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0E18" w14:textId="77777777" w:rsidR="006A2E77" w:rsidRDefault="00496EFF" w:rsidP="006A2E77">
      <w:pPr>
        <w:rPr>
          <w:rFonts w:ascii="Calibri" w:hAnsi="Calibri"/>
          <w:sz w:val="28"/>
          <w:szCs w:val="28"/>
          <w:rtl/>
        </w:rPr>
      </w:pPr>
      <w:r>
        <w:rPr>
          <w:rFonts w:ascii="Calibri" w:hAnsi="Calibri" w:cs="Calibri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C0BF88" wp14:editId="7380C6EE">
                <wp:simplePos x="0" y="0"/>
                <wp:positionH relativeFrom="margin">
                  <wp:align>center</wp:align>
                </wp:positionH>
                <wp:positionV relativeFrom="paragraph">
                  <wp:posOffset>-469265</wp:posOffset>
                </wp:positionV>
                <wp:extent cx="6400800" cy="1402715"/>
                <wp:effectExtent l="0" t="0" r="19050" b="26035"/>
                <wp:wrapNone/>
                <wp:docPr id="1012194160" name="مستطيل: زوايا مستديرة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402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7E1CFB" w14:textId="77777777" w:rsidR="006A2E77" w:rsidRDefault="00496EFF" w:rsidP="006A2E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المملكة العربية السعودية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                                                 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>الصف: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الثاني المتوسط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14:paraId="682A8DD1" w14:textId="77777777" w:rsidR="006A2E77" w:rsidRDefault="00496EFF" w:rsidP="006A2E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                                                                                                       الزمن: ساعتان</w:t>
                            </w:r>
                          </w:p>
                          <w:p w14:paraId="438F7373" w14:textId="77777777" w:rsidR="006A2E77" w:rsidRDefault="006A2E77" w:rsidP="006A2E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714CEB86" w14:textId="08CFE656" w:rsidR="006A2E77" w:rsidRPr="009B37CC" w:rsidRDefault="00496EFF" w:rsidP="006A2E77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9B37CC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اختبار مادة مهارات حياتية واسرية (انتساب) الفصل الدراسي الثالث 144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5</w:t>
                            </w:r>
                          </w:p>
                          <w:p w14:paraId="2EF47156" w14:textId="77777777" w:rsidR="006A2E77" w:rsidRPr="00800EA1" w:rsidRDefault="006A2E77" w:rsidP="006A2E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72ACBB3E" w14:textId="77777777" w:rsidR="006A2E77" w:rsidRPr="00800EA1" w:rsidRDefault="00496EFF" w:rsidP="006A2E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>الاسم /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ا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>لفصل /</w:t>
                            </w:r>
                          </w:p>
                          <w:p w14:paraId="679832E8" w14:textId="77777777" w:rsidR="006A2E77" w:rsidRPr="00800EA1" w:rsidRDefault="006A2E77" w:rsidP="006A2E77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C0BF88" id="مستطيل: زوايا مستديرة 31" o:spid="_x0000_s1026" style="position:absolute;left:0;text-align:left;margin-left:0;margin-top:-36.95pt;width:7in;height:110.45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1kncAIAAKEEAAAOAAAAZHJzL2Uyb0RvYy54bWysVM1u1DAQviPxDpbvbJJlf9qo2Yp2KUIq&#10;UFF4AMd2NgHHNrZ3s8sZJNQXqeCCgAOvkn0bxk623YLEAZGDNeOxv/m+GU+Ojte1QCtubKVkhpNB&#10;jBGXVLFKLjL8+tXZgwOMrCOSEaEkz/CGW3w8u3/vqNEpH6pSCcYNAhBp00ZnuHROp1FkaclrYgdK&#10;cwnBQpmaOHDNImKGNIBei2gYx5OoUYZpoyi3FnbnXRDPAn5RcOpeFIXlDokMAzcXVhPW3K/R7Iik&#10;C0N0WdGeBvkHFjWpJCS9gZoTR9DSVH9A1RU1yqrCDaiqI1UUFeVBA6hJ4t/UXJZE86AFimP1TZns&#10;/4Olz1cXBlUMehcnw+RwlEygTJLU0Kvtx/ZH+6X9ub3afkhR+337qb3eXrXXqA98Bedb+xk9THwZ&#10;G21TQLvUF8YXwupzRd9aJNVpSeSCPzJGNSUnDMiH89GdC96xcBXlzTPFIDlZOhUqui5M7QGhVmgd&#10;Gre5aRxfO0RhczKK44MYiFOIJaN4OE3GnlNE0t11bax7wlWNvJFho5aSvYTnEXKQ1bl1oX2s107Y&#10;G4yKWsBjWBGBkslkMu0R+8OAvcMMepWo2FklRHDMIj8VBsHVDJ+Fr79s948JiRrgO5wC9b9jjE8O&#10;T+Y7SXcwPIc5sWWXi4HlM5E0CAyWL/pjyYLtSCU6G+gL6Q/yMCWg39dr14aunW6dr2HXb+aKbaA7&#10;RnUTBBMPRqnMe4wamJ4M23dLYjhG4qmEDh8mo5Eft+CMxtMhOGY/ku9HiKQAlWGHUWeeum5El9pU&#10;ixIy3b4YmIPQ135m/aDt+0HD7Z9l9gsAAP//AwBQSwMEFAAGAAgAAAAhABENUp3gAAAACQEAAA8A&#10;AABkcnMvZG93bnJldi54bWxMj81OwzAQhO9IvIO1SFxQawNRE0KcChVxRKjlRxzdeElS4nUUu03o&#10;07M9wW13ZzT7TbGcXCcOOITWk4bruQKBVHnbUq3h7fVploEI0ZA1nSfU8IMBluX5WWFy60da42ET&#10;a8EhFHKjoYmxz6UMVYPOhLnvkVj78oMzkdehlnYwI4e7Tt4otZDOtMQfGtPjqsHqe7N3GpLVh18n&#10;O3c8vrxfPX4+70K6GDOtLy+mh3sQEaf4Z4YTPqNDyUxbvycbRKeBi0QNs/T2DsRJVirj05anJFUg&#10;y0L+b1D+AgAA//8DAFBLAQItABQABgAIAAAAIQC2gziS/gAAAOEBAAATAAAAAAAAAAAAAAAAAAAA&#10;AABbQ29udGVudF9UeXBlc10ueG1sUEsBAi0AFAAGAAgAAAAhADj9If/WAAAAlAEAAAsAAAAAAAAA&#10;AAAAAAAALwEAAF9yZWxzLy5yZWxzUEsBAi0AFAAGAAgAAAAhAJ4HWSdwAgAAoQQAAA4AAAAAAAAA&#10;AAAAAAAALgIAAGRycy9lMm9Eb2MueG1sUEsBAi0AFAAGAAgAAAAhABENUp3gAAAACQEAAA8AAAAA&#10;AAAAAAAAAAAAygQAAGRycy9kb3ducmV2LnhtbFBLBQYAAAAABAAEAPMAAADXBQAAAAA=&#10;" strokecolor="#5b9bd5" strokeweight="1pt">
                <v:stroke dashstyle="dash"/>
                <v:shadow color="#868686"/>
                <v:textbox>
                  <w:txbxContent>
                    <w:p w14:paraId="137E1CFB" w14:textId="77777777" w:rsidR="006A2E77" w:rsidRDefault="00496EFF" w:rsidP="006A2E77">
                      <w:pPr>
                        <w:rPr>
                          <w:rFonts w:ascii="Calibri Light" w:hAnsi="Calibri Light"/>
                          <w:b/>
                          <w:bCs/>
                          <w:rtl/>
                          <w:lang w:bidi="ar-EG"/>
                        </w:rPr>
                      </w:pP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المملكة العربية السعودية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                                                  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>الصف: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الثاني المتوسط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</w:p>
                    <w:p w14:paraId="682A8DD1" w14:textId="77777777" w:rsidR="006A2E77" w:rsidRDefault="00496EFF" w:rsidP="006A2E77">
                      <w:pPr>
                        <w:rPr>
                          <w:rFonts w:ascii="Calibri Light" w:hAnsi="Calibri Light"/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                                                                                                        الزمن: ساعتان</w:t>
                      </w:r>
                    </w:p>
                    <w:p w14:paraId="438F7373" w14:textId="77777777" w:rsidR="006A2E77" w:rsidRDefault="006A2E77" w:rsidP="006A2E77">
                      <w:pPr>
                        <w:rPr>
                          <w:rFonts w:ascii="Calibri Light" w:hAnsi="Calibri Light"/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714CEB86" w14:textId="08CFE656" w:rsidR="006A2E77" w:rsidRPr="009B37CC" w:rsidRDefault="00496EFF" w:rsidP="006A2E77">
                      <w:pPr>
                        <w:jc w:val="center"/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9B37CC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اختبار مادة مهارات حياتية واسرية (انتساب) الفصل الدراسي الثالث 144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5</w:t>
                      </w:r>
                    </w:p>
                    <w:p w14:paraId="2EF47156" w14:textId="77777777" w:rsidR="006A2E77" w:rsidRPr="00800EA1" w:rsidRDefault="006A2E77" w:rsidP="006A2E77">
                      <w:pPr>
                        <w:rPr>
                          <w:rFonts w:ascii="Calibri Light" w:hAnsi="Calibri Light"/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72ACBB3E" w14:textId="77777777" w:rsidR="006A2E77" w:rsidRPr="00800EA1" w:rsidRDefault="00496EFF" w:rsidP="006A2E77">
                      <w:pPr>
                        <w:rPr>
                          <w:rFonts w:ascii="Calibri Light" w:hAnsi="Calibri Light"/>
                          <w:b/>
                          <w:bCs/>
                          <w:rtl/>
                          <w:lang w:bidi="ar-EG"/>
                        </w:rPr>
                      </w:pP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>الاسم /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                 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ا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>لفصل /</w:t>
                      </w:r>
                    </w:p>
                    <w:p w14:paraId="679832E8" w14:textId="77777777" w:rsidR="006A2E77" w:rsidRPr="00800EA1" w:rsidRDefault="006A2E77" w:rsidP="006A2E77">
                      <w:pPr>
                        <w:rPr>
                          <w:rFonts w:ascii="Calibri Light" w:hAnsi="Calibri Light"/>
                          <w:b/>
                          <w:bCs/>
                          <w:sz w:val="28"/>
                          <w:szCs w:val="20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28A987" w14:textId="77777777" w:rsidR="006A2E77" w:rsidRDefault="006A2E77" w:rsidP="006A2E77">
      <w:pPr>
        <w:rPr>
          <w:rFonts w:ascii="Calibri" w:hAnsi="Calibri"/>
          <w:sz w:val="28"/>
          <w:szCs w:val="28"/>
          <w:rtl/>
        </w:rPr>
      </w:pPr>
    </w:p>
    <w:p w14:paraId="0DFC6EB9" w14:textId="77777777" w:rsidR="006A2E77" w:rsidRDefault="006A2E77" w:rsidP="006A2E77">
      <w:pPr>
        <w:jc w:val="center"/>
        <w:rPr>
          <w:rFonts w:ascii="Calibri" w:hAnsi="Calibri"/>
          <w:sz w:val="28"/>
          <w:szCs w:val="28"/>
          <w:rtl/>
        </w:rPr>
      </w:pPr>
    </w:p>
    <w:p w14:paraId="2830580B" w14:textId="77777777" w:rsidR="006A2E77" w:rsidRDefault="006A2E77" w:rsidP="006A2E77">
      <w:pPr>
        <w:jc w:val="center"/>
        <w:rPr>
          <w:rFonts w:ascii="Calibri" w:hAnsi="Calibri"/>
          <w:sz w:val="28"/>
          <w:szCs w:val="28"/>
          <w:rtl/>
        </w:rPr>
      </w:pPr>
    </w:p>
    <w:p w14:paraId="61AE779C" w14:textId="77777777" w:rsidR="006A2E77" w:rsidRDefault="00496EFF" w:rsidP="006A2E77">
      <w:pPr>
        <w:jc w:val="center"/>
        <w:rPr>
          <w:rFonts w:ascii="Calibri" w:hAnsi="Calibri"/>
          <w:sz w:val="28"/>
          <w:szCs w:val="28"/>
          <w:rtl/>
        </w:rPr>
      </w:pPr>
      <w:r>
        <w:rPr>
          <w:rFonts w:ascii="Calibri" w:hAnsi="Calibri" w:cs="Calibri"/>
          <w:noProof/>
          <w:sz w:val="28"/>
          <w:szCs w:val="28"/>
          <w:rtl/>
          <w:lang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C827C" wp14:editId="2E06A9C9">
                <wp:simplePos x="0" y="0"/>
                <wp:positionH relativeFrom="margin">
                  <wp:align>center</wp:align>
                </wp:positionH>
                <wp:positionV relativeFrom="paragraph">
                  <wp:posOffset>255270</wp:posOffset>
                </wp:positionV>
                <wp:extent cx="6308090" cy="441325"/>
                <wp:effectExtent l="19050" t="19050" r="16510" b="15875"/>
                <wp:wrapNone/>
                <wp:docPr id="209237809" name="مستطيل: زوايا مستديرة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8090" cy="44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B68DDE" w14:textId="77777777" w:rsidR="006A2E77" w:rsidRPr="005F4DC3" w:rsidRDefault="00496EFF" w:rsidP="006A2E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السؤال الأول: </w:t>
                            </w:r>
                            <w:r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ضع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/ </w:t>
                            </w:r>
                            <w:r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ي علامة ( </w:t>
                            </w:r>
                            <w:r w:rsidRPr="005F4DC3">
                              <w:rPr>
                                <w:rFonts w:ascii="Wingdings 2" w:hAnsi="Wingdings 2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) امام العبارة الصحيحة وعلامة (×) أمام العبارة الخاطئة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14:paraId="696D29C7" w14:textId="77777777" w:rsidR="006A2E77" w:rsidRPr="005F4DC3" w:rsidRDefault="006A2E77" w:rsidP="006A2E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5C827C" id="مستطيل: زوايا مستديرة 30" o:spid="_x0000_s1027" style="position:absolute;left:0;text-align:left;margin-left:0;margin-top:20.1pt;width:496.7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icagIAAI4EAAAOAAAAZHJzL2Uyb0RvYy54bWysVM1u1DAQviPxDpbvNMn+dqNmK7qlCKlA&#10;ReEBvLazCTi2GXs3W84gob5IBRcEHHiV7Nsw8f50F26IHKwZj+ebmW9mcnK6rBRZSHCl0RlNjmJK&#10;pOZGlHqW0TevLx4dU+I804Ipo2VGb6Sjp+OHD05qm8qOKYwSEgiCaJfWNqOF9zaNIscLWTF3ZKzU&#10;aMwNVMyjCrNIAKsRvVJRJ44HUW1AWDBcOoe352sjHQf8PJfcv8xzJz1RGcXcfDghnNP2jMYnLJ0B&#10;s0XJN2mwf8iiYqXGoDuoc+YZmUP5F1RVcjDO5P6ImyoyeV5yGWrAapL4j2quC2ZlqAXJcXZHk/t/&#10;sPzF4gpIKTLaiUed7vA4HlGiWYWtWn1qfjZfm1+r29XHlDQ/Vp+bu9Vtc0c2hm+ofG++kG5gsbYu&#10;RbBrewUtD85eGv7OEW0mBdMz+RjA1IVkAnNPWtajA4dWcehKpvVzIzA4m3sTCF3mULWASBVZhr7d&#10;7Poml55wvBx0Y8wb28vR1usl3U4/hGDp1tuC80+lqUgrZBTMXItXOBwhBFtcOh+aJzalM/GWkrxS&#10;OAoLpkgyGAyGG8TN44ilW8xQrlGluCiVCgrMphMFBF0zehG+jbPbf6Y0qTPaTYb9OKRxYHT7GP2z&#10;0dn5tqSDZ6GQMMMtt0+0CLJnpVrLmKbSbU4y7ALWuaW+ZbvdEpf65XQZJiD0pb2ZGnGDvQCzXhdc&#10;bxQKAx8oqXFVMurezxlIStQzjf0cJb1eu1tB6fWHHVRg3zLdtzDNESqjnpK1OPHrfZxbKGcFRrqf&#10;Dxx6nJSDrdrXwxTd/0bGvwEAAP//AwBQSwMEFAAGAAgAAAAhAOfzSA/dAAAABwEAAA8AAABkcnMv&#10;ZG93bnJldi54bWxMj8FOwzAQRO9I/IO1SFwQtRsqSEKcqiBxhrZIiJsbb5OIeB3FbhL69SwnOI5m&#10;NPOmWM+uEyMOofWkYblQIJAqb1uqNbzvX25TECEasqbzhBq+McC6vLwoTG79RFscd7EWXEIhNxqa&#10;GPtcylA16ExY+B6JvaMfnIksh1rawUxc7jqZKHUvnWmJFxrT43OD1dfu5DTcVE8fx/OUviVS2df9&#10;+TMdl5tU6+urefMIIuIc/8Lwi8/oUDLTwZ/IBtFp4CNRw0olINjNsrsViAPHVPYAsizkf/7yBwAA&#10;//8DAFBLAQItABQABgAIAAAAIQC2gziS/gAAAOEBAAATAAAAAAAAAAAAAAAAAAAAAABbQ29udGVu&#10;dF9UeXBlc10ueG1sUEsBAi0AFAAGAAgAAAAhADj9If/WAAAAlAEAAAsAAAAAAAAAAAAAAAAALwEA&#10;AF9yZWxzLy5yZWxzUEsBAi0AFAAGAAgAAAAhAG5oOJxqAgAAjgQAAA4AAAAAAAAAAAAAAAAALgIA&#10;AGRycy9lMm9Eb2MueG1sUEsBAi0AFAAGAAgAAAAhAOfzSA/dAAAABwEAAA8AAAAAAAAAAAAAAAAA&#10;xAQAAGRycy9kb3ducmV2LnhtbFBLBQYAAAAABAAEAPMAAADOBQAAAAA=&#10;" strokecolor="#5b9bd5" strokeweight="2.5pt">
                <v:shadow color="#868686"/>
                <v:textbox>
                  <w:txbxContent>
                    <w:p w14:paraId="0FB68DDE" w14:textId="77777777" w:rsidR="006A2E77" w:rsidRPr="005F4DC3" w:rsidRDefault="00496EFF" w:rsidP="006A2E77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السؤال الأول: </w:t>
                      </w:r>
                      <w:r w:rsidRPr="005F4D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ضع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/ </w:t>
                      </w:r>
                      <w:r w:rsidRPr="005F4D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ي علامة ( </w:t>
                      </w:r>
                      <w:r w:rsidRPr="005F4DC3">
                        <w:rPr>
                          <w:rFonts w:ascii="Wingdings 2" w:hAnsi="Wingdings 2"/>
                          <w:b/>
                          <w:bCs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5F4D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) امام العبارة الصحيحة وعلامة (×) أمام العبارة الخاطئة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:</w:t>
                      </w:r>
                    </w:p>
                    <w:p w14:paraId="696D29C7" w14:textId="77777777" w:rsidR="006A2E77" w:rsidRPr="005F4DC3" w:rsidRDefault="006A2E77" w:rsidP="006A2E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2F7ECC" w14:textId="77777777" w:rsidR="006A2E77" w:rsidRDefault="00496EFF" w:rsidP="006A2E77">
      <w:pPr>
        <w:jc w:val="center"/>
        <w:rPr>
          <w:rFonts w:ascii="Calibri" w:hAnsi="Calibri"/>
          <w:sz w:val="28"/>
          <w:szCs w:val="28"/>
          <w:rtl/>
        </w:rPr>
      </w:pPr>
      <w:r>
        <w:rPr>
          <w:rFonts w:ascii="Calibri" w:hAnsi="Calibri" w:cs="Calibri"/>
          <w:noProof/>
          <w:sz w:val="28"/>
          <w:szCs w:val="28"/>
          <w:rtl/>
          <w:lang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AC5C96" wp14:editId="7F68B4CA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0" r="3810" b="4445"/>
                <wp:wrapNone/>
                <wp:docPr id="190862719" name="شكل بيضاو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9" o:spid="_x0000_s1027" style="width:108pt;height:45pt;margin-top:7.2pt;margin-left:180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/>
            </w:pict>
          </mc:Fallback>
        </mc:AlternateContent>
      </w:r>
    </w:p>
    <w:p w14:paraId="2220643A" w14:textId="77777777" w:rsidR="006A2E77" w:rsidRDefault="006A2E77" w:rsidP="006A2E77">
      <w:pPr>
        <w:jc w:val="center"/>
        <w:rPr>
          <w:rFonts w:ascii="Calibri" w:hAnsi="Calibri"/>
          <w:sz w:val="28"/>
          <w:szCs w:val="28"/>
          <w:rtl/>
        </w:rPr>
      </w:pPr>
    </w:p>
    <w:p w14:paraId="4FB1D252" w14:textId="77777777" w:rsidR="006A2E77" w:rsidRDefault="00496EFF" w:rsidP="006A2E77">
      <w:pPr>
        <w:jc w:val="center"/>
        <w:rPr>
          <w:rFonts w:ascii="Tw Cen MT Condensed Extra Bold" w:hAnsi="Tw Cen MT Condensed Extra Bold"/>
          <w:sz w:val="28"/>
          <w:szCs w:val="28"/>
          <w:rtl/>
        </w:rPr>
      </w:pPr>
      <w:r>
        <w:rPr>
          <w:rFonts w:ascii="Tw Cen MT Condensed Extra Bold" w:hAnsi="Tw Cen MT Condensed Extra Bold" w:cs="Calibri"/>
          <w:noProof/>
          <w:sz w:val="28"/>
          <w:szCs w:val="28"/>
          <w:rtl/>
          <w:lang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CA277" wp14:editId="07219D74">
                <wp:simplePos x="0" y="0"/>
                <wp:positionH relativeFrom="margin">
                  <wp:align>center</wp:align>
                </wp:positionH>
                <wp:positionV relativeFrom="paragraph">
                  <wp:posOffset>268605</wp:posOffset>
                </wp:positionV>
                <wp:extent cx="6284595" cy="6469380"/>
                <wp:effectExtent l="0" t="0" r="20955" b="26670"/>
                <wp:wrapNone/>
                <wp:docPr id="1040372086" name="مستطي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4595" cy="646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C035B7" w14:textId="77777777" w:rsidR="006A2E77" w:rsidRPr="0068611A" w:rsidRDefault="006A2E77" w:rsidP="006A2E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6DD97D5A" w14:textId="77777777" w:rsidR="006A2E77" w:rsidRPr="00652FDB" w:rsidRDefault="00496EFF" w:rsidP="006A2E77">
                            <w:pPr>
                              <w:spacing w:line="36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       1</w:t>
                            </w:r>
                            <w:r w:rsidR="002E2B58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-</w:t>
                            </w:r>
                            <w:r w:rsidR="00407332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 xml:space="preserve"> من فوائد اتباع حمية غذائية صحية تحسين صحة الجهاز الهضمي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</w:t>
                            </w:r>
                            <w:r w:rsidR="002E2B58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E00B13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</w:t>
                            </w:r>
                          </w:p>
                          <w:p w14:paraId="4BAAD7A9" w14:textId="77777777" w:rsidR="006A2E77" w:rsidRPr="00652FDB" w:rsidRDefault="00496EFF" w:rsidP="006A2E77">
                            <w:pPr>
                              <w:spacing w:line="36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2- من أهمية إدارة الذات رضا الفرد عن نفسه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</w:t>
                            </w:r>
                            <w:r w:rsidRPr="00652FDB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742052DF" w14:textId="77777777" w:rsidR="006A2E77" w:rsidRPr="00652FDB" w:rsidRDefault="00496EFF" w:rsidP="006A2E77">
                            <w:pP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3- من طرق تطوير إدارة الذات جعل الرسول قدوتنا  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</w:t>
                            </w:r>
                          </w:p>
                          <w:p w14:paraId="1718251B" w14:textId="77777777" w:rsidR="006A2E77" w:rsidRPr="00652FDB" w:rsidRDefault="00496EFF" w:rsidP="006A2E77">
                            <w:pP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4- الحظر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والتبليغ حل فعال للتنمر الالكتروني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  <w:p w14:paraId="14544C76" w14:textId="77777777" w:rsidR="006A2E77" w:rsidRPr="00652FDB" w:rsidRDefault="00496EFF" w:rsidP="006A2E77">
                            <w:pP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>5- لم تساهم الألعاب الالكترونية الجماع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ية في زيادة التنمر الالكتروني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</w:t>
                            </w:r>
                          </w:p>
                          <w:p w14:paraId="01060192" w14:textId="77777777" w:rsidR="006A2E77" w:rsidRPr="00652FDB" w:rsidRDefault="00496EFF" w:rsidP="006A2E77">
                            <w:pP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6- التنمر التقليدي يكون عبر شبكة الانترنت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5E76E214" w14:textId="77777777" w:rsidR="006A2E77" w:rsidRPr="00652FDB" w:rsidRDefault="00496EFF" w:rsidP="006A2E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7- </w:t>
                            </w:r>
                            <w:r w:rsidR="00407332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الكحول يقصد بها المشروبات التي تحتوي على نسب من العناصر المسكرة المذهبة للعقل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407332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0733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="00407332"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14:paraId="11CC0145" w14:textId="77777777" w:rsidR="006A2E77" w:rsidRPr="00652FDB" w:rsidRDefault="00496EFF" w:rsidP="006A2E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8- من أساليب التنمر الالكتروني نشر أسرار وفضائح المتنمر عليه              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</w:t>
                            </w:r>
                          </w:p>
                          <w:p w14:paraId="5A597780" w14:textId="77777777" w:rsidR="006A2E77" w:rsidRPr="00652FDB" w:rsidRDefault="00496EFF" w:rsidP="006A2E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9- تخصيص وقت للتخطيط يعد مضيعة للوقت فالتغيرات دائمة الحدوث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</w:t>
                            </w:r>
                          </w:p>
                          <w:p w14:paraId="354A559F" w14:textId="77777777" w:rsidR="006A2E77" w:rsidRPr="00652FDB" w:rsidRDefault="00496EFF" w:rsidP="006A2E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10-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>يجب ان تتعامل الاسرة مع المتعاطي بالترهيب واللوم والتو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بيخ    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</w:t>
                            </w:r>
                          </w:p>
                          <w:p w14:paraId="7FC392B8" w14:textId="77777777" w:rsidR="006A2E77" w:rsidRPr="00652FDB" w:rsidRDefault="00496EFF" w:rsidP="006A2E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11- تعتبر الجروح والندبات في مكان الحقن الوريدي من العلامات الدالة على تعاطي المخدرات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</w:t>
                            </w:r>
                          </w:p>
                          <w:p w14:paraId="0CE09482" w14:textId="77777777" w:rsidR="006A2E77" w:rsidRPr="00652FDB" w:rsidRDefault="00496EFF" w:rsidP="006A2E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>12 - ال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فضول والتجريب المتهور بوابة للدخول الى عالم الإدمان والضياع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</w:t>
                            </w:r>
                          </w:p>
                          <w:p w14:paraId="1EADF5DA" w14:textId="77777777" w:rsidR="006A2E77" w:rsidRPr="00652FDB" w:rsidRDefault="00496EFF" w:rsidP="006A2E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>13- حرم الإسلام كل ما يض</w:t>
                            </w:r>
                            <w:r w:rsidRPr="00652FDB">
                              <w:rPr>
                                <w:rFonts w:cs="Calibri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بالعقل ويؤثر فيه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14:paraId="12BD6FA2" w14:textId="77777777" w:rsidR="006A2E77" w:rsidRPr="00652FDB" w:rsidRDefault="00496EFF" w:rsidP="006A2E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14 </w:t>
                            </w:r>
                            <w:r w:rsidR="002E2B58"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2E2B58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لتحقيق الفائدة ينبغي استشارة اخصائي تغذية عند الرغبة في اتباع حمية غذائية لانقاص الوزن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</w:t>
                            </w:r>
                          </w:p>
                          <w:p w14:paraId="08705F9D" w14:textId="77777777" w:rsidR="006A2E77" w:rsidRPr="00652FDB" w:rsidRDefault="00496EFF" w:rsidP="006A2E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15- لا اتقبل أي نوع من النقد فأنا لا اتغير لأنني راض عن نفسي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</w:t>
                            </w:r>
                          </w:p>
                          <w:p w14:paraId="5A10C1A1" w14:textId="77777777" w:rsidR="006A2E77" w:rsidRPr="00652FDB" w:rsidRDefault="00496EFF" w:rsidP="006A2E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>16- اضع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قائمة بالمهام اليومية مرتبة حسب الأهمية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4FE13526" w14:textId="77777777" w:rsidR="006A2E77" w:rsidRPr="00652FDB" w:rsidRDefault="00496EFF" w:rsidP="006A2E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>17- يعد التوقف عن استخدام الانترنت هو الحل المناسب لموا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>جهة التنمر الالكتروني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</w:t>
                            </w:r>
                          </w:p>
                          <w:p w14:paraId="0DC0CFB8" w14:textId="77777777" w:rsidR="006A2E77" w:rsidRPr="00652FDB" w:rsidRDefault="00496EFF" w:rsidP="006A2E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18- من طرق تطوير الذات اختيار الأصدقاء بعناية والابتعاد عن السلبيين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       </w:t>
                            </w:r>
                          </w:p>
                          <w:p w14:paraId="38ED8250" w14:textId="77777777" w:rsidR="006A2E77" w:rsidRDefault="00496EFF" w:rsidP="006A2E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19- </w:t>
                            </w:r>
                            <w:r w:rsidRPr="00C1051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الحمية المتوازنة </w:t>
                            </w:r>
                            <w:r w:rsidRPr="00C10511">
                              <w:rPr>
                                <w:b/>
                                <w:bCs/>
                                <w:rtl/>
                              </w:rPr>
                              <w:t>تحتوي على العنا</w:t>
                            </w:r>
                            <w:r w:rsidRPr="00C10511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صر</w:t>
                            </w:r>
                            <w:r w:rsidRPr="00C10511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10511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الغذائية</w:t>
                            </w:r>
                            <w:r w:rsidRPr="00C10511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10511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الضرورية</w:t>
                            </w:r>
                            <w:r w:rsidRPr="00C10511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10511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للمحافظ</w:t>
                            </w:r>
                            <w:r w:rsidRPr="00C10511">
                              <w:rPr>
                                <w:b/>
                                <w:bCs/>
                                <w:rtl/>
                              </w:rPr>
                              <w:t>ة على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لصحة</w:t>
                            </w:r>
                            <w:r w:rsidRPr="00C10511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10511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والنمو</w:t>
                            </w:r>
                            <w:r w:rsidRPr="00C10511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10511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وحفظ</w:t>
                            </w:r>
                            <w:r w:rsidRPr="00C10511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10511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الأنس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جة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</w:p>
                          <w:p w14:paraId="0AAD00F2" w14:textId="77777777" w:rsidR="006A2E77" w:rsidRDefault="00496EFF" w:rsidP="006A2E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20- الفراغ وأصدقاء السوء وضعف الوازع الديني من أسباب تعاطي المخدرات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        )</w:t>
                            </w: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2A09FB23" w14:textId="77777777" w:rsidR="006A2E77" w:rsidRDefault="006A2E77" w:rsidP="006A2E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BF44288" w14:textId="77777777" w:rsidR="006A2E77" w:rsidRPr="00652FDB" w:rsidRDefault="00496EFF" w:rsidP="006A2E77">
                            <w:pPr>
                              <w:pBdr>
                                <w:bottom w:val="single" w:sz="12" w:space="24" w:color="auto"/>
                              </w:pBdr>
                              <w:spacing w:line="360" w:lineRule="auto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52FDB">
                              <w:rPr>
                                <w:rFonts w:cs="Calibri" w:hint="cs"/>
                                <w:b/>
                                <w:bCs/>
                                <w:rtl/>
                              </w:rPr>
                              <w:t xml:space="preserve">                                     </w:t>
                            </w:r>
                          </w:p>
                          <w:p w14:paraId="44A94CEC" w14:textId="77777777" w:rsidR="006A2E77" w:rsidRPr="0068611A" w:rsidRDefault="006A2E77" w:rsidP="006A2E77">
                            <w:pPr>
                              <w:jc w:val="both"/>
                            </w:pPr>
                          </w:p>
                          <w:p w14:paraId="2DF8DAB1" w14:textId="77777777" w:rsidR="006A2E77" w:rsidRPr="0068611A" w:rsidRDefault="006A2E77" w:rsidP="006A2E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3EEA93CA" w14:textId="77777777" w:rsidR="006A2E77" w:rsidRPr="0068611A" w:rsidRDefault="006A2E77" w:rsidP="006A2E7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48347DE8" w14:textId="77777777" w:rsidR="006A2E77" w:rsidRPr="0068611A" w:rsidRDefault="006A2E77" w:rsidP="006A2E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20CEF8BC" w14:textId="77777777" w:rsidR="006A2E77" w:rsidRPr="0068611A" w:rsidRDefault="006A2E77" w:rsidP="006A2E77">
                            <w:pPr>
                              <w:rPr>
                                <w:lang w:bidi="ar-EG"/>
                              </w:rPr>
                            </w:pPr>
                          </w:p>
                          <w:p w14:paraId="3F291AC4" w14:textId="77777777" w:rsidR="006A2E77" w:rsidRPr="0068611A" w:rsidRDefault="006A2E77" w:rsidP="006A2E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26F49C35" w14:textId="77777777" w:rsidR="006A2E77" w:rsidRPr="0068611A" w:rsidRDefault="006A2E77" w:rsidP="006A2E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11197047" w14:textId="77777777" w:rsidR="006A2E77" w:rsidRPr="0068611A" w:rsidRDefault="006A2E77" w:rsidP="006A2E77">
                            <w:pPr>
                              <w:rPr>
                                <w:lang w:bidi="ar-EG"/>
                              </w:rPr>
                            </w:pPr>
                          </w:p>
                          <w:p w14:paraId="17F51129" w14:textId="77777777" w:rsidR="006A2E77" w:rsidRPr="0068611A" w:rsidRDefault="006A2E77" w:rsidP="006A2E7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2FA022AB" w14:textId="77777777" w:rsidR="006A2E77" w:rsidRPr="0068611A" w:rsidRDefault="006A2E77" w:rsidP="006A2E77">
                            <w:pPr>
                              <w:rPr>
                                <w:b/>
                                <w:bCs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CA277" id="مستطيل 28" o:spid="_x0000_s1028" style="position:absolute;left:0;text-align:left;margin-left:0;margin-top:21.15pt;width:494.85pt;height:509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gwVgIAAHMEAAAOAAAAZHJzL2Uyb0RvYy54bWysVM1uEzEQviPxDpbvdDfbJCSrbiraUIRU&#10;oFLhASZeb9bCa5uxk005w4VH4cqBV2nfhrG3PylwQuzB8nhmvvn5ZvboeNdptpXolTUVHx3knEkj&#10;bK3MuuIf3p89m3HmA5gatDWy4lfS8+PF0ydHvStlYVura4mMQIwve1fxNgRXZpkXrezAH1gnDSkb&#10;ix0EEnGd1Qg9oXc6K/J8mvUWa4dWSO/pdTko+SLhN40U4V3TeBmYrjjlFtKJ6VzFM1scQblGcK0S&#10;t2nAP2TRgTIU9B5qCQHYBtUfUJ0SaL1twoGwXWabRgmZaqBqRvlv1Vy24GSqhZrj3X2b/P+DFW+3&#10;F8hUTdzl4/zweZHPppwZ6Iirm6/XP66/X/+8+XbzhRWz2Kve+ZJcLt0Fxmq9O7fio2fGnrZg1vIF&#10;ou1bCTVlOIr22SOHKHhyZav+ja0pAmyCTW3bNdhFQGoI2yV2ru7ZkbvABD1Oi9l4Mp9wJkg3HU/n&#10;h7PEXwblnbtDH15J27F4qTgS/Qketuc+xHSgvDNJ6Vut6jOldRJwvTrVyLZAo3KWvlQBVblvpg3r&#10;qbjieU7jJIBGFk2dgjwy8/tok5P5yXLyN7SYzRJ8O0St6RatoOxUoLXQqqv4LI/f8Bxb+9LUySSA&#10;0sOdqtImesk08Lel3jV7IC3sVrtEcxGRom5l6yuiAu2wE7TDdGktfuasp32ouP+0AZSc6deG6JyP&#10;xuO4QEkYT2hQOMN9zWpfA0YQVMUDZ8P1NAxLt3Go1i1FehgPmuzEzO0WxtXZl9MQPfwrFr8AAAD/&#10;/wMAUEsDBBQABgAIAAAAIQA/EjqE3gAAAAgBAAAPAAAAZHJzL2Rvd25yZXYueG1sTI9BS8QwFITv&#10;gv8hPMFLcdNWqd3adBFBPOgqrv6AbBPbsslLaLLZ+u99nvQ4zDDzTbtZrGFJz2FyKKBY5cA09k5N&#10;OAj4/Hi8qoGFKFFJ41AL+NYBNt35WSsb5U74rtMuDoxKMDRSwBijbzgP/aitDCvnNZL35WYrI8l5&#10;4GqWJyq3hpd5XnErJ6SFUXr9MOr+sDtaAZk31VNK5bM5+Jdsa7P0Vr8mIS4vlvs7YFEv8S8Mv/iE&#10;Dh0x7d0RVWBGAB2JAm7Ka2Dkruv1LbA9xfKqKIB3Lf9/oPsBAAD//wMAUEsBAi0AFAAGAAgAAAAh&#10;ALaDOJL+AAAA4QEAABMAAAAAAAAAAAAAAAAAAAAAAFtDb250ZW50X1R5cGVzXS54bWxQSwECLQAU&#10;AAYACAAAACEAOP0h/9YAAACUAQAACwAAAAAAAAAAAAAAAAAvAQAAX3JlbHMvLnJlbHNQSwECLQAU&#10;AAYACAAAACEAbb84MFYCAABzBAAADgAAAAAAAAAAAAAAAAAuAgAAZHJzL2Uyb0RvYy54bWxQSwEC&#10;LQAUAAYACAAAACEAPxI6hN4AAAAIAQAADwAAAAAAAAAAAAAAAACwBAAAZHJzL2Rvd25yZXYueG1s&#10;UEsFBgAAAAAEAAQA8wAAALsFAAAAAA==&#10;" strokecolor="#5b9bd5" strokeweight="1pt">
                <v:stroke dashstyle="dash" endcap="round"/>
                <v:shadow color="#868686"/>
                <v:textbox>
                  <w:txbxContent>
                    <w:p w14:paraId="49C035B7" w14:textId="77777777" w:rsidR="006A2E77" w:rsidRPr="0068611A" w:rsidRDefault="006A2E77" w:rsidP="006A2E77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6DD97D5A" w14:textId="77777777" w:rsidR="006A2E77" w:rsidRPr="00652FDB" w:rsidRDefault="00496EFF" w:rsidP="006A2E77">
                      <w:pPr>
                        <w:spacing w:line="360" w:lineRule="auto"/>
                        <w:rPr>
                          <w:rFonts w:cs="Calibri"/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       1</w:t>
                      </w:r>
                      <w:r w:rsidR="002E2B58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>-</w:t>
                      </w:r>
                      <w:r w:rsidR="00407332">
                        <w:rPr>
                          <w:rFonts w:hint="cs"/>
                          <w:b/>
                          <w:bCs/>
                          <w:noProof/>
                          <w:rtl/>
                        </w:rPr>
                        <w:t xml:space="preserve"> من فوائد اتباع حمية غذائية صحية تحسين صحة الجهاز الهضمي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</w:t>
                      </w:r>
                      <w:r w:rsidR="002E2B58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</w:t>
                      </w:r>
                      <w:r w:rsidR="00E00B13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</w:t>
                      </w:r>
                    </w:p>
                    <w:p w14:paraId="4BAAD7A9" w14:textId="77777777" w:rsidR="006A2E77" w:rsidRPr="00652FDB" w:rsidRDefault="00496EFF" w:rsidP="006A2E77">
                      <w:pPr>
                        <w:spacing w:line="360" w:lineRule="auto"/>
                        <w:rPr>
                          <w:rFonts w:cs="Calibri"/>
                          <w:b/>
                          <w:bCs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2- من أهمية إدارة الذات رضا الفرد عن نفسه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</w:t>
                      </w:r>
                      <w:r w:rsidRPr="00652FDB">
                        <w:rPr>
                          <w:rFonts w:cs="Calibri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742052DF" w14:textId="77777777" w:rsidR="006A2E77" w:rsidRPr="00652FDB" w:rsidRDefault="00496EFF" w:rsidP="006A2E77">
                      <w:pPr>
                        <w:spacing w:line="360" w:lineRule="auto"/>
                        <w:ind w:left="360"/>
                        <w:rPr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3- من طرق تطوير إدارة الذات جعل الرسول قدوتنا  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</w:t>
                      </w:r>
                    </w:p>
                    <w:p w14:paraId="1718251B" w14:textId="77777777" w:rsidR="006A2E77" w:rsidRPr="00652FDB" w:rsidRDefault="00496EFF" w:rsidP="006A2E77">
                      <w:pPr>
                        <w:spacing w:line="360" w:lineRule="auto"/>
                        <w:ind w:left="360"/>
                        <w:rPr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4- الحظر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والتبليغ حل فعال للتنمر الالكتروني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</w:t>
                      </w:r>
                    </w:p>
                    <w:p w14:paraId="14544C76" w14:textId="77777777" w:rsidR="006A2E77" w:rsidRPr="00652FDB" w:rsidRDefault="00496EFF" w:rsidP="006A2E77">
                      <w:pPr>
                        <w:spacing w:line="360" w:lineRule="auto"/>
                        <w:ind w:left="360"/>
                        <w:rPr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>5- لم تساهم الألعاب الالكترونية الجماع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ية في زيادة التنمر الالكتروني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</w:t>
                      </w:r>
                    </w:p>
                    <w:p w14:paraId="01060192" w14:textId="77777777" w:rsidR="006A2E77" w:rsidRPr="00652FDB" w:rsidRDefault="00496EFF" w:rsidP="006A2E77">
                      <w:pPr>
                        <w:spacing w:line="360" w:lineRule="auto"/>
                        <w:ind w:left="360"/>
                        <w:rPr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6- التنمر التقليدي يكون عبر شبكة الانترنت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</w:t>
                      </w:r>
                    </w:p>
                    <w:p w14:paraId="5E76E214" w14:textId="77777777" w:rsidR="006A2E77" w:rsidRPr="00652FDB" w:rsidRDefault="00496EFF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7- </w:t>
                      </w:r>
                      <w:r w:rsidR="00407332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الكحول يقصد بها المشروبات التي تحتوي على نسب من العناصر المسكرة المذهبة للعقل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</w:t>
                      </w:r>
                      <w:r w:rsidR="00407332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="00407332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="00407332"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</w:t>
                      </w:r>
                    </w:p>
                    <w:p w14:paraId="11CC0145" w14:textId="77777777" w:rsidR="006A2E77" w:rsidRPr="00652FDB" w:rsidRDefault="00496EFF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8- من أساليب التنمر الالكتروني نشر أسرار وفضائح المتنمر عليه              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</w:t>
                      </w:r>
                    </w:p>
                    <w:p w14:paraId="5A597780" w14:textId="77777777" w:rsidR="006A2E77" w:rsidRPr="00652FDB" w:rsidRDefault="00496EFF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9- تخصيص وقت للتخطيط يعد مضيعة للوقت فالتغيرات دائمة الحدوث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</w:t>
                      </w:r>
                    </w:p>
                    <w:p w14:paraId="354A559F" w14:textId="77777777" w:rsidR="006A2E77" w:rsidRPr="00652FDB" w:rsidRDefault="00496EFF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10-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>يجب ان تتعامل الاسرة مع المتعاطي بالترهيب واللوم والتو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بيخ    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</w:t>
                      </w:r>
                    </w:p>
                    <w:p w14:paraId="7FC392B8" w14:textId="77777777" w:rsidR="006A2E77" w:rsidRPr="00652FDB" w:rsidRDefault="00496EFF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11- تعتبر الجروح والندبات في مكان الحقن الوريدي من العلامات الدالة على تعاطي المخدرات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</w:t>
                      </w:r>
                    </w:p>
                    <w:p w14:paraId="0CE09482" w14:textId="77777777" w:rsidR="006A2E77" w:rsidRPr="00652FDB" w:rsidRDefault="00496EFF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>12 - ال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فضول والتجريب المتهور بوابة للدخول الى عالم الإدمان والضياع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</w:t>
                      </w:r>
                    </w:p>
                    <w:p w14:paraId="1EADF5DA" w14:textId="77777777" w:rsidR="006A2E77" w:rsidRPr="00652FDB" w:rsidRDefault="00496EFF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>13- حرم الإسلام كل ما يض</w:t>
                      </w:r>
                      <w:r w:rsidRPr="00652FDB">
                        <w:rPr>
                          <w:rFonts w:cs="Calibri" w:hint="eastAsia"/>
                          <w:b/>
                          <w:bCs/>
                          <w:rtl/>
                        </w:rPr>
                        <w:t>ر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بالعقل ويؤثر فيه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</w:t>
                      </w:r>
                    </w:p>
                    <w:p w14:paraId="12BD6FA2" w14:textId="77777777" w:rsidR="006A2E77" w:rsidRPr="00652FDB" w:rsidRDefault="00496EFF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14 </w:t>
                      </w:r>
                      <w:r w:rsidR="002E2B58">
                        <w:rPr>
                          <w:rFonts w:cs="Calibri"/>
                          <w:b/>
                          <w:bCs/>
                          <w:rtl/>
                        </w:rPr>
                        <w:t>–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="002E2B58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لتحقيق الفائدة ينبغي استشارة اخصائي تغذية عند الرغبة في اتباع حمية غذائية لانقاص الوزن     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</w:t>
                      </w:r>
                    </w:p>
                    <w:p w14:paraId="08705F9D" w14:textId="77777777" w:rsidR="006A2E77" w:rsidRPr="00652FDB" w:rsidRDefault="00496EFF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15- لا اتقبل أي نوع من النقد فأنا لا اتغير لأنني راض عن نفسي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</w:t>
                      </w:r>
                    </w:p>
                    <w:p w14:paraId="5A10C1A1" w14:textId="77777777" w:rsidR="006A2E77" w:rsidRPr="00652FDB" w:rsidRDefault="00496EFF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>16- اضع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قائمة بالمهام اليومية مرتبة حسب الأهمية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                           </w:t>
                      </w:r>
                    </w:p>
                    <w:p w14:paraId="4FE13526" w14:textId="77777777" w:rsidR="006A2E77" w:rsidRPr="00652FDB" w:rsidRDefault="00496EFF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>17- يعد التوقف عن استخدام الانترنت هو الحل المناسب لموا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>جهة التنمر الالكتروني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</w:t>
                      </w:r>
                    </w:p>
                    <w:p w14:paraId="0DC0CFB8" w14:textId="77777777" w:rsidR="006A2E77" w:rsidRPr="00652FDB" w:rsidRDefault="00496EFF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18- من طرق تطوير الذات اختيار الأصدقاء بعناية والابتعاد عن السلبيين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       </w:t>
                      </w:r>
                    </w:p>
                    <w:p w14:paraId="38ED8250" w14:textId="77777777" w:rsidR="006A2E77" w:rsidRDefault="00496EFF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19- </w:t>
                      </w:r>
                      <w:r w:rsidRPr="00C10511">
                        <w:rPr>
                          <w:rFonts w:hint="cs"/>
                          <w:b/>
                          <w:bCs/>
                          <w:rtl/>
                        </w:rPr>
                        <w:t xml:space="preserve">الحمية المتوازنة </w:t>
                      </w:r>
                      <w:r w:rsidRPr="00C10511">
                        <w:rPr>
                          <w:b/>
                          <w:bCs/>
                          <w:rtl/>
                        </w:rPr>
                        <w:t>تحتوي على العنا</w:t>
                      </w:r>
                      <w:r w:rsidRPr="00C10511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صر</w:t>
                      </w:r>
                      <w:r w:rsidRPr="00C10511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C10511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الغذائية</w:t>
                      </w:r>
                      <w:r w:rsidRPr="00C10511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C10511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الضرورية</w:t>
                      </w:r>
                      <w:r w:rsidRPr="00C10511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C10511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للمحافظ</w:t>
                      </w:r>
                      <w:r w:rsidRPr="00C10511">
                        <w:rPr>
                          <w:b/>
                          <w:bCs/>
                          <w:rtl/>
                        </w:rPr>
                        <w:t>ة على ا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لصحة</w:t>
                      </w:r>
                      <w:r w:rsidRPr="00C10511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C10511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والنمو</w:t>
                      </w:r>
                      <w:r w:rsidRPr="00C10511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C10511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وحفظ</w:t>
                      </w:r>
                      <w:r w:rsidRPr="00C10511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C10511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الأنس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جة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</w:p>
                    <w:p w14:paraId="0AAD00F2" w14:textId="77777777" w:rsidR="006A2E77" w:rsidRDefault="00496EFF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20- الفراغ وأصدقاء السوء وضعف الوازع الديني من أسباب تعاطي المخدرات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</w:t>
                      </w:r>
                      <w:r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        )</w:t>
                      </w: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2A09FB23" w14:textId="77777777" w:rsidR="006A2E77" w:rsidRDefault="006A2E77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b/>
                          <w:bCs/>
                          <w:rtl/>
                        </w:rPr>
                      </w:pPr>
                    </w:p>
                    <w:p w14:paraId="5BF44288" w14:textId="77777777" w:rsidR="006A2E77" w:rsidRPr="00652FDB" w:rsidRDefault="00496EFF" w:rsidP="006A2E77">
                      <w:pPr>
                        <w:pBdr>
                          <w:bottom w:val="single" w:sz="12" w:space="24" w:color="auto"/>
                        </w:pBdr>
                        <w:spacing w:line="360" w:lineRule="auto"/>
                        <w:ind w:left="360"/>
                        <w:rPr>
                          <w:b/>
                          <w:bCs/>
                          <w:rtl/>
                        </w:rPr>
                      </w:pPr>
                      <w:r w:rsidRPr="00652FDB">
                        <w:rPr>
                          <w:rFonts w:cs="Calibri" w:hint="cs"/>
                          <w:b/>
                          <w:bCs/>
                          <w:rtl/>
                        </w:rPr>
                        <w:t xml:space="preserve">                                     </w:t>
                      </w:r>
                    </w:p>
                    <w:p w14:paraId="44A94CEC" w14:textId="77777777" w:rsidR="006A2E77" w:rsidRPr="0068611A" w:rsidRDefault="006A2E77" w:rsidP="006A2E77">
                      <w:pPr>
                        <w:jc w:val="both"/>
                      </w:pPr>
                    </w:p>
                    <w:p w14:paraId="2DF8DAB1" w14:textId="77777777" w:rsidR="006A2E77" w:rsidRPr="0068611A" w:rsidRDefault="006A2E77" w:rsidP="006A2E77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3EEA93CA" w14:textId="77777777" w:rsidR="006A2E77" w:rsidRPr="0068611A" w:rsidRDefault="006A2E77" w:rsidP="006A2E7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48347DE8" w14:textId="77777777" w:rsidR="006A2E77" w:rsidRPr="0068611A" w:rsidRDefault="006A2E77" w:rsidP="006A2E77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20CEF8BC" w14:textId="77777777" w:rsidR="006A2E77" w:rsidRPr="0068611A" w:rsidRDefault="006A2E77" w:rsidP="006A2E77">
                      <w:pPr>
                        <w:rPr>
                          <w:lang w:bidi="ar-EG"/>
                        </w:rPr>
                      </w:pPr>
                    </w:p>
                    <w:p w14:paraId="3F291AC4" w14:textId="77777777" w:rsidR="006A2E77" w:rsidRPr="0068611A" w:rsidRDefault="006A2E77" w:rsidP="006A2E77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26F49C35" w14:textId="77777777" w:rsidR="006A2E77" w:rsidRPr="0068611A" w:rsidRDefault="006A2E77" w:rsidP="006A2E77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11197047" w14:textId="77777777" w:rsidR="006A2E77" w:rsidRPr="0068611A" w:rsidRDefault="006A2E77" w:rsidP="006A2E77">
                      <w:pPr>
                        <w:rPr>
                          <w:lang w:bidi="ar-EG"/>
                        </w:rPr>
                      </w:pPr>
                    </w:p>
                    <w:p w14:paraId="17F51129" w14:textId="77777777" w:rsidR="006A2E77" w:rsidRPr="0068611A" w:rsidRDefault="006A2E77" w:rsidP="006A2E77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2FA022AB" w14:textId="77777777" w:rsidR="006A2E77" w:rsidRPr="0068611A" w:rsidRDefault="006A2E77" w:rsidP="006A2E77">
                      <w:pPr>
                        <w:rPr>
                          <w:b/>
                          <w:bCs/>
                          <w:lang w:bidi="ar-EG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DE780A" w14:textId="77777777" w:rsidR="006A2E77" w:rsidRDefault="006A2E77" w:rsidP="006A2E77">
      <w:pPr>
        <w:jc w:val="center"/>
        <w:rPr>
          <w:rFonts w:ascii="Tw Cen MT Condensed Extra Bold" w:hAnsi="Tw Cen MT Condensed Extra Bold"/>
          <w:sz w:val="28"/>
          <w:szCs w:val="28"/>
          <w:rtl/>
        </w:rPr>
      </w:pPr>
    </w:p>
    <w:p w14:paraId="38B0192F" w14:textId="77777777" w:rsidR="006A2E77" w:rsidRDefault="006A2E77" w:rsidP="006A2E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56C2FC29" w14:textId="77777777" w:rsidR="006A2E77" w:rsidRDefault="006A2E77" w:rsidP="006A2E77">
      <w:pPr>
        <w:tabs>
          <w:tab w:val="left" w:pos="6474"/>
        </w:tabs>
        <w:jc w:val="center"/>
        <w:rPr>
          <w:rFonts w:ascii="Tw Cen MT Condensed Extra Bold" w:hAnsi="Tw Cen MT Condensed Extra Bold"/>
          <w:sz w:val="28"/>
          <w:szCs w:val="28"/>
          <w:rtl/>
        </w:rPr>
      </w:pPr>
    </w:p>
    <w:p w14:paraId="115093CE" w14:textId="77777777" w:rsidR="006A2E77" w:rsidRDefault="006A2E77" w:rsidP="006A2E77">
      <w:pPr>
        <w:ind w:firstLine="720"/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5B42F052" w14:textId="77777777" w:rsidR="006A2E77" w:rsidRDefault="006A2E77" w:rsidP="006A2E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320A5341" w14:textId="77777777" w:rsidR="006A2E77" w:rsidRDefault="006A2E77" w:rsidP="006A2E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5128B9CE" w14:textId="77777777" w:rsidR="006A2E77" w:rsidRDefault="006A2E77" w:rsidP="006A2E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226D01D5" w14:textId="77777777" w:rsidR="006A2E77" w:rsidRDefault="006A2E77" w:rsidP="006A2E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4AEC14BB" w14:textId="77777777" w:rsidR="006A2E77" w:rsidRDefault="006A2E77" w:rsidP="006A2E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5DE4274B" w14:textId="77777777" w:rsidR="006A2E77" w:rsidRDefault="006A2E77" w:rsidP="006A2E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14C44E87" w14:textId="77777777" w:rsidR="006A2E77" w:rsidRDefault="006A2E77" w:rsidP="006A2E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4A054232" w14:textId="77777777" w:rsidR="006A2E77" w:rsidRDefault="006A2E77" w:rsidP="006A2E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46C957FF" w14:textId="77777777" w:rsidR="006A2E77" w:rsidRDefault="006A2E77" w:rsidP="006A2E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3541B7B1" w14:textId="77777777" w:rsidR="006A2E77" w:rsidRDefault="006A2E77" w:rsidP="006A2E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3530C3EA" w14:textId="77777777" w:rsidR="006A2E77" w:rsidRDefault="006A2E77" w:rsidP="006A2E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2AD8ADD8" w14:textId="77777777" w:rsidR="006A2E77" w:rsidRDefault="006A2E77" w:rsidP="006A2E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5591F608" w14:textId="77777777" w:rsidR="006A2E77" w:rsidRDefault="006A2E77" w:rsidP="006A2E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5B988472" w14:textId="77777777" w:rsidR="006A2E77" w:rsidRDefault="006A2E77" w:rsidP="006A2E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051DE6B4" w14:textId="77777777" w:rsidR="006A2E77" w:rsidRDefault="006A2E77" w:rsidP="006A2E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67284056" w14:textId="77777777" w:rsidR="006A2E77" w:rsidRDefault="006A2E77" w:rsidP="006A2E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0E38FEE2" w14:textId="77777777" w:rsidR="006A2E77" w:rsidRDefault="006A2E77" w:rsidP="006A2E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3B96DD33" w14:textId="77777777" w:rsidR="006A2E77" w:rsidRDefault="006A2E77" w:rsidP="006A2E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25B0B0BD" w14:textId="77777777" w:rsidR="006A2E77" w:rsidRDefault="006A2E77" w:rsidP="006A2E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067919E1" w14:textId="77777777" w:rsidR="006A2E77" w:rsidRDefault="006A2E77" w:rsidP="006A2E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6EE290B2" w14:textId="77777777" w:rsidR="006A2E77" w:rsidRDefault="006A2E77" w:rsidP="006A2E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04D5F334" w14:textId="77777777" w:rsidR="006A2E77" w:rsidRDefault="006A2E77" w:rsidP="006A2E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1EDFD328" w14:textId="77777777" w:rsidR="006A2E77" w:rsidRDefault="00496EFF" w:rsidP="006A2E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  <w:r>
        <w:rPr>
          <w:rFonts w:ascii="Tw Cen MT Condensed Extra Bold" w:hAnsi="Tw Cen MT Condensed Extra Bold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A2261C" wp14:editId="7A9CD822">
                <wp:simplePos x="0" y="0"/>
                <wp:positionH relativeFrom="column">
                  <wp:posOffset>-424815</wp:posOffset>
                </wp:positionH>
                <wp:positionV relativeFrom="paragraph">
                  <wp:posOffset>240665</wp:posOffset>
                </wp:positionV>
                <wp:extent cx="733425" cy="590550"/>
                <wp:effectExtent l="9525" t="9525" r="9525" b="9525"/>
                <wp:wrapNone/>
                <wp:docPr id="425866382" name="مربع ن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DCA2B7" w14:textId="77777777" w:rsidR="006A2E77" w:rsidRDefault="006A2E77" w:rsidP="006A2E77">
                            <w:pPr>
                              <w:rPr>
                                <w:rtl/>
                              </w:rPr>
                            </w:pPr>
                          </w:p>
                          <w:p w14:paraId="335B0DBD" w14:textId="77777777" w:rsidR="006A2E77" w:rsidRDefault="006A2E77" w:rsidP="006A2E77">
                            <w:pPr>
                              <w:rPr>
                                <w:rtl/>
                              </w:rPr>
                            </w:pPr>
                          </w:p>
                          <w:p w14:paraId="472ADB89" w14:textId="77777777" w:rsidR="006A2E77" w:rsidRDefault="00496EFF" w:rsidP="006A2E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B4C7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40</w:t>
                            </w:r>
                          </w:p>
                          <w:p w14:paraId="5234E25F" w14:textId="77777777" w:rsidR="006A2E77" w:rsidRPr="008B4C77" w:rsidRDefault="006A2E77" w:rsidP="006A2E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2261C" id="_x0000_t202" coordsize="21600,21600" o:spt="202" path="m,l,21600r21600,l21600,xe">
                <v:stroke joinstyle="miter"/>
                <v:path gradientshapeok="t" o:connecttype="rect"/>
              </v:shapetype>
              <v:shape id="مربع نص 27" o:spid="_x0000_s1029" type="#_x0000_t202" style="position:absolute;left:0;text-align:left;margin-left:-33.45pt;margin-top:18.95pt;width:57.75pt;height:4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cjUgIAAHEEAAAOAAAAZHJzL2Uyb0RvYy54bWysVM1u2zAMvg/YOwi6L3Ycp0mNOsWWrMOA&#10;7gfo9gCMLMfCZEmTlNjdvXuWXXfYYW+Svs0oOW2DbrsM80EgRfEj+ZH02XnfSrLj1gmtSjoepZRw&#10;xXQl1KakHz9cPJtT4jyoCqRWvKTX3NHzxdMnZ50peKYbLStuCYIoV3SmpI33pkgSxxreghtpwxUa&#10;a21b8KjaTVJZ6BC9lUmWpidJp21lrGbcObxdDUa6iPh1zZl/V9eOeyJLirn5eNp4rsOZLM6g2Fgw&#10;jWCHNOAfsmhBKAx6D7UCD2RrxW9QrWBWO137EdNtoutaMB5rwGrG6aNqrhowPNaC5DhzT5P7f7Ds&#10;7e69JaIqaZ5N5ycnk3lGiYIWW3V7s/++/7b/SW6/7n+QbBa46owr0OXKoJPvX+geex7rduZSs0+O&#10;KL1sQG34c2t113CoMNdx8EyOXAccF0DW3RtdYTDYeh2B+tq2gUikhiA69uz6vk+894Th5WwywWwp&#10;YWianqbTaexjAsWds7HOv+K6JUEoqcUxiOCwu3Q+JAPF3ZMQy2kpqgshZVTsZr2UluwAR+YifjH/&#10;R8+kIh2Wls3SdCDgrxh5PsuW+Z8wQg4rcM0Qq0IpvIKiFR6XQoq2pPM0fMN1oPOlquITD0IOMtYi&#10;VfDicdwPBQa2A8ED1b5f97HJk4AUbGtdXSP9Vg8bgRuMQqPtF0o63IaSus9bsJwS+VphC0/HeR7W&#10;Jyr5dJahYo8t62MLKIZQJfWUDOLSDyu3NVZsGoz0MBI417Efhx0Mi3Osx8F5+FMsfgEAAP//AwBQ&#10;SwMEFAAGAAgAAAAhAOn3kbTfAAAACQEAAA8AAABkcnMvZG93bnJldi54bWxMj01PwzAMhu9I/IfI&#10;SNy2dGzquq7phEBIHNnHhVvWmLZr41RJtpX9eswJTpblR6+ft9iMthcX9KF1pGA2TUAgVc60VCs4&#10;7N8mGYgQNRndO0IF3xhgU97fFTo37kpbvOxiLTiEQq4VNDEOuZShatDqMHUDEt++nLc68upraby+&#10;crjt5VOSpNLqlvhDowd8abDqdmer4P2D6pP/3A7L2eut2ze3buGzg1KPD+PzGkTEMf7B8KvP6lCy&#10;09GdyQTRK5ik6YpRBfMlTwYWWQriyOA8WYEsC/m/QfkDAAD//wMAUEsBAi0AFAAGAAgAAAAhALaD&#10;OJL+AAAA4QEAABMAAAAAAAAAAAAAAAAAAAAAAFtDb250ZW50X1R5cGVzXS54bWxQSwECLQAUAAYA&#10;CAAAACEAOP0h/9YAAACUAQAACwAAAAAAAAAAAAAAAAAvAQAAX3JlbHMvLnJlbHNQSwECLQAUAAYA&#10;CAAAACEA8F4nI1ICAABxBAAADgAAAAAAAAAAAAAAAAAuAgAAZHJzL2Uyb0RvYy54bWxQSwECLQAU&#10;AAYACAAAACEA6feRtN8AAAAJAQAADwAAAAAAAAAAAAAAAACsBAAAZHJzL2Rvd25yZXYueG1sUEsF&#10;BgAAAAAEAAQA8wAAALgFAAAAAA==&#10;" strokecolor="#4472c4" strokeweight="1pt">
                <v:stroke dashstyle="dash"/>
                <v:shadow color="#868686"/>
                <v:textbox>
                  <w:txbxContent>
                    <w:p w14:paraId="28DCA2B7" w14:textId="77777777" w:rsidR="006A2E77" w:rsidRDefault="006A2E77" w:rsidP="006A2E77">
                      <w:pPr>
                        <w:rPr>
                          <w:rtl/>
                        </w:rPr>
                      </w:pPr>
                    </w:p>
                    <w:p w14:paraId="335B0DBD" w14:textId="77777777" w:rsidR="006A2E77" w:rsidRDefault="006A2E77" w:rsidP="006A2E77">
                      <w:pPr>
                        <w:rPr>
                          <w:rtl/>
                        </w:rPr>
                      </w:pPr>
                    </w:p>
                    <w:p w14:paraId="472ADB89" w14:textId="77777777" w:rsidR="006A2E77" w:rsidRDefault="00496EFF" w:rsidP="006A2E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B4C77">
                        <w:rPr>
                          <w:rFonts w:hint="cs"/>
                          <w:b/>
                          <w:bCs/>
                          <w:rtl/>
                        </w:rPr>
                        <w:t>40</w:t>
                      </w:r>
                    </w:p>
                    <w:p w14:paraId="5234E25F" w14:textId="77777777" w:rsidR="006A2E77" w:rsidRPr="008B4C77" w:rsidRDefault="006A2E77" w:rsidP="006A2E7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B46107" w14:textId="77777777" w:rsidR="006A2E77" w:rsidRDefault="00496EFF" w:rsidP="006A2E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  <w:r>
        <w:rPr>
          <w:rFonts w:ascii="Tw Cen MT Condensed Extra Bold" w:hAnsi="Tw Cen MT Condensed Extra Bold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1C99FE" wp14:editId="5A4C9909">
                <wp:simplePos x="0" y="0"/>
                <wp:positionH relativeFrom="column">
                  <wp:posOffset>1099185</wp:posOffset>
                </wp:positionH>
                <wp:positionV relativeFrom="paragraph">
                  <wp:posOffset>890270</wp:posOffset>
                </wp:positionV>
                <wp:extent cx="609600" cy="90805"/>
                <wp:effectExtent l="28575" t="19050" r="9525" b="13970"/>
                <wp:wrapNone/>
                <wp:docPr id="1762206426" name="سهم: لليسا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90805"/>
                        </a:xfrm>
                        <a:prstGeom prst="leftArrow">
                          <a:avLst>
                            <a:gd name="adj1" fmla="val 50000"/>
                            <a:gd name="adj2" fmla="val 167832"/>
                          </a:avLst>
                        </a:prstGeom>
                        <a:solidFill>
                          <a:srgbClr val="CFCDC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6" o:spid="_x0000_s1030" type="#_x0000_t66" style="width:48pt;height:7.15pt;margin-top:70.1pt;margin-left:86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2272" fillcolor="#cfcdcd"/>
            </w:pict>
          </mc:Fallback>
        </mc:AlternateContent>
      </w:r>
      <w:r>
        <w:rPr>
          <w:rFonts w:ascii="Tw Cen MT Condensed Extra Bold" w:hAnsi="Tw Cen MT Condensed Extra Bold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97E089" wp14:editId="288DC1AF">
                <wp:simplePos x="0" y="0"/>
                <wp:positionH relativeFrom="column">
                  <wp:posOffset>276225</wp:posOffset>
                </wp:positionH>
                <wp:positionV relativeFrom="paragraph">
                  <wp:posOffset>785495</wp:posOffset>
                </wp:positionV>
                <wp:extent cx="2190750" cy="352425"/>
                <wp:effectExtent l="0" t="0" r="3810" b="0"/>
                <wp:wrapNone/>
                <wp:docPr id="732855632" name="مربع ن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2A0C22" w14:textId="77777777" w:rsidR="006A2E77" w:rsidRPr="001A291E" w:rsidRDefault="00496EFF" w:rsidP="006A2E7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A291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صفحة 1                                   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7E089" id="مربع نص 25" o:spid="_x0000_s1030" type="#_x0000_t202" style="position:absolute;left:0;text-align:left;margin-left:21.75pt;margin-top:61.85pt;width:172.5pt;height:2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4+CAIAAM8DAAAOAAAAZHJzL2Uyb0RvYy54bWysU8GO0zAQvSPxD5bvNE3abHejpivY1SKk&#10;BVZa+ADXcZqIxGPGbpNyh2/hyoHD/kn3bxg7bbfADXGxbI/nzbw3z/PLvm3YRqGtQec8Ho05U1pC&#10;UetVzj9+uHlxzpl1QheiAa1yvlWWXy6eP5t3JlMJVNAUChmBaJt1JueVcyaLIisr1Qo7AqM0BUvA&#10;Vjg64ioqUHSE3jZRMh6fRR1gYRCkspZur4cgXwT8slTSvS9Lqxxrck69ubBiWJd+jRZzka1QmKqW&#10;+zbEP3TRilpT0SPUtXCCrbH+C6qtJYKF0o0ktBGUZS1V4EBs4vEfbO4rYVTgQuJYc5TJ/j9Y+W5z&#10;h6wucj6bJOdpejZJONOipVE9ft392H3fPbDHb7ufLEm9Vp2xGaXcG0py/SvoaeaBtzW3ID9ZpuGq&#10;EnqlXiJCVylRUK+xz4xOUgcc60GW3VsoqJhYOwhAfYmtF5KkYYROM9se56R6xyRdJvHFeJZSSFJs&#10;kibToblIZIdsg9a9VtAyv8k5kg8CutjcWue7EdnhiS+m4aZumuCFRv92QQ+HGxXMtM/2XHz7AxHX&#10;L/sg4fQg0RKKLZFDGPxG/4M2FeAXzjryWs7t57VAxVnzRpNAF/F06s0ZDtN0ltABTyPL04jQkqBy&#10;7jgbtlduMPTaYL2qqNKT4OSaQHbvcG/L03MYy9M/XPwCAAD//wMAUEsDBBQABgAIAAAAIQCbUFFp&#10;3gAAAAoBAAAPAAAAZHJzL2Rvd25yZXYueG1sTI9NT8MwDIbvSPyHyEjcWEK7j640nSYQVxAbIHHL&#10;Gq+t1jhVk63l32NOcPTjV68fF5vJdeKCQ2g9abifKRBIlbct1Rre9893GYgQDVnTeUIN3xhgU15f&#10;FSa3fqQ3vOxiLbiEQm40NDH2uZShatCZMPM9Eu+OfnAm8jjU0g5m5HLXyUSppXSmJb7QmB4fG6xO&#10;u7PT8PFy/Pqcq9f6yS360U9KkltLrW9vpu0DiIhT/AvDrz6rQ8lOB38mG0SnYZ4uOMk8SVcgOJBm&#10;GZMDk9U6AVkW8v8L5Q8AAAD//wMAUEsBAi0AFAAGAAgAAAAhALaDOJL+AAAA4QEAABMAAAAAAAAA&#10;AAAAAAAAAAAAAFtDb250ZW50X1R5cGVzXS54bWxQSwECLQAUAAYACAAAACEAOP0h/9YAAACUAQAA&#10;CwAAAAAAAAAAAAAAAAAvAQAAX3JlbHMvLnJlbHNQSwECLQAUAAYACAAAACEAkO7uPggCAADPAwAA&#10;DgAAAAAAAAAAAAAAAAAuAgAAZHJzL2Uyb0RvYy54bWxQSwECLQAUAAYACAAAACEAm1BRad4AAAAK&#10;AQAADwAAAAAAAAAAAAAAAABiBAAAZHJzL2Rvd25yZXYueG1sUEsFBgAAAAAEAAQA8wAAAG0FAAAA&#10;AA==&#10;" filled="f" stroked="f">
                <v:textbox>
                  <w:txbxContent>
                    <w:p w14:paraId="2F2A0C22" w14:textId="77777777" w:rsidR="006A2E77" w:rsidRPr="001A291E" w:rsidRDefault="00496EFF" w:rsidP="006A2E77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A291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صفحة 1                                   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21FB0590" w14:textId="77777777" w:rsidR="006A2E77" w:rsidRDefault="00496EFF" w:rsidP="006A2E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  <w:r>
        <w:rPr>
          <w:rFonts w:ascii="Tw Cen MT Condensed Extra Bold" w:hAnsi="Tw Cen MT Condensed Extra Bold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4C2F36" wp14:editId="42BC2640">
                <wp:simplePos x="0" y="0"/>
                <wp:positionH relativeFrom="column">
                  <wp:posOffset>-371475</wp:posOffset>
                </wp:positionH>
                <wp:positionV relativeFrom="paragraph">
                  <wp:posOffset>111125</wp:posOffset>
                </wp:positionV>
                <wp:extent cx="641985" cy="0"/>
                <wp:effectExtent l="15240" t="9525" r="9525" b="9525"/>
                <wp:wrapNone/>
                <wp:docPr id="369087490" name="رابط كسهم مستقي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19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5B9BD5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" o:spid="_x0000_s1032" type="#_x0000_t32" style="width:50.55pt;height:0;margin-top:8.75pt;margin-left:-29.25pt;flip:x;mso-height-percent:0;mso-height-relative:page;mso-width-percent:0;mso-width-relative:page;mso-wrap-distance-bottom:0;mso-wrap-distance-left:9pt;mso-wrap-distance-right:9pt;mso-wrap-distance-top:0;mso-wrap-style:square;position:absolute;visibility:visible;z-index:251708416" strokecolor="#5b9bd5" strokeweight="1pt">
                <v:stroke dashstyle="dash"/>
                <v:shadow color="#868686"/>
              </v:shape>
            </w:pict>
          </mc:Fallback>
        </mc:AlternateContent>
      </w:r>
    </w:p>
    <w:p w14:paraId="36112BBF" w14:textId="77777777" w:rsidR="006A2E77" w:rsidRDefault="006A2E77" w:rsidP="006A2E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4BC80E56" w14:textId="77777777" w:rsidR="006A2E77" w:rsidRDefault="006A2E77" w:rsidP="006A2E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54DACBD0" w14:textId="77777777" w:rsidR="006A2E77" w:rsidRDefault="006A2E77" w:rsidP="006A2E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68C9CAD8" w14:textId="77777777" w:rsidR="006A2E77" w:rsidRDefault="006A2E77" w:rsidP="006A2E77">
      <w:pPr>
        <w:ind w:left="360"/>
        <w:jc w:val="center"/>
        <w:rPr>
          <w:b/>
          <w:bCs/>
          <w:rtl/>
        </w:rPr>
      </w:pPr>
    </w:p>
    <w:p w14:paraId="2077A9F8" w14:textId="77777777" w:rsidR="003C1B0A" w:rsidRDefault="00496EFF" w:rsidP="006A2E77">
      <w:pPr>
        <w:ind w:left="360"/>
        <w:jc w:val="center"/>
        <w:rPr>
          <w:b/>
          <w:bCs/>
          <w:rtl/>
        </w:rPr>
      </w:pPr>
      <w:r>
        <w:rPr>
          <w:rFonts w:ascii="Calibri" w:hAnsi="Calibri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1433DA" wp14:editId="6D15FA6C">
                <wp:simplePos x="0" y="0"/>
                <wp:positionH relativeFrom="column">
                  <wp:posOffset>-494030</wp:posOffset>
                </wp:positionH>
                <wp:positionV relativeFrom="paragraph">
                  <wp:posOffset>37465</wp:posOffset>
                </wp:positionV>
                <wp:extent cx="6466205" cy="398780"/>
                <wp:effectExtent l="16510" t="24765" r="22860" b="24130"/>
                <wp:wrapNone/>
                <wp:docPr id="276281082" name="مستطيل: زوايا مستديرة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6205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7BA9F3" w14:textId="77777777" w:rsidR="006A2E77" w:rsidRPr="00875184" w:rsidRDefault="00496EFF" w:rsidP="006A2E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2-</w:t>
                            </w:r>
                            <w:r w:rsidRPr="009E09E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السؤال الثاني: </w:t>
                            </w:r>
                            <w:r w:rsidRPr="008751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اختار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/ ي ما يناسب العبارات من المصطلحات التالية لكل مما يلي:</w:t>
                            </w:r>
                          </w:p>
                          <w:p w14:paraId="43339D47" w14:textId="77777777" w:rsidR="006A2E77" w:rsidRPr="005F4DC3" w:rsidRDefault="00496EFF" w:rsidP="006A2E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14:paraId="2E258A01" w14:textId="77777777" w:rsidR="006A2E77" w:rsidRPr="005F4DC3" w:rsidRDefault="00496EFF" w:rsidP="006A2E77">
                            <w:pPr>
                              <w:bidi w:val="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5F4DC3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712C20B3" w14:textId="77777777" w:rsidR="006A2E77" w:rsidRPr="005F4DC3" w:rsidRDefault="006A2E77" w:rsidP="006A2E77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4EF7926" w14:textId="77777777" w:rsidR="006A2E77" w:rsidRPr="005F4DC3" w:rsidRDefault="006A2E77" w:rsidP="006A2E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  <w:p w14:paraId="3207860A" w14:textId="77777777" w:rsidR="006A2E77" w:rsidRPr="005F4DC3" w:rsidRDefault="006A2E77" w:rsidP="006A2E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1433DA" id="مستطيل: زوايا مستديرة 23" o:spid="_x0000_s1031" style="position:absolute;left:0;text-align:left;margin-left:-38.9pt;margin-top:2.95pt;width:509.15pt;height:3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5r+agIAAI4EAAAOAAAAZHJzL2Uyb0RvYy54bWysVM1uEzEQviPxDpbvdH+abNJVNxVtKUIq&#10;UFF4AMf2Zhe8thk72bRnkFBfpIILAg68yuZtmHXSNgVOiD1YMx7PN9/87f7BslFkIcHVRhc02Ykp&#10;kZobUetZQd+8Pnk0psR5pgVTRsuCXkhHDyYPH+y3NpepqYwSEgiCaJe3tqCV9zaPIscr2TC3Y6zU&#10;aCwNNMyjCrNIAGsRvVFRGsdZ1BoQFgyXzuHt8dpIJwG/LCX3L8vSSU9UQZGbDyeEc9qf0WSf5TNg&#10;tqr5hgb7BxYNqzUGvYU6Zp6ROdR/QDU1B+NM6Xe4aSJTljWXIQfMJol/y+a8YlaGXLA4zt6Wyf0/&#10;WP5icQakFgVNR1k6TuJxSolmDbZq9bH70X3pfq6uVh9y0n1ffequV1fdNdkYvqLyrftM0t2+iq11&#10;OYKd2zPo6+DsqeHvHNHmqGJ6Jh8DmLaSTCD3pH8f3XPoFYeuZNo+NwKDs7k3oaDLEpoeEEtFlqFv&#10;F7d9k0tPOF5mgyxL4yElHG27e+PRODQ2YvmNtwXnn0rTkF4oKJi5Fq9wOEIItjh1PjRPbFJn4i0l&#10;ZaNwFBZMkSTLslEgzfLNY8S+wQzpGlWLk1qpoMBseqSAoGtBT8K3cXbbz5QmLdJNRsM40LhndNsY&#10;w8O9w+Ph3zBCImGG+9o+0SLIntVqLSNNpXtOMuwC5nlT+r7a66755XQZJiBE6DsxNeICewFmvS64&#10;3ihUBi4paXFVCurezxlIStQzjf3cSwaDfreCMhiOUlRg2zLdtjDNEaqgnpK1eOTX+zi3UM8qjHQ3&#10;Hzj0OCn3tmpbD1N09xuZ/AIAAP//AwBQSwMEFAAGAAgAAAAhAI9gHW/fAAAACAEAAA8AAABkcnMv&#10;ZG93bnJldi54bWxMj8FOwzAQRO9I/IO1SFxQ67SijRuyqQoSZ6BFQtzceJtExOsodpPQr8ec4Dia&#10;0cybfDvZVgzU+8YxwmKegCAunWm4Qng/PM8UCB80G906JoRv8rAtrq9ynRk38hsN+1CJWMI+0wh1&#10;CF0mpS9rstrPXUccvZPrrQ5R9pU0vR5juW3lMknW0uqG40KtO3qqqfzany3CXfn4cbqM6nUpE/Ny&#10;uHyqYbFTiLc30+4BRKAp/IXhFz+iQxGZju7MxosWYZamET0grDYgor+5T1YgjghrlYIscvn/QPED&#10;AAD//wMAUEsBAi0AFAAGAAgAAAAhALaDOJL+AAAA4QEAABMAAAAAAAAAAAAAAAAAAAAAAFtDb250&#10;ZW50X1R5cGVzXS54bWxQSwECLQAUAAYACAAAACEAOP0h/9YAAACUAQAACwAAAAAAAAAAAAAAAAAv&#10;AQAAX3JlbHMvLnJlbHNQSwECLQAUAAYACAAAACEA3lua/moCAACOBAAADgAAAAAAAAAAAAAAAAAu&#10;AgAAZHJzL2Uyb0RvYy54bWxQSwECLQAUAAYACAAAACEAj2Adb98AAAAIAQAADwAAAAAAAAAAAAAA&#10;AADEBAAAZHJzL2Rvd25yZXYueG1sUEsFBgAAAAAEAAQA8wAAANAFAAAAAA==&#10;" strokecolor="#5b9bd5" strokeweight="2.5pt">
                <v:shadow color="#868686"/>
                <v:textbox>
                  <w:txbxContent>
                    <w:p w14:paraId="207BA9F3" w14:textId="77777777" w:rsidR="006A2E77" w:rsidRPr="00875184" w:rsidRDefault="00496EFF" w:rsidP="006A2E77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5F4D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2-</w:t>
                      </w:r>
                      <w:r w:rsidRPr="009E09E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السؤال الثاني: </w:t>
                      </w:r>
                      <w:r w:rsidRPr="0087518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اختار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/ ي ما يناسب العبارات من المصطلحات التالية لكل مما يلي:</w:t>
                      </w:r>
                    </w:p>
                    <w:p w14:paraId="43339D47" w14:textId="77777777" w:rsidR="006A2E77" w:rsidRPr="005F4DC3" w:rsidRDefault="00496EFF" w:rsidP="006A2E7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F4D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</w:p>
                    <w:p w14:paraId="2E258A01" w14:textId="77777777" w:rsidR="006A2E77" w:rsidRPr="005F4DC3" w:rsidRDefault="00496EFF" w:rsidP="006A2E77">
                      <w:pPr>
                        <w:bidi w:val="0"/>
                        <w:jc w:val="right"/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5F4DC3">
                        <w:rPr>
                          <w:rFonts w:ascii="Calibri" w:hAnsi="Calibri" w:cs="Arial"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712C20B3" w14:textId="77777777" w:rsidR="006A2E77" w:rsidRPr="005F4DC3" w:rsidRDefault="006A2E77" w:rsidP="006A2E77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44EF7926" w14:textId="77777777" w:rsidR="006A2E77" w:rsidRPr="005F4DC3" w:rsidRDefault="006A2E77" w:rsidP="006A2E77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  <w:p w14:paraId="3207860A" w14:textId="77777777" w:rsidR="006A2E77" w:rsidRPr="005F4DC3" w:rsidRDefault="006A2E77" w:rsidP="006A2E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9C05F58" w14:textId="77777777" w:rsidR="003C1B0A" w:rsidRDefault="003C1B0A" w:rsidP="006A2E77">
      <w:pPr>
        <w:ind w:left="360"/>
        <w:jc w:val="center"/>
        <w:rPr>
          <w:b/>
          <w:bCs/>
          <w:rtl/>
        </w:rPr>
      </w:pPr>
    </w:p>
    <w:p w14:paraId="54167B0D" w14:textId="77777777" w:rsidR="003C1B0A" w:rsidRDefault="003C1B0A" w:rsidP="006A2E77">
      <w:pPr>
        <w:ind w:left="360"/>
        <w:jc w:val="center"/>
        <w:rPr>
          <w:b/>
          <w:bCs/>
          <w:rtl/>
        </w:rPr>
      </w:pPr>
    </w:p>
    <w:p w14:paraId="7D7B7185" w14:textId="77777777" w:rsidR="003C1B0A" w:rsidRDefault="003C1B0A" w:rsidP="006A2E77">
      <w:pPr>
        <w:ind w:left="360"/>
        <w:jc w:val="center"/>
        <w:rPr>
          <w:b/>
          <w:bCs/>
          <w:rtl/>
        </w:rPr>
      </w:pPr>
    </w:p>
    <w:p w14:paraId="03BEE651" w14:textId="77777777" w:rsidR="003C1B0A" w:rsidRDefault="00496EFF" w:rsidP="006A2E77">
      <w:pPr>
        <w:ind w:left="360"/>
        <w:jc w:val="center"/>
        <w:rPr>
          <w:b/>
          <w:bCs/>
          <w:rtl/>
        </w:rPr>
      </w:pPr>
      <w:r>
        <w:rPr>
          <w:rFonts w:ascii="Calibri" w:hAnsi="Calibri" w:cs="Calibri"/>
          <w:b/>
          <w:bCs/>
          <w:noProof/>
          <w:color w:val="00000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350554" wp14:editId="301A70B6">
                <wp:simplePos x="0" y="0"/>
                <wp:positionH relativeFrom="margin">
                  <wp:posOffset>-620395</wp:posOffset>
                </wp:positionH>
                <wp:positionV relativeFrom="paragraph">
                  <wp:posOffset>186055</wp:posOffset>
                </wp:positionV>
                <wp:extent cx="6619875" cy="6106795"/>
                <wp:effectExtent l="0" t="0" r="28575" b="27305"/>
                <wp:wrapNone/>
                <wp:docPr id="743537937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610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9B278D" w14:textId="77777777" w:rsidR="006A2E77" w:rsidRDefault="006A2E77" w:rsidP="006A2E77">
                            <w:pPr>
                              <w:bidi w:val="0"/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14:paraId="5E49356C" w14:textId="77777777" w:rsidR="006A2E77" w:rsidRDefault="006A2E77" w:rsidP="006A2E77">
                            <w:pPr>
                              <w:bidi w:val="0"/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14:paraId="39934AF9" w14:textId="77777777" w:rsidR="006A2E77" w:rsidRDefault="006A2E77" w:rsidP="006A2E77">
                            <w:pPr>
                              <w:bidi w:val="0"/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14:paraId="62B00B05" w14:textId="77777777" w:rsidR="006A2E77" w:rsidRDefault="006A2E77" w:rsidP="006A2E77">
                            <w:pPr>
                              <w:bidi w:val="0"/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14:paraId="16A3B37C" w14:textId="77777777" w:rsidR="006A2E77" w:rsidRDefault="006A2E77" w:rsidP="006A2E77">
                            <w:pPr>
                              <w:bidi w:val="0"/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14:paraId="21294868" w14:textId="77777777" w:rsidR="006A2E77" w:rsidRDefault="00496EFF" w:rsidP="006A2E77">
                            <w:pPr>
                              <w:pStyle w:val="a4"/>
                              <w:spacing w:line="480" w:lineRule="auto"/>
                              <w:ind w:left="0" w:hanging="142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1-............................. التوقع الايجابي لحدوث الأفضل</w:t>
                            </w:r>
                          </w:p>
                          <w:p w14:paraId="47CB85A3" w14:textId="77777777" w:rsidR="006A2E77" w:rsidRPr="0012339E" w:rsidRDefault="00496EFF" w:rsidP="006A2E77">
                            <w:pPr>
                              <w:pStyle w:val="a4"/>
                              <w:spacing w:line="480" w:lineRule="auto"/>
                              <w:ind w:left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2-</w:t>
                            </w:r>
                            <w:r w:rsidRPr="0012339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............................ فن التعامل بما هو متاح من أدوات وقدرات ووسائل للحصول على أفضل النتائج</w:t>
                            </w:r>
                          </w:p>
                          <w:p w14:paraId="65D29F78" w14:textId="77777777" w:rsidR="006A2E77" w:rsidRDefault="00496EFF" w:rsidP="006A2E77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3- </w:t>
                            </w:r>
                            <w:r w:rsidRPr="002C7F2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2C7F2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هي الأمور التي لا يستطيع الشخص ان يؤثر فيها بنفسه</w:t>
                            </w:r>
                          </w:p>
                          <w:p w14:paraId="5C3CB5F4" w14:textId="77777777" w:rsidR="006A2E77" w:rsidRDefault="00496EFF" w:rsidP="006A2E77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4-...............................تعمد ايذاء الآخرين بطريقة متكررة وعدائية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عبر الانترنت بهدف تخويف أو إغضاب المتنمر عليه</w:t>
                            </w:r>
                          </w:p>
                          <w:p w14:paraId="201D390B" w14:textId="77777777" w:rsidR="006A2E77" w:rsidRDefault="00496EFF" w:rsidP="006A2E77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5-............................. </w:t>
                            </w:r>
                            <w:r w:rsidR="00357F2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القدرة على ضبط المشاعر والتصرفات والتخلص من القلق وسرعة الغضب</w:t>
                            </w:r>
                          </w:p>
                          <w:p w14:paraId="1C2227F3" w14:textId="77777777" w:rsidR="006A2E77" w:rsidRDefault="00496EFF" w:rsidP="006A2E77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6-..............................مواد سامة شديدة الخطورة على الخلايا العصبية وخاصة خلايا المخ</w:t>
                            </w:r>
                          </w:p>
                          <w:p w14:paraId="65635DA8" w14:textId="77777777" w:rsidR="006A2E77" w:rsidRDefault="00496EFF" w:rsidP="006A2E77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7- 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 يقص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بها المواد الطيارة ذات التأثير العقلي مثل البنزين</w:t>
                            </w:r>
                          </w:p>
                          <w:p w14:paraId="300CE1B4" w14:textId="77777777" w:rsidR="006A2E77" w:rsidRPr="002C7F20" w:rsidRDefault="00496EFF" w:rsidP="006A2E77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8 -............................يصفها الطبيب للأشخاص الذين يشتكون من امراض معينة</w:t>
                            </w:r>
                          </w:p>
                          <w:p w14:paraId="793B90E7" w14:textId="77777777" w:rsidR="006A2E77" w:rsidRDefault="00496EFF" w:rsidP="006A2E77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9-............................الالعاب الإلكتروني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ة</w:t>
                            </w:r>
                          </w:p>
                          <w:p w14:paraId="7D32D7F0" w14:textId="77777777" w:rsidR="006A2E77" w:rsidRDefault="00496EFF" w:rsidP="006A2E77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10- ......................... الطرق ووسائل تساعد الإنسان على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لاستفادة من وقته مع تحقيق أهدافه وايجاد التوازن بين الرغبات والواجبات</w:t>
                            </w:r>
                          </w:p>
                          <w:p w14:paraId="2293134B" w14:textId="77777777" w:rsidR="006A2E77" w:rsidRPr="002C7F20" w:rsidRDefault="006A2E77" w:rsidP="006A2E77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F57D685" w14:textId="77777777" w:rsidR="006A2E77" w:rsidRDefault="006A2E77" w:rsidP="006A2E77">
                            <w:pPr>
                              <w:pStyle w:val="a4"/>
                              <w:spacing w:line="480" w:lineRule="auto"/>
                              <w:ind w:left="-426" w:firstLine="227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7CDA7F2" w14:textId="77777777" w:rsidR="006A2E77" w:rsidRDefault="006A2E77" w:rsidP="006A2E77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</w:pPr>
                          </w:p>
                          <w:p w14:paraId="57B0E407" w14:textId="77777777" w:rsidR="006A2E77" w:rsidRDefault="006A2E77" w:rsidP="006A2E77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14:paraId="3828B6B6" w14:textId="77777777" w:rsidR="006A2E77" w:rsidRDefault="006A2E77" w:rsidP="006A2E7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50554" id="مستطيل 22" o:spid="_x0000_s1032" style="position:absolute;left:0;text-align:left;margin-left:-48.85pt;margin-top:14.65pt;width:521.25pt;height:480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L9VQIAAHIEAAAOAAAAZHJzL2Uyb0RvYy54bWysVM1uEzEQviPxDpbvdDdpkm1W3VS0oQip&#10;QKXCA0xsb9bCaxvbyaac4cKjcOXAq7Rvw9ibpAncEHuwPJ6Zb36+mT2/2LSKrIXz0uiKDk5ySoRm&#10;hku9rOjHD9cvzijxATQHZbSo6L3w9GL2/Nl5Z0sxNI1RXDiCINqXna1oE4Its8yzRrTgT4wVGpW1&#10;cS0EFN0y4w46RG9VNszzSdYZx60zTHiPr/NeSWcJv64FC+/r2otAVEUxt5BOl85FPLPZOZRLB7aR&#10;bJsG/EMWLUiNQfdQcwhAVk7+BdVK5ow3dThhps1MXUsmUg1YzSD/o5q7BqxItWBzvN23yf8/WPZu&#10;feuI5BUtRqfj02J6WlCioUWqHr89/Hz48fDr8fvjVzIcxlZ11pfocWdvXSzW2xvDPnmizVUDeile&#10;Ome6RgDHBAfRPjtyiIJHV7Lo3hqOEWAVTOrapnZtBMR+kE0i535PjtgEwvBxMhlMz4oxJQx1k0E+&#10;KabjFAPKnbt1PrwWpiXxUlGH7Cd4WN/4ENOBcmeS0jdK8mupVBLccnGlHFkDTsp1+rbo/tBMadJh&#10;ccMix2ligBPrNE9Bjsz8Idr4cno53+V6ZBazmYNv+qgcbzEmlK0MuBVKthU9y+PXP8fWvtI8mQSQ&#10;qr9jVUpHL5HmfVvqrtk9aWGz2CSWJxEp6haG3yMVzvQrgSuMl8a4L5R0uA4V9Z9X4AQl6o1GOqeD&#10;0SjuTxJG42KIgjvULA41oBlCVTRQ0l+vQr9zK+vkssFIT+OBg52Y2S5h3JxDOQ3R069i9hsAAP//&#10;AwBQSwMEFAAGAAgAAAAhAOub2g7hAAAACgEAAA8AAABkcnMvZG93bnJldi54bWxMj8tOwzAQRfdI&#10;/IM1SGyi1mmo2ibEqRASYlEeovABbjwkUf1S7Lrh75muYDejObpzbr2djGYJxzA4K2Axz4GhbZ0a&#10;bCfg6/NptgEWorRKamdRwA8G2DbXV7WslDvbD0z72DEKsaGSAvoYfcV5aHs0MsydR0u3bzcaGWkd&#10;O65GeaZwo3mR5ytu5GDpQy89PvbYHvcnIyDzevWcUrHTR/+SvZosvW/ekhC3N9PDPbCIU/yD4aJP&#10;6tCQ08GdrApMC5iV6zWhAoryDhgB5XJJXQ40lIsceFPz/xWaXwAAAP//AwBQSwECLQAUAAYACAAA&#10;ACEAtoM4kv4AAADhAQAAEwAAAAAAAAAAAAAAAAAAAAAAW0NvbnRlbnRfVHlwZXNdLnhtbFBLAQIt&#10;ABQABgAIAAAAIQA4/SH/1gAAAJQBAAALAAAAAAAAAAAAAAAAAC8BAABfcmVscy8ucmVsc1BLAQIt&#10;ABQABgAIAAAAIQDPBBL9VQIAAHIEAAAOAAAAAAAAAAAAAAAAAC4CAABkcnMvZTJvRG9jLnhtbFBL&#10;AQItABQABgAIAAAAIQDrm9oO4QAAAAoBAAAPAAAAAAAAAAAAAAAAAK8EAABkcnMvZG93bnJldi54&#10;bWxQSwUGAAAAAAQABADzAAAAvQUAAAAA&#10;" strokecolor="#5b9bd5" strokeweight="1pt">
                <v:stroke dashstyle="dash" endcap="round"/>
                <v:shadow color="#868686"/>
                <v:textbox>
                  <w:txbxContent>
                    <w:p w14:paraId="5F9B278D" w14:textId="77777777" w:rsidR="006A2E77" w:rsidRDefault="006A2E77" w:rsidP="006A2E77">
                      <w:pPr>
                        <w:bidi w:val="0"/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14:paraId="5E49356C" w14:textId="77777777" w:rsidR="006A2E77" w:rsidRDefault="006A2E77" w:rsidP="006A2E77">
                      <w:pPr>
                        <w:bidi w:val="0"/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14:paraId="39934AF9" w14:textId="77777777" w:rsidR="006A2E77" w:rsidRDefault="006A2E77" w:rsidP="006A2E77">
                      <w:pPr>
                        <w:bidi w:val="0"/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14:paraId="62B00B05" w14:textId="77777777" w:rsidR="006A2E77" w:rsidRDefault="006A2E77" w:rsidP="006A2E77">
                      <w:pPr>
                        <w:bidi w:val="0"/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14:paraId="16A3B37C" w14:textId="77777777" w:rsidR="006A2E77" w:rsidRDefault="006A2E77" w:rsidP="006A2E77">
                      <w:pPr>
                        <w:bidi w:val="0"/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14:paraId="21294868" w14:textId="77777777" w:rsidR="006A2E77" w:rsidRDefault="00496EFF" w:rsidP="006A2E77">
                      <w:pPr>
                        <w:pStyle w:val="a4"/>
                        <w:spacing w:line="480" w:lineRule="auto"/>
                        <w:ind w:left="0" w:hanging="142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1-............................. التوقع الايجابي لحدوث الأفضل</w:t>
                      </w:r>
                    </w:p>
                    <w:p w14:paraId="47CB85A3" w14:textId="77777777" w:rsidR="006A2E77" w:rsidRPr="0012339E" w:rsidRDefault="00496EFF" w:rsidP="006A2E77">
                      <w:pPr>
                        <w:pStyle w:val="a4"/>
                        <w:spacing w:line="480" w:lineRule="auto"/>
                        <w:ind w:left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2-</w:t>
                      </w:r>
                      <w:r w:rsidRPr="0012339E">
                        <w:rPr>
                          <w:rFonts w:hint="cs"/>
                          <w:b/>
                          <w:bCs/>
                          <w:rtl/>
                        </w:rPr>
                        <w:t xml:space="preserve"> ............................ فن التعامل بما هو متاح من أدوات وقدرات ووسائل للحصول على أفضل النتائج</w:t>
                      </w:r>
                    </w:p>
                    <w:p w14:paraId="65D29F78" w14:textId="77777777" w:rsidR="006A2E77" w:rsidRDefault="00496EFF" w:rsidP="006A2E77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3- </w:t>
                      </w:r>
                      <w:r w:rsidRPr="002C7F20">
                        <w:rPr>
                          <w:rFonts w:hint="cs"/>
                          <w:b/>
                          <w:bCs/>
                          <w:rtl/>
                        </w:rPr>
                        <w:t>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</w:t>
                      </w:r>
                      <w:r w:rsidRPr="002C7F2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هي الأمور التي لا يستطيع الشخص ان يؤثر فيها بنفسه</w:t>
                      </w:r>
                    </w:p>
                    <w:p w14:paraId="5C3CB5F4" w14:textId="77777777" w:rsidR="006A2E77" w:rsidRDefault="00496EFF" w:rsidP="006A2E77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4-...............................تعمد ايذاء الآخرين بطريقة متكررة وعدائية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عبر الانترنت بهدف تخويف أو إغضاب المتنمر عليه</w:t>
                      </w:r>
                    </w:p>
                    <w:p w14:paraId="201D390B" w14:textId="77777777" w:rsidR="006A2E77" w:rsidRDefault="00496EFF" w:rsidP="006A2E77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5-............................. </w:t>
                      </w:r>
                      <w:r w:rsidR="00357F24">
                        <w:rPr>
                          <w:rFonts w:hint="cs"/>
                          <w:b/>
                          <w:bCs/>
                          <w:rtl/>
                        </w:rPr>
                        <w:t>القدرة على ضبط المشاعر والتصرفات والتخلص من القلق وسرعة الغضب</w:t>
                      </w:r>
                    </w:p>
                    <w:p w14:paraId="1C2227F3" w14:textId="77777777" w:rsidR="006A2E77" w:rsidRDefault="00496EFF" w:rsidP="006A2E77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6-..............................مواد سامة شديدة الخطورة على الخلايا العصبية وخاصة خلايا المخ</w:t>
                      </w:r>
                    </w:p>
                    <w:p w14:paraId="65635DA8" w14:textId="77777777" w:rsidR="006A2E77" w:rsidRDefault="00496EFF" w:rsidP="006A2E77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7- 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 يقص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د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بها المواد الطيارة ذات التأثير العقلي مثل البنزين</w:t>
                      </w:r>
                    </w:p>
                    <w:p w14:paraId="300CE1B4" w14:textId="77777777" w:rsidR="006A2E77" w:rsidRPr="002C7F20" w:rsidRDefault="00496EFF" w:rsidP="006A2E77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8 -............................يصفها الطبيب للأشخاص الذين يشتكون من امراض معينة</w:t>
                      </w:r>
                    </w:p>
                    <w:p w14:paraId="793B90E7" w14:textId="77777777" w:rsidR="006A2E77" w:rsidRDefault="00496EFF" w:rsidP="006A2E77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9-............................الالعاب الإلكتروني</w:t>
                      </w:r>
                      <w:r>
                        <w:rPr>
                          <w:rFonts w:hint="eastAsia"/>
                          <w:b/>
                          <w:bCs/>
                          <w:rtl/>
                        </w:rPr>
                        <w:t>ة</w:t>
                      </w:r>
                    </w:p>
                    <w:p w14:paraId="7D32D7F0" w14:textId="77777777" w:rsidR="006A2E77" w:rsidRDefault="00496EFF" w:rsidP="006A2E77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10- ......................... الطرق ووسائل تساعد الإنسان على ا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لاستفادة من وقته مع تحقيق أهدافه وايجاد التوازن بين الرغبات والواجبات</w:t>
                      </w:r>
                    </w:p>
                    <w:p w14:paraId="2293134B" w14:textId="77777777" w:rsidR="006A2E77" w:rsidRPr="002C7F20" w:rsidRDefault="006A2E77" w:rsidP="006A2E77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rtl/>
                        </w:rPr>
                      </w:pPr>
                    </w:p>
                    <w:p w14:paraId="7F57D685" w14:textId="77777777" w:rsidR="006A2E77" w:rsidRDefault="006A2E77" w:rsidP="006A2E77">
                      <w:pPr>
                        <w:pStyle w:val="a4"/>
                        <w:spacing w:line="480" w:lineRule="auto"/>
                        <w:ind w:left="-426" w:firstLine="227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67CDA7F2" w14:textId="77777777" w:rsidR="006A2E77" w:rsidRDefault="006A2E77" w:rsidP="006A2E77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</w:pPr>
                    </w:p>
                    <w:p w14:paraId="57B0E407" w14:textId="77777777" w:rsidR="006A2E77" w:rsidRDefault="006A2E77" w:rsidP="006A2E77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14:paraId="3828B6B6" w14:textId="77777777" w:rsidR="006A2E77" w:rsidRDefault="006A2E77" w:rsidP="006A2E7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967396" w14:textId="77777777" w:rsidR="006A2E77" w:rsidRDefault="006A2E77" w:rsidP="006A2E77">
      <w:pPr>
        <w:ind w:left="360"/>
        <w:jc w:val="center"/>
        <w:rPr>
          <w:b/>
          <w:bCs/>
          <w:rtl/>
        </w:rPr>
      </w:pPr>
    </w:p>
    <w:p w14:paraId="1FDD2A3F" w14:textId="77777777" w:rsidR="006A2E77" w:rsidRDefault="00496EFF" w:rsidP="006A2E77">
      <w:pPr>
        <w:ind w:left="360"/>
        <w:jc w:val="center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62C013" wp14:editId="446F5718">
                <wp:simplePos x="0" y="0"/>
                <wp:positionH relativeFrom="margin">
                  <wp:posOffset>-266700</wp:posOffset>
                </wp:positionH>
                <wp:positionV relativeFrom="paragraph">
                  <wp:posOffset>215265</wp:posOffset>
                </wp:positionV>
                <wp:extent cx="838200" cy="266700"/>
                <wp:effectExtent l="0" t="0" r="0" b="0"/>
                <wp:wrapNone/>
                <wp:docPr id="1384718775" name="مربع ن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CF92D" w14:textId="77777777" w:rsidR="006A2E77" w:rsidRPr="00A52375" w:rsidRDefault="00496EFF" w:rsidP="006A2E77">
                            <w:pPr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ادارة الذات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2C013" id="مربع نص 20" o:spid="_x0000_s1033" type="#_x0000_t202" style="position:absolute;left:0;text-align:left;margin-left:-21pt;margin-top:16.95pt;width:66pt;height:21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szOQIAACAEAAAOAAAAZHJzL2Uyb0RvYy54bWysU82O0zAQviPxDpbvNG23bbpR0xV0KSAt&#10;P9LCAziO01g4HmO7Tbp3eBauHDjwJt23Yex0S4EbIgdrnJn5Zuabz4urrlFkJ6yToHM6GgwpEZpD&#10;KfUmpx/er5/MKXGe6ZIp0CKne+Ho1fLxo0VrMjGGGlQpLEEQ7bLW5LT23mRJ4ngtGuYGYIRGZwW2&#10;YR6vdpOUlrWI3qhkPBzOkhZsaSxw4Rz+ve6ddBnxq0pw/7aqnPBE5RR78/G08SzCmSwXLNtYZmrJ&#10;j22wf+iiYVJj0RPUNfOMbK38C6qR3IKDyg84NAlUleQizoDTjIZ/THNbMyPiLEiOMyea3P+D5W92&#10;7yyRJe7uYj5JR/M0nVKiWYO7uv98+Hb4evhB7r8cvpNxJKs1LsOcW4NZvnsGHSbGwZ25Af7REQ2r&#10;mumNeGottLVgJTY7CjQnZ6lhPS5zAaRoX0OJxdjWQwTqKtuQSknz8gEaWSJYB9e3P61MdJ5w/Dm/&#10;mKMMKOHoGs9mKdqhFssCTFiIsc6/ENCQYOTUoiJiGba7cb4PfQgJ4Q6ULNdSqXixm2KlLNkxVM86&#10;fkf038KUJm1OL6fjaUTWEPKjsBrpUd1KNtjoMHy93gItz3UZQzyTqrexaaWPPAVqepJ8V3RxP2nI&#10;DbQVUO6ROAu9mPHxoVGDvaOkRSHn1H3aMisoUa80kn85mkyC8uNlMk1xj8See4pzD9McoXLqKenN&#10;lY+vJTAViqMMI73HJxN0fn6PUb8e9vInAAAA//8DAFBLAwQUAAYACAAAACEAgRoIPt8AAAAIAQAA&#10;DwAAAGRycy9kb3ducmV2LnhtbEyPT0+DQBTE7yZ+h80z8WLaRWqrII/GGOu9aPxz28ITiOxbZLcU&#10;++l9nvQ4mcnMb7L1ZDs10uBbxwiX8wgUcemqlmuE56fN7AaUD4Yr0zkmhG/ysM5PTzKTVu7AWxqL&#10;UCspYZ8ahCaEPtXalw1Z4+euJxbvww3WBJFDravBHKTcdjqOopW2pmVZaExP9w2Vn8XeIhxfx+Lr&#10;7X0bv1xskjAt3ePq+GARz8+mu1tQgabwF4ZffEGHXJh2bs+VVx3C7CqWLwFhsUhASSCJRO8QrpcJ&#10;6DzT/w/kPwAAAP//AwBQSwECLQAUAAYACAAAACEAtoM4kv4AAADhAQAAEwAAAAAAAAAAAAAAAAAA&#10;AAAAW0NvbnRlbnRfVHlwZXNdLnhtbFBLAQItABQABgAIAAAAIQA4/SH/1gAAAJQBAAALAAAAAAAA&#10;AAAAAAAAAC8BAABfcmVscy8ucmVsc1BLAQItABQABgAIAAAAIQDgXdszOQIAACAEAAAOAAAAAAAA&#10;AAAAAAAAAC4CAABkcnMvZTJvRG9jLnhtbFBLAQItABQABgAIAAAAIQCBGgg+3wAAAAgBAAAPAAAA&#10;AAAAAAAAAAAAAJMEAABkcnMvZG93bnJldi54bWxQSwUGAAAAAAQABADzAAAAnwUAAAAA&#10;" stroked="f">
                <v:textbox>
                  <w:txbxContent>
                    <w:p w14:paraId="5D0CF92D" w14:textId="77777777" w:rsidR="006A2E77" w:rsidRPr="00A52375" w:rsidRDefault="00496EFF" w:rsidP="006A2E77">
                      <w:pPr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ادارة الذات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11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6D046A" wp14:editId="374F53DD">
                <wp:simplePos x="0" y="0"/>
                <wp:positionH relativeFrom="column">
                  <wp:posOffset>-430530</wp:posOffset>
                </wp:positionH>
                <wp:positionV relativeFrom="paragraph">
                  <wp:posOffset>193040</wp:posOffset>
                </wp:positionV>
                <wp:extent cx="1181100" cy="295275"/>
                <wp:effectExtent l="0" t="0" r="19050" b="28575"/>
                <wp:wrapNone/>
                <wp:docPr id="175699407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1" o:spid="_x0000_s1036" style="width:93pt;height:23.25pt;margin-top:15.2pt;margin-left:-33.9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81792" fillcolor="window" strokecolor="black" strokeweight="1pt">
                <v:path arrowok="t"/>
              </v:rect>
            </w:pict>
          </mc:Fallback>
        </mc:AlternateContent>
      </w:r>
    </w:p>
    <w:p w14:paraId="02AA63D2" w14:textId="77777777" w:rsidR="006A2E77" w:rsidRDefault="00496EFF" w:rsidP="006A2E77">
      <w:pPr>
        <w:jc w:val="center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511AC6" wp14:editId="377D27CC">
                <wp:simplePos x="0" y="0"/>
                <wp:positionH relativeFrom="column">
                  <wp:posOffset>1045845</wp:posOffset>
                </wp:positionH>
                <wp:positionV relativeFrom="paragraph">
                  <wp:posOffset>34290</wp:posOffset>
                </wp:positionV>
                <wp:extent cx="1009650" cy="257175"/>
                <wp:effectExtent l="0" t="0" r="0" b="9525"/>
                <wp:wrapNone/>
                <wp:docPr id="1647767306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8ADA0" w14:textId="77777777" w:rsidR="006A2E77" w:rsidRPr="00A52375" w:rsidRDefault="00496EFF" w:rsidP="006A2E77">
                            <w:pPr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التفكير الايجابي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11AC6" id="مربع نص 15" o:spid="_x0000_s1034" type="#_x0000_t202" style="position:absolute;left:0;text-align:left;margin-left:82.35pt;margin-top:2.7pt;width:79.5pt;height:20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QzNQIAACEEAAAOAAAAZHJzL2Uyb0RvYy54bWysU82O0zAQviPxDpbvNEnpv5quoEsBafmR&#10;Fh7AdZzGwvEY223SvcOzcOXAgTfpvg1jp+1Wyw2Rg+XJeL6Z+eab+VVbK7IT1knQOc16KSVCcyik&#10;3uT086fVswklzjNdMAVa5HQvHL1aPH0yb8xM9KECVQhLEES7WWNyWnlvZknieCVq5npghEZnCbZm&#10;Hk27SQrLGkSvVdJP01HSgC2MBS6cw7/XnZMuIn5ZCu4/lKUTnqicYm0+njae63AmizmbbSwzleTH&#10;Mtg/VFEzqTHpGeqaeUa2Vv4FVUtuwUHpexzqBMpSchF7wG6y9FE3txUzIvaC5Dhzpsn9P1j+fvfR&#10;Elng7EaD8Xg0fp6OKNGsxlndfzv8PPw4/Cb33w+/SDYMZDXGzTDm1mCUb19Ci4GxcWdugH9xRMOy&#10;YnojXlgLTSVYgcVmITK5CO1wXABZN++gwGRs6yECtaWtSamkeXOCRpYI5sHx7c8jE60nPCRP0+lo&#10;iC6Ovv5wnI1jmQmbBZwwEWOdfy2gJuGSU4uSiHnY7sb5UNfDk/DcgZLFSioVDbtZL5UlO4byWcUv&#10;tvLomdKkyel02B9GZA0hPiqrlh7lrWSd00kavk5wgZdXuohPPJOqu2MlSh+JCtx0LPl23cYBTU78&#10;r6HYI3MWOjXj9uGlAntHSYNKzqn7umVWUKLeamR/mg0GQfrRGAzHfTTspWd96WGaI1ROPSXddenj&#10;upwmiDqMnB13Jgj90o7lP2z24g8AAAD//wMAUEsDBBQABgAIAAAAIQBXea4U3gAAAAgBAAAPAAAA&#10;ZHJzL2Rvd25yZXYueG1sTI9NT4NAEIbvJv6HzZh4MXaRAlpkaYyx3ovGj9uWHYHIziK7pdhf73jS&#10;45P3zTvPFOvZ9mLC0XeOFFwtIhBItTMdNQqenzaXNyB80GR07wgVfKOHdXl6UujcuANtcapCI3iE&#10;fK4VtCEMuZS+btFqv3ADEmcfbrQ6MI6NNKM+8LjtZRxFmbS6I77Q6gHvW6w/q71VcHydqq+39238&#10;crFZhTl1j9nxwSp1fjbf3YIIOIe/MvzqszqU7LRzezJe9MxZcs1VBWkCgvNlvGTeKUjSFciykP8f&#10;KH8AAAD//wMAUEsBAi0AFAAGAAgAAAAhALaDOJL+AAAA4QEAABMAAAAAAAAAAAAAAAAAAAAAAFtD&#10;b250ZW50X1R5cGVzXS54bWxQSwECLQAUAAYACAAAACEAOP0h/9YAAACUAQAACwAAAAAAAAAAAAAA&#10;AAAvAQAAX3JlbHMvLnJlbHNQSwECLQAUAAYACAAAACEAQdp0MzUCAAAhBAAADgAAAAAAAAAAAAAA&#10;AAAuAgAAZHJzL2Uyb0RvYy54bWxQSwECLQAUAAYACAAAACEAV3muFN4AAAAIAQAADwAAAAAAAAAA&#10;AAAAAACPBAAAZHJzL2Rvd25yZXYueG1sUEsFBgAAAAAEAAQA8wAAAJoFAAAAAA==&#10;" stroked="f">
                <v:textbox>
                  <w:txbxContent>
                    <w:p w14:paraId="4508ADA0" w14:textId="77777777" w:rsidR="006A2E77" w:rsidRPr="00A52375" w:rsidRDefault="00496EFF" w:rsidP="006A2E77">
                      <w:pPr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التفكير الايجابي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6C9F57" wp14:editId="7D29AB76">
                <wp:simplePos x="0" y="0"/>
                <wp:positionH relativeFrom="column">
                  <wp:posOffset>4953000</wp:posOffset>
                </wp:positionH>
                <wp:positionV relativeFrom="paragraph">
                  <wp:posOffset>47625</wp:posOffset>
                </wp:positionV>
                <wp:extent cx="981075" cy="257175"/>
                <wp:effectExtent l="0" t="0" r="9525" b="9525"/>
                <wp:wrapNone/>
                <wp:docPr id="1397589367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E1440" w14:textId="77777777" w:rsidR="006A2E77" w:rsidRPr="00A52375" w:rsidRDefault="00496EFF" w:rsidP="006A2E77">
                            <w:pPr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التنمر الالكتروني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C9F57" id="مربع نص 17" o:spid="_x0000_s1035" type="#_x0000_t202" style="position:absolute;left:0;text-align:left;margin-left:390pt;margin-top:3.75pt;width:77.25pt;height:20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fALOQIAACAEAAAOAAAAZHJzL2Uyb0RvYy54bWysU82O0zAQviPxDpbvNE233bZR0xV0KSAt&#10;P9LCAziO01g4HmO7Tbp3eBauHDjwJt23Yex0S4EbwgdrxjPzzcw348VV1yiyE9ZJ0DlNB0NKhOZQ&#10;Sr3J6Yf36yczSpxnumQKtMjpXjh6tXz8aNGaTIygBlUKSxBEu6w1Oa29N1mSOF6LhrkBGKHRWIFt&#10;mEfVbpLSshbRG5WMhsPLpAVbGgtcOIev172RLiN+VQnu31aVE56onGJtPt423kW4k+WCZRvLTC35&#10;sQz2D1U0TGpMeoK6Zp6RrZV/QTWSW3BQ+QGHJoGqklzEHrCbdPhHN7c1MyL2guQ4c6LJ/T9Y/mb3&#10;zhJZ4uwu5tPJbH5xOaVEswZndf/58O3w9fCD3H85fCfpNJDVGpdhzK3BKN89gw4DY+PO3AD/6IiG&#10;Vc30Rjy1FtpasBKLTUNkchba47gAUrSvocRkbOshAnWVbUilpHn5AI0sEcyD49ufRiY6Tzg+zmfp&#10;cDqhhKNpNJmmKIdcLAswYSDGOv9CQEOCkFOLGxHTsN2N873rg0twd6BkuZZKRcVuipWyZMdwe9bx&#10;HNF/c1OatFjJZDSJyBpCPEKzrJEet1vJJqezYTghnGWBlue6jLJnUvUyFq30kadATU+S74ouzmce&#10;YgOHBZR7JM5Cv8z4+VCowd5R0uIi59R92jIrKFGvNJI/T8fjsPlRGU+mI1TsuaU4tzDNESqnnpJe&#10;XPn4WzB3HCCuYaT3+GXCnp/r0evXx17+BAAA//8DAFBLAwQUAAYACAAAACEApw7i198AAAAIAQAA&#10;DwAAAGRycy9kb3ducmV2LnhtbEyPwU7DMBBE70j8g7VIXFBrU9qShjgVQpR7Aypwc+MliYjXIXbT&#10;0K9nOcFtVjOafZOtR9eKAfvQeNJwPVUgkEpvG6o0vDxvJgmIEA1Z03pCDd8YYJ2fn2Umtf5IWxyK&#10;WAkuoZAaDXWMXSplKGt0Jkx9h8Teh++diXz2lbS9OXK5a+VMqaV0piH+UJsOH2osP4uD03B6HYqv&#10;t/ftbHe1WcVx4Z+Wp0en9eXFeH8HIuIY/8Lwi8/okDPT3h/IBtFquE0Ub4ksFiDYX93MWew1zBMF&#10;Ms/k/wH5DwAAAP//AwBQSwECLQAUAAYACAAAACEAtoM4kv4AAADhAQAAEwAAAAAAAAAAAAAAAAAA&#10;AAAAW0NvbnRlbnRfVHlwZXNdLnhtbFBLAQItABQABgAIAAAAIQA4/SH/1gAAAJQBAAALAAAAAAAA&#10;AAAAAAAAAC8BAABfcmVscy8ucmVsc1BLAQItABQABgAIAAAAIQDm7fALOQIAACAEAAAOAAAAAAAA&#10;AAAAAAAAAC4CAABkcnMvZTJvRG9jLnhtbFBLAQItABQABgAIAAAAIQCnDuLX3wAAAAgBAAAPAAAA&#10;AAAAAAAAAAAAAJMEAABkcnMvZG93bnJldi54bWxQSwUGAAAAAAQABADzAAAAnwUAAAAA&#10;" stroked="f">
                <v:textbox>
                  <w:txbxContent>
                    <w:p w14:paraId="1D2E1440" w14:textId="77777777" w:rsidR="006A2E77" w:rsidRPr="00A52375" w:rsidRDefault="00496EFF" w:rsidP="006A2E77">
                      <w:pPr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التنمر الالكتروني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A3CC6C" wp14:editId="20E61D22">
                <wp:simplePos x="0" y="0"/>
                <wp:positionH relativeFrom="column">
                  <wp:posOffset>4803775</wp:posOffset>
                </wp:positionH>
                <wp:positionV relativeFrom="paragraph">
                  <wp:posOffset>14605</wp:posOffset>
                </wp:positionV>
                <wp:extent cx="1162050" cy="295275"/>
                <wp:effectExtent l="0" t="0" r="19050" b="28575"/>
                <wp:wrapNone/>
                <wp:docPr id="27669787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6" o:spid="_x0000_s1039" style="width:91.5pt;height:23.25pt;margin-top:1.15pt;margin-left:378.25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69504" fillcolor="window" strokecolor="black" strokeweight="1pt">
                <v:path arrowok="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F86949" wp14:editId="72EBD761">
                <wp:simplePos x="0" y="0"/>
                <wp:positionH relativeFrom="column">
                  <wp:posOffset>3522345</wp:posOffset>
                </wp:positionH>
                <wp:positionV relativeFrom="paragraph">
                  <wp:posOffset>15240</wp:posOffset>
                </wp:positionV>
                <wp:extent cx="1143000" cy="295275"/>
                <wp:effectExtent l="0" t="0" r="19050" b="28575"/>
                <wp:wrapNone/>
                <wp:docPr id="19924497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3" o:spid="_x0000_s1040" style="width:90pt;height:23.25pt;margin-top:1.2pt;margin-left:277.35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73600" fillcolor="window" strokecolor="black" strokeweight="1pt">
                <v:path arrowok="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B2977A" wp14:editId="4A6A0B3F">
                <wp:simplePos x="0" y="0"/>
                <wp:positionH relativeFrom="column">
                  <wp:posOffset>3541395</wp:posOffset>
                </wp:positionH>
                <wp:positionV relativeFrom="paragraph">
                  <wp:posOffset>43815</wp:posOffset>
                </wp:positionV>
                <wp:extent cx="952500" cy="257175"/>
                <wp:effectExtent l="0" t="0" r="0" b="9525"/>
                <wp:wrapNone/>
                <wp:docPr id="213425132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52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4AFF7" w14:textId="77777777" w:rsidR="006A2E77" w:rsidRPr="00A52375" w:rsidRDefault="00496EFF" w:rsidP="006A2E77">
                            <w:pPr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إدارة السلوك</w:t>
                            </w: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2977A" id="مربع نص 14" o:spid="_x0000_s1036" type="#_x0000_t202" style="position:absolute;left:0;text-align:left;margin-left:278.85pt;margin-top:3.45pt;width:75pt;height:20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p4SNQIAACEEAAAOAAAAZHJzL2Uyb0RvYy54bWysU82O0zAQviPxDpbvND+bsrtR0xV0KSAt&#10;P9LCA7iO01g4HmO7TcodnoUrBw68SfdtGDulW+CGyMGayXi+mfnm8+xq6BTZCusk6Ipmk5QSoTnU&#10;Uq8r+v7d8tEFJc4zXTMFWlR0Jxy9mj98MOtNKXJoQdXCEgTRruxNRVvvTZkkjreiY24CRmgMNmA7&#10;5tG166S2rEf0TiV5mj5OerC1scCFc/j3egzSecRvGsH9m6ZxwhNVUezNx9PGcxXOZD5j5doy00p+&#10;aIP9QxcdkxqLHqGumWdkY+VfUJ3kFhw0fsKhS6BpJBdxBpwmS/+Y5rZlRsRZkBxnjjS5/wfLX2/f&#10;WiLriubZWZFPs7O8oESzDnd193n/bf91/4Pcfdl/J1kRyOqNKzHn1mCWH57CgEuPgztzA/yDIxoW&#10;LdNr8cRa6FvBamw2C5nJSeqI4wLIqn8FNRZjGw8RaGhsRxolzYtf0MgSwTq4vt1xZWLwhOPPy2k+&#10;TTHCMZRPz7PzaazFygATFmKs888FdCQYFbWoiFiGbW+cD23dXwnXHShZL6VS0bHr1UJZsmWonmX8&#10;Dui/XVOa9GMnEVlDyI/C6qRHdSvZVfQiDV9IZ2Wg5Zmuo+2ZVKONnSh94ClQM5Lkh9UQ95PF5EDi&#10;CuodMmdhVDO+PjRasJ8o6VHJFXUfN8wKStRLjexfZkURpB+dYnqeo2NPI6vTCNMcoSrqKRnNhY/P&#10;JVAViqMOI2mHNxOEfurHW/cve/4TAAD//wMAUEsDBBQABgAIAAAAIQCKCRU63gAAAAgBAAAPAAAA&#10;ZHJzL2Rvd25yZXYueG1sTI9BT4NAFITvJv6HzTPxYuxiU8Aij8YY671obL1t2ScQ2bfIbin217s9&#10;6XEyk5lv8tVkOjHS4FrLCHezCARxZXXLNcLb6/r2HoTzirXqLBPCDzlYFZcXucq0PfKGxtLXIpSw&#10;yxRC432fSemqhoxyM9sTB+/TDkb5IIda6kEdQ7np5DyKEmlUy2GhUT09NVR9lQeDcNqO5ffuYzN/&#10;v1kv/RTbl+T0bBCvr6bHBxCeJv8XhjN+QIciMO3tgbUTHUIcp2mIIiRLEMFPo7PeIyzSBcgil/8P&#10;FL8AAAD//wMAUEsBAi0AFAAGAAgAAAAhALaDOJL+AAAA4QEAABMAAAAAAAAAAAAAAAAAAAAAAFtD&#10;b250ZW50X1R5cGVzXS54bWxQSwECLQAUAAYACAAAACEAOP0h/9YAAACUAQAACwAAAAAAAAAAAAAA&#10;AAAvAQAAX3JlbHMvLnJlbHNQSwECLQAUAAYACAAAACEA/qqeEjUCAAAhBAAADgAAAAAAAAAAAAAA&#10;AAAuAgAAZHJzL2Uyb0RvYy54bWxQSwECLQAUAAYACAAAACEAigkVOt4AAAAIAQAADwAAAAAAAAAA&#10;AAAAAACPBAAAZHJzL2Rvd25yZXYueG1sUEsFBgAAAAAEAAQA8wAAAJoFAAAAAA==&#10;" stroked="f">
                <v:textbox>
                  <w:txbxContent>
                    <w:p w14:paraId="1D34AFF7" w14:textId="77777777" w:rsidR="006A2E77" w:rsidRPr="00A52375" w:rsidRDefault="00496EFF" w:rsidP="006A2E77">
                      <w:pPr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إدارة السلوك</w:t>
                      </w: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3E4740" wp14:editId="2D405A83">
                <wp:simplePos x="0" y="0"/>
                <wp:positionH relativeFrom="margin">
                  <wp:posOffset>2289810</wp:posOffset>
                </wp:positionH>
                <wp:positionV relativeFrom="paragraph">
                  <wp:posOffset>15240</wp:posOffset>
                </wp:positionV>
                <wp:extent cx="1104900" cy="295275"/>
                <wp:effectExtent l="0" t="0" r="19050" b="28575"/>
                <wp:wrapNone/>
                <wp:docPr id="1846488676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8" o:spid="_x0000_s1042" style="width:87pt;height:23.25pt;margin-top:1.2pt;margin-left:180.3pt;mso-height-percent:0;mso-height-relative:page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5888" fillcolor="window" strokecolor="black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DD1B86" wp14:editId="7575A58A">
                <wp:simplePos x="0" y="0"/>
                <wp:positionH relativeFrom="column">
                  <wp:posOffset>950595</wp:posOffset>
                </wp:positionH>
                <wp:positionV relativeFrom="paragraph">
                  <wp:posOffset>10795</wp:posOffset>
                </wp:positionV>
                <wp:extent cx="1200150" cy="295275"/>
                <wp:effectExtent l="0" t="0" r="19050" b="28575"/>
                <wp:wrapNone/>
                <wp:docPr id="1748349634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2" o:spid="_x0000_s1043" style="width:94.5pt;height:23.25pt;margin-top:0.85pt;margin-left:74.85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77696" fillcolor="window" strokecolor="black" strokeweight="1pt">
                <v:path arrowok="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5C925F" wp14:editId="23682E70">
                <wp:simplePos x="0" y="0"/>
                <wp:positionH relativeFrom="column">
                  <wp:posOffset>2646045</wp:posOffset>
                </wp:positionH>
                <wp:positionV relativeFrom="paragraph">
                  <wp:posOffset>34290</wp:posOffset>
                </wp:positionV>
                <wp:extent cx="657225" cy="266700"/>
                <wp:effectExtent l="0" t="0" r="9525" b="0"/>
                <wp:wrapNone/>
                <wp:docPr id="1217324855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EB9BB" w14:textId="77777777" w:rsidR="006A2E77" w:rsidRPr="00A52375" w:rsidRDefault="00496EFF" w:rsidP="006A2E77">
                            <w:pPr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التفاؤل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C925F" id="مربع نص 19" o:spid="_x0000_s1037" type="#_x0000_t202" style="position:absolute;left:0;text-align:left;margin-left:208.35pt;margin-top:2.7pt;width:51.75pt;height:21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I9GNgIAACEEAAAOAAAAZHJzL2Uyb0RvYy54bWysU82O0zAQviPxDpbvNG3ozzZquoIuBaTl&#10;R1p4AMdxGgvHY2y3SfcOz8KVAwfepPs2jJ1ut1puiBwsT8bz+ZtvPi8uu0aRnbBOgs7paDCkRGgO&#10;pdSbnH7+tH52QYnzTJdMgRY53QtHL5dPnyxak4kUalClsARBtMtak9Pae5MlieO1aJgbgBEakxXY&#10;hnkM7SYpLWsRvVFJOhxOkxZsaSxw4Rz+veqTdBnxq0pw/6GqnPBE5RS5+bjauBZhTZYLlm0sM7Xk&#10;RxrsH1g0TGq89AR1xTwjWyv/gmokt+Cg8gMOTQJVJbmIPWA3o+Gjbm5qZkTsBcVx5iST+3+w/P3u&#10;oyWyxNmlo9nzdHwxmVCiWYOzuvt2+Hn4cfhN7r4ffpHRPIjVGpdhzY3BKt+9hA4LY+POXAP/4oiG&#10;Vc30RrywFtpasBLJjkJlclba47gAUrTvoMTL2NZDBOoq25BKSfPmHhpVIngPjm9/GpnoPOH4czqZ&#10;pSky5phKp9PZMI40YVmACQMx1vnXAhoSNjm16Ih4DdtdOx9oPRwJxx0oWa6lUjGwm2KlLNkxdM86&#10;frGTR8eUJm1O5xPkEao0hPporEZ6dLeSTU4vhuHr/RZkeaXLeMQzqfo9MlH6qFOQphfJd0XXzyeq&#10;GEQsoNyjchZ6N+Prw00N9paSFp2cU/d1y6ygRL3VqP58NB4H68dgjHphYM8zxXmGaY5QOfWU9NuV&#10;j8/lfoLowyja8c0Eo5/Hkf/Dy17+AQAA//8DAFBLAwQUAAYACAAAACEAy/TUvt8AAAAIAQAADwAA&#10;AGRycy9kb3ducmV2LnhtbEyPTU+DQBCG7yb+h82YeDF2KQGqyNIYY70XjR+3LTsCkZ1Fdkuxv77j&#10;SY+T5837PlOsZ9uLCUffOVKwXEQgkGpnOmoUvDxvrm9A+KDJ6N4RKvhBD+vy/KzQuXEH2uJUhUZw&#10;CflcK2hDGHIpfd2i1X7hBiRmn260OvA5NtKM+sDltpdxFGXS6o54odUDPrRYf1V7q+D4NlXf7x/b&#10;+PVqcxvm1D1lx0er1OXFfH8HIuAc/sLwq8/qULLTzu3JeNErSJbZiqMK0gQE8zSOYhA7BqsEZFnI&#10;/w+UJwAAAP//AwBQSwECLQAUAAYACAAAACEAtoM4kv4AAADhAQAAEwAAAAAAAAAAAAAAAAAAAAAA&#10;W0NvbnRlbnRfVHlwZXNdLnhtbFBLAQItABQABgAIAAAAIQA4/SH/1gAAAJQBAAALAAAAAAAAAAAA&#10;AAAAAC8BAABfcmVscy8ucmVsc1BLAQItABQABgAIAAAAIQB6yI9GNgIAACEEAAAOAAAAAAAAAAAA&#10;AAAAAC4CAABkcnMvZTJvRG9jLnhtbFBLAQItABQABgAIAAAAIQDL9NS+3wAAAAgBAAAPAAAAAAAA&#10;AAAAAAAAAJAEAABkcnMvZG93bnJldi54bWxQSwUGAAAAAAQABADzAAAAnAUAAAAA&#10;" stroked="f">
                <v:textbox>
                  <w:txbxContent>
                    <w:p w14:paraId="459EB9BB" w14:textId="77777777" w:rsidR="006A2E77" w:rsidRPr="00A52375" w:rsidRDefault="00496EFF" w:rsidP="006A2E77">
                      <w:pPr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التفاؤل </w:t>
                      </w:r>
                    </w:p>
                  </w:txbxContent>
                </v:textbox>
              </v:shape>
            </w:pict>
          </mc:Fallback>
        </mc:AlternateContent>
      </w:r>
    </w:p>
    <w:p w14:paraId="5DC413DA" w14:textId="77777777" w:rsidR="006A2E77" w:rsidRDefault="006A2E77" w:rsidP="006A2E77">
      <w:pPr>
        <w:jc w:val="center"/>
        <w:rPr>
          <w:rFonts w:ascii="Tw Cen MT Condensed Extra Bold" w:hAnsi="Tw Cen MT Condensed Extra Bold"/>
          <w:sz w:val="28"/>
          <w:szCs w:val="28"/>
          <w:rtl/>
        </w:rPr>
      </w:pPr>
    </w:p>
    <w:p w14:paraId="463A849D" w14:textId="77777777" w:rsidR="006A2E77" w:rsidRDefault="00496EFF" w:rsidP="006A2E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CA560D" wp14:editId="635428FB">
                <wp:simplePos x="0" y="0"/>
                <wp:positionH relativeFrom="column">
                  <wp:posOffset>-468630</wp:posOffset>
                </wp:positionH>
                <wp:positionV relativeFrom="paragraph">
                  <wp:posOffset>185420</wp:posOffset>
                </wp:positionV>
                <wp:extent cx="1162050" cy="295275"/>
                <wp:effectExtent l="0" t="0" r="19050" b="28575"/>
                <wp:wrapNone/>
                <wp:docPr id="1778391366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F2BA5B" w14:textId="77777777" w:rsidR="006A2E77" w:rsidRDefault="00496EFF" w:rsidP="006A2E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الحمية العلاجية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A560D" id="مستطيل 11" o:spid="_x0000_s1038" style="position:absolute;left:0;text-align:left;margin-left:-36.9pt;margin-top:14.6pt;width:91.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7tgwIAAAYFAAAOAAAAZHJzL2Uyb0RvYy54bWysVM1u2zAMvg/YOwi6L/5pk7RGnaJIkGFA&#10;0RZIh54VWa4F6G+SGjs7b5c9Sq877FXatxklO236cxrmgyyK1EfyI6mT004KtGHWca1KnI1SjJii&#10;uuLqtsRfr5efjjBynqiKCK1YibfM4dPZxw8nrSlYrhstKmYRgChXtKbEjfemSBJHGyaJG2nDFChr&#10;bSXxINrbpLKkBXQpkjxNJ0mrbWWspsw5OF30SjyL+HXNqL+sa8c8EiWG2HxcbVzXYU1mJ6S4tcQ0&#10;nA5hkH+IQhKuwOkT1IJ4gu4sfwMlObXa6dqPqJaJrmtOWcwBssnSV9msGmJYzAXIceaJJvf/YOnF&#10;5soiXkHtptOjg+PsYDLBSBEJtXr8+fD74f7hz+Ovxx8oywJXrXEFXFmZKztIDrYh8a62MvwhJdRF&#10;frdP/LLOIwqHWTbJ0zGUgYIuPx7n03EATZ5vG+v8Z6YlCpsSW6hfpJVszp3vTXcmwZnTgldLLkQU&#10;tm4uLNoQKDV0SKVbjARxHg5LvIzf4O3FNaFQC6Hl0zSNrl4o3RvMa0hmDzeN33u4Ic4FcU0fUEQN&#10;ZqSQ3EPLCy5LfLR/W6igZbFph2wD3T3BYee7ddeXKg9I4Witqy3Uz+q+sZ2hSw5+zyHtK2Khk4Fs&#10;mE5/CUstNCSqhx1Gjbbf3zsP9tBgoMWohckosft2RyyDrL8oaL3j7PAwjFIUDsfTHAS7r1nva9Sd&#10;nGuoSAbvgKFxG+y92J3WVssbGOKz4BVURFHwXWLq7U6Y+35i4Rmg7OwsmsH4GOLP1crQAB6oC4xf&#10;dzfEmqF9PNTqQu+miBSvuqi3hf57ZnIQYNhiWw4PQ5jmfTlaPT9fs78AAAD//wMAUEsDBBQABgAI&#10;AAAAIQAqL3hu3QAAAAkBAAAPAAAAZHJzL2Rvd25yZXYueG1sTI9BS8QwEIXvgv8hjOBtN7Gi3a1N&#10;FxEEETxYdc/ZZmzKNpPSpN24v970pLd5zOO975W7aHs24+g7RxJu1gIYUuN0R62Ez4/n1QaYD4q0&#10;6h2hhB/0sKsuL0pVaHeid5zr0LIUQr5QEkwIQ8G5bwxa5dduQEq/bzdaFZIcW65HdUrhtueZEPfc&#10;qo5Sg1EDPhlsjvVkJbz68zQ32r9FE83L9msvzjUdpby+io8PwALG8GeGBT+hQ5WYDm4i7VkvYZXf&#10;JvQgIdtmwBaDWI6DhPwuB16V/P+C6hcAAP//AwBQSwECLQAUAAYACAAAACEAtoM4kv4AAADhAQAA&#10;EwAAAAAAAAAAAAAAAAAAAAAAW0NvbnRlbnRfVHlwZXNdLnhtbFBLAQItABQABgAIAAAAIQA4/SH/&#10;1gAAAJQBAAALAAAAAAAAAAAAAAAAAC8BAABfcmVscy8ucmVsc1BLAQItABQABgAIAAAAIQBqGg7t&#10;gwIAAAYFAAAOAAAAAAAAAAAAAAAAAC4CAABkcnMvZTJvRG9jLnhtbFBLAQItABQABgAIAAAAIQAq&#10;L3hu3QAAAAkBAAAPAAAAAAAAAAAAAAAAAN0EAABkcnMvZG93bnJldi54bWxQSwUGAAAAAAQABADz&#10;AAAA5wUAAAAA&#10;" fillcolor="window" strokecolor="windowText" strokeweight="1pt">
                <v:textbox>
                  <w:txbxContent>
                    <w:p w14:paraId="69F2BA5B" w14:textId="77777777" w:rsidR="006A2E77" w:rsidRDefault="00496EFF" w:rsidP="006A2E77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الحمية العلاجية    </w:t>
                      </w:r>
                    </w:p>
                  </w:txbxContent>
                </v:textbox>
              </v:rect>
            </w:pict>
          </mc:Fallback>
        </mc:AlternateContent>
      </w:r>
    </w:p>
    <w:p w14:paraId="4DFE5386" w14:textId="77777777" w:rsidR="006A2E77" w:rsidRDefault="00496EFF" w:rsidP="006A2E77">
      <w:pPr>
        <w:jc w:val="center"/>
        <w:rPr>
          <w:rFonts w:ascii="Tw Cen MT Condensed Extra Bold" w:hAnsi="Tw Cen MT Condensed Extra Bold"/>
          <w:sz w:val="28"/>
          <w:szCs w:val="28"/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B5138E" wp14:editId="73BBF76A">
                <wp:simplePos x="0" y="0"/>
                <wp:positionH relativeFrom="column">
                  <wp:posOffset>2143125</wp:posOffset>
                </wp:positionH>
                <wp:positionV relativeFrom="paragraph">
                  <wp:posOffset>12065</wp:posOffset>
                </wp:positionV>
                <wp:extent cx="1219200" cy="295275"/>
                <wp:effectExtent l="0" t="0" r="19050" b="28575"/>
                <wp:wrapNone/>
                <wp:docPr id="604428368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B99E91" w14:textId="77777777" w:rsidR="006A2E77" w:rsidRDefault="00496EFF" w:rsidP="005D1384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 أدوات التنمر</w:t>
                            </w:r>
                          </w:p>
                          <w:p w14:paraId="3C04DECB" w14:textId="77777777" w:rsidR="006A2E77" w:rsidRDefault="006A2E77" w:rsidP="00725C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5138E" id="مستطيل 9" o:spid="_x0000_s1039" style="position:absolute;left:0;text-align:left;margin-left:168.75pt;margin-top:.95pt;width:96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3THfgIAAAQFAAAOAAAAZHJzL2Uyb0RvYy54bWysVM1O3DAQvlfqO1i+l2zC8rMRWYRAW1VC&#10;gAQVZ6/jEEv+69hssj23lz5Krz30VeBtOnaysKUcqqo5OB7P+JuZb2Z8dNxrRVYCvLSmovnOhBJh&#10;uK2luavox5vFu0NKfGCmZsoaUdG18PR4/vbNUedKUdjWqloAQRDjy85VtA3BlVnmeSs08zvWCYPK&#10;xoJmAUW4y2pgHaJrlRWTyX7WWagdWC68x9OzQUnnCb9pBA+XTeNFIKqiGFtIK6R1GddsfsTKO2Cu&#10;lXwMg/1DFJpJg06foM5YYOQe5B9QWnKw3jZhh1ud2aaRXKQcMJt88iKb65Y5kXJBcrx7osn/P1h+&#10;sboCIuuK7k+m0+Jwdx8LZpjGUj1+ffjx8P3h5+O3xy9kFpnqnC/xwrW7glHyuI1p9w3o+MeESJ/Y&#10;XT+xK/pAOB7mRT7DklHCUVfM9oqDvQiaPd924MN7YTWJm4oCVi+RylbnPgymG5PozFsl64VUKglr&#10;f6qArBgWGvujth0livmAhxVdpG/09ts1ZUgXQzvAwP4C8waT2cKdpO813BjnGfPtEFByGc1YqWXA&#10;hldSV/Rw+7YyUStSy47ZRroHguMu9Ms+FSrfjUjxaGnrNVYP7NDW3vGFRL/nmPYVA+xjJBtnM1zi&#10;0iiLidpxR0lr4fNr59Ee2wu1lHQ4FxX1n+4ZCMz6g8HGm+XTaRykJEz3DgoUYFuz3NaYe31qsSI5&#10;vgKOp220D2pz2oDVtzjCJ9Erqpjh6LuiPMBGOA3DvOIjwMXJSTLD4XEsnJtrxyN4pC4yftPfMnBj&#10;+wSs1YXdzBArX3TRYIv998zkKOCopbYcn4U4y9tysnp+vOa/AAAA//8DAFBLAwQUAAYACAAAACEA&#10;0RgfO90AAAAIAQAADwAAAGRycy9kb3ducmV2LnhtbEyPTUvEMBCG74L/IYzgzU3dD93WposIggge&#10;rB/nbDM2ZZtJadJu3F/veNLjy/PyzjPlLrlezDiGzpOC60UGAqnxpqNWwfvb49UWRIiajO49oYJv&#10;DLCrzs9KXRh/pFec69gKHqFQaAU2xqGQMjQWnQ4LPyAx+/Kj05Hj2Eoz6iOPu14us+xGOt0RX7B6&#10;wAeLzaGenILncJrmxoSXZJN9yj8+s1NNB6UuL9L9HYiIKf6V4Vef1aFip72fyATRK1itbjdcZZCD&#10;YL5Z5pz3CtbbNciqlP8fqH4AAAD//wMAUEsBAi0AFAAGAAgAAAAhALaDOJL+AAAA4QEAABMAAAAA&#10;AAAAAAAAAAAAAAAAAFtDb250ZW50X1R5cGVzXS54bWxQSwECLQAUAAYACAAAACEAOP0h/9YAAACU&#10;AQAACwAAAAAAAAAAAAAAAAAvAQAAX3JlbHMvLnJlbHNQSwECLQAUAAYACAAAACEAsSd0x34CAAAE&#10;BQAADgAAAAAAAAAAAAAAAAAuAgAAZHJzL2Uyb0RvYy54bWxQSwECLQAUAAYACAAAACEA0RgfO90A&#10;AAAIAQAADwAAAAAAAAAAAAAAAADYBAAAZHJzL2Rvd25yZXYueG1sUEsFBgAAAAAEAAQA8wAAAOIF&#10;AAAAAA==&#10;" fillcolor="window" strokecolor="windowText" strokeweight="1pt">
                <v:textbox>
                  <w:txbxContent>
                    <w:p w14:paraId="10B99E91" w14:textId="77777777" w:rsidR="006A2E77" w:rsidRDefault="00496EFF" w:rsidP="005D1384">
                      <w:pPr>
                        <w:ind w:left="36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من أدوات التنمر</w:t>
                      </w:r>
                    </w:p>
                    <w:p w14:paraId="3C04DECB" w14:textId="77777777" w:rsidR="006A2E77" w:rsidRDefault="006A2E77" w:rsidP="00725C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4511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0F8CA1" wp14:editId="2892BE5A">
                <wp:simplePos x="0" y="0"/>
                <wp:positionH relativeFrom="column">
                  <wp:posOffset>4769485</wp:posOffset>
                </wp:positionH>
                <wp:positionV relativeFrom="paragraph">
                  <wp:posOffset>10160</wp:posOffset>
                </wp:positionV>
                <wp:extent cx="1162050" cy="295275"/>
                <wp:effectExtent l="0" t="0" r="19050" b="28575"/>
                <wp:wrapNone/>
                <wp:docPr id="172120421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67A6F8" w14:textId="77777777" w:rsidR="006A2E77" w:rsidRDefault="00496EFF" w:rsidP="006A2E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المؤثرات العقلية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F8CA1" id="مستطيل 7" o:spid="_x0000_s1040" style="position:absolute;left:0;text-align:left;margin-left:375.55pt;margin-top:.8pt;width:91.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OZfgIAAAQFAAAOAAAAZHJzL2Uyb0RvYy54bWysVMlu2zAQvRfoPxC8N1pgx4kQOQgSuChg&#10;JAacImeaoiIC3Eoyltxze+mn9JpDf8X+mw4pOXGWU1EdKA5n+GZ7w7PzTgq0ZtZxrUqcHaUYMUV1&#10;xdV9ib/ezj6dYOQ8URURWrESb5jD59OPH85aU7BcN1pUzCIAUa5oTYkb702RJI42TBJ3pA1ToKy1&#10;lcSDaO+TypIW0KVI8jQ9TlptK2M1Zc7B6VWvxNOIX9eM+pu6dswjUWKIzcfVxnUV1mR6Rop7S0zD&#10;6RAG+YcoJOEKnD5BXRFP0IPlb6Akp1Y7XfsjqmWi65pTFnOAbLL0VTbLhhgWc4HiOPNUJvf/YOn1&#10;emERr6B3kzzL01GeYaSIhFbtfm4ft7+3f3a/dj/QJFSqNa6AC0uzsIPkYBvS7morwx8SQl2s7uap&#10;uqzziMJhlh3n6RiaQEGXn47zyTiAJs+3jXX+M9MShU2JLXQvFpWs5873pnuT4MxpwasZFyIKG3cp&#10;LFoTaDTwo9ItRoI4D4clnsVv8PbimlCohdDySZpGVy+U7g3mLSRzgJvG7z3cEOcVcU0fUEQNZqSQ&#10;3APhBZclPjm8LVTQskjZIdtQ7r7AYee7Vdc3ahSQwtFKVxvontU9rZ2hMw5+55D2gljgMRQbZtPf&#10;wFILDYnqYYdRo+33986DPdALtBi1MBcldt8eiGWQ9RcFxDvNRqMwSFEYjSc5CPZQszrUqAd5qaEj&#10;QCqILm6DvRf709pqeQcjfBG8goooCr5LTL3dC5e+n1d4BCi7uIhmMDyG+LlaGhrAQ+lCxW+7O2LN&#10;QB8PvbrW+xkixSsW9bbAv+dKDgKMWqTl8CyEWT6Uo9Xz4zX9CwAA//8DAFBLAwQUAAYACAAAACEA&#10;Kx/0iN0AAAAIAQAADwAAAGRycy9kb3ducmV2LnhtbEyPy07DMBBF90j8gzVI7KgTKKUNcSqEhISQ&#10;WDQ81m48xFHjcRQ7qenXM6xgeXWu7pwpt8n1YsYxdJ4U5IsMBFLjTUetgve3p6s1iBA1Gd17QgXf&#10;GGBbnZ+VujD+SDuc69gKHqFQaAU2xqGQMjQWnQ4LPyAx+/Kj05Hj2Eoz6iOPu15eZ9lKOt0RX7B6&#10;wEeLzaGenIKXcJrmxoTXZJN93nx8ZqeaDkpdXqSHexARU/wrw68+q0PFTns/kQmiV3B3m+dcZbAC&#10;wXxzs+S8V7Bc5yCrUv5/oPoBAAD//wMAUEsBAi0AFAAGAAgAAAAhALaDOJL+AAAA4QEAABMAAAAA&#10;AAAAAAAAAAAAAAAAAFtDb250ZW50X1R5cGVzXS54bWxQSwECLQAUAAYACAAAACEAOP0h/9YAAACU&#10;AQAACwAAAAAAAAAAAAAAAAAvAQAAX3JlbHMvLnJlbHNQSwECLQAUAAYACAAAACEAhZMDmX4CAAAE&#10;BQAADgAAAAAAAAAAAAAAAAAuAgAAZHJzL2Uyb0RvYy54bWxQSwECLQAUAAYACAAAACEAKx/0iN0A&#10;AAAIAQAADwAAAAAAAAAAAAAAAADYBAAAZHJzL2Rvd25yZXYueG1sUEsFBgAAAAAEAAQA8wAAAOIF&#10;AAAAAA==&#10;" fillcolor="window" strokecolor="windowText" strokeweight="1pt">
                <v:textbox>
                  <w:txbxContent>
                    <w:p w14:paraId="3D67A6F8" w14:textId="77777777" w:rsidR="006A2E77" w:rsidRDefault="00496EFF" w:rsidP="006A2E77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المؤثرات العقلية    </w:t>
                      </w:r>
                    </w:p>
                  </w:txbxContent>
                </v:textbox>
              </v:rect>
            </w:pict>
          </mc:Fallback>
        </mc:AlternateContent>
      </w:r>
      <w:r w:rsidR="00445116"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9D4F93" wp14:editId="4E027BD0">
                <wp:simplePos x="0" y="0"/>
                <wp:positionH relativeFrom="column">
                  <wp:posOffset>3519170</wp:posOffset>
                </wp:positionH>
                <wp:positionV relativeFrom="paragraph">
                  <wp:posOffset>16510</wp:posOffset>
                </wp:positionV>
                <wp:extent cx="1162050" cy="295275"/>
                <wp:effectExtent l="0" t="0" r="19050" b="28575"/>
                <wp:wrapNone/>
                <wp:docPr id="1598522320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38A9EE" w14:textId="77777777" w:rsidR="006A2E77" w:rsidRPr="00865EA7" w:rsidRDefault="00496EFF" w:rsidP="006A2E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65EA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دائرة الاهتمام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D4F93" id="مستطيل 8" o:spid="_x0000_s1041" style="position:absolute;left:0;text-align:left;margin-left:277.1pt;margin-top:1.3pt;width:91.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EVgAIAAAUFAAAOAAAAZHJzL2Uyb0RvYy54bWysVM1O3DAQvlfqO1i+l2RTFpaILEKgrSoh&#10;QIKKs9dxiCX/dWw22Z7bSx+l1x76KvA2HTtZWH5OVXNwPJ7xNzPfzPjwqNeKrAR4aU1FJzs5JcJw&#10;W0tzW9Ev14sPM0p8YKZmyhpR0bXw9Gj+/t1h50pR2NaqWgBBEOPLzlW0DcGVWeZ5KzTzO9YJg8rG&#10;gmYBRbjNamAdomuVFXm+l3UWageWC+/x9HRQ0nnCbxrBw0XTeBGIqijGFtIKaV3GNZsfsvIWmGsl&#10;H8Ng/xCFZtKg00eoUxYYuQP5CkpLDtbbJuxwqzPbNJKLlANmM8lfZHPVMidSLkiOd480+f8Hy89X&#10;l0BkjbWbHsymRfGxQJoM01irhx/3v+9/3f95+PnwncwiVZ3zJd64cpcwSh63Me++AR3/mBHpE73r&#10;R3pFHwjHw8lkr8inCM9RVxxMi/1pBM2ebjvw4ZOwmsRNRQHLl1hlqzMfBtONSXTmrZL1QiqVhLU/&#10;UUBWDCuNDVLbjhLFfMDDii7SN3p7dk0Z0mFoxX6eJ1fPlP4V5jUms4Wbp+8t3BjnKfPtEFBCjWas&#10;1DJgxyupKzrbvq1M1IrUs2O2ke6B4LgL/bIfKxWR4tHS1mssH9ihr73jC4l+zzDtSwbYyEg2Dme4&#10;wKVRFhO1446S1sK3t86jPfYXainpcDAq6r/eMRCY9WeDnXcw2d2Nk5SE3el+7BfY1iy3NeZOn1is&#10;yASfAcfTNtoHtTltwOobnOHj6BVVzHD0XVEeYCOchGFg8RXg4vg4meH0OBbOzJXjETxSFxm/7m8Y&#10;uLF9Atbq3G6GiJUvumiwxf57YnIUcNZSW47vQhzmbTlZPb1e878AAAD//wMAUEsDBBQABgAIAAAA&#10;IQAZkKMD3QAAAAgBAAAPAAAAZHJzL2Rvd25yZXYueG1sTI/NTsMwEITvSLyDtUjcqNPQ35BNhZCQ&#10;EBKHBujZjZc4aryOYicNfXrMCY6jGc18k+8m24qRet84RpjPEhDEldMN1wgf7893GxA+KNaqdUwI&#10;3+RhV1xf5SrT7sx7GstQi1jCPlMIJoQuk9JXhqzyM9cRR+/L9VaFKPta6l6dY7ltZZokK2lVw3HB&#10;qI6eDFWncrAIr/4yjJX2b5OZzMv285BcSj4h3t5Mjw8gAk3hLwy/+BEdish0dANrL1qE5XKRxihC&#10;ugIR/fX9OuojwmI7B1nk8v+B4gcAAP//AwBQSwECLQAUAAYACAAAACEAtoM4kv4AAADhAQAAEwAA&#10;AAAAAAAAAAAAAAAAAAAAW0NvbnRlbnRfVHlwZXNdLnhtbFBLAQItABQABgAIAAAAIQA4/SH/1gAA&#10;AJQBAAALAAAAAAAAAAAAAAAAAC8BAABfcmVscy8ucmVsc1BLAQItABQABgAIAAAAIQBaHdEVgAIA&#10;AAUFAAAOAAAAAAAAAAAAAAAAAC4CAABkcnMvZTJvRG9jLnhtbFBLAQItABQABgAIAAAAIQAZkKMD&#10;3QAAAAgBAAAPAAAAAAAAAAAAAAAAANoEAABkcnMvZG93bnJldi54bWxQSwUGAAAAAAQABADzAAAA&#10;5AUAAAAA&#10;" fillcolor="window" strokecolor="windowText" strokeweight="1pt">
                <v:textbox>
                  <w:txbxContent>
                    <w:p w14:paraId="7F38A9EE" w14:textId="77777777" w:rsidR="006A2E77" w:rsidRPr="00865EA7" w:rsidRDefault="00496EFF" w:rsidP="006A2E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865EA7">
                        <w:rPr>
                          <w:rFonts w:hint="cs"/>
                          <w:b/>
                          <w:bCs/>
                          <w:rtl/>
                        </w:rPr>
                        <w:t>دائرة الاهتمام</w:t>
                      </w:r>
                    </w:p>
                  </w:txbxContent>
                </v:textbox>
              </v:rect>
            </w:pict>
          </mc:Fallback>
        </mc:AlternateContent>
      </w:r>
      <w:r w:rsidR="00445116"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54CA5B" wp14:editId="5FE3DF32">
                <wp:simplePos x="0" y="0"/>
                <wp:positionH relativeFrom="column">
                  <wp:posOffset>893445</wp:posOffset>
                </wp:positionH>
                <wp:positionV relativeFrom="paragraph">
                  <wp:posOffset>10160</wp:posOffset>
                </wp:positionV>
                <wp:extent cx="1162050" cy="295275"/>
                <wp:effectExtent l="0" t="0" r="19050" b="28575"/>
                <wp:wrapNone/>
                <wp:docPr id="1151363378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7105FE" w14:textId="77777777" w:rsidR="006A2E77" w:rsidRDefault="00496EFF" w:rsidP="006A2E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المستنشقات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4CA5B" id="مستطيل 10" o:spid="_x0000_s1042" style="position:absolute;left:0;text-align:left;margin-left:70.35pt;margin-top:.8pt;width:91.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N0cggIAAAYFAAAOAAAAZHJzL2Uyb0RvYy54bWysVMlu2zAQvRfoPxC8N1oS24lgOQgSuCgQ&#10;JAaSImeaoiIC3Eoyltxze+mn5NpDfyX5mw4peclyKqoDxeEM38y8meH0tJMCrZh1XKsSZwcpRkxR&#10;XXF1X+Kvt/NPxxg5T1RFhFasxGvm8Ons44dpawqW60aLilkEIMoVrSlx470pksTRhkniDrRhCpS1&#10;tpJ4EO19UlnSAroUSZ6m46TVtjJWU+YcnF70SjyL+HXNqL+ua8c8EiWG2HxcbVyXYU1mU1LcW2Ia&#10;TocwyD9EIQlX4HQLdUE8QQ+Wv4GSnFrtdO0PqJaJrmtOWcwBssnSV9ncNMSwmAuQ48yWJvf/YOnV&#10;amERr6B22Sg7HB8eTqBiikio1fPPp99Pj09/nn89/0BZ5Ko1roArN2ZhgbkgOdiGxLvayvCHlFAX&#10;+V1v+WWdRxQOs2ycpyMoAwVdfjLKJ6NQgGR321jnPzMtUdiU2EL9Iq1kdel8b7oxCc6cFryacyGi&#10;sHbnwqIVgVJDh1S6xUgQ5+GwxPP4Dd5eXBMKtRBaPknT6OqF0r3BvIVk9nDT+L2HG+K8IK7pA4qo&#10;wYwUkntoecFliY/3bwsVtCw27ZDtjuCw892y60s1DkjhaKmrNdTP6r6xnaFzDn4vIe0FsdDJQDZM&#10;p7+GpRYaEtXDDqNG2+/vnQd7aDDQYtTCZJTYfXsglkHWXxS03kl2dBRGKQpHo0kOgt3XLPc16kGe&#10;a6hIBu+AoXEb7L3YnNZWyzsY4rPgFVREUfBdYurtRjj3/cTCM0DZ2Vk0g/ExxF+qG0MDeKAuMH7b&#10;3RFrhvbxUKsrvZkiUrzqot4W+m/H5CDAsMW2HB6GMM37crTaPV+zvwAAAP//AwBQSwMEFAAGAAgA&#10;AAAhANTPdwjdAAAACAEAAA8AAABkcnMvZG93bnJldi54bWxMj81OwzAQhO9IvIO1SNyo3R+VNsSp&#10;EBISQuJAgJ7deImjxusodtLQp2c50dt+mtHsTL6bfCtG7GMTSMN8pkAgVcE2VGv4/Hi+24CIyZA1&#10;bSDU8IMRdsX1VW4yG070jmOZasEhFDOjwaXUZVLGyqE3cRY6JNa+Q+9NYuxraXtz4nDfyoVSa+lN&#10;Q/zBmQ6fHFbHcvAaXuN5GCsb3yY3uZft116dSzpqfXszPT6ASDilfzP81efqUHCnQxjIRtEyr9Q9&#10;W/lYg2B9uVgyHzSsNnOQRS4vBxS/AAAA//8DAFBLAQItABQABgAIAAAAIQC2gziS/gAAAOEBAAAT&#10;AAAAAAAAAAAAAAAAAAAAAABbQ29udGVudF9UeXBlc10ueG1sUEsBAi0AFAAGAAgAAAAhADj9If/W&#10;AAAAlAEAAAsAAAAAAAAAAAAAAAAALwEAAF9yZWxzLy5yZWxzUEsBAi0AFAAGAAgAAAAhADr43RyC&#10;AgAABgUAAA4AAAAAAAAAAAAAAAAALgIAAGRycy9lMm9Eb2MueG1sUEsBAi0AFAAGAAgAAAAhANTP&#10;dwjdAAAACAEAAA8AAAAAAAAAAAAAAAAA3AQAAGRycy9kb3ducmV2LnhtbFBLBQYAAAAABAAEAPMA&#10;AADmBQAAAAA=&#10;" fillcolor="window" strokecolor="windowText" strokeweight="1pt">
                <v:textbox>
                  <w:txbxContent>
                    <w:p w14:paraId="067105FE" w14:textId="77777777" w:rsidR="006A2E77" w:rsidRDefault="00496EFF" w:rsidP="006A2E77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المستنشقات  </w:t>
                      </w:r>
                    </w:p>
                  </w:txbxContent>
                </v:textbox>
              </v:rect>
            </w:pict>
          </mc:Fallback>
        </mc:AlternateContent>
      </w:r>
    </w:p>
    <w:p w14:paraId="30D72960" w14:textId="77777777" w:rsidR="006A2E77" w:rsidRDefault="006A2E77" w:rsidP="006A2E77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495B1EB7" w14:textId="77777777" w:rsidR="006A2E77" w:rsidRDefault="006A2E77" w:rsidP="006A2E77">
      <w:pPr>
        <w:rPr>
          <w:rFonts w:ascii="Calibri" w:hAnsi="Calibri"/>
          <w:sz w:val="28"/>
          <w:szCs w:val="28"/>
          <w:rtl/>
          <w:lang w:bidi="ar-EG"/>
        </w:rPr>
      </w:pPr>
    </w:p>
    <w:p w14:paraId="47B64053" w14:textId="77777777" w:rsidR="006A2E77" w:rsidRDefault="006A2E77" w:rsidP="006A2E77">
      <w:pPr>
        <w:rPr>
          <w:rFonts w:ascii="Calibri" w:hAnsi="Calibri"/>
          <w:sz w:val="28"/>
          <w:szCs w:val="28"/>
          <w:rtl/>
          <w:lang w:bidi="ar-EG"/>
        </w:rPr>
      </w:pPr>
    </w:p>
    <w:p w14:paraId="35CE94EF" w14:textId="77777777" w:rsidR="006A2E77" w:rsidRDefault="006A2E77" w:rsidP="006A2E77">
      <w:pPr>
        <w:rPr>
          <w:rFonts w:ascii="Calibri" w:hAnsi="Calibri" w:cs="Calibri"/>
          <w:sz w:val="28"/>
          <w:szCs w:val="28"/>
          <w:lang w:bidi="ar-EG"/>
        </w:rPr>
      </w:pPr>
    </w:p>
    <w:p w14:paraId="51345410" w14:textId="77777777" w:rsidR="006A2E77" w:rsidRDefault="006A2E77" w:rsidP="006A2E77">
      <w:pPr>
        <w:rPr>
          <w:rFonts w:ascii="Calibri" w:hAnsi="Calibri"/>
          <w:sz w:val="28"/>
          <w:szCs w:val="28"/>
          <w:rtl/>
          <w:lang w:bidi="ar-EG"/>
        </w:rPr>
      </w:pPr>
    </w:p>
    <w:p w14:paraId="5F89CF57" w14:textId="77777777" w:rsidR="006A2E77" w:rsidRDefault="006A2E77" w:rsidP="006A2E77">
      <w:pPr>
        <w:rPr>
          <w:rFonts w:ascii="Calibri" w:hAnsi="Calibri"/>
          <w:sz w:val="28"/>
          <w:szCs w:val="28"/>
          <w:rtl/>
          <w:lang w:bidi="ar-EG"/>
        </w:rPr>
      </w:pPr>
    </w:p>
    <w:p w14:paraId="44E41B2A" w14:textId="77777777" w:rsidR="006A2E77" w:rsidRDefault="006A2E77" w:rsidP="006A2E77">
      <w:pPr>
        <w:rPr>
          <w:rFonts w:ascii="Calibri" w:hAnsi="Calibri"/>
          <w:sz w:val="28"/>
          <w:szCs w:val="28"/>
          <w:rtl/>
          <w:lang w:bidi="ar-EG"/>
        </w:rPr>
      </w:pPr>
    </w:p>
    <w:p w14:paraId="7DF2FCEF" w14:textId="77777777" w:rsidR="006A2E77" w:rsidRDefault="006A2E77" w:rsidP="006A2E77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6DDE657E" w14:textId="77777777" w:rsidR="006A2E77" w:rsidRDefault="006A2E77" w:rsidP="006A2E77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07E8789B" w14:textId="77777777" w:rsidR="006A2E77" w:rsidRDefault="006A2E77" w:rsidP="006A2E77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7C678016" w14:textId="77777777" w:rsidR="006A2E77" w:rsidRDefault="006A2E77" w:rsidP="006A2E77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29A9CB86" w14:textId="77777777" w:rsidR="006A2E77" w:rsidRDefault="006A2E77" w:rsidP="006A2E77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71F18D26" w14:textId="77777777" w:rsidR="006A2E77" w:rsidRDefault="00496EFF" w:rsidP="006A2E77">
      <w:pPr>
        <w:bidi w:val="0"/>
        <w:jc w:val="right"/>
        <w:rPr>
          <w:rFonts w:ascii="Calibri" w:hAnsi="Calibri"/>
          <w:b/>
          <w:bCs/>
          <w:color w:val="000000"/>
          <w:kern w:val="24"/>
          <w:sz w:val="28"/>
          <w:szCs w:val="28"/>
          <w:rtl/>
        </w:rPr>
      </w:pPr>
      <w:r>
        <w:rPr>
          <w:rFonts w:ascii="Calibri" w:hAnsi="Calibri" w:cs="Calibri"/>
          <w:b/>
          <w:bCs/>
          <w:color w:val="000000"/>
          <w:kern w:val="24"/>
          <w:sz w:val="28"/>
          <w:szCs w:val="28"/>
          <w:rtl/>
        </w:rPr>
        <w:t>.</w:t>
      </w:r>
    </w:p>
    <w:p w14:paraId="5AC0D0DB" w14:textId="77777777" w:rsidR="006A2E77" w:rsidRDefault="006A2E77" w:rsidP="006A2E77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32194AAF" w14:textId="77777777" w:rsidR="006A2E77" w:rsidRDefault="006A2E77" w:rsidP="006A2E77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0F52EF59" w14:textId="77777777" w:rsidR="006A2E77" w:rsidRDefault="006A2E77" w:rsidP="006A2E77">
      <w:pPr>
        <w:rPr>
          <w:rFonts w:ascii="Calibri" w:hAnsi="Calibri"/>
          <w:sz w:val="28"/>
          <w:szCs w:val="28"/>
          <w:rtl/>
          <w:lang w:bidi="ar-EG"/>
        </w:rPr>
      </w:pPr>
    </w:p>
    <w:p w14:paraId="7BB4DFA7" w14:textId="77777777" w:rsidR="006A2E77" w:rsidRDefault="006A2E77" w:rsidP="006A2E77">
      <w:pPr>
        <w:rPr>
          <w:rFonts w:ascii="Calibri" w:hAnsi="Calibri"/>
          <w:sz w:val="28"/>
          <w:szCs w:val="28"/>
          <w:rtl/>
          <w:lang w:bidi="ar-EG"/>
        </w:rPr>
      </w:pPr>
    </w:p>
    <w:p w14:paraId="64F4FDF4" w14:textId="77777777" w:rsidR="006A2E77" w:rsidRDefault="006A2E77" w:rsidP="006A2E77">
      <w:pPr>
        <w:rPr>
          <w:rFonts w:ascii="Calibri" w:hAnsi="Calibri"/>
          <w:sz w:val="28"/>
          <w:szCs w:val="28"/>
          <w:rtl/>
          <w:lang w:bidi="ar-EG"/>
        </w:rPr>
      </w:pPr>
    </w:p>
    <w:p w14:paraId="25BF7640" w14:textId="77777777" w:rsidR="006A2E77" w:rsidRDefault="00496EFF" w:rsidP="006A2E77">
      <w:pPr>
        <w:rPr>
          <w:rFonts w:ascii="Calibri" w:hAnsi="Calibri"/>
          <w:sz w:val="28"/>
          <w:szCs w:val="28"/>
          <w:rtl/>
          <w:lang w:bidi="ar-EG"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F66EB6" wp14:editId="60020505">
                <wp:simplePos x="0" y="0"/>
                <wp:positionH relativeFrom="column">
                  <wp:posOffset>-584835</wp:posOffset>
                </wp:positionH>
                <wp:positionV relativeFrom="paragraph">
                  <wp:posOffset>316866</wp:posOffset>
                </wp:positionV>
                <wp:extent cx="746760" cy="647700"/>
                <wp:effectExtent l="0" t="0" r="15240" b="19050"/>
                <wp:wrapNone/>
                <wp:docPr id="1798453892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2B903E" w14:textId="77777777" w:rsidR="006A2E77" w:rsidRDefault="006A2E77" w:rsidP="006A2E77">
                            <w:pPr>
                              <w:rPr>
                                <w:rtl/>
                              </w:rPr>
                            </w:pPr>
                          </w:p>
                          <w:p w14:paraId="28497F3B" w14:textId="77777777" w:rsidR="006A2E77" w:rsidRDefault="006A2E77" w:rsidP="006A2E77">
                            <w:pPr>
                              <w:rPr>
                                <w:rtl/>
                              </w:rPr>
                            </w:pPr>
                          </w:p>
                          <w:p w14:paraId="26A2B2B5" w14:textId="77777777" w:rsidR="006A2E77" w:rsidRPr="008B4C77" w:rsidRDefault="00496EFF" w:rsidP="006A2E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B4C7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66EB6" id="مربع نص 6" o:spid="_x0000_s1043" type="#_x0000_t202" style="position:absolute;left:0;text-align:left;margin-left:-46.05pt;margin-top:24.95pt;width:58.8pt;height:5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+HcTgIAAHIEAAAOAAAAZHJzL2Uyb0RvYy54bWysVM2O0zAQviPxDpbvNG3pb9R0RVuKkJYf&#10;aeEBpo7TWDi2sd0m5b48C1cOHHiT7tswdrrdakEcEDlYMx7PNzPfzGR21VSS7Ll1QquM9jpdSrhi&#10;Ohdqm9GPH9bPJpQ4DyoHqRXP6IE7ejV/+mRWm5T3dallzi1BEOXS2mS09N6kSeJYyStwHW24QmOh&#10;bQUeVbtNcgs1olcy6Xe7o6TWNjdWM+4c3q5aI51H/KLgzL8rCsc9kRnF3Hw8bTw34UzmM0i3Fkwp&#10;2CkN+IcsKhAKg56hVuCB7Kz4DaoSzGqnC99hukp0UQjGYw1YTa/7qJqbEgyPtSA5zpxpcv8Plr3d&#10;v7dE5Ni78XQyGD6fTPuUKKiwV3e3x+/Hb8ef5O7r8QcZBa5q41J0uTHo5JuFbtAv1u3MtWafHFF6&#10;WYLa8hfW6rrkkGOuveCZXLi2OC6AbOo3OsdYsPM6AjWFrQKRSA1BdOzZ4dwn3njC8HI8GI1HaGFo&#10;Gg3G427sYwLpvbOxzr/iuiJByKjFMYjgsL92PiQD6f2TEMtpKfK1kDIqdrtZSkv2gCOzjl/M/9Ez&#10;qUiNpfVD8L9jDBfTxWr4J4yQwwpc2cbKUQqvIK2Ex6WQosropBu+9jrQ+VLl8YkHIVsZa5EqePE4&#10;7qcCA9uB4JZq32yaU5MDVDBudH5A/q1uVwJXGIVS2y+U1LgOGXWfd2A5JfK1wh5Oe4NB2J+oDIbj&#10;Pir20rK5tIBiCJVRT0krLn27cztjxbbESA8zgYMdG3JawrA5l3qcnIdfxfwXAAAA//8DAFBLAwQU&#10;AAYACAAAACEAfCUik98AAAAJAQAADwAAAGRycy9kb3ducmV2LnhtbEyPy07DMBBF90j8gzVI7FrH&#10;EUE4xKkQEhEsaZEQOzcekgg/0thNU76eYQXL0T2690y1WZxlM05xCF6BWGfA0LfBDL5T8LZ7Wt0B&#10;i0l7o23wqOCMETb15UWlSxNO/hXnbeoYlfhYagV9SmPJeWx7dDquw4iess8wOZ3onDpuJn2icmd5&#10;nmW33OnB00KvR3zssf3aHp2CQ5O/N4U8L/rl+9CI5yDm7sMqdX21PNwDS7ikPxh+9UkdanLah6M3&#10;kVkFK5kLQhXcSAmMgLwogO0JLIQEXlf8/wf1DwAAAP//AwBQSwECLQAUAAYACAAAACEAtoM4kv4A&#10;AADhAQAAEwAAAAAAAAAAAAAAAAAAAAAAW0NvbnRlbnRfVHlwZXNdLnhtbFBLAQItABQABgAIAAAA&#10;IQA4/SH/1gAAAJQBAAALAAAAAAAAAAAAAAAAAC8BAABfcmVscy8ucmVsc1BLAQItABQABgAIAAAA&#10;IQCh4+HcTgIAAHIEAAAOAAAAAAAAAAAAAAAAAC4CAABkcnMvZTJvRG9jLnhtbFBLAQItABQABgAI&#10;AAAAIQB8JSKT3wAAAAkBAAAPAAAAAAAAAAAAAAAAAKgEAABkcnMvZG93bnJldi54bWxQSwUGAAAA&#10;AAQABADzAAAAtAUAAAAA&#10;" strokecolor="#5b9bd5" strokeweight="1pt">
                <v:stroke dashstyle="dash"/>
                <v:shadow color="#868686"/>
                <v:textbox>
                  <w:txbxContent>
                    <w:p w14:paraId="3E2B903E" w14:textId="77777777" w:rsidR="006A2E77" w:rsidRDefault="006A2E77" w:rsidP="006A2E77">
                      <w:pPr>
                        <w:rPr>
                          <w:rtl/>
                        </w:rPr>
                      </w:pPr>
                    </w:p>
                    <w:p w14:paraId="28497F3B" w14:textId="77777777" w:rsidR="006A2E77" w:rsidRDefault="006A2E77" w:rsidP="006A2E77">
                      <w:pPr>
                        <w:rPr>
                          <w:rtl/>
                        </w:rPr>
                      </w:pPr>
                    </w:p>
                    <w:p w14:paraId="26A2B2B5" w14:textId="77777777" w:rsidR="006A2E77" w:rsidRPr="008B4C77" w:rsidRDefault="00496EFF" w:rsidP="006A2E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B4C77">
                        <w:rPr>
                          <w:rFonts w:hint="cs"/>
                          <w:b/>
                          <w:bCs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3D282B59" w14:textId="77777777" w:rsidR="006A2E77" w:rsidRDefault="006A2E77" w:rsidP="006A2E77">
      <w:pPr>
        <w:rPr>
          <w:rFonts w:ascii="Calibri" w:hAnsi="Calibri"/>
          <w:sz w:val="28"/>
          <w:szCs w:val="28"/>
          <w:rtl/>
          <w:lang w:bidi="ar-EG"/>
        </w:rPr>
      </w:pPr>
    </w:p>
    <w:p w14:paraId="4913D4B7" w14:textId="77777777" w:rsidR="006A2E77" w:rsidRDefault="00496EFF" w:rsidP="006A2E77">
      <w:pPr>
        <w:rPr>
          <w:rFonts w:ascii="Calibri" w:hAnsi="Calibri"/>
          <w:sz w:val="28"/>
          <w:szCs w:val="28"/>
          <w:rtl/>
          <w:lang w:bidi="ar-EG"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8786E7" wp14:editId="124F2FF3">
                <wp:simplePos x="0" y="0"/>
                <wp:positionH relativeFrom="column">
                  <wp:posOffset>-581025</wp:posOffset>
                </wp:positionH>
                <wp:positionV relativeFrom="paragraph">
                  <wp:posOffset>211455</wp:posOffset>
                </wp:positionV>
                <wp:extent cx="688340" cy="9525"/>
                <wp:effectExtent l="6985" t="9525" r="9525" b="9525"/>
                <wp:wrapNone/>
                <wp:docPr id="1029932302" name="رابط كسهم مستقي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340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5B9BD5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5" o:spid="_x0000_s1051" type="#_x0000_t32" style="width:54.2pt;height:0.75pt;margin-top:16.65pt;margin-left:-45.75pt;flip:x;mso-height-percent:0;mso-height-relative:page;mso-width-percent:0;mso-width-relative:page;mso-wrap-distance-bottom:0;mso-wrap-distance-left:9pt;mso-wrap-distance-right:9pt;mso-wrap-distance-top:0;mso-wrap-style:square;position:absolute;visibility:visible;z-index:251716608" strokecolor="#5b9bd5" strokeweight="1pt">
                <v:stroke dashstyle="dash"/>
                <v:shadow color="#868686"/>
              </v:shape>
            </w:pict>
          </mc:Fallback>
        </mc:AlternateContent>
      </w:r>
    </w:p>
    <w:p w14:paraId="18D45317" w14:textId="77777777" w:rsidR="006A2E77" w:rsidRDefault="006A2E77" w:rsidP="006A2E77">
      <w:pPr>
        <w:rPr>
          <w:rFonts w:ascii="Calibri" w:hAnsi="Calibri"/>
          <w:sz w:val="28"/>
          <w:szCs w:val="28"/>
          <w:rtl/>
          <w:lang w:bidi="ar-EG"/>
        </w:rPr>
      </w:pPr>
    </w:p>
    <w:p w14:paraId="24844E55" w14:textId="77777777" w:rsidR="006A2E77" w:rsidRDefault="006A2E77" w:rsidP="006A2E77">
      <w:pPr>
        <w:rPr>
          <w:rFonts w:ascii="Calibri" w:hAnsi="Calibri"/>
          <w:sz w:val="28"/>
          <w:szCs w:val="28"/>
          <w:rtl/>
          <w:lang w:bidi="ar-EG"/>
        </w:rPr>
      </w:pPr>
    </w:p>
    <w:p w14:paraId="02BDD678" w14:textId="77777777" w:rsidR="006A2E77" w:rsidRDefault="00496EFF" w:rsidP="006A2E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</w:t>
      </w: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</w:t>
      </w: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   </w:t>
      </w: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</w:t>
      </w:r>
    </w:p>
    <w:p w14:paraId="47D966ED" w14:textId="77777777" w:rsidR="006A2E77" w:rsidRDefault="006A2E77" w:rsidP="006A2E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</w:p>
    <w:p w14:paraId="7A4E67D1" w14:textId="77777777" w:rsidR="006A2E77" w:rsidRDefault="006A2E77" w:rsidP="006A2E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</w:p>
    <w:p w14:paraId="2CF1A5FA" w14:textId="77777777" w:rsidR="006A2E77" w:rsidRDefault="00496EFF" w:rsidP="006A2E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EF4390" wp14:editId="2FFFAD53">
                <wp:simplePos x="0" y="0"/>
                <wp:positionH relativeFrom="column">
                  <wp:posOffset>2321560</wp:posOffset>
                </wp:positionH>
                <wp:positionV relativeFrom="paragraph">
                  <wp:posOffset>20955</wp:posOffset>
                </wp:positionV>
                <wp:extent cx="943610" cy="742950"/>
                <wp:effectExtent l="9525" t="9525" r="8890" b="9525"/>
                <wp:wrapNone/>
                <wp:docPr id="322401232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6596D2" w14:textId="77777777" w:rsidR="006A2E77" w:rsidRDefault="006A2E77" w:rsidP="006A2E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557B621" w14:textId="77777777" w:rsidR="006A2E77" w:rsidRDefault="006A2E77" w:rsidP="006A2E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0F2E089" w14:textId="77777777" w:rsidR="006A2E77" w:rsidRPr="008B4C77" w:rsidRDefault="00496EFF" w:rsidP="006A2E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B4C7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F4390" id="مربع نص 4" o:spid="_x0000_s1044" type="#_x0000_t202" style="position:absolute;left:0;text-align:left;margin-left:182.8pt;margin-top:1.65pt;width:74.3pt;height:5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qFUgIAAHEEAAAOAAAAZHJzL2Uyb0RvYy54bWysVM1u2zAMvg/YOwi6r/6J0yZGnWJt1mFA&#10;9wN0ewBGlmNhsqRJSuzuvj3LrjvssDdJ32aUnLZBt12G+SCQoviR/Ej69GzoJNly64RWFc2OUkq4&#10;YroWal3RD+8vn80ocR5UDVIrXtEb7ujZ4umT096UPNetljW3BEGUK3tT0dZ7UyaJYy3vwB1pwxUa&#10;G2078KjadVJb6BG9k0mepsdJr21trGbcObxdjka6iPhNw5l/2zSOeyIrirn5eNp4rsKZLE6hXFsw&#10;rWD7NOAfsuhAKAx6D7UED2RjxW9QnWBWO934I6a7RDeNYDzWgNVk6aNqrlswPNaC5DhzT5P7f7Ds&#10;zfadJaKu6CTPizTLJzklCjps1e2X3ffdt91Pcvt194MUgareuBI9rg36+OFcD9jyWLYzV5p9dETp&#10;ixbUmj+3VvcthxpTzYJncuA64rgAsupf6xpjwcbrCDQ0tgs8IjME0bFlN/dt4oMnDC/nxeQ4QwtD&#10;00mRz6exjQmUd87GOv+S644EoaIWpyCCw/bK+ZAMlHdPQiynpagvhZRRsevVhbRkCzgxl/GL+T96&#10;JhXpsbT8JE1HAv6KMT2fny+nf8IIOSzBtWOsGqXwCspOeNwJKbqKztLwjdeBzheqjk88CDnKWItU&#10;wYvHad8XGNgOBI9U+2E1xB5nswAVjCtd3yD/Vo8bgRuMQqvtZ0p63IaKuk8bsJwS+UphD+dZUYT1&#10;iUoxPclRsYeW1aEFFEOoinpKRvHCjyu3MVasW4z0MBM417Eh+x0Mi3Oox8l5+FMsfgEAAP//AwBQ&#10;SwMEFAAGAAgAAAAhAEUtpbHeAAAACQEAAA8AAABkcnMvZG93bnJldi54bWxMj01Lw0AQhu+C/2EZ&#10;wZvdfJhgYzZFBIMerYL0Nk3GJLgfaXabpv56x5PeZngf3nmm3CxGi5kmPzirIF5FIMg2rh1sp+D9&#10;7enmDoQPaFvUzpKCM3nYVJcXJRatO9lXmrehE1xifYEK+hDGQkrf9GTQr9xIlrNPNxkMvE6dbCc8&#10;cbnRMomiXBocLF/ocaTHnpqv7dEoONTJR52tzwu+fB/q+NnFc7fTSl1fLQ/3IAIt4Q+GX31Wh4qd&#10;9u5oWy+0gjTPckZ5SEFwnsW3CYg9g0mUgqxK+f+D6gcAAP//AwBQSwECLQAUAAYACAAAACEAtoM4&#10;kv4AAADhAQAAEwAAAAAAAAAAAAAAAAAAAAAAW0NvbnRlbnRfVHlwZXNdLnhtbFBLAQItABQABgAI&#10;AAAAIQA4/SH/1gAAAJQBAAALAAAAAAAAAAAAAAAAAC8BAABfcmVscy8ucmVsc1BLAQItABQABgAI&#10;AAAAIQBmZCqFUgIAAHEEAAAOAAAAAAAAAAAAAAAAAC4CAABkcnMvZTJvRG9jLnhtbFBLAQItABQA&#10;BgAIAAAAIQBFLaWx3gAAAAkBAAAPAAAAAAAAAAAAAAAAAKwEAABkcnMvZG93bnJldi54bWxQSwUG&#10;AAAAAAQABADzAAAAtwUAAAAA&#10;" strokecolor="#5b9bd5" strokeweight="1pt">
                <v:stroke dashstyle="dash"/>
                <v:shadow color="#868686"/>
                <v:textbox>
                  <w:txbxContent>
                    <w:p w14:paraId="256596D2" w14:textId="77777777" w:rsidR="006A2E77" w:rsidRDefault="006A2E77" w:rsidP="006A2E77">
                      <w:pPr>
                        <w:jc w:val="center"/>
                        <w:rPr>
                          <w:rtl/>
                        </w:rPr>
                      </w:pPr>
                    </w:p>
                    <w:p w14:paraId="4557B621" w14:textId="77777777" w:rsidR="006A2E77" w:rsidRDefault="006A2E77" w:rsidP="006A2E77">
                      <w:pPr>
                        <w:jc w:val="center"/>
                        <w:rPr>
                          <w:rtl/>
                        </w:rPr>
                      </w:pPr>
                    </w:p>
                    <w:p w14:paraId="50F2E089" w14:textId="77777777" w:rsidR="006A2E77" w:rsidRPr="008B4C77" w:rsidRDefault="00496EFF" w:rsidP="006A2E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B4C77">
                        <w:rPr>
                          <w:rFonts w:hint="cs"/>
                          <w:b/>
                          <w:bCs/>
                          <w:rtl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</w:p>
    <w:p w14:paraId="4D7934C5" w14:textId="77777777" w:rsidR="003C1B0A" w:rsidRDefault="00496EFF" w:rsidP="006A2E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</w:t>
      </w:r>
    </w:p>
    <w:p w14:paraId="3DEA5850" w14:textId="77777777" w:rsidR="003C1B0A" w:rsidRDefault="00496EFF" w:rsidP="006A2E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A923F7" wp14:editId="39D5B145">
                <wp:simplePos x="0" y="0"/>
                <wp:positionH relativeFrom="column">
                  <wp:posOffset>3395345</wp:posOffset>
                </wp:positionH>
                <wp:positionV relativeFrom="paragraph">
                  <wp:posOffset>13970</wp:posOffset>
                </wp:positionV>
                <wp:extent cx="1257300" cy="333375"/>
                <wp:effectExtent l="635" t="0" r="0" b="0"/>
                <wp:wrapNone/>
                <wp:docPr id="855913127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405DE2" w14:textId="77777777" w:rsidR="006A2E77" w:rsidRPr="002C6AF4" w:rsidRDefault="00496EFF" w:rsidP="006A2E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6AF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الدرجة النهائية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923F7" id="مربع نص 3" o:spid="_x0000_s1045" type="#_x0000_t202" style="position:absolute;left:0;text-align:left;margin-left:267.35pt;margin-top:1.1pt;width:99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JtOCAIAAM8DAAAOAAAAZHJzL2Uyb0RvYy54bWysU82O0zAQviPxDpbvNE3a0m3UdAW7WoS0&#10;/EgLD+A6zo9IPGbsNil39lm4cuDAm3TfhrHTdgvcEDlYtifzzXzffF5e9m3DtgptDTrj8WjMmdIS&#10;8lqXGf/44ebZBWfWCZ2LBrTK+E5Zfrl6+mTZmVQlUEGTK2QEom3amYxXzpk0iqysVCvsCIzSFCwA&#10;W+HoiGWUo+gIvW2iZDx+HnWAuUGQylq6vR6CfBXwi0JJ964orHKsyTj15sKKYV37NVotRVqiMFUt&#10;D22If+iiFbWmoieoa+EE22D9F1RbSwQLhRtJaCMoilqqwIHYxOM/2NxVwqjAhcSx5iST/X+w8u32&#10;PbI6z/jFbLaIJ3Ey50yLlkb18HX/ff9t/5M93O9/sImXqjM2pYw7Qzmufwk9jTzQtuYW5CfLNFxV&#10;QpfqBSJ0lRI5tRr7zOgsdcCxHmTdvYGcaomNgwDUF9h6HUkZRug0st1pTKp3TPqSyWw+GVNIUmxC&#10;33wWSoj0mG3QulcKWuY3GUeyQUAX21vrfDciPf7ii2m4qZsmWKHRv13Qj8ONCl46ZHsuvv2BiOvX&#10;fVAwXhw1WkO+I3YIg9/ofdCmAvzCWUdey7j9vBGoOGtea1JoEU+n3pzhMJ3NEzrgeWR9HhFaElTG&#10;HWfD9soNht4YrMuKKj0qTq4JbA8O97Y8P4e5PL7D1S8AAAD//wMAUEsDBBQABgAIAAAAIQCpREzn&#10;2wAAAAgBAAAPAAAAZHJzL2Rvd25yZXYueG1sTI/BTsMwEETvSPyDtUjcqE3a0hKyqRCIK4gClbi5&#10;8TaJiNdR7Dbh71lOcJx9o9mZYjP5Tp1oiG1ghOuZAUVcBddyjfD+9nS1BhWTZWe7wITwTRE25flZ&#10;YXMXRn6l0zbVSkI45hahSanPtY5VQ97GWeiJhR3C4G0SOdTaDXaUcN/pzJgb7W3L8qGxPT00VH1t&#10;jx7h4/nwuVuYl/rRL/sxTEazv9WIlxfT/R2oRFP6M8NvfakOpXTahyO7qDqE5XyxEitCloESvppn&#10;ovcC5K7LQv8fUP4AAAD//wMAUEsBAi0AFAAGAAgAAAAhALaDOJL+AAAA4QEAABMAAAAAAAAAAAAA&#10;AAAAAAAAAFtDb250ZW50X1R5cGVzXS54bWxQSwECLQAUAAYACAAAACEAOP0h/9YAAACUAQAACwAA&#10;AAAAAAAAAAAAAAAvAQAAX3JlbHMvLnJlbHNQSwECLQAUAAYACAAAACEAPhSbTggCAADPAwAADgAA&#10;AAAAAAAAAAAAAAAuAgAAZHJzL2Uyb0RvYy54bWxQSwECLQAUAAYACAAAACEAqURM59sAAAAIAQAA&#10;DwAAAAAAAAAAAAAAAABiBAAAZHJzL2Rvd25yZXYueG1sUEsFBgAAAAAEAAQA8wAAAGoFAAAAAA==&#10;" filled="f" stroked="f">
                <v:textbox>
                  <w:txbxContent>
                    <w:p w14:paraId="6A405DE2" w14:textId="77777777" w:rsidR="006A2E77" w:rsidRPr="002C6AF4" w:rsidRDefault="00496EFF" w:rsidP="006A2E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C6AF4">
                        <w:rPr>
                          <w:rFonts w:hint="cs"/>
                          <w:b/>
                          <w:bCs/>
                          <w:rtl/>
                        </w:rPr>
                        <w:t>الدرجة النهائية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FE6554" wp14:editId="1B822960">
                <wp:simplePos x="0" y="0"/>
                <wp:positionH relativeFrom="column">
                  <wp:posOffset>2318385</wp:posOffset>
                </wp:positionH>
                <wp:positionV relativeFrom="paragraph">
                  <wp:posOffset>80645</wp:posOffset>
                </wp:positionV>
                <wp:extent cx="891540" cy="9525"/>
                <wp:effectExtent l="13335" t="9525" r="9525" b="9525"/>
                <wp:wrapNone/>
                <wp:docPr id="925777874" name="رابط كسهم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1540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5B9BD5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" o:spid="_x0000_s1054" type="#_x0000_t32" style="width:70.2pt;height:0.75pt;margin-top:6.35pt;margin-left:182.55pt;flip:x;mso-height-percent:0;mso-height-relative:page;mso-width-percent:0;mso-width-relative:page;mso-wrap-distance-bottom:0;mso-wrap-distance-left:9pt;mso-wrap-distance-right:9pt;mso-wrap-distance-top:0;mso-wrap-style:square;position:absolute;visibility:visible;z-index:251714560" strokecolor="#5b9bd5" strokeweight="1pt">
                <v:stroke dashstyle="dash"/>
                <v:shadow color="#868686"/>
              </v:shape>
            </w:pict>
          </mc:Fallback>
        </mc:AlternateContent>
      </w:r>
    </w:p>
    <w:p w14:paraId="624ABA5F" w14:textId="77777777" w:rsidR="003C1B0A" w:rsidRDefault="003C1B0A" w:rsidP="006A2E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</w:p>
    <w:p w14:paraId="67DCA906" w14:textId="77777777" w:rsidR="003C1B0A" w:rsidRDefault="003C1B0A" w:rsidP="006A2E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</w:p>
    <w:p w14:paraId="174D3535" w14:textId="77777777" w:rsidR="003C1B0A" w:rsidRDefault="003C1B0A" w:rsidP="006A2E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</w:p>
    <w:p w14:paraId="07FEE68F" w14:textId="77777777" w:rsidR="003C1B0A" w:rsidRDefault="003C1B0A" w:rsidP="006A2E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</w:p>
    <w:p w14:paraId="58DFA72F" w14:textId="77777777" w:rsidR="00312D81" w:rsidRPr="00812F35" w:rsidRDefault="00496EFF" w:rsidP="00812F35">
      <w:pPr>
        <w:jc w:val="center"/>
        <w:rPr>
          <w:rFonts w:ascii="Arial" w:hAnsi="Arial" w:cs="Arial"/>
          <w:b/>
          <w:bCs/>
          <w:sz w:val="22"/>
          <w:szCs w:val="22"/>
          <w:lang w:bidi="ar-EG"/>
        </w:rPr>
        <w:sectPr w:rsidR="00312D81" w:rsidRPr="00812F35" w:rsidSect="003C1B0A">
          <w:pgSz w:w="11906" w:h="16838"/>
          <w:pgMar w:top="1440" w:right="1800" w:bottom="1440" w:left="1800" w:header="708" w:footer="708" w:gutter="0"/>
          <w:pgBorders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7A03E4" wp14:editId="42F42EA0">
                <wp:simplePos x="0" y="0"/>
                <wp:positionH relativeFrom="column">
                  <wp:posOffset>51435</wp:posOffset>
                </wp:positionH>
                <wp:positionV relativeFrom="paragraph">
                  <wp:posOffset>289560</wp:posOffset>
                </wp:positionV>
                <wp:extent cx="1609725" cy="323850"/>
                <wp:effectExtent l="0" t="1905" r="0" b="0"/>
                <wp:wrapNone/>
                <wp:docPr id="77431862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512F05" w14:textId="77777777" w:rsidR="006A2E77" w:rsidRPr="001A291E" w:rsidRDefault="00496EFF" w:rsidP="006A2E77">
                            <w:pPr>
                              <w:pStyle w:val="a3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1A291E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اعداد المعلمة: هديل النجار</w:t>
                            </w:r>
                          </w:p>
                          <w:p w14:paraId="6285B5DF" w14:textId="77777777" w:rsidR="006A2E77" w:rsidRPr="001A291E" w:rsidRDefault="006A2E77" w:rsidP="006A2E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03E4" id="مربع نص 1" o:spid="_x0000_s1046" type="#_x0000_t202" style="position:absolute;left:0;text-align:left;margin-left:4.05pt;margin-top:22.8pt;width:126.7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XdXBwIAAM4DAAAOAAAAZHJzL2Uyb0RvYy54bWysU0uOEzEQ3SNxB8t70knnO610RjCjQUjD&#10;Rxo4gON2f0S3y5SddIc9cxa2LFhwk8xtKLszoYEdYmPZLtereq+e15ddU7O9QluBTvlkNOZMaQlZ&#10;pYuUf3h/82zFmXVCZ6IGrVJ+UJZfbp4+WbcmUTGUUGcKGYFom7Qm5aVzJokiK0vVCDsCozQFc8BG&#10;ODpiEWUoWkJv6igejxdRC5gZBKmspdvrPsg3AT/PlXRv89wqx+qUU28urBjWrV+jzVokBQpTVvLU&#10;hviHLhpRaSp6hroWTrAdVn9BNZVEsJC7kYQmgjyvpAociM1k/Aebu1IYFbiQONacZbL/D1a+2b9D&#10;VmUpXy5n08lqEXOmRUOTevhy/Hb8evzBHu6P39nEK9Uam1DCnaEU172AjiYeWFtzC/KjZRquSqEL&#10;9RwR2lKJjDoNmdEgtcexHmTbvoaMaomdgwDU5dh4GUkYRug0scN5SqpzTPqSi/HFMp5zJik2jaer&#10;eRhjJJLHbIPWvVTQML9JOZILArrY31pHPOjp4xNfTMNNVdfBCbX+7YIe9jcqWOmU7bn49nsirtt2&#10;QcA4tOGDW8gOxA6htxt9D9qUgJ85a8lqKbefdgIVZ/UrTQpdTGYz781wmM2XBMRwGNkOI0JLgkq5&#10;46zfXrnezzuDVVFSpV+Kk2kC25PBvSuHZ9oPv+HmJwAAAP//AwBQSwMEFAAGAAgAAAAhAHwhXUvb&#10;AAAABwEAAA8AAABkcnMvZG93bnJldi54bWxMjs1OwzAQhO9IvIO1SNyonaqN2pBNhUBcQZQfiZsb&#10;b5OIeB3FbhPenuUEtxnNaOYrd7Pv1ZnG2AVGyBYGFHEdXMcNwtvr480GVEyWne0DE8I3RdhVlxel&#10;LVyY+IXO+9QoGeFYWIQ2paHQOtYteRsXYSCW7BhGb5PYsdFutJOM+14vjcm1tx3LQ2sHum+p/tqf&#10;PML70/HzY2Wemwe/HqYwG81+qxGvr+a7W1CJ5vRXhl98QYdKmA7hxC6qHmGTSRFhtc5BSbzMMxEH&#10;hG2eg65K/Z+/+gEAAP//AwBQSwECLQAUAAYACAAAACEAtoM4kv4AAADhAQAAEwAAAAAAAAAAAAAA&#10;AAAAAAAAW0NvbnRlbnRfVHlwZXNdLnhtbFBLAQItABQABgAIAAAAIQA4/SH/1gAAAJQBAAALAAAA&#10;AAAAAAAAAAAAAC8BAABfcmVscy8ucmVsc1BLAQItABQABgAIAAAAIQDJ+XdXBwIAAM4DAAAOAAAA&#10;AAAAAAAAAAAAAC4CAABkcnMvZTJvRG9jLnhtbFBLAQItABQABgAIAAAAIQB8IV1L2wAAAAcBAAAP&#10;AAAAAAAAAAAAAAAAAGEEAABkcnMvZG93bnJldi54bWxQSwUGAAAAAAQABADzAAAAaQUAAAAA&#10;" filled="f" stroked="f">
                <v:textbox>
                  <w:txbxContent>
                    <w:p w14:paraId="41512F05" w14:textId="77777777" w:rsidR="006A2E77" w:rsidRPr="001A291E" w:rsidRDefault="00496EFF" w:rsidP="006A2E77">
                      <w:pPr>
                        <w:pStyle w:val="a3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1A291E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اعداد المعلمة: هديل النجار</w:t>
                      </w:r>
                    </w:p>
                    <w:p w14:paraId="6285B5DF" w14:textId="77777777" w:rsidR="006A2E77" w:rsidRPr="001A291E" w:rsidRDefault="006A2E77" w:rsidP="006A2E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                                </w:t>
      </w: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صفحة 2                              انتهت الأسئلة</w:t>
      </w: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>.... تمنياتي لكم بالنجاح</w:t>
      </w:r>
    </w:p>
    <w:p w14:paraId="171D8880" w14:textId="77777777" w:rsidR="00812AA0" w:rsidRPr="00AE008B" w:rsidRDefault="00496EFF" w:rsidP="00812AA0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  <w:r w:rsidRPr="00AE008B">
        <w:rPr>
          <w:rFonts w:hint="cs"/>
          <w:b/>
          <w:bCs/>
          <w:noProof/>
          <w:rtl/>
        </w:rPr>
        <w:lastRenderedPageBreak/>
        <w:drawing>
          <wp:anchor distT="0" distB="0" distL="114300" distR="114300" simplePos="0" relativeHeight="251720704" behindDoc="0" locked="0" layoutInCell="1" allowOverlap="1" wp14:anchorId="2CAD8013" wp14:editId="17172B7A">
            <wp:simplePos x="0" y="0"/>
            <wp:positionH relativeFrom="column">
              <wp:posOffset>2160905</wp:posOffset>
            </wp:positionH>
            <wp:positionV relativeFrom="paragraph">
              <wp:posOffset>292735</wp:posOffset>
            </wp:positionV>
            <wp:extent cx="1035050" cy="646430"/>
            <wp:effectExtent l="0" t="0" r="0" b="127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المملكة العربية السعودية                     بسم الله الرحمن الرحيم                                                                               وزارة التعليم                                             </w:t>
      </w:r>
    </w:p>
    <w:p w14:paraId="630A427B" w14:textId="77777777" w:rsidR="00812AA0" w:rsidRPr="00AE008B" w:rsidRDefault="00496EFF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  <w:r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إدارة التعليم بمحافظة عنيزة </w:t>
      </w:r>
    </w:p>
    <w:p w14:paraId="1BA55A6D" w14:textId="77777777" w:rsidR="00812AA0" w:rsidRDefault="00496EFF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  <w:r w:rsidRPr="00AE008B">
        <w:rPr>
          <w:rFonts w:asciiTheme="minorHAnsi" w:eastAsiaTheme="minorHAnsi" w:hAnsiTheme="minorHAnsi" w:cstheme="minorBidi" w:hint="cs"/>
          <w:b/>
          <w:bCs/>
          <w:rtl/>
        </w:rPr>
        <w:t>المتوسطة السادسة بعنيز</w:t>
      </w:r>
      <w:r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ة </w:t>
      </w:r>
    </w:p>
    <w:p w14:paraId="318AD719" w14:textId="77777777" w:rsidR="00C315D3" w:rsidRPr="00AE008B" w:rsidRDefault="00C315D3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</w:p>
    <w:p w14:paraId="366AA935" w14:textId="4495D7ED" w:rsidR="00812AA0" w:rsidRPr="00AE008B" w:rsidRDefault="00496EFF" w:rsidP="00520A73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  <w:r>
        <w:rPr>
          <w:rFonts w:asciiTheme="minorHAnsi" w:eastAsiaTheme="minorHAnsi" w:hAnsiTheme="minorHAnsi" w:cstheme="minorBidi" w:hint="cs"/>
          <w:b/>
          <w:bCs/>
          <w:rtl/>
        </w:rPr>
        <w:t>أسئلة اختبار</w:t>
      </w:r>
      <w:r w:rsidR="00C55726" w:rsidRPr="00AE008B">
        <w:rPr>
          <w:rFonts w:asciiTheme="minorHAnsi" w:eastAsiaTheme="minorHAnsi" w:hAnsiTheme="minorHAnsi" w:cstheme="minorBidi" w:hint="cs"/>
          <w:b/>
          <w:bCs/>
          <w:rtl/>
        </w:rPr>
        <w:t>مادة المهار</w:t>
      </w:r>
      <w:r w:rsidR="00854B96">
        <w:rPr>
          <w:rFonts w:asciiTheme="minorHAnsi" w:eastAsiaTheme="minorHAnsi" w:hAnsiTheme="minorHAnsi" w:cstheme="minorBidi" w:hint="cs"/>
          <w:b/>
          <w:bCs/>
          <w:rtl/>
        </w:rPr>
        <w:t>ات الحياتية والاسرية للصف الثاني</w:t>
      </w:r>
      <w:r w:rsidR="00C55726"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 </w:t>
      </w:r>
      <w:r w:rsidR="00C11DFB">
        <w:rPr>
          <w:rFonts w:asciiTheme="minorHAnsi" w:eastAsiaTheme="minorHAnsi" w:hAnsiTheme="minorHAnsi" w:cstheme="minorBidi" w:hint="cs"/>
          <w:b/>
          <w:bCs/>
          <w:rtl/>
        </w:rPr>
        <w:t>المتوسط ( المنازل ) الفصل الثالث</w:t>
      </w:r>
      <w:r w:rsidR="00C55726"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 لعام 144</w:t>
      </w:r>
      <w:r>
        <w:rPr>
          <w:rFonts w:asciiTheme="minorHAnsi" w:eastAsiaTheme="minorHAnsi" w:hAnsiTheme="minorHAnsi" w:cstheme="minorBidi" w:hint="cs"/>
          <w:b/>
          <w:bCs/>
          <w:rtl/>
        </w:rPr>
        <w:t>5</w:t>
      </w:r>
      <w:r w:rsidR="00C55726" w:rsidRPr="00AE008B">
        <w:rPr>
          <w:rFonts w:asciiTheme="minorHAnsi" w:eastAsiaTheme="minorHAnsi" w:hAnsiTheme="minorHAnsi" w:cstheme="minorBidi" w:hint="cs"/>
          <w:b/>
          <w:bCs/>
          <w:rtl/>
        </w:rPr>
        <w:t>هـ</w:t>
      </w:r>
    </w:p>
    <w:p w14:paraId="34EA28E7" w14:textId="77777777" w:rsidR="00C55726" w:rsidRPr="00AE008B" w:rsidRDefault="00496EFF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  <w:r w:rsidRPr="00AE008B">
        <w:rPr>
          <w:rFonts w:asciiTheme="minorHAnsi" w:eastAsiaTheme="minorHAnsi" w:hAnsiTheme="minorHAnsi" w:cstheme="minorBidi" w:hint="cs"/>
          <w:b/>
          <w:bCs/>
          <w:rtl/>
        </w:rPr>
        <w:t>اسم الطالبة :..........................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3193"/>
        <w:gridCol w:w="2337"/>
        <w:gridCol w:w="2337"/>
      </w:tblGrid>
      <w:tr w:rsidR="003B3363" w14:paraId="5F8E76DE" w14:textId="77777777" w:rsidTr="00F05B10">
        <w:tc>
          <w:tcPr>
            <w:tcW w:w="3193" w:type="dxa"/>
          </w:tcPr>
          <w:p w14:paraId="162FE6CF" w14:textId="77777777" w:rsidR="00473450" w:rsidRPr="00AE008B" w:rsidRDefault="00496EFF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 w:rsidRPr="00AE008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         الأسئلة </w:t>
            </w:r>
          </w:p>
        </w:tc>
        <w:tc>
          <w:tcPr>
            <w:tcW w:w="2337" w:type="dxa"/>
          </w:tcPr>
          <w:p w14:paraId="46B65237" w14:textId="77777777" w:rsidR="00473450" w:rsidRPr="00AE008B" w:rsidRDefault="00496EFF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     الدرجة </w:t>
            </w:r>
            <w:r w:rsidRPr="00AE008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337" w:type="dxa"/>
          </w:tcPr>
          <w:p w14:paraId="5B7CD89A" w14:textId="77777777" w:rsidR="00473450" w:rsidRPr="00AE008B" w:rsidRDefault="00496EFF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الدرجة المستحقة </w:t>
            </w:r>
          </w:p>
        </w:tc>
      </w:tr>
      <w:tr w:rsidR="003B3363" w14:paraId="07E7CCA6" w14:textId="77777777" w:rsidTr="00F05B10">
        <w:tc>
          <w:tcPr>
            <w:tcW w:w="3193" w:type="dxa"/>
          </w:tcPr>
          <w:p w14:paraId="77730434" w14:textId="77777777" w:rsidR="00473450" w:rsidRPr="00AE008B" w:rsidRDefault="00496EFF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 w:rsidRPr="00AE008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ا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لسؤال الأول ( تحريرى )   </w:t>
            </w:r>
          </w:p>
        </w:tc>
        <w:tc>
          <w:tcPr>
            <w:tcW w:w="2337" w:type="dxa"/>
          </w:tcPr>
          <w:p w14:paraId="12752BC4" w14:textId="77777777" w:rsidR="00473450" w:rsidRDefault="00496EFF" w:rsidP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60 درجة</w:t>
            </w:r>
          </w:p>
          <w:p w14:paraId="341CAED5" w14:textId="77777777" w:rsidR="00473450" w:rsidRPr="00AE008B" w:rsidRDefault="00473450" w:rsidP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  <w:tc>
          <w:tcPr>
            <w:tcW w:w="2337" w:type="dxa"/>
          </w:tcPr>
          <w:p w14:paraId="4B6BF6CC" w14:textId="77777777" w:rsidR="00473450" w:rsidRDefault="00473450" w:rsidP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</w:tr>
      <w:tr w:rsidR="003B3363" w14:paraId="0BCBC79B" w14:textId="77777777" w:rsidTr="00F05B10">
        <w:tc>
          <w:tcPr>
            <w:tcW w:w="3193" w:type="dxa"/>
          </w:tcPr>
          <w:p w14:paraId="62A2BC4B" w14:textId="77777777" w:rsidR="00473450" w:rsidRPr="00AE008B" w:rsidRDefault="00496EFF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 w:rsidRPr="00AE008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ال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مهمات الادائية           </w:t>
            </w:r>
          </w:p>
        </w:tc>
        <w:tc>
          <w:tcPr>
            <w:tcW w:w="2337" w:type="dxa"/>
          </w:tcPr>
          <w:p w14:paraId="181E67BC" w14:textId="77777777" w:rsidR="00473450" w:rsidRDefault="00496EFF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40 درجة</w:t>
            </w:r>
          </w:p>
          <w:p w14:paraId="617E4CA5" w14:textId="77777777" w:rsidR="00473450" w:rsidRPr="00AE008B" w:rsidRDefault="00496EFF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337" w:type="dxa"/>
          </w:tcPr>
          <w:p w14:paraId="454F3C5E" w14:textId="77777777" w:rsidR="00473450" w:rsidRDefault="00473450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</w:tr>
      <w:tr w:rsidR="003B3363" w14:paraId="3FEA2C99" w14:textId="77777777" w:rsidTr="00F05B10">
        <w:tc>
          <w:tcPr>
            <w:tcW w:w="3193" w:type="dxa"/>
          </w:tcPr>
          <w:p w14:paraId="23B5368A" w14:textId="77777777" w:rsidR="00473450" w:rsidRDefault="00496EFF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 w:rsidRPr="00AE008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ا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لمجموع                   </w:t>
            </w:r>
          </w:p>
          <w:p w14:paraId="79FA0C91" w14:textId="77777777" w:rsidR="00473450" w:rsidRPr="00AE008B" w:rsidRDefault="00473450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  <w:tc>
          <w:tcPr>
            <w:tcW w:w="2337" w:type="dxa"/>
          </w:tcPr>
          <w:p w14:paraId="08C11EF9" w14:textId="77777777" w:rsidR="00473450" w:rsidRPr="00AE008B" w:rsidRDefault="00496EFF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100درجة</w:t>
            </w:r>
          </w:p>
        </w:tc>
        <w:tc>
          <w:tcPr>
            <w:tcW w:w="2337" w:type="dxa"/>
          </w:tcPr>
          <w:p w14:paraId="73CDF984" w14:textId="77777777" w:rsidR="00473450" w:rsidRPr="00AE008B" w:rsidRDefault="00473450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</w:tr>
    </w:tbl>
    <w:p w14:paraId="15BDB5F0" w14:textId="77777777" w:rsidR="00C55726" w:rsidRPr="00AE008B" w:rsidRDefault="00496EFF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  <w:r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 </w:t>
      </w:r>
    </w:p>
    <w:p w14:paraId="29F96F30" w14:textId="77777777" w:rsidR="00C55726" w:rsidRPr="00473450" w:rsidRDefault="00496EFF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                         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اجيبي عما يلى :</w:t>
      </w:r>
    </w:p>
    <w:p w14:paraId="612B445A" w14:textId="77777777" w:rsidR="00C55726" w:rsidRPr="00473450" w:rsidRDefault="00496EFF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السؤال الأول  :</w:t>
      </w:r>
    </w:p>
    <w:p w14:paraId="53EA0836" w14:textId="77777777" w:rsidR="00831704" w:rsidRPr="00473450" w:rsidRDefault="00496EFF" w:rsidP="00831704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عللي لما يأتي : </w:t>
      </w:r>
    </w:p>
    <w:p w14:paraId="5449DF73" w14:textId="77777777" w:rsidR="00831704" w:rsidRPr="00473450" w:rsidRDefault="00496EFF" w:rsidP="00831704">
      <w:pPr>
        <w:spacing w:after="160" w:line="259" w:lineRule="auto"/>
        <w:ind w:left="915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1ـ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="00C05B9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إصابة الشخص المتعاطي بالامراض المعدية .</w:t>
      </w:r>
    </w:p>
    <w:p w14:paraId="310E24D5" w14:textId="77777777" w:rsidR="00831704" w:rsidRPr="00473450" w:rsidRDefault="00496EFF" w:rsidP="00831704">
      <w:pPr>
        <w:spacing w:after="160" w:line="259" w:lineRule="auto"/>
        <w:ind w:left="915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..........................................................................................</w:t>
      </w:r>
    </w:p>
    <w:p w14:paraId="06A7C1FE" w14:textId="77777777" w:rsidR="00831704" w:rsidRPr="00473450" w:rsidRDefault="00496EFF" w:rsidP="00831704">
      <w:pPr>
        <w:spacing w:after="160" w:line="259" w:lineRule="auto"/>
        <w:ind w:left="915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2ـ </w:t>
      </w:r>
      <w:r w:rsidR="00C05B9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اختيار الحمية الغذائية الصحية .</w:t>
      </w:r>
    </w:p>
    <w:p w14:paraId="6CC9F31B" w14:textId="77777777" w:rsidR="00473450" w:rsidRPr="00473450" w:rsidRDefault="00496EFF" w:rsidP="003B0D3E">
      <w:pPr>
        <w:spacing w:after="160" w:line="259" w:lineRule="auto"/>
        <w:ind w:left="915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........................................................</w:t>
      </w:r>
      <w:r w:rsidR="003B0D3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...............................</w:t>
      </w:r>
    </w:p>
    <w:p w14:paraId="1A8037BD" w14:textId="77777777" w:rsidR="00831704" w:rsidRPr="00473450" w:rsidRDefault="00496EFF" w:rsidP="00831704">
      <w:pPr>
        <w:spacing w:after="160" w:line="259" w:lineRule="auto"/>
        <w:ind w:left="915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ــــــــــــــــــــــــــــــ ـــــــــــــــــــــــــــــــــــــــــــــ ـــــــــــــــــــــــــــــــــــــــــــ</w:t>
      </w:r>
    </w:p>
    <w:p w14:paraId="43E71AE9" w14:textId="77777777" w:rsidR="00473450" w:rsidRDefault="00496EFF" w:rsidP="007359F7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اختاري الإجابة الصحيحة : </w:t>
      </w:r>
    </w:p>
    <w:p w14:paraId="140040E7" w14:textId="77777777" w:rsidR="003B0D3E" w:rsidRDefault="00496EFF" w:rsidP="007359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1ـ حكم تناول المؤثرات العقلية :</w:t>
      </w:r>
    </w:p>
    <w:p w14:paraId="68C692BE" w14:textId="77777777" w:rsidR="003C2FFE" w:rsidRDefault="00496EFF" w:rsidP="007359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*حرام                *يجوز                        *مباح</w:t>
      </w:r>
    </w:p>
    <w:p w14:paraId="24F85F0A" w14:textId="77777777" w:rsidR="005B4CA3" w:rsidRDefault="00496EFF" w:rsidP="007359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2ـ من أسباب تعاطي المخدرات في محيط الاسرة :</w:t>
      </w:r>
    </w:p>
    <w:p w14:paraId="6762B834" w14:textId="77777777" w:rsidR="005B4CA3" w:rsidRDefault="00496EFF" w:rsidP="007359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*ض</w:t>
      </w:r>
      <w:r w:rsidR="009B379A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عف الوازع الديني           *التفائل             *الحمية الغذائية </w:t>
      </w:r>
    </w:p>
    <w:p w14:paraId="51419E39" w14:textId="77777777" w:rsidR="005B4CA3" w:rsidRDefault="00496EFF" w:rsidP="007359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3ـ كيف تعاملت وزارة التعليم مع التنمر الالكتروني :</w:t>
      </w:r>
    </w:p>
    <w:p w14:paraId="5D5FC9CC" w14:textId="77777777" w:rsidR="005B4CA3" w:rsidRPr="007359F7" w:rsidRDefault="00496EFF" w:rsidP="007359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*توعية الطلاب بخطوته         *تعزيزالسلوكيات الإيجابية بين الطلبة     * جمع ماسبق </w:t>
      </w:r>
    </w:p>
    <w:p w14:paraId="3ECD6FD3" w14:textId="77777777" w:rsidR="00C05B97" w:rsidRDefault="00C05B97" w:rsidP="00D15243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14:paraId="6A47CDE3" w14:textId="77777777" w:rsidR="008B04FB" w:rsidRDefault="00496EFF" w:rsidP="00D15243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EBA13D" wp14:editId="60958AA8">
                <wp:simplePos x="0" y="0"/>
                <wp:positionH relativeFrom="leftMargin">
                  <wp:posOffset>921873</wp:posOffset>
                </wp:positionH>
                <wp:positionV relativeFrom="paragraph">
                  <wp:posOffset>236610</wp:posOffset>
                </wp:positionV>
                <wp:extent cx="612475" cy="283786"/>
                <wp:effectExtent l="19050" t="19050" r="16510" b="40640"/>
                <wp:wrapNone/>
                <wp:docPr id="2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75" cy="28378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2" o:spid="_x0000_s1056" type="#_x0000_t66" style="width:48.23pt;height:22.35pt;margin-top:18.63pt;margin-left:72.59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722752" adj="5004" fillcolor="#4472c4" stroked="t" strokecolor="#2f528f" strokeweight="1pt"/>
            </w:pict>
          </mc:Fallback>
        </mc:AlternateContent>
      </w:r>
    </w:p>
    <w:p w14:paraId="5FB26E4E" w14:textId="77777777" w:rsidR="00E743BB" w:rsidRDefault="00496EFF" w:rsidP="00E743BB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lastRenderedPageBreak/>
        <w:t xml:space="preserve">ج) صنف العلامات لمدمن المواد المخدرة </w:t>
      </w:r>
      <w:r w:rsidR="00FC2DA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</w:p>
    <w:p w14:paraId="5B3E954E" w14:textId="77777777" w:rsidR="00473450" w:rsidRPr="00473450" w:rsidRDefault="00496EFF" w:rsidP="003B0D3E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(</w:t>
      </w:r>
      <w:r w:rsidR="00FC2DA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جروح وندبات في مكان الحقن الوريدي / عدم القدرة على التركيز / التبلد في المشاعر / </w:t>
      </w:r>
      <w:r w:rsidR="00EE695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الضحك الهستيري / زيادة التعرق بشكل كبير / كثرة الحركة والانفعال / التوتر والقلق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)</w:t>
      </w:r>
    </w:p>
    <w:tbl>
      <w:tblPr>
        <w:tblStyle w:val="a6"/>
        <w:bidiVisual/>
        <w:tblW w:w="0" w:type="auto"/>
        <w:tblInd w:w="215" w:type="dxa"/>
        <w:tblLook w:val="04A0" w:firstRow="1" w:lastRow="0" w:firstColumn="1" w:lastColumn="0" w:noHBand="0" w:noVBand="1"/>
      </w:tblPr>
      <w:tblGrid>
        <w:gridCol w:w="2552"/>
        <w:gridCol w:w="2694"/>
        <w:gridCol w:w="2835"/>
      </w:tblGrid>
      <w:tr w:rsidR="003B3363" w14:paraId="653A4C7E" w14:textId="77777777" w:rsidTr="00E743BB">
        <w:tc>
          <w:tcPr>
            <w:tcW w:w="2552" w:type="dxa"/>
          </w:tcPr>
          <w:p w14:paraId="0AF2AB8E" w14:textId="77777777" w:rsidR="00E743BB" w:rsidRPr="00473450" w:rsidRDefault="00496EFF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  الجانب الصحي </w:t>
            </w:r>
          </w:p>
        </w:tc>
        <w:tc>
          <w:tcPr>
            <w:tcW w:w="2694" w:type="dxa"/>
          </w:tcPr>
          <w:p w14:paraId="1AAC0E60" w14:textId="77777777" w:rsidR="00E743BB" w:rsidRPr="00473450" w:rsidRDefault="00496EFF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FC2DA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الجانب العقلي </w:t>
            </w:r>
          </w:p>
        </w:tc>
        <w:tc>
          <w:tcPr>
            <w:tcW w:w="2835" w:type="dxa"/>
          </w:tcPr>
          <w:p w14:paraId="55B03DA8" w14:textId="77777777" w:rsidR="00E743BB" w:rsidRDefault="00496EFF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الجانب النفسي </w:t>
            </w:r>
          </w:p>
        </w:tc>
      </w:tr>
      <w:tr w:rsidR="003B3363" w14:paraId="008BE0B8" w14:textId="77777777" w:rsidTr="00E743BB">
        <w:tc>
          <w:tcPr>
            <w:tcW w:w="2552" w:type="dxa"/>
          </w:tcPr>
          <w:p w14:paraId="08955E49" w14:textId="77777777" w:rsidR="00E743BB" w:rsidRDefault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14:paraId="654EC832" w14:textId="77777777" w:rsidR="00E743BB" w:rsidRPr="00473450" w:rsidRDefault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1A63106A" w14:textId="77777777" w:rsidR="00E743BB" w:rsidRPr="00473450" w:rsidRDefault="00E743BB" w:rsidP="0047345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14:paraId="65797BB6" w14:textId="77777777" w:rsidR="00E743BB" w:rsidRPr="00473450" w:rsidRDefault="00E743BB" w:rsidP="0047345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3B3363" w14:paraId="103258CE" w14:textId="77777777" w:rsidTr="00E743BB">
        <w:tc>
          <w:tcPr>
            <w:tcW w:w="2552" w:type="dxa"/>
          </w:tcPr>
          <w:p w14:paraId="1138A007" w14:textId="77777777" w:rsidR="00E743BB" w:rsidRDefault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14:paraId="445FF453" w14:textId="77777777" w:rsidR="00E743BB" w:rsidRPr="00473450" w:rsidRDefault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302CF9F2" w14:textId="77777777" w:rsidR="00E743BB" w:rsidRPr="00473450" w:rsidRDefault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14:paraId="487D765B" w14:textId="77777777" w:rsidR="00E743BB" w:rsidRPr="00473450" w:rsidRDefault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3B3363" w14:paraId="0828FC52" w14:textId="77777777" w:rsidTr="00E743BB">
        <w:tc>
          <w:tcPr>
            <w:tcW w:w="2552" w:type="dxa"/>
          </w:tcPr>
          <w:p w14:paraId="76857ED8" w14:textId="77777777" w:rsidR="00E743BB" w:rsidRDefault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14:paraId="7A602485" w14:textId="77777777" w:rsidR="00E743BB" w:rsidRPr="00473450" w:rsidRDefault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5565EC7D" w14:textId="77777777" w:rsidR="00E743BB" w:rsidRPr="00473450" w:rsidRDefault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14:paraId="422E6016" w14:textId="77777777" w:rsidR="00E743BB" w:rsidRPr="00473450" w:rsidRDefault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27647E7A" w14:textId="77777777" w:rsidR="005F0B97" w:rsidRPr="00473450" w:rsidRDefault="00496EFF" w:rsidP="00473450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ــــــــــــــــــــــــــــــــــــــــــــــــــــــ 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</w:t>
      </w:r>
    </w:p>
    <w:p w14:paraId="5554D9FF" w14:textId="77777777" w:rsidR="00473450" w:rsidRPr="00473450" w:rsidRDefault="00496EFF" w:rsidP="003B0D3E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د) ضعي رقم المصطلح أمام المفهوم المناسب له </w:t>
      </w:r>
      <w:r w:rsidR="005F0B97"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: </w:t>
      </w:r>
    </w:p>
    <w:tbl>
      <w:tblPr>
        <w:tblStyle w:val="a6"/>
        <w:bidiVisual/>
        <w:tblW w:w="9215" w:type="dxa"/>
        <w:tblInd w:w="-493" w:type="dxa"/>
        <w:tblLook w:val="04A0" w:firstRow="1" w:lastRow="0" w:firstColumn="1" w:lastColumn="0" w:noHBand="0" w:noVBand="1"/>
      </w:tblPr>
      <w:tblGrid>
        <w:gridCol w:w="429"/>
        <w:gridCol w:w="1981"/>
        <w:gridCol w:w="425"/>
        <w:gridCol w:w="6380"/>
      </w:tblGrid>
      <w:tr w:rsidR="003B3363" w14:paraId="6EB96280" w14:textId="77777777" w:rsidTr="00520A73">
        <w:tc>
          <w:tcPr>
            <w:tcW w:w="429" w:type="dxa"/>
          </w:tcPr>
          <w:p w14:paraId="333BF703" w14:textId="77777777" w:rsidR="005808D0" w:rsidRDefault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14:paraId="1E7FECBB" w14:textId="77777777" w:rsidR="005808D0" w:rsidRDefault="00496EFF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1ـ</w:t>
            </w:r>
          </w:p>
        </w:tc>
        <w:tc>
          <w:tcPr>
            <w:tcW w:w="1981" w:type="dxa"/>
          </w:tcPr>
          <w:p w14:paraId="2CA99614" w14:textId="77777777" w:rsidR="00520A73" w:rsidRDefault="00520A73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14:paraId="00EF566F" w14:textId="77777777" w:rsidR="005808D0" w:rsidRDefault="00496EFF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0645F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المؤثرات العقلية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14:paraId="78D399A4" w14:textId="77777777" w:rsidR="005808D0" w:rsidRPr="00473450" w:rsidRDefault="00496EFF" w:rsidP="005808D0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425" w:type="dxa"/>
          </w:tcPr>
          <w:p w14:paraId="68BA270E" w14:textId="77777777" w:rsidR="005808D0" w:rsidRDefault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80" w:type="dxa"/>
          </w:tcPr>
          <w:p w14:paraId="487940D7" w14:textId="77777777" w:rsidR="005808D0" w:rsidRPr="00473450" w:rsidRDefault="00496EFF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666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الالتزام بتنفيذ مجموعة من المعاير التي تحدد نوع وكمية الطعام وكيفية إعداده وتوقيت تناوله للحصول على الطاقة لنمو الانسان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3B3363" w14:paraId="40C57963" w14:textId="77777777" w:rsidTr="00520A73">
        <w:tc>
          <w:tcPr>
            <w:tcW w:w="429" w:type="dxa"/>
          </w:tcPr>
          <w:p w14:paraId="5904C601" w14:textId="77777777" w:rsidR="005808D0" w:rsidRDefault="00496EFF" w:rsidP="005808D0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2ـ </w:t>
            </w:r>
          </w:p>
        </w:tc>
        <w:tc>
          <w:tcPr>
            <w:tcW w:w="1981" w:type="dxa"/>
          </w:tcPr>
          <w:p w14:paraId="272CF7CC" w14:textId="77777777" w:rsidR="005808D0" w:rsidRDefault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14:paraId="032B0203" w14:textId="77777777" w:rsidR="005808D0" w:rsidRPr="00473450" w:rsidRDefault="00496EFF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التفكير </w:t>
            </w:r>
            <w:r w:rsidR="00BB587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الإيجابي</w:t>
            </w:r>
          </w:p>
        </w:tc>
        <w:tc>
          <w:tcPr>
            <w:tcW w:w="425" w:type="dxa"/>
          </w:tcPr>
          <w:p w14:paraId="23F8E9B5" w14:textId="77777777" w:rsidR="005808D0" w:rsidRPr="00473450" w:rsidRDefault="005808D0" w:rsidP="005F0B97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80" w:type="dxa"/>
          </w:tcPr>
          <w:p w14:paraId="1F2A9C93" w14:textId="77777777" w:rsidR="005808D0" w:rsidRPr="00473450" w:rsidRDefault="00496EFF" w:rsidP="005F0B97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هي قدرة الفرد على العمل وأداء الواجبات والمتطلبات الحياتية دون الشعور بالتعب مع توفر الجهد الكافي للتمتع ب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الانشطة وقت الفراغ</w:t>
            </w:r>
          </w:p>
        </w:tc>
      </w:tr>
      <w:tr w:rsidR="003B3363" w14:paraId="50E1B442" w14:textId="77777777" w:rsidTr="00520A73">
        <w:tc>
          <w:tcPr>
            <w:tcW w:w="429" w:type="dxa"/>
          </w:tcPr>
          <w:p w14:paraId="72CE9777" w14:textId="77777777" w:rsidR="005808D0" w:rsidRDefault="00496EFF" w:rsidP="005F0B97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3ـ </w:t>
            </w:r>
          </w:p>
        </w:tc>
        <w:tc>
          <w:tcPr>
            <w:tcW w:w="1981" w:type="dxa"/>
          </w:tcPr>
          <w:p w14:paraId="7A959B86" w14:textId="77777777" w:rsidR="005808D0" w:rsidRDefault="005808D0" w:rsidP="005F0B97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14:paraId="587C6814" w14:textId="77777777" w:rsidR="005808D0" w:rsidRPr="00473450" w:rsidRDefault="00496EFF" w:rsidP="005F0B97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التنمر الالكتروني </w:t>
            </w:r>
          </w:p>
        </w:tc>
        <w:tc>
          <w:tcPr>
            <w:tcW w:w="425" w:type="dxa"/>
          </w:tcPr>
          <w:p w14:paraId="37B19F9B" w14:textId="77777777" w:rsidR="005808D0" w:rsidRPr="00473450" w:rsidRDefault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80" w:type="dxa"/>
          </w:tcPr>
          <w:p w14:paraId="3444DD11" w14:textId="77777777" w:rsidR="005808D0" w:rsidRPr="00473450" w:rsidRDefault="00496EFF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تعمد إيذاء الاخرين بطريقة متكررة وعدائية عبر الانترنت بهدف تخويف او استفزازالمتنمر علية</w:t>
            </w:r>
          </w:p>
        </w:tc>
      </w:tr>
      <w:tr w:rsidR="003B3363" w14:paraId="381D3AA7" w14:textId="77777777" w:rsidTr="00520A73">
        <w:tc>
          <w:tcPr>
            <w:tcW w:w="429" w:type="dxa"/>
          </w:tcPr>
          <w:p w14:paraId="7DCD3512" w14:textId="77777777" w:rsidR="005808D0" w:rsidRDefault="00496EFF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4ـ </w:t>
            </w:r>
          </w:p>
        </w:tc>
        <w:tc>
          <w:tcPr>
            <w:tcW w:w="1981" w:type="dxa"/>
          </w:tcPr>
          <w:p w14:paraId="4479DF5C" w14:textId="77777777" w:rsidR="005808D0" w:rsidRDefault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14:paraId="127AB4F3" w14:textId="77777777" w:rsidR="005808D0" w:rsidRPr="00473450" w:rsidRDefault="00496EFF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إدارة الذات </w:t>
            </w:r>
          </w:p>
        </w:tc>
        <w:tc>
          <w:tcPr>
            <w:tcW w:w="425" w:type="dxa"/>
          </w:tcPr>
          <w:p w14:paraId="087C90AB" w14:textId="77777777" w:rsidR="005808D0" w:rsidRPr="00473450" w:rsidRDefault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80" w:type="dxa"/>
          </w:tcPr>
          <w:p w14:paraId="2DC6A10D" w14:textId="77777777" w:rsidR="005808D0" w:rsidRPr="00473450" w:rsidRDefault="00496EFF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فن التعامل بما هو متاح من أدوات وقدرات ووسائل للحصول على أفضل النتائج</w:t>
            </w:r>
          </w:p>
        </w:tc>
      </w:tr>
      <w:tr w:rsidR="003B3363" w14:paraId="00278ABA" w14:textId="77777777" w:rsidTr="00520A73">
        <w:tc>
          <w:tcPr>
            <w:tcW w:w="429" w:type="dxa"/>
          </w:tcPr>
          <w:p w14:paraId="545FE4B8" w14:textId="77777777" w:rsidR="005808D0" w:rsidRDefault="00496EFF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5ـ</w:t>
            </w:r>
          </w:p>
        </w:tc>
        <w:tc>
          <w:tcPr>
            <w:tcW w:w="1981" w:type="dxa"/>
          </w:tcPr>
          <w:p w14:paraId="7DD64EB1" w14:textId="77777777" w:rsidR="005808D0" w:rsidRDefault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14:paraId="2195D310" w14:textId="77777777" w:rsidR="005808D0" w:rsidRPr="00473450" w:rsidRDefault="00496EFF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الحمية الغذائية</w:t>
            </w:r>
          </w:p>
        </w:tc>
        <w:tc>
          <w:tcPr>
            <w:tcW w:w="425" w:type="dxa"/>
          </w:tcPr>
          <w:p w14:paraId="0BCEE2E9" w14:textId="77777777" w:rsidR="005808D0" w:rsidRPr="00473450" w:rsidRDefault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80" w:type="dxa"/>
          </w:tcPr>
          <w:p w14:paraId="1AE3ACCF" w14:textId="77777777" w:rsidR="005808D0" w:rsidRDefault="00496EFF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مواد</w:t>
            </w:r>
            <w:r w:rsidR="003906B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سامة شديدة الخطورة على الخلايا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العصبية وخاصة خلايا المخ</w:t>
            </w:r>
          </w:p>
          <w:p w14:paraId="2B694277" w14:textId="77777777" w:rsidR="00520A73" w:rsidRPr="00473450" w:rsidRDefault="00520A73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3B3363" w14:paraId="3BB66361" w14:textId="77777777" w:rsidTr="00520A73">
        <w:tc>
          <w:tcPr>
            <w:tcW w:w="429" w:type="dxa"/>
          </w:tcPr>
          <w:p w14:paraId="0801BD97" w14:textId="77777777" w:rsidR="00520A73" w:rsidRDefault="00520A73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1" w:type="dxa"/>
          </w:tcPr>
          <w:p w14:paraId="45D3104A" w14:textId="77777777" w:rsidR="00520A73" w:rsidRDefault="00520A73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4D24C535" w14:textId="77777777" w:rsidR="00520A73" w:rsidRPr="00473450" w:rsidRDefault="00520A73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80" w:type="dxa"/>
          </w:tcPr>
          <w:p w14:paraId="16AE671C" w14:textId="77777777" w:rsidR="00520A73" w:rsidRDefault="00496EFF" w:rsidP="00520A7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الطرق والوسائل التي تساعد الانسان على الاستفادة من وقته وتحقيق أهدافه وإيجاد التوازن مابين الواجبات والرغبات</w:t>
            </w:r>
          </w:p>
        </w:tc>
      </w:tr>
    </w:tbl>
    <w:p w14:paraId="5F0F61A5" w14:textId="77777777" w:rsidR="005F0B97" w:rsidRPr="00473450" w:rsidRDefault="005F0B97" w:rsidP="00F55D3A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14:paraId="6C21D5E0" w14:textId="77777777" w:rsidR="008B04FB" w:rsidRDefault="00496EFF" w:rsidP="00F55D3A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هـ)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عددى أثنين ممايلي : </w:t>
      </w:r>
    </w:p>
    <w:p w14:paraId="6916D188" w14:textId="77777777" w:rsidR="00F55D3A" w:rsidRPr="00473450" w:rsidRDefault="00496EFF" w:rsidP="00C315D3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1</w:t>
      </w:r>
      <w:r w:rsidR="00C11DF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) </w:t>
      </w:r>
      <w:r w:rsidR="003906B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أنواع المؤثرات العقلية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</w:p>
    <w:p w14:paraId="2B71429F" w14:textId="77777777" w:rsidR="004066D5" w:rsidRPr="00473450" w:rsidRDefault="00496EFF" w:rsidP="00393ABD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1</w:t>
      </w:r>
      <w:r w:rsidR="00F55D3A"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ـ .....................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............</w:t>
      </w:r>
      <w:r w:rsid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</w:t>
      </w:r>
      <w:r w:rsidR="00F55D3A"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</w:t>
      </w:r>
      <w:r w:rsid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2ـ ......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..............................</w:t>
      </w:r>
    </w:p>
    <w:p w14:paraId="33159D09" w14:textId="77777777" w:rsidR="004066D5" w:rsidRPr="00473450" w:rsidRDefault="00496EFF" w:rsidP="006F4B41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</w:t>
      </w:r>
      <w:r w:rsidR="00C11DF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="006F4B4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2</w:t>
      </w:r>
      <w:r w:rsidR="00C11DF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)</w:t>
      </w:r>
      <w:r w:rsidR="00EE695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="003906B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أدوات التنمر الالكتروني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: </w:t>
      </w:r>
    </w:p>
    <w:p w14:paraId="5F3642DA" w14:textId="77777777" w:rsidR="004066D5" w:rsidRPr="00473450" w:rsidRDefault="00496EFF" w:rsidP="00F55D3A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1ـ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..................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...............        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2ـ ........................</w:t>
      </w:r>
      <w:r w:rsid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</w:t>
      </w:r>
    </w:p>
    <w:p w14:paraId="3FAF8434" w14:textId="77777777" w:rsidR="007D7B6E" w:rsidRPr="00C05B97" w:rsidRDefault="00496EFF" w:rsidP="00C05B97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05B9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مهارات الإدارة الذاتية </w:t>
      </w:r>
      <w:r w:rsidR="00C11DFB" w:rsidRPr="00C05B9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C05B9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</w:p>
    <w:p w14:paraId="4B6FA504" w14:textId="77777777" w:rsidR="006F4B41" w:rsidRDefault="00496EFF" w:rsidP="00C05B9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</w:t>
      </w:r>
      <w:r w:rsidR="007D7B6E"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1ـ ..........................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.........    </w:t>
      </w:r>
      <w:r w:rsidR="007D7B6E"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2ـ ........................</w:t>
      </w:r>
      <w:r w:rsidR="00E743B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</w:t>
      </w:r>
    </w:p>
    <w:p w14:paraId="151A7A66" w14:textId="77777777" w:rsidR="00E743BB" w:rsidRDefault="00496EFF" w:rsidP="006F4B41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4)</w:t>
      </w:r>
      <w:r w:rsidR="007359F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="003C2FF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فوائد اتباع حمية غذائية صحية </w:t>
      </w:r>
      <w:r w:rsidR="007359F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: </w:t>
      </w:r>
    </w:p>
    <w:p w14:paraId="33D65CC5" w14:textId="77777777" w:rsidR="00C315D3" w:rsidRPr="00473450" w:rsidRDefault="00496EFF" w:rsidP="00520A73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1 </w:t>
      </w:r>
      <w:r w:rsidR="007359F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ـ ..........................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....           </w:t>
      </w:r>
      <w:r w:rsidR="007359F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2ـ .............................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</w:t>
      </w:r>
      <w:r w:rsidR="007359F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</w:t>
      </w:r>
      <w:r w:rsidR="003B0D3E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F545A4" wp14:editId="537D9306">
                <wp:simplePos x="0" y="0"/>
                <wp:positionH relativeFrom="column">
                  <wp:posOffset>-432386</wp:posOffset>
                </wp:positionH>
                <wp:positionV relativeFrom="paragraph">
                  <wp:posOffset>385591</wp:posOffset>
                </wp:positionV>
                <wp:extent cx="554044" cy="230961"/>
                <wp:effectExtent l="19050" t="19050" r="17780" b="36195"/>
                <wp:wrapNone/>
                <wp:docPr id="3" name="سهم إلى اليسا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4044" cy="23096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3" o:spid="_x0000_s1057" type="#_x0000_t66" style="width:43.63pt;height:18.19pt;margin-top:30.36pt;margin-left:-34.05pt;flip:y;mso-height-percent:0;mso-height-relative:margin;mso-width-percent:0;mso-width-relative:margin;mso-wrap-distance-bottom:0;mso-wrap-distance-left:9pt;mso-wrap-distance-right:9pt;mso-wrap-distance-top:0;position:absolute;v-text-anchor:middle;z-index:251724800" adj="4502" fillcolor="#4472c4" stroked="t" strokecolor="#2f528f" strokeweight="1pt"/>
            </w:pict>
          </mc:Fallback>
        </mc:AlternateContent>
      </w:r>
    </w:p>
    <w:p w14:paraId="41B1B082" w14:textId="77777777" w:rsidR="004066D5" w:rsidRPr="00473450" w:rsidRDefault="004066D5" w:rsidP="004066D5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14:paraId="58CD34E1" w14:textId="77777777" w:rsidR="00393ABD" w:rsidRDefault="00496EFF" w:rsidP="00F55D3A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ز) 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ضعي علامة ( </w:t>
      </w:r>
      <w:r w:rsidR="00C315D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) أمام العبارة الصحية وعلامة (   ) أمام العبارة الخاطئة : </w:t>
      </w:r>
    </w:p>
    <w:p w14:paraId="53728AC8" w14:textId="77777777" w:rsidR="00015792" w:rsidRDefault="00496EFF" w:rsidP="0001579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1ـ من أضرار المؤثرات العقلية فقدان العمل أو الدراسة  (         )</w:t>
      </w:r>
    </w:p>
    <w:p w14:paraId="6C42FBD6" w14:textId="77777777" w:rsidR="003906BC" w:rsidRDefault="00496EFF" w:rsidP="0001579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2ـ من اثار التنمر الالكتروني على المتنمر عليه نوبات الغضب والخوف (      ) </w:t>
      </w:r>
    </w:p>
    <w:p w14:paraId="60C43122" w14:textId="77777777" w:rsidR="003906BC" w:rsidRDefault="00496EFF" w:rsidP="0001579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3ـ من طرق تطوير إدارة الذات أن تقارن نفسك بالاخرين   (          )</w:t>
      </w:r>
    </w:p>
    <w:p w14:paraId="619DD0DF" w14:textId="77777777" w:rsidR="003C2FFE" w:rsidRDefault="00496EFF" w:rsidP="0001579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4ـ لاأتقبل أي نوع من النقد فأنا لا أتغير لانني راض عن نفسي  (        ) </w:t>
      </w:r>
    </w:p>
    <w:p w14:paraId="7E62EDF3" w14:textId="77777777" w:rsidR="003C2FFE" w:rsidRDefault="00496EFF" w:rsidP="0001579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5ـ من أنواع الحميات الغذائية الحمية الغذائية المتوازنة (           ) </w:t>
      </w:r>
    </w:p>
    <w:p w14:paraId="344F758B" w14:textId="77777777" w:rsidR="00F74A51" w:rsidRDefault="00496EFF" w:rsidP="0001579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6ـ الوقت لايكفي لمذاكرة جميع المواد من العبارات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الإيجابية  (         )</w:t>
      </w:r>
    </w:p>
    <w:p w14:paraId="675D2F7C" w14:textId="77777777" w:rsidR="00F74A51" w:rsidRDefault="00496EFF" w:rsidP="0001579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7ـ من فوائد التفكير الإيجابي يزيل الأفكار والمشاعر السلبية  (         ) </w:t>
      </w:r>
    </w:p>
    <w:p w14:paraId="7CF387A7" w14:textId="77777777" w:rsidR="00473450" w:rsidRPr="00C11DFB" w:rsidRDefault="00496EFF" w:rsidP="009C537C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ـــــــــــــــــــــــــــــ ـــــــــــــــــــــــــــــــــــ ـــــــــــــــــــــــــــ</w:t>
      </w:r>
      <w:r w:rsidR="009C537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ــــــــــــــــــــــــ</w:t>
      </w:r>
    </w:p>
    <w:p w14:paraId="25A8092E" w14:textId="77777777" w:rsidR="00473450" w:rsidRDefault="00473450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14:paraId="3A74F8C3" w14:textId="77777777" w:rsidR="00AE008B" w:rsidRPr="00473450" w:rsidRDefault="00496EFF" w:rsidP="00C315D3">
      <w:pPr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noProof/>
          <w:sz w:val="28"/>
          <w:szCs w:val="28"/>
          <w:rtl/>
        </w:rPr>
        <w:t xml:space="preserve">                                     انتهت الأسئلة وبالله التوفيق </w:t>
      </w:r>
    </w:p>
    <w:p w14:paraId="34781C85" w14:textId="77777777" w:rsidR="00F74A51" w:rsidRDefault="00496EFF" w:rsidP="007D7B6E">
      <w:pPr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noProof/>
          <w:sz w:val="28"/>
          <w:szCs w:val="28"/>
          <w:rtl/>
        </w:rPr>
        <w:t xml:space="preserve">                                        </w:t>
      </w:r>
      <w:r w:rsidR="00473450" w:rsidRPr="00473450">
        <w:rPr>
          <w:rFonts w:asciiTheme="minorHAnsi" w:eastAsiaTheme="minorHAnsi" w:hAnsiTheme="minorHAnsi" w:cstheme="minorBidi" w:hint="cs"/>
          <w:b/>
          <w:bCs/>
          <w:noProof/>
          <w:sz w:val="28"/>
          <w:szCs w:val="28"/>
          <w:rtl/>
        </w:rPr>
        <w:t xml:space="preserve">              </w:t>
      </w:r>
    </w:p>
    <w:p w14:paraId="7EEADF52" w14:textId="77777777" w:rsidR="00AE008B" w:rsidRPr="00473450" w:rsidRDefault="00496EFF" w:rsidP="007D7B6E">
      <w:pPr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noProof/>
          <w:sz w:val="28"/>
          <w:szCs w:val="28"/>
          <w:rtl/>
        </w:rPr>
        <w:t xml:space="preserve">      معلمة المادة : أمل عبد العزيز العبيكي </w:t>
      </w:r>
    </w:p>
    <w:p w14:paraId="13865829" w14:textId="77777777" w:rsidR="00AE008B" w:rsidRPr="00473450" w:rsidRDefault="00AE008B" w:rsidP="007D7B6E">
      <w:pPr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sz w:val="28"/>
          <w:szCs w:val="28"/>
          <w:rtl/>
        </w:rPr>
      </w:pPr>
    </w:p>
    <w:p w14:paraId="23F0CAAE" w14:textId="77777777" w:rsidR="00AE008B" w:rsidRPr="00473450" w:rsidRDefault="00AE008B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14:paraId="679C2803" w14:textId="77777777" w:rsidR="00AE008B" w:rsidRPr="00473450" w:rsidRDefault="00AE008B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14:paraId="6CB7DAC5" w14:textId="77777777" w:rsidR="00AE008B" w:rsidRPr="00473450" w:rsidRDefault="00AE008B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14:paraId="6450B60B" w14:textId="77777777" w:rsidR="00AE008B" w:rsidRPr="00473450" w:rsidRDefault="00AE008B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14:paraId="0764B537" w14:textId="77777777" w:rsidR="00AE008B" w:rsidRPr="00473450" w:rsidRDefault="00AE008B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14:paraId="3D88C411" w14:textId="77777777" w:rsidR="00AE008B" w:rsidRPr="00473450" w:rsidRDefault="00AE008B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14:paraId="42D685C9" w14:textId="77777777" w:rsidR="00AE008B" w:rsidRPr="00473450" w:rsidRDefault="00AE008B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14:paraId="3AD7400B" w14:textId="77777777" w:rsidR="00AE008B" w:rsidRDefault="00AE008B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sectPr w:rsidR="00AE008B" w:rsidSect="00812AA0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15FC1"/>
    <w:multiLevelType w:val="hybridMultilevel"/>
    <w:tmpl w:val="93DABC88"/>
    <w:lvl w:ilvl="0" w:tplc="FFFFFFFF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A5E55DA"/>
    <w:multiLevelType w:val="hybridMultilevel"/>
    <w:tmpl w:val="5484BC9A"/>
    <w:lvl w:ilvl="0" w:tplc="FFFFFFFF">
      <w:start w:val="1"/>
      <w:numFmt w:val="arabicAlpha"/>
      <w:lvlText w:val="%1)"/>
      <w:lvlJc w:val="left"/>
      <w:pPr>
        <w:ind w:left="12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95" w:hanging="360"/>
      </w:pPr>
    </w:lvl>
    <w:lvl w:ilvl="2" w:tplc="FFFFFFFF" w:tentative="1">
      <w:start w:val="1"/>
      <w:numFmt w:val="lowerRoman"/>
      <w:lvlText w:val="%3."/>
      <w:lvlJc w:val="right"/>
      <w:pPr>
        <w:ind w:left="2715" w:hanging="180"/>
      </w:pPr>
    </w:lvl>
    <w:lvl w:ilvl="3" w:tplc="FFFFFFFF" w:tentative="1">
      <w:start w:val="1"/>
      <w:numFmt w:val="decimal"/>
      <w:lvlText w:val="%4."/>
      <w:lvlJc w:val="left"/>
      <w:pPr>
        <w:ind w:left="3435" w:hanging="360"/>
      </w:pPr>
    </w:lvl>
    <w:lvl w:ilvl="4" w:tplc="FFFFFFFF" w:tentative="1">
      <w:start w:val="1"/>
      <w:numFmt w:val="lowerLetter"/>
      <w:lvlText w:val="%5."/>
      <w:lvlJc w:val="left"/>
      <w:pPr>
        <w:ind w:left="4155" w:hanging="360"/>
      </w:pPr>
    </w:lvl>
    <w:lvl w:ilvl="5" w:tplc="FFFFFFFF" w:tentative="1">
      <w:start w:val="1"/>
      <w:numFmt w:val="lowerRoman"/>
      <w:lvlText w:val="%6."/>
      <w:lvlJc w:val="right"/>
      <w:pPr>
        <w:ind w:left="4875" w:hanging="180"/>
      </w:pPr>
    </w:lvl>
    <w:lvl w:ilvl="6" w:tplc="FFFFFFFF" w:tentative="1">
      <w:start w:val="1"/>
      <w:numFmt w:val="decimal"/>
      <w:lvlText w:val="%7."/>
      <w:lvlJc w:val="left"/>
      <w:pPr>
        <w:ind w:left="5595" w:hanging="360"/>
      </w:pPr>
    </w:lvl>
    <w:lvl w:ilvl="7" w:tplc="FFFFFFFF" w:tentative="1">
      <w:start w:val="1"/>
      <w:numFmt w:val="lowerLetter"/>
      <w:lvlText w:val="%8."/>
      <w:lvlJc w:val="left"/>
      <w:pPr>
        <w:ind w:left="6315" w:hanging="360"/>
      </w:pPr>
    </w:lvl>
    <w:lvl w:ilvl="8" w:tplc="FFFFFFFF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77"/>
    <w:rsid w:val="00015792"/>
    <w:rsid w:val="0012339E"/>
    <w:rsid w:val="0013415F"/>
    <w:rsid w:val="001A291E"/>
    <w:rsid w:val="001C4C2D"/>
    <w:rsid w:val="002C6AF4"/>
    <w:rsid w:val="002C7F20"/>
    <w:rsid w:val="002E2B58"/>
    <w:rsid w:val="00312D81"/>
    <w:rsid w:val="00357F24"/>
    <w:rsid w:val="003906BC"/>
    <w:rsid w:val="00393ABD"/>
    <w:rsid w:val="003B0D3E"/>
    <w:rsid w:val="003B3363"/>
    <w:rsid w:val="003C1B0A"/>
    <w:rsid w:val="003C2FFE"/>
    <w:rsid w:val="004066D5"/>
    <w:rsid w:val="00407332"/>
    <w:rsid w:val="00445116"/>
    <w:rsid w:val="00473450"/>
    <w:rsid w:val="00496EFF"/>
    <w:rsid w:val="00520A73"/>
    <w:rsid w:val="005808D0"/>
    <w:rsid w:val="005B4CA3"/>
    <w:rsid w:val="005D1384"/>
    <w:rsid w:val="005F0B97"/>
    <w:rsid w:val="005F4DC3"/>
    <w:rsid w:val="0060645F"/>
    <w:rsid w:val="00652FDB"/>
    <w:rsid w:val="0068611A"/>
    <w:rsid w:val="006A2E77"/>
    <w:rsid w:val="006F4B41"/>
    <w:rsid w:val="00725C56"/>
    <w:rsid w:val="007359F7"/>
    <w:rsid w:val="007D7B6E"/>
    <w:rsid w:val="00800EA1"/>
    <w:rsid w:val="00812AA0"/>
    <w:rsid w:val="00812F35"/>
    <w:rsid w:val="00831704"/>
    <w:rsid w:val="008465E6"/>
    <w:rsid w:val="00852DD8"/>
    <w:rsid w:val="00854B96"/>
    <w:rsid w:val="00865EA7"/>
    <w:rsid w:val="00875184"/>
    <w:rsid w:val="008B04FB"/>
    <w:rsid w:val="008B4C77"/>
    <w:rsid w:val="009B379A"/>
    <w:rsid w:val="009B37CC"/>
    <w:rsid w:val="009C537C"/>
    <w:rsid w:val="009E09EE"/>
    <w:rsid w:val="00A52375"/>
    <w:rsid w:val="00AE008B"/>
    <w:rsid w:val="00B61ECC"/>
    <w:rsid w:val="00BB5871"/>
    <w:rsid w:val="00C05B97"/>
    <w:rsid w:val="00C10511"/>
    <w:rsid w:val="00C11DFB"/>
    <w:rsid w:val="00C315D3"/>
    <w:rsid w:val="00C55726"/>
    <w:rsid w:val="00D15243"/>
    <w:rsid w:val="00D20EDD"/>
    <w:rsid w:val="00D44F5E"/>
    <w:rsid w:val="00DF6667"/>
    <w:rsid w:val="00E00B13"/>
    <w:rsid w:val="00E743BB"/>
    <w:rsid w:val="00EE6951"/>
    <w:rsid w:val="00F55D3A"/>
    <w:rsid w:val="00F74A51"/>
    <w:rsid w:val="00F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355651"/>
  <w15:chartTrackingRefBased/>
  <w15:docId w15:val="{45E4BBE1-127C-4F2F-872A-AADF85F2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E77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A2E77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basedOn w:val="a0"/>
    <w:link w:val="a3"/>
    <w:rsid w:val="006A2E7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6A2E77"/>
    <w:pPr>
      <w:ind w:left="720"/>
    </w:pPr>
  </w:style>
  <w:style w:type="paragraph" w:styleId="a5">
    <w:name w:val="header"/>
    <w:basedOn w:val="a"/>
    <w:link w:val="Char0"/>
    <w:uiPriority w:val="99"/>
    <w:unhideWhenUsed/>
    <w:rsid w:val="003C1B0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3C1B0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6">
    <w:name w:val="Table Grid"/>
    <w:basedOn w:val="a1"/>
    <w:uiPriority w:val="39"/>
    <w:rsid w:val="00C557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Hadeel alnajjat</dc:creator>
  <cp:lastModifiedBy>عبدالملك توفيق</cp:lastModifiedBy>
  <cp:revision>3</cp:revision>
  <dcterms:created xsi:type="dcterms:W3CDTF">2023-05-15T10:24:00Z</dcterms:created>
  <dcterms:modified xsi:type="dcterms:W3CDTF">2024-05-16T16:47:00Z</dcterms:modified>
</cp:coreProperties>
</file>