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tif" ContentType="image/tiff"/>
  <Override PartName="/word/media/image4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64392D" w:rsidP="001A5246">
      <w:pPr>
        <w:spacing w:line="276" w:lineRule="auto"/>
        <w:jc w:val="both"/>
        <w:rPr>
          <w:rFonts w:ascii="Sakkal Majalla" w:hAnsi="Sakkal Majalla" w:cs="Sakkal Majalla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131292</wp:posOffset>
                </wp:positionV>
                <wp:extent cx="2038350" cy="1271270"/>
                <wp:effectExtent l="0" t="0" r="19050" b="24130"/>
                <wp:wrapSquare wrapText="bothSides"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7C0171" w:rsidP="001A524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نصفي</w:t>
                            </w:r>
                          </w:p>
                          <w:p w:rsidR="001A5246" w:rsidRPr="003E0136" w:rsidP="004824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E01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Pr="003E0136" w:rsidR="00E478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Pr="003E0136" w:rsidR="007A7EA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Pr="003E0136" w:rsidR="00745A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E01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 w:rsidR="004824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3E01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3E01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</w:p>
                          <w:p w:rsidR="001A5246" w:rsidRPr="00621E41" w:rsidP="001A52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المادة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رياضيات</w:t>
                            </w:r>
                          </w:p>
                          <w:p w:rsidR="001A5246" w:rsidRPr="003D6F50" w:rsidP="008E358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308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065D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8E35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سادس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621E41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5" type="#_x0000_t202" style="width:160.5pt;height:100.1pt;margin-top:10.35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strokecolor="white">
                <v:textbox>
                  <w:txbxContent>
                    <w:p w:rsidR="001A5246" w:rsidRPr="007C0171" w:rsidP="001A5246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نصفي</w:t>
                      </w:r>
                    </w:p>
                    <w:p w:rsidR="001A5246" w:rsidRPr="003E0136" w:rsidP="0048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E01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الفصل الدراسي </w:t>
                      </w:r>
                      <w:r w:rsidRPr="003E0136" w:rsidR="00E478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</w:t>
                      </w:r>
                      <w:r w:rsidRPr="003E0136" w:rsidR="007A7EA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لث</w:t>
                      </w:r>
                      <w:r w:rsidRPr="003E0136" w:rsidR="00745A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E01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144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Pr="003E01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</w:t>
                      </w:r>
                      <w:r w:rsidRPr="003E013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</w:p>
                    <w:p w:rsidR="001A5246" w:rsidRPr="00621E41" w:rsidP="001A524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المادة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رياضيات</w:t>
                      </w:r>
                    </w:p>
                    <w:p w:rsidR="001A5246" w:rsidRPr="003D6F50" w:rsidP="008E358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308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0065D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="008E35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سادس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Pr="00621E41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90586</wp:posOffset>
                </wp:positionV>
                <wp:extent cx="1887220" cy="1117600"/>
                <wp:effectExtent l="0" t="0" r="17780" b="25400"/>
                <wp:wrapSquare wrapText="bothSides"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621E41" w:rsidP="001A52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1A5246" w:rsidRPr="00621E41" w:rsidP="001A52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1A5246" w:rsidRPr="00621E41" w:rsidP="004824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bidi="ar-EG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ادارة التعليم </w:t>
                            </w:r>
                            <w:r w:rsidR="004824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bidi="ar-EG"/>
                              </w:rPr>
                              <w:t>.......</w:t>
                            </w:r>
                          </w:p>
                          <w:p w:rsidR="001A5246" w:rsidRPr="00E314AA" w:rsidP="004824BA">
                            <w:pPr>
                              <w:jc w:val="center"/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ابتدائية: </w:t>
                            </w:r>
                            <w:r w:rsidR="004824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6" type="#_x0000_t202" style="width:148.6pt;height:88pt;margin-top:7.15pt;margin-left:384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color="white">
                <v:textbox>
                  <w:txbxContent>
                    <w:p w:rsidR="001A5246" w:rsidRPr="00621E41" w:rsidP="001A52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1A5246" w:rsidRPr="00621E41" w:rsidP="001A52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وزارة التعليم</w:t>
                      </w:r>
                    </w:p>
                    <w:p w:rsidR="001A5246" w:rsidRPr="00621E41" w:rsidP="0048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 w:bidi="ar-EG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 xml:space="preserve">ادارة التعليم 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 w:bidi="ar-EG"/>
                        </w:rPr>
                        <w:t>.......</w:t>
                      </w:r>
                    </w:p>
                    <w:p w:rsidR="001A5246" w:rsidRPr="00E314AA" w:rsidP="004824BA">
                      <w:pPr>
                        <w:jc w:val="center"/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 xml:space="preserve">ابتدائية: 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5246" w:rsidP="001A5246">
      <w:pPr>
        <w:spacing w:line="276" w:lineRule="auto"/>
        <w:jc w:val="both"/>
        <w:rPr>
          <w:rFonts w:ascii="Sakkal Majalla" w:hAnsi="Sakkal Majalla" w:cs="Sakkal Majalla"/>
          <w:b/>
          <w:bCs/>
          <w:rtl/>
        </w:rPr>
      </w:pPr>
      <w:r w:rsidRPr="00BE3AA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2576586</wp:posOffset>
            </wp:positionH>
            <wp:positionV relativeFrom="paragraph">
              <wp:posOffset>13677</wp:posOffset>
            </wp:positionV>
            <wp:extent cx="1357630" cy="641838"/>
            <wp:effectExtent l="0" t="0" r="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84" cy="6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46" w:rsidP="001A5246">
      <w:pPr>
        <w:spacing w:line="276" w:lineRule="auto"/>
        <w:rPr>
          <w:rFonts w:ascii="Sakkal Majalla" w:hAnsi="Sakkal Majalla" w:cs="PT Bold Heading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590550</wp:posOffset>
                </wp:positionV>
                <wp:extent cx="3414395" cy="314325"/>
                <wp:effectExtent l="0" t="0" r="14605" b="28575"/>
                <wp:wrapSquare wrapText="bothSides"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43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8702AC" w:rsidP="001A5246">
                            <w:r w:rsidRPr="00EB1A65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/</w:t>
                            </w:r>
                            <w:r w:rsidRPr="008702AC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702AC">
                              <w:rPr>
                                <w:rtl/>
                              </w:rPr>
                              <w:t>...</w:t>
                            </w:r>
                            <w:r w:rsidR="007C0171">
                              <w:rPr>
                                <w:rtl/>
                              </w:rPr>
                              <w:t>...........................</w:t>
                            </w:r>
                            <w:r w:rsidRPr="008702AC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Pr="008702AC">
                              <w:rPr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7" type="#_x0000_t202" style="width:268.85pt;height:24.75pt;margin-top:46.5pt;margin-left:128.8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5408" strokecolor="white">
                <v:textbox>
                  <w:txbxContent>
                    <w:p w:rsidR="001A5246" w:rsidRPr="008702AC" w:rsidP="001A5246">
                      <w:r w:rsidRPr="00EB1A65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</w:t>
                      </w:r>
                      <w:r w:rsidRPr="008702AC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702AC">
                        <w:rPr>
                          <w:rtl/>
                        </w:rPr>
                        <w:t>...</w:t>
                      </w:r>
                      <w:r w:rsidR="007C0171">
                        <w:rPr>
                          <w:rtl/>
                        </w:rPr>
                        <w:t>...........................</w:t>
                      </w:r>
                      <w:r w:rsidRPr="008702AC">
                        <w:rPr>
                          <w:rFonts w:hint="cs"/>
                          <w:rtl/>
                        </w:rPr>
                        <w:t>...</w:t>
                      </w:r>
                      <w:r w:rsidRPr="008702AC">
                        <w:rPr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</w:p>
    <w:p w:rsidR="001A5246" w:rsidRPr="003A20E0" w:rsidP="001A5246">
      <w:pPr>
        <w:spacing w:line="276" w:lineRule="auto"/>
        <w:rPr>
          <w:rFonts w:ascii="Sakkal Majalla" w:hAnsi="Sakkal Majalla" w:cs="PT Bold Heading"/>
          <w:rtl/>
        </w:rPr>
      </w:pPr>
      <w:r>
        <w:rPr>
          <w:rFonts w:ascii="Sakkal Majalla" w:hAnsi="Sakkal Majalla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590397</wp:posOffset>
                </wp:positionV>
                <wp:extent cx="6829425" cy="19050"/>
                <wp:effectExtent l="0" t="0" r="28575" b="190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8" type="#_x0000_t32" style="width:537.75pt;height:1.5pt;margin-top:46.5pt;margin-left:0;flip:x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isibility:visible;z-index:251663360">
                <w10:wrap anchorx="margin"/>
              </v:shape>
            </w:pict>
          </mc:Fallback>
        </mc:AlternateContent>
      </w:r>
    </w:p>
    <w:p w:rsidR="001A5246" w:rsidRPr="00D30280" w:rsidP="00D30280">
      <w:pPr>
        <w:spacing w:line="276" w:lineRule="auto"/>
        <w:rPr>
          <w:rFonts w:ascii="Sakkal Majalla" w:hAnsi="Sakkal Majalla" w:cs="PT Bold Heading"/>
          <w:rtl/>
        </w:rPr>
      </w:pPr>
      <w:r>
        <w:rPr>
          <w:rFonts w:ascii="Sakkal Majalla" w:hAnsi="Sakkal Majalla" w:cs="PT Bold Heading" w:hint="cs"/>
          <w:rtl/>
        </w:rPr>
        <w:t xml:space="preserve">    </w:t>
      </w:r>
      <w:r w:rsidRPr="003B4F6E" w:rsidR="00D80EFB">
        <w:rPr>
          <w:rFonts w:ascii="Sakkal Majalla" w:hAnsi="Sakkal Majalla" w:cs="PT Bold Heading" w:hint="cs"/>
          <w:sz w:val="28"/>
          <w:szCs w:val="28"/>
          <w:rtl/>
        </w:rPr>
        <w:t xml:space="preserve"> </w:t>
      </w:r>
      <w:r w:rsidR="00D30280">
        <w:rPr>
          <w:rFonts w:ascii="Sakkal Majalla" w:hAnsi="Sakkal Majalla" w:cs="PT Bold Heading" w:hint="cs"/>
          <w:sz w:val="26"/>
          <w:szCs w:val="26"/>
          <w:rtl/>
        </w:rPr>
        <w:t xml:space="preserve">اختر الإجابة الصحيحة </w:t>
      </w:r>
      <w:r w:rsidRPr="00156600">
        <w:rPr>
          <w:rFonts w:ascii="Sakkal Majalla" w:hAnsi="Sakkal Majalla" w:cs="PT Bold Heading" w:hint="cs"/>
          <w:sz w:val="26"/>
          <w:szCs w:val="26"/>
          <w:rtl/>
        </w:rPr>
        <w:t xml:space="preserve">مما </w:t>
      </w:r>
      <w:r w:rsidRPr="00156600">
        <w:rPr>
          <w:rFonts w:ascii="Sakkal Majalla" w:hAnsi="Sakkal Majalla" w:cs="PT Bold Heading" w:hint="cs"/>
          <w:sz w:val="26"/>
          <w:szCs w:val="26"/>
          <w:rtl/>
        </w:rPr>
        <w:t>يأتي  :</w:t>
      </w:r>
      <w:r w:rsidRPr="00156600" w:rsidR="00E940C7">
        <w:rPr>
          <w:rFonts w:ascii="Sakkal Majalla" w:hAnsi="Sakkal Majalla" w:cs="PT Bold Heading" w:hint="cs"/>
          <w:sz w:val="26"/>
          <w:szCs w:val="26"/>
          <w:rtl/>
        </w:rPr>
        <w:t xml:space="preserve">        </w:t>
      </w:r>
      <w:r w:rsidRPr="00156600" w:rsidR="003B4F6E">
        <w:rPr>
          <w:rFonts w:ascii="Sakkal Majalla" w:hAnsi="Sakkal Majalla" w:cs="PT Bold Heading" w:hint="cs"/>
          <w:sz w:val="26"/>
          <w:szCs w:val="26"/>
          <w:rtl/>
        </w:rPr>
        <w:t xml:space="preserve">                     </w:t>
      </w:r>
      <w:r w:rsidRPr="00156600" w:rsidR="00E940C7">
        <w:rPr>
          <w:rFonts w:ascii="Sakkal Majalla" w:hAnsi="Sakkal Majalla" w:cs="PT Bold Heading" w:hint="cs"/>
          <w:sz w:val="26"/>
          <w:szCs w:val="26"/>
          <w:rtl/>
        </w:rPr>
        <w:t xml:space="preserve">                     </w:t>
      </w:r>
      <w:r w:rsidRPr="00156600" w:rsidR="00B62018">
        <w:rPr>
          <w:rFonts w:ascii="Sakkal Majalla" w:hAnsi="Sakkal Majalla" w:cs="PT Bold Heading" w:hint="cs"/>
          <w:sz w:val="26"/>
          <w:szCs w:val="26"/>
          <w:rtl/>
        </w:rPr>
        <w:t xml:space="preserve">            </w:t>
      </w:r>
      <w:r w:rsidR="00D30280">
        <w:rPr>
          <w:rFonts w:ascii="Sakkal Majalla" w:hAnsi="Sakkal Majalla" w:cs="PT Bold Heading" w:hint="cs"/>
          <w:sz w:val="26"/>
          <w:szCs w:val="26"/>
          <w:rtl/>
        </w:rPr>
        <w:t xml:space="preserve">            </w:t>
      </w:r>
      <w:r w:rsidRPr="00156600" w:rsidR="00E940C7">
        <w:rPr>
          <w:rFonts w:ascii="Sakkal Majalla" w:hAnsi="Sakkal Majalla" w:cs="PT Bold Heading" w:hint="cs"/>
          <w:sz w:val="26"/>
          <w:szCs w:val="26"/>
          <w:rtl/>
        </w:rPr>
        <w:t xml:space="preserve">   كل سؤال درجتان</w:t>
      </w: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5112"/>
        <w:gridCol w:w="4820"/>
      </w:tblGrid>
      <w:tr w:rsidTr="00607309">
        <w:tblPrEx>
          <w:tblW w:w="108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4"/>
          <w:jc w:val="center"/>
        </w:trPr>
        <w:tc>
          <w:tcPr>
            <w:tcW w:w="958" w:type="dxa"/>
            <w:shd w:val="clear" w:color="auto" w:fill="F2F2F2" w:themeFill="background1" w:themeFillShade="F2"/>
            <w:vAlign w:val="center"/>
          </w:tcPr>
          <w:p w:rsidR="001A5246" w:rsidRPr="001F77EC" w:rsidP="00D04067">
            <w:pPr>
              <w:spacing w:line="276" w:lineRule="auto"/>
              <w:jc w:val="center"/>
              <w:rPr>
                <w:rFonts w:ascii="Sakkal Majalla" w:hAnsi="Sakkal Majalla" w:cs="PT Bold Heading"/>
                <w:rtl/>
              </w:rPr>
            </w:pPr>
            <w:r>
              <w:rPr>
                <w:rFonts w:ascii="Sakkal Majalla" w:hAnsi="Sakkal Majalla" w:cs="PT Bold Heading" w:hint="cs"/>
                <w:rtl/>
              </w:rPr>
              <w:t>م</w:t>
            </w:r>
          </w:p>
        </w:tc>
        <w:tc>
          <w:tcPr>
            <w:tcW w:w="5112" w:type="dxa"/>
            <w:shd w:val="clear" w:color="auto" w:fill="F2F2F2" w:themeFill="background1" w:themeFillShade="F2"/>
            <w:vAlign w:val="center"/>
          </w:tcPr>
          <w:p w:rsidR="001A5246" w:rsidRPr="00D867C3" w:rsidP="00D04067">
            <w:pPr>
              <w:spacing w:line="276" w:lineRule="auto"/>
              <w:jc w:val="center"/>
              <w:rPr>
                <w:rFonts w:ascii="Sakkal Majalla" w:hAnsi="Sakkal Majalla" w:cs="PT Bold Heading"/>
                <w:sz w:val="28"/>
                <w:szCs w:val="28"/>
                <w:rtl/>
              </w:rPr>
            </w:pPr>
            <w:r w:rsidRPr="00D867C3">
              <w:rPr>
                <w:rFonts w:ascii="Sakkal Majalla" w:hAnsi="Sakkal Majalla" w:cs="PT Bold Heading"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1A5246" w:rsidRPr="00D867C3" w:rsidP="00D04067">
            <w:pPr>
              <w:spacing w:line="276" w:lineRule="auto"/>
              <w:ind w:left="1440"/>
              <w:rPr>
                <w:rFonts w:ascii="Sakkal Majalla" w:hAnsi="Sakkal Majalla" w:cs="PT Bold Heading"/>
                <w:sz w:val="28"/>
                <w:szCs w:val="28"/>
                <w:rtl/>
              </w:rPr>
            </w:pPr>
            <w:r w:rsidRPr="00D867C3">
              <w:rPr>
                <w:rFonts w:ascii="Sakkal Majalla" w:hAnsi="Sakkal Majalla" w:cs="PT Bold Heading" w:hint="cs"/>
                <w:sz w:val="28"/>
                <w:szCs w:val="28"/>
                <w:rtl/>
              </w:rPr>
              <w:t>خيارات الإجابة</w:t>
            </w:r>
          </w:p>
        </w:tc>
      </w:tr>
      <w:tr w:rsidTr="00607309">
        <w:tblPrEx>
          <w:tblW w:w="10890" w:type="dxa"/>
          <w:jc w:val="center"/>
          <w:tblLook w:val="04A0"/>
        </w:tblPrEx>
        <w:trPr>
          <w:trHeight w:val="1023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D75A4" w:rsidRPr="000A381F" w:rsidP="008D75A4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8D75A4" w:rsidRPr="005A1833" w:rsidP="00B47DD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اكتب 80 % على صورة كس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 اعتيادي</w:t>
            </w:r>
            <w:r w:rsidRPr="005A1833" w:rsidR="00E277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75A4" w:rsidRPr="005A1833" w:rsidP="00B47DD3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2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25)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Pr="005A1833" w:rsidR="00DB59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،  </w:t>
            </w:r>
            <w:r w:rsidRPr="005A1833" w:rsidR="00DB59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A1833" w:rsidR="00E277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5A1833" w:rsidR="00E277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5A1833" w:rsidR="00E277E6">
              <w:rPr>
                <w:rFonts w:asciiTheme="minorBidi" w:hAnsiTheme="minorBidi"/>
                <w:b/>
                <w:bCs/>
                <w:sz w:val="28"/>
                <w:szCs w:val="28"/>
              </w:rPr>
              <w:instrText>EQ</w:instrText>
            </w:r>
            <w:r w:rsidRPr="005A1833" w:rsidR="00E277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5A1833" w:rsidR="00E277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5A1833" w:rsidR="00E277E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2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20)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 w:rsidR="00DB59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،  </w:t>
            </w:r>
            <w:r w:rsidRPr="005A1833" w:rsidR="00DB59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2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50)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Tr="003844B8">
        <w:tblPrEx>
          <w:tblW w:w="10890" w:type="dxa"/>
          <w:jc w:val="center"/>
          <w:tblLook w:val="04A0"/>
        </w:tblPrEx>
        <w:trPr>
          <w:trHeight w:val="995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D75A4" w:rsidRPr="000A381F" w:rsidP="008D75A4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8D75A4" w:rsidRPr="005A1833" w:rsidP="0089121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اكتب </w:t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</w:rPr>
              <w:instrText xml:space="preserve"> </w:instrText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</w:rPr>
              <w:instrText>EQ \F(</w:instrText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</w:rPr>
              <w:instrText>3</w:instrText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</w:rPr>
              <w:instrText>;</w:instrText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</w:rPr>
              <w:instrText xml:space="preserve">10) </w:instrText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</w:rPr>
              <w:fldChar w:fldCharType="end"/>
            </w:r>
            <w:r w:rsidRPr="005A1833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على صورة نسبة مئوية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75A4" w:rsidRPr="005A1833" w:rsidP="00115687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30%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A1833" w:rsidR="00DB59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 w:rsidR="005018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،  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3%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Pr="005A1833" w:rsidR="005018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،   </w:t>
            </w:r>
            <w:r w:rsidRPr="005A1833" w:rsidR="005018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60%</w:t>
            </w:r>
          </w:p>
        </w:tc>
      </w:tr>
      <w:tr w:rsidTr="00607309">
        <w:tblPrEx>
          <w:tblW w:w="10890" w:type="dxa"/>
          <w:jc w:val="center"/>
          <w:tblLook w:val="04A0"/>
        </w:tblPrEx>
        <w:trPr>
          <w:trHeight w:val="1710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4D" w:rsidRPr="000A381F" w:rsidP="00F0124D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F0124D" w:rsidRPr="00EF04BC" w:rsidP="00FD734C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عند إدارة المؤشر اوجد على صورة كسر اعتيادي احتمال ح(ازرق) = </w:t>
            </w:r>
            <w:r w:rsidR="00FD734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Sakkal Majalla" w:hAnsi="Sakkal Majalla" w:cs="PT Bold Heading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238760</wp:posOffset>
                  </wp:positionV>
                  <wp:extent cx="773430" cy="757555"/>
                  <wp:effectExtent l="0" t="0" r="7620" b="444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124D" w:rsidRPr="005A1833" w:rsidP="00FD734C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2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8)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، 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1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8)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،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3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8)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Tr="00607309">
        <w:tblPrEx>
          <w:tblW w:w="10890" w:type="dxa"/>
          <w:jc w:val="center"/>
          <w:tblLook w:val="04A0"/>
        </w:tblPrEx>
        <w:trPr>
          <w:trHeight w:val="564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612" w:rsidRPr="000A381F" w:rsidP="006D6612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D6612" w:rsidRPr="005A1833" w:rsidP="006D6612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حل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التناسب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ar-EG"/>
              </w:rPr>
              <w:instrText>EQ \F(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instrText>4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ar-EG"/>
              </w:rPr>
              <w:instrText>;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instrText>9)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en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=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ar-EG"/>
              </w:rPr>
              <w:instrText>EQ \F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instrText>(س;36)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en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    س = ....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612" w:rsidRPr="005A1833" w:rsidP="006D661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،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،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Tr="00E81C27">
        <w:tblPrEx>
          <w:tblW w:w="10890" w:type="dxa"/>
          <w:jc w:val="center"/>
          <w:tblLook w:val="04A0"/>
        </w:tblPrEx>
        <w:trPr>
          <w:trHeight w:val="887"/>
          <w:jc w:val="center"/>
        </w:trPr>
        <w:tc>
          <w:tcPr>
            <w:tcW w:w="95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C2393" w:rsidRPr="000A381F" w:rsidP="002C2393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11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C2393" w:rsidRPr="005A1833" w:rsidP="002C2393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النسبة المئوية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للكسر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instrText>2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instrText>5)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=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C2393" w:rsidRPr="005A1833" w:rsidP="002C23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20%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،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30%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،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40%</w:t>
            </w:r>
          </w:p>
        </w:tc>
      </w:tr>
      <w:tr w:rsidTr="00E81C27">
        <w:tblPrEx>
          <w:tblW w:w="10890" w:type="dxa"/>
          <w:jc w:val="center"/>
          <w:tblLook w:val="04A0"/>
        </w:tblPrEx>
        <w:trPr>
          <w:trHeight w:val="765"/>
          <w:jc w:val="center"/>
        </w:trPr>
        <w:tc>
          <w:tcPr>
            <w:tcW w:w="95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2393" w:rsidRPr="000A381F" w:rsidP="002C2393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11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2393" w:rsidRPr="005A1833" w:rsidP="002C2393">
            <w:pPr>
              <w:spacing w:line="276" w:lineRule="auto"/>
              <w:jc w:val="center"/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</w:pPr>
            <w:r w:rsidRPr="005A1833">
              <w:rPr>
                <w:rFonts w:asciiTheme="minorBidi" w:hAnsiTheme="minorBidi" w:cs="PT Bold Heading"/>
                <w:sz w:val="28"/>
                <w:szCs w:val="28"/>
                <w:rtl/>
              </w:rPr>
              <w:t>0,22</w:t>
            </w:r>
            <w:r w:rsidRPr="005A1833">
              <w:rPr>
                <w:rFonts w:asciiTheme="minorBidi" w:hAnsiTheme="minorBidi" w:cs="PT Bold Heading"/>
                <w:sz w:val="28"/>
                <w:szCs w:val="28"/>
                <w:rtl/>
                <w:lang w:bidi="ar-EG"/>
              </w:rPr>
              <w:t xml:space="preserve"> </w:t>
            </w:r>
            <w:r w:rsidRPr="005A1833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=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fldChar w:fldCharType="begin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instrText xml:space="preserve">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instrText>EQ \F(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instrText>22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instrText>;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instrText xml:space="preserve">100)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fldChar w:fldCharType="separate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fldChar w:fldCharType="end"/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= 22%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2393" w:rsidRPr="005A1833" w:rsidP="002C2393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صواب          </w:t>
            </w: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،</w:t>
            </w: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خطأ</w:t>
            </w:r>
          </w:p>
        </w:tc>
      </w:tr>
      <w:tr w:rsidTr="003844B8">
        <w:tblPrEx>
          <w:tblW w:w="10890" w:type="dxa"/>
          <w:jc w:val="center"/>
          <w:tblLook w:val="04A0"/>
        </w:tblPrEx>
        <w:trPr>
          <w:trHeight w:val="987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2C2393" w:rsidRPr="000A381F" w:rsidP="002C2393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C2393" w:rsidRPr="005A1833" w:rsidP="002C2393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الشجري هو رسم يعرض جميع النواتج الممكنة لحدث ما.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C2393" w:rsidRPr="005A1833" w:rsidP="002C2393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صواب          </w:t>
            </w: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،</w:t>
            </w: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خطأ</w:t>
            </w:r>
          </w:p>
        </w:tc>
      </w:tr>
      <w:tr w:rsidTr="003844B8">
        <w:tblPrEx>
          <w:tblW w:w="10890" w:type="dxa"/>
          <w:jc w:val="center"/>
          <w:tblLook w:val="04A0"/>
        </w:tblPrEx>
        <w:trPr>
          <w:trHeight w:val="831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3844B8" w:rsidRPr="000A381F" w:rsidP="003844B8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3844B8" w:rsidRPr="005A1833" w:rsidP="003844B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النسبة هي عبارة عن المقارنة بين كميتين</w:t>
            </w:r>
            <w:r w:rsidR="00A943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باستعمال القسمة.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44B8" w:rsidRPr="005A1833" w:rsidP="003844B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صواب          </w:t>
            </w: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،</w:t>
            </w: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خطأ</w:t>
            </w:r>
          </w:p>
        </w:tc>
      </w:tr>
      <w:tr w:rsidTr="003844B8">
        <w:tblPrEx>
          <w:tblW w:w="10890" w:type="dxa"/>
          <w:jc w:val="center"/>
          <w:tblLook w:val="04A0"/>
        </w:tblPrEx>
        <w:trPr>
          <w:trHeight w:val="1141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3844B8" w:rsidRPr="000A381F" w:rsidP="003844B8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3844B8" w:rsidRPr="005A1833" w:rsidP="003844B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رقمت بطاقات من 1 إلى 20 إذا سحبت بطاقة بدون النظر اليها فإن احتمال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8 ، 13) =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instrText>3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instrText>20)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44B8" w:rsidRPr="005A1833" w:rsidP="003844B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صواب          </w:t>
            </w: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،</w:t>
            </w: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خطأ</w:t>
            </w:r>
          </w:p>
        </w:tc>
      </w:tr>
      <w:tr w:rsidTr="00A94358">
        <w:tblPrEx>
          <w:tblW w:w="10890" w:type="dxa"/>
          <w:jc w:val="center"/>
          <w:tblLook w:val="04A0"/>
        </w:tblPrEx>
        <w:trPr>
          <w:trHeight w:val="1682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3844B8" w:rsidRPr="000A381F" w:rsidP="002C2393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2" w:type="dxa"/>
            <w:gridSpan w:val="2"/>
            <w:shd w:val="clear" w:color="auto" w:fill="auto"/>
            <w:vAlign w:val="center"/>
          </w:tcPr>
          <w:p w:rsidR="003844B8" w:rsidP="002C2393">
            <w:pPr>
              <w:spacing w:after="0"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يقطع عمر 12 كيلو مترا بدراجته في 60 دقيقة. فكم دقيقة يحتاج عمر ليقطع كيلومترين وفق المعدل نفسه. أكمل الجدول؟ </w:t>
            </w:r>
          </w:p>
          <w:p w:rsidR="003844B8" w:rsidRPr="005A1833" w:rsidP="002C2393">
            <w:pPr>
              <w:spacing w:after="0"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3844B8">
              <w:rPr>
                <w:rFonts w:ascii="Sakkal Majalla" w:eastAsia="Times New Roman" w:hAnsi="Sakkal Majalla" w:cs="PT Bold Heading"/>
                <w:noProof/>
              </w:rPr>
              <w:drawing>
                <wp:inline distT="0" distB="0" distL="0" distR="0">
                  <wp:extent cx="2848610" cy="668020"/>
                  <wp:effectExtent l="0" t="0" r="889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106" w:rsidP="00EF04BC">
      <w:pPr>
        <w:spacing w:line="276" w:lineRule="auto"/>
        <w:rPr>
          <w:rFonts w:ascii="Sakkal Majalla" w:hAnsi="Sakkal Majalla" w:cs="PT Bold Heading"/>
          <w:rtl/>
        </w:rPr>
      </w:pPr>
      <w:r w:rsidRPr="003B4F6E">
        <w:rPr>
          <w:rFonts w:ascii="Sakkal Majalla" w:hAnsi="Sakkal Majalla" w:cs="PT Bold Heading"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2716676</wp:posOffset>
                </wp:positionH>
                <wp:positionV relativeFrom="paragraph">
                  <wp:posOffset>362927</wp:posOffset>
                </wp:positionV>
                <wp:extent cx="1098550" cy="288290"/>
                <wp:effectExtent l="0" t="0" r="635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6E" w:rsidRPr="00A02EF0" w:rsidP="003B4F6E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PT Bold Heading"/>
                              </w:rPr>
                            </w:pPr>
                            <w:r>
                              <w:rPr>
                                <w:rFonts w:ascii="Sakkal Majalla" w:hAnsi="Sakkal Majalla" w:cs="PT Bold Heading" w:hint="cs"/>
                                <w:rtl/>
                              </w:rPr>
                              <w:t>تمت الأسئلة ...</w:t>
                            </w:r>
                          </w:p>
                          <w:p w:rsidR="003B4F6E" w:rsidP="003B4F6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86.5pt;height:22.7pt;margin-top:28.6pt;margin-left:213.9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7456" stroked="f">
                <v:textbox>
                  <w:txbxContent>
                    <w:p w:rsidR="003B4F6E" w:rsidRPr="00A02EF0" w:rsidP="003B4F6E">
                      <w:pPr>
                        <w:spacing w:line="276" w:lineRule="auto"/>
                        <w:jc w:val="center"/>
                        <w:rPr>
                          <w:rFonts w:ascii="Sakkal Majalla" w:hAnsi="Sakkal Majalla" w:cs="PT Bold Heading"/>
                        </w:rPr>
                      </w:pPr>
                      <w:r>
                        <w:rPr>
                          <w:rFonts w:ascii="Sakkal Majalla" w:hAnsi="Sakkal Majalla" w:cs="PT Bold Heading" w:hint="cs"/>
                          <w:rtl/>
                        </w:rPr>
                        <w:t>تمت الأسئلة ...</w:t>
                      </w:r>
                    </w:p>
                    <w:p w:rsidR="003B4F6E" w:rsidP="003B4F6E"/>
                  </w:txbxContent>
                </v:textbox>
                <w10:wrap type="square"/>
              </v:shape>
            </w:pict>
          </mc:Fallback>
        </mc:AlternateContent>
      </w:r>
    </w:p>
    <w:p>
      <w:pPr>
        <w:sectPr w:rsidSect="00BE3AAF">
          <w:pgSz w:w="11906" w:h="16838"/>
          <w:pgMar w:top="227" w:right="567" w:bottom="238" w:left="567" w:header="709" w:footer="709" w:gutter="0"/>
          <w:cols w:space="708"/>
          <w:bidi/>
          <w:rtlGutter/>
          <w:docGrid w:linePitch="360"/>
        </w:sectPr>
      </w:pPr>
    </w:p>
    <w:p w:rsidR="002A61E6" w:rsidRPr="00297FF9" w14:paraId="2F6C5EA9" w14:textId="11B3CA8E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465500</wp:posOffset>
            </wp:positionH>
            <wp:positionV relativeFrom="paragraph">
              <wp:posOffset>-120153</wp:posOffset>
            </wp:positionV>
            <wp:extent cx="811040" cy="776229"/>
            <wp:effectExtent l="0" t="0" r="8255" b="508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84" cy="782588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F9" w:rsidR="00527485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2053783</wp:posOffset>
            </wp:positionH>
            <wp:positionV relativeFrom="paragraph">
              <wp:posOffset>-70043</wp:posOffset>
            </wp:positionV>
            <wp:extent cx="1085560" cy="579422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60" cy="579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F9" w:rsidR="00527485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3010590</wp:posOffset>
            </wp:positionH>
            <wp:positionV relativeFrom="paragraph">
              <wp:posOffset>-168219</wp:posOffset>
            </wp:positionV>
            <wp:extent cx="1288153" cy="712017"/>
            <wp:effectExtent l="0" t="0" r="7620" b="0"/>
            <wp:wrapNone/>
            <wp:docPr id="9206023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02381" name="صورة 1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53" cy="71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4E">
        <w:rPr>
          <w:rFonts w:hint="cs"/>
          <w:b/>
          <w:bCs/>
          <w:sz w:val="24"/>
          <w:szCs w:val="24"/>
          <w:rtl/>
        </w:rPr>
        <w:t>ال</w:t>
      </w:r>
      <w:r w:rsidRPr="00297FF9" w:rsidR="001334C7">
        <w:rPr>
          <w:rFonts w:hint="cs"/>
          <w:b/>
          <w:bCs/>
          <w:sz w:val="24"/>
          <w:szCs w:val="24"/>
          <w:rtl/>
        </w:rPr>
        <w:t>مملكة العربية السعودية</w:t>
      </w:r>
    </w:p>
    <w:p w:rsidR="001334C7" w:rsidRPr="00297FF9" w14:paraId="727D6E43" w14:textId="1E16F0A8">
      <w:pPr>
        <w:rPr>
          <w:b/>
          <w:bCs/>
          <w:sz w:val="24"/>
          <w:szCs w:val="24"/>
          <w:rtl/>
        </w:rPr>
      </w:pPr>
      <w:r w:rsidRPr="00297FF9">
        <w:rPr>
          <w:rFonts w:hint="cs"/>
          <w:b/>
          <w:bCs/>
          <w:sz w:val="24"/>
          <w:szCs w:val="24"/>
          <w:rtl/>
        </w:rPr>
        <w:t xml:space="preserve">إدارة تعليم </w:t>
      </w:r>
      <w:r w:rsidR="006B4138">
        <w:rPr>
          <w:rFonts w:hint="cs"/>
          <w:b/>
          <w:bCs/>
          <w:sz w:val="24"/>
          <w:szCs w:val="24"/>
          <w:rtl/>
        </w:rPr>
        <w:t>الأحساء</w:t>
      </w:r>
    </w:p>
    <w:p w:rsidR="00A724A2" w14:paraId="37D77956" w14:textId="4190A16F">
      <w:pPr>
        <w:rPr>
          <w:b/>
          <w:bCs/>
          <w:sz w:val="24"/>
          <w:szCs w:val="24"/>
          <w:u w:val="single"/>
          <w:shd w:val="clear" w:color="auto" w:fill="E7E6E6" w:themeFill="background2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-332979</wp:posOffset>
                </wp:positionH>
                <wp:positionV relativeFrom="paragraph">
                  <wp:posOffset>296526</wp:posOffset>
                </wp:positionV>
                <wp:extent cx="1104265" cy="866692"/>
                <wp:effectExtent l="0" t="0" r="19685" b="10160"/>
                <wp:wrapNone/>
                <wp:docPr id="443220507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26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725" w:rsidP="00522725" w14:textId="30D36BF4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A724A2" w:rsidP="00522725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B4138" w:rsidRPr="00522725" w:rsidP="00522725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725" w:rsidRPr="00522725" w:rsidP="00522725" w14:textId="42A027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52272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30" style="width:86.95pt;height:68.24pt;margin-top:23.35pt;margin-left:-26.22pt;mso-height-percent:0;mso-height-relative:margin;mso-position-horizontal-relative:margin;mso-wrap-distance-bottom:0;mso-wrap-distance-left:9pt;mso-wrap-distance-right:9pt;mso-wrap-distance-top:0;position:absolute;v-text-anchor:middle;z-index:251675648" arcsize="10923f" fillcolor="white" stroked="t" strokecolor="black" strokeweight="1pt">
                <v:textbox>
                  <w:txbxContent>
                    <w:p w:rsidR="00522725" w:rsidP="00522725" w14:paraId="28CBF08B" w14:textId="30D36BF4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A724A2" w:rsidP="00522725" w14:paraId="3B860431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6B4138" w:rsidRPr="00522725" w:rsidP="00522725" w14:paraId="399BB3C7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522725" w:rsidRPr="00522725" w:rsidP="00522725" w14:paraId="58DB7999" w14:textId="42A027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 w:rsidRPr="00522725">
                        <w:rPr>
                          <w:rFonts w:hint="cs"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97FF9" w:rsidR="001334C7">
        <w:rPr>
          <w:rFonts w:hint="cs"/>
          <w:b/>
          <w:bCs/>
          <w:sz w:val="24"/>
          <w:szCs w:val="24"/>
          <w:rtl/>
        </w:rPr>
        <w:t>ا</w:t>
      </w:r>
      <w:r w:rsidR="00461B9C">
        <w:rPr>
          <w:rFonts w:hint="cs"/>
          <w:b/>
          <w:bCs/>
          <w:sz w:val="24"/>
          <w:szCs w:val="24"/>
          <w:rtl/>
        </w:rPr>
        <w:t>بت</w:t>
      </w:r>
      <w:r w:rsidRPr="00297FF9" w:rsidR="001334C7">
        <w:rPr>
          <w:rFonts w:hint="cs"/>
          <w:b/>
          <w:bCs/>
          <w:sz w:val="24"/>
          <w:szCs w:val="24"/>
          <w:rtl/>
        </w:rPr>
        <w:t>دائية</w:t>
      </w:r>
      <w:r w:rsidRPr="00461B9C" w:rsidR="00461B9C">
        <w:rPr>
          <w:rFonts w:hint="cs"/>
          <w:b/>
          <w:bCs/>
          <w:color w:val="FFFFFF" w:themeColor="background1"/>
          <w:sz w:val="24"/>
          <w:szCs w:val="24"/>
          <w:rtl/>
        </w:rPr>
        <w:t>----------------</w:t>
      </w:r>
    </w:p>
    <w:p w:rsidR="001334C7" w:rsidP="00A724A2" w14:paraId="46747A87" w14:textId="5AE3D9AA">
      <w:pPr>
        <w:jc w:val="center"/>
        <w:rPr>
          <w:b/>
          <w:bCs/>
          <w:sz w:val="24"/>
          <w:szCs w:val="24"/>
          <w:rtl/>
        </w:rPr>
      </w:pP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اختبار الشهري لمادة الرياضيات للصف السادس الفصل الدراسي </w:t>
      </w:r>
      <w:r w:rsidRPr="006B4138" w:rsidR="00461B9C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>الثالث</w:t>
      </w: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 عام 144</w:t>
      </w:r>
      <w:r w:rsidR="004F217E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>5</w:t>
      </w: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>هـ</w:t>
      </w:r>
    </w:p>
    <w:p w:rsidR="00522725" w:rsidP="006B4138" w14:paraId="5EC00FD6" w14:textId="7671036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-333450</wp:posOffset>
                </wp:positionH>
                <wp:positionV relativeFrom="paragraph">
                  <wp:posOffset>163484</wp:posOffset>
                </wp:positionV>
                <wp:extent cx="1086158" cy="0"/>
                <wp:effectExtent l="0" t="0" r="0" b="0"/>
                <wp:wrapNone/>
                <wp:docPr id="313745933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861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1" style="flip:x;mso-wrap-distance-bottom:0;mso-wrap-distance-left:9pt;mso-wrap-distance-right:9pt;mso-wrap-distance-top:0;position:absolute;v-text-anchor:top;z-index:251677696" from="-26.26pt,12.87pt" to="59.27pt,12.87pt" fillcolor="this" stroked="t" strokecolor="black" strokeweight="1pt"/>
            </w:pict>
          </mc:Fallback>
        </mc:AlternateContent>
      </w:r>
      <w:r w:rsidR="00AA50F7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927615</wp:posOffset>
                </wp:positionH>
                <wp:positionV relativeFrom="paragraph">
                  <wp:posOffset>7092</wp:posOffset>
                </wp:positionV>
                <wp:extent cx="5272269" cy="596348"/>
                <wp:effectExtent l="0" t="0" r="24130" b="13335"/>
                <wp:wrapNone/>
                <wp:docPr id="169322382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72269" cy="596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5D" w:rsidRPr="0090665D" w:rsidP="0090665D" w14:textId="5CCFBE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الأسم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      الصف: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سادس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2" style="width:415.14pt;height:46.96pt;margin-top:0.56pt;margin-left:73.0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1pt">
                <v:textbox>
                  <w:txbxContent>
                    <w:p w:rsidR="0090665D" w:rsidRPr="0090665D" w:rsidP="0090665D" w14:paraId="5AF87EDB" w14:textId="5CCFBE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الأسم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      الصف: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سادس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24A2" w:rsidP="0090665D" w14:paraId="3C221430" w14:textId="74E6300B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346653</wp:posOffset>
                </wp:positionV>
                <wp:extent cx="413468" cy="524537"/>
                <wp:effectExtent l="0" t="0" r="24765" b="279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3468" cy="52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AD2" w:rsidRPr="00EA0AD2" w:rsidP="00EA0AD2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textId="16AA8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33" type="#_x0000_t202" style="width:32.56pt;height:41.3pt;margin-top:27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EA0AD2" w:rsidRPr="00EA0AD2" w:rsidP="00EA0AD2" w14:paraId="40C269D8" w14:textId="77777777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EA0AD2" w:rsidRPr="00EA0AD2" w:rsidP="00EA0AD2" w14:paraId="7D635A62" w14:textId="16AA8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4A2" w:rsidRPr="00A724A2" w:rsidP="0090665D" w14:paraId="1A5D832E" w14:textId="194ADF45">
      <w:pPr>
        <w:rPr>
          <w:b/>
          <w:bCs/>
          <w:sz w:val="16"/>
          <w:szCs w:val="16"/>
          <w:rtl/>
        </w:rPr>
      </w:pPr>
    </w:p>
    <w:p w:rsidR="0090665D" w:rsidRPr="00D04E2F" w:rsidP="0090665D" w14:paraId="4984EA68" w14:textId="2EAD733D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18276</wp:posOffset>
                </wp:positionH>
                <wp:positionV relativeFrom="paragraph">
                  <wp:posOffset>21648</wp:posOffset>
                </wp:positionV>
                <wp:extent cx="39382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34" style="mso-wrap-distance-bottom:0;mso-wrap-distance-left:9pt;mso-wrap-distance-right:9pt;mso-wrap-distance-top:0;position:absolute;v-text-anchor:top;z-index:251685888" from="1.44pt,1.7pt" to="32.45pt,1.7pt" fillcolor="this" stroked="t" strokecolor="black" strokeweight="1pt"/>
            </w:pict>
          </mc:Fallback>
        </mc:AlternateContent>
      </w:r>
      <w:r w:rsidRPr="00D04E2F">
        <w:rPr>
          <w:rFonts w:hint="cs"/>
          <w:b/>
          <w:bCs/>
          <w:sz w:val="32"/>
          <w:szCs w:val="32"/>
          <w:rtl/>
        </w:rPr>
        <w:t xml:space="preserve">س1: اختاري الإجابة </w:t>
      </w:r>
      <w:r w:rsidRPr="00D04E2F">
        <w:rPr>
          <w:rFonts w:hint="cs"/>
          <w:b/>
          <w:bCs/>
          <w:sz w:val="32"/>
          <w:szCs w:val="32"/>
          <w:rtl/>
        </w:rPr>
        <w:t>الصحيحة :</w:t>
      </w:r>
    </w:p>
    <w:tbl>
      <w:tblPr>
        <w:tblStyle w:val="TableGrid"/>
        <w:bidiVisual/>
        <w:tblW w:w="0" w:type="auto"/>
        <w:tblLook w:val="04A0"/>
      </w:tblPr>
      <w:tblGrid>
        <w:gridCol w:w="595"/>
        <w:gridCol w:w="3340"/>
        <w:gridCol w:w="3202"/>
        <w:gridCol w:w="2918"/>
      </w:tblGrid>
      <w:tr w14:paraId="76D7E9F4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8A608C" w:rsidRPr="0090665D" w:rsidP="0051202C" w14:paraId="37BB92B5" w14:textId="2A5533C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8A608C" w:rsidRPr="00326122" w:rsidP="001E4E83" w14:paraId="21207FEA" w14:textId="294F40B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يكتب معدل الوحدة  لـ ( 9 ريالات لثلاث كعكات ) كالتالي</w:t>
            </w:r>
            <w:r w:rsidRPr="00326122" w:rsidR="001E4E83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1BFF42EB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8A608C" w:rsidRPr="0090665D" w:rsidP="0051202C" w14:paraId="54372D73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8A608C" w:rsidRPr="00A724A2" w:rsidP="001E4E83" w14:paraId="63D77FB3" w14:textId="3877F4DE">
            <w:pPr>
              <w:jc w:val="center"/>
              <w:rPr>
                <w:rFonts w:ascii="Calibri Light" w:hAnsi="Calibri Light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8A608C" w:rsidRPr="00A724A2" w:rsidP="001E4E83" w14:paraId="5D4AD795" w14:textId="7FFC234C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8A608C" w:rsidRPr="00A724A2" w:rsidP="001E4E83" w14:paraId="1B3D5C01" w14:textId="17F30DFD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  <w:tr w14:paraId="47874FB2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8A608C" w:rsidRPr="0090665D" w:rsidP="0051202C" w14:paraId="2AB6FFD3" w14:textId="57C495E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8A608C" w:rsidRPr="00326122" w:rsidP="001E4E83" w14:paraId="2C3242FF" w14:textId="5404EB6D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94526</wp:posOffset>
                  </wp:positionH>
                  <wp:positionV relativeFrom="paragraph">
                    <wp:posOffset>21517</wp:posOffset>
                  </wp:positionV>
                  <wp:extent cx="822948" cy="487806"/>
                  <wp:effectExtent l="0" t="0" r="0" b="7620"/>
                  <wp:wrapNone/>
                  <wp:docPr id="743373101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73101" name="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8" cy="48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نسبة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(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الملاعق : الأكواب)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صورة كسر في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أبسط صورة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:</w:t>
            </w:r>
          </w:p>
          <w:p w:rsidR="00195981" w:rsidRPr="00A724A2" w:rsidP="001E4E83" w14:paraId="7CB504D5" w14:textId="1ED94398">
            <w:pPr>
              <w:rPr>
                <w:rFonts w:ascii="Calibri Light" w:hAnsi="Calibri Light" w:cs="Calibri Light"/>
                <w:b/>
                <w:bCs/>
                <w:sz w:val="40"/>
                <w:szCs w:val="40"/>
                <w:rtl/>
              </w:rPr>
            </w:pPr>
          </w:p>
        </w:tc>
      </w:tr>
      <w:tr w14:paraId="5E184D26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8A608C" w:rsidRPr="0090665D" w:rsidP="0051202C" w14:paraId="2D09444B" w14:textId="477028C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8A608C" w:rsidRPr="00A724A2" w:rsidP="0051202C" w14:paraId="578DC8E9" w14:textId="045F472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8A608C" w:rsidRPr="00A724A2" w:rsidP="00D04E2F" w14:paraId="75618069" w14:textId="521B9D00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8A608C" w:rsidRPr="00A724A2" w:rsidP="00D04E2F" w14:paraId="38884052" w14:textId="5881F74A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</w:tr>
      <w:tr w14:paraId="23B20520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65548FF5" w14:textId="1976363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326122" w:rsidP="00195981" w14:paraId="5A770970" w14:textId="57CCC1AF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استأجر 5 أشخاص قارباً بمبلغ 400 ريال وتقاسموا المبلغ بالتساوي فإن كل شخص يدفع :</w:t>
            </w:r>
          </w:p>
        </w:tc>
      </w:tr>
      <w:tr w14:paraId="69A1AD07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7F7B64A1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195981" w:rsidRPr="006B4138" w:rsidP="00195981" w14:paraId="3BD063AF" w14:textId="77052D84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60 ريال للشخص</w:t>
            </w:r>
          </w:p>
        </w:tc>
        <w:tc>
          <w:tcPr>
            <w:tcW w:w="3202" w:type="dxa"/>
          </w:tcPr>
          <w:p w:rsidR="00195981" w:rsidRPr="006B4138" w:rsidP="00195981" w14:paraId="448CF954" w14:textId="3DD72FB2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30 ريال للشخص</w:t>
            </w:r>
          </w:p>
        </w:tc>
        <w:tc>
          <w:tcPr>
            <w:tcW w:w="2918" w:type="dxa"/>
          </w:tcPr>
          <w:p w:rsidR="00195981" w:rsidRPr="006B4138" w:rsidP="00195981" w14:paraId="6F45F3AA" w14:textId="6CEAE35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80 ريال للشخص</w:t>
            </w:r>
          </w:p>
        </w:tc>
      </w:tr>
      <w:tr w14:paraId="5B639300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7A77D183" w14:textId="76F183A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D04E2F" w:rsidP="00195981" w14:paraId="3BF25996" w14:textId="5CC3A950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النسبة هي المقارنة بين كميتين باستعمال</w:t>
            </w:r>
          </w:p>
        </w:tc>
      </w:tr>
      <w:tr w14:paraId="0EB64294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160B5A18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195981" w:rsidRPr="00FE3C26" w:rsidP="00195981" w14:paraId="4C8BFE32" w14:textId="302D8DB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FE3C26">
              <w:rPr>
                <w:rFonts w:ascii="Calibri Light" w:hAnsi="Calibri Light" w:cs="Calibri Light" w:hint="cs"/>
                <w:sz w:val="28"/>
                <w:szCs w:val="28"/>
                <w:rtl/>
              </w:rPr>
              <w:t>القسمة</w:t>
            </w:r>
          </w:p>
        </w:tc>
        <w:tc>
          <w:tcPr>
            <w:tcW w:w="3202" w:type="dxa"/>
          </w:tcPr>
          <w:p w:rsidR="00195981" w:rsidRPr="00D04E2F" w:rsidP="00FE3C26" w14:paraId="31A395D6" w14:textId="3A0E6DDB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الضرب</w:t>
            </w:r>
          </w:p>
        </w:tc>
        <w:tc>
          <w:tcPr>
            <w:tcW w:w="2918" w:type="dxa"/>
          </w:tcPr>
          <w:p w:rsidR="00195981" w:rsidRPr="00D04E2F" w:rsidP="00FE3C26" w14:paraId="6BB80C21" w14:textId="108E2CD8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الجمع</w:t>
            </w:r>
          </w:p>
        </w:tc>
      </w:tr>
      <w:tr w14:paraId="5E236A76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4B39BB57" w14:textId="0584D83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D04E2F" w:rsidP="00195981" w14:paraId="6CFA6C8E" w14:textId="62CD71ED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تكتب النسبة المئوية ( 97%) في صورة كسر اعتيادي في أبسط صورة كالتالي:</w:t>
            </w:r>
          </w:p>
        </w:tc>
      </w:tr>
      <w:tr w14:paraId="65EDD001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0FB819D8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195981" w:rsidRPr="00A724A2" w:rsidP="00326122" w14:paraId="24C4394E" w14:textId="5FF0B8DF">
            <w:pPr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195981" w:rsidRPr="00A724A2" w:rsidP="00195981" w14:paraId="16D723E7" w14:textId="51460244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195981" w:rsidRPr="00A724A2" w:rsidP="00195981" w14:paraId="56892218" w14:textId="5D81FFC7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</w:tr>
      <w:tr w14:paraId="2593C8FB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6F5195AB" w14:textId="2834BEB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6             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2C6FAF" w:rsidP="00B07B37" w14:paraId="76AB3CE2" w14:textId="038B164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B07B37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523295</wp:posOffset>
                  </wp:positionH>
                  <wp:positionV relativeFrom="paragraph">
                    <wp:posOffset>3562</wp:posOffset>
                  </wp:positionV>
                  <wp:extent cx="1097280" cy="492127"/>
                  <wp:effectExtent l="0" t="0" r="7620" b="317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338" cy="49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النسبة المئوية التي تمثل الشكل التالي 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هي :</w:t>
            </w:r>
          </w:p>
          <w:p w:rsidR="00B07B37" w:rsidRPr="00F82CFA" w:rsidP="00B07B37" w14:paraId="770F6B49" w14:textId="0854F2CE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14:paraId="6BEBFFE3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31921522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195981" w:rsidRPr="00A724A2" w:rsidP="00A724A2" w14:paraId="4C418BEC" w14:textId="76266DEE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75%</w:t>
            </w:r>
          </w:p>
        </w:tc>
        <w:tc>
          <w:tcPr>
            <w:tcW w:w="3202" w:type="dxa"/>
          </w:tcPr>
          <w:p w:rsidR="00195981" w:rsidRPr="00A724A2" w:rsidP="00A724A2" w14:paraId="09A1BD05" w14:textId="1D8E0A36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125%</w:t>
            </w:r>
          </w:p>
        </w:tc>
        <w:tc>
          <w:tcPr>
            <w:tcW w:w="2918" w:type="dxa"/>
          </w:tcPr>
          <w:p w:rsidR="00195981" w:rsidRPr="00A724A2" w:rsidP="00A724A2" w14:paraId="1CDD2BF4" w14:textId="65EF0CB2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80%</w:t>
            </w:r>
          </w:p>
        </w:tc>
      </w:tr>
      <w:tr w14:paraId="5F55F7F7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B43003" w:rsidRPr="0090665D" w:rsidP="00195981" w14:paraId="7376B2E6" w14:textId="34BD52A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B43003" w:rsidRPr="002C6FAF" w:rsidP="002C6FAF" w14:paraId="21629E0C" w14:textId="07675E2F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2C6FA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العدد المختلف عن بقية الأعداد:</w:t>
            </w:r>
          </w:p>
        </w:tc>
      </w:tr>
      <w:tr w14:paraId="34D603E5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B43003" w:rsidRPr="0090665D" w:rsidP="00195981" w14:paraId="0016B51F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B43003" w:rsidRPr="002C6FAF" w:rsidP="002C6FAF" w14:paraId="022F1971" w14:textId="7C0D465D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B43003" w:rsidRPr="002C6FAF" w:rsidP="002C6FAF" w14:paraId="63EFB9D9" w14:textId="01C9B728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w:r w:rsidRPr="002C6FAF">
              <w:rPr>
                <w:rFonts w:ascii="Cambria Math" w:hAnsi="Cambria Math" w:cs="Calibri Light" w:hint="cs"/>
                <w:i/>
                <w:sz w:val="28"/>
                <w:szCs w:val="28"/>
                <w:rtl/>
              </w:rPr>
              <w:t>45%</w:t>
            </w:r>
          </w:p>
        </w:tc>
        <w:tc>
          <w:tcPr>
            <w:tcW w:w="2918" w:type="dxa"/>
          </w:tcPr>
          <w:p w:rsidR="00B43003" w:rsidRPr="002C6FAF" w:rsidP="002C6FAF" w14:paraId="7EB9B15C" w14:textId="2FEFB797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den>
                </m:f>
              </m:oMath>
            </m:oMathPara>
          </w:p>
        </w:tc>
      </w:tr>
      <w:tr w14:paraId="53AFE80A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B43003" w:rsidRPr="0090665D" w:rsidP="00195981" w14:paraId="11602A35" w14:textId="395CCA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B43003" w:rsidRPr="00A724A2" w:rsidP="00A724A2" w14:paraId="14712548" w14:textId="56BF9CB3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يشكل الماء 0.7 تقريباً من جسم الإنسان ، فإن ال</w:t>
            </w:r>
            <w:r w:rsidR="0075418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كسر الاعتيادي</w:t>
            </w: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5418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ذي</w:t>
            </w: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418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</w:t>
            </w: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كافئ 0.7 هي</w:t>
            </w:r>
          </w:p>
        </w:tc>
      </w:tr>
      <w:tr w14:paraId="7B6FD936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B43003" w:rsidRPr="0090665D" w:rsidP="00195981" w14:paraId="1E6599E8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B43003" w:rsidRPr="002C6FAF" w:rsidP="002C6FAF" w14:paraId="3ACE1DB1" w14:textId="00975710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B43003" w:rsidRPr="002C6FAF" w:rsidP="002C6FAF" w14:paraId="1055E2ED" w14:textId="3FA253AF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B43003" w:rsidRPr="002C6FAF" w:rsidP="002C6FAF" w14:paraId="49EF467C" w14:textId="0529E526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</w:tr>
      <w:tr w14:paraId="3725A8F2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A724A2" w:rsidRPr="0090665D" w:rsidP="00A724A2" w14:paraId="0CECE87A" w14:textId="086B07B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A724A2" w:rsidRPr="00110660" w:rsidP="00A724A2" w14:paraId="67E429D4" w14:textId="0D96ED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عدد النواتج الممكنة عند رمي مكعب أرقام وأدير قرص مقسم لأربعة أجزاء متطابقة هو </w:t>
            </w:r>
          </w:p>
        </w:tc>
      </w:tr>
      <w:tr w14:paraId="2F813971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A724A2" w:rsidRPr="0090665D" w:rsidP="00A724A2" w14:paraId="3ACF1A37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A724A2" w:rsidRPr="00110660" w:rsidP="00A724A2" w14:paraId="362D82B4" w14:textId="3DE6AEF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10</w:t>
            </w:r>
          </w:p>
        </w:tc>
        <w:tc>
          <w:tcPr>
            <w:tcW w:w="3202" w:type="dxa"/>
          </w:tcPr>
          <w:p w:rsidR="00A724A2" w:rsidRPr="00110660" w:rsidP="00A724A2" w14:paraId="0AFBFB40" w14:textId="55D2074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20</w:t>
            </w:r>
          </w:p>
        </w:tc>
        <w:tc>
          <w:tcPr>
            <w:tcW w:w="2918" w:type="dxa"/>
          </w:tcPr>
          <w:p w:rsidR="00A724A2" w:rsidRPr="00110660" w:rsidP="00A724A2" w14:paraId="7FE28124" w14:textId="756D08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24</w:t>
            </w:r>
          </w:p>
        </w:tc>
      </w:tr>
      <w:tr w14:paraId="41213212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A724A2" w:rsidRPr="0090665D" w:rsidP="00A724A2" w14:paraId="0B85652B" w14:textId="4112F57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A724A2" w:rsidRPr="00C00576" w:rsidP="00A724A2" w14:paraId="0CAF6E25" w14:textId="214C6D7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العدد المفقود في النمط الآتي </w:t>
            </w: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هو :</w:t>
            </w: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4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، 12 ، ....... ، 108 ، 324</w:t>
            </w:r>
          </w:p>
        </w:tc>
      </w:tr>
      <w:tr w14:paraId="6F82981E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A724A2" w:rsidRPr="0090665D" w:rsidP="00A724A2" w14:paraId="318AB1F5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A724A2" w:rsidRPr="00C00576" w:rsidP="00A724A2" w14:paraId="30D9E08B" w14:textId="632EBFC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36</w:t>
            </w:r>
          </w:p>
        </w:tc>
        <w:tc>
          <w:tcPr>
            <w:tcW w:w="3202" w:type="dxa"/>
          </w:tcPr>
          <w:p w:rsidR="00A724A2" w:rsidRPr="00C00576" w:rsidP="00A724A2" w14:paraId="3187F47C" w14:textId="4B18006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48</w:t>
            </w:r>
          </w:p>
        </w:tc>
        <w:tc>
          <w:tcPr>
            <w:tcW w:w="2918" w:type="dxa"/>
          </w:tcPr>
          <w:p w:rsidR="00A724A2" w:rsidRPr="00C00576" w:rsidP="00A724A2" w14:paraId="47BB1788" w14:textId="04DAD3FC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54</w:t>
            </w:r>
          </w:p>
        </w:tc>
      </w:tr>
    </w:tbl>
    <w:p w:rsidR="00A724A2" w:rsidP="00A226F1" w14:paraId="749B6CF2" w14:textId="77777777">
      <w:pPr>
        <w:rPr>
          <w:b/>
          <w:bCs/>
          <w:sz w:val="32"/>
          <w:szCs w:val="32"/>
          <w:rtl/>
        </w:rPr>
      </w:pPr>
    </w:p>
    <w:p w:rsidR="003F696C" w:rsidRPr="003F696C" w:rsidP="003F696C" w14:paraId="633E0129" w14:textId="509C6E3C">
      <w:pPr>
        <w:rPr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93700" cy="0"/>
                <wp:effectExtent l="0" t="0" r="0" b="0"/>
                <wp:wrapNone/>
                <wp:docPr id="1191927853" name="رابط مستقيم 11919278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91927853" o:spid="_x0000_s1035" style="mso-width-percent:0;mso-width-relative:margin;mso-wrap-distance-bottom:0;mso-wrap-distance-left:9pt;mso-wrap-distance-right:9pt;mso-wrap-distance-top:0;position:absolute;v-text-anchor:top;z-index:251701248" from="45pt,15.6pt" to="76pt,15.6pt" fillcolor="this" stroked="t" strokecolor="black" strokeweight="1pt"/>
            </w:pict>
          </mc:Fallback>
        </mc:AlternateContent>
      </w:r>
      <w:r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536758</wp:posOffset>
                </wp:positionH>
                <wp:positionV relativeFrom="paragraph">
                  <wp:posOffset>-50617</wp:posOffset>
                </wp:positionV>
                <wp:extent cx="413468" cy="524537"/>
                <wp:effectExtent l="0" t="0" r="24765" b="27940"/>
                <wp:wrapNone/>
                <wp:docPr id="897850237" name="مستطيل 897850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3468" cy="52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B55" w:rsidRPr="00EA0AD2" w:rsidP="00555B55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55B55" w:rsidRPr="00EA0AD2" w:rsidP="00555B55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97850237" o:spid="_x0000_s1036" type="#_x0000_t202" style="width:32.56pt;height:41.3pt;margin-top:-3.99pt;margin-left:42.26pt;mso-height-percent:0;mso-height-relative:margin;mso-width-percent:0;mso-width-relative:margin;mso-wrap-distance-bottom:0;mso-wrap-distance-left:9pt;mso-wrap-distance-right:9pt;mso-wrap-distance-top:0;position:absolute;v-text-anchor:middle;z-index:251699200" fillcolor="white" stroked="t" strokecolor="black" strokeweight="1pt">
                <v:textbox>
                  <w:txbxContent>
                    <w:p w:rsidR="00555B55" w:rsidRPr="00EA0AD2" w:rsidP="00555B55" w14:paraId="3974987D" w14:textId="77777777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555B55" w:rsidRPr="00EA0AD2" w:rsidP="00555B55" w14:paraId="490AD27E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696C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424306</wp:posOffset>
            </wp:positionH>
            <wp:positionV relativeFrom="paragraph">
              <wp:posOffset>-132042</wp:posOffset>
            </wp:positionV>
            <wp:extent cx="811040" cy="776229"/>
            <wp:effectExtent l="0" t="0" r="8255" b="508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17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40" cy="776229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96C" w:rsidP="003F696C" w14:paraId="44DE35E6" w14:textId="5895E61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س2 / ضعي (صح) أمام العبارة الصحيحة و(خطأ) أمام العبارة الخاطئة:</w:t>
      </w:r>
    </w:p>
    <w:tbl>
      <w:tblPr>
        <w:tblStyle w:val="TableGrid"/>
        <w:bidiVisual/>
        <w:tblW w:w="0" w:type="auto"/>
        <w:tblLook w:val="04A0"/>
      </w:tblPr>
      <w:tblGrid>
        <w:gridCol w:w="561"/>
        <w:gridCol w:w="7938"/>
        <w:gridCol w:w="1556"/>
      </w:tblGrid>
      <w:tr w14:paraId="74E608AF" w14:textId="77777777" w:rsidTr="003F696C">
        <w:tblPrEx>
          <w:tblW w:w="0" w:type="auto"/>
          <w:tblLook w:val="04A0"/>
        </w:tblPrEx>
        <w:tc>
          <w:tcPr>
            <w:tcW w:w="561" w:type="dxa"/>
          </w:tcPr>
          <w:p w:rsidR="003F696C" w:rsidP="003F696C" w14:paraId="08FB8CFD" w14:textId="3B282F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938" w:type="dxa"/>
          </w:tcPr>
          <w:p w:rsidR="003F696C" w:rsidP="003F696C" w14:paraId="355C818E" w14:textId="51DB4001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التناسب هو إيجاد القيمة المجهولة فيه</w:t>
            </w:r>
          </w:p>
        </w:tc>
        <w:tc>
          <w:tcPr>
            <w:tcW w:w="1556" w:type="dxa"/>
          </w:tcPr>
          <w:p w:rsidR="003F696C" w:rsidRPr="003F696C" w:rsidP="00555B55" w14:paraId="38E2EE8A" w14:textId="61E370C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14:paraId="4F068DA4" w14:textId="77777777" w:rsidTr="003F696C">
        <w:tblPrEx>
          <w:tblW w:w="0" w:type="auto"/>
          <w:tblLook w:val="04A0"/>
        </w:tblPrEx>
        <w:tc>
          <w:tcPr>
            <w:tcW w:w="561" w:type="dxa"/>
          </w:tcPr>
          <w:p w:rsidR="003F696C" w:rsidP="003F696C" w14:paraId="37E818A3" w14:textId="0FB2DA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938" w:type="dxa"/>
          </w:tcPr>
          <w:p w:rsidR="003F696C" w:rsidP="003F696C" w14:paraId="5E05F0D1" w14:textId="035D925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لايمكن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كتابة النسب المئوية في صورة كسور عشرية</w:t>
            </w:r>
          </w:p>
        </w:tc>
        <w:tc>
          <w:tcPr>
            <w:tcW w:w="1556" w:type="dxa"/>
          </w:tcPr>
          <w:p w:rsidR="003F696C" w:rsidRPr="003F696C" w:rsidP="00555B55" w14:paraId="24F46655" w14:textId="6D6AC6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14:paraId="0A83B345" w14:textId="77777777" w:rsidTr="003F696C">
        <w:tblPrEx>
          <w:tblW w:w="0" w:type="auto"/>
          <w:tblLook w:val="04A0"/>
        </w:tblPrEx>
        <w:tc>
          <w:tcPr>
            <w:tcW w:w="561" w:type="dxa"/>
          </w:tcPr>
          <w:p w:rsidR="003F696C" w:rsidP="003F696C" w14:paraId="4974A059" w14:textId="5B81B9A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938" w:type="dxa"/>
          </w:tcPr>
          <w:p w:rsidR="003F696C" w:rsidP="003F696C" w14:paraId="1A385305" w14:textId="020A103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مجموع احتمال الحادثتان المتتامتان 1 أو 100 %</w:t>
            </w:r>
          </w:p>
        </w:tc>
        <w:tc>
          <w:tcPr>
            <w:tcW w:w="1556" w:type="dxa"/>
          </w:tcPr>
          <w:p w:rsidR="003F696C" w:rsidRPr="003F696C" w:rsidP="00555B55" w14:paraId="7DD5B4BD" w14:textId="34467E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14:paraId="7BB9325A" w14:textId="77777777" w:rsidTr="003F696C">
        <w:tblPrEx>
          <w:tblW w:w="0" w:type="auto"/>
          <w:tblLook w:val="04A0"/>
        </w:tblPrEx>
        <w:tc>
          <w:tcPr>
            <w:tcW w:w="561" w:type="dxa"/>
          </w:tcPr>
          <w:p w:rsidR="003F696C" w:rsidP="003F696C" w14:paraId="7981143D" w14:textId="1ABB1B5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938" w:type="dxa"/>
          </w:tcPr>
          <w:p w:rsidR="003F696C" w:rsidRPr="00555B55" w:rsidP="00555B55" w14:paraId="67F24E83" w14:textId="674C1CFE">
            <w:pPr>
              <w:rPr>
                <w:b/>
                <w:bCs/>
                <w:sz w:val="32"/>
                <w:szCs w:val="32"/>
                <w:rtl/>
              </w:rPr>
            </w:pPr>
            <w:r w:rsidRPr="00555B55">
              <w:rPr>
                <w:rFonts w:hint="cs"/>
                <w:b/>
                <w:bCs/>
                <w:sz w:val="32"/>
                <w:szCs w:val="32"/>
                <w:rtl/>
              </w:rPr>
              <w:t>تكتب</w:t>
            </w:r>
            <w:r w:rsidRPr="00555B5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٢٠٠</m:t>
                  </m:r>
                </m:den>
              </m:f>
            </m:oMath>
            <w:r w:rsidRPr="00555B55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صورة نسبة مئوية </w:t>
            </w:r>
            <w:r w:rsidRPr="00555B55">
              <w:rPr>
                <w:rFonts w:hint="cs"/>
                <w:b/>
                <w:bCs/>
                <w:sz w:val="32"/>
                <w:szCs w:val="32"/>
                <w:rtl/>
              </w:rPr>
              <w:t>كالتالي :</w:t>
            </w:r>
            <w:r w:rsidRPr="00555B55">
              <w:rPr>
                <w:rFonts w:hint="cs"/>
                <w:b/>
                <w:bCs/>
                <w:sz w:val="32"/>
                <w:szCs w:val="32"/>
                <w:rtl/>
              </w:rPr>
              <w:t xml:space="preserve"> 0,005</w:t>
            </w:r>
          </w:p>
        </w:tc>
        <w:tc>
          <w:tcPr>
            <w:tcW w:w="1556" w:type="dxa"/>
          </w:tcPr>
          <w:p w:rsidR="003F696C" w:rsidRPr="003F696C" w:rsidP="00555B55" w14:paraId="55BAD639" w14:textId="0F7A1CB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3F696C" w:rsidP="003F696C" w14:paraId="56EDFEBE" w14:textId="16F195C3">
      <w:pPr>
        <w:rPr>
          <w:b/>
          <w:bCs/>
          <w:sz w:val="32"/>
          <w:szCs w:val="32"/>
          <w:rtl/>
        </w:rPr>
      </w:pPr>
    </w:p>
    <w:p w:rsidR="00A724A2" w:rsidRPr="003F696C" w:rsidP="003F696C" w14:paraId="10B6D5B5" w14:textId="51E489B6">
      <w:pPr>
        <w:rPr>
          <w:b/>
          <w:bCs/>
          <w:sz w:val="32"/>
          <w:szCs w:val="32"/>
          <w:rtl/>
        </w:rPr>
      </w:pPr>
      <w:r w:rsidRPr="00A226F1">
        <w:rPr>
          <w:rFonts w:hint="cs"/>
          <w:b/>
          <w:bCs/>
          <w:sz w:val="32"/>
          <w:szCs w:val="32"/>
          <w:rtl/>
        </w:rPr>
        <w:t xml:space="preserve">س2 / </w:t>
      </w:r>
      <w:r w:rsidRPr="00A226F1">
        <w:rPr>
          <w:rFonts w:hint="cs"/>
          <w:b/>
          <w:bCs/>
          <w:sz w:val="32"/>
          <w:szCs w:val="32"/>
          <w:rtl/>
        </w:rPr>
        <w:t>أجيبي</w:t>
      </w:r>
      <w:r w:rsidRPr="00A226F1">
        <w:rPr>
          <w:rFonts w:hint="cs"/>
          <w:b/>
          <w:bCs/>
          <w:sz w:val="32"/>
          <w:szCs w:val="32"/>
          <w:rtl/>
        </w:rPr>
        <w:t xml:space="preserve"> حسب </w:t>
      </w:r>
      <w:r w:rsidRPr="00A226F1">
        <w:rPr>
          <w:rFonts w:hint="cs"/>
          <w:b/>
          <w:bCs/>
          <w:sz w:val="32"/>
          <w:szCs w:val="32"/>
          <w:rtl/>
        </w:rPr>
        <w:t>المطلوب :</w:t>
      </w:r>
      <w:r w:rsidRPr="00EA0AD2" w:rsidR="00EA0AD2">
        <w:rPr>
          <w:rFonts w:hint="cs"/>
          <w:b/>
          <w:bCs/>
          <w:noProof/>
          <w:sz w:val="32"/>
          <w:szCs w:val="32"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tblLook w:val="04E0"/>
      </w:tblPr>
      <w:tblGrid>
        <w:gridCol w:w="4934"/>
        <w:gridCol w:w="5121"/>
      </w:tblGrid>
      <w:tr w14:paraId="02F50BF1" w14:textId="6882E65C" w:rsidTr="006D61DC">
        <w:tblPrEx>
          <w:tblW w:w="0" w:type="auto"/>
          <w:tblLook w:val="04E0"/>
        </w:tblPrEx>
        <w:tc>
          <w:tcPr>
            <w:tcW w:w="4934" w:type="dxa"/>
          </w:tcPr>
          <w:p w:rsidR="006D61DC" w:rsidP="006D61DC" w14:paraId="4F7D5BB2" w14:textId="55826C5D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502346</wp:posOffset>
                      </wp:positionV>
                      <wp:extent cx="413468" cy="524537"/>
                      <wp:effectExtent l="0" t="0" r="24765" b="2794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AD2" w:rsidRPr="00EA0AD2" w:rsidP="00EA0AD2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EA0AD2" w:rsidRPr="00EA0AD2" w:rsidP="00EA0AD2" w14:textId="4B115D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1" o:spid="_x0000_s1037" type="#_x0000_t202" style="width:32.56pt;height:41.3pt;margin-top:39.55pt;margin-left:0.85pt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      <v:textbox>
                        <w:txbxContent>
                          <w:p w:rsidR="00EA0AD2" w:rsidRPr="00EA0AD2" w:rsidP="00EA0AD2" w14:paraId="3F86DA23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336B3BA5" w14:textId="4B115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ج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- اختيرت بطاقة تحمل حرفاً بشكل 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عشوائي ،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أوجدي احتمال كل من الحوادث الآتية ثم اكتبي الإجابة في صورة كسر اعتيادي:</w:t>
            </w: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w:t xml:space="preserve"> </w:t>
            </w:r>
          </w:p>
          <w:p w:rsidR="006D61DC" w:rsidRPr="006D61DC" w:rsidP="006D61DC" w14:paraId="62581475" w14:textId="291F3659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26073</wp:posOffset>
                      </wp:positionH>
                      <wp:positionV relativeFrom="paragraph">
                        <wp:posOffset>8066</wp:posOffset>
                      </wp:positionV>
                      <wp:extent cx="393825" cy="0"/>
                      <wp:effectExtent l="0" t="0" r="0" b="0"/>
                      <wp:wrapNone/>
                      <wp:docPr id="1302441407" name="رابط مستقيم 130244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302441407" o:spid="_x0000_s1038" style="mso-wrap-distance-bottom:0;mso-wrap-distance-left:9pt;mso-wrap-distance-right:9pt;mso-wrap-distance-top:0;position:absolute;v-text-anchor:top;z-index:251697152" from="2.05pt,0.64pt" to="33.06pt,0.64pt" fillcolor="this" stroked="t" strokecolor="black" strokeweight="1pt"/>
                  </w:pict>
                </mc:Fallback>
              </mc:AlternateContent>
            </w:r>
          </w:p>
          <w:p w:rsidR="006D61DC" w:rsidP="006D61DC" w14:paraId="766AF017" w14:textId="451130B8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65029</wp:posOffset>
                  </wp:positionH>
                  <wp:positionV relativeFrom="paragraph">
                    <wp:posOffset>32348</wp:posOffset>
                  </wp:positionV>
                  <wp:extent cx="1025718" cy="945882"/>
                  <wp:effectExtent l="0" t="0" r="3175" b="698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18" cy="94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ح(أ) 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P="006D61DC" w14:paraId="4CACC1B1" w14:textId="68FC5C83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6D61DC" w:rsidP="006D61DC" w14:paraId="3475FB83" w14:textId="1F1507A6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ب أو ي 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RPr="006D61DC" w:rsidP="006D61DC" w14:paraId="5587FC18" w14:textId="77777777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6D61DC" w:rsidP="006D61DC" w14:paraId="35CB5BA8" w14:textId="35057129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ليس حرف عله)=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RPr="006D61DC" w:rsidP="006D61DC" w14:paraId="01411404" w14:textId="77777777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6D61DC" w:rsidRPr="006D61DC" w:rsidP="006D61DC" w14:paraId="1857F43A" w14:textId="38089660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ليس ل)=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RPr="006D61DC" w:rsidP="006D61DC" w14:paraId="565B2DB3" w14:textId="612F598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1" w:type="dxa"/>
          </w:tcPr>
          <w:p w:rsidR="003F696C" w:rsidRPr="006D61DC" w:rsidP="003F696C" w14:paraId="1C192D30" w14:textId="7777777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85345</wp:posOffset>
                      </wp:positionH>
                      <wp:positionV relativeFrom="paragraph">
                        <wp:posOffset>204911</wp:posOffset>
                      </wp:positionV>
                      <wp:extent cx="413468" cy="524537"/>
                      <wp:effectExtent l="0" t="0" r="24765" b="2794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96C" w:rsidRPr="00EA0AD2" w:rsidP="003F696C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3F696C" w:rsidRPr="00EA0AD2" w:rsidP="003F696C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39" type="#_x0000_t202" style="width:32.56pt;height:41.3pt;margin-top:16.13pt;margin-left:6.72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black" strokeweight="1pt">
                      <v:textbox>
                        <w:txbxContent>
                          <w:p w:rsidR="003F696C" w:rsidRPr="00EA0AD2" w:rsidP="003F696C" w14:paraId="50E8DB13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F696C" w:rsidRPr="00EA0AD2" w:rsidP="003F696C" w14:paraId="1029511B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ب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_ حل التناسب الآتي: </w:t>
            </w:r>
          </w:p>
          <w:p w:rsidR="003F696C" w:rsidRPr="006D61DC" w:rsidP="003F696C" w14:paraId="0CE73CA5" w14:textId="77777777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105321</wp:posOffset>
                      </wp:positionH>
                      <wp:positionV relativeFrom="paragraph">
                        <wp:posOffset>224230</wp:posOffset>
                      </wp:positionV>
                      <wp:extent cx="393825" cy="0"/>
                      <wp:effectExtent l="0" t="0" r="0" b="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1" o:spid="_x0000_s1040" style="mso-wrap-distance-bottom:0;mso-wrap-distance-left:9pt;mso-wrap-distance-right:9pt;mso-wrap-distance-top:0;position:absolute;v-text-anchor:top;z-index:251695104" from="8.29pt,17.66pt" to="39.3pt,17.66pt" fillcolor="this" stroked="t" strokecolor="black" strokeweight="1pt"/>
                  </w:pict>
                </mc:Fallback>
              </mc:AlternateContent>
            </w:r>
          </w:p>
          <w:p w:rsidR="003F696C" w:rsidRPr="006D61DC" w:rsidP="003F696C" w14:paraId="1E0E2DE1" w14:textId="77777777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2201021</wp:posOffset>
                  </wp:positionH>
                  <wp:positionV relativeFrom="paragraph">
                    <wp:posOffset>91322</wp:posOffset>
                  </wp:positionV>
                  <wp:extent cx="659738" cy="416677"/>
                  <wp:effectExtent l="0" t="0" r="7620" b="254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84" cy="4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96C" w:rsidRPr="006D61DC" w:rsidP="003F696C" w14:paraId="2102E376" w14:textId="77777777">
            <w:pPr>
              <w:ind w:left="360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س = ...........</w:t>
            </w:r>
          </w:p>
          <w:p w:rsidR="003F696C" w:rsidRPr="006D61DC" w:rsidP="003F696C" w14:paraId="06DCEDBA" w14:textId="77777777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3F696C" w:rsidRPr="006D61DC" w:rsidP="003F696C" w14:paraId="6498B376" w14:textId="77777777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3F696C" w:rsidRPr="006D61DC" w:rsidP="003F696C" w14:paraId="5129AD3A" w14:textId="7777777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noProof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2185118</wp:posOffset>
                  </wp:positionH>
                  <wp:positionV relativeFrom="paragraph">
                    <wp:posOffset>84910</wp:posOffset>
                  </wp:positionV>
                  <wp:extent cx="675861" cy="418059"/>
                  <wp:effectExtent l="0" t="0" r="0" b="1270"/>
                  <wp:wrapNone/>
                  <wp:docPr id="76804735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47354" name="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6" cy="42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96C" w:rsidP="003F696C" w14:paraId="46E77179" w14:textId="77777777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ن =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RPr="006D61DC" w:rsidP="006D61DC" w14:paraId="00CC41AD" w14:textId="2D4AC73E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27485" w:rsidP="00F55EBA" w14:paraId="27772F5B" w14:textId="713E7995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F55EBA">
        <w:rPr>
          <w:rFonts w:ascii="Calibri Light" w:hAnsi="Calibri Light" w:cs="Calibri Light"/>
          <w:b/>
          <w:bCs/>
          <w:sz w:val="32"/>
          <w:szCs w:val="32"/>
          <w:rtl/>
        </w:rPr>
        <w:t xml:space="preserve">وتحسب أنك جرم صغير </w:t>
      </w:r>
      <w:r w:rsidRPr="00F55EBA" w:rsidR="00F55EBA">
        <w:rPr>
          <w:rFonts w:ascii="Calibri Light" w:hAnsi="Calibri Light" w:cs="Calibri Light"/>
          <w:b/>
          <w:bCs/>
          <w:sz w:val="32"/>
          <w:szCs w:val="32"/>
          <w:rtl/>
        </w:rPr>
        <w:t>وفيك انطوى العالم الأكبر</w:t>
      </w:r>
    </w:p>
    <w:p w:rsidR="00F55EBA" w:rsidP="00F55EBA" w14:paraId="7D4653DB" w14:textId="6326346D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>مــــــــوفقة صغــــــــــــــــــــــــــــــــــــــيرتي</w:t>
      </w:r>
    </w:p>
    <w:p w:rsidR="00F55EBA" w:rsidRPr="00F55EBA" w:rsidP="00F55EBA" w14:paraId="4C4EC21C" w14:textId="07EBCE31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2542684</wp:posOffset>
            </wp:positionH>
            <wp:positionV relativeFrom="paragraph">
              <wp:posOffset>130270</wp:posOffset>
            </wp:positionV>
            <wp:extent cx="1399515" cy="1349354"/>
            <wp:effectExtent l="114300" t="57150" r="106045" b="861060"/>
            <wp:wrapNone/>
            <wp:docPr id="8" name="صورة 8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شعار&#10;&#10;تم إنشاء الوصف تلقائياً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15" cy="1349354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kx="0" ky="0" algn="b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 prst="circle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0FB" w:rsidP="00A226F1" w14:paraId="6D353C57" w14:textId="7CC76147">
      <w:pPr>
        <w:rPr>
          <w:b/>
          <w:bCs/>
          <w:sz w:val="32"/>
          <w:szCs w:val="32"/>
          <w:rtl/>
        </w:rPr>
      </w:pPr>
    </w:p>
    <w:p w:rsidR="00A226F1" w:rsidRPr="00A226F1" w:rsidP="000910FB" w14:paraId="49ED30DB" w14:textId="1AA4C027">
      <w:pPr>
        <w:jc w:val="center"/>
        <w:rPr>
          <w:b/>
          <w:bCs/>
          <w:sz w:val="32"/>
          <w:szCs w:val="32"/>
        </w:rPr>
        <w:sectPr w:rsidSect="00430893">
          <w:type w:val="nextPage"/>
          <w:pgSz w:w="11906" w:h="16838" w:code="9"/>
          <w:pgMar w:top="851" w:right="707" w:bottom="709" w:left="1134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32"/>
          <w:szCs w:val="32"/>
          <w:rtl/>
        </w:rPr>
        <w:t xml:space="preserve">معلمة </w:t>
      </w:r>
      <w:r>
        <w:rPr>
          <w:rFonts w:hint="cs"/>
          <w:b/>
          <w:bCs/>
          <w:sz w:val="32"/>
          <w:szCs w:val="32"/>
          <w:rtl/>
        </w:rPr>
        <w:t>المادة :</w:t>
      </w:r>
      <w:r>
        <w:rPr>
          <w:rFonts w:hint="cs"/>
          <w:b/>
          <w:bCs/>
          <w:sz w:val="32"/>
          <w:szCs w:val="32"/>
          <w:rtl/>
        </w:rPr>
        <w:t xml:space="preserve"> أ/                                      مديرة المدرسة :أ/</w:t>
      </w:r>
    </w:p>
    <w:p w:rsidR="006A2CF7" w:rsidRPr="004E22C3" w14:paraId="4D718C16" w14:textId="10B9FDF0">
      <w:pPr>
        <w:bidi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  <w:r w:rsidRPr="004E22C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-76200</wp:posOffset>
                </wp:positionV>
                <wp:extent cx="6816725" cy="1066800"/>
                <wp:effectExtent l="0" t="0" r="3175" b="0"/>
                <wp:wrapNone/>
                <wp:docPr id="2342897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6725" cy="1066800"/>
                          <a:chOff x="-66675" y="-76200"/>
                          <a:chExt cx="6816725" cy="1066800"/>
                        </a:xfrm>
                      </wpg:grpSpPr>
                      <wps:wsp xmlns:wps="http://schemas.microsoft.com/office/word/2010/wordprocessingShape">
                        <wps:cNvPr id="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95850" y="38100"/>
                            <a:ext cx="1854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AA2B1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المملكة العربية السعودية</w:t>
                              </w:r>
                            </w:p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AA2B1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وزارة التعليم</w:t>
                              </w:r>
                            </w:p>
                            <w:p w:rsidR="006A2CF7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AA2B1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الإدارة العامة للتعليم ب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ـجدة</w:t>
                              </w:r>
                            </w:p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شعبة الرياضيات</w:t>
                              </w:r>
                            </w:p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المدرسة 45 ب</w:t>
                              </w:r>
                            </w:p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A2CF7" w:rsidRPr="00D5611F" w:rsidP="006A2CF7" w14:textId="77777777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A2CF7" w:rsidRPr="00D5611F" w:rsidP="006A2CF7" w14:textId="77777777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37319308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100" y="104775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56495990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-66675" y="-76200"/>
                            <a:ext cx="723900" cy="61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41" style="width:537pt;height:84pt;margin-top:-6pt;margin-left:-5.25pt;mso-height-percent:0;mso-height-relative:margin;mso-width-percent:0;mso-width-relative:margin;mso-wrap-distance-bottom:0;mso-wrap-distance-left:9pt;mso-wrap-distance-right:9pt;mso-wrap-distance-top:0;position:absolute;z-index:251703296" coordorigin="-211,-1542" coordsize="21600,21600">
                <v:shape id="_x0000_s1042" type="#_x0000_t202" style="width:5875;height:19286;left:15513;position:absolute;top:771;v-text-anchor:top" filled="f" fillcolor="this" stroked="f">
                  <v:textbox>
                    <w:txbxContent>
                      <w:p w:rsidR="006A2CF7" w:rsidRPr="00AA2B1D" w:rsidP="006A2CF7" w14:paraId="0A1CF3B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AA2B1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6A2CF7" w:rsidRPr="00AA2B1D" w:rsidP="006A2CF7" w14:paraId="13BDD06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AA2B1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6A2CF7" w:rsidP="006A2CF7" w14:paraId="73F1BA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AA2B1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الإدارة العامة للتعليم ب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ـجدة</w:t>
                        </w:r>
                      </w:p>
                      <w:p w:rsidR="006A2CF7" w:rsidRPr="00AA2B1D" w:rsidP="006A2CF7" w14:paraId="1B8C45E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شعبة الرياضيات</w:t>
                        </w:r>
                      </w:p>
                      <w:p w:rsidR="006A2CF7" w:rsidRPr="00AA2B1D" w:rsidP="006A2CF7" w14:paraId="6F623F0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المدرسة 45 ب</w:t>
                        </w:r>
                      </w:p>
                      <w:p w:rsidR="006A2CF7" w:rsidRPr="00AA2B1D" w:rsidP="006A2CF7" w14:paraId="2718CB6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6A2CF7" w:rsidRPr="00D5611F" w:rsidP="006A2CF7" w14:paraId="7D4022EE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6A2CF7" w:rsidRPr="00D5611F" w:rsidP="006A2CF7" w14:paraId="2088EF9C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width:3048;height:12536;left:8572;position:absolute;top:2121" filled="f">
                  <v:imagedata r:id="rId20" o:title=""/>
                </v:shape>
                <v:shape id="_x0000_s1044" type="#_x0000_t75" style="width:2294;height:12536;left:-211;position:absolute;top:-1543">
                  <v:imagedata r:id="rId21" o:title=""/>
                </v:shape>
              </v:group>
            </w:pict>
          </mc:Fallback>
        </mc:AlternateContent>
      </w:r>
    </w:p>
    <w:p w:rsidR="006A2CF7" w:rsidRPr="004E22C3" w:rsidP="006A2CF7" w14:paraId="1817F8FF" w14:textId="4A4F97DC">
      <w:pPr>
        <w:bidi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  <w:r w:rsidRPr="004E22C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1384878</wp:posOffset>
                </wp:positionH>
                <wp:positionV relativeFrom="paragraph">
                  <wp:posOffset>297332</wp:posOffset>
                </wp:positionV>
                <wp:extent cx="3571164" cy="390525"/>
                <wp:effectExtent l="0" t="0" r="0" b="9525"/>
                <wp:wrapNone/>
                <wp:docPr id="107979779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71164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CF7" w:rsidRPr="004E22C3" w:rsidP="006A2CF7" w14:textId="1BE899D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</w:t>
                            </w:r>
                            <w:r w:rsidRPr="004E22C3" w:rsidR="004E22C3">
                              <w:rPr>
                                <w:rFonts w:asciiTheme="minorHAnsi" w:eastAsiaTheme="minorHAnsi" w:hAnsiTheme="minorHAnsi" w:cstheme="minorHAnsi" w:hint="cs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5101" w:rsidR="002F2868">
                              <w:rPr>
                                <w:rFonts w:asciiTheme="minorHAnsi" w:eastAsiaTheme="minorHAnsi" w:hAnsiTheme="minorHAnsi" w:cstheme="minorHAnsi" w:hint="cs"/>
                                <w:noProof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منتصف الفصل</w:t>
                            </w: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لمادة الرياضيات</w:t>
                            </w:r>
                          </w:p>
                          <w:p w:rsidR="006A2CF7" w:rsidRPr="004E22C3" w:rsidP="006A2CF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281.19pt;height:30.75pt;margin-top:23.41pt;margin-left:109.05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>
                <v:textbox>
                  <w:txbxContent>
                    <w:p w:rsidR="006A2CF7" w:rsidRPr="004E22C3" w:rsidP="006A2CF7" w14:paraId="2827F3F9" w14:textId="1BE899DD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اختبار</w:t>
                      </w:r>
                      <w:r w:rsidRPr="004E22C3" w:rsidR="004E22C3">
                        <w:rPr>
                          <w:rFonts w:asciiTheme="minorHAnsi" w:eastAsiaTheme="minorHAnsi" w:hAnsiTheme="minorHAnsi" w:cstheme="minorHAnsi" w:hint="cs"/>
                          <w:noProof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35101" w:rsidR="002F2868">
                        <w:rPr>
                          <w:rFonts w:asciiTheme="minorHAnsi" w:eastAsiaTheme="minorHAnsi" w:hAnsiTheme="minorHAnsi" w:cstheme="minorHAnsi" w:hint="cs"/>
                          <w:noProof/>
                          <w:color w:val="FF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منتصف الفصل</w:t>
                      </w: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لمادة الرياضيات</w:t>
                      </w:r>
                    </w:p>
                    <w:p w:rsidR="006A2CF7" w:rsidRPr="004E22C3" w:rsidP="006A2CF7" w14:paraId="1FC764D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CF7" w:rsidRPr="004E22C3" w:rsidP="006A2CF7" w14:paraId="6AB80050" w14:textId="61637A98">
      <w:pPr>
        <w:bidi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  <w:r w:rsidRPr="004E22C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27646</wp:posOffset>
                </wp:positionV>
                <wp:extent cx="1009650" cy="866775"/>
                <wp:effectExtent l="0" t="0" r="19050" b="9525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09650" cy="866775"/>
                          <a:chOff x="0" y="0"/>
                          <a:chExt cx="1009650" cy="866775"/>
                        </a:xfrm>
                      </wpg:grpSpPr>
                      <wps:wsp xmlns:wps="http://schemas.microsoft.com/office/word/2010/wordprocessingShape">
                        <wps:cNvPr id="58124663" name="مستطيل 13"/>
                        <wps:cNvSpPr/>
                        <wps:spPr>
                          <a:xfrm>
                            <a:off x="0" y="0"/>
                            <a:ext cx="1009650" cy="8191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0910" w:rsidRPr="00500910" w:rsidP="00500910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FF0000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500910">
                                <w:rPr>
                                  <w:rFonts w:asciiTheme="minorHAnsi" w:eastAsiaTheme="minorHAnsi" w:hAnsiTheme="minorHAnsi" w:cstheme="minorBidi" w:hint="cs"/>
                                  <w:color w:val="FF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200025" y="45720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90224" w:rsidRPr="00590224" w:rsidP="00590224" w14:textId="64491339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ajorBidi" w:eastAsiaTheme="minorHAnsi" w:hAnsiTheme="majorBidi" w:cstheme="majorBidi"/>
                                  <w:noProof/>
                                  <w:color w:val="FF0000"/>
                                  <w:sz w:val="40"/>
                                  <w:szCs w:val="40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theme="majorBidi" w:hint="cs"/>
                                  <w:noProof/>
                                  <w:color w:val="FF0000"/>
                                  <w:sz w:val="40"/>
                                  <w:szCs w:val="40"/>
                                  <w:rtl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46" style="width:81pt;height:69pt;margin-top:2.1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17632" coordorigin="0,0" coordsize="21600,21600">
                <v:shape id="_x0000_s1047" type="#_x0000_t202" style="width:21600;height:20413;position:absolute;v-text-anchor:middle" fillcolor="white" stroked="t" strokecolor="red" strokeweight="1.5pt">
                  <v:textbox>
                    <w:txbxContent>
                      <w:p w:rsidR="00500910" w:rsidRPr="00500910" w:rsidP="00500910" w14:paraId="6C2C3456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FF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500910">
                          <w:rPr>
                            <w:rFonts w:asciiTheme="minorHAnsi" w:eastAsiaTheme="minorHAnsi" w:hAnsiTheme="minorHAnsi" w:cstheme="minorBidi" w:hint="cs"/>
                            <w:color w:val="FF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__________</w:t>
                        </w:r>
                      </w:p>
                    </w:txbxContent>
                  </v:textbox>
                </v:shape>
                <v:shape id="_x0000_s1048" type="#_x0000_t202" style="width:12023;height:10207;left:4279;position:absolute;top:11393;v-text-anchor:top" filled="f" fillcolor="this" stroked="f">
                  <v:textbox>
                    <w:txbxContent>
                      <w:p w:rsidR="00590224" w:rsidRPr="00590224" w:rsidP="00590224" w14:paraId="27A5670E" w14:textId="64491339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ajorBidi" w:eastAsiaTheme="minorHAnsi" w:hAnsiTheme="majorBidi" w:cstheme="majorBidi"/>
                            <w:noProof/>
                            <w:color w:val="FF0000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asciiTheme="majorBidi" w:eastAsiaTheme="minorHAnsi" w:hAnsiTheme="majorBidi" w:cstheme="majorBidi" w:hint="cs"/>
                            <w:noProof/>
                            <w:color w:val="FF0000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E22C3" w:rsidR="006A2CF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1395910</wp:posOffset>
                </wp:positionH>
                <wp:positionV relativeFrom="paragraph">
                  <wp:posOffset>235557</wp:posOffset>
                </wp:positionV>
                <wp:extent cx="3438525" cy="361950"/>
                <wp:effectExtent l="0" t="0" r="0" b="0"/>
                <wp:wrapNone/>
                <wp:docPr id="110664966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38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CF7" w:rsidRPr="004E22C3" w:rsidP="006A2CF7" w14:textId="360183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الثا</w:t>
                            </w:r>
                            <w:r w:rsidRPr="004E22C3" w:rsidR="00BB620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لعام 144</w:t>
                            </w:r>
                            <w:r w:rsidR="00686BE4">
                              <w:rPr>
                                <w:rFonts w:asciiTheme="minorHAnsi" w:eastAsiaTheme="minorHAnsi" w:hAnsiTheme="minorHAnsi" w:cstheme="minorHAnsi" w:hint="cs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  <w:p w:rsidR="006A2CF7" w:rsidRPr="004E22C3" w:rsidP="006A2CF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9" type="#_x0000_t202" style="width:270.75pt;height:28.5pt;margin-top:18.55pt;margin-left:109.91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6A2CF7" w:rsidRPr="004E22C3" w:rsidP="006A2CF7" w14:paraId="4B6C3CD1" w14:textId="36018368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الفصل الدراسي الثا</w:t>
                      </w:r>
                      <w:r w:rsidRPr="004E22C3" w:rsidR="00BB620D"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لث</w:t>
                      </w: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لعام 144</w:t>
                      </w:r>
                      <w:r w:rsidR="00686BE4">
                        <w:rPr>
                          <w:rFonts w:asciiTheme="minorHAnsi" w:eastAsiaTheme="minorHAnsi" w:hAnsiTheme="minorHAnsi" w:cstheme="minorHAnsi" w:hint="cs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6A2CF7" w:rsidRPr="004E22C3" w:rsidP="006A2CF7" w14:paraId="1265EDB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CF7" w:rsidRPr="004E22C3" w:rsidP="006A2CF7" w14:paraId="2FF0E750" w14:textId="4063090D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6093385</wp:posOffset>
                </wp:positionH>
                <wp:positionV relativeFrom="paragraph">
                  <wp:posOffset>197135</wp:posOffset>
                </wp:positionV>
                <wp:extent cx="382138" cy="375313"/>
                <wp:effectExtent l="0" t="0" r="18415" b="24765"/>
                <wp:wrapNone/>
                <wp:docPr id="592907371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2138" cy="37531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50" style="width:30.09pt;height:29.55pt;margin-top:15.52pt;margin-left:479.79pt;mso-wrap-distance-bottom:0;mso-wrap-distance-left:9pt;mso-wrap-distance-right:9pt;mso-wrap-distance-top:0;position:absolute;v-text-anchor:middle;z-index:251719680" filled="f" fillcolor="this" stroked="t" strokecolor="black" strokeweight="1.5pt">
                <v:stroke joinstyle="round"/>
              </v:oval>
            </w:pict>
          </mc:Fallback>
        </mc:AlternateContent>
      </w:r>
      <w:r w:rsidRPr="004E22C3" w:rsidR="004E22C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697287</wp:posOffset>
                </wp:positionH>
                <wp:positionV relativeFrom="paragraph">
                  <wp:posOffset>193675</wp:posOffset>
                </wp:positionV>
                <wp:extent cx="5286375" cy="419100"/>
                <wp:effectExtent l="0" t="0" r="0" b="0"/>
                <wp:wrapSquare wrapText="bothSides"/>
                <wp:docPr id="74065099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86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CF7" w:rsidRPr="007C0CE7" w:rsidP="006A2CF7" w14:textId="5868B7CD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</w:t>
                            </w: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الطالبة :</w:t>
                            </w: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........................................................................................</w:t>
                            </w: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:</w:t>
                            </w: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 /</w:t>
                            </w:r>
                            <w:r w:rsidR="004F367D">
                              <w:rPr>
                                <w:rFonts w:asciiTheme="minorHAnsi" w:eastAsiaTheme="minorHAnsi" w:hAnsiTheme="minorHAnsi"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3DC8">
                              <w:rPr>
                                <w:rFonts w:asciiTheme="minorHAnsi" w:eastAsiaTheme="minorHAnsi" w:hAnsiTheme="minorHAnsi"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1" type="#_x0000_t202" style="width:416.25pt;height:33pt;margin-top:15.25pt;margin-left:54.9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f">
                <v:textbox>
                  <w:txbxContent>
                    <w:p w:rsidR="006A2CF7" w:rsidRPr="007C0CE7" w:rsidP="006A2CF7" w14:paraId="06305C6B" w14:textId="5868B7C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الطالبة :</w:t>
                      </w: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........................................................................................</w:t>
                      </w: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 :</w:t>
                      </w: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6 /</w:t>
                      </w:r>
                      <w:r w:rsidR="004F367D">
                        <w:rPr>
                          <w:rFonts w:asciiTheme="minorHAnsi" w:eastAsiaTheme="minorHAnsi" w:hAnsiTheme="minorHAnsi" w:cstheme="minorHAns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B3DC8">
                        <w:rPr>
                          <w:rFonts w:asciiTheme="minorHAnsi" w:eastAsiaTheme="minorHAnsi" w:hAnsiTheme="minorHAnsi" w:cstheme="minorHAns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CF7" w:rsidRPr="004E22C3" w:rsidP="006A2CF7" w14:paraId="47E6B144" w14:textId="37D7B3A6">
      <w:pPr>
        <w:bidi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85"/>
        <w:gridCol w:w="2405"/>
        <w:gridCol w:w="2410"/>
        <w:gridCol w:w="2410"/>
        <w:gridCol w:w="2410"/>
      </w:tblGrid>
      <w:tr w14:paraId="44A4A93E" w14:textId="77777777" w:rsidTr="00B31F47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/>
        </w:tblPrEx>
        <w:trPr>
          <w:trHeight w:val="934"/>
        </w:trPr>
        <w:tc>
          <w:tcPr>
            <w:tcW w:w="10420" w:type="dxa"/>
            <w:gridSpan w:val="5"/>
          </w:tcPr>
          <w:p w:rsidR="00095F62" w:rsidRPr="00B31F47" w:rsidP="00B31F47" w14:paraId="4E62F02C" w14:textId="53AFFB5D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استعيني </w:t>
            </w: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بالله ،</w:t>
            </w: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ثم </w:t>
            </w: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اجيبي</w:t>
            </w: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عن الأسئلة التالية :</w:t>
            </w:r>
            <w:r w:rsidRPr="00B31F47" w:rsidR="001E6ACC">
              <w:rPr>
                <w:rFonts w:asciiTheme="minorHAnsi" w:eastAsiaTheme="minorHAnsi" w:hAnsiTheme="minorHAnsi" w:cstheme="minorHAnsi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31F47">
              <w:rPr>
                <w:rFonts w:asciiTheme="minorHAnsi" w:eastAsiaTheme="minorHAnsi" w:hAnsiTheme="minorHAnsi" w:cstheme="minorHAnsi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      </w:t>
            </w:r>
            <w:r w:rsidRPr="00B31F47" w:rsidR="00AA1D1E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31F47" w:rsidR="00AA1D1E">
              <w:rPr>
                <w:rFonts w:asciiTheme="minorHAnsi" w:eastAsiaTheme="minorHAnsi" w:hAnsiTheme="minorHAnsi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س1 / </w:t>
            </w: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في الفقرات من</w:t>
            </w:r>
            <w:r w:rsidRPr="00B31F47" w:rsidR="00AA1D1E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1</w:t>
            </w:r>
            <w:r w:rsidRPr="00B31F47" w:rsidR="00500910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-</w:t>
            </w:r>
            <w:r w:rsidRPr="00B31F47" w:rsidR="00500910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B31F47" w:rsidR="00500910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</w:t>
            </w:r>
            <w:r w:rsidRPr="00B31F47" w:rsidR="002F286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10</w:t>
            </w:r>
            <w:r w:rsidRPr="00B31F4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اختاري الإجابة الصحيحة بوضع خط تحتها </w:t>
            </w:r>
            <w:r w:rsidRPr="00B31F47" w:rsidR="00AA1D1E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..</w:t>
            </w:r>
            <w:r w:rsidRPr="007C0CE7" w:rsidR="00500910">
              <w:rPr>
                <w:rFonts w:asciiTheme="minorHAnsi" w:eastAsiaTheme="minorHAnsi" w:hAnsiTheme="minorHAnsi"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73D40CB" w14:textId="77777777" w:rsidTr="0039356D">
        <w:tblPrEx>
          <w:tblW w:w="0" w:type="auto"/>
          <w:tblLook w:val="04A0"/>
        </w:tblPrEx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AA1D1E" w:rsidRPr="004E22C3" w:rsidP="00AA1D1E" w14:paraId="7BFD8085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E22C3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1D1E" w:rsidRPr="0039356D" w:rsidP="0039356D" w14:paraId="473855B8" w14:textId="1D1DCFA4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9356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معدل </w:t>
            </w:r>
            <w:r w:rsidRPr="0039356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الوحدة </w:t>
            </w:r>
            <w:r w:rsidRPr="0039356D" w:rsidR="00CF599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:</w:t>
            </w:r>
            <w:r w:rsidRPr="0039356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B3DC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21</w:t>
            </w:r>
            <w:r w:rsidRPr="0039356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ريالا </w:t>
            </w:r>
            <w:r w:rsidRPr="0039356D" w:rsidR="002F286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</w:t>
            </w:r>
            <w:r w:rsidRPr="0039356D" w:rsidR="00DD13EB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سبع</w:t>
            </w:r>
            <w:r w:rsidRPr="0039356D" w:rsidR="002F286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كعكات</w:t>
            </w:r>
            <w:r w:rsidRPr="0039356D" w:rsidR="00D72102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هو .........</w:t>
            </w:r>
            <w:r w:rsidRPr="0039356D" w:rsidR="00BB3DC8">
              <w:rPr>
                <w:rFonts w:asciiTheme="minorHAnsi" w:eastAsiaTheme="minorHAnsi" w:hAnsiTheme="minorHAnsi" w:cstheme="minorHAnsi"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</w:p>
        </w:tc>
      </w:tr>
      <w:tr w14:paraId="1DEA93A4" w14:textId="77777777" w:rsidTr="00F86AF1">
        <w:tblPrEx>
          <w:tblW w:w="0" w:type="auto"/>
          <w:tblLook w:val="04A0"/>
        </w:tblPrEx>
        <w:trPr>
          <w:trHeight w:val="710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E5EAEF"/>
          </w:tcPr>
          <w:p w:rsidR="00AA1D1E" w:rsidRPr="004E22C3" w:rsidP="006A2CF7" w14:paraId="63EB9A7D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1D1E" w:rsidRPr="00E4620D" w:rsidP="00D72102" w14:paraId="60929915" w14:textId="3B2D1FB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7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E4620D" w:rsidP="00AA1D1E" w14:paraId="73079524" w14:textId="33746979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1D1E" w:rsidRPr="00E4620D" w:rsidP="00AA1D1E" w14:paraId="04F1701B" w14:textId="412D5DA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rtl/>
                        <w:lang w:val="en-US" w:eastAsia="en-US" w:bidi="ar-SA"/>
                      </w:rPr>
                      <m:t>6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E4620D" w:rsidP="00D72102" w14:paraId="3D66702F" w14:textId="66D19A7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10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den>
                </m:f>
              </m:oMath>
            </m:oMathPara>
          </w:p>
        </w:tc>
      </w:tr>
      <w:tr w14:paraId="2CE5A0BA" w14:textId="77777777" w:rsidTr="00326E76">
        <w:tblPrEx>
          <w:tblW w:w="0" w:type="auto"/>
          <w:tblLook w:val="04A0"/>
        </w:tblPrEx>
        <w:trPr>
          <w:trHeight w:val="1098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1D1E" w:rsidRPr="004E22C3" w:rsidP="00AA1D1E" w14:paraId="4B2EC8E1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E22C3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-2-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1D1E" w:rsidRPr="0039356D" w:rsidP="002F2868" w14:paraId="5CDD3275" w14:textId="3F6F8FD5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9356D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margin">
                    <wp:posOffset>2776220</wp:posOffset>
                  </wp:positionH>
                  <wp:positionV relativeFrom="margin">
                    <wp:posOffset>-13970</wp:posOffset>
                  </wp:positionV>
                  <wp:extent cx="524510" cy="506730"/>
                  <wp:effectExtent l="0" t="0" r="8890" b="7620"/>
                  <wp:wrapSquare wrapText="bothSides"/>
                  <wp:docPr id="43597575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75759" name="صورة 1585515730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margin">
                    <wp:posOffset>2366010</wp:posOffset>
                  </wp:positionH>
                  <wp:positionV relativeFrom="margin">
                    <wp:posOffset>69850</wp:posOffset>
                  </wp:positionV>
                  <wp:extent cx="424815" cy="464820"/>
                  <wp:effectExtent l="38100" t="38100" r="32385" b="30480"/>
                  <wp:wrapSquare wrapText="bothSides"/>
                  <wp:docPr id="52380533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05339" name="صورة 832151885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12154">
                            <a:off x="0" y="0"/>
                            <a:ext cx="42481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686BE4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281940</wp:posOffset>
                  </wp:positionV>
                  <wp:extent cx="603885" cy="328930"/>
                  <wp:effectExtent l="0" t="0" r="5715" b="0"/>
                  <wp:wrapSquare wrapText="bothSides"/>
                  <wp:docPr id="80273172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31728" name="صورة 802731728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686BE4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margin">
                    <wp:posOffset>473710</wp:posOffset>
                  </wp:positionH>
                  <wp:positionV relativeFrom="margin">
                    <wp:posOffset>-11430</wp:posOffset>
                  </wp:positionV>
                  <wp:extent cx="309880" cy="309880"/>
                  <wp:effectExtent l="0" t="0" r="0" b="0"/>
                  <wp:wrapSquare wrapText="bothSides"/>
                  <wp:docPr id="90518464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84643" name="صورة 500009126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686BE4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margin">
                    <wp:posOffset>1254125</wp:posOffset>
                  </wp:positionH>
                  <wp:positionV relativeFrom="margin">
                    <wp:posOffset>-11430</wp:posOffset>
                  </wp:positionV>
                  <wp:extent cx="424815" cy="464820"/>
                  <wp:effectExtent l="38100" t="38100" r="32385" b="30480"/>
                  <wp:wrapSquare wrapText="bothSides"/>
                  <wp:docPr id="83215188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51885" name="صورة 832151885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12154">
                            <a:off x="0" y="0"/>
                            <a:ext cx="42481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686BE4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margin">
                    <wp:posOffset>701675</wp:posOffset>
                  </wp:positionH>
                  <wp:positionV relativeFrom="margin">
                    <wp:posOffset>146050</wp:posOffset>
                  </wp:positionV>
                  <wp:extent cx="524510" cy="506730"/>
                  <wp:effectExtent l="0" t="0" r="8890" b="7620"/>
                  <wp:wrapSquare wrapText="bothSides"/>
                  <wp:docPr id="158551573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15730" name="صورة 1585515730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DD13EB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margin">
                    <wp:posOffset>2068195</wp:posOffset>
                  </wp:positionH>
                  <wp:positionV relativeFrom="margin">
                    <wp:posOffset>15875</wp:posOffset>
                  </wp:positionV>
                  <wp:extent cx="309880" cy="309880"/>
                  <wp:effectExtent l="0" t="0" r="0" b="0"/>
                  <wp:wrapSquare wrapText="bothSides"/>
                  <wp:docPr id="99292517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25171" name="صورة 500009126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DD13EB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margin">
                    <wp:posOffset>1686560</wp:posOffset>
                  </wp:positionH>
                  <wp:positionV relativeFrom="margin">
                    <wp:posOffset>120015</wp:posOffset>
                  </wp:positionV>
                  <wp:extent cx="309880" cy="309880"/>
                  <wp:effectExtent l="0" t="0" r="0" b="0"/>
                  <wp:wrapSquare wrapText="bothSides"/>
                  <wp:docPr id="351846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4664" name="صورة 500009126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DD13EB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30480</wp:posOffset>
                  </wp:positionV>
                  <wp:extent cx="309880" cy="309880"/>
                  <wp:effectExtent l="0" t="0" r="0" b="0"/>
                  <wp:wrapSquare wrapText="bothSides"/>
                  <wp:docPr id="50000912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09126" name="صورة 500009126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E4620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نسبة عدد </w:t>
            </w:r>
            <w:r w:rsidRPr="0039356D" w:rsidR="004F367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أقلام الرصاص</w:t>
            </w:r>
            <w:r w:rsidRPr="0039356D" w:rsidR="00E4620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الى عدد </w:t>
            </w:r>
            <w:r w:rsidR="004F367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الكتب </w:t>
            </w:r>
            <w:r w:rsidRPr="0039356D" w:rsidR="00E4620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هو :</w:t>
            </w:r>
            <w:r w:rsidRPr="0039356D" w:rsidR="00DD13EB">
              <w:rPr>
                <w:rFonts w:asciiTheme="minorHAnsi" w:eastAsiaTheme="minorHAnsi" w:hAnsiTheme="minorHAnsi" w:cstheme="minorHAns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</w:p>
        </w:tc>
      </w:tr>
      <w:tr w14:paraId="14D8D1DD" w14:textId="77777777" w:rsidTr="00326E76">
        <w:tblPrEx>
          <w:tblW w:w="0" w:type="auto"/>
          <w:tblLook w:val="04A0"/>
        </w:tblPrEx>
        <w:trPr>
          <w:trHeight w:val="695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E4620D" w:rsidRPr="004E22C3" w:rsidP="00E4620D" w14:paraId="0053BA78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4620D" w:rsidRPr="00E4620D" w:rsidP="00E4620D" w14:paraId="2725383B" w14:textId="3C121E1D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i/>
                <w:sz w:val="36"/>
                <w:szCs w:val="36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4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3</m:t>
                  </m:r>
                </m:den>
              </m:f>
            </m:oMath>
            <w:r w:rsidRPr="00E4620D">
              <w:rPr>
                <w:rFonts w:asciiTheme="minorHAnsi" w:eastAsiaTheme="minorHAnsi" w:hAnsiTheme="minorHAnsi" w:cstheme="minorHAnsi"/>
                <w:i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620D" w:rsidRPr="00E4620D" w:rsidP="00E4620D" w14:paraId="59EAF079" w14:textId="7C13D0EF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36"/>
                <w:szCs w:val="36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7</m:t>
                  </m:r>
                </m:den>
              </m:f>
            </m:oMath>
            <w:r w:rsidRPr="00E4620D">
              <w:rPr>
                <w:rFonts w:asciiTheme="minorHAnsi" w:eastAsiaTheme="minorHAnsi" w:hAnsiTheme="minorHAnsi" w:cstheme="minorHAnsi"/>
                <w:i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620D" w:rsidRPr="00E4620D" w:rsidP="00E4620D" w14:paraId="25182D4C" w14:textId="1D4C386D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36"/>
                <w:szCs w:val="36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4</m:t>
                  </m:r>
                </m:den>
              </m:f>
            </m:oMath>
            <w:r w:rsidRPr="00E4620D">
              <w:rPr>
                <w:rFonts w:asciiTheme="minorHAnsi" w:eastAsiaTheme="minorHAnsi" w:hAnsiTheme="minorHAnsi" w:cstheme="minorHAnsi"/>
                <w:i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620D" w:rsidRPr="00E4620D" w:rsidP="00E4620D" w14:paraId="2B8E8032" w14:textId="1210CD6F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36"/>
                <w:szCs w:val="36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4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5</m:t>
                  </m:r>
                </m:den>
              </m:f>
            </m:oMath>
            <w:r w:rsidRPr="00E4620D">
              <w:rPr>
                <w:rFonts w:asciiTheme="minorHAnsi" w:eastAsiaTheme="minorHAnsi" w:hAnsiTheme="minorHAnsi" w:cstheme="minorHAnsi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45C324D3" w14:textId="77777777" w:rsidTr="00F86AF1">
        <w:tblPrEx>
          <w:tblW w:w="0" w:type="auto"/>
          <w:tblLook w:val="04A0"/>
        </w:tblPrEx>
        <w:trPr>
          <w:trHeight w:val="564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AA1D1E" w:rsidRPr="004E22C3" w:rsidP="00AA1D1E" w14:paraId="5CF7BAA3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E22C3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-3-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1D1E" w:rsidRPr="004E22C3" w:rsidP="00E4620D" w14:paraId="6BAC22E2" w14:textId="286237F4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9356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39356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التناسب :</w:t>
            </w:r>
            <w:r w:rsidRPr="004E22C3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7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8</m:t>
                  </m:r>
                </m:den>
              </m:f>
            </m:oMath>
            <w:r w:rsidRPr="0039356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 =   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63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 w:hint="cs"/>
                      <w:sz w:val="32"/>
                      <w:szCs w:val="32"/>
                      <w:rtl/>
                      <w:lang w:val="en-US" w:eastAsia="en-US" w:bidi="ar-SA"/>
                    </w:rPr>
                    <m:t>م</m:t>
                  </m:r>
                </m:den>
              </m:f>
            </m:oMath>
            <w:r w:rsidRPr="004E22C3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39356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هو </w:t>
            </w:r>
            <w:r w:rsidRPr="0039356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="0039356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</w:t>
            </w:r>
            <w:r w:rsidRPr="0039356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=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............</w:t>
            </w:r>
          </w:p>
        </w:tc>
      </w:tr>
      <w:tr w14:paraId="497C029C" w14:textId="77777777" w:rsidTr="00F86AF1">
        <w:tblPrEx>
          <w:tblW w:w="0" w:type="auto"/>
          <w:tblLook w:val="04A0"/>
        </w:tblPrEx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E5EAEF"/>
          </w:tcPr>
          <w:p w:rsidR="00AA1D1E" w:rsidRPr="004E22C3" w:rsidP="006A2CF7" w14:paraId="6A687BB5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1D1E" w:rsidRPr="004E22C3" w:rsidP="004C6594" w14:paraId="455EAC6A" w14:textId="037E53F3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Theme="minorHAnsi" w:cstheme="minorHAnsi"/>
                    <w:sz w:val="28"/>
                    <w:szCs w:val="28"/>
                    <w:lang w:val="en-US" w:eastAsia="en-US" w:bidi="ar-SA"/>
                  </w:rPr>
                  <m:t>72</m:t>
                </m:r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4E22C3" w:rsidP="004C6594" w14:paraId="5C093A4B" w14:textId="75B2DE3F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Theme="minorHAnsi" w:cstheme="minorHAnsi"/>
                    <w:sz w:val="28"/>
                    <w:szCs w:val="28"/>
                    <w:lang w:val="en-US" w:eastAsia="en-US" w:bidi="ar-SA"/>
                  </w:rPr>
                  <m:t>64</m:t>
                </m:r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1D1E" w:rsidRPr="004E22C3" w:rsidP="004C6594" w14:paraId="690E3CA4" w14:textId="44AAEA82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theme="minorHAnsi"/>
                    <w:sz w:val="28"/>
                    <w:szCs w:val="28"/>
                    <w:lang w:val="en-US" w:eastAsia="en-US" w:bidi="ar-SA"/>
                  </w:rPr>
                  <m:t>48</m:t>
                </m:r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4E22C3" w:rsidP="004C6594" w14:paraId="623940E9" w14:textId="71F29240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Theme="minorHAnsi" w:cstheme="minorHAnsi"/>
                    <w:sz w:val="28"/>
                    <w:szCs w:val="28"/>
                    <w:lang w:val="en-US" w:eastAsia="en-US" w:bidi="ar-SA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eastAsiaTheme="minorHAnsi" w:cstheme="minorHAnsi"/>
                    <w:sz w:val="28"/>
                    <w:szCs w:val="28"/>
                    <w:lang w:val="en-US" w:eastAsia="en-US" w:bidi="ar-SA"/>
                  </w:rPr>
                  <m:t>2</m:t>
                </m:r>
              </m:oMath>
            </m:oMathPara>
          </w:p>
        </w:tc>
      </w:tr>
      <w:tr w14:paraId="58DA5CF4" w14:textId="77777777" w:rsidTr="00F86AF1">
        <w:tblPrEx>
          <w:tblW w:w="0" w:type="auto"/>
          <w:tblLook w:val="04A0"/>
        </w:tblPrEx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1D1E" w:rsidRPr="004E22C3" w:rsidP="00AA1D1E" w14:paraId="357CFDF4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E22C3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-4-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</w:tcPr>
          <w:p w:rsidR="00AA1D1E" w:rsidRPr="00326E76" w:rsidP="00497460" w14:paraId="172746F8" w14:textId="199861B4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في المتوسط تحتوي </w:t>
            </w:r>
            <w:r w:rsidR="004F367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ستة</w:t>
            </w:r>
            <w:r w:rsidRPr="00326E76" w:rsidR="0039356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26E76" w:rsidR="0039356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تفاحات</w:t>
            </w:r>
            <w:r w:rsidRPr="00326E76" w:rsidR="0039356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على  </w:t>
            </w:r>
            <w:r w:rsidR="00BB3DC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360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سعرة حرارية . فإن عدد 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التفاحات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التي تحتوي 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على  </w:t>
            </w:r>
            <w:r w:rsidR="00BB3DC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420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سعرًا حراريًا هو :</w:t>
            </w:r>
          </w:p>
        </w:tc>
      </w:tr>
      <w:tr w14:paraId="5C332D7C" w14:textId="77777777" w:rsidTr="00326E76">
        <w:tblPrEx>
          <w:tblW w:w="0" w:type="auto"/>
          <w:tblLook w:val="04A0"/>
        </w:tblPrEx>
        <w:trPr>
          <w:trHeight w:val="306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AA1D1E" w:rsidRPr="004E22C3" w:rsidP="006A2CF7" w14:paraId="4C2CD3B5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A1D1E" w:rsidRPr="00326E76" w:rsidP="00204D95" w14:paraId="6EC2A323" w14:textId="22F2E2A2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تفاحات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1D1E" w:rsidRPr="00326E76" w:rsidP="00497460" w14:paraId="3BF9747E" w14:textId="6F28A8BF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inorHAnsi" w:eastAsiaTheme="minorEastAsia" w:hAnsiTheme="minorHAnsi" w:cstheme="minorHAnsi"/>
                <w:sz w:val="28"/>
                <w:szCs w:val="28"/>
                <w:lang w:val="en-US" w:eastAsia="en-US" w:bidi="ar-SA"/>
              </w:rPr>
              <w:t xml:space="preserve"> </w:t>
            </w:r>
            <w:r w:rsidRPr="00326E76" w:rsidR="00293E7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6 </w:t>
            </w:r>
            <w:r w:rsidRPr="00326E76" w:rsidR="00293E7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</w:t>
            </w:r>
            <w:r w:rsidRPr="00326E76" w:rsidR="0039356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ف</w:t>
            </w:r>
            <w:r w:rsidRPr="00326E76" w:rsidR="00293E7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احات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1D1E" w:rsidRPr="00326E76" w:rsidP="00204D95" w14:paraId="6BF6EC7F" w14:textId="1EC4CA74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7 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تفاحات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26E76" w:rsidRPr="00326E76" w:rsidP="00326E76" w14:paraId="7ADBC576" w14:textId="1A35A2DE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9 </w:t>
            </w: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تفاحات</w:t>
            </w:r>
          </w:p>
        </w:tc>
      </w:tr>
      <w:tr w14:paraId="106A438F" w14:textId="77777777" w:rsidTr="00326E76">
        <w:tblPrEx>
          <w:tblW w:w="0" w:type="auto"/>
          <w:tblLook w:val="04A0"/>
        </w:tblPrEx>
        <w:trPr>
          <w:trHeight w:val="393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AA1D1E" w:rsidRPr="00AA1D1E" w:rsidP="00AA1D1E" w14:paraId="3264E45C" w14:textId="77777777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-5-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9356D" w:rsidRPr="00326E76" w:rsidP="00326E76" w14:paraId="63996FFE" w14:textId="24546937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العددين 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التاليين في 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النمط :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2</w:t>
            </w:r>
            <w:r w:rsidR="00EE46F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،   2</w:t>
            </w:r>
            <w:r w:rsidR="00EE46F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،  1</w:t>
            </w:r>
            <w:r w:rsidR="00EE46F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9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،   1</w:t>
            </w:r>
            <w:r w:rsidR="00EE46F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،  ........ ،  ..........  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هما .</w:t>
            </w:r>
            <w:r w:rsidRPr="00326E76" w:rsidR="0029668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  <w:r w:rsidR="001A0546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CE6FD3B" w14:textId="77777777" w:rsidTr="00326E76">
        <w:tblPrEx>
          <w:tblW w:w="0" w:type="auto"/>
          <w:tblLook w:val="04A0"/>
        </w:tblPrEx>
        <w:trPr>
          <w:trHeight w:val="494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E5EAEF"/>
          </w:tcPr>
          <w:p w:rsidR="00AA1D1E" w:rsidRPr="00AA1D1E" w:rsidP="006A2CF7" w14:paraId="57AE8815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1D1E" w:rsidRPr="00326E76" w:rsidP="00326E76" w14:paraId="5DA7843D" w14:textId="3D0C69F6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9</w:t>
            </w:r>
            <w:r w:rsidRPr="00326E76" w:rsidR="0067648F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326E76" w:rsidR="0067648F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26E76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326E76" w:rsidP="00326E76" w14:paraId="7E89069A" w14:textId="44B12B83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7  ،</w:t>
            </w:r>
            <w:r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 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326E76" w:rsidP="00326E76" w14:paraId="69CF381B" w14:textId="48219B58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8</w:t>
            </w:r>
            <w:r w:rsidRPr="00326E76" w:rsidR="0067648F"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326E76" w:rsidR="0067648F"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26E76"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1D1E" w:rsidRPr="00326E76" w:rsidP="00326E76" w14:paraId="4DA84EE1" w14:textId="4EB8326A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10 ،</w:t>
            </w:r>
            <w:r w:rsidRPr="00326E76"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43BDEC17" w14:textId="77777777" w:rsidTr="00D91182">
        <w:tblPrEx>
          <w:tblW w:w="0" w:type="auto"/>
          <w:tblLook w:val="04A0"/>
        </w:tblPrEx>
        <w:trPr>
          <w:trHeight w:val="1542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vAlign w:val="center"/>
          </w:tcPr>
          <w:p w:rsidR="00AA1D1E" w:rsidRPr="00AA1D1E" w:rsidP="00AA1D1E" w14:paraId="548DA510" w14:textId="77777777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-6-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91182" w:rsidP="00D91182" w14:paraId="0F3BD672" w14:textId="4F0EC1C5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262255</wp:posOffset>
                      </wp:positionV>
                      <wp:extent cx="1804035" cy="659765"/>
                      <wp:effectExtent l="0" t="0" r="0" b="6985"/>
                      <wp:wrapNone/>
                      <wp:docPr id="1045256206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403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0" w:type="auto"/>
                                    <w:tblLook w:val="04A0"/>
                                  </w:tblPr>
                                  <w:tblGrid>
                                    <w:gridCol w:w="504"/>
                                    <w:gridCol w:w="504"/>
                                    <w:gridCol w:w="504"/>
                                    <w:gridCol w:w="504"/>
                                    <w:gridCol w:w="504"/>
                                  </w:tblGrid>
                                  <w:tr w14:paraId="4926E611" w14:textId="77777777" w:rsidTr="00D91182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105"/>
                                    </w:trPr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6AA908D" w14:textId="77777777" w:rsidTr="00BB3DC8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103"/>
                                    </w:trPr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FFF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Theme="minorHAnsi" w:eastAsiaTheme="minorHAnsi" w:hAnsiTheme="minorHAnsi" w:cstheme="minorHAnsi" w:hint="cs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1182" w:rsidP="00D91182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3" o:spid="_x0000_s1052" type="#_x0000_t202" style="width:142.05pt;height:51.95pt;margin-top:20.65pt;margin-left:14.2pt;mso-height-percent:0;mso-height-relative:margin;mso-width-percent:0;mso-width-relative:margin;mso-wrap-distance-bottom:0;mso-wrap-distance-left:9pt;mso-wrap-distance-right:9pt;mso-wrap-distance-top:0;position:absolute;v-text-anchor:middle;z-index:251762688" filled="f" fillcolor="this" stroked="f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504"/>
                              <w:gridCol w:w="504"/>
                              <w:gridCol w:w="504"/>
                              <w:gridCol w:w="504"/>
                              <w:gridCol w:w="504"/>
                            </w:tblGrid>
                            <w:tr w14:paraId="4926E611" w14:textId="77777777" w:rsidTr="00D911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05"/>
                              </w:trPr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6E6B10C5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1C6F3A6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7221079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782D1B32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75794A5E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6AA908D" w14:textId="77777777" w:rsidTr="00BB3DC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03"/>
                              </w:trPr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745505F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7CD3F015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69AE5DE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6156102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D91182" w:rsidRPr="004F367D" w:rsidP="00D91182" w14:paraId="3DB6BE2D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HAnsi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2" w:rsidP="00D91182" w14:paraId="754A2D3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E76" w:rsidP="00D91182" w14:paraId="0D381B7D" w14:textId="6B8100F6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498107690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1" o:spid="_x0000_s1053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1pt"/>
                  </w:pict>
                </mc:Fallback>
              </mc:AlternateContent>
            </w:r>
            <w:r w:rsidRPr="00DB4FCF" w:rsidR="00DB4FCF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النسبة المئوية التي تمثل الجزء المظلل من النموذج المجاور </w:t>
            </w:r>
            <w:r w:rsidRPr="00DB4FCF" w:rsidR="00DB4FCF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هي</w:t>
            </w:r>
            <w:r w:rsidR="00DB4FC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  <w:r w:rsidR="0029668A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777990843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1" o:spid="_x0000_s1054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t" strokecolor="black" strokeweight="1pt"/>
                  </w:pict>
                </mc:Fallback>
              </mc:AlternateContent>
            </w:r>
            <w:r w:rsidR="0029668A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1001811324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1" o:spid="_x0000_s1055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741184" fillcolor="white" stroked="t" strokecolor="black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743672903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1" o:spid="_x0000_s1056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1324926069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1" o:spid="_x0000_s1057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1pt"/>
                  </w:pict>
                </mc:Fallback>
              </mc:AlternateContent>
            </w:r>
          </w:p>
          <w:p w:rsidR="00D91182" w:rsidP="00D91182" w14:paraId="1082AF4E" w14:textId="5D7EB52B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</w:p>
          <w:p w:rsidR="00D91182" w:rsidRPr="00D91182" w:rsidP="00D91182" w14:paraId="59022E7A" w14:textId="64D94C54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5DDFD34" w14:textId="77777777" w:rsidTr="00F86AF1">
        <w:tblPrEx>
          <w:tblW w:w="0" w:type="auto"/>
          <w:tblLook w:val="04A0"/>
        </w:tblPrEx>
        <w:tc>
          <w:tcPr>
            <w:tcW w:w="785" w:type="dxa"/>
            <w:vMerge/>
            <w:tcBorders>
              <w:bottom w:val="double" w:sz="4" w:space="0" w:color="auto"/>
            </w:tcBorders>
          </w:tcPr>
          <w:p w:rsidR="00DB4FCF" w:rsidRPr="00AA1D1E" w:rsidP="00DB4FCF" w14:paraId="68170C2A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AA1D1E" w:rsidP="00DB4FCF" w14:paraId="573A90FB" w14:textId="5432A6C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9</w:t>
            </w:r>
            <w:r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0</w:t>
            </w:r>
            <w:r w:rsidRPr="00515BED"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% 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0D52C9" w:rsidP="00DB4FCF" w14:paraId="7CD8D255" w14:textId="7141F0B8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70%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DB4FCF" w:rsidRPr="00AA1D1E" w:rsidP="00DB4FCF" w14:paraId="250A0F53" w14:textId="17C9B75B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60%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AA1D1E" w:rsidP="00DB4FCF" w14:paraId="0DFAB427" w14:textId="5A4171BE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50%</w:t>
            </w:r>
          </w:p>
        </w:tc>
      </w:tr>
      <w:tr w14:paraId="4CAF8686" w14:textId="77777777" w:rsidTr="00F86AF1">
        <w:tblPrEx>
          <w:tblW w:w="0" w:type="auto"/>
          <w:tblLook w:val="04A0"/>
        </w:tblPrEx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AA1D1E" w:rsidRPr="00AA1D1E" w:rsidP="00AA1D1E" w14:paraId="1047A735" w14:textId="77777777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-7-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</w:tcPr>
          <w:p w:rsidR="00095F62" w:rsidRPr="00877867" w:rsidP="00095F62" w14:paraId="27E664A3" w14:textId="266969CD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النسبة المئوية التي تكافئ </w:t>
            </w:r>
            <w:r w:rsidR="00BB3DC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,</w:t>
            </w:r>
            <w:r w:rsidR="00BB3DC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78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هي </w:t>
            </w:r>
            <w:r w:rsidRPr="0087786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107C229" w14:textId="77777777" w:rsidTr="00F86AF1">
        <w:tblPrEx>
          <w:tblW w:w="0" w:type="auto"/>
          <w:tblLook w:val="04A0"/>
        </w:tblPrEx>
        <w:trPr>
          <w:trHeight w:val="558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E5EAEF"/>
          </w:tcPr>
          <w:p w:rsidR="00DB4FCF" w:rsidRPr="00AA1D1E" w:rsidP="00DB4FCF" w14:paraId="04C89D32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877867" w:rsidP="00DB4FCF" w14:paraId="1F434AD4" w14:textId="30E9AB56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178</w:t>
            </w:r>
            <w:r w:rsidRPr="0087786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DB4FCF" w:rsidRPr="00877867" w:rsidP="00DB4FCF" w14:paraId="739A5B50" w14:textId="71D4D2DB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170</w:t>
            </w:r>
            <w:r w:rsidRPr="0087786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877867" w:rsidP="00DB4FCF" w14:paraId="03AE0407" w14:textId="79B0C9CF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17,8</w:t>
            </w:r>
            <w:r w:rsidRPr="0087786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877867" w:rsidP="00DB4FCF" w14:paraId="45DD2CAD" w14:textId="1093AB4B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0,178</w:t>
            </w:r>
            <w:r w:rsidRPr="0087786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%</w:t>
            </w:r>
          </w:p>
        </w:tc>
      </w:tr>
      <w:tr w14:paraId="1B67579F" w14:textId="77777777" w:rsidTr="00F86AF1">
        <w:tblPrEx>
          <w:tblW w:w="0" w:type="auto"/>
          <w:tblLook w:val="04A0"/>
        </w:tblPrEx>
        <w:tc>
          <w:tcPr>
            <w:tcW w:w="785" w:type="dxa"/>
            <w:vMerge w:val="restart"/>
            <w:tcBorders>
              <w:top w:val="double" w:sz="4" w:space="0" w:color="auto"/>
            </w:tcBorders>
            <w:vAlign w:val="center"/>
          </w:tcPr>
          <w:p w:rsidR="00F86AF1" w:rsidRPr="00AA1D1E" w:rsidP="00F86AF1" w14:paraId="31B08C84" w14:textId="55048B08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-8-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</w:tcPr>
          <w:p w:rsidR="00F86AF1" w:rsidRPr="00877867" w:rsidP="00F86AF1" w14:paraId="5D0B73D3" w14:textId="18F738B6">
            <w:pPr>
              <w:bidi/>
              <w:spacing w:after="200" w:line="276" w:lineRule="auto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تُكتب النسبة المئوية </w:t>
            </w:r>
            <w:r w:rsidR="009C0A1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75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% في صورة كسر اعتيادي في ابسط صورة 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كالتالي :</w:t>
            </w:r>
          </w:p>
        </w:tc>
      </w:tr>
      <w:tr w14:paraId="71112D27" w14:textId="77777777" w:rsidTr="00A96472">
        <w:tblPrEx>
          <w:tblW w:w="0" w:type="auto"/>
          <w:tblLook w:val="04A0"/>
        </w:tblPrEx>
        <w:trPr>
          <w:trHeight w:val="436"/>
        </w:trPr>
        <w:tc>
          <w:tcPr>
            <w:tcW w:w="785" w:type="dxa"/>
            <w:vMerge/>
            <w:tcBorders>
              <w:bottom w:val="double" w:sz="4" w:space="0" w:color="auto"/>
            </w:tcBorders>
          </w:tcPr>
          <w:p w:rsidR="00F86AF1" w:rsidRPr="00AA1D1E" w:rsidP="00F86AF1" w14:paraId="66992CCD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AF1" w:rsidRPr="004E22C3" w:rsidP="00F86AF1" w14:paraId="1D589D99" w14:textId="4CBD704B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7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9</m:t>
                  </m:r>
                </m:den>
              </m:f>
            </m:oMath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86AF1" w:rsidRPr="004E22C3" w:rsidP="00F86AF1" w14:paraId="6BA2CA59" w14:textId="056C7E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ajorBidi"/>
                  <w:sz w:val="32"/>
                  <w:szCs w:val="32"/>
                  <w:lang w:val="en-US" w:eastAsia="en-US" w:bidi="ar-SA"/>
                </w:rPr>
                <m:t xml:space="preserve"> </m:t>
              </m:r>
            </m:oMath>
            <w:r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AF1" w:rsidRPr="004E22C3" w:rsidP="00F86AF1" w14:paraId="5F39BB61" w14:textId="2937C928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2</m:t>
                  </m:r>
                </m:den>
              </m:f>
            </m:oMath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86AF1" w:rsidRPr="004E22C3" w:rsidP="00F86AF1" w14:paraId="44D66C9A" w14:textId="12DF5EB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4</m:t>
                  </m:r>
                </m:den>
              </m:f>
            </m:oMath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B1E4598" w14:textId="77777777" w:rsidTr="00A96472">
        <w:tblPrEx>
          <w:tblW w:w="0" w:type="auto"/>
          <w:tblLook w:val="04A0"/>
        </w:tblPrEx>
        <w:trPr>
          <w:trHeight w:val="436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F86AF1" w:rsidRPr="00AA1D1E" w:rsidP="00F86AF1" w14:paraId="50C68F6A" w14:textId="55D72913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-9-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86AF1" w:rsidRPr="00877867" w:rsidP="00F86AF1" w14:paraId="29610C36" w14:textId="62159221">
            <w:pPr>
              <w:bidi/>
              <w:spacing w:after="200" w:line="276" w:lineRule="auto"/>
              <w:rPr>
                <w:rFonts w:eastAsia="Calibri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عند رمي مكعب الأرقام مرة واحدة 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فإن :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ح( </w:t>
            </w:r>
            <w:r w:rsidR="00D9118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عدد </w:t>
            </w:r>
            <w:r w:rsidR="009C0A1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يقبل القسمة على 3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) هو ......</w:t>
            </w:r>
          </w:p>
        </w:tc>
      </w:tr>
      <w:tr w14:paraId="57401731" w14:textId="77777777" w:rsidTr="00A96472">
        <w:tblPrEx>
          <w:tblW w:w="0" w:type="auto"/>
          <w:tblLook w:val="04A0"/>
        </w:tblPrEx>
        <w:trPr>
          <w:trHeight w:val="578"/>
        </w:trPr>
        <w:tc>
          <w:tcPr>
            <w:tcW w:w="785" w:type="dxa"/>
            <w:vMerge/>
            <w:tcBorders>
              <w:bottom w:val="double" w:sz="4" w:space="0" w:color="auto"/>
            </w:tcBorders>
            <w:vAlign w:val="center"/>
          </w:tcPr>
          <w:p w:rsidR="00A96472" w:rsidRPr="00AA1D1E" w:rsidP="00A96472" w14:paraId="796ABACF" w14:textId="77777777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96472" w:rsidP="00A96472" w14:paraId="0E8D8D70" w14:textId="67739904">
            <w:pP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4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472" w:rsidP="00A96472" w14:paraId="6777CD70" w14:textId="463DC05C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Theme="majorBidi" w:eastAsiaTheme="minorHAns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96472" w:rsidP="00A96472" w14:paraId="7A113406" w14:textId="5A79A491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96472" w:rsidP="00A96472" w14:paraId="0105D16E" w14:textId="07AB386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5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6D719F5" w14:textId="77777777" w:rsidTr="00A96472">
        <w:tblPrEx>
          <w:tblW w:w="0" w:type="auto"/>
          <w:tblLook w:val="04A0"/>
        </w:tblPrEx>
        <w:trPr>
          <w:trHeight w:val="436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vAlign w:val="center"/>
          </w:tcPr>
          <w:p w:rsidR="00F86AF1" w:rsidRPr="00AA1D1E" w:rsidP="00F86AF1" w14:paraId="557939C1" w14:textId="19E6FBF3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-10-</w:t>
            </w:r>
          </w:p>
        </w:tc>
        <w:tc>
          <w:tcPr>
            <w:tcW w:w="9635" w:type="dxa"/>
            <w:gridSpan w:val="4"/>
            <w:shd w:val="clear" w:color="auto" w:fill="F2F2F2"/>
            <w:vAlign w:val="center"/>
          </w:tcPr>
          <w:p w:rsidR="00F86AF1" w:rsidRPr="00877867" w:rsidP="00F86AF1" w14:paraId="68B79B8B" w14:textId="3EAD7014">
            <w:pPr>
              <w:bidi/>
              <w:spacing w:after="200" w:line="276" w:lineRule="auto"/>
              <w:rPr>
                <w:rFonts w:eastAsia="Calibri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عدد النواتج الممكنة </w:t>
            </w:r>
            <w:r w:rsidR="00D9118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لتدوير مؤشر قرص مقسم إلى </w:t>
            </w:r>
            <w:r w:rsidR="009C0A1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="00D9118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أقسام  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7786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  رمي</w:t>
            </w:r>
            <w:r w:rsidR="0087786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C0A1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مكعب ارقام مرة واحدة</w:t>
            </w:r>
            <w:r w:rsidR="0087786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7786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هو ........</w:t>
            </w:r>
          </w:p>
        </w:tc>
      </w:tr>
      <w:tr w14:paraId="583DC9F2" w14:textId="77777777" w:rsidTr="00A96472">
        <w:tblPrEx>
          <w:tblW w:w="0" w:type="auto"/>
          <w:tblLook w:val="04A0"/>
        </w:tblPrEx>
        <w:trPr>
          <w:trHeight w:val="436"/>
        </w:trPr>
        <w:tc>
          <w:tcPr>
            <w:tcW w:w="785" w:type="dxa"/>
            <w:vMerge/>
          </w:tcPr>
          <w:p w:rsidR="00F86AF1" w:rsidRPr="00AA1D1E" w:rsidP="00F86AF1" w14:paraId="5EFDD874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86AF1" w:rsidRPr="00877867" w:rsidP="00F86AF1" w14:paraId="4B65B614" w14:textId="33762CEB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F86AF1" w:rsidRPr="00877867" w:rsidP="00F86AF1" w14:paraId="1806F23D" w14:textId="4BD3C7F3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86AF1" w:rsidRPr="00877867" w:rsidP="00F86AF1" w14:paraId="5D87C0E3" w14:textId="61781EC2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F86AF1" w:rsidRPr="00877867" w:rsidP="00F86AF1" w14:paraId="3BFF9D2E" w14:textId="26DFB37B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</w:tbl>
    <w:p w:rsidR="00C127AA" w:rsidP="006A2CF7" w14:paraId="3AFE2FDF" w14:textId="51EC560C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28120</wp:posOffset>
                </wp:positionV>
                <wp:extent cx="6638925" cy="1325254"/>
                <wp:effectExtent l="19050" t="19050" r="28575" b="27305"/>
                <wp:wrapNone/>
                <wp:docPr id="1548704740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8925" cy="1325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06CE" w:rsidRPr="003B435C" w:rsidP="007E043C" w14:textId="16AAF9DD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Pr="003B435C" w:rsidR="00A9647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إذا كانت كل   </w:t>
                            </w:r>
                            <w:r w:rsidR="00D91182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D91182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علب</w:t>
                            </w:r>
                            <w:r w:rsidRPr="003B435C" w:rsidR="00877867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أقلام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تحوي  </w:t>
                            </w:r>
                            <w:r w:rsidR="00320D40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قلمًا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، فكم 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قلمًا   في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9C0A1A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24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علب</w:t>
                            </w:r>
                            <w:r w:rsidRPr="003B435C" w:rsidR="00661193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من 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9C0A1A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علب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نفسها ؟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2627" w:type="dxa"/>
                              <w:tblLook w:val="04A0"/>
                            </w:tblPr>
                            <w:tblGrid>
                              <w:gridCol w:w="2038"/>
                              <w:gridCol w:w="851"/>
                              <w:gridCol w:w="709"/>
                              <w:gridCol w:w="992"/>
                            </w:tblGrid>
                            <w:tr w14:paraId="0AB2B5F7" w14:textId="77777777" w:rsidTr="003B435C">
                              <w:tblPrEx>
                                <w:tblW w:w="0" w:type="auto"/>
                                <w:tblInd w:w="2627" w:type="dxa"/>
                                <w:tblLook w:val="04A0"/>
                              </w:tblPrEx>
                              <w:tc>
                                <w:tcPr>
                                  <w:tcW w:w="2038" w:type="dxa"/>
                                  <w:shd w:val="clear" w:color="auto" w:fill="FFE599"/>
                                  <w:vAlign w:val="center"/>
                                </w:tcPr>
                                <w:p w:rsidR="008E290F" w:rsidRPr="003B435C" w:rsidP="003B435C" w14:textId="082B3FC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B435C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عدد </w:t>
                                  </w:r>
                                  <w:r w:rsidR="00D91182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علب</w:t>
                                  </w:r>
                                  <w:r w:rsidR="00E970E4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الأقلام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E290F" w:rsidRPr="003B435C" w:rsidP="003B435C" w14:textId="1D2E176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E290F" w:rsidRPr="003B435C" w:rsidP="003B435C" w14:textId="0372F99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E290F" w:rsidRPr="003B435C" w:rsidP="003B435C" w14:textId="3CB706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14:paraId="76CC62C2" w14:textId="77777777" w:rsidTr="003B435C">
                              <w:tblPrEx>
                                <w:tblW w:w="0" w:type="auto"/>
                                <w:tblInd w:w="2627" w:type="dxa"/>
                                <w:tblLook w:val="04A0"/>
                              </w:tblPrEx>
                              <w:trPr>
                                <w:trHeight w:val="348"/>
                              </w:trPr>
                              <w:tc>
                                <w:tcPr>
                                  <w:tcW w:w="2038" w:type="dxa"/>
                                  <w:shd w:val="clear" w:color="auto" w:fill="FFF2CC"/>
                                  <w:vAlign w:val="center"/>
                                </w:tcPr>
                                <w:p w:rsidR="008E290F" w:rsidRPr="003B435C" w:rsidP="003B435C" w14:textId="464A2EF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B435C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عدد </w:t>
                                  </w:r>
                                  <w:r w:rsidR="00E970E4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الأقلام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CC"/>
                                  <w:vAlign w:val="center"/>
                                </w:tcPr>
                                <w:p w:rsidR="008E290F" w:rsidRPr="003B435C" w:rsidP="003B435C" w14:textId="64AB878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 w:rsidRPr="003B435C" w:rsidR="003B435C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CC"/>
                                  <w:vAlign w:val="center"/>
                                </w:tcPr>
                                <w:p w:rsidR="008E290F" w:rsidRPr="003B435C" w:rsidP="003B435C" w14:textId="25FD5A0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CC"/>
                                  <w:vAlign w:val="center"/>
                                </w:tcPr>
                                <w:p w:rsidR="008E290F" w:rsidRPr="003B435C" w:rsidP="003B435C" w14:textId="6D934D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290F" w:rsidP="008E290F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865D8" w:rsidP="004865D8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E290F" w:rsidRPr="004865D8" w:rsidP="004865D8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58" type="#_x0000_t202" style="width:522.75pt;height:104.35pt;margin-top:2.21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11488" fillcolor="white" stroked="t" strokecolor="black" strokeweight="2.25pt">
                <v:textbox>
                  <w:txbxContent>
                    <w:p w:rsidR="00B206CE" w:rsidRPr="003B435C" w:rsidP="007E043C" w14:paraId="259E24A8" w14:textId="16AAF9DD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س</w:t>
                      </w:r>
                      <w:r w:rsidRPr="003B435C" w:rsidR="00A9647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إذا كانت كل   </w:t>
                      </w:r>
                      <w:r w:rsidR="00D91182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D91182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علب</w:t>
                      </w:r>
                      <w:r w:rsidRPr="003B435C" w:rsidR="00877867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أقلام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تحوي  </w:t>
                      </w:r>
                      <w:r w:rsidR="00320D40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3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0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قلمًا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، فكم 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قلمًا   في 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9C0A1A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24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علب</w:t>
                      </w:r>
                      <w:r w:rsidRPr="003B435C" w:rsidR="00661193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ة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من 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9C0A1A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علب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نفسها ؟ 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2627" w:type="dxa"/>
                        <w:tblLook w:val="04A0"/>
                      </w:tblPr>
                      <w:tblGrid>
                        <w:gridCol w:w="2038"/>
                        <w:gridCol w:w="851"/>
                        <w:gridCol w:w="709"/>
                        <w:gridCol w:w="992"/>
                      </w:tblGrid>
                      <w:tr w14:paraId="0AB2B5F7" w14:textId="77777777" w:rsidTr="003B435C">
                        <w:tblPrEx>
                          <w:tblW w:w="0" w:type="auto"/>
                          <w:tblInd w:w="2627" w:type="dxa"/>
                          <w:tblLook w:val="04A0"/>
                        </w:tblPrEx>
                        <w:tc>
                          <w:tcPr>
                            <w:tcW w:w="2038" w:type="dxa"/>
                            <w:shd w:val="clear" w:color="auto" w:fill="FFE599"/>
                            <w:vAlign w:val="center"/>
                          </w:tcPr>
                          <w:p w:rsidR="008E290F" w:rsidRPr="003B435C" w:rsidP="003B435C" w14:paraId="3EF10BE3" w14:textId="082B3FC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B435C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="00D91182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علب</w:t>
                            </w:r>
                            <w:r w:rsidR="00E970E4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الأقلام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E290F" w:rsidRPr="003B435C" w:rsidP="003B435C" w14:paraId="4061C88D" w14:textId="1D2E176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E290F" w:rsidRPr="003B435C" w:rsidP="003B435C" w14:paraId="02578ED6" w14:textId="0372F99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8E290F" w:rsidRPr="003B435C" w:rsidP="003B435C" w14:paraId="740F5166" w14:textId="3CB706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24</w:t>
                            </w:r>
                          </w:p>
                        </w:tc>
                      </w:tr>
                      <w:tr w14:paraId="76CC62C2" w14:textId="77777777" w:rsidTr="003B435C">
                        <w:tblPrEx>
                          <w:tblW w:w="0" w:type="auto"/>
                          <w:tblInd w:w="2627" w:type="dxa"/>
                          <w:tblLook w:val="04A0"/>
                        </w:tblPrEx>
                        <w:trPr>
                          <w:trHeight w:val="348"/>
                        </w:trPr>
                        <w:tc>
                          <w:tcPr>
                            <w:tcW w:w="2038" w:type="dxa"/>
                            <w:shd w:val="clear" w:color="auto" w:fill="FFF2CC"/>
                            <w:vAlign w:val="center"/>
                          </w:tcPr>
                          <w:p w:rsidR="008E290F" w:rsidRPr="003B435C" w:rsidP="003B435C" w14:paraId="04FB6B2C" w14:textId="464A2EF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B435C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="00E970E4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الأقلام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CC"/>
                            <w:vAlign w:val="center"/>
                          </w:tcPr>
                          <w:p w:rsidR="008E290F" w:rsidRPr="003B435C" w:rsidP="003B435C" w14:paraId="3C4B316E" w14:textId="64AB878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3B435C" w:rsidR="003B435C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CC"/>
                            <w:vAlign w:val="center"/>
                          </w:tcPr>
                          <w:p w:rsidR="008E290F" w:rsidRPr="003B435C" w:rsidP="003B435C" w14:paraId="2BB41683" w14:textId="25FD5A0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CC"/>
                            <w:vAlign w:val="center"/>
                          </w:tcPr>
                          <w:p w:rsidR="008E290F" w:rsidRPr="003B435C" w:rsidP="003B435C" w14:paraId="36D0795B" w14:textId="6D934D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8E290F" w:rsidP="008E290F" w14:paraId="19F5B05A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4865D8" w:rsidP="004865D8" w14:paraId="017B3A8D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8E290F" w:rsidRPr="004865D8" w:rsidP="004865D8" w14:paraId="6F81DC22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7AA" w:rsidP="00C127AA" w14:paraId="447F5DD8" w14:textId="61FD76F0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</w:p>
    <w:p w:rsidR="00C127AA" w:rsidP="006A2CF7" w14:paraId="65400D85" w14:textId="72ADF175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2086914</wp:posOffset>
                </wp:positionH>
                <wp:positionV relativeFrom="paragraph">
                  <wp:posOffset>42877</wp:posOffset>
                </wp:positionV>
                <wp:extent cx="484312" cy="588397"/>
                <wp:effectExtent l="0" t="0" r="0" b="2540"/>
                <wp:wrapNone/>
                <wp:docPr id="20404824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4312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435C" w:rsidRPr="003B435C" w:rsidP="003B435C" w14:textId="419296A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35C">
                              <w:rPr>
                                <w:rFonts w:asciiTheme="minorBidi" w:eastAsiaTheme="minorEastAsia" w:hAnsiTheme="minorBidi" w:cstheme="minorBidi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  <w:lang w:val="en-US" w:eastAsia="en-US" w:bidi="ar-SA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9" type="#_x0000_t202" style="width:38.13pt;height:46.33pt;margin-top:3.38pt;margin-left:164.32pt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f">
                <v:textbox>
                  <w:txbxContent>
                    <w:p w:rsidR="003B435C" w:rsidRPr="003B435C" w:rsidP="003B435C" w14:paraId="4472C3D1" w14:textId="419296A4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Bidi" w:eastAsiaTheme="minorHAnsi" w:hAnsiTheme="minorBidi" w:cstheme="minorBidi"/>
                          <w:noProof/>
                          <w:color w:val="000000" w:themeColor="text1"/>
                          <w:sz w:val="72"/>
                          <w:szCs w:val="72"/>
                          <w:lang w:val="en-US" w:eastAsia="en-US" w:bidi="ar-SA"/>
                        </w:rPr>
                      </w:pPr>
                      <w:r w:rsidRPr="003B435C">
                        <w:rPr>
                          <w:rFonts w:asciiTheme="minorBidi" w:eastAsiaTheme="minorEastAsia" w:hAnsiTheme="minorBidi" w:cstheme="minorBidi"/>
                          <w:b/>
                          <w:bCs/>
                          <w:color w:val="C00000"/>
                          <w:sz w:val="72"/>
                          <w:szCs w:val="72"/>
                          <w:rtl/>
                          <w:lang w:val="en-US" w:eastAsia="en-US" w:bidi="ar-SA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B206CE" w:rsidP="006A2CF7" w14:paraId="6553904A" w14:textId="1EFC8C15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322922</wp:posOffset>
                </wp:positionV>
                <wp:extent cx="6638925" cy="1790700"/>
                <wp:effectExtent l="19050" t="19050" r="28575" b="19050"/>
                <wp:wrapNone/>
                <wp:docPr id="877894317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89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472" w:rsidRPr="003B435C" w:rsidP="00DB205F" w14:textId="14775D8F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تقطع سيارة خالد مسافة  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50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كيلومتر مستهلكة   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9C0A1A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لترات من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الوقود .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بينما تقطع سيارة أحمد </w:t>
                            </w:r>
                            <w:r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100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كيلومتر مستهلكة   </w:t>
                            </w:r>
                            <w:r w:rsidR="00DB205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لتر من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الوقود .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هل هذان المعدلان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متناسبان ؟</w:t>
                            </w:r>
                          </w:p>
                          <w:p w:rsidR="00A96472" w:rsidP="00A96472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96472" w:rsidRPr="00A96472" w:rsidP="00A96472" w14:textId="62C37F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  <w:p w:rsidR="00B206CE" w:rsidRPr="00D61126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61126" w:rsidRPr="00D61126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206CE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A16BC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A16BC" w:rsidRPr="00B206CE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206CE" w:rsidP="00B206C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60" type="#_x0000_t202" style="width:522.75pt;height:141pt;margin-top:25.4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13536" fillcolor="white" stroked="t" strokecolor="black" strokeweight="2.25pt">
                <v:textbox>
                  <w:txbxContent>
                    <w:p w:rsidR="00A96472" w:rsidRPr="003B435C" w:rsidP="00DB205F" w14:paraId="00FDDC7D" w14:textId="14775D8F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س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3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تقطع سيارة خالد مسافة  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50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كيلومتر مستهلكة   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  <w:r w:rsidR="009C0A1A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لترات من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الوقود .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بينما تقطع سيارة أحمد </w:t>
                      </w:r>
                      <w:r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100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كيلومتر مستهلكة   </w:t>
                      </w:r>
                      <w:r w:rsidR="00DB205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 w:rsidR="007E043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لتر من </w:t>
                      </w:r>
                      <w:r w:rsidRPr="003B435C" w:rsidR="007E043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الوقود .</w:t>
                      </w:r>
                      <w:r w:rsidRPr="003B435C" w:rsidR="007E043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هل هذان المعدلان </w:t>
                      </w:r>
                      <w:r w:rsidRPr="003B435C" w:rsidR="007E043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متناسبان ؟</w:t>
                      </w:r>
                    </w:p>
                    <w:p w:rsidR="00A96472" w:rsidP="00A96472" w14:paraId="76DF45CF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A96472" w:rsidRPr="00A96472" w:rsidP="00A96472" w14:paraId="6B3E5328" w14:textId="62C37F77">
                      <w:pPr>
                        <w:bidi/>
                        <w:spacing w:after="200" w:line="276" w:lineRule="auto"/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  <w:p w:rsidR="00B206CE" w:rsidRPr="00D61126" w:rsidP="00B206CE" w14:paraId="58176E6C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D61126" w:rsidRPr="00D61126" w:rsidP="00B206CE" w14:paraId="15F40692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B206CE" w:rsidP="00B206CE" w14:paraId="4DACC0A4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A16BC" w:rsidP="00B206CE" w14:paraId="776736DB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A16BC" w:rsidRPr="00B206CE" w:rsidP="00B206CE" w14:paraId="4DB0633F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B206CE" w:rsidP="00B206CE" w14:paraId="02DC531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6CE" w:rsidRPr="00B206CE" w:rsidP="00B206CE" w14:paraId="51D35314" w14:textId="045A8066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p w:rsidR="00B206CE" w:rsidRPr="00B206CE" w:rsidP="00B206CE" w14:paraId="33270B32" w14:textId="3E19F688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p w:rsidR="00B206CE" w:rsidRPr="00B206CE" w:rsidP="00B206CE" w14:paraId="7BE54A56" w14:textId="3B89E955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p w:rsidR="00B206CE" w:rsidRPr="00B206CE" w:rsidP="00B206CE" w14:paraId="2661C8E5" w14:textId="6035F9D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p w:rsidR="00B206CE" w:rsidRPr="00B206CE" w:rsidP="00B206CE" w14:paraId="1064B237" w14:textId="105F3C33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348871</wp:posOffset>
                </wp:positionV>
                <wp:extent cx="6638925" cy="1817701"/>
                <wp:effectExtent l="19050" t="19050" r="28575" b="1143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8925" cy="18177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93" w:rsidRPr="00E97DC6" w:rsidP="00DB205F" w14:textId="39848E69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97DC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E97DC6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إذا تم تدوير مؤشر القرص المجاور مرة </w:t>
                            </w:r>
                            <w:r w:rsidR="00E97DC6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واحدة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أوجدي احتمال كل من الحوادث 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الآتية ،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ثم اكتبي اجابتك </w:t>
                            </w:r>
                            <w:r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في صورة كسر اعتيادي .</w:t>
                            </w:r>
                          </w:p>
                          <w:p w:rsidR="00661193" w:rsidRPr="00E97DC6" w:rsidP="00661193" w14:textId="1CCFBD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200" w:line="276" w:lineRule="auto"/>
                              <w:ind w:left="360" w:hanging="36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ح 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="00320D40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ليس</w:t>
                            </w:r>
                            <w:r w:rsidR="00320D40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C0A1A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)   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7DC6" w:rsidR="00CC42EC">
                              <w:rPr>
                                <w:rFonts w:asciiTheme="minorHAnsi" w:eastAsiaTheme="minorEastAsia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661193" w:rsidRPr="00E97DC6" w:rsidP="00661193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E97DC6" w:rsidP="00661193" w14:textId="135659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200" w:line="276" w:lineRule="auto"/>
                              <w:ind w:left="360" w:hanging="36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 (</w:t>
                            </w:r>
                            <w:r w:rsidR="00320D40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حرف</w:t>
                            </w:r>
                            <w:r w:rsidR="009C0A1A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C0A1A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علة 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E97DC6" w:rsidR="00CC42EC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E97DC6" w:rsidR="00CC42EC">
                              <w:rPr>
                                <w:rFonts w:asciiTheme="minorHAnsi" w:eastAsiaTheme="minorEastAsia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661193" w:rsidRPr="00E97DC6" w:rsidP="00661193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E97DC6" w:rsidP="00661193" w14:textId="1C6B6C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200" w:line="276" w:lineRule="auto"/>
                              <w:ind w:left="360" w:hanging="36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97DC6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ح 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ن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color w:val="0070C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E97DC6" w:rsidR="00CC42EC">
                              <w:rPr>
                                <w:rFonts w:asciiTheme="minorHAnsi" w:eastAsiaTheme="minorEastAsia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.................................................................................................................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    </w:t>
                            </w:r>
                          </w:p>
                          <w:p w:rsidR="00661193" w:rsidRPr="00E97DC6" w:rsidP="00661193" w14:textId="3DA24B59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A96472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  <w:p w:rsidR="00661193" w:rsidRPr="00D61126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D61126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B206CE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61" type="#_x0000_t202" style="width:522.75pt;height:143.13pt;margin-top:27.47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2.25pt">
                <v:textbox>
                  <w:txbxContent>
                    <w:p w:rsidR="00661193" w:rsidRPr="00E97DC6" w:rsidP="00DB205F" w14:paraId="202CA6F4" w14:textId="39848E69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97DC6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س</w:t>
                      </w:r>
                      <w:r w:rsidRPr="00E97DC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E97DC6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إذا تم تدوير مؤشر القرص المجاور مرة </w:t>
                      </w:r>
                      <w:r w:rsidR="00E97DC6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واحدة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.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أوجدي احتمال كل من الحوادث 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الآتية ،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ثم اكتبي اجابتك </w:t>
                      </w:r>
                      <w:r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في صورة كسر اعتيادي .</w:t>
                      </w:r>
                    </w:p>
                    <w:p w:rsidR="00661193" w:rsidRPr="00E97DC6" w:rsidP="00661193" w14:paraId="6C0D99FB" w14:textId="1CCFBD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200" w:line="276" w:lineRule="auto"/>
                        <w:ind w:left="360" w:hanging="36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97DC6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ح 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( </w:t>
                      </w:r>
                      <w:r w:rsidR="00320D40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ليس</w:t>
                      </w:r>
                      <w:r w:rsidR="00320D40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C0A1A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ع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)   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97DC6" w:rsidR="00CC42EC">
                        <w:rPr>
                          <w:rFonts w:asciiTheme="minorHAnsi" w:eastAsiaTheme="minorEastAsia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</w:t>
                      </w:r>
                    </w:p>
                    <w:p w:rsidR="00661193" w:rsidRPr="00E97DC6" w:rsidP="00661193" w14:paraId="60D92CFD" w14:textId="77777777">
                      <w:pPr>
                        <w:pStyle w:val="ListParagraph"/>
                        <w:bidi/>
                        <w:spacing w:after="200" w:line="276" w:lineRule="auto"/>
                        <w:ind w:left="36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E97DC6" w:rsidP="00661193" w14:paraId="17FE8EC5" w14:textId="135659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200" w:line="276" w:lineRule="auto"/>
                        <w:ind w:left="360" w:hanging="36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97DC6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ح (</w:t>
                      </w:r>
                      <w:r w:rsidR="00320D40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حرف</w:t>
                      </w:r>
                      <w:r w:rsidR="009C0A1A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C0A1A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علة 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)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E97DC6" w:rsidR="00CC42EC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E97DC6" w:rsidR="00CC42EC">
                        <w:rPr>
                          <w:rFonts w:asciiTheme="minorHAnsi" w:eastAsiaTheme="minorEastAsia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661193" w:rsidRPr="00E97DC6" w:rsidP="00661193" w14:paraId="1BB7E4C6" w14:textId="77777777">
                      <w:pPr>
                        <w:pStyle w:val="ListParagraph"/>
                        <w:bidi/>
                        <w:spacing w:after="200" w:line="276" w:lineRule="auto"/>
                        <w:ind w:left="72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E97DC6" w:rsidP="00661193" w14:paraId="069FDB07" w14:textId="1C6B6C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200" w:line="276" w:lineRule="auto"/>
                        <w:ind w:left="360" w:hanging="36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97DC6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ح </w:t>
                      </w:r>
                      <w:r w:rsidRPr="00E97DC6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( ن</w:t>
                      </w:r>
                      <w:r w:rsidRPr="00E97DC6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color w:val="0070C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E97DC6" w:rsidR="00CC42EC">
                        <w:rPr>
                          <w:rFonts w:asciiTheme="minorHAnsi" w:eastAsiaTheme="minorEastAsia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.................................................................................................................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    </w:t>
                      </w:r>
                    </w:p>
                    <w:p w:rsidR="00661193" w:rsidRPr="00E97DC6" w:rsidP="00661193" w14:paraId="42A5EBA7" w14:textId="3DA24B59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724E3CE2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A96472" w:rsidP="00661193" w14:paraId="3E82946D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  <w:p w:rsidR="00661193" w:rsidRPr="00D61126" w:rsidP="00661193" w14:paraId="3284E9D9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661193" w:rsidRPr="00D61126" w:rsidP="00661193" w14:paraId="300BF1EA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554C6DCE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701D62D5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B206CE" w:rsidP="00661193" w14:paraId="32656DE8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78361FB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6CE" w:rsidRPr="00B206CE" w:rsidP="00B206CE" w14:paraId="0215A43A" w14:textId="71A8579B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218854</wp:posOffset>
            </wp:positionH>
            <wp:positionV relativeFrom="margin">
              <wp:posOffset>6103344</wp:posOffset>
            </wp:positionV>
            <wp:extent cx="1508760" cy="1508760"/>
            <wp:effectExtent l="0" t="0" r="0" b="0"/>
            <wp:wrapSquare wrapText="bothSides"/>
            <wp:docPr id="1724621365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21365" name="صورة 1724621365"/>
                    <pic:cNvPicPr/>
                  </pic:nvPicPr>
                  <pic:blipFill>
                    <a:blip xmlns:r="http://schemas.openxmlformats.org/officeDocument/2006/relationships"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6CE" w:rsidP="00B206CE" w14:paraId="1349FA0C" w14:textId="12DB8221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719593</wp:posOffset>
                </wp:positionH>
                <wp:positionV relativeFrom="paragraph">
                  <wp:posOffset>7896</wp:posOffset>
                </wp:positionV>
                <wp:extent cx="254000" cy="365760"/>
                <wp:effectExtent l="0" t="0" r="0" b="0"/>
                <wp:wrapNone/>
                <wp:docPr id="57397344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4EB6206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2" type="#_x0000_t202" style="width:20pt;height:28.8pt;margin-top:0.62pt;margin-left:56.66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>
                <v:textbox>
                  <w:txbxContent>
                    <w:p w:rsidR="00C44ACD" w:rsidRPr="00C44ACD" w:rsidP="00C44ACD" w14:paraId="1C940D68" w14:textId="4EB6206F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354137</wp:posOffset>
                </wp:positionH>
                <wp:positionV relativeFrom="paragraph">
                  <wp:posOffset>198562</wp:posOffset>
                </wp:positionV>
                <wp:extent cx="333513" cy="349857"/>
                <wp:effectExtent l="0" t="0" r="0" b="0"/>
                <wp:wrapNone/>
                <wp:docPr id="94326382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3513" cy="349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00A23FE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3" type="#_x0000_t202" style="width:26.26pt;height:27.55pt;margin-top:15.63pt;margin-left:27.88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>
                <v:textbox>
                  <w:txbxContent>
                    <w:p w:rsidR="00C44ACD" w:rsidRPr="00C44ACD" w:rsidP="00C44ACD" w14:paraId="05F1D7C3" w14:textId="00A23FE1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1291148</wp:posOffset>
                </wp:positionH>
                <wp:positionV relativeFrom="paragraph">
                  <wp:posOffset>198699</wp:posOffset>
                </wp:positionV>
                <wp:extent cx="254442" cy="365760"/>
                <wp:effectExtent l="0" t="0" r="0" b="0"/>
                <wp:wrapNone/>
                <wp:docPr id="15818638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3A4B151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4" type="#_x0000_t202" style="width:20.03pt;height:28.8pt;margin-top:15.65pt;margin-left:101.67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>
                <v:textbox>
                  <w:txbxContent>
                    <w:p w:rsidR="00C44ACD" w:rsidRPr="00C44ACD" w:rsidP="00C44ACD" w14:paraId="3738DF40" w14:textId="3A4B1514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1037452</wp:posOffset>
                </wp:positionH>
                <wp:positionV relativeFrom="paragraph">
                  <wp:posOffset>7620</wp:posOffset>
                </wp:positionV>
                <wp:extent cx="254442" cy="302150"/>
                <wp:effectExtent l="0" t="0" r="0" b="3175"/>
                <wp:wrapNone/>
                <wp:docPr id="11008657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7DC6" w:rsidRPr="00C44ACD" w:rsidP="00E97DC6" w14:textId="4A74774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C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5" type="#_x0000_t202" style="width:20.03pt;height:23.79pt;margin-top:0.6pt;margin-left:81.69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>
                <v:textbox>
                  <w:txbxContent>
                    <w:p w:rsidR="00E97DC6" w:rsidRPr="00C44ACD" w:rsidP="00E97DC6" w14:paraId="0700D5A4" w14:textId="4A74774A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44ACD"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ك</w:t>
                      </w:r>
                    </w:p>
                  </w:txbxContent>
                </v:textbox>
              </v:shape>
            </w:pict>
          </mc:Fallback>
        </mc:AlternateContent>
      </w:r>
    </w:p>
    <w:p w:rsidR="00C127AA" w:rsidP="00B206CE" w14:paraId="180A61F3" w14:textId="0F3A57A8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460237</wp:posOffset>
                </wp:positionH>
                <wp:positionV relativeFrom="paragraph">
                  <wp:posOffset>208363</wp:posOffset>
                </wp:positionV>
                <wp:extent cx="254442" cy="302150"/>
                <wp:effectExtent l="0" t="0" r="0" b="3175"/>
                <wp:wrapNone/>
                <wp:docPr id="109323839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C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6" type="#_x0000_t202" style="width:20.03pt;height:23.79pt;margin-top:16.41pt;margin-left:36.24pt;mso-height-percent:0;mso-height-relative:margin;mso-width-percent:0;mso-width-relative:margin;mso-wrap-distance-bottom:0;mso-wrap-distance-left:9pt;mso-wrap-distance-right:9pt;mso-wrap-distance-top:0;position:absolute;v-text-anchor:top;z-index:251758592" filled="f" fillcolor="this" stroked="f">
                <v:textbox>
                  <w:txbxContent>
                    <w:p w:rsidR="00C44ACD" w:rsidRPr="00C44ACD" w:rsidP="00C44ACD" w14:paraId="2A9896F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44ACD"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1250067</wp:posOffset>
                </wp:positionH>
                <wp:positionV relativeFrom="paragraph">
                  <wp:posOffset>187159</wp:posOffset>
                </wp:positionV>
                <wp:extent cx="254442" cy="302150"/>
                <wp:effectExtent l="0" t="0" r="0" b="3175"/>
                <wp:wrapNone/>
                <wp:docPr id="43809438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C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7" type="#_x0000_t202" style="width:20.03pt;height:23.79pt;margin-top:14.74pt;margin-left:98.43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>
                <v:textbox>
                  <w:txbxContent>
                    <w:p w:rsidR="00C44ACD" w:rsidRPr="00C44ACD" w:rsidP="00C44ACD" w14:paraId="3EC207B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44ACD"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ك</w:t>
                      </w:r>
                    </w:p>
                  </w:txbxContent>
                </v:textbox>
              </v:shape>
            </w:pict>
          </mc:Fallback>
        </mc:AlternateContent>
      </w:r>
      <w:r w:rsidR="001C560D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3788221</wp:posOffset>
                </wp:positionV>
                <wp:extent cx="1704975" cy="942975"/>
                <wp:effectExtent l="19050" t="0" r="47625" b="66675"/>
                <wp:wrapNone/>
                <wp:docPr id="113302247" name="وسيلة شرح على شكل سحاب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942975"/>
                        </a:xfrm>
                        <a:prstGeom prst="cloudCallout">
                          <a:avLst>
                            <a:gd name="adj1" fmla="val -17402"/>
                            <a:gd name="adj2" fmla="val 385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5D8" w:rsidRPr="00D61126" w:rsidP="004865D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D6112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865D8" w:rsidRPr="00D61126" w:rsidP="004865D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6112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دعواتي لكن </w:t>
                            </w:r>
                            <w:r w:rsidRPr="00D6112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باتوفيق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21" o:spid="_x0000_s1068" type="#_x0000_t106" style="width:134.25pt;height:74.25pt;margin-top:298.2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5584" adj="18115,8160" fillcolor="white" stroked="t" strokecolor="#70ad47" strokeweight="1pt">
                <v:textbox>
                  <w:txbxContent>
                    <w:p w:rsidR="004865D8" w:rsidRPr="00D61126" w:rsidP="004865D8" w14:paraId="5D297A0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D6112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865D8" w:rsidRPr="00D61126" w:rsidP="004865D8" w14:paraId="1B3B6A1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6112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دعواتي لكن </w:t>
                      </w:r>
                      <w:r w:rsidRPr="00D6112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DC6" w:rsidRPr="00E97DC6" w:rsidP="00E97DC6" w14:paraId="08A92B81" w14:textId="0EED1B7A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687788</wp:posOffset>
                </wp:positionH>
                <wp:positionV relativeFrom="paragraph">
                  <wp:posOffset>86443</wp:posOffset>
                </wp:positionV>
                <wp:extent cx="254442" cy="333347"/>
                <wp:effectExtent l="0" t="0" r="0" b="0"/>
                <wp:wrapNone/>
                <wp:docPr id="177053391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33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47F8B55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9" type="#_x0000_t202" style="width:20.03pt;height:26.25pt;margin-top:6.81pt;margin-left:54.16pt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>
                <v:textbox>
                  <w:txbxContent>
                    <w:p w:rsidR="00C44ACD" w:rsidRPr="00C44ACD" w:rsidP="00C44ACD" w14:paraId="68B91C22" w14:textId="47F8B55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1021743</wp:posOffset>
                </wp:positionH>
                <wp:positionV relativeFrom="paragraph">
                  <wp:posOffset>70540</wp:posOffset>
                </wp:positionV>
                <wp:extent cx="254442" cy="349858"/>
                <wp:effectExtent l="0" t="0" r="0" b="0"/>
                <wp:wrapNone/>
                <wp:docPr id="69631466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49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62ABD9D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0" type="#_x0000_t202" style="width:20.03pt;height:27.55pt;margin-top:5.55pt;margin-left:80.45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>
                <v:textbox>
                  <w:txbxContent>
                    <w:p w:rsidR="00C44ACD" w:rsidRPr="00C44ACD" w:rsidP="00C44ACD" w14:paraId="6550191B" w14:textId="62ABD9D2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E97DC6" w:rsidRPr="00E97DC6" w:rsidP="00E97DC6" w14:paraId="7F44B1D7" w14:textId="3D5761A8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</w:p>
    <w:p w:rsidR="00E97DC6" w:rsidRPr="00E97DC6" w:rsidP="00E97DC6" w14:paraId="6388F869" w14:textId="5C4A35A2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-24683</wp:posOffset>
                </wp:positionH>
                <wp:positionV relativeFrom="paragraph">
                  <wp:posOffset>41551</wp:posOffset>
                </wp:positionV>
                <wp:extent cx="6665181" cy="2074545"/>
                <wp:effectExtent l="19050" t="19050" r="21590" b="2095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5181" cy="207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93" w:rsidRPr="00DB205F" w:rsidP="00041727" w14:textId="06347F48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B205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س5 /</w:t>
                            </w:r>
                            <w:r w:rsidRPr="00DB205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B205F" w:rsidR="00635101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استعملي </w:t>
                            </w:r>
                            <w:r w:rsidRPr="00DB205F" w:rsidR="00635101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الرسم الشجري</w:t>
                            </w:r>
                            <w:r w:rsidRPr="00DB205F" w:rsidR="00635101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B205F" w:rsidR="00041727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لعرض فضاء العينة لعدد النواتج الممكنة </w:t>
                            </w:r>
                            <w:r w:rsidRPr="00DB205F" w:rsidR="00041727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صناعة </w:t>
                            </w:r>
                            <w:r w:rsidRPr="00DB205F" w:rsidR="00041727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حذاء</w:t>
                            </w:r>
                            <w:r w:rsidRPr="00DB205F" w:rsidR="00041727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من الجلد أو القماش 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باللون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الأسود أو الأحمر أو 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الأبيض .</w:t>
                            </w:r>
                          </w:p>
                          <w:p w:rsidR="00661193" w:rsidRPr="00D61126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B206CE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071" type="#_x0000_t202" style="width:524.82pt;height:163.35pt;margin-top:3.27pt;margin-left:-1.9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2.25pt">
                <v:textbox>
                  <w:txbxContent>
                    <w:p w:rsidR="00661193" w:rsidRPr="00DB205F" w:rsidP="00041727" w14:paraId="411C8C14" w14:textId="06347F48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B205F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س5 /</w:t>
                      </w:r>
                      <w:r w:rsidRPr="00DB205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B205F" w:rsidR="00635101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استعملي </w:t>
                      </w:r>
                      <w:r w:rsidRPr="00DB205F" w:rsidR="00635101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الرسم الشجري</w:t>
                      </w:r>
                      <w:r w:rsidRPr="00DB205F" w:rsidR="00635101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B205F" w:rsidR="00041727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لعرض فضاء العينة لعدد النواتج الممكنة </w:t>
                      </w:r>
                      <w:r w:rsidRPr="00DB205F" w:rsidR="00041727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صناعة </w:t>
                      </w:r>
                      <w:r w:rsidRPr="00DB205F" w:rsidR="00041727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حذاء</w:t>
                      </w:r>
                      <w:r w:rsidRPr="00DB205F" w:rsidR="00041727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من الجلد أو القماش 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باللون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الأسود أو الأحمر أو 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الأبيض .</w:t>
                      </w:r>
                    </w:p>
                    <w:p w:rsidR="00661193" w:rsidRPr="00D61126" w:rsidP="00661193" w14:paraId="7F36C1EA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72BA285D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6AAB6973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B206CE" w:rsidP="00661193" w14:paraId="4CF94FBF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13752C9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DC6" w:rsidRPr="00E97DC6" w:rsidP="00E97DC6" w14:paraId="021E79A9" w14:textId="5D783664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</w:p>
    <w:p w:rsidR="00E97DC6" w:rsidP="00E97DC6" w14:paraId="0C9D51C5" w14:textId="24E9A626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</w:p>
    <w:p w:rsidR="00E97DC6" w:rsidRPr="00E97DC6" w:rsidP="00E97DC6" w14:paraId="37161DB9" w14:textId="043CF960">
      <w:pPr>
        <w:tabs>
          <w:tab w:val="left" w:pos="4080"/>
        </w:tabs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ab/>
      </w:r>
    </w:p>
    <w:sectPr w:rsidSect="00784229">
      <w:headerReference w:type="default" r:id="rId27"/>
      <w:footerReference w:type="default" r:id="rId28"/>
      <w:type w:val="nextPage"/>
      <w:pgSz w:w="11906" w:h="16838"/>
      <w:pgMar w:top="720" w:right="720" w:bottom="720" w:left="720" w:header="57" w:footer="113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65D8" w:rsidRPr="00B20CC8" w:rsidP="004865D8" w14:paraId="7F753D3A" w14:textId="77777777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Theme="minorHAnsi" w:eastAsiaTheme="minorHAnsi" w:hAnsiTheme="minorHAnsi" w:cstheme="minorHAnsi"/>
        <w:b/>
        <w:bCs/>
        <w:color w:val="2E74B5" w:themeColor="accent1" w:themeShade="BF"/>
        <w:sz w:val="24"/>
        <w:szCs w:val="24"/>
        <w:lang w:val="en-US" w:eastAsia="en-US" w:bidi="ar-SA"/>
      </w:rPr>
    </w:pPr>
    <w:r w:rsidRPr="00B20CC8">
      <w:rPr>
        <w:rFonts w:asciiTheme="minorHAnsi" w:eastAsiaTheme="minorHAnsi" w:hAnsiTheme="minorHAnsi" w:cstheme="minorHAnsi"/>
        <w:b/>
        <w:bCs/>
        <w:color w:val="2E74B5" w:themeColor="accent1" w:themeShade="BF"/>
        <w:sz w:val="24"/>
        <w:szCs w:val="24"/>
        <w:rtl/>
        <w:lang w:val="en-US" w:eastAsia="en-US" w:bidi="ar-SA"/>
      </w:rPr>
      <w:t xml:space="preserve">معلمة </w:t>
    </w:r>
    <w:r w:rsidRPr="00B20CC8">
      <w:rPr>
        <w:rFonts w:asciiTheme="minorHAnsi" w:eastAsiaTheme="minorHAnsi" w:hAnsiTheme="minorHAnsi" w:cstheme="minorHAnsi"/>
        <w:b/>
        <w:bCs/>
        <w:color w:val="2E74B5" w:themeColor="accent1" w:themeShade="BF"/>
        <w:sz w:val="24"/>
        <w:szCs w:val="24"/>
        <w:rtl/>
        <w:lang w:val="en-US" w:eastAsia="en-US" w:bidi="ar-SA"/>
      </w:rPr>
      <w:t>المادة :</w:t>
    </w:r>
    <w:r w:rsidRPr="00B20CC8">
      <w:rPr>
        <w:rFonts w:asciiTheme="minorHAnsi" w:eastAsiaTheme="minorHAnsi" w:hAnsiTheme="minorHAnsi" w:cstheme="minorHAnsi"/>
        <w:b/>
        <w:bCs/>
        <w:color w:val="2E74B5" w:themeColor="accent1" w:themeShade="BF"/>
        <w:sz w:val="24"/>
        <w:szCs w:val="24"/>
        <w:rtl/>
        <w:lang w:val="en-US" w:eastAsia="en-US" w:bidi="ar-SA"/>
      </w:rPr>
      <w:t xml:space="preserve"> بهزاد طالب بخاري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1277750"/>
      <w:docPartObj>
        <w:docPartGallery w:val="Page Numbers (Top of Page)"/>
        <w:docPartUnique/>
      </w:docPartObj>
    </w:sdtPr>
    <w:sdtContent>
      <w:p w:rsidR="00635101" w14:paraId="7F87790C" w14:textId="6D4B822F">
        <w:pPr>
          <w:tabs>
            <w:tab w:val="center" w:pos="4153"/>
            <w:tab w:val="right" w:pos="8306"/>
          </w:tabs>
          <w:bidi/>
          <w:spacing w:after="0" w:line="240" w:lineRule="auto"/>
          <w:ind w:right="-864"/>
          <w:jc w:val="right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41" name="مجموعة 41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 xmlns:wps="http://schemas.microsoft.com/office/word/2010/wordprocessingShape">
                          <wps:cNvPr id="42" name="AutoShape 4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3" name="AutoShape 4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5101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instrText xml:space="preserve"> PAGE    \* MERGEFORMAT </w:instrText>
                                </w:r>
                                <w:r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t>2</w:t>
                                </w:r>
                                <w:r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مجموعة 41" o:spid="_x0000_i2049" style="width:45pt;height:20.25pt;mso-wrap-distance-bottom:0;mso-wrap-distance-left:0;mso-wrap-distance-right:0;mso-wrap-distance-top:0" coordorigin="15350,38117" coordsize="21600,21600">
                  <v:roundrect id="_x0000_s2050" style="width:21600;height:21600;left:15350;position:absolute;rotation:270;top:38118;v-text-anchor:top" arcsize="10923f" fillcolor="white" stroked="t" strokecolor="#e4be84" strokeweight="0.75pt">
                    <v:stroke joinstyle="round"/>
                  </v:roundrect>
                  <v:roundrect id="_x0000_s2051" style="width:17095;height:19800;left:17602;position:absolute;rotation:270;top:39018;v-text-anchor:top" arcsize="10923f" fillcolor="#e4be84" stroked="t" strokecolor="#e4be84" strokeweight="0.75pt">
                    <v:stroke joinstyle="round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2" type="#_x0000_t202" style="width:16475;height:16633;left:18300;position:absolute;top:41352;v-text-anchor:top" filled="f" fillcolor="this" stroked="f">
                    <v:textbox inset="0,0,0,0">
                      <w:txbxContent>
                        <w:p w:rsidR="00635101" w14:paraId="27F866AB" w14:textId="77777777">
                          <w:pPr>
                            <w:bidi/>
                            <w:spacing w:after="200" w:line="276" w:lineRule="auto"/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  <w:lang w:val="en-US" w:eastAsia="en-US" w:bidi="ar-SA"/>
                            </w:rPr>
                            <w:t>2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p>
    </w:sdtContent>
  </w:sdt>
  <w:p w:rsidR="00635101" w14:paraId="02646092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6877DB"/>
    <w:multiLevelType w:val="hybridMultilevel"/>
    <w:tmpl w:val="B6B021C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63627"/>
    <w:multiLevelType w:val="hybridMultilevel"/>
    <w:tmpl w:val="6C080EE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91FE3"/>
    <w:multiLevelType w:val="hybridMultilevel"/>
    <w:tmpl w:val="0EE24D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831D2F"/>
    <w:multiLevelType w:val="hybridMultilevel"/>
    <w:tmpl w:val="A40E3E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297843"/>
    <w:multiLevelType w:val="hybridMultilevel"/>
    <w:tmpl w:val="1996F264"/>
    <w:lvl w:ilvl="0">
      <w:start w:val="1"/>
      <w:numFmt w:val="decimal"/>
      <w:lvlText w:val="%1-"/>
      <w:lvlJc w:val="left"/>
      <w:pPr>
        <w:ind w:left="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10" w:hanging="360"/>
      </w:pPr>
    </w:lvl>
    <w:lvl w:ilvl="2" w:tentative="1">
      <w:start w:val="1"/>
      <w:numFmt w:val="lowerRoman"/>
      <w:lvlText w:val="%3."/>
      <w:lvlJc w:val="right"/>
      <w:pPr>
        <w:ind w:left="2030" w:hanging="180"/>
      </w:pPr>
    </w:lvl>
    <w:lvl w:ilvl="3" w:tentative="1">
      <w:start w:val="1"/>
      <w:numFmt w:val="decimal"/>
      <w:lvlText w:val="%4."/>
      <w:lvlJc w:val="left"/>
      <w:pPr>
        <w:ind w:left="2750" w:hanging="360"/>
      </w:pPr>
    </w:lvl>
    <w:lvl w:ilvl="4" w:tentative="1">
      <w:start w:val="1"/>
      <w:numFmt w:val="lowerLetter"/>
      <w:lvlText w:val="%5."/>
      <w:lvlJc w:val="left"/>
      <w:pPr>
        <w:ind w:left="3470" w:hanging="360"/>
      </w:pPr>
    </w:lvl>
    <w:lvl w:ilvl="5" w:tentative="1">
      <w:start w:val="1"/>
      <w:numFmt w:val="lowerRoman"/>
      <w:lvlText w:val="%6."/>
      <w:lvlJc w:val="right"/>
      <w:pPr>
        <w:ind w:left="4190" w:hanging="180"/>
      </w:pPr>
    </w:lvl>
    <w:lvl w:ilvl="6" w:tentative="1">
      <w:start w:val="1"/>
      <w:numFmt w:val="decimal"/>
      <w:lvlText w:val="%7."/>
      <w:lvlJc w:val="left"/>
      <w:pPr>
        <w:ind w:left="4910" w:hanging="360"/>
      </w:pPr>
    </w:lvl>
    <w:lvl w:ilvl="7" w:tentative="1">
      <w:start w:val="1"/>
      <w:numFmt w:val="lowerLetter"/>
      <w:lvlText w:val="%8."/>
      <w:lvlJc w:val="left"/>
      <w:pPr>
        <w:ind w:left="5630" w:hanging="360"/>
      </w:pPr>
    </w:lvl>
    <w:lvl w:ilvl="8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">
    <w:nsid w:val="767A6A8E"/>
    <w:multiLevelType w:val="hybridMultilevel"/>
    <w:tmpl w:val="17323F4E"/>
    <w:lvl w:ilvl="0">
      <w:start w:val="9"/>
      <w:numFmt w:val="bullet"/>
      <w:lvlText w:val=""/>
      <w:lvlJc w:val="left"/>
      <w:pPr>
        <w:ind w:left="360" w:hanging="360"/>
      </w:pPr>
      <w:rPr>
        <w:rFonts w:ascii="Symbol" w:hAnsi="Symbol" w:eastAsiaTheme="minorHAnsi" w:cstheme="majorBidi" w:hint="default"/>
        <w:sz w:val="2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 w16cid:durableId="786239976">
    <w:abstractNumId w:val="4"/>
  </w:num>
  <w:num w:numId="6" w16cid:durableId="549150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1F"/>
    <w:rsid w:val="000065D6"/>
    <w:rsid w:val="00041727"/>
    <w:rsid w:val="000602F4"/>
    <w:rsid w:val="000910FB"/>
    <w:rsid w:val="00095F62"/>
    <w:rsid w:val="000A16BC"/>
    <w:rsid w:val="000A381F"/>
    <w:rsid w:val="000D3A0D"/>
    <w:rsid w:val="000D52C9"/>
    <w:rsid w:val="000E6F69"/>
    <w:rsid w:val="000F4AA3"/>
    <w:rsid w:val="00110660"/>
    <w:rsid w:val="00115687"/>
    <w:rsid w:val="001176B5"/>
    <w:rsid w:val="001334C7"/>
    <w:rsid w:val="00156600"/>
    <w:rsid w:val="00195981"/>
    <w:rsid w:val="001A0546"/>
    <w:rsid w:val="001A5246"/>
    <w:rsid w:val="001C026A"/>
    <w:rsid w:val="001C560D"/>
    <w:rsid w:val="001D3A98"/>
    <w:rsid w:val="001E20C5"/>
    <w:rsid w:val="001E4E83"/>
    <w:rsid w:val="001E6ACC"/>
    <w:rsid w:val="001F77EC"/>
    <w:rsid w:val="0020365D"/>
    <w:rsid w:val="00204D95"/>
    <w:rsid w:val="00230806"/>
    <w:rsid w:val="00241068"/>
    <w:rsid w:val="0026268B"/>
    <w:rsid w:val="00293E70"/>
    <w:rsid w:val="002958B2"/>
    <w:rsid w:val="00295A87"/>
    <w:rsid w:val="0029668A"/>
    <w:rsid w:val="00297FF9"/>
    <w:rsid w:val="002A61E6"/>
    <w:rsid w:val="002C2393"/>
    <w:rsid w:val="002C567A"/>
    <w:rsid w:val="002C6FAF"/>
    <w:rsid w:val="002F2868"/>
    <w:rsid w:val="003062C0"/>
    <w:rsid w:val="00320D40"/>
    <w:rsid w:val="00324067"/>
    <w:rsid w:val="00326122"/>
    <w:rsid w:val="00326E76"/>
    <w:rsid w:val="0033099A"/>
    <w:rsid w:val="00373059"/>
    <w:rsid w:val="003817C2"/>
    <w:rsid w:val="00384473"/>
    <w:rsid w:val="003844B8"/>
    <w:rsid w:val="0039356D"/>
    <w:rsid w:val="00396E9D"/>
    <w:rsid w:val="003A20E0"/>
    <w:rsid w:val="003B435C"/>
    <w:rsid w:val="003B4F6E"/>
    <w:rsid w:val="003D6F50"/>
    <w:rsid w:val="003E0136"/>
    <w:rsid w:val="003E1852"/>
    <w:rsid w:val="003E235D"/>
    <w:rsid w:val="003F696C"/>
    <w:rsid w:val="00461B9C"/>
    <w:rsid w:val="00467AB8"/>
    <w:rsid w:val="00467B14"/>
    <w:rsid w:val="004824BA"/>
    <w:rsid w:val="004865D8"/>
    <w:rsid w:val="00497460"/>
    <w:rsid w:val="004A31BE"/>
    <w:rsid w:val="004A490D"/>
    <w:rsid w:val="004C6594"/>
    <w:rsid w:val="004E22C3"/>
    <w:rsid w:val="004F217E"/>
    <w:rsid w:val="004F367D"/>
    <w:rsid w:val="004F52CD"/>
    <w:rsid w:val="00500910"/>
    <w:rsid w:val="00501837"/>
    <w:rsid w:val="0051202C"/>
    <w:rsid w:val="005133C3"/>
    <w:rsid w:val="00515BED"/>
    <w:rsid w:val="00516ACF"/>
    <w:rsid w:val="00521A69"/>
    <w:rsid w:val="00522725"/>
    <w:rsid w:val="00527485"/>
    <w:rsid w:val="00555B55"/>
    <w:rsid w:val="00561265"/>
    <w:rsid w:val="00590224"/>
    <w:rsid w:val="005A1066"/>
    <w:rsid w:val="005A1833"/>
    <w:rsid w:val="00607309"/>
    <w:rsid w:val="00610F71"/>
    <w:rsid w:val="00621E41"/>
    <w:rsid w:val="00635101"/>
    <w:rsid w:val="0064392D"/>
    <w:rsid w:val="00661193"/>
    <w:rsid w:val="0067648F"/>
    <w:rsid w:val="00686BE4"/>
    <w:rsid w:val="006A2CF7"/>
    <w:rsid w:val="006B4138"/>
    <w:rsid w:val="006B75CE"/>
    <w:rsid w:val="006D61DC"/>
    <w:rsid w:val="006D6612"/>
    <w:rsid w:val="006F091F"/>
    <w:rsid w:val="006F2B4D"/>
    <w:rsid w:val="00745A71"/>
    <w:rsid w:val="00754182"/>
    <w:rsid w:val="007A7EAD"/>
    <w:rsid w:val="007C0171"/>
    <w:rsid w:val="007C0CE7"/>
    <w:rsid w:val="007E043C"/>
    <w:rsid w:val="007E334A"/>
    <w:rsid w:val="007F1021"/>
    <w:rsid w:val="007F7E57"/>
    <w:rsid w:val="0080090D"/>
    <w:rsid w:val="0080251E"/>
    <w:rsid w:val="008126FF"/>
    <w:rsid w:val="008702AC"/>
    <w:rsid w:val="00877867"/>
    <w:rsid w:val="00891217"/>
    <w:rsid w:val="0089770A"/>
    <w:rsid w:val="008A608C"/>
    <w:rsid w:val="008D75A4"/>
    <w:rsid w:val="008E290F"/>
    <w:rsid w:val="008E3587"/>
    <w:rsid w:val="0090665D"/>
    <w:rsid w:val="009161F2"/>
    <w:rsid w:val="00917D57"/>
    <w:rsid w:val="00930BDB"/>
    <w:rsid w:val="00990EFB"/>
    <w:rsid w:val="009C0A1A"/>
    <w:rsid w:val="00A02EF0"/>
    <w:rsid w:val="00A226F1"/>
    <w:rsid w:val="00A369BB"/>
    <w:rsid w:val="00A42BA7"/>
    <w:rsid w:val="00A625D4"/>
    <w:rsid w:val="00A724A2"/>
    <w:rsid w:val="00A84222"/>
    <w:rsid w:val="00A94358"/>
    <w:rsid w:val="00A96472"/>
    <w:rsid w:val="00A9779C"/>
    <w:rsid w:val="00AA1D1E"/>
    <w:rsid w:val="00AA2B1D"/>
    <w:rsid w:val="00AA50F7"/>
    <w:rsid w:val="00AF6B33"/>
    <w:rsid w:val="00B07B37"/>
    <w:rsid w:val="00B206CE"/>
    <w:rsid w:val="00B20CC8"/>
    <w:rsid w:val="00B31F47"/>
    <w:rsid w:val="00B43003"/>
    <w:rsid w:val="00B47DD3"/>
    <w:rsid w:val="00B62018"/>
    <w:rsid w:val="00B73E78"/>
    <w:rsid w:val="00B77D60"/>
    <w:rsid w:val="00B82F2A"/>
    <w:rsid w:val="00BA5BD0"/>
    <w:rsid w:val="00BB083B"/>
    <w:rsid w:val="00BB3DC8"/>
    <w:rsid w:val="00BB620D"/>
    <w:rsid w:val="00BC5C42"/>
    <w:rsid w:val="00BC66C5"/>
    <w:rsid w:val="00BD688A"/>
    <w:rsid w:val="00BF224A"/>
    <w:rsid w:val="00C00576"/>
    <w:rsid w:val="00C04980"/>
    <w:rsid w:val="00C07EE8"/>
    <w:rsid w:val="00C127AA"/>
    <w:rsid w:val="00C267C8"/>
    <w:rsid w:val="00C34A51"/>
    <w:rsid w:val="00C44ACD"/>
    <w:rsid w:val="00C51232"/>
    <w:rsid w:val="00C614BB"/>
    <w:rsid w:val="00CC42EC"/>
    <w:rsid w:val="00CF5998"/>
    <w:rsid w:val="00D04067"/>
    <w:rsid w:val="00D04A7E"/>
    <w:rsid w:val="00D04E2F"/>
    <w:rsid w:val="00D30280"/>
    <w:rsid w:val="00D4401D"/>
    <w:rsid w:val="00D44244"/>
    <w:rsid w:val="00D5611F"/>
    <w:rsid w:val="00D569AF"/>
    <w:rsid w:val="00D61126"/>
    <w:rsid w:val="00D72102"/>
    <w:rsid w:val="00D7398B"/>
    <w:rsid w:val="00D7504E"/>
    <w:rsid w:val="00D80EFB"/>
    <w:rsid w:val="00D867C3"/>
    <w:rsid w:val="00D91182"/>
    <w:rsid w:val="00D95CF0"/>
    <w:rsid w:val="00DB205F"/>
    <w:rsid w:val="00DB4FCF"/>
    <w:rsid w:val="00DB56A5"/>
    <w:rsid w:val="00DB598E"/>
    <w:rsid w:val="00DC6A29"/>
    <w:rsid w:val="00DD13EB"/>
    <w:rsid w:val="00E05C5F"/>
    <w:rsid w:val="00E277E6"/>
    <w:rsid w:val="00E314AA"/>
    <w:rsid w:val="00E41106"/>
    <w:rsid w:val="00E4620D"/>
    <w:rsid w:val="00E4785D"/>
    <w:rsid w:val="00E5300A"/>
    <w:rsid w:val="00E541FE"/>
    <w:rsid w:val="00E74B0A"/>
    <w:rsid w:val="00E81C27"/>
    <w:rsid w:val="00E940C7"/>
    <w:rsid w:val="00E970E4"/>
    <w:rsid w:val="00E97DC6"/>
    <w:rsid w:val="00EA0AD2"/>
    <w:rsid w:val="00EB1A65"/>
    <w:rsid w:val="00EE0636"/>
    <w:rsid w:val="00EE46F5"/>
    <w:rsid w:val="00EE573B"/>
    <w:rsid w:val="00EF04BC"/>
    <w:rsid w:val="00F0124D"/>
    <w:rsid w:val="00F17F21"/>
    <w:rsid w:val="00F37F0D"/>
    <w:rsid w:val="00F5345A"/>
    <w:rsid w:val="00F55EBA"/>
    <w:rsid w:val="00F82CFA"/>
    <w:rsid w:val="00F86AF1"/>
    <w:rsid w:val="00FA3B5F"/>
    <w:rsid w:val="00FB14AF"/>
    <w:rsid w:val="00FD734C"/>
    <w:rsid w:val="00FE3BB1"/>
    <w:rsid w:val="00FE3C2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239C5C-0410-4CD8-A685-4A2C077A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4244"/>
    <w:rPr>
      <w:color w:val="808080"/>
    </w:rPr>
  </w:style>
  <w:style w:type="table" w:styleId="TableGrid">
    <w:name w:val="Table Grid"/>
    <w:basedOn w:val="TableNormal"/>
    <w:uiPriority w:val="39"/>
    <w:rsid w:val="0090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86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865D8"/>
  </w:style>
  <w:style w:type="paragraph" w:styleId="Footer">
    <w:name w:val="footer"/>
    <w:basedOn w:val="Normal"/>
    <w:link w:val="Char0"/>
    <w:uiPriority w:val="99"/>
    <w:unhideWhenUsed/>
    <w:rsid w:val="00486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865D8"/>
  </w:style>
  <w:style w:type="table" w:customStyle="1" w:styleId="TableGrid0">
    <w:name w:val="Table Grid_0"/>
    <w:basedOn w:val="TableNormal"/>
    <w:uiPriority w:val="39"/>
    <w:rsid w:val="006A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tif" /><Relationship Id="rId13" Type="http://schemas.openxmlformats.org/officeDocument/2006/relationships/image" Target="media/image10.png" /><Relationship Id="rId14" Type="http://schemas.openxmlformats.org/officeDocument/2006/relationships/image" Target="media/image11.tif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png" /><Relationship Id="rId26" Type="http://schemas.openxmlformats.org/officeDocument/2006/relationships/image" Target="media/image23.jpeg" /><Relationship Id="rId27" Type="http://schemas.openxmlformats.org/officeDocument/2006/relationships/header" Target="header1.xm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image" Target="media/image1.wmf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2024-04-15T18:03:00Z</cp:lastPrinted>
  <dcterms:created xsi:type="dcterms:W3CDTF">2022-02-06T20:12:00Z</dcterms:created>
  <dcterms:modified xsi:type="dcterms:W3CDTF">2024-04-15T18:04:00Z</dcterms:modified>
</cp:coreProperties>
</file>