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media/image11.tif" ContentType="image/tiff"/>
  <Override PartName="/word/media/image13.tif" ContentType="image/tiff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Style w:val="TableGrid"/>
        <w:tblpPr w:leftFromText="180" w:rightFromText="180" w:vertAnchor="text" w:horzAnchor="margin" w:tblpXSpec="center" w:tblpY="-764"/>
        <w:bidiVisual/>
        <w:tblW w:w="10484" w:type="dxa"/>
        <w:tblLayout w:type="fixed"/>
        <w:tblLook w:val="04A0"/>
      </w:tblPr>
      <w:tblGrid>
        <w:gridCol w:w="1273"/>
        <w:gridCol w:w="1843"/>
        <w:gridCol w:w="39"/>
        <w:gridCol w:w="1861"/>
        <w:gridCol w:w="1224"/>
        <w:gridCol w:w="469"/>
        <w:gridCol w:w="1691"/>
        <w:gridCol w:w="2084"/>
      </w:tblGrid>
      <w:tr w14:paraId="667FF801" w14:textId="77777777" w:rsidTr="00CE58B6">
        <w:tblPrEx>
          <w:tblW w:w="10484" w:type="dxa"/>
          <w:tblLayout w:type="fixed"/>
          <w:tblLook w:val="04A0"/>
        </w:tblPrEx>
        <w:trPr>
          <w:trHeight w:val="416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54E506AF" w14:textId="77777777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المملكة العربية السعودية</w:t>
            </w:r>
          </w:p>
        </w:tc>
        <w:tc>
          <w:tcPr>
            <w:tcW w:w="3593" w:type="dxa"/>
            <w:gridSpan w:val="4"/>
            <w:vMerge w:val="restart"/>
            <w:vAlign w:val="center"/>
          </w:tcPr>
          <w:p w:rsidR="00CE58B6" w:rsidRPr="007512B5" w:rsidP="00CE58B6" w14:paraId="713E4E99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  <w:r w:rsidRPr="007512B5">
              <w:rPr>
                <w:rFonts w:asciiTheme="minorBidi" w:hAnsiTheme="minorBidi"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974725</wp:posOffset>
                  </wp:positionH>
                  <wp:positionV relativeFrom="paragraph">
                    <wp:posOffset>15240</wp:posOffset>
                  </wp:positionV>
                  <wp:extent cx="1087755" cy="702310"/>
                  <wp:effectExtent l="0" t="0" r="0" b="2540"/>
                  <wp:wrapSquare wrapText="bothSides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12B5">
              <w:rPr>
                <w:rFonts w:asciiTheme="minorBidi" w:hAnsiTheme="minorBidi"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-39370</wp:posOffset>
                      </wp:positionV>
                      <wp:extent cx="754380" cy="786765"/>
                      <wp:effectExtent l="0" t="0" r="26670" b="13335"/>
                      <wp:wrapNone/>
                      <wp:docPr id="18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4380" cy="786765"/>
                                <a:chOff x="5048" y="760"/>
                                <a:chExt cx="1521" cy="1198"/>
                              </a:xfrm>
                            </wpg:grpSpPr>
                            <wpg:grpSp>
                              <wpg:cNvPr id="19" name="Group 13"/>
                              <wpg:cNvGrpSpPr/>
                              <wpg:grpSpPr>
                                <a:xfrm>
                                  <a:off x="5048" y="760"/>
                                  <a:ext cx="1521" cy="1198"/>
                                  <a:chOff x="5048" y="760"/>
                                  <a:chExt cx="1521" cy="1198"/>
                                </a:xfrm>
                              </wpg:grpSpPr>
                              <wps:wsp xmlns:wps="http://schemas.microsoft.com/office/word/2010/wordprocessingShape">
                                <wps:cNvPr id="20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8" y="760"/>
                                    <a:ext cx="1521" cy="119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21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8" y="1375"/>
                                    <a:ext cx="15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22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5" y="1343"/>
                                  <a:ext cx="1133" cy="5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E58B6" w:rsidRPr="00DB4A35" w:rsidP="00CE58B6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44"/>
                                        <w:szCs w:val="44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5" style="width:59.4pt;height:61.95pt;margin-top:-3.1pt;margin-left:12.95pt;position:absolute;z-index:251659264" coordorigin="5048,760" coordsize="1521,1198">
                      <v:group id="Group 13" o:spid="_x0000_s1026" style="width:1521;height:1198;left:5048;position:absolute;top:760" coordorigin="5048,760" coordsize="1521,1198">
                        <v:oval id="Oval 9" o:spid="_x0000_s1027" style="width:1521;height:1198;left:5048;mso-wrap-style:square;position:absolute;top:760;v-text-anchor:top;visibility:visible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2" o:spid="_x0000_s1028" type="#_x0000_t32" style="width:1521;height:0;left:5048;mso-wrap-style:square;position:absolute;top:1375;visibility:visible" o:connectortype="straight"/>
                      </v:group>
                      <v:rect id="Rectangle 14" o:spid="_x0000_s1029" style="width:1133;height:583;left:5305;mso-wrap-style:square;position:absolute;top:1343;v-text-anchor:top;visibility:visible" filled="f" stroked="f">
                        <v:textbox>
                          <w:txbxContent>
                            <w:p w:rsidR="00CE58B6" w:rsidRPr="00DB4A35" w:rsidP="00CE58B6" w14:paraId="6EF8ABD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7E5A3A6A" w14:textId="65BA956B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مدرسة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.......................</w:t>
            </w:r>
          </w:p>
        </w:tc>
      </w:tr>
      <w:tr w14:paraId="72F1A5B8" w14:textId="77777777" w:rsidTr="00CE58B6">
        <w:tblPrEx>
          <w:tblW w:w="10484" w:type="dxa"/>
          <w:tblLayout w:type="fixed"/>
          <w:tblLook w:val="04A0"/>
        </w:tblPrEx>
        <w:trPr>
          <w:trHeight w:val="273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565A362C" w14:textId="77777777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وزارة التعليم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5DDD20D5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074165F9" w14:textId="6CEAF88D">
            <w:pPr>
              <w:spacing w:line="18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المادة: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علوم الأرض </w:t>
            </w:r>
            <w:r w:rsidRPr="007512B5" w:rsidR="000D3051">
              <w:rPr>
                <w:rFonts w:asciiTheme="majorBidi" w:hAnsiTheme="majorBidi" w:cstheme="majorBidi" w:hint="cs"/>
                <w:sz w:val="26"/>
                <w:szCs w:val="26"/>
                <w:rtl/>
              </w:rPr>
              <w:t>والفضاء</w:t>
            </w:r>
            <w:r w:rsidRPr="007512B5" w:rsidR="000D3051">
              <w:rPr>
                <w:rFonts w:asciiTheme="minorBidi" w:hAnsiTheme="minorBidi" w:hint="cs"/>
                <w:sz w:val="24"/>
                <w:szCs w:val="24"/>
                <w:rtl/>
              </w:rPr>
              <w:t xml:space="preserve"> 1</w:t>
            </w:r>
            <w:r w:rsidR="000D3051">
              <w:rPr>
                <w:rFonts w:asciiTheme="minorBidi" w:hAnsiTheme="minorBidi" w:hint="cs"/>
                <w:sz w:val="24"/>
                <w:szCs w:val="24"/>
                <w:rtl/>
                <w:lang w:val="en-GB"/>
              </w:rPr>
              <w:t>-2</w:t>
            </w:r>
          </w:p>
        </w:tc>
      </w:tr>
      <w:tr w14:paraId="6190D0CD" w14:textId="77777777" w:rsidTr="00CE58B6">
        <w:tblPrEx>
          <w:tblW w:w="10484" w:type="dxa"/>
          <w:tblLayout w:type="fixed"/>
          <w:tblLook w:val="04A0"/>
        </w:tblPrEx>
        <w:trPr>
          <w:trHeight w:val="347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3B6F80C0" w14:textId="647A8C08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الإدارة العامة للتعليم بمنطقة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3FAB17CC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21BCC2FB" w14:textId="4C803DFE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الصف: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3 ثانوي</w:t>
            </w:r>
          </w:p>
        </w:tc>
      </w:tr>
      <w:tr w14:paraId="2A38BDEE" w14:textId="77777777" w:rsidTr="00CE58B6">
        <w:tblPrEx>
          <w:tblW w:w="10484" w:type="dxa"/>
          <w:tblLayout w:type="fixed"/>
          <w:tblLook w:val="04A0"/>
        </w:tblPrEx>
        <w:trPr>
          <w:trHeight w:val="352"/>
        </w:trPr>
        <w:tc>
          <w:tcPr>
            <w:tcW w:w="3116" w:type="dxa"/>
            <w:gridSpan w:val="2"/>
            <w:vAlign w:val="center"/>
          </w:tcPr>
          <w:p w:rsidR="00CE58B6" w:rsidRPr="007512B5" w:rsidP="00CE58B6" w14:paraId="0BA73C77" w14:textId="1E005CF1">
            <w:pPr>
              <w:spacing w:line="180" w:lineRule="auto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>مكتب التع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ل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يم </w:t>
            </w: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..............</w:t>
            </w:r>
          </w:p>
        </w:tc>
        <w:tc>
          <w:tcPr>
            <w:tcW w:w="3593" w:type="dxa"/>
            <w:gridSpan w:val="4"/>
            <w:vMerge/>
            <w:vAlign w:val="center"/>
          </w:tcPr>
          <w:p w:rsidR="00CE58B6" w:rsidRPr="007512B5" w:rsidP="00CE58B6" w14:paraId="29C75B9A" w14:textId="77777777">
            <w:pPr>
              <w:spacing w:line="180" w:lineRule="auto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CE58B6" w:rsidRPr="007512B5" w:rsidP="00CE58B6" w14:paraId="6011E987" w14:textId="4E4F76D3">
            <w:pPr>
              <w:spacing w:line="18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sz w:val="24"/>
                <w:szCs w:val="24"/>
                <w:rtl/>
              </w:rPr>
              <w:t>الزمن:</w:t>
            </w:r>
            <w:r w:rsidRPr="007512B5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</w:p>
        </w:tc>
      </w:tr>
      <w:tr w14:paraId="3A12AF6A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0484" w:type="dxa"/>
            <w:gridSpan w:val="8"/>
            <w:vAlign w:val="center"/>
          </w:tcPr>
          <w:p w:rsidR="00CE58B6" w:rsidRPr="007512B5" w:rsidP="00CE58B6" w14:paraId="5DDB1DCA" w14:textId="66C50BE1">
            <w:pPr>
              <w:rPr>
                <w:rFonts w:asciiTheme="minorBidi" w:hAnsiTheme="minorBidi"/>
                <w:color w:val="1A1A1A" w:themeColor="background1" w:themeShade="1A"/>
                <w:sz w:val="30"/>
                <w:szCs w:val="30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                      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الدرجة كتابة</w:t>
            </w:r>
            <w:r w:rsidRPr="007512B5">
              <w:rPr>
                <w:rFonts w:hint="cs"/>
                <w:rtl/>
              </w:rPr>
              <w:t xml:space="preserve"> .....................................................................................</w:t>
            </w:r>
          </w:p>
        </w:tc>
      </w:tr>
      <w:tr w14:paraId="49635812" w14:textId="77777777" w:rsidTr="00CE58B6">
        <w:tblPrEx>
          <w:tblW w:w="10484" w:type="dxa"/>
          <w:tblLayout w:type="fixed"/>
          <w:tblLook w:val="04A0"/>
        </w:tblPrEx>
        <w:trPr>
          <w:trHeight w:val="402"/>
        </w:trPr>
        <w:tc>
          <w:tcPr>
            <w:tcW w:w="1273" w:type="dxa"/>
            <w:vAlign w:val="center"/>
          </w:tcPr>
          <w:p w:rsidR="00CE58B6" w:rsidRPr="007512B5" w:rsidP="00CE58B6" w14:paraId="79E057F6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المصحح</w:t>
            </w:r>
          </w:p>
        </w:tc>
        <w:tc>
          <w:tcPr>
            <w:tcW w:w="1882" w:type="dxa"/>
            <w:gridSpan w:val="2"/>
            <w:vAlign w:val="center"/>
          </w:tcPr>
          <w:p w:rsidR="00CE58B6" w:rsidRPr="007512B5" w:rsidP="00CE58B6" w14:paraId="2E9B6C22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</w:p>
        </w:tc>
        <w:tc>
          <w:tcPr>
            <w:tcW w:w="1861" w:type="dxa"/>
            <w:vAlign w:val="center"/>
          </w:tcPr>
          <w:p w:rsidR="00CE58B6" w:rsidRPr="007512B5" w:rsidP="00CE58B6" w14:paraId="1B902042" w14:textId="77777777">
            <w:pPr>
              <w:rPr>
                <w:rFonts w:asciiTheme="minorBidi" w:hAnsiTheme="minorBidi"/>
                <w:color w:val="1A1A1A" w:themeColor="background1" w:themeShade="1A"/>
                <w:sz w:val="28"/>
                <w:szCs w:val="28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  <w:r w:rsidRPr="007512B5">
              <w:rPr>
                <w:rFonts w:asciiTheme="minorBidi" w:hAnsiTheme="minorBidi" w:hint="cs"/>
                <w:color w:val="1A1A1A" w:themeColor="background1" w:themeShade="1A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24" w:type="dxa"/>
            <w:vAlign w:val="center"/>
          </w:tcPr>
          <w:p w:rsidR="00CE58B6" w:rsidRPr="007512B5" w:rsidP="00CE58B6" w14:paraId="03323788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2160" w:type="dxa"/>
            <w:gridSpan w:val="2"/>
            <w:vAlign w:val="center"/>
          </w:tcPr>
          <w:p w:rsidR="00CE58B6" w:rsidRPr="007512B5" w:rsidP="00CE58B6" w14:paraId="38890EAF" w14:textId="77777777">
            <w:pPr>
              <w:jc w:val="center"/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</w:p>
        </w:tc>
        <w:tc>
          <w:tcPr>
            <w:tcW w:w="2084" w:type="dxa"/>
            <w:vAlign w:val="center"/>
          </w:tcPr>
          <w:p w:rsidR="00CE58B6" w:rsidRPr="007512B5" w:rsidP="00CE58B6" w14:paraId="7D0524D7" w14:textId="77777777">
            <w:pPr>
              <w:rPr>
                <w:rFonts w:asciiTheme="minorBidi" w:hAnsiTheme="minorBidi"/>
                <w:color w:val="1A1A1A" w:themeColor="background1" w:themeShade="1A"/>
                <w:sz w:val="24"/>
                <w:szCs w:val="24"/>
                <w:rtl/>
              </w:rPr>
            </w:pPr>
            <w:r w:rsidRPr="007512B5">
              <w:rPr>
                <w:rFonts w:asciiTheme="minorBidi" w:hAnsiTheme="minorBidi" w:hint="cs"/>
                <w:color w:val="1A1A1A" w:themeColor="background1" w:themeShade="1A"/>
                <w:sz w:val="24"/>
                <w:szCs w:val="24"/>
                <w:rtl/>
              </w:rPr>
              <w:t>التوقيع</w:t>
            </w:r>
          </w:p>
        </w:tc>
      </w:tr>
      <w:tr w14:paraId="5F41BABC" w14:textId="77777777" w:rsidTr="00CE58B6">
        <w:tblPrEx>
          <w:tblW w:w="10484" w:type="dxa"/>
          <w:tblLayout w:type="fixed"/>
          <w:tblLook w:val="04A0"/>
        </w:tblPrEx>
        <w:trPr>
          <w:trHeight w:val="440"/>
        </w:trPr>
        <w:tc>
          <w:tcPr>
            <w:tcW w:w="10484" w:type="dxa"/>
            <w:gridSpan w:val="8"/>
            <w:vAlign w:val="center"/>
          </w:tcPr>
          <w:p w:rsidR="00CE58B6" w:rsidRPr="00AD079A" w:rsidP="00CE58B6" w14:paraId="03369012" w14:textId="44204A16">
            <w:pPr>
              <w:jc w:val="center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D07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اختبار</w:t>
            </w:r>
            <w:r w:rsidR="000D305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1269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منتصف</w:t>
            </w:r>
            <w:r w:rsidRPr="00AD07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الفصل الدراسي الثا</w:t>
            </w:r>
            <w:r w:rsidR="000D305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لث</w:t>
            </w:r>
            <w:r w:rsidRPr="00AD07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079A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AD07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07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لمادة علوم الأرض والفضاء</w:t>
            </w:r>
            <w:r w:rsidR="000D305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1-2</w:t>
            </w:r>
            <w:r w:rsidRPr="00AD079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079A" w:rsidR="00AD41E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AD07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للعام</w:t>
            </w:r>
            <w:r w:rsidRPr="00AD07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AD079A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الدراسي 1445 هـ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3586"/>
        <w:bidiVisual/>
        <w:tblW w:w="10575" w:type="dxa"/>
        <w:tblLook w:val="04A0"/>
      </w:tblPr>
      <w:tblGrid>
        <w:gridCol w:w="7889"/>
        <w:gridCol w:w="2686"/>
      </w:tblGrid>
      <w:tr w14:paraId="7375F9FF" w14:textId="77777777" w:rsidTr="00CE58B6">
        <w:tblPrEx>
          <w:tblW w:w="10575" w:type="dxa"/>
          <w:tblLook w:val="04A0"/>
        </w:tblPrEx>
        <w:trPr>
          <w:trHeight w:val="583"/>
        </w:trPr>
        <w:tc>
          <w:tcPr>
            <w:tcW w:w="7889" w:type="dxa"/>
            <w:vAlign w:val="center"/>
          </w:tcPr>
          <w:p w:rsidR="00CE58B6" w:rsidRPr="007512B5" w:rsidP="00CE58B6" w14:paraId="6AD11578" w14:textId="47B5BDB0">
            <w:pPr>
              <w:spacing w:after="160" w:line="276" w:lineRule="auto"/>
              <w:jc w:val="lowKashida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الا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سم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/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........................................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 xml:space="preserve">....        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الصف (..............</w:t>
            </w: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)</w:t>
            </w:r>
          </w:p>
        </w:tc>
        <w:tc>
          <w:tcPr>
            <w:tcW w:w="2686" w:type="dxa"/>
            <w:vAlign w:val="center"/>
          </w:tcPr>
          <w:p w:rsidR="00CE58B6" w:rsidRPr="007512B5" w:rsidP="00CE58B6" w14:paraId="723196E0" w14:textId="54524BB5">
            <w:pPr>
              <w:spacing w:after="160" w:line="276" w:lineRule="auto"/>
              <w:jc w:val="lowKashida"/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7512B5">
              <w:rPr>
                <w:rFonts w:ascii="Calibri" w:hAnsi="Calibri" w:cs="Calibri" w:hint="cs"/>
                <w:sz w:val="28"/>
                <w:szCs w:val="28"/>
                <w:rtl/>
              </w:rPr>
              <w:t>رقم الجلوس ( ........... )</w:t>
            </w:r>
          </w:p>
        </w:tc>
      </w:tr>
    </w:tbl>
    <w:p w:rsidR="00937108" w:rsidP="00CF16B1" w14:paraId="60FEFA35" w14:textId="524C6EAB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1776046</wp:posOffset>
                </wp:positionV>
                <wp:extent cx="6682740" cy="7383780"/>
                <wp:effectExtent l="0" t="0" r="3810" b="7620"/>
                <wp:wrapNone/>
                <wp:docPr id="18079640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82740" cy="738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4A81" w:rsidRPr="009E7CAA" w:rsidP="009E7CAA" w14:textId="322746B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E7CA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9E7CAA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الأول:</w:t>
                            </w:r>
                            <w:r w:rsidRPr="009E7CAA" w:rsidR="009E7CA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9E7CAA" w:rsidR="00D0779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581F3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1/ </w:t>
                            </w:r>
                            <w:r w:rsidRPr="00581F3E" w:rsidR="00EA7A8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>اختر الإجابة الصحيحة فيما</w:t>
                            </w:r>
                            <w:r w:rsidRPr="00581F3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  <w:t xml:space="preserve"> يلي: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120"/>
                            </w:tblGrid>
                            <w:tr w14:paraId="3A797B27" w14:textId="77777777" w:rsidTr="00182A59">
                              <w:tblPrEx>
                                <w:tblW w:w="0" w:type="auto"/>
                                <w:tblInd w:w="9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1B53A5" w14:textId="68BC9C0C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both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العنوان الأول الذي يمكننا أن نحدد عليه موقعنا، التي تقع في مجرة درب التبانة، ولكي نكون أكثر دقة، تقع في حافة ذراع الجبار في مجرة درب التبانة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11D1054E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2268EB" w14:textId="4F199BAE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820B5D" w:rsidR="00E12692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المجموعة الشمسية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 w:rsidR="00E12692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ب-   </w:t>
                                  </w:r>
                                  <w:r w:rsidRPr="00820B5D" w:rsidR="00E12692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الكويكبات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</w:t>
                                  </w:r>
                                  <w:r w:rsidRPr="00820B5D" w:rsidR="00E12692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Pr="00820B5D" w:rsidR="00E12692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ج- </w:t>
                                  </w:r>
                                  <w:r w:rsidRPr="00820B5D" w:rsidR="00E12692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النجوم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</w:t>
                                  </w:r>
                                  <w:r w:rsidRPr="00820B5D" w:rsidR="00E12692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820B5D" w:rsidR="00E12692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الأقمار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19572EF2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1B53A5" w14:textId="35790AA8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هي كواكب صخرية تتشابه في التركيب مع كوكب الأرض</w:t>
                                  </w:r>
                                  <w:r w:rsid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(لب من الحديد و</w:t>
                                  </w:r>
                                  <w:r w:rsid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 w:rsid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النيكل</w:t>
                                  </w:r>
                                  <w:r w:rsid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، 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</w:t>
                                  </w:r>
                                  <w:r w:rsid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 w:rsid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ستار</w:t>
                                  </w:r>
                                  <w:r w:rsid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، 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وقشرة)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57208E2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1B53A5" w14:textId="05AC884F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الكواكب </w:t>
                                  </w:r>
                                  <w:r w:rsidRPr="00820B5D" w:rsid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الخارجية.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ب-   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الكواكب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الشمس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الكواكب الداخلية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3BEE57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1B53A5" w14:textId="66AE234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الكوكب الرابع وآخر الكواكب الصخرية، يميل محوره 25.19 درجة، وهذا الميل يجعله يتشارك مع الأرض في تخير فصول السنة.</w:t>
                                  </w:r>
                                </w:p>
                              </w:tc>
                            </w:tr>
                            <w:tr w14:paraId="0AEC189F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1B53A5" w14:textId="61F3CCAB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شتري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ب-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مريخ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الز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هرة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      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عطارد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FB1F3D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1B53A5" w14:textId="449B9367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يتشابه في التركيب مع تركيب الشمس حيث يتكون من الهيدروجين والهيليوم.</w:t>
                                  </w:r>
                                </w:p>
                              </w:tc>
                            </w:tr>
                            <w:tr w14:paraId="527BB9C8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1B53A5" w14:textId="1F6910B4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المريخ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ب-   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المشتري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عطارد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820B5D" w:rsidR="00DD3C6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الزهرة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4146A3C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1B53A5" w14:textId="784AC6EB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من الأجرام التي يمكن أن تشكل خطراً على </w:t>
                                  </w:r>
                                  <w:r w:rsidRPr="00820B5D" w:rsidR="002268E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الكواكب، 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وهي جرم صخري ذو حجم صغير.</w:t>
                                  </w:r>
                                </w:p>
                              </w:tc>
                            </w:tr>
                            <w:tr w14:paraId="398216B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1B53A5" w14:textId="5B1A39DF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المذنبات.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ب-  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الشهب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ج-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النيازك.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د-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الكويكبات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0371EC7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74A81" w:rsidRPr="00820B5D" w:rsidP="001B53A5" w14:textId="0332581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jc w:val="mediumKashida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العلم الذي يتعامل مع الظروف المتغيرة مكانياً وزمانياً في النشاط الشمسي والغلاف المغناطيسي الأرضي 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والأيونوسفير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15F036F9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820B5D" w:rsidP="001B53A5" w14:textId="418F3623">
                                  <w:pPr>
                                    <w:spacing w:line="36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علم البيئة الفضائية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ب-  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علم الأرض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علم الضوء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علم الفلك.</w:t>
                                  </w:r>
                                </w:p>
                              </w:tc>
                            </w:tr>
                            <w:tr w14:paraId="059BFFD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820B5D" w:rsidP="001B53A5" w14:textId="07FA7914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الظاهرة الأكثر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وضوحا عند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التقاط صور للغلاف الضوئي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للشمس، وهي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ظاهرة مؤقتة قد تمكث عدة ساعات فقط على سطح الشمس وقد تمكث عدة أشهر.</w:t>
                                  </w:r>
                                </w:p>
                              </w:tc>
                            </w:tr>
                            <w:tr w14:paraId="414D5326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820B5D" w:rsidP="001B53A5" w14:textId="5A881064">
                                  <w:p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الانبعاث الكتلي الإكليلي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ب-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شواظ الشمسي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ج-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البقع الشمسية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د-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التوهجات الشمسية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88C8DE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820B5D" w:rsidP="001B53A5" w14:textId="79F55C3A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يستخدم في تحليل أشعة النجم الذي نرصده إلى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أطياف، حيث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تستقبل بعد ذلك على شاشة أو كاشف لدراسته بشكل تفصيلي.</w:t>
                                  </w:r>
                                </w:p>
                              </w:tc>
                            </w:tr>
                            <w:tr w14:paraId="0AACA000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820B5D" w:rsidP="001B53A5" w14:textId="54E008F7">
                                  <w:p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التلسكوب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ب-  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المطياف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الطيف المستمر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820B5D" w:rsidR="000D7A71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خطوط امتصاص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5A842BEC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820B5D" w:rsidP="001B53A5" w14:textId="400F0D79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يعد أداة رئيسة في استقبال الضوء المنبعث من الأجرام السماوية ثم تحليله باستخدام بعض الأجهزة المساعدة م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الناحية الكمية والنوعية.</w:t>
                                  </w:r>
                                </w:p>
                              </w:tc>
                            </w:tr>
                            <w:tr w14:paraId="0C5A6B81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56691E" w:rsidRPr="00820B5D" w:rsidP="001B53A5" w14:textId="43B5CC4F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المرآة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ب-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الكاميرا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 w:rsidRPr="00820B5D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</w:t>
                                  </w:r>
                                  <w:r w:rsidRPr="00820B5D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المطياف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   </w:t>
                                  </w:r>
                                  <w:r w:rsidRPr="00820B5D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820B5D" w:rsidR="00D0779C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  <w:r w:rsidRPr="00820B5D" w:rsidR="00886EB9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التلسكوب</w:t>
                                  </w:r>
                                </w:p>
                              </w:tc>
                            </w:tr>
                            <w:tr w14:paraId="71C35B4B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820B5D" w:rsidP="001B53A5" w14:textId="65B21994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هو نوع من التشوه يحصل للصورة؛ بسبب أن الأشعة النافذة من أطراف العدسة تكون بؤرتها قريبة من العدسة بعكس الأشعة النافذة بالقرب من مركز العدسة.</w:t>
                                  </w:r>
                                </w:p>
                              </w:tc>
                            </w:tr>
                            <w:tr w14:paraId="76980E1D" w14:textId="77777777" w:rsidTr="00182A59">
                              <w:tblPrEx>
                                <w:tblW w:w="0" w:type="auto"/>
                                <w:tblInd w:w="96" w:type="dxa"/>
                                <w:tblLook w:val="04A0"/>
                              </w:tblPrEx>
                              <w:tc>
                                <w:tcPr>
                                  <w:tcW w:w="10120" w:type="dxa"/>
                                </w:tcPr>
                                <w:p w:rsidR="00A41F4A" w:rsidRPr="00820B5D" w:rsidP="001B53A5" w14:textId="46425E1B">
                                  <w:pPr>
                                    <w:spacing w:line="360" w:lineRule="auto"/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أ – </w:t>
                                  </w:r>
                                  <w:r w:rsidRPr="00820B5D" w:rsidR="003E26C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الزيغ الكروي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ب-   </w:t>
                                  </w:r>
                                  <w:r w:rsidRPr="00820B5D" w:rsidR="003E26C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الزيغ اللوني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ج- </w:t>
                                  </w:r>
                                  <w:r w:rsidRPr="00820B5D" w:rsidR="003E26C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الزيغ </w:t>
                                  </w:r>
                                  <w:r w:rsidRPr="00820B5D" w:rsidR="003E26C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الهالي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    </w:t>
                                  </w:r>
                                  <w:r w:rsidRPr="00820B5D" w:rsidR="002268EB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</w:t>
                                  </w:r>
                                  <w:r w:rsidRPr="00820B5D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B5D">
                                    <w:rPr>
                                      <w:rFonts w:asciiTheme="majorBidi" w:hAnsiTheme="majorBidi" w:cs="Times New Roma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د- </w:t>
                                  </w:r>
                                  <w:r w:rsidRPr="00820B5D" w:rsidR="003E26C9">
                                    <w:rPr>
                                      <w:rFonts w:asciiTheme="majorBidi" w:hAnsiTheme="majorBidi" w:cs="Times New Roma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التشتت</w:t>
                                  </w:r>
                                  <w:r w:rsidRPr="00820B5D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37108" w:rsidP="00937108" w14:textId="53C3CFA9">
                            <w:pPr>
                              <w:ind w:left="96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0" type="#_x0000_t202" style="width:526.2pt;height:581.4pt;margin-top:139.85pt;margin-left:0;mso-height-percent:0;mso-height-relative:margin;mso-position-horizontal:center;mso-position-horizontal-relative:margin;mso-wrap-distance-bottom:0;mso-wrap-distance-left:9pt;mso-wrap-distance-right:9pt;mso-wrap-distance-top:0;mso-wrap-style:square;position:absolute;v-text-anchor:top;visibility:visible;z-index:251662336" fillcolor="white" stroked="f" strokeweight="0.5pt">
                <v:textbox>
                  <w:txbxContent>
                    <w:p w:rsidR="00574A81" w:rsidRPr="009E7CAA" w:rsidP="009E7CAA" w14:paraId="1A025FA3" w14:textId="322746BF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E7CAA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9E7CAA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الأول:</w:t>
                      </w:r>
                      <w:r w:rsidRPr="009E7CAA" w:rsidR="009E7CAA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9E7CAA" w:rsidR="00D0779C"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581F3E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1/ </w:t>
                      </w:r>
                      <w:r w:rsidRPr="00581F3E" w:rsidR="00EA7A8F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>اختر الإجابة الصحيحة فيما</w:t>
                      </w:r>
                      <w:r w:rsidRPr="00581F3E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  <w:t xml:space="preserve"> يلي: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9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120"/>
                      </w:tblGrid>
                      <w:tr w14:paraId="3A797B27" w14:textId="77777777" w:rsidTr="00182A59">
                        <w:tblPrEx>
                          <w:tblW w:w="0" w:type="auto"/>
                          <w:tblInd w:w="9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1B53A5" w14:paraId="094F18DD" w14:textId="68BC9C0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العنوان الأول الذي يمكننا أن نحدد عليه موقعنا، التي تقع في مجرة درب التبانة، ولكي نكون أكثر دقة، تقع في حافة ذراع الجبار في مجرة درب التبانة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14:paraId="11D1054E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2268EB" w14:paraId="617648BA" w14:textId="4F199BAE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820B5D" w:rsidR="00E12692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المجموعة الشمسية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 w:rsidR="00E12692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ب-   </w:t>
                            </w:r>
                            <w:r w:rsidRPr="00820B5D" w:rsidR="00E12692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الكويكبات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  <w:r w:rsidRPr="00820B5D" w:rsidR="00E12692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820B5D" w:rsidR="00E12692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ج- </w:t>
                            </w:r>
                            <w:r w:rsidRPr="00820B5D" w:rsidR="00E12692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النجوم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820B5D" w:rsidR="00E12692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820B5D" w:rsidR="00E12692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الأقمار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19572EF2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1B53A5" w14:paraId="1AC52CDF" w14:textId="35790AA8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هي كواكب صخرية تتشابه في التركيب مع كوكب الأرض</w:t>
                            </w:r>
                            <w:r w:rsid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(لب من الحديد و</w:t>
                            </w:r>
                            <w:r w:rsid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 w:rsid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النيكل</w:t>
                            </w:r>
                            <w:r w:rsid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 w:rsid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ستار</w:t>
                            </w:r>
                            <w:r w:rsid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وقشرة)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57208E2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1B53A5" w14:paraId="40B0BBC7" w14:textId="05AC884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الكواكب </w:t>
                            </w:r>
                            <w:r w:rsidRPr="00820B5D" w:rsid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الخارجية.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ب-   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الكواكب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الشمس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 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الكواكب الداخلية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3BEE57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1B53A5" w14:paraId="16FAEF66" w14:textId="66AE234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الكوكب الرابع وآخر الكواكب الصخرية، يميل محوره 25.19 درجة، وهذا الميل يجعله يتشارك مع الأرض في تخير فصول السنة.</w:t>
                            </w:r>
                          </w:p>
                        </w:tc>
                      </w:tr>
                      <w:tr w14:paraId="0AEC189F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1B53A5" w14:paraId="3D76A030" w14:textId="61F3CCAB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شتري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ب-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مريخ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هرة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            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عطارد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FB1F3D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1B53A5" w14:paraId="1E7954AB" w14:textId="449B936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يتشابه في التركيب مع تركيب الشمس حيث يتكون من الهيدروجين والهيليوم.</w:t>
                            </w:r>
                          </w:p>
                        </w:tc>
                      </w:tr>
                      <w:tr w14:paraId="527BB9C8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1B53A5" w14:paraId="58E4897F" w14:textId="1F6910B4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المريخ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ب-   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المشتري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عطارد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   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820B5D" w:rsidR="00DD3C6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الزهرة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4146A3C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1B53A5" w14:paraId="701DC620" w14:textId="784AC6E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من الأجرام التي يمكن أن تشكل خطراً على </w:t>
                            </w:r>
                            <w:r w:rsidRPr="00820B5D" w:rsidR="002268E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الكواكب، 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وهي جرم صخري ذو حجم صغير.</w:t>
                            </w:r>
                          </w:p>
                        </w:tc>
                      </w:tr>
                      <w:tr w14:paraId="398216B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1B53A5" w14:paraId="0050DEDB" w14:textId="5B1A39DF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المذنبات.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ب-  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الشهب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ج-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النيازك.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د-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الكويكبات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0371EC7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74A81" w:rsidRPr="00820B5D" w:rsidP="001B53A5" w14:paraId="7F914786" w14:textId="0332581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العلم الذي يتعامل مع الظروف المتغيرة مكانياً وزمانياً في النشاط الشمسي والغلاف المغناطيسي الأرضي 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والأيونوسفير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15F036F9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820B5D" w:rsidP="001B53A5" w14:paraId="6E5D8CD2" w14:textId="418F3623">
                            <w:p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علم البيئة الفضائية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ب-  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علم الأرض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علم الضوء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علم الفلك.</w:t>
                            </w:r>
                          </w:p>
                        </w:tc>
                      </w:tr>
                      <w:tr w14:paraId="059BFFD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820B5D" w:rsidP="001B53A5" w14:paraId="7CA5F459" w14:textId="07FA791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الظاهرة الأكثر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وضوحا عند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التقاط صور للغلاف الضوئي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للشمس، وهي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ظاهرة مؤقتة قد تمكث عدة ساعات فقط على سطح الشمس وقد تمكث عدة أشهر.</w:t>
                            </w:r>
                          </w:p>
                        </w:tc>
                      </w:tr>
                      <w:tr w14:paraId="414D5326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820B5D" w:rsidP="001B53A5" w14:paraId="7F963A73" w14:textId="5A881064">
                            <w:p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الانبعاث الكتلي الإكليلي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ب-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شواظ الشمسي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ج-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البقع الشمسية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د-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التوهجات الشمسية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88C8DE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820B5D" w:rsidP="001B53A5" w14:paraId="64EB0E32" w14:textId="79F55C3A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يستخدم في تحليل أشعة النجم الذي نرصده إلى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أطياف، حيث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تستقبل بعد ذلك على شاشة أو كاشف لدراسته بشكل تفصيلي.</w:t>
                            </w:r>
                          </w:p>
                        </w:tc>
                      </w:tr>
                      <w:tr w14:paraId="0AACA000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820B5D" w:rsidP="001B53A5" w14:paraId="7238DE14" w14:textId="54E008F7">
                            <w:p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التلسكوب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ب-  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المطياف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الطيف المستمر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  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820B5D" w:rsidR="000D7A71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خطوط امتصاص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5A842BEC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820B5D" w:rsidP="001B53A5" w14:paraId="08059DD2" w14:textId="400F0D79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يعد أداة رئيسة في استقبال الضوء المنبعث من الأجرام السماوية ثم تحليله باستخدام بعض الأجهزة المساعدة م</w:t>
                            </w:r>
                            <w:r w:rsidRPr="00820B5D">
                              <w:rPr>
                                <w:rFonts w:asciiTheme="majorBidi" w:hAnsiTheme="majorBidi" w:cs="Times New Roma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الناحية الكمية والنوعية.</w:t>
                            </w:r>
                          </w:p>
                        </w:tc>
                      </w:tr>
                      <w:tr w14:paraId="0C5A6B81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56691E" w:rsidRPr="00820B5D" w:rsidP="001B53A5" w14:paraId="605DDFAA" w14:textId="43B5CC4F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المرآة</w:t>
                            </w:r>
                            <w:r w:rsidRPr="00820B5D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 w:rsidR="00886EB9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</w:t>
                            </w:r>
                            <w:r w:rsidRPr="00820B5D" w:rsidR="00886EB9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ب-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الكاميرا</w:t>
                            </w:r>
                            <w:r w:rsidRPr="00820B5D" w:rsidR="00886EB9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820B5D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820B5D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 w:rsidR="00886EB9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المطياف</w:t>
                            </w:r>
                            <w:r w:rsidRPr="00820B5D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   </w:t>
                            </w:r>
                            <w:r w:rsidRPr="00820B5D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20B5D" w:rsidR="00D0779C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820B5D" w:rsidR="00886EB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820B5D" w:rsidR="00886EB9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التلسكوب</w:t>
                            </w:r>
                          </w:p>
                        </w:tc>
                      </w:tr>
                      <w:tr w14:paraId="71C35B4B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820B5D" w:rsidP="001B53A5" w14:paraId="1E5D0631" w14:textId="65B2199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هو نوع من التشوه يحصل للصورة؛ بسبب أن الأشعة النافذة من أطراف العدسة تكون بؤرتها قريبة من العدسة بعكس الأشعة النافذة بالقرب من مركز العدسة.</w:t>
                            </w:r>
                          </w:p>
                        </w:tc>
                      </w:tr>
                      <w:tr w14:paraId="76980E1D" w14:textId="77777777" w:rsidTr="00182A59">
                        <w:tblPrEx>
                          <w:tblW w:w="0" w:type="auto"/>
                          <w:tblInd w:w="96" w:type="dxa"/>
                          <w:tblLook w:val="04A0"/>
                        </w:tblPrEx>
                        <w:tc>
                          <w:tcPr>
                            <w:tcW w:w="10120" w:type="dxa"/>
                          </w:tcPr>
                          <w:p w:rsidR="00A41F4A" w:rsidRPr="00820B5D" w:rsidP="001B53A5" w14:paraId="793EBAFA" w14:textId="46425E1B">
                            <w:pPr>
                              <w:spacing w:line="360" w:lineRule="auto"/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– </w:t>
                            </w:r>
                            <w:r w:rsidRPr="00820B5D" w:rsidR="003E26C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الزيغ الكروي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ب-   </w:t>
                            </w:r>
                            <w:r w:rsidRPr="00820B5D" w:rsidR="003E26C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الزيغ اللوني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ج- </w:t>
                            </w:r>
                            <w:r w:rsidRPr="00820B5D" w:rsidR="003E26C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الزيغ </w:t>
                            </w:r>
                            <w:r w:rsidRPr="00820B5D" w:rsidR="003E26C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الهالي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    </w:t>
                            </w:r>
                            <w:r w:rsidRPr="00820B5D" w:rsidR="002268E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820B5D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B5D">
                              <w:rPr>
                                <w:rFonts w:asciiTheme="majorBidi" w:hAnsiTheme="majorBid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د- </w:t>
                            </w:r>
                            <w:r w:rsidRPr="00820B5D" w:rsidR="003E26C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التشتت</w:t>
                            </w:r>
                            <w:r w:rsidRPr="00820B5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37108" w:rsidP="00937108" w14:paraId="362B8DBC" w14:textId="53C3CFA9">
                      <w:pPr>
                        <w:ind w:left="96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7108" w:rsidP="00CF16B1" w14:paraId="75C944C6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1C777422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2EC8606F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1DC97B6D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2DF50B6D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7BD4C043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6AEF1AFF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749FE121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11A5D985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02AE2C08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05B66DB3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55DA951A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603E2128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4BE626A6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6C8F4BD6" w14:textId="6148548C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248481DB" w14:textId="3CE36F09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7DFCFE03" w14:textId="543EF03B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21397AF6" w14:textId="0CA55C68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64DDB1D3" w14:textId="4D83542E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-975360</wp:posOffset>
                </wp:positionH>
                <wp:positionV relativeFrom="paragraph">
                  <wp:posOffset>688975</wp:posOffset>
                </wp:positionV>
                <wp:extent cx="1592580" cy="403860"/>
                <wp:effectExtent l="0" t="0" r="7620" b="0"/>
                <wp:wrapNone/>
                <wp:docPr id="116513054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6" o:spid="_x0000_s1031" type="#_x0000_t202" style="width:125.4pt;height:31.8pt;margin-top:54.25pt;margin-left:-76.8pt;mso-position-horizontal-relative:margin;mso-wrap-distance-bottom:0;mso-wrap-distance-left:9pt;mso-wrap-distance-right:9pt;mso-wrap-distance-top:0;mso-wrap-style:square;position:absolute;v-text-anchor:top;visibility:visible;z-index:251670528" fillcolor="white" stroked="f" strokeweight="0.5pt">
                <v:textbox>
                  <w:txbxContent>
                    <w:p w:rsidR="00675D71" w:rsidRPr="00675D71" w:rsidP="00675D71" w14:paraId="3D9B141E" w14:textId="77777777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91E" w:rsidP="00CF16B1" w14:paraId="200E13DB" w14:textId="7AF2C426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7BD8FF5D" w14:textId="0CFA1B45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26C53DE6" w14:textId="4E5BE21C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-352425</wp:posOffset>
                </wp:positionV>
                <wp:extent cx="6675755" cy="9212580"/>
                <wp:effectExtent l="0" t="0" r="0" b="7620"/>
                <wp:wrapNone/>
                <wp:docPr id="70767979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75755" cy="921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7CAA" w:rsidP="0056691E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1B53A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لثاني </w:t>
                            </w:r>
                            <w:r w:rsidRPr="001B53A5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56691E" w:rsidRPr="00581F3E" w:rsidP="0056691E" w14:textId="770BF18A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 w:rsidRPr="002268E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2268E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rtl/>
                              </w:rPr>
                              <w:t>/ ضع كلمة (صح) أمام العبارة الصحيحة وكلمة (خطأ) أمام العبارة الخاطئة فيما يلي: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0215"/>
                            </w:tblGrid>
                            <w:tr w14:paraId="27899855" w14:textId="77777777" w:rsidTr="00581F3E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10215" w:type="dxa"/>
                                </w:tcPr>
                                <w:p w:rsidR="0056691E" w:rsidRPr="001E697E" w:rsidP="002268EB" w14:textId="6D07D8D1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72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كان تلسكوبات الضوء المرئي أول أنواع التلسكوبات التي استخدمها الفلكيون.</w:t>
                                  </w:r>
                                  <w:r w:rsidRPr="001E697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33CC"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14:paraId="4485C238" w14:textId="77777777" w:rsidTr="00581F3E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5" w:type="dxa"/>
                                </w:tcPr>
                                <w:p w:rsidR="0056691E" w:rsidRPr="001E697E" w:rsidP="002268EB" w14:textId="78FAE423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72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ذرة ال</w:t>
                                  </w:r>
                                  <w:r w:rsidR="00581F3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كربون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هي ا</w:t>
                                  </w:r>
                                  <w:r w:rsidR="00581F3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الذرات من حيث التركيب مما ساع</w:t>
                                  </w:r>
                                  <w:r>
                                    <w:rPr>
                                      <w:rFonts w:asciiTheme="majorBidi" w:hAnsiTheme="majorBidi" w:cstheme="majorBidi" w:hint="eastAsi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على البدء </w:t>
                                  </w:r>
                                  <w:r w:rsidR="00581F3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بدراستها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فيزيائياً</w:t>
                                  </w:r>
                                  <w:r w:rsidRPr="001E697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640DD6F1" w14:textId="77777777" w:rsidTr="00581F3E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5" w:type="dxa"/>
                                </w:tcPr>
                                <w:p w:rsidR="0056691E" w:rsidRPr="001E697E" w:rsidP="002268EB" w14:textId="7C6E09B9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72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دورة النشاط الشمسي هي الدورة التي يمر بها المجال المغناطيسي الشمسي كل 11 </w:t>
                                  </w:r>
                                  <w:r w:rsidR="002268E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عاما تقريبا</w:t>
                                  </w:r>
                                  <w:r w:rsidRPr="001E697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35193912" w14:textId="77777777" w:rsidTr="00581F3E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5" w:type="dxa"/>
                                </w:tcPr>
                                <w:p w:rsidR="0056691E" w:rsidRPr="001E697E" w:rsidP="002268EB" w14:textId="75BB2681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72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الزهرة ألمع جرم في سمائنا بعد الشمس والقمر؛ لانعكاسيته العالية الناتجة عن غلافه الجوي السميك</w:t>
                                  </w:r>
                                  <w:r w:rsidRPr="001E697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1688A21D" w14:textId="77777777" w:rsidTr="00581F3E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5" w:type="dxa"/>
                                </w:tcPr>
                                <w:p w:rsidR="0056691E" w:rsidRPr="001E697E" w:rsidP="002268EB" w14:textId="42305A9C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line="72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تتشابه الكواكب الخارجية للنظام الشمسي مع بعضها في التركيب </w:t>
                                  </w:r>
                                  <w:r w:rsidR="002268EB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الغازي، وحجمها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الكبير ووفرة توابعها</w:t>
                                  </w:r>
                                  <w:r w:rsidRPr="001E697E"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14:paraId="45746B3C" w14:textId="77777777" w:rsidTr="00581F3E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215" w:type="dxa"/>
                                </w:tcPr>
                                <w:p w:rsidR="009E7CAA" w:rsidRPr="001E697E" w:rsidP="009E7CAA" w14:textId="7CE68D2A">
                                  <w:pPr>
                                    <w:spacing w:line="600" w:lineRule="auto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691E" w:rsidRPr="000F7080" w:rsidP="0056691E" w14:textId="14DDD26D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0F708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/ </w:t>
                            </w:r>
                            <w:r w:rsidRPr="002268EB" w:rsidR="007F631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يمكن للجرم السماوي أن يسمى كوكباً إذا حقق الشروط الآتية.</w:t>
                            </w:r>
                          </w:p>
                          <w:p w:rsidR="000F7080" w:rsidP="000F7080" w14:textId="04CB3F76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820B5D" w:rsidP="000F7080" w14:textId="77777777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820B5D" w:rsidP="000F7080" w14:textId="77777777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820B5D" w:rsidRPr="000F7080" w:rsidP="000F7080" w14:textId="77777777">
                            <w:pPr>
                              <w:spacing w:line="276" w:lineRule="auto"/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1D7B84" w:rsidP="004A3327" w14:textId="77777777">
                            <w:pPr>
                              <w:jc w:val="mediumKashida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4A3327" w:rsidRPr="002268EB" w:rsidP="002268EB" w14:textId="4BA4B845">
                            <w:pPr>
                              <w:spacing w:line="48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u w:val="single"/>
                                <w:rtl/>
                              </w:rPr>
                            </w:pPr>
                            <w:r w:rsidRPr="002268EB">
                              <w:rPr>
                                <w:rFonts w:asciiTheme="majorBidi" w:hAnsiTheme="majorBidi" w:cs="Times New Roman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  <w:p w:rsidR="004A3327" w:rsidRPr="00B17D20" w:rsidP="0056691E" w14:textId="77777777">
                            <w:pPr>
                              <w:spacing w:line="480" w:lineRule="auto"/>
                              <w:jc w:val="lowKashida"/>
                              <w:rPr>
                                <w:rFonts w:asciiTheme="majorBidi" w:hAnsiTheme="majorBidi" w:cstheme="majorBidi"/>
                                <w:color w:val="0070C0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:rsidR="0056691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2" type="#_x0000_t202" style="width:525.65pt;height:725.4pt;margin-top:-27.75pt;margin-left:-57pt;mso-height-percent:0;mso-height-relative:margin;mso-wrap-distance-bottom:0;mso-wrap-distance-left:9pt;mso-wrap-distance-right:9pt;mso-wrap-distance-top:0;mso-wrap-style:square;position:absolute;v-text-anchor:top;visibility:visible;z-index:251664384" fillcolor="white" stroked="f" strokeweight="0.5pt">
                <v:textbox>
                  <w:txbxContent>
                    <w:p w:rsidR="009E7CAA" w:rsidP="0056691E" w14:paraId="203E2692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1B53A5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لثاني </w:t>
                      </w:r>
                      <w:r w:rsidRPr="001B53A5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56691E" w:rsidRPr="00581F3E" w:rsidP="0056691E" w14:paraId="26E84819" w14:textId="770BF18A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  <w:r w:rsidRPr="002268EB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1</w:t>
                      </w:r>
                      <w:r w:rsidRPr="002268EB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sz w:val="28"/>
                          <w:szCs w:val="28"/>
                          <w:rtl/>
                        </w:rPr>
                        <w:t>/ ضع كلمة (صح) أمام العبارة الصحيحة وكلمة (خطأ) أمام العبارة الخاطئة فيما يلي: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0215"/>
                      </w:tblGrid>
                      <w:tr w14:paraId="27899855" w14:textId="77777777" w:rsidTr="00581F3E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Ex>
                        <w:tc>
                          <w:tcPr>
                            <w:tcW w:w="10215" w:type="dxa"/>
                          </w:tcPr>
                          <w:p w:rsidR="0056691E" w:rsidRPr="001E697E" w:rsidP="002268EB" w14:paraId="3822BBC0" w14:textId="6D07D8D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72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كان تلسكوبات الضوء المرئي أول أنواع التلسكوبات التي استخدمها الفلكيون.</w:t>
                            </w:r>
                            <w:r w:rsidRPr="001E697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33CC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</w:tc>
                      </w:tr>
                      <w:tr w14:paraId="4485C238" w14:textId="77777777" w:rsidTr="00581F3E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5" w:type="dxa"/>
                          </w:tcPr>
                          <w:p w:rsidR="0056691E" w:rsidRPr="001E697E" w:rsidP="002268EB" w14:paraId="64A5B7B7" w14:textId="78FAE423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72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ذرة ال</w:t>
                            </w:r>
                            <w:r w:rsidR="00581F3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كربون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هي ا</w:t>
                            </w:r>
                            <w:r w:rsidR="00581F3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الذرات من حيث التركيب مما ساع</w:t>
                            </w:r>
                            <w:r>
                              <w:rPr>
                                <w:rFonts w:asciiTheme="majorBidi" w:hAnsiTheme="majorBidi" w:cstheme="majorBidi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على البدء </w:t>
                            </w:r>
                            <w:r w:rsidR="00581F3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بدراستها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فيزيائياً</w:t>
                            </w:r>
                            <w:r w:rsidRPr="001E697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640DD6F1" w14:textId="77777777" w:rsidTr="00581F3E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5" w:type="dxa"/>
                          </w:tcPr>
                          <w:p w:rsidR="0056691E" w:rsidRPr="001E697E" w:rsidP="002268EB" w14:paraId="5A78B6E8" w14:textId="7C6E09B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72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دورة النشاط الشمسي هي الدورة التي يمر بها المجال المغناطيسي الشمسي كل 11 </w:t>
                            </w:r>
                            <w:r w:rsidR="002268E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عاما تقريبا</w:t>
                            </w:r>
                            <w:r w:rsidRPr="001E697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35193912" w14:textId="77777777" w:rsidTr="00581F3E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5" w:type="dxa"/>
                          </w:tcPr>
                          <w:p w:rsidR="0056691E" w:rsidRPr="001E697E" w:rsidP="002268EB" w14:paraId="01FBD4A4" w14:textId="75BB268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72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الزهرة ألمع جرم في سمائنا بعد الشمس والقمر؛ لانعكاسيته العالية الناتجة عن غلافه الجوي السميك</w:t>
                            </w:r>
                            <w:r w:rsidRPr="001E697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1688A21D" w14:textId="77777777" w:rsidTr="00581F3E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5" w:type="dxa"/>
                          </w:tcPr>
                          <w:p w:rsidR="0056691E" w:rsidRPr="001E697E" w:rsidP="002268EB" w14:paraId="23AF48CD" w14:textId="42305A9C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line="72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تتشابه الكواكب الخارجية للنظام الشمسي مع بعضها في التركيب </w:t>
                            </w:r>
                            <w:r w:rsidR="002268E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الغازي، وحجمها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الكبير ووفرة توابعها</w:t>
                            </w:r>
                            <w:r w:rsidRPr="001E697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</w:tc>
                      </w:tr>
                      <w:tr w14:paraId="45746B3C" w14:textId="77777777" w:rsidTr="00581F3E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215" w:type="dxa"/>
                          </w:tcPr>
                          <w:p w:rsidR="009E7CAA" w:rsidRPr="001E697E" w:rsidP="009E7CAA" w14:paraId="29914798" w14:textId="7CE68D2A">
                            <w:pPr>
                              <w:spacing w:line="60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56691E" w:rsidRPr="000F7080" w:rsidP="0056691E" w14:paraId="3F0E2DAB" w14:textId="14DDD26D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</w:t>
                      </w:r>
                      <w:r w:rsidRPr="000F7080">
                        <w:rPr>
                          <w:rFonts w:asciiTheme="majorBidi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/ </w:t>
                      </w:r>
                      <w:r w:rsidRPr="002268EB" w:rsidR="007F6311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يمكن للجرم السماوي أن يسمى كوكباً إذا حقق الشروط الآتية.</w:t>
                      </w:r>
                    </w:p>
                    <w:p w:rsidR="000F7080" w:rsidP="000F7080" w14:paraId="4B4E0C44" w14:textId="04CB3F76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820B5D" w:rsidP="000F7080" w14:paraId="1DE965C3" w14:textId="77777777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820B5D" w:rsidP="000F7080" w14:paraId="5A85EE94" w14:textId="77777777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820B5D" w:rsidRPr="000F7080" w:rsidP="000F7080" w14:paraId="30552E84" w14:textId="77777777">
                      <w:pPr>
                        <w:spacing w:line="276" w:lineRule="auto"/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4A3327" w:rsidRPr="001D7B84" w:rsidP="004A3327" w14:paraId="7239205B" w14:textId="77777777">
                      <w:pPr>
                        <w:jc w:val="mediumKashida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</w:p>
                    <w:p w:rsidR="004A3327" w:rsidRPr="002268EB" w:rsidP="002268EB" w14:paraId="24ED61C0" w14:textId="4BA4B845">
                      <w:pPr>
                        <w:spacing w:line="48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  <w:u w:val="single"/>
                          <w:rtl/>
                        </w:rPr>
                      </w:pPr>
                      <w:r w:rsidRPr="002268EB">
                        <w:rPr>
                          <w:rFonts w:asciiTheme="majorBidi" w:hAnsiTheme="majorBidi" w:cs="Times New Roman"/>
                          <w:sz w:val="36"/>
                          <w:szCs w:val="36"/>
                          <w:u w:val="single"/>
                          <w:rtl/>
                        </w:rPr>
                        <w:t>انتهت الأسئلة</w:t>
                      </w:r>
                    </w:p>
                    <w:p w:rsidR="004A3327" w:rsidRPr="00B17D20" w:rsidP="0056691E" w14:paraId="514A39EE" w14:textId="77777777">
                      <w:pPr>
                        <w:spacing w:line="480" w:lineRule="auto"/>
                        <w:jc w:val="lowKashida"/>
                        <w:rPr>
                          <w:rFonts w:asciiTheme="majorBidi" w:hAnsiTheme="majorBidi" w:cstheme="majorBidi"/>
                          <w:color w:val="0070C0"/>
                          <w:sz w:val="30"/>
                          <w:szCs w:val="30"/>
                          <w:rtl/>
                        </w:rPr>
                      </w:pPr>
                    </w:p>
                    <w:p w:rsidR="0056691E" w14:paraId="393906E7" w14:textId="77777777"/>
                  </w:txbxContent>
                </v:textbox>
              </v:shape>
            </w:pict>
          </mc:Fallback>
        </mc:AlternateContent>
      </w:r>
    </w:p>
    <w:p w:rsidR="0056691E" w:rsidP="00CF16B1" w14:paraId="11A2F89A" w14:textId="19223BEA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797C3ADA" w14:textId="5D68AD93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1E62E6FB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6FFDD154" w14:textId="4D2BD065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7E11F53F" w14:textId="063F14E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521415CA" w14:textId="4704FD56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5079BE0F" w14:textId="679B05F3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025C7215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71C85FFD" w14:textId="03678C16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319C3974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42B63E78" w14:textId="510C5441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35DFF91D" w14:textId="436C248B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68C42A18" w14:textId="044E47E5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4DF74DA3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3C95BCDD" w14:textId="608B3970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2F198F7D" w14:textId="7777777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2D5AF311" w14:textId="5052EF07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56691E" w:rsidP="00CF16B1" w14:paraId="43D94653" w14:textId="6E77B258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937108" w:rsidP="00CF16B1" w14:paraId="05634FF1" w14:textId="09CEAD12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5086ED23" w14:textId="37E2C6A0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4B8C967B" w14:textId="48C2EE69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</w:p>
    <w:p w:rsidR="00E32E92" w:rsidP="00CF16B1" w14:paraId="1FA15C1D" w14:textId="32EEE0A8">
      <w:pPr>
        <w:spacing w:line="276" w:lineRule="auto"/>
        <w:jc w:val="lowKashida"/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570230</wp:posOffset>
                </wp:positionV>
                <wp:extent cx="1592580" cy="403860"/>
                <wp:effectExtent l="0" t="0" r="7620" b="0"/>
                <wp:wrapNone/>
                <wp:docPr id="132894758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9258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5D71" w:rsidRPr="00675D71" w:rsidP="00675D71" w14:textId="241E49E0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75D7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أ/ عبد المجيد النخلي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width:125.4pt;height:31.8pt;margin-top:44.9pt;margin-left:-50.4pt;mso-wrap-distance-bottom:0;mso-wrap-distance-left:9pt;mso-wrap-distance-right:9pt;mso-wrap-distance-top:0;mso-wrap-style:square;position:absolute;v-text-anchor:top;visibility:visible;z-index:251666432" fillcolor="white" stroked="f" strokeweight="0.5pt">
                <v:textbox>
                  <w:txbxContent>
                    <w:p w:rsidR="00675D71" w:rsidRPr="00675D71" w:rsidP="00675D71" w14:paraId="65E838FF" w14:textId="241E49E0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675D7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أ/ عبد المجيد النخلي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7A1761">
          <w:footerReference w:type="default" r:id="rId5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697BC8" w14:paraId="54FBF850" w14:textId="578F5015">
      <w:pPr>
        <w:bidi/>
        <w:spacing w:after="160" w:line="278" w:lineRule="auto"/>
        <w:rPr>
          <w:rFonts w:ascii="Aptos" w:eastAsia="Aptos" w:hAnsi="Aptos" w:cs="Arial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-953219</wp:posOffset>
                </wp:positionH>
                <wp:positionV relativeFrom="paragraph">
                  <wp:posOffset>276045</wp:posOffset>
                </wp:positionV>
                <wp:extent cx="7138718" cy="1190445"/>
                <wp:effectExtent l="0" t="0" r="0" b="0"/>
                <wp:wrapNone/>
                <wp:docPr id="159303772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38718" cy="119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899" w:type="dxa"/>
                              <w:jc w:val="center"/>
                              <w:tblLook w:val="04A0"/>
                            </w:tblPr>
                            <w:tblGrid>
                              <w:gridCol w:w="3327"/>
                              <w:gridCol w:w="3781"/>
                              <w:gridCol w:w="1701"/>
                              <w:gridCol w:w="2090"/>
                            </w:tblGrid>
                            <w:tr w14:paraId="67400D88" w14:textId="538EF209" w:rsidTr="002D5278">
                              <w:tblPrEx>
                                <w:tblW w:w="10899" w:type="dxa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32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6" w:space="0" w:color="595959"/>
                                    <w:right w:val="single" w:sz="6" w:space="0" w:color="595959"/>
                                  </w:tcBorders>
                                </w:tcPr>
                                <w:p w:rsidR="00454543" w:rsidRPr="00EF7304" w:rsidP="00513A91" w14:textId="5D7E98DC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6" w:space="0" w:color="595959"/>
                                    <w:bottom w:val="single" w:sz="6" w:space="0" w:color="808080"/>
                                    <w:right w:val="single" w:sz="6" w:space="0" w:color="595959"/>
                                  </w:tcBorders>
                                </w:tcPr>
                                <w:p w:rsidR="00454543" w:rsidRPr="0028488C" w:rsidP="00513A91" w14:textId="3C7E4B4C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6" w:space="0" w:color="595959"/>
                                    <w:bottom w:val="single" w:sz="6" w:space="0" w:color="595959"/>
                                    <w:right w:val="single" w:sz="8" w:space="0" w:color="A6A6A6"/>
                                  </w:tcBorders>
                                </w:tcPr>
                                <w:p w:rsidR="00454543" w:rsidRPr="00EF7304" w:rsidP="00513A91" w14:textId="3D15EF0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المادة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12" w:space="0" w:color="000000"/>
                                    <w:left w:val="single" w:sz="8" w:space="0" w:color="A6A6A6"/>
                                    <w:bottom w:val="single" w:sz="6" w:space="0" w:color="595959"/>
                                    <w:right w:val="single" w:sz="12" w:space="0" w:color="000000"/>
                                  </w:tcBorders>
                                </w:tcPr>
                                <w:p w:rsidR="00454543" w:rsidRPr="00EF7304" w:rsidP="00513A91" w14:textId="07FF90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علم الأرض والفضاء</w:t>
                                  </w:r>
                                </w:p>
                              </w:tc>
                            </w:tr>
                            <w:tr w14:paraId="1BC0149D" w14:textId="43147D42" w:rsidTr="002D5278">
                              <w:tblPrEx>
                                <w:tblW w:w="10899" w:type="dxa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327" w:type="dxa"/>
                                  <w:tcBorders>
                                    <w:top w:val="single" w:sz="6" w:space="0" w:color="595959"/>
                                    <w:left w:val="single" w:sz="12" w:space="0" w:color="000000"/>
                                    <w:bottom w:val="single" w:sz="6" w:space="0" w:color="595959"/>
                                    <w:right w:val="single" w:sz="6" w:space="0" w:color="595959"/>
                                  </w:tcBorders>
                                </w:tcPr>
                                <w:p w:rsidR="00454543" w:rsidRPr="00EF7304" w:rsidP="00513A91" w14:textId="46BF33F5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وزارة التعليم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vMerge/>
                                  <w:tcBorders>
                                    <w:top w:val="single" w:sz="6" w:space="0" w:color="808080"/>
                                    <w:left w:val="single" w:sz="6" w:space="0" w:color="595959"/>
                                    <w:right w:val="single" w:sz="6" w:space="0" w:color="595959"/>
                                  </w:tcBorders>
                                </w:tcPr>
                                <w:p w:rsidR="00454543" w:rsidRPr="0028488C" w:rsidP="00513A91" w14:textId="11884C43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595959"/>
                                    <w:left w:val="single" w:sz="6" w:space="0" w:color="595959"/>
                                    <w:bottom w:val="single" w:sz="6" w:space="0" w:color="595959"/>
                                    <w:right w:val="single" w:sz="8" w:space="0" w:color="A6A6A6"/>
                                  </w:tcBorders>
                                </w:tcPr>
                                <w:p w:rsidR="00454543" w:rsidRPr="00EF7304" w:rsidP="00513A91" w14:textId="276E9350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6" w:space="0" w:color="595959"/>
                                    <w:left w:val="single" w:sz="8" w:space="0" w:color="A6A6A6"/>
                                    <w:bottom w:val="single" w:sz="6" w:space="0" w:color="595959"/>
                                    <w:right w:val="single" w:sz="12" w:space="0" w:color="000000"/>
                                  </w:tcBorders>
                                </w:tcPr>
                                <w:p w:rsidR="00454543" w:rsidRPr="00EF7304" w:rsidP="00513A91" w14:textId="65F31306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3/ث</w:t>
                                  </w:r>
                                </w:p>
                              </w:tc>
                            </w:tr>
                            <w:tr w14:paraId="75CB4AA0" w14:textId="03A10D94" w:rsidTr="002D5278">
                              <w:tblPrEx>
                                <w:tblW w:w="10899" w:type="dxa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327" w:type="dxa"/>
                                  <w:tcBorders>
                                    <w:top w:val="single" w:sz="6" w:space="0" w:color="595959"/>
                                    <w:left w:val="single" w:sz="12" w:space="0" w:color="000000"/>
                                    <w:bottom w:val="single" w:sz="6" w:space="0" w:color="595959"/>
                                    <w:right w:val="single" w:sz="6" w:space="0" w:color="595959"/>
                                  </w:tcBorders>
                                </w:tcPr>
                                <w:p w:rsidR="00454543" w:rsidRPr="00EF7304" w:rsidP="00513A91" w14:textId="686C8049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إدارة التعليم بمنطقة </w:t>
                                  </w:r>
                                  <w:r w:rsidR="00805B8B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vMerge/>
                                  <w:tcBorders>
                                    <w:left w:val="single" w:sz="6" w:space="0" w:color="595959"/>
                                    <w:bottom w:val="single" w:sz="6" w:space="0" w:color="FFFFFF"/>
                                    <w:right w:val="single" w:sz="6" w:space="0" w:color="595959"/>
                                  </w:tcBorders>
                                </w:tcPr>
                                <w:p w:rsidR="00454543" w:rsidRPr="0028488C" w:rsidP="00513A91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595959"/>
                                    <w:left w:val="single" w:sz="6" w:space="0" w:color="595959"/>
                                    <w:bottom w:val="single" w:sz="6" w:space="0" w:color="595959"/>
                                    <w:right w:val="single" w:sz="8" w:space="0" w:color="A6A6A6"/>
                                  </w:tcBorders>
                                </w:tcPr>
                                <w:p w:rsidR="00454543" w:rsidRPr="00EF7304" w:rsidP="00513A91" w14:textId="5C79BBD0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زمن</w:t>
                                  </w:r>
                                  <w:r w:rsidRPr="00EF730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الاختبار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6" w:space="0" w:color="595959"/>
                                    <w:left w:val="single" w:sz="8" w:space="0" w:color="A6A6A6"/>
                                    <w:bottom w:val="single" w:sz="6" w:space="0" w:color="595959"/>
                                    <w:right w:val="single" w:sz="12" w:space="0" w:color="000000"/>
                                  </w:tcBorders>
                                </w:tcPr>
                                <w:p w:rsidR="00454543" w:rsidRPr="00EF7304" w:rsidP="00513A91" w14:textId="2BCEBB44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حصة دراسية</w:t>
                                  </w:r>
                                </w:p>
                              </w:tc>
                            </w:tr>
                            <w:tr w14:paraId="4C63382C" w14:textId="77C1520D" w:rsidTr="002D5278">
                              <w:tblPrEx>
                                <w:tblW w:w="10899" w:type="dxa"/>
                                <w:jc w:val="center"/>
                                <w:tblLook w:val="04A0"/>
                              </w:tblPrEx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3327" w:type="dxa"/>
                                  <w:tcBorders>
                                    <w:top w:val="single" w:sz="6" w:space="0" w:color="595959"/>
                                    <w:left w:val="single" w:sz="12" w:space="0" w:color="000000"/>
                                    <w:bottom w:val="single" w:sz="4" w:space="0" w:color="auto"/>
                                    <w:right w:val="single" w:sz="8" w:space="0" w:color="A6A6A6"/>
                                  </w:tcBorders>
                                </w:tcPr>
                                <w:p w:rsidR="00454543" w:rsidRPr="00EF7304" w:rsidP="00513A91" w14:textId="46BC028F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مكتب التعليم</w:t>
                                  </w:r>
                                  <w:r w:rsidRPr="00EF730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="00805B8B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......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tcBorders>
                                    <w:top w:val="single" w:sz="6" w:space="0" w:color="FFFFFF"/>
                                    <w:left w:val="single" w:sz="8" w:space="0" w:color="A6A6A6"/>
                                    <w:bottom w:val="single" w:sz="4" w:space="0" w:color="auto"/>
                                    <w:right w:val="single" w:sz="6" w:space="0" w:color="595959"/>
                                  </w:tcBorders>
                                </w:tcPr>
                                <w:p w:rsidR="00454543" w:rsidRPr="00EF7304" w:rsidP="00C910DF" w14:textId="31F150DF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             </w:t>
                                  </w:r>
                                  <w:r w:rsidR="00DA36D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مدرسة : ......................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595959"/>
                                    <w:left w:val="single" w:sz="6" w:space="0" w:color="595959"/>
                                    <w:bottom w:val="single" w:sz="4" w:space="0" w:color="auto"/>
                                    <w:right w:val="single" w:sz="8" w:space="0" w:color="A6A6A6"/>
                                  </w:tcBorders>
                                </w:tcPr>
                                <w:p w:rsidR="00454543" w:rsidRPr="00EF7304" w:rsidP="00513A91" w14:textId="45270EDA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عدد</w:t>
                                  </w:r>
                                  <w:r w:rsidRPr="00EF7304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الصفحات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tcBorders>
                                    <w:top w:val="single" w:sz="6" w:space="0" w:color="595959"/>
                                    <w:left w:val="single" w:sz="8" w:space="0" w:color="A6A6A6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</w:tcPr>
                                <w:p w:rsidR="00454543" w:rsidRPr="00EF7304" w:rsidP="00513A91" w14:textId="1B5DE32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F7304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صفحتان</w:t>
                                  </w:r>
                                </w:p>
                              </w:tc>
                            </w:tr>
                          </w:tbl>
                          <w:p w:rsidR="00A10B74" w:rsidRPr="006F59DB" w:rsidP="00E66A7D" w14:textId="76BFB08D">
                            <w:pPr>
                              <w:bidi/>
                              <w:spacing w:after="160" w:line="278" w:lineRule="auto"/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2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4" type="#_x0000_t202" style="width:562.1pt;height:93.74pt;margin-top:21.74pt;margin-left:-75.0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1552" filled="f" fillcolor="this" stroked="f" strokecolor="#70ad47" strokeweight="1pt">
                <v:textbox>
                  <w:txbxContent>
                    <w:tbl>
                      <w:tblPr>
                        <w:tblStyle w:val="TableGrid0"/>
                        <w:bidiVisual/>
                        <w:tblW w:w="10899" w:type="dxa"/>
                        <w:jc w:val="center"/>
                        <w:tblLook w:val="04A0"/>
                      </w:tblPr>
                      <w:tblGrid>
                        <w:gridCol w:w="3327"/>
                        <w:gridCol w:w="3781"/>
                        <w:gridCol w:w="1701"/>
                        <w:gridCol w:w="2090"/>
                      </w:tblGrid>
                      <w:tr w14:paraId="67400D88" w14:textId="538EF209" w:rsidTr="002D5278">
                        <w:tblPrEx>
                          <w:tblW w:w="10899" w:type="dxa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32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6" w:space="0" w:color="595959"/>
                              <w:right w:val="single" w:sz="6" w:space="0" w:color="595959"/>
                            </w:tcBorders>
                          </w:tcPr>
                          <w:p w:rsidR="00454543" w:rsidRPr="00EF7304" w:rsidP="00513A91" w14:paraId="611063B8" w14:textId="5D7E98DC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3781" w:type="dxa"/>
                            <w:vMerge w:val="restart"/>
                            <w:tcBorders>
                              <w:top w:val="single" w:sz="12" w:space="0" w:color="000000"/>
                              <w:left w:val="single" w:sz="6" w:space="0" w:color="595959"/>
                              <w:bottom w:val="single" w:sz="6" w:space="0" w:color="808080"/>
                              <w:right w:val="single" w:sz="6" w:space="0" w:color="595959"/>
                            </w:tcBorders>
                          </w:tcPr>
                          <w:p w:rsidR="00454543" w:rsidRPr="0028488C" w:rsidP="00513A91" w14:paraId="4CCE7344" w14:textId="3C7E4B4C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6" w:space="0" w:color="595959"/>
                              <w:bottom w:val="single" w:sz="6" w:space="0" w:color="595959"/>
                              <w:right w:val="single" w:sz="8" w:space="0" w:color="A6A6A6"/>
                            </w:tcBorders>
                          </w:tcPr>
                          <w:p w:rsidR="00454543" w:rsidRPr="00EF7304" w:rsidP="00513A91" w14:paraId="2728E759" w14:textId="3D15EF0D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المادة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12" w:space="0" w:color="000000"/>
                              <w:left w:val="single" w:sz="8" w:space="0" w:color="A6A6A6"/>
                              <w:bottom w:val="single" w:sz="6" w:space="0" w:color="595959"/>
                              <w:right w:val="single" w:sz="12" w:space="0" w:color="000000"/>
                            </w:tcBorders>
                          </w:tcPr>
                          <w:p w:rsidR="00454543" w:rsidRPr="00EF7304" w:rsidP="00513A91" w14:paraId="2DE82C8C" w14:textId="07FF90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علم الأرض والفضاء</w:t>
                            </w:r>
                          </w:p>
                        </w:tc>
                      </w:tr>
                      <w:tr w14:paraId="1BC0149D" w14:textId="43147D42" w:rsidTr="002D5278">
                        <w:tblPrEx>
                          <w:tblW w:w="10899" w:type="dxa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327" w:type="dxa"/>
                            <w:tcBorders>
                              <w:top w:val="single" w:sz="6" w:space="0" w:color="595959"/>
                              <w:left w:val="single" w:sz="12" w:space="0" w:color="000000"/>
                              <w:bottom w:val="single" w:sz="6" w:space="0" w:color="595959"/>
                              <w:right w:val="single" w:sz="6" w:space="0" w:color="595959"/>
                            </w:tcBorders>
                          </w:tcPr>
                          <w:p w:rsidR="00454543" w:rsidRPr="00EF7304" w:rsidP="00513A91" w14:paraId="1F541032" w14:textId="46BF33F5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</w:tc>
                        <w:tc>
                          <w:tcPr>
                            <w:tcW w:w="3781" w:type="dxa"/>
                            <w:vMerge/>
                            <w:tcBorders>
                              <w:top w:val="single" w:sz="6" w:space="0" w:color="808080"/>
                              <w:left w:val="single" w:sz="6" w:space="0" w:color="595959"/>
                              <w:right w:val="single" w:sz="6" w:space="0" w:color="595959"/>
                            </w:tcBorders>
                          </w:tcPr>
                          <w:p w:rsidR="00454543" w:rsidRPr="0028488C" w:rsidP="00513A91" w14:paraId="76FE1651" w14:textId="11884C43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595959"/>
                              <w:left w:val="single" w:sz="6" w:space="0" w:color="595959"/>
                              <w:bottom w:val="single" w:sz="6" w:space="0" w:color="595959"/>
                              <w:right w:val="single" w:sz="8" w:space="0" w:color="A6A6A6"/>
                            </w:tcBorders>
                          </w:tcPr>
                          <w:p w:rsidR="00454543" w:rsidRPr="00EF7304" w:rsidP="00513A91" w14:paraId="0CAB1E8F" w14:textId="276E9350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6" w:space="0" w:color="595959"/>
                              <w:left w:val="single" w:sz="8" w:space="0" w:color="A6A6A6"/>
                              <w:bottom w:val="single" w:sz="6" w:space="0" w:color="595959"/>
                              <w:right w:val="single" w:sz="12" w:space="0" w:color="000000"/>
                            </w:tcBorders>
                          </w:tcPr>
                          <w:p w:rsidR="00454543" w:rsidRPr="00EF7304" w:rsidP="00513A91" w14:paraId="04161F2D" w14:textId="65F31306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3/ث</w:t>
                            </w:r>
                          </w:p>
                        </w:tc>
                      </w:tr>
                      <w:tr w14:paraId="75CB4AA0" w14:textId="03A10D94" w:rsidTr="002D5278">
                        <w:tblPrEx>
                          <w:tblW w:w="10899" w:type="dxa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327" w:type="dxa"/>
                            <w:tcBorders>
                              <w:top w:val="single" w:sz="6" w:space="0" w:color="595959"/>
                              <w:left w:val="single" w:sz="12" w:space="0" w:color="000000"/>
                              <w:bottom w:val="single" w:sz="6" w:space="0" w:color="595959"/>
                              <w:right w:val="single" w:sz="6" w:space="0" w:color="595959"/>
                            </w:tcBorders>
                          </w:tcPr>
                          <w:p w:rsidR="00454543" w:rsidRPr="00EF7304" w:rsidP="00513A91" w14:paraId="32E39B82" w14:textId="686C8049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التعليم بمنطقة </w:t>
                            </w:r>
                            <w:r w:rsidR="00805B8B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3781" w:type="dxa"/>
                            <w:vMerge/>
                            <w:tcBorders>
                              <w:left w:val="single" w:sz="6" w:space="0" w:color="595959"/>
                              <w:bottom w:val="single" w:sz="6" w:space="0" w:color="FFFFFF"/>
                              <w:right w:val="single" w:sz="6" w:space="0" w:color="595959"/>
                            </w:tcBorders>
                          </w:tcPr>
                          <w:p w:rsidR="00454543" w:rsidRPr="0028488C" w:rsidP="00513A91" w14:paraId="60D1A736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595959"/>
                              <w:left w:val="single" w:sz="6" w:space="0" w:color="595959"/>
                              <w:bottom w:val="single" w:sz="6" w:space="0" w:color="595959"/>
                              <w:right w:val="single" w:sz="8" w:space="0" w:color="A6A6A6"/>
                            </w:tcBorders>
                          </w:tcPr>
                          <w:p w:rsidR="00454543" w:rsidRPr="00EF7304" w:rsidP="00513A91" w14:paraId="6608AC6A" w14:textId="5C79BBD0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زمن</w:t>
                            </w:r>
                            <w:r w:rsidRPr="00EF7304"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الاختبار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6" w:space="0" w:color="595959"/>
                              <w:left w:val="single" w:sz="8" w:space="0" w:color="A6A6A6"/>
                              <w:bottom w:val="single" w:sz="6" w:space="0" w:color="595959"/>
                              <w:right w:val="single" w:sz="12" w:space="0" w:color="000000"/>
                            </w:tcBorders>
                          </w:tcPr>
                          <w:p w:rsidR="00454543" w:rsidRPr="00EF7304" w:rsidP="00513A91" w14:paraId="54929B70" w14:textId="2BCEBB44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حصة دراسية</w:t>
                            </w:r>
                          </w:p>
                        </w:tc>
                      </w:tr>
                      <w:tr w14:paraId="4C63382C" w14:textId="77C1520D" w:rsidTr="002D5278">
                        <w:tblPrEx>
                          <w:tblW w:w="10899" w:type="dxa"/>
                          <w:jc w:val="center"/>
                          <w:tblLook w:val="04A0"/>
                        </w:tblPrEx>
                        <w:trPr>
                          <w:trHeight w:val="330"/>
                          <w:jc w:val="center"/>
                        </w:trPr>
                        <w:tc>
                          <w:tcPr>
                            <w:tcW w:w="3327" w:type="dxa"/>
                            <w:tcBorders>
                              <w:top w:val="single" w:sz="6" w:space="0" w:color="595959"/>
                              <w:left w:val="single" w:sz="12" w:space="0" w:color="000000"/>
                              <w:bottom w:val="single" w:sz="4" w:space="0" w:color="auto"/>
                              <w:right w:val="single" w:sz="8" w:space="0" w:color="A6A6A6"/>
                            </w:tcBorders>
                          </w:tcPr>
                          <w:p w:rsidR="00454543" w:rsidRPr="00EF7304" w:rsidP="00513A91" w14:paraId="12FAE074" w14:textId="46BC028F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مكتب التعليم</w:t>
                            </w:r>
                            <w:r w:rsidRPr="00EF7304"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805B8B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......</w:t>
                            </w:r>
                          </w:p>
                        </w:tc>
                        <w:tc>
                          <w:tcPr>
                            <w:tcW w:w="3781" w:type="dxa"/>
                            <w:tcBorders>
                              <w:top w:val="single" w:sz="6" w:space="0" w:color="FFFFFF"/>
                              <w:left w:val="single" w:sz="8" w:space="0" w:color="A6A6A6"/>
                              <w:bottom w:val="single" w:sz="4" w:space="0" w:color="auto"/>
                              <w:right w:val="single" w:sz="6" w:space="0" w:color="595959"/>
                            </w:tcBorders>
                          </w:tcPr>
                          <w:p w:rsidR="00454543" w:rsidRPr="00EF7304" w:rsidP="00C910DF" w14:paraId="3D816D3A" w14:textId="31F150DF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</w:t>
                            </w:r>
                            <w:r w:rsidR="00DA36D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مدرسة : ......................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595959"/>
                              <w:left w:val="single" w:sz="6" w:space="0" w:color="595959"/>
                              <w:bottom w:val="single" w:sz="4" w:space="0" w:color="auto"/>
                              <w:right w:val="single" w:sz="8" w:space="0" w:color="A6A6A6"/>
                            </w:tcBorders>
                          </w:tcPr>
                          <w:p w:rsidR="00454543" w:rsidRPr="00EF7304" w:rsidP="00513A91" w14:paraId="29480E8E" w14:textId="45270EDA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عدد</w:t>
                            </w:r>
                            <w:r w:rsidRPr="00EF7304"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الصفحات</w:t>
                            </w:r>
                          </w:p>
                        </w:tc>
                        <w:tc>
                          <w:tcPr>
                            <w:tcW w:w="2090" w:type="dxa"/>
                            <w:tcBorders>
                              <w:top w:val="single" w:sz="6" w:space="0" w:color="595959"/>
                              <w:left w:val="single" w:sz="8" w:space="0" w:color="A6A6A6"/>
                              <w:bottom w:val="single" w:sz="4" w:space="0" w:color="auto"/>
                              <w:right w:val="single" w:sz="12" w:space="0" w:color="000000"/>
                            </w:tcBorders>
                          </w:tcPr>
                          <w:p w:rsidR="00454543" w:rsidRPr="00EF7304" w:rsidP="00513A91" w14:paraId="4E75A672" w14:textId="1B5DE32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F7304"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صفحتان</w:t>
                            </w:r>
                          </w:p>
                        </w:tc>
                      </w:tr>
                    </w:tbl>
                    <w:p w:rsidR="00A10B74" w:rsidRPr="006F59DB" w:rsidP="00E66A7D" w14:paraId="491BF47A" w14:textId="76BFB08D">
                      <w:pPr>
                        <w:bidi/>
                        <w:spacing w:after="160" w:line="278" w:lineRule="auto"/>
                        <w:rPr>
                          <w:rFonts w:ascii="Calibri" w:eastAsia="Aptos" w:hAnsi="Calibri" w:cs="Calibri"/>
                          <w:b/>
                          <w:bCs/>
                          <w:kern w:val="2"/>
                          <w:sz w:val="28"/>
                          <w:szCs w:val="28"/>
                          <w:u w:val="single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28EC" w:rsidP="002B7389" w14:paraId="44D6F908" w14:textId="4A73CD14">
      <w:pPr>
        <w:bidi/>
        <w:spacing w:after="160" w:line="278" w:lineRule="auto"/>
        <w:rPr>
          <w:rFonts w:ascii="Sakkal Majalla" w:eastAsia="Aptos" w:hAnsi="Sakkal Majalla" w:cs="Sakkal Majalla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28488C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2065619</wp:posOffset>
            </wp:positionH>
            <wp:positionV relativeFrom="paragraph">
              <wp:posOffset>74295</wp:posOffset>
            </wp:positionV>
            <wp:extent cx="1226209" cy="646430"/>
            <wp:effectExtent l="0" t="0" r="0" b="1270"/>
            <wp:wrapNone/>
            <wp:docPr id="16063131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1312" name="صورة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3" t="19493" b="23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09" cy="64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B74" w:rsidRPr="0077605B" w:rsidP="0077605B" w14:paraId="351BBE5F" w14:textId="421EBD50">
      <w:pPr>
        <w:bidi/>
        <w:spacing w:after="0" w:line="240" w:lineRule="auto"/>
        <w:jc w:val="center"/>
        <w:rPr>
          <w:rFonts w:ascii="Segoe UI Semilight" w:eastAsia="Calibri" w:hAnsi="Segoe UI Semilight" w:cs="Segoe UI Semilight"/>
          <w:kern w:val="0"/>
          <w:sz w:val="18"/>
          <w:szCs w:val="18"/>
          <w:lang w:val="en-US" w:eastAsia="en-US" w:bidi="ar-SA"/>
          <w14:ligatures w14:val="none"/>
        </w:rPr>
      </w:pPr>
    </w:p>
    <w:p w:rsidR="0077605B" w:rsidP="00195085" w14:paraId="1B8DA98C" w14:textId="386A8A55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7605B" w:rsidP="00195085" w14:paraId="45DAD3E5" w14:textId="79D174CC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-759922</wp:posOffset>
                </wp:positionH>
                <wp:positionV relativeFrom="paragraph">
                  <wp:posOffset>204207</wp:posOffset>
                </wp:positionV>
                <wp:extent cx="6762750" cy="318770"/>
                <wp:effectExtent l="0" t="0" r="19050" b="24130"/>
                <wp:wrapNone/>
                <wp:docPr id="65613413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2750" cy="318770"/>
                        </a:xfrm>
                        <a:prstGeom prst="rect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9DB" w:rsidRPr="00FC5FAC" w:rsidP="00F90800" w14:textId="484EF93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اختبار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منتصف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الفصل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الدراسي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الثالث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لمادة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علم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الأرض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والفضاء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للصف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الثالث</w:t>
                            </w:r>
                            <w:r w:rsidRPr="00FC5FAC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FC5FAC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الثانوي</w:t>
                            </w:r>
                            <w:r w:rsidRPr="00E66A7D" w:rsidR="00E66A7D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E66A7D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ل</w:t>
                            </w:r>
                            <w:r w:rsidRPr="00FC5FAC" w:rsidR="00E66A7D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عام</w:t>
                            </w:r>
                            <w:r w:rsidRPr="00FC5FAC" w:rsidR="00E66A7D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1445 </w:t>
                            </w:r>
                            <w:r w:rsidRPr="00FC5FAC" w:rsidR="00E66A7D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هــ</w:t>
                            </w:r>
                            <w:r w:rsidRPr="00FC5FAC" w:rsidR="00E66A7D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5" type="#_x0000_t202" style="width:532.5pt;height:25.1pt;margin-top:16.08pt;margin-left:-59.84pt;mso-height-percent:0;mso-height-relative:margin;mso-width-percent:0;mso-width-relative:margin;mso-wrap-distance-bottom:0;mso-wrap-distance-left:9pt;mso-wrap-distance-right:9pt;mso-wrap-distance-top:0;position:absolute;v-text-anchor:middle;z-index:251682816" fillcolor="#d8f2cf" stroked="t" strokecolor="black" strokeweight="1.5pt">
                <v:textbox>
                  <w:txbxContent>
                    <w:p w:rsidR="006F59DB" w:rsidRPr="00FC5FAC" w:rsidP="00F90800" w14:paraId="25AA1109" w14:textId="484EF937">
                      <w:pPr>
                        <w:bidi/>
                        <w:spacing w:after="160" w:line="278" w:lineRule="auto"/>
                        <w:jc w:val="center"/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اختبار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منتصف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الفصل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الدراسي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الثالث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لمادة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علم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الأرض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والفضاء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للصف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الثالث</w:t>
                      </w:r>
                      <w:r w:rsidRPr="00FC5FAC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FC5FAC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الثانوي</w:t>
                      </w:r>
                      <w:r w:rsidRPr="00E66A7D" w:rsidR="00E66A7D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E66A7D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ل</w:t>
                      </w:r>
                      <w:r w:rsidRPr="00FC5FAC" w:rsidR="00E66A7D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عام</w:t>
                      </w:r>
                      <w:r w:rsidRPr="00FC5FAC" w:rsidR="00E66A7D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1445 </w:t>
                      </w:r>
                      <w:r w:rsidRPr="00FC5FAC" w:rsidR="00E66A7D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>هــ</w:t>
                      </w:r>
                      <w:r w:rsidRPr="00FC5FAC" w:rsidR="00E66A7D"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77605B" w:rsidP="00195085" w14:paraId="510C38DA" w14:textId="41692587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Sakkal Majalla" w:hAnsi="Sakkal Majalla" w:cs="Sakkal Majalla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659921</wp:posOffset>
                </wp:positionH>
                <wp:positionV relativeFrom="paragraph">
                  <wp:posOffset>172385</wp:posOffset>
                </wp:positionV>
                <wp:extent cx="3735633" cy="415925"/>
                <wp:effectExtent l="0" t="0" r="0" b="0"/>
                <wp:wrapNone/>
                <wp:docPr id="47855603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35633" cy="415925"/>
                        </a:xfrm>
                        <a:prstGeom prst="roundRect">
                          <a:avLst/>
                        </a:prstGeom>
                        <a:noFill/>
                        <a:ln w="1587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DF1" w:rsidRPr="00B94F4E" w:rsidP="00451988" w14:textId="4E32F0E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B94F4E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اخي الطالب</w:t>
                            </w:r>
                            <w:r w:rsidRPr="00B94F4E" w:rsidR="00B94F4E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ـــ / ـــــة</w:t>
                            </w:r>
                            <w:r w:rsidRPr="00B94F4E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استعن بالله ثم أجب على جميع الأسئلة</w:t>
                            </w: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36" style="width:294.14pt;height:32.75pt;margin-top:13.57pt;margin-left:51.9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8480" arcsize="10923f" filled="f" fillcolor="this" stroked="f" strokeweight="1.25pt">
                <v:textbox>
                  <w:txbxContent>
                    <w:p w:rsidR="00364DF1" w:rsidRPr="00B94F4E" w:rsidP="00451988" w14:paraId="394513CE" w14:textId="4E32F0E8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Aptos" w:hAnsi="Calibri" w:cs="Calibri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  <w:lang w:val="en-US" w:eastAsia="en-US" w:bidi="ar-SA"/>
                          <w14:ligatures w14:val="none"/>
                        </w:rPr>
                      </w:pPr>
                      <w:r w:rsidRPr="00B94F4E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اخي الطالب</w:t>
                      </w:r>
                      <w:r w:rsidRPr="00B94F4E" w:rsidR="00B94F4E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ـــ / ـــــة</w:t>
                      </w:r>
                      <w:r w:rsidRPr="00B94F4E">
                        <w:rPr>
                          <w:rFonts w:ascii="Calibri" w:eastAsia="Aptos" w:hAnsi="Calibri" w:cs="Calibri" w:hint="cs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 استعن بالله ثم أجب على جميع الأسئلة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605B" w:rsidP="00195085" w14:paraId="2BF4F790" w14:textId="176266B6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208280</wp:posOffset>
                </wp:positionV>
                <wp:extent cx="6867842" cy="2924175"/>
                <wp:effectExtent l="0" t="0" r="9525" b="9525"/>
                <wp:wrapNone/>
                <wp:docPr id="48705198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7842" cy="2924175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800" w:rsidRPr="00986EDC" w:rsidP="006F59DB" w14:textId="28529554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BD2A07">
                              <w:rPr>
                                <w:rFonts w:ascii="AGA Arabesque" w:eastAsia="Aptos" w:hAnsi="AGA Arabesque" w:cs="AL-Mateen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المجموعة الأولى</w:t>
                            </w:r>
                            <w:r w:rsidRPr="00BD2A07">
                              <w:rPr>
                                <w:rFonts w:ascii="AGA Arabesque" w:eastAsia="Aptos" w:hAnsi="AGA Arabesque" w:cs="AL-Mateen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986EDC"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86EDC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اكمل العبارات الآتية بما يناسبها </w:t>
                            </w:r>
                            <w:r w:rsidR="00BD3F73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من بين المفاهيم أدناه</w:t>
                            </w:r>
                            <w:r w:rsidRPr="00986EDC" w:rsidR="007135D8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؟</w:t>
                            </w:r>
                            <w:r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                       </w:t>
                            </w:r>
                            <w:r w:rsidR="00387556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</w:t>
                            </w:r>
                            <w:r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 w:rsidRPr="00000E37"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shd w:val="clear" w:color="auto" w:fill="D9F2D0" w:themeFill="accent6" w:themeFillTint="33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....... / </w:t>
                            </w:r>
                            <w:r w:rsidRPr="00000E37" w:rsidR="00000E37"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shd w:val="clear" w:color="auto" w:fill="D9F2D0" w:themeFill="accent6" w:themeFillTint="33"/>
                                <w:lang w:val="en-US" w:eastAsia="en-US" w:bidi="ar-SA"/>
                                <w14:ligatures w14:val="standardContextual"/>
                              </w:rPr>
                              <w:t xml:space="preserve">5 </w:t>
                            </w:r>
                            <w:r w:rsidRPr="00000E37"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shd w:val="clear" w:color="auto" w:fill="D9F2D0" w:themeFill="accent6" w:themeFillTint="33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درجات</w:t>
                            </w:r>
                          </w:p>
                          <w:tbl>
                            <w:tblPr>
                              <w:tblStyle w:val="2"/>
                              <w:bidiVisual/>
                              <w:tblW w:w="0" w:type="auto"/>
                              <w:tblInd w:w="-6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2115"/>
                              <w:gridCol w:w="2116"/>
                              <w:gridCol w:w="2114"/>
                              <w:gridCol w:w="2115"/>
                              <w:gridCol w:w="2116"/>
                            </w:tblGrid>
                            <w:tr w14:paraId="5E95176D" w14:textId="77777777" w:rsidTr="0041589C">
                              <w:tblPrEx>
                                <w:tblW w:w="0" w:type="auto"/>
                                <w:tblInd w:w="-64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c>
                                <w:tcPr>
                                  <w:tcW w:w="2121" w:type="dxa"/>
                                  <w:shd w:val="clear" w:color="auto" w:fill="D9F2D0"/>
                                </w:tcPr>
                                <w:p w:rsidR="00F90800" w:rsidRPr="00102A42" w:rsidP="00886450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02A42">
                                    <w:rPr>
                                      <w:rFonts w:ascii="Sakkal Majalla" w:hAnsi="Sakkal Majalla" w:cs="Sakkal Majalla" w:hint="cs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النيازك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shd w:val="clear" w:color="auto" w:fill="D9F2D0"/>
                                </w:tcPr>
                                <w:p w:rsidR="00F90800" w:rsidRPr="00102A42" w:rsidP="00886450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02A42">
                                    <w:rPr>
                                      <w:rFonts w:ascii="Sakkal Majalla" w:hAnsi="Sakkal Majalla" w:cs="Sakkal Majalla" w:hint="cs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الدوران التراجعي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shd w:val="clear" w:color="auto" w:fill="D9F2D0"/>
                                </w:tcPr>
                                <w:p w:rsidR="00F90800" w:rsidRPr="00102A42" w:rsidP="00886450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02A42">
                                    <w:rPr>
                                      <w:rFonts w:ascii="Sakkal Majalla" w:hAnsi="Sakkal Majalla" w:cs="Sakkal Majalla" w:hint="cs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كوكب قزم</w:t>
                                  </w:r>
                                </w:p>
                              </w:tc>
                              <w:tc>
                                <w:tcPr>
                                  <w:tcW w:w="2121" w:type="dxa"/>
                                  <w:shd w:val="clear" w:color="auto" w:fill="D9F2D0"/>
                                </w:tcPr>
                                <w:p w:rsidR="00F90800" w:rsidRPr="00102A42" w:rsidP="00886450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02A42">
                                    <w:rPr>
                                      <w:rFonts w:ascii="Sakkal Majalla" w:hAnsi="Sakkal Majalla" w:cs="Sakkal Majalla" w:hint="cs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الإكليل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shd w:val="clear" w:color="auto" w:fill="D9F2D0"/>
                                </w:tcPr>
                                <w:p w:rsidR="00F90800" w:rsidRPr="00102A42" w:rsidP="00886450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102A42">
                                    <w:rPr>
                                      <w:rFonts w:ascii="Sakkal Majalla" w:hAnsi="Sakkal Majalla" w:cs="Sakkal Majalla" w:hint="cs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الغلاف</w:t>
                                  </w:r>
                                  <w:r w:rsidRPr="00102A42">
                                    <w:rPr>
                                      <w:rFonts w:ascii="Sakkal Majalla" w:hAnsi="Sakkal Majalla" w:cs="Sakkal Majalla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102A42">
                                    <w:rPr>
                                      <w:rFonts w:ascii="Sakkal Majalla" w:hAnsi="Sakkal Majalla" w:cs="Sakkal Majalla" w:hint="cs"/>
                                      <w:color w:val="C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الضوئي</w:t>
                                  </w:r>
                                </w:p>
                              </w:tc>
                            </w:tr>
                          </w:tbl>
                          <w:p w:rsidR="00F90800" w:rsidRPr="008C4A1D" w:rsidP="003C69B0" w14:textId="43686327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1</w:t>
                            </w:r>
                            <w:r w:rsidRPr="00F90800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-</w:t>
                            </w:r>
                            <w:r w:rsidRPr="008C4A1D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جرم سماوي ذو قطر  صغير يدور حول الشمس بمدارات مشتركة مع أجرام أخرى .......................</w:t>
                            </w:r>
                            <w:r w:rsidRPr="00D858B3" w:rsidR="00D858B3">
                              <w:rPr>
                                <w:rFonts w:ascii="Aptos" w:eastAsia="Aptos" w:hAnsi="Aptos" w:cstheme="minorBidi"/>
                                <w:noProof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:rsidR="00F90800" w:rsidRPr="008C4A1D" w:rsidP="006F59DB" w14:textId="19C2F9AF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90800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2-</w:t>
                            </w:r>
                            <w:r w:rsidRPr="008C4A1D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دوران الكواكب باتجاه عقارب الساعة ......................................</w:t>
                            </w:r>
                            <w:r w:rsidRPr="00357EF2" w:rsidR="00357EF2">
                              <w:rPr>
                                <w:rFonts w:ascii="Aptos" w:eastAsia="Aptos" w:hAnsi="Aptos" w:cstheme="minorBidi"/>
                                <w:noProof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:rsidR="00F90800" w:rsidRPr="008C4A1D" w:rsidP="006F59DB" w14:textId="77777777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90800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3-</w:t>
                            </w:r>
                            <w:r w:rsidRPr="008C4A1D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جرم ذو حجم صغير  يخترق الغلاف الجوي للأرض ..............................</w:t>
                            </w:r>
                          </w:p>
                          <w:p w:rsidR="00F90800" w:rsidRPr="00357EF2" w:rsidP="006F59DB" w14:textId="1067D963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90800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4-</w:t>
                            </w:r>
                            <w:r w:rsidRPr="008C4A1D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أشد طبقات الشمس الخارجية حرارة </w:t>
                            </w:r>
                            <w:r w:rsidR="003C69B0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8C4A1D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...................................</w:t>
                            </w:r>
                            <w:r w:rsidRPr="00357EF2" w:rsidR="00357EF2">
                              <w:rPr>
                                <w:rFonts w:ascii="Aptos" w:eastAsia="Aptos" w:hAnsi="Aptos" w:cstheme="minorBidi"/>
                                <w:noProof/>
                                <w:kern w:val="2"/>
                                <w:sz w:val="24"/>
                                <w:szCs w:val="24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:rsidR="00F90800" w:rsidRPr="008C4A1D" w:rsidP="006F59DB" w14:textId="16B09C46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90800">
                              <w:rPr>
                                <w:rFonts w:ascii="Calibri" w:eastAsia="Aptos" w:hAnsi="Calibri" w:cs="Calibri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5-</w:t>
                            </w:r>
                            <w:r w:rsidRPr="008C4A1D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أقل طبقة من طبقات الشمس حرارة وهي الطبقة التي نراها .........................................</w:t>
                            </w:r>
                          </w:p>
                          <w:p w:rsidR="00F90800" w:rsidP="006F59DB" w14:textId="77777777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F90800" w:rsidRPr="006F59DB" w:rsidP="006F59DB" w14:textId="77777777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7" type="#_x0000_t202" style="width:540.77pt;height:230.25pt;margin-top:16.4pt;margin-left:-63pt;mso-height-percent:0;mso-height-relative:margin;mso-width-percent:0;mso-width-relative:margin;mso-wrap-distance-bottom:0;mso-wrap-distance-left:9pt;mso-wrap-distance-right:9pt;mso-wrap-distance-top:0;position:absolute;v-text-anchor:middle;z-index:251684864" fillcolor="white" stroked="f" strokecolor="#70ad47" strokeweight="1.5pt">
                <v:textbox>
                  <w:txbxContent>
                    <w:p w:rsidR="00F90800" w:rsidRPr="00986EDC" w:rsidP="006F59DB" w14:paraId="002DF05C" w14:textId="28529554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BD2A07">
                        <w:rPr>
                          <w:rFonts w:ascii="AGA Arabesque" w:eastAsia="Aptos" w:hAnsi="AGA Arabesque" w:cs="AL-Mateen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المجموعة الأولى</w:t>
                      </w:r>
                      <w:r w:rsidRPr="00BD2A07">
                        <w:rPr>
                          <w:rFonts w:ascii="AGA Arabesque" w:eastAsia="Aptos" w:hAnsi="AGA Arabesque" w:cs="AL-Mateen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986EDC"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 w:rsidRPr="00986EDC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اكمل العبارات الآتية بما يناسبها </w:t>
                      </w:r>
                      <w:r w:rsidR="00BD3F73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من بين المفاهيم أدناه</w:t>
                      </w:r>
                      <w:r w:rsidRPr="00986EDC" w:rsidR="007135D8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؟</w:t>
                      </w:r>
                      <w:r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                       </w:t>
                      </w:r>
                      <w:r w:rsidR="00387556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</w:t>
                      </w:r>
                      <w:r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 w:rsidRPr="00000E37"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shd w:val="clear" w:color="auto" w:fill="D9F2D0" w:themeFill="accent6" w:themeFillTint="33"/>
                          <w:rtl/>
                          <w:lang w:val="en-US" w:eastAsia="en-US" w:bidi="ar-SA"/>
                          <w14:ligatures w14:val="standardContextual"/>
                        </w:rPr>
                        <w:t xml:space="preserve">....... / </w:t>
                      </w:r>
                      <w:r w:rsidRPr="00000E37" w:rsidR="00000E37"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shd w:val="clear" w:color="auto" w:fill="D9F2D0" w:themeFill="accent6" w:themeFillTint="33"/>
                          <w:lang w:val="en-US" w:eastAsia="en-US" w:bidi="ar-SA"/>
                          <w14:ligatures w14:val="standardContextual"/>
                        </w:rPr>
                        <w:t xml:space="preserve">5 </w:t>
                      </w:r>
                      <w:r w:rsidRPr="00000E37"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shd w:val="clear" w:color="auto" w:fill="D9F2D0" w:themeFill="accent6" w:themeFillTint="33"/>
                          <w:rtl/>
                          <w:lang w:val="en-US" w:eastAsia="en-US" w:bidi="ar-SA"/>
                          <w14:ligatures w14:val="standardContextual"/>
                        </w:rPr>
                        <w:t>درجات</w:t>
                      </w:r>
                    </w:p>
                    <w:tbl>
                      <w:tblPr>
                        <w:tblStyle w:val="2"/>
                        <w:bidiVisual/>
                        <w:tblW w:w="0" w:type="auto"/>
                        <w:tblInd w:w="-6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2115"/>
                        <w:gridCol w:w="2116"/>
                        <w:gridCol w:w="2114"/>
                        <w:gridCol w:w="2115"/>
                        <w:gridCol w:w="2116"/>
                      </w:tblGrid>
                      <w:tr w14:paraId="5E95176D" w14:textId="77777777" w:rsidTr="0041589C">
                        <w:tblPrEx>
                          <w:tblW w:w="0" w:type="auto"/>
                          <w:tblInd w:w="-64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c>
                          <w:tcPr>
                            <w:tcW w:w="2121" w:type="dxa"/>
                            <w:shd w:val="clear" w:color="auto" w:fill="D9F2D0"/>
                          </w:tcPr>
                          <w:p w:rsidR="00F90800" w:rsidRPr="00102A42" w:rsidP="00886450" w14:paraId="1E255065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02A42">
                              <w:rPr>
                                <w:rFonts w:ascii="Sakkal Majalla" w:hAnsi="Sakkal Majalla" w:cs="Sakkal Majalla" w:hint="cs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النيازك</w:t>
                            </w:r>
                          </w:p>
                        </w:tc>
                        <w:tc>
                          <w:tcPr>
                            <w:tcW w:w="2121" w:type="dxa"/>
                            <w:shd w:val="clear" w:color="auto" w:fill="D9F2D0"/>
                          </w:tcPr>
                          <w:p w:rsidR="00F90800" w:rsidRPr="00102A42" w:rsidP="00886450" w14:paraId="188A06FD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02A42">
                              <w:rPr>
                                <w:rFonts w:ascii="Sakkal Majalla" w:hAnsi="Sakkal Majalla" w:cs="Sakkal Majalla" w:hint="cs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الدوران التراجعي</w:t>
                            </w:r>
                          </w:p>
                        </w:tc>
                        <w:tc>
                          <w:tcPr>
                            <w:tcW w:w="2121" w:type="dxa"/>
                            <w:shd w:val="clear" w:color="auto" w:fill="D9F2D0"/>
                          </w:tcPr>
                          <w:p w:rsidR="00F90800" w:rsidRPr="00102A42" w:rsidP="00886450" w14:paraId="023AD8A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02A42">
                              <w:rPr>
                                <w:rFonts w:ascii="Sakkal Majalla" w:hAnsi="Sakkal Majalla" w:cs="Sakkal Majalla" w:hint="cs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كوكب قزم</w:t>
                            </w:r>
                          </w:p>
                        </w:tc>
                        <w:tc>
                          <w:tcPr>
                            <w:tcW w:w="2121" w:type="dxa"/>
                            <w:shd w:val="clear" w:color="auto" w:fill="D9F2D0"/>
                          </w:tcPr>
                          <w:p w:rsidR="00F90800" w:rsidRPr="00102A42" w:rsidP="00886450" w14:paraId="26962FBF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02A42">
                              <w:rPr>
                                <w:rFonts w:ascii="Sakkal Majalla" w:hAnsi="Sakkal Majalla" w:cs="Sakkal Majalla" w:hint="cs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الإكليل</w:t>
                            </w:r>
                          </w:p>
                        </w:tc>
                        <w:tc>
                          <w:tcPr>
                            <w:tcW w:w="2122" w:type="dxa"/>
                            <w:shd w:val="clear" w:color="auto" w:fill="D9F2D0"/>
                          </w:tcPr>
                          <w:p w:rsidR="00F90800" w:rsidRPr="00102A42" w:rsidP="00886450" w14:paraId="6AB28B40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02A42">
                              <w:rPr>
                                <w:rFonts w:ascii="Sakkal Majalla" w:hAnsi="Sakkal Majalla" w:cs="Sakkal Majalla" w:hint="cs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الغلاف</w:t>
                            </w:r>
                            <w:r w:rsidRPr="00102A42">
                              <w:rPr>
                                <w:rFonts w:ascii="Sakkal Majalla" w:hAnsi="Sakkal Majalla" w:cs="Sakkal Majalla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102A42">
                              <w:rPr>
                                <w:rFonts w:ascii="Sakkal Majalla" w:hAnsi="Sakkal Majalla" w:cs="Sakkal Majalla" w:hint="cs"/>
                                <w:color w:val="C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الضوئي</w:t>
                            </w:r>
                          </w:p>
                        </w:tc>
                      </w:tr>
                    </w:tbl>
                    <w:p w:rsidR="00F90800" w:rsidRPr="008C4A1D" w:rsidP="003C69B0" w14:paraId="18B09022" w14:textId="43686327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Calibri" w:eastAsia="Aptos" w:hAnsi="Calibri" w:cs="Calibri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1</w:t>
                      </w:r>
                      <w:r w:rsidRPr="00F90800">
                        <w:rPr>
                          <w:rFonts w:ascii="Calibri" w:eastAsia="Aptos" w:hAnsi="Calibri" w:cs="Calibri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-</w:t>
                      </w:r>
                      <w:r w:rsidRPr="008C4A1D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جرم سماوي ذو قطر  صغير يدور حول الشمس بمدارات مشتركة مع أجرام أخرى .......................</w:t>
                      </w:r>
                      <w:r w:rsidRPr="00D858B3" w:rsidR="00D858B3">
                        <w:rPr>
                          <w:rFonts w:ascii="Aptos" w:eastAsia="Aptos" w:hAnsi="Aptos" w:cstheme="minorBidi"/>
                          <w:noProof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  <w:p w:rsidR="00F90800" w:rsidRPr="008C4A1D" w:rsidP="006F59DB" w14:paraId="48963288" w14:textId="19C2F9AF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90800">
                        <w:rPr>
                          <w:rFonts w:ascii="Calibri" w:eastAsia="Aptos" w:hAnsi="Calibri" w:cs="Calibri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2-</w:t>
                      </w:r>
                      <w:r w:rsidRPr="008C4A1D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دوران الكواكب باتجاه عقارب الساعة ......................................</w:t>
                      </w:r>
                      <w:r w:rsidRPr="00357EF2" w:rsidR="00357EF2">
                        <w:rPr>
                          <w:rFonts w:ascii="Aptos" w:eastAsia="Aptos" w:hAnsi="Aptos" w:cstheme="minorBidi"/>
                          <w:noProof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  <w:p w:rsidR="00F90800" w:rsidRPr="008C4A1D" w:rsidP="006F59DB" w14:paraId="451D5E80" w14:textId="77777777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90800">
                        <w:rPr>
                          <w:rFonts w:ascii="Calibri" w:eastAsia="Aptos" w:hAnsi="Calibri" w:cs="Calibri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3-</w:t>
                      </w:r>
                      <w:r w:rsidRPr="008C4A1D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جرم ذو حجم صغير  يخترق الغلاف الجوي للأرض ..............................</w:t>
                      </w:r>
                    </w:p>
                    <w:p w:rsidR="00F90800" w:rsidRPr="00357EF2" w:rsidP="006F59DB" w14:paraId="12BF3F33" w14:textId="1067D963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90800">
                        <w:rPr>
                          <w:rFonts w:ascii="Calibri" w:eastAsia="Aptos" w:hAnsi="Calibri" w:cs="Calibri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4-</w:t>
                      </w:r>
                      <w:r w:rsidRPr="008C4A1D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أشد طبقات الشمس الخارجية حرارة </w:t>
                      </w:r>
                      <w:r w:rsidR="003C69B0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 w:rsidRPr="008C4A1D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...................................</w:t>
                      </w:r>
                      <w:r w:rsidRPr="00357EF2" w:rsidR="00357EF2">
                        <w:rPr>
                          <w:rFonts w:ascii="Aptos" w:eastAsia="Aptos" w:hAnsi="Aptos" w:cstheme="minorBidi"/>
                          <w:noProof/>
                          <w:kern w:val="2"/>
                          <w:sz w:val="24"/>
                          <w:szCs w:val="24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  <w:p w:rsidR="00F90800" w:rsidRPr="008C4A1D" w:rsidP="006F59DB" w14:paraId="4DE8542E" w14:textId="16B09C46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F90800">
                        <w:rPr>
                          <w:rFonts w:ascii="Calibri" w:eastAsia="Aptos" w:hAnsi="Calibri" w:cs="Calibri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5-</w:t>
                      </w:r>
                      <w:r w:rsidRPr="008C4A1D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أقل طبقة من طبقات الشمس حرارة وهي الطبقة التي نراها .........................................</w:t>
                      </w:r>
                    </w:p>
                    <w:p w:rsidR="00F90800" w:rsidP="006F59DB" w14:paraId="64F23B94" w14:textId="77777777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F90800" w:rsidRPr="006F59DB" w:rsidP="006F59DB" w14:paraId="3BE498EC" w14:textId="77777777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605B" w:rsidP="00195085" w14:paraId="3993CF19" w14:textId="51F574AA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7605B" w:rsidP="00195085" w14:paraId="477AFF22" w14:textId="3C5C35DE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77605B" w:rsidP="00195085" w14:paraId="4B59F374" w14:textId="0DAD6866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A10B74" w:rsidP="00195085" w14:paraId="7F8301E4" w14:textId="4D1C16D5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0D73CBF4" w14:textId="05C24315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4ECCBC94" w14:textId="1F1623DC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72A15C6B" w14:textId="5D8694ED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089516D4" w14:textId="7F6E8F51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-818251</wp:posOffset>
                </wp:positionH>
                <wp:positionV relativeFrom="paragraph">
                  <wp:posOffset>442595</wp:posOffset>
                </wp:positionV>
                <wp:extent cx="6896100" cy="0"/>
                <wp:effectExtent l="0" t="0" r="0" b="0"/>
                <wp:wrapNone/>
                <wp:docPr id="1533189290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8" style="flip:x;mso-wrap-distance-bottom:0;mso-wrap-distance-left:9pt;mso-wrap-distance-right:9pt;mso-wrap-distance-top:0;position:absolute;v-text-anchor:top;z-index:251686912" from="-64.43pt,34.85pt" to="478.57pt,34.85pt" fillcolor="this" stroked="t" strokecolor="black" strokeweight="1.75pt"/>
            </w:pict>
          </mc:Fallback>
        </mc:AlternateContent>
      </w:r>
    </w:p>
    <w:p w:rsidR="00A10B74" w:rsidP="00195085" w14:paraId="4E4F1B54" w14:textId="08B20DD7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-815196</wp:posOffset>
                </wp:positionH>
                <wp:positionV relativeFrom="paragraph">
                  <wp:posOffset>202265</wp:posOffset>
                </wp:positionV>
                <wp:extent cx="6896100" cy="4986068"/>
                <wp:effectExtent l="0" t="0" r="0" b="5080"/>
                <wp:wrapNone/>
                <wp:docPr id="122418101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6100" cy="4986068"/>
                        </a:xfrm>
                        <a:prstGeom prst="rect">
                          <a:avLst/>
                        </a:prstGeom>
                        <a:ln w="190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9DB" w:rsidRPr="00986EDC" w:rsidP="006F59DB" w14:textId="18D9FA85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BD2A07">
                              <w:rPr>
                                <w:rFonts w:ascii="AGA Arabesque" w:eastAsia="Aptos" w:hAnsi="AGA Arabesque" w:cs="AL-Mateen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المجموعة الثانية</w:t>
                            </w:r>
                            <w:r w:rsidRPr="00BD2A07" w:rsidR="00656E81">
                              <w:rPr>
                                <w:rFonts w:ascii="AGA Arabesque" w:eastAsia="Aptos" w:hAnsi="AGA Arabesque" w:cs="AL-Mateen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986EDC" w:rsidR="00656E81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86EDC" w:rsidR="00AB7805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اختر الإجابة الصحيحة فيما يأتي </w:t>
                            </w:r>
                            <w:r w:rsidRPr="00986EDC" w:rsidR="007135D8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؟</w:t>
                            </w:r>
                            <w:r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                                                            </w:t>
                            </w:r>
                            <w:r w:rsidR="00387556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</w:t>
                            </w:r>
                            <w:r w:rsidRPr="00000E37"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shd w:val="clear" w:color="auto" w:fill="D9F2D0" w:themeFill="accent6" w:themeFillTint="33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....... / </w:t>
                            </w:r>
                            <w:r w:rsidR="00000E37"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shd w:val="clear" w:color="auto" w:fill="D9F2D0" w:themeFill="accent6" w:themeFillTint="33"/>
                                <w:lang w:val="en-US" w:eastAsia="en-US" w:bidi="ar-SA"/>
                                <w14:ligatures w14:val="standardContextual"/>
                              </w:rPr>
                              <w:t>10</w:t>
                            </w:r>
                            <w:r w:rsidRPr="00000E37" w:rsidR="00000E37"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shd w:val="clear" w:color="auto" w:fill="D9F2D0" w:themeFill="accent6" w:themeFillTint="33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000E37"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shd w:val="clear" w:color="auto" w:fill="D9F2D0" w:themeFill="accent6" w:themeFillTint="33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درجات</w:t>
                            </w:r>
                            <w:r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  </w:t>
                            </w:r>
                          </w:p>
                          <w:tbl>
                            <w:tblPr>
                              <w:tblStyle w:val="TableGrid0"/>
                              <w:bidiVisual/>
                              <w:tblW w:w="10723" w:type="dxa"/>
                              <w:jc w:val="center"/>
                              <w:tblLook w:val="04A0"/>
                            </w:tblPr>
                            <w:tblGrid>
                              <w:gridCol w:w="39"/>
                              <w:gridCol w:w="563"/>
                              <w:gridCol w:w="5107"/>
                              <w:gridCol w:w="709"/>
                              <w:gridCol w:w="4305"/>
                            </w:tblGrid>
                            <w:tr w14:paraId="5801B67B" w14:textId="77777777" w:rsidTr="0002710E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9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CAEDFB"/>
                                </w:tcPr>
                                <w:p w:rsidR="004A04A0" w:rsidRPr="00E745DA" w:rsidP="004A04A0" w14:textId="2541F653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E745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1-</w:t>
                                  </w:r>
                                </w:p>
                              </w:tc>
                              <w:tc>
                                <w:tcPr>
                                  <w:tcW w:w="10121" w:type="dxa"/>
                                  <w:gridSpan w:val="3"/>
                                  <w:shd w:val="clear" w:color="auto" w:fill="CAEDFB"/>
                                </w:tcPr>
                                <w:p w:rsidR="004A04A0" w:rsidRPr="00E745DA" w:rsidP="004A04A0" w14:textId="2AAB4258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0C7D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تعتمد</w:t>
                                  </w:r>
                                  <w:r w:rsidRPr="000C7D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0C7D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درجة</w:t>
                                  </w:r>
                                  <w:r w:rsidRPr="000C7D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0C7D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تكبير</w:t>
                                  </w:r>
                                  <w:r w:rsidRPr="000C7D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0C7D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التلسكوب</w:t>
                                  </w:r>
                                  <w:r w:rsidRPr="000C7D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0C7D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على</w:t>
                                  </w:r>
                                  <w:r w:rsidRPr="000C7D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285DD4F4" w14:textId="54B62513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9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FFFFFF"/>
                                </w:tcPr>
                                <w:p w:rsidR="000C7D43" w:rsidRPr="00AF15D7" w:rsidP="00011C68" w14:textId="3B540BDB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5A8D372B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حجم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أنبوب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التلسكوب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:rsidR="000C7D43" w:rsidRPr="00AF15D7" w:rsidP="00011C68" w14:textId="02FC67FE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ب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768A4E8D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البعد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البؤري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للعدسة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العينية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6ACA5A58" w14:textId="4D405F50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9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FFFFFF"/>
                                </w:tcPr>
                                <w:p w:rsidR="000C7D43" w:rsidRPr="00AF15D7" w:rsidP="00011C68" w14:textId="0590AC2B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27CC0FF7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تكور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المرآة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FF"/>
                                </w:tcPr>
                                <w:p w:rsidR="000C7D43" w:rsidRPr="00AF15D7" w:rsidP="00011C68" w14:textId="0E3A53A3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32F46093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صفاء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الغلاف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الجوي</w:t>
                                  </w:r>
                                </w:p>
                              </w:tc>
                            </w:tr>
                            <w:tr w14:paraId="477778FA" w14:textId="77777777" w:rsidTr="0002710E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9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CAEDFB"/>
                                </w:tcPr>
                                <w:p w:rsidR="000C7D43" w:rsidRPr="00AB7805" w:rsidP="000C7D43" w14:textId="34EC973A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2</w:t>
                                  </w:r>
                                  <w:r w:rsidRPr="00AB780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21" w:type="dxa"/>
                                  <w:gridSpan w:val="3"/>
                                  <w:shd w:val="clear" w:color="auto" w:fill="CAEDFB"/>
                                </w:tcPr>
                                <w:p w:rsidR="000C7D43" w:rsidRPr="005700C7" w:rsidP="000C7D43" w14:textId="261CAAAA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0C7D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تبلغ</w:t>
                                  </w:r>
                                  <w:r w:rsidRPr="000C7D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0C7D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مدة</w:t>
                                  </w:r>
                                  <w:r w:rsidRPr="000C7D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0C7D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دورة</w:t>
                                  </w:r>
                                  <w:r w:rsidRPr="000C7D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0C7D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النشاط</w:t>
                                  </w:r>
                                  <w:r w:rsidRPr="000C7D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0C7D4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الشمسي</w:t>
                                  </w:r>
                                  <w:r w:rsidRPr="000C7D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032A07F5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9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FFFFFF"/>
                                </w:tcPr>
                                <w:p w:rsidR="000C7D43" w:rsidRPr="00AF15D7" w:rsidP="00011C68" w14:textId="17395BE2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42E15190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  <w:t>11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عاماَ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C7D43" w:rsidRPr="00AF15D7" w:rsidP="00011C68" w14:textId="2956CA1A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ب-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171C2F82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  <w:t>22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عاماَ</w:t>
                                  </w:r>
                                </w:p>
                              </w:tc>
                            </w:tr>
                            <w:tr w14:paraId="0CD5F78E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9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FFFFFF"/>
                                </w:tcPr>
                                <w:p w:rsidR="000C7D43" w:rsidRPr="00AF15D7" w:rsidP="00011C68" w14:textId="0E86A4DA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325B009B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  <w:t>5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أعوام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C7D43" w:rsidRPr="00AF15D7" w:rsidP="00011C68" w14:textId="01941992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34631805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  <w:t>10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أعوام</w:t>
                                  </w:r>
                                </w:p>
                              </w:tc>
                            </w:tr>
                            <w:tr w14:paraId="2E8BF53B" w14:textId="77777777" w:rsidTr="0002710E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CAEDFB"/>
                                </w:tcPr>
                                <w:p w:rsidR="000C7D43" w:rsidRPr="00AB7805" w:rsidP="000C7D43" w14:textId="629E5A6B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3</w:t>
                                  </w:r>
                                  <w:r w:rsidRPr="00AB780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21" w:type="dxa"/>
                                  <w:gridSpan w:val="3"/>
                                  <w:shd w:val="clear" w:color="auto" w:fill="CAEDFB"/>
                                </w:tcPr>
                                <w:p w:rsidR="000C7D43" w:rsidRPr="00AB7805" w:rsidP="000C7D43" w14:textId="04E9B579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أبطأ الكواكب في فترة الدوران حول محورها :</w:t>
                                  </w:r>
                                </w:p>
                              </w:tc>
                            </w:tr>
                            <w:tr w14:paraId="1671432E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C7D43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6625862C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الزهرة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C7D43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ب-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C7D43" w:rsidRPr="00AF15D7" w:rsidP="00011C68" w14:textId="064226AB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أورانوس</w:t>
                                  </w:r>
                                </w:p>
                              </w:tc>
                            </w:tr>
                            <w:tr w14:paraId="1F3E7C6E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C7D43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64149C52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الأرض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C7D43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C7D43" w:rsidRPr="00AF15D7" w:rsidP="00011C68" w14:textId="5A48A2B8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المشتري</w:t>
                                  </w:r>
                                </w:p>
                              </w:tc>
                            </w:tr>
                            <w:tr w14:paraId="1106351B" w14:textId="77777777" w:rsidTr="0002710E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CAEDFB"/>
                                </w:tcPr>
                                <w:p w:rsidR="000C7D43" w:rsidRPr="00AB7805" w:rsidP="000C7D43" w14:textId="3E54551F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4</w:t>
                                  </w:r>
                                  <w:r w:rsidRPr="00AB780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21" w:type="dxa"/>
                                  <w:gridSpan w:val="3"/>
                                  <w:shd w:val="clear" w:color="auto" w:fill="CAEDFB"/>
                                </w:tcPr>
                                <w:p w:rsidR="000C7D43" w:rsidRPr="00AB7805" w:rsidP="000C7D43" w14:textId="2415D92D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9D7C0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يعتقد</w:t>
                                  </w:r>
                                  <w:r w:rsidRPr="009D7C0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9D7C0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ان</w:t>
                                  </w:r>
                                  <w:r w:rsidRPr="009D7C0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9D7C0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المذنبات</w:t>
                                  </w:r>
                                  <w:r w:rsidRPr="009D7C0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9D7C0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ذات</w:t>
                                  </w:r>
                                  <w:r w:rsidRPr="009D7C0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9D7C0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المدارات</w:t>
                                  </w:r>
                                  <w:r w:rsidRPr="009D7C0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9D7C0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طويلة</w:t>
                                  </w:r>
                                  <w:r w:rsidRPr="009D7C0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9D7C0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الدورة</w:t>
                                  </w:r>
                                  <w:r w:rsidRPr="009D7C0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9D7C0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تتشكل</w:t>
                                  </w:r>
                                  <w:r w:rsidRPr="009D7C0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9D7C0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في</w:t>
                                  </w:r>
                                  <w:r w:rsidRPr="009D7C0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2DF933F3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C7D43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1E47A8A8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حزام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كويبر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C7D43" w:rsidRPr="00AF15D7" w:rsidP="00011C68" w14:textId="222F692E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ب-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C7D43" w:rsidRPr="00AF15D7" w:rsidP="00011C68" w14:textId="57A99102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حزام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الكويكبات</w:t>
                                  </w:r>
                                </w:p>
                              </w:tc>
                            </w:tr>
                            <w:tr w14:paraId="18B5C1C9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C7D43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47158776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اطراف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مجرة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درب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التبانة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C7D43" w:rsidRPr="00AF15D7" w:rsidP="00011C68" w14:textId="0392CD36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C7D43" w:rsidRPr="00AF15D7" w:rsidP="00011C68" w14:textId="457B0986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سحابة</w:t>
                                  </w: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أورت</w:t>
                                  </w:r>
                                </w:p>
                              </w:tc>
                            </w:tr>
                            <w:tr w14:paraId="480160BC" w14:textId="77777777" w:rsidTr="0002710E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CAEDFB"/>
                                </w:tcPr>
                                <w:p w:rsidR="000C7D43" w:rsidRPr="00AB7805" w:rsidP="000C7D43" w14:textId="160D94E2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5</w:t>
                                  </w:r>
                                  <w:r w:rsidRPr="00AB780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21" w:type="dxa"/>
                                  <w:gridSpan w:val="3"/>
                                  <w:shd w:val="clear" w:color="auto" w:fill="CAEDFB"/>
                                </w:tcPr>
                                <w:p w:rsidR="000C7D43" w:rsidRPr="00AB7805" w:rsidP="000C7D43" w14:textId="6256C3BA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45027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ماهي الطبقات الثلاثة الداخلي للشمس ؟</w:t>
                                  </w:r>
                                </w:p>
                              </w:tc>
                            </w:tr>
                            <w:tr w14:paraId="4B513AF4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C7D43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61CA3AD4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اللب ، طبقة الإشعاع ، طبقة الحمل الحراري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C7D43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ب-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C7D43" w:rsidRPr="00AF15D7" w:rsidP="00011C68" w14:textId="757DD14B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اللب ، الإكليل، كروموسفير</w:t>
                                  </w:r>
                                </w:p>
                              </w:tc>
                            </w:tr>
                            <w:tr w14:paraId="6437B527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C7D43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C7D43" w:rsidRPr="00AF15D7" w:rsidP="00011C68" w14:textId="63728A9E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اللب ، طبقة الحمل الحراري، الفوتوسفير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C7D43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C7D43" w:rsidRPr="00AF15D7" w:rsidP="00011C68" w14:textId="02CC32B3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طبقة الحمل الحراري، الفوتوسفير</w:t>
                                  </w:r>
                                </w:p>
                              </w:tc>
                            </w:tr>
                          </w:tbl>
                          <w:p w:rsidR="00F21A10" w:rsidP="006F59DB" w14:textId="77777777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647084" w:rsidRPr="006F59DB" w:rsidP="006F59DB" w14:textId="77777777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9" type="#_x0000_t202" style="width:543pt;height:392.6pt;margin-top:15.93pt;margin-left:-64.19pt;mso-height-percent:0;mso-height-relative:margin;mso-width-percent:0;mso-width-relative:margin;mso-wrap-distance-bottom:0;mso-wrap-distance-left:9pt;mso-wrap-distance-right:9pt;mso-wrap-distance-top:0;position:absolute;v-text-anchor:middle;z-index:251680768" fillcolor="white" stroked="f" strokecolor="#70ad47" strokeweight="1.5pt">
                <v:textbox>
                  <w:txbxContent>
                    <w:p w:rsidR="006F59DB" w:rsidRPr="00986EDC" w:rsidP="006F59DB" w14:paraId="51D40520" w14:textId="18D9FA85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BD2A07">
                        <w:rPr>
                          <w:rFonts w:ascii="AGA Arabesque" w:eastAsia="Aptos" w:hAnsi="AGA Arabesque" w:cs="AL-Mateen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المجموعة الثانية</w:t>
                      </w:r>
                      <w:r w:rsidRPr="00BD2A07" w:rsidR="00656E81">
                        <w:rPr>
                          <w:rFonts w:ascii="AGA Arabesque" w:eastAsia="Aptos" w:hAnsi="AGA Arabesque" w:cs="AL-Mateen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986EDC" w:rsidR="00656E81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 w:rsidRPr="00986EDC" w:rsidR="00AB7805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اختر الإجابة الصحيحة فيما يأتي </w:t>
                      </w:r>
                      <w:r w:rsidRPr="00986EDC" w:rsidR="007135D8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؟</w:t>
                      </w:r>
                      <w:r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                                                            </w:t>
                      </w:r>
                      <w:r w:rsidR="00387556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</w:t>
                      </w:r>
                      <w:r w:rsidRPr="00000E37"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shd w:val="clear" w:color="auto" w:fill="D9F2D0" w:themeFill="accent6" w:themeFillTint="33"/>
                          <w:rtl/>
                          <w:lang w:val="en-US" w:eastAsia="en-US" w:bidi="ar-SA"/>
                          <w14:ligatures w14:val="standardContextual"/>
                        </w:rPr>
                        <w:t xml:space="preserve">....... / </w:t>
                      </w:r>
                      <w:r w:rsidR="00000E37"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shd w:val="clear" w:color="auto" w:fill="D9F2D0" w:themeFill="accent6" w:themeFillTint="33"/>
                          <w:lang w:val="en-US" w:eastAsia="en-US" w:bidi="ar-SA"/>
                          <w14:ligatures w14:val="standardContextual"/>
                        </w:rPr>
                        <w:t>10</w:t>
                      </w:r>
                      <w:r w:rsidRPr="00000E37" w:rsidR="00000E37"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shd w:val="clear" w:color="auto" w:fill="D9F2D0" w:themeFill="accent6" w:themeFillTint="33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 w:rsidRPr="00000E37"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shd w:val="clear" w:color="auto" w:fill="D9F2D0" w:themeFill="accent6" w:themeFillTint="33"/>
                          <w:rtl/>
                          <w:lang w:val="en-US" w:eastAsia="en-US" w:bidi="ar-SA"/>
                          <w14:ligatures w14:val="standardContextual"/>
                        </w:rPr>
                        <w:t>درجات</w:t>
                      </w:r>
                      <w:r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  </w:t>
                      </w:r>
                    </w:p>
                    <w:tbl>
                      <w:tblPr>
                        <w:tblStyle w:val="TableGrid0"/>
                        <w:bidiVisual/>
                        <w:tblW w:w="10723" w:type="dxa"/>
                        <w:jc w:val="center"/>
                        <w:tblLook w:val="04A0"/>
                      </w:tblPr>
                      <w:tblGrid>
                        <w:gridCol w:w="39"/>
                        <w:gridCol w:w="563"/>
                        <w:gridCol w:w="5107"/>
                        <w:gridCol w:w="709"/>
                        <w:gridCol w:w="4305"/>
                      </w:tblGrid>
                      <w:tr w14:paraId="5801B67B" w14:textId="77777777" w:rsidTr="0002710E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9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CAEDFB"/>
                          </w:tcPr>
                          <w:p w:rsidR="004A04A0" w:rsidRPr="00E745DA" w:rsidP="004A04A0" w14:paraId="265B78E7" w14:textId="2541F653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E745DA"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1-</w:t>
                            </w:r>
                          </w:p>
                        </w:tc>
                        <w:tc>
                          <w:tcPr>
                            <w:tcW w:w="10121" w:type="dxa"/>
                            <w:gridSpan w:val="3"/>
                            <w:shd w:val="clear" w:color="auto" w:fill="CAEDFB"/>
                          </w:tcPr>
                          <w:p w:rsidR="004A04A0" w:rsidRPr="00E745DA" w:rsidP="004A04A0" w14:paraId="3747C949" w14:textId="2AAB4258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0C7D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تعتمد</w:t>
                            </w:r>
                            <w:r w:rsidRPr="000C7D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0C7D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درجة</w:t>
                            </w:r>
                            <w:r w:rsidRPr="000C7D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0C7D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تكبير</w:t>
                            </w:r>
                            <w:r w:rsidRPr="000C7D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0C7D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التلسكوب</w:t>
                            </w:r>
                            <w:r w:rsidRPr="000C7D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0C7D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على</w:t>
                            </w:r>
                            <w:r w:rsidRPr="000C7D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:</w:t>
                            </w:r>
                          </w:p>
                        </w:tc>
                      </w:tr>
                      <w:tr w14:paraId="285DD4F4" w14:textId="54B62513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9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FFFFFF"/>
                          </w:tcPr>
                          <w:p w:rsidR="000C7D43" w:rsidRPr="00AF15D7" w:rsidP="00011C68" w14:paraId="54C27907" w14:textId="3B540BDB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1339B83E" w14:textId="5A8D372B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حجم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أنبوب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التلسكوب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:rsidR="000C7D43" w:rsidRPr="00AF15D7" w:rsidP="00011C68" w14:paraId="0AC7BB74" w14:textId="02FC67FE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6AB92098" w14:textId="768A4E8D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البعد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البؤري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للعدسة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العينية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</w:tr>
                      <w:tr w14:paraId="6ACA5A58" w14:textId="4D405F50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9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FFFFFF"/>
                          </w:tcPr>
                          <w:p w:rsidR="000C7D43" w:rsidRPr="00AF15D7" w:rsidP="00011C68" w14:paraId="462F9EBC" w14:textId="0590AC2B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ج-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6A521A5D" w14:textId="27CC0FF7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تكور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المرآة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FF"/>
                          </w:tcPr>
                          <w:p w:rsidR="000C7D43" w:rsidRPr="00AF15D7" w:rsidP="00011C68" w14:paraId="12884E65" w14:textId="0E3A53A3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39955F39" w14:textId="32F46093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صفاء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الغلاف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الجوي</w:t>
                            </w:r>
                          </w:p>
                        </w:tc>
                      </w:tr>
                      <w:tr w14:paraId="477778FA" w14:textId="77777777" w:rsidTr="0002710E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9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CAEDFB"/>
                          </w:tcPr>
                          <w:p w:rsidR="000C7D43" w:rsidRPr="00AB7805" w:rsidP="000C7D43" w14:paraId="2D968AFC" w14:textId="34EC973A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2</w:t>
                            </w:r>
                            <w:r w:rsidRPr="00AB780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21" w:type="dxa"/>
                            <w:gridSpan w:val="3"/>
                            <w:shd w:val="clear" w:color="auto" w:fill="CAEDFB"/>
                          </w:tcPr>
                          <w:p w:rsidR="000C7D43" w:rsidRPr="005700C7" w:rsidP="000C7D43" w14:paraId="21049291" w14:textId="261CAAAA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0C7D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تبلغ</w:t>
                            </w:r>
                            <w:r w:rsidRPr="000C7D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0C7D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مدة</w:t>
                            </w:r>
                            <w:r w:rsidRPr="000C7D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0C7D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دورة</w:t>
                            </w:r>
                            <w:r w:rsidRPr="000C7D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0C7D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النشاط</w:t>
                            </w:r>
                            <w:r w:rsidRPr="000C7D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0C7D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الشمسي</w:t>
                            </w:r>
                            <w:r w:rsidRPr="000C7D4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:</w:t>
                            </w:r>
                          </w:p>
                        </w:tc>
                      </w:tr>
                      <w:tr w14:paraId="032A07F5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9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FFFFFF"/>
                          </w:tcPr>
                          <w:p w:rsidR="000C7D43" w:rsidRPr="00AF15D7" w:rsidP="00011C68" w14:paraId="7119B514" w14:textId="17395BE2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0244B5C2" w14:textId="42E15190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11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عاماَ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C7D43" w:rsidRPr="00AF15D7" w:rsidP="00011C68" w14:paraId="20FD7FC3" w14:textId="2956CA1A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381B1CBB" w14:textId="171C2F8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22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عاماَ</w:t>
                            </w:r>
                          </w:p>
                        </w:tc>
                      </w:tr>
                      <w:tr w14:paraId="0CD5F78E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9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FFFFFF"/>
                          </w:tcPr>
                          <w:p w:rsidR="000C7D43" w:rsidRPr="00AF15D7" w:rsidP="00011C68" w14:paraId="32DA5568" w14:textId="0E86A4DA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ج-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7D0B4527" w14:textId="325B009B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أعوام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C7D43" w:rsidRPr="00AF15D7" w:rsidP="00011C68" w14:paraId="3468E939" w14:textId="01941992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37C7F385" w14:textId="34631805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أعوام</w:t>
                            </w:r>
                          </w:p>
                        </w:tc>
                      </w:tr>
                      <w:tr w14:paraId="2E8BF53B" w14:textId="77777777" w:rsidTr="0002710E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CAEDFB"/>
                          </w:tcPr>
                          <w:p w:rsidR="000C7D43" w:rsidRPr="00AB7805" w:rsidP="000C7D43" w14:paraId="26314100" w14:textId="629E5A6B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3</w:t>
                            </w:r>
                            <w:r w:rsidRPr="00AB780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21" w:type="dxa"/>
                            <w:gridSpan w:val="3"/>
                            <w:shd w:val="clear" w:color="auto" w:fill="CAEDFB"/>
                          </w:tcPr>
                          <w:p w:rsidR="000C7D43" w:rsidRPr="00AB7805" w:rsidP="000C7D43" w14:paraId="4A976F0C" w14:textId="04E9B579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أبطأ الكواكب في فترة الدوران حول محورها :</w:t>
                            </w:r>
                          </w:p>
                        </w:tc>
                      </w:tr>
                      <w:tr w14:paraId="1671432E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C7D43" w:rsidRPr="00AF15D7" w:rsidP="00011C68" w14:paraId="4A4B920E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502EF0B6" w14:textId="6625862C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الزهرة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C7D43" w:rsidRPr="00AF15D7" w:rsidP="00011C68" w14:paraId="33D556DA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C7D43" w:rsidRPr="00AF15D7" w:rsidP="00011C68" w14:paraId="1A71AFC8" w14:textId="064226AB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أورانوس</w:t>
                            </w:r>
                          </w:p>
                        </w:tc>
                      </w:tr>
                      <w:tr w14:paraId="1F3E7C6E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C7D43" w:rsidRPr="00AF15D7" w:rsidP="00011C68" w14:paraId="122B060B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ج-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17938EAB" w14:textId="64149C5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الأرض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C7D43" w:rsidRPr="00AF15D7" w:rsidP="00011C68" w14:paraId="12D4F237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C7D43" w:rsidRPr="00AF15D7" w:rsidP="00011C68" w14:paraId="0E5CF562" w14:textId="5A48A2B8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المشتري</w:t>
                            </w:r>
                          </w:p>
                        </w:tc>
                      </w:tr>
                      <w:tr w14:paraId="1106351B" w14:textId="77777777" w:rsidTr="0002710E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CAEDFB"/>
                          </w:tcPr>
                          <w:p w:rsidR="000C7D43" w:rsidRPr="00AB7805" w:rsidP="000C7D43" w14:paraId="2CFF3AE8" w14:textId="3E54551F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4</w:t>
                            </w:r>
                            <w:r w:rsidRPr="00AB780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21" w:type="dxa"/>
                            <w:gridSpan w:val="3"/>
                            <w:shd w:val="clear" w:color="auto" w:fill="CAEDFB"/>
                          </w:tcPr>
                          <w:p w:rsidR="000C7D43" w:rsidRPr="00AB7805" w:rsidP="000C7D43" w14:paraId="5683955F" w14:textId="2415D92D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9D7C0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يعتقد</w:t>
                            </w:r>
                            <w:r w:rsidRPr="009D7C0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D7C0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ان</w:t>
                            </w:r>
                            <w:r w:rsidRPr="009D7C0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D7C0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المذنبات</w:t>
                            </w:r>
                            <w:r w:rsidRPr="009D7C0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D7C0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ذات</w:t>
                            </w:r>
                            <w:r w:rsidRPr="009D7C0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D7C0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المدارات</w:t>
                            </w:r>
                            <w:r w:rsidRPr="009D7C0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D7C0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طويلة</w:t>
                            </w:r>
                            <w:r w:rsidRPr="009D7C0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D7C0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الدورة</w:t>
                            </w:r>
                            <w:r w:rsidRPr="009D7C0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D7C0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تتشكل</w:t>
                            </w:r>
                            <w:r w:rsidRPr="009D7C0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D7C0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في</w:t>
                            </w:r>
                            <w:r w:rsidRPr="009D7C03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:</w:t>
                            </w:r>
                          </w:p>
                        </w:tc>
                      </w:tr>
                      <w:tr w14:paraId="2DF933F3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C7D43" w:rsidRPr="00AF15D7" w:rsidP="00011C68" w14:paraId="36300D3F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6C790BD1" w14:textId="1E47A8A8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حزام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كويبر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C7D43" w:rsidRPr="00AF15D7" w:rsidP="00011C68" w14:paraId="7AC73A46" w14:textId="222F692E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C7D43" w:rsidRPr="00AF15D7" w:rsidP="00011C68" w14:paraId="48137841" w14:textId="57A99102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حزام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الكويكبات</w:t>
                            </w:r>
                          </w:p>
                        </w:tc>
                      </w:tr>
                      <w:tr w14:paraId="18B5C1C9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C7D43" w:rsidRPr="00AF15D7" w:rsidP="00011C68" w14:paraId="4C4ABF0D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ج-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6A904464" w14:textId="47158776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اطراف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مجرة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درب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التبانة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C7D43" w:rsidRPr="00AF15D7" w:rsidP="00011C68" w14:paraId="3B9C9508" w14:textId="0392CD36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C7D43" w:rsidRPr="00AF15D7" w:rsidP="00011C68" w14:paraId="010E328B" w14:textId="457B0986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سحابة</w:t>
                            </w: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أورت</w:t>
                            </w:r>
                          </w:p>
                        </w:tc>
                      </w:tr>
                      <w:tr w14:paraId="480160BC" w14:textId="77777777" w:rsidTr="0002710E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CAEDFB"/>
                          </w:tcPr>
                          <w:p w:rsidR="000C7D43" w:rsidRPr="00AB7805" w:rsidP="000C7D43" w14:paraId="059D4E4D" w14:textId="160D94E2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5</w:t>
                            </w:r>
                            <w:r w:rsidRPr="00AB780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21" w:type="dxa"/>
                            <w:gridSpan w:val="3"/>
                            <w:shd w:val="clear" w:color="auto" w:fill="CAEDFB"/>
                          </w:tcPr>
                          <w:p w:rsidR="000C7D43" w:rsidRPr="00AB7805" w:rsidP="000C7D43" w14:paraId="7ED18C54" w14:textId="6256C3BA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5027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ماهي الطبقات الثلاثة الداخلي للشمس ؟</w:t>
                            </w:r>
                          </w:p>
                        </w:tc>
                      </w:tr>
                      <w:tr w14:paraId="4B513AF4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C7D43" w:rsidRPr="00AF15D7" w:rsidP="00011C68" w14:paraId="77E8EDA0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3DF11174" w14:textId="61CA3AD4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اللب ، طبقة الإشعاع ، طبقة الحمل الحراري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C7D43" w:rsidRPr="00AF15D7" w:rsidP="00011C68" w14:paraId="64377292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C7D43" w:rsidRPr="00AF15D7" w:rsidP="00011C68" w14:paraId="3E33264D" w14:textId="757DD14B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اللب ، الإكليل، كروموسفير</w:t>
                            </w:r>
                          </w:p>
                        </w:tc>
                      </w:tr>
                      <w:tr w14:paraId="6437B527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C7D43" w:rsidRPr="00AF15D7" w:rsidP="00011C68" w14:paraId="064F7A76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ج-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C7D43" w:rsidRPr="00AF15D7" w:rsidP="00011C68" w14:paraId="3219AFD9" w14:textId="63728A9E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اللب ، طبقة الحمل الحراري، الفوتوسفير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C7D43" w:rsidRPr="00AF15D7" w:rsidP="00011C68" w14:paraId="1E7BED67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C7D43" w:rsidRPr="00AF15D7" w:rsidP="00011C68" w14:paraId="134F4C88" w14:textId="02CC32B3">
                            <w:pPr>
                              <w:bidi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طبقة الحمل الحراري، الفوتوسفير</w:t>
                            </w:r>
                          </w:p>
                        </w:tc>
                      </w:tr>
                    </w:tbl>
                    <w:p w:rsidR="00F21A10" w:rsidP="006F59DB" w14:paraId="34278BD5" w14:textId="77777777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647084" w:rsidRPr="006F59DB" w:rsidP="006F59DB" w14:paraId="690C6733" w14:textId="77777777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0B74" w:rsidP="00195085" w14:paraId="45928EBC" w14:textId="6E8F40B3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5465E0A7" w14:textId="4CE73B94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34904998" w14:textId="19304BC9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01239580" w14:textId="52DF7894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03A87ED2" w14:textId="426A2726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6D6FC0B4" w14:textId="360F6A7E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10B600AA" w14:textId="02DB3CA1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  <w:r w:rsidRPr="00233284">
        <w:rPr>
          <w:rFonts w:ascii="Sakkal Majalla" w:eastAsia="Aptos" w:hAnsi="Sakkal Majalla" w:cs="Sakkal Majalla" w:hint="cs"/>
          <w:b/>
          <w:bCs/>
          <w:kern w:val="2"/>
          <w:sz w:val="30"/>
          <w:szCs w:val="30"/>
          <w:rtl/>
          <w:lang w:val="en-US" w:eastAsia="en-US" w:bidi="ar-SA"/>
          <w14:ligatures w14:val="standardContextual"/>
        </w:rPr>
        <w:t xml:space="preserve"> </w:t>
      </w:r>
    </w:p>
    <w:p w:rsidR="00A10B74" w:rsidP="00195085" w14:paraId="212615D9" w14:textId="1831F100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3EFF8815" w14:textId="1D10488E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64C1248D" w14:textId="4C52CCE8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12021D8E" w14:textId="36CCC3E1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Sakkal Majalla" w:hAnsi="Sakkal Majalla" w:cs="Sakkal Majalla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leftMargin">
                  <wp:posOffset>561340</wp:posOffset>
                </wp:positionH>
                <wp:positionV relativeFrom="paragraph">
                  <wp:posOffset>1270342</wp:posOffset>
                </wp:positionV>
                <wp:extent cx="470535" cy="422910"/>
                <wp:effectExtent l="0" t="0" r="24765" b="15240"/>
                <wp:wrapNone/>
                <wp:docPr id="198758596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0535" cy="4229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A65" w:rsidRPr="002B7026" w:rsidP="002C5A65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  <w14:ligatures w14:val="standardContextual"/>
                              </w:rPr>
                            </w:pPr>
                            <w:r w:rsidRPr="002B7026">
                              <w:rPr>
                                <w:rFonts w:ascii="Calibri" w:eastAsia="Aptos" w:hAnsi="Calibri" w:cs="Calibr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textOutline w14:w="9525" w14:cap="rnd">
                                  <w14:noFill/>
                                  <w14:prstDash w14:val="solid"/>
                                  <w14:bevel/>
                                </w14:textOutline>
                                <w14:ligatures w14:val="standardContextual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0" style="width:37.05pt;height:33.3pt;margin-top:100.03pt;margin-left:44.2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-251619328" arcsize="10923f" fillcolor="white" stroked="t" strokecolor="white" strokeweight="0.14pt">
                <v:textbox>
                  <w:txbxContent>
                    <w:p w:rsidR="002C5A65" w:rsidRPr="002B7026" w:rsidP="002C5A65" w14:paraId="55430AE9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Calibri" w:eastAsia="Aptos" w:hAnsi="Calibri" w:cs="Calibri"/>
                          <w:b/>
                          <w:bCs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2B7026">
                        <w:rPr>
                          <w:rFonts w:ascii="Calibri" w:eastAsia="Aptos" w:hAnsi="Calibri" w:cs="Calibr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يتبع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2064074</wp:posOffset>
                </wp:positionH>
                <wp:positionV relativeFrom="paragraph">
                  <wp:posOffset>1276709</wp:posOffset>
                </wp:positionV>
                <wp:extent cx="377825" cy="320675"/>
                <wp:effectExtent l="0" t="0" r="0" b="0"/>
                <wp:wrapNone/>
                <wp:docPr id="53976271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7825" cy="32067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A65" w:rsidRPr="00BE5824" w:rsidP="002C5A65" w14:textId="5A63CA9E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rabic OMR" w:eastAsia="Aptos" w:hAnsi="Arabic OMR" w:cs="Arabic OMR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abic OMR" w:eastAsia="Aptos" w:hAnsi="Arabic OMR" w:cs="Arabic OMR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1  </w:t>
                            </w:r>
                          </w:p>
                          <w:p w:rsidR="002C5A65" w:rsidP="002C5A65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41" style="width:29.75pt;height:25.25pt;margin-top:100.53pt;margin-left:162.5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arcsize="10923f" filled="f" fillcolor="this" stroked="f" strokeweight="1.5pt">
                <v:textbox>
                  <w:txbxContent>
                    <w:p w:rsidR="002C5A65" w:rsidRPr="00BE5824" w:rsidP="002C5A65" w14:paraId="663D0966" w14:textId="5A63CA9E">
                      <w:pPr>
                        <w:bidi/>
                        <w:spacing w:after="160" w:line="278" w:lineRule="auto"/>
                        <w:jc w:val="center"/>
                        <w:rPr>
                          <w:rFonts w:ascii="Arabic OMR" w:eastAsia="Aptos" w:hAnsi="Arabic OMR" w:cs="Arabic OMR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rabic OMR" w:eastAsia="Aptos" w:hAnsi="Arabic OMR" w:cs="Arabic OMR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  <w:t xml:space="preserve">1  </w:t>
                      </w:r>
                    </w:p>
                    <w:p w:rsidR="002C5A65" w:rsidP="002C5A65" w14:paraId="4E9E6A97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Sakkal Majalla" w:eastAsia="Aptos" w:hAnsi="Sakkal Majalla" w:cs="Sakkal Majall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-763923</wp:posOffset>
            </wp:positionH>
            <wp:positionV relativeFrom="paragraph">
              <wp:posOffset>1273733</wp:posOffset>
            </wp:positionV>
            <wp:extent cx="175895" cy="300990"/>
            <wp:effectExtent l="32703" t="62547" r="9207" b="66358"/>
            <wp:wrapNone/>
            <wp:docPr id="17768692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869202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43" t="64175" r="30651" b="27334"/>
                    <a:stretch>
                      <a:fillRect/>
                    </a:stretch>
                  </pic:blipFill>
                  <pic:spPr bwMode="auto">
                    <a:xfrm rot="3794582">
                      <a:off x="0" y="0"/>
                      <a:ext cx="175895" cy="300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B74" w:rsidP="00195085" w14:paraId="59255B30" w14:textId="1516AD51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-824230</wp:posOffset>
                </wp:positionH>
                <wp:positionV relativeFrom="paragraph">
                  <wp:posOffset>0</wp:posOffset>
                </wp:positionV>
                <wp:extent cx="6896100" cy="5270500"/>
                <wp:effectExtent l="0" t="0" r="0" b="6350"/>
                <wp:wrapTight wrapText="bothSides">
                  <wp:wrapPolygon>
                    <wp:start x="0" y="0"/>
                    <wp:lineTo x="0" y="21548"/>
                    <wp:lineTo x="21540" y="21548"/>
                    <wp:lineTo x="21540" y="0"/>
                    <wp:lineTo x="0" y="0"/>
                  </wp:wrapPolygon>
                </wp:wrapTight>
                <wp:docPr id="1582004553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96100" cy="527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710E" w:rsidRPr="00AB7805" w:rsidP="0002710E" w14:textId="148FC1F1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u w:val="thick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bidiVisual/>
                              <w:tblW w:w="10723" w:type="dxa"/>
                              <w:jc w:val="center"/>
                              <w:tblLook w:val="04A0"/>
                            </w:tblPr>
                            <w:tblGrid>
                              <w:gridCol w:w="38"/>
                              <w:gridCol w:w="613"/>
                              <w:gridCol w:w="5080"/>
                              <w:gridCol w:w="708"/>
                              <w:gridCol w:w="4284"/>
                            </w:tblGrid>
                            <w:tr w14:paraId="763B77AE" w14:textId="77777777" w:rsidTr="0002710E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8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CAEDFB"/>
                                </w:tcPr>
                                <w:p w:rsidR="0002710E" w:rsidRPr="00E745DA" w:rsidP="00AB7805" w14:textId="65FD8441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6</w:t>
                                  </w:r>
                                  <w:r w:rsidRPr="00E745D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21" w:type="dxa"/>
                                  <w:gridSpan w:val="3"/>
                                  <w:shd w:val="clear" w:color="auto" w:fill="CAEDFB"/>
                                </w:tcPr>
                                <w:p w:rsidR="0002710E" w:rsidRPr="00E745DA" w:rsidP="006F59DB" w14:textId="1B9BB216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هي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بقايا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أو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آثار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الكائنات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التي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عاشت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في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الأرض،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وحفظت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في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الصخور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حفظا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طبيعيا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عبر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الأزمنة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DA1FDF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الجيولوجية</w:t>
                                  </w:r>
                                  <w:r w:rsidRPr="00DA1FDF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162513DB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8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FFFFFF"/>
                                </w:tcPr>
                                <w:p w:rsidR="0002710E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2710E" w:rsidRPr="00AF15D7" w:rsidP="00011C68" w14:textId="17638AED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الصخور الكيميائية الحيوية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2710E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ب-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2710E" w:rsidRPr="00AF15D7" w:rsidP="00011C68" w14:textId="0EFAAE0E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الصخور الرسوبية</w:t>
                                  </w:r>
                                </w:p>
                              </w:tc>
                            </w:tr>
                            <w:tr w14:paraId="26EC8001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8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FFFFFF"/>
                                </w:tcPr>
                                <w:p w:rsidR="0002710E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2710E" w:rsidRPr="00AF15D7" w:rsidP="00011C68" w14:textId="5A7DF34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الأحافير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2710E" w:rsidRPr="00AF15D7" w:rsidP="00011C68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2710E" w:rsidRPr="00AF15D7" w:rsidP="00011C68" w14:textId="1C51A7B6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الصخور العضوية</w:t>
                                  </w:r>
                                </w:p>
                              </w:tc>
                            </w:tr>
                            <w:tr w14:paraId="67F6D9C4" w14:textId="77777777" w:rsidTr="0002710E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8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CAEDFB"/>
                                </w:tcPr>
                                <w:p w:rsidR="0002710E" w:rsidRPr="00AB7805" w:rsidP="00E745DA" w14:textId="0B2605D0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7</w:t>
                                  </w:r>
                                  <w:r w:rsidRPr="00AB780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21" w:type="dxa"/>
                                  <w:gridSpan w:val="3"/>
                                  <w:shd w:val="clear" w:color="auto" w:fill="CAEDFB"/>
                                </w:tcPr>
                                <w:p w:rsidR="0002710E" w:rsidRPr="005700C7" w:rsidP="00435DD2" w14:textId="7E58269F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</w:pP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يستخدم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هذا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الجهاز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في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تحليل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أشعة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النجم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الذي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نرصده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إلى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أطياف،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حيث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تستقبل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بعد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ذلك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على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شاشة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أو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كاشف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لدراسته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بشكل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r w:rsidRPr="00435DD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تفصيلي</w:t>
                                  </w:r>
                                  <w:r w:rsidRPr="00435DD2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14:paraId="67F6FBF7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8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FFFFFF"/>
                                </w:tcPr>
                                <w:p w:rsidR="0002710E" w:rsidRPr="00AF15D7" w:rsidP="00E745DA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2710E" w:rsidRPr="00AF15D7" w:rsidP="003C4390" w14:textId="588D475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التحليل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2710E" w:rsidRPr="00AF15D7" w:rsidP="000D7AE2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ب-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2710E" w:rsidRPr="00AF15D7" w:rsidP="003C4390" w14:textId="6D866BB0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المطباف</w:t>
                                  </w:r>
                                </w:p>
                              </w:tc>
                            </w:tr>
                            <w:tr w14:paraId="1E19FC20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gridBefore w:val="1"/>
                                <w:wBefore w:w="38" w:type="dxa"/>
                                <w:trHeight w:val="447"/>
                                <w:jc w:val="center"/>
                              </w:trPr>
                              <w:tc>
                                <w:tcPr>
                                  <w:tcW w:w="563" w:type="dxa"/>
                                  <w:shd w:val="clear" w:color="auto" w:fill="FFFFFF"/>
                                </w:tcPr>
                                <w:p w:rsidR="0002710E" w:rsidRPr="00AF15D7" w:rsidP="00E745DA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2710E" w:rsidRPr="00AF15D7" w:rsidP="003C4390" w14:textId="7D3D5DBC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المجهر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2710E" w:rsidRPr="00AF15D7" w:rsidP="000D7AE2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2710E" w:rsidRPr="00AF15D7" w:rsidP="003C4390" w14:textId="14CE0F8F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التلسكوب</w:t>
                                  </w:r>
                                </w:p>
                              </w:tc>
                            </w:tr>
                            <w:tr w14:paraId="29F1C7B4" w14:textId="77777777" w:rsidTr="0002710E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CAEDFB"/>
                                </w:tcPr>
                                <w:p w:rsidR="0002710E" w:rsidRPr="00AB7805" w:rsidP="00E82BFD" w14:textId="085E9B6F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8</w:t>
                                  </w:r>
                                  <w:r w:rsidRPr="00AB780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21" w:type="dxa"/>
                                  <w:gridSpan w:val="3"/>
                                  <w:shd w:val="clear" w:color="auto" w:fill="CAEDFB"/>
                                </w:tcPr>
                                <w:p w:rsidR="0002710E" w:rsidRPr="00AB7805" w:rsidP="00AB3A5E" w14:textId="5FCE98AA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المادة الحلقية المتوهجة باللون الأحمر في حالة الشواظ الشمسي هي:</w:t>
                                  </w:r>
                                </w:p>
                              </w:tc>
                            </w:tr>
                            <w:tr w14:paraId="7EF8F176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2710E" w:rsidRPr="00AF15D7" w:rsidP="00322F09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2710E" w:rsidRPr="00AF15D7" w:rsidP="00322F09" w14:textId="427C9876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البلازما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2710E" w:rsidRPr="00AF15D7" w:rsidP="00322F09" w14:textId="7777777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ب-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2710E" w:rsidRPr="00AF15D7" w:rsidP="00322F09" w14:textId="1FC22CE3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الأرجون</w:t>
                                  </w:r>
                                </w:p>
                              </w:tc>
                            </w:tr>
                            <w:tr w14:paraId="7E8EE680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2710E" w:rsidRPr="00AF15D7" w:rsidP="00322F09" w14:textId="77777777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2710E" w:rsidRPr="00AF15D7" w:rsidP="00322F09" w14:textId="2A1CA1D3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الفلور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2710E" w:rsidRPr="00AF15D7" w:rsidP="00322F09" w14:textId="7777777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2710E" w:rsidRPr="00AF15D7" w:rsidP="00322F09" w14:textId="31E0422B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ثاني أكسيد الكربون</w:t>
                                  </w:r>
                                </w:p>
                              </w:tc>
                            </w:tr>
                            <w:tr w14:paraId="5BDC1D01" w14:textId="77777777" w:rsidTr="0002710E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CAEDFB"/>
                                </w:tcPr>
                                <w:p w:rsidR="0002710E" w:rsidRPr="00AB7805" w:rsidP="0098783E" w14:textId="5D5C32D6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9</w:t>
                                  </w:r>
                                  <w:r w:rsidRPr="00AB780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21" w:type="dxa"/>
                                  <w:gridSpan w:val="3"/>
                                  <w:shd w:val="clear" w:color="auto" w:fill="CAEDFB"/>
                                </w:tcPr>
                                <w:p w:rsidR="0002710E" w:rsidRPr="00AB7805" w:rsidP="0098783E" w14:textId="36408F1C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 xml:space="preserve">تم تصنيف بلوتو </w:t>
                                  </w:r>
                                  <w:r w:rsidR="006A1C6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بأنه:</w:t>
                                  </w:r>
                                </w:p>
                              </w:tc>
                            </w:tr>
                            <w:tr w14:paraId="78E16803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2710E" w:rsidRPr="00AF15D7" w:rsidP="00AF15D7" w14:textId="7777777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2710E" w:rsidRPr="00AF15D7" w:rsidP="00AF15D7" w14:textId="68985F6F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كوكب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2710E" w:rsidRPr="00AF15D7" w:rsidP="00AF15D7" w14:textId="7777777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ب-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2710E" w:rsidRPr="00AF15D7" w:rsidP="00AF15D7" w14:textId="3C58F6E3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كويكب</w:t>
                                  </w:r>
                                </w:p>
                              </w:tc>
                            </w:tr>
                            <w:tr w14:paraId="17806A3D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2710E" w:rsidRPr="00AF15D7" w:rsidP="00AF15D7" w14:textId="7777777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2710E" w:rsidRPr="00AF15D7" w:rsidP="00AF15D7" w14:textId="44BC2DB8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كوكب قزم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2710E" w:rsidRPr="00AF15D7" w:rsidP="00AF15D7" w14:textId="7777777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2710E" w:rsidRPr="00AF15D7" w:rsidP="00AF15D7" w14:textId="5A8A78B6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مذنب</w:t>
                                  </w:r>
                                </w:p>
                              </w:tc>
                            </w:tr>
                            <w:tr w14:paraId="7999B800" w14:textId="77777777" w:rsidTr="0002710E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CAEDFB"/>
                                </w:tcPr>
                                <w:p w:rsidR="0002710E" w:rsidRPr="00AB7805" w:rsidP="0098783E" w14:textId="57CFBA05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10</w:t>
                                  </w:r>
                                  <w:r w:rsidRPr="00AB780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21" w:type="dxa"/>
                                  <w:gridSpan w:val="3"/>
                                  <w:shd w:val="clear" w:color="auto" w:fill="CAEDFB"/>
                                </w:tcPr>
                                <w:p w:rsidR="0002710E" w:rsidRPr="00AB7805" w:rsidP="00D858B3" w14:textId="0AA43C7E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45027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kern w:val="2"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  <w14:ligatures w14:val="standardContextual"/>
                                    </w:rPr>
                                    <w:t>تسمى عملية الاستبدال الكامل لمعدن الكالسيت بمعدن الكوارتز في بعض الأصداف بعملية :</w:t>
                                  </w:r>
                                </w:p>
                              </w:tc>
                            </w:tr>
                            <w:tr w14:paraId="031151EA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2710E" w:rsidRPr="00AF15D7" w:rsidP="00AF15D7" w14:textId="7777777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أ-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2710E" w:rsidRPr="00AF15D7" w:rsidP="00AF15D7" w14:textId="5340418C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التفحم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2710E" w:rsidRPr="00AF15D7" w:rsidP="00AF15D7" w14:textId="7777777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ب-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2710E" w:rsidRPr="00AF15D7" w:rsidP="00AF15D7" w14:textId="7E63D43D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الإحلال</w:t>
                                  </w:r>
                                </w:p>
                              </w:tc>
                            </w:tr>
                            <w:tr w14:paraId="01894F56" w14:textId="77777777" w:rsidTr="00F64E94">
                              <w:tblPrEx>
                                <w:tblW w:w="10723" w:type="dxa"/>
                                <w:jc w:val="center"/>
                                <w:tblLook w:val="04A0"/>
                              </w:tblPrEx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602" w:type="dxa"/>
                                  <w:gridSpan w:val="2"/>
                                  <w:shd w:val="clear" w:color="auto" w:fill="FFFFFF"/>
                                </w:tcPr>
                                <w:p w:rsidR="0002710E" w:rsidRPr="00AF15D7" w:rsidP="00AF15D7" w14:textId="7777777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ج-</w:t>
                                  </w:r>
                                </w:p>
                              </w:tc>
                              <w:tc>
                                <w:tcPr>
                                  <w:tcW w:w="5107" w:type="dxa"/>
                                  <w:tcBorders>
                                    <w:right w:val="single" w:sz="6" w:space="0" w:color="595959"/>
                                  </w:tcBorders>
                                </w:tcPr>
                                <w:p w:rsidR="0002710E" w:rsidRPr="00AF15D7" w:rsidP="00AF15D7" w14:textId="48E8A8CE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التمعدن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6" w:space="0" w:color="595959"/>
                                  </w:tcBorders>
                                  <w:shd w:val="clear" w:color="auto" w:fill="FFFFFF"/>
                                </w:tcPr>
                                <w:p w:rsidR="0002710E" w:rsidRPr="00AF15D7" w:rsidP="00AF15D7" w14:textId="77777777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د-</w:t>
                                  </w:r>
                                </w:p>
                              </w:tc>
                              <w:tc>
                                <w:tcPr>
                                  <w:tcW w:w="4305" w:type="dxa"/>
                                  <w:tcBorders>
                                    <w:left w:val="single" w:sz="6" w:space="0" w:color="595959"/>
                                  </w:tcBorders>
                                </w:tcPr>
                                <w:p w:rsidR="0002710E" w:rsidRPr="00AF15D7" w:rsidP="00AF15D7" w14:textId="09637242">
                                  <w:pPr>
                                    <w:bidi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 w:rsidRPr="00AF15D7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color w:val="000000"/>
                                      <w:kern w:val="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الطبع</w:t>
                                  </w:r>
                                </w:p>
                              </w:tc>
                            </w:tr>
                          </w:tbl>
                          <w:p w:rsidR="0002710E" w:rsidP="0002710E" w14:textId="77777777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02710E" w:rsidRPr="006F59DB" w:rsidP="0002710E" w14:textId="77777777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2" type="#_x0000_t202" style="width:543pt;height:415pt;margin-top:0;margin-left:-64.9pt;mso-height-percent:0;mso-height-relative:margin;mso-width-percent:0;mso-width-relative:margin;mso-wrap-distance-bottom:0;mso-wrap-distance-left:9pt;mso-wrap-distance-right:9pt;mso-wrap-distance-top:0;position:absolute;v-text-anchor:middle;z-index:-251627520" wrapcoords="0 0 0 21548 21540 21548 21540 0" fillcolor="white" stroked="f" strokeweight="1.5pt">
                <v:textbox>
                  <w:txbxContent>
                    <w:p w:rsidR="0002710E" w:rsidRPr="00AB7805" w:rsidP="0002710E" w14:paraId="6B266B82" w14:textId="148FC1F1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u w:val="thick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tbl>
                      <w:tblPr>
                        <w:tblStyle w:val="TableGrid0"/>
                        <w:bidiVisual/>
                        <w:tblW w:w="10723" w:type="dxa"/>
                        <w:jc w:val="center"/>
                        <w:tblLook w:val="04A0"/>
                      </w:tblPr>
                      <w:tblGrid>
                        <w:gridCol w:w="38"/>
                        <w:gridCol w:w="613"/>
                        <w:gridCol w:w="5080"/>
                        <w:gridCol w:w="708"/>
                        <w:gridCol w:w="4284"/>
                      </w:tblGrid>
                      <w:tr w14:paraId="763B77AE" w14:textId="77777777" w:rsidTr="0002710E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8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CAEDFB"/>
                          </w:tcPr>
                          <w:p w:rsidR="0002710E" w:rsidRPr="00E745DA" w:rsidP="00AB7805" w14:paraId="3BF742D4" w14:textId="65FD8441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  <w:r w:rsidRPr="00E745DA">
                              <w:rPr>
                                <w:rFonts w:ascii="Calibri" w:hAnsi="Calibri" w:cs="Calibr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21" w:type="dxa"/>
                            <w:gridSpan w:val="3"/>
                            <w:shd w:val="clear" w:color="auto" w:fill="CAEDFB"/>
                          </w:tcPr>
                          <w:p w:rsidR="0002710E" w:rsidRPr="00E745DA" w:rsidP="006F59DB" w14:paraId="17CB8860" w14:textId="1B9BB216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هي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بقايا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أو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آثار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الكائنات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التي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عاشت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في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الأرض،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وحفظت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في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الصخور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حفظا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طبيعيا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عبر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الأزمنة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DA1FD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الجيولوجية</w:t>
                            </w:r>
                            <w:r w:rsidRPr="00DA1FDF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</w:t>
                            </w:r>
                          </w:p>
                        </w:tc>
                      </w:tr>
                      <w:tr w14:paraId="162513DB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8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FFFFFF"/>
                          </w:tcPr>
                          <w:p w:rsidR="0002710E" w:rsidRPr="00AF15D7" w:rsidP="00011C68" w14:paraId="626B3FE0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2710E" w:rsidRPr="00AF15D7" w:rsidP="00011C68" w14:paraId="477E6358" w14:textId="17638AED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الصخور الكيميائية الحيوية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2710E" w:rsidRPr="00AF15D7" w:rsidP="00011C68" w14:paraId="56B6012E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2710E" w:rsidRPr="00AF15D7" w:rsidP="00011C68" w14:paraId="1F58363A" w14:textId="0EFAAE0E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الصخور الرسوبية</w:t>
                            </w:r>
                          </w:p>
                        </w:tc>
                      </w:tr>
                      <w:tr w14:paraId="26EC8001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8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FFFFFF"/>
                          </w:tcPr>
                          <w:p w:rsidR="0002710E" w:rsidRPr="00AF15D7" w:rsidP="00011C68" w14:paraId="277788A9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ج-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2710E" w:rsidRPr="00AF15D7" w:rsidP="00011C68" w14:paraId="2FC2758A" w14:textId="5A7DF34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الأحافير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2710E" w:rsidRPr="00AF15D7" w:rsidP="00011C68" w14:paraId="5224072C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2710E" w:rsidRPr="00AF15D7" w:rsidP="00011C68" w14:paraId="4B340D3B" w14:textId="1C51A7B6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الصخور العضوية</w:t>
                            </w:r>
                          </w:p>
                        </w:tc>
                      </w:tr>
                      <w:tr w14:paraId="67F6D9C4" w14:textId="77777777" w:rsidTr="0002710E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8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CAEDFB"/>
                          </w:tcPr>
                          <w:p w:rsidR="0002710E" w:rsidRPr="00AB7805" w:rsidP="00E745DA" w14:paraId="59F76B99" w14:textId="0B2605D0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7</w:t>
                            </w:r>
                            <w:r w:rsidRPr="00AB780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21" w:type="dxa"/>
                            <w:gridSpan w:val="3"/>
                            <w:shd w:val="clear" w:color="auto" w:fill="CAEDFB"/>
                          </w:tcPr>
                          <w:p w:rsidR="0002710E" w:rsidRPr="005700C7" w:rsidP="00435DD2" w14:paraId="03E7A022" w14:textId="7E58269F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يستخدم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هذا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الجهاز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في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تحليل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أشعة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النجم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الذي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نرصده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إلى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أطياف،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حيث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تستقبل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بعد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ذلك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على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شاشة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أو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كاشف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لدراسته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بشكل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435DD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تفصيلي</w:t>
                            </w:r>
                            <w:r w:rsidRPr="00435DD2">
                              <w:rPr>
                                <w:rFonts w:ascii="Sakkal Majalla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</w:t>
                            </w:r>
                          </w:p>
                        </w:tc>
                      </w:tr>
                      <w:tr w14:paraId="67F6FBF7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8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FFFFFF"/>
                          </w:tcPr>
                          <w:p w:rsidR="0002710E" w:rsidRPr="00AF15D7" w:rsidP="00E745DA" w14:paraId="040D34DC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2710E" w:rsidRPr="00AF15D7" w:rsidP="003C4390" w14:paraId="09B18AAE" w14:textId="588D475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التحليل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2710E" w:rsidRPr="00AF15D7" w:rsidP="000D7AE2" w14:paraId="7B21F5DF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2710E" w:rsidRPr="00AF15D7" w:rsidP="003C4390" w14:paraId="60E262D9" w14:textId="6D866BB0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المطباف</w:t>
                            </w:r>
                          </w:p>
                        </w:tc>
                      </w:tr>
                      <w:tr w14:paraId="1E19FC20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gridBefore w:val="1"/>
                          <w:wBefore w:w="38" w:type="dxa"/>
                          <w:trHeight w:val="447"/>
                          <w:jc w:val="center"/>
                        </w:trPr>
                        <w:tc>
                          <w:tcPr>
                            <w:tcW w:w="563" w:type="dxa"/>
                            <w:shd w:val="clear" w:color="auto" w:fill="FFFFFF"/>
                          </w:tcPr>
                          <w:p w:rsidR="0002710E" w:rsidRPr="00AF15D7" w:rsidP="00E745DA" w14:paraId="092D2A78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ج-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2710E" w:rsidRPr="00AF15D7" w:rsidP="003C4390" w14:paraId="24C2FB1D" w14:textId="7D3D5DBC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المجهر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2710E" w:rsidRPr="00AF15D7" w:rsidP="000D7AE2" w14:paraId="67283FE1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2710E" w:rsidRPr="00AF15D7" w:rsidP="003C4390" w14:paraId="0E278B5C" w14:textId="14CE0F8F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التلسكوب</w:t>
                            </w:r>
                          </w:p>
                        </w:tc>
                      </w:tr>
                      <w:tr w14:paraId="29F1C7B4" w14:textId="77777777" w:rsidTr="0002710E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CAEDFB"/>
                          </w:tcPr>
                          <w:p w:rsidR="0002710E" w:rsidRPr="00AB7805" w:rsidP="00E82BFD" w14:paraId="65EA17D6" w14:textId="085E9B6F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8</w:t>
                            </w:r>
                            <w:r w:rsidRPr="00AB780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21" w:type="dxa"/>
                            <w:gridSpan w:val="3"/>
                            <w:shd w:val="clear" w:color="auto" w:fill="CAEDFB"/>
                          </w:tcPr>
                          <w:p w:rsidR="0002710E" w:rsidRPr="00AB7805" w:rsidP="00AB3A5E" w14:paraId="60A16021" w14:textId="5FCE98AA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المادة الحلقية المتوهجة باللون الأحمر في حالة الشواظ الشمسي هي:</w:t>
                            </w:r>
                          </w:p>
                        </w:tc>
                      </w:tr>
                      <w:tr w14:paraId="7EF8F176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2710E" w:rsidRPr="00AF15D7" w:rsidP="00322F09" w14:paraId="3B870594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2710E" w:rsidRPr="00AF15D7" w:rsidP="00322F09" w14:paraId="45EDD9A7" w14:textId="427C9876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البلازما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2710E" w:rsidRPr="00AF15D7" w:rsidP="00322F09" w14:paraId="50C3C22B" w14:textId="7777777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2710E" w:rsidRPr="00AF15D7" w:rsidP="00322F09" w14:paraId="00FCD80C" w14:textId="1FC22CE3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الأرجون</w:t>
                            </w:r>
                          </w:p>
                        </w:tc>
                      </w:tr>
                      <w:tr w14:paraId="7E8EE680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2710E" w:rsidRPr="00AF15D7" w:rsidP="00322F09" w14:paraId="2F544969" w14:textId="77777777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ج-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2710E" w:rsidRPr="00AF15D7" w:rsidP="00322F09" w14:paraId="4F9104CE" w14:textId="2A1CA1D3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الفلور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2710E" w:rsidRPr="00AF15D7" w:rsidP="00322F09" w14:paraId="09722D81" w14:textId="7777777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2710E" w:rsidRPr="00AF15D7" w:rsidP="00322F09" w14:paraId="7C485918" w14:textId="31E0422B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ثاني أكسيد الكربون</w:t>
                            </w:r>
                          </w:p>
                        </w:tc>
                      </w:tr>
                      <w:tr w14:paraId="5BDC1D01" w14:textId="77777777" w:rsidTr="0002710E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CAEDFB"/>
                          </w:tcPr>
                          <w:p w:rsidR="0002710E" w:rsidRPr="00AB7805" w:rsidP="0098783E" w14:paraId="4B2DB536" w14:textId="5D5C32D6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9</w:t>
                            </w:r>
                            <w:r w:rsidRPr="00AB780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21" w:type="dxa"/>
                            <w:gridSpan w:val="3"/>
                            <w:shd w:val="clear" w:color="auto" w:fill="CAEDFB"/>
                          </w:tcPr>
                          <w:p w:rsidR="0002710E" w:rsidRPr="00AB7805" w:rsidP="0098783E" w14:paraId="338DA412" w14:textId="36408F1C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تم تصنيف بلوتو </w:t>
                            </w:r>
                            <w:r w:rsidR="006A1C6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بأنه:</w:t>
                            </w:r>
                          </w:p>
                        </w:tc>
                      </w:tr>
                      <w:tr w14:paraId="78E16803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2710E" w:rsidRPr="00AF15D7" w:rsidP="00AF15D7" w14:paraId="2651A0BB" w14:textId="7777777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2710E" w:rsidRPr="00AF15D7" w:rsidP="00AF15D7" w14:paraId="248FF8F5" w14:textId="68985F6F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كوكب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2710E" w:rsidRPr="00AF15D7" w:rsidP="00AF15D7" w14:paraId="424E8C5F" w14:textId="7777777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2710E" w:rsidRPr="00AF15D7" w:rsidP="00AF15D7" w14:paraId="5A6BE948" w14:textId="3C58F6E3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كويكب</w:t>
                            </w:r>
                          </w:p>
                        </w:tc>
                      </w:tr>
                      <w:tr w14:paraId="17806A3D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2710E" w:rsidRPr="00AF15D7" w:rsidP="00AF15D7" w14:paraId="7A603AC4" w14:textId="7777777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ج-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2710E" w:rsidRPr="00AF15D7" w:rsidP="00AF15D7" w14:paraId="58BB5ED2" w14:textId="44BC2DB8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كوكب قزم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2710E" w:rsidRPr="00AF15D7" w:rsidP="00AF15D7" w14:paraId="2731949A" w14:textId="7777777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2710E" w:rsidRPr="00AF15D7" w:rsidP="00AF15D7" w14:paraId="341EAA84" w14:textId="5A8A78B6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مذنب</w:t>
                            </w:r>
                          </w:p>
                        </w:tc>
                      </w:tr>
                      <w:tr w14:paraId="7999B800" w14:textId="77777777" w:rsidTr="0002710E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CAEDFB"/>
                          </w:tcPr>
                          <w:p w:rsidR="0002710E" w:rsidRPr="00AB7805" w:rsidP="0098783E" w14:paraId="3478694C" w14:textId="57CFBA05">
                            <w:pPr>
                              <w:bidi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10</w:t>
                            </w:r>
                            <w:r w:rsidRPr="00AB780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21" w:type="dxa"/>
                            <w:gridSpan w:val="3"/>
                            <w:shd w:val="clear" w:color="auto" w:fill="CAEDFB"/>
                          </w:tcPr>
                          <w:p w:rsidR="0002710E" w:rsidRPr="00AB7805" w:rsidP="00D858B3" w14:paraId="0A6C58DC" w14:textId="0AA43C7E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45027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تسمى عملية الاستبدال الكامل لمعدن الكالسيت بمعدن الكوارتز في بعض الأصداف بعملية :</w:t>
                            </w:r>
                          </w:p>
                        </w:tc>
                      </w:tr>
                      <w:tr w14:paraId="031151EA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2710E" w:rsidRPr="00AF15D7" w:rsidP="00AF15D7" w14:paraId="1934CE2A" w14:textId="7777777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أ-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2710E" w:rsidRPr="00AF15D7" w:rsidP="00AF15D7" w14:paraId="19D5E5F8" w14:textId="5340418C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التفحم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2710E" w:rsidRPr="00AF15D7" w:rsidP="00AF15D7" w14:paraId="3DE42439" w14:textId="7777777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ب-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2710E" w:rsidRPr="00AF15D7" w:rsidP="00AF15D7" w14:paraId="744E8355" w14:textId="7E63D43D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الإحلال</w:t>
                            </w:r>
                          </w:p>
                        </w:tc>
                      </w:tr>
                      <w:tr w14:paraId="01894F56" w14:textId="77777777" w:rsidTr="00F64E94">
                        <w:tblPrEx>
                          <w:tblW w:w="10723" w:type="dxa"/>
                          <w:jc w:val="center"/>
                          <w:tblLook w:val="04A0"/>
                        </w:tblPrEx>
                        <w:trPr>
                          <w:trHeight w:val="447"/>
                          <w:jc w:val="center"/>
                        </w:trPr>
                        <w:tc>
                          <w:tcPr>
                            <w:tcW w:w="602" w:type="dxa"/>
                            <w:gridSpan w:val="2"/>
                            <w:shd w:val="clear" w:color="auto" w:fill="FFFFFF"/>
                          </w:tcPr>
                          <w:p w:rsidR="0002710E" w:rsidRPr="00AF15D7" w:rsidP="00AF15D7" w14:paraId="4A801F33" w14:textId="7777777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ج-</w:t>
                            </w:r>
                          </w:p>
                        </w:tc>
                        <w:tc>
                          <w:tcPr>
                            <w:tcW w:w="5107" w:type="dxa"/>
                            <w:tcBorders>
                              <w:right w:val="single" w:sz="6" w:space="0" w:color="595959"/>
                            </w:tcBorders>
                          </w:tcPr>
                          <w:p w:rsidR="0002710E" w:rsidRPr="00AF15D7" w:rsidP="00AF15D7" w14:paraId="3039D347" w14:textId="48E8A8CE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التمعدن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6" w:space="0" w:color="595959"/>
                            </w:tcBorders>
                            <w:shd w:val="clear" w:color="auto" w:fill="FFFFFF"/>
                          </w:tcPr>
                          <w:p w:rsidR="0002710E" w:rsidRPr="00AF15D7" w:rsidP="00AF15D7" w14:paraId="356B1CEA" w14:textId="77777777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د-</w:t>
                            </w:r>
                          </w:p>
                        </w:tc>
                        <w:tc>
                          <w:tcPr>
                            <w:tcW w:w="4305" w:type="dxa"/>
                            <w:tcBorders>
                              <w:left w:val="single" w:sz="6" w:space="0" w:color="595959"/>
                            </w:tcBorders>
                          </w:tcPr>
                          <w:p w:rsidR="0002710E" w:rsidRPr="00AF15D7" w:rsidP="00AF15D7" w14:paraId="694119D7" w14:textId="09637242">
                            <w:pPr>
                              <w:bidi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AF15D7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>الطبع</w:t>
                            </w:r>
                          </w:p>
                        </w:tc>
                      </w:tr>
                    </w:tbl>
                    <w:p w:rsidR="0002710E" w:rsidP="0002710E" w14:paraId="0BB53DE2" w14:textId="77777777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02710E" w:rsidRPr="006F59DB" w:rsidP="0002710E" w14:paraId="4313BDF3" w14:textId="77777777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21359">
        <w:rPr>
          <w:rFonts w:ascii="Sakkal Majalla" w:hAnsi="Sakkal Majalla" w:cs="Sakkal Majall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-810895</wp:posOffset>
                </wp:positionH>
                <wp:positionV relativeFrom="paragraph">
                  <wp:posOffset>5267960</wp:posOffset>
                </wp:positionV>
                <wp:extent cx="6896100" cy="0"/>
                <wp:effectExtent l="0" t="0" r="0" b="0"/>
                <wp:wrapNone/>
                <wp:docPr id="1222446146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43" style="flip:x;mso-wrap-distance-bottom:0;mso-wrap-distance-left:9pt;mso-wrap-distance-right:9pt;mso-wrap-distance-top:0;position:absolute;v-text-anchor:top;z-index:251693056" from="-63.85pt,414.8pt" to="479.15pt,414.8pt" fillcolor="this" stroked="t" strokecolor="black" strokeweight="1.75pt"/>
            </w:pict>
          </mc:Fallback>
        </mc:AlternateContent>
      </w:r>
      <w:r w:rsidR="004D648F">
        <w:rPr>
          <w:rFonts w:ascii="Sakkal Majalla" w:hAnsi="Sakkal Majalla" w:cs="Sakkal Majalla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-823823</wp:posOffset>
                </wp:positionH>
                <wp:positionV relativeFrom="paragraph">
                  <wp:posOffset>5374257</wp:posOffset>
                </wp:positionV>
                <wp:extent cx="6867842" cy="1406105"/>
                <wp:effectExtent l="0" t="0" r="9525" b="3810"/>
                <wp:wrapNone/>
                <wp:docPr id="88918139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67842" cy="1406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0576" w:rsidRPr="00986EDC" w:rsidP="00990576" w14:textId="2083FD32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BD2A07">
                              <w:rPr>
                                <w:rFonts w:ascii="AGA Arabesque" w:eastAsia="Aptos" w:hAnsi="AGA Arabesque" w:cs="AL-Mateen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المجموعة </w:t>
                            </w:r>
                            <w:r w:rsidRPr="00BD2A07" w:rsidR="004D648F">
                              <w:rPr>
                                <w:rFonts w:ascii="AGA Arabesque" w:eastAsia="Aptos" w:hAnsi="AGA Arabesque" w:cs="AL-Mateen" w:hint="cs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الثالثة</w:t>
                            </w:r>
                            <w:r w:rsidRPr="00BD2A07">
                              <w:rPr>
                                <w:rFonts w:ascii="AGA Arabesque" w:eastAsia="Aptos" w:hAnsi="AGA Arabesque" w:cs="AL-Mateen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986EDC"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986EDC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اكمل </w:t>
                            </w:r>
                            <w:r w:rsidRPr="00986EDC" w:rsidR="004D648F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المخطط</w:t>
                            </w:r>
                            <w:r w:rsidR="001C5E81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السهمي</w:t>
                            </w:r>
                            <w:r w:rsidRPr="00986EDC" w:rsidR="004D648F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الاتي</w:t>
                            </w:r>
                            <w:r w:rsidRPr="00986EDC" w:rsidR="007135D8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؟</w:t>
                            </w:r>
                            <w:r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                                                           </w:t>
                            </w:r>
                            <w:r w:rsidR="00387556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   </w:t>
                            </w:r>
                            <w:r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  <w:r w:rsidRPr="00000E37"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shd w:val="clear" w:color="auto" w:fill="D9F2D0" w:themeFill="accent6" w:themeFillTint="33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درجة العملي ....... / </w:t>
                            </w:r>
                            <w:r w:rsidRPr="00000E37" w:rsidR="00000E37"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shd w:val="clear" w:color="auto" w:fill="D9F2D0" w:themeFill="accent6" w:themeFillTint="33"/>
                                <w:lang w:val="en-US" w:eastAsia="en-US" w:bidi="ar-SA"/>
                                <w14:ligatures w14:val="standardContextual"/>
                              </w:rPr>
                              <w:t xml:space="preserve">5 </w:t>
                            </w:r>
                            <w:r w:rsidRPr="00000E37" w:rsidR="00000E37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2"/>
                                <w:szCs w:val="32"/>
                                <w:shd w:val="clear" w:color="auto" w:fill="D9F2D0" w:themeFill="accent6" w:themeFillTint="33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درجات</w:t>
                            </w:r>
                          </w:p>
                          <w:p w:rsidR="00990576" w:rsidP="00990576" w14:textId="77777777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  <w:p w:rsidR="00990576" w:rsidRPr="006F59DB" w:rsidP="00990576" w14:textId="77777777">
                            <w:pPr>
                              <w:bidi/>
                              <w:spacing w:after="160" w:line="278" w:lineRule="auto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4" type="#_x0000_t202" style="width:540.77pt;height:110.72pt;margin-top:423.17pt;margin-left:-64.87pt;mso-height-percent:0;mso-height-relative:margin;mso-width-percent:0;mso-width-relative:margin;mso-wrap-distance-bottom:0;mso-wrap-distance-left:9pt;mso-wrap-distance-right:9pt;mso-wrap-distance-top:0;position:absolute;v-text-anchor:middle;z-index:251691008" fillcolor="white" stroked="f" strokeweight="1.5pt">
                <v:textbox>
                  <w:txbxContent>
                    <w:p w:rsidR="00990576" w:rsidRPr="00986EDC" w:rsidP="00990576" w14:paraId="0D323C58" w14:textId="2083FD32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BD2A07">
                        <w:rPr>
                          <w:rFonts w:ascii="AGA Arabesque" w:eastAsia="Aptos" w:hAnsi="AGA Arabesque" w:cs="AL-Mateen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المجموعة </w:t>
                      </w:r>
                      <w:r w:rsidRPr="00BD2A07" w:rsidR="004D648F">
                        <w:rPr>
                          <w:rFonts w:ascii="AGA Arabesque" w:eastAsia="Aptos" w:hAnsi="AGA Arabesque" w:cs="AL-Mateen" w:hint="cs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الثالثة</w:t>
                      </w:r>
                      <w:r w:rsidRPr="00BD2A07">
                        <w:rPr>
                          <w:rFonts w:ascii="AGA Arabesque" w:eastAsia="Aptos" w:hAnsi="AGA Arabesque" w:cs="AL-Mateen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986EDC"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 w:rsidRPr="00986EDC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اكمل </w:t>
                      </w:r>
                      <w:r w:rsidRPr="00986EDC" w:rsidR="004D648F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المخطط</w:t>
                      </w:r>
                      <w:r w:rsidR="001C5E81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السهمي</w:t>
                      </w:r>
                      <w:r w:rsidRPr="00986EDC" w:rsidR="004D648F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الاتي</w:t>
                      </w:r>
                      <w:r w:rsidRPr="00986EDC" w:rsidR="007135D8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>؟</w:t>
                      </w:r>
                      <w:r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                                                           </w:t>
                      </w:r>
                      <w:r w:rsidR="00387556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   </w:t>
                      </w:r>
                      <w:r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  <w:r w:rsidRPr="00000E37"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shd w:val="clear" w:color="auto" w:fill="D9F2D0" w:themeFill="accent6" w:themeFillTint="33"/>
                          <w:rtl/>
                          <w:lang w:val="en-US" w:eastAsia="en-US" w:bidi="ar-SA"/>
                          <w14:ligatures w14:val="standardContextual"/>
                        </w:rPr>
                        <w:t xml:space="preserve">درجة العملي ....... / </w:t>
                      </w:r>
                      <w:r w:rsidRPr="00000E37" w:rsidR="00000E37"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shd w:val="clear" w:color="auto" w:fill="D9F2D0" w:themeFill="accent6" w:themeFillTint="33"/>
                          <w:lang w:val="en-US" w:eastAsia="en-US" w:bidi="ar-SA"/>
                          <w14:ligatures w14:val="standardContextual"/>
                        </w:rPr>
                        <w:t xml:space="preserve">5 </w:t>
                      </w:r>
                      <w:r w:rsidRPr="00000E37" w:rsidR="00000E37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2"/>
                          <w:szCs w:val="32"/>
                          <w:shd w:val="clear" w:color="auto" w:fill="D9F2D0" w:themeFill="accent6" w:themeFillTint="33"/>
                          <w:rtl/>
                          <w:lang w:val="en-US" w:eastAsia="en-US" w:bidi="ar-SA"/>
                          <w14:ligatures w14:val="standardContextual"/>
                        </w:rPr>
                        <w:t>درجات</w:t>
                      </w:r>
                    </w:p>
                    <w:p w:rsidR="00990576" w:rsidP="00990576" w14:paraId="53653505" w14:textId="77777777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</w:p>
                    <w:p w:rsidR="00990576" w:rsidRPr="006F59DB" w:rsidP="00990576" w14:paraId="6CAFD149" w14:textId="77777777">
                      <w:pPr>
                        <w:bidi/>
                        <w:spacing w:after="160" w:line="278" w:lineRule="auto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0B74" w:rsidP="00195085" w14:paraId="651FC976" w14:textId="70257E4B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-728932</wp:posOffset>
                </wp:positionH>
                <wp:positionV relativeFrom="paragraph">
                  <wp:posOffset>249076</wp:posOffset>
                </wp:positionV>
                <wp:extent cx="6716132" cy="1819910"/>
                <wp:effectExtent l="0" t="0" r="8890" b="8890"/>
                <wp:wrapNone/>
                <wp:docPr id="827746201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16132" cy="1819910"/>
                          <a:chOff x="0" y="0"/>
                          <a:chExt cx="6716132" cy="1819910"/>
                        </a:xfrm>
                      </wpg:grpSpPr>
                      <pic:pic xmlns:pic="http://schemas.openxmlformats.org/drawingml/2006/picture">
                        <pic:nvPicPr>
                          <pic:cNvPr id="1857067772" name="صورة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5" t="51342" r="839" b="13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7" y="0"/>
                            <a:ext cx="6707505" cy="1819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665157984" name="مستطيل 3"/>
                        <wps:cNvSpPr/>
                        <wps:spPr>
                          <a:xfrm>
                            <a:off x="5495027" y="560717"/>
                            <a:ext cx="1172904" cy="5520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648F" w:rsidRPr="004D648F" w:rsidP="004D648F" w14:textId="00CF9389">
                              <w:pPr>
                                <w:bidi/>
                                <w:spacing w:after="160" w:line="278" w:lineRule="auto"/>
                                <w:jc w:val="center"/>
                                <w:rPr>
                                  <w:rFonts w:ascii="Aptos" w:eastAsia="Aptos" w:hAnsi="Aptos" w:cs="Arial"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4D648F">
                                <w:rPr>
                                  <w:rFonts w:ascii="Aptos" w:eastAsia="Aptos" w:hAnsi="Aptos" w:cstheme="minorBidi" w:hint="cs"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44558163" name="مستطيل 3"/>
                        <wps:cNvSpPr/>
                        <wps:spPr>
                          <a:xfrm>
                            <a:off x="2751827" y="560717"/>
                            <a:ext cx="1172904" cy="5520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648F" w:rsidRPr="004D648F" w:rsidP="004D648F" w14:textId="77777777">
                              <w:pPr>
                                <w:bidi/>
                                <w:spacing w:after="160" w:line="278" w:lineRule="auto"/>
                                <w:jc w:val="center"/>
                                <w:rPr>
                                  <w:rFonts w:ascii="Aptos" w:eastAsia="Aptos" w:hAnsi="Aptos" w:cs="Arial"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4D648F">
                                <w:rPr>
                                  <w:rFonts w:ascii="Aptos" w:eastAsia="Aptos" w:hAnsi="Aptos" w:cstheme="minorBidi" w:hint="cs"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5111898" name="مستطيل 3"/>
                        <wps:cNvSpPr/>
                        <wps:spPr>
                          <a:xfrm>
                            <a:off x="1371600" y="560717"/>
                            <a:ext cx="1172904" cy="5520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648F" w:rsidRPr="004D648F" w:rsidP="004D648F" w14:textId="77777777">
                              <w:pPr>
                                <w:bidi/>
                                <w:spacing w:after="160" w:line="278" w:lineRule="auto"/>
                                <w:jc w:val="center"/>
                                <w:rPr>
                                  <w:rFonts w:ascii="Aptos" w:eastAsia="Aptos" w:hAnsi="Aptos" w:cs="Arial"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4D648F">
                                <w:rPr>
                                  <w:rFonts w:ascii="Aptos" w:eastAsia="Aptos" w:hAnsi="Aptos" w:cstheme="minorBidi" w:hint="cs"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19150397" name="مستطيل 3"/>
                        <wps:cNvSpPr/>
                        <wps:spPr>
                          <a:xfrm>
                            <a:off x="0" y="560717"/>
                            <a:ext cx="1172904" cy="5520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D648F" w:rsidRPr="004D648F" w:rsidP="004D648F" w14:textId="77777777">
                              <w:pPr>
                                <w:bidi/>
                                <w:spacing w:after="160" w:line="278" w:lineRule="auto"/>
                                <w:jc w:val="center"/>
                                <w:rPr>
                                  <w:rFonts w:ascii="Aptos" w:eastAsia="Aptos" w:hAnsi="Aptos" w:cs="Arial"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4D648F">
                                <w:rPr>
                                  <w:rFonts w:ascii="Aptos" w:eastAsia="Aptos" w:hAnsi="Aptos" w:cstheme="minorBidi" w:hint="cs"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719884" name="مستطيل 3"/>
                        <wps:cNvSpPr/>
                        <wps:spPr>
                          <a:xfrm>
                            <a:off x="4261160" y="1397394"/>
                            <a:ext cx="923316" cy="3451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00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7160" w:rsidRPr="004D648F" w:rsidP="004D648F" w14:textId="77777777">
                              <w:pPr>
                                <w:bidi/>
                                <w:spacing w:after="160" w:line="278" w:lineRule="auto"/>
                                <w:jc w:val="center"/>
                                <w:rPr>
                                  <w:rFonts w:ascii="Aptos" w:eastAsia="Aptos" w:hAnsi="Aptos" w:cs="Arial"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4D648F">
                                <w:rPr>
                                  <w:rFonts w:ascii="Aptos" w:eastAsia="Aptos" w:hAnsi="Aptos" w:cstheme="minorBidi" w:hint="cs"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5" style="width:529.53pt;height:2in;margin-top:19.61pt;margin-left:-57.4pt;mso-height-percent:0;mso-height-relative:margin;mso-wrap-distance-bottom:0;mso-wrap-distance-left:9pt;mso-wrap-distance-right:9pt;mso-wrap-distance-top:0;position:absolute;z-index:251695104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width:21572;height:21600;left:28;position:absolute" stroked="f">
                  <v:imagedata r:id="rId8" o:title="" croptop="33647f" cropbottom="9000f" cropleft="1137f" cropright="550f"/>
                </v:shape>
                <v:shape id="_x0000_s1047" type="#_x0000_t202" style="width:3772;height:6553;left:17673;position:absolute;top:6655;v-text-anchor:middle" fillcolor="white" stroked="t" strokecolor="#172c51" strokeweight="1pt">
                  <v:textbox>
                    <w:txbxContent>
                      <w:p w:rsidR="004D648F" w:rsidRPr="004D648F" w:rsidP="004D648F" w14:paraId="5FEF4947" w14:textId="00CF9389">
                        <w:pPr>
                          <w:bidi/>
                          <w:spacing w:after="160" w:line="278" w:lineRule="auto"/>
                          <w:jc w:val="center"/>
                          <w:rPr>
                            <w:rFonts w:ascii="Aptos" w:eastAsia="Aptos" w:hAnsi="Aptos" w:cs="Arial"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4D648F">
                          <w:rPr>
                            <w:rFonts w:ascii="Aptos" w:eastAsia="Aptos" w:hAnsi="Aptos" w:cstheme="minorBidi" w:hint="cs"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.....................</w:t>
                        </w:r>
                      </w:p>
                    </w:txbxContent>
                  </v:textbox>
                </v:shape>
                <v:shape id="_x0000_s1048" type="#_x0000_t202" style="width:3772;height:6553;left:8850;position:absolute;top:6655;v-text-anchor:middle" fillcolor="white" stroked="t" strokecolor="#172c51" strokeweight="1pt">
                  <v:textbox>
                    <w:txbxContent>
                      <w:p w:rsidR="004D648F" w:rsidRPr="004D648F" w:rsidP="004D648F" w14:paraId="4571502B" w14:textId="77777777">
                        <w:pPr>
                          <w:bidi/>
                          <w:spacing w:after="160" w:line="278" w:lineRule="auto"/>
                          <w:jc w:val="center"/>
                          <w:rPr>
                            <w:rFonts w:ascii="Aptos" w:eastAsia="Aptos" w:hAnsi="Aptos" w:cs="Arial"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4D648F">
                          <w:rPr>
                            <w:rFonts w:ascii="Aptos" w:eastAsia="Aptos" w:hAnsi="Aptos" w:cstheme="minorBidi" w:hint="cs"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.....................</w:t>
                        </w:r>
                      </w:p>
                    </w:txbxContent>
                  </v:textbox>
                </v:shape>
                <v:shape id="_x0000_s1049" type="#_x0000_t202" style="width:3772;height:6553;left:4411;position:absolute;top:6655;v-text-anchor:middle" fillcolor="white" stroked="t" strokecolor="#172c51" strokeweight="1pt">
                  <v:textbox>
                    <w:txbxContent>
                      <w:p w:rsidR="004D648F" w:rsidRPr="004D648F" w:rsidP="004D648F" w14:paraId="3C469FC4" w14:textId="77777777">
                        <w:pPr>
                          <w:bidi/>
                          <w:spacing w:after="160" w:line="278" w:lineRule="auto"/>
                          <w:jc w:val="center"/>
                          <w:rPr>
                            <w:rFonts w:ascii="Aptos" w:eastAsia="Aptos" w:hAnsi="Aptos" w:cs="Arial"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4D648F">
                          <w:rPr>
                            <w:rFonts w:ascii="Aptos" w:eastAsia="Aptos" w:hAnsi="Aptos" w:cstheme="minorBidi" w:hint="cs"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.....................</w:t>
                        </w:r>
                      </w:p>
                    </w:txbxContent>
                  </v:textbox>
                </v:shape>
                <v:shape id="_x0000_s1050" type="#_x0000_t202" style="width:3772;height:6553;position:absolute;top:6655;v-text-anchor:middle" fillcolor="white" stroked="t" strokecolor="#172c51" strokeweight="1pt">
                  <v:textbox>
                    <w:txbxContent>
                      <w:p w:rsidR="004D648F" w:rsidRPr="004D648F" w:rsidP="004D648F" w14:paraId="3EB98632" w14:textId="77777777">
                        <w:pPr>
                          <w:bidi/>
                          <w:spacing w:after="160" w:line="278" w:lineRule="auto"/>
                          <w:jc w:val="center"/>
                          <w:rPr>
                            <w:rFonts w:ascii="Aptos" w:eastAsia="Aptos" w:hAnsi="Aptos" w:cs="Arial"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4D648F">
                          <w:rPr>
                            <w:rFonts w:ascii="Aptos" w:eastAsia="Aptos" w:hAnsi="Aptos" w:cstheme="minorBidi" w:hint="cs"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.....................</w:t>
                        </w:r>
                      </w:p>
                    </w:txbxContent>
                  </v:textbox>
                </v:shape>
                <v:shape id="_x0000_s1051" type="#_x0000_t202" style="width:2970;height:4096;left:13704;position:absolute;top:16585;v-text-anchor:middle" fillcolor="white" stroked="t" strokecolor="#172c51" strokeweight="1pt">
                  <v:textbox>
                    <w:txbxContent>
                      <w:p w:rsidR="00057160" w:rsidRPr="004D648F" w:rsidP="004D648F" w14:paraId="0F4423E3" w14:textId="77777777">
                        <w:pPr>
                          <w:bidi/>
                          <w:spacing w:after="160" w:line="278" w:lineRule="auto"/>
                          <w:jc w:val="center"/>
                          <w:rPr>
                            <w:rFonts w:ascii="Aptos" w:eastAsia="Aptos" w:hAnsi="Aptos" w:cs="Arial"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4D648F">
                          <w:rPr>
                            <w:rFonts w:ascii="Aptos" w:eastAsia="Aptos" w:hAnsi="Aptos" w:cstheme="minorBidi" w:hint="cs"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0B74" w:rsidP="00195085" w14:paraId="522AE607" w14:textId="556EDADA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4AB70F07" w14:textId="7567C1AD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030AF465" w14:textId="57ECC90D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1ACB9FA5" w14:textId="6A95B971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06319E85" w14:textId="12599161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2E83E88C" w14:textId="66BE0966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195085" w14:paraId="7C4FAA5C" w14:textId="6B93B10A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P="004D648F" w14:paraId="2D2EFD2F" w14:textId="78868302">
      <w:pPr>
        <w:tabs>
          <w:tab w:val="left" w:pos="1471"/>
        </w:tabs>
        <w:bidi/>
        <w:spacing w:after="160" w:line="278" w:lineRule="auto"/>
        <w:jc w:val="center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</w:p>
    <w:p w:rsidR="00A10B74" w:rsidRPr="00D95626" w:rsidP="00D95626" w14:paraId="500C9CEA" w14:textId="3FDC71D3">
      <w:pPr>
        <w:tabs>
          <w:tab w:val="left" w:pos="1471"/>
        </w:tabs>
        <w:bidi/>
        <w:spacing w:after="160" w:line="278" w:lineRule="auto"/>
        <w:jc w:val="center"/>
        <w:rPr>
          <w:rFonts w:ascii="Sakkal Majalla" w:eastAsia="Aptos" w:hAnsi="Sakkal Majalla" w:cs="Sakkal Majalla"/>
          <w:b/>
          <w:bCs/>
          <w:kern w:val="2"/>
          <w:sz w:val="32"/>
          <w:szCs w:val="32"/>
          <w:lang w:val="en-US" w:eastAsia="en-US" w:bidi="ar-SA"/>
          <w14:ligatures w14:val="standardContextual"/>
        </w:rPr>
      </w:pPr>
      <w:r w:rsidRPr="00FD600B">
        <w:rPr>
          <w:rFonts w:ascii="Sakkal Majalla" w:hAnsi="Sakkal Majalla" w:cs="Sakkal Majalla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2022228</wp:posOffset>
                </wp:positionH>
                <wp:positionV relativeFrom="page">
                  <wp:posOffset>8971280</wp:posOffset>
                </wp:positionV>
                <wp:extent cx="1258952" cy="382138"/>
                <wp:effectExtent l="0" t="0" r="0" b="0"/>
                <wp:wrapNone/>
                <wp:docPr id="170944236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8952" cy="382138"/>
                        </a:xfrm>
                        <a:prstGeom prst="roundRect">
                          <a:avLst/>
                        </a:prstGeom>
                        <a:noFill/>
                        <a:ln w="1587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2AD" w:rsidRPr="008E6A7F" w:rsidP="003072AD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0"/>
                                <w:sz w:val="34"/>
                                <w:szCs w:val="34"/>
                                <w:u w:val="thick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E6A7F"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0"/>
                                <w:sz w:val="34"/>
                                <w:szCs w:val="34"/>
                                <w:u w:val="thick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2" style="width:99.13pt;height:30.09pt;margin-top:706.4pt;margin-left:159.23pt;mso-height-percent:0;mso-height-relative:margin;mso-position-horizontal-relative:margin;mso-position-vertical-relative:page;mso-width-percent:0;mso-width-relative:margin;mso-wrap-distance-bottom:0;mso-wrap-distance-left:9pt;mso-wrap-distance-right:9pt;mso-wrap-distance-top:0;position:absolute;v-text-anchor:middle;z-index:251674624" arcsize="10923f" filled="f" fillcolor="this" stroked="f" strokeweight="1.25pt">
                <v:textbox>
                  <w:txbxContent>
                    <w:p w:rsidR="003072AD" w:rsidRPr="008E6A7F" w:rsidP="003072AD" w14:paraId="1585F6AE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Sakkal Majalla" w:eastAsia="Aptos" w:hAnsi="Sakkal Majalla" w:cs="Sakkal Majalla"/>
                          <w:b/>
                          <w:bCs/>
                          <w:kern w:val="0"/>
                          <w:sz w:val="34"/>
                          <w:szCs w:val="34"/>
                          <w:u w:val="thick"/>
                          <w:lang w:val="en-US" w:eastAsia="en-US" w:bidi="ar-SA"/>
                          <w14:ligatures w14:val="none"/>
                        </w:rPr>
                      </w:pPr>
                      <w:r w:rsidRPr="008E6A7F">
                        <w:rPr>
                          <w:rFonts w:ascii="Sakkal Majalla" w:eastAsia="Aptos" w:hAnsi="Sakkal Majalla" w:cs="Sakkal Majalla"/>
                          <w:b/>
                          <w:bCs/>
                          <w:kern w:val="0"/>
                          <w:sz w:val="34"/>
                          <w:szCs w:val="34"/>
                          <w:u w:val="thick"/>
                          <w:rtl/>
                          <w:lang w:val="en-US" w:eastAsia="en-US" w:bidi="ar-SA"/>
                          <w14:ligatures w14:val="none"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95626">
        <w:rPr>
          <w:rFonts w:ascii="Sakkal Majalla" w:eastAsia="Aptos" w:hAnsi="Sakkal Majalla" w:cs="Sakkal Majalla" w:hint="cs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                          </w:t>
      </w:r>
      <w:r w:rsidRPr="001C5E81" w:rsidR="00D95626">
        <w:rPr>
          <w:rFonts w:ascii="Sakkal Majalla" w:eastAsia="Aptos" w:hAnsi="Sakkal Majalla" w:cs="GE SS Two Medium" w:hint="cs"/>
          <w:b/>
          <w:bCs/>
          <w:kern w:val="2"/>
          <w:sz w:val="32"/>
          <w:szCs w:val="32"/>
          <w:rtl/>
          <w:lang w:val="en-US" w:eastAsia="en-US" w:bidi="ar-SA"/>
          <w14:ligatures w14:val="standardContextual"/>
        </w:rPr>
        <w:t>*****</w:t>
      </w:r>
    </w:p>
    <w:p w:rsidR="00A10B74" w:rsidP="00195085" w14:paraId="28D36CEF" w14:textId="1950A797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Sakkal Majalla" w:hAnsi="Sakkal Majalla" w:cs="Sakkal Majalla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-798830</wp:posOffset>
                </wp:positionH>
                <wp:positionV relativeFrom="margin">
                  <wp:posOffset>9494604</wp:posOffset>
                </wp:positionV>
                <wp:extent cx="1787525" cy="395605"/>
                <wp:effectExtent l="0" t="0" r="22225" b="23495"/>
                <wp:wrapNone/>
                <wp:docPr id="210006972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87525" cy="3956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2AD" w:rsidRPr="00FD600B" w:rsidP="001C5E81" w14:textId="77777777">
                            <w:pPr>
                              <w:shd w:val="clear" w:color="auto" w:fill="D9F2D0" w:themeFill="accent6" w:themeFillTint="33"/>
                              <w:bidi/>
                              <w:spacing w:after="160" w:line="278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0"/>
                                <w:szCs w:val="3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FD600B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رجائي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3" style="width:140.75pt;height:31.15pt;margin-top:747.61pt;margin-left:-62.9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position:absolute;v-text-anchor:middle;z-index:251678720" arcsize="10923f" fillcolor="white" stroked="t" strokecolor="white" strokeweight="0.14pt">
                <v:textbox>
                  <w:txbxContent>
                    <w:p w:rsidR="003072AD" w:rsidRPr="00FD600B" w:rsidP="001C5E81" w14:paraId="0F36D394" w14:textId="77777777">
                      <w:pPr>
                        <w:shd w:val="clear" w:color="auto" w:fill="D9F2D0" w:themeFill="accent6" w:themeFillTint="33"/>
                        <w:bidi/>
                        <w:spacing w:after="160" w:line="278" w:lineRule="auto"/>
                        <w:jc w:val="center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0"/>
                          <w:szCs w:val="30"/>
                          <w:lang w:val="en-US" w:eastAsia="en-US" w:bidi="ar-SA"/>
                          <w14:ligatures w14:val="standardContextual"/>
                        </w:rPr>
                      </w:pPr>
                      <w:r w:rsidRPr="00FD600B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0"/>
                          <w:szCs w:val="30"/>
                          <w:rtl/>
                          <w:lang w:val="en-US" w:eastAsia="en-US" w:bidi="ar-SA"/>
                          <w14:ligatures w14:val="standardContextual"/>
                        </w:rPr>
                        <w:t>رجائي لكم بالتوفيق والنجاح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10B74" w:rsidP="00195085" w14:paraId="68B893E2" w14:textId="2181AAC6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rFonts w:ascii="Sakkal Majalla" w:hAnsi="Sakkal Majalla" w:cs="Sakkal Majalla"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-825500</wp:posOffset>
                </wp:positionH>
                <wp:positionV relativeFrom="page">
                  <wp:posOffset>9839996</wp:posOffset>
                </wp:positionV>
                <wp:extent cx="1787856" cy="388620"/>
                <wp:effectExtent l="0" t="0" r="22225" b="11430"/>
                <wp:wrapNone/>
                <wp:docPr id="191245370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87856" cy="388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72AD" w:rsidRPr="00A92A99" w:rsidP="003072AD" w14:textId="68568CCF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kern w:val="2"/>
                                <w:sz w:val="30"/>
                                <w:szCs w:val="30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A92A99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معلم</w:t>
                            </w:r>
                            <w:r w:rsidR="00DA36D8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ـ</w:t>
                            </w:r>
                            <w:r w:rsidRPr="00A92A99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المادة : أ / </w:t>
                            </w:r>
                            <w:r w:rsidR="00DA36D8">
                              <w:rPr>
                                <w:rFonts w:ascii="Sakkal Majalla" w:eastAsia="Aptos" w:hAnsi="Sakkal Majalla" w:cs="Sakkal Majalla" w:hint="cs"/>
                                <w:b/>
                                <w:bCs/>
                                <w:kern w:val="2"/>
                                <w:sz w:val="30"/>
                                <w:szCs w:val="30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4" style="width:140.78pt;height:30.6pt;margin-top:774.8pt;margin-left:-65pt;mso-height-percent:0;mso-height-relative:margin;mso-position-horizontal-relative:margin;mso-position-vertical-relative:page;mso-width-percent:0;mso-width-relative:margin;mso-wrap-distance-bottom:0;mso-wrap-distance-left:9pt;mso-wrap-distance-right:9pt;mso-wrap-distance-top:0;position:absolute;v-text-anchor:middle;z-index:251676672" arcsize="10923f" fillcolor="white" stroked="t" strokecolor="white" strokeweight="0.14pt">
                <v:textbox>
                  <w:txbxContent>
                    <w:p w:rsidR="003072AD" w:rsidRPr="00A92A99" w:rsidP="003072AD" w14:paraId="4F551C98" w14:textId="68568CCF">
                      <w:pPr>
                        <w:bidi/>
                        <w:spacing w:after="160" w:line="278" w:lineRule="auto"/>
                        <w:jc w:val="center"/>
                        <w:rPr>
                          <w:rFonts w:ascii="Sakkal Majalla" w:eastAsia="Aptos" w:hAnsi="Sakkal Majalla" w:cs="Sakkal Majalla"/>
                          <w:b/>
                          <w:bCs/>
                          <w:kern w:val="2"/>
                          <w:sz w:val="30"/>
                          <w:szCs w:val="30"/>
                          <w:lang w:val="en-US" w:eastAsia="en-US" w:bidi="ar-SA"/>
                          <w14:ligatures w14:val="standardContextual"/>
                        </w:rPr>
                      </w:pPr>
                      <w:r w:rsidRPr="00A92A99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0"/>
                          <w:szCs w:val="30"/>
                          <w:rtl/>
                          <w:lang w:val="en-US" w:eastAsia="en-US" w:bidi="ar-SA"/>
                          <w14:ligatures w14:val="standardContextual"/>
                        </w:rPr>
                        <w:t>معلم</w:t>
                      </w:r>
                      <w:r w:rsidR="00DA36D8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0"/>
                          <w:szCs w:val="30"/>
                          <w:rtl/>
                          <w:lang w:val="en-US" w:eastAsia="en-US" w:bidi="ar-SA"/>
                          <w14:ligatures w14:val="standardContextual"/>
                        </w:rPr>
                        <w:t>ـ</w:t>
                      </w:r>
                      <w:r w:rsidRPr="00A92A99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0"/>
                          <w:szCs w:val="30"/>
                          <w:rtl/>
                          <w:lang w:val="en-US" w:eastAsia="en-US" w:bidi="ar-SA"/>
                          <w14:ligatures w14:val="standardContextual"/>
                        </w:rPr>
                        <w:t xml:space="preserve"> المادة : أ / </w:t>
                      </w:r>
                      <w:r w:rsidR="00DA36D8">
                        <w:rPr>
                          <w:rFonts w:ascii="Sakkal Majalla" w:eastAsia="Aptos" w:hAnsi="Sakkal Majalla" w:cs="Sakkal Majalla" w:hint="cs"/>
                          <w:b/>
                          <w:bCs/>
                          <w:kern w:val="2"/>
                          <w:sz w:val="30"/>
                          <w:szCs w:val="30"/>
                          <w:rtl/>
                          <w:lang w:val="en-US" w:eastAsia="en-US" w:bidi="ar-SA"/>
                          <w14:ligatures w14:val="standardContextual"/>
                        </w:rPr>
                        <w:t>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0B74" w:rsidP="00195085" w14:paraId="17E4F146" w14:textId="785DF1FB">
      <w:pPr>
        <w:tabs>
          <w:tab w:val="left" w:pos="1471"/>
        </w:tabs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2114095</wp:posOffset>
                </wp:positionH>
                <wp:positionV relativeFrom="paragraph">
                  <wp:posOffset>189146</wp:posOffset>
                </wp:positionV>
                <wp:extent cx="377825" cy="320675"/>
                <wp:effectExtent l="0" t="0" r="0" b="0"/>
                <wp:wrapNone/>
                <wp:docPr id="24370423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7825" cy="320675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5A65" w:rsidRPr="00BE5824" w:rsidP="002C5A65" w14:textId="66B8B722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Arabic OMR" w:eastAsia="Aptos" w:hAnsi="Arabic OMR" w:cs="Arabic OMR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Arabic OMR" w:eastAsia="Aptos" w:hAnsi="Arabic OMR" w:cs="Arabic OMR" w:hint="cs"/>
                                <w:b/>
                                <w:bCs/>
                                <w:color w:val="000000"/>
                                <w:kern w:val="2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2  </w:t>
                            </w:r>
                          </w:p>
                          <w:p w:rsidR="002C5A65" w:rsidP="002C5A65" w14:textId="77777777">
                            <w:pPr>
                              <w:bidi/>
                              <w:spacing w:after="160" w:line="278" w:lineRule="auto"/>
                              <w:jc w:val="center"/>
                              <w:rPr>
                                <w:rFonts w:ascii="Sakkal Majalla" w:eastAsia="Aptos" w:hAnsi="Sakkal Majalla" w:cs="Sakkal Majall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5" style="width:29.75pt;height:25.25pt;margin-top:14.89pt;margin-left:166.4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2272" arcsize="10923f" filled="f" fillcolor="this" stroked="f" strokeweight="1.5pt">
                <v:textbox>
                  <w:txbxContent>
                    <w:p w:rsidR="002C5A65" w:rsidRPr="00BE5824" w:rsidP="002C5A65" w14:paraId="7353B442" w14:textId="66B8B722">
                      <w:pPr>
                        <w:bidi/>
                        <w:spacing w:after="160" w:line="278" w:lineRule="auto"/>
                        <w:jc w:val="center"/>
                        <w:rPr>
                          <w:rFonts w:ascii="Arabic OMR" w:eastAsia="Aptos" w:hAnsi="Arabic OMR" w:cs="Arabic OMR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="Arabic OMR" w:eastAsia="Aptos" w:hAnsi="Arabic OMR" w:cs="Arabic OMR" w:hint="cs"/>
                          <w:b/>
                          <w:bCs/>
                          <w:color w:val="000000"/>
                          <w:kern w:val="2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standardContextual"/>
                        </w:rPr>
                        <w:t xml:space="preserve">2  </w:t>
                      </w:r>
                    </w:p>
                    <w:p w:rsidR="002C5A65" w:rsidP="002C5A65" w14:paraId="6D372A48" w14:textId="77777777">
                      <w:pPr>
                        <w:bidi/>
                        <w:spacing w:after="160" w:line="278" w:lineRule="auto"/>
                        <w:jc w:val="center"/>
                        <w:rPr>
                          <w:rFonts w:ascii="Sakkal Majalla" w:eastAsia="Aptos" w:hAnsi="Sakkal Majalla" w:cs="Sakkal Majall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642A" w:rsidRPr="0050642A" w:rsidP="0050642A" w14:paraId="3F0E1CDE" w14:textId="67D996F9">
      <w:pPr>
        <w:bidi/>
        <w:spacing w:after="160" w:line="278" w:lineRule="auto"/>
        <w:rPr>
          <w:rFonts w:ascii="Sakkal Majalla" w:eastAsia="Aptos" w:hAnsi="Sakkal Majalla" w:cs="Sakkal Majalla"/>
          <w:kern w:val="2"/>
          <w:sz w:val="24"/>
          <w:szCs w:val="24"/>
          <w:lang w:val="en-US" w:eastAsia="en-US" w:bidi="ar-SA"/>
          <w14:ligatures w14:val="standardContextual"/>
        </w:rPr>
        <w:sectPr w:rsidSect="00F209F0">
          <w:footerReference w:type="default" r:id="rId9"/>
          <w:type w:val="nextPage"/>
          <w:pgSz w:w="11906" w:h="16838"/>
          <w:pgMar w:top="0" w:right="707" w:bottom="284" w:left="1800" w:header="708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E5736" w:rsidP="00A13D30" w14:paraId="39ECCCE2" w14:textId="635B2279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EB3DE4">
        <w:rPr>
          <w:b/>
          <w:bCs/>
          <w:noProof/>
          <w:sz w:val="24"/>
          <w:szCs w:val="24"/>
          <w:highlight w:val="yellow"/>
          <w:rtl/>
          <w:lang w:val="ar-S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-201295</wp:posOffset>
                </wp:positionV>
                <wp:extent cx="922020" cy="1021080"/>
                <wp:effectExtent l="0" t="0" r="30480" b="26670"/>
                <wp:wrapNone/>
                <wp:docPr id="1661388759" name="مجموعة 16613887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2020" cy="1021080"/>
                          <a:chOff x="-14611" y="3144"/>
                          <a:chExt cx="915099" cy="942109"/>
                        </a:xfrm>
                      </wpg:grpSpPr>
                      <wpg:grpSp>
                        <wpg:cNvPr id="2098008212" name="مجموعة 2098008212"/>
                        <wpg:cNvGrpSpPr/>
                        <wpg:grpSpPr>
                          <a:xfrm>
                            <a:off x="-14611" y="3144"/>
                            <a:ext cx="915099" cy="942109"/>
                            <a:chOff x="-14611" y="3144"/>
                            <a:chExt cx="915099" cy="942109"/>
                          </a:xfrm>
                        </wpg:grpSpPr>
                        <wps:wsp xmlns:wps="http://schemas.microsoft.com/office/word/2010/wordprocessingShape">
                          <wps:cNvPr id="327243159" name="مستطيل 327243159"/>
                          <wps:cNvSpPr/>
                          <wps:spPr>
                            <a:xfrm>
                              <a:off x="-14611" y="3144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31356080" name="رابط مستقيم 1931356080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398981175" name="مربع نص 1398981175"/>
                        <wps:cNvSpPr txBox="1"/>
                        <wps:spPr>
                          <a:xfrm>
                            <a:off x="83705" y="505691"/>
                            <a:ext cx="664094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45A5" w:rsidRPr="00A845A5" w:rsidP="00A845A5" w14:textId="6B133DC8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45A5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C00000"/>
                                  <w:sz w:val="48"/>
                                  <w:szCs w:val="48"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61388759" o:spid="_x0000_s1056" style="width:75pt;height:82.5pt;margin-top:-15.85pt;margin-left:122.4pt;mso-height-percent:0;mso-height-relative:margin;mso-width-percent:0;mso-width-relative:margin;mso-wrap-distance-bottom:0;mso-wrap-distance-left:9pt;mso-wrap-distance-right:9pt;mso-wrap-distance-top:0;position:absolute;z-index:251728896" coordorigin="-344,72" coordsize="21600,21600">
                <v:group id="_x0000_s1057" style="width:21600;height:21600;left:-345;position:absolute;top:72" coordorigin="-344,72" coordsize="21600,21600">
                  <v:rect id="_x0000_s1058" style="width:21420;height:21600;left:-345;position:absolute;top:72;v-text-anchor:middle" fillcolor="white" stroked="t" strokecolor="#c00000" strokeweight="1.5pt"/>
                  <v:line id="_x0000_s1059" style="flip:y;position:absolute;v-text-anchor:top" from="0,10637" to="21255,10795" fillcolor="this" stroked="t" strokecolor="#c00000" strokeweight="1.5pt"/>
                </v:group>
                <v:shape id="_x0000_s1060" type="#_x0000_t202" style="width:15675;height:8735;left:1976;position:absolute;top:11594;v-text-anchor:top" filled="f" fillcolor="this" stroked="f">
                  <v:textbox>
                    <w:txbxContent>
                      <w:p w:rsidR="00A845A5" w:rsidRPr="00A845A5" w:rsidP="00A845A5" w14:paraId="41D6DFBA" w14:textId="6B133DC8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C00000"/>
                            <w:sz w:val="48"/>
                            <w:szCs w:val="48"/>
                            <w:lang w:val="en-US" w:eastAsia="en-US" w:bidi="ar-SA"/>
                          </w:rPr>
                        </w:pPr>
                        <w:r w:rsidRPr="00A845A5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C00000"/>
                            <w:sz w:val="48"/>
                            <w:szCs w:val="48"/>
                            <w:lang w:val="en-US" w:eastAsia="en-US" w:bidi="ar-SA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C0208" w:rsidP="00EB3DE4" w14:paraId="043DC4D3" w14:textId="452CD102">
      <w:pPr>
        <w:tabs>
          <w:tab w:val="left" w:pos="9589"/>
        </w:tabs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4E368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72390</wp:posOffset>
                </wp:positionV>
                <wp:extent cx="4122420" cy="371475"/>
                <wp:effectExtent l="0" t="0" r="11430" b="28575"/>
                <wp:wrapNone/>
                <wp:docPr id="1168840744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2242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687" w:rsidRPr="004E3687" w:rsidP="004E3687" w14:textId="5A39B996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الطالبة :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</w:t>
                            </w:r>
                            <w:r w:rsidR="00A845A5">
                              <w:rPr>
                                <w:rFonts w:asciiTheme="minorHAnsi" w:eastAsiaTheme="minorHAnsi" w:hAnsiTheme="minorHAnsi" w:cstheme="minorHAnsi" w:hint="cs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2" o:spid="_x0000_s1061" type="#_x0000_t202" style="width:324.6pt;height:29.25pt;margin-top:5.7pt;margin-left:206.4pt;mso-width-percent:0;mso-width-relative:margin;mso-wrap-distance-bottom:0;mso-wrap-distance-left:9pt;mso-wrap-distance-right:9pt;mso-wrap-distance-top:0;position:absolute;v-text-anchor:middle;z-index:251704320" fillcolor="white" stroked="t" strokecolor="black" strokeweight="1pt">
                <v:textbox>
                  <w:txbxContent>
                    <w:p w:rsidR="004E3687" w:rsidRPr="004E3687" w:rsidP="004E3687" w14:paraId="105B0812" w14:textId="5A39B996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الطالبة :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</w:t>
                      </w:r>
                      <w:r w:rsidR="00A845A5">
                        <w:rPr>
                          <w:rFonts w:asciiTheme="minorHAnsi" w:eastAsiaTheme="minorHAnsi" w:hAnsiTheme="minorHAnsi" w:cstheme="minorHAnsi" w:hint="cs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B3DE4" w:rsidP="00EB3DE4" w14:paraId="286F155E" w14:textId="41FC3C6F">
      <w:pPr>
        <w:tabs>
          <w:tab w:val="left" w:pos="9589"/>
        </w:tabs>
        <w:bidi/>
        <w:spacing w:after="160" w:line="259" w:lineRule="auto"/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-115308</wp:posOffset>
                </wp:positionH>
                <wp:positionV relativeFrom="paragraph">
                  <wp:posOffset>122555</wp:posOffset>
                </wp:positionV>
                <wp:extent cx="831215" cy="876300"/>
                <wp:effectExtent l="0" t="0" r="26035" b="19050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876300"/>
                          <a:chOff x="0" y="0"/>
                          <a:chExt cx="907473" cy="942109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25" name="مستطيل 25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6" name="رابط مستقيم 26"/>
                          <wps:cNvCnPr>
                            <a:stCxn id="25" idx="1"/>
                          </wps:cNvCnPr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8" name="مربع نص 28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90C30" w:rsidRPr="00A845A5" w:rsidP="005D1428" w14:textId="0D913D5E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845A5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9" o:spid="_x0000_s1062" style="width:67.5pt;height:70.5pt;margin-top:9.65pt;margin-left:-9.08pt;mso-height-percent:0;mso-height-relative:margin;mso-width-percent:0;mso-width-relative:margin;mso-wrap-distance-bottom:0;mso-wrap-distance-left:9pt;mso-wrap-distance-right:9pt;mso-wrap-distance-top:0;position:absolute;z-index:251708416" coordorigin="0,0" coordsize="21600,21600">
                <v:group id="_x0000_s1063" style="width:21600;height:21600;position:absolute" coordorigin="0,0" coordsize="21600,21600">
                  <v:rect id="_x0000_s1064" style="width:21600;height:21600;position:absolute;v-text-anchor:middle" fillcolor="white" stroked="t" strokecolor="#c00000" strokeweight="1.5pt"/>
                  <v:line id="_x0000_s1065" style="flip:y;position:absolute;v-text-anchor:top" from="0,10637" to="21434,10795" fillcolor="this" stroked="t" strokecolor="#c00000" strokeweight="1.5pt"/>
                </v:group>
                <v:shape id="_x0000_s1066" type="#_x0000_t202" style="width:13512;height:8735;left:4287;position:absolute;top:11594;v-text-anchor:top" filled="f" fillcolor="this" stroked="f">
                  <v:textbox>
                    <w:txbxContent>
                      <w:p w:rsidR="00B90C30" w:rsidRPr="00A845A5" w:rsidP="005D1428" w14:paraId="21FB40AB" w14:textId="0D913D5E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C00000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 w:rsidRPr="00A845A5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C00000"/>
                            <w:sz w:val="40"/>
                            <w:szCs w:val="40"/>
                            <w:lang w:val="en-US" w:eastAsia="en-US" w:bidi="ar-SA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1"/>
        <w:bidiVisual/>
        <w:tblW w:w="11484" w:type="dxa"/>
        <w:tblInd w:w="-545" w:type="dxa"/>
        <w:tblLook w:val="04A0"/>
      </w:tblPr>
      <w:tblGrid>
        <w:gridCol w:w="709"/>
        <w:gridCol w:w="426"/>
        <w:gridCol w:w="2264"/>
        <w:gridCol w:w="441"/>
        <w:gridCol w:w="2264"/>
        <w:gridCol w:w="425"/>
        <w:gridCol w:w="2406"/>
        <w:gridCol w:w="425"/>
        <w:gridCol w:w="2124"/>
      </w:tblGrid>
      <w:tr w14:paraId="75BAECF9" w14:textId="77777777" w:rsidTr="00E80B14">
        <w:tblPrEx>
          <w:tblW w:w="11484" w:type="dxa"/>
          <w:tblInd w:w="-545" w:type="dxa"/>
          <w:tblLook w:val="04A0"/>
        </w:tblPrEx>
        <w:tc>
          <w:tcPr>
            <w:tcW w:w="1148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0208" w:rsidRPr="002C0208" w:rsidP="002C0208" w14:paraId="2D6779DD" w14:textId="039338F2">
            <w:pPr>
              <w:bidi/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غاليتي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  استعيني بالله ثم اجيبي عن الأسئلة التالية ...</w:t>
            </w:r>
          </w:p>
        </w:tc>
      </w:tr>
      <w:tr w14:paraId="30EAB030" w14:textId="77777777" w:rsidTr="00E80B14">
        <w:tblPrEx>
          <w:tblW w:w="11484" w:type="dxa"/>
          <w:tblInd w:w="-545" w:type="dxa"/>
          <w:tblLook w:val="04A0"/>
        </w:tblPrEx>
        <w:trPr>
          <w:trHeight w:val="600"/>
        </w:trPr>
        <w:tc>
          <w:tcPr>
            <w:tcW w:w="11484" w:type="dxa"/>
            <w:gridSpan w:val="9"/>
            <w:tcBorders>
              <w:top w:val="single" w:sz="18" w:space="0" w:color="auto"/>
              <w:left w:val="single" w:sz="18" w:space="0" w:color="FFFFFF"/>
              <w:bottom w:val="single" w:sz="18" w:space="0" w:color="auto"/>
              <w:right w:val="single" w:sz="18" w:space="0" w:color="FFFFFF"/>
            </w:tcBorders>
            <w:vAlign w:val="center"/>
          </w:tcPr>
          <w:p w:rsidR="005E7CB7" w:rsidRPr="00A845A5" w:rsidP="00A845A5" w14:paraId="6826BB42" w14:textId="68E1A3E5">
            <w:pPr>
              <w:bidi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thick"/>
                <w:rtl/>
                <w:lang w:val="en-US" w:eastAsia="en-US" w:bidi="ar-SA"/>
              </w:rPr>
            </w:pPr>
            <w:r w:rsidRPr="00A845A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highlight w:val="yellow"/>
                <w:u w:val="thick"/>
                <w:rtl/>
                <w:lang w:val="en-US" w:eastAsia="en-US" w:bidi="ar-SA"/>
              </w:rPr>
              <w:t>السؤال الأول :</w:t>
            </w:r>
          </w:p>
        </w:tc>
      </w:tr>
      <w:tr w14:paraId="13B0CBD6" w14:textId="77777777" w:rsidTr="00E80B14">
        <w:tblPrEx>
          <w:tblW w:w="11484" w:type="dxa"/>
          <w:tblInd w:w="-545" w:type="dxa"/>
          <w:tblLook w:val="04A0"/>
        </w:tblPrEx>
        <w:tc>
          <w:tcPr>
            <w:tcW w:w="11484" w:type="dxa"/>
            <w:gridSpan w:val="9"/>
            <w:tcBorders>
              <w:top w:val="single" w:sz="18" w:space="0" w:color="auto"/>
              <w:left w:val="single" w:sz="18" w:space="0" w:color="auto"/>
              <w:bottom w:val="triple" w:sz="6" w:space="0" w:color="000000"/>
              <w:right w:val="single" w:sz="18" w:space="0" w:color="auto"/>
            </w:tcBorders>
            <w:shd w:val="clear" w:color="auto" w:fill="E7E6E6"/>
          </w:tcPr>
          <w:p w:rsidR="00A201CD" w:rsidRPr="00A201CD" w:rsidP="00A201CD" w14:paraId="160D34D7" w14:textId="52731D7E">
            <w:pPr>
              <w:bidi/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</w:pPr>
            <w:bookmarkStart w:id="0" w:name="_Hlk117896424"/>
            <w:r w:rsidRPr="00A201CD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، اختاري الإجابة الصحيحة لكل مما يلي بتظليل الحرف الدال  عليها :    </w:t>
            </w:r>
          </w:p>
        </w:tc>
      </w:tr>
      <w:tr w14:paraId="68822AAF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A201CD" w:rsidRPr="00A201CD" w:rsidP="00A201CD" w14:paraId="00889F45" w14:textId="212A7515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-1-</w:t>
            </w:r>
          </w:p>
        </w:tc>
        <w:tc>
          <w:tcPr>
            <w:tcW w:w="10775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A201CD" w:rsidRPr="00E80B14" w:rsidP="00724E3D" w14:paraId="4DEB68A1" w14:textId="4E7473AB">
            <w:pPr>
              <w:bidi/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كم  يقدر عمر المجموعة الشمسية؟</w:t>
            </w:r>
          </w:p>
          <w:p w:rsidR="006319C4" w:rsidRPr="00A201CD" w:rsidP="006319C4" w14:paraId="51CAB4AD" w14:textId="2D1454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CAF4E60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A201CD" w:rsidRPr="00A201CD" w:rsidP="00A201CD" w14:paraId="64AC739C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A201CD" w:rsidRPr="00A201CD" w:rsidP="00A201CD" w14:paraId="46DC0110" w14:textId="1F2D474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A201CD" w:rsidRPr="00A201CD" w:rsidP="002C0208" w14:paraId="0121910B" w14:textId="504CF43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4,6 مليار سنة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A201CD" w:rsidRPr="00A201CD" w:rsidP="00A201CD" w14:paraId="7FC5F862" w14:textId="2715515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A201CD" w:rsidRPr="00A201CD" w:rsidP="002C0208" w14:paraId="68D6B9F1" w14:textId="4C03F2D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6 مليار سنة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A201CD" w:rsidRPr="00A201CD" w:rsidP="00A201CD" w14:paraId="10A83EFA" w14:textId="3B028DC8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A201CD" w:rsidRPr="00A201CD" w:rsidP="002C0208" w14:paraId="2184A9EE" w14:textId="61AA51A0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 مليون سنة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A201CD" w:rsidRPr="00A201CD" w:rsidP="00A201CD" w14:paraId="7977D045" w14:textId="6C06134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000000"/>
              <w:right w:val="single" w:sz="18" w:space="0" w:color="auto"/>
            </w:tcBorders>
          </w:tcPr>
          <w:p w:rsidR="00A201CD" w:rsidRPr="00A201CD" w:rsidP="002C0208" w14:paraId="6DCD6BD9" w14:textId="5C22D59A">
            <w:pPr>
              <w:bidi/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 مليون سنة</w:t>
            </w:r>
          </w:p>
        </w:tc>
      </w:tr>
      <w:tr w14:paraId="6BC0BB3F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6C5EC477" w14:textId="0BDE880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-2-</w:t>
            </w:r>
          </w:p>
        </w:tc>
        <w:tc>
          <w:tcPr>
            <w:tcW w:w="10775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319C4" w:rsidRPr="00E80B14" w:rsidP="006319C4" w14:paraId="24359D75" w14:textId="1EDDB8B0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الكوكب الغازي هو</w:t>
            </w:r>
          </w:p>
          <w:p w:rsidR="00724E3D" w:rsidRPr="00E80B14" w:rsidP="00724E3D" w14:paraId="3B0C8E6D" w14:textId="3DCD1441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E0E8891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5BDC53F3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2E8D790E" w14:textId="6ADD5D0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0469D785" w14:textId="09C3F0E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عطارد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6B7DBD17" w14:textId="4946A0D8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51CC08E6" w14:textId="19082AC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الارض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1B7E4EFA" w14:textId="35956D7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57A8841E" w14:textId="421938A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الزهرة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6E14EAF" w14:textId="18581A1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278B176D" w14:textId="12563640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زحل</w:t>
            </w:r>
          </w:p>
        </w:tc>
      </w:tr>
      <w:tr w14:paraId="5370F49B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2E99DF98" w14:textId="28E5908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-3-</w:t>
            </w:r>
          </w:p>
        </w:tc>
        <w:tc>
          <w:tcPr>
            <w:tcW w:w="10775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E80B14" w:rsidP="002C0208" w14:paraId="428C078C" w14:textId="56F1B1CC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الاشعة البنفسجية قد تسبب الإصابة بأمراض سرطانية عند التعرض لها بسبب</w:t>
            </w:r>
          </w:p>
          <w:p w:rsidR="006319C4" w:rsidRPr="00A201CD" w:rsidP="006319C4" w14:paraId="6C7EB19E" w14:textId="265FED14">
            <w:pPr>
              <w:bidi/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85EE098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152B1AD8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31B18DD6" w14:textId="290F8385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039B1B85" w14:textId="2A9D336D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طولها الموجي قصير وطاقتها عالية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07B6972" w14:textId="5335494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49893A17" w14:textId="292339D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طولها الموجي طويل 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308671FA" w14:textId="3E48F8F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30CF53B2" w14:textId="21BF16D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طاقتها منخفض</w:t>
            </w:r>
            <w:r w:rsidR="00EB3DE4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1CCA9F45" w14:textId="1084033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330B6CEF" w14:textId="10F9F3F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لانها سريعة</w:t>
            </w:r>
          </w:p>
        </w:tc>
      </w:tr>
      <w:tr w14:paraId="66657020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4ADB03E8" w14:textId="56ACE97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-4-</w:t>
            </w:r>
          </w:p>
        </w:tc>
        <w:tc>
          <w:tcPr>
            <w:tcW w:w="10775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E80B14" w:rsidP="002C0208" w14:paraId="54627A94" w14:textId="586D0122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يفقد الالكترون طاقته المكتسبة على </w:t>
            </w:r>
            <w:r w:rsidRPr="00E80B14" w:rsidR="001C6C0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صورة؟</w:t>
            </w:r>
          </w:p>
          <w:p w:rsidR="006319C4" w:rsidRPr="00E80B14" w:rsidP="006319C4" w14:paraId="4AD4F26F" w14:textId="110A54C3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A1651E6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5C8B79BA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6DC9C94E" w14:textId="75B05062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713CB563" w14:textId="7B9FFAC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بخار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41078123" w14:textId="0808C49A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57F20463" w14:textId="368F8E0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صوت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A9F40A6" w14:textId="536B0B4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4A8015B8" w14:textId="1495747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حرارة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2ECDFF99" w14:textId="5767F20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5A92BAD5" w14:textId="3C6A0506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ضوء</w:t>
            </w:r>
          </w:p>
        </w:tc>
      </w:tr>
      <w:tr w14:paraId="2B37C8EC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550BA32" w14:textId="6A57750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-5-</w:t>
            </w:r>
          </w:p>
        </w:tc>
        <w:tc>
          <w:tcPr>
            <w:tcW w:w="10775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E80B14" w:rsidP="002C0208" w14:paraId="2928347E" w14:textId="68D16BA9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ماذا يحدث لالكترون ذرة الهيدروجين عندما يكتسب طاقة</w:t>
            </w:r>
            <w:r w:rsidRPr="00E80B14" w:rsidR="001C6C0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؟</w:t>
            </w: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6319C4" w:rsidRPr="00A201CD" w:rsidP="006319C4" w14:paraId="6699895E" w14:textId="11987B1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FE94B29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1623BD2F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41D776F" w14:textId="59D8768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297BC27B" w14:textId="1151184C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ينتقل لمستوى اعلى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BE0A48E" w14:textId="6048550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44159415" w14:textId="47F2D1FB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يهتز ويبقى في مكانه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ADEC1D3" w14:textId="51F3305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1EBE671D" w14:textId="12FEBA5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يسرع فالدواران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9868480" w14:textId="7992F71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7A04A98C" w14:textId="4D967E86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لايتاثر </w:t>
            </w:r>
          </w:p>
        </w:tc>
      </w:tr>
      <w:tr w14:paraId="190C3312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3F51B91" w14:textId="109059EA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-6-</w:t>
            </w:r>
          </w:p>
        </w:tc>
        <w:tc>
          <w:tcPr>
            <w:tcW w:w="10775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E80B14" w:rsidP="002C0208" w14:paraId="7695D960" w14:textId="64B715CC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نستخدم لقياس المسافة بين الكواكب والشمس</w:t>
            </w:r>
            <w:r w:rsidRPr="00E80B14" w:rsidR="001C6C0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؟</w:t>
            </w:r>
          </w:p>
          <w:p w:rsidR="006319C4" w:rsidRPr="00A201CD" w:rsidP="006319C4" w14:paraId="3529A0D7" w14:textId="0672A0F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231203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041000A6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4F5A23D" w14:textId="379A599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0E5DF85F" w14:textId="2B3FBC43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متر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460E11E1" w14:textId="376CCE7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24D0B583" w14:textId="344CC64A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ميكرو متر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5D03515" w14:textId="6439080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4F91664E" w14:textId="2509C21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فمتو متر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180EABF5" w14:textId="7AF54D0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22D37458" w14:textId="6875E11D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وحدة فلكية</w:t>
            </w:r>
          </w:p>
        </w:tc>
      </w:tr>
      <w:tr w14:paraId="6BD627D5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81AE0C9" w14:textId="1B5FCD8B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-7-</w:t>
            </w:r>
          </w:p>
        </w:tc>
        <w:tc>
          <w:tcPr>
            <w:tcW w:w="10775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F19C0" w:rsidRPr="00E80B14" w:rsidP="006F19C0" w14:paraId="2B2F784A" w14:textId="5ECC1C9B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عدد أقمار المشتري هو</w:t>
            </w:r>
            <w:r w:rsidRPr="00E80B14" w:rsidR="001C6C0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؟</w:t>
            </w:r>
          </w:p>
          <w:p w:rsidR="006F19C0" w:rsidRPr="00A201CD" w:rsidP="006F19C0" w14:paraId="6F38A9C7" w14:textId="6CFB594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64DD33D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11C30FFE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3492F43" w14:textId="3DA0E53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29A6C25B" w14:textId="60DE330B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80 قمراً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7D7AEC8E" w14:textId="60864539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6FD21013" w14:textId="32EBBB8A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55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قمراً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68BF98EB" w14:textId="1A1A782C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195A5E7E" w14:textId="5738B6CC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40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قمراً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3AE7C990" w14:textId="0480E902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692C5F38" w14:textId="4072C9D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قمراً</w:t>
            </w:r>
          </w:p>
        </w:tc>
      </w:tr>
      <w:tr w14:paraId="2CC78288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2ADBA94" w14:textId="3767E1DA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-8-</w:t>
            </w:r>
          </w:p>
        </w:tc>
        <w:tc>
          <w:tcPr>
            <w:tcW w:w="10775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6319C4" w:rsidRPr="00E80B14" w:rsidP="00A85F86" w14:paraId="3E88BC4D" w14:textId="57725CEB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مميزات المنظار العاكس</w:t>
            </w:r>
            <w:r w:rsidRPr="00E80B14" w:rsidR="001C6C0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؟</w:t>
            </w: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  <w:p w:rsidR="00A85F86" w:rsidRPr="00A201CD" w:rsidP="00A85F86" w14:paraId="7E6611D8" w14:textId="6BE6789B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9D9A3FF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7CE76701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54679C21" w14:textId="2D7C885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25DD871D" w14:textId="0BD3C7D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لا تتاثر عدسته مع مرور الوقت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3E95374E" w14:textId="1D86AA3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7D778805" w14:textId="729E9395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العدسة سميكة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6DAA1C1A" w14:textId="523C3C65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32050E0D" w14:textId="20F8731A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 xml:space="preserve">موضع البؤرة 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6F8E543" w14:textId="6BE5CEAC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157FFB55" w14:textId="219C53DE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A85F86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اقل تكلفة واسهل في التصنيع</w:t>
            </w:r>
          </w:p>
        </w:tc>
      </w:tr>
      <w:tr w14:paraId="78CA16FF" w14:textId="77777777" w:rsidTr="00E80B14">
        <w:tblPrEx>
          <w:tblW w:w="11484" w:type="dxa"/>
          <w:tblInd w:w="-545" w:type="dxa"/>
          <w:tblLook w:val="04A0"/>
        </w:tblPrEx>
        <w:tc>
          <w:tcPr>
            <w:tcW w:w="709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A201CD" w14:paraId="5D756FB6" w14:textId="3E1003F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-9-</w:t>
            </w:r>
          </w:p>
        </w:tc>
        <w:tc>
          <w:tcPr>
            <w:tcW w:w="10775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504F1B" w:rsidRPr="00E80B14" w:rsidP="002C0208" w14:paraId="0525C838" w14:textId="2B83BD67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هو طيف ينتج من غاز ساخن</w:t>
            </w:r>
            <w:r w:rsid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؟</w:t>
            </w:r>
          </w:p>
          <w:p w:rsidR="006319C4" w:rsidRPr="00E80B14" w:rsidP="006319C4" w14:paraId="74303765" w14:textId="104D6B9B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B64F65" w14:textId="77777777" w:rsidTr="00E80B14">
        <w:tblPrEx>
          <w:tblW w:w="11484" w:type="dxa"/>
          <w:tblInd w:w="-545" w:type="dxa"/>
          <w:tblLook w:val="04A0"/>
        </w:tblPrEx>
        <w:trPr>
          <w:trHeight w:val="635"/>
        </w:trPr>
        <w:tc>
          <w:tcPr>
            <w:tcW w:w="709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504F1B" w:rsidRPr="00A201CD" w:rsidP="00504F1B" w14:paraId="7BE137D5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0A27E8AF" w14:textId="058BE93E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38163041" w14:textId="7C349074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طيف الانبعاث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46460DAC" w14:textId="637FAA31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64" w:type="dxa"/>
            <w:tcBorders>
              <w:bottom w:val="single" w:sz="12" w:space="0" w:color="000000"/>
            </w:tcBorders>
          </w:tcPr>
          <w:p w:rsidR="00504F1B" w:rsidRPr="00A201CD" w:rsidP="00504F1B" w14:paraId="08875415" w14:textId="14FD8FA8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طيف الامتصاص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4AB15FE0" w14:textId="33B0FC42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406" w:type="dxa"/>
            <w:tcBorders>
              <w:bottom w:val="single" w:sz="12" w:space="0" w:color="000000"/>
            </w:tcBorders>
          </w:tcPr>
          <w:p w:rsidR="00504F1B" w:rsidRPr="00A201CD" w:rsidP="00504F1B" w14:paraId="11B801B3" w14:textId="0ABDC271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طيف مستمر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504F1B" w:rsidRPr="00A201CD" w:rsidP="00504F1B" w14:paraId="5B25E407" w14:textId="27CA3D61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000000"/>
              <w:right w:val="single" w:sz="18" w:space="0" w:color="auto"/>
            </w:tcBorders>
          </w:tcPr>
          <w:p w:rsidR="00504F1B" w:rsidRPr="00A201CD" w:rsidP="00504F1B" w14:paraId="57A9BCA1" w14:textId="24E59CC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الطيف المرئي</w:t>
            </w:r>
          </w:p>
        </w:tc>
      </w:tr>
    </w:tbl>
    <w:bookmarkEnd w:id="0"/>
    <w:p w:rsidR="002744D1" w:rsidP="002744D1" w14:paraId="20CAFD9D" w14:textId="0BA23628">
      <w:pPr>
        <w:bidi/>
        <w:spacing w:after="160" w:line="259" w:lineRule="auto"/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288925</wp:posOffset>
                </wp:positionV>
                <wp:extent cx="1303020" cy="338282"/>
                <wp:effectExtent l="0" t="0" r="0" b="5080"/>
                <wp:wrapNone/>
                <wp:docPr id="1506210466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03020" cy="338282"/>
                          <a:chOff x="0" y="0"/>
                          <a:chExt cx="898583" cy="360045"/>
                        </a:xfrm>
                      </wpg:grpSpPr>
                      <pic:pic xmlns:pic="http://schemas.openxmlformats.org/drawingml/2006/picture">
                        <pic:nvPicPr>
                          <pic:cNvPr id="1037387752" name="صورة 20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clrChange>
                              <a:clrFrom>
                                <a:srgbClr val="EDEDED"/>
                              </a:clrFrom>
                              <a:clrTo>
                                <a:srgbClr val="EDEDED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76200"/>
                            <a:ext cx="600075" cy="283845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645211318" name="مربع نص 21"/>
                        <wps:cNvSpPr txBox="1"/>
                        <wps:spPr>
                          <a:xfrm>
                            <a:off x="367146" y="0"/>
                            <a:ext cx="531437" cy="3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6087" w:rsidRPr="00AA7B97" w:rsidP="00FA6087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7B9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noProof/>
                                  <w:color w:val="000000" w:themeColor="text1"/>
                                  <w:sz w:val="28"/>
                                  <w:szCs w:val="28"/>
                                  <w:rtl/>
                                  <w:lang w:val="ar-SA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يُتبع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67" style="width:102.6pt;height:27.04pt;margin-top:22.75pt;margin-left:14.4pt;mso-height-percent:0;mso-height-relative:margin;mso-width-percent:0;mso-width-relative:margin;mso-wrap-distance-bottom:0;mso-wrap-distance-left:9pt;mso-wrap-distance-right:9pt;mso-wrap-distance-top:0;position:absolute;z-index:251718656" coordorigin="0,0" coordsize="21600,21600">
                <v:shape id="_x0000_s1068" type="#_x0000_t75" style="width:14425;height:17029;position:absolute;rotation:180;top:4571">
                  <v:imagedata r:id="rId10" o:title=""/>
                </v:shape>
                <v:shape id="_x0000_s1069" type="#_x0000_t202" style="width:12775;height:21195;left:8825;position:absolute;v-text-anchor:top" filled="f" fillcolor="this" stroked="f">
                  <v:textbox>
                    <w:txbxContent>
                      <w:p w:rsidR="00FA6087" w:rsidRPr="00AA7B97" w:rsidP="00FA6087" w14:paraId="6DF118E7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 w:eastAsia="en-US" w:bidi="ar-SA"/>
                          </w:rPr>
                        </w:pPr>
                        <w:r w:rsidRPr="00AA7B9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noProof/>
                            <w:color w:val="000000" w:themeColor="text1"/>
                            <w:sz w:val="28"/>
                            <w:szCs w:val="28"/>
                            <w:rtl/>
                            <w:lang w:val="ar-SA" w:eastAsia="en-US" w:bidi="ar-SA"/>
                          </w:rPr>
                          <w:t>يُتبع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XSpec="center" w:tblpY="216"/>
        <w:bidiVisual/>
        <w:tblW w:w="11484" w:type="dxa"/>
        <w:tblLook w:val="04A0"/>
      </w:tblPr>
      <w:tblGrid>
        <w:gridCol w:w="709"/>
        <w:gridCol w:w="9564"/>
        <w:gridCol w:w="1211"/>
      </w:tblGrid>
      <w:tr w14:paraId="334B9B7D" w14:textId="77777777" w:rsidTr="00E80B14">
        <w:tblPrEx>
          <w:tblW w:w="11484" w:type="dxa"/>
          <w:tblLook w:val="04A0"/>
        </w:tblPrEx>
        <w:trPr>
          <w:trHeight w:val="729"/>
        </w:trPr>
        <w:tc>
          <w:tcPr>
            <w:tcW w:w="11484" w:type="dxa"/>
            <w:gridSpan w:val="3"/>
            <w:tcBorders>
              <w:top w:val="single" w:sz="18" w:space="0" w:color="FFFFFF"/>
              <w:left w:val="triple" w:sz="6" w:space="0" w:color="FFFFFF"/>
              <w:bottom w:val="single" w:sz="18" w:space="0" w:color="000000"/>
              <w:right w:val="triple" w:sz="6" w:space="0" w:color="FFFFFF"/>
            </w:tcBorders>
            <w:vAlign w:val="center"/>
          </w:tcPr>
          <w:p w:rsidR="00FA6087" w:rsidP="00FA6087" w14:paraId="5ADD5688" w14:textId="60448CF3">
            <w:pPr>
              <w:bidi/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highlight w:val="yellow"/>
                <w:u w:val="thick"/>
                <w:rtl/>
                <w:lang w:val="en-US" w:eastAsia="en-US" w:bidi="ar-SA"/>
              </w:rPr>
            </w:pPr>
          </w:p>
          <w:p w:rsidR="002744D1" w:rsidP="00FA6087" w14:paraId="336E9563" w14:textId="5A31C74F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u w:val="thick"/>
                <w:rtl/>
                <w:lang w:val="en-US" w:eastAsia="en-US" w:bidi="ar-SA"/>
              </w:rPr>
            </w:pPr>
            <w:r w:rsidRPr="00EB3DE4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highlight w:val="yellow"/>
                <w:u w:val="thick"/>
                <w:rtl/>
                <w:lang w:val="en-US" w:eastAsia="en-US" w:bidi="ar-SA"/>
              </w:rPr>
              <w:t>السؤال الثاني :</w:t>
            </w:r>
          </w:p>
          <w:p w:rsidR="001C6C01" w:rsidRPr="00EB3DE4" w:rsidP="001C6C01" w14:paraId="12F7462B" w14:textId="00913CC7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u w:val="thick"/>
                <w:rtl/>
                <w:lang w:val="en-US" w:eastAsia="en-US" w:bidi="ar-SA"/>
              </w:rPr>
            </w:pPr>
          </w:p>
        </w:tc>
      </w:tr>
      <w:tr w14:paraId="6339D441" w14:textId="77777777" w:rsidTr="00E80B14">
        <w:tblPrEx>
          <w:tblW w:w="11484" w:type="dxa"/>
          <w:tblLook w:val="04A0"/>
        </w:tblPrEx>
        <w:trPr>
          <w:trHeight w:val="729"/>
        </w:trPr>
        <w:tc>
          <w:tcPr>
            <w:tcW w:w="11484" w:type="dxa"/>
            <w:gridSpan w:val="3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744D1" w:rsidRPr="00A201CD" w:rsidP="00FA6087" w14:paraId="7698E944" w14:textId="764CF5AF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(أ)  -  في الفقرات من 1 </w:t>
            </w:r>
            <w:r w:rsidRPr="002744D1">
              <w:rPr>
                <w:rFonts w:ascii="Calibri" w:eastAsia="Times New Roman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5 </w:t>
            </w:r>
            <w:r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..    </w:t>
            </w:r>
            <w:r w:rsidRPr="002744D1">
              <w:rPr>
                <w:rFonts w:ascii="Calibri" w:eastAsia="Times New Roman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املئي الفراغ بما يناسب في كل مما يلي :  </w:t>
            </w:r>
          </w:p>
        </w:tc>
      </w:tr>
      <w:tr w14:paraId="495B2E90" w14:textId="77777777" w:rsidTr="00E80B14">
        <w:tblPrEx>
          <w:tblW w:w="11484" w:type="dxa"/>
          <w:tblLook w:val="04A0"/>
        </w:tblPrEx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744D1" w:rsidRPr="00A201CD" w:rsidP="00FA6087" w14:paraId="3C90B9E0" w14:textId="1458A10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-1-</w:t>
            </w:r>
          </w:p>
        </w:tc>
        <w:tc>
          <w:tcPr>
            <w:tcW w:w="10775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744D1" w:rsidRPr="00E80B14" w:rsidP="00FA6087" w14:paraId="17378E4F" w14:textId="517BEB23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بلوتو ليس من كواكب المجموعة الشمسية</w:t>
            </w:r>
            <w:r w:rsidRPr="00E80B14" w:rsidR="003935F3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0B14" w:rsidR="00FA608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لانة </w:t>
            </w:r>
            <w:r w:rsidRPr="00E80B14" w:rsidR="003935F3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.............................................</w:t>
            </w:r>
          </w:p>
        </w:tc>
      </w:tr>
      <w:tr w14:paraId="106B2B6A" w14:textId="77777777" w:rsidTr="00E80B14">
        <w:tblPrEx>
          <w:tblW w:w="11484" w:type="dxa"/>
          <w:tblLook w:val="04A0"/>
        </w:tblPrEx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744D1" w:rsidRPr="00A201CD" w:rsidP="00FA6087" w14:paraId="4A161730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-2-</w:t>
            </w:r>
          </w:p>
        </w:tc>
        <w:tc>
          <w:tcPr>
            <w:tcW w:w="10775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744D1" w:rsidRPr="00E80B14" w:rsidP="00FA6087" w14:paraId="4C847436" w14:textId="19F88E7C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غاز ساخن يتكون من الهيدروجين والهليوم المشحون كهربائياً </w:t>
            </w:r>
            <w:r w:rsidRPr="00E80B14" w:rsidR="00FA6087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</w:t>
            </w:r>
          </w:p>
        </w:tc>
      </w:tr>
      <w:tr w14:paraId="42CEDA72" w14:textId="77777777" w:rsidTr="00E80B14">
        <w:tblPrEx>
          <w:tblW w:w="11484" w:type="dxa"/>
          <w:tblLook w:val="04A0"/>
        </w:tblPrEx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744D1" w:rsidRPr="00A201CD" w:rsidP="00FA6087" w14:paraId="7A6D3548" w14:textId="7777777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-3-</w:t>
            </w:r>
          </w:p>
        </w:tc>
        <w:tc>
          <w:tcPr>
            <w:tcW w:w="10775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744D1" w:rsidRPr="00E80B14" w:rsidP="00FA6087" w14:paraId="4AA1F8B3" w14:textId="526511D4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</w:t>
            </w:r>
            <w:r w:rsidRPr="00E80B14" w:rsidR="003935F3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أنواع </w:t>
            </w: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التلسكوبات البصرية المنظار</w:t>
            </w:r>
            <w:r w:rsidRPr="00E80B14" w:rsidR="003935F3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..........................   و</w:t>
            </w: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المنظار </w:t>
            </w:r>
            <w:r w:rsidRPr="00E80B14" w:rsidR="003935F3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</w:t>
            </w:r>
          </w:p>
        </w:tc>
      </w:tr>
      <w:tr w14:paraId="58A6CE68" w14:textId="77777777" w:rsidTr="00E80B14">
        <w:tblPrEx>
          <w:tblW w:w="11484" w:type="dxa"/>
          <w:tblLook w:val="04A0"/>
        </w:tblPrEx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744D1" w:rsidRPr="00A201CD" w:rsidP="00FA6087" w14:paraId="2C0AA436" w14:textId="2DCBEFAD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FA608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0775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744D1" w:rsidRPr="00E80B14" w:rsidP="00FA6087" w14:paraId="2F4A8396" w14:textId="094F7758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أشهر المذنبات هو مذنب ..................</w:t>
            </w:r>
          </w:p>
        </w:tc>
      </w:tr>
      <w:tr w14:paraId="73484DFD" w14:textId="77777777" w:rsidTr="00E80B14">
        <w:tblPrEx>
          <w:tblW w:w="11484" w:type="dxa"/>
          <w:tblLook w:val="04A0"/>
        </w:tblPrEx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744D1" w:rsidRPr="00A201CD" w:rsidP="00FA6087" w14:paraId="12495F79" w14:textId="0AEB97E3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FA6087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10775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744D1" w:rsidRPr="00E80B14" w:rsidP="00FA6087" w14:paraId="23E069D1" w14:textId="18947604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طبقات الأرض الخارجية: 1-                               </w:t>
            </w:r>
            <w:r w:rsidRPr="00E80B14" w:rsidR="00A845A5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2-                                           3-                         </w:t>
            </w:r>
          </w:p>
        </w:tc>
      </w:tr>
      <w:tr w14:paraId="48477FCC" w14:textId="77777777" w:rsidTr="00E80B14">
        <w:tblPrEx>
          <w:tblW w:w="11484" w:type="dxa"/>
          <w:tblLook w:val="04A0"/>
        </w:tblPrEx>
        <w:trPr>
          <w:trHeight w:val="694"/>
        </w:trPr>
        <w:tc>
          <w:tcPr>
            <w:tcW w:w="11484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4D4F9A" w:rsidRPr="004D4F9A" w:rsidP="00FA6087" w14:paraId="341943B7" w14:textId="1FEBA64D">
            <w:pPr>
              <w:bidi/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D4F9A">
              <w:rPr>
                <w:rFonts w:ascii="Sakkal Majalla" w:eastAsia="Times New Roman" w:hAnsi="Sakkal Majalla" w:cs="Sakkal Majalla"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4391660</wp:posOffset>
                      </wp:positionH>
                      <wp:positionV relativeFrom="paragraph">
                        <wp:posOffset>55880</wp:posOffset>
                      </wp:positionV>
                      <wp:extent cx="164465" cy="133350"/>
                      <wp:effectExtent l="19050" t="0" r="26035" b="19050"/>
                      <wp:wrapNone/>
                      <wp:docPr id="15" name="شكل حر: شك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64465" cy="133350"/>
                              </a:xfrm>
                              <a:custGeom>
                                <a:avLst/>
                                <a:gdLst>
                                  <a:gd name="connsiteX0" fmla="*/ 2842 w 164767"/>
                                  <a:gd name="connsiteY0" fmla="*/ 28575 h 133639"/>
                                  <a:gd name="connsiteX1" fmla="*/ 21892 w 164767"/>
                                  <a:gd name="connsiteY1" fmla="*/ 133350 h 133639"/>
                                  <a:gd name="connsiteX2" fmla="*/ 164767 w 164767"/>
                                  <a:gd name="connsiteY2" fmla="*/ 0 h 133639"/>
                                  <a:gd name="connsiteX3" fmla="*/ 164767 w 164767"/>
                                  <a:gd name="connsiteY3" fmla="*/ 0 h 133639"/>
                                </a:gdLst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fill="norm" h="133639" w="164767" stroke="1">
                                    <a:moveTo>
                                      <a:pt x="2842" y="28575"/>
                                    </a:moveTo>
                                    <a:cubicBezTo>
                                      <a:pt x="-1127" y="83343"/>
                                      <a:pt x="-5095" y="138112"/>
                                      <a:pt x="21892" y="133350"/>
                                    </a:cubicBezTo>
                                    <a:cubicBezTo>
                                      <a:pt x="48879" y="128588"/>
                                      <a:pt x="164767" y="0"/>
                                      <a:pt x="164767" y="0"/>
                                    </a:cubicBezTo>
                                    <a:lnTo>
                                      <a:pt x="164767" y="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شكل حر: شكل 15" o:spid="_x0000_s1070" style="width:12.95pt;height:10.5pt;margin-top:4.4pt;margin-left:345.8pt;mso-height-percent:0;mso-height-relative:margin;mso-width-percent:0;mso-width-relative:margin;mso-wrap-distance-bottom:0;mso-wrap-distance-left:9pt;mso-wrap-distance-right:9pt;mso-wrap-distance-top:0;position:absolute;v-text-anchor:middle;z-index:251706368" coordsize="21600,21600" path="m373,4619c-148,13471,-668,22323,2870,21553l2870,21553c6408,20784,21600,,21600,l21600,l21600,e" fillcolor="this" stroked="t" strokecolor="black" strokeweight="1.5pt"/>
                  </w:pict>
                </mc:Fallback>
              </mc:AlternateContent>
            </w:r>
            <w:r w:rsidRPr="004D4F9A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(ب)  -  في الفقرات من 1 – </w:t>
            </w:r>
            <w:r w:rsidR="001C6C01"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 w:rsidRPr="004D4F9A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ضعي علامة (         ) أمام العبارة الصحيحة وعلامة ( × ) أمام العبارة الخاطئة  في كل مما</w:t>
            </w: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D4F9A">
              <w:rPr>
                <w:rFonts w:eastAsia="Times New Roman" w:ascii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يأتي </w:t>
            </w:r>
          </w:p>
        </w:tc>
      </w:tr>
      <w:tr w14:paraId="252E8E20" w14:textId="0BBDA0DB" w:rsidTr="00E80B14">
        <w:tblPrEx>
          <w:tblW w:w="11484" w:type="dxa"/>
          <w:tblLook w:val="04A0"/>
        </w:tblPrEx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A6087" w:rsidRPr="00A201CD" w:rsidP="00FA6087" w14:paraId="030BC500" w14:textId="7E3B2314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-1-</w:t>
            </w:r>
          </w:p>
        </w:tc>
        <w:tc>
          <w:tcPr>
            <w:tcW w:w="9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087" w:rsidRPr="00E80B14" w:rsidP="00FA6087" w14:paraId="16FA8E37" w14:textId="01A4C219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عدد كواكب المجموعة الشمسية (</w:t>
            </w:r>
            <w:r w:rsidRPr="00E80B14" w:rsidR="001C6C01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كواكب 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A6087" w:rsidRPr="00A201CD" w:rsidP="00FA6087" w14:paraId="04D0BA3E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6FCB7E" w14:textId="42308C53" w:rsidTr="00E80B14">
        <w:tblPrEx>
          <w:tblW w:w="11484" w:type="dxa"/>
          <w:tblLook w:val="04A0"/>
        </w:tblPrEx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A6087" w:rsidRPr="00A201CD" w:rsidP="00FA6087" w14:paraId="20ADB53F" w14:textId="5B4BC8D7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A845A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087" w:rsidRPr="00E80B14" w:rsidP="00FA6087" w14:paraId="5B9605F7" w14:textId="1707B9BC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العلاقة بين التردد والطول الموجي علاقة عكسية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A6087" w:rsidRPr="00A201CD" w:rsidP="00FA6087" w14:paraId="5B842DDC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B1001B2" w14:textId="21B04E6B" w:rsidTr="00E80B14">
        <w:tblPrEx>
          <w:tblW w:w="11484" w:type="dxa"/>
          <w:tblLook w:val="04A0"/>
        </w:tblPrEx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A6087" w:rsidP="00FA6087" w14:paraId="37D70536" w14:textId="05C53900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A845A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087" w:rsidRPr="00E80B14" w:rsidP="00FA6087" w14:paraId="4EEFA815" w14:textId="384212A9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يمكن روئية طبقة الاكليل في الأيام المشمسة 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A6087" w:rsidRPr="00A201CD" w:rsidP="00FA6087" w14:paraId="03BD1CB1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D470154" w14:textId="4840F487" w:rsidTr="00E80B14">
        <w:tblPrEx>
          <w:tblW w:w="11484" w:type="dxa"/>
          <w:tblLook w:val="04A0"/>
        </w:tblPrEx>
        <w:trPr>
          <w:trHeight w:val="694"/>
        </w:trPr>
        <w:tc>
          <w:tcPr>
            <w:tcW w:w="709" w:type="dxa"/>
            <w:tcBorders>
              <w:left w:val="single" w:sz="18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FA6087" w:rsidP="00FA6087" w14:paraId="101E023A" w14:textId="7D6A88E6">
            <w:pPr>
              <w:bidi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="00A845A5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564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087" w:rsidRPr="00E80B14" w:rsidP="00FA6087" w14:paraId="6A482882" w14:textId="79D05C9A">
            <w:pPr>
              <w:bidi/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0B14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اول عالم استخدم التلسكوب لأول مرة  هو العالم جاليليو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A6087" w:rsidRPr="00A201CD" w:rsidP="00FA6087" w14:paraId="7EF1CC82" w14:textId="77777777">
            <w:pPr>
              <w:bidi/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A7B97" w:rsidP="00FA6087" w14:paraId="1E3FFB2E" w14:textId="42B81829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 w:rsidRPr="00EB3DE4">
        <w:rPr>
          <w:b/>
          <w:bCs/>
          <w:noProof/>
          <w:sz w:val="24"/>
          <w:szCs w:val="24"/>
          <w:highlight w:val="yellow"/>
          <w:rtl/>
          <w:lang w:val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449580</wp:posOffset>
                </wp:positionV>
                <wp:extent cx="838200" cy="923925"/>
                <wp:effectExtent l="0" t="0" r="38100" b="28575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200" cy="923925"/>
                          <a:chOff x="-14611" y="3144"/>
                          <a:chExt cx="915099" cy="942109"/>
                        </a:xfrm>
                      </wpg:grpSpPr>
                      <wpg:grpSp>
                        <wpg:cNvPr id="31" name="مجموعة 31"/>
                        <wpg:cNvGrpSpPr/>
                        <wpg:grpSpPr>
                          <a:xfrm>
                            <a:off x="-14611" y="3144"/>
                            <a:ext cx="915099" cy="942109"/>
                            <a:chOff x="-14611" y="3144"/>
                            <a:chExt cx="915099" cy="942109"/>
                          </a:xfrm>
                        </wpg:grpSpPr>
                        <wps:wsp xmlns:wps="http://schemas.microsoft.com/office/word/2010/wordprocessingShape">
                          <wps:cNvPr id="32" name="مستطيل 32"/>
                          <wps:cNvSpPr/>
                          <wps:spPr>
                            <a:xfrm>
                              <a:off x="-14611" y="3144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3" name="رابط مستقيم 33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4" name="مربع نص 34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45A5" w:rsidRPr="00B90C30" w:rsidP="00A845A5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32"/>
                                  <w:szCs w:val="32"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32"/>
                                  <w:szCs w:val="32"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0" o:spid="_x0000_s1071" style="width:69pt;height:75pt;margin-top:35.4pt;margin-left:-20.25pt;mso-height-percent:0;mso-height-relative:margin;mso-width-percent:0;mso-width-relative:margin;mso-wrap-distance-bottom:0;mso-wrap-distance-left:9pt;mso-wrap-distance-right:9pt;mso-wrap-distance-top:0;position:absolute;z-index:251726848" coordorigin="-344,72" coordsize="21600,21600">
                <v:group id="_x0000_s1072" style="width:21600;height:21600;left:-345;position:absolute;top:72" coordorigin="-344,72" coordsize="21600,21600">
                  <v:rect id="_x0000_s1073" style="width:21420;height:21600;left:-345;position:absolute;top:72;v-text-anchor:middle" fillcolor="white" stroked="t" strokecolor="#c00000" strokeweight="1.5pt"/>
                  <v:line id="_x0000_s1074" style="flip:y;position:absolute;v-text-anchor:top" from="0,10637" to="21255,10795" fillcolor="this" stroked="t" strokecolor="#c00000" strokeweight="1.5pt"/>
                </v:group>
                <v:shape id="_x0000_s1075" type="#_x0000_t202" style="width:13400;height:8735;left:4251;position:absolute;top:11594;v-text-anchor:top" filled="f" fillcolor="this" stroked="f">
                  <v:textbox>
                    <w:txbxContent>
                      <w:p w:rsidR="00A845A5" w:rsidRPr="00B90C30" w:rsidP="00A845A5" w14:paraId="38C7BD8D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C00000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color w:val="C00000"/>
                            <w:sz w:val="32"/>
                            <w:szCs w:val="32"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2FD4">
        <w:rPr>
          <w:rFonts w:eastAsia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6393873</wp:posOffset>
                </wp:positionH>
                <wp:positionV relativeFrom="paragraph">
                  <wp:posOffset>530110</wp:posOffset>
                </wp:positionV>
                <wp:extent cx="838200" cy="277091"/>
                <wp:effectExtent l="0" t="0" r="0" b="889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FD4" w:rsidRPr="001C2FD4" w:rsidP="001C2FD4" w14:textId="6F7EB9FB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3" o:spid="_x0000_s1076" type="#_x0000_t202" style="width:66pt;height:21.82pt;margin-top:41.74pt;margin-left:503.45pt;mso-height-percent:0;mso-height-relative:margin;mso-width-percent:0;mso-width-relative:margin;mso-wrap-distance-bottom:0;mso-wrap-distance-left:9pt;mso-wrap-distance-right:9pt;mso-wrap-distance-top:0;position:absolute;v-text-anchor:middle;z-index:251710464" filled="f" fillcolor="this" stroked="f">
                <v:textbox>
                  <w:txbxContent>
                    <w:p w:rsidR="001C2FD4" w:rsidRPr="001C2FD4" w:rsidP="001C2FD4" w14:paraId="484179B7" w14:textId="6F7EB9FB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6087" w:rsidRPr="00FA6087" w:rsidP="00FA6087" w14:paraId="52F90E69" w14:textId="6F86F8AE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sectPr w:rsidSect="00135965">
          <w:headerReference w:type="default" r:id="rId11"/>
          <w:footerReference w:type="default" r:id="rId12"/>
          <w:headerReference w:type="first" r:id="rId13"/>
          <w:footerReference w:type="first" r:id="rId14"/>
          <w:type w:val="nextPage"/>
          <w:pgSz w:w="12240" w:h="15840"/>
          <w:pgMar w:top="720" w:right="720" w:bottom="720" w:left="720" w:header="720" w:footer="113" w:gutter="0"/>
          <w:pgBorders w:display="firstPage" w:offsetFrom="page">
            <w:top w:val="threeDEngrave" w:sz="24" w:space="5" w:color="auto"/>
            <w:left w:val="threeDEngrave" w:sz="24" w:space="5" w:color="auto"/>
            <w:bottom w:val="threeDEmboss" w:sz="24" w:space="5" w:color="auto"/>
            <w:right w:val="threeDEmboss" w:sz="24" w:space="5" w:color="auto"/>
          </w:pgBorders>
          <w:pgNumType w:start="0"/>
          <w:cols w:space="720"/>
          <w:docGrid w:linePitch="360"/>
        </w:sectPr>
      </w:pPr>
      <w:r w:rsidRPr="004E3687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2315210</wp:posOffset>
                </wp:positionV>
                <wp:extent cx="2026920" cy="412115"/>
                <wp:effectExtent l="0" t="0" r="11430" b="2603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" cy="41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7A47" w:rsidRPr="00E80B14" w:rsidP="00907A47" w14:textId="69D9286C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E80B14">
                              <w:rPr>
                                <w:rFonts w:asciiTheme="minorHAnsi" w:eastAsiaTheme="minorHAnsi" w:hAnsiTheme="minorHAnsi" w:cstheme="minorHAnsi"/>
                                <w:color w:val="FF000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معلمتك:</w:t>
                            </w:r>
                            <w:r w:rsidRPr="00E80B14" w:rsidR="002F189B">
                              <w:rPr>
                                <w:rFonts w:asciiTheme="minorHAnsi" w:eastAsiaTheme="minorHAnsi" w:hAnsiTheme="minorHAnsi" w:cstheme="minorHAnsi"/>
                                <w:color w:val="00206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80B14">
                              <w:rPr>
                                <w:rFonts w:asciiTheme="minorHAnsi" w:eastAsiaTheme="minorHAnsi" w:hAnsiTheme="minorHAnsi" w:cstheme="minorBidi" w:hint="cs"/>
                                <w:color w:val="FF0000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7" o:spid="_x0000_s1077" type="#_x0000_t202" style="width:159.6pt;height:32.45pt;margin-top:182.3pt;margin-left:-22.2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1pt">
                <v:textbox>
                  <w:txbxContent>
                    <w:p w:rsidR="00907A47" w:rsidRPr="00E80B14" w:rsidP="00907A47" w14:paraId="13F726AC" w14:textId="69D9286C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theme="minorBidi"/>
                          <w:color w:val="FF0000"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E80B14">
                        <w:rPr>
                          <w:rFonts w:asciiTheme="minorHAnsi" w:eastAsiaTheme="minorHAnsi" w:hAnsiTheme="minorHAnsi" w:cstheme="minorHAnsi"/>
                          <w:color w:val="FF0000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معلمتك:</w:t>
                      </w:r>
                      <w:r w:rsidRPr="00E80B14" w:rsidR="002F189B">
                        <w:rPr>
                          <w:rFonts w:asciiTheme="minorHAnsi" w:eastAsiaTheme="minorHAnsi" w:hAnsiTheme="minorHAnsi" w:cstheme="minorHAnsi"/>
                          <w:color w:val="002060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80B14">
                        <w:rPr>
                          <w:rFonts w:asciiTheme="minorHAnsi" w:eastAsiaTheme="minorHAnsi" w:hAnsiTheme="minorHAnsi" w:cstheme="minorBidi" w:hint="cs"/>
                          <w:color w:val="FF0000"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608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2277110</wp:posOffset>
                </wp:positionV>
                <wp:extent cx="1914525" cy="601980"/>
                <wp:effectExtent l="0" t="0" r="0" b="7620"/>
                <wp:wrapNone/>
                <wp:docPr id="14088946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4525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087" w:rsidRPr="00E80B14" w:rsidP="00FA6087" w14:textId="14B5D3B1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0B1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مزنة حامد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78" type="#_x0000_t202" style="width:150.75pt;height:47.4pt;margin-top:179.3pt;margin-left:-35.4pt;mso-height-percent:0;mso-height-relative:margin;mso-wrap-distance-bottom:0;mso-wrap-distance-left:9pt;mso-wrap-distance-right:9pt;mso-wrap-distance-top:0;position:absolute;v-text-anchor:top;z-index:251720704" filled="f" fillcolor="this" stroked="f">
                <v:textbox>
                  <w:txbxContent>
                    <w:p w:rsidR="00FA6087" w:rsidRPr="00E80B14" w:rsidP="00FA6087" w14:paraId="47C6ED22" w14:textId="14B5D3B1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lang w:val="en-US" w:eastAsia="en-US" w:bidi="ar-SA"/>
                        </w:rPr>
                      </w:pPr>
                      <w:r w:rsidRPr="00E80B1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noProof/>
                          <w:color w:val="000000" w:themeColor="text1"/>
                          <w:sz w:val="44"/>
                          <w:szCs w:val="44"/>
                          <w:rtl/>
                          <w:lang w:val="en-US" w:eastAsia="en-US" w:bidi="ar-SA"/>
                        </w:rPr>
                        <w:t>مزنة حامد</w:t>
                      </w:r>
                    </w:p>
                  </w:txbxContent>
                </v:textbox>
              </v:shape>
            </w:pict>
          </mc:Fallback>
        </mc:AlternateContent>
      </w:r>
      <w:r w:rsidRPr="00907A47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3801299</wp:posOffset>
                </wp:positionH>
                <wp:positionV relativeFrom="paragraph">
                  <wp:posOffset>1898015</wp:posOffset>
                </wp:positionV>
                <wp:extent cx="2811780" cy="741160"/>
                <wp:effectExtent l="0" t="0" r="26670" b="20955"/>
                <wp:wrapNone/>
                <wp:docPr id="48" name="مخطط انسيابي: متعدد المستندات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11780" cy="741160"/>
                        </a:xfrm>
                        <a:prstGeom prst="flowChartMultidocumen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A47" w:rsidRPr="00FA6087" w:rsidP="00907A47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A60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907A47" w:rsidRPr="00907A47" w:rsidP="00907A47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595959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A60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دعواتي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مخطط انسيابي: متعدد المستندات 48" o:spid="_x0000_s1079" type="#_x0000_t115" style="width:221.4pt;height:58.36pt;margin-top:149.45pt;margin-left:299.3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4560" fillcolor="#f2f2f2" stroked="t" strokecolor="#7f7f7f" strokeweight="1pt">
                <v:textbox>
                  <w:txbxContent>
                    <w:p w:rsidR="00907A47" w:rsidRPr="00FA6087" w:rsidP="00907A47" w14:paraId="5E3093A5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595959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A60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595959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907A47" w:rsidRPr="00907A47" w:rsidP="00907A47" w14:paraId="089D13A9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595959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A60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595959"/>
                          <w:sz w:val="22"/>
                          <w:szCs w:val="22"/>
                          <w:rtl/>
                          <w:lang w:val="en-US" w:eastAsia="en-US" w:bidi="ar-SA"/>
                        </w:rPr>
                        <w:t>دعواتي لكن بالتوفيق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087">
        <w:rPr>
          <w:noProof/>
        </w:rPr>
        <w:drawing>
          <wp:inline distT="0" distB="0" distL="0" distR="0">
            <wp:extent cx="601980" cy="746760"/>
            <wp:effectExtent l="0" t="0" r="0" b="0"/>
            <wp:docPr id="1020748634" name="رسم 2" descr="مصبا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748634" name="رسم 1020748634" descr="مصباح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608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4265295</wp:posOffset>
                </wp:positionH>
                <wp:positionV relativeFrom="paragraph">
                  <wp:posOffset>206375</wp:posOffset>
                </wp:positionV>
                <wp:extent cx="1386840" cy="541020"/>
                <wp:effectExtent l="0" t="0" r="0" b="0"/>
                <wp:wrapNone/>
                <wp:docPr id="247867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8684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6087" w:rsidRPr="00FA6087" w:rsidP="00FA6087" w14:textId="6CE09409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6087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80" type="#_x0000_t202" style="width:109.2pt;height:42.6pt;margin-top:16.25pt;margin-left:335.85pt;mso-height-percent:0;mso-height-relative:margin;mso-width-percent:0;mso-width-relative:margin;mso-wrap-distance-bottom:0;mso-wrap-distance-left:9pt;mso-wrap-distance-right:9pt;mso-wrap-distance-top:0;position:absolute;v-text-anchor:top;z-index:251724800" filled="f" fillcolor="this" stroked="f">
                <v:textbox>
                  <w:txbxContent>
                    <w:p w:rsidR="00FA6087" w:rsidRPr="00FA6087" w:rsidP="00FA6087" w14:paraId="6A8A8A43" w14:textId="6CE09409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52"/>
                          <w:szCs w:val="52"/>
                          <w:lang w:val="en-US" w:eastAsia="en-US" w:bidi="ar-SA"/>
                        </w:rPr>
                      </w:pPr>
                      <w:r w:rsidRPr="00FA6087"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FF0000"/>
                          <w:sz w:val="52"/>
                          <w:szCs w:val="52"/>
                          <w:lang w:val="en-US" w:eastAsia="en-US" w:bidi="ar-SA"/>
                        </w:rPr>
                        <w:t>BONUS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107315</wp:posOffset>
                </wp:positionV>
                <wp:extent cx="5474970" cy="1615440"/>
                <wp:effectExtent l="19050" t="0" r="30480" b="594360"/>
                <wp:wrapNone/>
                <wp:docPr id="637633230" name="فقاعة التفكير: على شكل سحاب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74970" cy="1615440"/>
                        </a:xfrm>
                        <a:prstGeom prst="cloudCallout">
                          <a:avLst>
                            <a:gd name="adj1" fmla="val -22642"/>
                            <a:gd name="adj2" fmla="val 8231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087" w:rsidRPr="00FA6087" w:rsidP="00FA6087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FA6087" w:rsidRPr="00FA6087" w:rsidP="00FA6087" w14:textId="66B97005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 w:rsidRPr="00FA608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ماهو</w:t>
                            </w:r>
                            <w:r w:rsidRPr="00FA608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أسخن كوكب في المجموعة الشمسية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؟</w:t>
                            </w:r>
                            <w:r w:rsidRPr="00FA608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A6087" w:rsidRPr="00FA6087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فقاعة التفكير: على شكل سحابة 1" o:spid="_x0000_s1081" type="#_x0000_t106" style="width:431.1pt;height:127.2pt;margin-top:8.45pt;margin-left:57.9pt;mso-height-percent:0;mso-height-relative:margin;mso-width-percent:0;mso-width-relative:margin;mso-wrap-distance-bottom:0;mso-wrap-distance-left:9pt;mso-wrap-distance-right:9pt;mso-wrap-distance-top:0;position:absolute;v-text-anchor:middle;z-index:251722752" adj="19741,14430" fillcolor="white" stroked="t" strokecolor="black" strokeweight="1pt">
                <v:textbox>
                  <w:txbxContent>
                    <w:p w:rsidR="00FA6087" w:rsidRPr="00FA6087" w:rsidP="00FA6087" w14:paraId="269E5053" w14:textId="77777777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</w:pPr>
                    </w:p>
                    <w:p w:rsidR="00FA6087" w:rsidRPr="00FA6087" w:rsidP="00FA6087" w14:paraId="0B05AEA2" w14:textId="66B97005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 w:rsidRPr="00FA608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ماهو</w:t>
                      </w:r>
                      <w:r w:rsidRPr="00FA608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أسخن كوكب في المجموعة الشمسية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؟</w:t>
                      </w:r>
                      <w:r w:rsidRPr="00FA608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A6087" w:rsidRPr="00FA6087" w14:paraId="3B6D7326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16"/>
                          <w:szCs w:val="16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FD4">
        <w:rPr>
          <w:rFonts w:eastAsia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6448771</wp:posOffset>
                </wp:positionH>
                <wp:positionV relativeFrom="paragraph">
                  <wp:posOffset>8866158</wp:posOffset>
                </wp:positionV>
                <wp:extent cx="838200" cy="277091"/>
                <wp:effectExtent l="0" t="0" r="0" b="8890"/>
                <wp:wrapNone/>
                <wp:docPr id="45" name="مستطيل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8200" cy="277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2FD4" w:rsidRPr="001C2FD4" w:rsidP="001C2FD4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1C2FD4">
                              <w:rPr>
                                <w:rFonts w:asciiTheme="minorHAnsi" w:eastAsiaTheme="minorHAnsi" w:hAnsi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>@bahzadtalib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" o:spid="_x0000_s1082" type="#_x0000_t202" style="width:66pt;height:21.82pt;margin-top:698.12pt;margin-left:507.78pt;mso-height-percent:0;mso-height-relative:margin;mso-width-percent:0;mso-width-relative:margin;mso-wrap-distance-bottom:0;mso-wrap-distance-left:9pt;mso-wrap-distance-right:9pt;mso-wrap-distance-top:0;position:absolute;v-text-anchor:middle;z-index:251712512" filled="f" fillcolor="this" stroked="f">
                <v:textbox>
                  <w:txbxContent>
                    <w:p w:rsidR="001C2FD4" w:rsidRPr="001C2FD4" w:rsidP="001C2FD4" w14:paraId="0302FE2C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1C2FD4">
                        <w:rPr>
                          <w:rFonts w:asciiTheme="minorHAnsi" w:eastAsiaTheme="minorHAnsi" w:hAnsi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>@bahzadtalib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11128" w:type="dxa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980"/>
        <w:gridCol w:w="2694"/>
        <w:gridCol w:w="992"/>
        <w:gridCol w:w="3462"/>
      </w:tblGrid>
      <w:tr w14:paraId="129F119B" w14:textId="77777777" w:rsidTr="006C3411">
        <w:tblPrEx>
          <w:tblW w:w="11128" w:type="dxa"/>
          <w:tblInd w:w="-58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ayout w:type="fixed"/>
          <w:tblLook w:val="04A0"/>
        </w:tblPrEx>
        <w:trPr>
          <w:trHeight w:val="2102"/>
        </w:trPr>
        <w:tc>
          <w:tcPr>
            <w:tcW w:w="3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C46" w:rsidRPr="001D38B9" w:rsidP="00425761" w14:paraId="6E1E076F" w14:textId="424A1344">
            <w:pPr>
              <w:bidi/>
              <w:spacing w:after="200" w:line="240" w:lineRule="auto"/>
              <w:jc w:val="center"/>
              <w:rPr>
                <w:rFonts w:ascii="Times New Roman" w:eastAsia="Times New Roman" w:hAnsi="Times New Roman" w:cs="AdvertisingMedium"/>
                <w:b/>
                <w:bCs/>
                <w:sz w:val="28"/>
                <w:szCs w:val="28"/>
                <w:lang w:val="en-US" w:eastAsia="ar-SA" w:bidi="ar-SA"/>
              </w:rPr>
            </w:pPr>
            <w:r w:rsidRPr="001D38B9">
              <w:rPr>
                <w:rFonts w:asciiTheme="minorHAnsi" w:eastAsiaTheme="minorEastAsia" w:hAnsiTheme="minorHAnsi" w:cs="AdvertisingMedium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الممـــــلكة العربيــة السعـــوديــــــة</w:t>
            </w:r>
            <w:r w:rsidRPr="001D38B9">
              <w:rPr>
                <w:rFonts w:ascii="Times New Roman" w:eastAsia="Times New Roman" w:hAnsi="Times New Roman" w:cs="AdvertisingMedium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</w:t>
            </w:r>
            <w:r w:rsidRPr="001D38B9">
              <w:rPr>
                <w:rFonts w:asciiTheme="minorHAnsi" w:eastAsiaTheme="minorEastAsia" w:hAnsiTheme="minorHAnsi" w:cs="AdvertisingMedium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التعـــــــــــــــــــــــليـم</w:t>
            </w:r>
            <w:r w:rsidRPr="001D38B9">
              <w:rPr>
                <w:rFonts w:ascii="Times New Roman" w:eastAsia="Times New Roman" w:hAnsi="Times New Roman" w:cs="AdvertisingMedium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1D38B9">
              <w:rPr>
                <w:rFonts w:asciiTheme="minorHAnsi" w:eastAsiaTheme="minorEastAsia" w:hAnsiTheme="minorHAnsi" w:cs="AdvertisingMediu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إدارة التعليم </w:t>
            </w:r>
            <w:r w:rsidR="00D0579A">
              <w:rPr>
                <w:rFonts w:asciiTheme="minorHAnsi" w:eastAsiaTheme="minorEastAsia" w:hAnsiTheme="minorHAnsi" w:cs="AdvertisingMedium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بمنطقة</w:t>
            </w:r>
            <w:r w:rsidRPr="001D38B9">
              <w:rPr>
                <w:rFonts w:asciiTheme="minorHAnsi" w:eastAsiaTheme="minorEastAsia" w:hAnsiTheme="minorHAnsi" w:cs="AdvertisingMediu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A64A0">
              <w:rPr>
                <w:rFonts w:asciiTheme="minorHAnsi" w:eastAsiaTheme="minorEastAsia" w:hAnsiTheme="minorHAnsi" w:cs="AdvertisingMedium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الرياض</w:t>
            </w:r>
            <w:r w:rsidRPr="001D38B9">
              <w:rPr>
                <w:rFonts w:ascii="Times New Roman" w:eastAsia="Times New Roman" w:hAnsi="Times New Roman" w:cs="AdvertisingMedium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1D38B9">
              <w:rPr>
                <w:rFonts w:asciiTheme="minorHAnsi" w:eastAsiaTheme="minorEastAsia" w:hAnsiTheme="minorHAnsi" w:cs="AdvertisingMediu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مكتب التعليم </w:t>
            </w:r>
            <w:r w:rsidR="009A64A0">
              <w:rPr>
                <w:rFonts w:asciiTheme="minorHAnsi" w:eastAsiaTheme="minorEastAsia" w:hAnsiTheme="minorHAnsi" w:cs="AdvertisingMedium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بالشفا</w:t>
            </w:r>
            <w:r w:rsidRPr="001D38B9">
              <w:rPr>
                <w:rFonts w:ascii="Times New Roman" w:eastAsia="Times New Roman" w:hAnsi="Times New Roman" w:cs="AdvertisingMedium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9A64A0">
              <w:rPr>
                <w:rFonts w:ascii="Times New Roman" w:eastAsia="Times New Roman" w:hAnsi="Times New Roman" w:cs="AdvertisingMedium" w:hint="cs"/>
                <w:b/>
                <w:bCs/>
                <w:sz w:val="28"/>
                <w:szCs w:val="28"/>
                <w:rtl/>
                <w:lang w:val="en-US" w:eastAsia="ar-SA" w:bidi="ar-SA"/>
              </w:rPr>
              <w:t>ثانوية فرسان العلوم</w:t>
            </w:r>
            <w:r w:rsidRPr="001D38B9">
              <w:rPr>
                <w:rFonts w:asciiTheme="minorHAnsi" w:eastAsiaTheme="minorEastAsia" w:hAnsiTheme="minorHAnsi" w:cs="AdvertisingMedium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الأهـــلية</w:t>
            </w:r>
            <w:r w:rsidRPr="001D38B9">
              <w:rPr>
                <w:rFonts w:ascii="Arial" w:hAnsi="Arial" w:eastAsiaTheme="minorEastAsia" w:cstheme="minorBidi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C46" w:rsidRPr="001D38B9" w:rsidP="00425761" w14:paraId="1110230A" w14:textId="77777777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 w:rsidRPr="001D38B9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03484" cy="931984"/>
                  <wp:effectExtent l="0" t="0" r="1905" b="1905"/>
                  <wp:docPr id="1390103766" name="صورة 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03766" name="صورة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925" cy="934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C46" w:rsidRPr="001D38B9" w:rsidP="00425761" w14:paraId="331CF7E5" w14:textId="77777777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D38B9">
              <w:rPr>
                <w:rFonts w:ascii="Arial" w:hAnsi="Arial" w:eastAsiaTheme="minorEastAsia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الدرجة </w:t>
            </w:r>
          </w:p>
          <w:p w:rsidR="007A7C46" w:rsidRPr="001D38B9" w:rsidP="00425761" w14:paraId="795EEE0B" w14:textId="77777777">
            <w:pPr>
              <w:bidi/>
              <w:spacing w:after="200" w:line="276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rtl/>
                <w:lang w:val="en-US" w:eastAsia="ar-SA" w:bidi="ar-SA"/>
              </w:rPr>
            </w:pPr>
            <w:r w:rsidRPr="001D38B9">
              <w:rPr>
                <w:rFonts w:ascii="Arial" w:hAnsi="Arial" w:eastAsiaTheme="minorEastAsia" w:cstheme="minorBidi" w:hint="cs"/>
                <w:sz w:val="20"/>
                <w:szCs w:val="20"/>
                <w:rtl/>
                <w:lang w:val="en-US" w:eastAsia="en-US" w:bidi="ar-SA"/>
              </w:rPr>
              <w:t>.............</w:t>
            </w:r>
          </w:p>
          <w:p w:rsidR="007A7C46" w:rsidRPr="001D38B9" w:rsidP="00425761" w14:paraId="49DF24BD" w14:textId="1EA2E05A">
            <w:pPr>
              <w:bidi/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7C46" w:rsidRPr="009A64A0" w:rsidP="009A64A0" w14:paraId="1DDBC19B" w14:textId="30BCA600">
            <w:pPr>
              <w:bidi/>
              <w:spacing w:after="20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93702" cy="1183979"/>
                  <wp:effectExtent l="0" t="0" r="0" b="0"/>
                  <wp:docPr id="200324640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246401" name="صورة 1"/>
                          <pic:cNvPicPr/>
                        </pic:nvPicPr>
                        <pic:blipFill>
                          <a:blip xmlns:r="http://schemas.openxmlformats.org/officeDocument/2006/relationships" r:embed="rId19" cstate="print">
                            <a:biLevel thresh="7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251" cy="124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64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-4632960</wp:posOffset>
                      </wp:positionH>
                      <wp:positionV relativeFrom="paragraph">
                        <wp:posOffset>506730</wp:posOffset>
                      </wp:positionV>
                      <wp:extent cx="343535" cy="457835"/>
                      <wp:effectExtent l="3175" t="2540" r="0" b="0"/>
                      <wp:wrapNone/>
                      <wp:docPr id="37" name="Text Box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457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5761" w:rsidP="007A7C46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Times New Roman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9" o:spid="_x0000_s1083" type="#_x0000_t202" style="width:27.05pt;height:36.05pt;margin-top:39.9pt;margin-left:-364.8pt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f">
                      <v:textbox>
                        <w:txbxContent>
                          <w:p w:rsidR="00425761" w:rsidP="007A7C46" w14:paraId="20D3BF4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TableNormal"/>
        <w:tblpPr w:leftFromText="180" w:rightFromText="180" w:vertAnchor="text" w:horzAnchor="margin" w:tblpY="58"/>
        <w:bidiVisual/>
        <w:tblW w:w="109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905"/>
      </w:tblGrid>
      <w:tr w14:paraId="0BA90DBE" w14:textId="77777777" w:rsidTr="006C3411">
        <w:tblPrEx>
          <w:tblW w:w="10905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rPr>
          <w:trHeight w:val="394"/>
        </w:trPr>
        <w:tc>
          <w:tcPr>
            <w:tcW w:w="10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7C46" w:rsidRPr="001E644E" w:rsidP="00D0579A" w14:paraId="7B7326EB" w14:textId="339BDCD9">
            <w:pPr>
              <w:bidi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 w:bidi="ar-SA"/>
              </w:rPr>
            </w:pPr>
            <w:r w:rsidRP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الفــصل الدراسي </w:t>
            </w:r>
            <w:r w:rsidR="00320063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985B17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>للعـــــام 144</w:t>
            </w:r>
            <w:r w:rsidR="00F02FDB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>5</w:t>
            </w:r>
            <w:r w:rsidRP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هـ  :  </w:t>
            </w:r>
            <w:r w:rsidRPr="001E644E" w:rsid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985B17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                </w:t>
            </w:r>
            <w:r w:rsidRPr="001E644E" w:rsid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  المـــــــادة :</w:t>
            </w:r>
            <w:r w:rsidR="00F44CAF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85D08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36F69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علم الأرض والفضاء </w:t>
            </w:r>
          </w:p>
        </w:tc>
      </w:tr>
      <w:tr w14:paraId="007C55BA" w14:textId="77777777" w:rsidTr="006C3411">
        <w:tblPrEx>
          <w:tblW w:w="10905" w:type="dxa"/>
          <w:tblLook w:val="04A0"/>
        </w:tblPrEx>
        <w:trPr>
          <w:trHeight w:val="558"/>
        </w:trPr>
        <w:tc>
          <w:tcPr>
            <w:tcW w:w="109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E644E" w:rsidRPr="00D0579A" w:rsidP="00D0579A" w14:paraId="6F80FBFA" w14:textId="718FF487">
            <w:pPr>
              <w:bidi/>
              <w:spacing w:after="200" w:line="240" w:lineRule="auto"/>
              <w:rPr>
                <w:rFonts w:ascii="Calibri" w:eastAsia="Times New Roman" w:hAnsi="Calibri" w:cs="AdvertisingMedium"/>
                <w:sz w:val="8"/>
                <w:szCs w:val="10"/>
                <w:rtl/>
                <w:lang w:val="en-US" w:eastAsia="en-US" w:bidi="ar-SA"/>
              </w:rPr>
            </w:pPr>
          </w:p>
          <w:p w:rsidR="007A7C46" w:rsidRPr="001E644E" w:rsidP="00D0579A" w14:paraId="424F8A60" w14:textId="0CAB9563">
            <w:pPr>
              <w:bidi/>
              <w:spacing w:after="200" w:line="240" w:lineRule="auto"/>
              <w:rPr>
                <w:rFonts w:ascii="Arial" w:eastAsia="Times New Roman" w:hAnsi="Arial" w:cs="Arial"/>
                <w:sz w:val="28"/>
                <w:szCs w:val="28"/>
                <w:lang w:val="en-US" w:eastAsia="ar-SA" w:bidi="ar-SA"/>
              </w:rPr>
            </w:pPr>
            <w:r w:rsidRP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>اسم الطالب :</w:t>
            </w:r>
            <w:r w:rsidRPr="001E644E" w:rsid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 xml:space="preserve">.................................................................................. </w:t>
            </w:r>
            <w:r w:rsidRP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1E644E" w:rsid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>ــــ</w:t>
            </w:r>
            <w:r w:rsidRPr="001E644E">
              <w:rPr>
                <w:rFonts w:asciiTheme="minorHAnsi" w:eastAsiaTheme="minorEastAsia" w:hAnsiTheme="minorHAnsi" w:cs="AdvertisingMedium" w:hint="cs"/>
                <w:sz w:val="28"/>
                <w:szCs w:val="28"/>
                <w:rtl/>
                <w:lang w:val="en-US" w:eastAsia="en-US" w:bidi="ar-SA"/>
              </w:rPr>
              <w:t>صف :</w:t>
            </w:r>
            <w:r w:rsidR="00E4457B">
              <w:rPr>
                <w:rFonts w:ascii="Arial" w:hAnsi="Arial" w:eastAsiaTheme="minorEastAsia" w:cstheme="minorBidi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="00050A6D">
              <w:rPr>
                <w:rFonts w:ascii="Arial" w:hAnsi="Arial" w:eastAsiaTheme="minorEastAsia" w:cstheme="minorBidi" w:hint="cs"/>
                <w:sz w:val="28"/>
                <w:szCs w:val="28"/>
                <w:rtl/>
                <w:lang w:val="en-US" w:eastAsia="ar-SA" w:bidi="ar-SA"/>
              </w:rPr>
              <w:t>ثا</w:t>
            </w:r>
            <w:r w:rsidR="00436F69">
              <w:rPr>
                <w:rFonts w:ascii="Arial" w:hAnsi="Arial" w:eastAsiaTheme="minorEastAsia" w:cstheme="minorBidi" w:hint="cs"/>
                <w:sz w:val="28"/>
                <w:szCs w:val="28"/>
                <w:rtl/>
                <w:lang w:val="en-US" w:eastAsia="ar-SA" w:bidi="ar-SA"/>
              </w:rPr>
              <w:t>لث</w:t>
            </w:r>
            <w:r w:rsidR="00E4457B">
              <w:rPr>
                <w:rFonts w:ascii="Arial" w:hAnsi="Arial" w:eastAsiaTheme="minorEastAsia" w:cstheme="minorBidi" w:hint="cs"/>
                <w:sz w:val="28"/>
                <w:szCs w:val="28"/>
                <w:rtl/>
                <w:lang w:val="en-US" w:eastAsia="ar-SA" w:bidi="ar-SA"/>
              </w:rPr>
              <w:t xml:space="preserve"> ثانوي</w:t>
            </w:r>
          </w:p>
        </w:tc>
      </w:tr>
    </w:tbl>
    <w:p w:rsidR="00CF1F51" w:rsidRPr="00D0579A" w:rsidP="001A1842" w14:paraId="219B5BB4" w14:textId="5875F3E3">
      <w:pPr>
        <w:bidi/>
        <w:spacing w:after="200" w:line="276" w:lineRule="auto"/>
        <w:ind w:right="-142"/>
        <w:rPr>
          <w:rFonts w:ascii="Times New Roman" w:eastAsia="Calibri" w:hAnsi="Times New Roman" w:cs="Times New Roman"/>
          <w:b/>
          <w:bCs/>
          <w:sz w:val="2"/>
          <w:szCs w:val="2"/>
          <w:u w:val="single"/>
          <w:lang w:val="en-US" w:eastAsia="en-US" w:bidi="ar-EG"/>
        </w:rPr>
      </w:pPr>
    </w:p>
    <w:p w:rsidR="00F90D7F" w:rsidRPr="00DB3CFD" w:rsidP="00DB1919" w14:paraId="52A59D60" w14:textId="36A0D12C">
      <w:pPr>
        <w:bidi/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EG"/>
        </w:rPr>
      </w:pPr>
      <w:r w:rsidRPr="00FA0B11"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  <w:lang w:val="en-US" w:eastAsia="en-US" w:bidi="ar-EG"/>
        </w:rPr>
        <w:t>السؤال</w:t>
      </w:r>
      <w:r w:rsidR="00F21C7D"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  <w:lang w:val="en-US" w:eastAsia="en-US" w:bidi="ar-EG"/>
        </w:rPr>
        <w:t xml:space="preserve"> ال</w:t>
      </w:r>
      <w:r w:rsidR="00DB3CFD"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  <w:lang w:val="en-US" w:eastAsia="en-US" w:bidi="ar-EG"/>
        </w:rPr>
        <w:t>أول</w:t>
      </w:r>
      <w:r w:rsidR="00F21C7D">
        <w:rPr>
          <w:rFonts w:ascii="Times New Roman" w:eastAsia="Calibri" w:hAnsi="Times New Roman" w:cs="Times New Roman" w:hint="cs"/>
          <w:b/>
          <w:bCs/>
          <w:sz w:val="32"/>
          <w:szCs w:val="32"/>
          <w:u w:val="single"/>
          <w:rtl/>
          <w:lang w:val="en-US" w:eastAsia="en-US" w:bidi="ar-EG"/>
        </w:rPr>
        <w:t xml:space="preserve"> </w:t>
      </w:r>
      <w:r w:rsidRPr="00234204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 w:eastAsia="en-US" w:bidi="ar-EG"/>
        </w:rPr>
        <w:t>:</w:t>
      </w:r>
      <w:r w:rsidRPr="00FA0B11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ضع علامة ( </w:t>
      </w:r>
      <w:r w:rsidRPr="00FA0B11">
        <w:rPr>
          <w:rFonts w:ascii="Times New Roman" w:eastAsia="Calibri" w:hAnsi="Times New Roman" w:cs="Times New Roman" w:hint="cs"/>
          <w:sz w:val="32"/>
          <w:szCs w:val="32"/>
          <w:rtl/>
          <w:lang w:val="en-US" w:eastAsia="en-US" w:bidi="ar-EG"/>
        </w:rPr>
        <w:t>√</w:t>
      </w:r>
      <w:r w:rsidRPr="00FA0B11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) أمام العبارة الصحيحة وعلامة ( </w:t>
      </w:r>
      <w:r w:rsidRPr="00FA0B11">
        <w:rPr>
          <w:rFonts w:ascii="Times New Roman" w:eastAsia="Calibri" w:hAnsi="Times New Roman" w:cs="Times New Roman"/>
          <w:b/>
          <w:bCs/>
          <w:sz w:val="32"/>
          <w:szCs w:val="32"/>
          <w:lang w:val="en-US" w:eastAsia="en-US" w:bidi="ar-EG"/>
        </w:rPr>
        <w:t>x</w:t>
      </w:r>
      <w:r w:rsidRPr="00FA0B11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 w:eastAsia="en-US" w:bidi="ar-EG"/>
        </w:rPr>
        <w:t xml:space="preserve"> ) أمام العبارة الخ</w:t>
      </w:r>
      <w:r w:rsidR="00DB3CFD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 w:eastAsia="en-US" w:bidi="ar-EG"/>
        </w:rPr>
        <w:t>طأ</w:t>
      </w:r>
      <w:r w:rsidRPr="00FA0B11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 w:eastAsia="en-US" w:bidi="ar-EG"/>
        </w:rPr>
        <w:t>:</w:t>
      </w:r>
    </w:p>
    <w:p w:rsidR="00050A6D" w:rsidRPr="00651F8D" w:rsidP="00651F8D" w14:paraId="04B3407C" w14:textId="69C6D012">
      <w:pPr>
        <w:pStyle w:val="ListParagraph"/>
        <w:numPr>
          <w:ilvl w:val="0"/>
          <w:numId w:val="38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تقع المجموعة الشمسية في حافة ذراع الجبار في مجرة درب التبانة</w:t>
      </w:r>
      <w:r w:rsidR="00320063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Pr="00F44CAF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.                  </w:t>
      </w:r>
      <w:r w:rsidR="00320063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Pr="00F44CAF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</w:t>
      </w:r>
      <w:r w:rsidRPr="00F44CAF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( 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Pr="00F44CAF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)</w:t>
      </w:r>
      <w:r w:rsidRP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   </w:t>
      </w:r>
    </w:p>
    <w:p w:rsidR="00050A6D" w:rsidRPr="00651F8D" w:rsidP="00651F8D" w14:paraId="63533585" w14:textId="0B291F3B">
      <w:pPr>
        <w:pStyle w:val="ListParagraph"/>
        <w:numPr>
          <w:ilvl w:val="0"/>
          <w:numId w:val="38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يمتلك كوكب عطارد غلاف جوي صلب للغاية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. </w:t>
      </w:r>
      <w:r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  <w:tab/>
      </w:r>
      <w:r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  <w:tab/>
      </w:r>
      <w:r w:rsidR="009804FF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9804FF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</w:t>
      </w:r>
      <w:r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  <w:tab/>
      </w:r>
      <w:r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  <w:tab/>
      </w:r>
      <w:r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  <w:tab/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( 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)</w:t>
      </w:r>
      <w:r w:rsidRP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  </w:t>
      </w:r>
      <w:r w:rsidRPr="00651F8D" w:rsidR="00320063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P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</w:t>
      </w:r>
      <w:r w:rsidRP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   </w:t>
      </w:r>
    </w:p>
    <w:p w:rsidR="00FB5703" w:rsidRPr="00651F8D" w:rsidP="00651F8D" w14:paraId="57D45212" w14:textId="439FC1FF">
      <w:pPr>
        <w:pStyle w:val="ListParagraph"/>
        <w:numPr>
          <w:ilvl w:val="0"/>
          <w:numId w:val="38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سابع الكواكب الشمسية هو نبتون وأول كوكب تم اكتشافه بالتلسكوب </w:t>
      </w:r>
      <w:r w:rsidR="00050A6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.                      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050A6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050A6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(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050A6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)</w:t>
      </w:r>
      <w:r w:rsidRP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                 </w:t>
      </w:r>
    </w:p>
    <w:p w:rsidR="00FB5703" w:rsidP="00651F8D" w14:paraId="713FE814" w14:textId="62E229E1">
      <w:pPr>
        <w:pStyle w:val="ListParagraph"/>
        <w:numPr>
          <w:ilvl w:val="0"/>
          <w:numId w:val="38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حزام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كويبر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منطقة مليئة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بالاجسام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الحارة تقع بعد كوكب نبتون.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                 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(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)</w:t>
      </w:r>
    </w:p>
    <w:p w:rsidR="00FB5703" w:rsidP="00651F8D" w14:paraId="2C5C5AF3" w14:textId="196D7934">
      <w:pPr>
        <w:pStyle w:val="ListParagraph"/>
        <w:numPr>
          <w:ilvl w:val="0"/>
          <w:numId w:val="38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تعد الشمس نجم متوسط الحجم والحرارة ويقدر عمرها 6 مليار سنة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.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             </w:t>
      </w:r>
      <w:r w:rsidR="00436F6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(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)</w:t>
      </w:r>
    </w:p>
    <w:p w:rsidR="00FB5703" w:rsidRPr="00651F8D" w:rsidP="00651F8D" w14:paraId="5B9CD6AB" w14:textId="1C9EF085">
      <w:pPr>
        <w:pStyle w:val="ListParagraph"/>
        <w:numPr>
          <w:ilvl w:val="0"/>
          <w:numId w:val="38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الإكليل هي الطبقة الخارجية الابعد والاشد حرارة بين طبقات الشمس الخارجية.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</w:t>
      </w:r>
      <w:r w:rsidR="002E7D22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436F6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(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)</w:t>
      </w:r>
      <w:r w:rsidRP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</w:t>
      </w:r>
    </w:p>
    <w:p w:rsidR="00FB5703" w:rsidP="00651F8D" w14:paraId="2183A674" w14:textId="0D5E6541">
      <w:pPr>
        <w:pStyle w:val="ListParagraph"/>
        <w:numPr>
          <w:ilvl w:val="0"/>
          <w:numId w:val="38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الشفق القطبي يمكن مشاهدة في القطب الشمالي فقط .</w:t>
      </w:r>
      <w:r w:rsidR="005F241E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5F241E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                </w:t>
      </w:r>
      <w:r w:rsidR="00436F6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</w:t>
      </w:r>
      <w:r w:rsidR="00436F6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5F241E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</w:t>
      </w:r>
      <w:r w:rsidR="005F241E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(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 w:rsidR="005F241E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)</w:t>
      </w:r>
    </w:p>
    <w:p w:rsidR="005F241E" w:rsidP="00651F8D" w14:paraId="052A9222" w14:textId="795F2396">
      <w:pPr>
        <w:pStyle w:val="ListParagraph"/>
        <w:numPr>
          <w:ilvl w:val="0"/>
          <w:numId w:val="38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الضوء المرئي يعتبر جزء</w:t>
      </w:r>
      <w:r w:rsidR="00CF7BBB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صغير من الاشعاع الكهرومغناطيسي.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         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</w:t>
      </w:r>
      <w:r w:rsidR="00436F6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(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)</w:t>
      </w:r>
    </w:p>
    <w:p w:rsidR="005F241E" w:rsidRPr="00651F8D" w:rsidP="00651F8D" w14:paraId="7C25957C" w14:textId="51E51B71">
      <w:pPr>
        <w:pStyle w:val="ListParagraph"/>
        <w:numPr>
          <w:ilvl w:val="0"/>
          <w:numId w:val="38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>لا يعد التلسكوب أداة رئيسية في استقبال الضوء المنبعث من الاجرام السماوية .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</w:t>
      </w:r>
      <w:r w:rsidR="00436F6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(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)</w:t>
      </w:r>
    </w:p>
    <w:p w:rsidR="005F241E" w:rsidRPr="009804FF" w:rsidP="00651F8D" w14:paraId="4FCBBFDB" w14:textId="7C738B2E">
      <w:pPr>
        <w:pStyle w:val="ListParagraph"/>
        <w:numPr>
          <w:ilvl w:val="0"/>
          <w:numId w:val="38"/>
        </w:numPr>
        <w:bidi/>
        <w:spacing w:after="0" w:line="24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أن يدفن الكائن الحي بسرعة يعتبر من شروط بقاء الاحافير. 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                 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 </w:t>
      </w:r>
      <w:r w:rsidR="002E7D22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</w:t>
      </w:r>
      <w:r w:rsidR="00436F69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(  </w:t>
      </w:r>
      <w:r w:rsidR="00651F8D"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  <w:t xml:space="preserve">   )</w:t>
      </w:r>
    </w:p>
    <w:p w:rsidR="00F74DBF" w:rsidRPr="00050A6D" w:rsidP="00F93A51" w14:paraId="2D4A8C67" w14:textId="77777777">
      <w:pPr>
        <w:tabs>
          <w:tab w:val="left" w:pos="5938"/>
        </w:tabs>
        <w:bidi/>
        <w:spacing w:after="0" w:line="276" w:lineRule="auto"/>
        <w:rPr>
          <w:rFonts w:ascii="Calibri" w:eastAsia="Times New Roman" w:hAnsi="Calibri" w:cs="Arial"/>
          <w:b/>
          <w:bCs/>
          <w:sz w:val="14"/>
          <w:szCs w:val="14"/>
          <w:u w:val="single"/>
          <w:rtl/>
          <w:lang w:val="en-US" w:eastAsia="en-US" w:bidi="ar-SA"/>
        </w:rPr>
      </w:pPr>
    </w:p>
    <w:p w:rsidR="00651F8D" w:rsidP="00651F8D" w14:paraId="77D6740E" w14:textId="77777777">
      <w:pPr>
        <w:tabs>
          <w:tab w:val="left" w:pos="5938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B148E8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</w:t>
      </w:r>
      <w:r w:rsidR="00F74DBF">
        <w:rPr>
          <w:rFonts w:asciiTheme="majorBidi" w:eastAsiaTheme="minorEastAsia" w:hAnsiTheme="majorBidi" w:cstheme="maj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الثاني </w:t>
      </w:r>
      <w:r w:rsidRPr="00B148E8">
        <w:rPr>
          <w:rFonts w:asciiTheme="majorBidi" w:eastAsiaTheme="minorEastAsia" w:hAnsiTheme="majorBidi" w:cstheme="majorBidi"/>
          <w:b/>
          <w:bCs/>
          <w:sz w:val="32"/>
          <w:szCs w:val="32"/>
          <w:u w:val="single"/>
          <w:rtl/>
          <w:lang w:val="en-US" w:eastAsia="en-US" w:bidi="ar-SA"/>
        </w:rPr>
        <w:t xml:space="preserve">: </w:t>
      </w:r>
      <w:r w:rsidRPr="00B148E8">
        <w:rPr>
          <w:rFonts w:asciiTheme="majorBidi" w:eastAsiaTheme="minorEastAsia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F74DB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أ</w:t>
      </w:r>
      <w:r w:rsidR="009804F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ختر الإجابة الصحيحة في ما </w:t>
      </w:r>
      <w:r w:rsidR="009804FF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ياتي</w:t>
      </w:r>
      <w:r w:rsidRPr="00B148E8" w:rsidR="00050A6D">
        <w:rPr>
          <w:rFonts w:asciiTheme="majorBidi" w:eastAsiaTheme="minorEastAsia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: </w:t>
      </w:r>
    </w:p>
    <w:p w:rsidR="00305D5C" w:rsidRPr="00651F8D" w:rsidP="00651F8D" w14:paraId="1E328FBF" w14:textId="30FC5118">
      <w:pPr>
        <w:tabs>
          <w:tab w:val="left" w:pos="5938"/>
        </w:tabs>
        <w:bidi/>
        <w:spacing w:after="200" w:line="276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2.</w:t>
      </w:r>
      <w:r w:rsidRPr="00305D5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A600E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أي الكواكب التالية اشد حرارة </w:t>
      </w:r>
      <w:r w:rsidRPr="00305D5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؟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أ. ا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لمريخ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  ب. 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الأرض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ج. ا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لمشتري   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    د. ا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لزهرة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)</w:t>
      </w:r>
    </w:p>
    <w:p w:rsidR="00305D5C" w:rsidRPr="00F84493" w:rsidP="00F84493" w14:paraId="43D23FF2" w14:textId="0EB0D1DD">
      <w:pPr>
        <w:tabs>
          <w:tab w:val="left" w:pos="5938"/>
        </w:tabs>
        <w:bidi/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305D5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4.</w:t>
      </w:r>
      <w:r w:rsidR="00A600E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تم تصنيف بلوتو بأنه </w:t>
      </w:r>
      <w:r w:rsidRPr="00305D5C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؟ (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أ. 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كوكب قزم   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    ب. 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مذنب  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ج. 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كوكب         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د. 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كويكب 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)</w:t>
      </w:r>
    </w:p>
    <w:p w:rsidR="00775CBD" w:rsidRPr="00F84493" w:rsidP="00F84493" w14:paraId="505E15F6" w14:textId="11F5873A">
      <w:pPr>
        <w:tabs>
          <w:tab w:val="left" w:pos="5938"/>
        </w:tabs>
        <w:bidi/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5.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 w:rsidR="00A600E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أكبر أقمار المجموعة الشمسية</w:t>
      </w:r>
      <w:r w:rsidRPr="003654D7" w:rsidR="003654D7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؟</w:t>
      </w:r>
      <w:r w:rsidR="003654D7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(</w:t>
      </w:r>
      <w:r w:rsidR="003654D7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ا. 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تيتان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  </w:t>
      </w:r>
      <w:r w:rsidRPr="003654D7" w:rsidR="003654D7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ب. 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جانيميد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 w:rsidRPr="003654D7" w:rsidR="003654D7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 </w:t>
      </w:r>
      <w:r w:rsidRPr="003654D7" w:rsidR="003654D7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ج.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أوربا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      </w:t>
      </w:r>
      <w:r w:rsidR="00F8449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</w:t>
      </w:r>
      <w:r w:rsidRPr="003654D7" w:rsidR="003654D7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د.   </w:t>
      </w:r>
      <w:r w:rsidR="00A600E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القمر </w:t>
      </w:r>
      <w:r w:rsidR="003654D7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E1764B" w:rsidRPr="00F84493" w:rsidP="00F84493" w14:paraId="09B9C193" w14:textId="731BD109">
      <w:pPr>
        <w:tabs>
          <w:tab w:val="left" w:pos="5938"/>
        </w:tabs>
        <w:bidi/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8.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من مصادر الاشعة فوق البنفسجية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؟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ا.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تفاعلات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نووية</w:t>
      </w:r>
      <w:r w:rsidRPr="00775CBD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 w:rsidRPr="00775CBD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ب.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ثقوب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سوداء</w:t>
      </w:r>
      <w:r w:rsidRPr="00775CBD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ج</w:t>
      </w:r>
      <w:r w:rsidR="00F8449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.</w:t>
      </w:r>
      <w:r w:rsidRPr="00775CBD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سوبرنوفا</w:t>
      </w:r>
      <w:r w:rsidRPr="00775CBD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د. ال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كواكب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</w:p>
    <w:p w:rsidR="00E1764B" w:rsidP="00F84493" w14:paraId="06763F6C" w14:textId="4D653F5E">
      <w:pPr>
        <w:tabs>
          <w:tab w:val="left" w:pos="5938"/>
        </w:tabs>
        <w:bidi/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9. من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اشهرمراصد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المرايا المتعددة ؟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(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ا. 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منظا</w:t>
      </w:r>
      <w:r w:rsidR="00F8449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ر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هابل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ب. منظا</w:t>
      </w:r>
      <w:r w:rsidR="00F84493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ر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كيك ج. منظار 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بالومار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د. منظار يركس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)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775CBD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E1764B" w:rsidRPr="00F84493" w:rsidP="00F84493" w14:paraId="4530A4F9" w14:textId="1F520564">
      <w:pPr>
        <w:tabs>
          <w:tab w:val="left" w:pos="5938"/>
        </w:tabs>
        <w:bidi/>
        <w:spacing w:after="20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10. ظهرت احافير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الامونيتات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خلال عصر ؟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(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ا. 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الديفوني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ب. 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الكامبري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ج. 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>الجوراسي</w:t>
      </w:r>
      <w:r w:rsidRPr="00E1764B">
        <w:rPr>
          <w:rFonts w:asciiTheme="majorBidi" w:eastAsiaTheme="minorEastAsia" w:hAnsiTheme="majorBidi" w:cstheme="majorBidi" w:hint="cs"/>
          <w:sz w:val="32"/>
          <w:szCs w:val="32"/>
          <w:rtl/>
          <w:lang w:val="en-US" w:eastAsia="en-US" w:bidi="ar-SA"/>
        </w:rPr>
        <w:t xml:space="preserve">     د. الرباعي </w:t>
      </w:r>
      <w:r w:rsidR="00F84493"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val="en-US" w:eastAsia="en-US" w:bidi="ar-SA"/>
        </w:rPr>
        <w:t>)</w:t>
      </w:r>
    </w:p>
    <w:p w:rsidR="00775CBD" w:rsidP="00305D5C" w14:paraId="39C6CD17" w14:textId="1DE854E3">
      <w:pPr>
        <w:bidi/>
        <w:spacing w:after="0" w:line="240" w:lineRule="auto"/>
        <w:ind w:right="-142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EG"/>
        </w:rPr>
      </w:pPr>
      <w:r>
        <w:rPr>
          <w:rFonts w:eastAsia="Calibri" w:asciiTheme="minorHAnsi" w:hAnsiTheme="minorHAnsi" w:cstheme="minorBidi" w:hint="cs"/>
          <w:b/>
          <w:bCs/>
          <w:sz w:val="32"/>
          <w:szCs w:val="32"/>
          <w:rtl/>
          <w:lang w:val="en-US" w:eastAsia="en-US" w:bidi="ar-EG"/>
        </w:rPr>
        <w:t xml:space="preserve">السؤال الثالث : </w:t>
      </w:r>
      <w:r>
        <w:rPr>
          <w:rFonts w:eastAsia="Calibri" w:asciiTheme="minorHAnsi" w:hAnsiTheme="minorHAnsi" w:cstheme="minorBidi" w:hint="cs"/>
          <w:b/>
          <w:bCs/>
          <w:sz w:val="32"/>
          <w:szCs w:val="32"/>
          <w:rtl/>
          <w:lang w:val="en-US" w:eastAsia="en-US" w:bidi="ar-EG"/>
        </w:rPr>
        <w:t>اجب عما يأتي ؟</w:t>
      </w:r>
    </w:p>
    <w:p w:rsidR="00775CBD" w:rsidP="00305D5C" w14:paraId="706B73E1" w14:textId="77777777">
      <w:pPr>
        <w:bidi/>
        <w:spacing w:after="0" w:line="240" w:lineRule="auto"/>
        <w:ind w:right="-142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EG"/>
        </w:rPr>
      </w:pPr>
    </w:p>
    <w:p w:rsidR="00775CBD" w:rsidP="00305D5C" w14:paraId="4D644EA5" w14:textId="2EF30EE1">
      <w:pPr>
        <w:bidi/>
        <w:spacing w:after="0" w:line="240" w:lineRule="auto"/>
        <w:ind w:right="-142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EG"/>
        </w:rPr>
      </w:pPr>
      <w:r>
        <w:rPr>
          <w:rFonts w:eastAsia="Calibri" w:asciiTheme="minorHAnsi" w:hAnsiTheme="minorHAnsi" w:cstheme="minorBidi" w:hint="cs"/>
          <w:b/>
          <w:bCs/>
          <w:sz w:val="32"/>
          <w:szCs w:val="32"/>
          <w:rtl/>
          <w:lang w:val="en-US" w:eastAsia="en-US" w:bidi="ar-EG"/>
        </w:rPr>
        <w:t xml:space="preserve">عدد أربعة من </w:t>
      </w:r>
      <w:r w:rsidR="00E1764B">
        <w:rPr>
          <w:rFonts w:eastAsia="Calibri" w:asciiTheme="minorHAnsi" w:hAnsiTheme="minorHAnsi" w:cstheme="minorBidi" w:hint="cs"/>
          <w:b/>
          <w:bCs/>
          <w:sz w:val="32"/>
          <w:szCs w:val="32"/>
          <w:rtl/>
          <w:lang w:val="en-US" w:eastAsia="en-US" w:bidi="ar-EG"/>
        </w:rPr>
        <w:t xml:space="preserve">الكواكب الداخلية للنظام الشمسي </w:t>
      </w:r>
      <w:r>
        <w:rPr>
          <w:rFonts w:eastAsia="Calibri" w:asciiTheme="minorHAnsi" w:hAnsiTheme="minorHAnsi" w:cstheme="minorBidi" w:hint="cs"/>
          <w:b/>
          <w:bCs/>
          <w:sz w:val="32"/>
          <w:szCs w:val="32"/>
          <w:rtl/>
          <w:lang w:val="en-US" w:eastAsia="en-US" w:bidi="ar-EG"/>
        </w:rPr>
        <w:t>:</w:t>
      </w:r>
      <w:r w:rsidR="00F84493">
        <w:rPr>
          <w:rFonts w:eastAsia="Calibri" w:asciiTheme="minorHAnsi" w:hAnsiTheme="minorHAnsi" w:cstheme="minorBidi" w:hint="cs"/>
          <w:b/>
          <w:bCs/>
          <w:sz w:val="32"/>
          <w:szCs w:val="32"/>
          <w:rtl/>
          <w:lang w:val="en-US" w:eastAsia="en-US" w:bidi="ar-EG"/>
        </w:rPr>
        <w:t xml:space="preserve">                أذكر أنواع النيازك :</w:t>
      </w:r>
    </w:p>
    <w:p w:rsidR="00775CBD" w:rsidP="00F84493" w14:paraId="5990299D" w14:textId="5EBCE482">
      <w:pPr>
        <w:bidi/>
        <w:spacing w:after="0" w:line="240" w:lineRule="auto"/>
        <w:ind w:right="-142"/>
        <w:rPr>
          <w:rFonts w:ascii="Calibri" w:eastAsia="Calibri" w:hAnsi="Calibri" w:cs="Arial"/>
          <w:sz w:val="32"/>
          <w:szCs w:val="32"/>
          <w:rtl/>
          <w:lang w:val="en-US" w:eastAsia="en-US" w:bidi="ar-EG"/>
        </w:rPr>
      </w:pPr>
      <w:r w:rsidRPr="0088492A"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>.........................</w:t>
      </w:r>
      <w:r w:rsidR="00F84493"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 xml:space="preserve">   </w:t>
      </w:r>
      <w:r w:rsidRPr="0088492A"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>............................</w:t>
      </w:r>
      <w:r w:rsidR="00F84493"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 xml:space="preserve">                  ............................................</w:t>
      </w:r>
    </w:p>
    <w:p w:rsidR="00F84493" w:rsidP="00F84493" w14:paraId="7330CF24" w14:textId="78AA2B06">
      <w:pPr>
        <w:bidi/>
        <w:spacing w:after="0" w:line="240" w:lineRule="auto"/>
        <w:ind w:right="-142"/>
        <w:rPr>
          <w:rFonts w:ascii="Calibri" w:eastAsia="Calibri" w:hAnsi="Calibri" w:cs="Arial"/>
          <w:sz w:val="32"/>
          <w:szCs w:val="32"/>
          <w:rtl/>
          <w:lang w:val="en-US" w:eastAsia="en-US" w:bidi="ar-EG"/>
        </w:rPr>
      </w:pPr>
      <w:r w:rsidRPr="0088492A"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>.......................</w:t>
      </w:r>
      <w:r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>...</w:t>
      </w:r>
      <w:r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 xml:space="preserve">  </w:t>
      </w:r>
      <w:r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>............................</w:t>
      </w:r>
      <w:r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 xml:space="preserve">                  ............................................</w:t>
      </w:r>
    </w:p>
    <w:p w:rsidR="007A0387" w:rsidRPr="00514590" w:rsidP="002E7D22" w14:paraId="6BA85636" w14:textId="10BEA2AD">
      <w:pPr>
        <w:bidi/>
        <w:spacing w:after="0" w:line="240" w:lineRule="auto"/>
        <w:ind w:right="-142"/>
        <w:rPr>
          <w:rFonts w:ascii="Calibri" w:eastAsia="Calibri" w:hAnsi="Calibri" w:cs="Arial"/>
          <w:sz w:val="32"/>
          <w:szCs w:val="32"/>
          <w:lang w:val="en-US" w:eastAsia="en-US" w:bidi="ar-EG"/>
        </w:rPr>
      </w:pPr>
      <w:r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>عرف</w:t>
      </w:r>
      <w:r w:rsidR="00F84493"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 xml:space="preserve"> </w:t>
      </w:r>
      <w:r>
        <w:rPr>
          <w:rFonts w:eastAsia="Calibri" w:asciiTheme="minorHAnsi" w:hAnsiTheme="minorHAnsi" w:cstheme="minorBidi" w:hint="cs"/>
          <w:sz w:val="32"/>
          <w:szCs w:val="32"/>
          <w:rtl/>
          <w:lang w:val="en-US" w:eastAsia="en-US" w:bidi="ar-EG"/>
        </w:rPr>
        <w:t>الأحافير.....................................................................................................</w:t>
      </w:r>
    </w:p>
    <w:sectPr w:rsidSect="00922CED">
      <w:headerReference w:type="default" r:id="rId21"/>
      <w:footerReference w:type="default" r:id="rId22"/>
      <w:headerReference w:type="first" r:id="rId23"/>
      <w:footerReference w:type="first" r:id="rId24"/>
      <w:type w:val="nextPage"/>
      <w:pgSz w:w="12240" w:h="15840" w:code="1"/>
      <w:pgMar w:top="567" w:right="720" w:bottom="720" w:left="709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OMR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 SS Two Medium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tus-Light">
    <w:altName w:val="Times New Roman"/>
    <w:panose1 w:val="00000000000000000000"/>
    <w:charset w:val="00"/>
    <w:family w:val="roman"/>
    <w:notTrueType/>
    <w:pitch w:val="default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996566597"/>
      <w:docPartObj>
        <w:docPartGallery w:val="Page Numbers (Bottom of Page)"/>
        <w:docPartUnique/>
      </w:docPartObj>
    </w:sdtPr>
    <w:sdtContent>
      <w:p w:rsidR="004A3327" w14:paraId="55009C4F" w14:textId="1D6805DF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A3327" w14:paraId="0655F7A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3D30" w:rsidRPr="009D4009" w:rsidP="009D4009" w14:paraId="6ACBDA71" w14:textId="77777777">
    <w:pPr>
      <w:pBdr>
        <w:left w:val="single" w:sz="12" w:space="11" w:color="4F81BD"/>
      </w:pBdr>
      <w:tabs>
        <w:tab w:val="left" w:pos="622"/>
      </w:tabs>
      <w:bidi w:val="0"/>
      <w:spacing w:after="0" w:line="259" w:lineRule="auto"/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</w:pPr>
    <w:r w:rsidRPr="009D4009"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  <w:fldChar w:fldCharType="begin"/>
    </w:r>
    <w:r w:rsidRPr="009D4009"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  <w:instrText xml:space="preserve"> PAGE   \* MERGEFORMAT </w:instrText>
    </w:r>
    <w:r w:rsidRPr="009D4009">
      <w:rPr>
        <w:rFonts w:ascii="Cambria" w:eastAsia="Times New Roman" w:hAnsi="Cambria" w:cs="Times New Roman"/>
        <w:color w:val="365F91"/>
        <w:sz w:val="26"/>
        <w:szCs w:val="26"/>
        <w:lang w:val="en-US" w:eastAsia="en-US" w:bidi="ar-SA"/>
      </w:rPr>
      <w:fldChar w:fldCharType="separate"/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  <w:lang w:val="en-US" w:eastAsia="en-US" w:bidi="ar-SA"/>
      </w:rPr>
      <w:t>2</w:t>
    </w:r>
    <w:r w:rsidRPr="009D4009">
      <w:rPr>
        <w:rFonts w:ascii="Cambria" w:eastAsia="Times New Roman" w:hAnsi="Cambria" w:cs="Times New Roman"/>
        <w:noProof/>
        <w:color w:val="365F91"/>
        <w:sz w:val="26"/>
        <w:szCs w:val="26"/>
        <w:lang w:val="en-US" w:eastAsia="en-US" w:bidi="ar-SA"/>
      </w:rPr>
      <w:fldChar w:fldCharType="end"/>
    </w:r>
  </w:p>
  <w:p w:rsidR="00A13D30" w14:paraId="23274220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3D30" w14:paraId="2528424C" w14:textId="2741B52D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  <w:r w:rsidRPr="00A13D30">
      <w:rPr>
        <w:rFonts w:ascii="Times New Roman" w:eastAsia="Times New Roman" w:hAnsi="Times New Roman" w:cs="Times New Roman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-394855</wp:posOffset>
              </wp:positionH>
              <wp:positionV relativeFrom="paragraph">
                <wp:posOffset>-394855</wp:posOffset>
              </wp:positionV>
              <wp:extent cx="7617520" cy="1018310"/>
              <wp:effectExtent l="0" t="0" r="0" b="0"/>
              <wp:wrapNone/>
              <wp:docPr id="2" name="مجموعة 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617520" cy="1018310"/>
                        <a:chOff x="-555700" y="-63412"/>
                        <a:chExt cx="7452082" cy="769118"/>
                      </a:xfrm>
                    </wpg:grpSpPr>
                    <wpg:grpSp>
                      <wpg:cNvPr id="499943083" name="مجموعة 3"/>
                      <wpg:cNvGrpSpPr/>
                      <wpg:grpSpPr>
                        <a:xfrm>
                          <a:off x="2256684" y="-63412"/>
                          <a:ext cx="4639698" cy="769118"/>
                          <a:chOff x="2686452" y="-66242"/>
                          <a:chExt cx="4458653" cy="803454"/>
                        </a:xfrm>
                      </wpg:grpSpPr>
                      <pic:pic xmlns:pic="http://schemas.openxmlformats.org/drawingml/2006/picture">
                        <pic:nvPicPr>
                          <pic:cNvPr id="229674204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2686452" y="-35186"/>
                            <a:ext cx="603839" cy="413102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4682712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90905" y="-66242"/>
                            <a:ext cx="1854200" cy="80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المملكة العربية السعودية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وزارة التعليم</w:t>
                              </w:r>
                            </w:p>
                            <w:p w:rsidR="00A13D30" w:rsidRPr="009D4009" w:rsidP="00A13D30" w14:textId="6970E36D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الإدارة العامة للتعليم بـ</w:t>
                              </w:r>
                              <w:r w:rsidR="005D1428">
                                <w:rPr>
                                  <w:rFonts w:asciiTheme="minorHAnsi" w:eastAsiaTheme="minorHAnsi" w:hAnsiTheme="minorHAnsi" w:cs="Calibr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القصيم</w:t>
                              </w:r>
                            </w:p>
                            <w:p w:rsidR="00A13D30" w:rsidRPr="00AA2B1D" w:rsidP="00A13D30" w14:textId="0D0D8126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المدرسة</w:t>
                              </w:r>
                              <w:r w:rsidR="005D1428">
                                <w:rPr>
                                  <w:rFonts w:asciiTheme="minorHAnsi" w:eastAsiaTheme="minorHAnsi" w:hAnsiTheme="minorHAnsi" w:cs="Calibr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الثانوية الأولى بعمائر سعيدة</w:t>
                              </w:r>
                            </w:p>
                            <w:p w:rsidR="00A13D30" w:rsidRPr="00AA2B1D" w:rsidP="00A13D30" w14:textId="77777777">
                              <w:pPr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13D30" w:rsidRPr="00D5611F" w:rsidP="00A13D30" w14:textId="77777777">
                              <w:pPr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13D30" w:rsidRPr="00D5611F" w:rsidP="00A13D30" w14:textId="77777777">
                              <w:pPr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9804331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005" y="-35182"/>
                            <a:ext cx="697141" cy="448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 xmlns:wps="http://schemas.microsoft.com/office/word/2010/wordprocessingShape">
                      <wps:cNvPr id="8" name="مستطيل 8"/>
                      <wps:cNvSpPr/>
                      <wps:spPr>
                        <a:xfrm>
                          <a:off x="-555700" y="-33696"/>
                          <a:ext cx="1685925" cy="6923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3D30" w:rsidRPr="004E3687" w:rsidP="004E3687" w14:textId="32378B95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المادة: </w:t>
                            </w:r>
                            <w:r w:rsidR="005D142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علم </w:t>
                            </w:r>
                            <w:r w:rsidRPr="005D1428" w:rsidR="005D142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الأرض والفضاء</w:t>
                            </w:r>
                          </w:p>
                          <w:p w:rsidR="00A13D30" w:rsidRPr="004E3687" w:rsidP="004E3687" w14:textId="7BBB93CD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5D142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D1428" w:rsidR="005D142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ثالث ثانوي (مسارات)</w:t>
                            </w:r>
                          </w:p>
                          <w:p w:rsidR="00A13D30" w:rsidRPr="004E3687" w:rsidP="004E3687" w14:textId="0C1070CC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الزمن: </w:t>
                            </w:r>
                            <w:r w:rsidR="005D142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45  دقيقة</w:t>
                            </w:r>
                          </w:p>
                          <w:p w:rsidR="00A13D30" w:rsidRPr="004E3687" w:rsidP="004E3687" w14:textId="14466F6C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الأوراق :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5D1428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  <w:p w:rsidR="00A13D30" w:rsidRPr="00A13D30" w:rsidP="004E3687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2" o:spid="_x0000_s2049" style="width:599.8pt;height:80.18pt;margin-top:-31.09pt;margin-left:-31.09pt;mso-height-percent:0;mso-height-relative:margin;mso-width-percent:0;mso-width-relative:margin;mso-wrap-distance-bottom:0;mso-wrap-distance-left:9pt;mso-wrap-distance-right:9pt;mso-wrap-distance-top:0;position:absolute;z-index:-251658240" coordorigin="-1610,-1780" coordsize="21600,21600">
              <v:group id="_x0000_s2050" style="width:13448;height:21600;left:6541;position:absolute;top:-1781" coordorigin="13014,-178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width:2925;height:11106;left:13015;position:absolute;top:-946">
                  <v:imagedata r:id="rId1" o:title="" croptop="13103f" cropbottom="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width:8983;height:21600;left:25632;position:absolute;top:-1781;v-text-anchor:top" filled="f" fillcolor="this" stroked="f">
                  <v:textbox>
                    <w:txbxContent>
                      <w:p w:rsidR="00A13D30" w:rsidRPr="009D4009" w:rsidP="00A13D30" w14:paraId="3E5F2A34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  <w:p w:rsidR="00A13D30" w:rsidRPr="009D4009" w:rsidP="00A13D30" w14:paraId="63E2DB44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وزارة التعليم</w:t>
                        </w:r>
                      </w:p>
                      <w:p w:rsidR="00A13D30" w:rsidRPr="009D4009" w:rsidP="00A13D30" w14:paraId="11029965" w14:textId="6970E36D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الإدارة العامة للتعليم بـ</w:t>
                        </w:r>
                        <w:r w:rsidR="005D1428">
                          <w:rPr>
                            <w:rFonts w:asciiTheme="minorHAnsi" w:eastAsiaTheme="minorHAnsi" w:hAnsiTheme="minorHAns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القصيم</w:t>
                        </w:r>
                      </w:p>
                      <w:p w:rsidR="00A13D30" w:rsidRPr="00AA2B1D" w:rsidP="00A13D30" w14:paraId="0562E63C" w14:textId="0D0D8126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المدرسة</w:t>
                        </w:r>
                        <w:r w:rsidR="005D1428">
                          <w:rPr>
                            <w:rFonts w:asciiTheme="minorHAnsi" w:eastAsiaTheme="minorHAnsi" w:hAnsiTheme="minorHAnsi" w:cs="Calibr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الثانوية الأولى بعمائر سعيدة</w:t>
                        </w:r>
                      </w:p>
                      <w:p w:rsidR="00A13D30" w:rsidRPr="00AA2B1D" w:rsidP="00A13D30" w14:paraId="3E2732E9" w14:textId="77777777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3D30" w:rsidRPr="00D5611F" w:rsidP="00A13D30" w14:paraId="1C33A8E1" w14:textId="77777777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3D30" w:rsidRPr="00D5611F" w:rsidP="00A13D30" w14:paraId="04E27684" w14:textId="77777777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2053" type="#_x0000_t75" style="width:3377;height:12060;left:15696;position:absolute;top:-946" filled="f">
                  <v:imagedata r:id="rId2" o:title=""/>
                </v:shape>
              </v:group>
              <v:shape id="_x0000_s2054" type="#_x0000_t202" style="width:4887;height:19443;left:-1611;position:absolute;top:-946;v-text-anchor:middle" fillcolor="white" stroked="t" strokecolor="white" strokeweight="2pt">
                <v:textbox>
                  <w:txbxContent>
                    <w:p w:rsidR="00A13D30" w:rsidRPr="004E3687" w:rsidP="004E3687" w14:paraId="598D0D65" w14:textId="32378B95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المادة: </w:t>
                      </w:r>
                      <w:r w:rsidR="005D142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علم </w:t>
                      </w:r>
                      <w:r w:rsidRPr="005D1428" w:rsidR="005D142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الأرض والفضاء</w:t>
                      </w:r>
                    </w:p>
                    <w:p w:rsidR="00A13D30" w:rsidRPr="004E3687" w:rsidP="004E3687" w14:paraId="1347BAEE" w14:textId="7BBB93CD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الصف :</w:t>
                      </w:r>
                      <w:r w:rsidRPr="005D1428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D1428" w:rsidR="005D142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  <w:lang w:val="en-US" w:eastAsia="en-US" w:bidi="ar-SA"/>
                        </w:rPr>
                        <w:t>ثالث ثانوي (مسارات)</w:t>
                      </w:r>
                    </w:p>
                    <w:p w:rsidR="00A13D30" w:rsidRPr="004E3687" w:rsidP="004E3687" w14:paraId="41DAEAC4" w14:textId="0C1070CC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الزمن: </w:t>
                      </w:r>
                      <w:r w:rsidR="005D142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45  دقيقة</w:t>
                      </w:r>
                    </w:p>
                    <w:p w:rsidR="00A13D30" w:rsidRPr="004E3687" w:rsidP="004E3687" w14:paraId="066D44C9" w14:textId="14466F6C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عدد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الأوراق :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5D1428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2</w:t>
                      </w:r>
                    </w:p>
                    <w:p w:rsidR="00A13D30" w:rsidRPr="00A13D30" w:rsidP="004E3687" w14:paraId="28F495DB" w14:textId="77777777">
                      <w:pPr>
                        <w:bidi w:val="0"/>
                        <w:spacing w:after="160" w:line="259" w:lineRule="auto"/>
                        <w:jc w:val="right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13D30" w14:paraId="25AC39AF" w14:textId="7AF64E8D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  <w:r w:rsidRPr="00A13D30">
      <w:rPr>
        <w:rFonts w:ascii="Times New Roman" w:eastAsia="Times New Roman" w:hAnsi="Times New Roman" w:cs="Times New Roman"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-394855</wp:posOffset>
              </wp:positionH>
              <wp:positionV relativeFrom="paragraph">
                <wp:posOffset>-365376</wp:posOffset>
              </wp:positionV>
              <wp:extent cx="7582670" cy="1078888"/>
              <wp:effectExtent l="0" t="0" r="0" b="6985"/>
              <wp:wrapNone/>
              <wp:docPr id="55" name="مجموعة 5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82670" cy="1078888"/>
                        <a:chOff x="-386279" y="-371553"/>
                        <a:chExt cx="7417989" cy="735502"/>
                      </a:xfrm>
                    </wpg:grpSpPr>
                    <wpg:grpSp>
                      <wpg:cNvPr id="638509383" name="مجموعة 1"/>
                      <wpg:cNvGrpSpPr/>
                      <wpg:grpSpPr>
                        <a:xfrm>
                          <a:off x="2642962" y="-371553"/>
                          <a:ext cx="4388748" cy="735502"/>
                          <a:chOff x="3057658" y="-388141"/>
                          <a:chExt cx="4217497" cy="768337"/>
                        </a:xfrm>
                      </wpg:grpSpPr>
                      <wps:wsp xmlns:wps="http://schemas.microsoft.com/office/word/2010/wordprocessingShape"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20955" y="-388141"/>
                            <a:ext cx="1854200" cy="76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المملكة العربية السعودية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وزارة التعليم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الإدارة العامة للتعليم بـ..........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شعبة ...................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9D4009"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المدرسة ..... ب</w:t>
                              </w: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A13D30" w:rsidRPr="009D4009" w:rsidP="00A13D30" w14:textId="77777777">
                              <w:pPr>
                                <w:bidi w:val="0"/>
                                <w:spacing w:after="0" w:line="259" w:lineRule="auto"/>
                                <w:jc w:val="center"/>
                                <w:rPr>
                                  <w:rFonts w:asciiTheme="minorHAnsi" w:eastAsiaTheme="minorHAnsi" w:hAnsiTheme="minorHAnsi" w:cs="Calibr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748" y="-265473"/>
                            <a:ext cx="683837" cy="440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3057658" y="-189156"/>
                            <a:ext cx="551477" cy="37728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 xmlns:wps="http://schemas.microsoft.com/office/word/2010/wordprocessingShape">
                      <wps:cNvPr id="54" name="مستطيل 54"/>
                      <wps:cNvSpPr/>
                      <wps:spPr>
                        <a:xfrm>
                          <a:off x="-386279" y="-358592"/>
                          <a:ext cx="1685925" cy="6328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المادة: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</w:p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الابتدائي</w:t>
                            </w:r>
                          </w:p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الزمن: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</w:p>
                          <w:p w:rsidR="002C0208" w:rsidRPr="004E3687" w:rsidP="002C0208" w14:textId="77777777">
                            <w:pPr>
                              <w:bidi w:val="0"/>
                              <w:spacing w:after="0" w:line="259" w:lineRule="auto"/>
                              <w:jc w:val="right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الأوراق :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4E3687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</w:p>
                          <w:p w:rsidR="00A13D30" w:rsidRPr="00A13D30" w:rsidP="00A13D30" w14:textId="77777777">
                            <w:pPr>
                              <w:bidi w:val="0"/>
                              <w:spacing w:after="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55" o:spid="_x0000_s2055" style="width:597.06pt;height:85.5pt;margin-top:-28.77pt;margin-left:-31.09pt;mso-height-percent:0;mso-height-relative:margin;mso-position-horizontal-relative:margin;mso-width-percent:0;mso-width-relative:margin;mso-wrap-distance-bottom:0;mso-wrap-distance-left:9pt;mso-wrap-distance-right:9pt;mso-wrap-distance-top:0;position:absolute;z-index:251660288" coordorigin="-1124,-10911" coordsize="21600,21600">
              <v:group id="_x0000_s2056" style="width:12779;height:21600;left:7696;position:absolute;top:-10912" coordorigin="15659,-10911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width:9496;height:21600;left:27764;position:absolute;top:-10912;v-text-anchor:top" filled="f" fillcolor="this" stroked="f">
                  <v:textbox>
                    <w:txbxContent>
                      <w:p w:rsidR="00A13D30" w:rsidRPr="009D4009" w:rsidP="00A13D30" w14:paraId="301AAC86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  <w:p w:rsidR="00A13D30" w:rsidRPr="009D4009" w:rsidP="00A13D30" w14:paraId="0A596701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وزارة التعليم</w:t>
                        </w:r>
                      </w:p>
                      <w:p w:rsidR="00A13D30" w:rsidRPr="009D4009" w:rsidP="00A13D30" w14:paraId="22D13F12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الإدارة العامة للتعليم بـ..........</w:t>
                        </w:r>
                      </w:p>
                      <w:p w:rsidR="00A13D30" w:rsidRPr="009D4009" w:rsidP="00A13D30" w14:paraId="506D67BC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شعبة ...................</w:t>
                        </w:r>
                      </w:p>
                      <w:p w:rsidR="00A13D30" w:rsidRPr="009D4009" w:rsidP="00A13D30" w14:paraId="10317B1B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9D4009"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المدرسة ..... ب</w:t>
                        </w:r>
                      </w:p>
                      <w:p w:rsidR="00A13D30" w:rsidRPr="009D4009" w:rsidP="00A13D30" w14:paraId="62067440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A13D30" w:rsidRPr="009D4009" w:rsidP="00A13D30" w14:paraId="2CA6A56D" w14:textId="77777777">
                        <w:pPr>
                          <w:bidi w:val="0"/>
                          <w:spacing w:after="0" w:line="259" w:lineRule="auto"/>
                          <w:jc w:val="center"/>
                          <w:rPr>
                            <w:rFonts w:asciiTheme="minorHAnsi" w:eastAsiaTheme="minorHAnsi" w:hAnsiTheme="minorHAnsi" w:cs="Calibr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8" type="#_x0000_t75" style="width:3502;height:12371;left:18595;position:absolute;top:-7463" filled="f">
                  <v:imagedata r:id="rId1" o:title=""/>
                </v:shape>
                <v:shape id="_x0000_s2059" type="#_x0000_t75" style="width:2824;height:10606;left:15660;position:absolute;top:-5318">
                  <v:imagedata r:id="rId2" o:title="" croptop="13103f" cropbottom="3f"/>
                </v:shape>
              </v:group>
              <v:shape id="_x0000_s2060" type="#_x0000_t202" style="width:4909;height:18584;left:-1125;position:absolute;top:-10531;v-text-anchor:middle" fillcolor="white" stroked="t" strokecolor="white" strokeweight="2pt">
                <v:textbox>
                  <w:txbxContent>
                    <w:p w:rsidR="002C0208" w:rsidRPr="004E3687" w:rsidP="002C0208" w14:paraId="32E6926B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المادة: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</w:t>
                      </w:r>
                    </w:p>
                    <w:p w:rsidR="002C0208" w:rsidRPr="004E3687" w:rsidP="002C0208" w14:paraId="528BF207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الصف :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الابتدائي</w:t>
                      </w:r>
                    </w:p>
                    <w:p w:rsidR="002C0208" w:rsidRPr="004E3687" w:rsidP="002C0208" w14:paraId="5DD0EA9B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الزمن: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</w:t>
                      </w:r>
                    </w:p>
                    <w:p w:rsidR="002C0208" w:rsidRPr="004E3687" w:rsidP="002C0208" w14:paraId="32C52403" w14:textId="77777777">
                      <w:pPr>
                        <w:bidi w:val="0"/>
                        <w:spacing w:after="0" w:line="259" w:lineRule="auto"/>
                        <w:jc w:val="right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عدد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الأوراق :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</w:t>
                      </w:r>
                      <w:r w:rsidRPr="004E3687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</w:t>
                      </w:r>
                    </w:p>
                    <w:p w:rsidR="00A13D30" w:rsidRPr="00A13D30" w:rsidP="00A13D30" w14:paraId="5665BCF2" w14:textId="77777777">
                      <w:pPr>
                        <w:bidi w:val="0"/>
                        <w:spacing w:after="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E63E33"/>
    <w:multiLevelType w:val="hybridMultilevel"/>
    <w:tmpl w:val="DF36B1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4EB6"/>
    <w:multiLevelType w:val="hybridMultilevel"/>
    <w:tmpl w:val="AA562AB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937DC2"/>
    <w:multiLevelType w:val="hybridMultilevel"/>
    <w:tmpl w:val="B992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05357"/>
    <w:multiLevelType w:val="hybridMultilevel"/>
    <w:tmpl w:val="0A98E2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E8C"/>
    <w:multiLevelType w:val="hybridMultilevel"/>
    <w:tmpl w:val="9E406FC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B5963"/>
    <w:multiLevelType w:val="hybridMultilevel"/>
    <w:tmpl w:val="EFFC308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EA608D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9613E5"/>
    <w:multiLevelType w:val="hybridMultilevel"/>
    <w:tmpl w:val="FC34F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96054"/>
    <w:multiLevelType w:val="hybridMultilevel"/>
    <w:tmpl w:val="3ED0F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7FB3"/>
    <w:multiLevelType w:val="hybridMultilevel"/>
    <w:tmpl w:val="974EF2F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3F270D"/>
    <w:multiLevelType w:val="hybridMultilevel"/>
    <w:tmpl w:val="9384DC3C"/>
    <w:lvl w:ilvl="0">
      <w:start w:val="1"/>
      <w:numFmt w:val="decimal"/>
      <w:lvlText w:val="%1."/>
      <w:lvlJc w:val="left"/>
      <w:pPr>
        <w:ind w:left="816" w:hanging="360"/>
      </w:p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1">
    <w:nsid w:val="2BCA1B68"/>
    <w:multiLevelType w:val="hybridMultilevel"/>
    <w:tmpl w:val="22486C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14F6C"/>
    <w:multiLevelType w:val="hybridMultilevel"/>
    <w:tmpl w:val="76D64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F001A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083ABA"/>
    <w:multiLevelType w:val="hybridMultilevel"/>
    <w:tmpl w:val="5034654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1890" w:hanging="360"/>
      </w:pPr>
    </w:lvl>
    <w:lvl w:ilvl="2" w:tentative="1">
      <w:start w:val="1"/>
      <w:numFmt w:val="lowerRoman"/>
      <w:lvlText w:val="%3."/>
      <w:lvlJc w:val="right"/>
      <w:pPr>
        <w:ind w:left="2610" w:hanging="180"/>
      </w:pPr>
    </w:lvl>
    <w:lvl w:ilvl="3" w:tentative="1">
      <w:start w:val="1"/>
      <w:numFmt w:val="decimal"/>
      <w:lvlText w:val="%4."/>
      <w:lvlJc w:val="left"/>
      <w:pPr>
        <w:ind w:left="3330" w:hanging="360"/>
      </w:pPr>
    </w:lvl>
    <w:lvl w:ilvl="4" w:tentative="1">
      <w:start w:val="1"/>
      <w:numFmt w:val="lowerLetter"/>
      <w:lvlText w:val="%5."/>
      <w:lvlJc w:val="left"/>
      <w:pPr>
        <w:ind w:left="4050" w:hanging="360"/>
      </w:pPr>
    </w:lvl>
    <w:lvl w:ilvl="5" w:tentative="1">
      <w:start w:val="1"/>
      <w:numFmt w:val="lowerRoman"/>
      <w:lvlText w:val="%6."/>
      <w:lvlJc w:val="right"/>
      <w:pPr>
        <w:ind w:left="4770" w:hanging="180"/>
      </w:pPr>
    </w:lvl>
    <w:lvl w:ilvl="6" w:tentative="1">
      <w:start w:val="1"/>
      <w:numFmt w:val="decimal"/>
      <w:lvlText w:val="%7."/>
      <w:lvlJc w:val="left"/>
      <w:pPr>
        <w:ind w:left="5490" w:hanging="360"/>
      </w:pPr>
    </w:lvl>
    <w:lvl w:ilvl="7" w:tentative="1">
      <w:start w:val="1"/>
      <w:numFmt w:val="lowerLetter"/>
      <w:lvlText w:val="%8."/>
      <w:lvlJc w:val="left"/>
      <w:pPr>
        <w:ind w:left="6210" w:hanging="360"/>
      </w:pPr>
    </w:lvl>
    <w:lvl w:ilvl="8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B92003A"/>
    <w:multiLevelType w:val="hybridMultilevel"/>
    <w:tmpl w:val="CAC44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C03EAC"/>
    <w:multiLevelType w:val="hybridMultilevel"/>
    <w:tmpl w:val="3312B8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3B50CF"/>
    <w:multiLevelType w:val="hybridMultilevel"/>
    <w:tmpl w:val="EF5410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E3ABC"/>
    <w:multiLevelType w:val="hybridMultilevel"/>
    <w:tmpl w:val="FAE82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56D8E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865D98"/>
    <w:multiLevelType w:val="hybridMultilevel"/>
    <w:tmpl w:val="C78A7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43833"/>
    <w:multiLevelType w:val="hybridMultilevel"/>
    <w:tmpl w:val="9B98976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866761"/>
    <w:multiLevelType w:val="hybridMultilevel"/>
    <w:tmpl w:val="A45269B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B5EE8"/>
    <w:multiLevelType w:val="hybridMultilevel"/>
    <w:tmpl w:val="7E285B1E"/>
    <w:lvl w:ilvl="0">
      <w:start w:val="1"/>
      <w:numFmt w:val="decimal"/>
      <w:lvlText w:val="%1."/>
      <w:lvlJc w:val="left"/>
      <w:pPr>
        <w:ind w:left="816" w:hanging="360"/>
      </w:pPr>
    </w:lvl>
    <w:lvl w:ilvl="1" w:tentative="1">
      <w:start w:val="1"/>
      <w:numFmt w:val="lowerLetter"/>
      <w:lvlText w:val="%2."/>
      <w:lvlJc w:val="left"/>
      <w:pPr>
        <w:ind w:left="1536" w:hanging="360"/>
      </w:pPr>
    </w:lvl>
    <w:lvl w:ilvl="2" w:tentative="1">
      <w:start w:val="1"/>
      <w:numFmt w:val="lowerRoman"/>
      <w:lvlText w:val="%3."/>
      <w:lvlJc w:val="right"/>
      <w:pPr>
        <w:ind w:left="2256" w:hanging="180"/>
      </w:pPr>
    </w:lvl>
    <w:lvl w:ilvl="3" w:tentative="1">
      <w:start w:val="1"/>
      <w:numFmt w:val="decimal"/>
      <w:lvlText w:val="%4."/>
      <w:lvlJc w:val="left"/>
      <w:pPr>
        <w:ind w:left="2976" w:hanging="360"/>
      </w:pPr>
    </w:lvl>
    <w:lvl w:ilvl="4" w:tentative="1">
      <w:start w:val="1"/>
      <w:numFmt w:val="lowerLetter"/>
      <w:lvlText w:val="%5."/>
      <w:lvlJc w:val="left"/>
      <w:pPr>
        <w:ind w:left="3696" w:hanging="360"/>
      </w:pPr>
    </w:lvl>
    <w:lvl w:ilvl="5" w:tentative="1">
      <w:start w:val="1"/>
      <w:numFmt w:val="lowerRoman"/>
      <w:lvlText w:val="%6."/>
      <w:lvlJc w:val="right"/>
      <w:pPr>
        <w:ind w:left="4416" w:hanging="180"/>
      </w:pPr>
    </w:lvl>
    <w:lvl w:ilvl="6" w:tentative="1">
      <w:start w:val="1"/>
      <w:numFmt w:val="decimal"/>
      <w:lvlText w:val="%7."/>
      <w:lvlJc w:val="left"/>
      <w:pPr>
        <w:ind w:left="5136" w:hanging="360"/>
      </w:pPr>
    </w:lvl>
    <w:lvl w:ilvl="7" w:tentative="1">
      <w:start w:val="1"/>
      <w:numFmt w:val="lowerLetter"/>
      <w:lvlText w:val="%8."/>
      <w:lvlJc w:val="left"/>
      <w:pPr>
        <w:ind w:left="5856" w:hanging="360"/>
      </w:pPr>
    </w:lvl>
    <w:lvl w:ilvl="8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55AA26E3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7E3A95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043F4D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48618B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716917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C83693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AA65E8"/>
    <w:multiLevelType w:val="hybridMultilevel"/>
    <w:tmpl w:val="70CCA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463DE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212EEA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106B7B"/>
    <w:multiLevelType w:val="hybridMultilevel"/>
    <w:tmpl w:val="553EA46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13198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DB4847"/>
    <w:multiLevelType w:val="hybridMultilevel"/>
    <w:tmpl w:val="0CFC90E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1F0304"/>
    <w:multiLevelType w:val="hybridMultilevel"/>
    <w:tmpl w:val="EF54107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47012E"/>
    <w:multiLevelType w:val="hybridMultilevel"/>
    <w:tmpl w:val="EF5410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571714">
    <w:abstractNumId w:val="1"/>
  </w:num>
  <w:num w:numId="2" w16cid:durableId="1601063182">
    <w:abstractNumId w:val="15"/>
  </w:num>
  <w:num w:numId="3" w16cid:durableId="905338755">
    <w:abstractNumId w:val="35"/>
  </w:num>
  <w:num w:numId="4" w16cid:durableId="1490824785">
    <w:abstractNumId w:val="5"/>
  </w:num>
  <w:num w:numId="5" w16cid:durableId="2099670254">
    <w:abstractNumId w:val="37"/>
  </w:num>
  <w:num w:numId="6" w16cid:durableId="1595749392">
    <w:abstractNumId w:val="17"/>
  </w:num>
  <w:num w:numId="7" w16cid:durableId="1337687063">
    <w:abstractNumId w:val="6"/>
  </w:num>
  <w:num w:numId="8" w16cid:durableId="339359021">
    <w:abstractNumId w:val="24"/>
  </w:num>
  <w:num w:numId="9" w16cid:durableId="7098152">
    <w:abstractNumId w:val="31"/>
  </w:num>
  <w:num w:numId="10" w16cid:durableId="2060976204">
    <w:abstractNumId w:val="32"/>
  </w:num>
  <w:num w:numId="11" w16cid:durableId="1086654555">
    <w:abstractNumId w:val="14"/>
  </w:num>
  <w:num w:numId="12" w16cid:durableId="1613246912">
    <w:abstractNumId w:val="21"/>
  </w:num>
  <w:num w:numId="13" w16cid:durableId="1598097113">
    <w:abstractNumId w:val="34"/>
  </w:num>
  <w:num w:numId="14" w16cid:durableId="1463887101">
    <w:abstractNumId w:val="27"/>
  </w:num>
  <w:num w:numId="15" w16cid:durableId="1551960804">
    <w:abstractNumId w:val="36"/>
  </w:num>
  <w:num w:numId="16" w16cid:durableId="1062675973">
    <w:abstractNumId w:val="19"/>
  </w:num>
  <w:num w:numId="17" w16cid:durableId="330565293">
    <w:abstractNumId w:val="25"/>
  </w:num>
  <w:num w:numId="18" w16cid:durableId="135539375">
    <w:abstractNumId w:val="13"/>
  </w:num>
  <w:num w:numId="19" w16cid:durableId="1650403229">
    <w:abstractNumId w:val="28"/>
  </w:num>
  <w:num w:numId="20" w16cid:durableId="1014574578">
    <w:abstractNumId w:val="26"/>
  </w:num>
  <w:num w:numId="21" w16cid:durableId="1668825204">
    <w:abstractNumId w:val="29"/>
  </w:num>
  <w:num w:numId="22" w16cid:durableId="2129665664">
    <w:abstractNumId w:val="22"/>
  </w:num>
  <w:num w:numId="23" w16cid:durableId="1551921470">
    <w:abstractNumId w:val="11"/>
  </w:num>
  <w:num w:numId="24" w16cid:durableId="818115122">
    <w:abstractNumId w:val="10"/>
  </w:num>
  <w:num w:numId="25" w16cid:durableId="701711177">
    <w:abstractNumId w:val="3"/>
  </w:num>
  <w:num w:numId="26" w16cid:durableId="651714151">
    <w:abstractNumId w:val="23"/>
  </w:num>
  <w:num w:numId="27" w16cid:durableId="2076465229">
    <w:abstractNumId w:val="16"/>
  </w:num>
  <w:num w:numId="28" w16cid:durableId="2091468177">
    <w:abstractNumId w:val="8"/>
  </w:num>
  <w:num w:numId="29" w16cid:durableId="367922732">
    <w:abstractNumId w:val="30"/>
  </w:num>
  <w:num w:numId="30" w16cid:durableId="1890067099">
    <w:abstractNumId w:val="18"/>
  </w:num>
  <w:num w:numId="31" w16cid:durableId="1121071327">
    <w:abstractNumId w:val="2"/>
  </w:num>
  <w:num w:numId="32" w16cid:durableId="121392021">
    <w:abstractNumId w:val="20"/>
  </w:num>
  <w:num w:numId="33" w16cid:durableId="1125344836">
    <w:abstractNumId w:val="7"/>
  </w:num>
  <w:num w:numId="34" w16cid:durableId="478116629">
    <w:abstractNumId w:val="12"/>
  </w:num>
  <w:num w:numId="35" w16cid:durableId="174460988">
    <w:abstractNumId w:val="4"/>
  </w:num>
  <w:num w:numId="36" w16cid:durableId="695079119">
    <w:abstractNumId w:val="0"/>
  </w:num>
  <w:num w:numId="37" w16cid:durableId="1190265731">
    <w:abstractNumId w:val="33"/>
  </w:num>
  <w:num w:numId="38" w16cid:durableId="874805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50"/>
    <w:rsid w:val="00000E37"/>
    <w:rsid w:val="00011BD8"/>
    <w:rsid w:val="00011C68"/>
    <w:rsid w:val="00020298"/>
    <w:rsid w:val="0002710E"/>
    <w:rsid w:val="00050A6D"/>
    <w:rsid w:val="00057160"/>
    <w:rsid w:val="00077377"/>
    <w:rsid w:val="00086945"/>
    <w:rsid w:val="000B654F"/>
    <w:rsid w:val="000C7D43"/>
    <w:rsid w:val="000D3051"/>
    <w:rsid w:val="000D7A71"/>
    <w:rsid w:val="000D7AE2"/>
    <w:rsid w:val="000F7080"/>
    <w:rsid w:val="00102A42"/>
    <w:rsid w:val="00113611"/>
    <w:rsid w:val="00157FDE"/>
    <w:rsid w:val="00182A59"/>
    <w:rsid w:val="00195085"/>
    <w:rsid w:val="001A1842"/>
    <w:rsid w:val="001B53A5"/>
    <w:rsid w:val="001C2FD4"/>
    <w:rsid w:val="001C5E81"/>
    <w:rsid w:val="001C6C01"/>
    <w:rsid w:val="001D38B9"/>
    <w:rsid w:val="001D7B84"/>
    <w:rsid w:val="001E644E"/>
    <w:rsid w:val="001E697E"/>
    <w:rsid w:val="002268EB"/>
    <w:rsid w:val="00233284"/>
    <w:rsid w:val="00234204"/>
    <w:rsid w:val="002744D1"/>
    <w:rsid w:val="0028488C"/>
    <w:rsid w:val="002B7026"/>
    <w:rsid w:val="002B7389"/>
    <w:rsid w:val="002C0208"/>
    <w:rsid w:val="002C5A65"/>
    <w:rsid w:val="002D5FF0"/>
    <w:rsid w:val="002E7D22"/>
    <w:rsid w:val="002F189B"/>
    <w:rsid w:val="00305D5C"/>
    <w:rsid w:val="003072AD"/>
    <w:rsid w:val="00320063"/>
    <w:rsid w:val="0032167E"/>
    <w:rsid w:val="00322F09"/>
    <w:rsid w:val="0034310F"/>
    <w:rsid w:val="00343B87"/>
    <w:rsid w:val="00357EF2"/>
    <w:rsid w:val="00360C6F"/>
    <w:rsid w:val="00364DF1"/>
    <w:rsid w:val="003654D7"/>
    <w:rsid w:val="003717FC"/>
    <w:rsid w:val="00387556"/>
    <w:rsid w:val="003935F3"/>
    <w:rsid w:val="003C4390"/>
    <w:rsid w:val="003C69B0"/>
    <w:rsid w:val="003E26C9"/>
    <w:rsid w:val="0041785C"/>
    <w:rsid w:val="00425761"/>
    <w:rsid w:val="00435DD2"/>
    <w:rsid w:val="00436F69"/>
    <w:rsid w:val="0045027D"/>
    <w:rsid w:val="00451988"/>
    <w:rsid w:val="00454543"/>
    <w:rsid w:val="004A04A0"/>
    <w:rsid w:val="004A3327"/>
    <w:rsid w:val="004D4F9A"/>
    <w:rsid w:val="004D648F"/>
    <w:rsid w:val="004E3687"/>
    <w:rsid w:val="004E5736"/>
    <w:rsid w:val="004F2AF6"/>
    <w:rsid w:val="004F5AAF"/>
    <w:rsid w:val="004F61CA"/>
    <w:rsid w:val="00504F1B"/>
    <w:rsid w:val="0050642A"/>
    <w:rsid w:val="00513A91"/>
    <w:rsid w:val="00514590"/>
    <w:rsid w:val="00521359"/>
    <w:rsid w:val="0056691E"/>
    <w:rsid w:val="005700C7"/>
    <w:rsid w:val="00574A81"/>
    <w:rsid w:val="00581F3E"/>
    <w:rsid w:val="005D1428"/>
    <w:rsid w:val="005E7CB7"/>
    <w:rsid w:val="005F241E"/>
    <w:rsid w:val="006319C4"/>
    <w:rsid w:val="00647084"/>
    <w:rsid w:val="006477DA"/>
    <w:rsid w:val="00651F8D"/>
    <w:rsid w:val="00656E81"/>
    <w:rsid w:val="00675D71"/>
    <w:rsid w:val="00690CFD"/>
    <w:rsid w:val="00697BC8"/>
    <w:rsid w:val="006A1C6C"/>
    <w:rsid w:val="006B7BB8"/>
    <w:rsid w:val="006C6EF2"/>
    <w:rsid w:val="006E759D"/>
    <w:rsid w:val="006F19C0"/>
    <w:rsid w:val="006F59DB"/>
    <w:rsid w:val="007135D8"/>
    <w:rsid w:val="00724E3D"/>
    <w:rsid w:val="007512B5"/>
    <w:rsid w:val="00775CBD"/>
    <w:rsid w:val="0077605B"/>
    <w:rsid w:val="00785D08"/>
    <w:rsid w:val="007A0387"/>
    <w:rsid w:val="007A1761"/>
    <w:rsid w:val="007A7C46"/>
    <w:rsid w:val="007B05CE"/>
    <w:rsid w:val="007E665F"/>
    <w:rsid w:val="007F6311"/>
    <w:rsid w:val="00805B8B"/>
    <w:rsid w:val="00820B5D"/>
    <w:rsid w:val="0082287C"/>
    <w:rsid w:val="008818C3"/>
    <w:rsid w:val="0088492A"/>
    <w:rsid w:val="00886450"/>
    <w:rsid w:val="00886EB9"/>
    <w:rsid w:val="008C4A1D"/>
    <w:rsid w:val="008D524E"/>
    <w:rsid w:val="008E5725"/>
    <w:rsid w:val="008E6A7F"/>
    <w:rsid w:val="00907A47"/>
    <w:rsid w:val="00937108"/>
    <w:rsid w:val="00956650"/>
    <w:rsid w:val="009653AB"/>
    <w:rsid w:val="009804FF"/>
    <w:rsid w:val="00985B17"/>
    <w:rsid w:val="00986EDC"/>
    <w:rsid w:val="0098783E"/>
    <w:rsid w:val="00990576"/>
    <w:rsid w:val="009A64A0"/>
    <w:rsid w:val="009B6719"/>
    <w:rsid w:val="009D4009"/>
    <w:rsid w:val="009D7C03"/>
    <w:rsid w:val="009E7CAA"/>
    <w:rsid w:val="009F111C"/>
    <w:rsid w:val="00A053C6"/>
    <w:rsid w:val="00A10B74"/>
    <w:rsid w:val="00A13D30"/>
    <w:rsid w:val="00A201CD"/>
    <w:rsid w:val="00A41F4A"/>
    <w:rsid w:val="00A600E3"/>
    <w:rsid w:val="00A845A5"/>
    <w:rsid w:val="00A85F86"/>
    <w:rsid w:val="00A92A99"/>
    <w:rsid w:val="00AA2B1D"/>
    <w:rsid w:val="00AA7B97"/>
    <w:rsid w:val="00AB3A5E"/>
    <w:rsid w:val="00AB7805"/>
    <w:rsid w:val="00AD079A"/>
    <w:rsid w:val="00AD41E9"/>
    <w:rsid w:val="00AF15D7"/>
    <w:rsid w:val="00B148E8"/>
    <w:rsid w:val="00B17D20"/>
    <w:rsid w:val="00B644B3"/>
    <w:rsid w:val="00B90C30"/>
    <w:rsid w:val="00B94F4E"/>
    <w:rsid w:val="00BA10E0"/>
    <w:rsid w:val="00BD2A07"/>
    <w:rsid w:val="00BD3F73"/>
    <w:rsid w:val="00BE547D"/>
    <w:rsid w:val="00BE5824"/>
    <w:rsid w:val="00C0177A"/>
    <w:rsid w:val="00C132E1"/>
    <w:rsid w:val="00C728EC"/>
    <w:rsid w:val="00C910DF"/>
    <w:rsid w:val="00C92D79"/>
    <w:rsid w:val="00CE58B6"/>
    <w:rsid w:val="00CE70DD"/>
    <w:rsid w:val="00CF16B1"/>
    <w:rsid w:val="00CF1F51"/>
    <w:rsid w:val="00CF7BBB"/>
    <w:rsid w:val="00D0579A"/>
    <w:rsid w:val="00D0779C"/>
    <w:rsid w:val="00D5611F"/>
    <w:rsid w:val="00D729D7"/>
    <w:rsid w:val="00D858B3"/>
    <w:rsid w:val="00D95626"/>
    <w:rsid w:val="00DA1FDF"/>
    <w:rsid w:val="00DA36D8"/>
    <w:rsid w:val="00DB1919"/>
    <w:rsid w:val="00DB3CFD"/>
    <w:rsid w:val="00DB4A35"/>
    <w:rsid w:val="00DD3C6C"/>
    <w:rsid w:val="00E069AD"/>
    <w:rsid w:val="00E12692"/>
    <w:rsid w:val="00E1764B"/>
    <w:rsid w:val="00E32E92"/>
    <w:rsid w:val="00E4457B"/>
    <w:rsid w:val="00E66A7D"/>
    <w:rsid w:val="00E745DA"/>
    <w:rsid w:val="00E80B14"/>
    <w:rsid w:val="00E82BFD"/>
    <w:rsid w:val="00EA28CB"/>
    <w:rsid w:val="00EA46E4"/>
    <w:rsid w:val="00EA7A8F"/>
    <w:rsid w:val="00EB3DE4"/>
    <w:rsid w:val="00EF7304"/>
    <w:rsid w:val="00F02FDB"/>
    <w:rsid w:val="00F21A10"/>
    <w:rsid w:val="00F21C7D"/>
    <w:rsid w:val="00F44CAF"/>
    <w:rsid w:val="00F63120"/>
    <w:rsid w:val="00F7499A"/>
    <w:rsid w:val="00F74DBF"/>
    <w:rsid w:val="00F84493"/>
    <w:rsid w:val="00F90800"/>
    <w:rsid w:val="00F90D7F"/>
    <w:rsid w:val="00F93A51"/>
    <w:rsid w:val="00FA0B11"/>
    <w:rsid w:val="00FA6087"/>
    <w:rsid w:val="00FB5703"/>
    <w:rsid w:val="00FC5FAC"/>
    <w:rsid w:val="00FC6F80"/>
    <w:rsid w:val="00FD60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03BEE8"/>
  <w15:chartTrackingRefBased/>
  <w15:docId w15:val="{54AE4C01-C188-432B-9419-D5D14F8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6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5AA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58B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Char"/>
    <w:uiPriority w:val="99"/>
    <w:unhideWhenUsed/>
    <w:rsid w:val="004A3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4A3327"/>
  </w:style>
  <w:style w:type="paragraph" w:styleId="Footer">
    <w:name w:val="footer"/>
    <w:basedOn w:val="Normal"/>
    <w:link w:val="Char0"/>
    <w:uiPriority w:val="99"/>
    <w:unhideWhenUsed/>
    <w:rsid w:val="004A33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4A3327"/>
  </w:style>
  <w:style w:type="table" w:customStyle="1" w:styleId="TableGrid0">
    <w:name w:val="Table Grid_0"/>
    <w:basedOn w:val="TableNormal"/>
    <w:uiPriority w:val="39"/>
    <w:rsid w:val="00124BDE"/>
    <w:pPr>
      <w:spacing w:after="0" w:line="240" w:lineRule="auto"/>
    </w:pPr>
    <w:rPr>
      <w:rFonts w:ascii="Aptos" w:eastAsia="Aptos" w:hAnsi="Aptos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0"/>
    <w:uiPriority w:val="59"/>
    <w:rsid w:val="0077605B"/>
    <w:pPr>
      <w:spacing w:after="0" w:line="240" w:lineRule="auto"/>
    </w:pPr>
    <w:rPr>
      <w:rFonts w:ascii="Arial" w:eastAsia="Aptos" w:hAnsi="Arial" w:cs="Calibri"/>
      <w:b/>
      <w:bCs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4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eader" Target="header1.xml" /><Relationship Id="rId12" Type="http://schemas.openxmlformats.org/officeDocument/2006/relationships/footer" Target="footer3.xml" /><Relationship Id="rId13" Type="http://schemas.openxmlformats.org/officeDocument/2006/relationships/header" Target="header2.xml" /><Relationship Id="rId14" Type="http://schemas.openxmlformats.org/officeDocument/2006/relationships/footer" Target="footer4.xml" /><Relationship Id="rId15" Type="http://schemas.openxmlformats.org/officeDocument/2006/relationships/image" Target="media/image8.png" /><Relationship Id="rId16" Type="http://schemas.openxmlformats.org/officeDocument/2006/relationships/image" Target="media/image9.svg" /><Relationship Id="rId17" Type="http://schemas.openxmlformats.org/officeDocument/2006/relationships/image" Target="media/image10.png" /><Relationship Id="rId18" Type="http://schemas.openxmlformats.org/officeDocument/2006/relationships/image" Target="media/image11.tif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tif" /><Relationship Id="rId21" Type="http://schemas.openxmlformats.org/officeDocument/2006/relationships/header" Target="header3.xml" /><Relationship Id="rId22" Type="http://schemas.openxmlformats.org/officeDocument/2006/relationships/footer" Target="footer5.xml" /><Relationship Id="rId23" Type="http://schemas.openxmlformats.org/officeDocument/2006/relationships/header" Target="header4.xml" /><Relationship Id="rId24" Type="http://schemas.openxmlformats.org/officeDocument/2006/relationships/footer" Target="footer6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.jpeg" /><Relationship Id="rId2" Type="http://schemas.openxmlformats.org/officeDocument/2006/relationships/image" Target="media/image7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abdulmajeed alhenidi</dc:creator>
  <cp:lastModifiedBy>موقع منهجي</cp:lastModifiedBy>
  <cp:revision>4</cp:revision>
  <cp:lastPrinted>2023-11-18T18:59:00Z</cp:lastPrinted>
  <dcterms:created xsi:type="dcterms:W3CDTF">2024-04-18T15:01:00Z</dcterms:created>
  <dcterms:modified xsi:type="dcterms:W3CDTF">2024-05-02T00:44:00Z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93f6b67f-30de-4b7c-a341-c503fdd024fb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2024-04-18T03:57:09Z</vt:lpwstr>
  </property>
  <property fmtid="{D5CDD505-2E9C-101B-9397-08002B2CF9AE}" pid="8" name="MSIP_Label_defa4170-0d19-0005-0004-bc88714345d2_SiteId">
    <vt:lpwstr>78c3ab59-25ed-4262-987d-4527ea0ae509</vt:lpwstr>
  </property>
</Properties>
</file>