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3D540C" w:rsidRPr="000B2E55" w:rsidP="000B2E55">
      <w:pPr>
        <w:bidi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eastAsia="Times New Roman" w:asciiTheme="majorBidi" w:hAnsiTheme="majorBidi" w:cstheme="majorBidi"/>
          <w:b/>
          <w:bCs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6352471</wp:posOffset>
                </wp:positionH>
                <wp:positionV relativeFrom="paragraph">
                  <wp:posOffset>158441</wp:posOffset>
                </wp:positionV>
                <wp:extent cx="457200" cy="486032"/>
                <wp:effectExtent l="0" t="0" r="19050" b="28575"/>
                <wp:wrapNone/>
                <wp:docPr id="101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860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FA611C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FF79C5" w:rsidP="00397D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5" style="width:36pt;height:38.25pt;margin-top:12.5pt;margin-left:500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#0d0d0d" strokeweight="1.5pt">
                <v:textbox>
                  <w:txbxContent>
                    <w:p w:rsidR="00DB180E" w:rsidRPr="0071088B" w:rsidP="00FA611C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FF79C5" w:rsidP="00397D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6B52" w:rsidP="00EB7CB3">
      <w:pPr>
        <w:tabs>
          <w:tab w:val="left" w:pos="7049"/>
        </w:tabs>
        <w:spacing w:after="0"/>
        <w:jc w:val="center"/>
        <w:rPr>
          <w:rFonts w:ascii="Georgia" w:eastAsia="Batang" w:hAnsi="Georgia"/>
          <w:b/>
          <w:bCs/>
          <w:i/>
          <w:iCs/>
          <w:sz w:val="28"/>
          <w:szCs w:val="28"/>
          <w:u w:val="thick"/>
          <w:rtl/>
        </w:rPr>
      </w:pPr>
      <w:r w:rsidRPr="009C6D96"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 xml:space="preserve">I </w:t>
      </w:r>
      <w:r w:rsidR="00E31F6A"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>General Questio</w:t>
      </w:r>
      <w:r w:rsidRPr="009C6D96"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>n</w:t>
      </w:r>
    </w:p>
    <w:p w:rsidR="00657C53" w:rsidRPr="00EB7CB3" w:rsidP="00657C53">
      <w:pPr>
        <w:tabs>
          <w:tab w:val="left" w:pos="7049"/>
        </w:tabs>
        <w:spacing w:after="0"/>
        <w:jc w:val="right"/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</w:pPr>
      <w:r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 xml:space="preserve"> </w:t>
      </w:r>
      <w:r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>A- Choose the correct answer:</w:t>
      </w:r>
    </w:p>
    <w:tbl>
      <w:tblPr>
        <w:tblpPr w:leftFromText="180" w:rightFromText="180" w:vertAnchor="text" w:horzAnchor="margin" w:tblpXSpec="center" w:tblpY="-2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92"/>
        <w:gridCol w:w="35"/>
        <w:gridCol w:w="58"/>
        <w:gridCol w:w="2835"/>
        <w:gridCol w:w="3261"/>
      </w:tblGrid>
      <w:tr w:rsidTr="0014606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0"/>
        </w:trPr>
        <w:tc>
          <w:tcPr>
            <w:tcW w:w="9781" w:type="dxa"/>
            <w:gridSpan w:val="5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DC5E3B" w:rsidRPr="00146061" w:rsidP="00146061">
            <w:pPr>
              <w:tabs>
                <w:tab w:val="right" w:pos="9565"/>
              </w:tabs>
              <w:spacing w:after="0" w:line="240" w:lineRule="auto"/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0B2E55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5477922</wp:posOffset>
                  </wp:positionH>
                  <wp:positionV relativeFrom="paragraph">
                    <wp:posOffset>-7740</wp:posOffset>
                  </wp:positionV>
                  <wp:extent cx="607060" cy="403654"/>
                  <wp:effectExtent l="0" t="0" r="2540" b="0"/>
                  <wp:wrapNone/>
                  <wp:docPr id="5" name="صورة 5" descr="C:\Users\user\Desktop\exams\clipart\images (32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user\Desktop\exams\clipart\images (32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0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499B">
              <w:rPr>
                <w:rFonts w:ascii="Comic Sans MS" w:hAnsi="Comic Sans MS"/>
                <w:sz w:val="28"/>
                <w:szCs w:val="28"/>
              </w:rPr>
              <w:t>1-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4499B">
              <w:rPr>
                <w:rFonts w:ascii="Comic Sans MS" w:hAnsi="Comic Sans MS"/>
                <w:sz w:val="28"/>
                <w:szCs w:val="28"/>
              </w:rPr>
              <w:t>What's</w:t>
            </w:r>
            <w:r w:rsidRPr="00A4499B">
              <w:rPr>
                <w:rFonts w:ascii="Comic Sans MS" w:hAnsi="Comic Sans MS"/>
                <w:sz w:val="28"/>
                <w:szCs w:val="28"/>
              </w:rPr>
              <w:t xml:space="preserve"> the greeting you usually say it before you go to bed?</w:t>
            </w:r>
          </w:p>
        </w:tc>
      </w:tr>
      <w:tr w:rsidTr="00146061">
        <w:tblPrEx>
          <w:tblW w:w="0" w:type="auto"/>
          <w:tblLook w:val="0000"/>
        </w:tblPrEx>
        <w:trPr>
          <w:trHeight w:val="616"/>
        </w:trPr>
        <w:tc>
          <w:tcPr>
            <w:tcW w:w="36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146061" w:rsidP="00146061">
            <w:pPr>
              <w:pStyle w:val="ListParagraph"/>
              <w:tabs>
                <w:tab w:val="left" w:pos="6347"/>
              </w:tabs>
              <w:bidi w:val="0"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c- </w:t>
            </w:r>
            <w:r w:rsidR="00146061">
              <w:rPr>
                <w:rFonts w:ascii="Comic Sans MS" w:hAnsi="Comic Sans MS"/>
                <w:sz w:val="28"/>
                <w:szCs w:val="28"/>
              </w:rPr>
              <w:t>Good night.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A4499B" w:rsidP="00DC5E3B">
            <w:pPr>
              <w:pStyle w:val="ListParagraph"/>
              <w:tabs>
                <w:tab w:val="left" w:pos="6347"/>
              </w:tabs>
              <w:bidi w:val="0"/>
              <w:spacing w:after="0" w:line="240" w:lineRule="auto"/>
              <w:ind w:left="0"/>
              <w:jc w:val="center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</w:rPr>
              <w:t>b- Good bye.</w:t>
            </w:r>
          </w:p>
          <w:p w:rsidR="00DC5E3B" w:rsidRPr="00A4499B" w:rsidP="00DC5E3B">
            <w:pPr>
              <w:pStyle w:val="ListParagraph"/>
              <w:tabs>
                <w:tab w:val="left" w:pos="6347"/>
              </w:tabs>
              <w:bidi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326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0753AA" w:rsidP="000753AA">
            <w:pPr>
              <w:pStyle w:val="ListParagraph"/>
              <w:numPr>
                <w:ilvl w:val="0"/>
                <w:numId w:val="19"/>
              </w:numPr>
              <w:bidi w:val="0"/>
              <w:spacing w:line="240" w:lineRule="auto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</w:rPr>
              <w:t>Good morning.</w:t>
            </w:r>
          </w:p>
        </w:tc>
      </w:tr>
      <w:tr w:rsidTr="00146061">
        <w:tblPrEx>
          <w:tblW w:w="0" w:type="auto"/>
          <w:tblLook w:val="0000"/>
        </w:tblPrEx>
        <w:trPr>
          <w:trHeight w:val="501"/>
        </w:trPr>
        <w:tc>
          <w:tcPr>
            <w:tcW w:w="9781" w:type="dxa"/>
            <w:gridSpan w:val="5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9006C7" w:rsidP="000753AA">
            <w:pPr>
              <w:tabs>
                <w:tab w:val="left" w:pos="6347"/>
              </w:tabs>
              <w:spacing w:after="0" w:line="240" w:lineRule="auto"/>
              <w:jc w:val="right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57C53">
              <w:rPr>
                <w:rFonts w:eastAsia="Times New Roman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2281761</wp:posOffset>
                  </wp:positionH>
                  <wp:positionV relativeFrom="paragraph">
                    <wp:posOffset>7586</wp:posOffset>
                  </wp:positionV>
                  <wp:extent cx="704850" cy="390525"/>
                  <wp:effectExtent l="0" t="0" r="0" b="9525"/>
                  <wp:wrapNone/>
                  <wp:docPr id="8" name="صورة 8" descr="C:\Users\user\Desktop\exams\clipart\images (33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 descr="C:\Users\user\Desktop\exams\clipart\images (33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theme="majorBidi"/>
                <w:sz w:val="28"/>
                <w:szCs w:val="28"/>
              </w:rPr>
              <w:t xml:space="preserve">2- </w:t>
            </w:r>
            <w:r w:rsidRPr="00657C53">
              <w:rPr>
                <w:rFonts w:ascii="Comic Sans MS" w:eastAsia="Times New Roman" w:hAnsi="Comic Sans MS" w:cstheme="majorBidi"/>
                <w:sz w:val="28"/>
                <w:szCs w:val="28"/>
              </w:rPr>
              <w:t>How much is the jacket?</w:t>
            </w:r>
          </w:p>
          <w:p w:rsidR="00DC5E3B" w:rsidRPr="008519FA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  <w:rtl/>
              </w:rPr>
            </w:pPr>
          </w:p>
        </w:tc>
      </w:tr>
      <w:tr w:rsidTr="000753AA">
        <w:tblPrEx>
          <w:tblW w:w="0" w:type="auto"/>
          <w:tblLook w:val="0000"/>
        </w:tblPrEx>
        <w:trPr>
          <w:trHeight w:val="482"/>
        </w:trPr>
        <w:tc>
          <w:tcPr>
            <w:tcW w:w="359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EC0EDF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c-</w:t>
            </w:r>
            <w:r w:rsidRPr="00EC0EDF">
              <w:rPr>
                <w:rFonts w:ascii="Comic Sans MS" w:hAnsi="Comic Sans MS"/>
                <w:sz w:val="28"/>
                <w:szCs w:val="28"/>
              </w:rPr>
              <w:t>It's</w:t>
            </w:r>
            <w:r w:rsidRPr="00EC0EDF">
              <w:rPr>
                <w:rFonts w:ascii="Comic Sans MS" w:hAnsi="Comic Sans MS"/>
                <w:sz w:val="28"/>
                <w:szCs w:val="28"/>
              </w:rPr>
              <w:t xml:space="preserve"> huge.</w:t>
            </w:r>
          </w:p>
          <w:p w:rsidR="00DC5E3B" w:rsidRPr="00EC0EDF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2928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EC0EDF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b-</w:t>
            </w:r>
            <w:r w:rsidRPr="00EC0EDF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It's 100 SR.</w:t>
            </w:r>
          </w:p>
        </w:tc>
        <w:tc>
          <w:tcPr>
            <w:tcW w:w="326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EC0EDF" w:rsidP="00DC5E3B">
            <w:pPr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  <w:r w:rsidRPr="00EC0EDF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a-</w:t>
            </w: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Pr="00EC0EDF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Yes, thanks.</w:t>
            </w:r>
          </w:p>
        </w:tc>
      </w:tr>
      <w:tr w:rsidTr="00DC5E3B">
        <w:tblPrEx>
          <w:tblW w:w="0" w:type="auto"/>
          <w:tblLook w:val="0000"/>
        </w:tblPrEx>
        <w:trPr>
          <w:trHeight w:val="615"/>
        </w:trPr>
        <w:tc>
          <w:tcPr>
            <w:tcW w:w="9781" w:type="dxa"/>
            <w:gridSpan w:val="5"/>
            <w:tcBorders>
              <w:left w:val="thinThickSmallGap" w:sz="24" w:space="0" w:color="auto"/>
              <w:right w:val="thinThickSmallGap" w:sz="24" w:space="0" w:color="auto"/>
            </w:tcBorders>
          </w:tcPr>
          <w:p w:rsidR="00DC5E3B" w:rsidRPr="009006C7" w:rsidP="000753AA">
            <w:pPr>
              <w:tabs>
                <w:tab w:val="left" w:pos="6347"/>
              </w:tabs>
              <w:spacing w:after="0" w:line="240" w:lineRule="auto"/>
              <w:jc w:val="right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0B2E55">
              <w:rPr>
                <w:rFonts w:eastAsia="Times New Roman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1270</wp:posOffset>
                  </wp:positionV>
                  <wp:extent cx="933450" cy="390525"/>
                  <wp:effectExtent l="0" t="0" r="0" b="9525"/>
                  <wp:wrapNone/>
                  <wp:docPr id="6" name="صورة 6" descr="C:\Users\user\Desktop\exams\clipart\download (6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user\Desktop\exams\clipart\download (6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6C7">
              <w:rPr>
                <w:rFonts w:ascii="Comic Sans MS" w:hAnsi="Comic Sans MS"/>
                <w:sz w:val="28"/>
                <w:szCs w:val="28"/>
              </w:rPr>
              <w:t xml:space="preserve">3- Which subject do you </w:t>
            </w:r>
            <w:r w:rsidRPr="009006C7">
              <w:rPr>
                <w:rFonts w:ascii="Comic Sans MS" w:hAnsi="Comic Sans MS"/>
                <w:sz w:val="28"/>
                <w:szCs w:val="28"/>
              </w:rPr>
              <w:t xml:space="preserve">like </w:t>
            </w:r>
            <w:r>
              <w:rPr>
                <w:rFonts w:ascii="Comic Sans MS" w:hAnsi="Comic Sans MS"/>
                <w:sz w:val="28"/>
                <w:szCs w:val="28"/>
              </w:rPr>
              <w:t>?</w:t>
            </w:r>
          </w:p>
          <w:p w:rsidR="00DC5E3B" w:rsidRPr="00A4499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  <w:rtl/>
              </w:rPr>
            </w:pPr>
          </w:p>
        </w:tc>
      </w:tr>
      <w:tr w:rsidTr="000753AA">
        <w:tblPrEx>
          <w:tblW w:w="0" w:type="auto"/>
          <w:tblLook w:val="0000"/>
        </w:tblPrEx>
        <w:trPr>
          <w:trHeight w:val="689"/>
        </w:trPr>
        <w:tc>
          <w:tcPr>
            <w:tcW w:w="362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A4499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both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omic Sans MS" w:hAnsi="Comic Sans MS" w:cs="ae_Mashq"/>
                <w:color w:val="000000" w:themeColor="text1"/>
                <w:sz w:val="32"/>
                <w:szCs w:val="32"/>
              </w:rPr>
              <w:t xml:space="preserve">c-I go to </w:t>
            </w:r>
            <w:r>
              <w:rPr>
                <w:rFonts w:ascii="Comic Sans MS" w:hAnsi="Comic Sans MS" w:cs="ae_Mashq"/>
                <w:color w:val="000000" w:themeColor="text1"/>
                <w:sz w:val="32"/>
                <w:szCs w:val="32"/>
              </w:rPr>
              <w:t>Makkah</w:t>
            </w:r>
          </w:p>
        </w:tc>
        <w:tc>
          <w:tcPr>
            <w:tcW w:w="289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A4499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both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</w:rPr>
              <w:t>b-I sleep early.</w:t>
            </w:r>
          </w:p>
        </w:tc>
        <w:tc>
          <w:tcPr>
            <w:tcW w:w="326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5E3B" w:rsidRPr="00EC0EDF" w:rsidP="00DC5E3B">
            <w:pPr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C0EDF">
              <w:rPr>
                <w:rFonts w:ascii="Comic Sans MS" w:hAnsi="Comic Sans MS"/>
                <w:sz w:val="28"/>
                <w:szCs w:val="28"/>
              </w:rPr>
              <w:t>a-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EC0EDF">
              <w:rPr>
                <w:rFonts w:ascii="Comic Sans MS" w:hAnsi="Comic Sans MS"/>
                <w:sz w:val="28"/>
                <w:szCs w:val="28"/>
              </w:rPr>
              <w:t>I like P.E.</w:t>
            </w:r>
          </w:p>
        </w:tc>
      </w:tr>
    </w:tbl>
    <w:p w:rsidR="007B6B52" w:rsidP="007B6B52">
      <w:pPr>
        <w:bidi w:val="0"/>
        <w:spacing w:after="0" w:line="240" w:lineRule="auto"/>
        <w:jc w:val="center"/>
        <w:rPr>
          <w:rFonts w:eastAsia="Times New Roman"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57C53" w:rsidRPr="00A4499B" w:rsidP="00A4499B">
      <w:pPr>
        <w:tabs>
          <w:tab w:val="left" w:pos="6347"/>
        </w:tabs>
        <w:spacing w:after="0" w:line="240" w:lineRule="auto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657C53" w:rsidP="00715A6B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7B590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8519FA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DC5E3B" w:rsidRPr="008519FA" w:rsidP="008519FA">
      <w:pPr>
        <w:tabs>
          <w:tab w:val="left" w:pos="6347"/>
        </w:tabs>
        <w:spacing w:after="0" w:line="240" w:lineRule="auto"/>
        <w:jc w:val="right"/>
        <w:rPr>
          <w:rFonts w:ascii="Georgia" w:hAnsi="Georgia"/>
          <w:b/>
          <w:bCs/>
          <w:i/>
          <w:iCs/>
          <w:sz w:val="28"/>
          <w:szCs w:val="28"/>
          <w:u w:val="single"/>
        </w:rPr>
      </w:pPr>
      <w:r w:rsidRPr="008519FA">
        <w:rPr>
          <w:rFonts w:ascii="Georgia" w:hAnsi="Georgia"/>
          <w:b/>
          <w:bCs/>
          <w:i/>
          <w:iCs/>
          <w:sz w:val="28"/>
          <w:szCs w:val="28"/>
          <w:u w:val="single"/>
        </w:rPr>
        <w:t>B- Choose the correct opposite:</w:t>
      </w:r>
    </w:p>
    <w:tbl>
      <w:tblPr>
        <w:bidiVisual/>
        <w:tblW w:w="0" w:type="auto"/>
        <w:tblInd w:w="76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3542"/>
        <w:gridCol w:w="15"/>
        <w:gridCol w:w="3000"/>
        <w:gridCol w:w="60"/>
        <w:gridCol w:w="3164"/>
      </w:tblGrid>
      <w:tr w:rsidTr="000753AA">
        <w:tblPrEx>
          <w:tblW w:w="0" w:type="auto"/>
          <w:tblInd w:w="769" w:type="dxa"/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  <w:tblLook w:val="0000"/>
        </w:tblPrEx>
        <w:trPr>
          <w:trHeight w:val="443"/>
        </w:trPr>
        <w:tc>
          <w:tcPr>
            <w:tcW w:w="9781" w:type="dxa"/>
            <w:gridSpan w:val="5"/>
          </w:tcPr>
          <w:p w:rsidR="00DC5E3B" w:rsidRPr="00DC5E3B" w:rsidP="000753AA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1-</w:t>
            </w:r>
            <w:r w:rsidRPr="00DC5E3B">
              <w:rPr>
                <w:rFonts w:ascii="Comic Sans MS" w:hAnsi="Comic Sans MS"/>
                <w:sz w:val="28"/>
                <w:szCs w:val="28"/>
              </w:rPr>
              <w:t xml:space="preserve">The opposite of </w:t>
            </w:r>
            <w:r w:rsidRPr="000753AA">
              <w:rPr>
                <w:rFonts w:ascii="Comic Sans MS" w:hAnsi="Comic Sans MS"/>
                <w:b/>
                <w:bCs/>
                <w:sz w:val="28"/>
                <w:szCs w:val="28"/>
              </w:rPr>
              <w:t>big</w:t>
            </w:r>
            <w:r w:rsidRPr="00DC5E3B">
              <w:rPr>
                <w:rFonts w:ascii="Comic Sans MS" w:hAnsi="Comic Sans MS"/>
                <w:sz w:val="28"/>
                <w:szCs w:val="28"/>
              </w:rPr>
              <w:t>?</w:t>
            </w:r>
          </w:p>
        </w:tc>
      </w:tr>
      <w:tr w:rsidTr="000753AA">
        <w:tblPrEx>
          <w:tblW w:w="0" w:type="auto"/>
          <w:tblInd w:w="769" w:type="dxa"/>
          <w:tblLook w:val="0000"/>
        </w:tblPrEx>
        <w:trPr>
          <w:trHeight w:val="355"/>
        </w:trPr>
        <w:tc>
          <w:tcPr>
            <w:tcW w:w="3557" w:type="dxa"/>
            <w:gridSpan w:val="2"/>
          </w:tcPr>
          <w:p w:rsidR="00DC5E3B" w:rsidRPr="00DC5E3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C5E3B">
              <w:rPr>
                <w:rFonts w:ascii="Comic Sans MS" w:hAnsi="Comic Sans MS"/>
                <w:sz w:val="28"/>
                <w:szCs w:val="28"/>
              </w:rPr>
              <w:t>small</w:t>
            </w:r>
          </w:p>
        </w:tc>
        <w:tc>
          <w:tcPr>
            <w:tcW w:w="3060" w:type="dxa"/>
            <w:gridSpan w:val="2"/>
          </w:tcPr>
          <w:p w:rsidR="00DC5E3B" w:rsidRPr="00DC5E3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C5E3B">
              <w:rPr>
                <w:rFonts w:ascii="Comic Sans MS" w:hAnsi="Comic Sans MS"/>
                <w:sz w:val="28"/>
                <w:szCs w:val="28"/>
              </w:rPr>
              <w:t>strong</w:t>
            </w:r>
          </w:p>
        </w:tc>
        <w:tc>
          <w:tcPr>
            <w:tcW w:w="3164" w:type="dxa"/>
          </w:tcPr>
          <w:p w:rsidR="00DC5E3B" w:rsidRPr="00DC5E3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C5E3B">
              <w:rPr>
                <w:rFonts w:ascii="Comic Sans MS" w:hAnsi="Comic Sans MS"/>
                <w:sz w:val="28"/>
                <w:szCs w:val="28"/>
              </w:rPr>
              <w:t>cute</w:t>
            </w:r>
          </w:p>
        </w:tc>
      </w:tr>
      <w:tr w:rsidTr="000753AA">
        <w:tblPrEx>
          <w:tblW w:w="0" w:type="auto"/>
          <w:tblInd w:w="769" w:type="dxa"/>
          <w:tblLook w:val="0000"/>
        </w:tblPrEx>
        <w:trPr>
          <w:trHeight w:val="545"/>
        </w:trPr>
        <w:tc>
          <w:tcPr>
            <w:tcW w:w="9781" w:type="dxa"/>
            <w:gridSpan w:val="5"/>
          </w:tcPr>
          <w:p w:rsidR="00DC5E3B" w:rsidRPr="00DC5E3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2-</w:t>
            </w:r>
            <w:r w:rsidRPr="00DC5E3B">
              <w:rPr>
                <w:rFonts w:ascii="Comic Sans MS" w:hAnsi="Comic Sans MS"/>
                <w:sz w:val="28"/>
                <w:szCs w:val="28"/>
              </w:rPr>
              <w:t xml:space="preserve">The opposite of </w:t>
            </w:r>
            <w:r w:rsidRPr="000753AA">
              <w:rPr>
                <w:rFonts w:ascii="Comic Sans MS" w:hAnsi="Comic Sans MS"/>
                <w:b/>
                <w:bCs/>
                <w:sz w:val="28"/>
                <w:szCs w:val="28"/>
              </w:rPr>
              <w:t>open</w:t>
            </w:r>
            <w:r w:rsidRPr="00DC5E3B">
              <w:rPr>
                <w:rFonts w:ascii="Comic Sans MS" w:hAnsi="Comic Sans MS"/>
                <w:sz w:val="28"/>
                <w:szCs w:val="28"/>
              </w:rPr>
              <w:t>?</w:t>
            </w:r>
          </w:p>
        </w:tc>
      </w:tr>
      <w:tr w:rsidTr="000753AA">
        <w:tblPrEx>
          <w:tblW w:w="0" w:type="auto"/>
          <w:tblInd w:w="769" w:type="dxa"/>
          <w:tblLook w:val="0000"/>
        </w:tblPrEx>
        <w:trPr>
          <w:trHeight w:val="447"/>
        </w:trPr>
        <w:tc>
          <w:tcPr>
            <w:tcW w:w="3542" w:type="dxa"/>
          </w:tcPr>
          <w:p w:rsidR="00DC5E3B" w:rsidRPr="00DC5E3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C5E3B">
              <w:rPr>
                <w:rFonts w:ascii="Comic Sans MS" w:hAnsi="Comic Sans MS"/>
                <w:sz w:val="28"/>
                <w:szCs w:val="28"/>
              </w:rPr>
              <w:t>play</w:t>
            </w:r>
          </w:p>
        </w:tc>
        <w:tc>
          <w:tcPr>
            <w:tcW w:w="3015" w:type="dxa"/>
            <w:gridSpan w:val="2"/>
          </w:tcPr>
          <w:p w:rsidR="00DC5E3B" w:rsidRPr="00DC5E3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C5E3B">
              <w:rPr>
                <w:rFonts w:ascii="Comic Sans MS" w:hAnsi="Comic Sans MS"/>
                <w:sz w:val="28"/>
                <w:szCs w:val="28"/>
              </w:rPr>
              <w:t>go</w:t>
            </w:r>
          </w:p>
        </w:tc>
        <w:tc>
          <w:tcPr>
            <w:tcW w:w="3224" w:type="dxa"/>
            <w:gridSpan w:val="2"/>
          </w:tcPr>
          <w:p w:rsidR="00DC5E3B" w:rsidRPr="00DC5E3B" w:rsidP="00DC5E3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C5E3B">
              <w:rPr>
                <w:rFonts w:ascii="Comic Sans MS" w:hAnsi="Comic Sans MS"/>
                <w:sz w:val="28"/>
                <w:szCs w:val="28"/>
              </w:rPr>
              <w:t>close</w:t>
            </w:r>
          </w:p>
        </w:tc>
      </w:tr>
    </w:tbl>
    <w:p w:rsidR="00146061" w:rsidP="000753AA">
      <w:pPr>
        <w:pStyle w:val="ListParagraph"/>
        <w:tabs>
          <w:tab w:val="left" w:pos="6347"/>
        </w:tabs>
        <w:spacing w:after="0" w:line="240" w:lineRule="auto"/>
        <w:jc w:val="right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DC5E3B" w:rsidP="000753AA">
      <w:pPr>
        <w:pStyle w:val="ListParagraph"/>
        <w:tabs>
          <w:tab w:val="left" w:pos="6347"/>
        </w:tabs>
        <w:spacing w:after="0" w:line="240" w:lineRule="auto"/>
        <w:jc w:val="right"/>
        <w:rPr>
          <w:rFonts w:ascii="Georgia" w:hAnsi="Georgia"/>
          <w:b/>
          <w:bCs/>
          <w:i/>
          <w:iCs/>
          <w:sz w:val="28"/>
          <w:szCs w:val="28"/>
          <w:u w:val="single"/>
        </w:rPr>
      </w:pPr>
      <w:r>
        <w:rPr>
          <w:rFonts w:ascii="Georgia" w:hAnsi="Georgia"/>
          <w:b/>
          <w:bCs/>
          <w:i/>
          <w:iCs/>
          <w:sz w:val="28"/>
          <w:szCs w:val="28"/>
          <w:u w:val="single"/>
        </w:rPr>
        <w:t>C-Choose the correct answer:</w:t>
      </w:r>
    </w:p>
    <w:tbl>
      <w:tblPr>
        <w:bidiVisual/>
        <w:tblW w:w="0" w:type="auto"/>
        <w:tblInd w:w="53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0"/>
        <w:gridCol w:w="3249"/>
        <w:gridCol w:w="90"/>
        <w:gridCol w:w="3860"/>
        <w:gridCol w:w="30"/>
        <w:gridCol w:w="2794"/>
        <w:gridCol w:w="11"/>
      </w:tblGrid>
      <w:tr w:rsidTr="00A42A40">
        <w:tblPrEx>
          <w:tblW w:w="0" w:type="auto"/>
          <w:tblInd w:w="536" w:type="dxa"/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  <w:tblLook w:val="0000"/>
        </w:tblPrEx>
        <w:trPr>
          <w:gridBefore w:val="1"/>
          <w:wBefore w:w="10" w:type="dxa"/>
          <w:trHeight w:val="434"/>
        </w:trPr>
        <w:tc>
          <w:tcPr>
            <w:tcW w:w="10034" w:type="dxa"/>
            <w:gridSpan w:val="6"/>
          </w:tcPr>
          <w:p w:rsidR="001745FC" w:rsidRPr="00A83C0F" w:rsidP="008519FA">
            <w:pPr>
              <w:pStyle w:val="ListParagraph"/>
              <w:tabs>
                <w:tab w:val="left" w:pos="6347"/>
              </w:tabs>
              <w:spacing w:after="0" w:line="240" w:lineRule="auto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1-It's an animal</w:t>
            </w:r>
            <w:r w:rsidR="003203DB">
              <w:rPr>
                <w:rFonts w:ascii="Comic Sans MS" w:hAnsi="Comic Sans MS"/>
                <w:sz w:val="28"/>
                <w:szCs w:val="28"/>
              </w:rPr>
              <w:t xml:space="preserve"> which is the mother of a </w:t>
            </w:r>
            <w:r w:rsidR="003203DB">
              <w:rPr>
                <w:rFonts w:ascii="Comic Sans MS" w:hAnsi="Comic Sans MS"/>
                <w:sz w:val="28"/>
                <w:szCs w:val="28"/>
              </w:rPr>
              <w:t>lamb</w:t>
            </w:r>
            <w:r w:rsidR="003203DB">
              <w:rPr>
                <w:rFonts w:ascii="Comic Sans MS" w:hAnsi="Comic Sans MS"/>
                <w:sz w:val="28"/>
                <w:szCs w:val="28"/>
              </w:rPr>
              <w:t>,it</w:t>
            </w:r>
            <w:r w:rsidR="003203DB">
              <w:rPr>
                <w:rFonts w:ascii="Comic Sans MS" w:hAnsi="Comic Sans MS"/>
                <w:sz w:val="28"/>
                <w:szCs w:val="28"/>
              </w:rPr>
              <w:t xml:space="preserve"> gives us wool.</w:t>
            </w:r>
          </w:p>
        </w:tc>
      </w:tr>
      <w:tr w:rsidTr="00A42A40">
        <w:tblPrEx>
          <w:tblW w:w="0" w:type="auto"/>
          <w:tblInd w:w="536" w:type="dxa"/>
          <w:tblLook w:val="0000"/>
        </w:tblPrEx>
        <w:trPr>
          <w:gridAfter w:val="1"/>
          <w:wAfter w:w="11" w:type="dxa"/>
          <w:trHeight w:val="360"/>
        </w:trPr>
        <w:tc>
          <w:tcPr>
            <w:tcW w:w="3349" w:type="dxa"/>
            <w:gridSpan w:val="3"/>
          </w:tcPr>
          <w:p w:rsidR="001745FC" w:rsidRPr="003203DB" w:rsidP="003203D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203DB">
              <w:rPr>
                <w:rFonts w:ascii="Comic Sans MS" w:hAnsi="Comic Sans MS"/>
                <w:sz w:val="28"/>
                <w:szCs w:val="28"/>
              </w:rPr>
              <w:t>sheep</w:t>
            </w:r>
          </w:p>
        </w:tc>
        <w:tc>
          <w:tcPr>
            <w:tcW w:w="3890" w:type="dxa"/>
            <w:gridSpan w:val="2"/>
          </w:tcPr>
          <w:p w:rsidR="001745FC" w:rsidRPr="003203DB" w:rsidP="003203DB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203DB">
              <w:rPr>
                <w:rFonts w:ascii="Comic Sans MS" w:hAnsi="Comic Sans MS"/>
                <w:sz w:val="28"/>
                <w:szCs w:val="28"/>
              </w:rPr>
              <w:t>turtle</w:t>
            </w:r>
          </w:p>
        </w:tc>
        <w:tc>
          <w:tcPr>
            <w:tcW w:w="2794" w:type="dxa"/>
          </w:tcPr>
          <w:p w:rsidR="001745FC" w:rsidRPr="003203DB" w:rsidP="003203D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203DB">
              <w:rPr>
                <w:rFonts w:ascii="Comic Sans MS" w:hAnsi="Comic Sans MS"/>
                <w:sz w:val="28"/>
                <w:szCs w:val="28"/>
              </w:rPr>
              <w:t>monkey</w:t>
            </w:r>
          </w:p>
        </w:tc>
      </w:tr>
      <w:tr w:rsidTr="00A42A40">
        <w:tblPrEx>
          <w:tblW w:w="0" w:type="auto"/>
          <w:tblInd w:w="536" w:type="dxa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10" w:type="dxa"/>
          <w:trHeight w:val="84"/>
        </w:trPr>
        <w:tc>
          <w:tcPr>
            <w:tcW w:w="10034" w:type="dxa"/>
            <w:gridSpan w:val="6"/>
            <w:tcBorders>
              <w:left w:val="thinThickSmallGap" w:sz="24" w:space="0" w:color="auto"/>
              <w:right w:val="thinThickSmallGap" w:sz="24" w:space="0" w:color="auto"/>
            </w:tcBorders>
          </w:tcPr>
          <w:p w:rsidR="001745FC" w:rsidRPr="003203DB" w:rsidP="0075310F">
            <w:pPr>
              <w:pStyle w:val="ListParagraph"/>
              <w:tabs>
                <w:tab w:val="left" w:pos="6347"/>
              </w:tabs>
              <w:spacing w:after="0" w:line="240" w:lineRule="auto"/>
              <w:ind w:left="0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2-I</w:t>
            </w:r>
            <w:r w:rsidR="00D92967">
              <w:rPr>
                <w:rFonts w:ascii="Comic Sans MS" w:hAnsi="Comic Sans MS"/>
                <w:sz w:val="28"/>
                <w:szCs w:val="28"/>
              </w:rPr>
              <w:t xml:space="preserve">t's an </w:t>
            </w:r>
            <w:r w:rsidR="00D92967">
              <w:rPr>
                <w:rFonts w:ascii="Comic Sans MS" w:hAnsi="Comic Sans MS"/>
                <w:sz w:val="28"/>
                <w:szCs w:val="28"/>
              </w:rPr>
              <w:t>animal ,lives</w:t>
            </w:r>
            <w:r w:rsidR="00D92967">
              <w:rPr>
                <w:rFonts w:ascii="Comic Sans MS" w:hAnsi="Comic Sans MS"/>
                <w:sz w:val="28"/>
                <w:szCs w:val="28"/>
              </w:rPr>
              <w:t xml:space="preserve"> in the sea ,it has 8 legs.</w:t>
            </w:r>
          </w:p>
        </w:tc>
      </w:tr>
      <w:tr w:rsidTr="00146061">
        <w:tblPrEx>
          <w:tblW w:w="0" w:type="auto"/>
          <w:tblInd w:w="536" w:type="dxa"/>
          <w:tblLook w:val="0000"/>
        </w:tblPrEx>
        <w:trPr>
          <w:gridAfter w:val="1"/>
          <w:wAfter w:w="11" w:type="dxa"/>
          <w:trHeight w:val="477"/>
        </w:trPr>
        <w:tc>
          <w:tcPr>
            <w:tcW w:w="3259" w:type="dxa"/>
            <w:gridSpan w:val="2"/>
          </w:tcPr>
          <w:p w:rsidR="0075310F" w:rsidRPr="00A83C0F" w:rsidP="00A42A40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A83C0F">
              <w:rPr>
                <w:rFonts w:ascii="Comic Sans MS" w:hAnsi="Comic Sans MS"/>
                <w:sz w:val="28"/>
                <w:szCs w:val="28"/>
              </w:rPr>
              <w:t>Dolphin.</w:t>
            </w:r>
          </w:p>
          <w:p w:rsidR="0075310F" w:rsidRPr="00A83C0F" w:rsidP="00A42A40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</w:p>
        </w:tc>
        <w:tc>
          <w:tcPr>
            <w:tcW w:w="3950" w:type="dxa"/>
            <w:gridSpan w:val="2"/>
          </w:tcPr>
          <w:p w:rsidR="0075310F" w:rsidRPr="00A83C0F" w:rsidP="00A42A40">
            <w:pPr>
              <w:tabs>
                <w:tab w:val="center" w:pos="1864"/>
                <w:tab w:val="left" w:pos="2934"/>
              </w:tabs>
              <w:spacing w:after="0" w:line="240" w:lineRule="auto"/>
              <w:contextualSpacing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A83C0F">
              <w:rPr>
                <w:rFonts w:ascii="Comic Sans MS" w:hAnsi="Comic Sans MS"/>
                <w:sz w:val="28"/>
                <w:szCs w:val="28"/>
              </w:rPr>
              <w:t>Crocodile.</w:t>
            </w:r>
          </w:p>
        </w:tc>
        <w:tc>
          <w:tcPr>
            <w:tcW w:w="2824" w:type="dxa"/>
            <w:gridSpan w:val="2"/>
          </w:tcPr>
          <w:p w:rsidR="0075310F" w:rsidRPr="00A83C0F" w:rsidP="00A42A40">
            <w:pPr>
              <w:tabs>
                <w:tab w:val="left" w:pos="6347"/>
              </w:tabs>
              <w:spacing w:after="0" w:line="240" w:lineRule="auto"/>
              <w:contextualSpacing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A83C0F">
              <w:rPr>
                <w:rFonts w:ascii="Comic Sans MS" w:hAnsi="Comic Sans MS"/>
                <w:sz w:val="28"/>
                <w:szCs w:val="28"/>
              </w:rPr>
              <w:t>Octopus.</w:t>
            </w:r>
          </w:p>
        </w:tc>
      </w:tr>
    </w:tbl>
    <w:p w:rsidR="00146061" w:rsidP="00A42A40">
      <w:pPr>
        <w:pStyle w:val="ListParagraph"/>
        <w:tabs>
          <w:tab w:val="left" w:pos="6347"/>
        </w:tabs>
        <w:spacing w:after="0" w:line="240" w:lineRule="auto"/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 w:rsidRPr="00F37B73"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6450536</wp:posOffset>
                </wp:positionH>
                <wp:positionV relativeFrom="paragraph">
                  <wp:posOffset>109649</wp:posOffset>
                </wp:positionV>
                <wp:extent cx="457200" cy="571500"/>
                <wp:effectExtent l="0" t="0" r="19050" b="19050"/>
                <wp:wrapNone/>
                <wp:docPr id="26" name="AutoShape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BB2E23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971B80" w:rsidP="00BB2E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26" style="width:36pt;height:45pt;margin-top:8.65pt;margin-left:507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arcsize="10923f" strokeweight="1.5pt">
                <v:textbox>
                  <w:txbxContent>
                    <w:p w:rsidR="00DB180E" w:rsidRPr="0071088B" w:rsidP="00BB2E23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971B80" w:rsidP="00BB2E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2A40" w:rsidP="00A42A40">
      <w:pPr>
        <w:pStyle w:val="ListParagraph"/>
        <w:tabs>
          <w:tab w:val="left" w:pos="6347"/>
        </w:tabs>
        <w:spacing w:after="0" w:line="240" w:lineRule="auto"/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  <w:rtl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 xml:space="preserve">II Controlled </w:t>
      </w: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Writing</w:t>
      </w:r>
    </w:p>
    <w:p w:rsidR="000B2E55" w:rsidRPr="00A42A40" w:rsidP="00A42A40">
      <w:pPr>
        <w:pStyle w:val="ListParagraph"/>
        <w:tabs>
          <w:tab w:val="left" w:pos="6347"/>
        </w:tabs>
        <w:spacing w:after="0" w:line="240" w:lineRule="auto"/>
        <w:jc w:val="right"/>
        <w:rPr>
          <w:rFonts w:ascii="Comic Sans MS" w:hAnsi="Comic Sans MS"/>
          <w:b/>
          <w:bCs/>
          <w:i/>
          <w:iCs/>
          <w:sz w:val="28"/>
          <w:szCs w:val="28"/>
          <w:u w:val="single"/>
          <w:rtl/>
        </w:rPr>
      </w:pPr>
      <w:r>
        <w:rPr>
          <w:rFonts w:ascii="Comic Sans MS" w:hAnsi="Comic Sans MS" w:cstheme="majorBidi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-99060</wp:posOffset>
                </wp:positionH>
                <wp:positionV relativeFrom="paragraph">
                  <wp:posOffset>311150</wp:posOffset>
                </wp:positionV>
                <wp:extent cx="6600825" cy="1047750"/>
                <wp:effectExtent l="19050" t="19050" r="28575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0825" cy="10477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F78" w:rsidRPr="002E20DE" w:rsidP="00A42A40">
                            <w:pPr>
                              <w:tabs>
                                <w:tab w:val="left" w:pos="6347"/>
                                <w:tab w:val="left" w:pos="8745"/>
                              </w:tabs>
                              <w:spacing w:after="0" w:line="276" w:lineRule="auto"/>
                              <w:jc w:val="right"/>
                              <w:rPr>
                                <w:rFonts w:ascii="Comic Sans MS" w:hAnsi="Comic Sans MS" w:cstheme="majorBidi"/>
                                <w:color w:val="000000" w:themeColor="text1"/>
                                <w:sz w:val="28"/>
                                <w:szCs w:val="28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E20D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28"/>
                                <w:szCs w:val="28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1-I have </w:t>
                            </w:r>
                            <w:r w:rsidRPr="002E20D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28"/>
                                <w:szCs w:val="28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>( stomachache</w:t>
                            </w:r>
                            <w:r w:rsidRPr="002E20D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28"/>
                                <w:szCs w:val="28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 – headache –toothache).</w:t>
                            </w:r>
                          </w:p>
                          <w:p w:rsidR="002E20DE" w:rsidP="00A42A40">
                            <w:pPr>
                              <w:tabs>
                                <w:tab w:val="left" w:pos="6347"/>
                                <w:tab w:val="left" w:pos="8745"/>
                              </w:tabs>
                              <w:spacing w:after="0" w:line="276" w:lineRule="auto"/>
                              <w:jc w:val="right"/>
                              <w:rPr>
                                <w:noProof/>
                                <w:color w:val="000000" w:themeColor="text1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E20D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28"/>
                                <w:szCs w:val="28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2- </w:t>
                            </w:r>
                            <w:r w:rsidRPr="002E20D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28"/>
                                <w:szCs w:val="28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>( go</w:t>
                            </w:r>
                            <w:r w:rsidRPr="002E20D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28"/>
                                <w:szCs w:val="28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 straight – turn right – stop).</w:t>
                            </w:r>
                          </w:p>
                          <w:p w:rsidR="002E20DE" w:rsidRPr="002E20DE" w:rsidP="00A42A40">
                            <w:pPr>
                              <w:tabs>
                                <w:tab w:val="left" w:pos="6347"/>
                                <w:tab w:val="left" w:pos="8745"/>
                              </w:tabs>
                              <w:spacing w:after="0" w:line="276" w:lineRule="auto"/>
                              <w:jc w:val="right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E20DE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>3- To make fresh orange juice ( cut – squeeze – write ) some oranges.</w:t>
                            </w:r>
                          </w:p>
                          <w:p w:rsidR="002C0F78" w:rsidP="00A42A40">
                            <w:pPr>
                              <w:tabs>
                                <w:tab w:val="left" w:pos="6347"/>
                                <w:tab w:val="left" w:pos="8745"/>
                              </w:tabs>
                              <w:spacing w:after="0" w:line="276" w:lineRule="auto"/>
                              <w:jc w:val="right"/>
                              <w:rPr>
                                <w:noProof/>
                                <w:color w:val="000000" w:themeColor="text1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E20DE">
                              <w:rPr>
                                <w:noProof/>
                                <w:color w:val="000000" w:themeColor="text1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2E20DE" w:rsidRPr="002E20DE" w:rsidP="002C0F78">
                            <w:pPr>
                              <w:tabs>
                                <w:tab w:val="left" w:pos="6347"/>
                                <w:tab w:val="left" w:pos="8745"/>
                              </w:tabs>
                              <w:spacing w:after="0" w:line="360" w:lineRule="auto"/>
                              <w:jc w:val="right"/>
                              <w:rPr>
                                <w:rFonts w:ascii="Comic Sans MS" w:hAnsi="Comic Sans MS" w:cstheme="majorBidi"/>
                                <w:color w:val="000000"/>
                                <w:sz w:val="28"/>
                                <w:szCs w:val="28"/>
                                <w:rtl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2C0F78" w:rsidRPr="002E20DE" w:rsidP="002E20DE">
                            <w:pPr>
                              <w:rPr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3- To make fresh orange juice </w:t>
                            </w: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>( cut</w:t>
                            </w: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 – squeeze – write ) some </w:t>
                            </w: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>oranges.</w:t>
                            </w:r>
                            <w:r w:rsidRPr="002E20DE"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>make</w:t>
                            </w:r>
                            <w:r w:rsidRPr="002E20DE"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 fresh orange juice ( cut – squeeze – write ) some oranges.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27" style="width:519.75pt;height:82.5pt;margin-top:24.5pt;margin-left:-7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0768" arcsize="10923f" filled="f" strokecolor="black" strokeweight="2.5pt">
                <v:textbox>
                  <w:txbxContent>
                    <w:p w:rsidR="002C0F78" w:rsidRPr="002E20DE" w:rsidP="00A42A40">
                      <w:pPr>
                        <w:tabs>
                          <w:tab w:val="left" w:pos="6347"/>
                          <w:tab w:val="left" w:pos="8745"/>
                        </w:tabs>
                        <w:spacing w:after="0" w:line="276" w:lineRule="auto"/>
                        <w:jc w:val="right"/>
                        <w:rPr>
                          <w:rFonts w:ascii="Comic Sans MS" w:hAnsi="Comic Sans MS" w:cstheme="majorBidi"/>
                          <w:color w:val="000000" w:themeColor="text1"/>
                          <w:sz w:val="28"/>
                          <w:szCs w:val="28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</w:pPr>
                      <w:r w:rsidRPr="002E20DE">
                        <w:rPr>
                          <w:rFonts w:ascii="Comic Sans MS" w:hAnsi="Comic Sans MS" w:cstheme="majorBidi"/>
                          <w:color w:val="000000" w:themeColor="text1"/>
                          <w:sz w:val="28"/>
                          <w:szCs w:val="28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1-I have </w:t>
                      </w:r>
                      <w:r w:rsidRPr="002E20DE">
                        <w:rPr>
                          <w:rFonts w:ascii="Comic Sans MS" w:hAnsi="Comic Sans MS" w:cstheme="majorBidi"/>
                          <w:color w:val="000000" w:themeColor="text1"/>
                          <w:sz w:val="28"/>
                          <w:szCs w:val="28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  <w:t>( stomachache</w:t>
                      </w:r>
                      <w:r w:rsidRPr="002E20DE">
                        <w:rPr>
                          <w:rFonts w:ascii="Comic Sans MS" w:hAnsi="Comic Sans MS" w:cstheme="majorBidi"/>
                          <w:color w:val="000000" w:themeColor="text1"/>
                          <w:sz w:val="28"/>
                          <w:szCs w:val="28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 – headache –toothache).</w:t>
                      </w:r>
                    </w:p>
                    <w:p w:rsidR="002E20DE" w:rsidP="00A42A40">
                      <w:pPr>
                        <w:tabs>
                          <w:tab w:val="left" w:pos="6347"/>
                          <w:tab w:val="left" w:pos="8745"/>
                        </w:tabs>
                        <w:spacing w:after="0" w:line="276" w:lineRule="auto"/>
                        <w:jc w:val="right"/>
                        <w:rPr>
                          <w:noProof/>
                          <w:color w:val="000000" w:themeColor="text1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</w:pPr>
                      <w:r w:rsidRPr="002E20DE">
                        <w:rPr>
                          <w:rFonts w:ascii="Comic Sans MS" w:hAnsi="Comic Sans MS" w:cstheme="majorBidi"/>
                          <w:color w:val="000000" w:themeColor="text1"/>
                          <w:sz w:val="28"/>
                          <w:szCs w:val="28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2- </w:t>
                      </w:r>
                      <w:r w:rsidRPr="002E20DE">
                        <w:rPr>
                          <w:rFonts w:ascii="Comic Sans MS" w:hAnsi="Comic Sans MS" w:cstheme="majorBidi"/>
                          <w:color w:val="000000" w:themeColor="text1"/>
                          <w:sz w:val="28"/>
                          <w:szCs w:val="28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  <w:t>( go</w:t>
                      </w:r>
                      <w:r w:rsidRPr="002E20DE">
                        <w:rPr>
                          <w:rFonts w:ascii="Comic Sans MS" w:hAnsi="Comic Sans MS" w:cstheme="majorBidi"/>
                          <w:color w:val="000000" w:themeColor="text1"/>
                          <w:sz w:val="28"/>
                          <w:szCs w:val="28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 straight – turn right – stop).</w:t>
                      </w:r>
                    </w:p>
                    <w:p w:rsidR="002E20DE" w:rsidRPr="002E20DE" w:rsidP="00A42A40">
                      <w:pPr>
                        <w:tabs>
                          <w:tab w:val="left" w:pos="6347"/>
                          <w:tab w:val="left" w:pos="8745"/>
                        </w:tabs>
                        <w:spacing w:after="0" w:line="276" w:lineRule="auto"/>
                        <w:jc w:val="right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</w:pPr>
                      <w:r w:rsidRPr="002E20DE"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  <w:t>3- To make fresh orange juice ( cut – squeeze – write ) some oranges.</w:t>
                      </w:r>
                    </w:p>
                    <w:p w:rsidR="002C0F78" w:rsidP="00A42A40">
                      <w:pPr>
                        <w:tabs>
                          <w:tab w:val="left" w:pos="6347"/>
                          <w:tab w:val="left" w:pos="8745"/>
                        </w:tabs>
                        <w:spacing w:after="0" w:line="276" w:lineRule="auto"/>
                        <w:jc w:val="right"/>
                        <w:rPr>
                          <w:noProof/>
                          <w:color w:val="000000" w:themeColor="text1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</w:pPr>
                      <w:r w:rsidRPr="002E20DE">
                        <w:rPr>
                          <w:noProof/>
                          <w:color w:val="000000" w:themeColor="text1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2E20DE" w:rsidRPr="002E20DE" w:rsidP="002C0F78">
                      <w:pPr>
                        <w:tabs>
                          <w:tab w:val="left" w:pos="6347"/>
                          <w:tab w:val="left" w:pos="8745"/>
                        </w:tabs>
                        <w:spacing w:after="0" w:line="360" w:lineRule="auto"/>
                        <w:jc w:val="right"/>
                        <w:rPr>
                          <w:rFonts w:ascii="Comic Sans MS" w:hAnsi="Comic Sans MS" w:cstheme="majorBidi" w:hint="cs"/>
                          <w:sz w:val="28"/>
                          <w:szCs w:val="28"/>
                          <w:rtl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</w:pPr>
                    </w:p>
                    <w:p w:rsidR="002C0F78" w:rsidRPr="002E20DE" w:rsidP="002E20DE">
                      <w:pPr>
                        <w:rPr>
                          <w:rFonts w:hint="cs"/>
                          <w14:textOutline w14:w="9525" w14:cap="rnd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3- To make fresh orange juice </w:t>
                      </w: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>( cut</w:t>
                      </w: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 – squeeze – write ) some </w:t>
                      </w: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>oranges.</w:t>
                      </w:r>
                      <w:r w:rsidRPr="002E20DE"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>make</w:t>
                      </w:r>
                      <w:r w:rsidRPr="002E20DE"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 fresh orange juice ( cut – squeeze – write ) some oranges.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37B73">
        <w:rPr>
          <w:rFonts w:ascii="Comic Sans MS" w:hAnsi="Comic Sans MS" w:cstheme="majorBidi"/>
          <w:b/>
          <w:bCs/>
          <w:i/>
          <w:iCs/>
          <w:sz w:val="32"/>
          <w:szCs w:val="32"/>
          <w:u w:val="single"/>
        </w:rPr>
        <w:t>A-Choose the correct answer:</w:t>
      </w:r>
    </w:p>
    <w:p w:rsidR="002C0F78" w:rsidP="00F37B73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ajorBidi"/>
          <w:b/>
          <w:bCs/>
          <w:i/>
          <w:iCs/>
          <w:sz w:val="32"/>
          <w:szCs w:val="32"/>
          <w:u w:val="single"/>
        </w:rPr>
      </w:pPr>
      <w:r w:rsidRPr="00E427DF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151765</wp:posOffset>
            </wp:positionV>
            <wp:extent cx="695325" cy="342900"/>
            <wp:effectExtent l="0" t="0" r="9525" b="0"/>
            <wp:wrapNone/>
            <wp:docPr id="1" name="صورة 1" descr="C:\Users\user\Desktop\exams\clipart\download (7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C:\Users\user\Desktop\exams\clipart\download (7).jf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F78" w:rsidP="00F37B73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ajorBidi"/>
          <w:b/>
          <w:bCs/>
          <w:i/>
          <w:i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78105</wp:posOffset>
            </wp:positionV>
            <wp:extent cx="504825" cy="371475"/>
            <wp:effectExtent l="0" t="0" r="9525" b="9525"/>
            <wp:wrapNone/>
            <wp:docPr id="39" name="صورة 39" descr="‪Geography Clipart Computer Icons Download Straight - Go Straight Clip Art -  704x750 PNG Download - PNGki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" descr="‪Geography Clipart Computer Icons Download Straight - Go Straight Clip Art -  704x750 PNG Download - PNGkit‬‏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F78" w:rsidP="00F37B73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ajorBidi"/>
          <w:b/>
          <w:bCs/>
          <w:i/>
          <w:i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5787390</wp:posOffset>
            </wp:positionH>
            <wp:positionV relativeFrom="paragraph">
              <wp:posOffset>13970</wp:posOffset>
            </wp:positionV>
            <wp:extent cx="638175" cy="400050"/>
            <wp:effectExtent l="0" t="0" r="9525" b="0"/>
            <wp:wrapNone/>
            <wp:docPr id="38" name="صورة 38" descr="‪1,965 Squeeze Stock Illustrations | Depositphoto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" descr="‪1,965 Squeeze Stock Illustrations | Depositphotos‬‏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061" w:rsidRPr="006715F7" w:rsidP="006715F7">
      <w:pPr>
        <w:tabs>
          <w:tab w:val="left" w:pos="6347"/>
        </w:tabs>
        <w:spacing w:after="0" w:line="240" w:lineRule="auto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7B5901" w:rsidP="00F330D7">
      <w:pPr>
        <w:pStyle w:val="ListParagraph"/>
        <w:tabs>
          <w:tab w:val="left" w:pos="6347"/>
        </w:tabs>
        <w:spacing w:after="0" w:line="240" w:lineRule="auto"/>
        <w:jc w:val="right"/>
        <w:rPr>
          <w:rFonts w:ascii="Georgia" w:hAnsi="Georgia"/>
          <w:b/>
          <w:bCs/>
          <w:i/>
          <w:iCs/>
          <w:sz w:val="28"/>
          <w:szCs w:val="28"/>
          <w:u w:val="single"/>
        </w:rPr>
      </w:pPr>
      <w:r>
        <w:rPr>
          <w:rFonts w:ascii="Georgia" w:hAnsi="Georgia"/>
          <w:b/>
          <w:bCs/>
          <w:i/>
          <w:iCs/>
          <w:sz w:val="28"/>
          <w:szCs w:val="28"/>
          <w:u w:val="single"/>
        </w:rPr>
        <w:t>B-</w:t>
      </w:r>
      <w:r w:rsidR="00F330D7">
        <w:rPr>
          <w:rFonts w:ascii="Georgia" w:hAnsi="Georgia"/>
          <w:b/>
          <w:bCs/>
          <w:i/>
          <w:iCs/>
          <w:sz w:val="28"/>
          <w:szCs w:val="28"/>
          <w:u w:val="single"/>
        </w:rPr>
        <w:t>Rearrange the sentences:</w:t>
      </w:r>
    </w:p>
    <w:tbl>
      <w:tblPr>
        <w:tblpPr w:leftFromText="180" w:rightFromText="180" w:vertAnchor="text" w:horzAnchor="margin" w:tblpY="17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06"/>
      </w:tblGrid>
      <w:tr w:rsidTr="00F0304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96"/>
        </w:trPr>
        <w:tc>
          <w:tcPr>
            <w:tcW w:w="102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03045" w:rsidP="00F03045">
            <w:pPr>
              <w:pStyle w:val="ListParagraph"/>
              <w:tabs>
                <w:tab w:val="left" w:pos="6347"/>
              </w:tabs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5375910</wp:posOffset>
                  </wp:positionH>
                  <wp:positionV relativeFrom="paragraph">
                    <wp:posOffset>78105</wp:posOffset>
                  </wp:positionV>
                  <wp:extent cx="971550" cy="647700"/>
                  <wp:effectExtent l="0" t="0" r="0" b="0"/>
                  <wp:wrapNone/>
                  <wp:docPr id="9" name="صورة 9" descr="‪Mary Had A Little Lamb PNG Transparent Images Free Download | Vector Files  | Pngtree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‪Mary Had A Little Lamb PNG Transparent Images Free Download | Vector Files  | Pngtree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12445" r="13778" b="11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1- lamb / had / </w:t>
            </w:r>
            <w:r>
              <w:rPr>
                <w:rFonts w:ascii="Comic Sans MS" w:hAnsi="Comic Sans MS"/>
                <w:sz w:val="28"/>
                <w:szCs w:val="28"/>
              </w:rPr>
              <w:t>Rana</w:t>
            </w:r>
            <w:r>
              <w:rPr>
                <w:rFonts w:ascii="Comic Sans MS" w:hAnsi="Comic Sans MS"/>
                <w:sz w:val="28"/>
                <w:szCs w:val="28"/>
              </w:rPr>
              <w:t xml:space="preserve"> / </w:t>
            </w:r>
            <w:r>
              <w:rPr>
                <w:rFonts w:ascii="Comic Sans MS" w:hAnsi="Comic Sans MS"/>
                <w:sz w:val="28"/>
                <w:szCs w:val="28"/>
              </w:rPr>
              <w:t>alittle</w:t>
            </w:r>
            <w:r>
              <w:rPr>
                <w:rFonts w:ascii="Comic Sans MS" w:hAnsi="Comic Sans MS"/>
                <w:sz w:val="28"/>
                <w:szCs w:val="28"/>
              </w:rPr>
              <w:t xml:space="preserve"> /</w:t>
            </w:r>
          </w:p>
          <w:p w:rsidR="00F03045" w:rsidRPr="00F330D7" w:rsidP="00F03045">
            <w:pPr>
              <w:pStyle w:val="ListParagraph"/>
              <w:tabs>
                <w:tab w:val="left" w:pos="6347"/>
              </w:tabs>
              <w:spacing w:after="0" w:line="360" w:lineRule="auto"/>
              <w:jc w:val="right"/>
              <w:rPr>
                <w:rFonts w:ascii="Georgia" w:hAnsi="Georgia"/>
                <w:sz w:val="28"/>
                <w:szCs w:val="28"/>
                <w:rtl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………………………………………………………………………………………………….</w:t>
            </w:r>
          </w:p>
        </w:tc>
      </w:tr>
      <w:tr w:rsidTr="00F03045">
        <w:tblPrEx>
          <w:tblW w:w="0" w:type="auto"/>
          <w:tblLook w:val="0000"/>
        </w:tblPrEx>
        <w:trPr>
          <w:trHeight w:val="1155"/>
        </w:trPr>
        <w:tc>
          <w:tcPr>
            <w:tcW w:w="102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03045" w:rsidP="00F03045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5499735</wp:posOffset>
                  </wp:positionH>
                  <wp:positionV relativeFrom="paragraph">
                    <wp:posOffset>87630</wp:posOffset>
                  </wp:positionV>
                  <wp:extent cx="809625" cy="695325"/>
                  <wp:effectExtent l="0" t="0" r="9525" b="9525"/>
                  <wp:wrapNone/>
                  <wp:docPr id="10" name="صورة 10" descr="‪190+ Mom Home Exercise Stock Illustrations, Royalty-Free Vector Graphics &amp; Clip  Art - iStock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‪190+ Mom Home Exercise Stock Illustrations, Royalty-Free Vector Graphics &amp; Clip  Art - iStock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3045" w:rsidRPr="00F330D7" w:rsidP="00F03045">
            <w:pPr>
              <w:pStyle w:val="ListParagraph"/>
              <w:tabs>
                <w:tab w:val="left" w:pos="6347"/>
              </w:tabs>
              <w:spacing w:after="0" w:line="24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F330D7">
              <w:rPr>
                <w:rFonts w:ascii="Comic Sans MS" w:hAnsi="Comic Sans MS"/>
                <w:sz w:val="28"/>
                <w:szCs w:val="28"/>
              </w:rPr>
              <w:t xml:space="preserve">2- </w:t>
            </w:r>
            <w:r w:rsidRPr="00F330D7">
              <w:rPr>
                <w:rFonts w:ascii="Comic Sans MS" w:hAnsi="Comic Sans MS"/>
                <w:sz w:val="28"/>
                <w:szCs w:val="28"/>
              </w:rPr>
              <w:t>should</w:t>
            </w:r>
            <w:r w:rsidRPr="00F330D7">
              <w:rPr>
                <w:rFonts w:ascii="Comic Sans MS" w:hAnsi="Comic Sans MS"/>
                <w:sz w:val="28"/>
                <w:szCs w:val="28"/>
              </w:rPr>
              <w:t xml:space="preserve"> / do / some / I /exercise.</w:t>
            </w:r>
            <w:r>
              <w:rPr>
                <w:noProof/>
              </w:rPr>
              <w:t xml:space="preserve"> </w:t>
            </w:r>
          </w:p>
          <w:p w:rsidR="00F03045" w:rsidRPr="00F330D7" w:rsidP="00F03045">
            <w:pPr>
              <w:pStyle w:val="ListParagraph"/>
              <w:tabs>
                <w:tab w:val="left" w:pos="6347"/>
              </w:tabs>
              <w:spacing w:after="0" w:line="24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……………………………………………………………………………………………………………………….</w:t>
            </w:r>
          </w:p>
          <w:p w:rsidR="00F03045" w:rsidP="00F03045">
            <w:pPr>
              <w:pStyle w:val="ListParagraph"/>
              <w:tabs>
                <w:tab w:val="left" w:pos="6347"/>
              </w:tabs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</w:p>
        </w:tc>
      </w:tr>
    </w:tbl>
    <w:p w:rsidR="001E2B9B" w:rsidP="00071E13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1E2B9B" w:rsidP="00071E13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  <w:r w:rsidRPr="00E5614D">
        <w:rPr>
          <w:rFonts w:eastAsia="Times New Roman" w:asciiTheme="majorBidi" w:hAnsiTheme="majorBidi" w:cstheme="majorBidi"/>
          <w:b/>
          <w:bCs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6567805</wp:posOffset>
                </wp:positionH>
                <wp:positionV relativeFrom="paragraph">
                  <wp:posOffset>1580515</wp:posOffset>
                </wp:positionV>
                <wp:extent cx="457200" cy="580390"/>
                <wp:effectExtent l="0" t="0" r="19050" b="10160"/>
                <wp:wrapNone/>
                <wp:docPr id="50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E5614D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FF79C5" w:rsidP="00E561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width:36pt;height:45.7pt;margin-top:124.45pt;margin-left:517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 arcsize="10923f" strokecolor="#0d0d0d" strokeweight="1.5pt">
                <v:textbox>
                  <w:txbxContent>
                    <w:p w:rsidR="00DB180E" w:rsidRPr="0071088B" w:rsidP="00E5614D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FF79C5" w:rsidP="00E561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E13" w:rsidP="00071E13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  <w:r w:rsidRPr="00BB453C">
        <w:rPr>
          <w:rFonts w:ascii="Georgia" w:hAnsi="Georgia"/>
          <w:b/>
          <w:bCs/>
          <w:i/>
          <w:iCs/>
          <w:sz w:val="28"/>
          <w:szCs w:val="28"/>
          <w:u w:val="single"/>
        </w:rPr>
        <w:t>II</w:t>
      </w:r>
      <w:r>
        <w:rPr>
          <w:rFonts w:ascii="Georgia" w:hAnsi="Georgia"/>
          <w:b/>
          <w:bCs/>
          <w:i/>
          <w:iCs/>
          <w:sz w:val="28"/>
          <w:szCs w:val="28"/>
          <w:u w:val="single"/>
        </w:rPr>
        <w:t>I Reading short Sentences</w:t>
      </w:r>
      <w:r w:rsidR="00280843">
        <w:rPr>
          <w:rFonts w:ascii="Georgia" w:hAnsi="Georgia"/>
          <w:b/>
          <w:bCs/>
          <w:i/>
          <w:iCs/>
          <w:sz w:val="28"/>
          <w:szCs w:val="28"/>
          <w:u w:val="single"/>
        </w:rPr>
        <w:t>:</w:t>
      </w:r>
      <w:r>
        <w:rPr>
          <w:rFonts w:ascii="Georgia" w:hAnsi="Georgia"/>
          <w:b/>
          <w:bCs/>
          <w:i/>
          <w:iCs/>
          <w:sz w:val="28"/>
          <w:szCs w:val="28"/>
          <w:u w:val="single"/>
        </w:rPr>
        <w:t xml:space="preserve"> </w:t>
      </w:r>
    </w:p>
    <w:p w:rsidR="00071E13" w:rsidRPr="00071E13" w:rsidP="00280843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sz w:val="24"/>
          <w:szCs w:val="24"/>
          <w:rtl/>
        </w:rPr>
      </w:pPr>
      <w:r w:rsidRPr="00071E13"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 xml:space="preserve">A- </w:t>
      </w:r>
      <w:r w:rsidR="00A9180D"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>Match</w:t>
      </w:r>
      <w:r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>:</w:t>
      </w:r>
    </w:p>
    <w:tbl>
      <w:tblPr>
        <w:tblW w:w="0" w:type="auto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0"/>
        <w:gridCol w:w="2730"/>
        <w:gridCol w:w="2205"/>
        <w:gridCol w:w="2780"/>
      </w:tblGrid>
      <w:tr w:rsidTr="00DA5878">
        <w:tblPrEx>
          <w:tblW w:w="0" w:type="auto"/>
          <w:tblInd w:w="26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28"/>
        </w:trPr>
        <w:tc>
          <w:tcPr>
            <w:tcW w:w="1065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A42C87" w:rsidP="005E59E5">
            <w:pPr>
              <w:autoSpaceDE w:val="0"/>
              <w:autoSpaceDN w:val="0"/>
              <w:bidi w:val="0"/>
              <w:adjustRightInd w:val="0"/>
              <w:spacing w:before="120" w:after="120" w:line="240" w:lineRule="auto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1-</w:t>
            </w:r>
            <w:r w:rsidRPr="00A42C87">
              <w:rPr>
                <w:rFonts w:ascii="Comic Sans MS" w:hAnsi="Comic Sans MS" w:cstheme="majorBidi"/>
                <w:sz w:val="28"/>
                <w:szCs w:val="28"/>
              </w:rPr>
              <w:t>I'm</w:t>
            </w:r>
            <w:r w:rsidRPr="00A42C87">
              <w:rPr>
                <w:rFonts w:ascii="Comic Sans MS" w:hAnsi="Comic Sans MS" w:cstheme="majorBidi"/>
                <w:sz w:val="28"/>
                <w:szCs w:val="28"/>
              </w:rPr>
              <w:t xml:space="preserve"> going to the bakery.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                     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theme="majorBidi"/>
                <w:sz w:val="28"/>
                <w:szCs w:val="28"/>
              </w:rPr>
              <w:t>3-</w:t>
            </w:r>
            <w:r w:rsidR="005E59E5">
              <w:rPr>
                <w:rFonts w:ascii="Comic Sans MS" w:hAnsi="Comic Sans MS" w:cstheme="majorBidi"/>
                <w:sz w:val="28"/>
                <w:szCs w:val="28"/>
              </w:rPr>
              <w:t>He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  <w:r w:rsidR="005E59E5">
              <w:rPr>
                <w:rFonts w:ascii="Comic Sans MS" w:hAnsi="Comic Sans MS" w:cstheme="majorBidi"/>
                <w:sz w:val="28"/>
                <w:szCs w:val="28"/>
              </w:rPr>
              <w:t>got up late.</w:t>
            </w:r>
          </w:p>
          <w:p w:rsidR="00A42C87" w:rsidRPr="008A2B40" w:rsidP="00966123">
            <w:pPr>
              <w:autoSpaceDE w:val="0"/>
              <w:autoSpaceDN w:val="0"/>
              <w:bidi w:val="0"/>
              <w:adjustRightInd w:val="0"/>
              <w:spacing w:before="120" w:after="120" w:line="240" w:lineRule="auto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2-</w:t>
            </w:r>
            <w:r w:rsidR="00966123">
              <w:rPr>
                <w:rFonts w:ascii="Comic Sans MS" w:hAnsi="Comic Sans MS" w:cstheme="majorBidi"/>
                <w:sz w:val="28"/>
                <w:szCs w:val="28"/>
              </w:rPr>
              <w:t>I take a bath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.    </w:t>
            </w:r>
            <w:r w:rsidR="00966123">
              <w:rPr>
                <w:rFonts w:ascii="Comic Sans MS" w:hAnsi="Comic Sans MS" w:cstheme="majorBidi"/>
                <w:sz w:val="28"/>
                <w:szCs w:val="28"/>
              </w:rPr>
              <w:t xml:space="preserve">                                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  </w:t>
            </w:r>
            <w:r w:rsidR="008A2B40">
              <w:rPr>
                <w:rFonts w:ascii="Comic Sans MS" w:hAnsi="Comic Sans MS" w:cstheme="majorBidi"/>
                <w:sz w:val="28"/>
                <w:szCs w:val="28"/>
              </w:rPr>
              <w:t xml:space="preserve">     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4- </w:t>
            </w:r>
            <w:r w:rsidR="005E59E5">
              <w:rPr>
                <w:rFonts w:ascii="Comic Sans MS" w:hAnsi="Comic Sans MS" w:cstheme="majorBidi"/>
                <w:sz w:val="28"/>
                <w:szCs w:val="28"/>
              </w:rPr>
              <w:t>No eating No drinking</w:t>
            </w:r>
            <w:r w:rsidR="008A2B40">
              <w:rPr>
                <w:rFonts w:ascii="Comic Sans MS" w:hAnsi="Comic Sans MS" w:cstheme="majorBidi"/>
                <w:sz w:val="28"/>
                <w:szCs w:val="28"/>
              </w:rPr>
              <w:t>.</w:t>
            </w:r>
          </w:p>
        </w:tc>
      </w:tr>
      <w:tr w:rsidTr="00DA5878">
        <w:tblPrEx>
          <w:tblW w:w="0" w:type="auto"/>
          <w:tblInd w:w="269" w:type="dxa"/>
          <w:tblLook w:val="0000"/>
        </w:tblPrEx>
        <w:trPr>
          <w:trHeight w:val="1515"/>
        </w:trPr>
        <w:tc>
          <w:tcPr>
            <w:tcW w:w="294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280843" w:rsidP="008A2B40">
            <w:pPr>
              <w:autoSpaceDE w:val="0"/>
              <w:autoSpaceDN w:val="0"/>
              <w:bidi w:val="0"/>
              <w:adjustRightInd w:val="0"/>
              <w:spacing w:before="120"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19685</wp:posOffset>
                  </wp:positionV>
                  <wp:extent cx="781050" cy="561975"/>
                  <wp:effectExtent l="0" t="0" r="0" b="9525"/>
                  <wp:wrapNone/>
                  <wp:docPr id="42" name="صورة 42" descr="‪No food and drink forbidden sign, modern round sticker • wall stickers clip  art, illustration, vector | myloview.com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" descr="‪No food and drink forbidden sign, modern round sticker • wall stickers clip  art, illustration, vector | myloview.com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Times New Roma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623570</wp:posOffset>
                      </wp:positionV>
                      <wp:extent cx="581025" cy="304800"/>
                      <wp:effectExtent l="0" t="0" r="28575" b="19050"/>
                      <wp:wrapNone/>
                      <wp:docPr id="17" name="شكل بيضاو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81025" cy="3048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7" o:spid="_x0000_s1029" style="width:45.75pt;height:24pt;margin-top:49.1pt;margin-left:4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black" strokeweight="2pt"/>
                  </w:pict>
                </mc:Fallback>
              </mc:AlternateContent>
            </w:r>
          </w:p>
        </w:tc>
        <w:tc>
          <w:tcPr>
            <w:tcW w:w="273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280843" w:rsidP="00280843">
            <w:pPr>
              <w:autoSpaceDE w:val="0"/>
              <w:autoSpaceDN w:val="0"/>
              <w:bidi w:val="0"/>
              <w:adjustRightInd w:val="0"/>
              <w:spacing w:before="120"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10160</wp:posOffset>
                  </wp:positionV>
                  <wp:extent cx="895350" cy="590550"/>
                  <wp:effectExtent l="0" t="0" r="0" b="0"/>
                  <wp:wrapNone/>
                  <wp:docPr id="40" name="صورة 40" descr="‪30+ Messy Hair Bed Stock Illustrations, Royalty-Free Vector Graphics &amp; Clip  Art - iStock | Wake up mad, Wake up late, Oversleeping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 descr="‪30+ Messy Hair Bed Stock Illustrations, Royalty-Free Vector Graphics &amp; Clip  Art - iStock | Wake up mad, Wake up late, Oversleeping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3" t="11340" r="19305" b="10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Times New Roma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615315</wp:posOffset>
                      </wp:positionV>
                      <wp:extent cx="581025" cy="295275"/>
                      <wp:effectExtent l="0" t="0" r="28575" b="28575"/>
                      <wp:wrapNone/>
                      <wp:docPr id="41" name="شكل بيضاوي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81025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1" o:spid="_x0000_s1030" style="width:45.75pt;height:23.25pt;margin-top:48.45pt;margin-left:34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filled="f" strokecolor="black" strokeweight="2pt"/>
                  </w:pict>
                </mc:Fallback>
              </mc:AlternateContent>
            </w:r>
          </w:p>
        </w:tc>
        <w:tc>
          <w:tcPr>
            <w:tcW w:w="220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280843" w:rsidP="00280843">
            <w:pPr>
              <w:autoSpaceDE w:val="0"/>
              <w:autoSpaceDN w:val="0"/>
              <w:bidi w:val="0"/>
              <w:adjustRightInd w:val="0"/>
              <w:spacing w:before="120"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10160</wp:posOffset>
                  </wp:positionV>
                  <wp:extent cx="962025" cy="571500"/>
                  <wp:effectExtent l="0" t="0" r="9525" b="0"/>
                  <wp:wrapNone/>
                  <wp:docPr id="43" name="صورة 43" descr="‪Download Actions, Take A Bath, Bathroom. Royalty-Free Stock Illustration  Image - Pixaba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" descr="‪Download Actions, Take A Bath, Bathroom. Royalty-Free Stock Illustration  Image - Pixaba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Times New Roma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638810</wp:posOffset>
                      </wp:positionV>
                      <wp:extent cx="581025" cy="295275"/>
                      <wp:effectExtent l="0" t="0" r="28575" b="28575"/>
                      <wp:wrapNone/>
                      <wp:docPr id="27" name="شكل بيضاوي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81025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7" o:spid="_x0000_s1031" style="width:45.75pt;height:23.25pt;margin-top:50.3pt;margin-left:22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black" strokeweight="2pt"/>
                  </w:pict>
                </mc:Fallback>
              </mc:AlternateContent>
            </w:r>
          </w:p>
        </w:tc>
        <w:tc>
          <w:tcPr>
            <w:tcW w:w="278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280843" w:rsidP="00280843">
            <w:pPr>
              <w:autoSpaceDE w:val="0"/>
              <w:autoSpaceDN w:val="0"/>
              <w:bidi w:val="0"/>
              <w:adjustRightInd w:val="0"/>
              <w:spacing w:before="120"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="Times New Roma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591185</wp:posOffset>
                      </wp:positionV>
                      <wp:extent cx="581025" cy="333375"/>
                      <wp:effectExtent l="0" t="0" r="28575" b="28575"/>
                      <wp:wrapNone/>
                      <wp:docPr id="37" name="شكل بيضاو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7" o:spid="_x0000_s1032" style="width:45.75pt;height:26.25pt;margin-top:46.55pt;margin-left:39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color="black" strokeweight="2pt"/>
                  </w:pict>
                </mc:Fallback>
              </mc:AlternateContent>
            </w:r>
            <w:r w:rsidRPr="00EF14DE">
              <w:rPr>
                <w:rFonts w:ascii="Comic Sans MS" w:hAnsi="Comic Sans MS" w:cs="Times New Roman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23495</wp:posOffset>
                  </wp:positionV>
                  <wp:extent cx="1114425" cy="590550"/>
                  <wp:effectExtent l="0" t="0" r="9525" b="0"/>
                  <wp:wrapNone/>
                  <wp:docPr id="21" name="صورة 21" descr="C:\Users\user\Desktop\exams\clipart\download (10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5" descr="C:\Users\user\Desktop\exams\clipart\download (10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E2FD5" w:rsidRPr="00DB180E" w:rsidP="00A324D5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sz w:val="32"/>
          <w:szCs w:val="32"/>
          <w:rtl/>
        </w:rPr>
      </w:pPr>
      <w:r w:rsidRPr="00DB180E">
        <w:rPr>
          <w:rFonts w:ascii="Comic Sans MS" w:eastAsia="Times New Roman" w:hAnsi="Comic Sans MS" w:cstheme="majorBidi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6501032</wp:posOffset>
                </wp:positionH>
                <wp:positionV relativeFrom="paragraph">
                  <wp:posOffset>57199</wp:posOffset>
                </wp:positionV>
                <wp:extent cx="457200" cy="580390"/>
                <wp:effectExtent l="0" t="0" r="19050" b="10160"/>
                <wp:wrapNone/>
                <wp:docPr id="55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4E2FD5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FF79C5" w:rsidP="004E2F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width:36pt;height:45.7pt;margin-top:4.5pt;margin-left:511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arcsize="10923f" strokecolor="#0d0d0d" strokeweight="1.5pt">
                <v:textbox>
                  <w:txbxContent>
                    <w:p w:rsidR="00DB180E" w:rsidRPr="0071088B" w:rsidP="004E2FD5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FF79C5" w:rsidP="004E2FD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DB180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 xml:space="preserve">IV </w:t>
      </w:r>
      <w:r w:rsidRPr="00DB180E" w:rsidR="00A324D5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Grammar</w:t>
      </w:r>
    </w:p>
    <w:p w:rsidR="00DA5878" w:rsidRPr="00DA5878" w:rsidP="00DA5878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  <w:r w:rsidRPr="004E2FD5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A – Choose:</w:t>
      </w:r>
    </w:p>
    <w:tbl>
      <w:tblPr>
        <w:tblpPr w:leftFromText="180" w:rightFromText="180" w:vertAnchor="text" w:horzAnchor="margin" w:tblpX="384" w:tblpY="-2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58"/>
        <w:gridCol w:w="34"/>
        <w:gridCol w:w="35"/>
        <w:gridCol w:w="58"/>
        <w:gridCol w:w="2795"/>
        <w:gridCol w:w="40"/>
        <w:gridCol w:w="3545"/>
      </w:tblGrid>
      <w:tr w:rsidTr="00023C1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78"/>
        </w:trPr>
        <w:tc>
          <w:tcPr>
            <w:tcW w:w="10065" w:type="dxa"/>
            <w:gridSpan w:val="7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DA5878" w:rsidRPr="00A4499B" w:rsidP="00D93CB1">
            <w:pPr>
              <w:tabs>
                <w:tab w:val="left" w:pos="6347"/>
              </w:tabs>
              <w:spacing w:after="0" w:line="240" w:lineRule="auto"/>
              <w:ind w:left="720"/>
              <w:jc w:val="right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  <w:rtl/>
              </w:rPr>
            </w:pPr>
            <w:r w:rsidRPr="00A4499B">
              <w:rPr>
                <w:rFonts w:ascii="Comic Sans MS" w:hAnsi="Comic Sans MS"/>
                <w:sz w:val="28"/>
                <w:szCs w:val="28"/>
              </w:rPr>
              <w:t>1-</w:t>
            </w:r>
            <w:r w:rsidRPr="007A2BA7" w:rsidR="007A2BA7">
              <w:rPr>
                <w:rFonts w:ascii="Comic Sans MS" w:hAnsi="Comic Sans MS" w:cstheme="minorHAnsi"/>
                <w:sz w:val="28"/>
                <w:szCs w:val="28"/>
              </w:rPr>
              <w:t xml:space="preserve"> I should ………………….three meals a day.</w:t>
            </w:r>
          </w:p>
        </w:tc>
      </w:tr>
      <w:tr w:rsidTr="00A505CC">
        <w:tblPrEx>
          <w:tblW w:w="0" w:type="auto"/>
          <w:tblLook w:val="0000"/>
        </w:tblPrEx>
        <w:trPr>
          <w:trHeight w:val="480"/>
        </w:trPr>
        <w:tc>
          <w:tcPr>
            <w:tcW w:w="3685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A5878" w:rsidRPr="00D93CB1" w:rsidP="00D93CB1">
            <w:pPr>
              <w:pStyle w:val="ListParagraph"/>
              <w:tabs>
                <w:tab w:val="left" w:pos="6347"/>
              </w:tabs>
              <w:bidi w:val="0"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c-</w:t>
            </w:r>
            <w:r w:rsidR="00D93CB1">
              <w:rPr>
                <w:rFonts w:ascii="Comic Sans MS" w:hAnsi="Comic Sans MS"/>
                <w:sz w:val="28"/>
                <w:szCs w:val="28"/>
              </w:rPr>
              <w:t xml:space="preserve"> eaten</w:t>
            </w:r>
          </w:p>
        </w:tc>
        <w:tc>
          <w:tcPr>
            <w:tcW w:w="283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A5878" w:rsidRPr="00D93CB1" w:rsidP="00D93CB1">
            <w:pPr>
              <w:pStyle w:val="ListParagraph"/>
              <w:tabs>
                <w:tab w:val="left" w:pos="6347"/>
              </w:tabs>
              <w:bidi w:val="0"/>
              <w:spacing w:after="0" w:line="240" w:lineRule="auto"/>
              <w:ind w:left="0"/>
              <w:jc w:val="center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b- </w:t>
            </w:r>
            <w:r w:rsidR="007A2BA7">
              <w:rPr>
                <w:rFonts w:ascii="Comic Sans MS" w:hAnsi="Comic Sans MS"/>
                <w:sz w:val="28"/>
                <w:szCs w:val="28"/>
              </w:rPr>
              <w:t>ate</w:t>
            </w:r>
          </w:p>
        </w:tc>
        <w:tc>
          <w:tcPr>
            <w:tcW w:w="35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A5878" w:rsidRPr="007A2BA7" w:rsidP="00D93CB1">
            <w:pPr>
              <w:tabs>
                <w:tab w:val="left" w:pos="914"/>
                <w:tab w:val="center" w:pos="1522"/>
              </w:tabs>
              <w:bidi w:val="0"/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A2BA7">
              <w:rPr>
                <w:rFonts w:ascii="Comic Sans MS" w:hAnsi="Comic Sans MS"/>
                <w:sz w:val="28"/>
                <w:szCs w:val="28"/>
              </w:rPr>
              <w:t>a-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A2BA7">
              <w:rPr>
                <w:rFonts w:ascii="Comic Sans MS" w:hAnsi="Comic Sans MS"/>
                <w:sz w:val="28"/>
                <w:szCs w:val="28"/>
              </w:rPr>
              <w:t>eat</w:t>
            </w:r>
          </w:p>
        </w:tc>
      </w:tr>
      <w:tr w:rsidTr="00A505CC">
        <w:tblPrEx>
          <w:tblW w:w="0" w:type="auto"/>
          <w:tblLook w:val="0000"/>
        </w:tblPrEx>
        <w:trPr>
          <w:trHeight w:val="404"/>
        </w:trPr>
        <w:tc>
          <w:tcPr>
            <w:tcW w:w="10065" w:type="dxa"/>
            <w:gridSpan w:val="7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A5878" w:rsidRPr="007A2BA7" w:rsidP="00D93CB1">
            <w:pPr>
              <w:tabs>
                <w:tab w:val="left" w:pos="6347"/>
              </w:tabs>
              <w:spacing w:after="0"/>
              <w:jc w:val="right"/>
              <w:rPr>
                <w:rFonts w:ascii="Comic Sans MS" w:hAnsi="Comic Sans MS" w:cstheme="minorHAnsi"/>
                <w:sz w:val="28"/>
                <w:szCs w:val="28"/>
                <w:rtl/>
              </w:rPr>
            </w:pPr>
            <w:r>
              <w:rPr>
                <w:rFonts w:ascii="Comic Sans MS" w:eastAsia="Times New Roman" w:hAnsi="Comic Sans MS" w:cstheme="majorBidi"/>
                <w:sz w:val="28"/>
                <w:szCs w:val="28"/>
              </w:rPr>
              <w:t xml:space="preserve">2- </w:t>
            </w:r>
            <w:r w:rsidRPr="007A2BA7" w:rsidR="007A2BA7">
              <w:rPr>
                <w:rFonts w:ascii="Comic Sans MS" w:hAnsi="Comic Sans MS" w:cstheme="minorHAnsi"/>
                <w:sz w:val="28"/>
                <w:szCs w:val="28"/>
              </w:rPr>
              <w:t>We ……………………………….to the bookstore</w:t>
            </w:r>
            <w:r w:rsidR="00D93CB1">
              <w:rPr>
                <w:rFonts w:ascii="Comic Sans MS" w:hAnsi="Comic Sans MS" w:cstheme="minorHAnsi"/>
                <w:sz w:val="28"/>
                <w:szCs w:val="28"/>
              </w:rPr>
              <w:t>.</w:t>
            </w:r>
          </w:p>
        </w:tc>
      </w:tr>
      <w:tr w:rsidTr="00D93CB1">
        <w:tblPrEx>
          <w:tblW w:w="0" w:type="auto"/>
          <w:tblLook w:val="0000"/>
        </w:tblPrEx>
        <w:trPr>
          <w:trHeight w:val="475"/>
        </w:trPr>
        <w:tc>
          <w:tcPr>
            <w:tcW w:w="3592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A5878" w:rsidRPr="00D93CB1" w:rsidP="00D93CB1">
            <w:pPr>
              <w:pStyle w:val="ListParagraph"/>
              <w:tabs>
                <w:tab w:val="left" w:pos="6347"/>
              </w:tabs>
              <w:spacing w:after="0" w:line="240" w:lineRule="auto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c-</w:t>
            </w:r>
            <w:r w:rsidR="007A2BA7">
              <w:rPr>
                <w:rFonts w:ascii="Comic Sans MS" w:hAnsi="Comic Sans MS"/>
                <w:sz w:val="28"/>
                <w:szCs w:val="28"/>
              </w:rPr>
              <w:t xml:space="preserve"> am going</w:t>
            </w:r>
          </w:p>
        </w:tc>
        <w:tc>
          <w:tcPr>
            <w:tcW w:w="2928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C6106" w:rsidRPr="00D93CB1" w:rsidP="00D93CB1">
            <w:pPr>
              <w:pStyle w:val="ListParagraph"/>
              <w:tabs>
                <w:tab w:val="left" w:pos="261"/>
                <w:tab w:val="center" w:pos="1356"/>
                <w:tab w:val="left" w:pos="6347"/>
              </w:tabs>
              <w:spacing w:after="0" w:line="240" w:lineRule="auto"/>
              <w:ind w:left="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b-</w:t>
            </w:r>
            <w:r w:rsidR="007A2BA7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are going</w:t>
            </w:r>
          </w:p>
        </w:tc>
        <w:tc>
          <w:tcPr>
            <w:tcW w:w="35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A5878" w:rsidRPr="00EC0EDF" w:rsidP="00D93CB1">
            <w:pPr>
              <w:tabs>
                <w:tab w:val="left" w:pos="6347"/>
              </w:tabs>
              <w:spacing w:after="0" w:line="240" w:lineRule="auto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  <w:r w:rsidRPr="00EC0EDF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a-</w:t>
            </w: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7A2BA7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is going</w:t>
            </w:r>
          </w:p>
        </w:tc>
      </w:tr>
      <w:tr w:rsidTr="002C2064">
        <w:tblPrEx>
          <w:tblW w:w="0" w:type="auto"/>
          <w:tblLook w:val="0000"/>
        </w:tblPrEx>
        <w:trPr>
          <w:trHeight w:val="335"/>
        </w:trPr>
        <w:tc>
          <w:tcPr>
            <w:tcW w:w="10065" w:type="dxa"/>
            <w:gridSpan w:val="7"/>
            <w:tcBorders>
              <w:left w:val="thinThickSmallGap" w:sz="24" w:space="0" w:color="auto"/>
              <w:right w:val="thinThickSmallGap" w:sz="24" w:space="0" w:color="auto"/>
            </w:tcBorders>
          </w:tcPr>
          <w:p w:rsidR="00DA5878" w:rsidRPr="002C2064" w:rsidP="002C2064">
            <w:pPr>
              <w:tabs>
                <w:tab w:val="left" w:pos="6347"/>
              </w:tabs>
              <w:spacing w:after="0" w:line="240" w:lineRule="auto"/>
              <w:jc w:val="right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  <w:r w:rsidRPr="009006C7">
              <w:rPr>
                <w:rFonts w:ascii="Comic Sans MS" w:hAnsi="Comic Sans MS"/>
                <w:sz w:val="28"/>
                <w:szCs w:val="28"/>
              </w:rPr>
              <w:t xml:space="preserve">3- </w:t>
            </w:r>
            <w:r w:rsidRPr="007A2BA7" w:rsidR="007A2BA7">
              <w:rPr>
                <w:rFonts w:ascii="Comic Sans MS" w:hAnsi="Comic Sans MS" w:cstheme="minorHAnsi"/>
                <w:sz w:val="28"/>
                <w:szCs w:val="28"/>
              </w:rPr>
              <w:t xml:space="preserve"> He</w:t>
            </w:r>
            <w:r w:rsidRPr="007A2BA7" w:rsidR="007A2BA7">
              <w:rPr>
                <w:rFonts w:ascii="Comic Sans MS" w:hAnsi="Comic Sans MS" w:cstheme="minorHAnsi"/>
                <w:sz w:val="28"/>
                <w:szCs w:val="28"/>
              </w:rPr>
              <w:t xml:space="preserve"> is going to …………………………in Dubai.</w:t>
            </w:r>
          </w:p>
        </w:tc>
      </w:tr>
      <w:tr w:rsidTr="002C2064">
        <w:tblPrEx>
          <w:tblW w:w="0" w:type="auto"/>
          <w:tblLook w:val="0000"/>
        </w:tblPrEx>
        <w:trPr>
          <w:trHeight w:val="432"/>
        </w:trPr>
        <w:tc>
          <w:tcPr>
            <w:tcW w:w="3627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A5878" w:rsidRPr="00A4499B" w:rsidP="00D93CB1">
            <w:pPr>
              <w:pStyle w:val="ListParagraph"/>
              <w:tabs>
                <w:tab w:val="left" w:pos="6347"/>
              </w:tabs>
              <w:spacing w:after="0" w:line="240" w:lineRule="auto"/>
              <w:jc w:val="both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omic Sans MS" w:hAnsi="Comic Sans MS" w:cs="ae_Mashq"/>
                <w:color w:val="000000" w:themeColor="text1"/>
                <w:sz w:val="32"/>
                <w:szCs w:val="32"/>
              </w:rPr>
              <w:t>c-</w:t>
            </w:r>
            <w:r w:rsidR="007A2BA7">
              <w:rPr>
                <w:rFonts w:ascii="Comic Sans MS" w:hAnsi="Comic Sans MS" w:cs="ae_Mashq"/>
                <w:color w:val="000000" w:themeColor="text1"/>
                <w:sz w:val="32"/>
                <w:szCs w:val="32"/>
              </w:rPr>
              <w:t>shopped</w:t>
            </w:r>
          </w:p>
        </w:tc>
        <w:tc>
          <w:tcPr>
            <w:tcW w:w="2893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A5878" w:rsidRPr="00A4499B" w:rsidP="00D93CB1">
            <w:pPr>
              <w:pStyle w:val="ListParagraph"/>
              <w:tabs>
                <w:tab w:val="left" w:pos="6347"/>
              </w:tabs>
              <w:spacing w:after="0" w:line="240" w:lineRule="auto"/>
              <w:jc w:val="both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b-</w:t>
            </w:r>
            <w:r w:rsidR="007A2BA7">
              <w:rPr>
                <w:rFonts w:ascii="Comic Sans MS" w:hAnsi="Comic Sans MS"/>
                <w:sz w:val="28"/>
                <w:szCs w:val="28"/>
              </w:rPr>
              <w:t xml:space="preserve"> shopping</w:t>
            </w:r>
          </w:p>
        </w:tc>
        <w:tc>
          <w:tcPr>
            <w:tcW w:w="35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A5878" w:rsidRPr="00EC0EDF" w:rsidP="00D93CB1">
            <w:pPr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C0EDF">
              <w:rPr>
                <w:rFonts w:ascii="Comic Sans MS" w:hAnsi="Comic Sans MS"/>
                <w:sz w:val="28"/>
                <w:szCs w:val="28"/>
              </w:rPr>
              <w:t>a-</w:t>
            </w:r>
            <w:r w:rsidR="007A2BA7">
              <w:rPr>
                <w:rFonts w:ascii="Comic Sans MS" w:hAnsi="Comic Sans MS"/>
                <w:sz w:val="28"/>
                <w:szCs w:val="28"/>
              </w:rPr>
              <w:t xml:space="preserve"> shop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Tr="00A505CC">
        <w:tblPrEx>
          <w:tblW w:w="0" w:type="auto"/>
          <w:tblBorders>
            <w:top w:val="thinThickSmallGap" w:sz="18" w:space="0" w:color="auto"/>
            <w:left w:val="thinThickSmallGap" w:sz="18" w:space="0" w:color="auto"/>
            <w:bottom w:val="thinThickSmallGap" w:sz="18" w:space="0" w:color="auto"/>
            <w:right w:val="thinThickSmallGap" w:sz="18" w:space="0" w:color="auto"/>
            <w:insideH w:val="thinThickSmallGap" w:sz="18" w:space="0" w:color="auto"/>
            <w:insideV w:val="thinThickSmallGap" w:sz="18" w:space="0" w:color="auto"/>
          </w:tblBorders>
          <w:tblLook w:val="0000"/>
        </w:tblPrEx>
        <w:trPr>
          <w:trHeight w:val="350"/>
        </w:trPr>
        <w:tc>
          <w:tcPr>
            <w:tcW w:w="10065" w:type="dxa"/>
            <w:gridSpan w:val="7"/>
          </w:tcPr>
          <w:p w:rsidR="007A2BA7" w:rsidRPr="00AC6106" w:rsidP="00D93CB1">
            <w:pPr>
              <w:tabs>
                <w:tab w:val="left" w:pos="6347"/>
              </w:tabs>
              <w:spacing w:after="0" w:line="240" w:lineRule="auto"/>
              <w:jc w:val="right"/>
              <w:rPr>
                <w:rFonts w:ascii="Comic Sans MS" w:hAnsi="Comic Sans MS"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AC6106">
              <w:rPr>
                <w:rFonts w:ascii="Comic Sans MS" w:hAnsi="Comic Sans MS" w:cstheme="minorHAnsi"/>
                <w:sz w:val="28"/>
                <w:szCs w:val="28"/>
              </w:rPr>
              <w:t>4- There …………………a dining room.</w:t>
            </w:r>
            <w:r w:rsidRPr="00AC6106">
              <w:rPr>
                <w:rFonts w:ascii="Comic Sans MS" w:hAnsi="Comic Sans MS" w:cstheme="minorHAnsi"/>
                <w:sz w:val="28"/>
                <w:szCs w:val="28"/>
              </w:rPr>
              <w:t xml:space="preserve"> </w:t>
            </w:r>
          </w:p>
        </w:tc>
      </w:tr>
      <w:tr w:rsidTr="002C2064">
        <w:tblPrEx>
          <w:tblW w:w="0" w:type="auto"/>
          <w:tblBorders>
            <w:top w:val="thinThickSmallGap" w:sz="18" w:space="0" w:color="auto"/>
            <w:left w:val="thinThickSmallGap" w:sz="18" w:space="0" w:color="auto"/>
            <w:bottom w:val="thinThickSmallGap" w:sz="18" w:space="0" w:color="auto"/>
            <w:right w:val="thinThickSmallGap" w:sz="18" w:space="0" w:color="auto"/>
            <w:insideH w:val="thinThickSmallGap" w:sz="18" w:space="0" w:color="auto"/>
            <w:insideV w:val="thinThickSmallGap" w:sz="18" w:space="0" w:color="auto"/>
          </w:tblBorders>
          <w:tblLook w:val="0000"/>
        </w:tblPrEx>
        <w:trPr>
          <w:trHeight w:val="309"/>
        </w:trPr>
        <w:tc>
          <w:tcPr>
            <w:tcW w:w="3558" w:type="dxa"/>
          </w:tcPr>
          <w:p w:rsidR="007A2BA7" w:rsidRPr="00AC6106" w:rsidP="002C2064">
            <w:pPr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AC6106">
              <w:rPr>
                <w:rFonts w:ascii="Comic Sans MS" w:hAnsi="Comic Sans MS" w:cstheme="minorHAnsi"/>
                <w:sz w:val="28"/>
                <w:szCs w:val="28"/>
              </w:rPr>
              <w:t>3- was</w:t>
            </w:r>
          </w:p>
        </w:tc>
        <w:tc>
          <w:tcPr>
            <w:tcW w:w="2922" w:type="dxa"/>
            <w:gridSpan w:val="4"/>
          </w:tcPr>
          <w:p w:rsidR="007A2BA7" w:rsidRPr="00AC6106" w:rsidP="002C2064">
            <w:pPr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AC6106">
              <w:rPr>
                <w:rFonts w:ascii="Comic Sans MS" w:hAnsi="Comic Sans MS" w:cstheme="minorHAnsi"/>
                <w:sz w:val="28"/>
                <w:szCs w:val="28"/>
              </w:rPr>
              <w:t>2- were</w:t>
            </w:r>
          </w:p>
        </w:tc>
        <w:tc>
          <w:tcPr>
            <w:tcW w:w="3585" w:type="dxa"/>
            <w:gridSpan w:val="2"/>
          </w:tcPr>
          <w:p w:rsidR="007A2BA7" w:rsidRPr="00AC6106" w:rsidP="002C2064">
            <w:pPr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AC6106">
              <w:rPr>
                <w:rFonts w:ascii="Comic Sans MS" w:hAnsi="Comic Sans MS" w:cstheme="minorHAnsi"/>
                <w:sz w:val="28"/>
                <w:szCs w:val="28"/>
              </w:rPr>
              <w:t>a- are</w:t>
            </w:r>
          </w:p>
        </w:tc>
      </w:tr>
    </w:tbl>
    <w:p w:rsidR="00DA5878" w:rsidRPr="007A2BA7" w:rsidP="002C2064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sz w:val="28"/>
          <w:szCs w:val="28"/>
        </w:rPr>
      </w:pPr>
    </w:p>
    <w:p w:rsidR="00DA5878" w:rsidP="002C2064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</w:rPr>
      </w:pPr>
    </w:p>
    <w:p w:rsidR="00DA5878" w:rsidP="002C2064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</w:rPr>
      </w:pPr>
    </w:p>
    <w:p w:rsidR="00DA5878" w:rsidP="002C2064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</w:rPr>
      </w:pPr>
    </w:p>
    <w:p w:rsidR="00DA5878" w:rsidP="002C2064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</w:rPr>
      </w:pPr>
    </w:p>
    <w:p w:rsidR="00DA5878" w:rsidP="002C2064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</w:rPr>
      </w:pPr>
    </w:p>
    <w:p w:rsidR="00DA5878" w:rsidP="002C2064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</w:rPr>
      </w:pPr>
    </w:p>
    <w:p w:rsidR="00DA5878" w:rsidP="002C2064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</w:rPr>
      </w:pPr>
    </w:p>
    <w:p w:rsidR="00DA5878" w:rsidP="002C2064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</w:rPr>
      </w:pPr>
    </w:p>
    <w:p w:rsidR="002C2064" w:rsidP="002C2064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</w:pPr>
    </w:p>
    <w:p w:rsidR="002C2064" w:rsidP="002C2064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</w:pPr>
    </w:p>
    <w:p w:rsidR="002C2064" w:rsidP="002C2064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</w:pPr>
    </w:p>
    <w:p w:rsidR="002C2064" w:rsidP="002C2064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</w:pPr>
    </w:p>
    <w:p w:rsidR="00DA5878" w:rsidRPr="002C2064" w:rsidP="002C2064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</w:rPr>
      </w:pPr>
      <w:r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>B-</w:t>
      </w:r>
      <w:r w:rsidRPr="002C2064"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>Write the past tense of the following verbs:</w:t>
      </w:r>
    </w:p>
    <w:tbl>
      <w:tblPr>
        <w:tblStyle w:val="TableGrid"/>
        <w:tblpPr w:leftFromText="180" w:rightFromText="180" w:vertAnchor="text" w:horzAnchor="margin" w:tblpY="147"/>
        <w:tblW w:w="10602" w:type="dxa"/>
        <w:tblLook w:val="04A0"/>
      </w:tblPr>
      <w:tblGrid>
        <w:gridCol w:w="537"/>
        <w:gridCol w:w="2223"/>
        <w:gridCol w:w="2066"/>
        <w:gridCol w:w="673"/>
        <w:gridCol w:w="2551"/>
        <w:gridCol w:w="2552"/>
      </w:tblGrid>
      <w:tr w:rsidTr="00A505CC">
        <w:tblPrEx>
          <w:tblW w:w="10602" w:type="dxa"/>
          <w:tblLook w:val="04A0"/>
        </w:tblPrEx>
        <w:tc>
          <w:tcPr>
            <w:tcW w:w="5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2C2064" w:rsidRPr="002C2064" w:rsidP="00A505CC">
            <w:pPr>
              <w:pStyle w:val="ListParagraph"/>
              <w:bidi w:val="0"/>
              <w:ind w:left="0" w:right="-540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 w:rsidRPr="002C2064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222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2C2064" w:rsidRPr="002C2064" w:rsidP="00A505CC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 w:rsidRPr="002C2064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drink</w:t>
            </w:r>
          </w:p>
        </w:tc>
        <w:tc>
          <w:tcPr>
            <w:tcW w:w="20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2C2064" w:rsidRPr="002C2064" w:rsidP="00A505CC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 w:rsidRPr="002C2064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……………………….</w:t>
            </w:r>
          </w:p>
        </w:tc>
        <w:tc>
          <w:tcPr>
            <w:tcW w:w="6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2064" w:rsidRPr="002C2064" w:rsidP="00A505CC">
            <w:pPr>
              <w:pStyle w:val="ListParagraph"/>
              <w:bidi w:val="0"/>
              <w:ind w:left="0" w:right="-540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 w:rsidRPr="002C2064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2C2064" w:rsidRPr="002C2064" w:rsidP="00A505CC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 w:rsidRPr="002C2064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watch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2C2064" w:rsidRPr="002C2064" w:rsidP="00A505CC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 w:rsidRPr="002C2064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…………………..</w:t>
            </w:r>
          </w:p>
        </w:tc>
      </w:tr>
    </w:tbl>
    <w:p w:rsidR="004E2FD5" w:rsidP="00172FF9">
      <w:pPr>
        <w:tabs>
          <w:tab w:val="left" w:pos="6347"/>
        </w:tabs>
        <w:spacing w:after="0"/>
        <w:jc w:val="center"/>
        <w:rPr>
          <w:rFonts w:cstheme="minorHAnsi"/>
          <w:sz w:val="28"/>
          <w:szCs w:val="28"/>
          <w:rtl/>
        </w:rPr>
      </w:pPr>
    </w:p>
    <w:p w:rsidR="004E2FD5" w:rsidP="00172FF9">
      <w:pPr>
        <w:tabs>
          <w:tab w:val="left" w:pos="6347"/>
        </w:tabs>
        <w:spacing w:after="0"/>
        <w:jc w:val="center"/>
        <w:rPr>
          <w:rFonts w:cstheme="minorHAnsi"/>
          <w:sz w:val="28"/>
          <w:szCs w:val="28"/>
          <w:rtl/>
        </w:rPr>
      </w:pPr>
    </w:p>
    <w:p w:rsidR="007229BB" w:rsidRPr="002C2064" w:rsidP="007A43F6">
      <w:pPr>
        <w:tabs>
          <w:tab w:val="left" w:pos="6347"/>
        </w:tabs>
        <w:spacing w:after="0"/>
        <w:rPr>
          <w:rFonts w:cstheme="minorHAnsi"/>
          <w:sz w:val="28"/>
          <w:szCs w:val="28"/>
          <w:rtl/>
        </w:rPr>
      </w:pPr>
    </w:p>
    <w:p w:rsidR="004E2FD5" w:rsidRPr="00DB180E" w:rsidP="00172FF9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  <w:rtl/>
        </w:rPr>
      </w:pPr>
      <w:r w:rsidRPr="00996486">
        <w:rPr>
          <w:rFonts w:ascii="Comic Sans MS" w:eastAsia="Times New Roman" w:hAnsi="Comic Sans MS" w:cstheme="majorBidi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6348046</wp:posOffset>
                </wp:positionH>
                <wp:positionV relativeFrom="paragraph">
                  <wp:posOffset>13775</wp:posOffset>
                </wp:positionV>
                <wp:extent cx="457200" cy="580390"/>
                <wp:effectExtent l="0" t="0" r="19050" b="10160"/>
                <wp:wrapNone/>
                <wp:docPr id="47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6978" w:rsidRPr="0071088B" w:rsidP="00416978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416978" w:rsidRPr="00FF79C5" w:rsidP="004169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width:36pt;height:45.7pt;margin-top:1.1pt;margin-left:499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5104" arcsize="10923f" strokecolor="#0d0d0d" strokeweight="1.5pt">
                <v:textbox>
                  <w:txbxContent>
                    <w:p w:rsidR="00416978" w:rsidRPr="0071088B" w:rsidP="00416978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416978" w:rsidRPr="00FF79C5" w:rsidP="0041697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DB180E" w:rsidR="00DB180E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V Vocabulary</w:t>
      </w:r>
    </w:p>
    <w:p w:rsidR="00416978" w:rsidRPr="00874188" w:rsidP="00874188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  <w:rtl/>
        </w:rPr>
      </w:pPr>
      <w:r w:rsidRPr="00CB1252"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>A- Circle the odd word:</w:t>
      </w:r>
    </w:p>
    <w:tbl>
      <w:tblPr>
        <w:bidiVisual/>
        <w:tblW w:w="0" w:type="auto"/>
        <w:tblInd w:w="1526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/>
      </w:tblPr>
      <w:tblGrid>
        <w:gridCol w:w="1897"/>
        <w:gridCol w:w="2188"/>
        <w:gridCol w:w="2021"/>
        <w:gridCol w:w="1939"/>
        <w:gridCol w:w="1675"/>
      </w:tblGrid>
      <w:tr w:rsidTr="00874188">
        <w:tblPrEx>
          <w:tblW w:w="0" w:type="auto"/>
          <w:tblInd w:w="1526" w:type="dxa"/>
          <w:tblBorders>
            <w:top w:val="thinThickSmallGap" w:sz="18" w:space="0" w:color="auto"/>
            <w:left w:val="thinThickSmallGap" w:sz="18" w:space="0" w:color="auto"/>
            <w:bottom w:val="thinThickSmallGap" w:sz="18" w:space="0" w:color="auto"/>
            <w:right w:val="thinThickSmallGap" w:sz="18" w:space="0" w:color="auto"/>
            <w:insideH w:val="thinThickSmallGap" w:sz="18" w:space="0" w:color="auto"/>
            <w:insideV w:val="thinThickSmallGap" w:sz="18" w:space="0" w:color="auto"/>
          </w:tblBorders>
          <w:tblLook w:val="0000"/>
        </w:tblPrEx>
        <w:trPr>
          <w:trHeight w:val="540"/>
        </w:trPr>
        <w:tc>
          <w:tcPr>
            <w:tcW w:w="1897" w:type="dxa"/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English</w:t>
            </w:r>
          </w:p>
        </w:tc>
        <w:tc>
          <w:tcPr>
            <w:tcW w:w="2188" w:type="dxa"/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bird</w:t>
            </w:r>
          </w:p>
        </w:tc>
        <w:tc>
          <w:tcPr>
            <w:tcW w:w="2021" w:type="dxa"/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science</w:t>
            </w:r>
          </w:p>
        </w:tc>
        <w:tc>
          <w:tcPr>
            <w:tcW w:w="1939" w:type="dxa"/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art</w:t>
            </w:r>
          </w:p>
        </w:tc>
        <w:tc>
          <w:tcPr>
            <w:tcW w:w="1675" w:type="dxa"/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math</w:t>
            </w:r>
          </w:p>
        </w:tc>
      </w:tr>
      <w:tr w:rsidTr="00874188">
        <w:tblPrEx>
          <w:tblW w:w="0" w:type="auto"/>
          <w:tblInd w:w="1526" w:type="dxa"/>
          <w:tblLook w:val="0000"/>
        </w:tblPrEx>
        <w:trPr>
          <w:trHeight w:val="566"/>
        </w:trPr>
        <w:tc>
          <w:tcPr>
            <w:tcW w:w="1897" w:type="dxa"/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never</w:t>
            </w:r>
          </w:p>
        </w:tc>
        <w:tc>
          <w:tcPr>
            <w:tcW w:w="2188" w:type="dxa"/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sometimes</w:t>
            </w:r>
          </w:p>
        </w:tc>
        <w:tc>
          <w:tcPr>
            <w:tcW w:w="2021" w:type="dxa"/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u</w:t>
            </w:r>
            <w:r>
              <w:rPr>
                <w:rFonts w:ascii="Comic Sans MS" w:hAnsi="Comic Sans MS" w:cstheme="minorHAnsi"/>
                <w:sz w:val="28"/>
                <w:szCs w:val="28"/>
              </w:rPr>
              <w:t>su</w:t>
            </w:r>
            <w:r w:rsidRPr="00874188">
              <w:rPr>
                <w:rFonts w:ascii="Comic Sans MS" w:hAnsi="Comic Sans MS" w:cstheme="minorHAnsi"/>
                <w:sz w:val="28"/>
                <w:szCs w:val="28"/>
              </w:rPr>
              <w:t>ally</w:t>
            </w:r>
          </w:p>
        </w:tc>
        <w:tc>
          <w:tcPr>
            <w:tcW w:w="1939" w:type="dxa"/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teeth</w:t>
            </w:r>
          </w:p>
        </w:tc>
        <w:tc>
          <w:tcPr>
            <w:tcW w:w="1675" w:type="dxa"/>
            <w:tcBorders>
              <w:bottom w:val="thinThickSmallGap" w:sz="18" w:space="0" w:color="auto"/>
            </w:tcBorders>
          </w:tcPr>
          <w:p w:rsidR="00E0245C" w:rsidRPr="00874188" w:rsidP="00874188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  <w:r w:rsidRPr="00874188">
              <w:rPr>
                <w:rFonts w:ascii="Comic Sans MS" w:hAnsi="Comic Sans MS" w:cstheme="minorHAnsi"/>
                <w:sz w:val="28"/>
                <w:szCs w:val="28"/>
              </w:rPr>
              <w:t>always</w:t>
            </w:r>
          </w:p>
        </w:tc>
      </w:tr>
    </w:tbl>
    <w:p w:rsidR="00416978" w:rsidRPr="00874188" w:rsidP="00D62A5A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  <w:rtl/>
        </w:rPr>
      </w:pPr>
      <w:r w:rsidRPr="00874188"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>B-Classify the words:</w:t>
      </w:r>
    </w:p>
    <w:p w:rsidR="00416978" w:rsidRPr="00874188" w:rsidP="00D62A5A">
      <w:pPr>
        <w:tabs>
          <w:tab w:val="left" w:pos="6347"/>
        </w:tabs>
        <w:spacing w:after="0" w:line="240" w:lineRule="auto"/>
        <w:jc w:val="center"/>
        <w:rPr>
          <w:rFonts w:ascii="Comic Sans MS" w:hAnsi="Comic Sans MS" w:cstheme="minorHAnsi"/>
          <w:sz w:val="28"/>
          <w:szCs w:val="28"/>
          <w:rtl/>
        </w:rPr>
      </w:pPr>
      <w:r w:rsidRPr="00C866CB">
        <w:rPr>
          <w:rFonts w:ascii="Comic Sans MS" w:hAnsi="Comic Sans MS" w:cstheme="minorHAnsi"/>
          <w:sz w:val="28"/>
          <w:szCs w:val="28"/>
        </w:rPr>
        <w:t>[</w:t>
      </w:r>
      <w:r>
        <w:rPr>
          <w:rFonts w:cstheme="minorHAnsi"/>
          <w:sz w:val="28"/>
          <w:szCs w:val="28"/>
        </w:rPr>
        <w:t xml:space="preserve"> </w:t>
      </w:r>
      <w:r>
        <w:rPr>
          <w:rFonts w:ascii="Comic Sans MS" w:hAnsi="Comic Sans MS" w:cstheme="minorHAnsi"/>
          <w:sz w:val="28"/>
          <w:szCs w:val="28"/>
        </w:rPr>
        <w:t>August</w:t>
      </w:r>
      <w:r>
        <w:rPr>
          <w:rFonts w:ascii="Comic Sans MS" w:hAnsi="Comic Sans MS" w:cstheme="minorHAnsi"/>
          <w:sz w:val="28"/>
          <w:szCs w:val="28"/>
        </w:rPr>
        <w:t xml:space="preserve"> – pink – January – Sunday </w:t>
      </w:r>
      <w:r w:rsidR="00F70A4F">
        <w:rPr>
          <w:rFonts w:ascii="Comic Sans MS" w:hAnsi="Comic Sans MS" w:cstheme="minorHAnsi"/>
          <w:sz w:val="28"/>
          <w:szCs w:val="28"/>
        </w:rPr>
        <w:t>–</w:t>
      </w:r>
      <w:r>
        <w:rPr>
          <w:rFonts w:ascii="Comic Sans MS" w:hAnsi="Comic Sans MS" w:cstheme="minorHAnsi"/>
          <w:sz w:val="28"/>
          <w:szCs w:val="28"/>
        </w:rPr>
        <w:t xml:space="preserve"> </w:t>
      </w:r>
      <w:r w:rsidR="00F70A4F">
        <w:rPr>
          <w:rFonts w:ascii="Comic Sans MS" w:hAnsi="Comic Sans MS" w:cstheme="minorHAnsi"/>
          <w:sz w:val="28"/>
          <w:szCs w:val="28"/>
        </w:rPr>
        <w:t>silver – Friday</w:t>
      </w:r>
      <w:r w:rsidR="00C866CB">
        <w:rPr>
          <w:rFonts w:ascii="Comic Sans MS" w:hAnsi="Comic Sans MS" w:cstheme="minorHAnsi"/>
          <w:sz w:val="28"/>
          <w:szCs w:val="28"/>
        </w:rPr>
        <w:t xml:space="preserve"> ]</w:t>
      </w:r>
    </w:p>
    <w:tbl>
      <w:tblPr>
        <w:tblpPr w:leftFromText="180" w:rightFromText="180" w:vertAnchor="text" w:tblpX="12787" w:tblpY="389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/>
      </w:tblPr>
      <w:tblGrid>
        <w:gridCol w:w="324"/>
      </w:tblGrid>
      <w:tr w:rsidTr="00C866CB">
        <w:tblPrEx>
          <w:tblW w:w="0" w:type="auto"/>
          <w:tblBorders>
            <w:top w:val="thinThickSmallGap" w:sz="18" w:space="0" w:color="auto"/>
            <w:left w:val="thinThickSmallGap" w:sz="18" w:space="0" w:color="auto"/>
            <w:bottom w:val="thinThickSmallGap" w:sz="18" w:space="0" w:color="auto"/>
            <w:right w:val="thinThickSmallGap" w:sz="18" w:space="0" w:color="auto"/>
            <w:insideH w:val="thinThickSmallGap" w:sz="18" w:space="0" w:color="auto"/>
            <w:insideV w:val="thinThickSmallGap" w:sz="18" w:space="0" w:color="auto"/>
          </w:tblBorders>
          <w:tblLook w:val="0000"/>
        </w:tblPrEx>
        <w:trPr>
          <w:trHeight w:val="2506"/>
        </w:trPr>
        <w:tc>
          <w:tcPr>
            <w:tcW w:w="324" w:type="dxa"/>
          </w:tcPr>
          <w:p w:rsidR="00C866CB" w:rsidP="00D62A5A">
            <w:pPr>
              <w:tabs>
                <w:tab w:val="left" w:pos="6347"/>
              </w:tabs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tbl>
      <w:tblPr>
        <w:tblpPr w:leftFromText="180" w:rightFromText="180" w:vertAnchor="text" w:horzAnchor="margin" w:tblpXSpec="center" w:tblpY="9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/>
      </w:tblPr>
      <w:tblGrid>
        <w:gridCol w:w="2551"/>
        <w:gridCol w:w="2694"/>
        <w:gridCol w:w="2977"/>
      </w:tblGrid>
      <w:tr w:rsidTr="00A227A9">
        <w:tblPrEx>
          <w:tblW w:w="0" w:type="auto"/>
          <w:tblBorders>
            <w:top w:val="thinThickSmallGap" w:sz="18" w:space="0" w:color="auto"/>
            <w:left w:val="thinThickSmallGap" w:sz="18" w:space="0" w:color="auto"/>
            <w:bottom w:val="thinThickSmallGap" w:sz="18" w:space="0" w:color="auto"/>
            <w:right w:val="thinThickSmallGap" w:sz="18" w:space="0" w:color="auto"/>
            <w:insideH w:val="thinThickSmallGap" w:sz="18" w:space="0" w:color="auto"/>
            <w:insideV w:val="thinThickSmallGap" w:sz="18" w:space="0" w:color="auto"/>
          </w:tblBorders>
          <w:tblLook w:val="0000"/>
        </w:tblPrEx>
        <w:trPr>
          <w:trHeight w:val="496"/>
        </w:trPr>
        <w:tc>
          <w:tcPr>
            <w:tcW w:w="2551" w:type="dxa"/>
          </w:tcPr>
          <w:p w:rsidR="00D62A5A" w:rsidRPr="00D62A5A" w:rsidP="00D62A5A">
            <w:pPr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 w:cstheme="minorHAnsi"/>
                <w:sz w:val="28"/>
                <w:szCs w:val="28"/>
                <w:rtl/>
              </w:rPr>
            </w:pPr>
            <w:r>
              <w:rPr>
                <w:rFonts w:ascii="Comic Sans MS" w:hAnsi="Comic Sans MS" w:cstheme="minorHAnsi"/>
                <w:sz w:val="28"/>
                <w:szCs w:val="28"/>
              </w:rPr>
              <w:t>Colors</w:t>
            </w:r>
          </w:p>
        </w:tc>
        <w:tc>
          <w:tcPr>
            <w:tcW w:w="2694" w:type="dxa"/>
          </w:tcPr>
          <w:p w:rsidR="00D62A5A" w:rsidRPr="00D62A5A" w:rsidP="00D62A5A">
            <w:pPr>
              <w:tabs>
                <w:tab w:val="left" w:pos="6347"/>
              </w:tabs>
              <w:spacing w:after="0" w:line="240" w:lineRule="auto"/>
              <w:jc w:val="center"/>
              <w:rPr>
                <w:rFonts w:ascii="Comic Sans MS" w:hAnsi="Comic Sans MS" w:cstheme="minorHAnsi"/>
                <w:sz w:val="28"/>
                <w:szCs w:val="28"/>
                <w:rtl/>
              </w:rPr>
            </w:pPr>
            <w:r>
              <w:rPr>
                <w:rFonts w:ascii="Comic Sans MS" w:hAnsi="Comic Sans MS" w:cstheme="minorHAnsi"/>
                <w:sz w:val="28"/>
                <w:szCs w:val="28"/>
              </w:rPr>
              <w:t>Months</w:t>
            </w:r>
          </w:p>
        </w:tc>
        <w:tc>
          <w:tcPr>
            <w:tcW w:w="2977" w:type="dxa"/>
          </w:tcPr>
          <w:p w:rsidR="00D62A5A" w:rsidP="00D62A5A">
            <w:pPr>
              <w:tabs>
                <w:tab w:val="right" w:pos="2194"/>
              </w:tabs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ascii="Comic Sans MS" w:hAnsi="Comic Sans MS" w:cstheme="minorHAnsi"/>
                <w:sz w:val="28"/>
                <w:szCs w:val="28"/>
              </w:rPr>
              <w:t>Days</w:t>
            </w:r>
          </w:p>
        </w:tc>
      </w:tr>
      <w:tr w:rsidTr="00A227A9">
        <w:tblPrEx>
          <w:tblW w:w="0" w:type="auto"/>
          <w:tblLook w:val="0000"/>
        </w:tblPrEx>
        <w:trPr>
          <w:trHeight w:val="478"/>
        </w:trPr>
        <w:tc>
          <w:tcPr>
            <w:tcW w:w="2551" w:type="dxa"/>
          </w:tcPr>
          <w:p w:rsidR="00D62A5A" w:rsidP="00D62A5A">
            <w:pPr>
              <w:tabs>
                <w:tab w:val="left" w:pos="577"/>
                <w:tab w:val="left" w:pos="6347"/>
              </w:tabs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694" w:type="dxa"/>
          </w:tcPr>
          <w:p w:rsidR="00D62A5A" w:rsidP="00D62A5A">
            <w:pPr>
              <w:tabs>
                <w:tab w:val="left" w:pos="6347"/>
              </w:tabs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977" w:type="dxa"/>
          </w:tcPr>
          <w:p w:rsidR="00D62A5A" w:rsidP="00D62A5A">
            <w:pPr>
              <w:tabs>
                <w:tab w:val="left" w:pos="1788"/>
              </w:tabs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Tr="00A227A9">
        <w:tblPrEx>
          <w:tblW w:w="0" w:type="auto"/>
          <w:tblLook w:val="0000"/>
        </w:tblPrEx>
        <w:trPr>
          <w:trHeight w:val="500"/>
        </w:trPr>
        <w:tc>
          <w:tcPr>
            <w:tcW w:w="2551" w:type="dxa"/>
          </w:tcPr>
          <w:p w:rsidR="00D62A5A" w:rsidP="00D62A5A">
            <w:pPr>
              <w:tabs>
                <w:tab w:val="left" w:pos="6347"/>
              </w:tabs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694" w:type="dxa"/>
          </w:tcPr>
          <w:p w:rsidR="00D62A5A" w:rsidP="00D62A5A">
            <w:pPr>
              <w:tabs>
                <w:tab w:val="left" w:pos="6347"/>
              </w:tabs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977" w:type="dxa"/>
          </w:tcPr>
          <w:p w:rsidR="00D62A5A" w:rsidP="00D62A5A">
            <w:pPr>
              <w:tabs>
                <w:tab w:val="left" w:pos="6347"/>
              </w:tabs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416978" w:rsidP="00D62A5A">
      <w:pPr>
        <w:tabs>
          <w:tab w:val="left" w:pos="6347"/>
        </w:tabs>
        <w:spacing w:after="0" w:line="240" w:lineRule="auto"/>
        <w:jc w:val="center"/>
        <w:rPr>
          <w:rFonts w:cstheme="minorHAnsi"/>
          <w:sz w:val="28"/>
          <w:szCs w:val="28"/>
          <w:rtl/>
        </w:rPr>
      </w:pPr>
    </w:p>
    <w:p w:rsidR="00C866CB" w:rsidP="00172FF9">
      <w:pPr>
        <w:tabs>
          <w:tab w:val="left" w:pos="6347"/>
        </w:tabs>
        <w:spacing w:after="0"/>
        <w:jc w:val="center"/>
        <w:rPr>
          <w:rFonts w:cstheme="minorHAnsi"/>
          <w:sz w:val="28"/>
          <w:szCs w:val="28"/>
          <w:rtl/>
        </w:rPr>
      </w:pPr>
    </w:p>
    <w:p w:rsidR="00C866CB" w:rsidP="00172FF9">
      <w:pPr>
        <w:tabs>
          <w:tab w:val="left" w:pos="6347"/>
        </w:tabs>
        <w:spacing w:after="0"/>
        <w:jc w:val="center"/>
        <w:rPr>
          <w:rFonts w:cstheme="minorHAnsi"/>
          <w:sz w:val="28"/>
          <w:szCs w:val="28"/>
        </w:rPr>
      </w:pPr>
    </w:p>
    <w:p w:rsidR="00416978" w:rsidP="00172FF9">
      <w:pPr>
        <w:tabs>
          <w:tab w:val="left" w:pos="6347"/>
        </w:tabs>
        <w:spacing w:after="0"/>
        <w:jc w:val="center"/>
        <w:rPr>
          <w:rFonts w:cstheme="minorHAnsi"/>
          <w:sz w:val="28"/>
          <w:szCs w:val="28"/>
          <w:rtl/>
        </w:rPr>
      </w:pPr>
    </w:p>
    <w:p w:rsidR="00D62A5A" w:rsidP="00A227A9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sz w:val="28"/>
          <w:szCs w:val="28"/>
        </w:rPr>
      </w:pPr>
    </w:p>
    <w:p w:rsidR="00D62A5A" w:rsidRPr="00D62A5A" w:rsidP="00A227A9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  <w:rtl/>
        </w:rPr>
      </w:pPr>
      <w:r w:rsidRPr="00D62A5A"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 xml:space="preserve">C- Write the correct word under each </w:t>
      </w:r>
      <w:r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>picture:</w:t>
      </w:r>
    </w:p>
    <w:p w:rsidR="00D62A5A" w:rsidRPr="00A227A9" w:rsidP="00172FF9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[ flower</w:t>
      </w:r>
      <w:r>
        <w:rPr>
          <w:rFonts w:ascii="Comic Sans MS" w:hAnsi="Comic Sans MS" w:cstheme="minorHAnsi"/>
          <w:sz w:val="28"/>
          <w:szCs w:val="28"/>
        </w:rPr>
        <w:t xml:space="preserve"> store – bus stop – earache –wealth</w:t>
      </w:r>
      <w:r w:rsidR="002E6ABA">
        <w:rPr>
          <w:rFonts w:ascii="Comic Sans MS" w:hAnsi="Comic Sans MS" w:cstheme="minorHAnsi"/>
          <w:sz w:val="28"/>
          <w:szCs w:val="28"/>
        </w:rPr>
        <w:t>y</w:t>
      </w:r>
      <w:r>
        <w:rPr>
          <w:rFonts w:ascii="Comic Sans MS" w:hAnsi="Comic Sans MS" w:cstheme="minorHAnsi"/>
          <w:sz w:val="28"/>
          <w:szCs w:val="28"/>
        </w:rPr>
        <w:t xml:space="preserve"> ]</w:t>
      </w:r>
    </w:p>
    <w:tbl>
      <w:tblPr>
        <w:bidiVisual/>
        <w:tblW w:w="0" w:type="auto"/>
        <w:tblInd w:w="1161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/>
      </w:tblPr>
      <w:tblGrid>
        <w:gridCol w:w="2268"/>
        <w:gridCol w:w="2268"/>
        <w:gridCol w:w="2268"/>
        <w:gridCol w:w="2410"/>
      </w:tblGrid>
      <w:tr w:rsidTr="00A227A9">
        <w:tblPrEx>
          <w:tblW w:w="0" w:type="auto"/>
          <w:tblInd w:w="1161" w:type="dxa"/>
          <w:tblBorders>
            <w:top w:val="thinThickSmallGap" w:sz="18" w:space="0" w:color="auto"/>
            <w:left w:val="thinThickSmallGap" w:sz="18" w:space="0" w:color="auto"/>
            <w:bottom w:val="thinThickSmallGap" w:sz="18" w:space="0" w:color="auto"/>
            <w:right w:val="thinThickSmallGap" w:sz="18" w:space="0" w:color="auto"/>
            <w:insideH w:val="thinThickSmallGap" w:sz="18" w:space="0" w:color="auto"/>
            <w:insideV w:val="thinThickSmallGap" w:sz="18" w:space="0" w:color="auto"/>
          </w:tblBorders>
          <w:tblLook w:val="0000"/>
        </w:tblPrEx>
        <w:trPr>
          <w:trHeight w:val="374"/>
        </w:trPr>
        <w:tc>
          <w:tcPr>
            <w:tcW w:w="2268" w:type="dxa"/>
          </w:tcPr>
          <w:p w:rsid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64379</wp:posOffset>
                  </wp:positionH>
                  <wp:positionV relativeFrom="paragraph">
                    <wp:posOffset>25888</wp:posOffset>
                  </wp:positionV>
                  <wp:extent cx="1149985" cy="791308"/>
                  <wp:effectExtent l="0" t="0" r="0" b="8890"/>
                  <wp:wrapNone/>
                  <wp:docPr id="51" name="صورة 51" descr="‪Earache Outline for Classroom / Therapy Use - Great Earache Clipart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3" descr="‪Earache Outline for Classroom / Therapy Use - Great Earache Clipart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79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2882</wp:posOffset>
                  </wp:positionH>
                  <wp:positionV relativeFrom="paragraph">
                    <wp:posOffset>9232</wp:posOffset>
                  </wp:positionV>
                  <wp:extent cx="1310054" cy="808299"/>
                  <wp:effectExtent l="0" t="0" r="4445" b="0"/>
                  <wp:wrapNone/>
                  <wp:docPr id="48" name="صورة 48" descr="‪Florist, flower, flower shop, flower store, leaf, plant, retail business  icon - Download on Iconfinder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" descr="‪Florist, flower, flower shop, flower store, leaf, plant, retail business  icon - Download on Iconfinder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t="11477" r="4846" b="9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54" cy="80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105752</wp:posOffset>
                  </wp:positionH>
                  <wp:positionV relativeFrom="paragraph">
                    <wp:posOffset>53047</wp:posOffset>
                  </wp:positionV>
                  <wp:extent cx="1107831" cy="764540"/>
                  <wp:effectExtent l="0" t="0" r="0" b="0"/>
                  <wp:wrapNone/>
                  <wp:docPr id="52" name="صورة 52" descr="‪Rich Gal - Retro Clipart Illustration Stock Vector Image &amp; Art - Alam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4" descr="‪Rich Gal - Retro Clipart Illustration Stock Vector Image &amp; Art - Alam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23" cy="76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18220</wp:posOffset>
                  </wp:positionH>
                  <wp:positionV relativeFrom="paragraph">
                    <wp:posOffset>78984</wp:posOffset>
                  </wp:positionV>
                  <wp:extent cx="1377107" cy="746760"/>
                  <wp:effectExtent l="0" t="0" r="0" b="0"/>
                  <wp:wrapNone/>
                  <wp:docPr id="49" name="صورة 49" descr="‪Clipart of a Black and White Bus Stop Building Icon - Royalty Free Vector  Illustration by dero #1411514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" descr="‪Clipart of a Black and White Bus Stop Building Icon - Royalty Free Vector  Illustration by dero #1411514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07" b="1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0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  <w:rtl/>
              </w:rPr>
            </w:pPr>
          </w:p>
          <w:p w:rsid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  <w:rtl/>
              </w:rPr>
            </w:pPr>
          </w:p>
        </w:tc>
      </w:tr>
      <w:tr w:rsidTr="00A227A9">
        <w:tblPrEx>
          <w:tblW w:w="0" w:type="auto"/>
          <w:tblInd w:w="1161" w:type="dxa"/>
          <w:tblLook w:val="0000"/>
        </w:tblPrEx>
        <w:trPr>
          <w:trHeight w:val="526"/>
        </w:trPr>
        <w:tc>
          <w:tcPr>
            <w:tcW w:w="2268" w:type="dxa"/>
          </w:tcPr>
          <w:p w:rsidR="00A227A9" w:rsidRP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</w:p>
        </w:tc>
        <w:tc>
          <w:tcPr>
            <w:tcW w:w="2268" w:type="dxa"/>
          </w:tcPr>
          <w:p w:rsidR="00A227A9" w:rsidRP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</w:p>
        </w:tc>
        <w:tc>
          <w:tcPr>
            <w:tcW w:w="2268" w:type="dxa"/>
          </w:tcPr>
          <w:p w:rsidR="00A227A9" w:rsidRP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A227A9" w:rsidRPr="00A227A9" w:rsidP="00A227A9">
            <w:pPr>
              <w:tabs>
                <w:tab w:val="left" w:pos="6347"/>
              </w:tabs>
              <w:spacing w:after="0"/>
              <w:jc w:val="center"/>
              <w:rPr>
                <w:rFonts w:ascii="Comic Sans MS" w:hAnsi="Comic Sans MS" w:cstheme="minorHAnsi"/>
                <w:sz w:val="28"/>
                <w:szCs w:val="28"/>
              </w:rPr>
            </w:pPr>
          </w:p>
        </w:tc>
      </w:tr>
    </w:tbl>
    <w:p w:rsidR="004E2FD5" w:rsidRPr="00431536" w:rsidP="00172FF9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  <w:rtl/>
        </w:rPr>
      </w:pPr>
      <w:r w:rsidRPr="00996486">
        <w:rPr>
          <w:rFonts w:ascii="Comic Sans MS" w:eastAsia="Times New Roman" w:hAnsi="Comic Sans MS" w:cstheme="majorBidi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6491073</wp:posOffset>
                </wp:positionH>
                <wp:positionV relativeFrom="paragraph">
                  <wp:posOffset>6350</wp:posOffset>
                </wp:positionV>
                <wp:extent cx="457200" cy="580390"/>
                <wp:effectExtent l="0" t="0" r="19050" b="10160"/>
                <wp:wrapNone/>
                <wp:docPr id="95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6486" w:rsidRPr="0071088B" w:rsidP="00996486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996486" w:rsidRPr="00FF79C5" w:rsidP="009964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width:36pt;height:45.7pt;margin-top:0.5pt;margin-left:511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 arcsize="10923f" strokecolor="#0d0d0d" strokeweight="1.5pt">
                <v:textbox>
                  <w:txbxContent>
                    <w:p w:rsidR="00996486" w:rsidRPr="0071088B" w:rsidP="00996486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996486" w:rsidRPr="00FF79C5" w:rsidP="0099648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431536" w:rsidR="00431536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VI Orthography</w:t>
      </w:r>
    </w:p>
    <w:p w:rsidR="004E2FD5" w:rsidRPr="00D32576" w:rsidP="00D32576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  <w:rtl/>
        </w:rPr>
      </w:pPr>
      <w:r w:rsidRPr="00D32576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 xml:space="preserve">Fill in the missing </w:t>
      </w:r>
      <w:r w:rsidRPr="00D32576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letters :</w:t>
      </w:r>
    </w:p>
    <w:tbl>
      <w:tblPr>
        <w:tblStyle w:val="TableGrid"/>
        <w:tblW w:w="0" w:type="auto"/>
        <w:tblInd w:w="-180" w:type="dxa"/>
        <w:tblLook w:val="04A0"/>
      </w:tblPr>
      <w:tblGrid>
        <w:gridCol w:w="1276"/>
        <w:gridCol w:w="1418"/>
        <w:gridCol w:w="1417"/>
        <w:gridCol w:w="1560"/>
        <w:gridCol w:w="1417"/>
        <w:gridCol w:w="1418"/>
        <w:gridCol w:w="1275"/>
        <w:gridCol w:w="1452"/>
      </w:tblGrid>
      <w:tr w:rsidTr="003B045E">
        <w:tblPrEx>
          <w:tblW w:w="0" w:type="auto"/>
          <w:tblInd w:w="-180" w:type="dxa"/>
          <w:tblLook w:val="04A0"/>
        </w:tblPrEx>
        <w:trPr>
          <w:trHeight w:val="1331"/>
        </w:trPr>
        <w:tc>
          <w:tcPr>
            <w:tcW w:w="127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RPr="000203E6" w:rsidP="00A37C31">
            <w:pPr>
              <w:pStyle w:val="NoSpacing"/>
              <w:bidi w:val="0"/>
              <w:spacing w:line="360" w:lineRule="auto"/>
              <w:rPr>
                <w:rFonts w:ascii="Comic Sans MS" w:hAnsi="Comic Sans MS" w:cs="Arial"/>
                <w:b/>
                <w:bCs/>
                <w:sz w:val="32"/>
                <w:szCs w:val="32"/>
              </w:rPr>
            </w:pPr>
            <w:r w:rsidRPr="000203E6">
              <w:rPr>
                <w:rFonts w:ascii="Comic Sans MS" w:hAnsi="Comic Sans MS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22929</wp:posOffset>
                  </wp:positionH>
                  <wp:positionV relativeFrom="paragraph">
                    <wp:posOffset>38151</wp:posOffset>
                  </wp:positionV>
                  <wp:extent cx="649590" cy="699599"/>
                  <wp:effectExtent l="0" t="0" r="0" b="5715"/>
                  <wp:wrapNone/>
                  <wp:docPr id="29" name="صورة 29" descr="C:\Users\user\Desktop\exams\clipart\download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7" descr="C:\Users\user\Desktop\exams\clipart\download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98" cy="70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P="00A37C31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905DD0"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-37687</wp:posOffset>
                  </wp:positionH>
                  <wp:positionV relativeFrom="paragraph">
                    <wp:posOffset>54627</wp:posOffset>
                  </wp:positionV>
                  <wp:extent cx="815546" cy="641973"/>
                  <wp:effectExtent l="0" t="0" r="3810" b="6350"/>
                  <wp:wrapNone/>
                  <wp:docPr id="30" name="صورة 30" descr="C:\Users\user\Desktop\exams\clipart\download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8" descr="C:\Users\user\Desktop\exams\clipart\download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4" t="15625" r="3554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75" cy="64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P="00A37C31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905DD0"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-40951</wp:posOffset>
                  </wp:positionH>
                  <wp:positionV relativeFrom="paragraph">
                    <wp:posOffset>136525</wp:posOffset>
                  </wp:positionV>
                  <wp:extent cx="840105" cy="576649"/>
                  <wp:effectExtent l="0" t="0" r="0" b="0"/>
                  <wp:wrapNone/>
                  <wp:docPr id="31" name="صورة 31" descr="C:\Users\user\Desktop\exams\clipart\download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9" descr="C:\Users\user\Desktop\exams\clipart\download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7" t="23111" r="22667" b="23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7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P="00A37C31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</w:pPr>
            <w:r w:rsidRPr="00905DD0"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49445</wp:posOffset>
                  </wp:positionH>
                  <wp:positionV relativeFrom="paragraph">
                    <wp:posOffset>71103</wp:posOffset>
                  </wp:positionV>
                  <wp:extent cx="716692" cy="624840"/>
                  <wp:effectExtent l="0" t="0" r="7620" b="3810"/>
                  <wp:wrapNone/>
                  <wp:docPr id="32" name="صورة 32" descr="C:\Users\user\Desktop\exams\clipart\download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0" descr="C:\Users\user\Desktop\exams\clipart\download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2" t="12889" r="7555"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28" cy="62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P="00A37C31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-9834</wp:posOffset>
                  </wp:positionH>
                  <wp:positionV relativeFrom="paragraph">
                    <wp:posOffset>38151</wp:posOffset>
                  </wp:positionV>
                  <wp:extent cx="683741" cy="781625"/>
                  <wp:effectExtent l="0" t="0" r="2540" b="0"/>
                  <wp:wrapNone/>
                  <wp:docPr id="53" name="صورة 53" descr="‪Free Vectors |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 descr="‪Free Vectors |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02" cy="79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P="00A37C31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967CB"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120615</wp:posOffset>
                  </wp:positionH>
                  <wp:positionV relativeFrom="paragraph">
                    <wp:posOffset>136920</wp:posOffset>
                  </wp:positionV>
                  <wp:extent cx="633730" cy="642551"/>
                  <wp:effectExtent l="0" t="0" r="0" b="5715"/>
                  <wp:wrapNone/>
                  <wp:docPr id="34" name="صورة 34" descr="C:\Users\user\Desktop\exams\clipart\images (4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2" descr="C:\Users\user\Desktop\exams\clipart\images (4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:rsidR="0087344B">
            <w:pPr>
              <w:bidi w:val="0"/>
            </w:pPr>
            <w:r w:rsidRPr="00D967CB"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-1150</wp:posOffset>
                  </wp:positionH>
                  <wp:positionV relativeFrom="paragraph">
                    <wp:posOffset>78775</wp:posOffset>
                  </wp:positionV>
                  <wp:extent cx="609600" cy="674421"/>
                  <wp:effectExtent l="0" t="0" r="0" b="0"/>
                  <wp:wrapNone/>
                  <wp:docPr id="36" name="صورة 36" descr="C:\Users\user\Desktop\exams\clipart\images (43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4" descr="C:\Users\user\Desktop\exams\clipart\images (43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7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2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:rsidR="0087344B">
            <w:pPr>
              <w:bidi w:val="0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-12368</wp:posOffset>
                  </wp:positionH>
                  <wp:positionV relativeFrom="paragraph">
                    <wp:posOffset>79839</wp:posOffset>
                  </wp:positionV>
                  <wp:extent cx="756285" cy="699506"/>
                  <wp:effectExtent l="0" t="0" r="5715" b="5715"/>
                  <wp:wrapNone/>
                  <wp:docPr id="54" name="صورة 54" descr="‪Cute Cat Cartoon Clipart Free Stock Photo - Public Domain Pictures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" descr="‪Cute Cat Cartoon Clipart Free Stock Photo - Public Domain Pictures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0" t="17964" r="20263" b="1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69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897FAD">
        <w:tblPrEx>
          <w:tblW w:w="0" w:type="auto"/>
          <w:tblInd w:w="-180" w:type="dxa"/>
          <w:tblLook w:val="04A0"/>
        </w:tblPrEx>
        <w:trPr>
          <w:trHeight w:val="690"/>
        </w:trPr>
        <w:tc>
          <w:tcPr>
            <w:tcW w:w="127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RPr="003B045E" w:rsidP="00897FAD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B045E">
              <w:rPr>
                <w:rFonts w:ascii="Comic Sans MS" w:hAnsi="Comic Sans MS" w:cs="Arial"/>
                <w:sz w:val="28"/>
                <w:szCs w:val="28"/>
              </w:rPr>
              <w:t>S</w:t>
            </w:r>
            <w:r w:rsidR="003B045E">
              <w:rPr>
                <w:rFonts w:ascii="Comic Sans MS" w:hAnsi="Comic Sans MS" w:cs="Arial"/>
                <w:sz w:val="28"/>
                <w:szCs w:val="28"/>
              </w:rPr>
              <w:t>_</w:t>
            </w:r>
            <w:r w:rsidRPr="003B045E">
              <w:rPr>
                <w:rFonts w:ascii="Comic Sans MS" w:hAnsi="Comic Sans MS" w:cs="Arial"/>
                <w:sz w:val="28"/>
                <w:szCs w:val="28"/>
              </w:rPr>
              <w:t>a</w:t>
            </w:r>
            <w:r w:rsidR="003B045E">
              <w:rPr>
                <w:rFonts w:ascii="Comic Sans MS" w:hAnsi="Comic Sans MS" w:cs="Arial"/>
                <w:sz w:val="28"/>
                <w:szCs w:val="28"/>
              </w:rPr>
              <w:t>r</w:t>
            </w:r>
            <w:r w:rsidRPr="003B045E">
              <w:rPr>
                <w:rFonts w:ascii="Comic Sans MS" w:hAnsi="Comic Sans MS" w:cs="Arial"/>
                <w:sz w:val="28"/>
                <w:szCs w:val="28"/>
              </w:rPr>
              <w:t>f</w:t>
            </w:r>
          </w:p>
        </w:tc>
        <w:tc>
          <w:tcPr>
            <w:tcW w:w="14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RPr="003B045E" w:rsidP="00897FAD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B045E">
              <w:rPr>
                <w:rFonts w:ascii="Comic Sans MS" w:hAnsi="Comic Sans MS" w:cs="Arial"/>
                <w:sz w:val="28"/>
                <w:szCs w:val="28"/>
              </w:rPr>
              <w:t>C</w:t>
            </w:r>
            <w:r w:rsidR="003B045E">
              <w:rPr>
                <w:rFonts w:ascii="Comic Sans MS" w:hAnsi="Comic Sans MS" w:cs="Arial"/>
                <w:sz w:val="28"/>
                <w:szCs w:val="28"/>
              </w:rPr>
              <w:t>_b</w:t>
            </w:r>
            <w:r w:rsidRPr="003B045E">
              <w:rPr>
                <w:rFonts w:ascii="Comic Sans MS" w:hAnsi="Comic Sans MS" w:cs="Arial"/>
                <w:sz w:val="28"/>
                <w:szCs w:val="28"/>
              </w:rPr>
              <w:t>e</w:t>
            </w:r>
          </w:p>
        </w:tc>
        <w:tc>
          <w:tcPr>
            <w:tcW w:w="141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RPr="003B045E" w:rsidP="00897FAD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B045E">
              <w:rPr>
                <w:rFonts w:ascii="Comic Sans MS" w:hAnsi="Comic Sans MS" w:cs="Arial"/>
                <w:sz w:val="28"/>
                <w:szCs w:val="28"/>
              </w:rPr>
              <w:t>Bur_er</w:t>
            </w:r>
          </w:p>
        </w:tc>
        <w:tc>
          <w:tcPr>
            <w:tcW w:w="15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RPr="003B045E" w:rsidP="00897FAD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B045E">
              <w:rPr>
                <w:rFonts w:ascii="Comic Sans MS" w:hAnsi="Comic Sans MS" w:cs="Arial"/>
                <w:sz w:val="28"/>
                <w:szCs w:val="28"/>
              </w:rPr>
              <w:t>Ska_e</w:t>
            </w:r>
          </w:p>
        </w:tc>
        <w:tc>
          <w:tcPr>
            <w:tcW w:w="141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RPr="003B045E" w:rsidP="00897FAD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B045E">
              <w:rPr>
                <w:rFonts w:ascii="Comic Sans MS" w:hAnsi="Comic Sans MS" w:cs="Arial"/>
                <w:sz w:val="28"/>
                <w:szCs w:val="28"/>
              </w:rPr>
              <w:t>U_iform</w:t>
            </w:r>
          </w:p>
        </w:tc>
        <w:tc>
          <w:tcPr>
            <w:tcW w:w="14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87344B" w:rsidRPr="003B045E" w:rsidP="00897FAD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B045E">
              <w:rPr>
                <w:rFonts w:ascii="Comic Sans MS" w:hAnsi="Comic Sans MS" w:cs="Arial"/>
                <w:sz w:val="28"/>
                <w:szCs w:val="28"/>
              </w:rPr>
              <w:t>D_D</w:t>
            </w:r>
          </w:p>
        </w:tc>
        <w:tc>
          <w:tcPr>
            <w:tcW w:w="127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:rsidR="00897FAD" w:rsidP="00897FAD">
            <w:pPr>
              <w:tabs>
                <w:tab w:val="left" w:pos="778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7344B" w:rsidRPr="00897FAD" w:rsidP="00897FAD">
            <w:pPr>
              <w:tabs>
                <w:tab w:val="left" w:pos="778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97FAD">
              <w:rPr>
                <w:rFonts w:ascii="Comic Sans MS" w:hAnsi="Comic Sans MS"/>
                <w:sz w:val="28"/>
                <w:szCs w:val="28"/>
              </w:rPr>
              <w:t>_</w:t>
            </w:r>
            <w:r w:rsidRPr="00897FAD">
              <w:rPr>
                <w:rFonts w:ascii="Comic Sans MS" w:hAnsi="Comic Sans MS"/>
                <w:sz w:val="28"/>
                <w:szCs w:val="28"/>
              </w:rPr>
              <w:t>lue</w:t>
            </w:r>
          </w:p>
        </w:tc>
        <w:tc>
          <w:tcPr>
            <w:tcW w:w="1452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:rsidR="00897FAD" w:rsidP="00897FAD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7344B" w:rsidRPr="00897FAD" w:rsidP="00897FAD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Cu_te</w:t>
            </w:r>
          </w:p>
        </w:tc>
      </w:tr>
    </w:tbl>
    <w:p w:rsidR="00DB180E" w:rsidP="0087344B">
      <w:pPr>
        <w:tabs>
          <w:tab w:val="left" w:pos="6347"/>
        </w:tabs>
        <w:spacing w:after="0"/>
        <w:rPr>
          <w:rFonts w:ascii="Georgia" w:hAnsi="Georgia" w:cstheme="majorBidi"/>
          <w:b/>
          <w:bCs/>
          <w:sz w:val="24"/>
          <w:szCs w:val="24"/>
          <w:u w:val="thick"/>
          <w:rtl/>
        </w:rPr>
      </w:pPr>
    </w:p>
    <w:p w:rsidR="007B51E7" w:rsidRPr="003B045E" w:rsidP="003B045E">
      <w:pPr>
        <w:tabs>
          <w:tab w:val="left" w:pos="6347"/>
        </w:tabs>
        <w:spacing w:after="0"/>
        <w:jc w:val="right"/>
        <w:rPr>
          <w:rFonts w:ascii="Georgia" w:hAnsi="Georgia" w:cstheme="majorBidi"/>
          <w:b/>
          <w:bCs/>
          <w:sz w:val="24"/>
          <w:szCs w:val="24"/>
          <w:u w:val="thick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194172</wp:posOffset>
                </wp:positionV>
                <wp:extent cx="5198745" cy="0"/>
                <wp:effectExtent l="19050" t="19050" r="1905" b="19050"/>
                <wp:wrapNone/>
                <wp:docPr id="13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987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36" type="#_x0000_t32" style="width:409.35pt;height:0;margin-top:15.3pt;margin-left:0;flip:x;mso-height-percent:0;mso-height-relative:page;mso-position-horizontal:center;mso-position-horizontal-relative:page;mso-width-percent:0;mso-width-relative:page;mso-wrap-distance-bottom:0;mso-wrap-distance-left:9pt;mso-wrap-distance-right:9pt;mso-wrap-distance-top:0;mso-wrap-style:square;position:absolute;visibility:visible;z-index:251659264" strokeweight="2.25pt"/>
            </w:pict>
          </mc:Fallback>
        </mc:AlternateContent>
      </w:r>
    </w:p>
    <w:p w:rsidR="00765582" w:rsidRPr="00897FAD" w:rsidP="00E35F83">
      <w:pPr>
        <w:tabs>
          <w:tab w:val="left" w:pos="7869"/>
        </w:tabs>
        <w:spacing w:after="0"/>
        <w:jc w:val="center"/>
        <w:rPr>
          <w:rFonts w:ascii="Copperplate Gothic Bold" w:hAnsi="Copperplate Gothic 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5239763</wp:posOffset>
            </wp:positionH>
            <wp:positionV relativeFrom="paragraph">
              <wp:posOffset>69764</wp:posOffset>
            </wp:positionV>
            <wp:extent cx="1094972" cy="773430"/>
            <wp:effectExtent l="0" t="0" r="0" b="7620"/>
            <wp:wrapNone/>
            <wp:docPr id="56" name="صورة 56" descr="‪Happy Face Svg, Peace Sign Svg, Happy Face Clipart, Retro Happy Face PNG,  Good Vibes Only. Cut File Cricut, Silhouette, Png Pdf, Vector. - Etsy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3" descr="‪Happy Face Svg, Peace Sign Svg, Happy Face Clipart, Retro Happy Face PNG,  Good Vibes Only. Cut File Cricut, Silhouette, Png Pdf, Vector. - Etsy‬‏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" t="12287" r="3769"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72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FAD" w:rsidR="00172FF9">
        <w:rPr>
          <w:rFonts w:ascii="Copperplate Gothic Bold" w:hAnsi="Copperplate Gothic Bold" w:cs="Vijaya"/>
          <w:b/>
          <w:bCs/>
          <w:sz w:val="40"/>
          <w:szCs w:val="40"/>
          <w:u w:val="single"/>
        </w:rPr>
        <w:t>The End</w:t>
      </w:r>
    </w:p>
    <w:p w:rsidR="002F04DE" w:rsidP="00BC22CE">
      <w:pPr>
        <w:tabs>
          <w:tab w:val="left" w:pos="1341"/>
        </w:tabs>
        <w:jc w:val="center"/>
        <w:rPr>
          <w:rFonts w:ascii="Brush Script MT" w:hAnsi="Brush Script MT"/>
          <w:sz w:val="36"/>
          <w:szCs w:val="36"/>
        </w:rPr>
      </w:pPr>
      <w:r w:rsidRPr="00765582">
        <w:rPr>
          <w:rFonts w:ascii="Brush Script MT" w:hAnsi="Brush Script MT"/>
          <w:sz w:val="36"/>
          <w:szCs w:val="36"/>
        </w:rPr>
        <w:t>With my best wishes / Tr.</w:t>
      </w:r>
      <w:r w:rsidR="00BC22CE">
        <w:rPr>
          <w:rFonts w:ascii="Brush Script MT" w:hAnsi="Brush Script MT"/>
          <w:sz w:val="36"/>
          <w:szCs w:val="36"/>
        </w:rPr>
        <w:t>AN</w:t>
      </w:r>
      <w:bookmarkStart w:id="0" w:name="_GoBack"/>
      <w:bookmarkEnd w:id="0"/>
      <w:r w:rsidRPr="00765582">
        <w:rPr>
          <w:rFonts w:ascii="Brush Script MT" w:hAnsi="Brush Script MT"/>
          <w:sz w:val="36"/>
          <w:szCs w:val="36"/>
        </w:rPr>
        <w:t xml:space="preserve"> </w:t>
      </w:r>
    </w:p>
    <w:p w:rsidR="002C0F78" w:rsidRPr="002C0F78" w:rsidP="00DA5878">
      <w:pPr>
        <w:tabs>
          <w:tab w:val="left" w:pos="6347"/>
          <w:tab w:val="left" w:pos="8745"/>
        </w:tabs>
        <w:spacing w:after="0" w:line="360" w:lineRule="auto"/>
        <w:jc w:val="right"/>
        <w:rPr>
          <w:rFonts w:ascii="Brush Script MT" w:hAnsi="Brush Script MT"/>
          <w:sz w:val="36"/>
          <w:szCs w:val="36"/>
          <w:rtl/>
        </w:rPr>
        <w:sectPr w:rsidSect="00FB5B04">
          <w:headerReference w:type="even" r:id="rId30"/>
          <w:headerReference w:type="default" r:id="rId31"/>
          <w:footerReference w:type="default" r:id="rId32"/>
          <w:pgSz w:w="11906" w:h="16838"/>
          <w:pgMar w:top="709" w:right="140" w:bottom="0" w:left="426" w:header="708" w:footer="164" w:gutter="0"/>
          <w:cols w:space="708"/>
          <w:bidi/>
          <w:rtlGutter/>
          <w:docGrid w:linePitch="360"/>
        </w:sectPr>
      </w:pPr>
    </w:p>
    <w:p w:rsidR="00FF307F" w:rsidRPr="00737AFD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 w:rsidRPr="00F675D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-4445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D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2154555</wp:posOffset>
            </wp:positionH>
            <wp:positionV relativeFrom="paragraph">
              <wp:posOffset>6350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D0" w:rsidR="000E5359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margin">
                  <wp:posOffset>-209550</wp:posOffset>
                </wp:positionH>
                <wp:positionV relativeFrom="paragraph">
                  <wp:posOffset>0</wp:posOffset>
                </wp:positionV>
                <wp:extent cx="1587500" cy="942975"/>
                <wp:effectExtent l="0" t="0" r="0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75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5D0" w:rsidRPr="000E5359" w:rsidP="00FF312E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 :  </w:t>
                            </w:r>
                            <w:r w:rsidRPr="000E5359" w:rsidR="00100EA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/</w:t>
                            </w: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0E5359" w:rsidR="00100EA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0E5359" w:rsidR="00100EA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  14</w:t>
                            </w:r>
                            <w:r w:rsidRPr="000E5359" w:rsidR="00100EA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="00FF312E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F675D0" w:rsidRPr="000E5359" w:rsidP="000E5359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الصف: السادس الابتدائي</w:t>
                            </w:r>
                          </w:p>
                          <w:p w:rsidR="000E5359" w:rsidRPr="000E5359" w:rsidP="000E5359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الزمن: ساعة ونصف</w:t>
                            </w:r>
                          </w:p>
                          <w:p w:rsidR="00F675D0" w:rsidRPr="000E5359" w:rsidP="000E5359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 :</w:t>
                            </w: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اللغة الإنجليزية</w:t>
                            </w:r>
                          </w:p>
                          <w:p w:rsidR="00F675D0" w:rsidP="00F675D0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7" type="#_x0000_t202" style="width:125pt;height:74.25pt;margin-top:0;margin-left:-1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1968" fillcolor="white" stroked="f" strokeweight="0.75pt">
                <v:textbox>
                  <w:txbxContent>
                    <w:p w:rsidR="00F675D0" w:rsidRPr="000E5359" w:rsidP="00FF312E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:  </w:t>
                      </w:r>
                      <w:r w:rsidRPr="000E5359" w:rsidR="00100EA1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/</w:t>
                      </w: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0E5359" w:rsidR="00100EA1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0E5359" w:rsidR="00100EA1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  14</w:t>
                      </w:r>
                      <w:r w:rsidRPr="000E5359" w:rsidR="00100EA1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  <w:r w:rsidR="00FF312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F675D0" w:rsidRPr="000E5359" w:rsidP="000E5359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الصف: السادس الابتدائي</w:t>
                      </w:r>
                    </w:p>
                    <w:p w:rsidR="000E5359" w:rsidRPr="000E5359" w:rsidP="000E5359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الزمن: ساعة ونصف</w:t>
                      </w:r>
                    </w:p>
                    <w:p w:rsidR="00F675D0" w:rsidRPr="000E5359" w:rsidP="000E5359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 :</w:t>
                      </w: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اللغة الإنجليزية</w:t>
                      </w:r>
                    </w:p>
                    <w:p w:rsidR="00F675D0" w:rsidP="00F675D0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675D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2079625" cy="1113790"/>
                <wp:effectExtent l="0" t="0" r="0" b="0"/>
                <wp:wrapNone/>
                <wp:docPr id="209856290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9625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5D0" w:rsidRPr="000E5359" w:rsidP="00F675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bookmarkStart w:id="1" w:name="_Hlk27257556"/>
                            <w:bookmarkEnd w:id="1"/>
                            <w:r w:rsidRPr="000E5359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47348833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348833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5D0" w:rsidRPr="000E5359" w:rsidP="00F675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F675D0" w:rsidRPr="000E5359" w:rsidP="004944E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الإدارة العامة للتعليم </w:t>
                            </w:r>
                            <w:r w:rsidR="004944E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بمنطقة </w:t>
                            </w: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944E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  <w:p w:rsidR="00FF312E" w:rsidRPr="000E5359" w:rsidP="00FF312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675D0" w:rsidRPr="0024289C" w:rsidP="00F675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8" type="#_x0000_t202" style="width:163.75pt;height:87.7pt;margin-top:-6.7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27872" filled="f" fillcolor="this" stroked="f" strokeweight="0.5pt">
                <v:textbox>
                  <w:txbxContent>
                    <w:p w:rsidR="00F675D0" w:rsidRPr="000E5359" w:rsidP="00F675D0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2075757571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75757571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F675D0" w:rsidRPr="000E5359" w:rsidP="00F675D0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F675D0" w:rsidRPr="000E5359" w:rsidP="004944E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الإدارة العامة للتعليم </w:t>
                      </w:r>
                      <w:r w:rsidR="004944E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بمنطقة </w:t>
                      </w: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944E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  <w:p w:rsidR="00FF312E" w:rsidRPr="000E5359" w:rsidP="00FF312E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F675D0" w:rsidRPr="0024289C" w:rsidP="00F675D0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مدرسة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75D0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675D0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675D0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100EA1" w:rsidP="00FF312E">
      <w:pPr>
        <w:pBdr>
          <w:bottom w:val="single" w:sz="4" w:space="0" w:color="auto"/>
        </w:pBd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en-US" w:eastAsia="en-US" w:bidi="ar-SA"/>
        </w:rPr>
      </w:pPr>
      <w:r w:rsidRPr="008E3347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>اختبار اللغة الإنجليزية نهائي –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 xml:space="preserve"> الدور الأول </w:t>
      </w:r>
      <w:r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>–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Pr="008E3347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 xml:space="preserve"> لل</w:t>
      </w:r>
      <w:r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>صف السادس – الفصل الدراسي الثا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لث</w:t>
      </w:r>
      <w:r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 xml:space="preserve"> 14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4</w:t>
      </w:r>
      <w:r w:rsidR="00FF312E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5</w:t>
      </w:r>
      <w:r w:rsidRPr="008E3347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>ه</w:t>
      </w:r>
    </w:p>
    <w:p w:rsidR="00E12B6E" w:rsidRPr="00100EA1" w:rsidP="00100EA1">
      <w:pPr>
        <w:pBdr>
          <w:top w:val="single" w:sz="4" w:space="1" w:color="auto"/>
          <w:bottom w:val="single" w:sz="4" w:space="1" w:color="auto"/>
        </w:pBdr>
        <w:tabs>
          <w:tab w:val="center" w:pos="4153"/>
          <w:tab w:val="right" w:pos="8306"/>
        </w:tabs>
        <w:bidi/>
        <w:spacing w:after="0" w:line="240" w:lineRule="auto"/>
        <w:ind w:left="-307"/>
        <w:jc w:val="center"/>
        <w:rPr>
          <w:rFonts w:ascii="Calibri" w:eastAsia="Calibri" w:hAnsi="Calibri" w:cs="Arial"/>
          <w:sz w:val="32"/>
          <w:szCs w:val="32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48895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4" name="مربع نص 74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" name="رابط مستقيم 75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6" name="مستطيل 7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39" style="width:58.5pt;height:52.5pt;margin-top:3.85pt;margin-left:474pt;mso-wrap-distance-bottom:0;mso-wrap-distance-left:9pt;mso-wrap-distance-right:9pt;mso-wrap-distance-top:0;position:absolute;z-index:251740160" coordorigin="0,0" coordsize="21600,21600" wrapcoords="0 0 0 21922 21600 21922 21600 0">
                <v:shape id="_x0000_s1040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v:line id="_x0000_s1041" style="flip:x;position:absolute;v-text-anchor:top" from="568,10961" to="21448,10961" fillcolor="this" stroked="t" strokecolor="black" strokeweight="0.75pt"/>
                <v:rect id="_x0000_s1042" style="width:21600;height:21600;position:absolute;v-text-anchor:middle" filled="f" fillcolor="this" stroked="t" strokecolor="black" strokeweight="2pt"/>
                <w10:wrap type="through"/>
              </v:group>
            </w:pict>
          </mc:Fallback>
        </mc:AlternateContent>
      </w:r>
      <w:r w:rsidRPr="00100EA1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اسم الطالب: ..................................................... الفصل: .........</w:t>
      </w:r>
    </w:p>
    <w:p w:rsidR="00AD0C7D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I- General Questions:</w:t>
      </w:r>
    </w:p>
    <w:p w:rsidR="00737AFD" w:rsidP="00E12B6E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A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- Match the 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questions</w:t>
      </w: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in column (A)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with the correct answers</w:t>
      </w: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in column (B)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</w:p>
    <w:tbl>
      <w:tblPr>
        <w:tblStyle w:val="TableGrid0"/>
        <w:bidiVisual/>
        <w:tblW w:w="10485" w:type="dxa"/>
        <w:tblInd w:w="146" w:type="dxa"/>
        <w:tblLook w:val="04A0"/>
      </w:tblPr>
      <w:tblGrid>
        <w:gridCol w:w="4814"/>
        <w:gridCol w:w="5671"/>
      </w:tblGrid>
      <w:tr w:rsidTr="00552B9C">
        <w:tblPrEx>
          <w:tblW w:w="10485" w:type="dxa"/>
          <w:tblInd w:w="146" w:type="dxa"/>
          <w:tblLook w:val="04A0"/>
        </w:tblPrEx>
        <w:tc>
          <w:tcPr>
            <w:tcW w:w="4814" w:type="dxa"/>
          </w:tcPr>
          <w:p w:rsidR="00737AFD" w:rsidRPr="00737AFD" w:rsidP="00BC7D24">
            <w:pPr>
              <w:bidi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737AFD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5671" w:type="dxa"/>
          </w:tcPr>
          <w:p w:rsidR="00737AFD" w:rsidRPr="00737AFD" w:rsidP="00BC7D24">
            <w:pPr>
              <w:bidi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737AFD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A</w:t>
            </w:r>
          </w:p>
        </w:tc>
      </w:tr>
      <w:tr w:rsidTr="00552B9C">
        <w:tblPrEx>
          <w:tblW w:w="10485" w:type="dxa"/>
          <w:tblInd w:w="146" w:type="dxa"/>
          <w:tblLook w:val="04A0"/>
        </w:tblPrEx>
        <w:tc>
          <w:tcPr>
            <w:tcW w:w="4814" w:type="dxa"/>
          </w:tcPr>
          <w:p w:rsidR="00737AFD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(     </w:t>
            </w:r>
            <w:r w:rsidRPr="000D45FB" w:rsid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 )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I'm going to Jeddah.</w:t>
            </w:r>
          </w:p>
          <w:p w:rsidR="000D45FB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(       )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Yes, I got up early this morning.</w:t>
            </w:r>
          </w:p>
          <w:p w:rsidR="000D45FB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(       )</w:t>
            </w:r>
            <w:r w:rsidR="00D87160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I'm going diving.</w:t>
            </w:r>
          </w:p>
          <w:p w:rsidR="000D45FB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(       ) I should drink a lot of water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.</w:t>
            </w:r>
          </w:p>
          <w:p w:rsidR="00B46FF9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(       )</w:t>
            </w:r>
            <w:r w:rsidR="00D308BA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</w:t>
            </w:r>
            <w:r w:rsidR="0076629D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I have a headache 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.</w:t>
            </w:r>
          </w:p>
          <w:p w:rsidR="006D2D34" w:rsidRPr="000D45FB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(    </w:t>
            </w:r>
            <w:r w:rsidR="00D308BA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  ) </w:t>
            </w:r>
            <w:r w:rsidR="00552B9C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Go straight and you'll find it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5671" w:type="dxa"/>
          </w:tcPr>
          <w:p w:rsidR="00737AFD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1-</w:t>
            </w:r>
            <w:r w:rsidR="001B100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Did you ge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t up early this morning?</w:t>
            </w:r>
          </w:p>
          <w:p w:rsidR="00737AFD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2-</w:t>
            </w:r>
            <w:r w:rsidR="0076629D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What's the </w:t>
            </w:r>
            <w:r w:rsidR="00552B9C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matter?</w:t>
            </w:r>
          </w:p>
          <w:p w:rsidR="00737AFD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3-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Where</w:t>
            </w:r>
            <w:r w:rsidR="001B100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are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you going at weekend?</w:t>
            </w:r>
          </w:p>
          <w:p w:rsidR="00737AFD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4-</w:t>
            </w:r>
            <w:r w:rsidR="00552B9C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Where's the post office</w:t>
            </w:r>
            <w:r w:rsidR="00D308BA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?</w:t>
            </w:r>
          </w:p>
          <w:p w:rsidR="006D2D34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5- </w:t>
            </w:r>
            <w:r w:rsidR="00D308BA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What are you going to do there?</w:t>
            </w:r>
          </w:p>
          <w:p w:rsidR="006D2D34" w:rsidRPr="00737AFD" w:rsidP="00552B9C">
            <w:pPr>
              <w:bidi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6- </w:t>
            </w:r>
            <w:r w:rsidR="001B100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What should you do to live in a healthy life?</w:t>
            </w:r>
          </w:p>
        </w:tc>
      </w:tr>
    </w:tbl>
    <w:p w:rsidR="00BC7D24" w:rsidRPr="00737AFD" w:rsidP="00E12B6E">
      <w:pPr>
        <w:pBdr>
          <w:bottom w:val="single" w:sz="4" w:space="1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</w:p>
    <w:p w:rsidR="00BC7D24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12065</wp:posOffset>
                </wp:positionV>
                <wp:extent cx="723900" cy="638175"/>
                <wp:effectExtent l="0" t="0" r="19050" b="28575"/>
                <wp:wrapNone/>
                <wp:docPr id="69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0" name="مربع نص 70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" name="رابط مستقيم 71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2" name="مستطيل 72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9" o:spid="_x0000_s1043" style="width:58.5pt;height:52.5pt;margin-top:0.95pt;margin-left:471.75pt;mso-wrap-distance-bottom:0;mso-wrap-distance-left:9pt;mso-wrap-distance-right:9pt;mso-wrap-distance-top:0;position:absolute;z-index:251738112" coordorigin="0,0" coordsize="21600,21600">
                <v:shape id="_x0000_s1044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line id="_x0000_s1045" style="flip:x;position:absolute;v-text-anchor:top" from="568,10961" to="21448,10961" fillcolor="this" stroked="t" strokecolor="black" strokeweight="0.75pt"/>
                <v:rect id="_x0000_s1046" style="width:21600;height:21600;position:absolute;v-text-anchor:middle" filled="f" fillcolor="this" stroked="t" strokecolor="black" strokeweight="2pt"/>
              </v:group>
            </w:pict>
          </mc:Fallback>
        </mc:AlternateContent>
      </w:r>
      <w:r w:rsidR="00BC7D24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II</w:t>
      </w:r>
      <w:r w:rsidRPr="00737AFD" w:rsidR="00BC7D24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- </w:t>
      </w:r>
      <w:r w:rsidR="00311872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Controlled Writing</w:t>
      </w:r>
      <w:r w:rsidRPr="00737AFD" w:rsidR="00BC7D24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:</w:t>
      </w:r>
    </w:p>
    <w:p w:rsidR="00AF6859" w:rsidP="00693E28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A- </w:t>
      </w:r>
      <w:r w:rsidR="005F5E2E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Complete the sentences with the correct word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</w:t>
      </w:r>
    </w:p>
    <w:p w:rsidR="00E12B6E" w:rsidP="00693E28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104140</wp:posOffset>
            </wp:positionV>
            <wp:extent cx="5305425" cy="2200275"/>
            <wp:effectExtent l="0" t="0" r="9525" b="9525"/>
            <wp:wrapTight wrapText="bothSides">
              <wp:wrapPolygon>
                <wp:start x="0" y="0"/>
                <wp:lineTo x="0" y="21506"/>
                <wp:lineTo x="21561" y="21506"/>
                <wp:lineTo x="21561" y="0"/>
                <wp:lineTo x="0" y="0"/>
              </wp:wrapPolygon>
            </wp:wrapTight>
            <wp:docPr id="1015885589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8558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B6E" w:rsidP="00693E28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RPr="00E12B6E" w:rsidP="00693E28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100EA1">
      <w:pPr>
        <w:bidi/>
        <w:spacing w:after="0" w:line="276" w:lineRule="auto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89346983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66" name="مربع نص 66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" name="رابط مستقيم 67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8" name="مستطيل 68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8" o:spid="_x0000_s1047" style="width:58.5pt;height:52.5pt;margin-top:3.05pt;margin-left:0;mso-position-horizontal:right;mso-position-horizontal-relative:margin;mso-wrap-distance-bottom:0;mso-wrap-distance-left:9pt;mso-wrap-distance-right:9pt;mso-wrap-distance-top:0;position:absolute;z-index:251736064" coordorigin="0,0" coordsize="21600,21600" wrapcoords="0 0 0 21922 21600 21922 21600 0">
                <v:shape id="_x0000_s1048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line id="_x0000_s1049" style="flip:x;position:absolute;v-text-anchor:top" from="568,10961" to="21448,10961" fillcolor="this" stroked="t" strokecolor="black" strokeweight="0.75pt"/>
                <v:rect id="_x0000_s1050" style="width:21600;height:21600;position:absolute;v-text-anchor:middle" filled="f" fillcolor="this" stroked="t" strokecolor="black" strokeweight="2pt"/>
                <w10:wrap type="through"/>
              </v:group>
            </w:pict>
          </mc:Fallback>
        </mc:AlternateContent>
      </w:r>
    </w:p>
    <w:p w:rsidR="00D94C6B" w:rsidP="00C63880">
      <w:pPr>
        <w:pBdr>
          <w:top w:val="single" w:sz="4" w:space="1" w:color="auto"/>
        </w:pBd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III</w:t>
      </w: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-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Reading </w:t>
      </w:r>
      <w:r w:rsidR="00116AF0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S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hort </w:t>
      </w:r>
      <w:r w:rsidR="00116AF0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S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entence</w:t>
      </w: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:</w:t>
      </w:r>
    </w:p>
    <w:p w:rsidR="00E7319E" w:rsidP="00E7319E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A- </w:t>
      </w:r>
      <w:r w:rsidR="00C8567A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Read the sentences and match the</w:t>
      </w:r>
      <w:r w:rsidR="00AC2AB5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m</w:t>
      </w:r>
      <w:r w:rsidR="00C8567A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with the correct pictures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</w:p>
    <w:p w:rsidR="00D94C6B" w:rsidP="00E7319E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 w:rsidRPr="004D6570">
        <w:rPr>
          <w:rFonts w:asciiTheme="majorBidi" w:eastAsiaTheme="minorHAnsi" w:hAnsiTheme="majorBidi" w:cs="Times New Roman"/>
          <w:sz w:val="28"/>
          <w:szCs w:val="28"/>
          <w:rtl/>
          <w:lang w:val="en-US" w:eastAsia="en-US" w:bidi="ar-SA"/>
        </w:rPr>
        <w:t xml:space="preserve"> </w:t>
      </w:r>
    </w:p>
    <w:p w:rsidR="00803B15" w:rsidP="00FF312E">
      <w:pPr>
        <w:bidi/>
        <w:spacing w:after="0" w:line="276" w:lineRule="auto"/>
        <w:ind w:left="-307" w:right="-142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 w:rsidRPr="00C705C3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1-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I should brush my teeth. </w:t>
      </w:r>
      <w:r w:rsidRPr="005F5E2E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 w:rsidRPr="00C705C3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2-</w:t>
      </w:r>
      <w:r w:rsidR="00FF312E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</w:t>
      </w:r>
      <w:r w:rsidRPr="00FF312E" w:rsidR="00FF312E">
        <w:rPr>
          <w:rFonts w:eastAsia="Klee One" w:asciiTheme="majorBidi" w:hAnsiTheme="majorBidi" w:cstheme="majorBidi"/>
          <w:noProof/>
          <w:color w:val="000000"/>
          <w:sz w:val="28"/>
          <w:szCs w:val="28"/>
          <w:lang w:val="en-US" w:eastAsia="en-US" w:bidi="ar-SA"/>
        </w:rPr>
        <w:t>No parking</w:t>
      </w:r>
      <w:r w:rsidR="00FF312E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</w:t>
      </w:r>
      <w:r w:rsidRPr="00C705C3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3-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I have</w:t>
      </w:r>
      <w:r w:rsidR="00FC74BD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an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earache  </w:t>
      </w:r>
      <w:r w:rsidRPr="00C705C3" w:rsidR="003C3BB0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 xml:space="preserve">4- </w:t>
      </w:r>
      <w:r w:rsidR="003C3B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I shouldn't eat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junk food.   </w:t>
      </w:r>
    </w:p>
    <w:p w:rsidR="00704586" w:rsidP="00803B15">
      <w:pPr>
        <w:bidi/>
        <w:spacing w:after="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 w:rsidRPr="00D04371">
        <w:rPr>
          <w:noProof/>
          <w:color w:val="000000" w:themeColor="text1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130810</wp:posOffset>
            </wp:positionV>
            <wp:extent cx="832207" cy="832207"/>
            <wp:effectExtent l="0" t="0" r="0" b="0"/>
            <wp:wrapNone/>
            <wp:docPr id="1885978974" name="صورة 2" descr="Mandatory White No Parking Signs &amp; Boards at Rs 1500/piece in Nagpur | ID:  2352165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78974" name="Picture 4" descr="Mandatory White No Parking Signs &amp; Boards at Rs 1500/piece in Nagpur | ID:  235216570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07" cy="8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359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121285</wp:posOffset>
            </wp:positionV>
            <wp:extent cx="895350" cy="895350"/>
            <wp:effectExtent l="0" t="0" r="0" b="0"/>
            <wp:wrapNone/>
            <wp:docPr id="210561565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15655" name="brush my  teeth.jpg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C3">
        <w:rPr>
          <w:noProof/>
          <w:spacing w:val="-33"/>
          <w:position w:val="-39"/>
          <w:sz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12065</wp:posOffset>
            </wp:positionV>
            <wp:extent cx="996950" cy="948690"/>
            <wp:effectExtent l="0" t="0" r="0" b="3810"/>
            <wp:wrapTight wrapText="bothSides">
              <wp:wrapPolygon>
                <wp:start x="12795" y="0"/>
                <wp:lineTo x="4127" y="3036"/>
                <wp:lineTo x="2064" y="4771"/>
                <wp:lineTo x="2889" y="6940"/>
                <wp:lineTo x="825" y="9108"/>
                <wp:lineTo x="0" y="15614"/>
                <wp:lineTo x="0" y="21253"/>
                <wp:lineTo x="825" y="21253"/>
                <wp:lineTo x="18573" y="21253"/>
                <wp:lineTo x="21050" y="21253"/>
                <wp:lineTo x="21050" y="7807"/>
                <wp:lineTo x="18161" y="6940"/>
                <wp:lineTo x="19399" y="4771"/>
                <wp:lineTo x="18986" y="2602"/>
                <wp:lineTo x="16922" y="0"/>
                <wp:lineTo x="12795" y="0"/>
              </wp:wrapPolygon>
            </wp:wrapTight>
            <wp:docPr id="11916067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06741" name="image34.png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44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C3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126365</wp:posOffset>
            </wp:positionV>
            <wp:extent cx="786130" cy="752475"/>
            <wp:effectExtent l="0" t="0" r="0" b="9525"/>
            <wp:wrapTight wrapText="bothSides">
              <wp:wrapPolygon>
                <wp:start x="0" y="0"/>
                <wp:lineTo x="0" y="21327"/>
                <wp:lineTo x="20937" y="21327"/>
                <wp:lineTo x="20937" y="0"/>
                <wp:lineTo x="0" y="0"/>
              </wp:wrapPolygon>
            </wp:wrapTight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5C3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202565</wp:posOffset>
            </wp:positionV>
            <wp:extent cx="829310" cy="795655"/>
            <wp:effectExtent l="0" t="0" r="8890" b="4445"/>
            <wp:wrapTight wrapText="bothSides">
              <wp:wrapPolygon>
                <wp:start x="0" y="0"/>
                <wp:lineTo x="0" y="21204"/>
                <wp:lineTo x="21335" y="21204"/>
                <wp:lineTo x="21335" y="0"/>
                <wp:lineTo x="0" y="0"/>
              </wp:wrapPolygon>
            </wp:wrapTight>
            <wp:docPr id="1184182267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8226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586" w:rsidP="00D94C6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</w:p>
    <w:p w:rsidR="00704586" w:rsidP="00D94C6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</w:p>
    <w:p w:rsidR="00704586" w:rsidP="00D94C6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</w:p>
    <w:p w:rsidR="00704586" w:rsidP="00D94C6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151130</wp:posOffset>
                </wp:positionV>
                <wp:extent cx="285750" cy="309245"/>
                <wp:effectExtent l="0" t="0" r="19050" b="14605"/>
                <wp:wrapNone/>
                <wp:docPr id="65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5" o:spid="_x0000_s1051" style="width:22.5pt;height:24.35pt;margin-top:11.9pt;margin-left:437.85pt;mso-height-percent:0;mso-height-relative:margin;mso-width-percent:0;mso-width-relative:margin;mso-wrap-distance-bottom:0;mso-wrap-distance-left:9pt;mso-wrap-distance-right:9pt;mso-wrap-distance-top:0;position:absolute;v-text-anchor:middle;z-index:251721728" filled="f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171450</wp:posOffset>
                </wp:positionV>
                <wp:extent cx="285750" cy="309245"/>
                <wp:effectExtent l="0" t="0" r="19050" b="14605"/>
                <wp:wrapNone/>
                <wp:docPr id="64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4" o:spid="_x0000_s1052" style="width:22.5pt;height:24.35pt;margin-top:13.5pt;margin-left:298.35pt;mso-height-percent:0;mso-height-relative:margin;mso-width-percent:0;mso-width-relative:margin;mso-wrap-distance-bottom:0;mso-wrap-distance-left:9pt;mso-wrap-distance-right:9pt;mso-wrap-distance-top:0;position:absolute;v-text-anchor:middle;z-index:251719680" filled="f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200025</wp:posOffset>
                </wp:positionV>
                <wp:extent cx="285750" cy="309245"/>
                <wp:effectExtent l="0" t="0" r="19050" b="14605"/>
                <wp:wrapNone/>
                <wp:docPr id="1947161647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53" style="width:22.5pt;height:24.35pt;margin-top:15.75pt;margin-left:157.35pt;mso-height-percent:0;mso-height-relative:margin;mso-width-percent:0;mso-width-relative:margin;mso-wrap-distance-bottom:0;mso-wrap-distance-left:9pt;mso-wrap-distance-right:9pt;mso-wrap-distance-top:0;position:absolute;v-text-anchor:middle;z-index:251710464" filled="f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185420</wp:posOffset>
                </wp:positionV>
                <wp:extent cx="285750" cy="309245"/>
                <wp:effectExtent l="0" t="0" r="19050" b="1460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54" style="width:22.5pt;height:24.35pt;margin-top:14.6pt;margin-left:34.35pt;mso-height-percent:0;mso-height-relative:margin;mso-width-percent:0;mso-width-relative:margin;mso-wrap-distance-bottom:0;mso-wrap-distance-left:9pt;mso-wrap-distance-right:9pt;mso-wrap-distance-top:0;position:absolute;v-text-anchor:middle;z-index:251708416" filled="f" fillcolor="this" stroked="t" strokecolor="black" strokeweight="2pt"/>
            </w:pict>
          </mc:Fallback>
        </mc:AlternateContent>
      </w:r>
    </w:p>
    <w:p w:rsidR="00BB227F" w:rsidP="00E12B6E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9925DB" w:rsidP="00E12B6E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0</wp:posOffset>
                </wp:positionV>
                <wp:extent cx="723900" cy="638175"/>
                <wp:effectExtent l="0" t="0" r="19050" b="28575"/>
                <wp:wrapNone/>
                <wp:docPr id="1794028433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45" name="مربع نص 45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" name="رابط مستقيم 46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110078035" name="مستطيل 47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6" o:spid="_x0000_s1055" style="width:58.5pt;height:52.5pt;margin-top:0;margin-left:458.25pt;mso-wrap-distance-bottom:0;mso-wrap-distance-left:9pt;mso-wrap-distance-right:9pt;mso-wrap-distance-top:0;position:absolute;z-index:251734016" coordorigin="0,0" coordsize="21600,21600">
                <v:shape id="_x0000_s1056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line id="_x0000_s1057" style="flip:x;position:absolute;v-text-anchor:top" from="568,10961" to="21448,10961" fillcolor="this" stroked="t" strokecolor="black" strokeweight="0.75pt"/>
                <v:rect id="_x0000_s1058" style="width:21600;height:21600;position:absolute;v-text-anchor:middle" filled="f" fillcolor="this" stroked="t" strokecolor="black" strokeweight="2pt"/>
              </v:group>
            </w:pict>
          </mc:Fallback>
        </mc:AlternateContent>
      </w:r>
      <w:r w:rsidR="009925D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IV</w:t>
      </w:r>
      <w:r w:rsidRPr="00737AFD" w:rsidR="009925D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- </w:t>
      </w:r>
      <w:r w:rsidR="009925D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Grammar</w:t>
      </w:r>
      <w:r w:rsidRPr="00737AFD" w:rsidR="009925D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:</w:t>
      </w:r>
    </w:p>
    <w:p w:rsidR="009925DB" w:rsidRPr="00A260B0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A) Choose the correct word</w:t>
      </w:r>
      <w:r w:rsidRPr="00A260B0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  <w:r w:rsidRPr="00F01D19" w:rsidR="00F01D19">
        <w:rPr>
          <w:rFonts w:asciiTheme="majorBidi" w:eastAsiaTheme="minorHAnsi" w:hAnsiTheme="majorBidi" w:cs="Times New Roman"/>
          <w:sz w:val="28"/>
          <w:szCs w:val="28"/>
          <w:rtl/>
          <w:lang w:val="en-US" w:eastAsia="en-US" w:bidi="ar-SA"/>
        </w:rPr>
        <w:t xml:space="preserve"> </w:t>
      </w:r>
    </w:p>
    <w:p w:rsidR="009925DB" w:rsidRPr="00A260B0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 w:rsidRPr="00A260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1-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Yesterday, I ( play  -  played ) computer games.</w:t>
      </w:r>
    </w:p>
    <w:p w:rsidR="009925DB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 w:rsidRPr="00A260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2-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He ( am  -  is ) going to</w:t>
      </w:r>
      <w:r w:rsidR="00625F8C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the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book store.</w:t>
      </w:r>
      <w:r w:rsidRPr="00A260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</w:p>
    <w:p w:rsidR="00A260B0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 w:rsidRPr="00A260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3-</w:t>
      </w:r>
      <w:r w:rsidR="00AA142C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 w:rsidR="00F709A7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We are going to ( visit  -  visited ) Abha.</w:t>
      </w:r>
    </w:p>
    <w:p w:rsidR="00F709A7" w:rsidRPr="00FF312E" w:rsidP="00FF312E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4- </w:t>
      </w:r>
      <w:r w:rsidRPr="00FF312E" w:rsidR="00FF312E">
        <w:rPr>
          <w:rFonts w:eastAsia="Klee One" w:asciiTheme="majorBidi" w:hAnsiTheme="majorBidi" w:cstheme="majorBidi"/>
          <w:color w:val="000000"/>
          <w:sz w:val="28"/>
          <w:szCs w:val="28"/>
          <w:lang w:val="en-US" w:eastAsia="en-US" w:bidi="ar-SA"/>
        </w:rPr>
        <w:t>Last year</w:t>
      </w:r>
      <w:r w:rsidR="00FF312E">
        <w:rPr>
          <w:rFonts w:eastAsia="Klee One" w:asciiTheme="majorBidi" w:hAnsiTheme="majorBidi" w:cstheme="majorBidi"/>
          <w:color w:val="000000"/>
          <w:sz w:val="28"/>
          <w:szCs w:val="28"/>
          <w:lang w:val="en-US" w:eastAsia="en-US" w:bidi="ar-SA"/>
        </w:rPr>
        <w:t>,</w:t>
      </w:r>
      <w:r w:rsidRPr="00FF312E" w:rsidR="00FF312E">
        <w:rPr>
          <w:rFonts w:eastAsia="Klee One" w:asciiTheme="majorBidi" w:hAnsiTheme="majorBidi" w:cstheme="majorBidi"/>
          <w:color w:val="000000"/>
          <w:sz w:val="28"/>
          <w:szCs w:val="28"/>
          <w:lang w:val="en-US" w:eastAsia="en-US" w:bidi="ar-SA"/>
        </w:rPr>
        <w:t xml:space="preserve"> I  [ went   – go – going  ] to Riyadh.</w:t>
      </w:r>
      <w:r w:rsidRPr="00FF312E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.</w:t>
      </w:r>
    </w:p>
    <w:p w:rsidR="00F709A7" w:rsidRPr="00A260B0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5- What are ( she   -  they ) doing?</w:t>
      </w:r>
    </w:p>
    <w:p w:rsidR="00A260B0" w:rsidP="00A96F06">
      <w:pPr>
        <w:pBdr>
          <w:bottom w:val="single" w:sz="4" w:space="1" w:color="auto"/>
        </w:pBd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A260B0" w:rsidP="009925D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90805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1662111853" name="مربع نص 38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09A7" w:rsidRPr="00311872" w:rsidP="00323860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95875787" name="رابط مستقيم 39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751124861" name="مستطيل 4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059" style="width:58.5pt;height:52.5pt;margin-top:7.15pt;margin-left:458.25pt;mso-wrap-distance-bottom:0;mso-wrap-distance-left:9pt;mso-wrap-distance-right:9pt;mso-wrap-distance-top:0;position:absolute;z-index:251712512" coordorigin="0,0" coordsize="21600,21600" wrapcoords="0 0 0 21922 21600 21922 21600 0">
                <v:shape id="_x0000_s1060" type="#_x0000_t202" style="width:13926;height:10155;left:4832;position:absolute;top:9672;v-text-anchor:top" filled="f" fillcolor="this" stroked="f" strokeweight="0.5pt">
                  <v:textbox>
                    <w:txbxContent>
                      <w:p w:rsidR="00F709A7" w:rsidRPr="00311872" w:rsidP="00323860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v:line id="_x0000_s1061" style="flip:x;position:absolute;v-text-anchor:top" from="568,10961" to="21448,10961" fillcolor="this" stroked="t" strokecolor="black" strokeweight="0.75pt"/>
                <v:rect id="_x0000_s1062" style="width:21600;height:21600;position:absolute;v-text-anchor:middle" filled="f" fillcolor="this" stroked="t" strokecolor="black" strokeweight="2pt"/>
                <w10:wrap type="through"/>
              </v:group>
            </w:pict>
          </mc:Fallback>
        </mc:AlternateContent>
      </w:r>
    </w:p>
    <w:p w:rsidR="00323860" w:rsidP="00100EA1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V</w:t>
      </w: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-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Vocabulary</w:t>
      </w: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:</w:t>
      </w:r>
    </w:p>
    <w:p w:rsidR="00243743" w:rsidP="00243743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323860" w:rsidP="00323860">
      <w:pPr>
        <w:bidi/>
        <w:spacing w:after="20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287655</wp:posOffset>
                </wp:positionV>
                <wp:extent cx="7067550" cy="457200"/>
                <wp:effectExtent l="19050" t="19050" r="19050" b="19050"/>
                <wp:wrapNone/>
                <wp:docPr id="139057276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7550" cy="45720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9A7" w:rsidRPr="00532CA8" w:rsidP="00F90D5A">
                            <w:pPr>
                              <w:tabs>
                                <w:tab w:val="left" w:pos="6539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532CA8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1</w:t>
                            </w:r>
                            <w:r w:rsidR="00F90D5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- butcher shop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2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- </w:t>
                            </w:r>
                            <w:r w:rsidRPr="00532CA8" w:rsidR="004D1CF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shower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 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3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- </w:t>
                            </w:r>
                            <w:r w:rsidRPr="00532CA8" w:rsidR="004D1CF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stomachache</w:t>
                            </w:r>
                            <w:r w:rsidR="00F90D5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4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- </w:t>
                            </w:r>
                            <w:r w:rsidRPr="00532CA8" w:rsidR="004D1CF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burger</w:t>
                            </w:r>
                            <w:r w:rsidR="00F90D5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5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- </w:t>
                            </w:r>
                            <w:r w:rsidR="00F90D5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candy</w:t>
                            </w:r>
                            <w:r w:rsidRPr="00532CA8" w:rsidR="004D1CF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store</w:t>
                            </w:r>
                            <w:r w:rsidR="00F90D5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6</w:t>
                            </w:r>
                            <w:r w:rsidRPr="00532CA8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-</w:t>
                            </w:r>
                            <w:r w:rsidR="00F90D5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flower </w:t>
                            </w:r>
                            <w:r w:rsidRPr="00532CA8" w:rsidR="004D1CFA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63" style="width:556.5pt;height:36pt;margin-top:22.65pt;margin-left:-1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4560" arcsize="10923f" filled="f" fillcolor="this" stroked="t" strokecolor="#4f81bd" strokeweight="2.5pt">
                <v:textbox>
                  <w:txbxContent>
                    <w:p w:rsidR="00F709A7" w:rsidRPr="00532CA8" w:rsidP="00F90D5A">
                      <w:pPr>
                        <w:tabs>
                          <w:tab w:val="left" w:pos="6539"/>
                        </w:tabs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532CA8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1</w:t>
                      </w:r>
                      <w:r w:rsidR="00F90D5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- butcher shop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  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2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- </w:t>
                      </w:r>
                      <w:r w:rsidRPr="00532CA8" w:rsidR="004D1CF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shower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 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3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- </w:t>
                      </w:r>
                      <w:r w:rsidRPr="00532CA8" w:rsidR="004D1CF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stomachache</w:t>
                      </w:r>
                      <w:r w:rsidR="00F90D5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4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- </w:t>
                      </w:r>
                      <w:r w:rsidRPr="00532CA8" w:rsidR="004D1CF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burger</w:t>
                      </w:r>
                      <w:r w:rsidR="00F90D5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5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- </w:t>
                      </w:r>
                      <w:r w:rsidR="00F90D5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candy</w:t>
                      </w:r>
                      <w:r w:rsidRPr="00532CA8" w:rsidR="004D1CF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store</w:t>
                      </w:r>
                      <w:r w:rsidR="00F90D5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6</w:t>
                      </w:r>
                      <w:r w:rsidRPr="00532CA8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-</w:t>
                      </w:r>
                      <w:r w:rsidR="00F90D5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flower </w:t>
                      </w:r>
                      <w:r w:rsidRPr="00532CA8" w:rsidR="004D1CFA">
                        <w:rPr>
                          <w:rFonts w:ascii="Comic Sans MS" w:hAnsi="Comic Sans MS" w:eastAsiaTheme="minorHAnsi" w:cstheme="minorBidi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store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37AFD" w:rsidR="00323860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A</w:t>
      </w:r>
      <w:r w:rsidR="00051A7E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)</w:t>
      </w:r>
      <w:r w:rsidR="001A4380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</w:t>
      </w:r>
      <w:r w:rsidR="0023689A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Write the correct number under each picture:</w:t>
      </w:r>
    </w:p>
    <w:p w:rsidR="0023689A" w:rsidP="00323860">
      <w:pPr>
        <w:bidi/>
        <w:spacing w:after="20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AF4DEE" w:rsidP="00323860">
      <w:pPr>
        <w:bidi/>
        <w:spacing w:after="200" w:line="276" w:lineRule="auto"/>
        <w:ind w:left="-1"/>
        <w:jc w:val="right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cs="Arial"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304165</wp:posOffset>
            </wp:positionV>
            <wp:extent cx="781050" cy="819150"/>
            <wp:effectExtent l="0" t="0" r="0" b="0"/>
            <wp:wrapTight wrapText="bothSides">
              <wp:wrapPolygon>
                <wp:start x="0" y="0"/>
                <wp:lineTo x="0" y="21098"/>
                <wp:lineTo x="21073" y="21098"/>
                <wp:lineTo x="21073" y="0"/>
                <wp:lineTo x="0" y="0"/>
              </wp:wrapPolygon>
            </wp:wrapTight>
            <wp:docPr id="261601478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0147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u w:val="single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440690</wp:posOffset>
            </wp:positionV>
            <wp:extent cx="895350" cy="682625"/>
            <wp:effectExtent l="0" t="0" r="0" b="3175"/>
            <wp:wrapTight wrapText="bothSides">
              <wp:wrapPolygon>
                <wp:start x="0" y="0"/>
                <wp:lineTo x="0" y="21098"/>
                <wp:lineTo x="21140" y="21098"/>
                <wp:lineTo x="21140" y="0"/>
                <wp:lineTo x="0" y="0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1973580</wp:posOffset>
            </wp:positionH>
            <wp:positionV relativeFrom="paragraph">
              <wp:posOffset>391795</wp:posOffset>
            </wp:positionV>
            <wp:extent cx="1247140" cy="772795"/>
            <wp:effectExtent l="0" t="0" r="0" b="8255"/>
            <wp:wrapTight wrapText="bothSides">
              <wp:wrapPolygon>
                <wp:start x="0" y="0"/>
                <wp:lineTo x="0" y="21298"/>
                <wp:lineTo x="21116" y="21298"/>
                <wp:lineTo x="21116" y="0"/>
                <wp:lineTo x="0" y="0"/>
              </wp:wrapPolygon>
            </wp:wrapTight>
            <wp:docPr id="11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89.jpeg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C0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259080</wp:posOffset>
            </wp:positionV>
            <wp:extent cx="781050" cy="916305"/>
            <wp:effectExtent l="0" t="0" r="0" b="0"/>
            <wp:wrapTight wrapText="bothSides">
              <wp:wrapPolygon>
                <wp:start x="3161" y="0"/>
                <wp:lineTo x="527" y="7185"/>
                <wp:lineTo x="0" y="18412"/>
                <wp:lineTo x="0" y="21106"/>
                <wp:lineTo x="21073" y="21106"/>
                <wp:lineTo x="21073" y="18861"/>
                <wp:lineTo x="20546" y="7185"/>
                <wp:lineTo x="19493" y="3143"/>
                <wp:lineTo x="17912" y="0"/>
                <wp:lineTo x="3161" y="0"/>
              </wp:wrapPolygon>
            </wp:wrapTight>
            <wp:docPr id="2140639869" name="صورة 1" descr="C:\Users\pc\Desktop\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9869" name="Picture 1" descr="C:\Users\pc\Desktop\flower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C06">
        <w:rPr>
          <w:rFonts w:cs="Arial"/>
          <w:noProof/>
          <w:rtl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4335780</wp:posOffset>
            </wp:positionH>
            <wp:positionV relativeFrom="paragraph">
              <wp:posOffset>249555</wp:posOffset>
            </wp:positionV>
            <wp:extent cx="857250" cy="971550"/>
            <wp:effectExtent l="0" t="0" r="0" b="0"/>
            <wp:wrapTight wrapText="bothSides">
              <wp:wrapPolygon>
                <wp:start x="0" y="0"/>
                <wp:lineTo x="0" y="21176"/>
                <wp:lineTo x="21120" y="21176"/>
                <wp:lineTo x="21120" y="0"/>
                <wp:lineTo x="0" y="0"/>
              </wp:wrapPolygon>
            </wp:wrapTight>
            <wp:docPr id="2" name="صورة 2" descr="C:\Users\pc\Desktop\sh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c\Desktop\shower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19685</wp:posOffset>
            </wp:positionV>
            <wp:extent cx="1365250" cy="1246505"/>
            <wp:effectExtent l="0" t="0" r="6350" b="0"/>
            <wp:wrapNone/>
            <wp:docPr id="3" name="صورة 3" descr="Candy, candy shop, candy store, retail business, shop, store, sweet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andy, candy shop, candy store, retail business, shop, store, sweet icon -  Download on Iconfind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89A" w:rsidRPr="002B412F" w:rsidP="00A13D4A">
      <w:pPr>
        <w:bidi/>
        <w:spacing w:after="200" w:line="276" w:lineRule="auto"/>
        <w:ind w:left="-1"/>
        <w:jc w:val="righ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sz w:val="22"/>
          <w:szCs w:val="22"/>
          <w:lang w:val="en-US" w:eastAsia="en-US" w:bidi="ar-SA"/>
        </w:rPr>
        <w:t xml:space="preserve">                                                          </w:t>
      </w:r>
    </w:p>
    <w:p w:rsidR="00CD2A33" w:rsidRPr="00AA142C" w:rsidP="00F90D5A">
      <w:pPr>
        <w:bidi/>
        <w:spacing w:after="20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</w:t>
      </w:r>
      <w:r w:rsidR="00F90D5A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</w:t>
      </w:r>
      <w:r w:rsidR="002B412F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(      )       </w:t>
      </w:r>
      <w:r w:rsidR="00C6388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 </w:t>
      </w:r>
      <w:r w:rsidR="002B412F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(      )          </w:t>
      </w:r>
      <w:r w:rsidR="00F90D5A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(      )         </w:t>
      </w:r>
      <w:r w:rsidR="00F90D5A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    </w:t>
      </w:r>
      <w:r w:rsidR="002B412F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(      )        </w:t>
      </w:r>
      <w:r w:rsidR="00F90D5A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 (      )      </w:t>
      </w:r>
      <w:r w:rsidR="00C6388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  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(      )</w:t>
      </w:r>
    </w:p>
    <w:p w:rsidR="00CD2A33" w:rsidP="00532CA8">
      <w:pPr>
        <w:pBdr>
          <w:bottom w:val="single" w:sz="4" w:space="1" w:color="auto"/>
        </w:pBdr>
        <w:bidi/>
        <w:spacing w:after="20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CD2A33" w:rsidRPr="00CD2A33" w:rsidP="00CD2A33">
      <w:pPr>
        <w:bidi/>
        <w:spacing w:after="20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0</wp:posOffset>
                </wp:positionV>
                <wp:extent cx="723900" cy="638175"/>
                <wp:effectExtent l="0" t="0" r="19050" b="28575"/>
                <wp:wrapNone/>
                <wp:docPr id="77" name="مجموعة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8" name="مربع نص 78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9" name="رابط مستقيم 79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0" name="مستطيل 80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7" o:spid="_x0000_s1064" style="width:58.5pt;height:52.5pt;margin-top:0;margin-left:466.3pt;mso-wrap-distance-bottom:0;mso-wrap-distance-left:9pt;mso-wrap-distance-right:9pt;mso-wrap-distance-top:0;position:absolute;z-index:251742208" coordorigin="0,0" coordsize="21600,21600">
                <v:shape id="_x0000_s1065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line id="_x0000_s1066" style="flip:x;position:absolute;v-text-anchor:top" from="568,10961" to="21448,10961" fillcolor="this" stroked="t" strokecolor="black" strokeweight="0.75pt"/>
                <v:rect id="_x0000_s1067" style="width:21600;height:21600;position:absolute;v-text-anchor:middle" filled="f" fillcolor="this" stroked="t" strokecolor="black" strokeweight="2pt"/>
              </v:group>
            </w:pict>
          </mc:Fallback>
        </mc:AlternateContent>
      </w:r>
      <w:r w:rsidRPr="00CD2A33" w:rsidR="00CD2A33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VI- Orthography:</w:t>
      </w:r>
    </w:p>
    <w:p w:rsidR="0073304B" w:rsidP="0061523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A</w:t>
      </w: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)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</w:t>
      </w:r>
      <w:r w:rsidR="00EF297B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Choose the correct letter</w:t>
      </w:r>
      <w:r w:rsidR="00B3414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</w:p>
    <w:p w:rsidR="00A96F06" w:rsidP="0061523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1285875</wp:posOffset>
                </wp:positionH>
                <wp:positionV relativeFrom="paragraph">
                  <wp:posOffset>71120</wp:posOffset>
                </wp:positionV>
                <wp:extent cx="3514725" cy="485775"/>
                <wp:effectExtent l="19050" t="19050" r="28575" b="28575"/>
                <wp:wrapNone/>
                <wp:docPr id="19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14725" cy="485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dk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75D0" w:rsidRPr="00F675D0" w:rsidP="00FF312E">
                            <w:pPr>
                              <w:tabs>
                                <w:tab w:val="left" w:pos="6539"/>
                              </w:tabs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>ir</w:t>
                            </w:r>
                            <w:r w:rsidR="000E5359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        ue   </w:t>
                            </w:r>
                            <w:r w:rsidRPr="00F675D0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</w:t>
                            </w:r>
                            <w:r w:rsidR="000E5359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</w:t>
                            </w:r>
                            <w:r w:rsidRPr="00F675D0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</w:t>
                            </w:r>
                            <w:r w:rsidR="00FF312E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>sc</w:t>
                            </w:r>
                            <w:r w:rsidR="000E5359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     </w:t>
                            </w:r>
                            <w:r w:rsidRPr="00F675D0" w:rsidR="000E5359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  <w:r w:rsidRPr="00F675D0">
                              <w:rPr>
                                <w:rFonts w:ascii="Comic Sans MS" w:hAnsi="Comic Sans MS" w:eastAsiaTheme="minorHAnsi" w:cstheme="minorBidi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>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68" style="width:276.75pt;height:38.25pt;margin-top:5.6pt;margin-left:101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arcsize="10923f" filled="f" fillcolor="this" stroked="t" strokecolor="black" strokeweight="2.25pt">
                <v:textbox>
                  <w:txbxContent>
                    <w:p w:rsidR="00F675D0" w:rsidRPr="00F675D0" w:rsidP="00FF312E">
                      <w:pPr>
                        <w:tabs>
                          <w:tab w:val="left" w:pos="6539"/>
                        </w:tabs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ir</w:t>
                      </w:r>
                      <w:r w:rsidR="000E5359">
                        <w:rPr>
                          <w:rFonts w:ascii="Comic Sans MS" w:hAnsi="Comic Sans MS" w:eastAsiaTheme="minorHAnsi" w:cstheme="minorBid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         ue   </w:t>
                      </w:r>
                      <w:r w:rsidRPr="00F675D0">
                        <w:rPr>
                          <w:rFonts w:ascii="Comic Sans MS" w:hAnsi="Comic Sans MS" w:eastAsiaTheme="minorHAnsi" w:cstheme="minorBid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</w:t>
                      </w:r>
                      <w:r w:rsidR="000E5359">
                        <w:rPr>
                          <w:rFonts w:ascii="Comic Sans MS" w:hAnsi="Comic Sans MS" w:eastAsiaTheme="minorHAnsi" w:cstheme="minorBid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</w:t>
                      </w:r>
                      <w:r w:rsidRPr="00F675D0">
                        <w:rPr>
                          <w:rFonts w:ascii="Comic Sans MS" w:hAnsi="Comic Sans MS" w:eastAsiaTheme="minorHAnsi" w:cstheme="minorBid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 </w:t>
                      </w:r>
                      <w:r w:rsidR="00FF312E">
                        <w:rPr>
                          <w:rFonts w:ascii="Comic Sans MS" w:hAnsi="Comic Sans MS" w:eastAsiaTheme="minorHAnsi" w:cstheme="minorBid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sc</w:t>
                      </w:r>
                      <w:r w:rsidR="000E5359">
                        <w:rPr>
                          <w:rFonts w:ascii="Comic Sans MS" w:hAnsi="Comic Sans MS" w:eastAsiaTheme="minorHAnsi" w:cstheme="minorBid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      </w:t>
                      </w:r>
                      <w:r w:rsidRPr="00F675D0" w:rsidR="000E5359">
                        <w:rPr>
                          <w:rFonts w:ascii="Comic Sans MS" w:hAnsi="Comic Sans MS" w:eastAsiaTheme="minorHAnsi" w:cstheme="minorBid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Pr="00F675D0">
                        <w:rPr>
                          <w:rFonts w:ascii="Comic Sans MS" w:hAnsi="Comic Sans MS" w:eastAsiaTheme="minorHAnsi" w:cstheme="minorBid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ur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96F06" w:rsidRPr="00A96F06" w:rsidP="0061523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</w:p>
    <w:p w:rsidR="00F675D0" w:rsidRPr="00F675D0" w:rsidP="0061523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</w:p>
    <w:p w:rsidR="0085638A" w:rsidP="00C63880">
      <w:pPr>
        <w:bidi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  <w:r w:rsidRPr="00D04371">
        <w:rPr>
          <w:noProof/>
          <w:color w:val="000000" w:themeColor="text1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111760</wp:posOffset>
            </wp:positionV>
            <wp:extent cx="851620" cy="822960"/>
            <wp:effectExtent l="0" t="0" r="0" b="0"/>
            <wp:wrapNone/>
            <wp:docPr id="804426824" name="صورة 17" descr="Scary Shark PNG Clipart | Sharks scary, Shark mural, Shark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26824" name="Picture 52" descr="Scary Shark PNG Clipart | Sharks scary, Shark mural, Shark drawi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AFA">
        <w:rPr>
          <w:noProof/>
          <w:sz w:val="20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20320</wp:posOffset>
            </wp:positionV>
            <wp:extent cx="805815" cy="959485"/>
            <wp:effectExtent l="0" t="0" r="0" b="0"/>
            <wp:wrapTight wrapText="bothSides">
              <wp:wrapPolygon>
                <wp:start x="2043" y="0"/>
                <wp:lineTo x="0" y="1715"/>
                <wp:lineTo x="0" y="7291"/>
                <wp:lineTo x="3574" y="13723"/>
                <wp:lineTo x="7660" y="20585"/>
                <wp:lineTo x="7660" y="21014"/>
                <wp:lineTo x="11234" y="21014"/>
                <wp:lineTo x="20936" y="20156"/>
                <wp:lineTo x="20936" y="7719"/>
                <wp:lineTo x="19404" y="6862"/>
                <wp:lineTo x="9191" y="6862"/>
                <wp:lineTo x="5617" y="0"/>
                <wp:lineTo x="2043" y="0"/>
              </wp:wrapPolygon>
            </wp:wrapTight>
            <wp:docPr id="13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98.png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AFA">
        <w:rPr>
          <w:noProof/>
          <w:sz w:val="2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149860</wp:posOffset>
            </wp:positionV>
            <wp:extent cx="1099185" cy="716280"/>
            <wp:effectExtent l="0" t="0" r="5715" b="7620"/>
            <wp:wrapTight wrapText="bothSides">
              <wp:wrapPolygon>
                <wp:start x="0" y="0"/>
                <wp:lineTo x="0" y="21255"/>
                <wp:lineTo x="21338" y="21255"/>
                <wp:lineTo x="21338" y="0"/>
                <wp:lineTo x="0" y="0"/>
              </wp:wrapPolygon>
            </wp:wrapTight>
            <wp:docPr id="1331025394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25394" name="image44.png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6985</wp:posOffset>
            </wp:positionV>
            <wp:extent cx="985423" cy="942975"/>
            <wp:effectExtent l="0" t="0" r="5715" b="0"/>
            <wp:wrapTight wrapText="bothSides">
              <wp:wrapPolygon>
                <wp:start x="0" y="0"/>
                <wp:lineTo x="0" y="20945"/>
                <wp:lineTo x="21308" y="20945"/>
                <wp:lineTo x="21308" y="0"/>
                <wp:lineTo x="0" y="0"/>
              </wp:wrapPolygon>
            </wp:wrapTight>
            <wp:docPr id="277918332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18332" name="image43.png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2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38A" w:rsidP="00C63880">
      <w:pPr>
        <w:bidi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85638A" w:rsidP="00C63880">
      <w:pPr>
        <w:bidi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080BD2" w:rsidRPr="00F85AFA" w:rsidP="00FF312E">
      <w:pPr>
        <w:bidi/>
        <w:spacing w:after="200" w:line="276" w:lineRule="auto"/>
        <w:jc w:val="right"/>
        <w:rPr>
          <w:rFonts w:ascii="Comic Sans MS" w:eastAsia="Calibri" w:hAnsi="Comic Sans MS" w:cs="Times New Roman"/>
          <w:sz w:val="28"/>
          <w:szCs w:val="28"/>
          <w:rtl/>
          <w:lang w:val="en-US" w:eastAsia="en-US" w:bidi="ar-SA"/>
        </w:rPr>
      </w:pP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4</w:t>
      </w:r>
      <w:r w:rsidRPr="00F85AFA" w:rsidR="00AA142C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- </w:t>
      </w:r>
      <w:r w:rsidRPr="00F85AFA" w:rsidR="004D1C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sh_ _ t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 </w:t>
      </w:r>
      <w:r w:rsidRPr="00F85AFA">
        <w:rPr>
          <w:rFonts w:ascii="Comic Sans MS" w:hAnsi="Comic Sans MS" w:eastAsiaTheme="minorHAnsi" w:cstheme="majorBidi"/>
          <w:sz w:val="28"/>
          <w:szCs w:val="28"/>
          <w:rtl/>
          <w:lang w:val="en-US" w:eastAsia="en-US" w:bidi="ar-SA"/>
        </w:rPr>
        <w:t xml:space="preserve"> </w:t>
      </w:r>
      <w:r w:rsidR="00F85AFA">
        <w:rPr>
          <w:rFonts w:ascii="Comic Sans MS" w:hAnsi="Comic Sans MS" w:eastAsiaTheme="minorHAnsi" w:cstheme="majorBidi" w:hint="cs"/>
          <w:sz w:val="28"/>
          <w:szCs w:val="28"/>
          <w:rtl/>
          <w:lang w:val="en-US" w:eastAsia="en-US" w:bidi="ar-SA"/>
        </w:rPr>
        <w:t xml:space="preserve">    </w:t>
      </w:r>
      <w:r w:rsidRPr="00F85AFA">
        <w:rPr>
          <w:rFonts w:ascii="Comic Sans MS" w:hAnsi="Comic Sans MS" w:eastAsiaTheme="minorHAnsi" w:cstheme="majorBidi"/>
          <w:sz w:val="28"/>
          <w:szCs w:val="28"/>
          <w:rtl/>
          <w:lang w:val="en-US" w:eastAsia="en-US" w:bidi="ar-SA"/>
        </w:rPr>
        <w:t xml:space="preserve">   </w:t>
      </w:r>
      <w:r w:rsidR="00F85AFA">
        <w:rPr>
          <w:rFonts w:ascii="Comic Sans MS" w:hAnsi="Comic Sans MS" w:eastAsiaTheme="minorHAnsi" w:cstheme="majorBidi" w:hint="cs"/>
          <w:sz w:val="28"/>
          <w:szCs w:val="28"/>
          <w:rtl/>
          <w:lang w:val="en-US" w:eastAsia="en-US" w:bidi="ar-SA"/>
        </w:rPr>
        <w:t xml:space="preserve"> </w:t>
      </w:r>
      <w:r w:rsidRPr="00F85AFA">
        <w:rPr>
          <w:rFonts w:ascii="Comic Sans MS" w:hAnsi="Comic Sans MS" w:eastAsiaTheme="minorHAnsi" w:cstheme="majorBidi"/>
          <w:sz w:val="28"/>
          <w:szCs w:val="28"/>
          <w:rtl/>
          <w:lang w:val="en-US" w:eastAsia="en-US" w:bidi="ar-SA"/>
        </w:rPr>
        <w:t xml:space="preserve">      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   </w:t>
      </w:r>
      <w:r w:rsid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  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1</w:t>
      </w:r>
      <w:r w:rsidRPr="00F85AFA" w:rsidR="00686D3B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- 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</w:t>
      </w:r>
      <w:r w:rsidRPr="00F85AFA" w:rsidR="0085638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t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_ _ </w:t>
      </w:r>
      <w:r w:rsidRPr="00F85AFA" w:rsidR="0085638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t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le               2</w:t>
      </w:r>
      <w:r w:rsidRPr="00F85AFA" w:rsidR="00686D3B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-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</w:t>
      </w:r>
      <w:r w:rsidRPr="00D04371" w:rsidR="00FF312E">
        <w:rPr>
          <w:rFonts w:ascii="Klee One" w:eastAsia="Klee One" w:hAnsi="Klee One" w:cs="Klee One" w:hint="eastAsia"/>
          <w:b/>
          <w:bCs/>
          <w:color w:val="000000"/>
          <w:sz w:val="28"/>
          <w:szCs w:val="28"/>
          <w:lang w:val="en-US" w:eastAsia="en-US" w:bidi="ar-SA"/>
        </w:rPr>
        <w:t xml:space="preserve">_ _ </w:t>
      </w:r>
      <w:r w:rsidRPr="00D04371" w:rsidR="00FF312E">
        <w:rPr>
          <w:rFonts w:ascii="Klee One" w:eastAsia="Klee One" w:hAnsi="Klee One" w:cs="Klee One"/>
          <w:b/>
          <w:bCs/>
          <w:color w:val="000000"/>
          <w:sz w:val="28"/>
          <w:szCs w:val="28"/>
          <w:lang w:val="en-US" w:eastAsia="en-US" w:bidi="ar-SA"/>
        </w:rPr>
        <w:t>ary</w:t>
      </w:r>
      <w:r w:rsidRPr="00F85AFA" w:rsidR="00FF312E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</w:t>
      </w:r>
      <w:r w:rsidR="00FF312E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            </w:t>
      </w:r>
      <w:r w:rsidRPr="00F85AFA" w:rsid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3- gl _ _</w:t>
      </w:r>
    </w:p>
    <w:p w:rsidR="00080BD2" w:rsidRPr="00080BD2" w:rsidP="00080BD2">
      <w:pPr>
        <w:bidi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  <w:sectPr w:rsidSect="00F675D0">
          <w:headerReference w:type="even" r:id="rId52"/>
          <w:headerReference w:type="default" r:id="rId53"/>
          <w:footerReference w:type="default" r:id="rId54"/>
          <w:type w:val="nextPage"/>
          <w:pgSz w:w="11906" w:h="16838"/>
          <w:pgMar w:top="720" w:right="720" w:bottom="720" w:left="720" w:header="0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C54431" w:rsidRPr="000E5A2A" w:rsidP="00C54431">
      <w:pPr>
        <w:bidi/>
        <w:spacing w:after="200" w:line="276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tbl>
      <w:tblPr>
        <w:tblStyle w:val="11"/>
        <w:tblpPr w:leftFromText="180" w:rightFromText="180" w:vertAnchor="text" w:horzAnchor="margin" w:tblpXSpec="center" w:tblpY="-3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3296"/>
        <w:gridCol w:w="3306"/>
        <w:gridCol w:w="3572"/>
      </w:tblGrid>
      <w:tr w:rsidTr="006D5E8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1500"/>
        </w:trPr>
        <w:tc>
          <w:tcPr>
            <w:tcW w:w="32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5E8E" w:rsidRPr="006D5E8E" w:rsidP="006D5E8E">
            <w:pPr>
              <w:bidi/>
              <w:ind w:firstLine="260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 w:rsidRPr="006D5E8E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6D5E8E" w:rsidRPr="006D5E8E" w:rsidP="006D5E8E">
            <w:pPr>
              <w:bidi/>
              <w:ind w:firstLine="260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 w:rsidRPr="006D5E8E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6D5E8E" w:rsidP="006D5E8E">
            <w:pPr>
              <w:bidi/>
              <w:ind w:firstLine="260"/>
              <w:rPr>
                <w:rFonts w:cs="Calibri"/>
                <w:sz w:val="24"/>
                <w:szCs w:val="24"/>
                <w:lang w:val="en-US" w:eastAsia="en-US" w:bidi="ar-SA"/>
              </w:rPr>
            </w:pPr>
            <w:r w:rsidRPr="006D5E8E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إدارة التعليم ب</w:t>
            </w:r>
          </w:p>
          <w:p w:rsidR="006D5E8E" w:rsidRPr="006D5E8E" w:rsidP="006D5E8E">
            <w:pPr>
              <w:bidi/>
              <w:ind w:firstLine="260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مكتب تعليم </w:t>
            </w:r>
          </w:p>
          <w:p w:rsidR="006D5E8E" w:rsidRPr="006D5E8E" w:rsidP="006D5E8E">
            <w:pPr>
              <w:bidi/>
              <w:ind w:firstLine="260"/>
              <w:rPr>
                <w:rFonts w:ascii="Times New Roman" w:hAnsi="Times New Roman" w:cs="Times New Roman"/>
                <w:szCs w:val="28"/>
                <w:rtl/>
                <w:lang w:val="en-US" w:eastAsia="en-US" w:bidi="ar-SA"/>
              </w:rPr>
            </w:pPr>
            <w:r w:rsidRPr="006D5E8E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الابتدائية </w:t>
            </w:r>
          </w:p>
        </w:tc>
        <w:tc>
          <w:tcPr>
            <w:tcW w:w="3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5E8E" w:rsidRPr="006D5E8E" w:rsidP="006D5E8E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ubai Light" w:hAnsi="Dubai Light" w:cs="Dubai Light"/>
                <w:b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1905</wp:posOffset>
                  </wp:positionV>
                  <wp:extent cx="1651000" cy="901700"/>
                  <wp:effectExtent l="0" t="0" r="6350" b="0"/>
                  <wp:wrapNone/>
                  <wp:docPr id="681555835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555835" name="صورة 48"/>
                          <pic:cNvPicPr/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5E8E" w:rsidRPr="006D5E8E" w:rsidP="006D5E8E">
            <w:pPr>
              <w:bidi/>
              <w:ind w:firstLine="580"/>
              <w:rPr>
                <w:rFonts w:cs="Times New Roman"/>
                <w:b/>
                <w:szCs w:val="28"/>
                <w:rtl/>
                <w:lang w:val="en-US" w:eastAsia="en-US" w:bidi="ar-SA"/>
              </w:rPr>
            </w:pP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 xml:space="preserve">المادة: </w:t>
            </w:r>
            <w:r>
              <w:rPr>
                <w:rFonts w:cs="Calibri" w:hint="cs"/>
                <w:b/>
                <w:szCs w:val="28"/>
                <w:rtl/>
                <w:lang w:val="en-US" w:eastAsia="en-US" w:bidi="ar-SA"/>
              </w:rPr>
              <w:t>اللغة الإنجليزية</w:t>
            </w:r>
          </w:p>
          <w:p w:rsidR="006D5E8E" w:rsidRPr="006D5E8E" w:rsidP="006D5E8E">
            <w:pPr>
              <w:bidi/>
              <w:ind w:firstLine="580"/>
              <w:rPr>
                <w:rFonts w:cs="Times New Roman"/>
                <w:b/>
                <w:szCs w:val="28"/>
                <w:rtl/>
                <w:lang w:val="en-US" w:eastAsia="en-US" w:bidi="ar-SA"/>
              </w:rPr>
            </w:pP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 xml:space="preserve">الصف: </w:t>
            </w:r>
            <w:r>
              <w:rPr>
                <w:rFonts w:cs="Calibri" w:hint="cs"/>
                <w:b/>
                <w:szCs w:val="28"/>
                <w:rtl/>
                <w:lang w:val="en-US" w:eastAsia="en-US" w:bidi="ar-SA"/>
              </w:rPr>
              <w:t>السادس</w:t>
            </w: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 xml:space="preserve"> ابتدائي</w:t>
            </w:r>
          </w:p>
          <w:p w:rsidR="006D5E8E" w:rsidRPr="006D5E8E" w:rsidP="006D5E8E">
            <w:pPr>
              <w:bidi/>
              <w:ind w:firstLine="580"/>
              <w:rPr>
                <w:rFonts w:cs="Times New Roman"/>
                <w:b/>
                <w:szCs w:val="28"/>
                <w:rtl/>
                <w:lang w:val="en-US" w:eastAsia="en-US" w:bidi="ar-SA"/>
              </w:rPr>
            </w:pP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>الزمن: ساع</w:t>
            </w:r>
            <w:r w:rsidR="00C10BBE">
              <w:rPr>
                <w:rFonts w:cs="Calibri" w:hint="cs"/>
                <w:b/>
                <w:szCs w:val="28"/>
                <w:rtl/>
                <w:lang w:val="en-US" w:eastAsia="en-US" w:bidi="ar-SA"/>
              </w:rPr>
              <w:t>ة و نصف</w:t>
            </w:r>
          </w:p>
          <w:p w:rsidR="006D5E8E" w:rsidP="006D5E8E">
            <w:pPr>
              <w:bidi/>
              <w:ind w:firstLine="580"/>
              <w:rPr>
                <w:rFonts w:cs="Calibri"/>
                <w:b/>
                <w:szCs w:val="28"/>
                <w:lang w:val="en-US" w:eastAsia="en-US" w:bidi="ar-SA"/>
              </w:rPr>
            </w:pP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>عدد الأوراق : ٣ أوراق</w:t>
            </w:r>
          </w:p>
          <w:p w:rsidR="006D5E8E" w:rsidRPr="006D5E8E" w:rsidP="006D5E8E">
            <w:pPr>
              <w:bidi/>
              <w:ind w:firstLine="580"/>
              <w:rPr>
                <w:rFonts w:cs="Times New Roman"/>
                <w:b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szCs w:val="28"/>
                <w:rtl/>
                <w:lang w:val="en-US" w:eastAsia="en-US" w:bidi="ar-SA"/>
              </w:rPr>
              <w:t>عدد الأسئلة : ٦ أسئلة</w:t>
            </w:r>
          </w:p>
        </w:tc>
      </w:tr>
      <w:tr w:rsidTr="00D4247A">
        <w:tblPrEx>
          <w:tblW w:w="0" w:type="auto"/>
          <w:tblLook w:val="04A0"/>
        </w:tblPrEx>
        <w:trPr>
          <w:trHeight w:val="298"/>
        </w:trPr>
        <w:tc>
          <w:tcPr>
            <w:tcW w:w="1017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6D5E8E" w:rsidRPr="006D5E8E" w:rsidP="006D5E8E">
            <w:pPr>
              <w:bidi/>
              <w:jc w:val="center"/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</w:pPr>
            <w:r w:rsidRPr="006D5E8E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 xml:space="preserve">اختبار نهاية </w:t>
            </w:r>
            <w:r w:rsidRPr="006D5E8E"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  <w:t xml:space="preserve">الفصل الدراسي </w:t>
            </w:r>
            <w:r w:rsidR="00B26A51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>الثالث</w:t>
            </w:r>
            <w:r w:rsidRPr="006D5E8E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 xml:space="preserve"> </w:t>
            </w:r>
            <w:r w:rsidRPr="006D5E8E"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  <w:t xml:space="preserve"> </w:t>
            </w:r>
            <w:r w:rsidRPr="006D5E8E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>ل</w:t>
            </w:r>
            <w:r w:rsidRPr="006D5E8E"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  <w:t xml:space="preserve">لعام الدراسي </w:t>
            </w:r>
            <w:r w:rsidRPr="006D5E8E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>١٤٤</w:t>
            </w:r>
            <w:r w:rsidR="00F01320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>٥</w:t>
            </w:r>
            <w:r w:rsidRPr="006D5E8E"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  <w:t xml:space="preserve">هـ </w:t>
            </w:r>
          </w:p>
        </w:tc>
      </w:tr>
    </w:tbl>
    <w:p w:rsidR="00AE38A5" w:rsidP="00C54431">
      <w:pPr>
        <w:bidi/>
        <w:spacing w:after="200" w:line="276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1417955</wp:posOffset>
                </wp:positionV>
                <wp:extent cx="784225" cy="818515"/>
                <wp:effectExtent l="57150" t="38100" r="73025" b="95885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225" cy="8185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4E1" w:rsidRPr="006558DB" w:rsidP="000864E1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864E1" w:rsidRPr="006558DB" w:rsidP="000864E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558DB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4" o:spid="_x0000_s1069" style="width:61.75pt;height:64.45pt;margin-top:111.6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7808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0864E1" w:rsidRPr="006558DB" w:rsidP="000864E1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</w:p>
                    <w:p w:rsidR="000864E1" w:rsidRPr="006558DB" w:rsidP="000864E1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6558DB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247A"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1602105</wp:posOffset>
                </wp:positionV>
                <wp:extent cx="2005519" cy="333375"/>
                <wp:effectExtent l="95250" t="38100" r="90170" b="123825"/>
                <wp:wrapNone/>
                <wp:docPr id="50160897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5519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A2A" w:rsidRPr="00065B8C" w:rsidP="00D30D94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>Q1 :</w:t>
                            </w:r>
                            <w:r w:rsidRPr="009C1CA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9C1CA7" w:rsidR="00D30D9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General </w:t>
                            </w:r>
                            <w:r w:rsidR="0075069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>Q</w:t>
                            </w:r>
                            <w:r w:rsidRPr="009C1CA7" w:rsidR="00D30D9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>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70" type="#_x0000_t202" style="width:157.91pt;height:26.25pt;margin-top:126.15pt;margin-left:184.45pt;mso-height-percent:0;mso-height-relative:margin;mso-width-percent:0;mso-width-relative:margin;mso-wrap-distance-bottom:0;mso-wrap-distance-left:9pt;mso-wrap-distance-right:9pt;mso-wrap-distance-top:0;position:absolute;v-text-anchor:middle;z-index:251755520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0E5A2A" w:rsidRPr="00065B8C" w:rsidP="00D30D94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>Q1 :</w:t>
                      </w:r>
                      <w:r w:rsidRPr="009C1CA7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9C1CA7" w:rsidR="00D30D94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 xml:space="preserve">General </w:t>
                      </w:r>
                      <w:r w:rsidR="0075069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>Q</w:t>
                      </w:r>
                      <w:r w:rsidRPr="009C1CA7" w:rsidR="00D30D94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>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AE38A5" w:rsidRPr="00984DFA" w:rsidP="00BE361E">
      <w:pPr>
        <w:bidi/>
        <w:spacing w:after="200" w:line="276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tbl>
      <w:tblPr>
        <w:tblStyle w:val="1"/>
        <w:tblpPr w:leftFromText="180" w:rightFromText="180" w:vertAnchor="text" w:horzAnchor="margin" w:tblpY="466"/>
        <w:bidiVisual/>
        <w:tblW w:w="10731" w:type="dxa"/>
        <w:tblLook w:val="04A0"/>
      </w:tblPr>
      <w:tblGrid>
        <w:gridCol w:w="10731"/>
      </w:tblGrid>
      <w:tr w:rsidTr="00FE4E5E">
        <w:tblPrEx>
          <w:tblW w:w="10731" w:type="dxa"/>
          <w:tblLook w:val="04A0"/>
        </w:tblPrEx>
        <w:trPr>
          <w:trHeight w:val="1043"/>
        </w:trPr>
        <w:tc>
          <w:tcPr>
            <w:tcW w:w="10731" w:type="dxa"/>
          </w:tcPr>
          <w:p w:rsidR="00BE361E" w:rsidRPr="00B26A51" w:rsidP="00B26A51">
            <w:pPr>
              <w:tabs>
                <w:tab w:val="left" w:pos="5890"/>
              </w:tabs>
              <w:bidi/>
              <w:ind w:left="247"/>
              <w:jc w:val="right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bookmarkStart w:id="2" w:name="_Hlk119537390"/>
            <w:r w:rsidRPr="00B26A5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0" distR="0" simplePos="0" relativeHeight="251794432" behindDoc="0" locked="0" layoutInCell="1" allowOverlap="1">
                  <wp:simplePos x="0" y="0"/>
                  <wp:positionH relativeFrom="page">
                    <wp:posOffset>5459730</wp:posOffset>
                  </wp:positionH>
                  <wp:positionV relativeFrom="paragraph">
                    <wp:posOffset>32385</wp:posOffset>
                  </wp:positionV>
                  <wp:extent cx="1262380" cy="552450"/>
                  <wp:effectExtent l="0" t="0" r="0" b="0"/>
                  <wp:wrapNone/>
                  <wp:docPr id="2147093000" name="صورة 2147093000" descr="C:\Users\user\Desktop\exams\clipart\images (30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93000" name="image6.jpeg"/>
                          <pic:cNvPicPr/>
                        </pic:nvPicPr>
                        <pic:blipFill>
                          <a:blip xmlns:r="http://schemas.openxmlformats.org/officeDocument/2006/relationships"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34" cy="55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6E0D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1– </w:t>
            </w:r>
            <w:r w:rsidRPr="00FB3593" w:rsidR="00025F91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B26A51" w:rsidR="00B26A51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Do you have school lunch at your school ?</w:t>
            </w:r>
            <w:r w:rsidR="00DF6E0D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</w:t>
            </w:r>
          </w:p>
          <w:p w:rsidR="00BE361E" w:rsidRPr="00FB3593" w:rsidP="00D95766">
            <w:pPr>
              <w:tabs>
                <w:tab w:val="right" w:pos="8760"/>
              </w:tabs>
              <w:bidi/>
              <w:jc w:val="right"/>
              <w:rPr>
                <w:rFonts w:ascii="Comic Sans MS" w:hAnsi="Comic Sans MS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hAnsi="Comic Sans MS" w:cstheme="minorBid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B3593" w:rsidR="00170841">
              <w:rPr>
                <w:rFonts w:ascii="Comic Sans MS" w:hAnsi="Comic Sans MS" w:cstheme="minorBidi"/>
                <w:color w:val="000000"/>
                <w:sz w:val="28"/>
                <w:szCs w:val="28"/>
                <w:highlight w:val="yellow"/>
                <w:lang w:val="en-US" w:eastAsia="en-US" w:bidi="ar-SA"/>
              </w:rPr>
              <w:t xml:space="preserve"> A</w:t>
            </w:r>
            <w:r w:rsidRPr="00FB3593" w:rsidR="00170841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 w:rsidRPr="00FB3593" w:rsidR="00170841">
              <w:rPr>
                <w:rFonts w:ascii="Comic Sans MS" w:eastAsia="SimSun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D95766" w:rsidR="00D95766">
              <w:rPr>
                <w:rFonts w:ascii="Comic Sans MS" w:hAnsi="Comic Sans MS" w:eastAsiaTheme="minorHAnsi" w:cstheme="minorBidi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D95766" w:rsidR="00D95766">
              <w:rPr>
                <w:rFonts w:ascii="Comic Sans MS" w:eastAsia="SimSun" w:hAnsi="Comic Sans MS" w:cs="Comic Sans MS"/>
                <w:sz w:val="28"/>
                <w:szCs w:val="28"/>
                <w:lang w:val="en-US" w:eastAsia="en-US" w:bidi="ar-SA"/>
              </w:rPr>
              <w:t>It has a big yellow</w:t>
            </w:r>
            <w:r w:rsidR="00170841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="00D95766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bus</w:t>
            </w:r>
            <w:r w:rsidR="00170841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         </w:t>
            </w:r>
            <w:r w:rsidRPr="00FB3593" w:rsidR="00170841">
              <w:rPr>
                <w:rFonts w:ascii="Comic Sans MS" w:hAnsi="Comic Sans MS" w:cstheme="minorBidi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 w:rsidR="00170841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.  </w:t>
            </w:r>
            <w:r w:rsidRPr="00D95766" w:rsidR="00D95766">
              <w:rPr>
                <w:rFonts w:ascii="Comic Sans MS" w:eastAsia="SimSun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D95766" w:rsidR="00D95766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No, we don't        </w:t>
            </w:r>
            <w:r w:rsidR="00170841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</w:t>
            </w:r>
            <w:r>
              <w:rPr>
                <w:rFonts w:ascii="Comic Sans MS" w:hAnsi="Comic Sans MS" w:cstheme="minorBid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70841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</w:t>
            </w:r>
          </w:p>
        </w:tc>
      </w:tr>
      <w:tr w:rsidTr="00FE4E5E">
        <w:tblPrEx>
          <w:tblW w:w="10731" w:type="dxa"/>
          <w:tblLook w:val="04A0"/>
        </w:tblPrEx>
        <w:trPr>
          <w:trHeight w:val="920"/>
        </w:trPr>
        <w:tc>
          <w:tcPr>
            <w:tcW w:w="10731" w:type="dxa"/>
          </w:tcPr>
          <w:p w:rsidR="00BE361E" w:rsidRPr="00DF6E0D" w:rsidP="00DF6E0D">
            <w:pPr>
              <w:bidi/>
              <w:ind w:left="247"/>
              <w:jc w:val="right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 w:rsidRPr="00DF6E0D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0" distR="0" simplePos="0" relativeHeight="251795456" behindDoc="0" locked="0" layoutInCell="1" allowOverlap="1">
                  <wp:simplePos x="0" y="0"/>
                  <wp:positionH relativeFrom="page">
                    <wp:posOffset>5548630</wp:posOffset>
                  </wp:positionH>
                  <wp:positionV relativeFrom="paragraph">
                    <wp:posOffset>36830</wp:posOffset>
                  </wp:positionV>
                  <wp:extent cx="1143000" cy="501650"/>
                  <wp:effectExtent l="0" t="0" r="0" b="0"/>
                  <wp:wrapNone/>
                  <wp:docPr id="220514639" name="صورة 220514639" descr="C:\Users\user\Desktop\exams\clipart\images (3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14639" name="image7.jpeg"/>
                          <pic:cNvPicPr/>
                        </pic:nvPicPr>
                        <pic:blipFill>
                          <a:blip xmlns:r="http://schemas.openxmlformats.org/officeDocument/2006/relationships"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6E0D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2–</w:t>
            </w:r>
            <w:r w:rsidRPr="00FB3593" w:rsidR="00FC4209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DF6E0D" w:rsidR="00DF6E0D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Which grade are you in this year</w:t>
            </w:r>
            <w:r w:rsidR="007C746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DF6E0D" w:rsidR="00DF6E0D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?</w:t>
            </w:r>
          </w:p>
          <w:p w:rsidR="00BE361E" w:rsidRPr="00FB3593" w:rsidP="007312AB">
            <w:pPr>
              <w:bidi/>
              <w:jc w:val="right"/>
              <w:rPr>
                <w:sz w:val="28"/>
                <w:szCs w:val="28"/>
                <w:rtl/>
                <w:lang w:val="en-US" w:eastAsia="en-US" w:bidi="ar-SA"/>
              </w:rPr>
            </w:pP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.  </w:t>
            </w:r>
            <w:r w:rsidR="007312AB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5</w:t>
            </w:r>
            <w:r w:rsidRPr="007312AB" w:rsidR="007312AB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th grade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.    </w:t>
            </w:r>
            <w:r w:rsidRPr="00FB3593" w:rsidR="00652CC6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  </w:t>
            </w:r>
            <w:r w:rsid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</w:t>
            </w:r>
            <w:r w:rsidRPr="00FB3593" w:rsidR="00652CC6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="001D35A9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 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FB3593" w:rsidR="00AE3ED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.</w:t>
            </w:r>
            <w:r w:rsidRPr="00FB3593">
              <w:rPr>
                <w:rFonts w:ascii="Comic Sans MS" w:hAnsi="Comic Sans MS" w:cstheme="minorBidi"/>
                <w:color w:val="FF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 w:rsidR="00652CC6">
              <w:rPr>
                <w:rFonts w:ascii="Comic Sans MS" w:hAnsi="Comic Sans MS" w:cstheme="minorBidi"/>
                <w:color w:val="FF0000"/>
                <w:sz w:val="28"/>
                <w:szCs w:val="28"/>
                <w:lang w:val="en-US" w:eastAsia="en-US" w:bidi="ar-SA"/>
              </w:rPr>
              <w:t xml:space="preserve">  </w:t>
            </w:r>
            <w:r w:rsidR="007312AB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6</w:t>
            </w:r>
            <w:r w:rsidRPr="007312AB" w:rsidR="007312AB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th grade </w:t>
            </w:r>
            <w:r w:rsidRPr="00FB3593" w:rsidR="00F65236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.</w:t>
            </w:r>
          </w:p>
        </w:tc>
      </w:tr>
      <w:tr w:rsidTr="00FE4E5E">
        <w:tblPrEx>
          <w:tblW w:w="10731" w:type="dxa"/>
          <w:tblLook w:val="04A0"/>
        </w:tblPrEx>
        <w:trPr>
          <w:trHeight w:val="1015"/>
        </w:trPr>
        <w:tc>
          <w:tcPr>
            <w:tcW w:w="10731" w:type="dxa"/>
          </w:tcPr>
          <w:p w:rsidR="00BE361E" w:rsidRPr="001141E2" w:rsidP="001141E2">
            <w:pPr>
              <w:bidi/>
              <w:ind w:left="247"/>
              <w:jc w:val="right"/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5578475</wp:posOffset>
                  </wp:positionH>
                  <wp:positionV relativeFrom="paragraph">
                    <wp:posOffset>0</wp:posOffset>
                  </wp:positionV>
                  <wp:extent cx="1129665" cy="609600"/>
                  <wp:effectExtent l="0" t="0" r="0" b="0"/>
                  <wp:wrapTight wrapText="bothSides">
                    <wp:wrapPolygon>
                      <wp:start x="0" y="0"/>
                      <wp:lineTo x="0" y="20925"/>
                      <wp:lineTo x="21126" y="20925"/>
                      <wp:lineTo x="21126" y="0"/>
                      <wp:lineTo x="0" y="0"/>
                    </wp:wrapPolygon>
                  </wp:wrapTight>
                  <wp:docPr id="46090398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903981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41E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3- </w:t>
            </w:r>
            <w:r w:rsidRPr="001141E2" w:rsidR="00025F91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1141E2" w:rsidR="001141E2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 xml:space="preserve">Where is the </w:t>
            </w:r>
            <w:r w:rsidR="007C7462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>supermarket</w:t>
            </w:r>
            <w:r w:rsidR="001141E2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1141E2" w:rsidR="001141E2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>?</w:t>
            </w:r>
          </w:p>
          <w:p w:rsidR="00BE361E" w:rsidRPr="001141E2" w:rsidP="001141E2">
            <w:pPr>
              <w:bidi/>
              <w:jc w:val="right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 w:rsidRPr="001141E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      </w:t>
            </w:r>
            <w:r w:rsidRPr="001141E2" w:rsidR="00FC4209">
              <w:rPr>
                <w:rFonts w:ascii="Comic Sans MS" w:hAnsi="Comic Sans MS" w:cstheme="minorBidi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1141E2" w:rsidR="00FC4209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.</w:t>
            </w:r>
            <w:r w:rsidRPr="001141E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1141E2" w:rsidR="00C04B74">
              <w:rPr>
                <w:rFonts w:ascii="Comic Sans MS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1141E2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1141E2" w:rsidR="001141E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No, we don’t.</w:t>
            </w:r>
            <w:r w:rsidRPr="001141E2" w:rsidR="007312AB">
              <w:rPr>
                <w:rFonts w:ascii="Comic Sans MS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1141E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    </w:t>
            </w:r>
            <w:r w:rsidRPr="001141E2" w:rsidR="00652CC6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  </w:t>
            </w:r>
            <w:r w:rsidRPr="001141E2" w:rsidR="00AE3ED3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1141E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 </w:t>
            </w:r>
            <w:r w:rsidRPr="001141E2" w:rsidR="00FB3593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</w:t>
            </w:r>
            <w:r w:rsidR="001D35A9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        </w:t>
            </w:r>
            <w:r w:rsidRPr="001141E2" w:rsidR="00FB3593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</w:t>
            </w:r>
            <w:r w:rsidRPr="001141E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</w:t>
            </w:r>
            <w:r w:rsidRPr="001141E2">
              <w:rPr>
                <w:rFonts w:ascii="Comic Sans MS" w:hAnsi="Comic Sans MS" w:cstheme="minorBidi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1141E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. </w:t>
            </w:r>
            <w:r w:rsidRPr="001141E2" w:rsidR="001141E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It’s near here.         </w:t>
            </w:r>
          </w:p>
        </w:tc>
      </w:tr>
      <w:tr w:rsidTr="00FE4E5E">
        <w:tblPrEx>
          <w:tblW w:w="10731" w:type="dxa"/>
          <w:tblLook w:val="04A0"/>
        </w:tblPrEx>
        <w:trPr>
          <w:trHeight w:val="1015"/>
        </w:trPr>
        <w:tc>
          <w:tcPr>
            <w:tcW w:w="10731" w:type="dxa"/>
          </w:tcPr>
          <w:p w:rsidR="007312AB" w:rsidRPr="007312AB" w:rsidP="007312AB">
            <w:pPr>
              <w:bidi/>
              <w:ind w:left="247"/>
              <w:jc w:val="right"/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</w:pPr>
            <w:r w:rsidRPr="002709E1">
              <w:rPr>
                <w:rFonts w:eastAsia="Calibr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5749925</wp:posOffset>
                  </wp:positionH>
                  <wp:positionV relativeFrom="paragraph">
                    <wp:posOffset>59055</wp:posOffset>
                  </wp:positionV>
                  <wp:extent cx="889000" cy="546100"/>
                  <wp:effectExtent l="0" t="0" r="6350" b="6350"/>
                  <wp:wrapNone/>
                  <wp:docPr id="10410586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058602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593" w:rsidR="00BE361E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4–</w:t>
            </w:r>
            <w:r w:rsidRPr="00FB3593" w:rsidR="00FC4209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>What should you do to live a healthy life ?</w:t>
            </w:r>
          </w:p>
          <w:p w:rsidR="00BE361E" w:rsidRPr="00FB3593" w:rsidP="007312AB">
            <w:pPr>
              <w:bidi/>
              <w:jc w:val="right"/>
              <w:rPr>
                <w:sz w:val="28"/>
                <w:szCs w:val="28"/>
                <w:rtl/>
                <w:lang w:val="en-US" w:eastAsia="en-US" w:bidi="ar-SA"/>
              </w:rPr>
            </w:pP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hAnsi="Comic Sans MS" w:cs="Comic Sans MS"/>
                <w:sz w:val="28"/>
                <w:szCs w:val="28"/>
                <w:lang w:val="en-US" w:eastAsia="en-US" w:bidi="ar-SA"/>
              </w:rPr>
              <w:t xml:space="preserve">I should get up early </w:t>
            </w:r>
            <w:r w:rsidRPr="00FB3593" w:rsidR="00C04B74">
              <w:rPr>
                <w:rFonts w:ascii="Comic Sans MS" w:hAnsi="Comic Sans MS" w:cs="Comic Sans MS"/>
                <w:sz w:val="28"/>
                <w:szCs w:val="28"/>
                <w:lang w:val="en-US" w:eastAsia="en-US" w:bidi="ar-SA"/>
              </w:rPr>
              <w:t>.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 w:rsidR="00652CC6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="00587314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  </w:t>
            </w:r>
            <w:r w:rsidRPr="00FB3593" w:rsidR="00652CC6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Pr="00FB3593">
              <w:rPr>
                <w:rFonts w:ascii="Comic Sans MS" w:hAnsi="Comic Sans MS" w:cstheme="minorBidi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.</w:t>
            </w:r>
            <w:r w:rsidRPr="00FB3593" w:rsidR="00652CC6">
              <w:rPr>
                <w:rFonts w:ascii="Comic Sans MS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hAnsi="Comic Sans MS" w:cs="Comic Sans MS"/>
                <w:sz w:val="28"/>
                <w:szCs w:val="28"/>
                <w:lang w:val="en-US" w:eastAsia="en-US" w:bidi="ar-SA"/>
              </w:rPr>
              <w:t xml:space="preserve">I should eat too much </w:t>
            </w:r>
            <w:r w:rsidRPr="00FB3593" w:rsidR="00C04B74">
              <w:rPr>
                <w:rFonts w:ascii="Comic Sans MS" w:hAnsi="Comic Sans MS" w:cs="Comic Sans MS"/>
                <w:sz w:val="28"/>
                <w:szCs w:val="28"/>
                <w:lang w:val="en-US" w:eastAsia="en-US" w:bidi="ar-SA"/>
              </w:rPr>
              <w:t>.</w:t>
            </w:r>
          </w:p>
        </w:tc>
      </w:tr>
      <w:tr w:rsidTr="00FE4E5E">
        <w:tblPrEx>
          <w:tblW w:w="10731" w:type="dxa"/>
          <w:tblLook w:val="04A0"/>
        </w:tblPrEx>
        <w:trPr>
          <w:trHeight w:val="1015"/>
        </w:trPr>
        <w:tc>
          <w:tcPr>
            <w:tcW w:w="10731" w:type="dxa"/>
          </w:tcPr>
          <w:p w:rsidR="00BE361E" w:rsidRPr="00FB3593" w:rsidP="007312AB">
            <w:pPr>
              <w:bidi/>
              <w:jc w:val="right"/>
              <w:rPr>
                <w:rFonts w:ascii="Comic Sans MS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</w:pPr>
            <w:r w:rsidRPr="00F67986">
              <w:rPr>
                <w:rFonts w:ascii="Comic Sans MS" w:eastAsia="Comic Sans MS" w:hAnsi="Comic Sans MS" w:cs="Comic Sans MS"/>
                <w:noProof/>
                <w:spacing w:val="-18"/>
                <w:position w:val="-19"/>
                <w:sz w:val="24"/>
                <w:szCs w:val="24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5718175</wp:posOffset>
                  </wp:positionH>
                  <wp:positionV relativeFrom="page">
                    <wp:posOffset>87630</wp:posOffset>
                  </wp:positionV>
                  <wp:extent cx="857250" cy="488950"/>
                  <wp:effectExtent l="0" t="0" r="0" b="6350"/>
                  <wp:wrapTight wrapText="bothSides">
                    <wp:wrapPolygon>
                      <wp:start x="0" y="0"/>
                      <wp:lineTo x="0" y="21039"/>
                      <wp:lineTo x="21120" y="21039"/>
                      <wp:lineTo x="21120" y="0"/>
                      <wp:lineTo x="0" y="0"/>
                    </wp:wrapPolygon>
                  </wp:wrapTight>
                  <wp:docPr id="480478044" name="صورة 480478044" descr="C:\Users\user\Desktop\exams\clipart\download (6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478044" name="image10.jpeg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5-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hAnsi="Comic Sans MS" w:cstheme="minorBidi"/>
                <w:noProof/>
                <w:sz w:val="28"/>
                <w:szCs w:val="28"/>
                <w:lang w:val="en-US" w:eastAsia="en-US" w:bidi="ar-SA"/>
              </w:rPr>
              <w:t>Which subject do you like ?</w:t>
            </w:r>
          </w:p>
          <w:p w:rsidR="00BE361E" w:rsidRPr="00FB3593" w:rsidP="007312AB">
            <w:pPr>
              <w:bidi/>
              <w:jc w:val="right"/>
              <w:rPr>
                <w:sz w:val="28"/>
                <w:szCs w:val="28"/>
                <w:rtl/>
                <w:lang w:val="en-US" w:eastAsia="en-US" w:bidi="ar-SA"/>
              </w:rPr>
            </w:pP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. 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I like English 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</w:t>
            </w:r>
            <w:r w:rsidRPr="00FB3593" w:rsidR="00AE3ED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FB3593" w:rsidR="00652CC6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="00587314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 w:rsidR="00652CC6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</w:t>
            </w:r>
            <w:r w:rsidRPr="00FB3593">
              <w:rPr>
                <w:rFonts w:ascii="Comic Sans MS" w:hAnsi="Comic Sans MS" w:cstheme="minorBidi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. </w:t>
            </w:r>
            <w:r w:rsidRPr="007312AB" w:rsidR="007312AB">
              <w:rPr>
                <w:rFonts w:ascii="Comic Sans MS" w:hAnsi="Comic Sans MS" w:eastAsiaTheme="minorHAnsi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I </w:t>
            </w:r>
            <w:r w:rsidR="00DE1246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live in Taif</w:t>
            </w:r>
            <w:r w:rsidRPr="007312AB" w:rsidR="007312AB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.</w:t>
            </w:r>
          </w:p>
        </w:tc>
      </w:tr>
      <w:tr w:rsidTr="00FE4E5E">
        <w:tblPrEx>
          <w:tblW w:w="10731" w:type="dxa"/>
          <w:tblLook w:val="04A0"/>
        </w:tblPrEx>
        <w:trPr>
          <w:trHeight w:val="1015"/>
        </w:trPr>
        <w:tc>
          <w:tcPr>
            <w:tcW w:w="10731" w:type="dxa"/>
          </w:tcPr>
          <w:p w:rsidR="007312AB" w:rsidRPr="007312AB" w:rsidP="007312AB">
            <w:pPr>
              <w:bidi/>
              <w:ind w:left="247"/>
              <w:jc w:val="right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 w:rsidRPr="00F67986"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0" distR="0" simplePos="0" relativeHeight="251796480" behindDoc="1" locked="0" layoutInCell="1" allowOverlap="1">
                  <wp:simplePos x="0" y="0"/>
                  <wp:positionH relativeFrom="page">
                    <wp:posOffset>5967730</wp:posOffset>
                  </wp:positionH>
                  <wp:positionV relativeFrom="paragraph">
                    <wp:posOffset>20955</wp:posOffset>
                  </wp:positionV>
                  <wp:extent cx="577850" cy="565150"/>
                  <wp:effectExtent l="0" t="0" r="0" b="6350"/>
                  <wp:wrapTight wrapText="bothSides">
                    <wp:wrapPolygon>
                      <wp:start x="0" y="0"/>
                      <wp:lineTo x="0" y="21115"/>
                      <wp:lineTo x="20651" y="21115"/>
                      <wp:lineTo x="20651" y="0"/>
                      <wp:lineTo x="0" y="0"/>
                    </wp:wrapPolygon>
                  </wp:wrapTight>
                  <wp:docPr id="309479059" name="صورة 309479059" descr="C:\Users\user\Desktop\exams\clipart\images (33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79059" name="image9.jpeg"/>
                          <pic:cNvPicPr/>
                        </pic:nvPicPr>
                        <pic:blipFill>
                          <a:blip xmlns:r="http://schemas.openxmlformats.org/officeDocument/2006/relationships"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593" w:rsidR="00BE361E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6-</w:t>
            </w:r>
            <w:r w:rsidRPr="00FB3593" w:rsidR="00025F91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How much is the jacket</w:t>
            </w:r>
            <w:r w:rsidR="007C7462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?</w:t>
            </w:r>
          </w:p>
          <w:p w:rsidR="00BE361E" w:rsidRPr="00FB3593" w:rsidP="00F13479">
            <w:pPr>
              <w:bidi/>
              <w:jc w:val="right"/>
              <w:rPr>
                <w:rFonts w:ascii="Comic Sans MS" w:hAnsi="Comic Sans MS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FB3593" w:rsidR="00236E51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 w:rsidRPr="00FB3593" w:rsidR="00CB2AE1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It's 100 SR.</w:t>
            </w:r>
            <w:r w:rsidRPr="00FB3593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.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</w:t>
            </w:r>
            <w:r w:rsidRPr="00FB3593" w:rsidR="00D530C9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FB3593" w:rsidR="00652CC6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 w:rsidR="00D530C9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="00587314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           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.</w:t>
            </w:r>
            <w:r w:rsidRPr="00FB3593" w:rsidR="00D530C9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13479" w:rsidR="00F13479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F13479" w:rsidR="00F13479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Yes, thanks</w:t>
            </w:r>
            <w:r w:rsidRPr="00FB3593" w:rsidR="00C04B74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</w:tr>
    </w:tbl>
    <w:p w:rsidR="00C414FB" w:rsidRPr="008D5FC0" w:rsidP="008D5FC0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 w:rsidRPr="00337579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 xml:space="preserve"> </w:t>
      </w:r>
      <w:r w:rsidRPr="00337579" w:rsidR="00D30D94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>-</w:t>
      </w:r>
      <w:r w:rsidRPr="00337579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 xml:space="preserve"> </w:t>
      </w:r>
      <w:r w:rsidRPr="00337579" w:rsidR="00D30D94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 xml:space="preserve"> Choose the correct answe</w:t>
      </w:r>
      <w:r w:rsidRPr="00337579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>r</w:t>
      </w:r>
      <w:r>
        <w:rPr>
          <w:rFonts w:ascii="Tw Cen MT Condensed" w:hAnsi="Tw Cen MT Condensed" w:eastAsiaTheme="minorHAnsi" w:cstheme="minorBidi"/>
          <w:b/>
          <w:bCs/>
          <w:sz w:val="28"/>
          <w:szCs w:val="28"/>
          <w:lang w:val="en-US" w:eastAsia="en-US" w:bidi="ar-SA"/>
        </w:rPr>
        <w:t xml:space="preserve">   </w:t>
      </w:r>
      <w:r w:rsidRPr="003E58C0" w:rsidR="003E58C0">
        <w:rPr>
          <w:rFonts w:ascii="Tw Cen MT Condensed" w:hAnsi="Tw Cen MT Condensed" w:eastAsiaTheme="minorHAnsi" w:cstheme="minorBidi"/>
          <w:b/>
          <w:bCs/>
          <w:sz w:val="28"/>
          <w:szCs w:val="28"/>
          <w:lang w:val="en-US" w:eastAsia="en-US" w:bidi="ar-SA"/>
        </w:rPr>
        <w:t xml:space="preserve">  </w:t>
      </w:r>
      <w:bookmarkEnd w:id="2"/>
    </w:p>
    <w:p w:rsidR="002F16E4" w:rsidP="00984DFA">
      <w:pPr>
        <w:bidi/>
        <w:spacing w:after="200" w:line="276" w:lineRule="auto"/>
        <w:rPr>
          <w:rFonts w:ascii="Calibri" w:eastAsia="Calibri" w:hAnsi="Calibri" w:cs="Arial"/>
          <w:sz w:val="28"/>
          <w:szCs w:val="28"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6116955</wp:posOffset>
                </wp:positionH>
                <wp:positionV relativeFrom="paragraph">
                  <wp:posOffset>3945890</wp:posOffset>
                </wp:positionV>
                <wp:extent cx="765175" cy="920750"/>
                <wp:effectExtent l="57150" t="38100" r="73025" b="88900"/>
                <wp:wrapNone/>
                <wp:docPr id="1829505175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920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0BFC" w:rsidRPr="006558DB" w:rsidP="00DE0BFC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E0BFC" w:rsidRPr="006558DB" w:rsidP="00DE0BF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71" style="width:60.25pt;height:72.5pt;margin-top:310.7pt;margin-left:481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0880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DE0BFC" w:rsidRPr="006558DB" w:rsidP="00DE0BFC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DE0BFC" w:rsidRPr="006558DB" w:rsidP="00DE0BFC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1988820</wp:posOffset>
                </wp:positionH>
                <wp:positionV relativeFrom="paragraph">
                  <wp:posOffset>3953510</wp:posOffset>
                </wp:positionV>
                <wp:extent cx="2731770" cy="352425"/>
                <wp:effectExtent l="95250" t="38100" r="87630" b="123825"/>
                <wp:wrapNone/>
                <wp:docPr id="38711059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177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438" w:rsidRPr="002E191B" w:rsidP="001B0438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2E191B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>Q</w:t>
                            </w:r>
                            <w:r w:rsidR="00AC72C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>2</w:t>
                            </w:r>
                            <w:r w:rsidRPr="002E191B" w:rsidR="002E191B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2E191B" w:rsid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: </w:t>
                            </w:r>
                            <w:r w:rsidRPr="002E191B" w:rsidR="002E191B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Reading Short Sentences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72" type="#_x0000_t202" style="width:215.1pt;height:27.75pt;margin-top:311.3pt;margin-left:156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9616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1B0438" w:rsidRPr="002E191B" w:rsidP="001B0438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2E191B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>Q</w:t>
                      </w:r>
                      <w:r w:rsidR="00AC72C3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>2</w:t>
                      </w:r>
                      <w:r w:rsidRPr="002E191B" w:rsidR="002E191B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2E191B" w:rsid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 xml:space="preserve">: </w:t>
                      </w:r>
                      <w:r w:rsidRPr="002E191B" w:rsidR="002E191B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 xml:space="preserve">Reading Short Sentences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2D24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3869055</wp:posOffset>
                </wp:positionV>
                <wp:extent cx="6986209" cy="9677"/>
                <wp:effectExtent l="0" t="0" r="24765" b="28575"/>
                <wp:wrapNone/>
                <wp:docPr id="81380621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86209" cy="967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73" style="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83168" from="0,304.65pt" to="550.1pt,305.41pt" fillcolor="this" stroked="t" strokecolor="black" strokeweight="1.5pt">
                <w10:wrap anchorx="margin"/>
              </v:line>
            </w:pict>
          </mc:Fallback>
        </mc:AlternateContent>
      </w:r>
    </w:p>
    <w:p w:rsidR="00FE4E5E" w:rsidP="00C231D2">
      <w:pPr>
        <w:bidi/>
        <w:spacing w:after="200" w:line="276" w:lineRule="auto"/>
        <w:rPr>
          <w:rFonts w:ascii="Calibri" w:eastAsia="Calibri" w:hAnsi="Calibri" w:cs="Arial"/>
          <w:sz w:val="16"/>
          <w:szCs w:val="16"/>
          <w:rtl/>
          <w:lang w:val="en-US" w:eastAsia="en-US" w:bidi="ar-SA"/>
        </w:rPr>
      </w:pPr>
      <w:bookmarkStart w:id="3" w:name="_Hlk117626623"/>
    </w:p>
    <w:p w:rsidR="00FE4E5E" w:rsidP="00FE4E5E">
      <w:pPr>
        <w:bidi/>
        <w:spacing w:after="200" w:line="276" w:lineRule="auto"/>
        <w:jc w:val="right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  <w:r w:rsidRPr="00B456DF">
        <w:rPr>
          <w:rFonts w:ascii="Tw Cen MT Condensed Extra Bold" w:hAnsi="Tw Cen MT Condensed Extra Bold" w:eastAsiaTheme="minorHAnsi" w:cstheme="minorBidi"/>
          <w:sz w:val="28"/>
          <w:szCs w:val="28"/>
          <w:highlight w:val="lightGray"/>
          <w:u w:val="single"/>
          <w:lang w:val="en-US" w:eastAsia="en-US" w:bidi="ar-SA"/>
        </w:rPr>
        <w:t xml:space="preserve">- Match the picture with </w:t>
      </w:r>
      <w:r>
        <w:rPr>
          <w:rFonts w:ascii="Tw Cen MT Condensed Extra Bold" w:hAnsi="Tw Cen MT Condensed Extra Bold" w:eastAsiaTheme="minorHAnsi" w:cstheme="minorBidi"/>
          <w:sz w:val="28"/>
          <w:szCs w:val="28"/>
          <w:highlight w:val="lightGray"/>
          <w:u w:val="single"/>
          <w:lang w:val="en-US" w:eastAsia="en-US" w:bidi="ar-SA"/>
        </w:rPr>
        <w:t xml:space="preserve">the correct sentence </w:t>
      </w:r>
      <w:r w:rsidRPr="00B456DF">
        <w:rPr>
          <w:rFonts w:ascii="Tw Cen MT Condensed Extra Bold" w:hAnsi="Tw Cen MT Condensed Extra Bold" w:eastAsiaTheme="minorHAnsi" w:cstheme="minorBidi"/>
          <w:sz w:val="28"/>
          <w:szCs w:val="28"/>
          <w:highlight w:val="lightGray"/>
          <w:u w:val="single"/>
          <w:lang w:val="en-US" w:eastAsia="en-US" w:bidi="ar-SA"/>
        </w:rPr>
        <w:t xml:space="preserve"> :</w:t>
      </w:r>
      <w:r w:rsidRPr="0022570C"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  <w:t xml:space="preserve">       </w:t>
      </w:r>
    </w:p>
    <w:tbl>
      <w:tblPr>
        <w:tblStyle w:val="TableGrid00"/>
        <w:tblpPr w:leftFromText="180" w:rightFromText="180" w:vertAnchor="text" w:horzAnchor="margin" w:tblpY="263"/>
        <w:bidiVisual/>
        <w:tblW w:w="10527" w:type="dxa"/>
        <w:tblLook w:val="04A0"/>
      </w:tblPr>
      <w:tblGrid>
        <w:gridCol w:w="2435"/>
        <w:gridCol w:w="2520"/>
        <w:gridCol w:w="2790"/>
        <w:gridCol w:w="2782"/>
      </w:tblGrid>
      <w:tr w:rsidTr="00FE4E5E">
        <w:tblPrEx>
          <w:tblW w:w="10527" w:type="dxa"/>
          <w:tblLook w:val="04A0"/>
        </w:tblPrEx>
        <w:trPr>
          <w:trHeight w:val="886"/>
        </w:trPr>
        <w:tc>
          <w:tcPr>
            <w:tcW w:w="10527" w:type="dxa"/>
            <w:gridSpan w:val="4"/>
            <w:shd w:val="clear" w:color="auto" w:fill="EEECE1"/>
          </w:tcPr>
          <w:p w:rsidR="00FE4E5E" w:rsidP="00FE4E5E">
            <w:pPr>
              <w:pStyle w:val="ListParagraph"/>
              <w:bidi/>
              <w:ind w:left="0"/>
              <w:contextualSpacing/>
              <w:jc w:val="right"/>
              <w:rPr>
                <w:rFonts w:ascii="Comic Sans MS" w:hAnsi="Comic Sans MS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   </w:t>
            </w:r>
            <w:r w:rsidRPr="001311F4"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1- </w:t>
            </w:r>
            <w:r w:rsidRPr="002028F9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2028F9">
              <w:rPr>
                <w:rFonts w:ascii="Comic Sans MS" w:hAnsi="Comic Sans MS" w:eastAsiaTheme="minorHAnsi" w:cs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I have a toothache.</w:t>
            </w:r>
            <w:r w:rsidRPr="001311F4">
              <w:rPr>
                <w:rFonts w:ascii="Comic Sans MS" w:hAnsi="Comic Sans MS" w:eastAsiaTheme="minorHAnsi" w:cs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  </w:t>
            </w:r>
            <w:r>
              <w:rPr>
                <w:rFonts w:ascii="Comic Sans MS" w:hAnsi="Comic Sans MS" w:eastAsiaTheme="minorHAnsi" w:cs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  </w:t>
            </w:r>
            <w:r w:rsidRPr="001311F4">
              <w:rPr>
                <w:rFonts w:ascii="Comic Sans MS" w:hAnsi="Comic Sans MS" w:eastAsiaTheme="minorHAnsi" w:cs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eastAsiaTheme="minorHAnsi" w:cs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     </w:t>
            </w:r>
            <w:r w:rsidRPr="001311F4"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2- </w:t>
            </w:r>
            <w:r w:rsidRPr="002028F9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2028F9"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>I do some exercises</w:t>
            </w:r>
            <w:r w:rsidRPr="001311F4"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  <w:p w:rsidR="00FE4E5E" w:rsidRPr="001311F4" w:rsidP="00FE4E5E">
            <w:pPr>
              <w:pStyle w:val="ListParagraph"/>
              <w:bidi/>
              <w:ind w:left="720"/>
              <w:contextualSpacing/>
              <w:rPr>
                <w:rFonts w:ascii="Comic Sans MS" w:hAnsi="Comic Sans MS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FE4E5E" w:rsidP="00FE4E5E">
            <w:pPr>
              <w:pStyle w:val="ListParagraph"/>
              <w:bidi/>
              <w:ind w:left="0"/>
              <w:contextualSpacing/>
              <w:jc w:val="right"/>
              <w:rPr>
                <w:rFonts w:ascii="Comic Sans MS" w:hAnsi="Comic Sans MS"/>
                <w:b/>
                <w:bCs/>
                <w:sz w:val="28"/>
                <w:szCs w:val="28"/>
                <w:lang w:val="en-US" w:eastAsia="en-US" w:bidi="ar-SA"/>
              </w:rPr>
            </w:pPr>
            <w:r w:rsidRPr="001311F4"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>3-</w:t>
            </w:r>
            <w:r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89609F">
              <w:rPr>
                <w:rFonts w:cs="Calibri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eastAsiaTheme="minorHAnsi" w:cs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89609F">
              <w:rPr>
                <w:rFonts w:ascii="Comic Sans MS" w:hAnsi="Comic Sans MS" w:eastAsiaTheme="minorHAnsi" w:cs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on't shout speak clearly.</w:t>
            </w:r>
            <w:r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        </w:t>
            </w:r>
            <w:r w:rsidRPr="001311F4"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4- </w:t>
            </w:r>
            <w:r w:rsidRPr="002028F9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2028F9"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>I shouldn't drink too much soda</w:t>
            </w:r>
            <w:r>
              <w:rPr>
                <w:rFonts w:ascii="Comic Sans MS" w:hAnsi="Comic Sans MS" w:eastAsiaTheme="minorHAnsi" w:cstheme="minorBidi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  <w:p w:rsidR="00FE4E5E" w:rsidRPr="005E4EC0" w:rsidP="00FE4E5E">
            <w:pPr>
              <w:pStyle w:val="ListParagraph"/>
              <w:bidi/>
              <w:ind w:left="720"/>
              <w:contextualSpacing/>
              <w:jc w:val="right"/>
              <w:rPr>
                <w:rFonts w:ascii="Comic Sans MS" w:hAnsi="Comic Sans M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FE4E5E">
        <w:tblPrEx>
          <w:tblW w:w="10527" w:type="dxa"/>
          <w:tblLook w:val="04A0"/>
        </w:tblPrEx>
        <w:trPr>
          <w:trHeight w:val="2464"/>
        </w:trPr>
        <w:tc>
          <w:tcPr>
            <w:tcW w:w="2435" w:type="dxa"/>
          </w:tcPr>
          <w:p w:rsidR="00FE4E5E" w:rsidP="00FE4E5E">
            <w:pPr>
              <w:bidi/>
              <w:rPr>
                <w:rFonts w:ascii="Tw Cen MT Condensed Extra Bold" w:hAnsi="Tw Cen MT Condensed Extra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w Cen MT Condensed Extra Bold" w:hAnsi="Tw Cen MT Condensed Extra Bold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1212215</wp:posOffset>
                      </wp:positionV>
                      <wp:extent cx="393405" cy="329610"/>
                      <wp:effectExtent l="0" t="0" r="26035" b="13335"/>
                      <wp:wrapNone/>
                      <wp:docPr id="1325602196" name="مستطيل: زوايا مستديرة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3405" cy="32961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52" o:spid="_x0000_s1074" style="width:30.98pt;height:25.95pt;margin-top:95.45pt;margin-left:42.05pt;mso-wrap-distance-bottom:0;mso-wrap-distance-left:9pt;mso-wrap-distance-right:9pt;mso-wrap-distance-top:0;position:absolute;v-text-anchor:middle;z-index:251812864" arcsize="10923f" fillcolor="white" stroked="t" strokecolor="#1d1b10" strokeweight="1.5pt"/>
                  </w:pict>
                </mc:Fallback>
              </mc:AlternateContent>
            </w:r>
            <w:r w:rsidRPr="00827D9F">
              <w:rPr>
                <w:rFonts w:ascii="Georgia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41275</wp:posOffset>
                  </wp:positionV>
                  <wp:extent cx="1181100" cy="1041400"/>
                  <wp:effectExtent l="0" t="0" r="0" b="6350"/>
                  <wp:wrapTight wrapText="bothSides">
                    <wp:wrapPolygon>
                      <wp:start x="0" y="0"/>
                      <wp:lineTo x="0" y="21337"/>
                      <wp:lineTo x="21252" y="21337"/>
                      <wp:lineTo x="21252" y="0"/>
                      <wp:lineTo x="0" y="0"/>
                    </wp:wrapPolygon>
                  </wp:wrapTight>
                  <wp:docPr id="607904001" name="صورة 607904001" descr="C:\Users\user\Desktop\exams\clipart\download (9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904001" name="image18.jpeg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:rsidR="00FE4E5E" w:rsidP="00FE4E5E">
            <w:pPr>
              <w:bidi/>
              <w:rPr>
                <w:rFonts w:ascii="Tw Cen MT Condensed Extra Bold" w:hAnsi="Tw Cen MT Condensed Extra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w Cen MT Condensed Extra Bold" w:hAnsi="Tw Cen MT Condensed Extra Bold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1196975</wp:posOffset>
                      </wp:positionV>
                      <wp:extent cx="393405" cy="329610"/>
                      <wp:effectExtent l="0" t="0" r="26035" b="13335"/>
                      <wp:wrapNone/>
                      <wp:docPr id="291141341" name="مستطيل: زوايا مستديرة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3405" cy="32961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1" o:spid="_x0000_s1075" style="width:30.98pt;height:25.95pt;margin-top:94.25pt;margin-left:40.1pt;mso-wrap-distance-bottom:0;mso-wrap-distance-left:9pt;mso-wrap-distance-right:9pt;mso-wrap-distance-top:0;position:absolute;v-text-anchor:middle;z-index:251810816" arcsize="10923f" fillcolor="white" stroked="t" strokecolor="#1d1b10" strokeweight="1.5pt"/>
                  </w:pict>
                </mc:Fallback>
              </mc:AlternateContent>
            </w:r>
            <w:r w:rsidRPr="00827D9F">
              <w:rPr>
                <w:rFonts w:ascii="Georgia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15875</wp:posOffset>
                  </wp:positionV>
                  <wp:extent cx="1098550" cy="1073150"/>
                  <wp:effectExtent l="0" t="0" r="6350" b="0"/>
                  <wp:wrapTight wrapText="bothSides">
                    <wp:wrapPolygon>
                      <wp:start x="0" y="0"/>
                      <wp:lineTo x="0" y="21089"/>
                      <wp:lineTo x="21350" y="21089"/>
                      <wp:lineTo x="21350" y="0"/>
                      <wp:lineTo x="0" y="0"/>
                    </wp:wrapPolygon>
                  </wp:wrapTight>
                  <wp:docPr id="1505584295" name="صورة 1505584295" descr="C:\Users\user\Desktop\exams\clipart\images (34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584295" name="image16.jpe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:rsidR="00FE4E5E" w:rsidP="00FE4E5E">
            <w:pPr>
              <w:bidi/>
              <w:rPr>
                <w:rFonts w:ascii="Tw Cen MT Condensed Extra Bold" w:hAnsi="Tw Cen MT Condensed Extra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w Cen MT Condensed Extra Bold" w:hAnsi="Tw Cen MT Condensed Extra Bold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1216660</wp:posOffset>
                      </wp:positionV>
                      <wp:extent cx="393405" cy="329610"/>
                      <wp:effectExtent l="0" t="0" r="26035" b="13335"/>
                      <wp:wrapNone/>
                      <wp:docPr id="1916511517" name="مستطيل: زوايا مستديرة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3405" cy="32961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50" o:spid="_x0000_s1076" style="width:30.98pt;height:25.95pt;margin-top:95.8pt;margin-left:50.45pt;mso-wrap-distance-bottom:0;mso-wrap-distance-left:9pt;mso-wrap-distance-right:9pt;mso-wrap-distance-top:0;position:absolute;v-text-anchor:middle;z-index:251806720" arcsize="10923f" fillcolor="white" stroked="t" strokecolor="#1d1b10" strokeweight="1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22225</wp:posOffset>
                  </wp:positionV>
                  <wp:extent cx="990600" cy="990600"/>
                  <wp:effectExtent l="0" t="0" r="0" b="0"/>
                  <wp:wrapTight wrapText="bothSides">
                    <wp:wrapPolygon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471080322" name="صورة 13" descr="No Shouting Sign Vector Images (over 2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80322" name="صورة 13" descr="No Shouting Sign Vector Images (over 210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2" w:type="dxa"/>
          </w:tcPr>
          <w:p w:rsidR="00FE4E5E" w:rsidP="00FE4E5E">
            <w:pPr>
              <w:bidi/>
              <w:rPr>
                <w:rFonts w:ascii="Tw Cen MT Condensed Extra Bold" w:hAnsi="Tw Cen MT Condensed Extra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w Cen MT Condensed Extra Bold" w:hAnsi="Tw Cen MT Condensed Extra Bold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1206500</wp:posOffset>
                      </wp:positionV>
                      <wp:extent cx="393405" cy="329610"/>
                      <wp:effectExtent l="0" t="0" r="26035" b="13335"/>
                      <wp:wrapNone/>
                      <wp:docPr id="1065785893" name="مستطيل: زوايا مستديرة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3405" cy="32961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6" o:spid="_x0000_s1077" style="width:30.98pt;height:25.95pt;margin-top:95pt;margin-left:47.25pt;mso-wrap-distance-bottom:0;mso-wrap-distance-left:9pt;mso-wrap-distance-right:9pt;mso-wrap-distance-top:0;position:absolute;v-text-anchor:middle;z-index:251808768" arcsize="10923f" fillcolor="white" stroked="t" strokecolor="#1d1b10" strokeweight="1.5pt"/>
                  </w:pict>
                </mc:Fallback>
              </mc:AlternateContent>
            </w:r>
            <w:r w:rsidRPr="00827D9F">
              <w:rPr>
                <w:rFonts w:ascii="Georgia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73025</wp:posOffset>
                  </wp:positionV>
                  <wp:extent cx="1305560" cy="838200"/>
                  <wp:effectExtent l="0" t="0" r="8890" b="0"/>
                  <wp:wrapTight wrapText="bothSides">
                    <wp:wrapPolygon>
                      <wp:start x="0" y="0"/>
                      <wp:lineTo x="0" y="21109"/>
                      <wp:lineTo x="21432" y="21109"/>
                      <wp:lineTo x="21432" y="0"/>
                      <wp:lineTo x="0" y="0"/>
                    </wp:wrapPolygon>
                  </wp:wrapTight>
                  <wp:docPr id="366173551" name="صورة 366173551" descr="C:\Users\user\Desktop\exams\clipart\images (35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73551" name="image17.jpe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E4E5E" w:rsidP="00FE4E5E">
      <w:pPr>
        <w:bidi/>
        <w:spacing w:after="200" w:line="276" w:lineRule="auto"/>
        <w:jc w:val="right"/>
        <w:rPr>
          <w:rFonts w:ascii="Calibri" w:eastAsia="Calibri" w:hAnsi="Calibri" w:cs="Times New Roman"/>
          <w:noProof/>
          <w:sz w:val="22"/>
          <w:szCs w:val="22"/>
          <w:rtl/>
          <w:lang w:val="en-US" w:eastAsia="en-US" w:bidi="ar-SA"/>
        </w:rPr>
      </w:pPr>
      <w:r w:rsidRPr="0064214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posOffset>3169920</wp:posOffset>
                </wp:positionH>
                <wp:positionV relativeFrom="paragraph">
                  <wp:posOffset>2872105</wp:posOffset>
                </wp:positionV>
                <wp:extent cx="413385" cy="336550"/>
                <wp:effectExtent l="0" t="0" r="0" b="6350"/>
                <wp:wrapNone/>
                <wp:docPr id="32617985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4E5E" w:rsidRPr="00083680" w:rsidP="00FE4E5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sz w:val="20"/>
                                <w:szCs w:val="20"/>
                                <w:rtl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3680"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8" type="#_x0000_t202" style="width:32.55pt;height:26.5pt;margin-top:226.15pt;margin-left:249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9008" filled="f" fillcolor="this" stroked="f">
                <v:textbox>
                  <w:txbxContent>
                    <w:p w:rsidR="00FE4E5E" w:rsidRPr="00083680" w:rsidP="00FE4E5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083680"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320" w:rsidP="00160B40">
      <w:pPr>
        <w:bidi/>
        <w:spacing w:after="200" w:line="276" w:lineRule="auto"/>
        <w:jc w:val="right"/>
        <w:rPr>
          <w:rFonts w:ascii="Calibri" w:eastAsia="Calibri" w:hAnsi="Calibri" w:cs="Times New Roman"/>
          <w:sz w:val="28"/>
          <w:szCs w:val="28"/>
          <w:u w:val="single"/>
          <w:rtl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6174105</wp:posOffset>
                </wp:positionH>
                <wp:positionV relativeFrom="paragraph">
                  <wp:posOffset>194310</wp:posOffset>
                </wp:positionV>
                <wp:extent cx="688975" cy="874516"/>
                <wp:effectExtent l="57150" t="38100" r="73025" b="97155"/>
                <wp:wrapNone/>
                <wp:docPr id="25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8975" cy="87451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631" w:rsidRPr="00887E03" w:rsidP="00152E9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52E97" w:rsidRPr="00887E03" w:rsidP="00152E9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87E03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79" style="width:54.25pt;height:68.86pt;margin-top:15.3pt;margin-left:486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2384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D50631" w:rsidRPr="00887E03" w:rsidP="00152E97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152E97" w:rsidRPr="00887E03" w:rsidP="00152E9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87E03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158750</wp:posOffset>
                </wp:positionV>
                <wp:extent cx="2031365" cy="285750"/>
                <wp:effectExtent l="95250" t="57150" r="102235" b="114300"/>
                <wp:wrapNone/>
                <wp:docPr id="193555403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136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BE5" w:rsidRPr="00065B8C" w:rsidP="00065B8C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>Q</w:t>
                            </w:r>
                            <w:r w:rsidR="00AC72C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>3</w:t>
                            </w:r>
                            <w:r w:rsidR="0075069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>:</w:t>
                            </w:r>
                            <w:r w:rsidR="0075069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Controlled Writing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80" type="#_x0000_t202" style="width:159.95pt;height:22.5pt;margin-top:12.5pt;margin-left:182.6pt;mso-width-percent:0;mso-width-relative:margin;mso-wrap-distance-bottom:0;mso-wrap-distance-left:9pt;mso-wrap-distance-right:9pt;mso-wrap-distance-top:0;position:absolute;v-text-anchor:middle;z-index:251757568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DC0BE5" w:rsidRPr="00065B8C" w:rsidP="00065B8C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>Q</w:t>
                      </w:r>
                      <w:r w:rsidR="00AC72C3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>3</w:t>
                      </w:r>
                      <w:r w:rsidR="0075069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>:</w:t>
                      </w:r>
                      <w:r w:rsidR="0075069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  <w:t xml:space="preserve"> Controlled Writing </w:t>
                      </w:r>
                    </w:p>
                  </w:txbxContent>
                </v:textbox>
              </v:shape>
            </w:pict>
          </mc:Fallback>
        </mc:AlternateContent>
      </w:r>
    </w:p>
    <w:p w:rsidR="00F01320" w:rsidRPr="00F01320" w:rsidP="00F01320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 xml:space="preserve">  </w:t>
      </w:r>
      <w:r w:rsidRPr="003E58C0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>- Do as shown between brackets</w:t>
      </w:r>
      <w:r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 xml:space="preserve"> </w:t>
      </w:r>
      <w:r w:rsidRPr="003E58C0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>:</w:t>
      </w:r>
    </w:p>
    <w:p w:rsidR="00F01320" w:rsidRPr="00F01320" w:rsidP="00160B40">
      <w:pPr>
        <w:bidi/>
        <w:spacing w:after="200" w:line="276" w:lineRule="auto"/>
        <w:jc w:val="right"/>
        <w:rPr>
          <w:rFonts w:ascii="Calibri" w:eastAsia="Calibri" w:hAnsi="Calibri" w:cs="Times New Roman"/>
          <w:sz w:val="28"/>
          <w:szCs w:val="28"/>
          <w:u w:val="single"/>
          <w:rtl/>
          <w:lang w:val="en-US" w:eastAsia="en-US" w:bidi="ar-SA"/>
        </w:rPr>
      </w:pPr>
    </w:p>
    <w:tbl>
      <w:tblPr>
        <w:tblStyle w:val="1"/>
        <w:tblpPr w:leftFromText="180" w:rightFromText="180" w:vertAnchor="text" w:horzAnchor="margin" w:tblpY="139"/>
        <w:bidiVisual/>
        <w:tblW w:w="10668" w:type="dxa"/>
        <w:tblLayout w:type="fixed"/>
        <w:tblLook w:val="04A0"/>
      </w:tblPr>
      <w:tblGrid>
        <w:gridCol w:w="10668"/>
      </w:tblGrid>
      <w:tr w:rsidTr="00F01320">
        <w:tblPrEx>
          <w:tblW w:w="10668" w:type="dxa"/>
          <w:tblLayout w:type="fixed"/>
          <w:tblLook w:val="04A0"/>
        </w:tblPrEx>
        <w:trPr>
          <w:trHeight w:val="1048"/>
        </w:trPr>
        <w:tc>
          <w:tcPr>
            <w:tcW w:w="1066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F01320" w:rsidRPr="00C30D33" w:rsidP="00F01320">
            <w:pPr>
              <w:bidi/>
              <w:spacing w:line="336" w:lineRule="auto"/>
              <w:jc w:val="right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bookmarkStart w:id="4" w:name="_Hlk105168476"/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1-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</w:t>
            </w:r>
            <w:r w:rsidRPr="00AB3AA7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you?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-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I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–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Can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–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help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                       </w:t>
            </w:r>
            <w:r>
              <w:rPr>
                <w:rFonts w:asciiTheme="minorHAnsi" w:hAnsiTheme="minorHAnsi" w:cstheme="minorBidi"/>
                <w:noProof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(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Rearrange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)</w:t>
            </w:r>
          </w:p>
          <w:p w:rsidR="00F01320" w:rsidRPr="00C00B15" w:rsidP="00F01320">
            <w:pPr>
              <w:bidi/>
              <w:spacing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………………………………………………………………………………………………….</w:t>
            </w:r>
          </w:p>
        </w:tc>
      </w:tr>
      <w:tr w:rsidTr="00F01320">
        <w:tblPrEx>
          <w:tblW w:w="10668" w:type="dxa"/>
          <w:tblLayout w:type="fixed"/>
          <w:tblLook w:val="04A0"/>
        </w:tblPrEx>
        <w:trPr>
          <w:trHeight w:val="846"/>
        </w:trPr>
        <w:tc>
          <w:tcPr>
            <w:tcW w:w="1066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01320" w:rsidRPr="00C30D33" w:rsidP="00F01320">
            <w:pPr>
              <w:bidi/>
              <w:spacing w:line="336" w:lineRule="auto"/>
              <w:jc w:val="right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2-   </w:t>
            </w:r>
            <w:r w:rsidRPr="00AB3AA7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had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-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Rana -</w:t>
            </w:r>
            <w:r w:rsidRPr="00AB3AA7">
              <w:rPr>
                <w:rFonts w:ascii="Comic Sans MS" w:hAnsi="Comic Sans MS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lamb.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-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a little </w:t>
            </w:r>
            <w:r w:rsidRPr="003A6476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            </w:t>
            </w:r>
            <w:r>
              <w:rPr>
                <w:rFonts w:asciiTheme="minorHAnsi" w:hAnsiTheme="minorHAnsi" w:cstheme="minorBidi"/>
                <w:noProof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(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Rearrange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)</w:t>
            </w:r>
          </w:p>
          <w:p w:rsidR="00F01320" w:rsidRPr="00C00B15" w:rsidP="00F01320">
            <w:pPr>
              <w:bidi/>
              <w:spacing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………………………………………………………………………………………………….</w:t>
            </w:r>
          </w:p>
        </w:tc>
      </w:tr>
      <w:tr w:rsidTr="00F01320">
        <w:tblPrEx>
          <w:tblW w:w="10668" w:type="dxa"/>
          <w:tblLayout w:type="fixed"/>
          <w:tblLook w:val="04A0"/>
        </w:tblPrEx>
        <w:trPr>
          <w:trHeight w:val="567"/>
        </w:trPr>
        <w:tc>
          <w:tcPr>
            <w:tcW w:w="1066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01320" w:rsidRPr="00C00B15" w:rsidP="00F01320">
            <w:pPr>
              <w:bidi/>
              <w:spacing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3-   </w:t>
            </w:r>
            <w:r w:rsidRPr="00AB3AA7">
              <w:rPr>
                <w:rFonts w:ascii="Comic Sans MS" w:hAnsi="Comic Sans MS" w:eastAsiaTheme="minorHAnsi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bakery.  _ to _ 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the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_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going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>_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She's  </w:t>
            </w:r>
            <w:r>
              <w:rPr>
                <w:rFonts w:ascii="Comic Sans MS" w:hAnsi="Comic Sans MS" w:cstheme="minorBidi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(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Rearrange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)</w:t>
            </w:r>
          </w:p>
          <w:p w:rsidR="00F01320" w:rsidRPr="00C00B15" w:rsidP="00F01320">
            <w:pPr>
              <w:bidi/>
              <w:spacing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…………………………………………………………………………………………………..</w:t>
            </w:r>
          </w:p>
        </w:tc>
      </w:tr>
      <w:tr w:rsidTr="00F01320">
        <w:tblPrEx>
          <w:tblW w:w="10668" w:type="dxa"/>
          <w:tblLayout w:type="fixed"/>
          <w:tblLook w:val="04A0"/>
        </w:tblPrEx>
        <w:trPr>
          <w:trHeight w:val="567"/>
        </w:trPr>
        <w:tc>
          <w:tcPr>
            <w:tcW w:w="1066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01320" w:rsidP="00F01320">
            <w:pPr>
              <w:tabs>
                <w:tab w:val="left" w:pos="1150"/>
                <w:tab w:val="right" w:pos="6580"/>
              </w:tabs>
              <w:bidi/>
              <w:spacing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4- </w:t>
            </w:r>
            <w:r w:rsidRPr="00AB3AA7">
              <w:rPr>
                <w:rFonts w:ascii="Comic Sans MS" w:hAnsi="Comic Sans MS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I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_______________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a lot of water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.</w:t>
            </w:r>
            <w:r w:rsidRPr="00A24A06">
              <w:rPr>
                <w:rFonts w:ascii="Comic Sans MS" w:eastAsia="Calibri" w:hAnsi="Comic Sans MS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                (  choose  )</w:t>
            </w:r>
          </w:p>
          <w:p w:rsidR="00F01320" w:rsidRPr="00C00B15" w:rsidP="00F01320">
            <w:pPr>
              <w:tabs>
                <w:tab w:val="left" w:pos="1150"/>
                <w:tab w:val="right" w:pos="6580"/>
              </w:tabs>
              <w:bidi/>
              <w:spacing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(  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do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-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drink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-   eat  )</w:t>
            </w:r>
          </w:p>
        </w:tc>
      </w:tr>
      <w:tr w:rsidTr="00F01320">
        <w:tblPrEx>
          <w:tblW w:w="10668" w:type="dxa"/>
          <w:tblLayout w:type="fixed"/>
          <w:tblLook w:val="04A0"/>
        </w:tblPrEx>
        <w:trPr>
          <w:trHeight w:val="264"/>
        </w:trPr>
        <w:tc>
          <w:tcPr>
            <w:tcW w:w="1066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01320" w:rsidP="00F01320">
            <w:pPr>
              <w:tabs>
                <w:tab w:val="left" w:pos="1225"/>
                <w:tab w:val="right" w:pos="6580"/>
              </w:tabs>
              <w:bidi/>
              <w:spacing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5-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eastAsiaTheme="minorHAnsi" w:cstheme="minorBid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I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_______________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to bed early.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           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(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choose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)</w:t>
            </w:r>
          </w:p>
          <w:p w:rsidR="00F01320" w:rsidRPr="00DE1246" w:rsidP="00F01320">
            <w:pPr>
              <w:tabs>
                <w:tab w:val="left" w:pos="1225"/>
                <w:tab w:val="right" w:pos="6580"/>
              </w:tabs>
              <w:bidi/>
              <w:spacing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(  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take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-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go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-   eat  )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</w:t>
            </w:r>
          </w:p>
        </w:tc>
      </w:tr>
    </w:tbl>
    <w:bookmarkEnd w:id="4"/>
    <w:p w:rsidR="00F01320" w:rsidP="00F01320">
      <w:pPr>
        <w:bidi/>
        <w:spacing w:after="200" w:line="276" w:lineRule="auto"/>
        <w:rPr>
          <w:rFonts w:ascii="Calibri" w:eastAsia="Calibri" w:hAnsi="Calibri" w:cs="Times New Roman"/>
          <w:sz w:val="28"/>
          <w:szCs w:val="28"/>
          <w:u w:val="single"/>
          <w:rtl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6072505</wp:posOffset>
                </wp:positionH>
                <wp:positionV relativeFrom="paragraph">
                  <wp:posOffset>3851910</wp:posOffset>
                </wp:positionV>
                <wp:extent cx="771525" cy="908050"/>
                <wp:effectExtent l="57150" t="38100" r="85725" b="101600"/>
                <wp:wrapNone/>
                <wp:docPr id="2053839125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" cy="908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231D2" w:rsidRPr="006558DB" w:rsidP="00C231D2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231D2" w:rsidRPr="006558DB" w:rsidP="00C231D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81" style="width:60.75pt;height:71.5pt;margin-top:303.3pt;margin-left:478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1120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C231D2" w:rsidRPr="006558DB" w:rsidP="00C231D2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C231D2" w:rsidRPr="006558DB" w:rsidP="00C231D2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3848100</wp:posOffset>
                </wp:positionV>
                <wp:extent cx="2000250" cy="357897"/>
                <wp:effectExtent l="76200" t="38100" r="76200" b="118745"/>
                <wp:wrapNone/>
                <wp:docPr id="576609845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3578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C231D2" w:rsidRPr="00065B8C" w:rsidP="00C231D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>Q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4 </w:t>
                            </w:r>
                            <w:r w:rsidRP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82" type="#_x0000_t202" style="width:157.5pt;height:28.18pt;margin-top:303pt;margin-left:187.15pt;mso-height-percent:0;mso-height-relative:margin;mso-width-percent:0;mso-width-relative:margin;mso-wrap-distance-bottom:0;mso-wrap-distance-left:9pt;mso-wrap-distance-right:9pt;mso-wrap-distance-top:0;position:absolute;v-text-anchor:middle;z-index:251779072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C231D2" w:rsidRPr="00065B8C" w:rsidP="00C231D2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>Q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 xml:space="preserve">4 </w:t>
                      </w:r>
                      <w:r w:rsidRP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 xml:space="preserve"> Vocabulary </w:t>
                      </w:r>
                    </w:p>
                  </w:txbxContent>
                </v:textbox>
              </v:shape>
            </w:pict>
          </mc:Fallback>
        </mc:AlternateContent>
      </w:r>
      <w:r w:rsidRPr="00542D24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3776980</wp:posOffset>
                </wp:positionV>
                <wp:extent cx="6908800" cy="13970"/>
                <wp:effectExtent l="0" t="0" r="25400" b="24130"/>
                <wp:wrapNone/>
                <wp:docPr id="1135273502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8800" cy="1397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83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87264" from="0,297.4pt" to="544pt,298.5pt" fillcolor="this" stroked="t" strokecolor="black" strokeweight="1.5pt">
                <w10:wrap anchorx="margin"/>
              </v:line>
            </w:pict>
          </mc:Fallback>
        </mc:AlternateContent>
      </w:r>
    </w:p>
    <w:p w:rsidR="00C231D2" w:rsidP="00F01320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7A1AA4" w:rsidRPr="00C25B2C" w:rsidP="00F2043C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 w:rsidRPr="00C25B2C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>-  Write the correct words under each picture:</w:t>
      </w:r>
      <w:r w:rsidRPr="00C25B2C">
        <w:rPr>
          <w:rFonts w:ascii="Tw Cen MT Condensed" w:hAnsi="Tw Cen MT Condensed" w:eastAsiaTheme="minorHAnsi" w:cstheme="minorBidi"/>
          <w:b/>
          <w:bCs/>
          <w:sz w:val="28"/>
          <w:szCs w:val="28"/>
          <w:lang w:val="en-US" w:eastAsia="en-US" w:bidi="ar-SA"/>
        </w:rPr>
        <w:t xml:space="preserve"> </w:t>
      </w:r>
    </w:p>
    <w:p w:rsidR="00C231D2" w:rsidP="00C231D2">
      <w:pPr>
        <w:bidi/>
        <w:spacing w:after="200" w:line="276" w:lineRule="auto"/>
        <w:jc w:val="right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268606</wp:posOffset>
                </wp:positionH>
                <wp:positionV relativeFrom="paragraph">
                  <wp:posOffset>88900</wp:posOffset>
                </wp:positionV>
                <wp:extent cx="5740400" cy="984250"/>
                <wp:effectExtent l="0" t="0" r="12700" b="2540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40400" cy="9842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901" w:rsidP="00555C35">
                            <w:pPr>
                              <w:bidi/>
                              <w:spacing w:after="200" w:line="276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tissue </w:t>
                            </w:r>
                            <w:r w:rsidRPr="00555C35" w:rsid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 _   </w:t>
                            </w:r>
                            <w:r w:rsidR="005B47A3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>school bus</w:t>
                            </w:r>
                            <w:r w:rsidR="005B47A3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555C35" w:rsid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 _   </w:t>
                            </w:r>
                            <w:r w:rsidR="005B47A3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>school uniform</w:t>
                            </w:r>
                            <w:r w:rsidRPr="00555C35" w:rsid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  <w:p w:rsidR="00C231D2" w:rsidRPr="00555C35" w:rsidP="00555C35">
                            <w:pPr>
                              <w:bidi/>
                              <w:spacing w:after="200" w:line="276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flower store </w:t>
                            </w:r>
                            <w:r w:rsidR="005B47A3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_  </w:t>
                            </w:r>
                            <w:r w:rsidR="005B47A3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="00523901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>No Parking</w:t>
                            </w:r>
                            <w:r w:rsidRP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</w:t>
                            </w:r>
                            <w:r w:rsidR="005B47A3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_  </w:t>
                            </w:r>
                            <w:r w:rsidR="005B47A3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</w:t>
                            </w:r>
                            <w:r w:rsidRP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="00523901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headache </w:t>
                            </w:r>
                            <w:r w:rsidRPr="00555C35">
                              <w:rPr>
                                <w:rFonts w:ascii="Comic Sans MS" w:hAnsi="Comic Sans MS" w:eastAsiaTheme="minorHAnsi" w:cstheme="minorBidi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C231D2" w:rsidRPr="008D5843" w:rsidP="00C231D2">
                            <w:pPr>
                              <w:bidi/>
                              <w:spacing w:after="200" w:line="276" w:lineRule="auto"/>
                              <w:ind w:left="-440" w:firstLine="425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84" type="#_x0000_t202" style="width:452pt;height:77.5pt;margin-top:7pt;margin-left:21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7024" filled="f" fillcolor="this" stroked="t" strokecolor="#385d8a" strokeweight="0.25pt">
                <v:textbox>
                  <w:txbxContent>
                    <w:p w:rsidR="00523901" w:rsidP="00555C35">
                      <w:pPr>
                        <w:bidi/>
                        <w:spacing w:after="200" w:line="276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tissue </w:t>
                      </w:r>
                      <w:r w:rsidRPr="00555C35" w:rsid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 _   </w:t>
                      </w:r>
                      <w:r w:rsidR="005B47A3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>school bus</w:t>
                      </w:r>
                      <w:r w:rsidR="005B47A3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555C35" w:rsid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 _   </w:t>
                      </w:r>
                      <w:r w:rsidR="005B47A3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>school uniform</w:t>
                      </w:r>
                      <w:r w:rsidRPr="00555C35" w:rsid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 </w:t>
                      </w:r>
                    </w:p>
                    <w:p w:rsidR="00C231D2" w:rsidRPr="00555C35" w:rsidP="00555C35">
                      <w:pPr>
                        <w:bidi/>
                        <w:spacing w:after="200" w:line="276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flower store </w:t>
                      </w:r>
                      <w:r w:rsidR="005B47A3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_  </w:t>
                      </w:r>
                      <w:r w:rsidR="005B47A3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="00523901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>No Parking</w:t>
                      </w:r>
                      <w:r w:rsidRP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</w:t>
                      </w:r>
                      <w:r w:rsidR="005B47A3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_  </w:t>
                      </w:r>
                      <w:r w:rsidR="005B47A3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</w:t>
                      </w:r>
                      <w:r w:rsidRP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="00523901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headache </w:t>
                      </w:r>
                      <w:r w:rsidRPr="00555C35">
                        <w:rPr>
                          <w:rFonts w:ascii="Comic Sans MS" w:hAnsi="Comic Sans MS" w:eastAsiaTheme="minorHAnsi" w:cstheme="minorBidi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  <w:p w:rsidR="00C231D2" w:rsidRPr="008D5843" w:rsidP="00C231D2">
                      <w:pPr>
                        <w:bidi/>
                        <w:spacing w:after="200" w:line="276" w:lineRule="auto"/>
                        <w:ind w:left="-440" w:firstLine="425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1D2" w:rsidP="00C231D2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C231D2" w:rsidRPr="00CA5C95" w:rsidP="00C231D2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C231D2" w:rsidRPr="000D2537" w:rsidP="00C231D2">
      <w:pPr>
        <w:bidi/>
        <w:spacing w:after="200" w:line="276" w:lineRule="auto"/>
        <w:rPr>
          <w:rFonts w:ascii="Calibri" w:eastAsia="Calibri" w:hAnsi="Calibri" w:cs="Arial"/>
          <w:sz w:val="4"/>
          <w:szCs w:val="4"/>
          <w:rtl/>
          <w:lang w:val="en-US" w:eastAsia="en-US" w:bidi="ar-SA"/>
        </w:rPr>
      </w:pPr>
      <w:r w:rsidRPr="0064214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posOffset>3049905</wp:posOffset>
                </wp:positionH>
                <wp:positionV relativeFrom="paragraph">
                  <wp:posOffset>3624580</wp:posOffset>
                </wp:positionV>
                <wp:extent cx="413385" cy="336550"/>
                <wp:effectExtent l="0" t="0" r="0" b="6350"/>
                <wp:wrapNone/>
                <wp:docPr id="93862995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5705" w:rsidRPr="00083680" w:rsidP="00F05705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sz w:val="20"/>
                                <w:szCs w:val="20"/>
                                <w:rtl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3680"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85" type="#_x0000_t202" style="width:32.55pt;height:26.5pt;margin-top:285.4pt;margin-left:240.1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1056" filled="f" fillcolor="this" stroked="f">
                <v:textbox>
                  <w:txbxContent>
                    <w:p w:rsidR="00F05705" w:rsidRPr="00083680" w:rsidP="00F05705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083680"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0"/>
        <w:tblpPr w:leftFromText="180" w:rightFromText="180" w:vertAnchor="text" w:horzAnchor="margin" w:tblpY="190"/>
        <w:tblW w:w="10692" w:type="dxa"/>
        <w:tblLook w:val="04A0"/>
      </w:tblPr>
      <w:tblGrid>
        <w:gridCol w:w="3450"/>
        <w:gridCol w:w="3843"/>
        <w:gridCol w:w="3399"/>
      </w:tblGrid>
      <w:tr w:rsidTr="0011109D">
        <w:tblPrEx>
          <w:tblW w:w="10692" w:type="dxa"/>
          <w:tblLook w:val="04A0"/>
        </w:tblPrEx>
        <w:trPr>
          <w:trHeight w:val="1570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</w:tcBorders>
          </w:tcPr>
          <w:p w:rsidR="0011109D" w:rsidRPr="00297D79" w:rsidP="0011109D">
            <w:pPr>
              <w:rPr>
                <w:rFonts w:ascii="Comic Sans MS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bookmarkStart w:id="5" w:name="_Hlk105167785"/>
            <w:r>
              <w:rPr>
                <w:rFonts w:ascii="Comic Sans MS" w:hAnsi="Comic Sans MS" w:cs="PT Bold Heading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81915</wp:posOffset>
                  </wp:positionV>
                  <wp:extent cx="736600" cy="798195"/>
                  <wp:effectExtent l="0" t="0" r="6350" b="1905"/>
                  <wp:wrapTight wrapText="bothSides">
                    <wp:wrapPolygon>
                      <wp:start x="0" y="0"/>
                      <wp:lineTo x="0" y="21136"/>
                      <wp:lineTo x="21228" y="21136"/>
                      <wp:lineTo x="21228" y="0"/>
                      <wp:lineTo x="0" y="0"/>
                    </wp:wrapPolygon>
                  </wp:wrapTight>
                  <wp:docPr id="127823932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239328" name="صورة 1278239328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43" w:type="dxa"/>
            <w:tcBorders>
              <w:top w:val="single" w:sz="4" w:space="0" w:color="000000"/>
            </w:tcBorders>
          </w:tcPr>
          <w:p w:rsidR="0011109D" w:rsidRPr="00724D82" w:rsidP="0011109D">
            <w:pPr>
              <w:rPr>
                <w:rFonts w:ascii="Comic Sans MS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18415</wp:posOffset>
                  </wp:positionV>
                  <wp:extent cx="881380" cy="1003300"/>
                  <wp:effectExtent l="0" t="0" r="0" b="6350"/>
                  <wp:wrapTight wrapText="bothSides">
                    <wp:wrapPolygon>
                      <wp:start x="7937" y="0"/>
                      <wp:lineTo x="3268" y="820"/>
                      <wp:lineTo x="467" y="3691"/>
                      <wp:lineTo x="0" y="9023"/>
                      <wp:lineTo x="934" y="13124"/>
                      <wp:lineTo x="6536" y="13534"/>
                      <wp:lineTo x="1401" y="18456"/>
                      <wp:lineTo x="1401" y="19686"/>
                      <wp:lineTo x="9337" y="21327"/>
                      <wp:lineTo x="10271" y="21327"/>
                      <wp:lineTo x="13072" y="21327"/>
                      <wp:lineTo x="14473" y="20096"/>
                      <wp:lineTo x="19141" y="17225"/>
                      <wp:lineTo x="20542" y="13944"/>
                      <wp:lineTo x="18674" y="13534"/>
                      <wp:lineTo x="20542" y="5332"/>
                      <wp:lineTo x="14473" y="820"/>
                      <wp:lineTo x="11671" y="0"/>
                      <wp:lineTo x="7937" y="0"/>
                    </wp:wrapPolygon>
                  </wp:wrapTight>
                  <wp:docPr id="195166520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665200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lang w:val="en-US" w:eastAsia="en-US" w:bidi="ar-SA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000000"/>
            </w:tcBorders>
          </w:tcPr>
          <w:p w:rsidR="0011109D" w:rsidRPr="00724D82" w:rsidP="002601DD">
            <w:pPr>
              <w:rPr>
                <w:rFonts w:ascii="Comic Sans MS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0</wp:posOffset>
                  </wp:positionV>
                  <wp:extent cx="1384300" cy="1152525"/>
                  <wp:effectExtent l="0" t="0" r="6350" b="9525"/>
                  <wp:wrapTight wrapText="bothSides">
                    <wp:wrapPolygon>
                      <wp:start x="0" y="0"/>
                      <wp:lineTo x="0" y="21421"/>
                      <wp:lineTo x="21402" y="21421"/>
                      <wp:lineTo x="21402" y="0"/>
                      <wp:lineTo x="0" y="0"/>
                    </wp:wrapPolygon>
                  </wp:wrapTight>
                  <wp:docPr id="1220830355" name="صورة 13" descr="Flower Shop Clipart Flower Stand Florist Girl Selling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830355" name="صورة 13" descr="Flower Shop Clipart Flower Stand Florist Girl Selling - Etsy Israel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F01320">
        <w:tblPrEx>
          <w:tblW w:w="10692" w:type="dxa"/>
          <w:tblLook w:val="04A0"/>
        </w:tblPrEx>
        <w:trPr>
          <w:trHeight w:val="704"/>
        </w:trPr>
        <w:tc>
          <w:tcPr>
            <w:tcW w:w="3450" w:type="dxa"/>
            <w:tcBorders>
              <w:left w:val="single" w:sz="4" w:space="0" w:color="000000"/>
            </w:tcBorders>
          </w:tcPr>
          <w:p w:rsidR="0011109D" w:rsidRPr="007823FF" w:rsidP="0011109D">
            <w:pPr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843" w:type="dxa"/>
          </w:tcPr>
          <w:p w:rsidR="0011109D" w:rsidRPr="007823FF" w:rsidP="0011109D">
            <w:pPr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399" w:type="dxa"/>
          </w:tcPr>
          <w:p w:rsidR="0011109D" w:rsidRPr="00C666B8" w:rsidP="0011109D">
            <w:pPr>
              <w:jc w:val="center"/>
              <w:rPr>
                <w:rFonts w:ascii="Comic Sans MS" w:hAnsi="Comic Sans MS" w:cs="PT Bold Heading"/>
                <w:color w:val="000000"/>
                <w:sz w:val="16"/>
                <w:szCs w:val="16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:rsidTr="0011109D">
        <w:tblPrEx>
          <w:tblW w:w="10692" w:type="dxa"/>
          <w:tblLook w:val="04A0"/>
        </w:tblPrEx>
        <w:trPr>
          <w:trHeight w:val="1518"/>
        </w:trPr>
        <w:tc>
          <w:tcPr>
            <w:tcW w:w="3450" w:type="dxa"/>
            <w:tcBorders>
              <w:left w:val="single" w:sz="4" w:space="0" w:color="000000"/>
            </w:tcBorders>
          </w:tcPr>
          <w:p w:rsidR="0011109D" w:rsidRPr="007823FF" w:rsidP="0011109D">
            <w:pPr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0</wp:posOffset>
                  </wp:positionV>
                  <wp:extent cx="1009650" cy="1129030"/>
                  <wp:effectExtent l="0" t="0" r="0" b="0"/>
                  <wp:wrapTight wrapText="bothSides">
                    <wp:wrapPolygon>
                      <wp:start x="0" y="0"/>
                      <wp:lineTo x="0" y="21138"/>
                      <wp:lineTo x="21192" y="21138"/>
                      <wp:lineTo x="21192" y="0"/>
                      <wp:lineTo x="0" y="0"/>
                    </wp:wrapPolygon>
                  </wp:wrapTight>
                  <wp:docPr id="115752192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521927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6" t="30428" r="2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lang w:val="en-US" w:eastAsia="en-US" w:bidi="ar-SA"/>
              </w:rPr>
              <w:t xml:space="preserve">  </w:t>
            </w:r>
          </w:p>
        </w:tc>
        <w:tc>
          <w:tcPr>
            <w:tcW w:w="3843" w:type="dxa"/>
          </w:tcPr>
          <w:p w:rsidR="0011109D" w:rsidRPr="007823FF" w:rsidP="0011109D">
            <w:pPr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201295</wp:posOffset>
                  </wp:positionV>
                  <wp:extent cx="1244600" cy="711200"/>
                  <wp:effectExtent l="0" t="0" r="0" b="0"/>
                  <wp:wrapTight wrapText="bothSides">
                    <wp:wrapPolygon>
                      <wp:start x="0" y="0"/>
                      <wp:lineTo x="0" y="20829"/>
                      <wp:lineTo x="21159" y="20829"/>
                      <wp:lineTo x="21159" y="0"/>
                      <wp:lineTo x="0" y="0"/>
                    </wp:wrapPolygon>
                  </wp:wrapTight>
                  <wp:docPr id="405675144" name="صورة 6" descr="School Bus Vector Isolated Stock Illustration - Download Image Now - School  Bus, Bus, Vector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675144" name="صورة 6" descr="School Bus Vector Isolated Stock Illustration - Download Image Now - School  Bus, Bus, Vector - iStoc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9" w:type="dxa"/>
          </w:tcPr>
          <w:p w:rsidR="0011109D" w:rsidRPr="00C666B8" w:rsidP="0011109D">
            <w:pPr>
              <w:jc w:val="center"/>
              <w:rPr>
                <w:rFonts w:ascii="Comic Sans MS" w:hAnsi="Comic Sans MS" w:cs="PT Bold Heading"/>
                <w:color w:val="000000"/>
                <w:sz w:val="16"/>
                <w:szCs w:val="16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120650</wp:posOffset>
                  </wp:positionV>
                  <wp:extent cx="1205230" cy="679450"/>
                  <wp:effectExtent l="0" t="0" r="0" b="6350"/>
                  <wp:wrapTight wrapText="bothSides">
                    <wp:wrapPolygon>
                      <wp:start x="0" y="0"/>
                      <wp:lineTo x="0" y="21196"/>
                      <wp:lineTo x="21168" y="21196"/>
                      <wp:lineTo x="21168" y="0"/>
                      <wp:lineTo x="0" y="0"/>
                    </wp:wrapPolygon>
                  </wp:wrapTight>
                  <wp:docPr id="109616854" name="صورة 27" descr="Free Tissues Cliparts, Download Free Tissues Cliparts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16854" name="صورة 27" descr="Free Tissues Cliparts, Download Free Tissues Cliparts png images, Free  ClipArts on Clipart Library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01320">
        <w:tblPrEx>
          <w:tblW w:w="10692" w:type="dxa"/>
          <w:tblLook w:val="04A0"/>
        </w:tblPrEx>
        <w:trPr>
          <w:trHeight w:val="714"/>
        </w:trPr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</w:tcPr>
          <w:p w:rsidR="0011109D" w:rsidRPr="007823FF" w:rsidP="0011109D">
            <w:pPr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843" w:type="dxa"/>
            <w:tcBorders>
              <w:bottom w:val="single" w:sz="4" w:space="0" w:color="000000"/>
            </w:tcBorders>
          </w:tcPr>
          <w:p w:rsidR="0011109D" w:rsidRPr="007823FF" w:rsidP="0011109D">
            <w:pPr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399" w:type="dxa"/>
            <w:tcBorders>
              <w:bottom w:val="single" w:sz="4" w:space="0" w:color="000000"/>
            </w:tcBorders>
          </w:tcPr>
          <w:p w:rsidR="0011109D" w:rsidRPr="00C666B8" w:rsidP="0011109D">
            <w:pPr>
              <w:jc w:val="center"/>
              <w:rPr>
                <w:rFonts w:ascii="Comic Sans MS" w:hAnsi="Comic Sans MS" w:cs="PT Bold Heading"/>
                <w:color w:val="000000"/>
                <w:sz w:val="16"/>
                <w:szCs w:val="16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</w:tbl>
    <w:bookmarkEnd w:id="5"/>
    <w:p w:rsidR="003E58C0" w:rsidP="00F0570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6085205</wp:posOffset>
                </wp:positionH>
                <wp:positionV relativeFrom="paragraph">
                  <wp:posOffset>214630</wp:posOffset>
                </wp:positionV>
                <wp:extent cx="796925" cy="914400"/>
                <wp:effectExtent l="57150" t="38100" r="79375" b="95250"/>
                <wp:wrapNone/>
                <wp:docPr id="1120148961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6925" cy="9144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9D6" w:rsidRPr="006558DB" w:rsidP="009B79D6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79D6" w:rsidRPr="006558DB" w:rsidP="009B79D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558DB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86" style="width:62.75pt;height:1in;margin-top:16.9pt;margin-left:47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2928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9B79D6" w:rsidRPr="006558DB" w:rsidP="009B79D6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9B79D6" w:rsidRPr="006558DB" w:rsidP="009B79D6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6558DB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91B"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2634048</wp:posOffset>
                </wp:positionH>
                <wp:positionV relativeFrom="paragraph">
                  <wp:posOffset>226383</wp:posOffset>
                </wp:positionV>
                <wp:extent cx="2000250" cy="357897"/>
                <wp:effectExtent l="76200" t="38100" r="76200" b="118745"/>
                <wp:wrapNone/>
                <wp:docPr id="173420868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35789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29B" w:rsidRPr="00065B8C" w:rsidP="00D4629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>Q</w:t>
                            </w:r>
                            <w:r w:rsidR="00C231D2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>5</w:t>
                            </w:r>
                            <w:r w:rsidR="0059627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  <w:r w:rsidRP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>:</w:t>
                            </w:r>
                            <w:r w:rsidR="0059627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  <w:r w:rsidR="00C231D2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>Grammar</w:t>
                            </w:r>
                            <w:r w:rsidR="0059627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87" type="#_x0000_t202" style="width:157.5pt;height:28.18pt;margin-top:17.83pt;margin-left:207.41pt;mso-height-percent:0;mso-height-relative:margin;mso-width-percent:0;mso-width-relative:margin;mso-wrap-distance-bottom:0;mso-wrap-distance-left:9pt;mso-wrap-distance-right:9pt;mso-wrap-distance-top:0;position:absolute;v-text-anchor:middle;z-index:251763712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D4629B" w:rsidRPr="00065B8C" w:rsidP="00D4629B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>Q</w:t>
                      </w:r>
                      <w:r w:rsidR="00C231D2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>5</w:t>
                      </w:r>
                      <w:r w:rsidR="00596278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P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>:</w:t>
                      </w:r>
                      <w:r w:rsidR="00596278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C231D2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>Grammar</w:t>
                      </w:r>
                      <w:r w:rsidR="00596278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E58C0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203B91" w:rsidP="001F4097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 w:rsidRPr="00337579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 xml:space="preserve">-  Choose the correct </w:t>
      </w:r>
      <w:r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 xml:space="preserve">answer     </w:t>
      </w:r>
      <w:r>
        <w:rPr>
          <w:rFonts w:ascii="Tw Cen MT Condensed" w:hAnsi="Tw Cen MT Condensed" w:eastAsiaTheme="minorHAnsi" w:cstheme="minorBidi"/>
          <w:b/>
          <w:bCs/>
          <w:sz w:val="28"/>
          <w:szCs w:val="28"/>
          <w:lang w:val="en-US" w:eastAsia="en-US" w:bidi="ar-SA"/>
        </w:rPr>
        <w:t xml:space="preserve">   </w:t>
      </w:r>
      <w:r w:rsidRPr="003E58C0">
        <w:rPr>
          <w:rFonts w:ascii="Tw Cen MT Condensed" w:hAnsi="Tw Cen MT Condensed" w:eastAsiaTheme="minorHAnsi" w:cstheme="minorBidi"/>
          <w:b/>
          <w:bCs/>
          <w:sz w:val="28"/>
          <w:szCs w:val="28"/>
          <w:lang w:val="en-US" w:eastAsia="en-US" w:bidi="ar-SA"/>
        </w:rPr>
        <w:t xml:space="preserve">  </w:t>
      </w:r>
    </w:p>
    <w:tbl>
      <w:tblPr>
        <w:tblStyle w:val="1"/>
        <w:tblpPr w:leftFromText="180" w:rightFromText="180" w:vertAnchor="text" w:horzAnchor="margin" w:tblpY="378"/>
        <w:bidiVisual/>
        <w:tblW w:w="10239" w:type="dxa"/>
        <w:tblLook w:val="04A0"/>
      </w:tblPr>
      <w:tblGrid>
        <w:gridCol w:w="1335"/>
        <w:gridCol w:w="1264"/>
        <w:gridCol w:w="1363"/>
        <w:gridCol w:w="6277"/>
      </w:tblGrid>
      <w:tr w:rsidTr="00F177D8">
        <w:tblPrEx>
          <w:tblW w:w="10239" w:type="dxa"/>
          <w:tblLook w:val="04A0"/>
        </w:tblPrEx>
        <w:trPr>
          <w:trHeight w:val="709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watch</w:t>
            </w:r>
          </w:p>
        </w:tc>
        <w:tc>
          <w:tcPr>
            <w:tcW w:w="1279" w:type="dxa"/>
            <w:tcBorders>
              <w:top w:val="single" w:sz="4" w:space="0" w:color="000000"/>
            </w:tcBorders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eat</w:t>
            </w:r>
          </w:p>
        </w:tc>
        <w:tc>
          <w:tcPr>
            <w:tcW w:w="1235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:rsidR="00791C0F" w:rsidRPr="00EA7AE9" w:rsidP="00504E5C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play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791C0F" w:rsidRPr="00EE1D07" w:rsidP="00EE1D07">
            <w:pPr>
              <w:bidi/>
              <w:spacing w:line="360" w:lineRule="auto"/>
              <w:ind w:left="249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1–  </w:t>
            </w:r>
            <w:r w:rsidRPr="00EE1D07" w:rsidR="00EE1D07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EE1D07" w:rsidR="00EE1D07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I should </w:t>
            </w:r>
            <w:r w:rsidR="00275D9B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______</w:t>
            </w:r>
            <w:r w:rsidRPr="00EE1D07" w:rsidR="00EE1D07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three meals a day.</w:t>
            </w:r>
            <w:r w:rsidRPr="00EE1D07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F177D8">
        <w:tblPrEx>
          <w:tblW w:w="10239" w:type="dxa"/>
          <w:tblLook w:val="04A0"/>
        </w:tblPrEx>
        <w:trPr>
          <w:trHeight w:val="6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is</w:t>
            </w:r>
            <w:r w:rsidRPr="00EA7AE9"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are</w:t>
            </w:r>
            <w:r w:rsidRPr="00EA7AE9"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1235" w:type="dxa"/>
            <w:tcBorders>
              <w:bottom w:val="single" w:sz="4" w:space="0" w:color="000000"/>
              <w:right w:val="single" w:sz="2" w:space="0" w:color="auto"/>
            </w:tcBorders>
            <w:shd w:val="clear" w:color="auto" w:fill="F2F2F2"/>
          </w:tcPr>
          <w:p w:rsidR="00791C0F" w:rsidRPr="00EA7AE9" w:rsidP="00504E5C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am</w:t>
            </w:r>
            <w:r w:rsidRPr="00504E5C" w:rsidR="00504E5C"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6477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93C03" w:rsidRPr="00EA7AE9" w:rsidP="0045643B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2-  </w:t>
            </w:r>
            <w:r w:rsidRPr="00504E5C" w:rsidR="00504E5C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504E5C" w:rsid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We </w:t>
            </w:r>
            <w:r w:rsidR="0045643B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______ going </w:t>
            </w:r>
            <w:r w:rsidRPr="00504E5C" w:rsid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to the bookstore</w:t>
            </w: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</w:tr>
      <w:tr w:rsidTr="00F177D8">
        <w:tblPrEx>
          <w:tblW w:w="10239" w:type="dxa"/>
          <w:tblLook w:val="04A0"/>
        </w:tblPrEx>
        <w:trPr>
          <w:trHeight w:val="754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shopping</w:t>
            </w:r>
          </w:p>
        </w:tc>
        <w:tc>
          <w:tcPr>
            <w:tcW w:w="1279" w:type="dxa"/>
            <w:tcBorders>
              <w:top w:val="single" w:sz="4" w:space="0" w:color="000000"/>
            </w:tcBorders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shop</w:t>
            </w:r>
          </w:p>
        </w:tc>
        <w:tc>
          <w:tcPr>
            <w:tcW w:w="1235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:rsidR="00791C0F" w:rsidRPr="00EA7AE9" w:rsidP="00504E5C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 xml:space="preserve">shopped 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791C0F" w:rsidRPr="00504E5C" w:rsidP="00504E5C">
            <w:pPr>
              <w:tabs>
                <w:tab w:val="left" w:pos="4778"/>
                <w:tab w:val="right" w:pos="5873"/>
              </w:tabs>
              <w:bidi/>
              <w:spacing w:line="360" w:lineRule="auto"/>
              <w:ind w:left="249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3– </w:t>
            </w:r>
            <w:r w:rsidR="0045643B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She</w:t>
            </w:r>
            <w:r w:rsidRPr="00504E5C" w:rsid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is going to </w:t>
            </w:r>
            <w:r w:rsidR="0045643B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________ </w:t>
            </w:r>
            <w:r w:rsidRPr="00504E5C" w:rsid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in Dubai.</w:t>
            </w:r>
            <w:r w:rsidRP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F177D8">
        <w:tblPrEx>
          <w:tblW w:w="10239" w:type="dxa"/>
          <w:tblLook w:val="04A0"/>
        </w:tblPrEx>
        <w:trPr>
          <w:trHeight w:val="709"/>
        </w:trPr>
        <w:tc>
          <w:tcPr>
            <w:tcW w:w="1248" w:type="dxa"/>
            <w:tcBorders>
              <w:left w:val="single" w:sz="4" w:space="0" w:color="000000"/>
            </w:tcBorders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brushed</w:t>
            </w:r>
          </w:p>
        </w:tc>
        <w:tc>
          <w:tcPr>
            <w:tcW w:w="1279" w:type="dxa"/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brush</w:t>
            </w:r>
          </w:p>
        </w:tc>
        <w:tc>
          <w:tcPr>
            <w:tcW w:w="1235" w:type="dxa"/>
            <w:tcBorders>
              <w:right w:val="single" w:sz="2" w:space="0" w:color="auto"/>
            </w:tcBorders>
            <w:shd w:val="clear" w:color="auto" w:fill="F2F2F2"/>
          </w:tcPr>
          <w:p w:rsidR="00791C0F" w:rsidRPr="004758A2" w:rsidP="00493C03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brushes</w:t>
            </w:r>
          </w:p>
        </w:tc>
        <w:tc>
          <w:tcPr>
            <w:tcW w:w="6477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44D9A" w:rsidRPr="00EA7AE9" w:rsidP="004758A2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4- </w:t>
            </w:r>
            <w:r w:rsidRPr="00493C03" w:rsidR="00493C03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Did you </w:t>
            </w:r>
            <w:r w:rsidR="004758A2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_______ </w:t>
            </w:r>
            <w:r w:rsidRPr="00493C03" w:rsidR="00493C03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your teeth ?</w:t>
            </w:r>
          </w:p>
        </w:tc>
      </w:tr>
      <w:tr w:rsidTr="00F177D8">
        <w:tblPrEx>
          <w:tblW w:w="10239" w:type="dxa"/>
          <w:tblLook w:val="04A0"/>
        </w:tblPrEx>
        <w:trPr>
          <w:trHeight w:val="754"/>
        </w:trPr>
        <w:tc>
          <w:tcPr>
            <w:tcW w:w="1248" w:type="dxa"/>
            <w:tcBorders>
              <w:left w:val="single" w:sz="4" w:space="0" w:color="000000"/>
            </w:tcBorders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is</w:t>
            </w:r>
          </w:p>
        </w:tc>
        <w:tc>
          <w:tcPr>
            <w:tcW w:w="1279" w:type="dxa"/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were</w:t>
            </w:r>
          </w:p>
        </w:tc>
        <w:tc>
          <w:tcPr>
            <w:tcW w:w="1235" w:type="dxa"/>
            <w:tcBorders>
              <w:right w:val="single" w:sz="2" w:space="0" w:color="auto"/>
            </w:tcBorders>
            <w:shd w:val="clear" w:color="auto" w:fill="F2F2F2"/>
          </w:tcPr>
          <w:p w:rsidR="00791C0F" w:rsidRPr="00EA7AE9" w:rsidP="00791C0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was</w:t>
            </w:r>
          </w:p>
        </w:tc>
        <w:tc>
          <w:tcPr>
            <w:tcW w:w="6477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:rsidR="00791C0F" w:rsidRPr="00EA7AE9" w:rsidP="004758A2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5- </w:t>
            </w:r>
            <w:r w:rsidRPr="00744D9A" w:rsidR="00744D9A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There </w:t>
            </w:r>
            <w:r w:rsidR="004758A2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________</w:t>
            </w:r>
            <w:r w:rsidRPr="00744D9A" w:rsidR="00744D9A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two floors.</w:t>
            </w:r>
            <w:r w:rsidRPr="00744D9A" w:rsidR="00744D9A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EA7AE9">
              <w:rPr>
                <w:rFonts w:ascii="Comic Sans MS" w:eastAsia="Calibri" w:hAnsi="Comic Sans MS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p w:rsidR="001F4097" w:rsidRPr="00596278" w:rsidP="001F4097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</w:p>
    <w:p w:rsidR="00C514E7" w:rsidP="00C514E7">
      <w:pPr>
        <w:bidi w:val="0"/>
        <w:spacing w:after="200" w:line="276" w:lineRule="auto"/>
        <w:rPr>
          <w:rFonts w:ascii="Tw Cen MT Condensed Extra Bold" w:eastAsia="Calibri" w:hAnsi="Tw Cen MT Condensed Extra Bold" w:cs="Arial"/>
          <w:sz w:val="10"/>
          <w:szCs w:val="10"/>
          <w:highlight w:val="lightGray"/>
          <w:u w:val="single"/>
          <w:lang w:val="en-US" w:eastAsia="en-US" w:bidi="ar-SA"/>
        </w:rPr>
      </w:pPr>
    </w:p>
    <w:p w:rsidR="00C514E7" w:rsidRPr="001B19E6" w:rsidP="00791C0F">
      <w:pPr>
        <w:bidi w:val="0"/>
        <w:spacing w:after="200" w:line="276" w:lineRule="auto"/>
        <w:rPr>
          <w:rFonts w:ascii="Tw Cen MT Condensed Extra Bold" w:eastAsia="Calibri" w:hAnsi="Tw Cen MT Condensed Extra Bold" w:cs="Arial"/>
          <w:sz w:val="10"/>
          <w:szCs w:val="10"/>
          <w:highlight w:val="lightGray"/>
          <w:u w:val="single"/>
          <w:lang w:val="en-US" w:eastAsia="en-US" w:bidi="ar-SA"/>
        </w:rPr>
      </w:pP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151765</wp:posOffset>
                </wp:positionV>
                <wp:extent cx="2000250" cy="357897"/>
                <wp:effectExtent l="76200" t="38100" r="76200" b="11874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3578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011DE0" w:rsidRPr="00065B8C" w:rsidP="00011DE0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>Q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6 </w:t>
                            </w:r>
                            <w:r w:rsidRPr="00065B8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Orthography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088" type="#_x0000_t202" style="width:157.5pt;height:28.18pt;margin-top:11.95pt;margin-left:194.95pt;mso-height-percent:0;mso-height-relative:margin;mso-width-percent:0;mso-width-relative:margin;mso-wrap-distance-bottom:0;mso-wrap-distance-left:9pt;mso-wrap-distance-right:9pt;mso-wrap-distance-top:0;position:absolute;v-text-anchor:middle;z-index:251765760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011DE0" w:rsidRPr="00065B8C" w:rsidP="00011DE0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>Q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 xml:space="preserve">6 </w:t>
                      </w:r>
                      <w:r w:rsidRPr="00065B8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  <w:t xml:space="preserve"> Orthography  </w:t>
                      </w:r>
                    </w:p>
                  </w:txbxContent>
                </v:textbox>
              </v:shape>
            </w:pict>
          </mc:Fallback>
        </mc:AlternateContent>
      </w:r>
      <w:r w:rsidRPr="00542D24" w:rsidR="00791C0F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816876" cy="6350"/>
                <wp:effectExtent l="0" t="0" r="22225" b="31750"/>
                <wp:wrapNone/>
                <wp:docPr id="163626485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16876" cy="63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8" o:spid="_x0000_s1089" style="flip:x y;mso-position-horizontal:right;mso-position-horizontal-relative:margin;mso-width-percent:0;mso-width-relative:margin;mso-wrap-distance-bottom:0;mso-wrap-distance-left:9pt;mso-wrap-distance-right:9pt;mso-wrap-distance-top:0;position:absolute;v-text-anchor:top;z-index:251785216" from="0,2.25pt" to="536.76pt,2.75pt" fillcolor="this" stroked="t" strokecolor="black" strokeweight="1.5pt">
                <w10:wrap anchorx="margin"/>
              </v:line>
            </w:pict>
          </mc:Fallback>
        </mc:AlternateContent>
      </w:r>
    </w:p>
    <w:p w:rsidR="00115340" w:rsidP="001E4C0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6034405</wp:posOffset>
                </wp:positionH>
                <wp:positionV relativeFrom="paragraph">
                  <wp:posOffset>38735</wp:posOffset>
                </wp:positionV>
                <wp:extent cx="809625" cy="927100"/>
                <wp:effectExtent l="57150" t="38100" r="85725" b="101600"/>
                <wp:wrapNone/>
                <wp:docPr id="121027522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9625" cy="9271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95713" w:rsidRPr="006558DB" w:rsidP="00795713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95713" w:rsidRPr="006558DB" w:rsidP="00795713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90" style="width:63.75pt;height:73pt;margin-top:3.05pt;margin-left:475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4976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795713" w:rsidRPr="006558DB" w:rsidP="00795713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795713" w:rsidRPr="006558DB" w:rsidP="00795713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5340" w:rsidP="00115340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 w:rsidRPr="00337579"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 xml:space="preserve"> -  Choose the correct </w:t>
      </w:r>
      <w:r>
        <w:rPr>
          <w:rFonts w:ascii="Tw Cen MT Condensed" w:hAnsi="Tw Cen MT Condensed" w:eastAsiaTheme="minorHAnsi" w:cstheme="minorBidi"/>
          <w:b/>
          <w:bCs/>
          <w:sz w:val="28"/>
          <w:szCs w:val="28"/>
          <w:highlight w:val="lightGray"/>
          <w:lang w:val="en-US" w:eastAsia="en-US" w:bidi="ar-SA"/>
        </w:rPr>
        <w:t xml:space="preserve">answer     </w:t>
      </w:r>
      <w:r>
        <w:rPr>
          <w:rFonts w:ascii="Tw Cen MT Condensed" w:hAnsi="Tw Cen MT Condensed" w:eastAsiaTheme="minorHAnsi" w:cstheme="minorBidi"/>
          <w:b/>
          <w:bCs/>
          <w:sz w:val="28"/>
          <w:szCs w:val="28"/>
          <w:lang w:val="en-US" w:eastAsia="en-US" w:bidi="ar-SA"/>
        </w:rPr>
        <w:t xml:space="preserve">   </w:t>
      </w:r>
      <w:r w:rsidRPr="003E58C0">
        <w:rPr>
          <w:rFonts w:ascii="Tw Cen MT Condensed" w:hAnsi="Tw Cen MT Condensed" w:eastAsiaTheme="minorHAnsi" w:cstheme="minorBidi"/>
          <w:b/>
          <w:bCs/>
          <w:sz w:val="28"/>
          <w:szCs w:val="28"/>
          <w:lang w:val="en-US" w:eastAsia="en-US" w:bidi="ar-SA"/>
        </w:rPr>
        <w:t xml:space="preserve">  </w:t>
      </w:r>
    </w:p>
    <w:tbl>
      <w:tblPr>
        <w:tblStyle w:val="TableGrid00"/>
        <w:tblpPr w:leftFromText="180" w:rightFromText="180" w:vertAnchor="page" w:horzAnchor="margin" w:tblpXSpec="center" w:tblpY="7991"/>
        <w:tblW w:w="0" w:type="auto"/>
        <w:tblLook w:val="04A0"/>
      </w:tblPr>
      <w:tblGrid>
        <w:gridCol w:w="985"/>
        <w:gridCol w:w="1074"/>
        <w:gridCol w:w="6"/>
        <w:gridCol w:w="900"/>
        <w:gridCol w:w="1080"/>
        <w:gridCol w:w="1035"/>
        <w:gridCol w:w="1035"/>
        <w:gridCol w:w="1080"/>
        <w:gridCol w:w="1080"/>
      </w:tblGrid>
      <w:tr w:rsidTr="00EB6B1D">
        <w:tblPrEx>
          <w:tblW w:w="0" w:type="auto"/>
          <w:tblLook w:val="04A0"/>
        </w:tblPrEx>
        <w:trPr>
          <w:trHeight w:val="980"/>
        </w:trPr>
        <w:tc>
          <w:tcPr>
            <w:tcW w:w="2059" w:type="dxa"/>
            <w:gridSpan w:val="2"/>
            <w:shd w:val="clear" w:color="auto" w:fill="F2F2F2"/>
          </w:tcPr>
          <w:p w:rsidR="001E4C0F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 w:rsidRPr="00814D1D"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273050</wp:posOffset>
                  </wp:positionV>
                  <wp:extent cx="948690" cy="876300"/>
                  <wp:effectExtent l="0" t="0" r="3810" b="0"/>
                  <wp:wrapTight wrapText="bothSides">
                    <wp:wrapPolygon>
                      <wp:start x="0" y="0"/>
                      <wp:lineTo x="0" y="21130"/>
                      <wp:lineTo x="21253" y="21130"/>
                      <wp:lineTo x="21253" y="0"/>
                      <wp:lineTo x="0" y="0"/>
                    </wp:wrapPolygon>
                  </wp:wrapTight>
                  <wp:docPr id="487386356" name="image27.png" descr="C:\Users\user\Desktop\exams\clipart\download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386356" name="image27.png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E4C0F" w:rsidRPr="00E50546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</w:p>
        </w:tc>
        <w:tc>
          <w:tcPr>
            <w:tcW w:w="1986" w:type="dxa"/>
            <w:gridSpan w:val="3"/>
          </w:tcPr>
          <w:p w:rsidR="001E4C0F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 w:rsidRPr="00814D1D"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196850</wp:posOffset>
                  </wp:positionV>
                  <wp:extent cx="967740" cy="914400"/>
                  <wp:effectExtent l="0" t="0" r="3810" b="0"/>
                  <wp:wrapTight wrapText="bothSides">
                    <wp:wrapPolygon>
                      <wp:start x="0" y="0"/>
                      <wp:lineTo x="0" y="21150"/>
                      <wp:lineTo x="21260" y="21150"/>
                      <wp:lineTo x="21260" y="0"/>
                      <wp:lineTo x="0" y="0"/>
                    </wp:wrapPolygon>
                  </wp:wrapTight>
                  <wp:docPr id="142690312" name="image26.png" descr="C:\Users\user\Desktop\exams\clipart\download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90312" name="image26.png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E4C0F" w:rsidRPr="00E50546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</w:p>
        </w:tc>
        <w:tc>
          <w:tcPr>
            <w:tcW w:w="2070" w:type="dxa"/>
            <w:gridSpan w:val="2"/>
            <w:shd w:val="clear" w:color="auto" w:fill="F2F2F2"/>
          </w:tcPr>
          <w:p w:rsidR="001E4C0F" w:rsidRPr="00E50546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margin">
                    <wp:posOffset>121285</wp:posOffset>
                  </wp:positionH>
                  <wp:positionV relativeFrom="paragraph">
                    <wp:posOffset>171450</wp:posOffset>
                  </wp:positionV>
                  <wp:extent cx="924560" cy="952500"/>
                  <wp:effectExtent l="0" t="0" r="0" b="0"/>
                  <wp:wrapTight wrapText="bothSides">
                    <wp:wrapPolygon>
                      <wp:start x="3115" y="864"/>
                      <wp:lineTo x="2225" y="7344"/>
                      <wp:lineTo x="2225" y="15552"/>
                      <wp:lineTo x="3115" y="20304"/>
                      <wp:lineTo x="18247" y="20304"/>
                      <wp:lineTo x="19137" y="15552"/>
                      <wp:lineTo x="19582" y="4752"/>
                      <wp:lineTo x="16467" y="2160"/>
                      <wp:lineTo x="10236" y="864"/>
                      <wp:lineTo x="3115" y="864"/>
                    </wp:wrapPolygon>
                  </wp:wrapTight>
                  <wp:docPr id="109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gridSpan w:val="2"/>
          </w:tcPr>
          <w:p w:rsidR="001E4C0F" w:rsidRPr="00E50546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95250</wp:posOffset>
                  </wp:positionV>
                  <wp:extent cx="977900" cy="996950"/>
                  <wp:effectExtent l="0" t="0" r="0" b="0"/>
                  <wp:wrapTight wrapText="bothSides">
                    <wp:wrapPolygon>
                      <wp:start x="0" y="0"/>
                      <wp:lineTo x="0" y="21050"/>
                      <wp:lineTo x="21039" y="21050"/>
                      <wp:lineTo x="21039" y="0"/>
                      <wp:lineTo x="0" y="0"/>
                    </wp:wrapPolygon>
                  </wp:wrapTight>
                  <wp:docPr id="2415369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536936" name="صورة 241536936"/>
                          <pic:cNvPicPr/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EB6B1D">
        <w:tblPrEx>
          <w:tblW w:w="0" w:type="auto"/>
          <w:tblLook w:val="04A0"/>
        </w:tblPrEx>
        <w:tc>
          <w:tcPr>
            <w:tcW w:w="2059" w:type="dxa"/>
            <w:gridSpan w:val="2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c _ be</w:t>
            </w:r>
          </w:p>
        </w:tc>
        <w:tc>
          <w:tcPr>
            <w:tcW w:w="1986" w:type="dxa"/>
            <w:gridSpan w:val="3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pt-PT" w:eastAsia="en-US" w:bidi="ar-SA"/>
              </w:rPr>
              <w:t xml:space="preserve"> 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_ _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pt-PT" w:eastAsia="en-US" w:bidi="ar-SA"/>
              </w:rPr>
              <w:t>arf</w:t>
            </w:r>
          </w:p>
        </w:tc>
        <w:tc>
          <w:tcPr>
            <w:tcW w:w="2070" w:type="dxa"/>
            <w:gridSpan w:val="2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gl_ _</w:t>
            </w:r>
          </w:p>
        </w:tc>
        <w:tc>
          <w:tcPr>
            <w:tcW w:w="2160" w:type="dxa"/>
            <w:gridSpan w:val="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pt-PT" w:eastAsia="en-US" w:bidi="ar-SA"/>
              </w:rPr>
              <w:t>g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_ _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pt-PT" w:eastAsia="en-US" w:bidi="ar-SA"/>
              </w:rPr>
              <w:t>l</w:t>
            </w:r>
          </w:p>
        </w:tc>
      </w:tr>
      <w:tr w:rsidTr="00EB6B1D">
        <w:tblPrEx>
          <w:tblW w:w="0" w:type="auto"/>
          <w:tblLook w:val="04A0"/>
        </w:tblPrEx>
        <w:trPr>
          <w:trHeight w:val="395"/>
        </w:trPr>
        <w:tc>
          <w:tcPr>
            <w:tcW w:w="985" w:type="dxa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u</w:t>
            </w:r>
          </w:p>
        </w:tc>
        <w:tc>
          <w:tcPr>
            <w:tcW w:w="1080" w:type="dxa"/>
            <w:gridSpan w:val="2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y</w:t>
            </w:r>
          </w:p>
        </w:tc>
        <w:tc>
          <w:tcPr>
            <w:tcW w:w="900" w:type="dxa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sc</w:t>
            </w:r>
          </w:p>
        </w:tc>
        <w:tc>
          <w:tcPr>
            <w:tcW w:w="1080" w:type="dxa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sk</w:t>
            </w:r>
          </w:p>
        </w:tc>
        <w:tc>
          <w:tcPr>
            <w:tcW w:w="1035" w:type="dxa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ue</w:t>
            </w:r>
          </w:p>
        </w:tc>
        <w:tc>
          <w:tcPr>
            <w:tcW w:w="1035" w:type="dxa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oo</w:t>
            </w:r>
          </w:p>
        </w:tc>
        <w:tc>
          <w:tcPr>
            <w:tcW w:w="1080" w:type="dxa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ir</w:t>
            </w:r>
          </w:p>
        </w:tc>
        <w:tc>
          <w:tcPr>
            <w:tcW w:w="1080" w:type="dxa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ar</w:t>
            </w:r>
          </w:p>
        </w:tc>
      </w:tr>
    </w:tbl>
    <w:p w:rsidR="007B73BA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7B73BA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2315DE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5F5F23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5F5F23" w:rsidRPr="00596278" w:rsidP="005F5F23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</w:p>
    <w:p w:rsidR="002315DE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2315DE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tbl>
      <w:tblPr>
        <w:tblStyle w:val="TableGrid00"/>
        <w:tblpPr w:leftFromText="180" w:rightFromText="180" w:vertAnchor="page" w:horzAnchor="margin" w:tblpXSpec="center" w:tblpY="11451"/>
        <w:tblW w:w="0" w:type="auto"/>
        <w:tblLook w:val="04A0"/>
      </w:tblPr>
      <w:tblGrid>
        <w:gridCol w:w="1193"/>
        <w:gridCol w:w="1029"/>
        <w:gridCol w:w="8"/>
        <w:gridCol w:w="1049"/>
        <w:gridCol w:w="1099"/>
        <w:gridCol w:w="990"/>
        <w:gridCol w:w="991"/>
        <w:gridCol w:w="1034"/>
        <w:gridCol w:w="1034"/>
      </w:tblGrid>
      <w:tr w:rsidTr="00EB6B1D">
        <w:tblPrEx>
          <w:tblW w:w="0" w:type="auto"/>
          <w:tblLook w:val="04A0"/>
        </w:tblPrEx>
        <w:trPr>
          <w:trHeight w:val="970"/>
        </w:trPr>
        <w:tc>
          <w:tcPr>
            <w:tcW w:w="2222" w:type="dxa"/>
            <w:gridSpan w:val="2"/>
            <w:shd w:val="clear" w:color="auto" w:fill="F2F2F2"/>
          </w:tcPr>
          <w:p w:rsidR="001E4C0F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page">
                    <wp:posOffset>320675</wp:posOffset>
                  </wp:positionH>
                  <wp:positionV relativeFrom="paragraph">
                    <wp:posOffset>184150</wp:posOffset>
                  </wp:positionV>
                  <wp:extent cx="838200" cy="1009650"/>
                  <wp:effectExtent l="0" t="0" r="0" b="0"/>
                  <wp:wrapTight wrapText="bothSides">
                    <wp:wrapPolygon>
                      <wp:start x="7364" y="0"/>
                      <wp:lineTo x="3927" y="2445"/>
                      <wp:lineTo x="982" y="5298"/>
                      <wp:lineTo x="0" y="11004"/>
                      <wp:lineTo x="0" y="19970"/>
                      <wp:lineTo x="6382" y="21192"/>
                      <wp:lineTo x="14727" y="21192"/>
                      <wp:lineTo x="15218" y="21192"/>
                      <wp:lineTo x="18164" y="19562"/>
                      <wp:lineTo x="21109" y="19155"/>
                      <wp:lineTo x="21109" y="9374"/>
                      <wp:lineTo x="20618" y="5706"/>
                      <wp:lineTo x="17673" y="2853"/>
                      <wp:lineTo x="13745" y="0"/>
                      <wp:lineTo x="7364" y="0"/>
                    </wp:wrapPolygon>
                  </wp:wrapTight>
                  <wp:docPr id="930985835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985835" name="صورة 930985835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4C0F" w:rsidRPr="00E50546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</w:p>
        </w:tc>
        <w:tc>
          <w:tcPr>
            <w:tcW w:w="2156" w:type="dxa"/>
            <w:gridSpan w:val="3"/>
          </w:tcPr>
          <w:p w:rsidR="001E4C0F" w:rsidRPr="00E50546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page">
                    <wp:posOffset>97155</wp:posOffset>
                  </wp:positionH>
                  <wp:positionV relativeFrom="paragraph">
                    <wp:posOffset>95250</wp:posOffset>
                  </wp:positionV>
                  <wp:extent cx="1231900" cy="1155700"/>
                  <wp:effectExtent l="0" t="0" r="0" b="0"/>
                  <wp:wrapTight wrapText="bothSides">
                    <wp:wrapPolygon>
                      <wp:start x="11691" y="2136"/>
                      <wp:lineTo x="6346" y="2848"/>
                      <wp:lineTo x="4008" y="4629"/>
                      <wp:lineTo x="4008" y="8545"/>
                      <wp:lineTo x="2004" y="14242"/>
                      <wp:lineTo x="1670" y="16734"/>
                      <wp:lineTo x="2672" y="18158"/>
                      <wp:lineTo x="5344" y="18870"/>
                      <wp:lineTo x="15699" y="18870"/>
                      <wp:lineTo x="18371" y="18158"/>
                      <wp:lineTo x="20041" y="16378"/>
                      <wp:lineTo x="19373" y="14242"/>
                      <wp:lineTo x="17035" y="8545"/>
                      <wp:lineTo x="15365" y="2136"/>
                      <wp:lineTo x="11691" y="2136"/>
                    </wp:wrapPolygon>
                  </wp:wrapTight>
                  <wp:docPr id="1437832887" name="صورة 1" descr="صورة تحتوي على تلبيس, تنورة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832887" name="صورة 1" descr="صورة تحتوي على تلبيس, تنورة, أسود وأبيض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1" w:type="dxa"/>
            <w:gridSpan w:val="2"/>
            <w:shd w:val="clear" w:color="auto" w:fill="F2F2F2"/>
          </w:tcPr>
          <w:p w:rsidR="001E4C0F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 w:rsidRPr="00814D1D"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215900</wp:posOffset>
                  </wp:positionV>
                  <wp:extent cx="989965" cy="708025"/>
                  <wp:effectExtent l="0" t="0" r="635" b="0"/>
                  <wp:wrapTight wrapText="bothSides">
                    <wp:wrapPolygon>
                      <wp:start x="0" y="0"/>
                      <wp:lineTo x="0" y="20922"/>
                      <wp:lineTo x="21198" y="20922"/>
                      <wp:lineTo x="21198" y="0"/>
                      <wp:lineTo x="0" y="0"/>
                    </wp:wrapPolygon>
                  </wp:wrapTight>
                  <wp:docPr id="170761389" name="صورة 170761389" descr="C:\Users\user\Desktop\exams\clipart\download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61389" name="image28.png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E4C0F" w:rsidRPr="00E50546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</w:p>
        </w:tc>
        <w:tc>
          <w:tcPr>
            <w:tcW w:w="2068" w:type="dxa"/>
            <w:gridSpan w:val="2"/>
          </w:tcPr>
          <w:p w:rsidR="001E4C0F" w:rsidRPr="00E50546" w:rsidP="00EB6B1D">
            <w:pPr>
              <w:pStyle w:val="ListParagraph"/>
              <w:bidi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127000</wp:posOffset>
                  </wp:positionV>
                  <wp:extent cx="781050" cy="1028700"/>
                  <wp:effectExtent l="0" t="0" r="0" b="0"/>
                  <wp:wrapTight wrapText="bothSides">
                    <wp:wrapPolygon>
                      <wp:start x="0" y="0"/>
                      <wp:lineTo x="0" y="21200"/>
                      <wp:lineTo x="21073" y="21200"/>
                      <wp:lineTo x="21073" y="0"/>
                      <wp:lineTo x="0" y="0"/>
                    </wp:wrapPolygon>
                  </wp:wrapTight>
                  <wp:docPr id="1759435191" name="صورة 4" descr="صورة تحتوي على مستطيل, إطار الصورة, الإطار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435191" name="صورة 4" descr="صورة تحتوي على مستطيل, إطار الصورة, الإطار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EB6B1D">
        <w:tblPrEx>
          <w:tblW w:w="0" w:type="auto"/>
          <w:tblLook w:val="04A0"/>
        </w:tblPrEx>
        <w:trPr>
          <w:trHeight w:val="386"/>
        </w:trPr>
        <w:tc>
          <w:tcPr>
            <w:tcW w:w="2222" w:type="dxa"/>
            <w:gridSpan w:val="2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sh_ _t</w:t>
            </w:r>
          </w:p>
        </w:tc>
        <w:tc>
          <w:tcPr>
            <w:tcW w:w="2156" w:type="dxa"/>
            <w:gridSpan w:val="3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_ _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pt-PT" w:eastAsia="en-US" w:bidi="ar-SA"/>
              </w:rPr>
              <w:t>irt</w:t>
            </w:r>
          </w:p>
        </w:tc>
        <w:tc>
          <w:tcPr>
            <w:tcW w:w="1981" w:type="dxa"/>
            <w:gridSpan w:val="2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pt-PT" w:eastAsia="en-US" w:bidi="ar-SA"/>
              </w:rPr>
              <w:t>b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_ _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pt-PT" w:eastAsia="en-US" w:bidi="ar-SA"/>
              </w:rPr>
              <w:t>ger</w:t>
            </w:r>
          </w:p>
        </w:tc>
        <w:tc>
          <w:tcPr>
            <w:tcW w:w="2068" w:type="dxa"/>
            <w:gridSpan w:val="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 xml:space="preserve">_ 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_u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pt-PT" w:eastAsia="en-US" w:bidi="ar-SA"/>
              </w:rPr>
              <w:t>are</w:t>
            </w:r>
          </w:p>
        </w:tc>
      </w:tr>
      <w:tr w:rsidTr="00EB6B1D">
        <w:tblPrEx>
          <w:tblW w:w="0" w:type="auto"/>
          <w:tblLook w:val="04A0"/>
        </w:tblPrEx>
        <w:trPr>
          <w:trHeight w:val="390"/>
        </w:trPr>
        <w:tc>
          <w:tcPr>
            <w:tcW w:w="1193" w:type="dxa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or</w:t>
            </w:r>
          </w:p>
        </w:tc>
        <w:tc>
          <w:tcPr>
            <w:tcW w:w="1037" w:type="dxa"/>
            <w:gridSpan w:val="2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ir</w:t>
            </w:r>
          </w:p>
        </w:tc>
        <w:tc>
          <w:tcPr>
            <w:tcW w:w="1049" w:type="dxa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sq</w:t>
            </w:r>
          </w:p>
        </w:tc>
        <w:tc>
          <w:tcPr>
            <w:tcW w:w="1099" w:type="dxa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sk</w:t>
            </w:r>
          </w:p>
        </w:tc>
        <w:tc>
          <w:tcPr>
            <w:tcW w:w="990" w:type="dxa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or</w:t>
            </w:r>
          </w:p>
        </w:tc>
        <w:tc>
          <w:tcPr>
            <w:tcW w:w="991" w:type="dxa"/>
            <w:shd w:val="clear" w:color="auto" w:fill="F2F2F2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ur</w:t>
            </w:r>
          </w:p>
        </w:tc>
        <w:tc>
          <w:tcPr>
            <w:tcW w:w="1034" w:type="dxa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sk</w:t>
            </w:r>
          </w:p>
        </w:tc>
        <w:tc>
          <w:tcPr>
            <w:tcW w:w="1034" w:type="dxa"/>
          </w:tcPr>
          <w:p w:rsidR="001E4C0F" w:rsidRPr="00A85EB4" w:rsidP="00EB6B1D">
            <w:pPr>
              <w:bidi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 w:bidi="ar-SA"/>
              </w:rPr>
              <w:t>sq</w:t>
            </w:r>
          </w:p>
        </w:tc>
      </w:tr>
    </w:tbl>
    <w:p w:rsidR="00791C0F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791C0F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EB6B1D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1E4C0F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F01320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00595E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00595E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00595E" w:rsidP="00C5443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bookmarkEnd w:id="3"/>
    <w:p w:rsidR="000A139C" w:rsidRPr="00676F80" w:rsidP="00AC6BD8">
      <w:pPr>
        <w:tabs>
          <w:tab w:val="left" w:pos="2373"/>
        </w:tabs>
        <w:bidi/>
        <w:spacing w:after="200" w:line="276" w:lineRule="auto"/>
        <w:jc w:val="center"/>
        <w:rPr>
          <w:rFonts w:ascii="Pristina" w:eastAsia="Calibri" w:hAnsi="Pristina" w:cs="Arial"/>
          <w:noProof/>
          <w:sz w:val="28"/>
          <w:szCs w:val="28"/>
          <w:lang w:val="en-US" w:eastAsia="en-US" w:bidi="ar-SA"/>
        </w:rPr>
      </w:pPr>
      <w:r w:rsidRPr="00676F80">
        <w:rPr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10129196</wp:posOffset>
            </wp:positionH>
            <wp:positionV relativeFrom="paragraph">
              <wp:posOffset>345864</wp:posOffset>
            </wp:positionV>
            <wp:extent cx="566305" cy="926892"/>
            <wp:effectExtent l="0" t="0" r="5715" b="6985"/>
            <wp:wrapNone/>
            <wp:docPr id="9517582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58213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5" cy="9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F80" w:rsidR="008D2868"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201984</wp:posOffset>
                </wp:positionV>
                <wp:extent cx="881974" cy="29183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1974" cy="2918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B0438" w:rsidP="001B0438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3" o:spid="_x0000_s1091" type="#_x0000_t202" style="width:69.45pt;height:22.98pt;margin-top:15.9pt;margin-left:44pt;mso-height-percent:0;mso-height-relative:margin;mso-width-percent:0;mso-width-relative:margin;mso-wrap-distance-bottom:0;mso-wrap-distance-left:9pt;mso-wrap-distance-right:9pt;mso-wrap-distance-top:0;position:absolute;v-text-anchor:middle;z-index:251761664" filled="f" fillcolor="this" stroked="f" strokeweight="2pt">
                <v:textbox>
                  <w:txbxContent>
                    <w:p w:rsidR="001B0438" w:rsidP="001B0438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6F80" w:rsidR="000A139C">
        <w:rPr>
          <w:rFonts w:ascii="Pristina" w:hAnsi="Pristina" w:eastAsiaTheme="minorHAnsi" w:cstheme="minorBidi"/>
          <w:noProof/>
          <w:sz w:val="28"/>
          <w:szCs w:val="28"/>
          <w:lang w:val="en-US" w:eastAsia="en-US" w:bidi="ar-SA"/>
        </w:rPr>
        <w:t xml:space="preserve">Best wishes </w:t>
      </w:r>
      <w:r w:rsidRPr="00676F80" w:rsidR="000A139C">
        <w:rPr>
          <w:rFonts w:ascii="Segoe UI Symbol" w:hAnsi="Segoe UI Symbol" w:eastAsiaTheme="minorHAnsi" w:cs="Segoe UI Symbol"/>
          <w:noProof/>
          <w:sz w:val="28"/>
          <w:szCs w:val="28"/>
          <w:lang w:val="en-US" w:eastAsia="en-US" w:bidi="ar-SA"/>
        </w:rPr>
        <w:t>♥</w:t>
      </w:r>
      <w:r w:rsidRPr="00676F80" w:rsidR="000A139C">
        <w:rPr>
          <w:rFonts w:ascii="Pristina" w:hAnsi="Pristina" w:eastAsiaTheme="minorHAnsi" w:cstheme="minorBidi"/>
          <w:noProof/>
          <w:sz w:val="28"/>
          <w:szCs w:val="28"/>
          <w:lang w:val="en-US" w:eastAsia="en-US" w:bidi="ar-SA"/>
        </w:rPr>
        <w:t xml:space="preserve"> </w:t>
      </w:r>
      <w:r w:rsidRPr="00676F80" w:rsidR="000A139C">
        <w:rPr>
          <w:rFonts w:ascii="Segoe UI Symbol" w:hAnsi="Segoe UI Symbol" w:eastAsiaTheme="minorHAnsi" w:cs="Segoe UI Symbol"/>
          <w:noProof/>
          <w:sz w:val="28"/>
          <w:szCs w:val="28"/>
          <w:lang w:val="en-US" w:eastAsia="en-US" w:bidi="ar-SA"/>
        </w:rPr>
        <w:t>♥</w:t>
      </w:r>
    </w:p>
    <w:p w:rsidR="00827D36" w:rsidP="0000595E">
      <w:pPr>
        <w:bidi w:val="0"/>
        <w:spacing w:after="200" w:line="276" w:lineRule="auto"/>
        <w:jc w:val="center"/>
        <w:rPr>
          <w:rFonts w:ascii="Pristina" w:eastAsia="Calibri" w:hAnsi="Pristina" w:cs="Arial"/>
          <w:noProof/>
          <w:sz w:val="28"/>
          <w:szCs w:val="28"/>
          <w:lang w:val="en-US" w:eastAsia="en-US" w:bidi="ar-SA"/>
        </w:rPr>
      </w:pPr>
      <w:r w:rsidRPr="00676F8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3079750</wp:posOffset>
                </wp:positionH>
                <wp:positionV relativeFrom="paragraph">
                  <wp:posOffset>392430</wp:posOffset>
                </wp:positionV>
                <wp:extent cx="413385" cy="336550"/>
                <wp:effectExtent l="0" t="0" r="0" b="6350"/>
                <wp:wrapNone/>
                <wp:docPr id="1060174429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3D08" w:rsidRPr="00791C0F" w:rsidP="00423D08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sz w:val="20"/>
                                <w:szCs w:val="20"/>
                                <w:rtl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C0F"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092" type="#_x0000_t202" style="width:32.55pt;height:26.5pt;margin-top:30.9pt;margin-left:24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9312" filled="f" fillcolor="this" stroked="f">
                <v:textbox>
                  <w:txbxContent>
                    <w:p w:rsidR="00423D08" w:rsidRPr="00791C0F" w:rsidP="00423D08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791C0F"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6F80" w:rsidR="000A139C">
        <w:rPr>
          <w:rFonts w:ascii="Pristina" w:hAnsi="Pristina" w:eastAsiaTheme="minorHAnsi" w:cstheme="minorBidi"/>
          <w:noProof/>
          <w:sz w:val="28"/>
          <w:szCs w:val="28"/>
          <w:lang w:val="en-US" w:eastAsia="en-US" w:bidi="ar-SA"/>
        </w:rPr>
        <w:t xml:space="preserve">Najla </w:t>
      </w:r>
      <w:r w:rsidR="004418F3">
        <w:rPr>
          <w:rFonts w:ascii="Pristina" w:hAnsi="Pristina" w:eastAsiaTheme="minorHAnsi" w:cstheme="minorBidi"/>
          <w:noProof/>
          <w:sz w:val="28"/>
          <w:szCs w:val="28"/>
          <w:lang w:val="en-US" w:eastAsia="en-US" w:bidi="ar-SA"/>
        </w:rPr>
        <w:t xml:space="preserve">     </w:t>
      </w:r>
      <w:r w:rsidRPr="00676F80" w:rsidR="000A139C">
        <w:rPr>
          <w:rFonts w:ascii="Segoe UI Emoji" w:eastAsia="Segoe UI Emoji" w:hAnsi="Segoe UI Emoji" w:cs="Segoe UI Emoji"/>
          <w:noProof/>
          <w:sz w:val="28"/>
          <w:szCs w:val="28"/>
          <w:rtl/>
          <w:lang w:val="en-US" w:eastAsia="en-US" w:bidi="ar-SA"/>
        </w:rPr>
        <w:t>😊</w:t>
      </w:r>
    </w:p>
    <w:p w:rsidR="006B1FF8" w:rsidP="006B1FF8">
      <w:pPr>
        <w:bidi w:val="0"/>
        <w:spacing w:after="200" w:line="276" w:lineRule="auto"/>
        <w:jc w:val="center"/>
        <w:rPr>
          <w:rFonts w:ascii="Pristina" w:eastAsia="Calibri" w:hAnsi="Pristina" w:cs="Arial"/>
          <w:noProof/>
          <w:sz w:val="28"/>
          <w:szCs w:val="28"/>
          <w:lang w:val="en-US" w:eastAsia="en-US" w:bidi="ar-SA"/>
        </w:rPr>
      </w:pP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1661160" cy="1492250"/>
                <wp:effectExtent l="0" t="0" r="0" b="0"/>
                <wp:wrapNone/>
                <wp:docPr id="1203602430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661160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F8" w:rsidRPr="006B1FF8" w:rsidP="00EC30E1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المادة: </w:t>
                            </w:r>
                            <w:r w:rsidRPr="006B1FF8">
                              <w:rPr>
                                <w:rFonts w:asciiTheme="minorHAnsi" w:eastAsiaTheme="minorHAnsi" w:hAnsi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لغة </w:t>
                            </w:r>
                            <w:r w:rsidRPr="006B1FF8">
                              <w:rPr>
                                <w:rFonts w:asciiTheme="minorHAnsi" w:eastAsiaTheme="minorHAnsi" w:hAnsi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الإنجليزية </w:t>
                            </w:r>
                          </w:p>
                          <w:p w:rsidR="006B1FF8" w:rsidRPr="006B1FF8" w:rsidP="00EC30E1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الزمن: ساعة و نصف  </w:t>
                            </w:r>
                          </w:p>
                          <w:p w:rsidR="006B1FF8" w:rsidRPr="006B1FF8" w:rsidP="00EC30E1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عدد الأوراق: ٣   </w:t>
                            </w:r>
                          </w:p>
                          <w:p w:rsidR="006B1FF8" w:rsidRPr="006B1FF8" w:rsidP="00EC30E1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عدد الأسئلة:  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093" type="#_x0000_t202" style="width:130.8pt;height:117.5pt;margin-top:14.4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33344" filled="f" fillcolor="this" stroked="f">
                <v:textbox>
                  <w:txbxContent>
                    <w:p w:rsidR="006B1FF8" w:rsidRPr="006B1FF8" w:rsidP="00EC30E1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المادة: </w:t>
                      </w:r>
                      <w:r w:rsidRPr="006B1FF8">
                        <w:rPr>
                          <w:rFonts w:asciiTheme="minorHAnsi" w:eastAsiaTheme="minorHAnsi" w:hAnsiTheme="minorHAnsi" w:cs="Calibr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لغة </w:t>
                      </w:r>
                      <w:r w:rsidRPr="006B1FF8">
                        <w:rPr>
                          <w:rFonts w:asciiTheme="minorHAnsi" w:eastAsiaTheme="minorHAnsi" w:hAnsiTheme="minorHAnsi" w:cs="Calibr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الإنجليزية </w:t>
                      </w:r>
                    </w:p>
                    <w:p w:rsidR="006B1FF8" w:rsidRPr="006B1FF8" w:rsidP="00EC30E1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الزمن: ساعة و نصف  </w:t>
                      </w:r>
                    </w:p>
                    <w:p w:rsidR="006B1FF8" w:rsidRPr="006B1FF8" w:rsidP="00EC30E1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عدد الأوراق: ٣   </w:t>
                      </w:r>
                    </w:p>
                    <w:p w:rsidR="006B1FF8" w:rsidRPr="006B1FF8" w:rsidP="00EC30E1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عدد الأسئلة:  ٦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2460625" cy="1746250"/>
                <wp:effectExtent l="0" t="0" r="0" b="6350"/>
                <wp:wrapNone/>
                <wp:docPr id="840411568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460625" cy="174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F8" w:rsidRPr="00A87A9A" w:rsidP="00EC30E1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6B1FF8" w:rsidRPr="00A87A9A" w:rsidP="00EC30E1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6B1FF8" w:rsidRPr="00A87A9A" w:rsidP="00EC30E1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الإدارة العامة للتعليم ب</w:t>
                            </w:r>
                            <w:r w:rsidR="004418F3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6B1FF8" w:rsidRPr="00A87A9A" w:rsidP="00EC30E1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مكتب التعليم ب</w:t>
                            </w:r>
                            <w:r w:rsidR="004418F3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6B1FF8" w:rsidRPr="00A87A9A" w:rsidP="00EC30E1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المدرسة </w:t>
                            </w:r>
                            <w:r w:rsidR="004418F3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" o:spid="_x0000_s1094" type="#_x0000_t202" style="width:193.75pt;height:137.5pt;margin-top:8.4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831296" filled="f" fillcolor="this" stroked="f">
                <v:textbox>
                  <w:txbxContent>
                    <w:p w:rsidR="006B1FF8" w:rsidRPr="00A87A9A" w:rsidP="00EC30E1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6B1FF8" w:rsidRPr="00A87A9A" w:rsidP="00EC30E1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6B1FF8" w:rsidRPr="00A87A9A" w:rsidP="00EC30E1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الإدارة العامة للتعليم ب</w:t>
                      </w:r>
                      <w:r w:rsidR="004418F3">
                        <w:rPr>
                          <w:rFonts w:ascii="Calibri" w:hAnsi="Calibri" w:eastAsiaTheme="minorHAnsi" w:cs="Calibri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  <w:p w:rsidR="006B1FF8" w:rsidRPr="00A87A9A" w:rsidP="00EC30E1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>مكتب التعليم ب</w:t>
                      </w:r>
                      <w:r w:rsidR="004418F3">
                        <w:rPr>
                          <w:rFonts w:ascii="Calibri" w:hAnsi="Calibri" w:eastAsiaTheme="minorHAnsi" w:cs="Calibri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  <w:p w:rsidR="006B1FF8" w:rsidRPr="00A87A9A" w:rsidP="00EC30E1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المدرسة </w:t>
                      </w:r>
                      <w:r w:rsidR="004418F3">
                        <w:rPr>
                          <w:rFonts w:ascii="Calibri" w:hAnsi="Calibri" w:eastAsiaTheme="minorHAnsi" w:cs="Calibri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294640</wp:posOffset>
            </wp:positionV>
            <wp:extent cx="2120265" cy="1082040"/>
            <wp:effectExtent l="0" t="0" r="0" b="3810"/>
            <wp:wrapNone/>
            <wp:docPr id="1393419302" name="صورة 139341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19302" name="صورة 11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text" w:horzAnchor="margin" w:tblpXSpec="center" w:tblpY="6890"/>
        <w:bidiVisual/>
        <w:tblW w:w="102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1736"/>
        <w:gridCol w:w="1153"/>
        <w:gridCol w:w="2511"/>
        <w:gridCol w:w="1758"/>
        <w:gridCol w:w="1758"/>
        <w:gridCol w:w="1318"/>
      </w:tblGrid>
      <w:tr w:rsidTr="00EC30E1">
        <w:tblPrEx>
          <w:tblW w:w="10234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1E0"/>
        </w:tblPrEx>
        <w:trPr>
          <w:trHeight w:val="827"/>
        </w:trPr>
        <w:tc>
          <w:tcPr>
            <w:tcW w:w="1736" w:type="dxa"/>
            <w:tcBorders>
              <w:bottom w:val="double" w:sz="4" w:space="0" w:color="auto"/>
            </w:tcBorders>
            <w:vAlign w:val="center"/>
          </w:tcPr>
          <w:p w:rsidR="006B1FF8" w:rsidRPr="00EC30E1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1153" w:type="dxa"/>
            <w:tcBorders>
              <w:bottom w:val="double" w:sz="4" w:space="0" w:color="auto"/>
            </w:tcBorders>
            <w:vAlign w:val="center"/>
          </w:tcPr>
          <w:p w:rsidR="006B1FF8" w:rsidRPr="00EC30E1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511" w:type="dxa"/>
            <w:tcBorders>
              <w:bottom w:val="double" w:sz="4" w:space="0" w:color="auto"/>
            </w:tcBorders>
            <w:vAlign w:val="center"/>
          </w:tcPr>
          <w:p w:rsidR="006B1FF8" w:rsidRPr="00EC30E1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الدرجة كتابةً</w:t>
            </w:r>
          </w:p>
        </w:tc>
        <w:tc>
          <w:tcPr>
            <w:tcW w:w="1758" w:type="dxa"/>
            <w:tcBorders>
              <w:bottom w:val="double" w:sz="4" w:space="0" w:color="auto"/>
            </w:tcBorders>
            <w:vAlign w:val="center"/>
          </w:tcPr>
          <w:p w:rsidR="006B1FF8" w:rsidRPr="00EC30E1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758" w:type="dxa"/>
            <w:tcBorders>
              <w:bottom w:val="double" w:sz="4" w:space="0" w:color="auto"/>
            </w:tcBorders>
            <w:vAlign w:val="center"/>
          </w:tcPr>
          <w:p w:rsidR="006B1FF8" w:rsidRPr="00EC30E1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1318" w:type="dxa"/>
            <w:tcBorders>
              <w:bottom w:val="double" w:sz="4" w:space="0" w:color="auto"/>
            </w:tcBorders>
            <w:vAlign w:val="center"/>
          </w:tcPr>
          <w:p w:rsidR="006B1FF8" w:rsidRPr="00EC30E1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الأول</w:t>
            </w:r>
          </w:p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General Questions</w:t>
            </w:r>
          </w:p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( 6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-330000</wp:posOffset>
                      </wp:positionH>
                      <wp:positionV relativeFrom="paragraph">
                        <wp:posOffset>311852</wp:posOffset>
                      </wp:positionV>
                      <wp:extent cx="902368" cy="505326"/>
                      <wp:effectExtent l="0" t="0" r="0" b="9525"/>
                      <wp:wrapNone/>
                      <wp:docPr id="199993530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theme="minorBidi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95" type="#_x0000_t202" style="width:71.05pt;height:39.79pt;margin-top:24.56pt;margin-left:-25.98pt;mso-height-percent:0;mso-height-relative:margin;mso-width-percent:0;mso-width-relative:margin;mso-wrap-distance-bottom:0;mso-wrap-distance-left:9pt;mso-wrap-distance-right:9pt;mso-wrap-distance-top:0;position:absolute;v-text-anchor:top;z-index:251844608" filled="f" fillcolor="this" stroked="f">
                      <v:textbox>
                        <w:txbxContent>
                          <w:p w:rsidR="006B1FF8" w:rsidRPr="006B1FF8" w:rsidP="006B1FF8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 w:val="restart"/>
            <w:tcBorders>
              <w:lef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الثاني</w:t>
            </w:r>
          </w:p>
          <w:p w:rsidR="007C5885" w:rsidRPr="006B1FF8" w:rsidP="007C58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Reading short sentence</w:t>
            </w:r>
          </w:p>
          <w:p w:rsidR="006B1FF8" w:rsidRPr="006B1FF8" w:rsidP="007C58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(4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الثالث</w:t>
            </w:r>
          </w:p>
          <w:p w:rsidR="007C5885" w:rsidRPr="006B1FF8" w:rsidP="007C58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Controlled Writing</w:t>
            </w:r>
          </w:p>
          <w:p w:rsidR="006B1FF8" w:rsidRPr="006B1FF8" w:rsidP="007C58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(5 marks)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7C5885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-346810</wp:posOffset>
                      </wp:positionH>
                      <wp:positionV relativeFrom="paragraph">
                        <wp:posOffset>-437783</wp:posOffset>
                      </wp:positionV>
                      <wp:extent cx="902368" cy="505326"/>
                      <wp:effectExtent l="0" t="0" r="0" b="9525"/>
                      <wp:wrapNone/>
                      <wp:docPr id="158346621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theme="minorBidi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96" type="#_x0000_t202" style="width:71.05pt;height:39.79pt;margin-top:-34.47pt;margin-left:-27.31pt;mso-height-percent:0;mso-height-relative:margin;mso-width-percent:0;mso-width-relative:margin;mso-wrap-distance-bottom:0;mso-wrap-distance-left:9pt;mso-wrap-distance-right:9pt;mso-wrap-distance-top:0;position:absolute;v-text-anchor:top;z-index:251846656" filled="f" fillcolor="this" stroked="f">
                      <v:textbox>
                        <w:txbxContent>
                          <w:p w:rsidR="006B1FF8" w:rsidRPr="006B1FF8" w:rsidP="006B1FF8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الرابع</w:t>
            </w:r>
          </w:p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Vocabulary</w:t>
            </w:r>
          </w:p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( 6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-340794</wp:posOffset>
                      </wp:positionH>
                      <wp:positionV relativeFrom="paragraph">
                        <wp:posOffset>-425116</wp:posOffset>
                      </wp:positionV>
                      <wp:extent cx="902368" cy="505326"/>
                      <wp:effectExtent l="0" t="0" r="0" b="9525"/>
                      <wp:wrapNone/>
                      <wp:docPr id="139849966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theme="minorBidi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97" type="#_x0000_t202" style="width:71.05pt;height:39.79pt;margin-top:-33.47pt;margin-left:-26.83pt;mso-height-percent:0;mso-height-relative:margin;mso-width-percent:0;mso-width-relative:margin;mso-wrap-distance-bottom:0;mso-wrap-distance-left:9pt;mso-wrap-distance-right:9pt;mso-wrap-distance-top:0;position:absolute;v-text-anchor:top;z-index:251852800" filled="f" fillcolor="this" stroked="f">
                      <v:textbox>
                        <w:txbxContent>
                          <w:p w:rsidR="006B1FF8" w:rsidRPr="006B1FF8" w:rsidP="006B1FF8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الخامس</w:t>
            </w:r>
          </w:p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Grammar</w:t>
            </w:r>
          </w:p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( 5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-351456</wp:posOffset>
                      </wp:positionH>
                      <wp:positionV relativeFrom="paragraph">
                        <wp:posOffset>-448878</wp:posOffset>
                      </wp:positionV>
                      <wp:extent cx="902368" cy="505326"/>
                      <wp:effectExtent l="0" t="0" r="0" b="9525"/>
                      <wp:wrapNone/>
                      <wp:docPr id="191809698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theme="minorBidi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98" type="#_x0000_t202" style="width:71.05pt;height:39.79pt;margin-top:-35.34pt;margin-left:-27.67pt;mso-height-percent:0;mso-height-relative:margin;mso-width-percent:0;mso-width-relative:margin;mso-wrap-distance-bottom:0;mso-wrap-distance-left:9pt;mso-wrap-distance-right:9pt;mso-wrap-distance-top:0;position:absolute;v-text-anchor:top;z-index:251850752" filled="f" fillcolor="this" stroked="f">
                      <v:textbox>
                        <w:txbxContent>
                          <w:p w:rsidR="006B1FF8" w:rsidRPr="006B1FF8" w:rsidP="006B1FF8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السادس</w:t>
            </w:r>
          </w:p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Orthography</w:t>
            </w:r>
          </w:p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( 4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-339424</wp:posOffset>
                      </wp:positionH>
                      <wp:positionV relativeFrom="paragraph">
                        <wp:posOffset>-423779</wp:posOffset>
                      </wp:positionV>
                      <wp:extent cx="902368" cy="505326"/>
                      <wp:effectExtent l="0" t="0" r="0" b="9525"/>
                      <wp:wrapNone/>
                      <wp:docPr id="3494842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theme="minorBidi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99" type="#_x0000_t202" style="width:71.05pt;height:39.79pt;margin-top:-33.37pt;margin-left:-26.73pt;mso-height-percent:0;mso-height-relative:margin;mso-width-percent:0;mso-width-relative:margin;mso-wrap-distance-bottom:0;mso-wrap-distance-left:9pt;mso-wrap-distance-right:9pt;mso-wrap-distance-top:0;position:absolute;v-text-anchor:top;z-index:251848704" filled="f" fillcolor="this" stroked="f">
                      <v:textbox>
                        <w:txbxContent>
                          <w:p w:rsidR="006B1FF8" w:rsidRPr="006B1FF8" w:rsidP="006B1FF8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right w:val="single" w:sz="4" w:space="0" w:color="auto"/>
            </w:tcBorders>
            <w:vAlign w:val="center"/>
          </w:tcPr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مجموع الاختبار التحريري</w:t>
            </w:r>
          </w:p>
          <w:p w:rsidR="006B1FF8" w:rsidRPr="006B1FF8" w:rsidP="006B1F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30 درجات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left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-333408</wp:posOffset>
                      </wp:positionH>
                      <wp:positionV relativeFrom="paragraph">
                        <wp:posOffset>135489</wp:posOffset>
                      </wp:positionV>
                      <wp:extent cx="902368" cy="505326"/>
                      <wp:effectExtent l="0" t="0" r="0" b="9525"/>
                      <wp:wrapNone/>
                      <wp:docPr id="489619317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theme="minorBidi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00" type="#_x0000_t202" style="width:71.05pt;height:39.79pt;margin-top:10.67pt;margin-left:-26.25pt;mso-height-percent:0;mso-height-relative:margin;mso-width-percent:0;mso-width-relative:margin;mso-wrap-distance-bottom:0;mso-wrap-distance-left:9pt;mso-wrap-distance-right:9pt;mso-wrap-distance-top:0;position:absolute;v-text-anchor:top;z-index:251856896" filled="f" fillcolor="this" stroked="f">
                      <v:textbox>
                        <w:txbxContent>
                          <w:p w:rsidR="006B1FF8" w:rsidRPr="006B1FF8" w:rsidP="006B1FF8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760697</wp:posOffset>
                      </wp:positionH>
                      <wp:positionV relativeFrom="paragraph">
                        <wp:posOffset>-435610</wp:posOffset>
                      </wp:positionV>
                      <wp:extent cx="902368" cy="505326"/>
                      <wp:effectExtent l="0" t="0" r="0" b="9525"/>
                      <wp:wrapNone/>
                      <wp:docPr id="101758112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theme="minorBidi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01" type="#_x0000_t202" style="width:71.05pt;height:39.79pt;margin-top:-34.3pt;margin-left:59.9pt;mso-height-percent:0;mso-height-relative:margin;mso-width-percent:0;mso-width-relative:margin;mso-wrap-distance-bottom:0;mso-wrap-distance-left:9pt;mso-wrap-distance-right:9pt;mso-wrap-distance-top:0;position:absolute;v-text-anchor:top;z-index:251854848" filled="f" fillcolor="this" stroked="f">
                      <v:textbox>
                        <w:txbxContent>
                          <w:p w:rsidR="006B1FF8" w:rsidRPr="006B1FF8" w:rsidP="006B1FF8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double" w:sz="4" w:space="0" w:color="auto"/>
            </w:tcBorders>
          </w:tcPr>
          <w:p w:rsidR="006B1FF8" w:rsidRPr="006B1FF8" w:rsidP="006B1FF8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</w:tbl>
    <w:p w:rsidR="006B1FF8" w:rsidRPr="00676F80" w:rsidP="006B1FF8">
      <w:pPr>
        <w:bidi w:val="0"/>
        <w:spacing w:after="200" w:line="276" w:lineRule="auto"/>
        <w:jc w:val="center"/>
        <w:rPr>
          <w:rFonts w:ascii="Pristina" w:eastAsia="Calibri" w:hAnsi="Pristina" w:cs="Arial"/>
          <w:noProof/>
          <w:sz w:val="28"/>
          <w:szCs w:val="28"/>
          <w:lang w:val="en-US" w:eastAsia="en-US" w:bidi="ar-SA"/>
        </w:rPr>
        <w:sectPr w:rsidSect="001B0438">
          <w:footerReference w:type="default" r:id="rId82"/>
          <w:pgSz w:w="11906" w:h="16838"/>
          <w:pgMar w:top="142" w:right="566" w:bottom="567" w:left="567" w:header="0" w:footer="0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pgNumType w:start="1"/>
          <w:cols w:space="708"/>
          <w:bidi/>
          <w:rtlGutter/>
          <w:docGrid w:linePitch="360"/>
        </w:sectPr>
      </w:pP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2461260</wp:posOffset>
                </wp:positionV>
                <wp:extent cx="6334760" cy="1536700"/>
                <wp:effectExtent l="0" t="0" r="27940" b="25400"/>
                <wp:wrapNone/>
                <wp:docPr id="1037651453" name="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34760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1" o:spid="_x0000_s1102" style="width:498.8pt;height:121pt;margin-top:193.8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837440" filled="f" fillcolor="this" stroked="t" strokecolor="black" strokeweight="0.75pt">
                <w10:wrap anchorx="margin"/>
              </v:rect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2531110</wp:posOffset>
                </wp:positionV>
                <wp:extent cx="5817870" cy="1397000"/>
                <wp:effectExtent l="0" t="0" r="0" b="0"/>
                <wp:wrapNone/>
                <wp:docPr id="416663425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81787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F8" w:rsidRPr="00905008" w:rsidP="00EC30E1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الطالبة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alibri" w:hAnsi="Calibri" w:eastAsiaTheme="minorHAnsi" w:cs="Mudir MT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6B1FF8" w:rsidRPr="00905008" w:rsidP="00EC30E1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eastAsiaTheme="minorHAnsi" w:cs="Mudir M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alibri" w:hAnsi="Calibri" w:eastAsiaTheme="minorHAnsi" w:cs="Mudir MT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905008">
                              <w:rPr>
                                <w:rFonts w:ascii="Calibri" w:hAnsi="Calibri" w:eastAsiaTheme="minorHAnsi" w:cs="Mudir MT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سادس  /   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:rsidR="006B1FF8" w:rsidRPr="00EC30E1" w:rsidP="00EC30E1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Mudir MT"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alibri" w:hAnsi="Calibri" w:eastAsiaTheme="minorHAnsi" w:cs="Mudir MT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" o:spid="_x0000_s1103" type="#_x0000_t202" style="width:458.1pt;height:110pt;margin-top:199.3pt;margin-left:54.65pt;mso-height-percent:0;mso-height-relative:page;mso-width-percent:0;mso-width-relative:page;mso-wrap-distance-bottom:0;mso-wrap-distance-left:9pt;mso-wrap-distance-right:9pt;mso-wrap-distance-top:0;position:absolute;v-text-anchor:top;z-index:251842560" filled="f" fillcolor="this" stroked="f">
                <v:textbox>
                  <w:txbxContent>
                    <w:p w:rsidR="006B1FF8" w:rsidRPr="00905008" w:rsidP="00EC30E1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الطالبة</w:t>
                      </w:r>
                      <w:r w:rsidRPr="00905008">
                        <w:rPr>
                          <w:rFonts w:ascii="Calibri" w:hAnsi="Calibri" w:eastAsiaTheme="minorHAnsi" w:cs="Mudir MT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alibri" w:hAnsi="Calibri" w:eastAsiaTheme="minorHAnsi" w:cs="Mudir MT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905008">
                        <w:rPr>
                          <w:rFonts w:ascii="Calibri" w:hAnsi="Calibri" w:eastAsiaTheme="minorHAnsi" w:cs="Mudir MT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</w:t>
                      </w: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B1FF8" w:rsidRPr="00905008" w:rsidP="00EC30E1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hAnsi="Calibri" w:eastAsiaTheme="minorHAnsi" w:cs="Mudir MT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الصف</w:t>
                      </w:r>
                      <w:r w:rsidRPr="00905008">
                        <w:rPr>
                          <w:rFonts w:ascii="Calibri" w:hAnsi="Calibri" w:eastAsiaTheme="minorHAnsi" w:cs="Mudir MT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alibri" w:hAnsi="Calibri" w:eastAsiaTheme="minorHAnsi" w:cs="Mudir MT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905008">
                        <w:rPr>
                          <w:rFonts w:ascii="Calibri" w:hAnsi="Calibri" w:eastAsiaTheme="minorHAnsi" w:cs="Mudir MT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سادس  /   </w:t>
                      </w:r>
                      <w:r w:rsidRPr="00905008">
                        <w:rPr>
                          <w:rFonts w:ascii="Calibri" w:hAnsi="Calibri" w:eastAsiaTheme="minorHAnsi" w:cs="Mudir MT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</w:t>
                      </w:r>
                    </w:p>
                    <w:p w:rsidR="006B1FF8" w:rsidRPr="00EC30E1" w:rsidP="00EC30E1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Mudir MT"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رقم الجلوس</w:t>
                      </w:r>
                      <w:r w:rsidRPr="00905008">
                        <w:rPr>
                          <w:rFonts w:ascii="Calibri" w:hAnsi="Calibri" w:eastAsiaTheme="minorHAnsi" w:cs="Mudir MT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alibri" w:hAnsi="Calibri" w:eastAsiaTheme="minorHAnsi" w:cs="Mudir MT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905008">
                        <w:rPr>
                          <w:rFonts w:ascii="Calibri" w:hAnsi="Calibri" w:eastAsiaTheme="minorHAnsi" w:cs="Mudir MT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</w:t>
                      </w: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1482725</wp:posOffset>
                </wp:positionV>
                <wp:extent cx="6286500" cy="0"/>
                <wp:effectExtent l="0" t="0" r="0" b="0"/>
                <wp:wrapNone/>
                <wp:docPr id="27339598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12" o:spid="_x0000_s1104" style="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35392" from="23.6pt,116.75pt" to="518.6pt,116.75pt" fillcolor="this" stroked="t" strokecolor="black" strokeweight="1.5pt">
                <v:stroke joinstyle="round"/>
                <w10:wrap anchorx="margin"/>
              </v:line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1524000</wp:posOffset>
                </wp:positionV>
                <wp:extent cx="6400800" cy="836579"/>
                <wp:effectExtent l="0" t="0" r="0" b="1905"/>
                <wp:wrapNone/>
                <wp:docPr id="147339967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400800" cy="836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F8" w:rsidRPr="006B1FF8" w:rsidP="006B1FF8">
                            <w:pPr>
                              <w:pStyle w:val="Heading2"/>
                              <w:keepNext/>
                              <w:keepLines/>
                              <w:bidi/>
                              <w:spacing w:before="0" w:after="0" w:line="276" w:lineRule="auto"/>
                              <w:jc w:val="center"/>
                              <w:rPr>
                                <w:rFonts w:ascii="Cambria" w:eastAsia="Times New Roman" w:hAnsi="Cambria" w:cs="Mudir MT"/>
                                <w:i/>
                                <w:iCs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="Cambria" w:hAnsi="Cambria" w:eastAsiaTheme="majorEastAsia" w:cs="Mudir MT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الاختبار النهائي لمادة اللغة الانجليزية للمرحلة الابتدائية للصف السادس</w:t>
                            </w:r>
                            <w:r w:rsidRPr="006B1FF8">
                              <w:rPr>
                                <w:rFonts w:ascii="Times New Roman" w:hAnsi="Times New Roman" w:eastAsiaTheme="majorEastAsia" w:cs="Mudir MT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الابتدائي</w:t>
                            </w:r>
                            <w:r w:rsidRPr="006B1FF8">
                              <w:rPr>
                                <w:rFonts w:ascii="Cambria" w:hAnsi="Cambria" w:eastAsiaTheme="majorEastAsia" w:cs="Mudir MT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6B1FF8" w:rsidRPr="006B1FF8" w:rsidP="006B1FF8">
                            <w:pPr>
                              <w:pStyle w:val="Heading2"/>
                              <w:keepNext/>
                              <w:keepLines/>
                              <w:bidi/>
                              <w:spacing w:before="0" w:after="0" w:line="276" w:lineRule="auto"/>
                              <w:jc w:val="center"/>
                              <w:rPr>
                                <w:rFonts w:ascii="Cambria" w:eastAsia="Times New Roman" w:hAnsi="Cambria" w:cs="Mudir MT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="Cambria" w:hAnsi="Cambria" w:eastAsiaTheme="majorEastAsia" w:cs="Mudir MT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الفصل الدراسي </w:t>
                            </w:r>
                            <w:r w:rsidR="009354C7">
                              <w:rPr>
                                <w:rFonts w:ascii="Cambria" w:hAnsi="Cambria" w:eastAsiaTheme="majorEastAsia" w:cs="Mudir MT" w:hint="cs"/>
                                <w:color w:val="auto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الثالث </w:t>
                            </w:r>
                            <w:r w:rsidRPr="006B1FF8">
                              <w:rPr>
                                <w:rFonts w:ascii="Cambria" w:hAnsi="Cambria" w:eastAsiaTheme="majorEastAsia" w:cs="Mudir MT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للعام الدراسي </w:t>
                            </w:r>
                            <w:r w:rsidR="001B27D8">
                              <w:rPr>
                                <w:rFonts w:ascii="Cambria" w:hAnsi="Cambria" w:eastAsiaTheme="majorEastAsia" w:cs="Arial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١٤٤٥</w:t>
                            </w:r>
                            <w:r w:rsidRPr="006B1FF8">
                              <w:rPr>
                                <w:rFonts w:ascii="Cambria" w:hAnsi="Cambria" w:eastAsiaTheme="majorEastAsia" w:cs="Mudir MT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6B1FF8" w:rsidRPr="006B1FF8" w:rsidP="006B1FF8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Mudir MT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105" type="#_x0000_t202" style="width:7in;height:65.87pt;margin-top:120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840512" filled="f" fillcolor="this" stroked="f">
                <v:textbox>
                  <w:txbxContent>
                    <w:p w:rsidR="006B1FF8" w:rsidRPr="006B1FF8" w:rsidP="006B1FF8">
                      <w:pPr>
                        <w:pStyle w:val="Heading2"/>
                        <w:keepNext/>
                        <w:keepLines/>
                        <w:bidi/>
                        <w:spacing w:before="0" w:after="0" w:line="276" w:lineRule="auto"/>
                        <w:jc w:val="center"/>
                        <w:rPr>
                          <w:rFonts w:ascii="Cambria" w:eastAsia="Times New Roman" w:hAnsi="Cambria" w:cs="Mudir MT"/>
                          <w:i/>
                          <w:i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="Cambria" w:hAnsi="Cambria" w:eastAsiaTheme="majorEastAsia" w:cs="Mudir MT" w:hint="cs"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الاختبار النهائي لمادة اللغة الانجليزية للمرحلة الابتدائية للصف السادس</w:t>
                      </w:r>
                      <w:r w:rsidRPr="006B1FF8">
                        <w:rPr>
                          <w:rFonts w:ascii="Times New Roman" w:hAnsi="Times New Roman" w:eastAsiaTheme="majorEastAsia" w:cs="Mudir MT" w:hint="cs"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الابتدائي</w:t>
                      </w:r>
                      <w:r w:rsidRPr="006B1FF8">
                        <w:rPr>
                          <w:rFonts w:ascii="Cambria" w:hAnsi="Cambria" w:eastAsiaTheme="majorEastAsia" w:cs="Mudir MT" w:hint="cs"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B1FF8" w:rsidRPr="006B1FF8" w:rsidP="006B1FF8">
                      <w:pPr>
                        <w:pStyle w:val="Heading2"/>
                        <w:keepNext/>
                        <w:keepLines/>
                        <w:bidi/>
                        <w:spacing w:before="0" w:after="0" w:line="276" w:lineRule="auto"/>
                        <w:jc w:val="center"/>
                        <w:rPr>
                          <w:rFonts w:ascii="Cambria" w:eastAsia="Times New Roman" w:hAnsi="Cambria" w:cs="Mudir MT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="Cambria" w:hAnsi="Cambria" w:eastAsiaTheme="majorEastAsia" w:cs="Mudir MT" w:hint="cs"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الفصل الدراسي </w:t>
                      </w:r>
                      <w:r w:rsidR="009354C7">
                        <w:rPr>
                          <w:rFonts w:ascii="Cambria" w:hAnsi="Cambria" w:eastAsiaTheme="majorEastAsia" w:cs="Mudir MT" w:hint="cs"/>
                          <w:color w:val="auto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الثالث </w:t>
                      </w:r>
                      <w:r w:rsidRPr="006B1FF8">
                        <w:rPr>
                          <w:rFonts w:ascii="Cambria" w:hAnsi="Cambria" w:eastAsiaTheme="majorEastAsia" w:cs="Mudir MT" w:hint="cs"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للعام الدراسي </w:t>
                      </w:r>
                      <w:r w:rsidR="001B27D8">
                        <w:rPr>
                          <w:rFonts w:ascii="Cambria" w:hAnsi="Cambria" w:eastAsiaTheme="majorEastAsia" w:cs="Arial" w:hint="cs"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١٤٤٥</w:t>
                      </w:r>
                      <w:r w:rsidRPr="006B1FF8">
                        <w:rPr>
                          <w:rFonts w:ascii="Cambria" w:hAnsi="Cambria" w:eastAsiaTheme="majorEastAsia" w:cs="Mudir MT" w:hint="cs"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6B1FF8" w:rsidRPr="006B1FF8" w:rsidP="006B1FF8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Mudir MT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/>
      </w:tblPr>
      <w:tblGrid>
        <w:gridCol w:w="2268"/>
        <w:gridCol w:w="5103"/>
        <w:gridCol w:w="1239"/>
        <w:gridCol w:w="2022"/>
      </w:tblGrid>
      <w:tr>
        <w:tblPrEx>
          <w:tblW w:w="10632" w:type="dxa"/>
          <w:tblBorders>
            <w:top w:val="double" w:sz="6" w:space="0" w:color="002060"/>
            <w:left w:val="double" w:sz="6" w:space="0" w:color="002060"/>
            <w:bottom w:val="double" w:sz="6" w:space="0" w:color="002060"/>
            <w:right w:val="double" w:sz="6" w:space="0" w:color="002060"/>
            <w:insideH w:val="double" w:sz="6" w:space="0" w:color="002060"/>
            <w:insideV w:val="double" w:sz="6" w:space="0" w:color="002060"/>
          </w:tblBorders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EC085D" w:rsidRPr="008E0D6E" w:rsidP="00A039CE">
            <w:pPr>
              <w:bidi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EC085D" w:rsidRPr="008E0D6E" w:rsidP="00A039CE">
            <w:pPr>
              <w:bidi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EC085D" w:rsidRPr="008E0D6E" w:rsidP="00A039CE">
            <w:pPr>
              <w:bidi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الإدارة العامة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لتعليم </w:t>
            </w:r>
            <w:r w:rsidRPr="008E0D6E" w:rsidR="00A15E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ـن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br/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مدرسة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مستقبل ن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EC085D" w:rsidRPr="008E0D6E">
            <w:pPr>
              <w:pStyle w:val="Heading1"/>
              <w:keepNext/>
              <w:keepLines w:val="0"/>
              <w:pBdr>
                <w:left w:val="none" w:sz="0" w:space="0" w:color="auto"/>
              </w:pBdr>
              <w:bidi/>
              <w:spacing w:before="0" w:after="0" w:line="240" w:lineRule="auto"/>
              <w:jc w:val="center"/>
              <w:rPr>
                <w:rFonts w:ascii="Times New Roman" w:eastAsia="Times New Roman" w:hAnsi="Times New Roman" w:cs="Old Antic Decorative"/>
                <w:b/>
                <w:bCs/>
                <w:caps w:val="0"/>
                <w:spacing w:val="0"/>
                <w:sz w:val="32"/>
                <w:szCs w:val="32"/>
                <w:lang w:val="en-US" w:eastAsia="ar-SA" w:bidi="ar-SA"/>
              </w:rPr>
            </w:pPr>
            <w:r w:rsidRPr="008E0D6E">
              <w:rPr>
                <w:rFonts w:ascii="Times New Roman" w:eastAsia="Times New Roman" w:hAnsi="Times New Roman" w:cs="Old Antic Decorative"/>
                <w:b/>
                <w:bCs/>
                <w:caps w:val="0"/>
                <w:spacing w:val="0"/>
                <w:sz w:val="32"/>
                <w:szCs w:val="32"/>
                <w:rtl/>
                <w:lang w:val="en-US" w:eastAsia="ar-SA" w:bidi="ar-SA"/>
              </w:rPr>
              <w:t>بسم الله الرحمن الرحيم</w:t>
            </w:r>
          </w:p>
          <w:p w:rsidR="00EC085D" w:rsidRPr="00B97D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B97D47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B97D47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  <w:lang w:val="en-US" w:eastAsia="en-US" w:bidi="ar-SA"/>
              </w:rPr>
              <w:t>ا</w:t>
            </w:r>
            <w:r w:rsidRPr="00B97D47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ختبار </w:t>
            </w:r>
            <w:r w:rsidRPr="00B97D47" w:rsidR="002D53CB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الفصل الدراسي </w:t>
            </w:r>
            <w:r w:rsidRPr="00B97D47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الثا</w:t>
            </w:r>
            <w:r w:rsidR="003E7B50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  <w:lang w:val="en-US" w:eastAsia="en-US" w:bidi="ar-SA"/>
              </w:rPr>
              <w:t>لث</w:t>
            </w:r>
          </w:p>
          <w:p w:rsidR="00EC085D" w:rsidP="008E0D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للعام الدراسي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1445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هـ</w:t>
            </w:r>
          </w:p>
          <w:p w:rsidR="00921FEC" w:rsidRPr="008E0D6E" w:rsidP="008E0D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39" w:type="dxa"/>
            <w:vAlign w:val="center"/>
          </w:tcPr>
          <w:p w:rsidR="00EC085D" w:rsidRPr="008E0D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EC085D" w:rsidRPr="008E0D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لغة انجليزية</w:t>
            </w:r>
          </w:p>
        </w:tc>
      </w:tr>
      <w:tr>
        <w:tblPrEx>
          <w:tblW w:w="10632" w:type="dxa"/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EC085D" w:rsidRPr="008E0D6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39" w:type="dxa"/>
            <w:vAlign w:val="center"/>
          </w:tcPr>
          <w:p w:rsidR="00EC085D" w:rsidRPr="008E0D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الصف</w:t>
            </w:r>
          </w:p>
        </w:tc>
        <w:tc>
          <w:tcPr>
            <w:tcW w:w="2022" w:type="dxa"/>
            <w:vAlign w:val="center"/>
          </w:tcPr>
          <w:p w:rsidR="00EC085D" w:rsidRPr="008E0D6E" w:rsidP="006862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السادس</w:t>
            </w:r>
            <w:r w:rsidRPr="008E0D6E" w:rsidR="00F20BAD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>
        <w:tblPrEx>
          <w:tblW w:w="10632" w:type="dxa"/>
          <w:tblLayout w:type="fixed"/>
          <w:tblLook w:val="0000"/>
        </w:tblPrEx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EC085D" w:rsidRPr="008E0D6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39" w:type="dxa"/>
            <w:vAlign w:val="center"/>
          </w:tcPr>
          <w:p w:rsidR="00EC085D" w:rsidRPr="008E0D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الزمن</w:t>
            </w:r>
          </w:p>
        </w:tc>
        <w:tc>
          <w:tcPr>
            <w:tcW w:w="2022" w:type="dxa"/>
            <w:vAlign w:val="center"/>
          </w:tcPr>
          <w:p w:rsidR="00EC085D" w:rsidRPr="008E0D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EG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ساعة ونصف </w:t>
            </w:r>
          </w:p>
        </w:tc>
      </w:tr>
      <w:tr w:rsidTr="008E0D6E">
        <w:tblPrEx>
          <w:tblW w:w="10632" w:type="dxa"/>
          <w:tblLayout w:type="fixed"/>
          <w:tblLook w:val="0000"/>
        </w:tblPrEx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EC085D" w:rsidRPr="008E0D6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39" w:type="dxa"/>
            <w:vAlign w:val="center"/>
          </w:tcPr>
          <w:p w:rsidR="00EC085D" w:rsidRPr="008E0D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</w:t>
            </w:r>
            <w:r w:rsidRPr="008E0D6E" w:rsidR="002D53C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فصل</w:t>
            </w:r>
          </w:p>
        </w:tc>
        <w:tc>
          <w:tcPr>
            <w:tcW w:w="2022" w:type="dxa"/>
            <w:vAlign w:val="center"/>
          </w:tcPr>
          <w:p w:rsidR="00EC085D" w:rsidRPr="008E0D6E" w:rsidP="003E7B5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----- /</w:t>
            </w:r>
            <w:r w:rsidR="00A6289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</w:tr>
      <w:tr>
        <w:tblPrEx>
          <w:tblW w:w="10632" w:type="dxa"/>
          <w:tblLayout w:type="fixed"/>
          <w:tblLook w:val="0000"/>
        </w:tblPrEx>
        <w:trPr>
          <w:trHeight w:val="410"/>
        </w:trPr>
        <w:tc>
          <w:tcPr>
            <w:tcW w:w="10632" w:type="dxa"/>
            <w:gridSpan w:val="4"/>
            <w:vAlign w:val="center"/>
          </w:tcPr>
          <w:p w:rsidR="00EC085D" w:rsidRPr="008E0D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9D0E73" w:rsidRPr="008E0D6E" w:rsidP="008E0D6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اسم الطالب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رباعيا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  <w:r w:rsidR="00274E1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.............................................................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................................................ </w:t>
            </w:r>
          </w:p>
          <w:tbl>
            <w:tblPr>
              <w:tblStyle w:val="TableGrid1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Tr="004E3C66">
              <w:tblPrEx>
                <w:tblW w:w="9639" w:type="dxa"/>
                <w:tblLayout w:type="fixed"/>
                <w:tblLook w:val="04A0"/>
              </w:tblPrEx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>ال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 xml:space="preserve">مجموع </w:t>
                  </w:r>
                </w:p>
              </w:tc>
            </w:tr>
            <w:tr w:rsidTr="00C7100C">
              <w:tblPrEx>
                <w:tblW w:w="9639" w:type="dxa"/>
                <w:tblLayout w:type="fixed"/>
                <w:tblLook w:val="04A0"/>
              </w:tblPrEx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2F4D86" w:rsidRPr="008E0D6E" w:rsidP="000166D4">
                  <w:pPr>
                    <w:bidi/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2F4D86" w:rsidRPr="004E3C66" w:rsidP="002F4D86">
                  <w:pPr>
                    <w:bidi/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990" w:type="dxa"/>
                </w:tcPr>
                <w:p w:rsidR="002F4D86" w:rsidRPr="004E3C66" w:rsidP="002F4D86">
                  <w:pPr>
                    <w:bidi/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1170" w:type="dxa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1260" w:type="dxa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170" w:type="dxa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1080" w:type="dxa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892" w:type="dxa"/>
                </w:tcPr>
                <w:p w:rsidR="002F4D86" w:rsidRPr="004E3C66" w:rsidP="002F4D86">
                  <w:pPr>
                    <w:bidi/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val="en-US" w:eastAsia="en-US" w:bidi="ar-EG"/>
                    </w:rPr>
                  </w:pPr>
                </w:p>
              </w:tc>
            </w:tr>
            <w:tr w:rsidTr="004E3C66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2F4D86" w:rsidRPr="000166D4" w:rsidP="002F4D86">
                  <w:pPr>
                    <w:bidi/>
                    <w:spacing w:line="216" w:lineRule="auto"/>
                    <w:jc w:val="center"/>
                    <w:rPr>
                      <w:bCs/>
                      <w:color w:val="000000"/>
                      <w:sz w:val="40"/>
                      <w:szCs w:val="40"/>
                      <w:rtl/>
                      <w:lang w:val="en-US" w:eastAsia="en-US" w:bidi="ar-SA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/>
                      <w:sz w:val="40"/>
                      <w:szCs w:val="40"/>
                      <w:rtl/>
                      <w:lang w:val="en-US" w:eastAsia="en-US" w:bidi="ar-SA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2F4D86" w:rsidRPr="000166D4" w:rsidP="002F4D86">
                  <w:pPr>
                    <w:bidi/>
                    <w:spacing w:line="216" w:lineRule="auto"/>
                    <w:jc w:val="center"/>
                    <w:rPr>
                      <w:bCs/>
                      <w:color w:val="000000"/>
                      <w:sz w:val="40"/>
                      <w:szCs w:val="40"/>
                      <w:rtl/>
                      <w:lang w:val="en-US" w:eastAsia="en-US"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/>
                      <w:sz w:val="40"/>
                      <w:szCs w:val="40"/>
                      <w:rtl/>
                      <w:lang w:val="en-US" w:eastAsia="en-US"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F4D86" w:rsidRPr="000166D4" w:rsidP="002F4D86">
                  <w:pPr>
                    <w:bidi/>
                    <w:spacing w:line="216" w:lineRule="auto"/>
                    <w:jc w:val="center"/>
                    <w:rPr>
                      <w:bCs/>
                      <w:color w:val="000000"/>
                      <w:sz w:val="40"/>
                      <w:szCs w:val="40"/>
                      <w:rtl/>
                      <w:lang w:val="en-US" w:eastAsia="en-US" w:bidi="ar-SA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/>
                      <w:sz w:val="40"/>
                      <w:szCs w:val="40"/>
                      <w:rtl/>
                      <w:lang w:val="en-US" w:eastAsia="en-US"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2F4D86" w:rsidRPr="000166D4" w:rsidP="002F4D86">
                  <w:pPr>
                    <w:bidi/>
                    <w:spacing w:line="216" w:lineRule="auto"/>
                    <w:jc w:val="center"/>
                    <w:rPr>
                      <w:bCs/>
                      <w:color w:val="000000"/>
                      <w:sz w:val="40"/>
                      <w:szCs w:val="40"/>
                      <w:rtl/>
                      <w:lang w:val="en-US" w:eastAsia="en-US" w:bidi="ar-SA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/>
                      <w:sz w:val="40"/>
                      <w:szCs w:val="40"/>
                      <w:rtl/>
                      <w:lang w:val="en-US" w:eastAsia="en-US"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F4D86" w:rsidRPr="000166D4" w:rsidP="002F4D86">
                  <w:pPr>
                    <w:bidi/>
                    <w:spacing w:line="216" w:lineRule="auto"/>
                    <w:jc w:val="center"/>
                    <w:rPr>
                      <w:bCs/>
                      <w:color w:val="000000"/>
                      <w:sz w:val="40"/>
                      <w:szCs w:val="40"/>
                      <w:rtl/>
                      <w:lang w:val="en-US" w:eastAsia="en-US"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/>
                      <w:sz w:val="40"/>
                      <w:szCs w:val="40"/>
                      <w:rtl/>
                      <w:lang w:val="en-US" w:eastAsia="en-US"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2F4D86" w:rsidRPr="000166D4" w:rsidP="002F4D86">
                  <w:pPr>
                    <w:bidi/>
                    <w:spacing w:line="216" w:lineRule="auto"/>
                    <w:jc w:val="center"/>
                    <w:rPr>
                      <w:bCs/>
                      <w:color w:val="000000"/>
                      <w:sz w:val="40"/>
                      <w:szCs w:val="40"/>
                      <w:rtl/>
                      <w:lang w:val="en-US" w:eastAsia="en-US" w:bidi="ar-SA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/>
                      <w:sz w:val="40"/>
                      <w:szCs w:val="40"/>
                      <w:rtl/>
                      <w:lang w:val="en-US" w:eastAsia="en-US"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2F4D86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0166D4">
                    <w:rPr>
                      <w:rFonts w:hint="cs"/>
                      <w:bCs/>
                      <w:color w:val="000000"/>
                      <w:sz w:val="40"/>
                      <w:szCs w:val="40"/>
                      <w:rtl/>
                      <w:lang w:val="en-US" w:eastAsia="en-US"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Tr="00C7100C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7952C7" w:rsidRPr="008E0D6E" w:rsidP="002F4D86">
                  <w:pPr>
                    <w:bidi/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eastAsia="en-US"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7952C7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990" w:type="dxa"/>
                </w:tcPr>
                <w:p w:rsidR="007952C7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1170" w:type="dxa"/>
                </w:tcPr>
                <w:p w:rsidR="007952C7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1260" w:type="dxa"/>
                </w:tcPr>
                <w:p w:rsidR="007952C7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1170" w:type="dxa"/>
                </w:tcPr>
                <w:p w:rsidR="007952C7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1080" w:type="dxa"/>
                </w:tcPr>
                <w:p w:rsidR="007952C7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EG"/>
                    </w:rPr>
                  </w:pPr>
                </w:p>
              </w:tc>
              <w:tc>
                <w:tcPr>
                  <w:tcW w:w="1892" w:type="dxa"/>
                </w:tcPr>
                <w:p w:rsidR="007952C7" w:rsidRPr="008E0D6E" w:rsidP="002F4D86">
                  <w:pPr>
                    <w:bidi/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2F4D86" w:rsidRPr="008E0D6E" w:rsidP="002D53C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</w:tr>
    </w:tbl>
    <w:p w:rsidR="00A2228E" w:rsidRPr="0030559A" w:rsidP="0030559A">
      <w:pP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bookmarkStart w:id="6" w:name="_Hlk96468210"/>
      <w:r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-1270</wp:posOffset>
            </wp:positionV>
            <wp:extent cx="871855" cy="557530"/>
            <wp:effectExtent l="0" t="0" r="4445" b="0"/>
            <wp:wrapNone/>
            <wp:docPr id="28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 r:link="rId8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77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53639368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05FB4" w:rsidRPr="00D7403D" w:rsidP="00705FB4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05FB4" w:rsidRPr="00D7403D" w:rsidP="00705FB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106" style="width:44.95pt;height:67pt;margin-top:235.84pt;margin-left:490.39pt;mso-height-percent:0;mso-height-relative:page;mso-width-percent:0;mso-width-relative:page;mso-wrap-distance-bottom:0;mso-wrap-distance-left:9pt;mso-wrap-distance-right:9pt;mso-wrap-distance-top:0;position:absolute;v-text-anchor:top;z-index:25185996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705FB4" w:rsidRPr="00D7403D" w:rsidP="00705FB4">
                      <w:pPr>
                        <w:pBdr>
                          <w:bottom w:val="single" w:sz="6" w:space="1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705FB4" w:rsidRPr="00D7403D" w:rsidP="00705FB4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30559A" w:rsidR="00A2228E">
        <w:rPr>
          <w:rFonts w:eastAsia="Times New Roman" w:asciiTheme="majorBidi" w:hAnsiTheme="majorBidi" w:cstheme="majorBidi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I- General Questions:</w:t>
      </w:r>
    </w:p>
    <w:p w:rsidR="00A2228E" w:rsidRPr="00A2228E" w:rsidP="00A2228E">
      <w:pP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words"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>Q1:</w:t>
      </w:r>
      <w:r w:rsidRPr="00A2228E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 xml:space="preserve"> Answer the following questions correctly:</w:t>
      </w:r>
    </w:p>
    <w:p w:rsidR="00A2228E" w:rsidP="00A2228E">
      <w:p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1</w:t>
      </w:r>
      <w:r w:rsidR="00D1407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Wh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at time does your school start</w:t>
      </w:r>
      <w:r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?</w:t>
      </w:r>
      <w:r w:rsid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675C7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---------------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-</w:t>
      </w:r>
      <w:r w:rsidRPr="0083580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---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.</w:t>
      </w:r>
    </w:p>
    <w:p w:rsidR="00A2228E" w:rsidP="00A2228E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2</w:t>
      </w:r>
      <w:r w:rsidR="00D1407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  <w:r w:rsidRPr="0073378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What food should you eat</w:t>
      </w:r>
      <w:r w:rsidRPr="00921FEC" w:rsid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?</w:t>
      </w:r>
      <w:r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921FEC">
        <w:rPr>
          <w:rFonts w:ascii="ComicSansMS" w:eastAsia="Times New Roman" w:hAnsi="ComicSansMS" w:cs="ComicSansMS"/>
          <w:sz w:val="28"/>
          <w:szCs w:val="28"/>
          <w:lang w:val="en-US" w:eastAsia="en-US" w:bidi="ar-SA"/>
        </w:rPr>
        <w:t xml:space="preserve"> </w:t>
      </w:r>
      <w:r w:rsidRPr="0073378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-------------------------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</w:p>
    <w:p w:rsidR="00A2228E" w:rsidRPr="0003252D" w:rsidP="00A2228E">
      <w:pPr>
        <w:pBdr>
          <w:bottom w:val="wav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158773030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2C77" w:rsidRPr="00D7403D" w:rsidP="00E92C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92C77" w:rsidRPr="00D7403D" w:rsidP="00E92C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107" style="width:44.95pt;height:67pt;margin-top:22.27pt;margin-left:498.6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201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E92C77" w:rsidRPr="00D7403D" w:rsidP="00E92C77">
                      <w:pPr>
                        <w:pBdr>
                          <w:bottom w:val="single" w:sz="6" w:space="1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E92C77" w:rsidRPr="00D7403D" w:rsidP="00E92C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3</w:t>
      </w:r>
      <w:r w:rsidR="00D1407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  <w:r w:rsidRPr="00A2228E" w:rsidR="00A2228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How much is this sweater</w:t>
      </w:r>
      <w:r w:rsidRPr="00921FEC" w:rsid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?</w:t>
      </w:r>
      <w:r w:rsidRPr="00A2228E" w:rsidR="00A2228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----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-----</w:t>
      </w:r>
      <w:r w:rsidRPr="00A2228E" w:rsidR="00A2228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-------------</w:t>
      </w:r>
      <w:r w:rsidRPr="00821A22" w:rsidR="00A2228E">
        <w:rPr>
          <w:rFonts w:eastAsia="Times New Roman" w:asciiTheme="majorBidi" w:hAnsiTheme="majorBidi" w:cstheme="majorBidi"/>
          <w:b/>
          <w:bCs/>
          <w:sz w:val="28"/>
          <w:szCs w:val="28"/>
          <w:lang w:val="en-US" w:eastAsia="en-US" w:bidi="ar-SA"/>
        </w:rPr>
        <w:t xml:space="preserve"> </w:t>
      </w:r>
      <w:r w:rsidR="00A2228E">
        <w:rPr>
          <w:rFonts w:eastAsia="Times New Roman" w:asciiTheme="majorBidi" w:hAnsiTheme="majorBidi" w:cstheme="majorBidi"/>
          <w:b/>
          <w:bCs/>
          <w:sz w:val="28"/>
          <w:szCs w:val="28"/>
          <w:lang w:val="en-US" w:eastAsia="en-US" w:bidi="ar-SA"/>
        </w:rPr>
        <w:t>.</w:t>
      </w:r>
      <w:r w:rsidRPr="0003252D" w:rsidR="0003252D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</w:p>
    <w:p w:rsidR="00A2228E" w:rsidRPr="00A2228E" w:rsidP="00A2228E">
      <w:pP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</w:p>
    <w:p w:rsidR="00A2228E" w:rsidRPr="0030559A" w:rsidP="0030559A">
      <w:pP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30559A">
        <w:rPr>
          <w:rFonts w:eastAsia="Times New Roman" w:asciiTheme="majorBidi" w:hAnsiTheme="majorBidi" w:cstheme="majorBidi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II- Controlled Writing:</w:t>
      </w:r>
    </w:p>
    <w:p w:rsidR="00921FEC" w:rsidRPr="007E17D6" w:rsidP="00921FEC">
      <w:pP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u w:val="words"/>
          <w:rtl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>Q2:</w:t>
      </w:r>
      <w:r w:rsidR="001E6265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 xml:space="preserve">Do as </w:t>
      </w:r>
      <w:r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>shown between brackets</w:t>
      </w:r>
      <w:r w:rsidRPr="007E17D6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>:</w:t>
      </w:r>
    </w:p>
    <w:p w:rsidR="00866CF7" w:rsidP="00921FEC">
      <w:pP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1</w:t>
      </w:r>
      <w:r w:rsidR="0055572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.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train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C32DB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-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is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- the </w:t>
      </w:r>
      <w:r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–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Where</w:t>
      </w:r>
      <w:r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–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station</w:t>
      </w:r>
      <w:r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?</w:t>
      </w:r>
      <w:r w:rsidR="001A260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(</w:t>
      </w:r>
      <w:r w:rsidRPr="00845A8F" w:rsidR="001013C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highlight w:val="yellow"/>
          <w:lang w:val="en-US" w:eastAsia="en-US" w:bidi="ar-SA"/>
        </w:rPr>
        <w:t>R</w:t>
      </w:r>
      <w:r w:rsidRPr="00845A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highlight w:val="yellow"/>
          <w:lang w:val="en-US" w:eastAsia="en-US" w:bidi="ar-SA"/>
        </w:rPr>
        <w:t>earrange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)&gt;</w:t>
      </w:r>
    </w:p>
    <w:p w:rsidR="00921FEC" w:rsidRPr="00921FEC" w:rsidP="00866CF7">
      <w:pPr>
        <w:tabs>
          <w:tab w:val="right" w:pos="0"/>
          <w:tab w:val="right" w:pos="90"/>
        </w:tabs>
        <w:bidi w:val="0"/>
        <w:spacing w:after="0" w:line="240" w:lineRule="auto"/>
        <w:ind w:left="-1"/>
        <w:jc w:val="center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___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____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 ____ __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__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</w:t>
      </w:r>
      <w:r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_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____</w:t>
      </w:r>
      <w:r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___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___________</w:t>
      </w:r>
      <w:r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?</w:t>
      </w:r>
    </w:p>
    <w:p w:rsidR="00921FEC" w:rsidRPr="00921FEC" w:rsidP="00921FEC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2</w:t>
      </w:r>
      <w:r w:rsidR="0055572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What would you like to drink?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(</w:t>
      </w:r>
      <w:r w:rsidRPr="00C041CC" w:rsidR="00C041C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highlight w:val="yellow"/>
          <w:lang w:val="en-US" w:eastAsia="en-US" w:bidi="ar-SA"/>
        </w:rPr>
        <w:t>Answer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) &gt;. __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_________</w:t>
      </w:r>
      <w:r w:rsidR="00675C7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___</w:t>
      </w:r>
      <w:r w:rsidRPr="00921FE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_.</w:t>
      </w:r>
    </w:p>
    <w:p w:rsidR="00A2228E" w:rsidRPr="0030559A" w:rsidP="00921FEC">
      <w:pP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5233233</wp:posOffset>
            </wp:positionH>
            <wp:positionV relativeFrom="paragraph">
              <wp:posOffset>11008</wp:posOffset>
            </wp:positionV>
            <wp:extent cx="878774" cy="859531"/>
            <wp:effectExtent l="0" t="0" r="0" b="0"/>
            <wp:wrapNone/>
            <wp:docPr id="1616639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3977" name="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8" t="66008" r="7301" b="2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59" cy="86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877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6877" w:rsidRPr="00D7403D" w:rsidP="001868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86877" w:rsidRPr="00D7403D" w:rsidP="001868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108" style="width:44.95pt;height:67pt;margin-top:0.16pt;margin-left:495.3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406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186877" w:rsidRPr="00D7403D" w:rsidP="00186877">
                      <w:pPr>
                        <w:pBdr>
                          <w:bottom w:val="single" w:sz="6" w:space="1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186877" w:rsidRPr="00D7403D" w:rsidP="001868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559A" w:rsidR="00A2228E">
        <w:rPr>
          <w:rFonts w:eastAsia="Times New Roman" w:asciiTheme="majorBidi" w:hAnsiTheme="majorBidi" w:cstheme="majorBidi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III- Reading Short Sentence:</w:t>
      </w:r>
    </w:p>
    <w:p w:rsidR="00A2228E" w:rsidRPr="00821A22" w:rsidP="00A2228E">
      <w:pP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28"/>
          <w:szCs w:val="28"/>
          <w:highlight w:val="yellow"/>
          <w:u w:val="words"/>
          <w:lang w:val="en-US" w:eastAsia="en-US" w:bidi="ar-SA"/>
        </w:rPr>
        <w:t xml:space="preserve">Q3: </w:t>
      </w:r>
      <w:r w:rsidR="00716D5A">
        <w:rPr>
          <w:rFonts w:eastAsia="Times New Roman" w:asciiTheme="majorBidi" w:hAnsiTheme="majorBidi" w:cstheme="majorBidi"/>
          <w:b/>
          <w:bCs/>
          <w:sz w:val="28"/>
          <w:szCs w:val="28"/>
          <w:highlight w:val="yellow"/>
          <w:u w:val="words"/>
          <w:lang w:val="en-US" w:eastAsia="en-US" w:bidi="ar-SA"/>
        </w:rPr>
        <w:t>Match the sentence with the</w:t>
      </w:r>
      <w:r w:rsidRPr="00821A22">
        <w:rPr>
          <w:rFonts w:eastAsia="Times New Roman" w:asciiTheme="majorBidi" w:hAnsiTheme="majorBidi" w:cstheme="majorBidi"/>
          <w:b/>
          <w:bCs/>
          <w:sz w:val="28"/>
          <w:szCs w:val="28"/>
          <w:highlight w:val="yellow"/>
          <w:u w:val="words"/>
          <w:lang w:val="en-US" w:eastAsia="en-US" w:bidi="ar-SA"/>
        </w:rPr>
        <w:t xml:space="preserve"> pictures</w:t>
      </w:r>
      <w:r w:rsidRPr="00821A22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lang w:val="en-US" w:eastAsia="en-US" w:bidi="ar-SA"/>
        </w:rPr>
        <w:t>:</w:t>
      </w:r>
      <w:r w:rsidRPr="00821A22">
        <w:rPr>
          <w:rFonts w:eastAsia="Times New Roman" w:asciiTheme="majorBidi" w:hAnsiTheme="majorBidi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716D5A" w:rsidP="00DA4490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866CF7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margin">
              <wp:posOffset>6046470</wp:posOffset>
            </wp:positionH>
            <wp:positionV relativeFrom="paragraph">
              <wp:posOffset>369760</wp:posOffset>
            </wp:positionV>
            <wp:extent cx="819150" cy="819150"/>
            <wp:effectExtent l="0" t="0" r="0" b="0"/>
            <wp:wrapNone/>
            <wp:docPr id="165952027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2027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DB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1</w:t>
      </w:r>
      <w:r w:rsidR="00675C7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.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There are about 300 students.</w:t>
      </w:r>
      <w:r w:rsidRPr="00E81EBA" w:rsidR="00E81EB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</w:p>
    <w:p w:rsidR="00862DB4" w:rsidRPr="00862DB4" w:rsidP="00DA4490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</w:p>
    <w:p w:rsidR="00716D5A" w:rsidP="00DA4490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rtl/>
          <w:lang w:val="en-US" w:eastAsia="en-US" w:bidi="ar-SA"/>
        </w:rPr>
      </w:pPr>
      <w:r w:rsidRPr="00866CF7">
        <w:rPr>
          <w:rFonts w:ascii="Comic Sans MS" w:hAnsi="Comic Sans M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5766309</wp:posOffset>
            </wp:positionH>
            <wp:positionV relativeFrom="paragraph">
              <wp:posOffset>371475</wp:posOffset>
            </wp:positionV>
            <wp:extent cx="1092868" cy="779455"/>
            <wp:effectExtent l="0" t="0" r="0" b="1905"/>
            <wp:wrapNone/>
            <wp:docPr id="176245582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558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2868" cy="7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DB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2</w:t>
      </w:r>
      <w:r w:rsidR="00675C7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  <w:r w:rsidRPr="00862DB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Don't shout in class</w:t>
      </w:r>
      <w:r w:rsidRPr="00862DB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  <w:r w:rsidRP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Pr="00DA4490" w:rsidR="00DA4490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ar-SA"/>
        </w:rPr>
        <w:t xml:space="preserve"> </w:t>
      </w:r>
    </w:p>
    <w:p w:rsidR="00862DB4" w:rsidRPr="00862DB4" w:rsidP="00DA4490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</w:p>
    <w:p w:rsidR="00716D5A" w:rsidP="00DA4490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margin">
              <wp:posOffset>5862625</wp:posOffset>
            </wp:positionH>
            <wp:positionV relativeFrom="paragraph">
              <wp:posOffset>363849</wp:posOffset>
            </wp:positionV>
            <wp:extent cx="1044598" cy="1071564"/>
            <wp:effectExtent l="0" t="0" r="3175" b="0"/>
            <wp:wrapNone/>
            <wp:docPr id="1289900813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00813" name=""/>
                    <pic:cNvPicPr/>
                  </pic:nvPicPr>
                  <pic:blipFill>
                    <a:blip xmlns:r="http://schemas.openxmlformats.org/officeDocument/2006/relationships" r:embed="rId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8" t="32222" r="18207" b="5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20" cy="107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DB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3</w:t>
      </w:r>
      <w:r w:rsidR="00675C7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.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You shouldn't eat junk food</w:t>
      </w:r>
      <w:r w:rsidR="00F92F1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  <w:r w:rsidRPr="00F92F18" w:rsidR="00F92F18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r w:rsidRPr="00DA4490" w:rsidR="00DA4490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ar-SA"/>
        </w:rPr>
        <w:t xml:space="preserve"> </w:t>
      </w:r>
      <w:r w:rsidRPr="00862DB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</w:p>
    <w:p w:rsidR="00862DB4" w:rsidRPr="00862DB4" w:rsidP="00DA4490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</w:p>
    <w:p w:rsidR="00CD3946" w:rsidP="00FC4A68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862DB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4</w:t>
      </w:r>
      <w:r w:rsidR="00675C7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. </w:t>
      </w:r>
      <w:r w:rsidR="00866CF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I have a bad headache</w:t>
      </w:r>
      <w:r w:rsidR="00F92F1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  <w:r w:rsidRPr="00CD3946" w:rsidR="00A2228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     </w:t>
      </w:r>
    </w:p>
    <w:p w:rsidR="00A2228E" w:rsidRPr="0030559A" w:rsidP="00A2228E">
      <w:pP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907963660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3772" w:rsidRPr="00D7403D" w:rsidP="00B93772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93772" w:rsidRPr="00D7403D" w:rsidP="00B9377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6" o:spid="_x0000_s1109" style="width:44.95pt;height:67pt;margin-top:-0.95pt;margin-left:493.7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611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93772" w:rsidRPr="00D7403D" w:rsidP="00B93772">
                      <w:pPr>
                        <w:pBdr>
                          <w:bottom w:val="single" w:sz="6" w:space="1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B93772" w:rsidRPr="00D7403D" w:rsidP="00B93772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559A" w:rsidR="00A2228E">
        <w:rPr>
          <w:rFonts w:eastAsia="Times New Roman" w:asciiTheme="majorBidi" w:hAnsiTheme="majorBidi" w:cstheme="majorBidi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IV- Grammar:</w:t>
      </w:r>
    </w:p>
    <w:p w:rsidR="00A2228E" w:rsidRPr="006A6676" w:rsidP="00A2228E">
      <w:pP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u w:val="words"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 xml:space="preserve">Q4: </w:t>
      </w:r>
      <w:r w:rsidRPr="006A6676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>Choose the correct answer:</w:t>
      </w:r>
      <w:r w:rsidRPr="006A6676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rtl/>
          <w:lang w:val="en-US" w:eastAsia="en-US" w:bidi="ar-SA"/>
        </w:rPr>
        <w:t xml:space="preserve"> </w:t>
      </w:r>
    </w:p>
    <w:p w:rsidR="00BA3F80" w:rsidP="00C07C39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</w:p>
    <w:p w:rsidR="00BA3F80" w:rsidRPr="00C07C39" w:rsidP="00C07C39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C07C39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1-</w:t>
      </w:r>
      <w:r w:rsidR="00A81A51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FC4A6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Which city (do – does – did) you live in last year?</w:t>
      </w:r>
    </w:p>
    <w:p w:rsidR="00BA3F80" w:rsidRPr="00C07C39" w:rsidP="00C07C39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C07C39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2-</w:t>
      </w:r>
      <w:r w:rsidR="00A81A51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FC4A6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I should (eats – eat – eating) three meals a day</w:t>
      </w:r>
      <w:r w:rsidRPr="00C07C39" w:rsidR="00C07C39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.</w:t>
      </w:r>
    </w:p>
    <w:p w:rsidR="00C07C39" w:rsidP="00C07C39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C07C39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3- </w:t>
      </w:r>
      <w:r w:rsidR="00FC4A6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He (drink – drinks – drank) three glasses of water yesterday.</w:t>
      </w:r>
      <w:r w:rsidRPr="00C07C39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</w:p>
    <w:p w:rsidR="00C07C39" w:rsidRPr="00C07C39" w:rsidP="00C07C39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C07C39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4-</w:t>
      </w:r>
      <w:r w:rsidR="00A81A51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FC4A6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How (long – many – old) does it take to school?</w:t>
      </w:r>
    </w:p>
    <w:p w:rsidR="00BA3F80" w:rsidP="00C07C39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  <w:r w:rsidRPr="00C07C39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5-</w:t>
      </w:r>
      <w:r w:rsidR="00A81A51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="00FC4A6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We (are going – is going – am going) to the bakery.</w:t>
      </w:r>
    </w:p>
    <w:p w:rsidR="00C07C39" w:rsidP="00C07C39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</w:p>
    <w:p w:rsidR="00A2228E" w:rsidP="00A81A51">
      <w:pP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margin">
                  <wp:posOffset>6279325</wp:posOffset>
                </wp:positionH>
                <wp:positionV relativeFrom="paragraph">
                  <wp:posOffset>12700</wp:posOffset>
                </wp:positionV>
                <wp:extent cx="570865" cy="850900"/>
                <wp:effectExtent l="0" t="0" r="38735" b="63500"/>
                <wp:wrapNone/>
                <wp:docPr id="1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3F80" w:rsidRPr="00D7403D" w:rsidP="00BA3F80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A3F80" w:rsidRPr="00D7403D" w:rsidP="00BA3F8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4" o:spid="_x0000_s1110" style="width:44.95pt;height:67pt;margin-top:1pt;margin-left:494.4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7020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A3F80" w:rsidRPr="00D7403D" w:rsidP="00BA3F80">
                      <w:pPr>
                        <w:pBdr>
                          <w:bottom w:val="single" w:sz="6" w:space="1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BA3F80" w:rsidRPr="00D7403D" w:rsidP="00BA3F80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559A" w:rsidR="00A2228E">
        <w:rPr>
          <w:rFonts w:eastAsia="Times New Roman" w:asciiTheme="majorBidi" w:hAnsiTheme="majorBidi" w:cstheme="majorBidi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V- Vocabulary:</w:t>
      </w:r>
      <w:r w:rsidRPr="00A81A51" w:rsidR="00A81A51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ar-SA"/>
        </w:rPr>
        <w:t xml:space="preserve"> </w:t>
      </w:r>
    </w:p>
    <w:p w:rsidR="009B672B" w:rsidRPr="0030559A" w:rsidP="009B672B">
      <w:pP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927F19" w:rsidRPr="001F30ED" w:rsidP="00A2228E">
      <w:pPr>
        <w:tabs>
          <w:tab w:val="right" w:pos="0"/>
          <w:tab w:val="right" w:pos="90"/>
          <w:tab w:val="left" w:pos="6539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 xml:space="preserve">Q5: </w:t>
      </w:r>
      <w:r w:rsidRPr="001F30ED" w:rsidR="00A2228E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>Write the number under picture</w:t>
      </w:r>
      <w:r w:rsidRPr="001F30ED" w:rsidR="00A2228E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: </w:t>
      </w:r>
    </w:p>
    <w:p w:rsidR="001D14E2" w:rsidRPr="00DC04C9" w:rsidP="00DC04C9">
      <w:pPr>
        <w:tabs>
          <w:tab w:val="left" w:pos="140"/>
        </w:tabs>
        <w:bidi w:val="0"/>
        <w:spacing w:after="0" w:line="360" w:lineRule="auto"/>
        <w:ind w:right="-258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</w:pPr>
      <w:r w:rsidRP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1</w:t>
      </w:r>
      <w:r w:rsidRPr="00DC04C9" w:rsidR="00C6365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.</w:t>
      </w:r>
      <w:r w:rsidRPr="00DC04C9" w:rsid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flowers</w:t>
      </w:r>
      <w:r w:rsidRP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   2</w:t>
      </w:r>
      <w:r w:rsidRPr="00DC04C9" w:rsidR="00C6365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.</w:t>
      </w:r>
      <w:r w:rsidRPr="00DC04C9" w:rsid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bus stop</w:t>
      </w:r>
      <w:r w:rsidRP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   3</w:t>
      </w:r>
      <w:r w:rsidRPr="00DC04C9" w:rsidR="00C6365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.</w:t>
      </w:r>
      <w:r w:rsidRPr="00DC04C9" w:rsid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No bicycles </w:t>
      </w:r>
      <w:r w:rsid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 </w:t>
      </w:r>
      <w:r w:rsidRP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4</w:t>
      </w:r>
      <w:r w:rsidRPr="00DC04C9" w:rsidR="00C6365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.</w:t>
      </w:r>
      <w:r w:rsidRPr="00DC04C9" w:rsid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toothache </w:t>
      </w:r>
      <w:r w:rsid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  </w:t>
      </w:r>
      <w:r w:rsidRP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5</w:t>
      </w:r>
      <w:r w:rsidRPr="00DC04C9" w:rsidR="00C6365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.</w:t>
      </w:r>
      <w:r w:rsid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bookstore   </w:t>
      </w:r>
      <w:r w:rsidRP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6</w:t>
      </w:r>
      <w:r w:rsidRPr="00DC04C9" w:rsidR="00C6365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.</w:t>
      </w:r>
      <w:r w:rsidR="00DC04C9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business</w:t>
      </w:r>
    </w:p>
    <w:p w:rsidR="00927F19" w:rsidRPr="00CE659D" w:rsidP="00927F19">
      <w:pPr>
        <w:tabs>
          <w:tab w:val="right" w:pos="0"/>
          <w:tab w:val="right" w:pos="90"/>
          <w:tab w:val="left" w:pos="6539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48"/>
          <w:szCs w:val="48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15050</wp:posOffset>
            </wp:positionV>
            <wp:extent cx="963295" cy="949960"/>
            <wp:effectExtent l="0" t="0" r="8255" b="2540"/>
            <wp:wrapNone/>
            <wp:docPr id="220845962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45962" name=""/>
                    <pic:cNvPicPr/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0" t="39734" r="9060" b="4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4544464</wp:posOffset>
            </wp:positionH>
            <wp:positionV relativeFrom="paragraph">
              <wp:posOffset>18704</wp:posOffset>
            </wp:positionV>
            <wp:extent cx="1270660" cy="929640"/>
            <wp:effectExtent l="0" t="0" r="5715" b="3810"/>
            <wp:wrapNone/>
            <wp:docPr id="1432875814" name="صورة 41" descr="Shuttle bus stop at Marinoa City - Picture of Marinoa City Fukuoka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75814" name="Picture 14" descr="Shuttle bus stop at Marinoa City - Picture of Marinoa City Fukuoka -  Tripadvis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02" cy="92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page">
              <wp:posOffset>6210795</wp:posOffset>
            </wp:positionH>
            <wp:positionV relativeFrom="paragraph">
              <wp:posOffset>6828</wp:posOffset>
            </wp:positionV>
            <wp:extent cx="1044796" cy="996950"/>
            <wp:effectExtent l="0" t="0" r="3175" b="0"/>
            <wp:wrapNone/>
            <wp:docPr id="151114959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49593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76" cy="99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>
        <w:rPr>
          <w:rFonts w:asciiTheme="majorBidi" w:hAnsiTheme="majorBidi" w:cstheme="majorBidi"/>
          <w:b/>
          <w:noProof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3330765</wp:posOffset>
            </wp:positionH>
            <wp:positionV relativeFrom="paragraph">
              <wp:posOffset>6350</wp:posOffset>
            </wp:positionV>
            <wp:extent cx="1246505" cy="941705"/>
            <wp:effectExtent l="0" t="0" r="0" b="0"/>
            <wp:wrapNone/>
            <wp:docPr id="2026881463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8146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2090602</wp:posOffset>
            </wp:positionH>
            <wp:positionV relativeFrom="paragraph">
              <wp:posOffset>6234</wp:posOffset>
            </wp:positionV>
            <wp:extent cx="1313643" cy="938151"/>
            <wp:effectExtent l="0" t="0" r="1270" b="0"/>
            <wp:wrapNone/>
            <wp:docPr id="1830856103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56103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43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1008125</wp:posOffset>
            </wp:positionH>
            <wp:positionV relativeFrom="paragraph">
              <wp:posOffset>6111</wp:posOffset>
            </wp:positionV>
            <wp:extent cx="1062085" cy="973777"/>
            <wp:effectExtent l="0" t="0" r="5080" b="0"/>
            <wp:wrapNone/>
            <wp:docPr id="2056465291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6529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85" cy="9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28E" w:rsidP="00A2228E">
      <w:pPr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821A2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</w:t>
      </w:r>
    </w:p>
    <w:p w:rsidR="00A2228E" w:rsidP="00A2228E">
      <w:pPr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821A2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555724" w:rsidRPr="00821A22" w:rsidP="00555724">
      <w:pPr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</w:p>
    <w:p w:rsidR="00A2228E" w:rsidRPr="008319E4" w:rsidP="00A2228E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 w:bidi="ar-SA"/>
        </w:rPr>
      </w:pPr>
      <w:r w:rsidRP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 </w:t>
      </w:r>
      <w:r w:rsidRPr="008319E4" w:rsidR="00C44379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  </w:t>
      </w:r>
      <w:r w:rsidRPr="008319E4" w:rsidR="00FA04F3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</w:t>
      </w:r>
      <w:r w:rsidRP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(      )            </w:t>
      </w:r>
      <w:r w:rsidR="003060FC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   </w:t>
      </w:r>
      <w:r w:rsidRP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</w:t>
      </w:r>
      <w:r w:rsidRPr="008319E4" w:rsidR="00FA04F3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 </w:t>
      </w:r>
      <w:r w:rsidRP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(      )         </w:t>
      </w:r>
      <w:r w:rsid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</w:t>
      </w:r>
      <w:r w:rsidRP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</w:t>
      </w:r>
      <w:r w:rsidRPr="008319E4" w:rsidR="00C44379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</w:t>
      </w:r>
      <w:r w:rsidRP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 (      )         </w:t>
      </w:r>
      <w:r w:rsid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 </w:t>
      </w:r>
      <w:r w:rsidRP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  (      )         </w:t>
      </w:r>
      <w:r w:rsidRPr="008319E4" w:rsidR="00FA04F3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 </w:t>
      </w:r>
      <w:r w:rsidRPr="008319E4">
        <w:rPr>
          <w:rFonts w:eastAsia="Times New Roman" w:asciiTheme="majorBidi" w:hAnsiTheme="majorBidi" w:cstheme="majorBidi"/>
          <w:b/>
          <w:bCs/>
          <w:sz w:val="32"/>
          <w:szCs w:val="32"/>
          <w:lang w:val="en-US" w:eastAsia="en-US" w:bidi="ar-SA"/>
        </w:rPr>
        <w:t xml:space="preserve"> (      )               (      )</w:t>
      </w:r>
    </w:p>
    <w:p w:rsidR="00A2228E" w:rsidP="00A2228E">
      <w:pP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8319E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677674615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3772" w:rsidRPr="00D7403D" w:rsidP="00B93772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93772" w:rsidRPr="00D7403D" w:rsidP="00B9377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111" style="width:44.95pt;height:67pt;margin-top:0.9pt;margin-left:49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8160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93772" w:rsidRPr="00D7403D" w:rsidP="00B93772">
                      <w:pPr>
                        <w:pBdr>
                          <w:bottom w:val="single" w:sz="6" w:space="1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B93772" w:rsidRPr="00D7403D" w:rsidP="00B93772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559A" w:rsidR="00A2228E">
        <w:rPr>
          <w:rFonts w:eastAsia="Times New Roman" w:asciiTheme="majorBidi" w:hAnsiTheme="majorBidi" w:cstheme="majorBidi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VI- Orthography:</w:t>
      </w:r>
    </w:p>
    <w:p w:rsidR="009B672B" w:rsidRPr="0030559A" w:rsidP="009B672B">
      <w:pP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A2228E" w:rsidRPr="001F30ED" w:rsidP="00A2228E">
      <w:pPr>
        <w:tabs>
          <w:tab w:val="right" w:pos="0"/>
          <w:tab w:val="right" w:pos="90"/>
          <w:tab w:val="right" w:pos="81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u w:val="words"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 xml:space="preserve">Q6: </w:t>
      </w:r>
      <w:r w:rsidRPr="003E0639" w:rsidR="003E0639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>Fill in the missing letters</w:t>
      </w:r>
      <w:r w:rsidRPr="001F30ED">
        <w:rPr>
          <w:rFonts w:eastAsia="Times New Roman" w:asciiTheme="majorBidi" w:hAnsiTheme="majorBidi" w:cstheme="majorBidi"/>
          <w:b/>
          <w:bCs/>
          <w:sz w:val="32"/>
          <w:szCs w:val="32"/>
          <w:highlight w:val="yellow"/>
          <w:u w:val="words"/>
          <w:lang w:val="en-US" w:eastAsia="en-US" w:bidi="ar-SA"/>
        </w:rPr>
        <w:t>:</w:t>
      </w:r>
    </w:p>
    <w:bookmarkEnd w:id="6"/>
    <w:p w:rsidR="003E0639" w:rsidRPr="009640CA" w:rsidP="009640CA">
      <w:pPr>
        <w:tabs>
          <w:tab w:val="left" w:pos="140"/>
        </w:tabs>
        <w:bidi w:val="0"/>
        <w:spacing w:after="0" w:line="36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rtl/>
          <w:lang w:val="en-US" w:eastAsia="en-US" w:bidi="ar-SA"/>
        </w:rPr>
      </w:pPr>
      <w:r w:rsidRPr="001A2606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posOffset>5862624</wp:posOffset>
            </wp:positionH>
            <wp:positionV relativeFrom="paragraph">
              <wp:posOffset>365966</wp:posOffset>
            </wp:positionV>
            <wp:extent cx="1044567" cy="752475"/>
            <wp:effectExtent l="0" t="0" r="3810" b="0"/>
            <wp:wrapNone/>
            <wp:docPr id="262266023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66023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26" cy="75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606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5066978</wp:posOffset>
            </wp:positionH>
            <wp:positionV relativeFrom="paragraph">
              <wp:posOffset>348612</wp:posOffset>
            </wp:positionV>
            <wp:extent cx="771896" cy="787742"/>
            <wp:effectExtent l="0" t="0" r="9525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34" cy="7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 w:rsidR="002B27E1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4259456</wp:posOffset>
            </wp:positionH>
            <wp:positionV relativeFrom="paragraph">
              <wp:posOffset>324502</wp:posOffset>
            </wp:positionV>
            <wp:extent cx="805501" cy="819398"/>
            <wp:effectExtent l="0" t="0" r="0" b="0"/>
            <wp:wrapNone/>
            <wp:docPr id="834682164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82164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t="12166" r="17844" b="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14" cy="8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 w:rsidR="002B27E1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3463810</wp:posOffset>
            </wp:positionH>
            <wp:positionV relativeFrom="paragraph">
              <wp:posOffset>360128</wp:posOffset>
            </wp:positionV>
            <wp:extent cx="748145" cy="771112"/>
            <wp:effectExtent l="0" t="0" r="0" b="0"/>
            <wp:wrapNone/>
            <wp:docPr id="549961226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6122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0" cy="7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 w:rsidR="002B27E1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2442532</wp:posOffset>
            </wp:positionH>
            <wp:positionV relativeFrom="paragraph">
              <wp:posOffset>288876</wp:posOffset>
            </wp:positionV>
            <wp:extent cx="1046911" cy="783144"/>
            <wp:effectExtent l="0" t="0" r="1270" b="0"/>
            <wp:wrapNone/>
            <wp:docPr id="367773571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73571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7" r="7041" b="1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12" cy="7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 w:rsidR="002B27E1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1587509</wp:posOffset>
            </wp:positionH>
            <wp:positionV relativeFrom="paragraph">
              <wp:posOffset>288876</wp:posOffset>
            </wp:positionV>
            <wp:extent cx="855024" cy="750879"/>
            <wp:effectExtent l="0" t="0" r="2540" b="0"/>
            <wp:wrapNone/>
            <wp:docPr id="18900302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302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04" cy="7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 w:rsidR="002B27E1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791861</wp:posOffset>
            </wp:positionH>
            <wp:positionV relativeFrom="paragraph">
              <wp:posOffset>288876</wp:posOffset>
            </wp:positionV>
            <wp:extent cx="794919" cy="819397"/>
            <wp:effectExtent l="0" t="0" r="5715" b="0"/>
            <wp:wrapNone/>
            <wp:docPr id="209416612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6612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74" cy="82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 w:rsidR="002B27E1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277000</wp:posOffset>
            </wp:positionV>
            <wp:extent cx="771878" cy="795647"/>
            <wp:effectExtent l="0" t="0" r="0" b="5080"/>
            <wp:wrapNone/>
            <wp:docPr id="126605086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5086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78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noProof/>
          <w:color w:val="000000"/>
          <w:sz w:val="32"/>
          <w:szCs w:val="32"/>
          <w:lang w:val="en-US" w:eastAsia="en-US" w:bidi="ar-SA"/>
        </w:rPr>
        <w:t>ue</w:t>
      </w:r>
      <w:r w:rsidRPr="009640CA" w:rsidR="00B2748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/ </w:t>
      </w:r>
      <w:r w:rsidRPr="009640CA" w:rsidR="00B2748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u-e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Pr="009640CA" w:rsidR="00B2748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/ </w:t>
      </w:r>
      <w:r w:rsidRPr="009640CA" w:rsidR="00B2748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ir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Pr="009640CA" w:rsidR="00B2748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/</w:t>
      </w:r>
      <w:r w:rsidRPr="009640CA" w:rsidR="00B2748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ur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Pr="009640CA" w:rsidR="00B2748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/ </w:t>
      </w:r>
      <w:r w:rsidRPr="009640CA" w:rsidR="00B2748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sk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Pr="009640CA" w:rsidR="00B2748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/</w:t>
      </w:r>
      <w:r w:rsidRPr="009640CA" w:rsidR="0093329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sc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</w:t>
      </w:r>
      <w:r w:rsidRPr="009640CA" w:rsidR="0093329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/ </w:t>
      </w:r>
      <w:r w:rsidRPr="009640CA" w:rsidR="0093329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sq</w:t>
      </w:r>
      <w:r w:rsidRPr="009640CA" w:rsidR="0093329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  <w:r w:rsidRPr="009640C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/ 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>sc</w:t>
      </w:r>
      <w:r w:rsidRPr="009640CA" w:rsidR="0093329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  <w:t xml:space="preserve">  </w:t>
      </w:r>
    </w:p>
    <w:p w:rsidR="003E0639" w:rsidRPr="009640CA" w:rsidP="009640CA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</w:p>
    <w:p w:rsidR="003E0639" w:rsidP="009640CA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 w:eastAsia="en-US" w:bidi="ar-SA"/>
        </w:rPr>
      </w:pPr>
    </w:p>
    <w:p w:rsidR="001A2606" w:rsidRPr="001A2606" w:rsidP="001A2606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</w:pPr>
      <w:r w:rsidRPr="001A260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_ _</w:t>
      </w:r>
      <w:r w:rsidR="008F6BF3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u</w:t>
      </w:r>
      <w:r w:rsidRPr="001A260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id   </w:t>
      </w:r>
      <w:r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 </w:t>
      </w:r>
      <w:r w:rsidRPr="001A260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_ _ate   sh_ _rt   </w:t>
      </w:r>
      <w:r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 </w:t>
      </w:r>
      <w:r w:rsidRPr="001A260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b_ _ger    </w:t>
      </w:r>
      <w:r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 </w:t>
      </w:r>
      <w:r w:rsidRPr="001A260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gl_ _     c</w:t>
      </w:r>
      <w:r w:rsidR="005160F2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>__</w:t>
      </w:r>
      <w:r w:rsidRPr="001A260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b_    _ _an   </w:t>
      </w:r>
      <w:r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  </w:t>
      </w:r>
      <w:r w:rsidRPr="001A260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  <w:t xml:space="preserve"> _ _y</w:t>
      </w:r>
    </w:p>
    <w:p w:rsidR="003E0639" w:rsidRPr="00560911" w:rsidP="009640CA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val="en-US" w:eastAsia="en-US" w:bidi="ar-SA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val="en-US" w:eastAsia="en-US" w:bidi="ar-SA"/>
        </w:rPr>
        <w:t xml:space="preserve"> </w:t>
      </w:r>
    </w:p>
    <w:p w:rsidR="006D06F4" w:rsidRPr="009640CA" w:rsidP="009640CA">
      <w:pP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3E0639" w:rsidP="00103D25">
      <w:pPr>
        <w:bidi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val="en-US" w:eastAsia="en-US" w:bidi="ar-SA"/>
        </w:rPr>
      </w:pPr>
    </w:p>
    <w:p w:rsidR="00103D25" w:rsidRPr="00103D25" w:rsidP="00103D25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6"/>
          <w:szCs w:val="46"/>
          <w:lang w:val="en-US" w:eastAsia="en-US" w:bidi="ar-SA"/>
        </w:rPr>
      </w:pPr>
      <w:r w:rsidRPr="00103D25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  <w:lang w:val="en-US" w:eastAsia="en-US" w:bidi="ar-SA"/>
        </w:rPr>
        <w:t>End of Questions</w:t>
      </w:r>
    </w:p>
    <w:sectPr w:rsidSect="007952C7">
      <w:footerReference w:type="default" r:id="rId103"/>
      <w:pgSz w:w="11906" w:h="16838" w:code="9"/>
      <w:pgMar w:top="540" w:right="707" w:bottom="450" w:left="567" w:header="0" w:footer="402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Mashq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akkal Majalla">
    <w:altName w:val="Arial"/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Klee One">
    <w:altName w:val="Malgun Gothic Semilight"/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 Condensed">
    <w:panose1 w:val="020B0606020104020203"/>
    <w:charset w:val="00"/>
    <w:family w:val="swiss"/>
    <w:pitch w:val="variable"/>
    <w:sig w:usb0="00000003" w:usb1="00000000" w:usb2="00000000" w:usb3="00000000" w:csb0="00000003" w:csb1="00000000"/>
  </w:font>
  <w:font w:name="Tw Cen MT Condensed Extra Bold">
    <w:panose1 w:val="020B0803020202020204"/>
    <w:charset w:val="00"/>
    <w:family w:val="swiss"/>
    <w:pitch w:val="variable"/>
    <w:sig w:usb0="00000003" w:usb1="00000000" w:usb2="00000000" w:usb3="00000000" w:csb0="0000000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ComicSansMS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50731396"/>
      <w:docPartObj>
        <w:docPartGallery w:val="Page Numbers (Bottom of Page)"/>
        <w:docPartUnique/>
      </w:docPartObj>
    </w:sdtPr>
    <w:sdtContent>
      <w:p w:rsidR="00DB180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C22CE" w:rsidR="00BC22CE">
          <w:rPr>
            <w:noProof/>
            <w:rtl/>
            <w:lang w:val="ar-SA"/>
          </w:rPr>
          <w:t>3</w:t>
        </w:r>
        <w:r>
          <w:rPr>
            <w:noProof/>
            <w:lang w:val="ar-SA"/>
          </w:rPr>
          <w:fldChar w:fldCharType="end"/>
        </w:r>
      </w:p>
    </w:sdtContent>
  </w:sdt>
  <w:p w:rsidR="00DB180E" w:rsidP="001F32D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09A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81FFE">
    <w:pPr>
      <w:bidi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085D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B180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B180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2637035</wp:posOffset>
          </wp:positionH>
          <wp:positionV relativeFrom="paragraph">
            <wp:posOffset>-383523</wp:posOffset>
          </wp:positionV>
          <wp:extent cx="1263015" cy="403654"/>
          <wp:effectExtent l="0" t="0" r="0" b="0"/>
          <wp:wrapNone/>
          <wp:docPr id="7" name="صورة 7" descr="https://encrypted-tbn3.gstatic.com/images?q=tbn:ANd9GcSdVV3QaVkf7IMNJw84ETGgne7Jy_VSrE46-BY0_D_xnMQWWNjcQqnw84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https://encrypted-tbn3.gstatic.com/images?q=tbn:ANd9GcSdVV3QaVkf7IMNJw84ETGgne7Jy_VSrE46-BY0_D_xnMQWWNjcQqnw84I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r:link="rId2"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4036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4878139</wp:posOffset>
              </wp:positionH>
              <wp:positionV relativeFrom="paragraph">
                <wp:posOffset>-383677</wp:posOffset>
              </wp:positionV>
              <wp:extent cx="2054860" cy="774356"/>
              <wp:effectExtent l="0" t="0" r="0" b="0"/>
              <wp:wrapNone/>
              <wp:docPr id="12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4860" cy="774356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noFill/>
                        <a:prstDash val="dash"/>
                        <a:round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DB180E" w:rsidRPr="006715F7" w:rsidP="007A43F6">
                          <w:pPr>
                            <w:spacing w:after="0" w:line="240" w:lineRule="exact"/>
                            <w:jc w:val="center"/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 w:rsidRPr="006715F7">
                            <w:rPr>
                              <w:rFonts w:ascii="Comic Sans MS" w:hAnsi="Comic Sans MS" w:cstheme="majorBidi"/>
                              <w:color w:val="0F243E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715F7" w:rsidR="00AB0A2B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>4</w:t>
                          </w:r>
                          <w:r w:rsidRPr="006715F7" w:rsidR="00AB0A2B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Pr="006715F7" w:rsidR="00AB0A2B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>- 5</w:t>
                          </w:r>
                          <w:r w:rsidRPr="006715F7" w:rsidR="00AB0A2B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Pr="006715F7" w:rsidR="00AB0A2B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 xml:space="preserve"> -</w:t>
                          </w:r>
                          <w:r w:rsidRPr="006715F7" w:rsidR="009B2A22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>6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 xml:space="preserve"> primary stage</w:t>
                          </w:r>
                        </w:p>
                        <w:p w:rsidR="00DB180E" w:rsidRPr="006715F7" w:rsidP="007A43F6">
                          <w:pPr>
                            <w:spacing w:after="0" w:line="240" w:lineRule="exact"/>
                            <w:jc w:val="center"/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</w:pP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>3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rd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 xml:space="preserve">  Term – 1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 xml:space="preserve"> session</w:t>
                          </w:r>
                        </w:p>
                        <w:p w:rsidR="00DB180E" w:rsidRPr="006715F7" w:rsidP="007A43F6">
                          <w:pPr>
                            <w:spacing w:after="0" w:line="240" w:lineRule="exact"/>
                            <w:jc w:val="center"/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>Time :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 xml:space="preserve"> 1 hour and a half</w:t>
                          </w:r>
                        </w:p>
                        <w:p w:rsidR="00DB180E" w:rsidRPr="006715F7" w:rsidP="007A43F6">
                          <w:pPr>
                            <w:spacing w:after="0" w:line="240" w:lineRule="exact"/>
                            <w:jc w:val="center"/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>144</w:t>
                          </w:r>
                          <w:r w:rsidRPr="006715F7" w:rsidR="00AB0A2B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>5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DB180E" w:rsidP="00F707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3" o:spid="_x0000_s2049" style="width:161.8pt;height:60.95pt;margin-top:-30.2pt;margin-left:384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filled="f" stroked="f" strokeweight="1pt">
              <v:stroke dashstyle="dash"/>
              <v:textbox>
                <w:txbxContent>
                  <w:p w:rsidR="00DB180E" w:rsidRPr="006715F7" w:rsidP="007A43F6">
                    <w:pPr>
                      <w:spacing w:after="0" w:line="240" w:lineRule="exact"/>
                      <w:jc w:val="center"/>
                      <w:rPr>
                        <w:rFonts w:asciiTheme="minorBidi" w:hAnsiTheme="minorBidi"/>
                        <w:color w:val="0F243E"/>
                        <w:sz w:val="20"/>
                        <w:szCs w:val="20"/>
                        <w:rtl/>
                      </w:rPr>
                    </w:pPr>
                    <w:r w:rsidRPr="006715F7">
                      <w:rPr>
                        <w:rFonts w:ascii="Comic Sans MS" w:hAnsi="Comic Sans MS" w:cstheme="majorBidi"/>
                        <w:color w:val="0F243E"/>
                        <w:sz w:val="24"/>
                        <w:szCs w:val="24"/>
                      </w:rPr>
                      <w:t xml:space="preserve"> </w:t>
                    </w:r>
                    <w:r w:rsidRPr="006715F7" w:rsidR="00AB0A2B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>4</w:t>
                    </w:r>
                    <w:r w:rsidRPr="006715F7" w:rsidR="00AB0A2B">
                      <w:rPr>
                        <w:rFonts w:asciiTheme="minorBidi" w:hAnsiTheme="minorBidi"/>
                        <w:color w:val="0F243E"/>
                        <w:sz w:val="20"/>
                        <w:szCs w:val="20"/>
                        <w:vertAlign w:val="superscript"/>
                      </w:rPr>
                      <w:t>th</w:t>
                    </w:r>
                    <w:r w:rsidRPr="006715F7" w:rsidR="00AB0A2B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>- 5</w:t>
                    </w:r>
                    <w:r w:rsidRPr="006715F7" w:rsidR="00AB0A2B">
                      <w:rPr>
                        <w:rFonts w:asciiTheme="minorBidi" w:hAnsiTheme="minorBidi"/>
                        <w:color w:val="0F243E"/>
                        <w:sz w:val="20"/>
                        <w:szCs w:val="20"/>
                        <w:vertAlign w:val="superscript"/>
                      </w:rPr>
                      <w:t>th</w:t>
                    </w:r>
                    <w:r w:rsidRPr="006715F7" w:rsidR="00AB0A2B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 xml:space="preserve"> -</w:t>
                    </w:r>
                    <w:r w:rsidRPr="006715F7" w:rsidR="009B2A22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>6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  <w:vertAlign w:val="superscript"/>
                      </w:rPr>
                      <w:t>th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 xml:space="preserve"> primary stage</w:t>
                    </w:r>
                  </w:p>
                  <w:p w:rsidR="00DB180E" w:rsidRPr="006715F7" w:rsidP="007A43F6">
                    <w:pPr>
                      <w:spacing w:after="0" w:line="240" w:lineRule="exact"/>
                      <w:jc w:val="center"/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</w:pP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>3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  <w:vertAlign w:val="superscript"/>
                      </w:rPr>
                      <w:t>rd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 xml:space="preserve"> 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 xml:space="preserve">  Term – 1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 xml:space="preserve"> session</w:t>
                    </w:r>
                  </w:p>
                  <w:p w:rsidR="00DB180E" w:rsidRPr="006715F7" w:rsidP="007A43F6">
                    <w:pPr>
                      <w:spacing w:after="0" w:line="240" w:lineRule="exact"/>
                      <w:jc w:val="center"/>
                      <w:rPr>
                        <w:rFonts w:asciiTheme="minorBidi" w:hAnsiTheme="minorBidi"/>
                        <w:color w:val="0F243E"/>
                        <w:sz w:val="20"/>
                        <w:szCs w:val="20"/>
                        <w:rtl/>
                      </w:rPr>
                    </w:pP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>Time :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 xml:space="preserve"> 1 hour and a half</w:t>
                    </w:r>
                  </w:p>
                  <w:p w:rsidR="00DB180E" w:rsidRPr="006715F7" w:rsidP="007A43F6">
                    <w:pPr>
                      <w:spacing w:after="0" w:line="240" w:lineRule="exact"/>
                      <w:jc w:val="center"/>
                      <w:rPr>
                        <w:rFonts w:asciiTheme="minorBidi" w:hAnsiTheme="minorBidi"/>
                        <w:color w:val="0F243E"/>
                        <w:sz w:val="20"/>
                        <w:szCs w:val="20"/>
                        <w:rtl/>
                      </w:rPr>
                    </w:pP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>144</w:t>
                    </w:r>
                    <w:r w:rsidRPr="006715F7" w:rsidR="00AB0A2B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>5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20"/>
                        <w:szCs w:val="20"/>
                      </w:rPr>
                      <w:t xml:space="preserve"> </w:t>
                    </w:r>
                  </w:p>
                  <w:p w:rsidR="00DB180E" w:rsidP="00F707F8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-163418</wp:posOffset>
              </wp:positionH>
              <wp:positionV relativeFrom="paragraph">
                <wp:posOffset>-408391</wp:posOffset>
              </wp:positionV>
              <wp:extent cx="2038350" cy="733168"/>
              <wp:effectExtent l="0" t="0" r="0" b="0"/>
              <wp:wrapNone/>
              <wp:docPr id="11" name="AutoShape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38350" cy="73316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noFill/>
                        <a:prstDash val="dash"/>
                        <a:round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DB180E" w:rsidRPr="006715F7" w:rsidP="00774A9C">
                          <w:pPr>
                            <w:spacing w:after="0" w:line="240" w:lineRule="auto"/>
                            <w:jc w:val="center"/>
                            <w:rPr>
                              <w:rFonts w:asciiTheme="minorBidi" w:hAnsiTheme="minorBidi"/>
                              <w:color w:val="0F243E"/>
                              <w:sz w:val="18"/>
                              <w:szCs w:val="18"/>
                              <w:rtl/>
                            </w:rPr>
                          </w:pP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18"/>
                              <w:szCs w:val="18"/>
                            </w:rPr>
                            <w:t>Kingdom of Saudi Arabia</w:t>
                          </w:r>
                        </w:p>
                        <w:p w:rsidR="00DB180E" w:rsidRPr="006715F7" w:rsidP="00774A9C">
                          <w:pPr>
                            <w:spacing w:after="0" w:line="240" w:lineRule="auto"/>
                            <w:jc w:val="center"/>
                            <w:rPr>
                              <w:rFonts w:asciiTheme="minorBidi" w:hAnsiTheme="minorBidi"/>
                              <w:color w:val="0F243E"/>
                              <w:sz w:val="18"/>
                              <w:szCs w:val="18"/>
                              <w:rtl/>
                            </w:rPr>
                          </w:pP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18"/>
                              <w:szCs w:val="18"/>
                            </w:rPr>
                            <w:t>Ministry of Education</w:t>
                          </w:r>
                        </w:p>
                        <w:p w:rsidR="00DB180E" w:rsidRPr="006715F7" w:rsidP="00774A9C">
                          <w:pPr>
                            <w:spacing w:after="0" w:line="240" w:lineRule="auto"/>
                            <w:ind w:left="-162" w:firstLine="162"/>
                            <w:jc w:val="center"/>
                            <w:rPr>
                              <w:rFonts w:asciiTheme="minorBidi" w:hAnsiTheme="minorBidi"/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Bidi" w:hAnsiTheme="minorBidi"/>
                              <w:color w:val="0F243E"/>
                              <w:sz w:val="18"/>
                              <w:szCs w:val="18"/>
                            </w:rPr>
                            <w:t>--------------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715F7" w:rsidR="00AB0A2B">
                            <w:rPr>
                              <w:rStyle w:val="shorttext"/>
                              <w:rFonts w:asciiTheme="minorBidi" w:hAnsiTheme="minorBidi"/>
                              <w:color w:val="0F243E"/>
                              <w:sz w:val="18"/>
                              <w:szCs w:val="18"/>
                            </w:rPr>
                            <w:t>Directorate</w:t>
                          </w:r>
                        </w:p>
                        <w:p w:rsidR="00DB180E" w:rsidRPr="006715F7" w:rsidP="00774A9C">
                          <w:pPr>
                            <w:spacing w:after="0" w:line="240" w:lineRule="auto"/>
                            <w:jc w:val="center"/>
                            <w:rPr>
                              <w:rStyle w:val="shorttext"/>
                              <w:rFonts w:asciiTheme="minorBidi" w:hAnsiTheme="minorBidi"/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Bidi" w:hAnsiTheme="minorBidi"/>
                              <w:color w:val="0F243E"/>
                              <w:sz w:val="18"/>
                              <w:szCs w:val="18"/>
                            </w:rPr>
                            <w:t>----------------</w:t>
                          </w:r>
                          <w:r w:rsidRPr="006715F7">
                            <w:rPr>
                              <w:rFonts w:asciiTheme="minorBidi" w:hAnsiTheme="minorBidi"/>
                              <w:color w:val="0F243E"/>
                              <w:sz w:val="18"/>
                              <w:szCs w:val="18"/>
                            </w:rPr>
                            <w:t xml:space="preserve"> Elementary school</w:t>
                          </w:r>
                        </w:p>
                        <w:p w:rsidR="00DB180E" w:rsidRPr="006715F7" w:rsidP="003D23CB">
                          <w:pPr>
                            <w:spacing w:after="0"/>
                            <w:jc w:val="center"/>
                            <w:rPr>
                              <w:rStyle w:val="shorttext"/>
                              <w:rFonts w:ascii="Berlin Sans FB Demi" w:hAnsi="Berlin Sans FB Demi"/>
                              <w:b/>
                              <w:bCs/>
                              <w:color w:val="0F243E"/>
                              <w:sz w:val="18"/>
                              <w:szCs w:val="18"/>
                              <w:rtl/>
                            </w:rPr>
                          </w:pPr>
                        </w:p>
                        <w:p w:rsidR="00DB180E" w:rsidRPr="006715F7" w:rsidP="003D23CB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DB180E" w:rsidRPr="005A0838" w:rsidP="003D23CB"/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5" o:spid="_x0000_s2050" style="width:160.5pt;height:57.75pt;margin-top:-32.15pt;margin-left:-12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filled="f" stroked="f" strokeweight="1pt">
              <v:stroke dashstyle="dash"/>
              <v:textbox>
                <w:txbxContent>
                  <w:p w:rsidR="00DB180E" w:rsidRPr="006715F7" w:rsidP="00774A9C">
                    <w:pPr>
                      <w:spacing w:after="0" w:line="240" w:lineRule="auto"/>
                      <w:jc w:val="center"/>
                      <w:rPr>
                        <w:rFonts w:asciiTheme="minorBidi" w:hAnsiTheme="minorBidi"/>
                        <w:color w:val="0F243E"/>
                        <w:sz w:val="18"/>
                        <w:szCs w:val="18"/>
                        <w:rtl/>
                      </w:rPr>
                    </w:pPr>
                    <w:r w:rsidRPr="006715F7">
                      <w:rPr>
                        <w:rFonts w:asciiTheme="minorBidi" w:hAnsiTheme="minorBidi"/>
                        <w:color w:val="0F243E"/>
                        <w:sz w:val="18"/>
                        <w:szCs w:val="18"/>
                      </w:rPr>
                      <w:t>Kingdom of Saudi Arabia</w:t>
                    </w:r>
                  </w:p>
                  <w:p w:rsidR="00DB180E" w:rsidRPr="006715F7" w:rsidP="00774A9C">
                    <w:pPr>
                      <w:spacing w:after="0" w:line="240" w:lineRule="auto"/>
                      <w:jc w:val="center"/>
                      <w:rPr>
                        <w:rFonts w:asciiTheme="minorBidi" w:hAnsiTheme="minorBidi"/>
                        <w:color w:val="0F243E"/>
                        <w:sz w:val="18"/>
                        <w:szCs w:val="18"/>
                        <w:rtl/>
                      </w:rPr>
                    </w:pPr>
                    <w:r w:rsidRPr="006715F7">
                      <w:rPr>
                        <w:rFonts w:asciiTheme="minorBidi" w:hAnsiTheme="minorBidi"/>
                        <w:color w:val="0F243E"/>
                        <w:sz w:val="18"/>
                        <w:szCs w:val="18"/>
                      </w:rPr>
                      <w:t>Ministry of Education</w:t>
                    </w:r>
                  </w:p>
                  <w:p w:rsidR="00DB180E" w:rsidRPr="006715F7" w:rsidP="00774A9C">
                    <w:pPr>
                      <w:spacing w:after="0" w:line="240" w:lineRule="auto"/>
                      <w:ind w:left="-162" w:firstLine="162"/>
                      <w:jc w:val="center"/>
                      <w:rPr>
                        <w:rFonts w:asciiTheme="minorBidi" w:hAnsiTheme="minorBidi"/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rFonts w:asciiTheme="minorBidi" w:hAnsiTheme="minorBidi"/>
                        <w:color w:val="0F243E"/>
                        <w:sz w:val="18"/>
                        <w:szCs w:val="18"/>
                      </w:rPr>
                      <w:t>--------------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18"/>
                        <w:szCs w:val="18"/>
                      </w:rPr>
                      <w:t xml:space="preserve">  </w:t>
                    </w:r>
                    <w:r w:rsidRPr="006715F7" w:rsidR="00AB0A2B">
                      <w:rPr>
                        <w:rStyle w:val="shorttext"/>
                        <w:rFonts w:asciiTheme="minorBidi" w:hAnsiTheme="minorBidi"/>
                        <w:color w:val="0F243E"/>
                        <w:sz w:val="18"/>
                        <w:szCs w:val="18"/>
                      </w:rPr>
                      <w:t>Directorate</w:t>
                    </w:r>
                  </w:p>
                  <w:p w:rsidR="00DB180E" w:rsidRPr="006715F7" w:rsidP="00774A9C">
                    <w:pPr>
                      <w:spacing w:after="0" w:line="240" w:lineRule="auto"/>
                      <w:jc w:val="center"/>
                      <w:rPr>
                        <w:rStyle w:val="shorttext"/>
                        <w:rFonts w:asciiTheme="minorBidi" w:hAnsiTheme="minorBidi"/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rFonts w:asciiTheme="minorBidi" w:hAnsiTheme="minorBidi"/>
                        <w:color w:val="0F243E"/>
                        <w:sz w:val="18"/>
                        <w:szCs w:val="18"/>
                      </w:rPr>
                      <w:t>----------------</w:t>
                    </w:r>
                    <w:r w:rsidRPr="006715F7">
                      <w:rPr>
                        <w:rFonts w:asciiTheme="minorBidi" w:hAnsiTheme="minorBidi"/>
                        <w:color w:val="0F243E"/>
                        <w:sz w:val="18"/>
                        <w:szCs w:val="18"/>
                      </w:rPr>
                      <w:t xml:space="preserve"> Elementary school</w:t>
                    </w:r>
                  </w:p>
                  <w:p w:rsidR="00DB180E" w:rsidRPr="006715F7" w:rsidP="003D23CB">
                    <w:pPr>
                      <w:spacing w:after="0"/>
                      <w:jc w:val="center"/>
                      <w:rPr>
                        <w:rStyle w:val="shorttext"/>
                        <w:rFonts w:ascii="Berlin Sans FB Demi" w:hAnsi="Berlin Sans FB Demi"/>
                        <w:b/>
                        <w:bCs/>
                        <w:color w:val="0F243E"/>
                        <w:sz w:val="18"/>
                        <w:szCs w:val="18"/>
                        <w:rtl/>
                      </w:rPr>
                    </w:pPr>
                  </w:p>
                  <w:p w:rsidR="00DB180E" w:rsidRPr="006715F7" w:rsidP="003D23CB">
                    <w:pPr>
                      <w:rPr>
                        <w:sz w:val="18"/>
                        <w:szCs w:val="18"/>
                      </w:rPr>
                    </w:pPr>
                  </w:p>
                  <w:p w:rsidR="00DB180E" w:rsidRPr="005A0838" w:rsidP="003D23CB"/>
                </w:txbxContent>
              </v:textbox>
            </v:roundrect>
          </w:pict>
        </mc:Fallback>
      </mc:AlternateContent>
    </w:r>
    <w:r w:rsidR="007A43F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2059452</wp:posOffset>
              </wp:positionH>
              <wp:positionV relativeFrom="paragraph">
                <wp:posOffset>77958</wp:posOffset>
              </wp:positionV>
              <wp:extent cx="2497455" cy="334108"/>
              <wp:effectExtent l="0" t="0" r="36195" b="66040"/>
              <wp:wrapNone/>
              <wp:docPr id="4" name="AutoShape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7455" cy="33410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666666"/>
                        </a:solidFill>
                        <a:prstDash val="dash"/>
                        <a:round/>
                        <a:headEnd/>
                        <a:tailEnd/>
                      </a:ln>
                      <a:effectLst>
                        <a:outerShdw blurRad="0" dist="28398" dir="3806097" sx="100000" sy="100000" kx="0" ky="0" algn="ctr" rotWithShape="0">
                          <a:srgbClr val="7F7F7F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DB180E" w:rsidRPr="004E7CD7" w:rsidP="007B6B52">
                          <w:pPr>
                            <w:jc w:val="center"/>
                            <w:rPr>
                              <w:rFonts w:ascii="Comic Sans MS" w:hAnsi="Comic Sans MS" w:cstheme="majorBidi"/>
                              <w:color w:val="0F243E"/>
                              <w:sz w:val="28"/>
                              <w:szCs w:val="28"/>
                              <w:rtl/>
                            </w:rPr>
                          </w:pPr>
                          <w:r w:rsidRPr="004E7CD7">
                            <w:rPr>
                              <w:rFonts w:ascii="Comic Sans MS" w:hAnsi="Comic Sans MS" w:cstheme="majorBidi"/>
                              <w:color w:val="0F243E"/>
                              <w:sz w:val="28"/>
                              <w:szCs w:val="28"/>
                            </w:rPr>
                            <w:t xml:space="preserve">Final – </w:t>
                          </w:r>
                          <w:r w:rsidRPr="004E7CD7">
                            <w:rPr>
                              <w:rFonts w:ascii="Comic Sans MS" w:hAnsi="Comic Sans MS" w:cstheme="majorBidi"/>
                              <w:color w:val="0F243E"/>
                              <w:sz w:val="28"/>
                              <w:szCs w:val="28"/>
                            </w:rPr>
                            <w:t>Written  Exam</w:t>
                          </w:r>
                        </w:p>
                        <w:p w:rsidR="00DB180E" w:rsidRPr="0062553E" w:rsidP="0062553E">
                          <w:pPr>
                            <w:rPr>
                              <w:sz w:val="2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6" o:spid="_x0000_s2051" style="width:196.65pt;height:26.3pt;margin-top:6.15pt;margin-left:162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arcsize="10923f" filled="f" strokecolor="#666" strokeweight="1pt">
              <v:stroke dashstyle="dash"/>
              <v:shadow on="t" color="#7f7f7f" opacity="0.5" offset="1pt"/>
              <v:textbox>
                <w:txbxContent>
                  <w:p w:rsidR="00DB180E" w:rsidRPr="004E7CD7" w:rsidP="007B6B52">
                    <w:pPr>
                      <w:jc w:val="center"/>
                      <w:rPr>
                        <w:rFonts w:ascii="Comic Sans MS" w:hAnsi="Comic Sans MS" w:cstheme="majorBidi"/>
                        <w:color w:val="0F243E"/>
                        <w:sz w:val="28"/>
                        <w:szCs w:val="28"/>
                        <w:rtl/>
                      </w:rPr>
                    </w:pPr>
                    <w:r w:rsidRPr="004E7CD7">
                      <w:rPr>
                        <w:rFonts w:ascii="Comic Sans MS" w:hAnsi="Comic Sans MS" w:cstheme="majorBidi"/>
                        <w:color w:val="0F243E"/>
                        <w:sz w:val="28"/>
                        <w:szCs w:val="28"/>
                      </w:rPr>
                      <w:t xml:space="preserve">Final – </w:t>
                    </w:r>
                    <w:r w:rsidRPr="004E7CD7">
                      <w:rPr>
                        <w:rFonts w:ascii="Comic Sans MS" w:hAnsi="Comic Sans MS" w:cstheme="majorBidi"/>
                        <w:color w:val="0F243E"/>
                        <w:sz w:val="28"/>
                        <w:szCs w:val="28"/>
                      </w:rPr>
                      <w:t>Written  Exam</w:t>
                    </w:r>
                  </w:p>
                  <w:p w:rsidR="00DB180E" w:rsidRPr="0062553E" w:rsidP="0062553E">
                    <w:pPr>
                      <w:rPr>
                        <w:sz w:val="28"/>
                        <w:rtl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DB180E" w:rsidRPr="006715F7">
    <w:pPr>
      <w:pStyle w:val="Header"/>
      <w:rPr>
        <w:b/>
        <w:bCs/>
      </w:rPr>
    </w:pPr>
  </w:p>
  <w:p w:rsidR="00DB180E" w:rsidP="00AB0A2B">
    <w:pPr>
      <w:pStyle w:val="Header"/>
      <w:tabs>
        <w:tab w:val="left" w:pos="3657"/>
        <w:tab w:val="clear" w:pos="4153"/>
        <w:tab w:val="clear" w:pos="8306"/>
      </w:tabs>
      <w:rPr>
        <w:rFonts w:hint="cs"/>
        <w:rtl/>
      </w:rPr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46D0B33"/>
    <w:multiLevelType w:val="hybridMultilevel"/>
    <w:tmpl w:val="BCA8E86C"/>
    <w:lvl w:ilvl="0">
      <w:start w:val="1"/>
      <w:numFmt w:val="decimal"/>
      <w:lvlText w:val="%1-"/>
      <w:lvlJc w:val="left"/>
      <w:pPr>
        <w:ind w:left="8700" w:hanging="798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9A59F6"/>
    <w:multiLevelType w:val="multilevel"/>
    <w:tmpl w:val="F40AE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34027"/>
    <w:multiLevelType w:val="hybridMultilevel"/>
    <w:tmpl w:val="F13AC9F4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C1879"/>
    <w:multiLevelType w:val="multilevel"/>
    <w:tmpl w:val="1754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CC3BA5"/>
    <w:multiLevelType w:val="hybridMultilevel"/>
    <w:tmpl w:val="BD68BCBC"/>
    <w:lvl w:ilvl="0">
      <w:start w:val="1"/>
      <w:numFmt w:val="lowerLetter"/>
      <w:lvlText w:val="%1-"/>
      <w:lvlJc w:val="left"/>
      <w:pPr>
        <w:ind w:left="2040" w:hanging="1320"/>
      </w:pPr>
      <w:rPr>
        <w:rFonts w:hint="default"/>
        <w:b w:val="0"/>
        <w:i w:val="0"/>
        <w:sz w:val="28"/>
        <w:u w:val="no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06049E"/>
    <w:multiLevelType w:val="multilevel"/>
    <w:tmpl w:val="BFB88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E565B1"/>
    <w:multiLevelType w:val="multilevel"/>
    <w:tmpl w:val="E740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F0201"/>
    <w:multiLevelType w:val="multilevel"/>
    <w:tmpl w:val="4216A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6A1304"/>
    <w:multiLevelType w:val="hybridMultilevel"/>
    <w:tmpl w:val="0D98CDDC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E3506"/>
    <w:multiLevelType w:val="multilevel"/>
    <w:tmpl w:val="D996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E273C3"/>
    <w:multiLevelType w:val="hybridMultilevel"/>
    <w:tmpl w:val="F8A430A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53606"/>
    <w:multiLevelType w:val="multilevel"/>
    <w:tmpl w:val="A640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BF622A"/>
    <w:multiLevelType w:val="hybridMultilevel"/>
    <w:tmpl w:val="840C4412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  <w:b w:val="0"/>
        <w:i w:val="0"/>
        <w:sz w:val="28"/>
        <w:u w:val="no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8680737"/>
    <w:multiLevelType w:val="multilevel"/>
    <w:tmpl w:val="FCE0B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4AE86D7C"/>
    <w:multiLevelType w:val="multilevel"/>
    <w:tmpl w:val="F9942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DB4A65"/>
    <w:multiLevelType w:val="hybridMultilevel"/>
    <w:tmpl w:val="840C4412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  <w:b w:val="0"/>
        <w:i w:val="0"/>
        <w:sz w:val="28"/>
        <w:u w:val="no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3801D1B"/>
    <w:multiLevelType w:val="multilevel"/>
    <w:tmpl w:val="96BC1D9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B42E1B"/>
    <w:multiLevelType w:val="multilevel"/>
    <w:tmpl w:val="0F7C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293BAF"/>
    <w:multiLevelType w:val="multilevel"/>
    <w:tmpl w:val="B614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120BF6"/>
    <w:multiLevelType w:val="multilevel"/>
    <w:tmpl w:val="23468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1E32D2"/>
    <w:multiLevelType w:val="hybridMultilevel"/>
    <w:tmpl w:val="1EA4DCD6"/>
    <w:lvl w:ilvl="0">
      <w:start w:val="1"/>
      <w:numFmt w:val="lowerLetter"/>
      <w:lvlText w:val="%1-"/>
      <w:lvlJc w:val="left"/>
      <w:pPr>
        <w:ind w:left="2385" w:hanging="1665"/>
      </w:pPr>
      <w:rPr>
        <w:rFonts w:cs="ae_Mashq" w:hint="default"/>
        <w:b w:val="0"/>
        <w:i w:val="0"/>
        <w:color w:val="000000" w:themeColor="text1"/>
        <w:u w:val="no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B111286"/>
    <w:multiLevelType w:val="multilevel"/>
    <w:tmpl w:val="7F708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7"/>
  </w:num>
  <w:num w:numId="3">
    <w:abstractNumId w:val="19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14"/>
  </w:num>
  <w:num w:numId="9">
    <w:abstractNumId w:val="18"/>
  </w:num>
  <w:num w:numId="10">
    <w:abstractNumId w:val="9"/>
  </w:num>
  <w:num w:numId="11">
    <w:abstractNumId w:val="11"/>
  </w:num>
  <w:num w:numId="12">
    <w:abstractNumId w:val="1"/>
  </w:num>
  <w:num w:numId="13">
    <w:abstractNumId w:val="1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8"/>
  </w:num>
  <w:num w:numId="17">
    <w:abstractNumId w:val="2"/>
  </w:num>
  <w:num w:numId="18">
    <w:abstractNumId w:val="0"/>
  </w:num>
  <w:num w:numId="19">
    <w:abstractNumId w:val="15"/>
  </w:num>
  <w:num w:numId="20">
    <w:abstractNumId w:val="20"/>
  </w:num>
  <w:num w:numId="21">
    <w:abstractNumId w:val="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E0"/>
    <w:rsid w:val="00005612"/>
    <w:rsid w:val="0000595E"/>
    <w:rsid w:val="00011DE0"/>
    <w:rsid w:val="00013299"/>
    <w:rsid w:val="000166D4"/>
    <w:rsid w:val="00017E24"/>
    <w:rsid w:val="000203E6"/>
    <w:rsid w:val="00023C13"/>
    <w:rsid w:val="00025EA9"/>
    <w:rsid w:val="00025F91"/>
    <w:rsid w:val="0003252D"/>
    <w:rsid w:val="00037B31"/>
    <w:rsid w:val="0004325C"/>
    <w:rsid w:val="00044561"/>
    <w:rsid w:val="0005028C"/>
    <w:rsid w:val="00051A7E"/>
    <w:rsid w:val="00062D02"/>
    <w:rsid w:val="00065B8C"/>
    <w:rsid w:val="000702F0"/>
    <w:rsid w:val="00071E13"/>
    <w:rsid w:val="000753AA"/>
    <w:rsid w:val="00077328"/>
    <w:rsid w:val="00080BD2"/>
    <w:rsid w:val="00083680"/>
    <w:rsid w:val="000864E1"/>
    <w:rsid w:val="000A139C"/>
    <w:rsid w:val="000B2E55"/>
    <w:rsid w:val="000C2DF5"/>
    <w:rsid w:val="000C2E1C"/>
    <w:rsid w:val="000C33AA"/>
    <w:rsid w:val="000C4C32"/>
    <w:rsid w:val="000D2537"/>
    <w:rsid w:val="000D45FB"/>
    <w:rsid w:val="000D5113"/>
    <w:rsid w:val="000E5359"/>
    <w:rsid w:val="000E5A2A"/>
    <w:rsid w:val="000F66FB"/>
    <w:rsid w:val="00100E51"/>
    <w:rsid w:val="00100EA1"/>
    <w:rsid w:val="001013C7"/>
    <w:rsid w:val="00101BC3"/>
    <w:rsid w:val="0010377C"/>
    <w:rsid w:val="00103D25"/>
    <w:rsid w:val="00105E27"/>
    <w:rsid w:val="001077A7"/>
    <w:rsid w:val="0011109D"/>
    <w:rsid w:val="001141E2"/>
    <w:rsid w:val="00115340"/>
    <w:rsid w:val="00116AF0"/>
    <w:rsid w:val="00123633"/>
    <w:rsid w:val="001311F4"/>
    <w:rsid w:val="00136066"/>
    <w:rsid w:val="001446B6"/>
    <w:rsid w:val="00146061"/>
    <w:rsid w:val="00152E97"/>
    <w:rsid w:val="00153D03"/>
    <w:rsid w:val="001540F3"/>
    <w:rsid w:val="00157635"/>
    <w:rsid w:val="00160B40"/>
    <w:rsid w:val="00170841"/>
    <w:rsid w:val="00172FF9"/>
    <w:rsid w:val="001745FC"/>
    <w:rsid w:val="00186877"/>
    <w:rsid w:val="00195384"/>
    <w:rsid w:val="001A15CA"/>
    <w:rsid w:val="001A2606"/>
    <w:rsid w:val="001A4380"/>
    <w:rsid w:val="001A597F"/>
    <w:rsid w:val="001B0352"/>
    <w:rsid w:val="001B0438"/>
    <w:rsid w:val="001B100B"/>
    <w:rsid w:val="001B19E6"/>
    <w:rsid w:val="001B27D8"/>
    <w:rsid w:val="001D14E2"/>
    <w:rsid w:val="001D35A9"/>
    <w:rsid w:val="001E2B9B"/>
    <w:rsid w:val="001E4C0F"/>
    <w:rsid w:val="001E6265"/>
    <w:rsid w:val="001E6B74"/>
    <w:rsid w:val="001F30ED"/>
    <w:rsid w:val="001F32D7"/>
    <w:rsid w:val="001F3829"/>
    <w:rsid w:val="001F4097"/>
    <w:rsid w:val="001F4D16"/>
    <w:rsid w:val="002028F9"/>
    <w:rsid w:val="00203B91"/>
    <w:rsid w:val="00205ECF"/>
    <w:rsid w:val="00207640"/>
    <w:rsid w:val="00210431"/>
    <w:rsid w:val="00211961"/>
    <w:rsid w:val="0022570C"/>
    <w:rsid w:val="00226482"/>
    <w:rsid w:val="002315DE"/>
    <w:rsid w:val="00233A32"/>
    <w:rsid w:val="0023689A"/>
    <w:rsid w:val="00236E51"/>
    <w:rsid w:val="002415E0"/>
    <w:rsid w:val="0024289C"/>
    <w:rsid w:val="00243743"/>
    <w:rsid w:val="00253543"/>
    <w:rsid w:val="002601DD"/>
    <w:rsid w:val="002635C3"/>
    <w:rsid w:val="00274E13"/>
    <w:rsid w:val="00275D9B"/>
    <w:rsid w:val="00277B83"/>
    <w:rsid w:val="002806C4"/>
    <w:rsid w:val="00280843"/>
    <w:rsid w:val="00297D79"/>
    <w:rsid w:val="002B27E1"/>
    <w:rsid w:val="002B322F"/>
    <w:rsid w:val="002B412F"/>
    <w:rsid w:val="002C0F78"/>
    <w:rsid w:val="002C2064"/>
    <w:rsid w:val="002D2922"/>
    <w:rsid w:val="002D53CB"/>
    <w:rsid w:val="002E191B"/>
    <w:rsid w:val="002E1FE0"/>
    <w:rsid w:val="002E20DE"/>
    <w:rsid w:val="002E6ABA"/>
    <w:rsid w:val="002F04DE"/>
    <w:rsid w:val="002F16E4"/>
    <w:rsid w:val="002F4A7A"/>
    <w:rsid w:val="002F4D86"/>
    <w:rsid w:val="00303227"/>
    <w:rsid w:val="0030559A"/>
    <w:rsid w:val="003060FC"/>
    <w:rsid w:val="00311606"/>
    <w:rsid w:val="00311872"/>
    <w:rsid w:val="00311DB2"/>
    <w:rsid w:val="00312262"/>
    <w:rsid w:val="003129EB"/>
    <w:rsid w:val="003203DB"/>
    <w:rsid w:val="00323860"/>
    <w:rsid w:val="00326094"/>
    <w:rsid w:val="003300BF"/>
    <w:rsid w:val="00330276"/>
    <w:rsid w:val="00337579"/>
    <w:rsid w:val="00366216"/>
    <w:rsid w:val="00374DD5"/>
    <w:rsid w:val="00374F5B"/>
    <w:rsid w:val="00382F34"/>
    <w:rsid w:val="003944C7"/>
    <w:rsid w:val="00397DAA"/>
    <w:rsid w:val="003A6476"/>
    <w:rsid w:val="003B045E"/>
    <w:rsid w:val="003B6529"/>
    <w:rsid w:val="003B7565"/>
    <w:rsid w:val="003C3BB0"/>
    <w:rsid w:val="003D23CB"/>
    <w:rsid w:val="003D540C"/>
    <w:rsid w:val="003E0639"/>
    <w:rsid w:val="003E2496"/>
    <w:rsid w:val="003E3D1B"/>
    <w:rsid w:val="003E58C0"/>
    <w:rsid w:val="003E7B50"/>
    <w:rsid w:val="00416978"/>
    <w:rsid w:val="00417772"/>
    <w:rsid w:val="00423D08"/>
    <w:rsid w:val="00431536"/>
    <w:rsid w:val="00434D7D"/>
    <w:rsid w:val="00440DB6"/>
    <w:rsid w:val="004418F3"/>
    <w:rsid w:val="00450034"/>
    <w:rsid w:val="0045643B"/>
    <w:rsid w:val="00460E1D"/>
    <w:rsid w:val="004625C7"/>
    <w:rsid w:val="00465E49"/>
    <w:rsid w:val="004748A0"/>
    <w:rsid w:val="00474FEA"/>
    <w:rsid w:val="004758A2"/>
    <w:rsid w:val="00481FFE"/>
    <w:rsid w:val="004876C5"/>
    <w:rsid w:val="00491D99"/>
    <w:rsid w:val="00493C03"/>
    <w:rsid w:val="004944E7"/>
    <w:rsid w:val="004B66B3"/>
    <w:rsid w:val="004C2F6B"/>
    <w:rsid w:val="004C33AA"/>
    <w:rsid w:val="004D1CFA"/>
    <w:rsid w:val="004D5E86"/>
    <w:rsid w:val="004D6570"/>
    <w:rsid w:val="004E2FD5"/>
    <w:rsid w:val="004E3C66"/>
    <w:rsid w:val="004E5B4A"/>
    <w:rsid w:val="004E7CD7"/>
    <w:rsid w:val="004F08B0"/>
    <w:rsid w:val="004F340A"/>
    <w:rsid w:val="005046D7"/>
    <w:rsid w:val="00504E5C"/>
    <w:rsid w:val="005157CD"/>
    <w:rsid w:val="005160F2"/>
    <w:rsid w:val="00523901"/>
    <w:rsid w:val="00523D8A"/>
    <w:rsid w:val="00524660"/>
    <w:rsid w:val="0052632E"/>
    <w:rsid w:val="00532CA8"/>
    <w:rsid w:val="00536228"/>
    <w:rsid w:val="00536C00"/>
    <w:rsid w:val="005431E3"/>
    <w:rsid w:val="00546905"/>
    <w:rsid w:val="00546A86"/>
    <w:rsid w:val="00550A27"/>
    <w:rsid w:val="00552B9C"/>
    <w:rsid w:val="00554C98"/>
    <w:rsid w:val="00555724"/>
    <w:rsid w:val="00555C35"/>
    <w:rsid w:val="00560911"/>
    <w:rsid w:val="00572A08"/>
    <w:rsid w:val="00573874"/>
    <w:rsid w:val="00576985"/>
    <w:rsid w:val="00587314"/>
    <w:rsid w:val="005940A1"/>
    <w:rsid w:val="00595A00"/>
    <w:rsid w:val="00596278"/>
    <w:rsid w:val="005A071D"/>
    <w:rsid w:val="005A0838"/>
    <w:rsid w:val="005B2BCA"/>
    <w:rsid w:val="005B47A3"/>
    <w:rsid w:val="005B4D42"/>
    <w:rsid w:val="005C2FB6"/>
    <w:rsid w:val="005C3B86"/>
    <w:rsid w:val="005E219D"/>
    <w:rsid w:val="005E4EC0"/>
    <w:rsid w:val="005E59E5"/>
    <w:rsid w:val="005F504D"/>
    <w:rsid w:val="005F5E2E"/>
    <w:rsid w:val="005F5F23"/>
    <w:rsid w:val="00607328"/>
    <w:rsid w:val="00612FF2"/>
    <w:rsid w:val="00613B5B"/>
    <w:rsid w:val="00615230"/>
    <w:rsid w:val="00620E0D"/>
    <w:rsid w:val="0062553E"/>
    <w:rsid w:val="00625F8C"/>
    <w:rsid w:val="0065088C"/>
    <w:rsid w:val="00652CC6"/>
    <w:rsid w:val="006558DB"/>
    <w:rsid w:val="00655F8F"/>
    <w:rsid w:val="00657C53"/>
    <w:rsid w:val="006715F7"/>
    <w:rsid w:val="006729B0"/>
    <w:rsid w:val="00675C77"/>
    <w:rsid w:val="00676F80"/>
    <w:rsid w:val="006825B9"/>
    <w:rsid w:val="006825DB"/>
    <w:rsid w:val="00684A80"/>
    <w:rsid w:val="00686283"/>
    <w:rsid w:val="00686690"/>
    <w:rsid w:val="00686D3B"/>
    <w:rsid w:val="006921D3"/>
    <w:rsid w:val="00693E28"/>
    <w:rsid w:val="00695834"/>
    <w:rsid w:val="006A6676"/>
    <w:rsid w:val="006B1FF8"/>
    <w:rsid w:val="006C0FFE"/>
    <w:rsid w:val="006C5BB0"/>
    <w:rsid w:val="006D06F4"/>
    <w:rsid w:val="006D2D34"/>
    <w:rsid w:val="006D5123"/>
    <w:rsid w:val="006D5646"/>
    <w:rsid w:val="006D5E8E"/>
    <w:rsid w:val="006E1E9F"/>
    <w:rsid w:val="006F627A"/>
    <w:rsid w:val="00704586"/>
    <w:rsid w:val="00705FB4"/>
    <w:rsid w:val="00706C2B"/>
    <w:rsid w:val="00707E6D"/>
    <w:rsid w:val="0071088B"/>
    <w:rsid w:val="007116D2"/>
    <w:rsid w:val="007157C2"/>
    <w:rsid w:val="00715A6B"/>
    <w:rsid w:val="00716D5A"/>
    <w:rsid w:val="00722338"/>
    <w:rsid w:val="007229BB"/>
    <w:rsid w:val="00724837"/>
    <w:rsid w:val="00724D82"/>
    <w:rsid w:val="00725617"/>
    <w:rsid w:val="00727A36"/>
    <w:rsid w:val="00727B16"/>
    <w:rsid w:val="007312AB"/>
    <w:rsid w:val="0073304B"/>
    <w:rsid w:val="0073378C"/>
    <w:rsid w:val="00737AFD"/>
    <w:rsid w:val="007439E7"/>
    <w:rsid w:val="00744D9A"/>
    <w:rsid w:val="00750699"/>
    <w:rsid w:val="0075073A"/>
    <w:rsid w:val="00751C7F"/>
    <w:rsid w:val="0075310F"/>
    <w:rsid w:val="00753166"/>
    <w:rsid w:val="007561FF"/>
    <w:rsid w:val="007645CE"/>
    <w:rsid w:val="00765582"/>
    <w:rsid w:val="0076629D"/>
    <w:rsid w:val="00774A9C"/>
    <w:rsid w:val="0077647B"/>
    <w:rsid w:val="0078184A"/>
    <w:rsid w:val="007823FF"/>
    <w:rsid w:val="00791C0F"/>
    <w:rsid w:val="007952C7"/>
    <w:rsid w:val="00795713"/>
    <w:rsid w:val="007A0042"/>
    <w:rsid w:val="007A1AA4"/>
    <w:rsid w:val="007A2BA7"/>
    <w:rsid w:val="007A43F6"/>
    <w:rsid w:val="007B1DAA"/>
    <w:rsid w:val="007B51E7"/>
    <w:rsid w:val="007B5901"/>
    <w:rsid w:val="007B6B52"/>
    <w:rsid w:val="007B73BA"/>
    <w:rsid w:val="007C11C4"/>
    <w:rsid w:val="007C1782"/>
    <w:rsid w:val="007C458C"/>
    <w:rsid w:val="007C5885"/>
    <w:rsid w:val="007C7462"/>
    <w:rsid w:val="007D2BEC"/>
    <w:rsid w:val="007E17D6"/>
    <w:rsid w:val="007E47FB"/>
    <w:rsid w:val="0080093A"/>
    <w:rsid w:val="00800AF7"/>
    <w:rsid w:val="00802475"/>
    <w:rsid w:val="00803B15"/>
    <w:rsid w:val="00821A22"/>
    <w:rsid w:val="00823065"/>
    <w:rsid w:val="00827B17"/>
    <w:rsid w:val="00827D36"/>
    <w:rsid w:val="008319E4"/>
    <w:rsid w:val="00832EEF"/>
    <w:rsid w:val="0083351F"/>
    <w:rsid w:val="0083580B"/>
    <w:rsid w:val="0084217A"/>
    <w:rsid w:val="00845A8F"/>
    <w:rsid w:val="008519FA"/>
    <w:rsid w:val="008556AA"/>
    <w:rsid w:val="0085638A"/>
    <w:rsid w:val="00862DB4"/>
    <w:rsid w:val="00866CF7"/>
    <w:rsid w:val="0087344B"/>
    <w:rsid w:val="00874188"/>
    <w:rsid w:val="008756FD"/>
    <w:rsid w:val="00877F46"/>
    <w:rsid w:val="0088113B"/>
    <w:rsid w:val="00887E03"/>
    <w:rsid w:val="008922F6"/>
    <w:rsid w:val="0089609F"/>
    <w:rsid w:val="00897FAD"/>
    <w:rsid w:val="008A2B40"/>
    <w:rsid w:val="008A7099"/>
    <w:rsid w:val="008A7C07"/>
    <w:rsid w:val="008B397B"/>
    <w:rsid w:val="008C7DA6"/>
    <w:rsid w:val="008D2868"/>
    <w:rsid w:val="008D5843"/>
    <w:rsid w:val="008D5FB6"/>
    <w:rsid w:val="008D5FC0"/>
    <w:rsid w:val="008D61A7"/>
    <w:rsid w:val="008E0D6E"/>
    <w:rsid w:val="008E3347"/>
    <w:rsid w:val="008F2625"/>
    <w:rsid w:val="008F6BF3"/>
    <w:rsid w:val="008F754F"/>
    <w:rsid w:val="009006C7"/>
    <w:rsid w:val="00905008"/>
    <w:rsid w:val="00905DD0"/>
    <w:rsid w:val="00921FEC"/>
    <w:rsid w:val="00923CB6"/>
    <w:rsid w:val="00924A03"/>
    <w:rsid w:val="009268DB"/>
    <w:rsid w:val="00927F19"/>
    <w:rsid w:val="0093329B"/>
    <w:rsid w:val="009354C7"/>
    <w:rsid w:val="009550C3"/>
    <w:rsid w:val="009640CA"/>
    <w:rsid w:val="00966123"/>
    <w:rsid w:val="00971B80"/>
    <w:rsid w:val="00984DFA"/>
    <w:rsid w:val="0098581E"/>
    <w:rsid w:val="00991022"/>
    <w:rsid w:val="009925DB"/>
    <w:rsid w:val="00996486"/>
    <w:rsid w:val="009B28A9"/>
    <w:rsid w:val="009B2A22"/>
    <w:rsid w:val="009B672B"/>
    <w:rsid w:val="009B79D6"/>
    <w:rsid w:val="009C1CA7"/>
    <w:rsid w:val="009C6D96"/>
    <w:rsid w:val="009D0E73"/>
    <w:rsid w:val="009E347A"/>
    <w:rsid w:val="009E4870"/>
    <w:rsid w:val="009E6846"/>
    <w:rsid w:val="00A039CE"/>
    <w:rsid w:val="00A06F83"/>
    <w:rsid w:val="00A10514"/>
    <w:rsid w:val="00A13D4A"/>
    <w:rsid w:val="00A15E3C"/>
    <w:rsid w:val="00A2228E"/>
    <w:rsid w:val="00A227A9"/>
    <w:rsid w:val="00A24A06"/>
    <w:rsid w:val="00A260B0"/>
    <w:rsid w:val="00A324D5"/>
    <w:rsid w:val="00A37C31"/>
    <w:rsid w:val="00A420DD"/>
    <w:rsid w:val="00A42A40"/>
    <w:rsid w:val="00A42C87"/>
    <w:rsid w:val="00A4499B"/>
    <w:rsid w:val="00A505CC"/>
    <w:rsid w:val="00A52F74"/>
    <w:rsid w:val="00A5369E"/>
    <w:rsid w:val="00A62894"/>
    <w:rsid w:val="00A660EF"/>
    <w:rsid w:val="00A74A8B"/>
    <w:rsid w:val="00A808B7"/>
    <w:rsid w:val="00A81A51"/>
    <w:rsid w:val="00A83C0F"/>
    <w:rsid w:val="00A85EB4"/>
    <w:rsid w:val="00A87A9A"/>
    <w:rsid w:val="00A9180D"/>
    <w:rsid w:val="00A96F06"/>
    <w:rsid w:val="00AA142C"/>
    <w:rsid w:val="00AA275A"/>
    <w:rsid w:val="00AA4AFB"/>
    <w:rsid w:val="00AB0A2B"/>
    <w:rsid w:val="00AB3324"/>
    <w:rsid w:val="00AB3AA7"/>
    <w:rsid w:val="00AC2AB5"/>
    <w:rsid w:val="00AC6106"/>
    <w:rsid w:val="00AC6BD8"/>
    <w:rsid w:val="00AC6C94"/>
    <w:rsid w:val="00AC72C3"/>
    <w:rsid w:val="00AD0C7D"/>
    <w:rsid w:val="00AD1F0C"/>
    <w:rsid w:val="00AE38A5"/>
    <w:rsid w:val="00AE3ED3"/>
    <w:rsid w:val="00AF4DEE"/>
    <w:rsid w:val="00AF6859"/>
    <w:rsid w:val="00B10636"/>
    <w:rsid w:val="00B15FB0"/>
    <w:rsid w:val="00B26A51"/>
    <w:rsid w:val="00B27486"/>
    <w:rsid w:val="00B30BFA"/>
    <w:rsid w:val="00B3414D"/>
    <w:rsid w:val="00B40CEE"/>
    <w:rsid w:val="00B429D5"/>
    <w:rsid w:val="00B456DF"/>
    <w:rsid w:val="00B46FF9"/>
    <w:rsid w:val="00B6289C"/>
    <w:rsid w:val="00B661CE"/>
    <w:rsid w:val="00B721E0"/>
    <w:rsid w:val="00B76C96"/>
    <w:rsid w:val="00B92349"/>
    <w:rsid w:val="00B93772"/>
    <w:rsid w:val="00B93CCC"/>
    <w:rsid w:val="00B94FB7"/>
    <w:rsid w:val="00B97D47"/>
    <w:rsid w:val="00BA3F80"/>
    <w:rsid w:val="00BA511E"/>
    <w:rsid w:val="00BB227F"/>
    <w:rsid w:val="00BB2E23"/>
    <w:rsid w:val="00BB453C"/>
    <w:rsid w:val="00BC22CE"/>
    <w:rsid w:val="00BC79D7"/>
    <w:rsid w:val="00BC7D24"/>
    <w:rsid w:val="00BD7754"/>
    <w:rsid w:val="00BE361E"/>
    <w:rsid w:val="00BF0301"/>
    <w:rsid w:val="00BF099D"/>
    <w:rsid w:val="00BF4F66"/>
    <w:rsid w:val="00BF50F0"/>
    <w:rsid w:val="00BF529F"/>
    <w:rsid w:val="00BF612E"/>
    <w:rsid w:val="00C00B15"/>
    <w:rsid w:val="00C041CC"/>
    <w:rsid w:val="00C04B74"/>
    <w:rsid w:val="00C07C39"/>
    <w:rsid w:val="00C10BBE"/>
    <w:rsid w:val="00C15863"/>
    <w:rsid w:val="00C231D2"/>
    <w:rsid w:val="00C25B2C"/>
    <w:rsid w:val="00C30D33"/>
    <w:rsid w:val="00C32DBC"/>
    <w:rsid w:val="00C414FB"/>
    <w:rsid w:val="00C44379"/>
    <w:rsid w:val="00C514E7"/>
    <w:rsid w:val="00C54431"/>
    <w:rsid w:val="00C56D1C"/>
    <w:rsid w:val="00C63650"/>
    <w:rsid w:val="00C63880"/>
    <w:rsid w:val="00C666B8"/>
    <w:rsid w:val="00C6679D"/>
    <w:rsid w:val="00C705C3"/>
    <w:rsid w:val="00C763B0"/>
    <w:rsid w:val="00C8567A"/>
    <w:rsid w:val="00C866CB"/>
    <w:rsid w:val="00C9102A"/>
    <w:rsid w:val="00CA5C95"/>
    <w:rsid w:val="00CB1252"/>
    <w:rsid w:val="00CB2AE1"/>
    <w:rsid w:val="00CB49A9"/>
    <w:rsid w:val="00CB4CAE"/>
    <w:rsid w:val="00CC5933"/>
    <w:rsid w:val="00CC783E"/>
    <w:rsid w:val="00CD0347"/>
    <w:rsid w:val="00CD2A33"/>
    <w:rsid w:val="00CD3946"/>
    <w:rsid w:val="00CE659D"/>
    <w:rsid w:val="00CF20FD"/>
    <w:rsid w:val="00CF567C"/>
    <w:rsid w:val="00CF6DA8"/>
    <w:rsid w:val="00D034CF"/>
    <w:rsid w:val="00D04371"/>
    <w:rsid w:val="00D14078"/>
    <w:rsid w:val="00D156E1"/>
    <w:rsid w:val="00D207A9"/>
    <w:rsid w:val="00D308BA"/>
    <w:rsid w:val="00D30D94"/>
    <w:rsid w:val="00D32576"/>
    <w:rsid w:val="00D4247A"/>
    <w:rsid w:val="00D4533E"/>
    <w:rsid w:val="00D4629B"/>
    <w:rsid w:val="00D50631"/>
    <w:rsid w:val="00D530C9"/>
    <w:rsid w:val="00D5499C"/>
    <w:rsid w:val="00D55DA3"/>
    <w:rsid w:val="00D62A5A"/>
    <w:rsid w:val="00D7403D"/>
    <w:rsid w:val="00D87160"/>
    <w:rsid w:val="00D92967"/>
    <w:rsid w:val="00D93CB1"/>
    <w:rsid w:val="00D94C6B"/>
    <w:rsid w:val="00D95766"/>
    <w:rsid w:val="00D95E0E"/>
    <w:rsid w:val="00D967CB"/>
    <w:rsid w:val="00DA4490"/>
    <w:rsid w:val="00DA5878"/>
    <w:rsid w:val="00DB180E"/>
    <w:rsid w:val="00DC04C9"/>
    <w:rsid w:val="00DC0BE5"/>
    <w:rsid w:val="00DC2492"/>
    <w:rsid w:val="00DC5E3B"/>
    <w:rsid w:val="00DD0A5C"/>
    <w:rsid w:val="00DD47ED"/>
    <w:rsid w:val="00DD4986"/>
    <w:rsid w:val="00DE0BFC"/>
    <w:rsid w:val="00DE1246"/>
    <w:rsid w:val="00DE5A8B"/>
    <w:rsid w:val="00DE712B"/>
    <w:rsid w:val="00DF6E0D"/>
    <w:rsid w:val="00DF7901"/>
    <w:rsid w:val="00E0245C"/>
    <w:rsid w:val="00E12B6E"/>
    <w:rsid w:val="00E2267F"/>
    <w:rsid w:val="00E31F6A"/>
    <w:rsid w:val="00E3272E"/>
    <w:rsid w:val="00E33D0B"/>
    <w:rsid w:val="00E35F83"/>
    <w:rsid w:val="00E427DF"/>
    <w:rsid w:val="00E45678"/>
    <w:rsid w:val="00E50546"/>
    <w:rsid w:val="00E5614D"/>
    <w:rsid w:val="00E61005"/>
    <w:rsid w:val="00E72CFE"/>
    <w:rsid w:val="00E7319E"/>
    <w:rsid w:val="00E81EBA"/>
    <w:rsid w:val="00E86E36"/>
    <w:rsid w:val="00E92C77"/>
    <w:rsid w:val="00E95B2B"/>
    <w:rsid w:val="00EA7AE9"/>
    <w:rsid w:val="00EB6B1D"/>
    <w:rsid w:val="00EB7CB3"/>
    <w:rsid w:val="00EC085D"/>
    <w:rsid w:val="00EC0EDF"/>
    <w:rsid w:val="00EC30E1"/>
    <w:rsid w:val="00EC49DD"/>
    <w:rsid w:val="00EC69FC"/>
    <w:rsid w:val="00ED148F"/>
    <w:rsid w:val="00ED2FA1"/>
    <w:rsid w:val="00ED7DEE"/>
    <w:rsid w:val="00EE1C28"/>
    <w:rsid w:val="00EE1D07"/>
    <w:rsid w:val="00EF14DE"/>
    <w:rsid w:val="00EF297B"/>
    <w:rsid w:val="00EF2F39"/>
    <w:rsid w:val="00F01320"/>
    <w:rsid w:val="00F01D19"/>
    <w:rsid w:val="00F03045"/>
    <w:rsid w:val="00F04AA8"/>
    <w:rsid w:val="00F05705"/>
    <w:rsid w:val="00F0635B"/>
    <w:rsid w:val="00F068AD"/>
    <w:rsid w:val="00F110C6"/>
    <w:rsid w:val="00F13479"/>
    <w:rsid w:val="00F2043C"/>
    <w:rsid w:val="00F20BAD"/>
    <w:rsid w:val="00F24FE1"/>
    <w:rsid w:val="00F322DB"/>
    <w:rsid w:val="00F330D7"/>
    <w:rsid w:val="00F34140"/>
    <w:rsid w:val="00F34986"/>
    <w:rsid w:val="00F37B73"/>
    <w:rsid w:val="00F40D75"/>
    <w:rsid w:val="00F53254"/>
    <w:rsid w:val="00F626FD"/>
    <w:rsid w:val="00F65236"/>
    <w:rsid w:val="00F675D0"/>
    <w:rsid w:val="00F707F8"/>
    <w:rsid w:val="00F709A7"/>
    <w:rsid w:val="00F70A4F"/>
    <w:rsid w:val="00F75A90"/>
    <w:rsid w:val="00F85AFA"/>
    <w:rsid w:val="00F8659E"/>
    <w:rsid w:val="00F90D5A"/>
    <w:rsid w:val="00F92F18"/>
    <w:rsid w:val="00F95A9F"/>
    <w:rsid w:val="00F95BE0"/>
    <w:rsid w:val="00F975BF"/>
    <w:rsid w:val="00FA04F3"/>
    <w:rsid w:val="00FA58AC"/>
    <w:rsid w:val="00FA611C"/>
    <w:rsid w:val="00FB3593"/>
    <w:rsid w:val="00FB5B04"/>
    <w:rsid w:val="00FB6A03"/>
    <w:rsid w:val="00FC4209"/>
    <w:rsid w:val="00FC4A68"/>
    <w:rsid w:val="00FC55EA"/>
    <w:rsid w:val="00FC74BD"/>
    <w:rsid w:val="00FE28B5"/>
    <w:rsid w:val="00FE4E5E"/>
    <w:rsid w:val="00FF03A6"/>
    <w:rsid w:val="00FF307F"/>
    <w:rsid w:val="00FF312E"/>
    <w:rsid w:val="00FF79C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F795F51-C007-4DDF-B410-1F7B29DE2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bidi/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301"/>
  </w:style>
  <w:style w:type="paragraph" w:styleId="Heading1">
    <w:name w:val="heading 1"/>
    <w:basedOn w:val="Normal"/>
    <w:next w:val="Normal"/>
    <w:link w:val="1Char"/>
    <w:uiPriority w:val="9"/>
    <w:qFormat/>
    <w:rsid w:val="00BF0301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BF030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BF030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BF030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BF030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BF030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BF030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BF030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BF030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95BE0"/>
  </w:style>
  <w:style w:type="paragraph" w:styleId="Header">
    <w:name w:val="header"/>
    <w:basedOn w:val="Normal"/>
    <w:link w:val="Char"/>
    <w:uiPriority w:val="99"/>
    <w:unhideWhenUsed/>
    <w:rsid w:val="00F707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F707F8"/>
  </w:style>
  <w:style w:type="paragraph" w:styleId="Footer">
    <w:name w:val="footer"/>
    <w:basedOn w:val="Normal"/>
    <w:link w:val="Char0"/>
    <w:uiPriority w:val="99"/>
    <w:unhideWhenUsed/>
    <w:rsid w:val="00F707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F707F8"/>
  </w:style>
  <w:style w:type="paragraph" w:styleId="ListParagraph">
    <w:name w:val="List Paragraph"/>
    <w:basedOn w:val="Normal"/>
    <w:uiPriority w:val="34"/>
    <w:qFormat/>
    <w:rsid w:val="00F707F8"/>
    <w:pPr>
      <w:ind w:left="720"/>
      <w:contextualSpacing/>
    </w:pPr>
  </w:style>
  <w:style w:type="paragraph" w:styleId="BalloonText">
    <w:name w:val="Balloon Text"/>
    <w:basedOn w:val="Normal"/>
    <w:link w:val="Char1"/>
    <w:uiPriority w:val="99"/>
    <w:semiHidden/>
    <w:unhideWhenUsed/>
    <w:rsid w:val="00F7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F707F8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3D23CB"/>
  </w:style>
  <w:style w:type="paragraph" w:styleId="NormalWeb">
    <w:name w:val="Normal (Web)"/>
    <w:basedOn w:val="Normal"/>
    <w:uiPriority w:val="99"/>
    <w:unhideWhenUsed/>
    <w:rsid w:val="007C178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360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0301"/>
    <w:pPr>
      <w:spacing w:after="0" w:line="240" w:lineRule="auto"/>
    </w:pPr>
  </w:style>
  <w:style w:type="character" w:customStyle="1" w:styleId="1Char">
    <w:name w:val="عنوان 1 Char"/>
    <w:basedOn w:val="DefaultParagraphFont"/>
    <w:link w:val="Heading1"/>
    <w:uiPriority w:val="9"/>
    <w:rsid w:val="00BF0301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BF0301"/>
    <w:rPr>
      <w:rFonts w:asciiTheme="majorHAnsi" w:eastAsiaTheme="majorEastAsia" w:hAnsiTheme="majorHAnsi" w:cstheme="majorBidi"/>
      <w:sz w:val="36"/>
      <w:szCs w:val="36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BF030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BF0301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BF0301"/>
    <w:rPr>
      <w:rFonts w:asciiTheme="majorHAnsi" w:eastAsiaTheme="majorEastAsia" w:hAnsiTheme="majorHAnsi" w:cstheme="majorBidi"/>
      <w:sz w:val="24"/>
      <w:szCs w:val="24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BF030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BF0301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BF0301"/>
    <w:rPr>
      <w:rFonts w:asciiTheme="majorHAnsi" w:eastAsiaTheme="majorEastAsia" w:hAnsiTheme="majorHAnsi" w:cstheme="majorBidi"/>
      <w:caps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BF0301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0301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Char2"/>
    <w:uiPriority w:val="10"/>
    <w:qFormat/>
    <w:rsid w:val="00BF030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Char2">
    <w:name w:val="العنوان Char"/>
    <w:basedOn w:val="DefaultParagraphFont"/>
    <w:link w:val="Title"/>
    <w:uiPriority w:val="10"/>
    <w:rsid w:val="00BF0301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Char3"/>
    <w:uiPriority w:val="11"/>
    <w:qFormat/>
    <w:rsid w:val="00BF0301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Char3">
    <w:name w:val="عنوان فرعي Char"/>
    <w:basedOn w:val="DefaultParagraphFont"/>
    <w:link w:val="Subtitle"/>
    <w:uiPriority w:val="11"/>
    <w:rsid w:val="00BF0301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BF0301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F0301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Quote">
    <w:name w:val="Quote"/>
    <w:basedOn w:val="Normal"/>
    <w:next w:val="Normal"/>
    <w:link w:val="Char4"/>
    <w:uiPriority w:val="29"/>
    <w:qFormat/>
    <w:rsid w:val="00BF0301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4">
    <w:name w:val="اقتباس Char"/>
    <w:basedOn w:val="DefaultParagraphFont"/>
    <w:link w:val="Quote"/>
    <w:uiPriority w:val="29"/>
    <w:rsid w:val="00BF0301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Char5"/>
    <w:uiPriority w:val="30"/>
    <w:qFormat/>
    <w:rsid w:val="00BF030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Char5">
    <w:name w:val="اقتباس مكثف Char"/>
    <w:basedOn w:val="DefaultParagraphFont"/>
    <w:link w:val="IntenseQuote"/>
    <w:uiPriority w:val="30"/>
    <w:rsid w:val="00BF0301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F0301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BF0301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F0301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/>
    </w:rPr>
  </w:style>
  <w:style w:type="character" w:styleId="IntenseReference">
    <w:name w:val="Intense Reference"/>
    <w:basedOn w:val="DefaultParagraphFont"/>
    <w:uiPriority w:val="32"/>
    <w:qFormat/>
    <w:rsid w:val="00BF0301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BF0301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0301"/>
    <w:pPr>
      <w:outlineLvl w:val="9"/>
    </w:pPr>
  </w:style>
  <w:style w:type="table" w:customStyle="1" w:styleId="TableGrid0">
    <w:name w:val="Table Grid_0"/>
    <w:basedOn w:val="TableNormal"/>
    <w:uiPriority w:val="39"/>
    <w:rsid w:val="00AD0C7D"/>
    <w:pPr>
      <w:bidi w:val="0"/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00"/>
    <w:uiPriority w:val="39"/>
    <w:rsid w:val="006D5E8E"/>
    <w:pPr>
      <w:bidi w:val="0"/>
      <w:spacing w:after="0" w:line="240" w:lineRule="auto"/>
    </w:pPr>
    <w:rPr>
      <w:rFonts w:ascii="Calibri" w:eastAsia="Calibri" w:hAnsi="Calibri" w:cs="Traditional Arabic"/>
      <w:bCs/>
      <w:sz w:val="28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C54431"/>
    <w:pPr>
      <w:bidi w:val="0"/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0"/>
    <w:uiPriority w:val="39"/>
    <w:qFormat/>
    <w:rsid w:val="00C54431"/>
    <w:pPr>
      <w:bidi w:val="0"/>
      <w:spacing w:after="0" w:line="240" w:lineRule="auto"/>
    </w:pPr>
    <w:rPr>
      <w:rFonts w:ascii="Calibri" w:eastAsia="Times New Roman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89.emf" /><Relationship Id="rId101" Type="http://schemas.openxmlformats.org/officeDocument/2006/relationships/image" Target="media/image90.emf" /><Relationship Id="rId102" Type="http://schemas.openxmlformats.org/officeDocument/2006/relationships/image" Target="media/image91.emf" /><Relationship Id="rId103" Type="http://schemas.openxmlformats.org/officeDocument/2006/relationships/footer" Target="footer4.xml" /><Relationship Id="rId104" Type="http://schemas.openxmlformats.org/officeDocument/2006/relationships/theme" Target="theme/theme1.xml" /><Relationship Id="rId105" Type="http://schemas.openxmlformats.org/officeDocument/2006/relationships/numbering" Target="numbering.xml" /><Relationship Id="rId106" Type="http://schemas.openxmlformats.org/officeDocument/2006/relationships/styles" Target="styles.xml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header" Target="header1.xml" /><Relationship Id="rId31" Type="http://schemas.openxmlformats.org/officeDocument/2006/relationships/header" Target="header2.xml" /><Relationship Id="rId32" Type="http://schemas.openxmlformats.org/officeDocument/2006/relationships/footer" Target="footer1.xml" /><Relationship Id="rId33" Type="http://schemas.openxmlformats.org/officeDocument/2006/relationships/image" Target="media/image27.jpeg" /><Relationship Id="rId34" Type="http://schemas.openxmlformats.org/officeDocument/2006/relationships/image" Target="media/image28.png" /><Relationship Id="rId35" Type="http://schemas.openxmlformats.org/officeDocument/2006/relationships/image" Target="media/image29.jpeg" /><Relationship Id="rId36" Type="http://schemas.openxmlformats.org/officeDocument/2006/relationships/image" Target="media/image30.png" /><Relationship Id="rId37" Type="http://schemas.openxmlformats.org/officeDocument/2006/relationships/image" Target="media/image31.jpeg" /><Relationship Id="rId38" Type="http://schemas.openxmlformats.org/officeDocument/2006/relationships/image" Target="media/image32.jpe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jpe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image" Target="media/image1.jpeg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header" Target="header3.xml" /><Relationship Id="rId53" Type="http://schemas.openxmlformats.org/officeDocument/2006/relationships/header" Target="header4.xml" /><Relationship Id="rId54" Type="http://schemas.openxmlformats.org/officeDocument/2006/relationships/footer" Target="footer2.xml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image" Target="media/image2.jpeg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pn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3.jpeg" /><Relationship Id="rId70" Type="http://schemas.openxmlformats.org/officeDocument/2006/relationships/image" Target="media/image61.jpeg" /><Relationship Id="rId71" Type="http://schemas.openxmlformats.org/officeDocument/2006/relationships/image" Target="media/image62.png" /><Relationship Id="rId72" Type="http://schemas.openxmlformats.org/officeDocument/2006/relationships/image" Target="media/image63.png" /><Relationship Id="rId73" Type="http://schemas.openxmlformats.org/officeDocument/2006/relationships/image" Target="media/image64.png" /><Relationship Id="rId74" Type="http://schemas.openxmlformats.org/officeDocument/2006/relationships/image" Target="media/image65.png" /><Relationship Id="rId75" Type="http://schemas.openxmlformats.org/officeDocument/2006/relationships/image" Target="media/image66.jpeg" /><Relationship Id="rId76" Type="http://schemas.openxmlformats.org/officeDocument/2006/relationships/image" Target="media/image67.png" /><Relationship Id="rId77" Type="http://schemas.openxmlformats.org/officeDocument/2006/relationships/image" Target="media/image68.png" /><Relationship Id="rId78" Type="http://schemas.openxmlformats.org/officeDocument/2006/relationships/image" Target="media/image69.png" /><Relationship Id="rId79" Type="http://schemas.openxmlformats.org/officeDocument/2006/relationships/image" Target="media/image70.jpeg" /><Relationship Id="rId8" Type="http://schemas.openxmlformats.org/officeDocument/2006/relationships/image" Target="media/image4.jpeg" /><Relationship Id="rId80" Type="http://schemas.openxmlformats.org/officeDocument/2006/relationships/image" Target="media/image71.png" /><Relationship Id="rId81" Type="http://schemas.openxmlformats.org/officeDocument/2006/relationships/image" Target="media/image72.jpeg" /><Relationship Id="rId82" Type="http://schemas.openxmlformats.org/officeDocument/2006/relationships/footer" Target="footer3.xml" /><Relationship Id="rId83" Type="http://schemas.openxmlformats.org/officeDocument/2006/relationships/image" Target="media/image73.jpeg" /><Relationship Id="rId84" Type="http://schemas.openxmlformats.org/officeDocument/2006/relationships/image" Target="http://tabuk2day.com/wp-content/uploads/IMG_3362.jpg" TargetMode="External" /><Relationship Id="rId85" Type="http://schemas.openxmlformats.org/officeDocument/2006/relationships/image" Target="media/image74.png" /><Relationship Id="rId86" Type="http://schemas.openxmlformats.org/officeDocument/2006/relationships/image" Target="media/image75.emf" /><Relationship Id="rId87" Type="http://schemas.openxmlformats.org/officeDocument/2006/relationships/image" Target="media/image76.emf" /><Relationship Id="rId88" Type="http://schemas.openxmlformats.org/officeDocument/2006/relationships/image" Target="media/image77.png" /><Relationship Id="rId89" Type="http://schemas.openxmlformats.org/officeDocument/2006/relationships/image" Target="media/image78.png" /><Relationship Id="rId9" Type="http://schemas.openxmlformats.org/officeDocument/2006/relationships/image" Target="media/image5.png" /><Relationship Id="rId90" Type="http://schemas.openxmlformats.org/officeDocument/2006/relationships/image" Target="media/image79.jpeg" /><Relationship Id="rId91" Type="http://schemas.openxmlformats.org/officeDocument/2006/relationships/image" Target="media/image80.emf" /><Relationship Id="rId92" Type="http://schemas.openxmlformats.org/officeDocument/2006/relationships/image" Target="media/image81.emf" /><Relationship Id="rId93" Type="http://schemas.openxmlformats.org/officeDocument/2006/relationships/image" Target="media/image82.emf" /><Relationship Id="rId94" Type="http://schemas.openxmlformats.org/officeDocument/2006/relationships/image" Target="media/image83.emf" /><Relationship Id="rId95" Type="http://schemas.openxmlformats.org/officeDocument/2006/relationships/image" Target="media/image84.emf" /><Relationship Id="rId96" Type="http://schemas.openxmlformats.org/officeDocument/2006/relationships/image" Target="media/image85.emf" /><Relationship Id="rId97" Type="http://schemas.openxmlformats.org/officeDocument/2006/relationships/image" Target="media/image86.emf" /><Relationship Id="rId98" Type="http://schemas.openxmlformats.org/officeDocument/2006/relationships/image" Target="media/image87.emf" /><Relationship Id="rId99" Type="http://schemas.openxmlformats.org/officeDocument/2006/relationships/image" Target="media/image88.em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6.jpeg" /><Relationship Id="rId2" Type="http://schemas.openxmlformats.org/officeDocument/2006/relationships/image" Target="https://encrypted-tbn3.gstatic.com/images?q=tbn:ANd9GcSdVV3QaVkf7IMNJw84ETGgne7Jy_VSrE46-BY0_D_xnMQWWNjcQqnw84I" TargetMode="Externa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5CD90-1AA7-4CEF-B0D3-BACB83574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HTC HP</dc:creator>
  <cp:lastModifiedBy>user</cp:lastModifiedBy>
  <cp:revision>3</cp:revision>
  <cp:lastPrinted>2022-06-18T19:58:00Z</cp:lastPrinted>
  <dcterms:created xsi:type="dcterms:W3CDTF">2024-05-18T09:17:00Z</dcterms:created>
  <dcterms:modified xsi:type="dcterms:W3CDTF">2024-05-18T09:19:00Z</dcterms:modified>
</cp:coreProperties>
</file>