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ackground w:color="ffffff">
    <v:background id="_x0000_s1025" filled="t"/>
  </w:background>
  <w:body>
    <w:tbl>
      <w:tblPr>
        <w:tblpPr w:leftFromText="180" w:rightFromText="180" w:vertAnchor="text" w:horzAnchor="margin" w:tblpY="-3591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482"/>
        <w:gridCol w:w="3420"/>
        <w:gridCol w:w="1476"/>
        <w:gridCol w:w="2034"/>
        <w:gridCol w:w="93"/>
      </w:tblGrid>
      <w:tr w14:paraId="5C73BA79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530"/>
        </w:trPr>
        <w:tc>
          <w:tcPr>
            <w:tcW w:w="3750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279F7366" w14:textId="7C6352D4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7C3AA1" w:rsidRPr="00746AFA" w:rsidP="007C3AA1" w14:paraId="2B1ADFB4" w14:textId="3573DFCB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C5269A" w:rsidP="007C3AA1" w14:paraId="1335DA32" w14:textId="096D9178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61595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269A" w:rsidP="007C3AA1" w14:paraId="6D23C5F2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4104D974" w14:textId="14005E06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7C3AA1" w:rsidP="007C3AA1" w14:paraId="7217018B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الإدارة العامة للتعليم بمنطقة نجران</w:t>
            </w:r>
          </w:p>
          <w:p w:rsidR="007C3AA1" w:rsidRPr="00746AFA" w:rsidP="007C3AA1" w14:paraId="77A3197E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ابتدائية ومتوسطة ريمان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715FB79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3AA1" w:rsidP="007C3AA1" w14:textId="77777777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022213333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2213333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      <v:textbox>
                        <w:txbxContent>
                          <w:p w:rsidR="007C3AA1" w:rsidP="007C3AA1" w14:paraId="3E7D4A94" w14:textId="77777777"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2032440748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440748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C3AA1" w:rsidRPr="00746AFA" w:rsidP="007C3AA1" w14:paraId="315D1ECF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14:paraId="1EC892D6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28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P="007C3AA1" w14:paraId="5EC5948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5CE05124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P="007C3AA1" w14:paraId="3C62D3F5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2495B835" w14:textId="2BF3A0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14:paraId="0C698E39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31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P="007C3AA1" w14:paraId="0FB5DD75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EFD9071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P="007C3AA1" w14:paraId="31FC2194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709B2F11" w14:textId="211460B8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1546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ثالث </w:t>
            </w:r>
          </w:p>
        </w:tc>
      </w:tr>
      <w:tr w14:paraId="0F076CCC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555"/>
        </w:trPr>
        <w:tc>
          <w:tcPr>
            <w:tcW w:w="3750" w:type="dxa"/>
            <w:gridSpan w:val="4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881DBAD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38D553D0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7C3AA1" w:rsidRPr="00746AFA" w:rsidP="007C3AA1" w14:paraId="6AFD35D7" w14:textId="2588EF45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 w:rsidR="00003D4C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/ ساعة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14:paraId="44440B29" w14:textId="77777777" w:rsidTr="00034ABA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6"/>
            <w:tcBorders>
              <w:top w:val="thinThickSmallGap" w:sz="24" w:space="0" w:color="auto"/>
              <w:left w:val="single" w:sz="18" w:space="0" w:color="auto"/>
            </w:tcBorders>
          </w:tcPr>
          <w:p w:rsidR="007C3AA1" w:rsidRPr="00746AFA" w:rsidP="002072BE" w14:paraId="2AE592F8" w14:textId="28C0C7E6">
            <w:pPr>
              <w:ind w:lef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</w:t>
            </w:r>
            <w:r w:rsidR="00003D4C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الجلوس: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 xml:space="preserve">  </w:t>
            </w:r>
            <w:r w:rsidRPr="002072BE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                             </w:t>
            </w:r>
          </w:p>
        </w:tc>
      </w:tr>
      <w:tr w14:paraId="4DB0A292" w14:textId="77777777" w:rsidTr="00034ABA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7C3AA1" w:rsidRPr="00746AFA" w:rsidP="007C3AA1" w14:paraId="016D0049" w14:textId="7B8F8E4E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EF7F6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لعام </w:t>
            </w:r>
            <w:r w:rsidR="003F54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۱٤٤٥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ــ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_ 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(الدور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الأول)</w:t>
            </w:r>
          </w:p>
        </w:tc>
      </w:tr>
      <w:tr w14:paraId="3851CFC0" w14:textId="77777777" w:rsidTr="00034ABA">
        <w:tblPrEx>
          <w:tblW w:w="10773" w:type="dxa"/>
          <w:tblLayout w:type="fixed"/>
          <w:tblLook w:val="01E0"/>
        </w:tblPrEx>
        <w:trPr>
          <w:trHeight w:val="591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P="006B0A19" w14:paraId="0C59A1C5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2504" w:rsidRPr="00746AFA" w:rsidP="006B0A19" w14:paraId="659FC2A1" w14:textId="7777777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2504" w:rsidRPr="00746AFA" w:rsidP="006B0A19" w14:paraId="3CFA7FF1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2504" w:rsidRPr="00746AFA" w:rsidP="006B0A19" w14:paraId="710B1824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2E2504" w:rsidRPr="00746AFA" w:rsidP="006B0A19" w14:paraId="51AA03E1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2504" w:rsidRPr="00746AFA" w:rsidP="006B0A19" w14:paraId="457D7978" w14:textId="4DD44D0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2504" w:rsidRPr="00746AFA" w:rsidP="006B0A19" w14:paraId="04011366" w14:textId="3D501F8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14:paraId="4DA8AD8D" w14:textId="77777777" w:rsidTr="00034ABA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P="007C3AA1" w14:paraId="5D662EE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P="007C3AA1" w14:paraId="34223267" w14:textId="4CA2E432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rtl/>
                <w:lang w:bidi="ar-SA"/>
              </w:rPr>
              <w:t>٤۰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2504" w:rsidRPr="00746AFA" w:rsidP="007C3AA1" w14:paraId="1EF47522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P="007C3AA1" w14:paraId="233E596B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2504" w:rsidRPr="00746AFA" w:rsidP="007C3AA1" w14:paraId="54D8E0F5" w14:textId="3AE49D89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عبد الل</w:t>
            </w:r>
            <w:r>
              <w:rPr>
                <w:rFonts w:ascii="Britannic Bold" w:hAnsi="Britannic Bold" w:hint="eastAsia"/>
                <w:b/>
                <w:bCs/>
                <w:rtl/>
                <w:lang w:bidi="ar-SA"/>
              </w:rPr>
              <w:t>ه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الشمري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504" w:rsidRPr="00746AFA" w:rsidP="007C3AA1" w14:paraId="3527A9C5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C5269A" w:rsidP="00C5269A" w14:paraId="72B10D82" w14:textId="6B8AA97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2252247</wp:posOffset>
                </wp:positionV>
                <wp:extent cx="1287845" cy="346048"/>
                <wp:effectExtent l="0" t="0" r="26670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 xmlns:wps="http://schemas.microsoft.com/office/word/2010/wordprocessingShape"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 w14:textId="3317CD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F55E2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</w:t>
                              </w:r>
                              <w:r w:rsidR="007128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7" style="width:101.4pt;height:27.25pt;margin-top:177.35pt;margin-left:13pt;mso-height-relative:margin;mso-width-relative:margin;position:absolute;z-index:251661312" coordorigin="-58972,-2013" coordsize="13649,4064">
                <v:roundrect id="مستطيل مستدير الزوايا 12" o:spid="_x0000_s1028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73F8907A" w14:textId="3317CD5E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55E20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</w:t>
                        </w:r>
                        <w:r w:rsidR="007128C1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٥ درجة </w:t>
                        </w:r>
                      </w:p>
                    </w:txbxContent>
                  </v:textbox>
                </v:roundrect>
                <v:oval id="شكل بيضاوي 13" o:spid="_x0000_s1029" style="width:4269;height:4063;left:-58972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6F4F" w:rsidRPr="0087303B" w:rsidP="00C5269A" w14:paraId="629C7E36" w14:textId="193A458B">
      <w:pPr>
        <w:jc w:val="both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:rsidR="00203027" w:rsidRPr="0087303B" w:rsidP="00C5269A" w14:paraId="5EBD8C76" w14:textId="5B4010E2">
      <w:pPr>
        <w:jc w:val="both"/>
        <w:rPr>
          <w:rFonts w:asciiTheme="majorBidi" w:hAnsiTheme="majorBidi" w:cstheme="majorBidi"/>
          <w:b/>
          <w:bCs/>
          <w:u w:val="single"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الأول: ضع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علامة (  √) أمام العبارة الصحيحة وعلامة (  Χ ) أمام العبارة الخاطئة :</w:t>
      </w:r>
      <w:r w:rsidRPr="0087303B" w:rsidR="00E06D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7303B" w:rsidR="00E06D9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</w:t>
      </w:r>
      <w:r w:rsidRPr="0087303B" w:rsidR="00B42FF5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</w:t>
      </w:r>
      <w:r w:rsidRPr="0087303B" w:rsidR="00E06D9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Look w:val="0000"/>
      </w:tblPr>
      <w:tblGrid>
        <w:gridCol w:w="8461"/>
        <w:gridCol w:w="1390"/>
      </w:tblGrid>
      <w:tr w14:paraId="16532F33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00EE6A56" w14:textId="2E6CEB50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مهام الرسل عليهم السّلام الدعوة إلى </w:t>
            </w:r>
            <w:r w:rsidR="0018032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التوحيد و التحذير من الشرك </w:t>
            </w:r>
          </w:p>
        </w:tc>
        <w:tc>
          <w:tcPr>
            <w:tcW w:w="1390" w:type="dxa"/>
          </w:tcPr>
          <w:p w:rsidR="005A43C9" w:rsidRPr="002072BE" w:rsidP="002E2504" w14:paraId="5572206F" w14:textId="371C1132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0387533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1046738C" w14:textId="6AEA1CBE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ثمرات الإيمان باليوم الآخر </w:t>
            </w:r>
            <w:r w:rsidR="0071129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الرغبة في فعل الطاعات </w:t>
            </w:r>
            <w:r w:rsidR="00885CC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والخوف من فعل </w:t>
            </w:r>
            <w:r w:rsidR="003154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المعاصي</w:t>
            </w:r>
          </w:p>
        </w:tc>
        <w:tc>
          <w:tcPr>
            <w:tcW w:w="1390" w:type="dxa"/>
          </w:tcPr>
          <w:p w:rsidR="005A43C9" w:rsidRPr="002072BE" w:rsidP="002E2504" w14:paraId="79CB884A" w14:textId="2EB319C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C9FF628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60F4D1CF" w14:textId="0B67FA32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لا يتحقق إلا </w:t>
            </w:r>
            <w:r w:rsidR="00F04C8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بالإيمان باليوم الآخر ، فهو من أركان الإيمان </w:t>
            </w:r>
          </w:p>
        </w:tc>
        <w:tc>
          <w:tcPr>
            <w:tcW w:w="1390" w:type="dxa"/>
          </w:tcPr>
          <w:p w:rsidR="005A43C9" w:rsidRPr="002072BE" w:rsidP="002E2504" w14:paraId="2B21D974" w14:textId="27F10A4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8BA7FEA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2FB32D28" w14:textId="62AAF53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دل قوله صلى الله عليه وسلم الدعاء هو العبادة </w:t>
            </w:r>
            <w:r w:rsidR="00101FE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على أن الدعاء </w:t>
            </w:r>
            <w:r w:rsidR="00BD111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أجل العبادات </w:t>
            </w:r>
          </w:p>
        </w:tc>
        <w:tc>
          <w:tcPr>
            <w:tcW w:w="1390" w:type="dxa"/>
          </w:tcPr>
          <w:p w:rsidR="005A43C9" w:rsidRPr="002072BE" w:rsidP="002E2504" w14:paraId="07D81C18" w14:textId="652388CD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6CA2E976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75C9FA83" w14:textId="2AB6C696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المراد تحقيقه من الدعاء بقول </w:t>
            </w:r>
            <w:r w:rsidR="008766A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(</w:t>
            </w:r>
            <w:r w:rsidR="0092168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رب اجعلني 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مقيم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الصلاة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ومن ذريتي </w:t>
            </w:r>
            <w:r w:rsidR="002918B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)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هو </w:t>
            </w:r>
            <w:r w:rsidR="00064E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إقامة الصلاة </w:t>
            </w:r>
          </w:p>
        </w:tc>
        <w:tc>
          <w:tcPr>
            <w:tcW w:w="1390" w:type="dxa"/>
          </w:tcPr>
          <w:p w:rsidR="005A43C9" w:rsidRPr="002072BE" w:rsidP="002E2504" w14:paraId="609C70DE" w14:textId="1F43FFDC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570A74C7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072BE" w:rsidP="00B23B71" w14:paraId="40E33486" w14:textId="5DD98EB6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باليوم الآخر من أركان الإيمان </w:t>
            </w:r>
          </w:p>
        </w:tc>
        <w:tc>
          <w:tcPr>
            <w:tcW w:w="1390" w:type="dxa"/>
          </w:tcPr>
          <w:p w:rsidR="006F195C" w:rsidRPr="002072BE" w:rsidP="002E2504" w14:paraId="6762DECE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4DFA8CC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072BE" w:rsidP="00B23B71" w14:paraId="472EDE5E" w14:textId="4EEE63F5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لا أرفع صوتي عندما أطلب من </w:t>
            </w:r>
            <w:r w:rsidR="00817A8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والدي</w:t>
            </w:r>
          </w:p>
        </w:tc>
        <w:tc>
          <w:tcPr>
            <w:tcW w:w="1390" w:type="dxa"/>
          </w:tcPr>
          <w:p w:rsidR="006F195C" w:rsidRPr="002072BE" w:rsidP="002E2504" w14:paraId="6C15A173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67D3AE98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A918F9" w:rsidRPr="002072BE" w:rsidP="00B23B71" w14:paraId="635B62DD" w14:textId="7C273510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</w:t>
            </w:r>
            <w:r w:rsidR="00803B0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أداب المجالس الاستماع إلى </w:t>
            </w:r>
            <w:r w:rsidR="00535B5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الشخص عندما </w:t>
            </w:r>
            <w:r w:rsidR="00DE7815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يتحدث </w:t>
            </w:r>
          </w:p>
        </w:tc>
        <w:tc>
          <w:tcPr>
            <w:tcW w:w="1390" w:type="dxa"/>
          </w:tcPr>
          <w:p w:rsidR="006F195C" w:rsidRPr="002072BE" w:rsidP="002E2504" w14:paraId="43ECA070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9432A4E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C376CB" w:rsidRPr="002072BE" w:rsidP="00EA57F6" w14:paraId="3EDDE91E" w14:textId="6073DC22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كان النبي ﷺ </w:t>
            </w:r>
            <w:r w:rsidR="000E4C4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يمزح مع أصحابه </w:t>
            </w:r>
          </w:p>
        </w:tc>
        <w:tc>
          <w:tcPr>
            <w:tcW w:w="1390" w:type="dxa"/>
          </w:tcPr>
          <w:p w:rsidR="006F195C" w:rsidRPr="002072BE" w:rsidP="002E2504" w14:paraId="6244ECF4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E220E59" w14:textId="77777777" w:rsidTr="002E2504">
        <w:tblPrEx>
          <w:tblW w:w="0" w:type="auto"/>
          <w:tblLook w:val="0000"/>
        </w:tblPrEx>
        <w:trPr>
          <w:trHeight w:val="284"/>
        </w:trPr>
        <w:tc>
          <w:tcPr>
            <w:tcW w:w="8461" w:type="dxa"/>
          </w:tcPr>
          <w:p w:rsidR="002E2504" w:rsidRPr="002072BE" w:rsidP="00EA57F6" w14:paraId="70BAA7C2" w14:textId="0DB4F4A5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F2796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حكم الإيمان </w:t>
            </w:r>
            <w:r w:rsidR="002E3373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بالرسل عليهم السّلام واجب </w:t>
            </w:r>
          </w:p>
        </w:tc>
        <w:tc>
          <w:tcPr>
            <w:tcW w:w="1390" w:type="dxa"/>
          </w:tcPr>
          <w:p w:rsidR="002E2504" w:rsidRPr="002072BE" w:rsidP="002E2504" w14:paraId="43C2AADF" w14:textId="4C72DFC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3F4E8A1E" w14:textId="77777777" w:rsidTr="002E2504">
        <w:tblPrEx>
          <w:tblW w:w="0" w:type="auto"/>
          <w:tblLook w:val="0000"/>
        </w:tblPrEx>
        <w:trPr>
          <w:trHeight w:val="350"/>
        </w:trPr>
        <w:tc>
          <w:tcPr>
            <w:tcW w:w="8461" w:type="dxa"/>
          </w:tcPr>
          <w:p w:rsidR="002E2504" w:rsidRPr="002072BE" w:rsidP="00EA57F6" w14:paraId="6CDD80DA" w14:textId="7C751B2A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C46BF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إبراهيم </w:t>
            </w:r>
            <w:r w:rsidR="0022798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عليه السلام هو أول الرسل</w:t>
            </w:r>
          </w:p>
        </w:tc>
        <w:tc>
          <w:tcPr>
            <w:tcW w:w="1390" w:type="dxa"/>
          </w:tcPr>
          <w:p w:rsidR="002E2504" w:rsidRPr="002072BE" w:rsidP="002E2504" w14:paraId="08A50F74" w14:textId="66441DF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FA49A7B" w14:textId="77777777" w:rsidTr="002E2504">
        <w:tblPrEx>
          <w:tblW w:w="0" w:type="auto"/>
          <w:tblLook w:val="0000"/>
        </w:tblPrEx>
        <w:trPr>
          <w:trHeight w:val="260"/>
        </w:trPr>
        <w:tc>
          <w:tcPr>
            <w:tcW w:w="8461" w:type="dxa"/>
          </w:tcPr>
          <w:p w:rsidR="002E2504" w:rsidRPr="002072BE" w:rsidP="00EA57F6" w14:paraId="503D28A6" w14:textId="147543AB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محمد ﷺ هو </w:t>
            </w:r>
            <w:r w:rsidR="00894FC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خاتم الانبياء </w:t>
            </w:r>
          </w:p>
        </w:tc>
        <w:tc>
          <w:tcPr>
            <w:tcW w:w="1390" w:type="dxa"/>
          </w:tcPr>
          <w:p w:rsidR="002E2504" w:rsidRPr="002072BE" w:rsidP="002E2504" w14:paraId="554D4032" w14:textId="5E3EC73A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3E91B26" w14:textId="77777777" w:rsidTr="002E2504">
        <w:tblPrEx>
          <w:tblW w:w="0" w:type="auto"/>
          <w:tblLook w:val="0000"/>
        </w:tblPrEx>
        <w:trPr>
          <w:trHeight w:val="270"/>
        </w:trPr>
        <w:tc>
          <w:tcPr>
            <w:tcW w:w="8461" w:type="dxa"/>
          </w:tcPr>
          <w:p w:rsidR="002E2504" w:rsidRPr="002072BE" w:rsidP="00EA57F6" w14:paraId="4499C688" w14:textId="53440057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EF754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معنى </w:t>
            </w:r>
            <w:r w:rsidR="00CD489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اليوم الآخر </w:t>
            </w:r>
            <w:r w:rsidR="00915F8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هو يوم القيامة </w:t>
            </w:r>
          </w:p>
        </w:tc>
        <w:tc>
          <w:tcPr>
            <w:tcW w:w="1390" w:type="dxa"/>
          </w:tcPr>
          <w:p w:rsidR="002E2504" w:rsidRPr="002072BE" w:rsidP="002E2504" w14:paraId="5A623070" w14:textId="296DD9E2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DA5603F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2E2504" w:rsidRPr="002072BE" w:rsidP="00EA57F6" w14:paraId="4CA678C2" w14:textId="299A014D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874D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أقول عند المصيبة </w:t>
            </w:r>
            <w:r w:rsidR="0034130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سبحان الله </w:t>
            </w:r>
          </w:p>
        </w:tc>
        <w:tc>
          <w:tcPr>
            <w:tcW w:w="1390" w:type="dxa"/>
          </w:tcPr>
          <w:p w:rsidR="002E2504" w:rsidRPr="002072BE" w:rsidP="002E2504" w14:paraId="297376E8" w14:textId="764C7676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C1FC511" w14:textId="77777777" w:rsidTr="002E2504">
        <w:tblPrEx>
          <w:tblW w:w="0" w:type="auto"/>
          <w:tblLook w:val="0000"/>
        </w:tblPrEx>
        <w:trPr>
          <w:trHeight w:val="413"/>
        </w:trPr>
        <w:tc>
          <w:tcPr>
            <w:tcW w:w="8461" w:type="dxa"/>
          </w:tcPr>
          <w:p w:rsidR="002E2504" w:rsidRPr="002072BE" w:rsidP="00EA57F6" w14:paraId="4D8C6572" w14:textId="4D2FE5CE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55041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قال </w:t>
            </w:r>
            <w:r w:rsidR="00F7506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الله تعالى و </w:t>
            </w:r>
            <w:r w:rsidR="0075658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بالأخرة هم يوقنون </w:t>
            </w:r>
            <w:r w:rsidR="004D26D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يدل على </w:t>
            </w:r>
            <w:r w:rsidR="00B9573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بالكتب </w:t>
            </w:r>
          </w:p>
        </w:tc>
        <w:tc>
          <w:tcPr>
            <w:tcW w:w="1390" w:type="dxa"/>
          </w:tcPr>
          <w:p w:rsidR="002E2504" w:rsidRPr="002072BE" w:rsidP="002E2504" w14:paraId="1E1CA62D" w14:textId="6E697205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</w:tbl>
    <w:p w:rsidR="00203027" w:rsidRPr="0087303B" w:rsidP="00203027" w14:paraId="476346FF" w14:textId="4FA7C686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6F195C" w14:paraId="778E65DD" w14:textId="3C9AACB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CE6D1BD" w14:textId="5CACC97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E08FC47" w14:textId="6AD9B13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9C3079C" w14:textId="2D3707B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A07C104" w14:textId="20CF122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56848C05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5FC864A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3B8A2FE" w14:textId="088FE3A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65D8A" w:rsidRPr="0087303B" w:rsidP="00665D8A" w14:paraId="4FCEC19E" w14:textId="7777777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12BD5" w:rsidRPr="0087303B" w:rsidP="00665D8A" w14:paraId="57B37A97" w14:textId="7777777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P="00596E7F" w14:paraId="62FD4A2C" w14:textId="47443F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2E2504" w:rsidP="00456119" w14:paraId="6F119505" w14:textId="77777777">
      <w:pPr>
        <w:tabs>
          <w:tab w:val="left" w:pos="477"/>
          <w:tab w:val="center" w:pos="5316"/>
        </w:tabs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2A48AD5D" w14:textId="61461EE0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58F51A07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321A9756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633E388E" w14:textId="553AE2FD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52F2B19D" w14:textId="5A1B550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194310</wp:posOffset>
                </wp:positionV>
                <wp:extent cx="1287845" cy="346048"/>
                <wp:effectExtent l="0" t="0" r="26670" b="16510"/>
                <wp:wrapNone/>
                <wp:docPr id="11256830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 xmlns:wps="http://schemas.microsoft.com/office/word/2010/wordprocessingShape">
                        <wps:cNvPr id="758418646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9D3" w:rsidRPr="00885269" w:rsidP="006179D3" w14:textId="6A0151E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2072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۱٥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</w:t>
                              </w:r>
                              <w:r w:rsidR="002072B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47373647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101.4pt;height:27.25pt;margin-top:15.3pt;margin-left:20.95pt;mso-height-relative:margin;mso-width-relative:margin;position:absolute;z-index:251668480" coordorigin="-58972,-2013" coordsize="13649,4064">
                <v:roundrect id="مستطيل مستدير الزوايا 12" o:spid="_x0000_s1031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6179D3" w:rsidRPr="00885269" w:rsidP="006179D3" w14:paraId="08317A0C" w14:textId="6A0151E6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072BE"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  <w:lang w:bidi="ar-SA"/>
                          </w:rPr>
                          <w:t>۱٥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</w:t>
                        </w:r>
                        <w:r w:rsidR="002072BE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ة</w:t>
                        </w:r>
                      </w:p>
                    </w:txbxContent>
                  </v:textbox>
                </v:roundrect>
                <v:oval id="شكل بيضاوي 13" o:spid="_x0000_s1032" style="width:4269;height:4063;left:-58972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72BE" w:rsidP="002E2504" w14:paraId="067914CC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B42FF5" w:rsidRPr="002E2504" w:rsidP="002E2504" w14:paraId="494F85EC" w14:textId="34DC6770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</w:t>
      </w:r>
      <w:r w:rsidRPr="0087303B" w:rsidR="009814A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لسؤال الثاني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: </w:t>
      </w:r>
      <w:r w:rsidRPr="0087303B" w:rsidR="004E64C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اختار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7303B" w:rsidR="00C5269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الإجابة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الصحيحة مما يلي: درجة لكل فقرة</w:t>
      </w:r>
      <w:r w:rsidRPr="0087303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:rsidR="00B42FF5" w:rsidRPr="00B42FF5" w:rsidP="00B42FF5" w14:paraId="0AD18043" w14:textId="77777777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10"/>
        <w:bidiVisual/>
        <w:tblW w:w="10518" w:type="dxa"/>
        <w:tblLook w:val="04A0"/>
      </w:tblPr>
      <w:tblGrid>
        <w:gridCol w:w="4368"/>
        <w:gridCol w:w="2026"/>
        <w:gridCol w:w="2165"/>
        <w:gridCol w:w="1959"/>
      </w:tblGrid>
      <w:tr w14:paraId="0439365B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2322F6E" w14:textId="6D522E69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الرسل عليهم السّلام </w:t>
            </w:r>
          </w:p>
        </w:tc>
        <w:tc>
          <w:tcPr>
            <w:tcW w:w="2026" w:type="dxa"/>
          </w:tcPr>
          <w:p w:rsidR="00DB326E" w:rsidRPr="005A43C9" w:rsidP="00DB326E" w14:paraId="7A52656D" w14:textId="534DF5DD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عليه </w:t>
            </w:r>
            <w:r w:rsidR="00865C8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السلام </w:t>
            </w:r>
          </w:p>
        </w:tc>
        <w:tc>
          <w:tcPr>
            <w:tcW w:w="2165" w:type="dxa"/>
          </w:tcPr>
          <w:p w:rsidR="00DB326E" w:rsidRPr="005A43C9" w:rsidP="00C87D70" w14:paraId="4609F7F7" w14:textId="578434C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إبراهيم عليه السلام </w:t>
            </w:r>
          </w:p>
        </w:tc>
        <w:tc>
          <w:tcPr>
            <w:tcW w:w="1959" w:type="dxa"/>
          </w:tcPr>
          <w:p w:rsidR="00DB326E" w:rsidRPr="005A43C9" w:rsidP="00DB326E" w14:paraId="077A91D4" w14:textId="63BB3D3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يوسف عليه السّلام </w:t>
            </w:r>
          </w:p>
        </w:tc>
      </w:tr>
      <w:tr w14:paraId="5951009A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1E6E759" w14:textId="5563F25D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خاتم الأنبياء هو</w:t>
            </w:r>
          </w:p>
        </w:tc>
        <w:tc>
          <w:tcPr>
            <w:tcW w:w="2026" w:type="dxa"/>
          </w:tcPr>
          <w:p w:rsidR="00DB326E" w:rsidRPr="005A43C9" w:rsidP="00DB326E" w14:paraId="32461434" w14:textId="35AB2FF1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محمد ﷺ </w:t>
            </w:r>
          </w:p>
        </w:tc>
        <w:tc>
          <w:tcPr>
            <w:tcW w:w="2165" w:type="dxa"/>
          </w:tcPr>
          <w:p w:rsidR="00DB326E" w:rsidRPr="005A43C9" w:rsidP="00DB326E" w14:paraId="4581E4AF" w14:textId="1A7EA3F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عيسى عليه السّلام </w:t>
            </w:r>
          </w:p>
        </w:tc>
        <w:tc>
          <w:tcPr>
            <w:tcW w:w="1959" w:type="dxa"/>
          </w:tcPr>
          <w:p w:rsidR="00DB326E" w:rsidRPr="005A43C9" w:rsidP="00DB326E" w14:paraId="232EE697" w14:textId="5BAB98D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موسى عليه السّلام </w:t>
            </w:r>
          </w:p>
        </w:tc>
      </w:tr>
      <w:tr w14:paraId="1F9B7FE7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1390F44E" w14:textId="39140F8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الواجب عند الضراء </w:t>
            </w:r>
          </w:p>
        </w:tc>
        <w:tc>
          <w:tcPr>
            <w:tcW w:w="2026" w:type="dxa"/>
          </w:tcPr>
          <w:p w:rsidR="00DB326E" w:rsidRPr="005A43C9" w:rsidP="00DB326E" w14:paraId="3AF91E71" w14:textId="3832862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الصبر</w:t>
            </w:r>
          </w:p>
        </w:tc>
        <w:tc>
          <w:tcPr>
            <w:tcW w:w="2165" w:type="dxa"/>
          </w:tcPr>
          <w:p w:rsidR="00DB326E" w:rsidRPr="005A43C9" w:rsidP="00DB326E" w14:paraId="0211A12F" w14:textId="11DC727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الشكر </w:t>
            </w:r>
          </w:p>
        </w:tc>
        <w:tc>
          <w:tcPr>
            <w:tcW w:w="1959" w:type="dxa"/>
          </w:tcPr>
          <w:p w:rsidR="00DB326E" w:rsidRPr="005A43C9" w:rsidP="00DB326E" w14:paraId="79612A2A" w14:textId="162274C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الجزع</w:t>
            </w:r>
          </w:p>
        </w:tc>
      </w:tr>
      <w:tr w14:paraId="41AA62FB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B868807" w14:textId="61FC2543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منزلة من </w:t>
            </w:r>
            <w:r w:rsidR="009506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منازل الآخرة </w:t>
            </w:r>
          </w:p>
        </w:tc>
        <w:tc>
          <w:tcPr>
            <w:tcW w:w="2026" w:type="dxa"/>
          </w:tcPr>
          <w:p w:rsidR="00DB326E" w:rsidRPr="005A43C9" w:rsidP="00DB326E" w14:paraId="631D367A" w14:textId="0719182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القبر </w:t>
            </w:r>
          </w:p>
        </w:tc>
        <w:tc>
          <w:tcPr>
            <w:tcW w:w="2165" w:type="dxa"/>
          </w:tcPr>
          <w:p w:rsidR="00DB326E" w:rsidRPr="005A43C9" w:rsidP="00DB326E" w14:paraId="72BFE087" w14:textId="25D4D0E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الصراط </w:t>
            </w:r>
          </w:p>
        </w:tc>
        <w:tc>
          <w:tcPr>
            <w:tcW w:w="1959" w:type="dxa"/>
          </w:tcPr>
          <w:p w:rsidR="00DB326E" w:rsidRPr="005A43C9" w:rsidP="00DB326E" w14:paraId="46157EB3" w14:textId="722416D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الجنة </w:t>
            </w:r>
          </w:p>
        </w:tc>
      </w:tr>
      <w:tr w14:paraId="50B7EC5D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40A41BBD" w14:textId="3569165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أن </w:t>
            </w:r>
            <w:r w:rsidR="00C54FC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تعبد الله كأنك </w:t>
            </w:r>
            <w:r w:rsidR="0087644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تراه</w:t>
            </w:r>
            <w:r w:rsidR="00BE46BB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فإن لم تكن تراه فإنه </w:t>
            </w:r>
            <w:r w:rsidR="00D105E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يراك </w:t>
            </w:r>
          </w:p>
        </w:tc>
        <w:tc>
          <w:tcPr>
            <w:tcW w:w="2026" w:type="dxa"/>
          </w:tcPr>
          <w:p w:rsidR="00DB326E" w:rsidRPr="005A43C9" w:rsidP="00DB326E" w14:paraId="72C8F25B" w14:textId="16064073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الإحسان </w:t>
            </w:r>
          </w:p>
        </w:tc>
        <w:tc>
          <w:tcPr>
            <w:tcW w:w="2165" w:type="dxa"/>
          </w:tcPr>
          <w:p w:rsidR="00DB326E" w:rsidRPr="005A43C9" w:rsidP="00DB326E" w14:paraId="22067EF4" w14:textId="70A8969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الإسلام </w:t>
            </w:r>
          </w:p>
        </w:tc>
        <w:tc>
          <w:tcPr>
            <w:tcW w:w="1959" w:type="dxa"/>
          </w:tcPr>
          <w:p w:rsidR="00DB326E" w:rsidRPr="005A43C9" w:rsidP="00DB326E" w14:paraId="6E410DB6" w14:textId="76018AC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</w:p>
        </w:tc>
      </w:tr>
      <w:tr w14:paraId="13211B55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3AF37F55" w14:textId="4A7FA83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87303B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87303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B302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أداب </w:t>
            </w:r>
            <w:r w:rsidR="00A351D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</w:t>
            </w:r>
          </w:p>
        </w:tc>
        <w:tc>
          <w:tcPr>
            <w:tcW w:w="2026" w:type="dxa"/>
          </w:tcPr>
          <w:p w:rsidR="00DB326E" w:rsidRPr="005A43C9" w:rsidP="00DB326E" w14:paraId="2A68A7A9" w14:textId="7269A36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عدم الكذب </w:t>
            </w:r>
          </w:p>
        </w:tc>
        <w:tc>
          <w:tcPr>
            <w:tcW w:w="2165" w:type="dxa"/>
          </w:tcPr>
          <w:p w:rsidR="00DB326E" w:rsidRPr="005A43C9" w:rsidP="00DB326E" w14:paraId="0BF4D8B0" w14:textId="6C24057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في أمور الدين</w:t>
            </w:r>
          </w:p>
        </w:tc>
        <w:tc>
          <w:tcPr>
            <w:tcW w:w="1959" w:type="dxa"/>
          </w:tcPr>
          <w:p w:rsidR="00DB326E" w:rsidRPr="005A43C9" w:rsidP="00DB326E" w14:paraId="4B2986B1" w14:textId="60B8A85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بالسخرية</w:t>
            </w:r>
          </w:p>
        </w:tc>
      </w:tr>
      <w:tr w14:paraId="4E64E5C2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782235FC" w14:textId="369CD869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تفضل </w:t>
            </w:r>
            <w:r w:rsidR="00AD58A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صلاة الجماعة عن صلاة الفرد </w:t>
            </w:r>
            <w:r w:rsidR="00410DB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2026" w:type="dxa"/>
          </w:tcPr>
          <w:p w:rsidR="00DB326E" w:rsidRPr="005A43C9" w:rsidP="00DB326E" w14:paraId="537E07E5" w14:textId="0A3E076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٢٧ درجة</w:t>
            </w:r>
          </w:p>
        </w:tc>
        <w:tc>
          <w:tcPr>
            <w:tcW w:w="2165" w:type="dxa"/>
          </w:tcPr>
          <w:p w:rsidR="00DB326E" w:rsidRPr="005A43C9" w:rsidP="00DB326E" w14:paraId="2501C611" w14:textId="197EF57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٣٠ </w:t>
            </w:r>
            <w:r w:rsidR="0095667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درجة</w:t>
            </w:r>
          </w:p>
        </w:tc>
        <w:tc>
          <w:tcPr>
            <w:tcW w:w="1959" w:type="dxa"/>
          </w:tcPr>
          <w:p w:rsidR="00F31D00" w:rsidP="00F31D00" w14:paraId="776B7AF8" w14:textId="6E3A93A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٤٠ درجة</w:t>
            </w:r>
          </w:p>
          <w:p w:rsidR="008D09A7" w:rsidRPr="005A43C9" w:rsidP="00DB326E" w14:paraId="501846E7" w14:textId="3C3C0D21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755B219A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0FCF1527" w14:textId="6BC6358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 أداب اللباس </w:t>
            </w:r>
          </w:p>
        </w:tc>
        <w:tc>
          <w:tcPr>
            <w:tcW w:w="2026" w:type="dxa"/>
          </w:tcPr>
          <w:p w:rsidR="00DB326E" w:rsidRPr="005A43C9" w:rsidP="00DB326E" w14:paraId="166B2C32" w14:textId="7E01E406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</w:t>
            </w:r>
            <w:r w:rsidR="002C656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الساتر</w:t>
            </w:r>
          </w:p>
        </w:tc>
        <w:tc>
          <w:tcPr>
            <w:tcW w:w="2165" w:type="dxa"/>
          </w:tcPr>
          <w:p w:rsidR="00DB326E" w:rsidRPr="005A43C9" w:rsidP="00DB326E" w14:paraId="288B4864" w14:textId="6C2091C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الضيق </w:t>
            </w:r>
          </w:p>
        </w:tc>
        <w:tc>
          <w:tcPr>
            <w:tcW w:w="1959" w:type="dxa"/>
          </w:tcPr>
          <w:p w:rsidR="00DB326E" w:rsidRPr="005A43C9" w:rsidP="00DB326E" w14:paraId="0264F016" w14:textId="7901B95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المتسخ </w:t>
            </w:r>
          </w:p>
        </w:tc>
      </w:tr>
      <w:tr w14:paraId="66F9777F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 w14:paraId="76179C46" w14:textId="41E80E0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مجالس أهل الخير </w:t>
            </w:r>
            <w:r w:rsidR="00DF10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يكون فيها </w:t>
            </w:r>
          </w:p>
        </w:tc>
        <w:tc>
          <w:tcPr>
            <w:tcW w:w="2026" w:type="dxa"/>
          </w:tcPr>
          <w:p w:rsidR="00DB326E" w:rsidRPr="005A43C9" w:rsidP="00DB326E" w14:paraId="02D33387" w14:textId="7F1DA85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ذكر الله تعالى </w:t>
            </w:r>
          </w:p>
        </w:tc>
        <w:tc>
          <w:tcPr>
            <w:tcW w:w="2165" w:type="dxa"/>
          </w:tcPr>
          <w:p w:rsidR="00DB326E" w:rsidRPr="005A43C9" w:rsidP="00DB326E" w14:paraId="7B6C6C86" w14:textId="0AEEB68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الكذب</w:t>
            </w:r>
          </w:p>
        </w:tc>
        <w:tc>
          <w:tcPr>
            <w:tcW w:w="1959" w:type="dxa"/>
          </w:tcPr>
          <w:p w:rsidR="00DB326E" w:rsidRPr="005A43C9" w:rsidP="00DB326E" w14:paraId="098C5083" w14:textId="0B42BA2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الغيبة </w:t>
            </w:r>
          </w:p>
        </w:tc>
      </w:tr>
      <w:tr w14:paraId="73391A4B" w14:textId="77777777" w:rsidTr="002072BE">
        <w:tblPrEx>
          <w:tblW w:w="10518" w:type="dxa"/>
          <w:tblLook w:val="04A0"/>
        </w:tblPrEx>
        <w:trPr>
          <w:trHeight w:val="580"/>
        </w:trPr>
        <w:tc>
          <w:tcPr>
            <w:tcW w:w="4368" w:type="dxa"/>
          </w:tcPr>
          <w:p w:rsidR="00C0750E" w:rsidRPr="00DC2EF4" w:rsidP="00DC2EF4" w14:paraId="6D494CCD" w14:textId="0477AFCA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الاستعداد </w:t>
            </w:r>
            <w:r w:rsidR="00FD11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باليوم الآخر يكون </w:t>
            </w:r>
          </w:p>
        </w:tc>
        <w:tc>
          <w:tcPr>
            <w:tcW w:w="2026" w:type="dxa"/>
          </w:tcPr>
          <w:p w:rsidR="00DB326E" w:rsidP="00DB326E" w14:paraId="7EBD339E" w14:textId="2372956B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طاعة الله</w:t>
            </w:r>
            <w:r w:rsidR="001874C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  <w:p w:rsidR="00EF7295" w:rsidP="00DB326E" w14:paraId="27364B3F" w14:textId="77777777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:rsidR="00B6324C" w:rsidRPr="005A43C9" w:rsidP="00DB326E" w14:paraId="30143CC6" w14:textId="79A1A10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DB326E" w:rsidP="00DB326E" w14:paraId="014EC09A" w14:textId="35AA4B5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بجمع المال </w:t>
            </w:r>
          </w:p>
          <w:p w:rsidR="003957C4" w:rsidP="00DB326E" w14:paraId="31520AE0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1E1071" w:rsidRPr="005A43C9" w:rsidP="00DB326E" w14:paraId="136C4BC7" w14:textId="5AA951F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DB326E" w:rsidRPr="000E68EA" w:rsidP="009E7980" w14:paraId="6B3579C1" w14:textId="401360E4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بكثرة الأهل </w:t>
            </w:r>
          </w:p>
          <w:p w:rsidR="00E10A97" w:rsidP="00DB326E" w14:paraId="447C9DAF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D142F9" w:rsidRPr="005A43C9" w:rsidP="00DB326E" w14:paraId="3CA3CE96" w14:textId="080E1133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0BECE6F8" w14:textId="77777777" w:rsidTr="002072BE">
        <w:tblPrEx>
          <w:tblW w:w="10518" w:type="dxa"/>
          <w:tblLook w:val="04A0"/>
        </w:tblPrEx>
        <w:trPr>
          <w:trHeight w:val="360"/>
        </w:trPr>
        <w:tc>
          <w:tcPr>
            <w:tcW w:w="4368" w:type="dxa"/>
          </w:tcPr>
          <w:p w:rsidR="002072BE" w:rsidP="00EA57F6" w14:paraId="3F4FB80C" w14:textId="369C3BA7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7E22E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وعيسى عليهم </w:t>
            </w:r>
            <w:r w:rsidR="00CC41A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السّلام هم </w:t>
            </w:r>
          </w:p>
          <w:p w:rsidR="002072BE" w:rsidRPr="005A43C9" w:rsidP="00C0750E" w14:paraId="6E4999A5" w14:textId="216A548F">
            <w:pPr>
              <w:jc w:val="both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2AA9E358" w14:textId="50FC8B6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رسل</w:t>
            </w:r>
          </w:p>
          <w:p w:rsidR="002072BE" w:rsidRPr="005A43C9" w:rsidP="00DB326E" w14:paraId="18984867" w14:textId="43005F48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16A33A06" w14:textId="201FFDE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ملائكة </w:t>
            </w:r>
          </w:p>
          <w:p w:rsidR="002072BE" w:rsidRPr="005A43C9" w:rsidP="00DB326E" w14:paraId="251E5BD4" w14:textId="7682446F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33AB5B28" w14:textId="6C0372D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E722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كتب </w:t>
            </w:r>
          </w:p>
          <w:p w:rsidR="002072BE" w:rsidRPr="005A43C9" w:rsidP="00DB326E" w14:paraId="18B5A7A3" w14:textId="77777777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14:paraId="6868DCD6" w14:textId="77777777" w:rsidTr="002072BE">
        <w:tblPrEx>
          <w:tblW w:w="10518" w:type="dxa"/>
          <w:tblLook w:val="04A0"/>
        </w:tblPrEx>
        <w:trPr>
          <w:trHeight w:val="380"/>
        </w:trPr>
        <w:tc>
          <w:tcPr>
            <w:tcW w:w="4368" w:type="dxa"/>
          </w:tcPr>
          <w:p w:rsidR="002072BE" w:rsidP="00EA57F6" w14:paraId="2F8FCFDC" w14:textId="3163759D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8904B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قال </w:t>
            </w:r>
            <w:r w:rsidR="0089749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تعالى ( إنا كل شيء </w:t>
            </w:r>
            <w:r w:rsidR="00A5350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خلقناه </w:t>
            </w:r>
            <w:r w:rsidR="0045553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بقدر )</w:t>
            </w:r>
            <w:r w:rsidR="008D6BE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تدل </w:t>
            </w:r>
            <w:r w:rsidR="002D00B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الآية</w:t>
            </w:r>
          </w:p>
          <w:p w:rsidR="002072BE" w:rsidP="00C0750E" w14:paraId="775C5B57" w14:textId="1785812F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6228B1C1" w14:textId="521668D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  <w:r w:rsidR="00DB1D2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بالقدر خيره وشره</w:t>
            </w:r>
          </w:p>
          <w:p w:rsidR="002072BE" w:rsidP="00DB326E" w14:paraId="2D29072A" w14:textId="062A253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FFBB505" w14:textId="5283FAD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بالكتب </w:t>
            </w:r>
          </w:p>
          <w:p w:rsidR="002072BE" w:rsidP="00DB326E" w14:paraId="1A049D5E" w14:textId="182676A3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4E1BED98" w14:textId="4437159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الإيمان بالرسل</w:t>
            </w:r>
          </w:p>
          <w:p w:rsidR="002072BE" w:rsidP="00DB326E" w14:paraId="3E15E116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43538DD7" w14:textId="77777777" w:rsidTr="002072BE">
        <w:tblPrEx>
          <w:tblW w:w="10518" w:type="dxa"/>
          <w:tblLook w:val="04A0"/>
        </w:tblPrEx>
        <w:trPr>
          <w:trHeight w:val="340"/>
        </w:trPr>
        <w:tc>
          <w:tcPr>
            <w:tcW w:w="4368" w:type="dxa"/>
          </w:tcPr>
          <w:p w:rsidR="002072BE" w:rsidP="00EA57F6" w14:paraId="689E0509" w14:textId="06C12EAB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23D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مما </w:t>
            </w:r>
            <w:r w:rsidR="001F570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يعينني على ترك الكذب </w:t>
            </w:r>
            <w:r w:rsidR="005637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استشعاري</w:t>
            </w:r>
          </w:p>
          <w:p w:rsidR="002072BE" w:rsidP="00C0750E" w14:paraId="2BEA803C" w14:textId="2593785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72993C1A" w14:textId="5799FC9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سميع</w:t>
            </w:r>
          </w:p>
          <w:p w:rsidR="002072BE" w:rsidP="00DB326E" w14:paraId="5E465922" w14:textId="68DFD4F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91EC489" w14:textId="4950186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رحيم</w:t>
            </w:r>
          </w:p>
          <w:p w:rsidR="002072BE" w:rsidP="00DB326E" w14:paraId="4BD6574D" w14:textId="2DD864D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6E0AA3B5" w14:textId="29D816D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غفور</w:t>
            </w:r>
          </w:p>
          <w:p w:rsidR="002072BE" w:rsidP="00DB326E" w14:paraId="78DFF8AA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4BE6AF27" w14:textId="77777777" w:rsidTr="002072BE">
        <w:tblPrEx>
          <w:tblW w:w="10518" w:type="dxa"/>
          <w:tblLook w:val="04A0"/>
        </w:tblPrEx>
        <w:trPr>
          <w:trHeight w:val="410"/>
        </w:trPr>
        <w:tc>
          <w:tcPr>
            <w:tcW w:w="4368" w:type="dxa"/>
          </w:tcPr>
          <w:p w:rsidR="002072BE" w:rsidP="00EA57F6" w14:paraId="2E06A160" w14:textId="30CD7CA1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المزاح في أمور الدين </w:t>
            </w:r>
          </w:p>
          <w:p w:rsidR="002072BE" w:rsidP="00C0750E" w14:paraId="75A894A0" w14:textId="6DAB5BF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309BE757" w14:textId="6A83DAC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مكروه </w:t>
            </w:r>
          </w:p>
          <w:p w:rsidR="002072BE" w:rsidP="00DB326E" w14:paraId="5F5AC73E" w14:textId="1FBC08E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3C7B818" w14:textId="07FEE80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يجوز </w:t>
            </w:r>
          </w:p>
          <w:p w:rsidR="002072BE" w:rsidP="00DB326E" w14:paraId="389A7EF3" w14:textId="2CD842ED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3C893E91" w14:textId="53A5343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لا يجوز</w:t>
            </w:r>
          </w:p>
          <w:p w:rsidR="002072BE" w:rsidP="00DB326E" w14:paraId="1A04F98F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5F136B4E" w14:textId="77777777" w:rsidTr="002072BE">
        <w:tblPrEx>
          <w:tblW w:w="10518" w:type="dxa"/>
          <w:tblLook w:val="04A0"/>
        </w:tblPrEx>
        <w:trPr>
          <w:trHeight w:val="568"/>
        </w:trPr>
        <w:tc>
          <w:tcPr>
            <w:tcW w:w="4368" w:type="dxa"/>
          </w:tcPr>
          <w:p w:rsidR="002072BE" w:rsidP="00EA57F6" w14:paraId="775BB111" w14:textId="6D424185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C44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عندما </w:t>
            </w:r>
            <w:r w:rsidR="00CB224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أرتدي ملابسي </w:t>
            </w:r>
            <w:r w:rsidR="008B736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أبدأ </w:t>
            </w:r>
          </w:p>
        </w:tc>
        <w:tc>
          <w:tcPr>
            <w:tcW w:w="2026" w:type="dxa"/>
          </w:tcPr>
          <w:p w:rsidR="002072BE" w:rsidP="00DB326E" w14:paraId="13A4CF6A" w14:textId="04FCB44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باليسار</w:t>
            </w:r>
          </w:p>
        </w:tc>
        <w:tc>
          <w:tcPr>
            <w:tcW w:w="2165" w:type="dxa"/>
          </w:tcPr>
          <w:p w:rsidR="002072BE" w:rsidP="00DB326E" w14:paraId="34B5E143" w14:textId="794167A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أي 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شي</w:t>
            </w:r>
          </w:p>
        </w:tc>
        <w:tc>
          <w:tcPr>
            <w:tcW w:w="1959" w:type="dxa"/>
          </w:tcPr>
          <w:p w:rsidR="002072BE" w:rsidP="00DB326E" w14:paraId="7637D2EC" w14:textId="70C70C1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باليمين</w:t>
            </w:r>
          </w:p>
          <w:p w:rsidR="002072BE" w:rsidP="00DB326E" w14:paraId="408F9351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</w:tbl>
    <w:p w:rsidR="00206F4F" w:rsidP="009574B7" w14:paraId="2D4E94EE" w14:textId="3D4B3AC3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260097</wp:posOffset>
                </wp:positionV>
                <wp:extent cx="1274950" cy="346075"/>
                <wp:effectExtent l="0" t="0" r="2095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4950" cy="346075"/>
                          <a:chOff x="65741" y="0"/>
                          <a:chExt cx="135113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122131" y="42947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 w14:textId="5BF322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١٠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3" style="width:100.4pt;height:27.25pt;margin-top:20.5pt;margin-left:15.75pt;mso-height-relative:margin;mso-width-relative:margin;position:absolute;z-index:251659264" coordorigin="657,0" coordsize="13511,4064">
                <v:roundrect id="مستطيل مستدير الزوايا 12" o:spid="_x0000_s1034" style="width:12947;height:3105;left:1221;mso-wrap-style:square;position:absolute;top:429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430B16FE" w14:textId="5BF3224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١٠ درجات</w:t>
                        </w:r>
                      </w:p>
                    </w:txbxContent>
                  </v:textbox>
                </v:roundrect>
                <v:oval id="شكل بيضاوي 13" o:spid="_x0000_s1035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B42FF5" w:rsidRPr="0087303B" w:rsidP="009574B7" w14:paraId="393B32DD" w14:textId="19A54B9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الرابع: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أكمل 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لكلمات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التالية: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6F671B" w:rsidRPr="0087303B" w:rsidP="006F671B" w14:paraId="023AAF8D" w14:textId="25C1AC70">
      <w:pPr>
        <w:rPr>
          <w:rFonts w:asciiTheme="majorBidi" w:hAnsiTheme="majorBidi" w:cstheme="majorBidi"/>
          <w:b/>
          <w:bCs/>
          <w:sz w:val="20"/>
          <w:szCs w:val="20"/>
          <w:rtl/>
          <w:lang w:bidi="ar-SA"/>
        </w:rPr>
      </w:pPr>
    </w:p>
    <w:p w:rsidR="005A43C9" w:rsidP="00F7436E" w14:paraId="1B50F99F" w14:textId="5367EFB8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DC48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نوح عليه السلام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</w:t>
      </w:r>
      <w:r w:rsidR="007F05A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محمد ﷺ </w:t>
      </w:r>
      <w:r w:rsidRPr="0087303B" w:rsidR="006F671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القرآن </w:t>
      </w:r>
      <w:r w:rsidRPr="0087303B" w:rsidR="006F671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– </w:t>
      </w:r>
      <w:r w:rsidR="005F2D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9741F9">
        <w:rPr>
          <w:rFonts w:asciiTheme="majorBidi" w:hAnsiTheme="majorBidi" w:cstheme="majorBidi" w:hint="cs"/>
          <w:sz w:val="28"/>
          <w:szCs w:val="28"/>
          <w:rtl/>
          <w:lang w:bidi="ar-SA"/>
        </w:rPr>
        <w:t>الإنجيل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التوراة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:rsidR="00F7436E" w:rsidRPr="0087303B" w:rsidP="00F7436E" w14:paraId="0C14F1B5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212EA8F0" w14:textId="3AEFB6A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1-أول الرسل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: ..................</w:t>
      </w:r>
      <w:r w:rsidRPr="0087303B" w:rsidR="00003D4C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5A43C9" w:rsidRPr="0087303B" w:rsidP="005A43C9" w14:paraId="27F045F1" w14:textId="77777777">
      <w:pPr>
        <w:rPr>
          <w:rFonts w:asciiTheme="majorBidi" w:hAnsiTheme="majorBidi" w:cstheme="majorBidi"/>
          <w:sz w:val="28"/>
          <w:szCs w:val="28"/>
        </w:rPr>
      </w:pPr>
    </w:p>
    <w:p w:rsidR="005A43C9" w:rsidRPr="0087303B" w:rsidP="005A43C9" w14:paraId="1613D270" w14:textId="4C7451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2-أخر الرسل 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.............................. </w:t>
      </w:r>
    </w:p>
    <w:p w:rsidR="005A43C9" w:rsidRPr="0087303B" w:rsidP="005A43C9" w14:paraId="47B804B8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117CBE99" w14:textId="3CDF321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3-أنزل الله على محمد</w:t>
      </w:r>
      <w:r w:rsidR="009A08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ﷺ</w:t>
      </w:r>
      <w:r w:rsidR="00794E8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 </w:t>
      </w:r>
    </w:p>
    <w:p w:rsidR="005A43C9" w:rsidRPr="0087303B" w:rsidP="005A43C9" w14:paraId="7999DC55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79A8B7FD" w14:textId="6B436E54">
      <w:pPr>
        <w:rPr>
          <w:rFonts w:asciiTheme="majorBidi" w:hAnsiTheme="majorBidi" w:cstheme="majorBidi"/>
          <w:sz w:val="28"/>
          <w:szCs w:val="28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4-</w:t>
      </w:r>
      <w:r w:rsidR="001615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 الله </w:t>
      </w:r>
      <w:r w:rsidR="00CF5BE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عيسى عليه السّلام </w:t>
      </w:r>
      <w:r w:rsidR="004008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..................... </w:t>
      </w:r>
    </w:p>
    <w:p w:rsidR="005A43C9" w:rsidRPr="0087303B" w:rsidP="005A43C9" w14:paraId="1EA6B2C0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7C242B9D" w14:textId="36FE4894">
      <w:pPr>
        <w:rPr>
          <w:rFonts w:asciiTheme="majorBidi" w:hAnsiTheme="majorBidi" w:cstheme="majorBidi"/>
          <w:sz w:val="20"/>
          <w:szCs w:val="20"/>
          <w:rtl/>
          <w:lang w:bidi="ar-SA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5-</w:t>
      </w:r>
      <w:r w:rsidR="0086284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الله على</w:t>
      </w:r>
      <w:r w:rsidR="000E18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موسى عليه السّلام </w:t>
      </w:r>
      <w:r w:rsidR="00784A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..................................</w:t>
      </w:r>
    </w:p>
    <w:p w:rsidR="005A43C9" w:rsidP="005A43C9" w14:paraId="254A5B52" w14:textId="77777777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CC1150" w:rsidP="005A43C9" w14:paraId="504D5759" w14:textId="12AA2B43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:rsidR="00381D83" w:rsidRPr="002E2504" w:rsidP="002E2504" w14:paraId="60446C5F" w14:textId="24CC8107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</w:t>
      </w:r>
    </w:p>
    <w:p w:rsidR="002072BE" w:rsidP="0023628D" w14:paraId="18C3E64D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37A9372F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0F2C0C05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51F3F11B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P="0023628D" w14:paraId="26623B9A" w14:textId="27D5D909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انتهت الأسئلة مع تمنياتي 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>لكم</w:t>
      </w: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 بالتوفيق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 xml:space="preserve"> والنجاح؛؛</w:t>
      </w:r>
    </w:p>
    <w:p w:rsidR="002E2504" w:rsidP="0023628D" w14:paraId="106511B7" w14:textId="45B758A9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Theme="majorBidi" w:hAnsiTheme="majorBidi" w:cstheme="majorBidi" w:hint="cs"/>
          <w:b/>
          <w:bCs/>
          <w:rtl/>
          <w:lang w:bidi="ar-SA"/>
        </w:rPr>
        <w:t>معلم المادة/ عبدالله الشمري</w:t>
      </w:r>
    </w:p>
    <w:p w:rsidR="002E2504" w:rsidRPr="002E2504" w:rsidP="0023628D" w14:paraId="19F887DE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P="00CC1150" w14:paraId="78355249" w14:textId="77777777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Sect="004E41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0"/>
        <w:gridCol w:w="2127"/>
        <w:gridCol w:w="1417"/>
        <w:gridCol w:w="3402"/>
        <w:gridCol w:w="1134"/>
        <w:gridCol w:w="1985"/>
      </w:tblGrid>
      <w:tr w14:paraId="185B10AE" w14:textId="77777777" w:rsidTr="00C911E7">
        <w:tblPrEx>
          <w:tblW w:w="109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004"/>
              <w:gridCol w:w="1123"/>
            </w:tblGrid>
            <w:tr w14:paraId="196DA339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 w14:paraId="7C643318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 w14:paraId="2B0928C4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>الدرجة النهائية كتابة</w:t>
                  </w:r>
                </w:p>
              </w:tc>
            </w:tr>
            <w:tr w14:paraId="138EE81E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1E1B8824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21429D07" w14:textId="77777777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           </w:t>
                  </w:r>
                </w:p>
              </w:tc>
            </w:tr>
            <w:tr w14:paraId="08D814D9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6C6B80D1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P="003605C4" w14:paraId="7339BB6C" w14:textId="77777777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AB5F83" w:rsidRPr="00685A3F" w:rsidP="00C00983" w14:paraId="64A490FC" w14:textId="77777777">
            <w:pPr>
              <w:bidi/>
              <w:spacing w:after="0" w:line="240" w:lineRule="auto"/>
              <w:jc w:val="center"/>
              <w:rPr>
                <w:rFonts w:ascii="Adobe نسخ Medium" w:hAnsi="Adobe نسخ Medium" w:eastAsiaTheme="minorHAnsi" w:cs="Adobe نسخ Medium"/>
                <w:sz w:val="30"/>
                <w:szCs w:val="30"/>
                <w:rtl/>
                <w:lang w:val="en-US" w:eastAsia="en-US" w:bidi="ar-SA"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-3810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وزارة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التعليم</w:t>
                                  </w:r>
                                </w:p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36" type="#_x0000_t202" style="width:2in;height:84pt;margin-top:-0.3pt;margin-left:289.9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f" strokecolor="#2f528f" strokeweight="1pt">
                      <v:textbox>
                        <w:txbxContent>
                          <w:p w:rsidR="00B04940" w:rsidRPr="004D10D5" w:rsidP="004D10D5" w14:paraId="0815E0D7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04940" w:rsidRPr="004D10D5" w:rsidP="004D10D5" w14:paraId="4A5F5446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B04940" w:rsidRPr="004D10D5" w:rsidP="004D10D5" w14:paraId="4630D5CD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4465C0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P="00B04940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نهاية  الفصل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الدراسي </w:t>
                                  </w:r>
                                  <w:r w:rsidRPr="00B04940">
                                    <w:rPr>
                                      <w:rFonts w:asciiTheme="majorBidi" w:eastAsiaTheme="minorHAns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</w:p>
                                <w:p w:rsidR="00B04940" w:rsidP="001841A5" w14:textId="3ED6070A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للعام الدراسي</w:t>
                                  </w:r>
                                  <w:r w:rsidR="009A3163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144</w:t>
                                  </w:r>
                                  <w:r w:rsidR="00E023EF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  <w:p w:rsidR="00B04940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RPr="00A40164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P="009E0DF0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RPr="001841A5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6" o:spid="_x0000_s1037" type="#_x0000_t202" style="width:273pt;height:66.4pt;margin-top:15.2pt;margin-left:54.6pt;mso-height-percent:0;mso-height-relative:margin;mso-width-percent:0;mso-width-relative:margin;mso-wrap-distance-bottom:0;mso-wrap-distance-left:9pt;mso-wrap-distance-right:9pt;mso-wrap-distance-top:0;position:absolute;v-text-anchor:middle;z-index:251666432" filled="f" fillcolor="this" stroked="f" strokecolor="#2f528f" strokeweight="1pt">
                      <v:textbox>
                        <w:txbxContent>
                          <w:p w:rsidR="00B04940" w:rsidRPr="00C00983" w:rsidP="00B04940" w14:paraId="03797509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نهاية  الفصل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الدراسي </w:t>
                            </w:r>
                            <w:r w:rsidRPr="00B04940">
                              <w:rPr>
                                <w:rFonts w:asciiTheme="majorBidi" w:eastAsiaTheme="minorHAns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B04940" w:rsidP="001841A5" w14:paraId="658B8D25" w14:textId="3ED6070A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للعام الدراسي</w:t>
                            </w:r>
                            <w:r w:rsidR="009A3163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E023EF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B04940" w:rsidP="001841A5" w14:paraId="35B2AB18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RPr="00A40164" w:rsidP="001841A5" w14:paraId="225A8BB7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P="009E0DF0" w14:paraId="06AEB6B6" w14:textId="77777777">
                            <w:pPr>
                              <w:bidi/>
                              <w:spacing w:after="0" w:line="240" w:lineRule="auto"/>
                              <w:suppressOverlap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RPr="001841A5" w:rsidP="001841A5" w14:paraId="77A425AD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1006A8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P="00C00983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38" type="#_x0000_t202" style="width:83.85pt;height:47.55pt;margin-top:6.15pt;margin-left:1.25pt;mso-height-percent:0;mso-height-relative:margin;mso-width-percent:0;mso-width-relative:margin;mso-wrap-distance-bottom:0;mso-wrap-distance-left:9pt;mso-wrap-distance-right:9pt;mso-wrap-distance-top:0;position:absolute;v-text-anchor:middle;z-index:251671552" stroked="f" strokecolor="#2f528f" strokeweight="1pt">
                      <v:fill r:id="rId14" o:title="" recolor="t" rotate="t" type="frame"/>
                      <v:textbox>
                        <w:txbxContent>
                          <w:p w:rsidR="00B04940" w:rsidRPr="00C00983" w:rsidP="00C00983" w14:paraId="79340ECF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F013A2F" w14:textId="77777777" w:rsidTr="00A06611">
        <w:tblPrEx>
          <w:tblW w:w="10915" w:type="dxa"/>
          <w:tblLayout w:type="fixed"/>
          <w:tblLook w:val="04A0"/>
        </w:tblPrEx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CC1153" w:rsidRPr="00E12D25" w:rsidP="00CC1153" w14:paraId="789BA3B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1153" w:rsidRPr="00E12D25" w:rsidP="00CC1153" w14:paraId="05E4D91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الدراسات الإسلامية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C1153" w:rsidRPr="00E12D25" w:rsidP="00CC1153" w14:paraId="3769C60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153" w:rsidRPr="00E12D25" w:rsidP="00CC1153" w14:paraId="6FDF305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الثالث الابتدائي</w:t>
            </w:r>
            <w:r w:rsidRPr="00E12D25"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CC1153" w:rsidRPr="00E12D25" w:rsidP="00CC1153" w14:paraId="604D869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1153" w:rsidRPr="00E12D25" w:rsidP="00CC1153" w14:paraId="19312FB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ساعتان</w:t>
            </w:r>
          </w:p>
        </w:tc>
      </w:tr>
      <w:tr w14:paraId="3A49EB00" w14:textId="77777777" w:rsidTr="004D10D5">
        <w:tblPrEx>
          <w:tblW w:w="10915" w:type="dxa"/>
          <w:tblLayout w:type="fixed"/>
          <w:tblLook w:val="04A0"/>
        </w:tblPrEx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F5F" w:rsidRPr="00D73D7B" w:rsidP="00C61F5F" w14:paraId="3D21CC5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val="en-US" w:eastAsia="en-US" w:bidi="ar-SA"/>
              </w:rPr>
            </w:pPr>
          </w:p>
          <w:p w:rsidR="00AB5F83" w:rsidP="004D10D5" w14:paraId="54A98A2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الطالبة :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ـــــــــــــــــــــــ</w:t>
            </w:r>
            <w:r w:rsidRPr="00E12D25" w:rsidR="00C911E7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</w:t>
            </w:r>
            <w:r w:rsidR="00C61F5F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ـــــــــــــــــــــــــــــــــــــــ</w:t>
            </w:r>
            <w:r w:rsidRPr="00E12D25" w:rsidR="00C911E7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 xml:space="preserve">ــــــــــ 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4D10D5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ثالث (          )</w:t>
            </w:r>
          </w:p>
          <w:p w:rsidR="00C61F5F" w:rsidRPr="00D73D7B" w:rsidP="00C61F5F" w14:paraId="07253AB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C61F5F" w:rsidRPr="00A8533E" w:rsidP="00A8533E" w14:paraId="40C93026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006699"/>
          <w:sz w:val="2"/>
          <w:szCs w:val="2"/>
          <w:shd w:val="clear" w:color="auto" w:fill="FFFFFF"/>
          <w:rtl/>
          <w:lang w:val="en-US" w:eastAsia="en-US" w:bidi="ar-SA"/>
        </w:rPr>
      </w:pPr>
    </w:p>
    <w:p w:rsidR="00A672DB" w:rsidRPr="00E13CFA" w:rsidP="00956BB5" w14:paraId="0148F0C9" w14:textId="77777777">
      <w:pPr>
        <w:bidi/>
        <w:spacing w:after="160" w:line="259" w:lineRule="auto"/>
        <w:ind w:left="720"/>
        <w:rPr>
          <w:rFonts w:asciiTheme="minorHAnsi" w:eastAsiaTheme="minorHAnsi" w:hAnsiTheme="minorHAnsi" w:cstheme="minorBidi"/>
          <w:b/>
          <w:bCs/>
          <w:sz w:val="26"/>
          <w:szCs w:val="24"/>
          <w:rtl/>
          <w:lang w:val="en-US" w:eastAsia="en-US" w:bidi="ar-SA"/>
        </w:rPr>
      </w:pPr>
      <w:r w:rsidRPr="001A03E3">
        <w:rPr>
          <w:rFonts w:cs="Arial" w:hint="cs"/>
          <w:noProof/>
          <w:sz w:val="26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-162013</wp:posOffset>
                </wp:positionH>
                <wp:positionV relativeFrom="paragraph">
                  <wp:posOffset>202477</wp:posOffset>
                </wp:positionV>
                <wp:extent cx="6881998" cy="5108028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81998" cy="51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"/>
                              <w:gridCol w:w="3654"/>
                              <w:gridCol w:w="3450"/>
                              <w:gridCol w:w="3379"/>
                              <w:gridCol w:w="8"/>
                            </w:tblGrid>
                            <w:tr w14:paraId="62E4794D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9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الركن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أركان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14:paraId="43CCA02E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بالرسل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بالكتب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 بالله</w:t>
                                  </w:r>
                                </w:p>
                              </w:tc>
                            </w:tr>
                            <w:tr w14:paraId="0C03E7A4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47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الحمد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الذي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أحييانا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أماتنا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وإليه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النشور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)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دعاء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 :</w:t>
                                  </w:r>
                                </w:p>
                              </w:tc>
                            </w:tr>
                            <w:tr w14:paraId="02DABE36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ركوب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الاستيقاظ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النوم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دخول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المنزل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14:paraId="0391F0BF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0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 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الناس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5071CD0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نوح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عيسى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5D493BA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78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حكم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تشبه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اللباس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404A4796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مكروه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مباح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محرم</w:t>
                                  </w:r>
                                </w:p>
                              </w:tc>
                            </w:tr>
                            <w:tr w14:paraId="7EFE733A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7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مما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يعينني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الكذب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استشعاري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بأن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E17CE00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رحيم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سميع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غفور</w:t>
                                  </w:r>
                                </w:p>
                              </w:tc>
                            </w:tr>
                            <w:tr w14:paraId="3BDED7D6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84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تفضل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الجماعة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الفرد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بــ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67C61599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سبع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ثمان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وعشرين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تسع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c>
                            </w:tr>
                            <w:tr w14:paraId="2F73466F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72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الاستعداد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لليوم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الآخر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يكون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51706A5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بكثرة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الأهل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بجمع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الطاعات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14:paraId="0EC6E526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41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الواجب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السراء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04D10DB4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الشكر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الصبر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التكبر</w:t>
                                  </w:r>
                                </w:p>
                              </w:tc>
                            </w:tr>
                            <w:tr w14:paraId="2CC4F3DE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0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108E8" w:rsidRPr="008108E8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إذا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أصيب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المسلم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بمصيبة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نفسه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غير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ذلك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يكون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تصرفه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صحيحاً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موافقا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للشرع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628F19B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بالصبر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والاحتساب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بالتجاهل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والإهمال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بلطم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الخدود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ويشق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الجيوب</w:t>
                                  </w:r>
                                </w:p>
                              </w:tc>
                            </w:tr>
                            <w:tr w14:paraId="4E0D64F2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8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قال تعالى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إنا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كل شيء خلقناه بقدر ) تدل الآية على :</w:t>
                                  </w:r>
                                </w:p>
                              </w:tc>
                            </w:tr>
                            <w:tr w14:paraId="4692194F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38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الإيمان بالكتب      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 بالقدر خيره وشره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الإيمان بالرسل        </w:t>
                                  </w:r>
                                </w:p>
                              </w:tc>
                            </w:tr>
                          </w:tbl>
                          <w:p w:rsidR="00B04940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9" type="#_x0000_t202" style="width:541.89pt;height:402.21pt;margin-top:15.94pt;margin-left:-12.76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8"/>
                        <w:gridCol w:w="3654"/>
                        <w:gridCol w:w="3450"/>
                        <w:gridCol w:w="3379"/>
                        <w:gridCol w:w="8"/>
                      </w:tblGrid>
                      <w:tr w14:paraId="62E4794D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9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0C7796E5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الركن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أركان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14:paraId="43CCA02E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720E5BF5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بالرسل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BEAAFCE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بالكتب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65673798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 بالله</w:t>
                            </w:r>
                          </w:p>
                        </w:tc>
                      </w:tr>
                      <w:tr w14:paraId="0C03E7A4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47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C29D603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الحمد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الذي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أحييانا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أماتنا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وإليه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النشور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دعاء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 :</w:t>
                            </w:r>
                          </w:p>
                        </w:tc>
                      </w:tr>
                      <w:tr w14:paraId="02DABE3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CDA3B0C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ركوب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B18053E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الاستيقاظ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النوم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538DD2BF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دخول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المنزل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</w:tr>
                      <w:tr w14:paraId="0391F0B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0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CBFC26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 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الناس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5071CD0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1A03E3" w:rsidRPr="001A03E3" w:rsidP="00E13CFA" w14:paraId="10CD7527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نوح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1A03E3" w:rsidRPr="001A03E3" w:rsidP="00E13CFA" w14:paraId="351421A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03E3" w:rsidRPr="001A03E3" w:rsidP="00E13CFA" w14:paraId="605AC366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عيسى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25D493BA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78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4CE91B9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حكم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تشبه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اللباس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404A479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734038F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مكروه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51797F9B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مباح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3D214469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محرم</w:t>
                            </w:r>
                          </w:p>
                        </w:tc>
                      </w:tr>
                      <w:tr w14:paraId="7EFE733A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7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7CA91E5B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مما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يعينني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الكذب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استشعاري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بأن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E17CE00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297871D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رحيم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A270D93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سميع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1740701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غفور</w:t>
                            </w:r>
                          </w:p>
                        </w:tc>
                      </w:tr>
                      <w:tr w14:paraId="3BDED7D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84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246A970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تفضل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الجماعة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الفرد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67C61599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F0AFA07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سبع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1326D96E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ثمان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وعشرين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5470003D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تسع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c>
                      </w:tr>
                      <w:tr w14:paraId="2F73466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72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35378EEF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الاستعداد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لليوم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الآخر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يكون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51706A5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7461E178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بكثرة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الأهل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A13ADEE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بجمع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10046EB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8108E8" w:rsid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</w:t>
                            </w:r>
                            <w:r w:rsidRPr="008108E8" w:rsid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 w:rsid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الطاعات</w:t>
                            </w:r>
                            <w:r w:rsidRPr="008108E8" w:rsid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c>
                      </w:tr>
                      <w:tr w14:paraId="0EC6E52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41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2F669DF7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الواجب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السراء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04D10DB4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F51A32A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الشكر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9ED8395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الصبر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P="00E13CFA" w14:paraId="27DDD8C0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التكبر</w:t>
                            </w:r>
                          </w:p>
                        </w:tc>
                      </w:tr>
                      <w:tr w14:paraId="2CC4F3DE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0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108E8" w:rsidRPr="008108E8" w:rsidP="00E13CFA" w14:paraId="63075E9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إذا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أصيب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المسلم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بمصيبة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نفسه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ذلك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يكون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تصرفه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صحيحاً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موافقا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للشرع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2628F19B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1ACC4EC9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بالصبر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والاحتساب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AF74545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بالتجاهل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والإهمال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6B293025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بلطم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الخدود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ويشق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الجيوب</w:t>
                            </w:r>
                          </w:p>
                        </w:tc>
                      </w:tr>
                      <w:tr w14:paraId="4E0D64F2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8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0BC98C05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قال تعالى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إنا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كل شيء خلقناه بقدر ) تدل الآية على :</w:t>
                            </w:r>
                          </w:p>
                        </w:tc>
                      </w:tr>
                      <w:tr w14:paraId="4692194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38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2E67C8A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الإيمان بالكتب      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0F44B82A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 بالقدر خيره وشره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P="00E13CFA" w14:paraId="5A59EAD0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الإيمان بالرسل        </w:t>
                            </w:r>
                          </w:p>
                        </w:tc>
                      </w:tr>
                    </w:tbl>
                    <w:p w:rsidR="00B04940" w14:paraId="6DE1CD2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 xml:space="preserve">السؤال </w: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>الأول :</w: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 xml:space="preserve"> 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اخ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ت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اري الإج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اب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ة ال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ص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ح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ي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ح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ة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 xml:space="preserve"> :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shd w:val="clear" w:color="auto" w:fill="FFFFFF"/>
          <w:rtl/>
          <w:lang w:val="en-US" w:eastAsia="en-US" w:bidi="ar-SA"/>
        </w:rPr>
        <w:t xml:space="preserve">                                                                10 درجات 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 xml:space="preserve">      </w:t>
      </w:r>
    </w:p>
    <w:p w:rsidR="00A672DB" w:rsidP="00C91BE7" w14:paraId="6649ED5D" w14:textId="77777777">
      <w:pPr>
        <w:shd w:val="clear" w:color="auto" w:fill="FFFFFF"/>
        <w:bidi/>
        <w:spacing w:after="0" w:line="259" w:lineRule="auto"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3D23F848" w14:textId="77777777">
      <w:pPr>
        <w:shd w:val="clear" w:color="auto" w:fill="FFFFFF"/>
        <w:bidi/>
        <w:spacing w:after="0" w:line="259" w:lineRule="auto"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P="00A672DB" w14:paraId="27F8ABE3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113A73"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A672DB" w:rsidP="00A672DB" w14:paraId="09E6F31E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RPr="00113A73" w:rsidP="00A672DB" w14:paraId="7C097C98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12FDC3FD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2C5482A0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4123F311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C91BE7" w:rsidRPr="00113A73" w:rsidP="00C91BE7" w14:paraId="1B309CD5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32FD600F" w14:textId="77777777">
      <w:pPr>
        <w:pStyle w:val="ListParagraph"/>
        <w:bidi/>
        <w:spacing w:after="160" w:line="259" w:lineRule="auto"/>
        <w:ind w:left="662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A672DB" w:rsidP="00C91BE7" w14:paraId="3D5B00A2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673410E1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53787342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4EEA9DEA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C91BE7" w:rsidRPr="00A672DB" w:rsidP="00C91BE7" w14:paraId="19B90C47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6B18B357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2DA50F9C" w14:textId="77777777">
      <w:pPr>
        <w:bidi/>
        <w:spacing w:after="160" w:line="259" w:lineRule="auto"/>
        <w:ind w:left="-418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3054A904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1BE7" w:rsidRPr="00A672DB" w:rsidP="00A672DB" w14:paraId="3AE4D406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lang w:val="en-US" w:eastAsia="en-US" w:bidi="ar-SA"/>
        </w:rPr>
      </w:pPr>
      <w:r w:rsidRPr="00113A7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C91BE7" w:rsidRPr="00113A73" w:rsidP="00C91BE7" w14:paraId="77A6AE4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</w:p>
    <w:p w:rsidR="00C91BE7" w:rsidRPr="00113A73" w:rsidP="00C91BE7" w14:paraId="50792AFE" w14:textId="77777777">
      <w:pPr>
        <w:pStyle w:val="ListParagraph"/>
        <w:bidi/>
        <w:spacing w:after="160" w:line="259" w:lineRule="auto"/>
        <w:ind w:left="-58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1BE7" w:rsidRPr="00113A73" w:rsidP="00C91BE7" w14:paraId="53733182" w14:textId="77777777">
      <w:pPr>
        <w:pStyle w:val="ListParagraph"/>
        <w:bidi/>
        <w:spacing w:after="160" w:line="259" w:lineRule="auto"/>
        <w:ind w:left="-58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1D72B9" w:rsidRPr="001D72B9" w:rsidP="00E13CFA" w14:paraId="053F1CE6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E13CFA" w:rsidRPr="00237268" w:rsidP="00E13CFA" w14:paraId="614460C5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الثاني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 اذكري مثالاً واحداً لكل مما يلي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              4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درجات</w:t>
      </w:r>
      <w:r w:rsidRPr="00237268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6"/>
          <w:szCs w:val="28"/>
          <w:rtl/>
          <w:lang w:val="en-US" w:eastAsia="en-US" w:bidi="ar-SA"/>
        </w:rPr>
        <w:t xml:space="preserve">                         </w:t>
      </w:r>
    </w:p>
    <w:p w:rsidR="00E13CFA" w:rsidRPr="00237268" w:rsidP="00237268" w14:paraId="17414EC5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1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-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من آداب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الدعاء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3F778FF1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2- من فوائد ذكر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الله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68D9E91D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286385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 xmlns:wps="http://schemas.microsoft.com/office/word/2010/wordprocessingShape"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2E30" w:rsidRPr="006C64AA" w:rsidP="00C62E3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2E30" w:rsidP="00C62E30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Times New Roman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40" style="width:1in;height:51pt;margin-top:22.55pt;margin-left:6.45pt;mso-wrap-distance-bottom:0;mso-wrap-distance-left:9pt;mso-wrap-distance-right:9pt;mso-wrap-distance-top:0;position:absolute;z-index:251681792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1" type="#_x0000_t66" style="width:21600;height:21600;position:absolute;v-text-anchor:middle" adj="7153" fillcolor="white" stroked="t" strokecolor="black" strokeweight="1pt">
                  <v:textbox>
                    <w:txbxContent>
                      <w:p w:rsidR="00C62E30" w:rsidRPr="006C64AA" w:rsidP="00C62E30" w14:paraId="4EF3B91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_x0000_s1042" type="#_x0000_t202" style="width:12216;height:14526;left:5986;position:absolute;top:4715;v-text-anchor:top" filled="f" fillcolor="this" stroked="f" strokeweight="0.5pt">
                  <v:textbox>
                    <w:txbxContent>
                      <w:p w:rsidR="00C62E30" w:rsidP="00C62E30" w14:paraId="3676EA0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3</w: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-  الأوقات</w: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التي يفضل فيها الدعاء : </w:t>
      </w:r>
      <w:r w:rsidRPr="00237268" w:rsidR="00E13CFA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0AD0F234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4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- </w:t>
      </w:r>
      <w:r w:rsidRPr="00237268" w:rsidR="001D72B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من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آداب </w:t>
      </w:r>
      <w:r w:rsidRPr="00237268" w:rsidR="001D72B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المزاح 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: 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3B68CE" w:rsidP="00E13CFA" w14:paraId="0CE86140" w14:textId="77777777">
      <w:pPr>
        <w:bidi/>
        <w:spacing w:after="0" w:line="360" w:lineRule="auto"/>
        <w:ind w:left="283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3B68CE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297180</wp:posOffset>
                </wp:positionV>
                <wp:extent cx="201930" cy="201930"/>
                <wp:effectExtent l="0" t="0" r="7620" b="762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43" style="width:15.9pt;height:15.9pt;margin-top:23.4pt;margin-left:463.35pt;mso-wrap-distance-bottom:0;mso-wrap-distance-left:9pt;mso-wrap-distance-right:9pt;mso-wrap-distance-top:0;position:absolute;v-text-anchor:middle;z-index:251679744" stroked="f" strokecolor="#2f528f" strokeweight="1pt">
                <v:fill r:id="rId15" o:title="" recolor="t" rotate="t" type="frame"/>
              </v:rect>
            </w:pict>
          </mc:Fallback>
        </mc:AlternateConten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B68CE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أملأ الفراغات بما يناسبها من الكلمات الآتية 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10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درجات</w:t>
      </w:r>
    </w:p>
    <w:p w:rsidR="00E13CFA" w:rsidRPr="00005F89" w:rsidP="00E13CFA" w14:paraId="49E79C1B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</w:pP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lang w:val="en-US" w:eastAsia="en-US" w:bidi="ar-SA"/>
        </w:rPr>
        <w:t>]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محمد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التوحيد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يراه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نوح عليه السلام  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غيبه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لا تخفى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الزبور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كثرة</w:t>
      </w:r>
      <w:r w:rsidRPr="00005F89" w:rsid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المزاح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اليمين</w:t>
      </w:r>
      <w:r w:rsidRPr="00005F89" w:rsidR="00005F89">
        <w:rPr>
          <w:rFonts w:asciiTheme="majorBidi" w:eastAsiaTheme="minorHAnsi" w:hAnsiTheme="majorBidi" w:cs="Times New Roman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- الإسراف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lang w:val="en-US" w:eastAsia="en-US" w:bidi="ar-SA"/>
        </w:rPr>
        <w:t>[</w:t>
      </w:r>
    </w:p>
    <w:p w:rsidR="001D72B9" w:rsidRPr="001D72B9" w:rsidP="00E13CFA" w14:paraId="555C9911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</w:p>
    <w:p w:rsidR="001D72B9" w:rsidRPr="001D72B9" w:rsidP="00237268" w14:paraId="5C68F22C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أول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الرسل 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411F6963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آخر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الرسل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6D1AC7EA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جميع الأنبياء دعوا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إلى 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37744AC1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التحدث عن الآخرين في غيبتهم بما يكرهون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03649393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أنزل الله على داود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عليه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السلام 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447E307D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  <w:u w:val="single"/>
          <w:lang w:val="en-US" w:eastAsia="en-US" w:bidi="ar-SA"/>
        </w:rPr>
      </w:pP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من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السلوكيات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التي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يجب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تجنبها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في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المجالس</w:t>
      </w:r>
      <w:r w:rsidRPr="001D72B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P="00237268" w14:paraId="38170D31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  <w:u w:val="single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لا يسرق أحمد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لانه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يعلم أن الله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عليه خافية</w:t>
      </w:r>
    </w:p>
    <w:p w:rsidR="001D72B9" w:rsidRPr="00005F89" w:rsidP="00237268" w14:paraId="6761EC36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الإسلام يأمر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با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لاعتدال في اللباس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و ينهي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عن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فيها </w:t>
      </w:r>
    </w:p>
    <w:p w:rsidR="001D72B9" w:rsidRPr="00005F89" w:rsidP="00237268" w14:paraId="32AFC489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عندما أرتدي ملابسي ابدأ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بـ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005F89" w:rsidP="00237268" w14:paraId="1C138B59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567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أحسن عاصم في صلاته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لانه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يعلم أن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الله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C91BE7" w:rsidRPr="00113A73" w:rsidP="0024547F" w14:paraId="34D58510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108201</wp:posOffset>
                </wp:positionH>
                <wp:positionV relativeFrom="paragraph">
                  <wp:posOffset>45159</wp:posOffset>
                </wp:positionV>
                <wp:extent cx="6580092" cy="278573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0092" cy="278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4F093B" w:rsidP="00E13CF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ضعي علامة ( صح ) أو (خطأ )أمام العبارات التالية :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10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377" w:type="dxa"/>
                              <w:tblLook w:val="04A0"/>
                            </w:tblPr>
                            <w:tblGrid>
                              <w:gridCol w:w="8649"/>
                              <w:gridCol w:w="1728"/>
                            </w:tblGrid>
                            <w:tr w14:paraId="114AE8CB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السنه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الخروج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5F33A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8096A1B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54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أرفع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صوتي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عندما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أطلب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والدي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إخوتي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شيئاً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5F33A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CEE79EC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واجب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المسلم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تجاه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محبتهُ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والعمل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بما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وتلاوتهُ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والتعبد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1CF7AD7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أشتري كل ما يعجبني من الملابس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CE498B9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استشعار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العبد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لمراقبة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عز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وجل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يُعِين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إتقان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العمل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وإحسانه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4AD2B17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نزل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الكريم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الرسول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موسى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EA0AA5D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مهام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الدعوة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التوحيد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التحذير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الشرك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D43868B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يرد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تحية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عليكم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ورحمة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وبركاته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بقوله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(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صباح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الخير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5725295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أدعو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ولا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أدعوا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غيره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75EEA79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95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0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إسبال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الثياب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محرم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النساء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والرجال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معاً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940" w:rsidRPr="0007650D" w:rsidP="004A4C8B" w14:textId="77777777">
                            <w:pPr>
                              <w:pStyle w:val="ListParagraph"/>
                              <w:bidi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4" type="#_x0000_t202" style="width:518.12pt;height:219.35pt;margin-top:3.56pt;margin-left:8.52pt;mso-height-percent:0;mso-height-relative:margin;mso-width-percent:0;mso-width-relative:margin;mso-wrap-distance-bottom:0;mso-wrap-distance-left:9pt;mso-wrap-distance-right:9pt;mso-wrap-distance-top:0;position:absolute;v-text-anchor:top;z-index:251675648" fillcolor="white" stroked="f" strokeweight="0.5pt">
                <v:textbox>
                  <w:txbxContent>
                    <w:p w:rsidR="00B04940" w:rsidRPr="004F093B" w:rsidP="00E13CFA" w14:paraId="7A58E258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الرابع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ضعي علامة ( صح ) أو (خطأ )أمام العبارات التالية :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10 درجات</w:t>
                      </w:r>
                    </w:p>
                    <w:tbl>
                      <w:tblPr>
                        <w:tblStyle w:val="TableGrid0"/>
                        <w:bidiVisual/>
                        <w:tblW w:w="10377" w:type="dxa"/>
                        <w:tblLook w:val="04A0"/>
                      </w:tblPr>
                      <w:tblGrid>
                        <w:gridCol w:w="8649"/>
                        <w:gridCol w:w="1728"/>
                      </w:tblGrid>
                      <w:tr w14:paraId="114AE8C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3EF047C6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السنه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الخروج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5F33AB" w14:paraId="22FE4F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8096A1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54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01D171DE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أرفع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صوتي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عندما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أطلب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والدي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إخوتي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شيئاً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5F33AB" w14:paraId="5B09F50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CEE79EC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0C385B83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واجب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المسلم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تجاه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محبتهُ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والعمل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وتلاوتهُ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والتعبد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691B71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1CF7AD7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43C830F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أشتري كل ما يعجبني من الملابس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720C6D7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CE498B9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6FA86E6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استشعار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العبد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لمراقبة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عز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وجل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يُعِين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إتقان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العمل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وإحسانه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2BA17A7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4AD2B17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8C3DB7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نزل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الكريم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الرسول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موسى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2CC6E0D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EA0AA5D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625B030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مهام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الدعوة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التوحيد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التحذير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الشرك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588FC5B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D43868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4B4840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يرد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تحية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عليكم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ورحمة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وبركاته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بقوله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صباح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الخير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6C3AF7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5725295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28D5140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أدعو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ولا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أدعوا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غيره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5272B4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75EEA79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95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5DD6DB4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0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إسبال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الثياب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محرم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النساء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والرجال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معاً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16A6C8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B04940" w:rsidRPr="0007650D" w:rsidP="004A4C8B" w14:paraId="2F55D5C9" w14:textId="77777777">
                      <w:pPr>
                        <w:pStyle w:val="ListParagraph"/>
                        <w:bidi/>
                        <w:spacing w:after="160" w:line="259" w:lineRule="auto"/>
                        <w:ind w:left="720"/>
                        <w:contextualSpacing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P="0024547F" w14:paraId="7E5E855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0B2E1BDF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P="0024547F" w14:paraId="02EFF59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4AAD181D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6D82F93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549F73F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042FD0F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970B3EE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3B3724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5F33AB" w:rsidP="0024547F" w14:paraId="0633C5D8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5F33AB" w:rsidP="0024547F" w14:paraId="0B399DD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C69786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53C065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RPr="00113A73" w:rsidP="0024547F" w14:paraId="5ACB2C8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3F787F2D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A06611" w:rsidP="0024547F" w14:paraId="0CB3C169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17755</wp:posOffset>
                </wp:positionH>
                <wp:positionV relativeFrom="paragraph">
                  <wp:posOffset>50660</wp:posOffset>
                </wp:positionV>
                <wp:extent cx="6889750" cy="2529444"/>
                <wp:effectExtent l="0" t="0" r="0" b="444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8975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956BB5" w:rsidP="00E13CF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الخامس 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صلي من العمود (أ) ما يناسبه في العمود (ب)</w:t>
                            </w:r>
                            <w:r w:rsidRPr="004F093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9657" w:type="dxa"/>
                              <w:tblInd w:w="977" w:type="dxa"/>
                              <w:tblLook w:val="04A0"/>
                            </w:tblPr>
                            <w:tblGrid>
                              <w:gridCol w:w="2967"/>
                              <w:gridCol w:w="2570"/>
                              <w:gridCol w:w="4120"/>
                            </w:tblGrid>
                            <w:tr w14:paraId="5721BEB0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329"/>
                              </w:trPr>
                              <w:tc>
                                <w:tcPr>
                                  <w:tcW w:w="2967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 w:val="restart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14:paraId="26D55E3B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59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يقع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الموت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الملبس الساترة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المحتشمة</w:t>
                                  </w:r>
                                </w:p>
                              </w:tc>
                            </w:tr>
                            <w:tr w14:paraId="1BBBA259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5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عيسى عليه السلام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أستهزئ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بالغير</w:t>
                                  </w:r>
                                </w:p>
                              </w:tc>
                            </w:tr>
                            <w:tr w14:paraId="46257473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43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المزاح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أنزل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سبحانه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 w:rsid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الإنجيل</w:t>
                                  </w:r>
                                </w:p>
                              </w:tc>
                            </w:tr>
                            <w:tr w14:paraId="584B0A15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34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المجالس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تعبد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كأنك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فإن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تكن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فإنه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يراك</w:t>
                                  </w:r>
                                </w:p>
                              </w:tc>
                            </w:tr>
                            <w:tr w14:paraId="55DA9EE8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25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معنى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الإحسان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قول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كفارة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قبل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الانصراف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</w:p>
                              </w:tc>
                            </w:tr>
                            <w:tr w14:paraId="14544EB7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6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اللباس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نعيم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القبر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وعذابه،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الحساب</w:t>
                                  </w:r>
                                  <w:r w:rsidR="00005F8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الجزاء،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الجنة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والنار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04940" w:rsidRPr="000F2E57" w:rsidP="000F2E5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5" type="#_x0000_t202" style="width:542.5pt;height:199.17pt;margin-top:3.99pt;margin-left:1.4pt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B04940" w:rsidRPr="00956BB5" w:rsidP="00E13CFA" w14:paraId="4D0B8C6E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الخامس 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صلي من العمود (أ) ما يناسبه في العمود (ب)</w:t>
                      </w:r>
                      <w:r w:rsidRPr="004F093B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 درجات</w:t>
                      </w:r>
                    </w:p>
                    <w:tbl>
                      <w:tblPr>
                        <w:tblStyle w:val="TableGrid0"/>
                        <w:bidiVisual/>
                        <w:tblW w:w="9657" w:type="dxa"/>
                        <w:tblInd w:w="977" w:type="dxa"/>
                        <w:tblLook w:val="04A0"/>
                      </w:tblPr>
                      <w:tblGrid>
                        <w:gridCol w:w="2967"/>
                        <w:gridCol w:w="2570"/>
                        <w:gridCol w:w="4120"/>
                      </w:tblGrid>
                      <w:tr w14:paraId="5721BEB0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329"/>
                        </w:trPr>
                        <w:tc>
                          <w:tcPr>
                            <w:tcW w:w="2967" w:type="dxa"/>
                            <w:shd w:val="clear" w:color="auto" w:fill="DEEAF6"/>
                            <w:vAlign w:val="center"/>
                          </w:tcPr>
                          <w:p w:rsidR="000F2E57" w:rsidRPr="0007650D" w:rsidP="002269C3" w14:paraId="4F17444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570" w:type="dxa"/>
                            <w:vMerge w:val="restart"/>
                            <w:vAlign w:val="center"/>
                          </w:tcPr>
                          <w:p w:rsidR="000F2E57" w:rsidRPr="0007650D" w:rsidP="002269C3" w14:paraId="4AA457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shd w:val="clear" w:color="auto" w:fill="DEEAF6"/>
                            <w:vAlign w:val="center"/>
                          </w:tcPr>
                          <w:p w:rsidR="000F2E57" w:rsidRPr="0007650D" w:rsidP="002269C3" w14:paraId="1DB22AD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</w:tr>
                      <w:tr w14:paraId="26D55E3B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59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P="002269C3" w14:paraId="449D3E3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يقع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الموت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5F6829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7650D" w:rsidP="002269C3" w14:paraId="3A13DB6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الملبس الساترة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المحتشمة</w:t>
                            </w:r>
                          </w:p>
                        </w:tc>
                      </w:tr>
                      <w:tr w14:paraId="1BBBA259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5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P="002269C3" w14:paraId="628CC66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عيسى عليه السلام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4DA4A7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P="002269C3" w14:paraId="40AF2F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أستهزئ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بالغير</w:t>
                            </w:r>
                          </w:p>
                        </w:tc>
                      </w:tr>
                      <w:tr w14:paraId="46257473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43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084FEED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المزاح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7D89DA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P="002269C3" w14:paraId="2C9E0B5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أنزل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سبحانه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 w:rsid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الإنجيل</w:t>
                            </w:r>
                          </w:p>
                        </w:tc>
                      </w:tr>
                      <w:tr w14:paraId="584B0A15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34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25F13EF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المجالس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33084A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602DCE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تعبد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كأنك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فإن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تكن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فإنه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يراك</w:t>
                            </w:r>
                          </w:p>
                        </w:tc>
                      </w:tr>
                      <w:tr w14:paraId="55DA9EE8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25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51CEA5E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معنى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الإحسان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7FBEE2A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590953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قول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كفارة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قبل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الانصراف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</w:p>
                        </w:tc>
                      </w:tr>
                      <w:tr w14:paraId="14544EB7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6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3F0F0C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اللباس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3F5CFC9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6D52961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نعيم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القبر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وعذابه،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الحساب</w:t>
                            </w:r>
                            <w:r w:rsidR="00005F8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الجزاء،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الجنة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والنار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04940" w:rsidRPr="000F2E57" w:rsidP="000F2E57" w14:paraId="015C870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P="0024547F" w14:paraId="670F8760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59C94A7C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0F2E57" w:rsidP="0024547F" w14:paraId="1A3B645F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73864482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00FF31AE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59219CD4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798A48D4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4918F430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5D5CA2FD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0F3728" w:rsidP="0007650D" w14:paraId="45E59DAD" w14:textId="7777777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P="002003B5" w14:paraId="14DEC08E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P="00005F89" w14:paraId="408DBEBC" w14:textId="7777777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RPr="00C62E30" w:rsidP="002003B5" w14:paraId="18DB002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2003B5" w:rsidRPr="00C62E30" w:rsidP="00CB30BF" w14:paraId="24A1811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  <w:sectPr w:rsidSect="00685A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2240" w:h="15840" w:code="1"/>
          <w:pgMar w:top="709" w:right="616" w:bottom="568" w:left="851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bidi/>
          <w:rtlGutter/>
          <w:docGrid w:linePitch="360"/>
        </w:sectPr>
      </w:pPr>
      <w:r w:rsidRPr="0024547F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مع تمنياتي لك بالنجاح                             </w:t>
      </w:r>
    </w:p>
    <w:p w:rsidR="00CC0CB2" w:rsidRPr="00CC0CB2" w:rsidP="00CC0CB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D321DE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مكتب .......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7A6271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46" type="#_x0000_t202" style="width:198.65pt;height:105.3pt;margin-top:-10.66pt;margin-left:336.53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f">
                <v:textbox>
                  <w:txbxContent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D321DE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مكتب .......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</w:t>
                      </w:r>
                      <w:r w:rsidR="007A6271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1203651892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3651892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>
                <v:textbox>
                  <w:txbxContent>
                    <w:p w:rsidR="006634F0" w:rsidP="00CC0CB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133475"/>
                          <wp:effectExtent l="0" t="0" r="0" b="9525"/>
                          <wp:docPr id="21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صورة 16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 الدراسات الاسلامية</w:t>
                            </w:r>
                          </w:p>
                          <w:p w:rsidR="006634F0" w:rsidP="003741CF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3741CF"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6634F0" w:rsidP="00CC0CB2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48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f">
                <v:textbox>
                  <w:txbxContent>
                    <w:p w:rsidR="006634F0" w:rsidP="00CC0CB2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 الدراسات الاسلامية</w:t>
                      </w:r>
                    </w:p>
                    <w:p w:rsidR="006634F0" w:rsidP="003741CF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3741CF"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</w:p>
                    <w:p w:rsidR="006634F0" w:rsidP="00CC0CB2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</w: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P="003741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="003741CF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6634F0" w:rsidP="003858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Pr="00385836" w:rsidR="0038583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392.65pt;height:58.5pt;margin-top:3.1pt;margin-left:66.7pt;flip:x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4pt">
                <v:stroke linestyle="thickThin"/>
                <v:textbox>
                  <w:txbxContent>
                    <w:p w:rsidR="006634F0" w:rsidP="003741C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اختبار مادة الدراسات الاسلامية للصف </w:t>
                      </w:r>
                      <w:r w:rsidR="003741CF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6634F0" w:rsidP="00385836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الفصل الدراسي الثالث ( الدور الأول ) لعام </w:t>
                      </w:r>
                      <w:r w:rsidRPr="00385836" w:rsidR="00385836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3148704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392.65pt;height:38.25pt;margin-top:23.45pt;margin-left:68.95pt;flip:x;mso-height-percent:0;mso-height-relative:margin;mso-width-percent:0;mso-width-relative:margin;mso-wrap-distance-bottom:0;mso-wrap-distance-left:9pt;mso-wrap-distance-right:9pt;mso-wrap-distance-top:0;position:absolute;v-text-anchor:top;z-index:251687936" fillcolor="white" stroked="t" strokecolor="black" strokeweight="4pt">
                <v:stroke linestyle="thickThin"/>
                <v:textbox>
                  <w:txbxContent>
                    <w:p w:rsidR="006634F0" w:rsidP="00CC0CB2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Tr="00B92379">
        <w:tblPrEx>
          <w:tblW w:w="982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المصحح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المراجع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المدققة</w:t>
            </w: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B92379" w:rsidRPr="00B92379" w:rsidP="00D321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B92379" w:rsidP="00CC0CB2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92379" w:rsidP="00CC0CB2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52A88" w:rsidRPr="00CC0CB2" w:rsidP="00952A88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7"/>
        <w:gridCol w:w="8888"/>
        <w:gridCol w:w="993"/>
      </w:tblGrid>
      <w:tr w:rsidTr="004E51B3">
        <w:tblPrEx>
          <w:tblW w:w="1038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bookmarkStart w:id="0" w:name="_GoBack"/>
            <w:bookmarkEnd w:id="0"/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952A88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52A88" w:rsidRPr="00CC0CB2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اختاري الاجابة الصحيحة:</w:t>
      </w:r>
    </w:p>
    <w:tbl>
      <w:tblPr>
        <w:tblStyle w:val="TableNormal"/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515"/>
        <w:gridCol w:w="3516"/>
        <w:gridCol w:w="3516"/>
      </w:tblGrid>
      <w:tr w:rsidTr="004E51B3">
        <w:tblPrEx>
          <w:tblW w:w="1054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حكم الإيمان بالرسل عليهم السلام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جائز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الركن الرابع من أركان الإيمان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بالرسل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الاستعداد لليوم الآخر يكون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بكثرة الأهل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الإيمان باليوم الآخر ركن من أركان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الإسلام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أول منزل من منازل الآخرة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الجنة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النصوص التي تأمر بالإحسان قوله تعالى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  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(صبغة الله ومن أحسن من الله صبغة )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أن تعبد الله كأنك تراه فإن لم تكن تراه فإنه يراك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 w:rsidRPr="007B4B84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 w:rsidRPr="007B4B84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الاسلام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المزاح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المزاح بالإستهزاء والسخرية  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1F1F1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المجالس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القاء السلام عند دخول المجلس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hAnsi="HelveticaNeue" w:eastAsiaTheme="minorHAnsi" w:cstheme="minorBidi"/>
                <w:color w:val="000000"/>
                <w:sz w:val="20"/>
                <w:szCs w:val="20"/>
                <w:shd w:val="clear" w:color="auto" w:fill="FFFFFF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hAnsi="HelveticaNeue" w:eastAsiaTheme="minorHAnsi" w:cstheme="minorBidi"/>
                <w:color w:val="000000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مقاطعة المتحدث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الكتاب الذي نزل على محمد صلى الله عليه وسلم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القرآن الكريم</w:t>
            </w:r>
          </w:p>
        </w:tc>
      </w:tr>
    </w:tbl>
    <w:p w:rsidR="00952A88" w:rsidRPr="00CC0CB2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52A88" w:rsidP="00952A8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1" style="width:534.75pt;height:27.75pt;margin-top:723.4pt;margin-left:-6.75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ed="f" fillcolor="this" stroked="t" strokecolor="black" strokeweight="2.5pt">
                <v:stroke joinstyle="round" endcap="square"/>
                <v:textbox>
                  <w:txbxContent>
                    <w:p w:rsidR="00952A88" w:rsidP="00952A88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2A88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7B4B84" w:rsidRPr="00CC0CB2" w:rsidP="007B4B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مكتب .......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198.65pt;height:105.3pt;margin-top:-10.66pt;margin-left:336.53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f">
                <v:textbox>
                  <w:txbxContent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مكتب .......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3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877848647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7848647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3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>
                <v:textbox>
                  <w:txbxContent>
                    <w:p w:rsidR="007B4B84" w:rsidP="007B4B8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133475"/>
                          <wp:effectExtent l="0" t="0" r="0" b="9525"/>
                          <wp:docPr id="12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صورة 16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 الدراسات الاسلامية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الثالث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54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 الدراسات الاسلامية</w:t>
                      </w:r>
                    </w:p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الثالث</w:t>
                      </w:r>
                    </w:p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</w: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اختبار مادة الدراسات الاسلامية للصف الثالث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Pr="0038583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392.65pt;height:58.5pt;margin-top:3.1pt;margin-left:66.7pt;flip:x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black" strokeweight="4pt">
                <v:stroke linestyle="thickThin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اختبار مادة الدراسات الاسلامية للصف الثالث</w:t>
                      </w:r>
                    </w:p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الفصل الدراسي الثالث ( الدور الأول ) لعام </w:t>
                      </w:r>
                      <w:r w:rsidRPr="00385836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6" type="#_x0000_t202" style="width:392.65pt;height:38.25pt;margin-top:23.45pt;margin-left:68.95pt;flip:x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4pt">
                <v:stroke linestyle="thickThin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Tr="005B7B55">
        <w:tblPrEx>
          <w:tblW w:w="982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المصحح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المراجع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المدققة</w:t>
            </w: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7B4B84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B4B84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B4B84" w:rsidRPr="00CC0CB2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7"/>
        <w:gridCol w:w="8888"/>
        <w:gridCol w:w="993"/>
      </w:tblGrid>
      <w:tr w:rsidTr="005B7B55">
        <w:tblPrEx>
          <w:tblW w:w="1038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7B4B84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B4B84" w:rsidRPr="00CC0CB2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اختاري الاجابة الصحيحة:</w:t>
      </w:r>
    </w:p>
    <w:tbl>
      <w:tblPr>
        <w:tblStyle w:val="TableNormal"/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515"/>
        <w:gridCol w:w="3516"/>
        <w:gridCol w:w="3516"/>
      </w:tblGrid>
      <w:tr w:rsidTr="005B7B55">
        <w:tblPrEx>
          <w:tblW w:w="1054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حكم الإيمان بالرسل عليهم السلام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جائز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الركن الرابع من أركان الإيمان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الإيمان بالرسل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الاستعداد لليوم الآخر يكون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بكثرة الأهل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ركن من أركان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الإسلام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أول منزل من منازل الآخرة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الجنة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النصوص التي تأمر بالإحسان قوله تعالى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  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(صبغة الله ومن أحسن من الله صبغة )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أن تعبد الله كأنك تراه فإن لم تكن تراه فإنه يراك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FF0000"/>
                <w:sz w:val="20"/>
                <w:szCs w:val="20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الاسلام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المزاح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المزاح بالإستهزاء والسخرية  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090CF3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1F1F1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المجالس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القاء السلام عند دخول المجلس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مقاطعة المتحدث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الكتاب الذي نزل على محمد صلى الله عليه وسلم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القرآن الكريم</w:t>
            </w:r>
          </w:p>
        </w:tc>
      </w:tr>
    </w:tbl>
    <w:p w:rsidR="007B4B84" w:rsidRPr="00CC0CB2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7" style="width:534.75pt;height:27.75pt;margin-top:723.4pt;margin-left:-6.75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ed="f" fillcolor="this" stroked="t" strokecolor="black" strokeweight="2.5pt">
                <v:stroke joinstyle="round" endcap="square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4B84" w:rsidP="007B4B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sectPr w:rsidSect="00705A8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nextPage"/>
      <w:pgSz w:w="11906" w:h="16838"/>
      <w:pgMar w:top="709" w:right="720" w:bottom="567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dobe نسخ Medium">
    <w:altName w:val="Times New Roman"/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ge_ss_two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46AD9E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25C3B7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5C4D86F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96681456"/>
      <w:docPartObj>
        <w:docPartGallery w:val="Page Numbers (Bottom of Page)"/>
        <w:docPartUnique/>
      </w:docPartObj>
    </w:sdtPr>
    <w:sdtContent>
      <w:p w:rsidR="00C62E30" w14:paraId="07CB7EEF" w14:textId="77777777">
        <w:pPr>
          <w:tabs>
            <w:tab w:val="center" w:pos="4320"/>
            <w:tab w:val="right" w:pos="864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9676F3" w:rsidR="009676F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62E30" w:rsidRPr="00C62E30" w14:paraId="24D14DE6" w14:textId="77777777">
    <w:pPr>
      <w:tabs>
        <w:tab w:val="center" w:pos="4320"/>
        <w:tab w:val="right" w:pos="8640"/>
      </w:tabs>
      <w:bidi/>
      <w:spacing w:after="0" w:line="240" w:lineRule="auto"/>
      <w:rPr>
        <w:rFonts w:asciiTheme="minorHAnsi" w:eastAsiaTheme="minorHAnsi" w:hAnsiTheme="minorHAnsi" w:cstheme="minorBidi"/>
        <w:sz w:val="8"/>
        <w:szCs w:val="8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5F20E0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4B67B6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7001E93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F39B7"/>
    <w:multiLevelType w:val="hybridMultilevel"/>
    <w:tmpl w:val="502E82CE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D0D0D" w:themeColor="text1" w:themeTint="F2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4F7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98E433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DF1195A"/>
    <w:multiLevelType w:val="hybridMultilevel"/>
    <w:tmpl w:val="779651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1CA7"/>
    <w:multiLevelType w:val="hybridMultilevel"/>
    <w:tmpl w:val="DE18F832"/>
    <w:lvl w:ilvl="0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65DB6"/>
    <w:multiLevelType w:val="hybridMultilevel"/>
    <w:tmpl w:val="8940EF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4D9A"/>
    <w:multiLevelType w:val="hybridMultilevel"/>
    <w:tmpl w:val="C70A82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006"/>
    <w:multiLevelType w:val="hybridMultilevel"/>
    <w:tmpl w:val="99CA5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22F9679F"/>
    <w:multiLevelType w:val="hybridMultilevel"/>
    <w:tmpl w:val="D31204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F2E"/>
    <w:multiLevelType w:val="hybridMultilevel"/>
    <w:tmpl w:val="D504A3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381E89"/>
    <w:multiLevelType w:val="hybridMultilevel"/>
    <w:tmpl w:val="CB2850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0FFD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2D9E35C2"/>
    <w:multiLevelType w:val="hybridMultilevel"/>
    <w:tmpl w:val="21540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26AFA"/>
    <w:multiLevelType w:val="hybridMultilevel"/>
    <w:tmpl w:val="E598BB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74D1C"/>
    <w:multiLevelType w:val="hybridMultilevel"/>
    <w:tmpl w:val="94807F12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071"/>
    <w:multiLevelType w:val="hybridMultilevel"/>
    <w:tmpl w:val="C180C98C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36129B1"/>
    <w:multiLevelType w:val="hybridMultilevel"/>
    <w:tmpl w:val="BDACE4D2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36020"/>
    <w:multiLevelType w:val="hybridMultilevel"/>
    <w:tmpl w:val="D504A3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380337"/>
    <w:multiLevelType w:val="hybridMultilevel"/>
    <w:tmpl w:val="EECE04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F546E"/>
    <w:multiLevelType w:val="hybridMultilevel"/>
    <w:tmpl w:val="E006E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2701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565424C1"/>
    <w:multiLevelType w:val="hybridMultilevel"/>
    <w:tmpl w:val="35AED5D0"/>
    <w:lvl w:ilvl="0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8C1220C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0BA1CBE"/>
    <w:multiLevelType w:val="hybridMultilevel"/>
    <w:tmpl w:val="B99C4E3C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A2AF0"/>
    <w:multiLevelType w:val="hybridMultilevel"/>
    <w:tmpl w:val="D64E0E8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6343B"/>
    <w:multiLevelType w:val="hybridMultilevel"/>
    <w:tmpl w:val="3BB04A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81E3F"/>
    <w:multiLevelType w:val="hybridMultilevel"/>
    <w:tmpl w:val="E006E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AD4462"/>
    <w:multiLevelType w:val="hybridMultilevel"/>
    <w:tmpl w:val="5FC0BB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7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60817"/>
    <w:multiLevelType w:val="hybridMultilevel"/>
    <w:tmpl w:val="3FD2C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B2FC0"/>
    <w:multiLevelType w:val="hybridMultilevel"/>
    <w:tmpl w:val="DF5C477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44151E"/>
    <w:multiLevelType w:val="hybridMultilevel"/>
    <w:tmpl w:val="9BCEB9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71ECB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01790433">
    <w:abstractNumId w:val="32"/>
  </w:num>
  <w:num w:numId="2" w16cid:durableId="1420327363">
    <w:abstractNumId w:val="27"/>
  </w:num>
  <w:num w:numId="3" w16cid:durableId="1071585948">
    <w:abstractNumId w:val="19"/>
  </w:num>
  <w:num w:numId="4" w16cid:durableId="1024556085">
    <w:abstractNumId w:val="37"/>
  </w:num>
  <w:num w:numId="5" w16cid:durableId="2103988446">
    <w:abstractNumId w:val="31"/>
  </w:num>
  <w:num w:numId="6" w16cid:durableId="1249386362">
    <w:abstractNumId w:val="18"/>
  </w:num>
  <w:num w:numId="7" w16cid:durableId="1767194649">
    <w:abstractNumId w:val="16"/>
  </w:num>
  <w:num w:numId="8" w16cid:durableId="2071539704">
    <w:abstractNumId w:val="20"/>
  </w:num>
  <w:num w:numId="9" w16cid:durableId="1233001490">
    <w:abstractNumId w:val="8"/>
  </w:num>
  <w:num w:numId="10" w16cid:durableId="1893619670">
    <w:abstractNumId w:val="36"/>
  </w:num>
  <w:num w:numId="11" w16cid:durableId="378944079">
    <w:abstractNumId w:val="17"/>
  </w:num>
  <w:num w:numId="12" w16cid:durableId="1780753553">
    <w:abstractNumId w:val="25"/>
  </w:num>
  <w:num w:numId="13" w16cid:durableId="1784109915">
    <w:abstractNumId w:val="28"/>
  </w:num>
  <w:num w:numId="14" w16cid:durableId="1340623390">
    <w:abstractNumId w:val="33"/>
  </w:num>
  <w:num w:numId="15" w16cid:durableId="434714264">
    <w:abstractNumId w:val="1"/>
  </w:num>
  <w:num w:numId="16" w16cid:durableId="1686706142">
    <w:abstractNumId w:val="12"/>
  </w:num>
  <w:num w:numId="17" w16cid:durableId="2007323317">
    <w:abstractNumId w:val="41"/>
  </w:num>
  <w:num w:numId="18" w16cid:durableId="519468664">
    <w:abstractNumId w:val="2"/>
  </w:num>
  <w:num w:numId="19" w16cid:durableId="187908878">
    <w:abstractNumId w:val="21"/>
  </w:num>
  <w:num w:numId="20" w16cid:durableId="1758138882">
    <w:abstractNumId w:val="39"/>
  </w:num>
  <w:num w:numId="21" w16cid:durableId="138766613">
    <w:abstractNumId w:val="35"/>
  </w:num>
  <w:num w:numId="22" w16cid:durableId="1560020220">
    <w:abstractNumId w:val="14"/>
  </w:num>
  <w:num w:numId="23" w16cid:durableId="545724524">
    <w:abstractNumId w:val="15"/>
  </w:num>
  <w:num w:numId="24" w16cid:durableId="512114158">
    <w:abstractNumId w:val="7"/>
  </w:num>
  <w:num w:numId="25" w16cid:durableId="1578129856">
    <w:abstractNumId w:val="30"/>
  </w:num>
  <w:num w:numId="26" w16cid:durableId="572009366">
    <w:abstractNumId w:val="38"/>
  </w:num>
  <w:num w:numId="27" w16cid:durableId="1191063611">
    <w:abstractNumId w:val="3"/>
  </w:num>
  <w:num w:numId="28" w16cid:durableId="685323313">
    <w:abstractNumId w:val="23"/>
  </w:num>
  <w:num w:numId="29" w16cid:durableId="1147236473">
    <w:abstractNumId w:val="13"/>
  </w:num>
  <w:num w:numId="30" w16cid:durableId="41374005">
    <w:abstractNumId w:val="40"/>
  </w:num>
  <w:num w:numId="31" w16cid:durableId="1610313896">
    <w:abstractNumId w:val="6"/>
  </w:num>
  <w:num w:numId="32">
    <w:abstractNumId w:val="9"/>
  </w:num>
  <w:num w:numId="33">
    <w:abstractNumId w:val="11"/>
  </w:num>
  <w:num w:numId="34">
    <w:abstractNumId w:val="5"/>
  </w:num>
  <w:num w:numId="35">
    <w:abstractNumId w:val="26"/>
  </w:num>
  <w:num w:numId="36">
    <w:abstractNumId w:val="4"/>
  </w:num>
  <w:num w:numId="37">
    <w:abstractNumId w:val="0"/>
  </w:num>
  <w:num w:numId="38">
    <w:abstractNumId w:val="29"/>
  </w:num>
  <w:num w:numId="39">
    <w:abstractNumId w:val="10"/>
  </w:num>
  <w:num w:numId="40">
    <w:abstractNumId w:val="34"/>
  </w:num>
  <w:num w:numId="41">
    <w:abstractNumId w:val="2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1A04"/>
    <w:rsid w:val="00002D75"/>
    <w:rsid w:val="00002DF6"/>
    <w:rsid w:val="00003D4C"/>
    <w:rsid w:val="00005AB6"/>
    <w:rsid w:val="00005F89"/>
    <w:rsid w:val="0000760F"/>
    <w:rsid w:val="00007AC4"/>
    <w:rsid w:val="000173BD"/>
    <w:rsid w:val="00021054"/>
    <w:rsid w:val="00022A84"/>
    <w:rsid w:val="00024DAC"/>
    <w:rsid w:val="0003072F"/>
    <w:rsid w:val="00033FDB"/>
    <w:rsid w:val="00034ABA"/>
    <w:rsid w:val="00035F3F"/>
    <w:rsid w:val="00036EF9"/>
    <w:rsid w:val="00040E9E"/>
    <w:rsid w:val="0004308F"/>
    <w:rsid w:val="000458A3"/>
    <w:rsid w:val="000540AC"/>
    <w:rsid w:val="0005729D"/>
    <w:rsid w:val="000601F2"/>
    <w:rsid w:val="000625C8"/>
    <w:rsid w:val="00062DD1"/>
    <w:rsid w:val="000644BF"/>
    <w:rsid w:val="00064EB2"/>
    <w:rsid w:val="00065A94"/>
    <w:rsid w:val="0006683C"/>
    <w:rsid w:val="0007093D"/>
    <w:rsid w:val="00070AA0"/>
    <w:rsid w:val="0007491E"/>
    <w:rsid w:val="0007497F"/>
    <w:rsid w:val="00074C8E"/>
    <w:rsid w:val="00074DF8"/>
    <w:rsid w:val="0007650D"/>
    <w:rsid w:val="00076513"/>
    <w:rsid w:val="0007677D"/>
    <w:rsid w:val="00077E73"/>
    <w:rsid w:val="0008273B"/>
    <w:rsid w:val="00084AAA"/>
    <w:rsid w:val="0008636D"/>
    <w:rsid w:val="00090CF3"/>
    <w:rsid w:val="00093F94"/>
    <w:rsid w:val="00095257"/>
    <w:rsid w:val="00097669"/>
    <w:rsid w:val="00097B1D"/>
    <w:rsid w:val="000A2F0A"/>
    <w:rsid w:val="000A3BE7"/>
    <w:rsid w:val="000A7A48"/>
    <w:rsid w:val="000B0460"/>
    <w:rsid w:val="000B0A68"/>
    <w:rsid w:val="000B3CA4"/>
    <w:rsid w:val="000B62C4"/>
    <w:rsid w:val="000C1D30"/>
    <w:rsid w:val="000C2C64"/>
    <w:rsid w:val="000C57C7"/>
    <w:rsid w:val="000C65C5"/>
    <w:rsid w:val="000C6C45"/>
    <w:rsid w:val="000D060B"/>
    <w:rsid w:val="000D23A5"/>
    <w:rsid w:val="000E18EC"/>
    <w:rsid w:val="000E402A"/>
    <w:rsid w:val="000E4C4E"/>
    <w:rsid w:val="000E5EE4"/>
    <w:rsid w:val="000E68EA"/>
    <w:rsid w:val="000E7EB6"/>
    <w:rsid w:val="000F1833"/>
    <w:rsid w:val="000F1F61"/>
    <w:rsid w:val="000F2E57"/>
    <w:rsid w:val="000F3728"/>
    <w:rsid w:val="000F3788"/>
    <w:rsid w:val="000F3CE9"/>
    <w:rsid w:val="0010030E"/>
    <w:rsid w:val="001006A8"/>
    <w:rsid w:val="001006DF"/>
    <w:rsid w:val="001009CF"/>
    <w:rsid w:val="00100A52"/>
    <w:rsid w:val="00100EB9"/>
    <w:rsid w:val="00101FE4"/>
    <w:rsid w:val="001024DE"/>
    <w:rsid w:val="00105C23"/>
    <w:rsid w:val="00111076"/>
    <w:rsid w:val="00112055"/>
    <w:rsid w:val="00113A73"/>
    <w:rsid w:val="00113E46"/>
    <w:rsid w:val="00116FA5"/>
    <w:rsid w:val="00125885"/>
    <w:rsid w:val="00126EAE"/>
    <w:rsid w:val="00132FEE"/>
    <w:rsid w:val="00135C0A"/>
    <w:rsid w:val="00136A9E"/>
    <w:rsid w:val="001400FC"/>
    <w:rsid w:val="001439A5"/>
    <w:rsid w:val="00144195"/>
    <w:rsid w:val="00145489"/>
    <w:rsid w:val="00146D78"/>
    <w:rsid w:val="00150CFF"/>
    <w:rsid w:val="001516E0"/>
    <w:rsid w:val="001613DE"/>
    <w:rsid w:val="00161421"/>
    <w:rsid w:val="00161517"/>
    <w:rsid w:val="00161E1A"/>
    <w:rsid w:val="001625F0"/>
    <w:rsid w:val="00163ADD"/>
    <w:rsid w:val="00164C44"/>
    <w:rsid w:val="001700BD"/>
    <w:rsid w:val="00171931"/>
    <w:rsid w:val="001729B7"/>
    <w:rsid w:val="00175034"/>
    <w:rsid w:val="0018032E"/>
    <w:rsid w:val="0018197A"/>
    <w:rsid w:val="00183756"/>
    <w:rsid w:val="001841A5"/>
    <w:rsid w:val="0018732D"/>
    <w:rsid w:val="001874CE"/>
    <w:rsid w:val="00187614"/>
    <w:rsid w:val="00190491"/>
    <w:rsid w:val="001908B4"/>
    <w:rsid w:val="001910CD"/>
    <w:rsid w:val="00191712"/>
    <w:rsid w:val="00192F07"/>
    <w:rsid w:val="001934CE"/>
    <w:rsid w:val="00194663"/>
    <w:rsid w:val="0019522A"/>
    <w:rsid w:val="001967FD"/>
    <w:rsid w:val="00196FD4"/>
    <w:rsid w:val="00197363"/>
    <w:rsid w:val="001A03E3"/>
    <w:rsid w:val="001A0C7A"/>
    <w:rsid w:val="001A1727"/>
    <w:rsid w:val="001A246F"/>
    <w:rsid w:val="001A4A1F"/>
    <w:rsid w:val="001B6162"/>
    <w:rsid w:val="001B7B37"/>
    <w:rsid w:val="001C6858"/>
    <w:rsid w:val="001C7D9F"/>
    <w:rsid w:val="001D0B0C"/>
    <w:rsid w:val="001D1298"/>
    <w:rsid w:val="001D1391"/>
    <w:rsid w:val="001D1479"/>
    <w:rsid w:val="001D1676"/>
    <w:rsid w:val="001D6C15"/>
    <w:rsid w:val="001D72B9"/>
    <w:rsid w:val="001D7337"/>
    <w:rsid w:val="001D759A"/>
    <w:rsid w:val="001E1071"/>
    <w:rsid w:val="001E58FD"/>
    <w:rsid w:val="001F1983"/>
    <w:rsid w:val="001F1E28"/>
    <w:rsid w:val="001F4D4C"/>
    <w:rsid w:val="001F570E"/>
    <w:rsid w:val="001F6597"/>
    <w:rsid w:val="00200055"/>
    <w:rsid w:val="002003B5"/>
    <w:rsid w:val="00200566"/>
    <w:rsid w:val="002008CE"/>
    <w:rsid w:val="002029C0"/>
    <w:rsid w:val="002029DA"/>
    <w:rsid w:val="00203027"/>
    <w:rsid w:val="0020374B"/>
    <w:rsid w:val="00204E0B"/>
    <w:rsid w:val="00205121"/>
    <w:rsid w:val="00205E19"/>
    <w:rsid w:val="00206F4F"/>
    <w:rsid w:val="002072BE"/>
    <w:rsid w:val="00210936"/>
    <w:rsid w:val="00211004"/>
    <w:rsid w:val="002117A6"/>
    <w:rsid w:val="0021268B"/>
    <w:rsid w:val="00212BD5"/>
    <w:rsid w:val="00216BBD"/>
    <w:rsid w:val="00220895"/>
    <w:rsid w:val="002210A6"/>
    <w:rsid w:val="002225E9"/>
    <w:rsid w:val="002269C3"/>
    <w:rsid w:val="00227061"/>
    <w:rsid w:val="0022798D"/>
    <w:rsid w:val="002317C1"/>
    <w:rsid w:val="002337CD"/>
    <w:rsid w:val="00234005"/>
    <w:rsid w:val="0023628D"/>
    <w:rsid w:val="00237268"/>
    <w:rsid w:val="002400EC"/>
    <w:rsid w:val="002415B5"/>
    <w:rsid w:val="0024547F"/>
    <w:rsid w:val="00254415"/>
    <w:rsid w:val="002602C6"/>
    <w:rsid w:val="00261363"/>
    <w:rsid w:val="00264C6D"/>
    <w:rsid w:val="00266548"/>
    <w:rsid w:val="00273855"/>
    <w:rsid w:val="0027447F"/>
    <w:rsid w:val="002754CD"/>
    <w:rsid w:val="00290771"/>
    <w:rsid w:val="00290CFC"/>
    <w:rsid w:val="00291471"/>
    <w:rsid w:val="002918BC"/>
    <w:rsid w:val="0029277E"/>
    <w:rsid w:val="00293A11"/>
    <w:rsid w:val="00294771"/>
    <w:rsid w:val="00294D6E"/>
    <w:rsid w:val="00295F47"/>
    <w:rsid w:val="002A0E31"/>
    <w:rsid w:val="002A1CAE"/>
    <w:rsid w:val="002A2190"/>
    <w:rsid w:val="002A6772"/>
    <w:rsid w:val="002B010A"/>
    <w:rsid w:val="002B28B4"/>
    <w:rsid w:val="002B3624"/>
    <w:rsid w:val="002B4164"/>
    <w:rsid w:val="002B5287"/>
    <w:rsid w:val="002C02BE"/>
    <w:rsid w:val="002C24FB"/>
    <w:rsid w:val="002C3074"/>
    <w:rsid w:val="002C32A6"/>
    <w:rsid w:val="002C6561"/>
    <w:rsid w:val="002C6B5E"/>
    <w:rsid w:val="002C739B"/>
    <w:rsid w:val="002D00B3"/>
    <w:rsid w:val="002D3115"/>
    <w:rsid w:val="002D596C"/>
    <w:rsid w:val="002E21A6"/>
    <w:rsid w:val="002E2504"/>
    <w:rsid w:val="002E3373"/>
    <w:rsid w:val="002E3DE4"/>
    <w:rsid w:val="002E5398"/>
    <w:rsid w:val="002E7220"/>
    <w:rsid w:val="002F14F7"/>
    <w:rsid w:val="002F7F39"/>
    <w:rsid w:val="00300144"/>
    <w:rsid w:val="00300245"/>
    <w:rsid w:val="00302739"/>
    <w:rsid w:val="00303900"/>
    <w:rsid w:val="00304198"/>
    <w:rsid w:val="003049FE"/>
    <w:rsid w:val="003068C0"/>
    <w:rsid w:val="00307B7F"/>
    <w:rsid w:val="00310E8F"/>
    <w:rsid w:val="00314C9A"/>
    <w:rsid w:val="0031546F"/>
    <w:rsid w:val="003173BD"/>
    <w:rsid w:val="00323431"/>
    <w:rsid w:val="00327293"/>
    <w:rsid w:val="00327718"/>
    <w:rsid w:val="00327805"/>
    <w:rsid w:val="0033157F"/>
    <w:rsid w:val="00334732"/>
    <w:rsid w:val="003401B6"/>
    <w:rsid w:val="003408E2"/>
    <w:rsid w:val="00341302"/>
    <w:rsid w:val="00341607"/>
    <w:rsid w:val="0034195A"/>
    <w:rsid w:val="0034300D"/>
    <w:rsid w:val="00344A5A"/>
    <w:rsid w:val="00344B68"/>
    <w:rsid w:val="00345F5E"/>
    <w:rsid w:val="00353009"/>
    <w:rsid w:val="0035417A"/>
    <w:rsid w:val="00357BAE"/>
    <w:rsid w:val="003605C4"/>
    <w:rsid w:val="0036201D"/>
    <w:rsid w:val="00364379"/>
    <w:rsid w:val="00364558"/>
    <w:rsid w:val="00366747"/>
    <w:rsid w:val="00367F1B"/>
    <w:rsid w:val="00373F60"/>
    <w:rsid w:val="003741CF"/>
    <w:rsid w:val="003750D6"/>
    <w:rsid w:val="00375469"/>
    <w:rsid w:val="003756C3"/>
    <w:rsid w:val="00375B4F"/>
    <w:rsid w:val="0038067F"/>
    <w:rsid w:val="00381D83"/>
    <w:rsid w:val="00382A74"/>
    <w:rsid w:val="00385836"/>
    <w:rsid w:val="003870E4"/>
    <w:rsid w:val="00390D98"/>
    <w:rsid w:val="003957C4"/>
    <w:rsid w:val="003A00E0"/>
    <w:rsid w:val="003A07E9"/>
    <w:rsid w:val="003A33DD"/>
    <w:rsid w:val="003A54D9"/>
    <w:rsid w:val="003B04EB"/>
    <w:rsid w:val="003B0D76"/>
    <w:rsid w:val="003B2EC0"/>
    <w:rsid w:val="003B50EB"/>
    <w:rsid w:val="003B68CE"/>
    <w:rsid w:val="003C5531"/>
    <w:rsid w:val="003C71AC"/>
    <w:rsid w:val="003D1BF2"/>
    <w:rsid w:val="003D338D"/>
    <w:rsid w:val="003D5B12"/>
    <w:rsid w:val="003E0642"/>
    <w:rsid w:val="003E3CAC"/>
    <w:rsid w:val="003E43E8"/>
    <w:rsid w:val="003E6954"/>
    <w:rsid w:val="003E7D4C"/>
    <w:rsid w:val="003F0073"/>
    <w:rsid w:val="003F216E"/>
    <w:rsid w:val="003F2497"/>
    <w:rsid w:val="003F3814"/>
    <w:rsid w:val="003F4B51"/>
    <w:rsid w:val="003F4B7D"/>
    <w:rsid w:val="003F5487"/>
    <w:rsid w:val="003F5779"/>
    <w:rsid w:val="003F6359"/>
    <w:rsid w:val="004003E2"/>
    <w:rsid w:val="00400813"/>
    <w:rsid w:val="00401D6E"/>
    <w:rsid w:val="00401F5D"/>
    <w:rsid w:val="004052DA"/>
    <w:rsid w:val="00405D62"/>
    <w:rsid w:val="0040639E"/>
    <w:rsid w:val="00410330"/>
    <w:rsid w:val="00410614"/>
    <w:rsid w:val="00410DB1"/>
    <w:rsid w:val="00412905"/>
    <w:rsid w:val="00416726"/>
    <w:rsid w:val="00417616"/>
    <w:rsid w:val="00425019"/>
    <w:rsid w:val="00434232"/>
    <w:rsid w:val="00442435"/>
    <w:rsid w:val="0044584F"/>
    <w:rsid w:val="004465C0"/>
    <w:rsid w:val="0044674F"/>
    <w:rsid w:val="0045553E"/>
    <w:rsid w:val="00456119"/>
    <w:rsid w:val="0045671D"/>
    <w:rsid w:val="00463560"/>
    <w:rsid w:val="00466C6A"/>
    <w:rsid w:val="00466E12"/>
    <w:rsid w:val="00467434"/>
    <w:rsid w:val="004721A7"/>
    <w:rsid w:val="004753C3"/>
    <w:rsid w:val="004757F3"/>
    <w:rsid w:val="004767AB"/>
    <w:rsid w:val="00486FCD"/>
    <w:rsid w:val="00491052"/>
    <w:rsid w:val="0049139B"/>
    <w:rsid w:val="00497BC4"/>
    <w:rsid w:val="004A1BF3"/>
    <w:rsid w:val="004A1CAA"/>
    <w:rsid w:val="004A4C8B"/>
    <w:rsid w:val="004A5CBC"/>
    <w:rsid w:val="004A6C1C"/>
    <w:rsid w:val="004A74C3"/>
    <w:rsid w:val="004C08ED"/>
    <w:rsid w:val="004C0A27"/>
    <w:rsid w:val="004C1724"/>
    <w:rsid w:val="004C2BCA"/>
    <w:rsid w:val="004C316E"/>
    <w:rsid w:val="004C44F4"/>
    <w:rsid w:val="004D081C"/>
    <w:rsid w:val="004D10D5"/>
    <w:rsid w:val="004D26DB"/>
    <w:rsid w:val="004D28D0"/>
    <w:rsid w:val="004E0F74"/>
    <w:rsid w:val="004E1ABD"/>
    <w:rsid w:val="004E2049"/>
    <w:rsid w:val="004E2883"/>
    <w:rsid w:val="004E416D"/>
    <w:rsid w:val="004E64CE"/>
    <w:rsid w:val="004F093B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12E09"/>
    <w:rsid w:val="00514D15"/>
    <w:rsid w:val="00517581"/>
    <w:rsid w:val="005225C8"/>
    <w:rsid w:val="0052454D"/>
    <w:rsid w:val="00524F3A"/>
    <w:rsid w:val="00530661"/>
    <w:rsid w:val="00530A8B"/>
    <w:rsid w:val="0053537C"/>
    <w:rsid w:val="00535B54"/>
    <w:rsid w:val="00537DB3"/>
    <w:rsid w:val="0054753B"/>
    <w:rsid w:val="00547F5A"/>
    <w:rsid w:val="00550418"/>
    <w:rsid w:val="00551BA9"/>
    <w:rsid w:val="00553438"/>
    <w:rsid w:val="005545DB"/>
    <w:rsid w:val="0055744E"/>
    <w:rsid w:val="005623A0"/>
    <w:rsid w:val="00563451"/>
    <w:rsid w:val="00563773"/>
    <w:rsid w:val="00563C8B"/>
    <w:rsid w:val="00565547"/>
    <w:rsid w:val="00570971"/>
    <w:rsid w:val="00570BF0"/>
    <w:rsid w:val="00574CC7"/>
    <w:rsid w:val="00576C06"/>
    <w:rsid w:val="00577C59"/>
    <w:rsid w:val="00592D8C"/>
    <w:rsid w:val="00596E7F"/>
    <w:rsid w:val="005A1256"/>
    <w:rsid w:val="005A43C9"/>
    <w:rsid w:val="005A4B66"/>
    <w:rsid w:val="005A5C07"/>
    <w:rsid w:val="005B2FD6"/>
    <w:rsid w:val="005B334A"/>
    <w:rsid w:val="005B7B55"/>
    <w:rsid w:val="005C057A"/>
    <w:rsid w:val="005C1D95"/>
    <w:rsid w:val="005C3EAE"/>
    <w:rsid w:val="005C4F2C"/>
    <w:rsid w:val="005C5CFB"/>
    <w:rsid w:val="005C6563"/>
    <w:rsid w:val="005D2C0C"/>
    <w:rsid w:val="005D3227"/>
    <w:rsid w:val="005D3395"/>
    <w:rsid w:val="005D45DE"/>
    <w:rsid w:val="005D7140"/>
    <w:rsid w:val="005D7B37"/>
    <w:rsid w:val="005E0E91"/>
    <w:rsid w:val="005E4702"/>
    <w:rsid w:val="005E505F"/>
    <w:rsid w:val="005F21EF"/>
    <w:rsid w:val="005F2A1F"/>
    <w:rsid w:val="005F2D96"/>
    <w:rsid w:val="005F2FC2"/>
    <w:rsid w:val="005F33AB"/>
    <w:rsid w:val="005F6720"/>
    <w:rsid w:val="0060161B"/>
    <w:rsid w:val="0060391A"/>
    <w:rsid w:val="00603F6C"/>
    <w:rsid w:val="00605148"/>
    <w:rsid w:val="00606F20"/>
    <w:rsid w:val="00607635"/>
    <w:rsid w:val="00607F78"/>
    <w:rsid w:val="0061270C"/>
    <w:rsid w:val="00613086"/>
    <w:rsid w:val="006165A1"/>
    <w:rsid w:val="006166F3"/>
    <w:rsid w:val="006179D3"/>
    <w:rsid w:val="00620B09"/>
    <w:rsid w:val="00620E2C"/>
    <w:rsid w:val="00621A93"/>
    <w:rsid w:val="00623E21"/>
    <w:rsid w:val="00627CB7"/>
    <w:rsid w:val="006335B1"/>
    <w:rsid w:val="006352FC"/>
    <w:rsid w:val="00635AB4"/>
    <w:rsid w:val="00636EA9"/>
    <w:rsid w:val="00643D20"/>
    <w:rsid w:val="006454B8"/>
    <w:rsid w:val="00650297"/>
    <w:rsid w:val="00650AF7"/>
    <w:rsid w:val="0066047B"/>
    <w:rsid w:val="0066204D"/>
    <w:rsid w:val="006634F0"/>
    <w:rsid w:val="00665888"/>
    <w:rsid w:val="00665D8A"/>
    <w:rsid w:val="00666E6D"/>
    <w:rsid w:val="00675138"/>
    <w:rsid w:val="00681C56"/>
    <w:rsid w:val="00682FF5"/>
    <w:rsid w:val="00684F08"/>
    <w:rsid w:val="00685259"/>
    <w:rsid w:val="006855BD"/>
    <w:rsid w:val="00685A3F"/>
    <w:rsid w:val="00685AA8"/>
    <w:rsid w:val="006873BD"/>
    <w:rsid w:val="0069138B"/>
    <w:rsid w:val="00694276"/>
    <w:rsid w:val="00697E66"/>
    <w:rsid w:val="006A2E8B"/>
    <w:rsid w:val="006A34A0"/>
    <w:rsid w:val="006A5764"/>
    <w:rsid w:val="006A69C6"/>
    <w:rsid w:val="006B0A19"/>
    <w:rsid w:val="006C64AA"/>
    <w:rsid w:val="006C7F79"/>
    <w:rsid w:val="006D59D0"/>
    <w:rsid w:val="006D5C23"/>
    <w:rsid w:val="006D62BA"/>
    <w:rsid w:val="006D7496"/>
    <w:rsid w:val="006E433C"/>
    <w:rsid w:val="006F195C"/>
    <w:rsid w:val="006F1DF2"/>
    <w:rsid w:val="006F671B"/>
    <w:rsid w:val="0070116A"/>
    <w:rsid w:val="00704EEF"/>
    <w:rsid w:val="007055ED"/>
    <w:rsid w:val="007103CA"/>
    <w:rsid w:val="0071070E"/>
    <w:rsid w:val="0071129E"/>
    <w:rsid w:val="007128C1"/>
    <w:rsid w:val="00715B89"/>
    <w:rsid w:val="0072064F"/>
    <w:rsid w:val="00726BCC"/>
    <w:rsid w:val="00731058"/>
    <w:rsid w:val="00736E55"/>
    <w:rsid w:val="007438E3"/>
    <w:rsid w:val="00744960"/>
    <w:rsid w:val="00745EAB"/>
    <w:rsid w:val="00746AFA"/>
    <w:rsid w:val="0075093C"/>
    <w:rsid w:val="007535FD"/>
    <w:rsid w:val="00754376"/>
    <w:rsid w:val="00754C68"/>
    <w:rsid w:val="00756580"/>
    <w:rsid w:val="007709EE"/>
    <w:rsid w:val="00773F29"/>
    <w:rsid w:val="00782265"/>
    <w:rsid w:val="00782A54"/>
    <w:rsid w:val="00784A70"/>
    <w:rsid w:val="00785AB4"/>
    <w:rsid w:val="00790FB0"/>
    <w:rsid w:val="0079199F"/>
    <w:rsid w:val="00791ABF"/>
    <w:rsid w:val="00791BB4"/>
    <w:rsid w:val="00793107"/>
    <w:rsid w:val="00794E80"/>
    <w:rsid w:val="00795204"/>
    <w:rsid w:val="00797E72"/>
    <w:rsid w:val="007A12B5"/>
    <w:rsid w:val="007A3D45"/>
    <w:rsid w:val="007A4323"/>
    <w:rsid w:val="007A59C8"/>
    <w:rsid w:val="007A6271"/>
    <w:rsid w:val="007A6F49"/>
    <w:rsid w:val="007B12A7"/>
    <w:rsid w:val="007B4B84"/>
    <w:rsid w:val="007B635D"/>
    <w:rsid w:val="007C0B1D"/>
    <w:rsid w:val="007C3AA1"/>
    <w:rsid w:val="007C4A3F"/>
    <w:rsid w:val="007C4FA1"/>
    <w:rsid w:val="007C7793"/>
    <w:rsid w:val="007D013E"/>
    <w:rsid w:val="007D0863"/>
    <w:rsid w:val="007D7080"/>
    <w:rsid w:val="007D7415"/>
    <w:rsid w:val="007D7752"/>
    <w:rsid w:val="007D7FF2"/>
    <w:rsid w:val="007E03FE"/>
    <w:rsid w:val="007E08FE"/>
    <w:rsid w:val="007E22E3"/>
    <w:rsid w:val="007E2BC9"/>
    <w:rsid w:val="007E2C26"/>
    <w:rsid w:val="007E3D3B"/>
    <w:rsid w:val="007E4E50"/>
    <w:rsid w:val="007E56F4"/>
    <w:rsid w:val="007E6269"/>
    <w:rsid w:val="007E6494"/>
    <w:rsid w:val="007E6EE2"/>
    <w:rsid w:val="007E737C"/>
    <w:rsid w:val="007F0396"/>
    <w:rsid w:val="007F05A1"/>
    <w:rsid w:val="007F182E"/>
    <w:rsid w:val="007F1D53"/>
    <w:rsid w:val="007F21CC"/>
    <w:rsid w:val="007F3CD5"/>
    <w:rsid w:val="007F4CA4"/>
    <w:rsid w:val="007F58BD"/>
    <w:rsid w:val="008023BB"/>
    <w:rsid w:val="00803B00"/>
    <w:rsid w:val="00803BB7"/>
    <w:rsid w:val="00804CDD"/>
    <w:rsid w:val="00806753"/>
    <w:rsid w:val="00806B58"/>
    <w:rsid w:val="008071AD"/>
    <w:rsid w:val="008103BC"/>
    <w:rsid w:val="008108E8"/>
    <w:rsid w:val="008112FD"/>
    <w:rsid w:val="00811EA2"/>
    <w:rsid w:val="0081200C"/>
    <w:rsid w:val="0081345C"/>
    <w:rsid w:val="00815AC6"/>
    <w:rsid w:val="00816BB3"/>
    <w:rsid w:val="00817A87"/>
    <w:rsid w:val="0082170D"/>
    <w:rsid w:val="00821B6F"/>
    <w:rsid w:val="008233ED"/>
    <w:rsid w:val="00823427"/>
    <w:rsid w:val="00824BC6"/>
    <w:rsid w:val="00824CBA"/>
    <w:rsid w:val="00825212"/>
    <w:rsid w:val="008265E5"/>
    <w:rsid w:val="00826E21"/>
    <w:rsid w:val="00827BE4"/>
    <w:rsid w:val="008312B0"/>
    <w:rsid w:val="0083144D"/>
    <w:rsid w:val="0083344D"/>
    <w:rsid w:val="0083519D"/>
    <w:rsid w:val="00837F80"/>
    <w:rsid w:val="00841A5C"/>
    <w:rsid w:val="008426BB"/>
    <w:rsid w:val="00842E75"/>
    <w:rsid w:val="0084432C"/>
    <w:rsid w:val="0084456A"/>
    <w:rsid w:val="0084710E"/>
    <w:rsid w:val="008532BB"/>
    <w:rsid w:val="0085485F"/>
    <w:rsid w:val="00855174"/>
    <w:rsid w:val="00855326"/>
    <w:rsid w:val="008556BC"/>
    <w:rsid w:val="00856679"/>
    <w:rsid w:val="0085730A"/>
    <w:rsid w:val="008606B4"/>
    <w:rsid w:val="008619C9"/>
    <w:rsid w:val="00862184"/>
    <w:rsid w:val="00862847"/>
    <w:rsid w:val="00862D48"/>
    <w:rsid w:val="00865C86"/>
    <w:rsid w:val="00866765"/>
    <w:rsid w:val="00867B05"/>
    <w:rsid w:val="00870E41"/>
    <w:rsid w:val="0087142A"/>
    <w:rsid w:val="00871BEC"/>
    <w:rsid w:val="00871E74"/>
    <w:rsid w:val="0087303B"/>
    <w:rsid w:val="00874C0D"/>
    <w:rsid w:val="00874D6F"/>
    <w:rsid w:val="00876440"/>
    <w:rsid w:val="008766A0"/>
    <w:rsid w:val="0088385D"/>
    <w:rsid w:val="00885269"/>
    <w:rsid w:val="00885CCE"/>
    <w:rsid w:val="008878D4"/>
    <w:rsid w:val="008904BC"/>
    <w:rsid w:val="00890C4F"/>
    <w:rsid w:val="00892F9F"/>
    <w:rsid w:val="00893298"/>
    <w:rsid w:val="00894B28"/>
    <w:rsid w:val="00894FCB"/>
    <w:rsid w:val="008957F1"/>
    <w:rsid w:val="008962E6"/>
    <w:rsid w:val="0089749C"/>
    <w:rsid w:val="008976BB"/>
    <w:rsid w:val="008A1AA1"/>
    <w:rsid w:val="008A26A3"/>
    <w:rsid w:val="008A32BE"/>
    <w:rsid w:val="008A3E5B"/>
    <w:rsid w:val="008A552A"/>
    <w:rsid w:val="008B2AEB"/>
    <w:rsid w:val="008B4E9D"/>
    <w:rsid w:val="008B6C3E"/>
    <w:rsid w:val="008B7152"/>
    <w:rsid w:val="008B736D"/>
    <w:rsid w:val="008B7BF9"/>
    <w:rsid w:val="008C31AE"/>
    <w:rsid w:val="008C3AFB"/>
    <w:rsid w:val="008C51CB"/>
    <w:rsid w:val="008C59FB"/>
    <w:rsid w:val="008C61BD"/>
    <w:rsid w:val="008D09A7"/>
    <w:rsid w:val="008D09B5"/>
    <w:rsid w:val="008D244A"/>
    <w:rsid w:val="008D47D4"/>
    <w:rsid w:val="008D5E1E"/>
    <w:rsid w:val="008D6BE0"/>
    <w:rsid w:val="008E0591"/>
    <w:rsid w:val="008E1C15"/>
    <w:rsid w:val="008E5777"/>
    <w:rsid w:val="008E5C28"/>
    <w:rsid w:val="008E7721"/>
    <w:rsid w:val="008F0301"/>
    <w:rsid w:val="008F2D49"/>
    <w:rsid w:val="008F302D"/>
    <w:rsid w:val="008F32E2"/>
    <w:rsid w:val="00903372"/>
    <w:rsid w:val="0090372B"/>
    <w:rsid w:val="00912FC0"/>
    <w:rsid w:val="00915F8B"/>
    <w:rsid w:val="00917BDA"/>
    <w:rsid w:val="0092019B"/>
    <w:rsid w:val="00920AC2"/>
    <w:rsid w:val="00921688"/>
    <w:rsid w:val="00922036"/>
    <w:rsid w:val="009223DB"/>
    <w:rsid w:val="00923A24"/>
    <w:rsid w:val="009263B0"/>
    <w:rsid w:val="00926AE4"/>
    <w:rsid w:val="009303F3"/>
    <w:rsid w:val="0093165E"/>
    <w:rsid w:val="00931E87"/>
    <w:rsid w:val="00932BAC"/>
    <w:rsid w:val="0093361A"/>
    <w:rsid w:val="009348C7"/>
    <w:rsid w:val="00935BD9"/>
    <w:rsid w:val="009366DD"/>
    <w:rsid w:val="009377F8"/>
    <w:rsid w:val="00940537"/>
    <w:rsid w:val="009413DD"/>
    <w:rsid w:val="00942E67"/>
    <w:rsid w:val="009465E5"/>
    <w:rsid w:val="0095069F"/>
    <w:rsid w:val="00950712"/>
    <w:rsid w:val="00951D8C"/>
    <w:rsid w:val="00952A88"/>
    <w:rsid w:val="00953F90"/>
    <w:rsid w:val="00954176"/>
    <w:rsid w:val="00954353"/>
    <w:rsid w:val="009546B4"/>
    <w:rsid w:val="00954F9D"/>
    <w:rsid w:val="00955F8E"/>
    <w:rsid w:val="0095667D"/>
    <w:rsid w:val="00956BB5"/>
    <w:rsid w:val="009574B7"/>
    <w:rsid w:val="00962F66"/>
    <w:rsid w:val="009676F3"/>
    <w:rsid w:val="009723D4"/>
    <w:rsid w:val="009741F9"/>
    <w:rsid w:val="009814A6"/>
    <w:rsid w:val="00981C79"/>
    <w:rsid w:val="00987F3D"/>
    <w:rsid w:val="009958DE"/>
    <w:rsid w:val="009A047A"/>
    <w:rsid w:val="009A0875"/>
    <w:rsid w:val="009A3163"/>
    <w:rsid w:val="009A5763"/>
    <w:rsid w:val="009A5A1E"/>
    <w:rsid w:val="009A5C14"/>
    <w:rsid w:val="009A7D3A"/>
    <w:rsid w:val="009B2011"/>
    <w:rsid w:val="009B2266"/>
    <w:rsid w:val="009B3B9E"/>
    <w:rsid w:val="009B7258"/>
    <w:rsid w:val="009B7887"/>
    <w:rsid w:val="009B793A"/>
    <w:rsid w:val="009C4657"/>
    <w:rsid w:val="009C5D00"/>
    <w:rsid w:val="009C6913"/>
    <w:rsid w:val="009C6BC6"/>
    <w:rsid w:val="009C7544"/>
    <w:rsid w:val="009D03D1"/>
    <w:rsid w:val="009D4013"/>
    <w:rsid w:val="009D4C34"/>
    <w:rsid w:val="009D63E4"/>
    <w:rsid w:val="009E0DF0"/>
    <w:rsid w:val="009E470F"/>
    <w:rsid w:val="009E6E7D"/>
    <w:rsid w:val="009E76C3"/>
    <w:rsid w:val="009E7980"/>
    <w:rsid w:val="009F6F41"/>
    <w:rsid w:val="00A06611"/>
    <w:rsid w:val="00A11C27"/>
    <w:rsid w:val="00A12040"/>
    <w:rsid w:val="00A138C0"/>
    <w:rsid w:val="00A17A2B"/>
    <w:rsid w:val="00A2030B"/>
    <w:rsid w:val="00A205B2"/>
    <w:rsid w:val="00A20F6F"/>
    <w:rsid w:val="00A22205"/>
    <w:rsid w:val="00A2236F"/>
    <w:rsid w:val="00A23E56"/>
    <w:rsid w:val="00A256B2"/>
    <w:rsid w:val="00A26251"/>
    <w:rsid w:val="00A263D5"/>
    <w:rsid w:val="00A3095C"/>
    <w:rsid w:val="00A3118B"/>
    <w:rsid w:val="00A32454"/>
    <w:rsid w:val="00A32D4B"/>
    <w:rsid w:val="00A33988"/>
    <w:rsid w:val="00A351D9"/>
    <w:rsid w:val="00A40164"/>
    <w:rsid w:val="00A4072E"/>
    <w:rsid w:val="00A430F7"/>
    <w:rsid w:val="00A44FC9"/>
    <w:rsid w:val="00A455CD"/>
    <w:rsid w:val="00A4617A"/>
    <w:rsid w:val="00A463C0"/>
    <w:rsid w:val="00A47ACD"/>
    <w:rsid w:val="00A53509"/>
    <w:rsid w:val="00A55503"/>
    <w:rsid w:val="00A5704D"/>
    <w:rsid w:val="00A57E16"/>
    <w:rsid w:val="00A60E2F"/>
    <w:rsid w:val="00A61058"/>
    <w:rsid w:val="00A63184"/>
    <w:rsid w:val="00A6630E"/>
    <w:rsid w:val="00A6679D"/>
    <w:rsid w:val="00A672DB"/>
    <w:rsid w:val="00A71807"/>
    <w:rsid w:val="00A75DB6"/>
    <w:rsid w:val="00A80094"/>
    <w:rsid w:val="00A81D37"/>
    <w:rsid w:val="00A84DC6"/>
    <w:rsid w:val="00A8533E"/>
    <w:rsid w:val="00A918F9"/>
    <w:rsid w:val="00A95578"/>
    <w:rsid w:val="00A956BD"/>
    <w:rsid w:val="00AA2065"/>
    <w:rsid w:val="00AA21E4"/>
    <w:rsid w:val="00AA222C"/>
    <w:rsid w:val="00AA3BF2"/>
    <w:rsid w:val="00AA44FC"/>
    <w:rsid w:val="00AA5B2C"/>
    <w:rsid w:val="00AA6665"/>
    <w:rsid w:val="00AA7809"/>
    <w:rsid w:val="00AB3029"/>
    <w:rsid w:val="00AB5F83"/>
    <w:rsid w:val="00AB6BCD"/>
    <w:rsid w:val="00AC177B"/>
    <w:rsid w:val="00AD05D9"/>
    <w:rsid w:val="00AD11B6"/>
    <w:rsid w:val="00AD5329"/>
    <w:rsid w:val="00AD58AF"/>
    <w:rsid w:val="00AD708E"/>
    <w:rsid w:val="00AD772C"/>
    <w:rsid w:val="00AE27C8"/>
    <w:rsid w:val="00AE29BE"/>
    <w:rsid w:val="00AE50DD"/>
    <w:rsid w:val="00AE6B34"/>
    <w:rsid w:val="00AE78C5"/>
    <w:rsid w:val="00AF0D0C"/>
    <w:rsid w:val="00AF120A"/>
    <w:rsid w:val="00AF1499"/>
    <w:rsid w:val="00AF22D6"/>
    <w:rsid w:val="00AF25F0"/>
    <w:rsid w:val="00B01F98"/>
    <w:rsid w:val="00B040F7"/>
    <w:rsid w:val="00B0450F"/>
    <w:rsid w:val="00B04940"/>
    <w:rsid w:val="00B06D0F"/>
    <w:rsid w:val="00B06FDD"/>
    <w:rsid w:val="00B114B6"/>
    <w:rsid w:val="00B11C02"/>
    <w:rsid w:val="00B12A8E"/>
    <w:rsid w:val="00B13C19"/>
    <w:rsid w:val="00B14AC0"/>
    <w:rsid w:val="00B14CE8"/>
    <w:rsid w:val="00B16D83"/>
    <w:rsid w:val="00B23B71"/>
    <w:rsid w:val="00B24422"/>
    <w:rsid w:val="00B25BD0"/>
    <w:rsid w:val="00B3328A"/>
    <w:rsid w:val="00B343DF"/>
    <w:rsid w:val="00B34F9E"/>
    <w:rsid w:val="00B37129"/>
    <w:rsid w:val="00B4154F"/>
    <w:rsid w:val="00B416A8"/>
    <w:rsid w:val="00B42FF5"/>
    <w:rsid w:val="00B45410"/>
    <w:rsid w:val="00B4705B"/>
    <w:rsid w:val="00B470F1"/>
    <w:rsid w:val="00B47807"/>
    <w:rsid w:val="00B577DC"/>
    <w:rsid w:val="00B602FC"/>
    <w:rsid w:val="00B625D1"/>
    <w:rsid w:val="00B6324C"/>
    <w:rsid w:val="00B63BFE"/>
    <w:rsid w:val="00B65C3E"/>
    <w:rsid w:val="00B66D8A"/>
    <w:rsid w:val="00B7033C"/>
    <w:rsid w:val="00B70B39"/>
    <w:rsid w:val="00B732EB"/>
    <w:rsid w:val="00B75020"/>
    <w:rsid w:val="00B85666"/>
    <w:rsid w:val="00B87594"/>
    <w:rsid w:val="00B87713"/>
    <w:rsid w:val="00B8780C"/>
    <w:rsid w:val="00B90F2A"/>
    <w:rsid w:val="00B92379"/>
    <w:rsid w:val="00B9249D"/>
    <w:rsid w:val="00B9573D"/>
    <w:rsid w:val="00B9726F"/>
    <w:rsid w:val="00BA2DD1"/>
    <w:rsid w:val="00BA4F3B"/>
    <w:rsid w:val="00BA6465"/>
    <w:rsid w:val="00BA7090"/>
    <w:rsid w:val="00BA7A3B"/>
    <w:rsid w:val="00BB02D9"/>
    <w:rsid w:val="00BB086A"/>
    <w:rsid w:val="00BB33C6"/>
    <w:rsid w:val="00BB3896"/>
    <w:rsid w:val="00BC1526"/>
    <w:rsid w:val="00BC27C1"/>
    <w:rsid w:val="00BC42DC"/>
    <w:rsid w:val="00BC51CE"/>
    <w:rsid w:val="00BC691C"/>
    <w:rsid w:val="00BC7676"/>
    <w:rsid w:val="00BD0410"/>
    <w:rsid w:val="00BD1116"/>
    <w:rsid w:val="00BD1B13"/>
    <w:rsid w:val="00BD22BB"/>
    <w:rsid w:val="00BD3FF4"/>
    <w:rsid w:val="00BD63C2"/>
    <w:rsid w:val="00BE39FB"/>
    <w:rsid w:val="00BE46BB"/>
    <w:rsid w:val="00BE7071"/>
    <w:rsid w:val="00BF0761"/>
    <w:rsid w:val="00BF54A7"/>
    <w:rsid w:val="00BF57FC"/>
    <w:rsid w:val="00C00983"/>
    <w:rsid w:val="00C01867"/>
    <w:rsid w:val="00C01F15"/>
    <w:rsid w:val="00C02EFB"/>
    <w:rsid w:val="00C0426E"/>
    <w:rsid w:val="00C0750E"/>
    <w:rsid w:val="00C075B9"/>
    <w:rsid w:val="00C1417B"/>
    <w:rsid w:val="00C15F2B"/>
    <w:rsid w:val="00C17486"/>
    <w:rsid w:val="00C21E7F"/>
    <w:rsid w:val="00C220F0"/>
    <w:rsid w:val="00C23D26"/>
    <w:rsid w:val="00C24C0B"/>
    <w:rsid w:val="00C251DD"/>
    <w:rsid w:val="00C303F3"/>
    <w:rsid w:val="00C33192"/>
    <w:rsid w:val="00C376CB"/>
    <w:rsid w:val="00C40E45"/>
    <w:rsid w:val="00C44585"/>
    <w:rsid w:val="00C44FDE"/>
    <w:rsid w:val="00C46BFE"/>
    <w:rsid w:val="00C47751"/>
    <w:rsid w:val="00C5269A"/>
    <w:rsid w:val="00C52D7D"/>
    <w:rsid w:val="00C54FCC"/>
    <w:rsid w:val="00C5761B"/>
    <w:rsid w:val="00C600D0"/>
    <w:rsid w:val="00C61D63"/>
    <w:rsid w:val="00C61F5F"/>
    <w:rsid w:val="00C62E30"/>
    <w:rsid w:val="00C648EC"/>
    <w:rsid w:val="00C67038"/>
    <w:rsid w:val="00C67CF9"/>
    <w:rsid w:val="00C71529"/>
    <w:rsid w:val="00C73979"/>
    <w:rsid w:val="00C73D01"/>
    <w:rsid w:val="00C813BA"/>
    <w:rsid w:val="00C81D95"/>
    <w:rsid w:val="00C83151"/>
    <w:rsid w:val="00C83417"/>
    <w:rsid w:val="00C860DC"/>
    <w:rsid w:val="00C86D43"/>
    <w:rsid w:val="00C87D70"/>
    <w:rsid w:val="00C90115"/>
    <w:rsid w:val="00C901FC"/>
    <w:rsid w:val="00C911E7"/>
    <w:rsid w:val="00C91BE7"/>
    <w:rsid w:val="00C972C3"/>
    <w:rsid w:val="00C974E3"/>
    <w:rsid w:val="00C976D7"/>
    <w:rsid w:val="00CA2285"/>
    <w:rsid w:val="00CA2B40"/>
    <w:rsid w:val="00CA3AB3"/>
    <w:rsid w:val="00CA490D"/>
    <w:rsid w:val="00CA4A6B"/>
    <w:rsid w:val="00CB2248"/>
    <w:rsid w:val="00CB30BF"/>
    <w:rsid w:val="00CB3280"/>
    <w:rsid w:val="00CB68A8"/>
    <w:rsid w:val="00CC0CB2"/>
    <w:rsid w:val="00CC1150"/>
    <w:rsid w:val="00CC1153"/>
    <w:rsid w:val="00CC28B4"/>
    <w:rsid w:val="00CC3268"/>
    <w:rsid w:val="00CC37A9"/>
    <w:rsid w:val="00CC41A1"/>
    <w:rsid w:val="00CD1AEE"/>
    <w:rsid w:val="00CD3281"/>
    <w:rsid w:val="00CD46EE"/>
    <w:rsid w:val="00CD4890"/>
    <w:rsid w:val="00CD5307"/>
    <w:rsid w:val="00CE4030"/>
    <w:rsid w:val="00CF071C"/>
    <w:rsid w:val="00CF3610"/>
    <w:rsid w:val="00CF4325"/>
    <w:rsid w:val="00CF5BE8"/>
    <w:rsid w:val="00D04B23"/>
    <w:rsid w:val="00D0577B"/>
    <w:rsid w:val="00D07B59"/>
    <w:rsid w:val="00D07BC0"/>
    <w:rsid w:val="00D105EA"/>
    <w:rsid w:val="00D13049"/>
    <w:rsid w:val="00D134C2"/>
    <w:rsid w:val="00D13E3A"/>
    <w:rsid w:val="00D13E68"/>
    <w:rsid w:val="00D142F9"/>
    <w:rsid w:val="00D14615"/>
    <w:rsid w:val="00D223DC"/>
    <w:rsid w:val="00D257DC"/>
    <w:rsid w:val="00D25C1B"/>
    <w:rsid w:val="00D2632B"/>
    <w:rsid w:val="00D27E6A"/>
    <w:rsid w:val="00D321DE"/>
    <w:rsid w:val="00D32942"/>
    <w:rsid w:val="00D362C1"/>
    <w:rsid w:val="00D365BD"/>
    <w:rsid w:val="00D40812"/>
    <w:rsid w:val="00D43351"/>
    <w:rsid w:val="00D472FA"/>
    <w:rsid w:val="00D47E05"/>
    <w:rsid w:val="00D52BD4"/>
    <w:rsid w:val="00D551A9"/>
    <w:rsid w:val="00D551BF"/>
    <w:rsid w:val="00D630E3"/>
    <w:rsid w:val="00D64011"/>
    <w:rsid w:val="00D6433D"/>
    <w:rsid w:val="00D654F8"/>
    <w:rsid w:val="00D65C43"/>
    <w:rsid w:val="00D66552"/>
    <w:rsid w:val="00D72F44"/>
    <w:rsid w:val="00D73D7B"/>
    <w:rsid w:val="00D7543A"/>
    <w:rsid w:val="00D76958"/>
    <w:rsid w:val="00D77637"/>
    <w:rsid w:val="00D77871"/>
    <w:rsid w:val="00D83C8F"/>
    <w:rsid w:val="00D862AD"/>
    <w:rsid w:val="00D90B1B"/>
    <w:rsid w:val="00D933DC"/>
    <w:rsid w:val="00D978E7"/>
    <w:rsid w:val="00D97905"/>
    <w:rsid w:val="00D97E80"/>
    <w:rsid w:val="00D97EA8"/>
    <w:rsid w:val="00DA36DA"/>
    <w:rsid w:val="00DA543E"/>
    <w:rsid w:val="00DA727E"/>
    <w:rsid w:val="00DB1BB2"/>
    <w:rsid w:val="00DB1D24"/>
    <w:rsid w:val="00DB326E"/>
    <w:rsid w:val="00DB426A"/>
    <w:rsid w:val="00DB4469"/>
    <w:rsid w:val="00DB4C91"/>
    <w:rsid w:val="00DC0C0F"/>
    <w:rsid w:val="00DC2EF4"/>
    <w:rsid w:val="00DC466B"/>
    <w:rsid w:val="00DC4822"/>
    <w:rsid w:val="00DC6A02"/>
    <w:rsid w:val="00DC7B22"/>
    <w:rsid w:val="00DD17E0"/>
    <w:rsid w:val="00DD544B"/>
    <w:rsid w:val="00DE2B07"/>
    <w:rsid w:val="00DE58CC"/>
    <w:rsid w:val="00DE7815"/>
    <w:rsid w:val="00DF10F4"/>
    <w:rsid w:val="00DF27E9"/>
    <w:rsid w:val="00DF2BB8"/>
    <w:rsid w:val="00DF2D1C"/>
    <w:rsid w:val="00DF4E6F"/>
    <w:rsid w:val="00DF6BA7"/>
    <w:rsid w:val="00DF6C95"/>
    <w:rsid w:val="00E0019C"/>
    <w:rsid w:val="00E023EF"/>
    <w:rsid w:val="00E06D9B"/>
    <w:rsid w:val="00E07F3C"/>
    <w:rsid w:val="00E10A97"/>
    <w:rsid w:val="00E111F4"/>
    <w:rsid w:val="00E11C7D"/>
    <w:rsid w:val="00E1257F"/>
    <w:rsid w:val="00E12D25"/>
    <w:rsid w:val="00E13CFA"/>
    <w:rsid w:val="00E1469A"/>
    <w:rsid w:val="00E1788C"/>
    <w:rsid w:val="00E2094D"/>
    <w:rsid w:val="00E220AD"/>
    <w:rsid w:val="00E22704"/>
    <w:rsid w:val="00E23747"/>
    <w:rsid w:val="00E3020C"/>
    <w:rsid w:val="00E30969"/>
    <w:rsid w:val="00E32B28"/>
    <w:rsid w:val="00E32F5F"/>
    <w:rsid w:val="00E34C0F"/>
    <w:rsid w:val="00E35C52"/>
    <w:rsid w:val="00E40A35"/>
    <w:rsid w:val="00E44E28"/>
    <w:rsid w:val="00E52FCD"/>
    <w:rsid w:val="00E53873"/>
    <w:rsid w:val="00E56020"/>
    <w:rsid w:val="00E56FFD"/>
    <w:rsid w:val="00E62C67"/>
    <w:rsid w:val="00E700E2"/>
    <w:rsid w:val="00E74D51"/>
    <w:rsid w:val="00E758F3"/>
    <w:rsid w:val="00E76207"/>
    <w:rsid w:val="00E77F26"/>
    <w:rsid w:val="00E81E88"/>
    <w:rsid w:val="00E8329A"/>
    <w:rsid w:val="00E83B87"/>
    <w:rsid w:val="00E907A4"/>
    <w:rsid w:val="00E90E1E"/>
    <w:rsid w:val="00E90F57"/>
    <w:rsid w:val="00E91CB8"/>
    <w:rsid w:val="00E92826"/>
    <w:rsid w:val="00E9285A"/>
    <w:rsid w:val="00E92CDE"/>
    <w:rsid w:val="00E9529E"/>
    <w:rsid w:val="00E968A1"/>
    <w:rsid w:val="00E971D7"/>
    <w:rsid w:val="00E97696"/>
    <w:rsid w:val="00EA0B5F"/>
    <w:rsid w:val="00EA57F6"/>
    <w:rsid w:val="00EA716C"/>
    <w:rsid w:val="00EB01A1"/>
    <w:rsid w:val="00EB2D7D"/>
    <w:rsid w:val="00EB49C8"/>
    <w:rsid w:val="00EB5737"/>
    <w:rsid w:val="00EB5ECD"/>
    <w:rsid w:val="00EB6F80"/>
    <w:rsid w:val="00EC46B5"/>
    <w:rsid w:val="00EC5460"/>
    <w:rsid w:val="00EC70F1"/>
    <w:rsid w:val="00EC7AA4"/>
    <w:rsid w:val="00ED091B"/>
    <w:rsid w:val="00ED19CC"/>
    <w:rsid w:val="00ED2245"/>
    <w:rsid w:val="00ED5541"/>
    <w:rsid w:val="00ED686E"/>
    <w:rsid w:val="00ED7768"/>
    <w:rsid w:val="00EE01D4"/>
    <w:rsid w:val="00EE225B"/>
    <w:rsid w:val="00EE7E87"/>
    <w:rsid w:val="00EF3658"/>
    <w:rsid w:val="00EF496D"/>
    <w:rsid w:val="00EF66CA"/>
    <w:rsid w:val="00EF7295"/>
    <w:rsid w:val="00EF7542"/>
    <w:rsid w:val="00EF7F6C"/>
    <w:rsid w:val="00F00054"/>
    <w:rsid w:val="00F01C09"/>
    <w:rsid w:val="00F04C82"/>
    <w:rsid w:val="00F04DBB"/>
    <w:rsid w:val="00F05B35"/>
    <w:rsid w:val="00F10883"/>
    <w:rsid w:val="00F122C9"/>
    <w:rsid w:val="00F14325"/>
    <w:rsid w:val="00F1553B"/>
    <w:rsid w:val="00F163D1"/>
    <w:rsid w:val="00F17F53"/>
    <w:rsid w:val="00F225EA"/>
    <w:rsid w:val="00F22FE1"/>
    <w:rsid w:val="00F23ED8"/>
    <w:rsid w:val="00F25ACE"/>
    <w:rsid w:val="00F2796A"/>
    <w:rsid w:val="00F27D23"/>
    <w:rsid w:val="00F3188A"/>
    <w:rsid w:val="00F31D00"/>
    <w:rsid w:val="00F41330"/>
    <w:rsid w:val="00F42951"/>
    <w:rsid w:val="00F524EA"/>
    <w:rsid w:val="00F528E8"/>
    <w:rsid w:val="00F53F4A"/>
    <w:rsid w:val="00F545CC"/>
    <w:rsid w:val="00F54998"/>
    <w:rsid w:val="00F54D2C"/>
    <w:rsid w:val="00F55E20"/>
    <w:rsid w:val="00F60618"/>
    <w:rsid w:val="00F6274C"/>
    <w:rsid w:val="00F6656B"/>
    <w:rsid w:val="00F6668D"/>
    <w:rsid w:val="00F7381E"/>
    <w:rsid w:val="00F7436E"/>
    <w:rsid w:val="00F75062"/>
    <w:rsid w:val="00F75470"/>
    <w:rsid w:val="00F804AA"/>
    <w:rsid w:val="00F8065E"/>
    <w:rsid w:val="00F8257A"/>
    <w:rsid w:val="00F8542B"/>
    <w:rsid w:val="00F8710B"/>
    <w:rsid w:val="00F87CD5"/>
    <w:rsid w:val="00F91244"/>
    <w:rsid w:val="00F942C0"/>
    <w:rsid w:val="00F95446"/>
    <w:rsid w:val="00FA5FEA"/>
    <w:rsid w:val="00FB00FB"/>
    <w:rsid w:val="00FD11C6"/>
    <w:rsid w:val="00FD42E1"/>
    <w:rsid w:val="00FD5123"/>
    <w:rsid w:val="00FD769E"/>
    <w:rsid w:val="00FE01A4"/>
    <w:rsid w:val="00FE41AF"/>
    <w:rsid w:val="00FE4524"/>
    <w:rsid w:val="00FE5879"/>
    <w:rsid w:val="00FE5BE3"/>
    <w:rsid w:val="00FE5D4A"/>
    <w:rsid w:val="00FE6A76"/>
    <w:rsid w:val="00FE6EE8"/>
    <w:rsid w:val="00FF207F"/>
    <w:rsid w:val="00FF3D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5870F7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uiPriority w:val="59"/>
    <w:rsid w:val="00CC0CB2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image" Target="media/image5.png" /><Relationship Id="rId23" Type="http://schemas.openxmlformats.org/officeDocument/2006/relationships/header" Target="header7.xml" /><Relationship Id="rId24" Type="http://schemas.openxmlformats.org/officeDocument/2006/relationships/header" Target="header8.xml" /><Relationship Id="rId25" Type="http://schemas.openxmlformats.org/officeDocument/2006/relationships/footer" Target="footer7.xml" /><Relationship Id="rId26" Type="http://schemas.openxmlformats.org/officeDocument/2006/relationships/footer" Target="footer8.xml" /><Relationship Id="rId27" Type="http://schemas.openxmlformats.org/officeDocument/2006/relationships/header" Target="header9.xml" /><Relationship Id="rId28" Type="http://schemas.openxmlformats.org/officeDocument/2006/relationships/footer" Target="footer9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CE728-2294-4B88-9C9A-C9FBB98A18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عبدالله الشمري الشمري</cp:lastModifiedBy>
  <cp:revision>8</cp:revision>
  <cp:lastPrinted>2023-02-03T19:23:00Z</cp:lastPrinted>
  <dcterms:created xsi:type="dcterms:W3CDTF">2024-05-14T03:09:00Z</dcterms:created>
  <dcterms:modified xsi:type="dcterms:W3CDTF">2024-05-14T03:22:00Z</dcterms:modified>
</cp:coreProperties>
</file>