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6E102B" w:rsidRPr="003D3718" w:rsidP="008C5735" w14:paraId="11D15C81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6E102B" w:rsidRPr="003D3718" w:rsidP="008C5735" w14:paraId="27D68B45" w14:textId="2C48A300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="00B479CE">
        <w:rPr>
          <w:rFonts w:hint="cs"/>
          <w:b/>
          <w:bCs/>
          <w:color w:val="000000" w:themeColor="text1"/>
          <w:sz w:val="20"/>
          <w:szCs w:val="20"/>
          <w:rtl/>
        </w:rPr>
        <w:t>الخامس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6E102B" w:rsidRPr="003D3718" w:rsidP="008C5735" w14:paraId="6CA997B4" w14:textId="7777777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 ………                                                                                                   زمن الاختبار : ساعتان</w:t>
      </w:r>
    </w:p>
    <w:p w:rsidR="006E102B" w:rsidRPr="003D3718" w:rsidP="008C5735" w14:paraId="412DB2BA" w14:textId="7777777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 …………………………                                                                                                  التاريخ :    /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/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١٤٤٥هـ</w:t>
      </w:r>
    </w:p>
    <w:p w:rsidR="006E102B" w:rsidRPr="003D3718" w:rsidP="008C5735" w14:paraId="112E576D" w14:textId="77777777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6E102B" w:rsidRPr="003D3718" w:rsidP="008C5735" w14:paraId="39DC9982" w14:textId="33D56F6E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الاختبار النهائي المادة الدراسات الاسلامية الفصل الدراسي الثا</w:t>
      </w:r>
      <w:r w:rsidR="00B479CE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١٤٤٥هـ</w:t>
      </w:r>
    </w:p>
    <w:p w:rsidR="006E102B" w:rsidRPr="003D3718" w:rsidP="008C5735" w14:paraId="5EF9F0CF" w14:textId="77777777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C8941CE" w14:textId="77777777" w:rsidTr="008C5735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P="008C5735" w14:paraId="35981436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E102B" w:rsidRPr="003D3718" w:rsidP="008C5735" w14:paraId="264C1B6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P="008C5735" w14:paraId="50C3482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E102B" w:rsidRPr="003D3718" w:rsidP="008C5735" w14:paraId="6EB4F4C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P="008C5735" w14:paraId="2F1FA853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14:paraId="364E06F7" w14:textId="77777777" w:rsidTr="008C5735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P="008C5735" w14:paraId="68AE6AE1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P="008C5735" w14:paraId="06471AED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E102B" w:rsidRPr="003D3718" w:rsidP="008C5735" w14:paraId="70E099C3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E102B" w:rsidRPr="003D3718" w:rsidP="008C5735" w14:paraId="7377B95C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P="008C5735" w14:paraId="530EF170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P="008C5735" w14:paraId="7F5128A1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6E102B" w:rsidRPr="003D3718" w:rsidP="008C5735" w14:paraId="6790AB9C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E102B" w:rsidRPr="003D3718" w:rsidP="008C5735" w14:paraId="34147AEE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P="008C5735" w14:paraId="10BCCE96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73AD3BCC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6E102B" w:rsidRPr="003D3718" w:rsidP="008C5735" w14:paraId="6A6E0D9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6E102B" w:rsidRPr="003D3718" w:rsidP="008C5735" w14:paraId="1B0C4E3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P="008C5735" w14:paraId="4221978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102B" w:rsidRPr="003D3718" w:rsidP="008C5735" w14:paraId="1DBFFAE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P="008C5735" w14:paraId="690A35D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102B" w:rsidRPr="003D3718" w:rsidP="008C5735" w14:paraId="47C0F1A4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P="008C5735" w14:paraId="50030DA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02B" w:rsidRPr="003D3718" w:rsidP="008C5735" w14:paraId="20306B4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P="008C5735" w14:paraId="7C9177C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14:paraId="3D02F0FF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6E102B" w:rsidRPr="003D3718" w:rsidP="008C5735" w14:paraId="57DC02F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E102B" w:rsidRPr="003D3718" w:rsidP="008C5735" w14:paraId="2E6A68F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43499E2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6E102B" w:rsidRPr="003D3718" w:rsidP="008C5735" w14:paraId="7A45108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4697635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6E102B" w:rsidRPr="003D3718" w:rsidP="008C5735" w14:paraId="38CA8361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4C1EEF5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6E102B" w:rsidRPr="003D3718" w:rsidP="008C5735" w14:paraId="59D1956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P="008C5735" w14:paraId="585E8436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الفقه</w:t>
            </w:r>
          </w:p>
        </w:tc>
      </w:tr>
      <w:tr w14:paraId="17FD01C6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6E102B" w:rsidRPr="003D3718" w:rsidP="008C5735" w14:paraId="34E4374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E102B" w:rsidRPr="003D3718" w:rsidP="008C5735" w14:paraId="3228C9E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61D65E1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6E102B" w:rsidRPr="003D3718" w:rsidP="008C5735" w14:paraId="77E5450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31968DE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6E102B" w:rsidRPr="003D3718" w:rsidP="008C5735" w14:paraId="77CF1874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6E102B" w:rsidRPr="003D3718" w:rsidP="008C5735" w14:paraId="5EEA212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6E102B" w:rsidRPr="003D3718" w:rsidP="008C5735" w14:paraId="570707D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P="008C5735" w14:paraId="43C5D805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14:paraId="53D7F6A0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6E102B" w:rsidRPr="003D3718" w:rsidP="008C5735" w14:paraId="6039C71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02B" w:rsidRPr="003D3718" w:rsidP="008C5735" w14:paraId="2398C0F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102B" w:rsidRPr="003D3718" w:rsidP="008C5735" w14:paraId="362F68E5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599251F1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E102B" w:rsidRPr="003D3718" w:rsidP="008C5735" w14:paraId="1F1D455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E102B" w:rsidRPr="00A33F66" w:rsidP="008C5735" w14:paraId="40FB20E8" w14:textId="77777777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102B" w:rsidRPr="003D3718" w:rsidP="008C5735" w14:paraId="7D2A447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E102B" w:rsidRPr="003D3718" w:rsidP="008C5735" w14:paraId="5D5E5EFE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102B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6E102B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E102B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6E102B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6E102B" w:rsidRPr="009D4009" w:rsidP="00DD1AF5" w14:paraId="335FD018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6E102B" w:rsidRPr="00DD1AF5" w:rsidP="00DD1AF5" w14:paraId="7DBF08C6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6E102B" w:rsidRPr="00B40415" w:rsidP="00DD1AF5" w14:paraId="24C08EE4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6E102B" w:rsidRPr="009D4009" w:rsidP="00DD1AF5" w14:paraId="0A367728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102B" w:rsidRPr="003D3718" w:rsidP="008C5735" w14:paraId="086F2B51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2BDD6B43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6868C2F4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160BEDC6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62AD8451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35BA0AE4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3D40A325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73BFA5DE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1A4B3747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52945B69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P="008C5735" w14:paraId="2083A2F6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750F8CB5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7095F7AF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6E102B" w:rsidRPr="003D3718" w:rsidP="008C5735" w14:paraId="444BDF0C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RPr="003D3718" w:rsidP="008C5735" w14:paraId="2DB8AD8C" w14:textId="08C25708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color="#002060">
                <o:lock v:ext="edit" aspectratio="t"/>
                <v:textbox>
                  <w:txbxContent>
                    <w:p w:rsidR="006E102B" w:rsidP="00CA0269" w14:paraId="6685E117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8167D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6E102B" w:rsidP="008C5735" w14:paraId="20E693B3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174B8D5C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48BD0A93" w14:textId="4A0E040E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102B" w:rsidRPr="006F776C" w14:textId="393DE2B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6E102B" w:rsidRPr="006F776C" w14:paraId="39192BF6" w14:textId="393DE2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الأعذار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المبيحة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للتخلف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الجمعة</w:t>
            </w:r>
            <w:r w:rsidRPr="00C23A54" w:rsid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3A54" w:rsid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والجماعة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C59F92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487AC1BC" w14:textId="5476D5A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E0CAB" w:rsidR="000E0C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286735CB" w14:textId="2B601E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66542" w:rsidR="00E665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1A878730" w14:textId="14185FC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26B0E" w:rsid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استقبال</w:t>
            </w:r>
            <w:r w:rsidRPr="00026B0E" w:rsidR="00026B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26B0E" w:rsid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الضيوف</w:t>
            </w:r>
          </w:p>
        </w:tc>
      </w:tr>
      <w:tr w14:paraId="4BFC8E2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02B745C7" w14:textId="26EBACC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5979"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يجلس</w:t>
            </w:r>
            <w:r w:rsidRPr="00155979" w:rsid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5979"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Pr="00155979" w:rsid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5979"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155979" w:rsid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5979"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سجوده</w:t>
            </w:r>
            <w:r w:rsidRPr="00155979" w:rsid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5979"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ويومي</w:t>
            </w:r>
            <w:r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184E58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32E6441D" w14:textId="02E31E8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933C8F" w:rsidR="00933C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46CFE420" w14:textId="6305DA1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F21B0" w:rsidR="00CF21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306F866E" w14:textId="61879AB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87DE4" w:rsidR="00A87D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14:paraId="4AE6C60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22665565" w14:textId="6CA4C1BE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يستطع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يصلي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قائما</w:t>
            </w:r>
            <w:r w:rsidRPr="00A67BDA" w:rsid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7BDA"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DA8B8D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1246E4B1" w14:textId="4D33497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A7888" w:rsidR="004A788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44C002FD" w14:textId="1CC8207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23082" w:rsid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مستلقيا</w:t>
            </w:r>
            <w:r w:rsidRPr="00623082" w:rsid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23082" w:rsid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623082" w:rsid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23082" w:rsid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ظهره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153F6F97" w14:textId="6F7E3A6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71A61" w:rsid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F71A61" w:rsidR="00F71A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1A61" w:rsid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جنبه</w:t>
            </w:r>
          </w:p>
        </w:tc>
      </w:tr>
      <w:tr w14:paraId="10917A08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0CC8DB4B" w14:textId="1A58038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A157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07DF"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FF07DF" w:rsid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07DF"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Pr="00FF07DF" w:rsid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07DF"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FF07DF" w:rsid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07DF"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الرباعية</w:t>
            </w:r>
            <w:r w:rsidRPr="00FF07DF" w:rsid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07DF"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56113B0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380337B5" w14:textId="27D185A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401C1" w:rsidR="00B401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6E7CFA6F" w14:textId="611D25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9278E" w:rsidR="002927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4BA072CE" w14:textId="0441404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25FBC" w:rsidR="00725F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14:paraId="3EC2C59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583D3262" w14:textId="4DB655C1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Pr="00291D1C" w:rsid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Pr="00291D1C" w:rsid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Pr="00291D1C" w:rsid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صالة</w:t>
            </w:r>
            <w:r w:rsidRPr="00291D1C" w:rsid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الظهر،</w:t>
            </w:r>
            <w:r w:rsidRPr="00291D1C" w:rsid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1D1C"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فيصليها</w:t>
            </w:r>
            <w:r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626DC40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5122686D" w14:textId="388061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6599E" w:rsidR="000659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300CF723" w14:textId="3E82BFD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D5004" w:rsid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ركعة</w:t>
            </w:r>
            <w:r w:rsidRPr="003D5004" w:rsidR="003D500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5004" w:rsid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واحدة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7C71D5E0" w14:textId="4581BCD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30DF3" w:rsid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أربع</w:t>
            </w:r>
            <w:r w:rsidRPr="00B30DF3" w:rsidR="00B30D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0DF3" w:rsid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ركعات</w:t>
            </w:r>
          </w:p>
        </w:tc>
      </w:tr>
      <w:tr w14:paraId="1DF7E388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0BDC500E" w14:textId="3A08C318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اذا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واحدا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فأين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يقف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بالنسبة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لإمام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5669DF" w:rsid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9DF"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  <w:r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3DB8D9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49E0A5F5" w14:textId="0BE7E5D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1A394E" w:rsid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خلف</w:t>
            </w:r>
            <w:r w:rsidRPr="001A394E" w:rsidR="001A39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A394E" w:rsid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4A4B81C5" w14:textId="770DD84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86940" w:rsid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286940" w:rsid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6940" w:rsid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يسار</w:t>
            </w:r>
            <w:r w:rsidRPr="00286940" w:rsid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6940" w:rsid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4DBE2D45" w14:textId="79EF5C0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5269C" w:rsid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D5269C" w:rsid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269C" w:rsid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</w:t>
            </w:r>
            <w:r w:rsidRPr="00D5269C" w:rsid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269C" w:rsid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</w:tr>
      <w:tr w14:paraId="099660A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68D3349D" w14:textId="69A195E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امت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امرأة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زميلاتها،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فمن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تقف</w:t>
            </w:r>
            <w:r w:rsidRPr="0008463D" w:rsid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463D"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المرأة</w:t>
            </w:r>
            <w:r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0D0C77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69078711" w14:textId="6B49FA2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14FED" w:rsidR="00414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60D5762F" w14:textId="542A917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91229" w:rsid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691229" w:rsidR="006912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1229" w:rsid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يمينهن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7823CF33" w14:textId="54F9A33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B6CCC" w:rsidR="007B6C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14:paraId="5AE83B6C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34812EAC" w14:textId="3E33406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9A33F8" w:rsid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  <w:r w:rsidRPr="009A33F8" w:rsid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Pr="009A33F8" w:rsid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للإمام</w:t>
            </w:r>
            <w:r w:rsidRPr="009A33F8" w:rsid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9A33F8" w:rsid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33F8"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31027F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6E102B" w:rsidRPr="00095218" w:rsidP="008C5735" w14:paraId="1A3C8E41" w14:textId="115A4E7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83CD1" w:rsid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:rsidR="006E102B" w:rsidRPr="00095218" w:rsidP="008C5735" w14:paraId="202A1C4C" w14:textId="3B88495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0E22" w:rsid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:rsidR="006E102B" w:rsidRPr="00095218" w:rsidP="008C5735" w14:paraId="0A8C4A6F" w14:textId="478A569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C2B3B" w:rsid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14:paraId="1DE12DC3" w14:textId="77777777" w:rsidTr="00883CD1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83CD1" w:rsidRPr="008C7054" w:rsidP="008C7054" w14:paraId="1906330D" w14:textId="4DFCA21C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التقدم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انتقالات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8C7054" w:rsid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7054"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حكمها</w:t>
            </w:r>
            <w:r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5219C3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A7ED6" w:rsidRPr="00095218" w:rsidP="008C5735" w14:paraId="57F17989" w14:textId="0727CAA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:rsidR="004A7ED6" w:rsidRPr="00095218" w:rsidP="008C5735" w14:paraId="65D06BF6" w14:textId="6CDC79D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:rsidR="004A7ED6" w:rsidRPr="00095218" w:rsidP="008C5735" w14:paraId="07CAAB7D" w14:textId="57C8DD5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14:paraId="6DABE256" w14:textId="77777777" w:rsidTr="00883CD1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A7ED6" w:rsidRPr="00095218" w:rsidP="00883CD1" w14:paraId="5ECCB0EA" w14:textId="1183129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التأخر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الصلاة،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والانتقال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 w:rsidRPr="00DD57A5" w:rsid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7A5"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تسمى</w:t>
            </w:r>
            <w:r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7D27BE2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A7ED6" w:rsidRPr="00095218" w:rsidP="008C5735" w14:paraId="052649A2" w14:textId="038640E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F23D8" w:rsidR="00FF23D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3485" w:type="dxa"/>
            <w:vAlign w:val="center"/>
          </w:tcPr>
          <w:p w:rsidR="004A7ED6" w:rsidRPr="00095218" w:rsidP="008C5735" w14:paraId="28E37870" w14:textId="17921A9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1387D" w:rsidR="009138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3486" w:type="dxa"/>
            <w:vAlign w:val="center"/>
          </w:tcPr>
          <w:p w:rsidR="004A7ED6" w:rsidRPr="00095218" w:rsidP="008C5735" w14:paraId="39901716" w14:textId="6DCF91B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F4074" w:rsidR="001F40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:rsidR="006E102B" w:rsidRPr="0089572B" w:rsidP="008C5735" w14:paraId="5DDB006E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6E102B" w:rsidP="00CA0269" w14:paraId="15B858D5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33BAC" w:rsidP="00633BAC" w14:paraId="4B86E9B8" w14:textId="6002F6CC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6E102B" w:rsidRPr="006F776C" w14:paraId="5C349C66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5C656C" w:rsid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أكملي</w:t>
      </w:r>
      <w:r w:rsidRPr="005C656C" w:rsid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5C656C" w:rsid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الفراغات</w:t>
      </w:r>
      <w:r w:rsidRPr="005C656C" w:rsid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5C656C" w:rsid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Pr="005C656C" w:rsid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5C656C" w:rsid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Pr="005C656C" w:rsid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5C656C" w:rsidR="005C656C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E102B" w:rsidRPr="00633BAC" w:rsidP="00633BAC" w14:paraId="6F80D67E" w14:textId="08CBC6EC">
      <w:pPr>
        <w:rPr>
          <w:b/>
          <w:bCs/>
          <w:color w:val="000000" w:themeColor="text1"/>
          <w:sz w:val="28"/>
          <w:szCs w:val="28"/>
          <w:rtl/>
        </w:rPr>
      </w:pP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(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الجماعة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القبلة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٨٠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كم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التكبير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F23256" w:rsidRPr="00C955B8" w:rsidP="00C955B8" w14:paraId="02513B93" w14:textId="58BD3661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مدافعة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البول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الغائط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الأعذار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المبيحة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للتخلف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الجمعة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</w:p>
    <w:p w:rsidR="004F7917" w:rsidRPr="00C955B8" w:rsidP="00C955B8" w14:paraId="242178B5" w14:textId="1234BBF4">
      <w:pPr>
        <w:rPr>
          <w:b/>
          <w:bCs/>
          <w:color w:val="000000" w:themeColor="text1"/>
          <w:sz w:val="28"/>
          <w:szCs w:val="28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٢-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يصلي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المريض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مستلقيا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على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ظهره،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ورجاله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EA7018">
        <w:rPr>
          <w:rFonts w:cs="Arial" w:hint="cs"/>
          <w:b/>
          <w:bCs/>
          <w:color w:val="000000" w:themeColor="text1"/>
          <w:sz w:val="28"/>
          <w:szCs w:val="28"/>
          <w:rtl/>
        </w:rPr>
        <w:t>إلى</w:t>
      </w:r>
      <w:r w:rsidRPr="00C955B8" w:rsidR="00EA70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</w:p>
    <w:p w:rsidR="00F23256" w:rsidRPr="00C955B8" w:rsidP="00C955B8" w14:paraId="103024B4" w14:textId="77331E14">
      <w:pPr>
        <w:rPr>
          <w:b/>
          <w:bCs/>
          <w:color w:val="000000" w:themeColor="text1"/>
          <w:sz w:val="28"/>
          <w:szCs w:val="28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337185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2B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0" type="#_x0000_t66" style="width:85.75pt;height:42.45pt;margin-top:26.55pt;margin-left:-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6E102B" w:rsidRPr="00385D9A" w:rsidP="00272101" w14:paraId="479F74E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٣-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المسافة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يجوز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للمسافر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قصر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الصلاة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4F7917">
        <w:rPr>
          <w:rFonts w:cs="Arial" w:hint="cs"/>
          <w:b/>
          <w:bCs/>
          <w:color w:val="000000" w:themeColor="text1"/>
          <w:sz w:val="28"/>
          <w:szCs w:val="28"/>
          <w:rtl/>
        </w:rPr>
        <w:t>هي</w:t>
      </w:r>
      <w:r w:rsidRPr="00C955B8" w:rsidR="004F7917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  <w:r w:rsidRPr="00C955B8" w:rsidR="002D4B7D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2D4B7D">
        <w:rPr>
          <w:rFonts w:cs="Arial" w:hint="cs"/>
          <w:b/>
          <w:bCs/>
          <w:color w:val="000000" w:themeColor="text1"/>
          <w:sz w:val="28"/>
          <w:szCs w:val="28"/>
          <w:rtl/>
        </w:rPr>
        <w:t>كيلومتر</w:t>
      </w:r>
      <w:r w:rsidRPr="00C955B8" w:rsidR="002D4B7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2D4B7D">
        <w:rPr>
          <w:rFonts w:cs="Arial" w:hint="cs"/>
          <w:b/>
          <w:bCs/>
          <w:color w:val="000000" w:themeColor="text1"/>
          <w:sz w:val="28"/>
          <w:szCs w:val="28"/>
          <w:rtl/>
        </w:rPr>
        <w:t>تقريبا</w:t>
      </w:r>
    </w:p>
    <w:p w:rsidR="006E102B" w:rsidRPr="003D3718" w:rsidP="005C3464" w14:paraId="24D805E9" w14:textId="397BFDD0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٤- </w:t>
      </w:r>
      <w:r w:rsidRPr="00C955B8" w:rsidR="005C662E">
        <w:rPr>
          <w:rFonts w:cs="Arial" w:hint="cs"/>
          <w:b/>
          <w:bCs/>
          <w:color w:val="000000" w:themeColor="text1"/>
          <w:sz w:val="28"/>
          <w:szCs w:val="28"/>
          <w:rtl/>
        </w:rPr>
        <w:t>يعتبر</w:t>
      </w:r>
      <w:r w:rsidRPr="00C955B8" w:rsidR="005C662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5C662E">
        <w:rPr>
          <w:rFonts w:cs="Arial" w:hint="cs"/>
          <w:b/>
          <w:bCs/>
          <w:color w:val="000000" w:themeColor="text1"/>
          <w:sz w:val="28"/>
          <w:szCs w:val="28"/>
          <w:rtl/>
        </w:rPr>
        <w:t>سماع</w:t>
      </w:r>
      <w:r w:rsidRPr="00C955B8" w:rsidR="005C662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955B8" w:rsidR="005C662E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شرط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لصحة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اتمام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المأمومين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بالإمام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داخل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</w:p>
    <w:p w:rsidR="006E102B" w:rsidRPr="003D3718" w:rsidP="008C5735" w14:paraId="0E67702C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6E102B" w:rsidRPr="003D3718" w:rsidP="008C5735" w14:paraId="31470820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RPr="003D3718" w:rsidP="008C5735" w14:paraId="0D0F79B0" w14:textId="63C73518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 strokecolor="#002060">
                <o:lock v:ext="edit" aspectratio="t"/>
                <v:textbox>
                  <w:txbxContent>
                    <w:p w:rsidR="006E102B" w:rsidP="00CA0269" w14:paraId="4B53D5CC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A61BD6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التوحيد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6E102B" w:rsidP="008C5735" w14:paraId="25BC020C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0462416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38A7472C" w14:textId="7764AC3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102B" w:rsidRPr="006F776C" w14:textId="0F62168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2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      <v:textbox>
                        <w:txbxContent>
                          <w:p w:rsidR="006E102B" w:rsidRPr="006F776C" w14:paraId="6A3DC8D3" w14:textId="0F6216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للإيمان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يتم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بها</w:t>
            </w:r>
            <w:r w:rsidRPr="00BE6E36" w:rsid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E6E36" w:rsid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وعددها</w:t>
            </w:r>
            <w:r w:rsidR="00BE6E3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B342D7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C94C47" w:rsidRPr="00095218" w:rsidP="008C5735" w14:paraId="4873946F" w14:textId="0B9E51C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E0FD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3485" w:type="dxa"/>
            <w:vAlign w:val="center"/>
          </w:tcPr>
          <w:p w:rsidR="00C94C47" w:rsidRPr="00095218" w:rsidP="008C5735" w14:paraId="151250E0" w14:textId="4E23E59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3486" w:type="dxa"/>
            <w:vAlign w:val="center"/>
          </w:tcPr>
          <w:p w:rsidR="00C94C47" w:rsidRPr="00095218" w:rsidP="008C5735" w14:paraId="7AB56016" w14:textId="522CD09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14:paraId="7C673245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3BC129A3" w14:textId="636D4D1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ولد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الفيل</w:t>
            </w:r>
            <w:r w:rsidRPr="003F6A3D" w:rsid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6A3D"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07525A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C94C47" w:rsidRPr="00095218" w:rsidP="008C5735" w14:paraId="1E007C07" w14:textId="2BCD934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3485" w:type="dxa"/>
            <w:vAlign w:val="center"/>
          </w:tcPr>
          <w:p w:rsidR="00C94C47" w:rsidRPr="00095218" w:rsidP="008C5735" w14:paraId="13A2CEDE" w14:textId="04A0DA7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81062" w:rsidR="000810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3486" w:type="dxa"/>
            <w:vAlign w:val="center"/>
          </w:tcPr>
          <w:p w:rsidR="00C94C47" w:rsidRPr="00095218" w:rsidP="008C5735" w14:paraId="67E6E892" w14:textId="540DBB8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2E6E25" w:rsidR="002E6E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14:paraId="1F52D9C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49320767" w14:textId="52E97A5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7B56" w:rsid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Pr="006E7B56" w:rsid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7B56" w:rsid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  <w:r w:rsidRPr="006E7B56" w:rsid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7B56" w:rsid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الدين</w:t>
            </w:r>
            <w:r w:rsidR="006E7B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A1867E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41C5F" w:rsidRPr="00095218" w:rsidP="008C5735" w14:paraId="487A7014" w14:textId="1C4B03C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3485" w:type="dxa"/>
            <w:vAlign w:val="center"/>
          </w:tcPr>
          <w:p w:rsidR="00F41C5F" w:rsidRPr="00095218" w:rsidP="008C5735" w14:paraId="1C2A8A9B" w14:textId="04DDAC3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3486" w:type="dxa"/>
            <w:vAlign w:val="center"/>
          </w:tcPr>
          <w:p w:rsidR="00F41C5F" w:rsidRPr="00095218" w:rsidP="008C5735" w14:paraId="27141FE5" w14:textId="47254EB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14:paraId="79A8EE1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CE6391" w:rsidP="00CE6391" w14:paraId="2556452F" w14:textId="7854D40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الفرائض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فرضت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الإسراء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والمعراج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وفرضت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CE6391" w:rsid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391"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كانت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F1EBA5C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41C5F" w:rsidRPr="00095218" w:rsidP="008C5735" w14:paraId="60C3F121" w14:textId="0ED8A6C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485" w:type="dxa"/>
            <w:vAlign w:val="center"/>
          </w:tcPr>
          <w:p w:rsidR="00F41C5F" w:rsidRPr="00095218" w:rsidP="008C5735" w14:paraId="58065EF8" w14:textId="12C85A7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3486" w:type="dxa"/>
            <w:vAlign w:val="center"/>
          </w:tcPr>
          <w:p w:rsidR="00F41C5F" w:rsidRPr="00095218" w:rsidP="008C5735" w14:paraId="07764416" w14:textId="29FD27E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C2178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14:paraId="0F451C0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38E0485E" w14:textId="38E0894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توفي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ربيع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316DDE" w:rsid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DDE"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="00316DD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0711D2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41C5F" w:rsidRPr="00095218" w:rsidP="008C5735" w14:paraId="69514F99" w14:textId="377369F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١١هـ</w:t>
            </w:r>
          </w:p>
        </w:tc>
        <w:tc>
          <w:tcPr>
            <w:tcW w:w="3485" w:type="dxa"/>
            <w:vAlign w:val="center"/>
          </w:tcPr>
          <w:p w:rsidR="00F41C5F" w:rsidRPr="00095218" w:rsidP="008C5735" w14:paraId="6F67819D" w14:textId="407B88D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١٢هـ </w:t>
            </w:r>
          </w:p>
        </w:tc>
        <w:tc>
          <w:tcPr>
            <w:tcW w:w="3486" w:type="dxa"/>
            <w:vAlign w:val="center"/>
          </w:tcPr>
          <w:p w:rsidR="00F41C5F" w:rsidRPr="00095218" w:rsidP="008C5735" w14:paraId="70E4467D" w14:textId="17AA4FA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91A5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١٣هـ</w:t>
            </w:r>
          </w:p>
        </w:tc>
      </w:tr>
      <w:tr w14:paraId="55E4582A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D40A6D" w:rsidP="00D40A6D" w14:paraId="0E791341" w14:textId="1725A5D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8FA"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مكث</w:t>
            </w:r>
            <w:r w:rsidRPr="004B48FA" w:rsid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8FA"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4B48FA"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4B48FA" w:rsid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8FA"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دعوته</w:t>
            </w:r>
            <w:r w:rsidR="00D40A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8FA"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عاما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D979DF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2B4EAC" w:rsidRPr="00095218" w:rsidP="008C5735" w14:paraId="34172767" w14:textId="4476D80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٢٣</w:t>
            </w:r>
          </w:p>
        </w:tc>
        <w:tc>
          <w:tcPr>
            <w:tcW w:w="3485" w:type="dxa"/>
            <w:vAlign w:val="center"/>
          </w:tcPr>
          <w:p w:rsidR="002B4EAC" w:rsidRPr="00095218" w:rsidP="008C5735" w14:paraId="774F5802" w14:textId="121E067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٢٢</w:t>
            </w:r>
          </w:p>
        </w:tc>
        <w:tc>
          <w:tcPr>
            <w:tcW w:w="3486" w:type="dxa"/>
            <w:vAlign w:val="center"/>
          </w:tcPr>
          <w:p w:rsidR="002B4EAC" w:rsidRPr="00095218" w:rsidP="008C5735" w14:paraId="39F02A68" w14:textId="06AECF8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٢١</w:t>
            </w:r>
          </w:p>
        </w:tc>
      </w:tr>
      <w:tr w14:paraId="04A2065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4C94D451" w14:textId="312CE5E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: (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الْيَوْمَ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أَكْمَلْتُ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لَكُمْ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دِينَكُمْ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وَأَتْمَمْتُ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عَلَيْكُمْ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نِعْمَتِي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وَرَضِيتُ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لَكُمُ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الْإِسْلَامَ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دِينًا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88481E" w:rsid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481E"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452E84F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2B4EAC" w:rsidRPr="00095218" w:rsidP="008C5735" w14:paraId="56DAD694" w14:textId="12CB677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E418EE" w:rsid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كمال</w:t>
            </w:r>
            <w:r w:rsidRPr="00E418EE" w:rsidR="00E418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18EE" w:rsid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5" w:type="dxa"/>
            <w:vAlign w:val="center"/>
          </w:tcPr>
          <w:p w:rsidR="002B4EAC" w:rsidRPr="00095218" w:rsidP="008C5735" w14:paraId="2466DFD5" w14:textId="4145DE9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B1C31" w:rsid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سماحة</w:t>
            </w:r>
            <w:r w:rsidRPr="008B1C31" w:rsidR="008B1C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C31" w:rsid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6" w:type="dxa"/>
            <w:vAlign w:val="center"/>
          </w:tcPr>
          <w:p w:rsidR="002B4EAC" w:rsidRPr="00095218" w:rsidP="008C5735" w14:paraId="19A5AFB8" w14:textId="20BF8DF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A2836" w:rsid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DA2836" w:rsidR="00DA28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A2836" w:rsid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</w:tr>
      <w:tr w14:paraId="4A83726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P="008C5735" w14:paraId="7BA6D698" w14:textId="78836E23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أعظم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أمته</w:t>
            </w:r>
            <w:r w:rsidRPr="004E0DFB" w:rsid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E0DFB"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399505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2B4EAC" w:rsidRPr="00095218" w:rsidP="008C5735" w14:paraId="2FC832D5" w14:textId="031A96B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B4C2C" w:rsidR="007B4C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3485" w:type="dxa"/>
            <w:vAlign w:val="center"/>
          </w:tcPr>
          <w:p w:rsidR="002B4EAC" w:rsidRPr="00095218" w:rsidP="008C5735" w14:paraId="2E52DA50" w14:textId="1BA221B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C6CC2" w:rsid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</w:t>
            </w:r>
            <w:r w:rsidRPr="006C6CC2" w:rsidR="006C6C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C6CC2" w:rsid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الوالدين</w:t>
            </w:r>
          </w:p>
        </w:tc>
        <w:tc>
          <w:tcPr>
            <w:tcW w:w="3486" w:type="dxa"/>
            <w:vAlign w:val="center"/>
          </w:tcPr>
          <w:p w:rsidR="002B4EAC" w:rsidRPr="00095218" w:rsidP="008C5735" w14:paraId="3B8E0D19" w14:textId="0BE9EA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9410F" w:rsidR="00D941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14:paraId="10EF754E" w14:textId="77777777" w:rsidTr="006C6021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C94C47" w:rsidRPr="00095218" w:rsidP="00C94C47" w14:paraId="4429C175" w14:textId="053DAC33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يؤمن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بالنبي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ولم</w:t>
            </w:r>
            <w:r w:rsidRPr="00595E0F" w:rsid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E0F"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يتبعه</w:t>
            </w:r>
            <w:r w:rsidR="00595E0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FAD4402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2B4EAC" w:rsidRPr="00095218" w:rsidP="008C5735" w14:paraId="2EE6F219" w14:textId="527B84F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4C2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3485" w:type="dxa"/>
            <w:vAlign w:val="center"/>
          </w:tcPr>
          <w:p w:rsidR="002B4EAC" w:rsidRPr="00095218" w:rsidP="008C5735" w14:paraId="6CE27402" w14:textId="3D4E2C0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B467FE" w:rsidR="00B467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3486" w:type="dxa"/>
            <w:vAlign w:val="center"/>
          </w:tcPr>
          <w:p w:rsidR="002B4EAC" w:rsidRPr="00095218" w:rsidP="008C5735" w14:paraId="46896324" w14:textId="02737E8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E141A" w:rsidR="008E14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:rsidR="006E102B" w:rsidRPr="0089572B" w:rsidP="008C5735" w14:paraId="3BAC3F1F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33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strokecolor="#002060">
                <o:lock v:ext="edit" aspectratio="t"/>
                <v:textbox>
                  <w:txbxContent>
                    <w:p w:rsidR="006E102B" w:rsidP="00CA0269" w14:paraId="5F4E3F0F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AF4F64" w:rsidP="00AF4F64" w14:paraId="1EE857DB" w14:textId="49AC9C30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4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6E102B" w:rsidRPr="006F776C" w14:paraId="4C63D932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الرقم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أما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ب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4F64" w:rsidR="00AF4F64">
        <w:rPr>
          <w:rFonts w:cs="Arial"/>
          <w:b/>
          <w:bCs/>
          <w:color w:val="000000" w:themeColor="text1"/>
          <w:sz w:val="28"/>
          <w:szCs w:val="28"/>
          <w:rtl/>
        </w:rPr>
        <w:t>)</w:t>
      </w:r>
      <w:r w:rsidR="00AF4F64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AF4F64" w:rsidRPr="00AF4F64" w:rsidP="00AF4F64" w14:paraId="1346930D" w14:textId="77777777">
      <w:pPr>
        <w:rPr>
          <w:b/>
          <w:bCs/>
          <w:color w:val="000000" w:themeColor="text1"/>
          <w:sz w:val="6"/>
          <w:szCs w:val="6"/>
          <w:rtl/>
        </w:rPr>
      </w:pP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216"/>
        <w:gridCol w:w="708"/>
        <w:gridCol w:w="4983"/>
      </w:tblGrid>
      <w:tr w14:paraId="6F44050C" w14:textId="77777777" w:rsidTr="00402E72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216" w:type="dxa"/>
            <w:shd w:val="clear" w:color="auto" w:fill="E5E5E5" w:themeFill="text1" w:themeFillTint="1A"/>
            <w:vAlign w:val="center"/>
          </w:tcPr>
          <w:p w:rsidR="006E102B" w:rsidP="003325F1" w14:paraId="106DA0F4" w14:textId="2F9ED30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8" w:type="dxa"/>
            <w:shd w:val="clear" w:color="auto" w:fill="E5E5E5" w:themeFill="text1" w:themeFillTint="1A"/>
            <w:vAlign w:val="center"/>
          </w:tcPr>
          <w:p w:rsidR="006E102B" w:rsidP="003325F1" w14:paraId="58C4799F" w14:textId="6B6DE61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shd w:val="clear" w:color="auto" w:fill="E5E5E5" w:themeFill="text1" w:themeFillTint="1A"/>
            <w:vAlign w:val="center"/>
          </w:tcPr>
          <w:p w:rsidR="006E102B" w:rsidP="00402E72" w14:paraId="047A9F75" w14:textId="06878A16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14:paraId="3E790565" w14:textId="77777777" w:rsidTr="00402E72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216" w:type="dxa"/>
            <w:vAlign w:val="center"/>
          </w:tcPr>
          <w:p w:rsidR="006E102B" w:rsidP="008C5735" w14:paraId="1F828A62" w14:textId="6FCC07C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8C55FD" w:rsid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تعريف</w:t>
            </w:r>
            <w:r w:rsidRPr="008C55FD" w:rsidR="008C55F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55FD" w:rsid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708" w:type="dxa"/>
            <w:vAlign w:val="center"/>
          </w:tcPr>
          <w:p w:rsidR="006E102B" w:rsidP="008C5735" w14:paraId="6E03902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P="00402E72" w14:paraId="19BE8ECD" w14:textId="2BFCD6F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Pr="00E6272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</w:tr>
      <w:tr w14:paraId="01AE5E10" w14:textId="77777777" w:rsidTr="00402E72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216" w:type="dxa"/>
            <w:vAlign w:val="center"/>
          </w:tcPr>
          <w:p w:rsidR="006E102B" w:rsidP="008C5735" w14:paraId="43D0D300" w14:textId="0531ACB1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3325F1" w:rsid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Pr="003325F1" w:rsid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325F1" w:rsid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Pr="003325F1" w:rsid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325F1" w:rsid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3325F1" w:rsid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325F1" w:rsid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3325F1" w:rsid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325F1" w:rsid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E102B" w:rsidP="008C5735" w14:paraId="3D3B82A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P="00402E72" w14:paraId="2F0F86AD" w14:textId="653DE9A1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Pr="00B270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14:paraId="5068C93F" w14:textId="77777777" w:rsidTr="00402E72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216" w:type="dxa"/>
            <w:vAlign w:val="center"/>
          </w:tcPr>
          <w:p w:rsidR="006E102B" w:rsidP="008C5735" w14:paraId="195B3CAB" w14:textId="44FCD393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B93A27" w:rsid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Pr="00B93A27" w:rsid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3A27" w:rsid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B93A27" w:rsid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3A27" w:rsid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708" w:type="dxa"/>
            <w:vAlign w:val="center"/>
          </w:tcPr>
          <w:p w:rsidR="006E102B" w:rsidP="008C5735" w14:paraId="5C33301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P="00402E72" w14:paraId="32C87CCE" w14:textId="762F9A8D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آخر</w:t>
            </w:r>
            <w:r w:rsidRPr="007236E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14:paraId="2571CC72" w14:textId="77777777" w:rsidTr="00402E72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216" w:type="dxa"/>
            <w:vAlign w:val="center"/>
          </w:tcPr>
          <w:p w:rsidR="006E102B" w:rsidP="008C5735" w14:paraId="5EFD4AA1" w14:textId="4AA108C0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٤-</w:t>
            </w:r>
            <w:r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7B3C"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  <w:r w:rsidRPr="00917B3C" w:rsid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7B3C"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باليوم</w:t>
            </w:r>
            <w:r w:rsidRPr="00917B3C" w:rsid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7B3C"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الآخر</w:t>
            </w:r>
          </w:p>
        </w:tc>
        <w:tc>
          <w:tcPr>
            <w:tcW w:w="708" w:type="dxa"/>
            <w:vAlign w:val="center"/>
          </w:tcPr>
          <w:p w:rsidR="006E102B" w:rsidP="008C5735" w14:paraId="3624ED0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P="00402E72" w14:paraId="41A65759" w14:textId="3A3E1E2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تعبد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كأنك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يراك</w:t>
            </w:r>
          </w:p>
        </w:tc>
      </w:tr>
    </w:tbl>
    <w:p w:rsidR="006E102B" w:rsidRPr="0089572B" w:rsidP="008C5735" w14:paraId="19BD0676" w14:textId="052A7A90">
      <w:pPr>
        <w:rPr>
          <w:b/>
          <w:bCs/>
          <w:color w:val="000000" w:themeColor="text1"/>
          <w:sz w:val="8"/>
          <w:szCs w:val="8"/>
          <w:rtl/>
        </w:rPr>
      </w:pPr>
    </w:p>
    <w:p w:rsidR="006E102B" w:rsidRPr="00B54606" w:rsidP="008C5735" w14:paraId="2B9BCE26" w14:textId="27295E79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280035</wp:posOffset>
                </wp:positionV>
                <wp:extent cx="1089025" cy="539115"/>
                <wp:effectExtent l="12700" t="12700" r="15875" b="698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E0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35" type="#_x0000_t66" style="width:85.75pt;height:42.45pt;margin-top:22.05pt;margin-left:-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7358,4545" fillcolor="white" strokecolor="#0a121c" strokeweight="2pt">
                <v:textbox>
                  <w:txbxContent>
                    <w:p w:rsidR="007236E0" w:rsidRPr="00385D9A" w:rsidP="00272101" w14:paraId="384CE9F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7236E0" w:rsidP="008C5735" w14:paraId="5B7E4529" w14:textId="77777777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7236E0" w:rsidP="008C5735" w14:paraId="0D4C0448" w14:textId="3227425B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P="008C5735" w14:paraId="127FEDAA" w14:textId="1B49062A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P="008C5735" w14:paraId="50CD3D3E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0" o:spid="_x0000_s103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 strokecolor="#002060">
                <o:lock v:ext="edit" aspectratio="t"/>
                <v:textbox>
                  <w:txbxContent>
                    <w:p w:rsidR="006E102B" w:rsidP="00CA0269" w14:paraId="2B76A10E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98244A" w:rsidRPr="003D3718" w:rsidP="008C5735" w14:paraId="7E4A7850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20E5E93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77700E6A" w14:textId="0134F15D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244A" w:rsidRPr="006F776C" w14:textId="3EFA2B3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3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      <v:textbox>
                        <w:txbxContent>
                          <w:p w:rsidR="0098244A" w:rsidRPr="006F776C" w14:paraId="4B5ADA28" w14:textId="3EFA2B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2735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انتظار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  <w:r w:rsidR="008273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المصطلح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المناسب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للمعنى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السابق</w:t>
            </w:r>
            <w:r w:rsidRPr="00F43FB7" w:rsid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3FB7" w:rsid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F43F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8D76FE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2F302A90" w14:textId="4333958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E23AB" w:rsidR="004E23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65DD9267" w14:textId="69F20F2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E16E4" w:rsid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00466D30" w14:textId="6F171A4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B0D40" w:rsid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14:paraId="7522E06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6BECC3DD" w14:textId="4279508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حبس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الجزع،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واللسان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التشكي،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والجوارح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اللطم،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وضرب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وشق</w:t>
            </w:r>
            <w:r w:rsidRPr="00B61C5A" w:rsid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1C5A" w:rsid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الجيوب</w:t>
            </w:r>
            <w:r w:rsidR="00B61C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07E07F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5608D26C" w14:textId="28DAFC5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E23A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2B7D59D2" w14:textId="784B3DE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E16E4" w:rsid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02EB85F0" w14:textId="09FEAA0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B0D40" w:rsid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14:paraId="167D946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1E03E53A" w14:textId="3077290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موقف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7504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6750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ودعائه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........... </w:t>
            </w:r>
            <w:r w:rsidRPr="0076684A" w:rsid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76684A" w:rsid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81A1B7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6AB3CF78" w14:textId="2A17807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04336" w:rsidR="00004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0F2B1F70" w14:textId="773FBD9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00C0B" w:rsidR="00800C0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کرم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0461D44C" w14:textId="41ED419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86260" w:rsidR="000862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14:paraId="731D209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5C9C4C04" w14:textId="146DEB0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القبيلة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عصت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وأبت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تدخل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فدعا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فأسلمت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Pr="00FF2C63" w:rsid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F2C63" w:rsid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C7DB80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3F78840B" w14:textId="399647A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185DAB" w:rsidR="00185D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0D6E7A95" w14:textId="79389D9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B3683F" w:rsidR="00B3683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62615EC6" w14:textId="61CB469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976336" w:rsidR="00976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14:paraId="5267B19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0E0AE108" w14:textId="7F62D15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2DA" w:rsid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شملت</w:t>
            </w:r>
            <w:r w:rsidRPr="009D52DA" w:rsid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2DA" w:rsid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9D52DA" w:rsid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2DA" w:rsid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</w:t>
            </w:r>
            <w:r w:rsidR="009D52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 ……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24FD7AF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6F15DFB3" w14:textId="7947547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30386" w:rsidR="008303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3533C60C" w14:textId="625CD0A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962C3" w:rsidR="002962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1E41831E" w14:textId="7E0C5CC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509B2" w:rsid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  <w:r w:rsidRPr="008509B2" w:rsidR="008509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09B2" w:rsid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والكافر</w:t>
            </w:r>
          </w:p>
        </w:tc>
      </w:tr>
      <w:tr w14:paraId="434E8A5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5C1240D8" w14:textId="11F9BCA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F1397E" w:rsid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يكون</w:t>
            </w:r>
            <w:r w:rsidRPr="00F1397E" w:rsid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F1397E" w:rsid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  <w:r w:rsidRPr="00F1397E" w:rsid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F1397E" w:rsid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397E" w:rsid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زان</w:t>
            </w:r>
            <w:r w:rsidR="00F139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C97101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371F0134" w14:textId="53AC6C3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160F35" w:rsidR="00160F3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3B7E058D" w14:textId="600D303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B513EF" w:rsidR="00B513E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6CA7CE02" w14:textId="42BC8DD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276EC" w:rsidR="007276E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14:paraId="53D0DD42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4A525698" w14:textId="45293D2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خدمة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النفس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ولين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الجانب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تعد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69380E" w:rsid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80E" w:rsid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6938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9E5421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0EC5173A" w14:textId="68BBEEE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944C8" w:rsidR="00B944C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3A18D547" w14:textId="155A870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5742C" w:rsidR="009574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65BACA06" w14:textId="0C78332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C66B9" w:rsidR="000C66B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14:paraId="5D4DFD0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7B253422" w14:textId="34D2C2E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تحث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فعل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الحسن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وترك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القبيح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Pr="00E37086" w:rsid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086" w:rsid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E37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16DFD20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13EFE48F" w14:textId="3CB75CE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5786D" w:rsidR="0035786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75200994" w14:textId="55BE641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967CE" w:rsidR="00A967C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691C657B" w14:textId="605B254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44366" w:rsidR="0034436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14:paraId="1C933FD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P="008C5735" w14:paraId="73945524" w14:textId="2F9DF9D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4E23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فجع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بولدها،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ردوا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عليها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ولدها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"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رحمته</w:t>
            </w:r>
            <w:r w:rsidRPr="00143821" w:rsid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3821" w:rsid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بـ</w:t>
            </w:r>
            <w:r w:rsidR="001438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16B3CC5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8244A" w:rsidRPr="00095218" w:rsidP="008C5735" w14:paraId="5804E06A" w14:textId="1E9D99C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D5AA5" w:rsidR="008D5AA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3485" w:type="dxa"/>
            <w:vAlign w:val="center"/>
          </w:tcPr>
          <w:p w:rsidR="0098244A" w:rsidRPr="00095218" w:rsidP="008C5735" w14:paraId="4E221D05" w14:textId="49D6B2F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3645B" w:rsidR="006364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3486" w:type="dxa"/>
            <w:vAlign w:val="center"/>
          </w:tcPr>
          <w:p w:rsidR="0098244A" w:rsidRPr="00095218" w:rsidP="008C5735" w14:paraId="0DC032D8" w14:textId="2296CBF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A66DD" w:rsidR="00BA66D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tr w14:paraId="716E2067" w14:textId="77777777" w:rsidTr="00B45476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45476" w:rsidRPr="00095218" w:rsidP="00B45476" w14:paraId="6CBB8870" w14:textId="6B3C386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١٠-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الترفع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صورة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0EA0" w:rsid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</w:t>
            </w:r>
            <w:r w:rsidRPr="00FD0EA0" w:rsid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</w:t>
            </w:r>
            <w:r w:rsidR="00FD0E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112F41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45476" w:rsidRPr="00095218" w:rsidP="008C5735" w14:paraId="3ECF99C1" w14:textId="68F0254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C21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إظهار النعمة</w:t>
            </w:r>
          </w:p>
        </w:tc>
        <w:tc>
          <w:tcPr>
            <w:tcW w:w="3485" w:type="dxa"/>
            <w:vAlign w:val="center"/>
          </w:tcPr>
          <w:p w:rsidR="00B45476" w:rsidRPr="00095218" w:rsidP="008C5735" w14:paraId="3D4A503D" w14:textId="3268280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01D5B" w:rsidR="00601D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6" w:type="dxa"/>
            <w:vAlign w:val="center"/>
          </w:tcPr>
          <w:p w:rsidR="00B45476" w:rsidRPr="00095218" w:rsidP="008C5735" w14:paraId="66F506CE" w14:textId="18CAC2C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970F1" w:rsidR="001970F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:rsidR="006E102B" w:rsidRPr="0089572B" w:rsidP="008C5735" w14:paraId="4DB603F4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2" o:spid="_x0000_s103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strokecolor="#002060">
                <o:lock v:ext="edit" aspectratio="t"/>
                <v:textbox>
                  <w:txbxContent>
                    <w:p w:rsidR="006E102B" w:rsidP="00CA0269" w14:paraId="647B030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E102B" w:rsidP="008C5735" w14:paraId="5AC29808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14:textId="5D43EE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p w:rsidR="006E102B" w:rsidRPr="006F776C" w14:paraId="089BC6FB" w14:textId="5D43EE8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2359"/>
        <w:gridCol w:w="709"/>
        <w:gridCol w:w="5811"/>
      </w:tblGrid>
      <w:tr w14:paraId="7FA22BCE" w14:textId="77777777" w:rsidTr="00E148D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2359" w:type="dxa"/>
            <w:shd w:val="clear" w:color="auto" w:fill="E5E5E5" w:themeFill="text1" w:themeFillTint="1A"/>
            <w:vAlign w:val="center"/>
          </w:tcPr>
          <w:p w:rsidR="00C37E41" w:rsidP="008C5735" w14:paraId="4C9D7412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9" w:type="dxa"/>
            <w:shd w:val="clear" w:color="auto" w:fill="E5E5E5" w:themeFill="text1" w:themeFillTint="1A"/>
            <w:vAlign w:val="center"/>
          </w:tcPr>
          <w:p w:rsidR="00C37E41" w:rsidP="008C5735" w14:paraId="4F7ABE3D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shd w:val="clear" w:color="auto" w:fill="E5E5E5" w:themeFill="text1" w:themeFillTint="1A"/>
            <w:vAlign w:val="center"/>
          </w:tcPr>
          <w:p w:rsidR="00C37E41" w:rsidP="008C5735" w14:paraId="32E112FC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14:paraId="6CC7582E" w14:textId="77777777" w:rsidTr="00E148D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2359" w:type="dxa"/>
            <w:vAlign w:val="center"/>
          </w:tcPr>
          <w:p w:rsidR="00C37E41" w:rsidP="008C5735" w14:paraId="0B776B03" w14:textId="33873693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717C9F" w:rsidR="00717C9F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709" w:type="dxa"/>
            <w:vAlign w:val="center"/>
          </w:tcPr>
          <w:p w:rsidR="00C37E41" w:rsidP="008C5735" w14:paraId="7F50F83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P="008C5735" w14:paraId="604FB45E" w14:textId="650099B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82025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الأقارب</w:t>
            </w:r>
          </w:p>
        </w:tc>
      </w:tr>
      <w:tr w14:paraId="4B29C7E9" w14:textId="77777777" w:rsidTr="00E148D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2359" w:type="dxa"/>
            <w:vAlign w:val="center"/>
          </w:tcPr>
          <w:p w:rsidR="00C37E41" w:rsidP="008C5735" w14:paraId="368EDB57" w14:textId="4A5ADB6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335454" w:rsidR="00335454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37E41" w:rsidP="008C5735" w14:paraId="2181716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P="008C5735" w14:paraId="7DE812E5" w14:textId="6043964E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إنتظار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</w:p>
        </w:tc>
      </w:tr>
      <w:tr w14:paraId="33D7A36B" w14:textId="77777777" w:rsidTr="00E148D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2359" w:type="dxa"/>
            <w:vAlign w:val="center"/>
          </w:tcPr>
          <w:p w:rsidR="00C37E41" w:rsidP="008C5735" w14:paraId="1CE72511" w14:textId="418713B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3E46A9" w:rsid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3E46A9" w:rsid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46A9" w:rsid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الرحم</w:t>
            </w:r>
            <w:r w:rsidRPr="003E46A9" w:rsid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09" w:type="dxa"/>
            <w:vAlign w:val="center"/>
          </w:tcPr>
          <w:p w:rsidR="00C37E41" w:rsidP="008C5735" w14:paraId="6A85B47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P="008C5735" w14:paraId="266961BF" w14:textId="56AE7EBE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الأخذ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بالأسهل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والأيسر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القول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والفعل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ضد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</w:tr>
    </w:tbl>
    <w:p w:rsidR="00DF1650" w:rsidP="008C5735" w14:paraId="3573576E" w14:textId="77777777">
      <w:pPr>
        <w:jc w:val="center"/>
        <w:rPr>
          <w:rFonts w:cs="Arial"/>
          <w:b/>
          <w:bCs/>
          <w:color w:val="000000" w:themeColor="text1"/>
          <w:sz w:val="2"/>
          <w:szCs w:val="2"/>
          <w:rtl/>
        </w:rPr>
      </w:pPr>
    </w:p>
    <w:p w:rsidR="006E102B" w:rsidRPr="003D3718" w:rsidP="008C5735" w14:paraId="175AD2B8" w14:textId="32B06DDC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E102B" w:rsidRPr="00095218" w:rsidP="00235F1C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6E102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0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color="white" strokecolor="white" strokeweight="0.5pt">
                <v:textbox>
                  <w:txbxContent>
                    <w:p w:rsidR="006E102B" w:rsidRPr="00095218" w:rsidP="00235F1C" w14:paraId="6F87E50F" w14:textId="7777777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6E102B" w14:paraId="4B6B608B" w14:textId="77777777"/>
                  </w:txbxContent>
                </v:textbox>
              </v:shape>
            </w:pict>
          </mc:Fallback>
        </mc:AlternateConten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6E102B" w:rsidP="006E102B" w14:paraId="1DE877E5" w14:textId="0749AE64">
      <w:pPr>
        <w:jc w:val="center"/>
        <w:rPr>
          <w:rFonts w:cs="Arial"/>
          <w:b/>
          <w:bCs/>
          <w:color w:val="000000" w:themeColor="text1"/>
          <w:sz w:val="28"/>
          <w:szCs w:val="28"/>
        </w:rPr>
        <w:sectPr w:rsidSect="006E102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E349B0" w:rsidP="00E349B0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المادة: دراسات إسلامية</w:t>
                            </w:r>
                          </w:p>
                          <w:p w:rsidR="00DA5C69" w:rsidP="00E349B0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الصف: الخامس الابتدائي</w:t>
                            </w:r>
                          </w:p>
                          <w:p w:rsidR="0031653C" w:rsidRPr="00D32E6A" w:rsidP="00E349B0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9580711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P="00E349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349B0">
                              <w:rPr>
                                <w:rFonts w:ascii="AGA Arabesque" w:hAnsi="AGA Arabesque" w:eastAsiaTheme="minorHAnsi" w:cstheme="minorBid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  <w:t></w:t>
                            </w:r>
                            <w:r w:rsidRPr="00E349B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 w:eastAsiaTheme="minorHAnsi" w:cstheme="minorBid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f">
                <v:textbox>
                  <w:txbxContent>
                    <w:p w:rsidR="00DA5C69" w:rsidRPr="00E349B0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349B0">
                        <w:rPr>
                          <w:rFonts w:ascii="AGA Arabesque" w:hAnsi="AGA Arabesque" w:eastAsia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</w:t>
                      </w:r>
                      <w:r w:rsidRPr="00E349B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 w:eastAsia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8828111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1113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17319309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DA5C69" w:rsidRPr="00D32E6A" w:rsidP="003165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مكة</w:t>
                            </w:r>
                          </w:p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</w:t>
                      </w: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P="00D6048E">
      <w:pPr>
        <w:bidi/>
        <w:spacing w:after="200" w:line="276" w:lineRule="auto"/>
        <w:ind w:left="-432" w:right="-28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1041094521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P="00E349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13686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44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699200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13686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7B0715" w:rsidR="00E349B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أسئلة مادة الدراسات الاسلامية للصف الخامس للفصل الدراسي الثالث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 الدور الاول )</w:t>
      </w:r>
      <w:r w:rsidRPr="007B0715" w:rsidR="00E349B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لعام</w:t>
      </w:r>
      <w:r w:rsidR="00E349B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5642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1445</w:t>
      </w:r>
      <w:r w:rsidRPr="007B0715" w:rsidR="00E349B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</w:p>
    <w:p w:rsidR="00D32E6A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D32E6A" w:rsidRPr="00D32E6A">
      <w:pPr>
        <w:bidi/>
        <w:spacing w:after="200" w:line="276" w:lineRule="auto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5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01248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0304" w:rsidRPr="0031653C" w:rsidP="00A63F78">
      <w:pPr>
        <w:pStyle w:val="ListParagraph"/>
        <w:numPr>
          <w:ilvl w:val="0"/>
          <w:numId w:val="26"/>
        </w:numPr>
        <w:bidi/>
        <w:spacing w:after="200" w:line="276" w:lineRule="auto"/>
        <w:ind w:left="-432" w:hanging="360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 w:rsidRPr="00D32E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الاول: اختاري الاجابة الصحيحة فيما يلي:.</w:t>
      </w:r>
      <w:r w:rsidRPr="006C1F28" w:rsidR="006C1F28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31653C" w:rsidRPr="00990304" w:rsidP="0031653C">
      <w:pPr>
        <w:pStyle w:val="ListParagraph"/>
        <w:bidi/>
        <w:spacing w:after="200" w:line="276" w:lineRule="auto"/>
        <w:ind w:left="-432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1476656579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47" style="flip:x;mso-height-percent:0;mso-height-relative:margin;mso-wrap-distance-bottom:0;mso-wrap-distance-left:9pt;mso-wrap-distance-right:9pt;mso-wrap-distance-top:0;position:absolute;v-text-anchor:top;z-index:251703296" from="-28.5pt,0.05pt" to="48.75pt,0.05pt" fillcolor="this" stroked="t" strokecolor="black" strokeweight="0.75pt"/>
            </w:pict>
          </mc:Fallback>
        </mc:AlternateContent>
      </w:r>
    </w:p>
    <w:tbl>
      <w:tblPr>
        <w:tblStyle w:val="TableNormal"/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Tr="00990304">
        <w:tblPrEx>
          <w:tblW w:w="94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ولد البني صلى الله عليه وسلم في: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جدة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ركزت دعوة النبي صلى الله عليه وسلم في مكة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يدل قوله تعالى: </w:t>
            </w:r>
            <w:r w:rsidRPr="00E349B0">
              <w:rPr>
                <w:rFonts w:ascii="AGA Arabesque" w:hAnsi="AGA Arabesque" w:eastAsiaTheme="minorHAnsi" w:cstheme="minorBidi"/>
                <w:b/>
                <w:bCs/>
                <w:color w:val="006600"/>
                <w:sz w:val="28"/>
                <w:szCs w:val="28"/>
                <w:lang w:val="en-US" w:eastAsia="en-US" w:bidi="ar-SA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 w:eastAsiaTheme="minorHAnsi" w:cstheme="minorBidi"/>
                <w:b/>
                <w:bCs/>
                <w:color w:val="006600"/>
                <w:sz w:val="28"/>
                <w:szCs w:val="28"/>
                <w:lang w:val="en-US" w:eastAsia="en-US" w:bidi="ar-SA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على 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سماحة الشريعة الاسلامية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المراد بـ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الرحم ):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الجيران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صبره صلى الله عليه وسلم 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الحق الواجب للضيف من الاكرام: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  <w:lang w:val="en-US" w:eastAsia="en-US" w:bidi="ar-SA"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فانه يستحب ان يقول: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رضيت بالله ربا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اذ كان المأموم واحد فإنه يقف بالنسبة للإمام: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عن يمين الإمام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الصلوات التي يسن للمسافر قصرها: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الظهر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يذكر المصلي دعاء القنوت في صلاة: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196238699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P="00D6048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D6048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8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49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black" strokeweight="3pt">
                      <v:stroke endarrow="open"/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العيد</w:t>
            </w:r>
          </w:p>
        </w:tc>
      </w:tr>
    </w:tbl>
    <w:p w:rsidR="0031653C" w:rsidP="0027651B">
      <w:pPr>
        <w:pStyle w:val="ListParagraph"/>
        <w:numPr>
          <w:ilvl w:val="0"/>
          <w:numId w:val="27"/>
        </w:numPr>
        <w:bidi/>
        <w:spacing w:after="200" w:line="276" w:lineRule="auto"/>
        <w:ind w:left="-432" w:hanging="360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90" o:spid="_x0000_s1051" style="flip:x;mso-width-percent:0;mso-width-relative:margin;mso-wrap-distance-bottom:0;mso-wrap-distance-left:9pt;mso-wrap-distance-right:9pt;mso-wrap-distance-top:0;position:absolute;v-text-anchor:top;z-index:251729920" from="-29.25pt,9pt" to="53.25pt,9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135251322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52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07392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651B" w:rsidR="00A63F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الثاني: صلي العمود ( أ ) بما يناسبه في العمود ( ب ) </w:t>
      </w:r>
      <w:r w:rsidR="007347D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</w:t>
      </w:r>
      <w:r w:rsidRPr="0027651B" w:rsidR="00A63F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وضعي الرقم الدال عليه:</w:t>
      </w:r>
    </w:p>
    <w:p w:rsidR="0031653C" w:rsidP="0031653C">
      <w:pPr>
        <w:pStyle w:val="ListParagraph"/>
        <w:bidi/>
        <w:spacing w:after="200" w:line="276" w:lineRule="auto"/>
        <w:ind w:left="-432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990304" w:rsidRPr="0027651B" w:rsidP="0031653C">
      <w:pPr>
        <w:pStyle w:val="ListParagraph"/>
        <w:bidi/>
        <w:spacing w:after="200" w:line="276" w:lineRule="auto"/>
        <w:ind w:left="-432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BA1255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Ind w:w="-196" w:type="dxa"/>
        <w:tblLook w:val="04A0"/>
      </w:tblPr>
      <w:tblGrid>
        <w:gridCol w:w="3883"/>
        <w:gridCol w:w="632"/>
        <w:gridCol w:w="4311"/>
      </w:tblGrid>
      <w:tr w:rsidTr="00D6048E">
        <w:tblPrEx>
          <w:tblW w:w="0" w:type="auto"/>
          <w:tblInd w:w="-196" w:type="dxa"/>
          <w:tblLook w:val="04A0"/>
        </w:tblPrEx>
        <w:trPr>
          <w:trHeight w:val="552"/>
        </w:trPr>
        <w:tc>
          <w:tcPr>
            <w:tcW w:w="3928" w:type="dxa"/>
            <w:vAlign w:val="center"/>
          </w:tcPr>
          <w:p w:rsidR="0027651B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العمود ( ب )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5"/>
        </w:trPr>
        <w:tc>
          <w:tcPr>
            <w:tcW w:w="3928" w:type="dxa"/>
            <w:vAlign w:val="center"/>
          </w:tcPr>
          <w:p w:rsidR="0027651B" w:rsidRPr="00D6048E" w:rsidP="00C92DD3">
            <w:pPr>
              <w:bidi/>
              <w:rPr>
                <w:rFonts w:asciiTheme="minorHAnsi" w:eastAsiaTheme="minorHAnsi" w:hAnsiTheme="minorHAnsi" w:cstheme="minorBidi"/>
                <w:sz w:val="48"/>
                <w:szCs w:val="4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1) </w:t>
            </w:r>
            <w:r w:rsidR="00DA5C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27651B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بذل مال أو طعام أو نفع بطيب نفس من غير انتظار مقابل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2"/>
        </w:trPr>
        <w:tc>
          <w:tcPr>
            <w:tcW w:w="3928" w:type="dxa"/>
            <w:vAlign w:val="center"/>
          </w:tcPr>
          <w:p w:rsidR="005A5907" w:rsidRPr="0027651B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2) 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ُ</w:t>
            </w:r>
            <w:r w:rsidR="008D2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بئ صلى الله عليه وسلم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عمران بن حصين الخزاعي رضي الله عنه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6"/>
        </w:trPr>
        <w:tc>
          <w:tcPr>
            <w:tcW w:w="3928" w:type="dxa"/>
            <w:vAlign w:val="center"/>
          </w:tcPr>
          <w:p w:rsidR="005A5907" w:rsidRPr="0027651B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3)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ان يكبر المأموم بعد تكبير الإمام مباشرة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9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4)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قال تعالى </w:t>
            </w:r>
            <w:r>
              <w:rPr>
                <w:rFonts w:ascii="droid" w:hAnsi="droid" w:eastAsiaTheme="minorHAnsi" w:cstheme="minorBid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( إن كل </w:t>
            </w:r>
            <w:r>
              <w:rPr>
                <w:rFonts w:ascii="droid" w:hAnsi="droid" w:eastAsiaTheme="minorHAnsi" w:cstheme="minorBid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شي</w:t>
            </w:r>
            <w:r>
              <w:rPr>
                <w:rFonts w:ascii="droid" w:hAnsi="droid" w:eastAsiaTheme="minorHAnsi" w:cstheme="minorBidi" w:hint="eastAsia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ء</w:t>
            </w:r>
            <w:r>
              <w:rPr>
                <w:rFonts w:ascii="droid" w:hAnsi="droid" w:eastAsiaTheme="minorHAnsi" w:cstheme="minorBid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النوافل المطلقة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2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5) 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لا يكون في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الشي</w:t>
            </w:r>
            <w:r>
              <w:rPr>
                <w:rFonts w:asciiTheme="minorHAnsi" w:eastAsiaTheme="minorHAnsi" w:hAnsiTheme="minorHAnsi" w:cstheme="minorBidi" w:hint="eastAsia"/>
                <w:sz w:val="28"/>
                <w:szCs w:val="28"/>
                <w:rtl/>
                <w:lang w:val="en-US" w:eastAsia="en-US" w:bidi="ar-SA"/>
              </w:rPr>
              <w:t>ء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معرفة الاجر المترتب على صلاة التطوع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4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6)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الكرم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الرفق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46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7) </w:t>
            </w:r>
            <w:r w:rsidR="007347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صحابي كان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م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دليل الايمان بالقضاء والقدر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2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8)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مثال لمتابعة الإمام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بالمدثر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26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9)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هي ال</w:t>
            </w:r>
            <w:r w:rsidR="00E2750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بإقرأ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7"/>
        </w:trPr>
        <w:tc>
          <w:tcPr>
            <w:tcW w:w="3928" w:type="dxa"/>
            <w:vAlign w:val="center"/>
          </w:tcPr>
          <w:p w:rsidR="005A5907" w:rsidP="00C92DD3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10)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من الاسباب المعينة على صلاة التطوع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83642C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الاسلام – الايمان – الاحسان</w:t>
            </w:r>
          </w:p>
        </w:tc>
      </w:tr>
      <w:tr w:rsidTr="00D6048E">
        <w:tblPrEx>
          <w:tblW w:w="0" w:type="auto"/>
          <w:tblInd w:w="-196" w:type="dxa"/>
          <w:tblLook w:val="04A0"/>
        </w:tblPrEx>
        <w:trPr>
          <w:trHeight w:val="692"/>
        </w:trPr>
        <w:tc>
          <w:tcPr>
            <w:tcW w:w="3928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حلم النبي</w:t>
            </w:r>
            <w:r w:rsidR="008D2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صلى الله عليه وسلم</w:t>
            </w:r>
          </w:p>
        </w:tc>
      </w:tr>
    </w:tbl>
    <w:p w:rsidR="00A63F78" w:rsidP="00A63F78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990304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1588352518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54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4256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246F3A" w:rsidRPr="006C1F28" w:rsidP="006C1F28">
      <w:pPr>
        <w:pStyle w:val="ListParagraph"/>
        <w:numPr>
          <w:ilvl w:val="0"/>
          <w:numId w:val="27"/>
        </w:numPr>
        <w:bidi/>
        <w:spacing w:after="200" w:line="276" w:lineRule="auto"/>
        <w:ind w:left="-432" w:hanging="360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9" o:spid="_x0000_s1056" style="flip:x;mso-wrap-distance-bottom:0;mso-wrap-distance-left:9pt;mso-wrap-distance-right:9pt;mso-wrap-distance-top:0;position:absolute;v-text-anchor:top;z-index:251727872" from="-24pt,-4.5pt" to="54pt,-4.5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509978024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57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09440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1F28" w:rsidR="00246F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الثالث: </w:t>
      </w:r>
      <w:r w:rsid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أ)  </w:t>
      </w:r>
      <w:r w:rsidRPr="006C1F28" w:rsidR="00246F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ضعي المصطلح المناسب في المكان المناسب:.</w:t>
      </w:r>
      <w:r w:rsidRPr="00BA1255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246F3A" w:rsidP="00D6048E">
      <w:pPr>
        <w:bidi/>
        <w:spacing w:after="200" w:line="276" w:lineRule="auto"/>
        <w:ind w:left="-858" w:right="-709"/>
        <w:jc w:val="center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</w:t>
      </w:r>
      <w:r w:rsidR="0008392A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الاحسان - الرجز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الحياء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التواضع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الصبر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الرفق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الوتر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="0008392A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الموافقة - المسبوق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السنن </w:t>
      </w:r>
      <w:r w:rsidR="0031653C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الرواتب )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04050770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014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58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11488" coordorigin="18737,113400" coordsize="21600,21600">
                <v:oval id="_x0000_s105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6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1-  (               ) 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خلق يبعث على فعل الحسن وترك القبيح.</w:t>
      </w:r>
      <w:r w:rsidRPr="00BA1255"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en-US" w:bidi="ar-SA"/>
        </w:rPr>
        <w:t xml:space="preserve"> 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خدمة النفس ولين الجانب.</w:t>
      </w:r>
    </w:p>
    <w:p w:rsidR="00246F3A" w:rsidRPr="00C64225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حبس النفس عن الجزع والسخط.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4-  (               )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الاخذ </w:t>
      </w:r>
      <w:r w:rsidR="00C92DD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بالأيسر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والاسهل في القول والفعل.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5-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الصلاة التي تؤدى من بعد صلاة العشاء الى طلوع الفجر</w:t>
      </w:r>
      <w:r w:rsidR="001B198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6-  (               )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هو أن يكون مع إمام الصلاة في </w:t>
      </w:r>
      <w:r w:rsidR="00C92DD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انتقالات</w:t>
      </w:r>
      <w:r w:rsidR="0008392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الصلاة وليس بعده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7-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هو من فاتته ركعه او أكثر من الصلاة مع الإمام.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8-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هي التي تصلى قبل او بعد الصلوات المفروضة.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9-  (               )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ان تعبد الله كأنك تراه فإن لم تكن تراه فإنه يراك.</w:t>
      </w:r>
    </w:p>
    <w:p w:rsidR="00246F3A" w:rsidP="00246F3A">
      <w:pPr>
        <w:bidi/>
        <w:spacing w:after="200" w:line="276" w:lineRule="auto"/>
        <w:ind w:left="-29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10-(               ) الاصنام.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61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13536" coordorigin="18737,113400" coordsize="21600,21600">
                <v:oval id="_x0000_s1062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63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ب)   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علمن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 رسول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الله صلى الله عليه وسلم علاج الغضب 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عددي ثلاث منها.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264167642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608336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64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15584" coordorigin="18737,113400" coordsize="21600,21600">
                <v:oval id="_x0000_s1065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66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bidi/>
        <w:spacing w:after="200" w:line="276" w:lineRule="auto"/>
        <w:ind w:left="-858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ج)  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رتبي حالات وضع المريض في صلاته.</w:t>
      </w:r>
    </w:p>
    <w:p w:rsidR="00246F3A" w:rsidP="00B03A0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يصلي على جنب </w:t>
      </w:r>
      <w:r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يصلي قائماً </w:t>
      </w:r>
      <w:r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يصلي جالساَ </w:t>
      </w:r>
      <w:r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يصلي مستلقياً على ظهره )</w:t>
      </w:r>
    </w:p>
    <w:p w:rsidR="00246F3A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1-...................................................  3- ..............................................</w:t>
      </w:r>
    </w:p>
    <w:p w:rsidR="00246F3A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2-...................................................  4- ..............................................</w:t>
      </w:r>
    </w:p>
    <w:p w:rsidR="006C1F28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7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6" o:spid="_x0000_s1068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8352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C64225" w:rsidRPr="006C1F28" w:rsidP="006C1F28">
      <w:pPr>
        <w:pStyle w:val="ListParagraph"/>
        <w:numPr>
          <w:ilvl w:val="0"/>
          <w:numId w:val="28"/>
        </w:numPr>
        <w:bidi/>
        <w:spacing w:after="200" w:line="276" w:lineRule="auto"/>
        <w:ind w:left="-432" w:hanging="360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69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17632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1255" w:rsidR="004F088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0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071" style="flip:x;mso-width-percent:0;mso-width-relative:margin;mso-wrap-distance-bottom:0;mso-wrap-distance-left:9pt;mso-wrap-distance-right:9pt;mso-wrap-distance-top:0;position:absolute;v-text-anchor:top;z-index:251725824" from="-30pt,-2.25pt" to="54pt,-2.25pt" fillcolor="this" stroked="t" strokecolor="black" strokeweight="0.75pt"/>
            </w:pict>
          </mc:Fallback>
        </mc:AlternateContent>
      </w:r>
      <w:r w:rsidRPr="006C1F28"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الرابع:</w:t>
      </w:r>
      <w:r w:rsid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أ)  </w:t>
      </w:r>
      <w:r w:rsidRPr="006C1F28"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اكملي الفراغات التالية بما يناسبها:.</w:t>
      </w:r>
      <w:r w:rsidRPr="00BA1255" w:rsidR="00BA1255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72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19680" coordorigin="18737,113400" coordsize="21600,21600">
                <v:oval id="_x0000_s1073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74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1) عدد اركان الايمان .........................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....أركان</w: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.</w:t>
      </w:r>
      <w:r w:rsidRPr="00BA1255"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en-US" w:bidi="ar-SA"/>
        </w:rPr>
        <w:t xml:space="preserve"> 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2) السنوات التي قضاها النبي صلى الله عليه وسلم في الدعوة .......... عاماً .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3) من اسماء الكتب السماوية .................... و .................... .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4) الخير الذي دلنا عليه النبي صلى الله عليه وسلم هو ............... والشر الذي حذرنا منه هو ............... .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5)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ما</w:t>
      </w:r>
      <w:r w:rsidR="00C92DD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س</w:t>
      </w:r>
      <w:r w:rsidR="0031653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ُ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ئل رسول الله صل</w:t>
      </w:r>
      <w:r w:rsidR="001E57C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ى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الله عليه وسلم </w:t>
      </w:r>
      <w:r w:rsidR="007347D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شيئا 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إلا................ .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6) موقف الرسول صلى الله عليه وسلم من الاعرابي الذي جذب رداءه ......................... .</w:t>
      </w:r>
    </w:p>
    <w:p w:rsidR="00C64225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75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21728" coordorigin="18737,113400" coordsize="21600,21600">
                <v:oval id="_x0000_s107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7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7) </w:t>
      </w:r>
      <w:r w:rsidR="00801C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اقل مسافة يجوز للمسافر قصر الصلاة فيها هي .......... كم.</w:t>
      </w:r>
    </w:p>
    <w:p w:rsidR="00801CF9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8) الصلاة التي ليس لها سنة راتبة هي صلاة ............... .</w:t>
      </w:r>
    </w:p>
    <w:p w:rsidR="00801CF9" w:rsidRPr="00801CF9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rtl/>
          <w:lang w:val="en-US" w:eastAsia="en-US" w:bidi="ar-SA"/>
        </w:rPr>
      </w:pPr>
    </w:p>
    <w:p w:rsidR="00801CF9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ب) 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صنفي الاوقات الآتية الى قسمين: ( اوقات ينهى عن الصلاة فيها </w:t>
      </w:r>
      <w:r w:rsidRPr="006C1F28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اوقات لا ينهى عن الصلاة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فيها ):</w:t>
      </w:r>
    </w:p>
    <w:p w:rsidR="00801CF9" w:rsidP="00D6048E">
      <w:pPr>
        <w:bidi/>
        <w:spacing w:after="200" w:line="276" w:lineRule="auto"/>
        <w:ind w:left="-574" w:right="-567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بعد صلاة الفجر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قبل آذان المغرب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وسط الليل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قبل صلاة العصر </w:t>
      </w:r>
      <w:r w:rsidRPr="006C1F28"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قبل آذان الفجر</w:t>
      </w:r>
      <w:r w:rsidR="002E3F4D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ـ بعد صلاة العشاء</w:t>
      </w:r>
      <w:r w:rsidRPr="006C1F2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)</w:t>
      </w:r>
    </w:p>
    <w:p w:rsidR="00D6048E" w:rsidRPr="00D6048E" w:rsidP="00D6048E">
      <w:pPr>
        <w:bidi/>
        <w:spacing w:after="200" w:line="276" w:lineRule="auto"/>
        <w:ind w:left="-574" w:right="-567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-183" w:type="dxa"/>
        <w:tblLook w:val="04A0"/>
      </w:tblPr>
      <w:tblGrid>
        <w:gridCol w:w="4111"/>
        <w:gridCol w:w="4394"/>
      </w:tblGrid>
      <w:tr w:rsidTr="00801CF9">
        <w:tblPrEx>
          <w:tblW w:w="0" w:type="auto"/>
          <w:tblInd w:w="-183" w:type="dxa"/>
          <w:tblLook w:val="04A0"/>
        </w:tblPrEx>
        <w:trPr>
          <w:trHeight w:val="433"/>
        </w:trPr>
        <w:tc>
          <w:tcPr>
            <w:tcW w:w="4111" w:type="dxa"/>
            <w:vAlign w:val="center"/>
          </w:tcPr>
          <w:p w:rsidR="00801CF9" w:rsidRPr="006C1F28" w:rsidP="004738E2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6C1F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P="004738E2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6C1F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اوقات لا ينهى عن الصلاة فيها</w:t>
            </w: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75"/>
        </w:trPr>
        <w:tc>
          <w:tcPr>
            <w:tcW w:w="4111" w:type="dxa"/>
          </w:tcPr>
          <w:p w:rsidR="00801CF9" w:rsidRPr="00D6048E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5"/>
        </w:trPr>
        <w:tc>
          <w:tcPr>
            <w:tcW w:w="4111" w:type="dxa"/>
          </w:tcPr>
          <w:p w:rsidR="00801CF9" w:rsidRPr="00D6048E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9"/>
        </w:trPr>
        <w:tc>
          <w:tcPr>
            <w:tcW w:w="4111" w:type="dxa"/>
          </w:tcPr>
          <w:p w:rsidR="00801CF9" w:rsidRPr="00D6048E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59"/>
        </w:trPr>
        <w:tc>
          <w:tcPr>
            <w:tcW w:w="4111" w:type="dxa"/>
          </w:tcPr>
          <w:p w:rsidR="00801CF9" w:rsidRPr="00D6048E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1CF9" w:rsidRPr="00801CF9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P="00CD3163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D3163" w:rsidRPr="00DE1FF1" w:rsidP="00CD316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78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23776" coordorigin="18737,113400" coordsize="21600,21600">
                <v:oval id="_x0000_s107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CD3163" w:rsidRPr="00DE1FF1" w:rsidP="00CD3163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8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01CF9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ج)   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اجيبي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على الاسئلة</w:t>
      </w:r>
      <w:r w:rsidRPr="006C1F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التالية:</w:t>
      </w:r>
    </w:p>
    <w:p w:rsidR="00801CF9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1- ما سبب هجرة النبي صلى الله عليه وسلم من مكة الى المدينة ؟</w:t>
      </w:r>
    </w:p>
    <w:p w:rsidR="00801CF9" w:rsidP="00246F3A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</w:t>
      </w:r>
    </w:p>
    <w:p w:rsidR="00801CF9" w:rsidP="00801CF9">
      <w:pPr>
        <w:bidi/>
        <w:spacing w:after="200" w:line="276" w:lineRule="auto"/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2- </w:t>
      </w:r>
      <w:r w:rsidRPr="00801CF9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لخصت ام المؤمنين السيدة عائشة رضي الله عنها حُلق نبي الله بكلمة جامعة فما هي ؟</w:t>
      </w:r>
    </w:p>
    <w:p w:rsidR="006C1F28" w:rsidRPr="00801CF9" w:rsidP="006C1F28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P="004F088D">
                            <w:pPr>
                              <w:bidi/>
                              <w:spacing w:after="200" w:line="240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</w:t>
                            </w:r>
                            <w:r w:rsidRPr="00D6048E" w:rsidR="002E3F4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...وفقكن الله</w:t>
                            </w:r>
                          </w:p>
                          <w:p w:rsidR="004F088D" w:rsidRPr="004F088D" w:rsidP="004F088D">
                            <w:pPr>
                              <w:bidi/>
                              <w:spacing w:after="200" w:line="240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F088D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المادة: صالحة الاحمدي.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198.75pt;height:59.25pt;margin-top:28.67pt;margin-left:-103.5pt;flip:x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75pt">
                <v:textbox>
                  <w:txbxContent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</w:t>
                      </w:r>
                      <w:r w:rsidRPr="00D6048E" w:rsidR="002E3F4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الاسئلة</w:t>
                      </w:r>
                      <w:r w:rsidR="002E3F4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...وفقكن الله</w:t>
                      </w:r>
                    </w:p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F088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المادة: صالحة الاحمدي.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</w:t>
      </w:r>
      <w:r w:rsidR="002E3F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</w:t>
      </w:r>
    </w:p>
    <w:p>
      <w:pPr>
        <w:sectPr w:rsidSect="00E349B0">
          <w:footerReference w:type="default" r:id="rId6"/>
          <w:type w:val="nextPage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58A8" w:rsidRPr="002058A8" w:rsidP="00EF4B27" w14:paraId="7EDDDD29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RPr="00EF4B27" w:rsidP="00EF4B27" w14:paraId="2F9F1362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bookmarkStart w:id="0" w:name="_Hlk103420784"/>
      <w:r w:rsidRPr="00EF4B2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tbl>
      <w:tblPr>
        <w:tblStyle w:val="TableGrid1"/>
        <w:tblpPr w:leftFromText="180" w:rightFromText="180" w:vertAnchor="page" w:horzAnchor="margin" w:tblpXSpec="center" w:tblpY="1336"/>
        <w:bidiVisual/>
        <w:tblW w:w="0" w:type="auto"/>
        <w:tblLook w:val="04A0"/>
      </w:tblPr>
      <w:tblGrid>
        <w:gridCol w:w="2862"/>
        <w:gridCol w:w="2232"/>
        <w:gridCol w:w="2736"/>
      </w:tblGrid>
      <w:tr w14:paraId="66EC7B45" w14:textId="77777777" w:rsidTr="00EF4B27">
        <w:tblPrEx>
          <w:tblW w:w="0" w:type="auto"/>
          <w:tblLook w:val="04A0"/>
        </w:tblPrEx>
        <w:tc>
          <w:tcPr>
            <w:tcW w:w="2862" w:type="dxa"/>
          </w:tcPr>
          <w:p w:rsidR="00EF4B27" w:rsidRPr="00EF4B27" w:rsidP="00EF4B27" w14:paraId="0D46F0E7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EF4B27" w:rsidRPr="00EF4B27" w:rsidP="00EF4B27" w14:paraId="75947B66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EF4B27" w:rsidRPr="00EF4B27" w:rsidP="00EF4B27" w14:paraId="5C4EDBB5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إدارة التعليم .................</w:t>
            </w:r>
          </w:p>
          <w:p w:rsidR="00EF4B27" w:rsidRPr="00EF4B27" w:rsidP="00EF4B27" w14:paraId="584F9EEC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: ......................</w:t>
            </w:r>
          </w:p>
        </w:tc>
        <w:tc>
          <w:tcPr>
            <w:tcW w:w="2232" w:type="dxa"/>
          </w:tcPr>
          <w:p w:rsidR="00EF4B27" w:rsidRPr="00EF4B27" w:rsidP="00EF4B27" w14:paraId="01909A5B" w14:textId="77777777">
            <w:pPr>
              <w:bidi/>
              <w:ind w:left="141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744604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604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EF4B27" w:rsidRPr="00EF4B27" w:rsidP="00EF4B27" w14:paraId="237E47A3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دراسات إسلامية </w:t>
            </w:r>
          </w:p>
          <w:p w:rsidR="00EF4B27" w:rsidRPr="00EF4B27" w:rsidP="00EF4B27" w14:paraId="3E8F02FF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: الخامس   الابتدائي</w:t>
            </w:r>
          </w:p>
          <w:p w:rsidR="00EF4B27" w:rsidRPr="00EF4B27" w:rsidP="00EF4B27" w14:paraId="0F72BA42" w14:textId="77777777">
            <w:pPr>
              <w:bidi/>
              <w:ind w:left="141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EF4B27" w:rsidRPr="00EF4B27" w:rsidP="00EF4B27" w14:paraId="3F602807" w14:textId="77777777">
            <w:pPr>
              <w:bidi/>
              <w:ind w:left="141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F4B27" w:rsidRPr="00EF4B27" w:rsidP="00EF4B27" w14:paraId="04B77132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F4B27" w:rsidRPr="00EF4B27" w:rsidP="00EF4B27" w14:paraId="0C7E2F6F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F4B27" w:rsidRPr="00EF4B27" w:rsidP="00EF4B27" w14:paraId="5FEE6580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F4B27" w:rsidRPr="00EF4B27" w:rsidP="00EF4B27" w14:paraId="57B8D7D5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F4B27" w:rsidRPr="00EF4B27" w:rsidP="00EF4B27" w14:paraId="693CFBA4" w14:textId="46782426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اختبار نهاية  الفصل الدراسي الثالث 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>–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للعام الدراسي </w:t>
      </w:r>
      <w:r w:rsidR="00FC43BF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1445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1"/>
        <w:bidiVisual/>
        <w:tblW w:w="0" w:type="auto"/>
        <w:tblInd w:w="249" w:type="dxa"/>
        <w:tblLook w:val="04A0"/>
      </w:tblPr>
      <w:tblGrid>
        <w:gridCol w:w="6345"/>
        <w:gridCol w:w="4111"/>
      </w:tblGrid>
      <w:tr w14:paraId="6631CD78" w14:textId="77777777" w:rsidTr="00974861">
        <w:tblPrEx>
          <w:tblW w:w="0" w:type="auto"/>
          <w:tblInd w:w="249" w:type="dxa"/>
          <w:tblLook w:val="04A0"/>
        </w:tblPrEx>
        <w:tc>
          <w:tcPr>
            <w:tcW w:w="6345" w:type="dxa"/>
          </w:tcPr>
          <w:p w:rsidR="00EF4B27" w:rsidRPr="00EF4B27" w:rsidP="00EF4B27" w14:paraId="638EA6AE" w14:textId="77777777">
            <w:pPr>
              <w:bidi/>
              <w:ind w:left="141"/>
              <w:rPr>
                <w:sz w:val="16"/>
                <w:szCs w:val="16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 w:rsidRPr="00EF4B27">
              <w:rPr>
                <w:rFonts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EF4B27" w:rsidRPr="00EF4B27" w:rsidP="00EF4B27" w14:paraId="729D54D3" w14:textId="77777777">
            <w:pPr>
              <w:bidi/>
              <w:ind w:left="141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EF4B27" w:rsidRPr="00EF4B27" w:rsidP="00EF4B27" w14:paraId="18CC06E9" w14:textId="77777777">
            <w:pPr>
              <w:bidi/>
              <w:ind w:left="141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 : الخامس  الابتدائي  (   أ   )</w:t>
            </w:r>
          </w:p>
        </w:tc>
      </w:tr>
    </w:tbl>
    <w:p w:rsidR="00EF4B27" w:rsidRPr="00EF4B27" w:rsidP="00EF4B27" w14:paraId="1FA4509C" w14:textId="77777777">
      <w:pPr>
        <w:bidi/>
        <w:spacing w:after="0" w:line="259" w:lineRule="auto"/>
        <w:ind w:left="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EF4B27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EF4B27" w:rsidRPr="00EF4B27" w:rsidP="00EF4B27" w14:paraId="7DB5263E" w14:textId="77777777">
      <w:pPr>
        <w:bidi/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EF4B27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نموذج أ</w:t>
      </w:r>
    </w:p>
    <w:p w:rsidR="00EF4B27" w:rsidRPr="00EF4B27" w:rsidP="00EF4B27" w14:paraId="298913DB" w14:textId="77777777">
      <w:pPr>
        <w:bidi/>
        <w:spacing w:after="0" w:line="259" w:lineRule="auto"/>
        <w:ind w:left="141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EF4B2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EF4B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الأول :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</w:t>
      </w:r>
    </w:p>
    <w:tbl>
      <w:tblPr>
        <w:tblStyle w:val="TableGrid1"/>
        <w:bidiVisual/>
        <w:tblW w:w="10176" w:type="dxa"/>
        <w:tblInd w:w="249" w:type="dxa"/>
        <w:tblLook w:val="04A0"/>
      </w:tblPr>
      <w:tblGrid>
        <w:gridCol w:w="3224"/>
        <w:gridCol w:w="142"/>
        <w:gridCol w:w="3547"/>
        <w:gridCol w:w="3263"/>
      </w:tblGrid>
      <w:tr w14:paraId="3E9F6605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</w:tcPr>
          <w:p w:rsidR="00EF4B27" w:rsidRPr="00EF4B27" w:rsidP="00EF4B27" w14:paraId="0ACB91A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bookmarkStart w:id="1" w:name="_Hlk98744858"/>
            <w:bookmarkStart w:id="2" w:name="_Hlk102298384"/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highlight w:val="yellow"/>
                <w:u w:val="single"/>
                <w:rtl/>
                <w:lang w:val="en-US" w:eastAsia="en-US" w:bidi="ar-SA"/>
              </w:rPr>
              <w:t>الفقه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</w:p>
        </w:tc>
      </w:tr>
      <w:tr w14:paraId="679DA590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0419AA0F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حكم الإتيان إلى المسجد بالروائح الكريهة :</w:t>
            </w:r>
          </w:p>
        </w:tc>
      </w:tr>
      <w:tr w14:paraId="2933E89E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25E5744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6EAAC85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لا يجوز</w:t>
            </w:r>
          </w:p>
        </w:tc>
        <w:tc>
          <w:tcPr>
            <w:tcW w:w="3263" w:type="dxa"/>
          </w:tcPr>
          <w:p w:rsidR="00EF4B27" w:rsidRPr="00EF4B27" w:rsidP="00EF4B27" w14:paraId="28D5B2A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مفسد للصلاة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</w:tc>
      </w:tr>
      <w:tr w14:paraId="2703CD9E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476FCC77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يجلس المريض مفترشًا،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ويوميء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 ببدنه حسب استطاعته، وإن شق عليه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يوميء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 بـ ... حسب استطاعته):</w:t>
            </w:r>
          </w:p>
        </w:tc>
      </w:tr>
      <w:tr w14:paraId="7DBDF0EF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57F3FED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bookmarkStart w:id="3" w:name="_Hlk135748683"/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 -  إصبعه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4683584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بعينه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37DEE9D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برأسه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bookmarkEnd w:id="3"/>
      <w:tr w14:paraId="414C0241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7AD10F7C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يصلي المريض مستلقيًا على ظهره، ورجلاه إلى ...</w:t>
            </w:r>
          </w:p>
        </w:tc>
      </w:tr>
      <w:tr w14:paraId="1FC1CDA2" w14:textId="77777777" w:rsidTr="00EF4B27">
        <w:tblPrEx>
          <w:tblW w:w="10176" w:type="dxa"/>
          <w:tblInd w:w="249" w:type="dxa"/>
          <w:tblLook w:val="04A0"/>
        </w:tblPrEx>
        <w:tc>
          <w:tcPr>
            <w:tcW w:w="3366" w:type="dxa"/>
            <w:gridSpan w:val="2"/>
          </w:tcPr>
          <w:p w:rsidR="00EF4B27" w:rsidRPr="00EF4B27" w:rsidP="00EF4B27" w14:paraId="1BFF5B5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المغرب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3547" w:type="dxa"/>
          </w:tcPr>
          <w:p w:rsidR="00EF4B27" w:rsidRPr="00EF4B27" w:rsidP="00EF4B27" w14:paraId="2E600FB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القبلة</w:t>
            </w:r>
            <w:r w:rsidRPr="00EF4B2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263" w:type="dxa"/>
          </w:tcPr>
          <w:p w:rsidR="00EF4B27" w:rsidRPr="00EF4B27" w:rsidP="00EF4B27" w14:paraId="3648BE8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عكس القبلة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           </w:t>
            </w:r>
          </w:p>
        </w:tc>
      </w:tr>
      <w:tr w14:paraId="6E1E0D0B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68FA871B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‏أقل مسافة يجوز فيها قصر الصلاة :</w:t>
            </w:r>
          </w:p>
        </w:tc>
      </w:tr>
      <w:tr w14:paraId="48BDD2F6" w14:textId="77777777" w:rsidTr="00EF4B27">
        <w:tblPrEx>
          <w:tblW w:w="10176" w:type="dxa"/>
          <w:tblInd w:w="249" w:type="dxa"/>
          <w:tblLook w:val="04A0"/>
        </w:tblPrEx>
        <w:tc>
          <w:tcPr>
            <w:tcW w:w="3366" w:type="dxa"/>
            <w:gridSpan w:val="2"/>
          </w:tcPr>
          <w:p w:rsidR="00EF4B27" w:rsidRPr="00EF4B27" w:rsidP="00EF4B27" w14:paraId="11E750F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70 كم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547" w:type="dxa"/>
          </w:tcPr>
          <w:p w:rsidR="00EF4B27" w:rsidRPr="00EF4B27" w:rsidP="00EF4B27" w14:paraId="7219D1D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80 كم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63943B8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90 كم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4CDDBA5D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3553046E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5-أن يكون مع إمام الصلاة في انتقالات الصلاة وليس بعده حكمه:</w:t>
            </w:r>
          </w:p>
        </w:tc>
      </w:tr>
      <w:tr w14:paraId="204D1BEC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366" w:type="dxa"/>
            <w:gridSpan w:val="2"/>
          </w:tcPr>
          <w:p w:rsidR="00EF4B27" w:rsidRPr="00EF4B27" w:rsidP="00EF4B27" w14:paraId="714369C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3547" w:type="dxa"/>
          </w:tcPr>
          <w:p w:rsidR="00EF4B27" w:rsidRPr="00EF4B27" w:rsidP="00EF4B27" w14:paraId="423E225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مباح </w:t>
            </w:r>
          </w:p>
        </w:tc>
        <w:tc>
          <w:tcPr>
            <w:tcW w:w="3263" w:type="dxa"/>
          </w:tcPr>
          <w:p w:rsidR="00EF4B27" w:rsidRPr="00EF4B27" w:rsidP="00EF4B27" w14:paraId="64B8CAE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محرم </w:t>
            </w:r>
          </w:p>
        </w:tc>
      </w:tr>
      <w:tr w14:paraId="0D8CFDA7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4934E6F4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جمع صلاة الظهر والعصر في وقت الظهر يسمى جمع</w:t>
            </w:r>
          </w:p>
        </w:tc>
      </w:tr>
      <w:tr w14:paraId="069EB495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74EBAF6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تقديم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10B5FEE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تأخير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3100CBF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جمع الصلاة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50FA06EA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11825B6C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: 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يسن للمسافر أن يقصر صلاة العشاء، فيصليها</w:t>
            </w:r>
          </w:p>
        </w:tc>
      </w:tr>
      <w:tr w14:paraId="4230F3B6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22E82031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ركعة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3E27C1D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ركعتان  </w:t>
            </w:r>
          </w:p>
        </w:tc>
        <w:tc>
          <w:tcPr>
            <w:tcW w:w="3263" w:type="dxa"/>
          </w:tcPr>
          <w:p w:rsidR="00EF4B27" w:rsidRPr="00EF4B27" w:rsidP="00EF4B27" w14:paraId="1643CD8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ثلاث ركعات </w:t>
            </w:r>
          </w:p>
        </w:tc>
      </w:tr>
      <w:tr w14:paraId="541DEEBB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6B025904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‏أمت منى زميلاتها، فمن السنة أن تقف منى :</w:t>
            </w:r>
          </w:p>
        </w:tc>
      </w:tr>
      <w:tr w14:paraId="476A9539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1B5C5494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 -  أمامهن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402560AC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وسطهن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74FA751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 يمينهن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0D0496CF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5EEB8971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يذكر المصلي دعاء القنوت في صلاة :</w:t>
            </w:r>
          </w:p>
        </w:tc>
      </w:tr>
      <w:tr w14:paraId="3966FED3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041A461D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الجمعة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F0081E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الوتر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5183692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العشاء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30EDDFC9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3F4ABAD2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: 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إذا كان المأموم واحدًا، فأين يقف بالنسبة للإمام :</w:t>
            </w:r>
          </w:p>
        </w:tc>
      </w:tr>
      <w:tr w14:paraId="7584093C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30AEDF2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 يسار الإمام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3FB40A2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 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يمين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الإمام</w:t>
            </w:r>
          </w:p>
        </w:tc>
        <w:tc>
          <w:tcPr>
            <w:tcW w:w="3263" w:type="dxa"/>
          </w:tcPr>
          <w:p w:rsidR="00EF4B27" w:rsidRPr="00EF4B27" w:rsidP="00EF4B27" w14:paraId="78F54C7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خلف الإمام </w:t>
            </w:r>
          </w:p>
        </w:tc>
      </w:tr>
      <w:tr w14:paraId="0DA07FAB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</w:tcPr>
          <w:p w:rsidR="00EF4B27" w:rsidRPr="00EF4B27" w:rsidP="00EF4B27" w14:paraId="65633B0E" w14:textId="77777777">
            <w:pPr>
              <w:bidi/>
              <w:ind w:left="141"/>
              <w:rPr>
                <w:noProof/>
                <w:sz w:val="22"/>
                <w:szCs w:val="22"/>
                <w:rtl/>
                <w:lang w:val="en-US" w:eastAsia="en-US" w:bidi="ar-SA"/>
              </w:rPr>
            </w:pPr>
          </w:p>
          <w:p w:rsidR="00EF4B27" w:rsidRPr="00EF4B27" w:rsidP="00EF4B27" w14:paraId="0D162F56" w14:textId="77777777">
            <w:pPr>
              <w:bidi/>
              <w:ind w:left="141"/>
              <w:jc w:val="center"/>
              <w:rPr>
                <w:noProof/>
                <w:sz w:val="36"/>
                <w:szCs w:val="36"/>
                <w:rtl/>
                <w:lang w:val="en-US" w:eastAsia="en-US" w:bidi="ar-SA"/>
              </w:rPr>
            </w:pPr>
            <w:r w:rsidRPr="00EF4B27">
              <w:rPr>
                <w:rFonts w:hint="cs"/>
                <w:noProof/>
                <w:sz w:val="36"/>
                <w:szCs w:val="36"/>
                <w:rtl/>
                <w:lang w:val="en-US" w:eastAsia="en-US" w:bidi="ar-SA"/>
              </w:rPr>
              <w:t xml:space="preserve">اربط بين النوع والمثال فيما يأتي </w:t>
            </w:r>
          </w:p>
          <w:p w:rsidR="00EF4B27" w:rsidRPr="00EF4B27" w:rsidP="00EF4B27" w14:paraId="2722BF00" w14:textId="77777777">
            <w:pPr>
              <w:bidi/>
              <w:ind w:left="141"/>
              <w:rPr>
                <w:noProof/>
                <w:sz w:val="36"/>
                <w:szCs w:val="36"/>
                <w:rtl/>
                <w:lang w:val="en-US" w:eastAsia="en-US" w:bidi="ar-SA"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706"/>
              <w:gridCol w:w="1737"/>
              <w:gridCol w:w="584"/>
              <w:gridCol w:w="6923"/>
            </w:tblGrid>
            <w:tr w14:paraId="5FDED7AB" w14:textId="77777777" w:rsidTr="00EF4B27">
              <w:tblPrEx>
                <w:tblW w:w="0" w:type="auto"/>
                <w:tblLook w:val="04A0"/>
              </w:tblPrEx>
              <w:tc>
                <w:tcPr>
                  <w:tcW w:w="706" w:type="dxa"/>
                  <w:shd w:val="clear" w:color="auto" w:fill="E7E6E6"/>
                </w:tcPr>
                <w:p w:rsidR="00EF4B27" w:rsidRPr="00EF4B27" w:rsidP="00EF4B27" w14:paraId="7B0624C9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737" w:type="dxa"/>
                  <w:shd w:val="clear" w:color="auto" w:fill="E7E6E6"/>
                </w:tcPr>
                <w:p w:rsidR="00EF4B27" w:rsidRPr="00EF4B27" w:rsidP="00EF4B27" w14:paraId="35BE1F4B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>النوع</w:t>
                  </w:r>
                </w:p>
              </w:tc>
              <w:tc>
                <w:tcPr>
                  <w:tcW w:w="584" w:type="dxa"/>
                  <w:shd w:val="clear" w:color="auto" w:fill="E7E6E6"/>
                </w:tcPr>
                <w:p w:rsidR="00EF4B27" w:rsidRPr="00EF4B27" w:rsidP="00EF4B27" w14:paraId="59C345DA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923" w:type="dxa"/>
                  <w:shd w:val="clear" w:color="auto" w:fill="E7E6E6"/>
                </w:tcPr>
                <w:p w:rsidR="00EF4B27" w:rsidRPr="00EF4B27" w:rsidP="00EF4B27" w14:paraId="335BB295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 xml:space="preserve">المثال </w:t>
                  </w:r>
                </w:p>
              </w:tc>
            </w:tr>
            <w:tr w14:paraId="69AD7244" w14:textId="77777777" w:rsidTr="00EF4B27">
              <w:tblPrEx>
                <w:tblW w:w="0" w:type="auto"/>
                <w:tblLook w:val="04A0"/>
              </w:tblPrEx>
              <w:tc>
                <w:tcPr>
                  <w:tcW w:w="706" w:type="dxa"/>
                </w:tcPr>
                <w:p w:rsidR="00EF4B27" w:rsidRPr="00EF4B27" w:rsidP="00EF4B27" w14:paraId="03049749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EF4B27" w:rsidRPr="00EF4B27" w:rsidP="00EF4B27" w14:paraId="622C8F07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متابعة</w:t>
                  </w:r>
                </w:p>
              </w:tc>
              <w:tc>
                <w:tcPr>
                  <w:tcW w:w="584" w:type="dxa"/>
                </w:tcPr>
                <w:p w:rsidR="00EF4B27" w:rsidRPr="00EF4B27" w:rsidP="00EF4B27" w14:paraId="6277F2A2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P="00EF4B27" w14:paraId="2EA421B2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سجد المأموم قبل الصلاة</w:t>
                  </w:r>
                </w:p>
              </w:tc>
            </w:tr>
            <w:tr w14:paraId="365F5306" w14:textId="77777777" w:rsidTr="00EF4B27">
              <w:tblPrEx>
                <w:tblW w:w="0" w:type="auto"/>
                <w:tblLook w:val="04A0"/>
              </w:tblPrEx>
              <w:tc>
                <w:tcPr>
                  <w:tcW w:w="706" w:type="dxa"/>
                </w:tcPr>
                <w:p w:rsidR="00EF4B27" w:rsidRPr="00EF4B27" w:rsidP="00EF4B27" w14:paraId="3E059B48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:rsidR="00EF4B27" w:rsidRPr="00EF4B27" w:rsidP="00EF4B27" w14:paraId="7822E74E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موافقة</w:t>
                  </w:r>
                </w:p>
              </w:tc>
              <w:tc>
                <w:tcPr>
                  <w:tcW w:w="584" w:type="dxa"/>
                </w:tcPr>
                <w:p w:rsidR="00EF4B27" w:rsidRPr="00EF4B27" w:rsidP="00EF4B27" w14:paraId="6E10867B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P="00EF4B27" w14:paraId="0B041326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ركع المأموم  مع إمام الصلاة</w:t>
                  </w:r>
                </w:p>
              </w:tc>
            </w:tr>
            <w:tr w14:paraId="47ED91AB" w14:textId="77777777" w:rsidTr="00EF4B27">
              <w:tblPrEx>
                <w:tblW w:w="0" w:type="auto"/>
                <w:tblLook w:val="04A0"/>
              </w:tblPrEx>
              <w:tc>
                <w:tcPr>
                  <w:tcW w:w="706" w:type="dxa"/>
                </w:tcPr>
                <w:p w:rsidR="00EF4B27" w:rsidRPr="00EF4B27" w:rsidP="00EF4B27" w14:paraId="0200EC31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:rsidR="00EF4B27" w:rsidRPr="00EF4B27" w:rsidP="00EF4B27" w14:paraId="7871D390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مسابقة</w:t>
                  </w:r>
                </w:p>
              </w:tc>
              <w:tc>
                <w:tcPr>
                  <w:tcW w:w="584" w:type="dxa"/>
                </w:tcPr>
                <w:p w:rsidR="00EF4B27" w:rsidRPr="00EF4B27" w:rsidP="00EF4B27" w14:paraId="41CE2B42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P="00EF4B27" w14:paraId="1D5E5B9F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تأخر المأموم بعد رفع إمام الصلاة من الركوع</w:t>
                  </w:r>
                </w:p>
              </w:tc>
            </w:tr>
            <w:tr w14:paraId="48BCE62F" w14:textId="77777777" w:rsidTr="00EF4B27">
              <w:tblPrEx>
                <w:tblW w:w="0" w:type="auto"/>
                <w:tblLook w:val="04A0"/>
              </w:tblPrEx>
              <w:tc>
                <w:tcPr>
                  <w:tcW w:w="706" w:type="dxa"/>
                </w:tcPr>
                <w:p w:rsidR="00EF4B27" w:rsidRPr="00EF4B27" w:rsidP="00EF4B27" w14:paraId="7FFA1BB8" w14:textId="77777777">
                  <w:pPr>
                    <w:bidi/>
                    <w:ind w:left="141"/>
                    <w:rPr>
                      <w:noProof/>
                      <w:sz w:val="42"/>
                      <w:szCs w:val="42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EF4B27" w:rsidRPr="00EF4B27" w:rsidP="00EF4B27" w14:paraId="39065070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تأخر</w:t>
                  </w:r>
                </w:p>
              </w:tc>
              <w:tc>
                <w:tcPr>
                  <w:tcW w:w="584" w:type="dxa"/>
                </w:tcPr>
                <w:p w:rsidR="00EF4B27" w:rsidRPr="00EF4B27" w:rsidP="00EF4B27" w14:paraId="4248B66C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P="00EF4B27" w14:paraId="7A8B2FFD" w14:textId="77777777">
                  <w:pPr>
                    <w:bidi/>
                    <w:ind w:left="141"/>
                    <w:rPr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 xml:space="preserve">كبر المأموم بعد تكبير إمام الصلاة مباشرة </w:t>
                  </w:r>
                </w:p>
              </w:tc>
            </w:tr>
          </w:tbl>
          <w:p w:rsidR="00EF4B27" w:rsidRPr="00EF4B27" w:rsidP="00EF4B27" w14:paraId="11D77ADC" w14:textId="77777777">
            <w:pPr>
              <w:bidi/>
              <w:ind w:left="141"/>
              <w:jc w:val="center"/>
              <w:rPr>
                <w:noProof/>
                <w:sz w:val="22"/>
                <w:szCs w:val="22"/>
                <w:rtl/>
                <w:lang w:val="en-US" w:eastAsia="en-US" w:bidi="ar-SA"/>
              </w:rPr>
            </w:pPr>
          </w:p>
          <w:p w:rsidR="00EF4B27" w:rsidRPr="00EF4B27" w:rsidP="00EF4B27" w14:paraId="1290FEF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  <w:p w:rsidR="00EF4B27" w:rsidRPr="00EF4B27" w:rsidP="00EF4B27" w14:paraId="5F926102" w14:textId="77777777">
            <w:pPr>
              <w:bidi/>
              <w:spacing w:before="240"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highlight w:val="yellow"/>
                <w:rtl/>
                <w:lang w:val="en-US" w:eastAsia="en-US" w:bidi="ar-EG"/>
              </w:rPr>
              <w:t>التوحيد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</w:t>
            </w:r>
          </w:p>
        </w:tc>
      </w:tr>
      <w:tr w14:paraId="1998E3B9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614E72D9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الإيمان بالملائكة من أركان :</w:t>
            </w:r>
          </w:p>
        </w:tc>
      </w:tr>
      <w:tr w14:paraId="631D0B53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1964F17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50906A73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الإيمان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4F50A02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الإحسان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306958CD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6C486576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أن تؤمن بالجنة والنار والبعث بعد الموت من أركان الإيمان بـ.....</w:t>
            </w:r>
          </w:p>
        </w:tc>
      </w:tr>
      <w:tr w14:paraId="4451609A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548090C1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الله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633E259C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القدر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6235C84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اليوم الآخر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22A93B06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00F3C3C0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3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أن تعبد الله كأنك تراه فإن لم تكن تراه فإنه يراك تعريف  :</w:t>
            </w:r>
          </w:p>
        </w:tc>
      </w:tr>
      <w:tr w14:paraId="6B81FCC6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514A175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226E58DC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الإيمان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7E53AF8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الإحسان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30D3DD84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74CB283F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أول ما نزل على النبي  بعد النبوة إيذانا برسالته للناس عامة أول سورة  : </w:t>
            </w:r>
          </w:p>
        </w:tc>
      </w:tr>
      <w:tr w14:paraId="1911A3F7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4AE5E8B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11CC30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المدثر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7773305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المزمل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30B75F52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54CBFD0B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bookmarkStart w:id="4" w:name="_Hlk135750359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تزوج النبي من السيدة خديجة وعمره:   </w:t>
            </w:r>
          </w:p>
        </w:tc>
      </w:tr>
      <w:tr w14:paraId="7D34278B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05D09BD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25 عاما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2EF752C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40 عاما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612FAE0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عاما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62CCD19A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54DDFA01" w14:textId="77777777">
            <w:pPr>
              <w:bidi/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فرضت الصلاة على النبي :   </w:t>
            </w:r>
          </w:p>
        </w:tc>
      </w:tr>
      <w:tr w14:paraId="3D981C33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6691E79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مكة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066EAC9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المدينة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P="00EF4B27" w14:paraId="5EDF74F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السماء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bookmarkEnd w:id="4"/>
      <w:tr w14:paraId="08FBCE17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0F7EA7E6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7-   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ركزت دعوة النبي صلى الله عليه وسلم في مكة المكرمة على:</w:t>
            </w:r>
          </w:p>
        </w:tc>
      </w:tr>
      <w:tr w14:paraId="0F72161E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3F1E104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الفرائض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F63A8B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3263" w:type="dxa"/>
          </w:tcPr>
          <w:p w:rsidR="00EF4B27" w:rsidRPr="00EF4B27" w:rsidP="00EF4B27" w14:paraId="2D4D7444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</w:tr>
      <w:tr w14:paraId="45E1DEA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26C74654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توفي النبي محمد عليه السلام وعمره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994D17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05279A3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ستون عاما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5B53F8E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 وستون عاما</w:t>
            </w:r>
          </w:p>
        </w:tc>
        <w:tc>
          <w:tcPr>
            <w:tcW w:w="3263" w:type="dxa"/>
          </w:tcPr>
          <w:p w:rsidR="00EF4B27" w:rsidRPr="00EF4B27" w:rsidP="00EF4B27" w14:paraId="3F7FEC3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سبعون عاما </w:t>
            </w:r>
          </w:p>
        </w:tc>
      </w:tr>
      <w:bookmarkEnd w:id="1"/>
      <w:tr w14:paraId="7925AFBF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4D34AEE0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أعظم الخير الذي دل الرسول صلى الله عليه وسلم أمته  هو ..</w:t>
            </w:r>
          </w:p>
        </w:tc>
      </w:tr>
      <w:tr w14:paraId="1C2D4330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35D4339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الصلاة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28CAFAD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الصوم</w:t>
            </w:r>
            <w:r w:rsidRPr="00EF4B27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</w:t>
            </w:r>
            <w:r w:rsidRPr="00EF4B2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263" w:type="dxa"/>
          </w:tcPr>
          <w:p w:rsidR="00EF4B27" w:rsidRPr="00EF4B27" w:rsidP="00EF4B27" w14:paraId="0E062104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التوحيد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</w:tc>
      </w:tr>
      <w:tr w14:paraId="6EC91494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0F774CC7" w14:textId="77777777">
            <w:pPr>
              <w:bidi/>
              <w:ind w:left="141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في قوله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 تعالى: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 (الْيَوْمَ أَكْمَلْتُ لَكُمْ دِينَكُمْ وَأَتْمَمْتُ عَلَيْكُمْ نِعْمَتِي وَرَضِيتُ لَكُمُ الْإِسْلَامَ دِينًا ۚ)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دلالة الآية على :</w:t>
            </w:r>
          </w:p>
        </w:tc>
      </w:tr>
      <w:tr w14:paraId="03AB1297" w14:textId="77777777" w:rsidTr="00EF4B27">
        <w:tblPrEx>
          <w:tblW w:w="10176" w:type="dxa"/>
          <w:tblInd w:w="249" w:type="dxa"/>
          <w:tblLook w:val="04A0"/>
        </w:tblPrEx>
        <w:tc>
          <w:tcPr>
            <w:tcW w:w="3224" w:type="dxa"/>
          </w:tcPr>
          <w:p w:rsidR="00EF4B27" w:rsidRPr="00EF4B27" w:rsidP="00EF4B27" w14:paraId="33276B0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 -  كمال الرسالة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0A40B4CC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عموم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الرسالة</w:t>
            </w:r>
          </w:p>
        </w:tc>
        <w:tc>
          <w:tcPr>
            <w:tcW w:w="3263" w:type="dxa"/>
          </w:tcPr>
          <w:p w:rsidR="00EF4B27" w:rsidRPr="00EF4B27" w:rsidP="00EF4B27" w14:paraId="6F64A8C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بداية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الرسالة</w:t>
            </w:r>
          </w:p>
        </w:tc>
      </w:tr>
      <w:tr w14:paraId="51FF292B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D9D9D9"/>
          </w:tcPr>
          <w:p w:rsidR="00EF4B27" w:rsidRPr="00EF4B27" w:rsidP="00EF4B27" w14:paraId="54F4E4ED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5" w:name="_Hlk98745543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- ‏‏</w:t>
            </w:r>
            <w:r w:rsidRPr="00EF4B27"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صاحب النبي صلى الله عليه وسلم في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الهجرة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:</w:t>
            </w:r>
          </w:p>
        </w:tc>
      </w:tr>
      <w:tr w14:paraId="6D413576" w14:textId="77777777" w:rsidTr="00EF4B27">
        <w:tblPrEx>
          <w:tblW w:w="10176" w:type="dxa"/>
          <w:tblInd w:w="249" w:type="dxa"/>
          <w:tblLook w:val="04A0"/>
        </w:tblPrEx>
        <w:trPr>
          <w:trHeight w:val="418"/>
        </w:trPr>
        <w:tc>
          <w:tcPr>
            <w:tcW w:w="3224" w:type="dxa"/>
          </w:tcPr>
          <w:p w:rsidR="00EF4B27" w:rsidRPr="00EF4B27" w:rsidP="00EF4B27" w14:paraId="44DB44F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أبو بكر الصديق رضي الله عنه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2AF28D1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الخطاب رضي الله عنه</w:t>
            </w:r>
          </w:p>
        </w:tc>
        <w:tc>
          <w:tcPr>
            <w:tcW w:w="3263" w:type="dxa"/>
          </w:tcPr>
          <w:p w:rsidR="00EF4B27" w:rsidRPr="00EF4B27" w:rsidP="00EF4B27" w14:paraId="361C0D91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على بن أبي طالب رضي الله عنه.</w:t>
            </w:r>
          </w:p>
        </w:tc>
      </w:tr>
      <w:tr w14:paraId="778616AF" w14:textId="77777777" w:rsidTr="00EF4B27">
        <w:tblPrEx>
          <w:tblW w:w="10176" w:type="dxa"/>
          <w:tblInd w:w="249" w:type="dxa"/>
          <w:tblLook w:val="04A0"/>
        </w:tblPrEx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79ACDC23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12-  أول الرسل إلى أهل الأرض :  </w:t>
            </w:r>
          </w:p>
        </w:tc>
      </w:tr>
      <w:tr w14:paraId="7EF459E3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6E212E0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آدم عليه السلام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09EFEFD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نوح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عليه السلام</w:t>
            </w:r>
          </w:p>
        </w:tc>
        <w:tc>
          <w:tcPr>
            <w:tcW w:w="3263" w:type="dxa"/>
          </w:tcPr>
          <w:p w:rsidR="00EF4B27" w:rsidRPr="00EF4B27" w:rsidP="00EF4B27" w14:paraId="54D15D4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إبراهيم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عليه السلام</w:t>
            </w:r>
          </w:p>
        </w:tc>
      </w:tr>
      <w:tr w14:paraId="6D53EA0B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7F294548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13-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بعث النبي محمد صلى الله عليه وسلم بالنبوة وعمره ..</w:t>
            </w:r>
          </w:p>
        </w:tc>
      </w:tr>
      <w:tr w14:paraId="5D440739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474690D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ثلاثون عاما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92EA69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أربعون عاما  </w:t>
            </w:r>
          </w:p>
        </w:tc>
        <w:tc>
          <w:tcPr>
            <w:tcW w:w="3263" w:type="dxa"/>
          </w:tcPr>
          <w:p w:rsidR="00EF4B27" w:rsidRPr="00EF4B27" w:rsidP="00EF4B27" w14:paraId="0DBB15E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خمسون عاما </w:t>
            </w:r>
          </w:p>
        </w:tc>
      </w:tr>
      <w:tr w14:paraId="4CF46CC7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</w:tcPr>
          <w:p w:rsidR="00EF4B27" w:rsidRPr="00EF4B27" w:rsidP="00EF4B27" w14:paraId="15D5FA6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highlight w:val="yellow"/>
                <w:rtl/>
                <w:lang w:val="en-US" w:eastAsia="en-US" w:bidi="ar-EG"/>
              </w:rPr>
              <w:t>الحديث</w:t>
            </w:r>
          </w:p>
        </w:tc>
      </w:tr>
      <w:bookmarkEnd w:id="5"/>
      <w:tr w14:paraId="451DB6BC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974861" w14:paraId="57FDF7F1" w14:textId="2469CA52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1- بذل مال أو طعام نفع بطيب نفس بغير انتظار م</w:t>
            </w:r>
            <w:r w:rsidR="00974861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ق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ابل تعريف : </w:t>
            </w:r>
          </w:p>
        </w:tc>
      </w:tr>
      <w:tr w14:paraId="5F49F9BD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1FF8308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الشجاعة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0F696F0D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الكرم </w:t>
            </w:r>
          </w:p>
        </w:tc>
        <w:tc>
          <w:tcPr>
            <w:tcW w:w="3263" w:type="dxa"/>
          </w:tcPr>
          <w:p w:rsidR="00EF4B27" w:rsidRPr="00EF4B27" w:rsidP="00EF4B27" w14:paraId="5AD6035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الإحسان</w:t>
            </w:r>
          </w:p>
        </w:tc>
      </w:tr>
      <w:tr w14:paraId="4D523CF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33FEB428" w14:textId="77777777">
            <w:pPr>
              <w:bidi/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2- الحق الواجب للضيف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.</w:t>
            </w:r>
          </w:p>
        </w:tc>
      </w:tr>
      <w:tr w14:paraId="2F288C36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66F9D926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يوم وليلة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1A0C659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ثلاثة أيام  </w:t>
            </w:r>
          </w:p>
        </w:tc>
        <w:tc>
          <w:tcPr>
            <w:tcW w:w="3263" w:type="dxa"/>
          </w:tcPr>
          <w:p w:rsidR="00EF4B27" w:rsidRPr="00EF4B27" w:rsidP="00EF4B27" w14:paraId="68A22313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شهر</w:t>
            </w:r>
          </w:p>
        </w:tc>
      </w:tr>
      <w:tr w14:paraId="73E91EC1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4197B435" w14:textId="77777777">
            <w:pPr>
              <w:bidi/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3 -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>عدو الله الذي تجرأ على الرسول صلى الله عليه وسلم وخنقه خنقًا شديدًا هو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: </w:t>
            </w:r>
          </w:p>
        </w:tc>
      </w:tr>
      <w:tr w14:paraId="1DAF02DA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514DD99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أبولهب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32A1128E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عقبة بن أبي معيط</w:t>
            </w:r>
          </w:p>
        </w:tc>
        <w:tc>
          <w:tcPr>
            <w:tcW w:w="3263" w:type="dxa"/>
          </w:tcPr>
          <w:p w:rsidR="00EF4B27" w:rsidRPr="00EF4B27" w:rsidP="00EF4B27" w14:paraId="68519ADD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أبوجهل</w:t>
            </w:r>
          </w:p>
        </w:tc>
      </w:tr>
      <w:tr w14:paraId="3BA87FEB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5E0D349E" w14:textId="77777777">
            <w:pPr>
              <w:bidi/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4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كان سابع سبعة مع رسول الله وأكل ورق الشجر حتى قرحت شدقاه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...</w:t>
            </w:r>
          </w:p>
        </w:tc>
      </w:tr>
      <w:tr w14:paraId="7B819857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4A403123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عتبة بن غزوان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1BA9F29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عروة بن مسعود   </w:t>
            </w:r>
          </w:p>
        </w:tc>
        <w:tc>
          <w:tcPr>
            <w:tcW w:w="3263" w:type="dxa"/>
          </w:tcPr>
          <w:p w:rsidR="00EF4B27" w:rsidRPr="00EF4B27" w:rsidP="00EF4B27" w14:paraId="61CC73C1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صفوان بن المعطل  </w:t>
            </w:r>
          </w:p>
        </w:tc>
      </w:tr>
      <w:tr w14:paraId="5B773BD5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35BE2AA8" w14:textId="77777777">
            <w:pPr>
              <w:bidi/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5 -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شبه النبي </w:t>
            </w:r>
            <w:r w:rsidRPr="00EF4B2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>المؤمنين في توادهم وتراحمهم</w:t>
            </w:r>
          </w:p>
        </w:tc>
      </w:tr>
      <w:tr w14:paraId="3D16238D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083F3B31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CCE6DFC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بالجسد  </w:t>
            </w:r>
          </w:p>
        </w:tc>
        <w:tc>
          <w:tcPr>
            <w:tcW w:w="3263" w:type="dxa"/>
          </w:tcPr>
          <w:p w:rsidR="00EF4B27" w:rsidRPr="00EF4B27" w:rsidP="00EF4B27" w14:paraId="165E5CAD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بالسفينة </w:t>
            </w:r>
          </w:p>
        </w:tc>
      </w:tr>
      <w:tr w14:paraId="6D6EBB25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155EB5BC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6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حال المؤمن الشكر عند:  </w:t>
            </w:r>
          </w:p>
        </w:tc>
      </w:tr>
      <w:tr w14:paraId="233D5C3C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4C0E7014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الشدة 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60EE8FD9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النعمة </w:t>
            </w:r>
          </w:p>
        </w:tc>
        <w:tc>
          <w:tcPr>
            <w:tcW w:w="3263" w:type="dxa"/>
          </w:tcPr>
          <w:p w:rsidR="00EF4B27" w:rsidRPr="00EF4B27" w:rsidP="00EF4B27" w14:paraId="3B1156D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المصيبة </w:t>
            </w:r>
          </w:p>
        </w:tc>
      </w:tr>
      <w:tr w14:paraId="49A7D1F3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04083361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bookmarkStart w:id="6" w:name="_Hlk103439393"/>
            <w:bookmarkEnd w:id="2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7-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عندما عصت دوس و رفضت الدخول في الإسلام فإن النبي صلى الله علية و سلم :</w:t>
            </w:r>
          </w:p>
        </w:tc>
      </w:tr>
      <w:tr w14:paraId="27C99036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462E3C9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  <w:t>دعا لهم بالهداية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6D6E9C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  <w:t>دعا عليهم بالهلاك</w:t>
            </w:r>
          </w:p>
        </w:tc>
        <w:tc>
          <w:tcPr>
            <w:tcW w:w="3263" w:type="dxa"/>
          </w:tcPr>
          <w:p w:rsidR="00EF4B27" w:rsidRPr="00EF4B27" w:rsidP="00EF4B27" w14:paraId="2DD38CB4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>أمر بقتالهم</w:t>
            </w:r>
          </w:p>
        </w:tc>
      </w:tr>
      <w:tr w14:paraId="07B3727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7AAE31A5" w14:textId="77777777">
            <w:pPr>
              <w:bidi/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8-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أكثر الصحابيات رواية للحديث هي 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>.....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رضي الله عنها .</w:t>
            </w:r>
          </w:p>
        </w:tc>
      </w:tr>
      <w:tr w14:paraId="7249A543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0A3B0BE3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عائشة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1643AFF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حفصة </w:t>
            </w:r>
          </w:p>
        </w:tc>
        <w:tc>
          <w:tcPr>
            <w:tcW w:w="3263" w:type="dxa"/>
          </w:tcPr>
          <w:p w:rsidR="00EF4B27" w:rsidRPr="00EF4B27" w:rsidP="00EF4B27" w14:paraId="3DC2B94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زينب</w:t>
            </w:r>
          </w:p>
        </w:tc>
      </w:tr>
      <w:tr w14:paraId="12696337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0E55F374" w14:textId="77777777">
            <w:pPr>
              <w:bidi/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9 -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>يدل قول النبي صلى الله عليه وسلم - "إِنِّي لَأَدْخُلُ فِي الصَّلاَةِ وَأَنَا أُرِيدُ إِطَالَتَهَا، فَأَسْمَعُ بُكَاءَ الصَّبِيِّ، فَأَتَجَوَّزُ فِي صَلاَتِي) على:</w:t>
            </w:r>
          </w:p>
        </w:tc>
      </w:tr>
      <w:tr w14:paraId="06A96609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700FDFB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رحمة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ﷺ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2C05514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حياء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ﷺ</w:t>
            </w:r>
          </w:p>
        </w:tc>
        <w:tc>
          <w:tcPr>
            <w:tcW w:w="3263" w:type="dxa"/>
          </w:tcPr>
          <w:p w:rsidR="00EF4B27" w:rsidRPr="00EF4B27" w:rsidP="00EF4B27" w14:paraId="630D0C9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فضل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</w:p>
        </w:tc>
      </w:tr>
      <w:tr w14:paraId="6BE1D17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2BBC24F0" w14:textId="77777777">
            <w:pPr>
              <w:bidi/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10 -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يدل قول النبي </w:t>
            </w:r>
            <w:r w:rsidRPr="00EF4B2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: (ما بال أقوام يقولون كذا وكذا) على أن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  <w:t>كان شديد ...</w:t>
            </w:r>
          </w:p>
        </w:tc>
      </w:tr>
      <w:tr w14:paraId="0F90F100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512DD0F8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الحياء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65B694F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التواضع  </w:t>
            </w:r>
          </w:p>
        </w:tc>
        <w:tc>
          <w:tcPr>
            <w:tcW w:w="3263" w:type="dxa"/>
          </w:tcPr>
          <w:p w:rsidR="00EF4B27" w:rsidRPr="00EF4B27" w:rsidP="00EF4B27" w14:paraId="287E47B0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الرحمة  </w:t>
            </w:r>
          </w:p>
        </w:tc>
      </w:tr>
      <w:tr w14:paraId="5A1404FC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467A3A1B" w14:textId="77777777">
            <w:pPr>
              <w:bidi/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11 -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شبه النبي </w:t>
            </w:r>
            <w:r w:rsidRPr="00EF4B2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>المؤمنين في توادهم وتراحمهم</w:t>
            </w:r>
          </w:p>
        </w:tc>
      </w:tr>
      <w:tr w14:paraId="26DB06E8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4D1015F5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7D272CB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بالجسد  </w:t>
            </w:r>
          </w:p>
        </w:tc>
        <w:tc>
          <w:tcPr>
            <w:tcW w:w="3263" w:type="dxa"/>
          </w:tcPr>
          <w:p w:rsidR="00EF4B27" w:rsidRPr="00EF4B27" w:rsidP="00EF4B27" w14:paraId="62EC85EF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بالسفينة </w:t>
            </w:r>
          </w:p>
        </w:tc>
      </w:tr>
      <w:tr w14:paraId="36A8B2F3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3BA4A708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12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من نماذج تواضع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392A5E85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00E5F45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يخدم نفسه في بيته 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10DB5BD7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يخصف نعله </w:t>
            </w:r>
          </w:p>
        </w:tc>
        <w:tc>
          <w:tcPr>
            <w:tcW w:w="3263" w:type="dxa"/>
          </w:tcPr>
          <w:p w:rsidR="00EF4B27" w:rsidRPr="00EF4B27" w:rsidP="00EF4B27" w14:paraId="4A5EFD5B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كلاهما صواب </w:t>
            </w:r>
          </w:p>
        </w:tc>
      </w:tr>
      <w:tr w14:paraId="1BDD0E2B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P="00EF4B27" w14:paraId="2978D701" w14:textId="77777777">
            <w:pPr>
              <w:bidi/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13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اشتهر عنه أنه مجاب الدعوة :  </w:t>
            </w:r>
          </w:p>
        </w:tc>
      </w:tr>
      <w:tr w14:paraId="34F70DF2" w14:textId="77777777" w:rsidTr="00EF4B27">
        <w:tblPrEx>
          <w:tblW w:w="10176" w:type="dxa"/>
          <w:tblInd w:w="249" w:type="dxa"/>
          <w:tblLook w:val="04A0"/>
        </w:tblPrEx>
        <w:trPr>
          <w:trHeight w:val="426"/>
        </w:trPr>
        <w:tc>
          <w:tcPr>
            <w:tcW w:w="3224" w:type="dxa"/>
          </w:tcPr>
          <w:p w:rsidR="00EF4B27" w:rsidRPr="00EF4B27" w:rsidP="00EF4B27" w14:paraId="0A754212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علي بن أبي طالب   </w:t>
            </w:r>
          </w:p>
        </w:tc>
        <w:tc>
          <w:tcPr>
            <w:tcW w:w="3689" w:type="dxa"/>
            <w:gridSpan w:val="2"/>
          </w:tcPr>
          <w:p w:rsidR="00EF4B27" w:rsidRPr="00EF4B27" w:rsidP="00EF4B27" w14:paraId="4F7453BA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عمران بن حصين </w:t>
            </w:r>
          </w:p>
        </w:tc>
        <w:tc>
          <w:tcPr>
            <w:tcW w:w="3263" w:type="dxa"/>
          </w:tcPr>
          <w:p w:rsidR="00EF4B27" w:rsidRPr="00EF4B27" w:rsidP="00EF4B27" w14:paraId="3CBCE056" w14:textId="77777777">
            <w:pPr>
              <w:bidi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عثمان بن عفان </w:t>
            </w:r>
          </w:p>
        </w:tc>
      </w:tr>
    </w:tbl>
    <w:p w:rsidR="00EF4B27" w:rsidRPr="00EF4B27" w:rsidP="00EF4B27" w14:paraId="04DEDA6E" w14:textId="77777777">
      <w:pPr>
        <w:bidi/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EF4B27" w:rsidRPr="00EF4B27" w:rsidP="00475CBE" w14:paraId="746E5572" w14:textId="77777777">
      <w:pPr>
        <w:bidi/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EF4B2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انتهت الأسئلة</w:t>
      </w:r>
    </w:p>
    <w:bookmarkEnd w:id="6"/>
    <w:p w:rsidR="00EF4B27" w:rsidRPr="00EF4B27" w:rsidP="00475CBE" w14:paraId="47D0EC0D" w14:textId="77777777">
      <w:pPr>
        <w:bidi/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RPr="00EF4B27" w:rsidP="00EF4B27" w14:paraId="215098AA" w14:textId="77777777">
      <w:pPr>
        <w:bidi/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RPr="00EF4B27" w:rsidP="00EF4B27" w14:paraId="2BFD7379" w14:textId="77777777">
      <w:pPr>
        <w:bidi/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RPr="00EF4B27" w:rsidP="00EF4B27" w14:paraId="3543A7E6" w14:textId="77777777">
      <w:pPr>
        <w:bidi/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RPr="00EF4B27" w:rsidP="00EF4B27" w14:paraId="7F8CEC35" w14:textId="77777777">
      <w:pPr>
        <w:bidi/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EF4B27" w:rsidP="00551862" w14:paraId="70A37C9D" w14:textId="0222818B">
      <w:pPr>
        <w:bidi w:val="0"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sectPr w:rsidSect="00DF2DCA">
          <w:footerReference w:type="default" r:id="rId8"/>
          <w:type w:val="nextPage"/>
          <w:pgSz w:w="11906" w:h="16838"/>
          <w:pgMar w:top="709" w:right="566" w:bottom="567" w:left="426" w:header="708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D1A5F" w:rsidRPr="008B60B8" w:rsidP="00672545">
      <w:pPr>
        <w:bidi/>
        <w:spacing w:after="0" w:line="240" w:lineRule="auto"/>
        <w:rPr>
          <w:rFonts w:ascii="Arial" w:eastAsiaTheme="minorEastAsia" w:hAnsiTheme="minorBidi" w:cstheme="minorBidi"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291924588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24588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lang w:val="en-US" w:eastAsia="en-US" w:bidi="en-US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8B60B8">
              <w:rPr>
                <w:rFonts w:ascii="Arial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2E41C3" w:rsidRPr="008B60B8" w:rsidP="00BE2A39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8B60B8">
              <w:rPr>
                <w:rFonts w:ascii="Arial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8B60B8">
              <w:rPr>
                <w:rFonts w:ascii="Arial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BE2A39">
              <w:rPr>
                <w:rFonts w:asciiTheme="minorBidi" w:eastAsiaTheme="minorEastAsia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</w:t>
            </w:r>
          </w:p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مكتب تعليم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2E41C3" w:rsidRPr="008B60B8" w:rsidP="00BE2A39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8B60B8" w:rsidR="00FD7376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ابتدائية </w:t>
            </w:r>
            <w:r w:rsidR="00BE2A39">
              <w:rPr>
                <w:rFonts w:asciiTheme="minorBidi" w:eastAsiaTheme="minorEastAsia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noProof/>
                <w:color w:val="0D0D0D"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545362497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62497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B8"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51371944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Theme="minorHAnsi" w:eastAsiaTheme="minorEastAsia" w:hAnsiTheme="minorHAns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1317209509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7209509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82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f">
                      <v:textbox>
                        <w:txbxContent>
                          <w:p w:rsidR="00382DE6" w:rsidP="002E41C3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2084657732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46577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A8185B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التاريخ</w:t>
            </w:r>
            <w:r w:rsidRPr="008B60B8" w:rsidR="009F65EB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A8185B">
              <w:rPr>
                <w:rFonts w:asciiTheme="minorBidi" w:eastAsiaTheme="minorEastAsia" w:hAnsiTheme="minorBidi" w:cstheme="minorBid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C6CCC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60B8" w:rsidR="009F65EB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A8185B">
              <w:rPr>
                <w:rFonts w:asciiTheme="minorBidi" w:eastAsiaTheme="minorEastAsia" w:hAnsiTheme="minorBidi" w:cstheme="minorBid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8B60B8" w:rsidR="009F65EB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60B8" w:rsidR="00CA4CC9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="00FB3B65">
              <w:rPr>
                <w:rFonts w:asciiTheme="minorBidi" w:eastAsiaTheme="minorEastAsia" w:hAnsiTheme="minorBidi" w:cstheme="minorBid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1445</w:t>
            </w:r>
            <w:r w:rsidRPr="008B60B8" w:rsidR="00CA4CC9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هـ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   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107574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07574">
              <w:rPr>
                <w:rFonts w:asciiTheme="minorBidi" w:eastAsiaTheme="minorEastAsia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الخامس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P="002A740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="00954AE6"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نهاية 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 w:rsidR="004B1DCA"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الثالث</w:t>
            </w:r>
            <w:r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لعام</w:t>
            </w:r>
            <w:r w:rsidRPr="008B60B8" w:rsidR="009F65EB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FB3B65"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1445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هـ</w:t>
            </w:r>
            <w:r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2E41C3" w:rsidRPr="008B60B8" w:rsidP="00107574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KW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8B60B8">
              <w:rPr>
                <w:rFonts w:ascii="Arial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KW"/>
              </w:rPr>
              <w:t>ساعة ونصف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8B60B8" w:rsidP="009F65EB">
            <w:pPr>
              <w:bidi/>
              <w:spacing w:after="0" w:line="240" w:lineRule="auto"/>
              <w:ind w:left="57" w:right="57"/>
              <w:jc w:val="center"/>
              <w:rPr>
                <w:rFonts w:asciiTheme="minorBidi" w:eastAsiaTheme="minorEastAsia" w:hAnsiTheme="minorBidi" w:cstheme="minorBid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C00000"/>
                <w:sz w:val="28"/>
                <w:szCs w:val="28"/>
                <w:rtl/>
                <w:lang w:val="en-US" w:eastAsia="en-US" w:bidi="en-US"/>
              </w:rPr>
              <w:t>/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C00000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</w:t>
            </w:r>
            <w:r w:rsidRPr="008B60B8">
              <w:rPr>
                <w:rFonts w:ascii="Arial" w:eastAsiaTheme="minorEastAsia" w:hAnsiTheme="minorBidi" w:cstheme="minorBid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......................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</w:t>
            </w:r>
            <w:r w:rsidRPr="008B60B8" w:rsidR="005C60A4">
              <w:rPr>
                <w:rFonts w:asciiTheme="minorBidi" w:eastAsiaTheme="minorEastAsia" w:hAnsiTheme="minorBidi" w:cstheme="minorBid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............................................................</w:t>
            </w:r>
            <w:r w:rsidRPr="008B60B8">
              <w:rPr>
                <w:rFonts w:asciiTheme="minorBidi" w:eastAsiaTheme="minorEastAsia" w:hAnsiTheme="minorBidi" w:cstheme="minorBid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رقم الجلوس: 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توقيعه</w:t>
            </w:r>
          </w:p>
        </w:tc>
      </w:tr>
      <w:tr w:rsidTr="000D1968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8B60B8">
              <w:rPr>
                <w:rFonts w:asciiTheme="minorBidi" w:eastAsiaTheme="minorEastAsia" w:hAnsiTheme="minorBidi" w:cstheme="minorBidi"/>
                <w:b/>
                <w:bCs/>
                <w:color w:val="4F6228" w:themeColor="accent3" w:themeShade="80"/>
                <w:sz w:val="36"/>
                <w:szCs w:val="36"/>
                <w:rtl/>
                <w:lang w:val="en-US" w:eastAsia="en-US"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B559AA" w:rsidP="009F65EB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516D">
              <w:rPr>
                <w:rFonts w:cstheme="minorHAnsi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-3418205</wp:posOffset>
                      </wp:positionH>
                      <wp:positionV relativeFrom="paragraph">
                        <wp:posOffset>259080</wp:posOffset>
                      </wp:positionV>
                      <wp:extent cx="6813550" cy="0"/>
                      <wp:effectExtent l="19050" t="19050" r="6350" b="19050"/>
                      <wp:wrapNone/>
                      <wp:docPr id="282259766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8135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64736" from="-269.15pt,20.4pt" to="267.35pt,20.4pt" fillcolor="this" stroked="t" strokecolor="black" strokeweight="3pt"/>
                  </w:pict>
                </mc:Fallback>
              </mc:AlternateContent>
            </w:r>
            <w:r w:rsidR="00603BC8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8B60B8" w:rsidP="009F65EB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F4765" w:rsidRPr="008B60B8" w:rsidP="00DF4765">
      <w:pPr>
        <w:bidi/>
        <w:spacing w:after="0" w:line="240" w:lineRule="auto"/>
        <w:rPr>
          <w:rFonts w:asciiTheme="minorBidi" w:eastAsiaTheme="minorEastAsia" w:hAnsiTheme="minorBidi" w:cstheme="minorBidi"/>
          <w:sz w:val="10"/>
          <w:szCs w:val="10"/>
          <w:rtl/>
          <w:lang w:val="en-US" w:eastAsia="en-US" w:bidi="ar-SA"/>
        </w:rPr>
      </w:pPr>
    </w:p>
    <w:p w:rsidR="00356FAF" w:rsidRPr="00717F58" w:rsidP="00E31D4F">
      <w:pPr>
        <w:bidi/>
        <w:spacing w:after="0" w:line="240" w:lineRule="auto"/>
        <w:rPr>
          <w:rFonts w:asciiTheme="minorBidi" w:eastAsiaTheme="minorEastAsia" w:hAnsiTheme="minorBidi" w:cstheme="minorBidi"/>
          <w:b/>
          <w:bCs/>
          <w:sz w:val="4"/>
          <w:szCs w:val="4"/>
          <w:u w:val="single"/>
          <w:rtl/>
          <w:lang w:val="en-US" w:eastAsia="en-US" w:bidi="ar-SA"/>
        </w:rPr>
      </w:pPr>
    </w:p>
    <w:p w:rsidR="00E31D4F" w:rsidRPr="00840FC5" w:rsidP="00E31D4F">
      <w:pPr>
        <w:bidi/>
        <w:spacing w:after="0" w:line="240" w:lineRule="auto"/>
        <w:rPr>
          <w:rFonts w:asciiTheme="minorHAnsi" w:eastAsiaTheme="minorEastAsia" w:hAnsiTheme="minorHAnsi" w:cs="Times New Roman"/>
          <w:sz w:val="20"/>
          <w:szCs w:val="20"/>
          <w:rtl/>
          <w:lang w:val="en-US" w:eastAsia="en-US" w:bidi="ar-SA"/>
        </w:rPr>
      </w:pP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: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ضع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علامة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40FC5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ar-SA"/>
        </w:rPr>
        <w:t xml:space="preserve"> 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الصحيحة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وعلامة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en-US"/>
        </w:rPr>
        <w:t xml:space="preserve"> </w:t>
      </w:r>
      <w:r w:rsidRPr="00840FC5">
        <w:rPr>
          <w:rFonts w:ascii="MS Gothic" w:eastAsia="MS Gothic" w:hAnsi="MS Gothic" w:cs="MS Gothic" w:hint="eastAsia"/>
          <w:b/>
          <w:bCs/>
          <w:sz w:val="32"/>
          <w:szCs w:val="32"/>
          <w:rtl/>
          <w:lang w:val="en-US" w:eastAsia="en-US" w:bidi="ar-SA"/>
        </w:rPr>
        <w:t>ⅹ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840FC5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الخاطئة</w:t>
      </w:r>
      <w:r w:rsidRPr="00840FC5" w:rsidR="00993A44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en-US"/>
        </w:rPr>
        <w:t xml:space="preserve"> </w:t>
      </w:r>
      <w:r w:rsidRPr="00840FC5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>:</w:t>
      </w:r>
    </w:p>
    <w:p w:rsidR="00AD751D" w:rsidRPr="00840FC5" w:rsidP="00E31D4F">
      <w:pPr>
        <w:bidi/>
        <w:spacing w:after="0" w:line="240" w:lineRule="auto"/>
        <w:rPr>
          <w:rFonts w:asciiTheme="minorBidi" w:eastAsiaTheme="minorEastAsia" w:hAnsiTheme="minorBidi" w:cstheme="minorBidi"/>
          <w:sz w:val="10"/>
          <w:szCs w:val="10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91071</wp:posOffset>
                </wp:positionH>
                <wp:positionV relativeFrom="paragraph">
                  <wp:posOffset>6762013</wp:posOffset>
                </wp:positionV>
                <wp:extent cx="1597574" cy="603249"/>
                <wp:effectExtent l="0" t="0" r="22225" b="26035"/>
                <wp:wrapNone/>
                <wp:docPr id="1790379948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7574" cy="6032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31E" w:rsidRPr="009F231E" w:rsidP="009F23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F231E">
                              <w:rPr>
                                <w:rFonts w:asciiTheme="minorHAnsi" w:eastAsiaTheme="minorEastAsia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1" o:spid="_x0000_s1084" type="#_x0000_t66" style="width:125.79pt;height:47.5pt;margin-top:532.44pt;margin-left:7.17pt;mso-height-percent:0;mso-height-relative:margin;mso-width-percent:0;mso-width-relative:margin;mso-wrap-distance-bottom:0;mso-wrap-distance-left:9pt;mso-wrap-distance-right:9pt;mso-wrap-distance-top:0;position:absolute;v-text-anchor:middle;z-index:251777024" adj="4078" fillcolor="white" stroked="t" strokecolor="#f79646" strokeweight="2pt">
                <v:textbox>
                  <w:txbxContent>
                    <w:p w:rsidR="009F231E" w:rsidRPr="009F231E" w:rsidP="009F23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b/>
                          <w:bCs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F231E">
                        <w:rPr>
                          <w:rFonts w:asciiTheme="minorHAnsi" w:eastAsiaTheme="minorEastAsia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840FC5" w:rsidR="007A3E01">
        <w:rPr>
          <w:rFonts w:asciiTheme="minorBidi" w:hAnsiTheme="minorBidi" w:cs="Arial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1948815</wp:posOffset>
                </wp:positionV>
                <wp:extent cx="577850" cy="0"/>
                <wp:effectExtent l="0" t="0" r="12700" b="19050"/>
                <wp:wrapNone/>
                <wp:docPr id="34606838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85" style="flip:x y;mso-height-percent:0;mso-height-relative:margin;mso-width-percent:0;mso-width-relative:margin;mso-wrap-distance-bottom:0;mso-wrap-distance-left:9pt;mso-wrap-distance-right:9pt;mso-wrap-distance-top:0;position:absolute;v-text-anchor:top;z-index:251772928" from="2.65pt,153.45pt" to="48.15pt,153.45pt" fillcolor="this" stroked="t" strokecolor="#4a7dbb" strokeweight="0.75pt"/>
            </w:pict>
          </mc:Fallback>
        </mc:AlternateContent>
      </w:r>
      <w:r w:rsidRPr="00840FC5" w:rsidR="007A3E01">
        <w:rPr>
          <w:rFonts w:asciiTheme="minorBidi" w:hAnsiTheme="minorBidi" w:cs="Arial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1402715</wp:posOffset>
                </wp:positionV>
                <wp:extent cx="590550" cy="1111250"/>
                <wp:effectExtent l="0" t="0" r="19050" b="12700"/>
                <wp:wrapNone/>
                <wp:docPr id="132417301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01" w:rsidP="007A3E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A3E01" w:rsidRPr="00360F74" w:rsidP="007A3E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A3E01" w:rsidRPr="00360F74" w:rsidP="007A3E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40"/>
                                <w:szCs w:val="4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86" type="#_x0000_t202" style="width:46.5pt;height:87.5pt;margin-top:110.45pt;margin-left:2.65pt;mso-height-percent:0;mso-height-relative:margin;mso-width-percent:0;mso-width-relative:margin;mso-wrap-distance-bottom:0;mso-wrap-distance-left:9pt;mso-wrap-distance-right:9pt;mso-wrap-distance-top:0;position:absolute;v-text-anchor:middle;z-index:251770880" fillcolor="white" stroked="t" strokecolor="#f79646" strokeweight="2pt">
                <v:textbox>
                  <w:txbxContent>
                    <w:p w:rsidR="007A3E01" w:rsidP="007A3E0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7A3E01" w:rsidRPr="00360F74" w:rsidP="007A3E0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7A3E01" w:rsidRPr="00360F74" w:rsidP="007A3E0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0"/>
                          <w:szCs w:val="40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9333" w:type="dxa"/>
        <w:tblLook w:val="04A0"/>
      </w:tblPr>
      <w:tblGrid>
        <w:gridCol w:w="599"/>
        <w:gridCol w:w="7742"/>
        <w:gridCol w:w="992"/>
      </w:tblGrid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F25F9F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742" w:type="dxa"/>
            <w:vAlign w:val="center"/>
          </w:tcPr>
          <w:p w:rsidR="00F25F9F" w:rsidRPr="004B1DCA" w:rsidP="00F25F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المؤمن القوي خير وأحب إلى الله من المؤمن الضعيف</w:t>
            </w:r>
          </w:p>
        </w:tc>
        <w:tc>
          <w:tcPr>
            <w:tcW w:w="992" w:type="dxa"/>
          </w:tcPr>
          <w:p w:rsidR="00F25F9F" w:rsidRPr="0098516D" w:rsidP="00F25F9F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F25F9F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742" w:type="dxa"/>
            <w:vAlign w:val="center"/>
          </w:tcPr>
          <w:p w:rsidR="00F25F9F" w:rsidRPr="004B1DCA" w:rsidP="00F25F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متابعة الإمام في أفعال الصلاة واجبة </w:t>
            </w:r>
          </w:p>
        </w:tc>
        <w:tc>
          <w:tcPr>
            <w:tcW w:w="992" w:type="dxa"/>
          </w:tcPr>
          <w:p w:rsidR="00F25F9F" w:rsidRPr="0098516D" w:rsidP="00F25F9F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F25F9F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742" w:type="dxa"/>
            <w:vAlign w:val="center"/>
          </w:tcPr>
          <w:p w:rsidR="00F25F9F" w:rsidRPr="004B1DCA" w:rsidP="00F25F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الإحسان ركن واحد هو أن تعبد الله كأنك تراه فإن لم تكن تراه فإنه يراك</w:t>
            </w:r>
          </w:p>
        </w:tc>
        <w:tc>
          <w:tcPr>
            <w:tcW w:w="992" w:type="dxa"/>
          </w:tcPr>
          <w:p w:rsidR="00F25F9F" w:rsidRPr="0098516D" w:rsidP="00F25F9F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المؤمن الصبر والإحتساب عند المصائب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كان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أكمل الناس أخلاقاً وأكثرهم كرماً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يجوز للمسافر القصر من حين خروجه من بلده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المؤمن يتصف بالرحمة والشفقة والإحسان للإنسان والحيوان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كان يلقب النبي </w:t>
            </w:r>
            <w:r w:rsidRPr="004B1DCA"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 w:rsidRPr="004B1DCA" w:rsidR="00E935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قبل البعثة بـ الصادق الأمين      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الغزوات التي وقعت للنبي </w:t>
            </w:r>
            <w:r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غزوة بدر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عندما عصت قبيلة دوس ورفضت الإسلام فإن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غضب منهم وقاتلهم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يجوز للمريض أن يترك الصلاة </w:t>
            </w:r>
            <w:r w:rsidR="00E935C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نهائياً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أثناء مرضه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الحياء لا يأتي إلا بخير  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أركان الإيمان ، الإيمان بالقضاء والقدر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الصدقة لا تنقص المال بل تزيده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يجوز لمن نام عن الصلاة أو نسيها أن يصليها في وقت النهي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16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علاج الغضب الاستعاذة بالله من الشيطان الرجيم    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17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المسبوق هو من فاتته ركعة أو أكثر من الصلاة مع الإمام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18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يسن للمسافر أن يقصر الصلاة الرباعية فيصليها ركعتين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19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حضور طعام يشتهييه من الأعذار التي تبيح ترك صلاة الجمعة والجماعة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7742" w:type="dxa"/>
            <w:vAlign w:val="center"/>
          </w:tcPr>
          <w:p w:rsidR="004B1DCA" w:rsidRPr="004B1DCA" w:rsidP="004B1DC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 الأعذار التي تبيح ترك الجمعة والجماعة النوم</w:t>
            </w:r>
          </w:p>
        </w:tc>
        <w:tc>
          <w:tcPr>
            <w:tcW w:w="992" w:type="dxa"/>
          </w:tcPr>
          <w:p w:rsidR="004B1DCA" w:rsidRPr="0098516D" w:rsidP="004B1DCA">
            <w:pPr>
              <w:bidi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</w:tbl>
    <w:p w:rsidR="004E58BD" w:rsidP="00717F58">
      <w:pPr>
        <w:bidi w:val="0"/>
        <w:spacing w:after="200" w:line="276" w:lineRule="auto"/>
        <w:jc w:val="right"/>
        <w:rPr>
          <w:rFonts w:asciiTheme="minorHAnsi" w:eastAsiaTheme="minorEastAsia" w:hAnsiTheme="minorHAnsi" w:cs="Times New Roman"/>
          <w:sz w:val="10"/>
          <w:szCs w:val="10"/>
          <w:rtl/>
          <w:lang w:val="en-US" w:eastAsia="en-US" w:bidi="ar-SA"/>
        </w:rPr>
      </w:pPr>
    </w:p>
    <w:p w:rsidR="00033E03" w:rsidP="00C66AE8">
      <w:pPr>
        <w:bidi w:val="0"/>
        <w:spacing w:after="200" w:line="276" w:lineRule="auto"/>
        <w:jc w:val="right"/>
        <w:rPr>
          <w:rFonts w:asciiTheme="minorHAnsi" w:eastAsiaTheme="minorEastAsia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0D076F" w:rsidRPr="000D076F" w:rsidP="000D076F">
      <w:pPr>
        <w:bidi w:val="0"/>
        <w:spacing w:after="200" w:line="276" w:lineRule="auto"/>
        <w:jc w:val="right"/>
        <w:rPr>
          <w:rFonts w:asciiTheme="minorHAnsi" w:eastAsiaTheme="minorEastAsia" w:hAnsiTheme="minorHAnsi" w:cs="Times New Roman"/>
          <w:b/>
          <w:bCs/>
          <w:sz w:val="4"/>
          <w:szCs w:val="4"/>
          <w:u w:val="single"/>
          <w:rtl/>
          <w:lang w:val="en-US" w:eastAsia="en-US" w:bidi="ar-SA"/>
        </w:rPr>
      </w:pPr>
    </w:p>
    <w:p w:rsidR="000D076F" w:rsidRPr="009F231E" w:rsidP="000D076F">
      <w:pPr>
        <w:bidi w:val="0"/>
        <w:spacing w:after="200" w:line="276" w:lineRule="auto"/>
        <w:jc w:val="right"/>
        <w:rPr>
          <w:rFonts w:asciiTheme="minorHAnsi" w:eastAsiaTheme="minorEastAsia" w:hAnsiTheme="minorHAnsi" w:cstheme="minorHAnsi"/>
          <w:b/>
          <w:bCs/>
          <w:sz w:val="44"/>
          <w:szCs w:val="44"/>
          <w:lang w:val="en-US" w:eastAsia="en-US" w:bidi="ar-SA"/>
        </w:rPr>
      </w:pPr>
      <w:r w:rsidRPr="0098516D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98516D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98516D" w:rsidR="007A3E01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98516D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:</w:t>
      </w:r>
      <w:r w:rsidRPr="0098516D" w:rsidR="00192CEB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98516D" w:rsidR="00192CEB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اختيار</w:t>
      </w:r>
      <w:r w:rsidRPr="0098516D" w:rsidR="00192CEB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98516D" w:rsidR="00192CEB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من</w:t>
      </w:r>
      <w:r w:rsidRPr="0098516D" w:rsidR="00192CEB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98516D" w:rsidR="00192CEB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متعدد</w:t>
      </w:r>
      <w:r w:rsidRPr="0098516D" w:rsidR="00192CEB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:</w:t>
      </w:r>
    </w:p>
    <w:p w:rsidR="00192CEB" w:rsidRPr="0057217C" w:rsidP="00DF4765">
      <w:pPr>
        <w:bidi/>
        <w:spacing w:after="0" w:line="240" w:lineRule="auto"/>
        <w:rPr>
          <w:rFonts w:ascii="Calibri" w:eastAsiaTheme="minorEastAsia" w:hAnsiTheme="minorHAnsi" w:cs="Times New Roman"/>
          <w:sz w:val="8"/>
          <w:szCs w:val="8"/>
          <w:rtl/>
          <w:lang w:val="en-US" w:eastAsia="en-US" w:bidi="ar-SA"/>
        </w:rPr>
      </w:pPr>
      <w:r w:rsidRPr="0057217C">
        <w:rPr>
          <w:rFonts w:cstheme="minorHAnsi"/>
          <w:b/>
          <w:bCs/>
          <w:noProof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1033780</wp:posOffset>
                </wp:positionV>
                <wp:extent cx="673100" cy="0"/>
                <wp:effectExtent l="0" t="0" r="12700" b="19050"/>
                <wp:wrapNone/>
                <wp:docPr id="124701184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87" style="flip:x y;mso-height-percent:0;mso-height-relative:margin;mso-width-percent:0;mso-width-relative:margin;mso-wrap-distance-bottom:0;mso-wrap-distance-left:9pt;mso-wrap-distance-right:9pt;mso-wrap-distance-top:0;position:absolute;v-text-anchor:top;z-index:251768832" from="1.15pt,81.4pt" to="54.15pt,81.4pt" fillcolor="this" stroked="t" strokecolor="#4a7dbb" strokeweight="0.75pt"/>
            </w:pict>
          </mc:Fallback>
        </mc:AlternateContent>
      </w:r>
      <w:r w:rsidRPr="0057217C" w:rsidR="00360F74">
        <w:rPr>
          <w:rFonts w:cstheme="minorHAnsi"/>
          <w:b/>
          <w:bCs/>
          <w:noProof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487680</wp:posOffset>
                </wp:positionV>
                <wp:extent cx="660400" cy="1111250"/>
                <wp:effectExtent l="0" t="0" r="25400" b="12700"/>
                <wp:wrapNone/>
                <wp:docPr id="124370720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4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4" w:rsidP="00360F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60F74" w:rsidRPr="00360F74" w:rsidP="00360F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60F74" w:rsidRPr="00360F74" w:rsidP="00360F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40"/>
                                <w:szCs w:val="4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0" o:spid="_x0000_s1088" type="#_x0000_t202" style="width:52pt;height:87.5pt;margin-top:38.4pt;margin-left:2.15pt;mso-width-percent:0;mso-width-relative:margin;mso-wrap-distance-bottom:0;mso-wrap-distance-left:9pt;mso-wrap-distance-right:9pt;mso-wrap-distance-top:0;position:absolute;v-text-anchor:middle;z-index:251766784" fillcolor="white" stroked="t" strokecolor="#f79646" strokeweight="2pt">
                <v:textbox>
                  <w:txbxContent>
                    <w:p w:rsidR="00360F74" w:rsidP="00360F7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360F74" w:rsidRPr="00360F74" w:rsidP="00360F7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360F74" w:rsidRPr="00360F74" w:rsidP="00360F7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0"/>
                          <w:szCs w:val="40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57217C" w:rsidR="00192CEB">
        <w:rPr>
          <w:rFonts w:ascii="Calibri" w:eastAsiaTheme="minorEastAsia" w:hAnsiTheme="minorHAnsi" w:cstheme="minorHAnsi"/>
          <w:b/>
          <w:bCs/>
          <w:sz w:val="8"/>
          <w:szCs w:val="8"/>
          <w:u w:val="single"/>
          <w:rtl/>
          <w:lang w:val="en-US" w:eastAsia="en-US" w:bidi="en-US"/>
        </w:rPr>
        <w:t xml:space="preserve">                                                             </w:t>
      </w:r>
      <w:r w:rsidRPr="0057217C" w:rsidR="00DF4765">
        <w:rPr>
          <w:rFonts w:ascii="Calibri" w:eastAsiaTheme="minorEastAsia" w:hAnsiTheme="minorHAnsi" w:cstheme="minorHAnsi"/>
          <w:b/>
          <w:bCs/>
          <w:sz w:val="8"/>
          <w:szCs w:val="8"/>
          <w:u w:val="single"/>
          <w:rtl/>
          <w:lang w:val="en-US" w:eastAsia="en-US" w:bidi="en-US"/>
        </w:rPr>
        <w:t xml:space="preserve">                               </w:t>
      </w:r>
      <w:r w:rsidRPr="0057217C" w:rsidR="000D2990">
        <w:rPr>
          <w:rFonts w:ascii="Calibri" w:eastAsiaTheme="minorEastAsia" w:hAnsiTheme="minorHAnsi" w:cstheme="minorHAnsi"/>
          <w:b/>
          <w:bCs/>
          <w:sz w:val="18"/>
          <w:szCs w:val="18"/>
          <w:u w:val="single"/>
          <w:rtl/>
          <w:lang w:val="en-US" w:eastAsia="en-US" w:bidi="en-US"/>
        </w:rPr>
        <w:t xml:space="preserve">  </w:t>
      </w:r>
      <w:r w:rsidRPr="0057217C" w:rsidR="00192CEB">
        <w:rPr>
          <w:rFonts w:ascii="Calibri" w:eastAsiaTheme="minorEastAsia" w:hAnsiTheme="minorHAnsi" w:cstheme="minorHAnsi"/>
          <w:b/>
          <w:bCs/>
          <w:sz w:val="18"/>
          <w:szCs w:val="18"/>
          <w:u w:val="single"/>
          <w:rtl/>
          <w:lang w:val="en-US" w:eastAsia="en-US" w:bidi="en-US"/>
        </w:rPr>
        <w:t xml:space="preserve">                                                                                                </w:t>
      </w:r>
    </w:p>
    <w:tbl>
      <w:tblPr>
        <w:tblStyle w:val="TableGrid2"/>
        <w:bidiVisual/>
        <w:tblW w:w="0" w:type="auto"/>
        <w:tblInd w:w="-113" w:type="dxa"/>
        <w:tblLook w:val="04A0"/>
      </w:tblPr>
      <w:tblGrid>
        <w:gridCol w:w="532"/>
        <w:gridCol w:w="4855"/>
        <w:gridCol w:w="1985"/>
        <w:gridCol w:w="1843"/>
      </w:tblGrid>
      <w:tr w:rsidTr="00F63852">
        <w:tblPrEx>
          <w:tblW w:w="0" w:type="auto"/>
          <w:tblInd w:w="-113" w:type="dxa"/>
          <w:tblLook w:val="04A0"/>
        </w:tblPrEx>
        <w:trPr>
          <w:trHeight w:val="323"/>
        </w:trPr>
        <w:tc>
          <w:tcPr>
            <w:tcW w:w="532" w:type="dxa"/>
            <w:vAlign w:val="center"/>
          </w:tcPr>
          <w:p w:rsidR="00C66AE8" w:rsidRPr="00A6029D" w:rsidP="00981813">
            <w:pPr>
              <w:bidi/>
              <w:ind w:right="-499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855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1985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24"/>
        </w:trPr>
        <w:tc>
          <w:tcPr>
            <w:tcW w:w="532" w:type="dxa"/>
            <w:vAlign w:val="center"/>
          </w:tcPr>
          <w:p w:rsidR="00C66AE8" w:rsidRPr="00A6029D" w:rsidP="00981813">
            <w:pPr>
              <w:bidi/>
              <w:ind w:right="-5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4855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كان رفيق النبي ﷺ في هجرته من مكة إلى المدينة: </w:t>
            </w:r>
          </w:p>
        </w:tc>
        <w:tc>
          <w:tcPr>
            <w:tcW w:w="1985" w:type="dxa"/>
            <w:vAlign w:val="center"/>
          </w:tcPr>
          <w:p w:rsidR="00C66AE8" w:rsidRPr="00A6029D" w:rsidP="0098181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عثمان بن عفان</w:t>
            </w:r>
          </w:p>
        </w:tc>
        <w:tc>
          <w:tcPr>
            <w:tcW w:w="1843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أبو بكر الصديق 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73"/>
        </w:trPr>
        <w:tc>
          <w:tcPr>
            <w:tcW w:w="532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4855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ولد النبي ﷺ في عام الفيل في :</w:t>
            </w:r>
          </w:p>
        </w:tc>
        <w:tc>
          <w:tcPr>
            <w:tcW w:w="1985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  <w:tc>
          <w:tcPr>
            <w:tcW w:w="1843" w:type="dxa"/>
            <w:vAlign w:val="center"/>
          </w:tcPr>
          <w:p w:rsidR="00C66AE8" w:rsidRPr="00A6029D" w:rsidP="0098181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مكة المكرمة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53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تزوج الرسول ﷺ خديجة بنت خويلد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خمسون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خمسة وعشرون 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1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هاجر النبي ﷺ من مكة إلى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الطائف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المدينة المنورة 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71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٥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كان موقف النبي ﷺ من الأعرابي الذي جذب رداءه 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غضب عليه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تبسم في وجهه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3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٦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السنن الرواتب التي حافظ عليها النبي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ﷺ عددها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14 ركعة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12 ركعة 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72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٧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حكم إكرام الضيف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حرام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واجب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6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٨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الصلوات التي يجوز قصرها صلاة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الفجر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الظهر 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0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٩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اذا كان المأموم واحدا فأين يقف بالنسبة للإمام ؟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خلف الإمام 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عن يمين الإمام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9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١٠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 الأعذار التي تبيح ترك الجمعة والجماعة 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النوم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السفر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1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١١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أقل مسافة يجوز فيها قصر الصلاة 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80 كيلو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120 كيلو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71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١٢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مسابقة الامام في الصلاة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محرمه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واجبة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3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١٣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بنات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فاطمة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هند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رضي الله عنها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58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١٤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توفي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63 سنة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100 سنة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6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١٥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صلاة الوتر 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سنة مؤكدة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واجبة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60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١٦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أول الرسل عليهم السلام: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نوح عليه السلام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موسى </w:t>
            </w:r>
            <w:r w:rsidRPr="004B1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عليه السلام</w:t>
            </w:r>
          </w:p>
        </w:tc>
      </w:tr>
      <w:tr w:rsidTr="00F63852">
        <w:tblPrEx>
          <w:tblW w:w="0" w:type="auto"/>
          <w:tblInd w:w="-113" w:type="dxa"/>
          <w:tblLook w:val="04A0"/>
        </w:tblPrEx>
        <w:trPr>
          <w:trHeight w:val="581"/>
        </w:trPr>
        <w:tc>
          <w:tcPr>
            <w:tcW w:w="532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١٧</w:t>
            </w:r>
          </w:p>
        </w:tc>
        <w:tc>
          <w:tcPr>
            <w:tcW w:w="485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زوجات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صفيه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P="008E67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رقية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رضي الله عنها</w:t>
            </w:r>
          </w:p>
        </w:tc>
      </w:tr>
    </w:tbl>
    <w:p w:rsidR="009F231E" w:rsidRPr="00F63852" w:rsidP="00D54DF6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E935CA" w:rsidRPr="00E935CA" w:rsidP="00D54DF6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32"/>
          <w:szCs w:val="32"/>
          <w:u w:val="single"/>
          <w:lang w:val="en-US" w:eastAsia="en-US" w:bidi="ar-SA"/>
        </w:rPr>
      </w:pP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6877050" cy="0"/>
                <wp:effectExtent l="19050" t="19050" r="0" b="19050"/>
                <wp:wrapNone/>
                <wp:docPr id="139637687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74976" from="0.1pt,12.7pt" to="541.6pt,12.7pt" fillcolor="this" stroked="t" strokecolor="black" strokeweight="3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481"/>
        <w:bidiVisual/>
        <w:tblW w:w="0" w:type="auto"/>
        <w:tblLook w:val="04A0"/>
      </w:tblPr>
      <w:tblGrid>
        <w:gridCol w:w="9451"/>
      </w:tblGrid>
      <w:tr w:rsidTr="00C95F5F">
        <w:tblPrEx>
          <w:tblW w:w="0" w:type="auto"/>
          <w:tblLook w:val="04A0"/>
        </w:tblPrEx>
        <w:trPr>
          <w:trHeight w:val="878"/>
        </w:trPr>
        <w:tc>
          <w:tcPr>
            <w:tcW w:w="9451" w:type="dxa"/>
            <w:vAlign w:val="center"/>
          </w:tcPr>
          <w:p w:rsidR="00BF7107" w:rsidRPr="009C5C97" w:rsidP="00C95F5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مراتب الدين هي : 1-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 3 -......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</w:p>
        </w:tc>
      </w:tr>
    </w:tbl>
    <w:p w:rsidR="00A0178E" w:rsidP="00D54DF6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14605</wp:posOffset>
                </wp:positionV>
                <wp:extent cx="590550" cy="882650"/>
                <wp:effectExtent l="0" t="0" r="19050" b="12700"/>
                <wp:wrapNone/>
                <wp:docPr id="131413664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43" w:rsidRPr="00296A4A" w:rsidP="004645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56"/>
                                <w:szCs w:val="5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4543" w:rsidRPr="00296A4A" w:rsidP="004645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44"/>
                                <w:szCs w:val="44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90" type="#_x0000_t202" style="width:46.5pt;height:69.5pt;margin-top:1.15pt;margin-left:3.35pt;mso-height-percent:0;mso-height-relative:margin;mso-width-percent:0;mso-width-relative:margin;mso-wrap-distance-bottom:0;mso-wrap-distance-left:9pt;mso-wrap-distance-right:9pt;mso-wrap-distance-top:0;position:absolute;v-text-anchor:middle;z-index:251752448" fillcolor="white" stroked="t" strokecolor="#f79646" strokeweight="2pt">
                <v:textbox>
                  <w:txbxContent>
                    <w:p w:rsidR="00464543" w:rsidRPr="00296A4A" w:rsidP="0046454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</w:p>
                    <w:p w:rsidR="00464543" w:rsidRPr="00296A4A" w:rsidP="0046454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4"/>
                          <w:szCs w:val="44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8516D" w:rsidR="00BF7107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63852">
        <w:rPr>
          <w:rFonts w:asciiTheme="minorHAnsi" w:eastAsiaTheme="minorEastAsia" w:hAnsiTheme="minorHAnsi" w:cstheme="minorHAnsi"/>
          <w:b/>
          <w:bCs/>
          <w:sz w:val="28"/>
          <w:szCs w:val="28"/>
          <w:rtl/>
          <w:lang w:val="en-US" w:eastAsia="en-US" w:bidi="ar-SA"/>
        </w:rPr>
        <w:t>السؤال الثا</w:t>
      </w:r>
      <w:r w:rsidR="00F63852">
        <w:rPr>
          <w:rFonts w:asciiTheme="minorHAnsi" w:eastAsiaTheme="minorEastAsia" w:hAnsiTheme="minorHAnsi" w:cstheme="minorHAnsi" w:hint="cs"/>
          <w:b/>
          <w:bCs/>
          <w:sz w:val="28"/>
          <w:szCs w:val="28"/>
          <w:rtl/>
          <w:lang w:val="en-US" w:eastAsia="en-US" w:bidi="ar-SA"/>
        </w:rPr>
        <w:t>لث</w:t>
      </w:r>
      <w:r w:rsidRPr="0098516D" w:rsidR="00BF7107">
        <w:rPr>
          <w:rFonts w:asciiTheme="minorHAnsi" w:eastAsiaTheme="minorEastAsia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 أكمل الفراغ بما يناسبه :</w:t>
      </w:r>
    </w:p>
    <w:p w:rsidR="00A0178E" w:rsidP="00D54DF6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178E" w:rsidP="00D54DF6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98516D">
        <w:rPr>
          <w:rFonts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555625" cy="0"/>
                <wp:effectExtent l="0" t="0" r="15875" b="19050"/>
                <wp:wrapNone/>
                <wp:docPr id="2158207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79072" from="2.65pt,3.05pt" to="46.4pt,3.05pt" fillcolor="this" stroked="t" strokecolor="#4a7dbb" strokeweight="0.75pt"/>
            </w:pict>
          </mc:Fallback>
        </mc:AlternateContent>
      </w:r>
    </w:p>
    <w:p w:rsidR="00DC5E94" w:rsidRPr="00D54DF6" w:rsidP="00963827">
      <w:pPr>
        <w:bidi/>
        <w:spacing w:after="0" w:line="240" w:lineRule="auto"/>
        <w:rPr>
          <w:rFonts w:ascii="Arial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sectPr w:rsidSect="007C21DB">
          <w:footerReference w:type="default" r:id="rId12"/>
          <w:footerReference w:type="first" r:id="rId13"/>
          <w:type w:val="nextPage"/>
          <w:pgSz w:w="11907" w:h="16443" w:code="9"/>
          <w:pgMar w:top="28" w:right="850" w:bottom="0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877050" cy="0"/>
                <wp:effectExtent l="19050" t="19050" r="0" b="19050"/>
                <wp:wrapNone/>
                <wp:docPr id="34952950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92" style="flip:x;mso-height-percent:0;mso-height-relative:margin;mso-width-percent:0;mso-width-relative:margin;mso-wrap-distance-bottom:0;mso-wrap-distance-left:9pt;mso-wrap-distance-right:9pt;mso-wrap-distance-top:0;position:absolute;v-text-anchor:top;z-index:251762688" from="0,18.75pt" to="541.5pt,18.75pt" fillcolor="this" stroked="t" strokecolor="black" strokeweight="3pt"/>
            </w:pict>
          </mc:Fallback>
        </mc:AlternateContent>
      </w: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315595</wp:posOffset>
                </wp:positionV>
                <wp:extent cx="2762250" cy="829310"/>
                <wp:effectExtent l="0" t="0" r="19050" b="27940"/>
                <wp:wrapNone/>
                <wp:docPr id="1611165626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C5" w:rsidP="00E66D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840FC5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382DE6" w:rsidRPr="00963827" w:rsidP="009638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840FC5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093" type="#_x0000_t202" style="width:217.5pt;height:65.3pt;margin-top:24.85pt;margin-left:170.15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#f79646" strokeweight="2pt">
                <v:textbox>
                  <w:txbxContent>
                    <w:p w:rsidR="00840FC5" w:rsidP="00E66D3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40FC5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382DE6" w:rsidRPr="00963827" w:rsidP="0096382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840FC5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8B60B8">
        <w:rPr>
          <w:rFonts w:asciiTheme="minorBidi" w:hAnsiTheme="minorBidi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389255</wp:posOffset>
                </wp:positionV>
                <wp:extent cx="6769100" cy="668020"/>
                <wp:effectExtent l="0" t="0" r="12700" b="17780"/>
                <wp:wrapNone/>
                <wp:docPr id="133891667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9100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AF6" w:rsidRPr="00DF0AF6" w:rsidP="00E66D3C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82DE6" w:rsidRPr="00E66D3C" w:rsidP="00BE2A39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BE2A39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</w:t>
                            </w:r>
                            <w:r w:rsidR="00BE2A39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="00DF0AF6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</w:t>
                            </w:r>
                            <w:r w:rsidR="00963827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="00BE2A39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</w:t>
                            </w:r>
                            <w:r w:rsidR="00BE2A39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>………………</w:t>
                            </w:r>
                          </w:p>
                          <w:p w:rsidR="009F5995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382DE6" w:rsidRPr="00E66D3C" w:rsidP="00E66D3C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94" style="width:533pt;height:52.6pt;margin-top:30.65pt;margin-left:2.3pt;mso-height-percent:0;mso-height-relative:margin;mso-width-percent:0;mso-width-relative:margin;mso-wrap-distance-bottom:0;mso-wrap-distance-left:9pt;mso-wrap-distance-right:9pt;mso-wrap-distance-top:0;position:absolute;v-text-anchor:middle;z-index:251758592" arcsize="10923f" fillcolor="white" stroked="t" strokecolor="#f79646" strokeweight="2pt">
                <v:textbox>
                  <w:txbxContent>
                    <w:p w:rsidR="00DF0AF6" w:rsidRPr="00DF0AF6" w:rsidP="00E66D3C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382DE6" w:rsidRPr="00E66D3C" w:rsidP="00BE2A39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BE2A39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="00DF0AF6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</w:t>
                      </w:r>
                      <w:r w:rsidR="00963827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>………………</w:t>
                      </w:r>
                    </w:p>
                    <w:p w:rsidR="009F5995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382DE6" w:rsidRPr="00E66D3C" w:rsidP="00E66D3C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2D2F" w:rsidRPr="00672D2F" w:rsidP="00A8185B">
      <w:pPr>
        <w:pBdr>
          <w:bottom w:val="thinThickMediumGap" w:sz="24" w:space="1" w:color="auto"/>
        </w:pBdr>
        <w:bidi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val="en-US" w:eastAsia="en-US" w:bidi="ar-SA"/>
        </w:rPr>
      </w:pPr>
    </w:p>
    <w:sectPr w:rsidSect="00A8185B">
      <w:footerReference w:type="default" r:id="rId14"/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roid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Content>
      <w:p w:rsidR="00CD3163" w:rsidP="00CD3163">
        <w:pPr>
          <w:tabs>
            <w:tab w:val="center" w:pos="4320"/>
            <w:tab w:val="right" w:pos="8640"/>
          </w:tabs>
          <w:bidi/>
          <w:spacing w:after="0" w:line="240" w:lineRule="auto"/>
          <w:jc w:val="center"/>
          <w:rPr>
            <w:rFonts w:asciiTheme="majorHAnsi" w:eastAsiaTheme="majorEastAsia" w:hAnsiTheme="majorHAnsi" w:cstheme="majorBidi"/>
            <w:sz w:val="28"/>
            <w:szCs w:val="28"/>
            <w:lang w:val="en-US" w:eastAsia="en-US" w:bidi="ar-SA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 w:eastAsia="en-US" w:bidi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 w:eastAsia="en-US" w:bidi="ar-SA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4315F1" w:rsidR="004315F1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 w:eastAsia="en-US" w:bidi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  <w:lang w:val="en-US" w:eastAsia="en-US" w:bidi="ar-SA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 w:eastAsia="en-US" w:bidi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 w:eastAsia="en-US" w:bidi="ar-SA"/>
          </w:rPr>
          <w:t>-</w:t>
        </w:r>
      </w:p>
    </w:sdtContent>
  </w:sdt>
  <w:p w:rsidR="00CD3163">
    <w:pPr>
      <w:tabs>
        <w:tab w:val="center" w:pos="4320"/>
        <w:tab w:val="right" w:pos="8640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304A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="Times New Roman"/>
        <w:sz w:val="24"/>
        <w:szCs w:val="24"/>
        <w:lang w:val="en-US" w:eastAsia="en-US" w:bidi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552656324"/>
      <w:docPartObj>
        <w:docPartGallery w:val="Page Numbers (Bottom of Page)"/>
        <w:docPartUnique/>
      </w:docPartObj>
    </w:sdtPr>
    <w:sdtContent>
      <w:p w:rsidR="002F4029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EastAsia" w:hAnsiTheme="minorHAnsi" w:cs="Times New Roman"/>
            <w:sz w:val="24"/>
            <w:szCs w:val="24"/>
            <w:lang w:val="en-US" w:eastAsia="en-US" w:bidi="en-US"/>
          </w:rPr>
        </w:pPr>
        <w:r>
          <w:rPr>
            <w:rFonts w:asciiTheme="minorHAnsi" w:eastAsiaTheme="minorEastAsia" w:hAnsiTheme="minorHAnsi" w:cs="Times New Roman"/>
            <w:sz w:val="24"/>
            <w:szCs w:val="24"/>
            <w:lang w:val="en-US" w:eastAsia="en-US" w:bidi="en-US"/>
          </w:rPr>
          <w:fldChar w:fldCharType="begin"/>
        </w:r>
        <w:r>
          <w:rPr>
            <w:rFonts w:asciiTheme="minorHAnsi" w:eastAsiaTheme="minorEastAsia" w:hAnsiTheme="minorHAnsi" w:cs="Times New Roman"/>
            <w:sz w:val="24"/>
            <w:szCs w:val="24"/>
            <w:lang w:val="en-US" w:eastAsia="en-US" w:bidi="en-US"/>
          </w:rPr>
          <w:instrText>PAGE   \* MERGEFORMAT</w:instrText>
        </w:r>
        <w:r>
          <w:rPr>
            <w:rFonts w:asciiTheme="minorHAnsi" w:eastAsiaTheme="minorEastAsia" w:hAnsiTheme="minorHAnsi" w:cs="Times New Roman"/>
            <w:sz w:val="24"/>
            <w:szCs w:val="24"/>
            <w:lang w:val="en-US" w:eastAsia="en-US" w:bidi="en-US"/>
          </w:rPr>
          <w:fldChar w:fldCharType="separate"/>
        </w:r>
        <w:r w:rsidRPr="00A8185B" w:rsidR="00A8185B">
          <w:rPr>
            <w:rFonts w:ascii="Times New Roman" w:eastAsiaTheme="minorEastAsia" w:hAnsiTheme="minorHAnsi" w:cs="Times New Roman"/>
            <w:noProof/>
            <w:sz w:val="24"/>
            <w:szCs w:val="24"/>
            <w:rtl/>
            <w:lang w:val="ar-SA" w:eastAsia="en-US" w:bidi="en-US"/>
          </w:rPr>
          <w:t>2</w:t>
        </w:r>
        <w:r>
          <w:rPr>
            <w:rFonts w:asciiTheme="minorHAnsi" w:eastAsiaTheme="minorEastAsia" w:hAnsiTheme="minorHAnsi" w:cs="Times New Roman"/>
            <w:sz w:val="24"/>
            <w:szCs w:val="24"/>
            <w:lang w:val="en-US" w:eastAsia="en-US" w:bidi="en-US"/>
          </w:rPr>
          <w:fldChar w:fldCharType="end"/>
        </w:r>
      </w:p>
    </w:sdtContent>
  </w:sdt>
  <w:p w:rsidR="002F4029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="Times New Roman"/>
        <w:sz w:val="24"/>
        <w:szCs w:val="24"/>
        <w:lang w:val="en-US" w:eastAsia="en-US" w:bidi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78A"/>
    <w:multiLevelType w:val="hybridMultilevel"/>
    <w:tmpl w:val="B56092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A7C"/>
    <w:multiLevelType w:val="hybridMultilevel"/>
    <w:tmpl w:val="87EE5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320A"/>
    <w:multiLevelType w:val="hybridMultilevel"/>
    <w:tmpl w:val="FDF067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473EF"/>
    <w:multiLevelType w:val="hybridMultilevel"/>
    <w:tmpl w:val="F2DA39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1239">
    <w:abstractNumId w:val="9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16"/>
  </w:num>
  <w:num w:numId="5" w16cid:durableId="307247949">
    <w:abstractNumId w:val="26"/>
  </w:num>
  <w:num w:numId="6" w16cid:durableId="11231046">
    <w:abstractNumId w:val="4"/>
  </w:num>
  <w:num w:numId="7" w16cid:durableId="1975062920">
    <w:abstractNumId w:val="22"/>
  </w:num>
  <w:num w:numId="8" w16cid:durableId="1560438861">
    <w:abstractNumId w:val="5"/>
  </w:num>
  <w:num w:numId="9" w16cid:durableId="1180508891">
    <w:abstractNumId w:val="13"/>
  </w:num>
  <w:num w:numId="10" w16cid:durableId="1405834504">
    <w:abstractNumId w:val="24"/>
  </w:num>
  <w:num w:numId="11" w16cid:durableId="269707162">
    <w:abstractNumId w:val="15"/>
  </w:num>
  <w:num w:numId="12" w16cid:durableId="431822264">
    <w:abstractNumId w:val="23"/>
  </w:num>
  <w:num w:numId="13" w16cid:durableId="1223060571">
    <w:abstractNumId w:val="18"/>
  </w:num>
  <w:num w:numId="14" w16cid:durableId="1678926715">
    <w:abstractNumId w:val="25"/>
  </w:num>
  <w:num w:numId="15" w16cid:durableId="192429092">
    <w:abstractNumId w:val="0"/>
  </w:num>
  <w:num w:numId="16" w16cid:durableId="410663321">
    <w:abstractNumId w:val="21"/>
  </w:num>
  <w:num w:numId="17" w16cid:durableId="1079445646">
    <w:abstractNumId w:val="12"/>
  </w:num>
  <w:num w:numId="18" w16cid:durableId="1201549846">
    <w:abstractNumId w:val="17"/>
  </w:num>
  <w:num w:numId="19" w16cid:durableId="737240945">
    <w:abstractNumId w:val="20"/>
  </w:num>
  <w:num w:numId="20" w16cid:durableId="1720127822">
    <w:abstractNumId w:val="14"/>
  </w:num>
  <w:num w:numId="21" w16cid:durableId="1121530306">
    <w:abstractNumId w:val="1"/>
  </w:num>
  <w:num w:numId="22" w16cid:durableId="339041055">
    <w:abstractNumId w:val="19"/>
  </w:num>
  <w:num w:numId="23" w16cid:durableId="170142283">
    <w:abstractNumId w:val="3"/>
  </w:num>
  <w:num w:numId="24" w16cid:durableId="594091089">
    <w:abstractNumId w:val="8"/>
  </w:num>
  <w:num w:numId="25" w16cid:durableId="317803453">
    <w:abstractNumId w:val="10"/>
  </w:num>
  <w:num w:numId="26" w16cid:durableId="459500155">
    <w:abstractNumId w:val="7"/>
  </w:num>
  <w:num w:numId="27" w16cid:durableId="125319273">
    <w:abstractNumId w:val="11"/>
  </w:num>
  <w:num w:numId="28" w16cid:durableId="6485564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4336"/>
    <w:rsid w:val="0002150A"/>
    <w:rsid w:val="00026B0E"/>
    <w:rsid w:val="000275B0"/>
    <w:rsid w:val="00033E03"/>
    <w:rsid w:val="00054567"/>
    <w:rsid w:val="0006599E"/>
    <w:rsid w:val="00070036"/>
    <w:rsid w:val="00074FD9"/>
    <w:rsid w:val="000769E9"/>
    <w:rsid w:val="00081062"/>
    <w:rsid w:val="0008392A"/>
    <w:rsid w:val="0008463D"/>
    <w:rsid w:val="00085E22"/>
    <w:rsid w:val="00086260"/>
    <w:rsid w:val="00086B52"/>
    <w:rsid w:val="00091A5E"/>
    <w:rsid w:val="00091EE1"/>
    <w:rsid w:val="00095218"/>
    <w:rsid w:val="000A177E"/>
    <w:rsid w:val="000B5DA2"/>
    <w:rsid w:val="000B629D"/>
    <w:rsid w:val="000C66B9"/>
    <w:rsid w:val="000D076F"/>
    <w:rsid w:val="000D2990"/>
    <w:rsid w:val="000D4723"/>
    <w:rsid w:val="000E0CAB"/>
    <w:rsid w:val="000E1ED2"/>
    <w:rsid w:val="000F1CA2"/>
    <w:rsid w:val="001065FD"/>
    <w:rsid w:val="00107574"/>
    <w:rsid w:val="00111969"/>
    <w:rsid w:val="00131D8F"/>
    <w:rsid w:val="001419C7"/>
    <w:rsid w:val="00143821"/>
    <w:rsid w:val="001439C5"/>
    <w:rsid w:val="00146C7A"/>
    <w:rsid w:val="00155979"/>
    <w:rsid w:val="0015642A"/>
    <w:rsid w:val="00160F35"/>
    <w:rsid w:val="00162330"/>
    <w:rsid w:val="00163275"/>
    <w:rsid w:val="00174C1D"/>
    <w:rsid w:val="001768F2"/>
    <w:rsid w:val="00185DAB"/>
    <w:rsid w:val="00192CEB"/>
    <w:rsid w:val="001970F1"/>
    <w:rsid w:val="001A05C7"/>
    <w:rsid w:val="001A394E"/>
    <w:rsid w:val="001A3F56"/>
    <w:rsid w:val="001B198E"/>
    <w:rsid w:val="001E57C9"/>
    <w:rsid w:val="001E622F"/>
    <w:rsid w:val="001F4074"/>
    <w:rsid w:val="002058A8"/>
    <w:rsid w:val="002120DB"/>
    <w:rsid w:val="0021590E"/>
    <w:rsid w:val="00225294"/>
    <w:rsid w:val="00231558"/>
    <w:rsid w:val="00235F1C"/>
    <w:rsid w:val="00236154"/>
    <w:rsid w:val="00246F3A"/>
    <w:rsid w:val="002478BE"/>
    <w:rsid w:val="00250E7B"/>
    <w:rsid w:val="00252311"/>
    <w:rsid w:val="0026061D"/>
    <w:rsid w:val="002614F8"/>
    <w:rsid w:val="00264807"/>
    <w:rsid w:val="00272101"/>
    <w:rsid w:val="0027651B"/>
    <w:rsid w:val="00286940"/>
    <w:rsid w:val="00291D1C"/>
    <w:rsid w:val="0029278E"/>
    <w:rsid w:val="002962C3"/>
    <w:rsid w:val="00296597"/>
    <w:rsid w:val="00296A4A"/>
    <w:rsid w:val="00297BBC"/>
    <w:rsid w:val="002A740B"/>
    <w:rsid w:val="002B0DA7"/>
    <w:rsid w:val="002B4EAC"/>
    <w:rsid w:val="002D043A"/>
    <w:rsid w:val="002D34AF"/>
    <w:rsid w:val="002D4B7D"/>
    <w:rsid w:val="002E0599"/>
    <w:rsid w:val="002E0768"/>
    <w:rsid w:val="002E2C73"/>
    <w:rsid w:val="002E2F19"/>
    <w:rsid w:val="002E3F4D"/>
    <w:rsid w:val="002E41C3"/>
    <w:rsid w:val="002E6E25"/>
    <w:rsid w:val="002F4029"/>
    <w:rsid w:val="002F5666"/>
    <w:rsid w:val="0030175E"/>
    <w:rsid w:val="0031114B"/>
    <w:rsid w:val="0031653C"/>
    <w:rsid w:val="00316DDE"/>
    <w:rsid w:val="003325F1"/>
    <w:rsid w:val="00335454"/>
    <w:rsid w:val="00341828"/>
    <w:rsid w:val="00343225"/>
    <w:rsid w:val="00344366"/>
    <w:rsid w:val="0034706F"/>
    <w:rsid w:val="00356FAF"/>
    <w:rsid w:val="0035786D"/>
    <w:rsid w:val="0036026F"/>
    <w:rsid w:val="00360F74"/>
    <w:rsid w:val="00365296"/>
    <w:rsid w:val="00372B35"/>
    <w:rsid w:val="00380CFD"/>
    <w:rsid w:val="00381E5D"/>
    <w:rsid w:val="00382DE6"/>
    <w:rsid w:val="00383112"/>
    <w:rsid w:val="00385D9A"/>
    <w:rsid w:val="00387511"/>
    <w:rsid w:val="003906CB"/>
    <w:rsid w:val="0039595D"/>
    <w:rsid w:val="00397259"/>
    <w:rsid w:val="003B6160"/>
    <w:rsid w:val="003D3718"/>
    <w:rsid w:val="003D4061"/>
    <w:rsid w:val="003D5004"/>
    <w:rsid w:val="003D68D7"/>
    <w:rsid w:val="003E46A9"/>
    <w:rsid w:val="003F6A3D"/>
    <w:rsid w:val="00402E72"/>
    <w:rsid w:val="00403151"/>
    <w:rsid w:val="00406CCD"/>
    <w:rsid w:val="00414FED"/>
    <w:rsid w:val="00417750"/>
    <w:rsid w:val="004315F1"/>
    <w:rsid w:val="004336AE"/>
    <w:rsid w:val="00444639"/>
    <w:rsid w:val="004533F8"/>
    <w:rsid w:val="00462991"/>
    <w:rsid w:val="00464543"/>
    <w:rsid w:val="00467ABC"/>
    <w:rsid w:val="004738E2"/>
    <w:rsid w:val="00475CBE"/>
    <w:rsid w:val="004774F2"/>
    <w:rsid w:val="004A69D4"/>
    <w:rsid w:val="004A7888"/>
    <w:rsid w:val="004A7ED6"/>
    <w:rsid w:val="004B1DCA"/>
    <w:rsid w:val="004B40A5"/>
    <w:rsid w:val="004B48FA"/>
    <w:rsid w:val="004C226C"/>
    <w:rsid w:val="004C75BC"/>
    <w:rsid w:val="004D2B9D"/>
    <w:rsid w:val="004D6774"/>
    <w:rsid w:val="004E0DFB"/>
    <w:rsid w:val="004E2350"/>
    <w:rsid w:val="004E23AB"/>
    <w:rsid w:val="004E2483"/>
    <w:rsid w:val="004E58BD"/>
    <w:rsid w:val="004F088D"/>
    <w:rsid w:val="004F1C6B"/>
    <w:rsid w:val="004F22D6"/>
    <w:rsid w:val="004F347F"/>
    <w:rsid w:val="004F3AE2"/>
    <w:rsid w:val="004F53CF"/>
    <w:rsid w:val="004F7917"/>
    <w:rsid w:val="00515803"/>
    <w:rsid w:val="005249E9"/>
    <w:rsid w:val="00526848"/>
    <w:rsid w:val="00527B85"/>
    <w:rsid w:val="005401E1"/>
    <w:rsid w:val="00542677"/>
    <w:rsid w:val="00551862"/>
    <w:rsid w:val="00562C01"/>
    <w:rsid w:val="00563BA3"/>
    <w:rsid w:val="005669DF"/>
    <w:rsid w:val="0057217C"/>
    <w:rsid w:val="00572C63"/>
    <w:rsid w:val="00595E0F"/>
    <w:rsid w:val="005A0553"/>
    <w:rsid w:val="005A5907"/>
    <w:rsid w:val="005C3464"/>
    <w:rsid w:val="005C41ED"/>
    <w:rsid w:val="005C516A"/>
    <w:rsid w:val="005C60A4"/>
    <w:rsid w:val="005C656C"/>
    <w:rsid w:val="005C662E"/>
    <w:rsid w:val="005E6453"/>
    <w:rsid w:val="005F083B"/>
    <w:rsid w:val="00601D5B"/>
    <w:rsid w:val="00603BC8"/>
    <w:rsid w:val="006072F3"/>
    <w:rsid w:val="006162B3"/>
    <w:rsid w:val="00622B20"/>
    <w:rsid w:val="00623082"/>
    <w:rsid w:val="00623AA0"/>
    <w:rsid w:val="0062576C"/>
    <w:rsid w:val="00633BAC"/>
    <w:rsid w:val="006344BD"/>
    <w:rsid w:val="0063645B"/>
    <w:rsid w:val="00636EEA"/>
    <w:rsid w:val="006429E6"/>
    <w:rsid w:val="00650118"/>
    <w:rsid w:val="0065590A"/>
    <w:rsid w:val="00672545"/>
    <w:rsid w:val="00672D2F"/>
    <w:rsid w:val="0067504F"/>
    <w:rsid w:val="00681C4D"/>
    <w:rsid w:val="006839C0"/>
    <w:rsid w:val="006908AF"/>
    <w:rsid w:val="00691229"/>
    <w:rsid w:val="0069380E"/>
    <w:rsid w:val="00697E5B"/>
    <w:rsid w:val="006C1F28"/>
    <w:rsid w:val="006C21B7"/>
    <w:rsid w:val="006C6CC2"/>
    <w:rsid w:val="006D11DF"/>
    <w:rsid w:val="006D676A"/>
    <w:rsid w:val="006E102B"/>
    <w:rsid w:val="006E57D7"/>
    <w:rsid w:val="006E78E5"/>
    <w:rsid w:val="006E7B56"/>
    <w:rsid w:val="006F776C"/>
    <w:rsid w:val="007030E7"/>
    <w:rsid w:val="007065D7"/>
    <w:rsid w:val="00706E2F"/>
    <w:rsid w:val="00713686"/>
    <w:rsid w:val="00717C9F"/>
    <w:rsid w:val="00717F58"/>
    <w:rsid w:val="00721461"/>
    <w:rsid w:val="0072327F"/>
    <w:rsid w:val="007236E0"/>
    <w:rsid w:val="00725FBC"/>
    <w:rsid w:val="007276EC"/>
    <w:rsid w:val="00732A35"/>
    <w:rsid w:val="007347D8"/>
    <w:rsid w:val="007361B2"/>
    <w:rsid w:val="00740B5A"/>
    <w:rsid w:val="00743D42"/>
    <w:rsid w:val="0075014E"/>
    <w:rsid w:val="007642DA"/>
    <w:rsid w:val="0076684A"/>
    <w:rsid w:val="0079090F"/>
    <w:rsid w:val="00793C9A"/>
    <w:rsid w:val="00796DD2"/>
    <w:rsid w:val="007A3E01"/>
    <w:rsid w:val="007B0715"/>
    <w:rsid w:val="007B4C2C"/>
    <w:rsid w:val="007B6CCC"/>
    <w:rsid w:val="007C3CC9"/>
    <w:rsid w:val="007C6CCC"/>
    <w:rsid w:val="007F4A2B"/>
    <w:rsid w:val="00800C0B"/>
    <w:rsid w:val="00801CF9"/>
    <w:rsid w:val="0080638C"/>
    <w:rsid w:val="00811081"/>
    <w:rsid w:val="008129C2"/>
    <w:rsid w:val="008167D9"/>
    <w:rsid w:val="008232B2"/>
    <w:rsid w:val="008233A2"/>
    <w:rsid w:val="0082580B"/>
    <w:rsid w:val="00827354"/>
    <w:rsid w:val="00830386"/>
    <w:rsid w:val="00833EA5"/>
    <w:rsid w:val="0083642C"/>
    <w:rsid w:val="00840FC5"/>
    <w:rsid w:val="00841207"/>
    <w:rsid w:val="0084229D"/>
    <w:rsid w:val="008509B2"/>
    <w:rsid w:val="00855DE0"/>
    <w:rsid w:val="008625FB"/>
    <w:rsid w:val="00867912"/>
    <w:rsid w:val="00870193"/>
    <w:rsid w:val="00875545"/>
    <w:rsid w:val="008835F1"/>
    <w:rsid w:val="00883CD1"/>
    <w:rsid w:val="0088481E"/>
    <w:rsid w:val="008858A9"/>
    <w:rsid w:val="0089572B"/>
    <w:rsid w:val="008A4304"/>
    <w:rsid w:val="008A4D80"/>
    <w:rsid w:val="008B1C31"/>
    <w:rsid w:val="008B297A"/>
    <w:rsid w:val="008B60B8"/>
    <w:rsid w:val="008C2B3B"/>
    <w:rsid w:val="008C55FD"/>
    <w:rsid w:val="008C5735"/>
    <w:rsid w:val="008C644B"/>
    <w:rsid w:val="008C7054"/>
    <w:rsid w:val="008D2B49"/>
    <w:rsid w:val="008D5AA5"/>
    <w:rsid w:val="008D78F9"/>
    <w:rsid w:val="008E141A"/>
    <w:rsid w:val="008E16E4"/>
    <w:rsid w:val="008E6746"/>
    <w:rsid w:val="0091387D"/>
    <w:rsid w:val="00913E43"/>
    <w:rsid w:val="00916B0D"/>
    <w:rsid w:val="00917B3C"/>
    <w:rsid w:val="00933C8F"/>
    <w:rsid w:val="009374A3"/>
    <w:rsid w:val="00945DB9"/>
    <w:rsid w:val="00947CF3"/>
    <w:rsid w:val="00947F3F"/>
    <w:rsid w:val="00954AE6"/>
    <w:rsid w:val="0095742C"/>
    <w:rsid w:val="00961868"/>
    <w:rsid w:val="00963827"/>
    <w:rsid w:val="00966DA4"/>
    <w:rsid w:val="00974861"/>
    <w:rsid w:val="00974B9B"/>
    <w:rsid w:val="00976336"/>
    <w:rsid w:val="00981813"/>
    <w:rsid w:val="0098244A"/>
    <w:rsid w:val="0098516D"/>
    <w:rsid w:val="00985B0F"/>
    <w:rsid w:val="00990304"/>
    <w:rsid w:val="00993A44"/>
    <w:rsid w:val="00997BF2"/>
    <w:rsid w:val="009A33F8"/>
    <w:rsid w:val="009A6306"/>
    <w:rsid w:val="009A636F"/>
    <w:rsid w:val="009B7C70"/>
    <w:rsid w:val="009C1EB6"/>
    <w:rsid w:val="009C5C97"/>
    <w:rsid w:val="009D4009"/>
    <w:rsid w:val="009D52DA"/>
    <w:rsid w:val="009E0955"/>
    <w:rsid w:val="009E269A"/>
    <w:rsid w:val="009E5AF3"/>
    <w:rsid w:val="009F231E"/>
    <w:rsid w:val="009F5995"/>
    <w:rsid w:val="009F65EB"/>
    <w:rsid w:val="00A00EE3"/>
    <w:rsid w:val="00A0157D"/>
    <w:rsid w:val="00A0178E"/>
    <w:rsid w:val="00A06E56"/>
    <w:rsid w:val="00A157AB"/>
    <w:rsid w:val="00A15DC7"/>
    <w:rsid w:val="00A33F66"/>
    <w:rsid w:val="00A4533F"/>
    <w:rsid w:val="00A45B7B"/>
    <w:rsid w:val="00A6029D"/>
    <w:rsid w:val="00A61BD6"/>
    <w:rsid w:val="00A63F78"/>
    <w:rsid w:val="00A6554F"/>
    <w:rsid w:val="00A67BDA"/>
    <w:rsid w:val="00A8185B"/>
    <w:rsid w:val="00A87DE4"/>
    <w:rsid w:val="00A967CE"/>
    <w:rsid w:val="00AB227E"/>
    <w:rsid w:val="00AB2DE9"/>
    <w:rsid w:val="00AB78C1"/>
    <w:rsid w:val="00AD751D"/>
    <w:rsid w:val="00AF1D35"/>
    <w:rsid w:val="00AF4B4A"/>
    <w:rsid w:val="00AF4F64"/>
    <w:rsid w:val="00B03A07"/>
    <w:rsid w:val="00B24BE2"/>
    <w:rsid w:val="00B270CE"/>
    <w:rsid w:val="00B30DF3"/>
    <w:rsid w:val="00B35386"/>
    <w:rsid w:val="00B36061"/>
    <w:rsid w:val="00B3683F"/>
    <w:rsid w:val="00B401C1"/>
    <w:rsid w:val="00B40415"/>
    <w:rsid w:val="00B44334"/>
    <w:rsid w:val="00B45476"/>
    <w:rsid w:val="00B467FE"/>
    <w:rsid w:val="00B479CE"/>
    <w:rsid w:val="00B513EF"/>
    <w:rsid w:val="00B54606"/>
    <w:rsid w:val="00B559AA"/>
    <w:rsid w:val="00B6061A"/>
    <w:rsid w:val="00B61C5A"/>
    <w:rsid w:val="00B71AAA"/>
    <w:rsid w:val="00B76554"/>
    <w:rsid w:val="00B77092"/>
    <w:rsid w:val="00B93A27"/>
    <w:rsid w:val="00B94201"/>
    <w:rsid w:val="00B944C8"/>
    <w:rsid w:val="00BA0DE7"/>
    <w:rsid w:val="00BA1255"/>
    <w:rsid w:val="00BA66DD"/>
    <w:rsid w:val="00BB304A"/>
    <w:rsid w:val="00BB69F6"/>
    <w:rsid w:val="00BC3978"/>
    <w:rsid w:val="00BC4850"/>
    <w:rsid w:val="00BD5007"/>
    <w:rsid w:val="00BE120C"/>
    <w:rsid w:val="00BE2A39"/>
    <w:rsid w:val="00BE37AB"/>
    <w:rsid w:val="00BE6E36"/>
    <w:rsid w:val="00BF7107"/>
    <w:rsid w:val="00C02F9A"/>
    <w:rsid w:val="00C05147"/>
    <w:rsid w:val="00C0756F"/>
    <w:rsid w:val="00C07FD8"/>
    <w:rsid w:val="00C10B46"/>
    <w:rsid w:val="00C1403D"/>
    <w:rsid w:val="00C166BF"/>
    <w:rsid w:val="00C21780"/>
    <w:rsid w:val="00C23A54"/>
    <w:rsid w:val="00C271E6"/>
    <w:rsid w:val="00C37E41"/>
    <w:rsid w:val="00C4097E"/>
    <w:rsid w:val="00C461BA"/>
    <w:rsid w:val="00C56791"/>
    <w:rsid w:val="00C64225"/>
    <w:rsid w:val="00C66AE8"/>
    <w:rsid w:val="00C7502F"/>
    <w:rsid w:val="00C80E22"/>
    <w:rsid w:val="00C827EC"/>
    <w:rsid w:val="00C92DD3"/>
    <w:rsid w:val="00C94C47"/>
    <w:rsid w:val="00C955B8"/>
    <w:rsid w:val="00C95F5F"/>
    <w:rsid w:val="00C9648D"/>
    <w:rsid w:val="00CA0269"/>
    <w:rsid w:val="00CA4CC9"/>
    <w:rsid w:val="00CC45EA"/>
    <w:rsid w:val="00CD1A5F"/>
    <w:rsid w:val="00CD3163"/>
    <w:rsid w:val="00CE6391"/>
    <w:rsid w:val="00CF21B0"/>
    <w:rsid w:val="00CF46CF"/>
    <w:rsid w:val="00CF4ADE"/>
    <w:rsid w:val="00CF4F36"/>
    <w:rsid w:val="00D04468"/>
    <w:rsid w:val="00D0570F"/>
    <w:rsid w:val="00D07303"/>
    <w:rsid w:val="00D159DB"/>
    <w:rsid w:val="00D32E6A"/>
    <w:rsid w:val="00D3579D"/>
    <w:rsid w:val="00D40A6D"/>
    <w:rsid w:val="00D41B76"/>
    <w:rsid w:val="00D43ECB"/>
    <w:rsid w:val="00D5269C"/>
    <w:rsid w:val="00D54DF6"/>
    <w:rsid w:val="00D6048E"/>
    <w:rsid w:val="00D71438"/>
    <w:rsid w:val="00D83ECE"/>
    <w:rsid w:val="00D90AA1"/>
    <w:rsid w:val="00D91BAA"/>
    <w:rsid w:val="00D9410F"/>
    <w:rsid w:val="00D9498D"/>
    <w:rsid w:val="00D955FA"/>
    <w:rsid w:val="00DA2836"/>
    <w:rsid w:val="00DA3642"/>
    <w:rsid w:val="00DA5C69"/>
    <w:rsid w:val="00DA6FEF"/>
    <w:rsid w:val="00DB148B"/>
    <w:rsid w:val="00DC2953"/>
    <w:rsid w:val="00DC5E94"/>
    <w:rsid w:val="00DD1AF5"/>
    <w:rsid w:val="00DD568B"/>
    <w:rsid w:val="00DD57A5"/>
    <w:rsid w:val="00DE1FF1"/>
    <w:rsid w:val="00DE38FD"/>
    <w:rsid w:val="00DE4CFB"/>
    <w:rsid w:val="00DF0AF6"/>
    <w:rsid w:val="00DF1650"/>
    <w:rsid w:val="00DF4765"/>
    <w:rsid w:val="00E0586B"/>
    <w:rsid w:val="00E13605"/>
    <w:rsid w:val="00E148DA"/>
    <w:rsid w:val="00E14EDC"/>
    <w:rsid w:val="00E20B45"/>
    <w:rsid w:val="00E20EAD"/>
    <w:rsid w:val="00E27505"/>
    <w:rsid w:val="00E279B5"/>
    <w:rsid w:val="00E31D4F"/>
    <w:rsid w:val="00E349B0"/>
    <w:rsid w:val="00E368FE"/>
    <w:rsid w:val="00E37086"/>
    <w:rsid w:val="00E418EE"/>
    <w:rsid w:val="00E47505"/>
    <w:rsid w:val="00E62723"/>
    <w:rsid w:val="00E635E9"/>
    <w:rsid w:val="00E66542"/>
    <w:rsid w:val="00E66D3C"/>
    <w:rsid w:val="00E82025"/>
    <w:rsid w:val="00E934E3"/>
    <w:rsid w:val="00E935CA"/>
    <w:rsid w:val="00EA7018"/>
    <w:rsid w:val="00ED1C11"/>
    <w:rsid w:val="00EE0EB9"/>
    <w:rsid w:val="00EE0FDF"/>
    <w:rsid w:val="00EE2DDF"/>
    <w:rsid w:val="00EE45AF"/>
    <w:rsid w:val="00EE7CFC"/>
    <w:rsid w:val="00EF4B27"/>
    <w:rsid w:val="00F05BEB"/>
    <w:rsid w:val="00F1397E"/>
    <w:rsid w:val="00F13BAB"/>
    <w:rsid w:val="00F13D1C"/>
    <w:rsid w:val="00F23256"/>
    <w:rsid w:val="00F2333B"/>
    <w:rsid w:val="00F25F9F"/>
    <w:rsid w:val="00F34EC6"/>
    <w:rsid w:val="00F357D5"/>
    <w:rsid w:val="00F4041A"/>
    <w:rsid w:val="00F41C5F"/>
    <w:rsid w:val="00F43FB7"/>
    <w:rsid w:val="00F53E4B"/>
    <w:rsid w:val="00F6133A"/>
    <w:rsid w:val="00F63558"/>
    <w:rsid w:val="00F63852"/>
    <w:rsid w:val="00F65F97"/>
    <w:rsid w:val="00F71A61"/>
    <w:rsid w:val="00F72A79"/>
    <w:rsid w:val="00F8552E"/>
    <w:rsid w:val="00FA0552"/>
    <w:rsid w:val="00FA5270"/>
    <w:rsid w:val="00FB06CE"/>
    <w:rsid w:val="00FB0D40"/>
    <w:rsid w:val="00FB3B65"/>
    <w:rsid w:val="00FC43BF"/>
    <w:rsid w:val="00FC6954"/>
    <w:rsid w:val="00FD0EA0"/>
    <w:rsid w:val="00FD0EDD"/>
    <w:rsid w:val="00FD12CC"/>
    <w:rsid w:val="00FD5C3B"/>
    <w:rsid w:val="00FD7376"/>
    <w:rsid w:val="00FE3486"/>
    <w:rsid w:val="00FF07DF"/>
    <w:rsid w:val="00FF23D8"/>
    <w:rsid w:val="00FF2C63"/>
    <w:rsid w:val="00FF3DF1"/>
    <w:rsid w:val="00FF792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27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058A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Char1"/>
    <w:uiPriority w:val="1"/>
    <w:qFormat/>
    <w:rsid w:val="005D2C0C"/>
    <w:pPr>
      <w:bidi w:val="0"/>
      <w:spacing w:after="0" w:line="240" w:lineRule="auto"/>
    </w:pPr>
    <w:rPr>
      <w:rFonts w:eastAsiaTheme="minorEastAsia" w:cs="Times New Roman"/>
      <w:sz w:val="24"/>
      <w:szCs w:val="32"/>
      <w:lang w:bidi="en-US"/>
    </w:rPr>
  </w:style>
  <w:style w:type="character" w:customStyle="1" w:styleId="Char1">
    <w:name w:val="بلا تباعد Char"/>
    <w:basedOn w:val="DefaultParagraphFont"/>
    <w:link w:val="NoSpacing"/>
    <w:uiPriority w:val="1"/>
    <w:rsid w:val="00EF4F59"/>
    <w:rPr>
      <w:rFonts w:eastAsiaTheme="minorEastAsia" w:cs="Times New Roman"/>
      <w:sz w:val="24"/>
      <w:szCs w:val="32"/>
      <w:lang w:bidi="en-US"/>
    </w:rPr>
  </w:style>
  <w:style w:type="table" w:customStyle="1" w:styleId="TableGrid2">
    <w:name w:val="Table Grid_2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image" Target="media/image6.png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2024-05-16T16:24:00Z</dcterms:created>
  <dcterms:modified xsi:type="dcterms:W3CDTF">2024-05-16T16:24:00Z</dcterms:modified>
</cp:coreProperties>
</file>