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422ECE9F" w:rsidR="00081C55" w:rsidRPr="007738CD" w:rsidRDefault="00ED4DB5" w:rsidP="00D738B1">
      <w:pPr>
        <w:jc w:val="center"/>
        <w:rPr>
          <w:sz w:val="32"/>
          <w:szCs w:val="32"/>
          <w:rtl/>
        </w:rPr>
      </w:pPr>
      <w:r w:rsidRPr="007738CD">
        <w:rPr>
          <w:rFonts w:hint="cs"/>
          <w:sz w:val="32"/>
          <w:szCs w:val="32"/>
          <w:rtl/>
        </w:rPr>
        <w:t>توزيع مقرر</w:t>
      </w:r>
      <w:r w:rsidR="006421E4">
        <w:rPr>
          <w:rFonts w:hint="cs"/>
          <w:sz w:val="32"/>
          <w:szCs w:val="32"/>
          <w:rtl/>
        </w:rPr>
        <w:t>:</w:t>
      </w:r>
      <w:r w:rsidRPr="007738CD">
        <w:rPr>
          <w:rFonts w:hint="cs"/>
          <w:sz w:val="32"/>
          <w:szCs w:val="32"/>
          <w:rtl/>
        </w:rPr>
        <w:t xml:space="preserve"> </w:t>
      </w:r>
      <w:r w:rsidR="00B40FCE">
        <w:rPr>
          <w:rFonts w:hint="cs"/>
          <w:color w:val="FF0000"/>
          <w:sz w:val="32"/>
          <w:szCs w:val="32"/>
          <w:rtl/>
        </w:rPr>
        <w:t xml:space="preserve">علوم </w:t>
      </w:r>
      <w:r w:rsidR="00A72A99">
        <w:rPr>
          <w:rFonts w:hint="cs"/>
          <w:color w:val="FF0000"/>
          <w:sz w:val="32"/>
          <w:szCs w:val="32"/>
          <w:rtl/>
        </w:rPr>
        <w:t>ثاني</w:t>
      </w:r>
      <w:r w:rsidR="00B40FCE">
        <w:rPr>
          <w:rFonts w:hint="cs"/>
          <w:color w:val="FF0000"/>
          <w:sz w:val="32"/>
          <w:szCs w:val="32"/>
          <w:rtl/>
        </w:rPr>
        <w:t xml:space="preserve"> </w:t>
      </w:r>
      <w:r w:rsidR="00D80F13">
        <w:rPr>
          <w:rFonts w:hint="cs"/>
          <w:color w:val="FF0000"/>
          <w:sz w:val="32"/>
          <w:szCs w:val="32"/>
          <w:rtl/>
        </w:rPr>
        <w:t>متوسط</w:t>
      </w:r>
      <w:r w:rsidR="006421E4">
        <w:rPr>
          <w:rFonts w:hint="cs"/>
          <w:color w:val="FF0000"/>
          <w:sz w:val="32"/>
          <w:szCs w:val="32"/>
          <w:rtl/>
        </w:rPr>
        <w:t xml:space="preserve"> </w:t>
      </w:r>
      <w:r w:rsidR="00D80F13">
        <w:rPr>
          <w:rFonts w:hint="cs"/>
          <w:color w:val="FF0000"/>
          <w:sz w:val="32"/>
          <w:szCs w:val="32"/>
          <w:rtl/>
        </w:rPr>
        <w:t xml:space="preserve"> </w:t>
      </w:r>
      <w:r w:rsidR="006421E4">
        <w:rPr>
          <w:rFonts w:hint="cs"/>
          <w:color w:val="FF0000"/>
          <w:sz w:val="32"/>
          <w:szCs w:val="32"/>
          <w:rtl/>
        </w:rPr>
        <w:t xml:space="preserve">    </w:t>
      </w:r>
      <w:r w:rsidR="00D80F13" w:rsidRPr="006421E4">
        <w:rPr>
          <w:rFonts w:hint="cs"/>
          <w:sz w:val="32"/>
          <w:szCs w:val="32"/>
          <w:rtl/>
        </w:rPr>
        <w:t>الفصل</w:t>
      </w:r>
      <w:r w:rsidRPr="006421E4">
        <w:rPr>
          <w:rFonts w:hint="cs"/>
          <w:sz w:val="32"/>
          <w:szCs w:val="32"/>
          <w:rtl/>
        </w:rPr>
        <w:t xml:space="preserve"> </w:t>
      </w:r>
      <w:r w:rsidRPr="007738CD">
        <w:rPr>
          <w:rFonts w:hint="cs"/>
          <w:sz w:val="32"/>
          <w:szCs w:val="32"/>
          <w:rtl/>
        </w:rPr>
        <w:t>الدراسي</w:t>
      </w:r>
      <w:r w:rsidR="006421E4">
        <w:rPr>
          <w:rFonts w:hint="cs"/>
          <w:sz w:val="32"/>
          <w:szCs w:val="32"/>
          <w:rtl/>
        </w:rPr>
        <w:t>:</w:t>
      </w:r>
      <w:r w:rsidRPr="007738CD">
        <w:rPr>
          <w:rFonts w:hint="cs"/>
          <w:sz w:val="32"/>
          <w:szCs w:val="32"/>
          <w:rtl/>
        </w:rPr>
        <w:t xml:space="preserve"> </w:t>
      </w:r>
      <w:r w:rsidRPr="00A37E14">
        <w:rPr>
          <w:rFonts w:hint="cs"/>
          <w:color w:val="FF0000"/>
          <w:sz w:val="32"/>
          <w:szCs w:val="32"/>
          <w:rtl/>
        </w:rPr>
        <w:t>الأول</w:t>
      </w:r>
      <w:r w:rsidRPr="007738CD">
        <w:rPr>
          <w:rFonts w:hint="cs"/>
          <w:sz w:val="32"/>
          <w:szCs w:val="32"/>
          <w:rtl/>
        </w:rPr>
        <w:t xml:space="preserve"> </w:t>
      </w:r>
      <w:r w:rsidR="006421E4">
        <w:rPr>
          <w:rFonts w:hint="cs"/>
          <w:sz w:val="32"/>
          <w:szCs w:val="32"/>
          <w:rtl/>
        </w:rPr>
        <w:t xml:space="preserve">    </w:t>
      </w:r>
      <w:r w:rsidRPr="007738CD">
        <w:rPr>
          <w:rFonts w:hint="cs"/>
          <w:sz w:val="32"/>
          <w:szCs w:val="32"/>
          <w:rtl/>
        </w:rPr>
        <w:t xml:space="preserve">لعام </w:t>
      </w:r>
      <w:r w:rsidRPr="00A37E14">
        <w:rPr>
          <w:rFonts w:hint="cs"/>
          <w:color w:val="FF0000"/>
          <w:sz w:val="32"/>
          <w:szCs w:val="32"/>
          <w:rtl/>
        </w:rPr>
        <w:t>144</w:t>
      </w:r>
      <w:r w:rsidR="00BE2B6C">
        <w:rPr>
          <w:rFonts w:hint="cs"/>
          <w:color w:val="FF0000"/>
          <w:sz w:val="32"/>
          <w:szCs w:val="32"/>
          <w:rtl/>
        </w:rPr>
        <w:t>6</w:t>
      </w:r>
      <w:r w:rsidRPr="00A37E14">
        <w:rPr>
          <w:rFonts w:hint="cs"/>
          <w:color w:val="FF0000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</w:tblGrid>
      <w:tr w:rsidR="00BB4829" w14:paraId="5E4A6405" w14:textId="14DAE538" w:rsidTr="003626CE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CCB6948" w14:textId="6370BECE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EE82A41" w14:textId="3E70BCD2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90215DF" w14:textId="08BDA5ED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C984453" w14:textId="7754E1BD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BE2B6C" w14:paraId="50EEA1A0" w14:textId="6881F9B8" w:rsidTr="003626C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6EBEC3B" w14:textId="0E65080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15209FF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2C5EAD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412C102A" w14:textId="77777777" w:rsidR="00BE2B6C" w:rsidRPr="006421E4" w:rsidRDefault="00BE2B6C" w:rsidP="00BE2B6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>الفصل الأول: طبيع</w:t>
            </w:r>
            <w:r w:rsidRPr="006421E4">
              <w:rPr>
                <w:rFonts w:hint="eastAsia"/>
                <w:color w:val="FF0000"/>
                <w:sz w:val="28"/>
                <w:szCs w:val="28"/>
                <w:rtl/>
              </w:rPr>
              <w:t>ة</w:t>
            </w: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 xml:space="preserve"> العلم </w:t>
            </w:r>
          </w:p>
          <w:p w14:paraId="075DF6C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أسلوب العلم</w:t>
            </w:r>
          </w:p>
          <w:p w14:paraId="228E591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العلم </w:t>
            </w:r>
          </w:p>
          <w:p w14:paraId="3CA551DC" w14:textId="4CEA6FD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أسلوب العلم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E9FF0D7" w14:textId="54F090AF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78E79B2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E2643A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المشكلات بطريقة علمية </w:t>
            </w:r>
          </w:p>
          <w:p w14:paraId="0D7AC550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حل المشكلات بطريقة علمية </w:t>
            </w:r>
          </w:p>
          <w:p w14:paraId="1FB37AB8" w14:textId="33F7A57D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173ECEC" w14:textId="2BEB7B9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6D4C68F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28/2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5E2CA33" w14:textId="1612ECCF" w:rsidR="00BE2B6C" w:rsidRPr="006421E4" w:rsidRDefault="00BE2B6C" w:rsidP="00BE2B6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6421E4">
              <w:rPr>
                <w:rFonts w:hint="cs"/>
                <w:color w:val="FF0000"/>
                <w:sz w:val="28"/>
                <w:szCs w:val="28"/>
                <w:rtl/>
              </w:rPr>
              <w:t xml:space="preserve">الفصل الثاني: </w:t>
            </w:r>
            <w:r>
              <w:rPr>
                <w:rFonts w:hint="cs"/>
                <w:color w:val="FF0000"/>
                <w:sz w:val="28"/>
                <w:szCs w:val="28"/>
                <w:rtl/>
              </w:rPr>
              <w:t>المخاليط والمحاليل</w:t>
            </w:r>
          </w:p>
          <w:p w14:paraId="25F3053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المحاليل والذائبية</w:t>
            </w:r>
          </w:p>
          <w:p w14:paraId="1C3DE5A1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المحاليل والذائبية  </w:t>
            </w:r>
          </w:p>
          <w:p w14:paraId="039BC6D1" w14:textId="0D9F0CAF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المحاليل والذائبية  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CE497C3" w14:textId="03F2216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29879DE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2F43B28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المحاليل الحمضية والمحاليل القاعدية </w:t>
            </w:r>
          </w:p>
          <w:p w14:paraId="5D55F251" w14:textId="7B75DE9D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المحاليل الحمضية والمحاليل القاعدية </w:t>
            </w:r>
            <w:r>
              <w:rPr>
                <w:rFonts w:hint="cs"/>
                <w:sz w:val="28"/>
                <w:szCs w:val="28"/>
                <w:rtl/>
              </w:rPr>
              <w:t xml:space="preserve">المحاليل الحمضية والمحاليل القاعدية تقويم ومراجعة </w:t>
            </w:r>
          </w:p>
        </w:tc>
      </w:tr>
      <w:tr w:rsidR="00BE2B6C" w14:paraId="56DB96EC" w14:textId="453DEB89" w:rsidTr="003626C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DBB5B9A" w14:textId="7AF877C8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13074105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F053648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36C3FC0" w14:textId="29182E2A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721CB145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2DBDF43" w14:textId="1FAFDA8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1893692C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B9A619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E963CFF" w14:textId="385E20CA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081EC96A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79890950" w14:textId="5495E908" w:rsidTr="00C902E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39C742" w14:textId="0E1CB96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3C9B924D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27C8427D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8A63BCA" w14:textId="7F008976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4059554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3D5A9F1" w14:textId="52A68228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4811B32F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D4C591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FE8ED0C" w14:textId="58DC0FF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4335536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619BBA4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350ED466" w14:textId="74402CFC" w:rsidTr="00C902E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937474A" w14:textId="4A649F3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703F3B04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533EAF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F518214" w14:textId="42BBC66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3775A8B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4DE1F24" w14:textId="7C00C24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1706BBF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804D24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5E3CC0" w14:textId="65FA745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3C84ED" w14:textId="0F98AF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CDF2FF"/>
            <w:vAlign w:val="center"/>
          </w:tcPr>
          <w:p w14:paraId="5D0AB868" w14:textId="0FB7DA1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1E12517F" w14:textId="7F51472B" w:rsidTr="003626C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4F7239A" w14:textId="2B6428D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48CA492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D59F47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23C2E6B" w14:textId="38B68E25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1264CF1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25/2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F0F357" w14:textId="4429104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453A0E0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970BC35" w14:textId="544E58D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A1C2B57" w14:textId="080AAED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DF2FF"/>
            <w:vAlign w:val="center"/>
          </w:tcPr>
          <w:p w14:paraId="6C243135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BB4829" w14:paraId="19DE0480" w14:textId="491E942A" w:rsidTr="003A2EFA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111F81B" w14:textId="0C6B578C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872FA9" w14:textId="0D5D9C53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5DD44CA" w14:textId="5B42DFF6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526DFA8" w14:textId="2F96C8F8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BE2B6C" w14:paraId="04E3FE54" w14:textId="77777777" w:rsidTr="00BE2B6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56E7E11" w14:textId="46A89B7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355F06B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83120C0" w14:textId="77777777" w:rsidR="00BE2B6C" w:rsidRPr="00CC1903" w:rsidRDefault="00BE2B6C" w:rsidP="00BE2B6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CC1903">
              <w:rPr>
                <w:rFonts w:hint="cs"/>
                <w:color w:val="FF0000"/>
                <w:sz w:val="28"/>
                <w:szCs w:val="28"/>
                <w:rtl/>
              </w:rPr>
              <w:t xml:space="preserve">الفصل الثالث: حالات المادة </w:t>
            </w:r>
          </w:p>
          <w:p w14:paraId="204DBE45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المادة</w:t>
            </w:r>
          </w:p>
          <w:p w14:paraId="61891C87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المادة </w:t>
            </w:r>
          </w:p>
          <w:p w14:paraId="3EC78733" w14:textId="090A46C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الحرارة وتحولات المادة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C784522" w14:textId="4D605DF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21B901F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BF27450" w14:textId="56BCDFD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 w:rsidRPr="00DB77ED">
              <w:rPr>
                <w:rFonts w:hint="cs"/>
                <w:b/>
                <w:bCs/>
                <w:color w:val="00B050"/>
                <w:sz w:val="28"/>
                <w:szCs w:val="28"/>
                <w:u w:val="single"/>
                <w:rtl/>
              </w:rPr>
              <w:t>إجازة اليوم الوطني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51906B0" w14:textId="0500FE96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236C59BF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26/3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EACCDD1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سلوك الموائع </w:t>
            </w:r>
          </w:p>
          <w:p w14:paraId="2442CF4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سلوك الموائع </w:t>
            </w:r>
          </w:p>
          <w:p w14:paraId="35C4E09D" w14:textId="32176B5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سلوك الموائع تقويم ومراجعة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F70B95A" w14:textId="123362AA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4B7D4906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FD50BEC" w14:textId="77777777" w:rsidR="00BE2B6C" w:rsidRPr="001D691B" w:rsidRDefault="00BE2B6C" w:rsidP="00BE2B6C">
            <w:pPr>
              <w:jc w:val="center"/>
              <w:rPr>
                <w:color w:val="FF0000"/>
                <w:sz w:val="28"/>
                <w:szCs w:val="28"/>
                <w:rtl/>
              </w:rPr>
            </w:pPr>
            <w:r w:rsidRPr="001D691B">
              <w:rPr>
                <w:rFonts w:hint="cs"/>
                <w:color w:val="FF0000"/>
                <w:sz w:val="28"/>
                <w:szCs w:val="28"/>
                <w:rtl/>
              </w:rPr>
              <w:t>الفصل الرابع:</w:t>
            </w:r>
          </w:p>
          <w:p w14:paraId="7B370677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 w:rsidRPr="001D691B">
              <w:rPr>
                <w:rFonts w:hint="cs"/>
                <w:color w:val="FF0000"/>
                <w:sz w:val="28"/>
                <w:szCs w:val="28"/>
                <w:rtl/>
              </w:rPr>
              <w:t xml:space="preserve">الطاقة وتحولاتها </w:t>
            </w:r>
            <w:r>
              <w:rPr>
                <w:rFonts w:hint="cs"/>
                <w:sz w:val="28"/>
                <w:szCs w:val="28"/>
                <w:rtl/>
              </w:rPr>
              <w:t>ما الطاقة</w:t>
            </w:r>
          </w:p>
          <w:p w14:paraId="09000A1B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الطاقة </w:t>
            </w:r>
          </w:p>
          <w:p w14:paraId="35687F2F" w14:textId="7D032CF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ما الطاقة</w:t>
            </w:r>
            <w:r w:rsidRPr="001D691B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</w:tr>
      <w:tr w:rsidR="00BE2B6C" w14:paraId="0767BF9D" w14:textId="77777777" w:rsidTr="00BE2B6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6DDD164" w14:textId="585CC0A4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0496FE5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82AA96A" w14:textId="795725D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5562CDB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3BB5875" w14:textId="1F53E09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551D01AA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EFBE56B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047359F" w14:textId="6FDC6E0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34654746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DF17CBD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4E814741" w14:textId="77777777" w:rsidTr="00BE2B6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AF4495F" w14:textId="7674F214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5D59D97A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B956147" w14:textId="7F77E1AC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6D255E8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21/3</w:t>
            </w:r>
          </w:p>
        </w:tc>
        <w:tc>
          <w:tcPr>
            <w:tcW w:w="1814" w:type="dxa"/>
            <w:vMerge w:val="restart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8DD4856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الحرارة وتحولات المادة </w:t>
            </w:r>
          </w:p>
          <w:p w14:paraId="2215A8AA" w14:textId="7DE0045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سلوك الموائع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B3DA9E0" w14:textId="35197FC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2731F4B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4B0A1EF" w14:textId="2E484F6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4B34E53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4E23348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353CFBEB" w14:textId="77777777" w:rsidTr="00BE2B6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5E8690" w14:textId="081E7B9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202B23A8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EADD634" w14:textId="130601A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7672E0E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EF2ABCD" w14:textId="03AA08B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4E887028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F22F7B1" w14:textId="077B72C4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6B44DB18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68FB01F4" w14:textId="77777777" w:rsidTr="00BE2B6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1F3F77F" w14:textId="147713A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53C04F6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8812D61" w14:textId="6879485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60D89A5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AC27B5A" w14:textId="2D1C199C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2FC2627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30/3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F1A586C" w14:textId="25EE6D8C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56F163A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738B1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BB4829" w14:paraId="3CC2AE9C" w14:textId="77777777" w:rsidTr="00766DED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A845202" w14:textId="271B3F9F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C960B45" w14:textId="4A319B1A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7AC5BAA" w14:textId="3CC2F74C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BB4829" w:rsidRPr="00ED4DB5" w:rsidRDefault="00BB4829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7694682" w14:textId="5B646D62" w:rsidR="00BB4829" w:rsidRDefault="00BB4829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BE2B6C" w14:paraId="2681E676" w14:textId="77777777" w:rsidTr="00E504C5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552E72F" w14:textId="36C5326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170757A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7DCAD18D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تحولات الطاقة </w:t>
            </w:r>
          </w:p>
          <w:p w14:paraId="68D60415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تحولات الطاقة </w:t>
            </w:r>
          </w:p>
          <w:p w14:paraId="7422D04D" w14:textId="449AD9A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تحولات الطاقة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A0BA5EC" w14:textId="462B5F2D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384A7E6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A067E2D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تحولات الطاقة </w:t>
            </w:r>
          </w:p>
          <w:p w14:paraId="36233354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7F74F315" w14:textId="09805EA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57B88440" w14:textId="1AE48A28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مراجعة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D81A751" w14:textId="08EF1F5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3F7985B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24/4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70BA74E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251E327B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128355AE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</w:p>
          <w:p w14:paraId="537AA224" w14:textId="6237429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</w:t>
            </w:r>
            <w:r>
              <w:rPr>
                <w:rFonts w:hint="cs"/>
                <w:sz w:val="28"/>
                <w:szCs w:val="28"/>
                <w:rtl/>
              </w:rPr>
              <w:t xml:space="preserve">عامة </w:t>
            </w:r>
          </w:p>
          <w:p w14:paraId="6845628A" w14:textId="53AE52D9" w:rsidR="00BE2B6C" w:rsidRDefault="00BE2B6C" w:rsidP="00BE2B6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B6E2362" w14:textId="5890EAFF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75FD995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162B25" w14:textId="1B61768C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اختبارات نهاية الفصل الدراسي الأول لعام 1446هـ</w:t>
            </w:r>
          </w:p>
        </w:tc>
      </w:tr>
      <w:tr w:rsidR="00BE2B6C" w14:paraId="3E07E089" w14:textId="77777777" w:rsidTr="00E504C5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4E60C19" w14:textId="4A94158C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10B3BD04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9AA69B" w14:textId="2E0B7EB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353DF836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3F5A79FE" w14:textId="0A08162F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654A57B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58A1D24" w14:textId="7347C04B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38843105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3B68BDBF" w14:textId="77777777" w:rsidTr="00E504C5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2733098" w14:textId="22A8F86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3D73A06C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212C62B3" w14:textId="474F5F1D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201DA34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524C364" w14:textId="4B00BC7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2AC50ED8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71F45F9D" w14:textId="764C0942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79683C5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30A4E628" w14:textId="77777777" w:rsidTr="0061735D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0317DB81" w14:textId="78814D1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41A9864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4A789AE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C58A22E" w14:textId="1A23CA9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07DC6A5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DDF5A5B" w14:textId="463AE3A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31C48B4E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7E0187C" w14:textId="59F93E00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67859458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8C1F99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BE2B6C" w14:paraId="64920928" w14:textId="77777777" w:rsidTr="0061735D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68D77CA1" w14:textId="1377647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09BA6F9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14/4</w:t>
            </w:r>
          </w:p>
        </w:tc>
        <w:tc>
          <w:tcPr>
            <w:tcW w:w="181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3B36FE8" w14:textId="18B62233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 w:rsidRPr="00DB77ED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إجازة نهاية أسبوع مطولة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1FC0B743" w14:textId="6A1EE055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20B1B76D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21/4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417D8F89" w14:textId="5C3D6AF1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78DD26DD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28/4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DF2FF"/>
            <w:vAlign w:val="center"/>
          </w:tcPr>
          <w:p w14:paraId="39A4B86A" w14:textId="61AD32C9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97E4FF"/>
            <w:vAlign w:val="center"/>
          </w:tcPr>
          <w:p w14:paraId="5CEFBF67" w14:textId="49CC62D6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275DBEDC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5/5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108AAED" w14:textId="77777777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738B1" w14:paraId="0063C056" w14:textId="77777777" w:rsidTr="00B35322">
        <w:trPr>
          <w:trHeight w:val="170"/>
        </w:trPr>
        <w:tc>
          <w:tcPr>
            <w:tcW w:w="1560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D738B1" w:rsidRPr="00D738B1" w:rsidRDefault="00D738B1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BE2B6C" w14:paraId="17111608" w14:textId="77777777" w:rsidTr="00BE2B6C">
        <w:trPr>
          <w:trHeight w:val="1351"/>
        </w:trPr>
        <w:tc>
          <w:tcPr>
            <w:tcW w:w="7657" w:type="dxa"/>
            <w:gridSpan w:val="7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4D23F7E6" w14:textId="681B42D6" w:rsidR="00BE2B6C" w:rsidRDefault="00BE2B6C" w:rsidP="00BE2B6C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تبدأ إجازة نهاية الفصل الدراسي الأول بنهاية دوام يوم الخميس 5/5/1446هـ</w:t>
            </w:r>
          </w:p>
        </w:tc>
        <w:tc>
          <w:tcPr>
            <w:tcW w:w="283" w:type="dxa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BE2B6C" w:rsidRPr="00ED4DB5" w:rsidRDefault="00BE2B6C" w:rsidP="00BE2B6C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7663" w:type="dxa"/>
            <w:gridSpan w:val="7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25A4113" w14:textId="77777777" w:rsidR="00BE2B6C" w:rsidRDefault="00BE2B6C" w:rsidP="00BE2B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إعداد المعلمـ/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ـة: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التوقيع:</w:t>
            </w:r>
          </w:p>
          <w:p w14:paraId="1B7F4DA5" w14:textId="77777777" w:rsidR="00BE2B6C" w:rsidRDefault="00BE2B6C" w:rsidP="00BE2B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المدرسة: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التوقيع:       </w:t>
            </w:r>
          </w:p>
          <w:p w14:paraId="521552AA" w14:textId="7DD28150" w:rsidR="00BE2B6C" w:rsidRDefault="00BE2B6C" w:rsidP="00BE2B6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المشرفـ/</w:t>
            </w:r>
            <w:proofErr w:type="gramStart"/>
            <w:r>
              <w:rPr>
                <w:rFonts w:hint="cs"/>
                <w:sz w:val="28"/>
                <w:szCs w:val="28"/>
                <w:rtl/>
              </w:rPr>
              <w:t xml:space="preserve">ـة:   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التوقيع:</w:t>
            </w:r>
          </w:p>
        </w:tc>
      </w:tr>
    </w:tbl>
    <w:p w14:paraId="43EC13F5" w14:textId="77777777" w:rsidR="00ED4DB5" w:rsidRPr="00ED4DB5" w:rsidRDefault="00ED4DB5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81C55"/>
    <w:rsid w:val="001D691B"/>
    <w:rsid w:val="001F1529"/>
    <w:rsid w:val="001F6DA8"/>
    <w:rsid w:val="00272EA6"/>
    <w:rsid w:val="00304363"/>
    <w:rsid w:val="00373DDC"/>
    <w:rsid w:val="00504AB2"/>
    <w:rsid w:val="005B45B1"/>
    <w:rsid w:val="006421E4"/>
    <w:rsid w:val="00675630"/>
    <w:rsid w:val="00714AB7"/>
    <w:rsid w:val="007738CD"/>
    <w:rsid w:val="007E1B43"/>
    <w:rsid w:val="00852AEC"/>
    <w:rsid w:val="00A37E14"/>
    <w:rsid w:val="00A72A99"/>
    <w:rsid w:val="00B35322"/>
    <w:rsid w:val="00B40FCE"/>
    <w:rsid w:val="00B642EC"/>
    <w:rsid w:val="00BB4829"/>
    <w:rsid w:val="00BD7457"/>
    <w:rsid w:val="00BE2B6C"/>
    <w:rsid w:val="00CC1903"/>
    <w:rsid w:val="00CE3CCB"/>
    <w:rsid w:val="00D11974"/>
    <w:rsid w:val="00D2118C"/>
    <w:rsid w:val="00D738B1"/>
    <w:rsid w:val="00D80F13"/>
    <w:rsid w:val="00E87EC3"/>
    <w:rsid w:val="00ED4DB5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5</cp:revision>
  <dcterms:created xsi:type="dcterms:W3CDTF">2022-08-21T00:07:00Z</dcterms:created>
  <dcterms:modified xsi:type="dcterms:W3CDTF">2024-08-08T15:43:00Z</dcterms:modified>
</cp:coreProperties>
</file>