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B2C1E" w14:textId="742A7AD7" w:rsidR="00251C77" w:rsidRDefault="007426AC" w:rsidP="00175B79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45280" behindDoc="0" locked="0" layoutInCell="1" allowOverlap="1" wp14:anchorId="13880C57" wp14:editId="6B14BC11">
            <wp:simplePos x="0" y="0"/>
            <wp:positionH relativeFrom="column">
              <wp:posOffset>575310</wp:posOffset>
            </wp:positionH>
            <wp:positionV relativeFrom="paragraph">
              <wp:posOffset>144603</wp:posOffset>
            </wp:positionV>
            <wp:extent cx="861060" cy="627321"/>
            <wp:effectExtent l="0" t="0" r="0" b="1905"/>
            <wp:wrapNone/>
            <wp:docPr id="1838165974" name="رسم 1" descr="هاتف ذكي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65974" name="رسم 1838165974" descr="هاتف ذكي مع تعبئة خالصة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627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vertAlign w:val="subscript"/>
          <w:rtl/>
          <w:lang w:val="ar-SA"/>
        </w:rPr>
        <w:drawing>
          <wp:anchor distT="0" distB="0" distL="114300" distR="114300" simplePos="0" relativeHeight="251747328" behindDoc="0" locked="0" layoutInCell="1" allowOverlap="1" wp14:anchorId="1E91AFB8" wp14:editId="1A93347F">
            <wp:simplePos x="0" y="0"/>
            <wp:positionH relativeFrom="margin">
              <wp:posOffset>1845000</wp:posOffset>
            </wp:positionH>
            <wp:positionV relativeFrom="paragraph">
              <wp:posOffset>6350</wp:posOffset>
            </wp:positionV>
            <wp:extent cx="818485" cy="818485"/>
            <wp:effectExtent l="0" t="0" r="0" b="0"/>
            <wp:wrapNone/>
            <wp:docPr id="638929451" name="رسم 3" descr="مدونة فيديو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929451" name="رسم 638929451" descr="مدونة فيديو مع تعبئة خالصة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485" cy="81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vertAlign w:val="subscript"/>
          <w:rtl/>
          <w:lang w:val="ar-SA"/>
        </w:rPr>
        <w:drawing>
          <wp:anchor distT="0" distB="0" distL="114300" distR="114300" simplePos="0" relativeHeight="251746304" behindDoc="0" locked="0" layoutInCell="1" allowOverlap="1" wp14:anchorId="5B7420EC" wp14:editId="12F669ED">
            <wp:simplePos x="0" y="0"/>
            <wp:positionH relativeFrom="column">
              <wp:posOffset>4923155</wp:posOffset>
            </wp:positionH>
            <wp:positionV relativeFrom="paragraph">
              <wp:posOffset>-89122</wp:posOffset>
            </wp:positionV>
            <wp:extent cx="914400" cy="914400"/>
            <wp:effectExtent l="0" t="0" r="0" b="0"/>
            <wp:wrapNone/>
            <wp:docPr id="1573250379" name="رسم 2" descr="الاجتماع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50379" name="رسم 1573250379" descr="الاجتماع مع تعبئة خالصة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E9B734E" wp14:editId="52F080D3">
                <wp:simplePos x="0" y="0"/>
                <wp:positionH relativeFrom="column">
                  <wp:posOffset>-401955</wp:posOffset>
                </wp:positionH>
                <wp:positionV relativeFrom="paragraph">
                  <wp:posOffset>-991870</wp:posOffset>
                </wp:positionV>
                <wp:extent cx="7269480" cy="2127885"/>
                <wp:effectExtent l="0" t="0" r="26670" b="100965"/>
                <wp:wrapNone/>
                <wp:docPr id="1348371018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9480" cy="2127885"/>
                          <a:chOff x="0" y="0"/>
                          <a:chExt cx="7270062" cy="2127996"/>
                        </a:xfrm>
                      </wpg:grpSpPr>
                      <wps:wsp>
                        <wps:cNvPr id="459498162" name="مثلث متساوي الساقين 1"/>
                        <wps:cNvSpPr/>
                        <wps:spPr>
                          <a:xfrm rot="16200000">
                            <a:off x="6362065" y="770890"/>
                            <a:ext cx="804367" cy="1011627"/>
                          </a:xfrm>
                          <a:prstGeom prst="triangle">
                            <a:avLst>
                              <a:gd name="adj" fmla="val 19869"/>
                            </a:avLst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039463" name="مثلث متساوي الساقين 1"/>
                        <wps:cNvSpPr/>
                        <wps:spPr>
                          <a:xfrm rot="12667684">
                            <a:off x="0" y="990600"/>
                            <a:ext cx="858253" cy="1137396"/>
                          </a:xfrm>
                          <a:prstGeom prst="triangle">
                            <a:avLst>
                              <a:gd name="adj" fmla="val 19869"/>
                            </a:avLst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008197" name="مثلث متساوي الساقين 1"/>
                        <wps:cNvSpPr/>
                        <wps:spPr>
                          <a:xfrm rot="19226410">
                            <a:off x="1743075" y="114300"/>
                            <a:ext cx="2032000" cy="1609282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248232" name="مثلث متساوي الساقين 1"/>
                        <wps:cNvSpPr/>
                        <wps:spPr>
                          <a:xfrm rot="19226410">
                            <a:off x="3219450" y="114300"/>
                            <a:ext cx="2032000" cy="1638843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886941" name="مثلث متساوي الساقين 1"/>
                        <wps:cNvSpPr/>
                        <wps:spPr>
                          <a:xfrm rot="19226410">
                            <a:off x="4867275" y="114300"/>
                            <a:ext cx="2059990" cy="1645059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49161900" name="مجموعة 2"/>
                        <wpg:cNvGrpSpPr/>
                        <wpg:grpSpPr>
                          <a:xfrm>
                            <a:off x="657225" y="0"/>
                            <a:ext cx="6327775" cy="1697990"/>
                            <a:chOff x="0" y="0"/>
                            <a:chExt cx="6327924" cy="1698062"/>
                          </a:xfrm>
                        </wpg:grpSpPr>
                        <wps:wsp>
                          <wps:cNvPr id="647964950" name="مثلث متساوي الساقين 1"/>
                          <wps:cNvSpPr/>
                          <wps:spPr>
                            <a:xfrm rot="19226410">
                              <a:off x="0" y="0"/>
                              <a:ext cx="2032149" cy="1679012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5248675" name="مثلث متساوي الساقين 1"/>
                          <wps:cNvSpPr/>
                          <wps:spPr>
                            <a:xfrm rot="19226410">
                              <a:off x="1171575" y="19050"/>
                              <a:ext cx="2032149" cy="1679012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9076667" name="مثلث متساوي الساقين 1"/>
                          <wps:cNvSpPr/>
                          <wps:spPr>
                            <a:xfrm rot="19226410">
                              <a:off x="2647950" y="19050"/>
                              <a:ext cx="2032149" cy="1679012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180393" name="مثلث متساوي الساقين 1"/>
                          <wps:cNvSpPr/>
                          <wps:spPr>
                            <a:xfrm rot="19226410">
                              <a:off x="4295775" y="19050"/>
                              <a:ext cx="2032149" cy="1679012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tx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1143044" name="رسم 5" descr="ذكر المبرمجين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4275" y="942975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3890AD" id="مجموعة 1" o:spid="_x0000_s1026" style="position:absolute;left:0;text-align:left;margin-left:-31.65pt;margin-top:-78.1pt;width:572.4pt;height:167.55pt;z-index:251656192;mso-height-relative:margin" coordsize="72700,2127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9n2XvwYAABIvAAAOAAAAZHJzL2Uyb0RvYy54bWzsWs1u&#10;3DYQvhfoOwi6JyvqXwuvA8OpgwJuYjQpcqYlaleNJKoU12v32CZFkAdpmyYoGgQ95E1236YzpKT9&#10;8bpOnThNWgWITFLkcDgiv50Zfju3TovcOGGizng5MslNyzRYGfMkK8cj85sHBzdC06glLROa85KN&#10;zDNWm7d2P/9sZ1YNmc0nPE+YMEBIWQ9n1cicSFkNB4M6nrCC1jd5xUp4mXJRUAlVMR4kgs5AepEP&#10;bMvyBzMukkrwmNU1tN7WL81dJT9NWSzvpWnNpJGPTNBNqqdQz2N8DnZ36HAsaDXJ4kYNegUtCpqV&#10;MGkn6jaV1JiK7JyoIosFr3kqb8a8GPA0zWKm1gCrIdbGau4IPq3UWsbD2bjqzASm3bDTlcXGd0/u&#10;iOp+dSTAErNqDLZQNVzLaSoK/AtaGqfKZGedydipNGJoDGw/ckOwbAzvbGIHYehpo8YTsPy5cfHk&#10;i25kAN/PXo6MIh9HDtqJB2vqzCrYIPXSBvW72eD+hFZMmbYegg2OhJElI9P1IjcKCWpV0gK26+LJ&#10;/MXi8fyFAYXf5q/nvyyeLp4Z8OexqvyweLb4ySCoNuoHgjpL1sMajNqa0RActh4ItvCf2imNVX0H&#10;Gn3PNMB+QWCFUbMnWwOHluv4gbYSsQiICNasRIeVqOUdxgsDCyNTioyW4xwXR4f05LCWWBgnzYpo&#10;8q1ppEUOu/yE5gaJQj9qBDad4QO0InFkzfMsOcjyXFXwXLL9XBgweGQej4maJp8WX/FEtwUerlB/&#10;SHWMsbv6rGuS8hLllRwl687YAt+8NZwqybOcYb+8/Jql8Ilgx9lqxk6ynpTGMSulVqae0ITpZnKh&#10;LkogSk5h/k52I2B9ka1srWXTH4cyhS/dYP1ZL1BMD+5GqJl5KbvBRVZysW1lOayqmVn3b42kTYNW&#10;OubJGWxgtcXgJNZVfJDBVjiktTyiAj40NAJEy3vwSHM+G5m8KZnGhIvvt7Vjfzhh8NY0ZgCPI7P+&#10;bkoFM438yxLOXkRcF/FUVVwvsKEiVt8cr74pp8U+h/1ClHaqiP1l3ramghcPAcn3cFZ4RcsY5h6Z&#10;sRRtZV9q2Ibfgpjt7alugKEVlYfl/SpG4WhV3LoPTh9SUbXnAU7SXd6e9+ZIaIsu++LIku9NJU8z&#10;iS+Xdm0qgD36kF8/CAWu5USu71wTCNm+H/ihq6y1Bu1RZPn66MLeblA69ELbA00Q3glxAmcDpJdY&#10;0Zq7h58efnr4+XThJ/CJZYUkAp/jWnygyLZ9l6z5QCRwHSvQPhAhUN7wgWzLQcepQSHfiuzQfp9O&#10;UOuu/HMHSPsGGktXnSDl56GK4LpMC3SElb8UKu9P//h0jgL8wGx4Wb1vlPa+Ue8bbQnQwHWx3dB2&#10;ritA2wJOjk0i1wPwUR7QpeDkhKHrfEzgpOOlHpz6wG01POsDt3fJoLXRJEaJy+wR8SI/hHSKC2Hu&#10;h3Kd3BAQ8W9dJy+CuK51nQDIvDbd06b32mTPlQK4q7tO8rRHJu0J9sj0v0amJueu0+9LNHHdiPgk&#10;wrCnA5OXiyeLp/M38+eGin8wQQ4D3jaB70OaztZR1kaA5Tt2ECCKqDSPHwUIGSp6uSyLjyMj2+1G&#10;hpjS19ta48u/kMX33SDy3Qh9ts5y7zOLv8VJ1O7hhlUxbCVu1NomiCyybpt3TJ5dHXt12OqpFOCq&#10;Z4jp8lZqH5+uJ/773D3eLPS5++am+QIX0PE8CFB9xNIPhT2EBMRrXcDIAthTyN1m8D92FDqfPOtv&#10;EFfvWHsUwrvF/gYx2cYQuQiFgEYQ+JAs+3AoBEn9QLlcmCb79FDofCzao1CPQgA8PY/hcp7adhTy&#10;A4uEwGS4Lh7DljDMtSNPxbGfGghtS4b1wVgPQP9VAFpmhXZ3qiwewv+G3Qqlc8zOy1nAMEpOkZ2m&#10;mcTFW8koqHg0rW5oEll2nOWZPFOkYsiLoFLlyVEWI4cTK8vEnO0ojoILSS8d4s1fzV8vnhgQ8iWs&#10;joGlNv9j8eP8laKJAm/01/kreL5UVFEovDGASfoGWn+GNN78d8Ul/XP+HIO2dh49K2SHsviQx49q&#10;o+T7EyB1sr26AkYzUt0wxbbeXVXXVD7Os+qgIW5iuTEOKLhx97HFvkAMA2bybR5PCyBWaqq1YDmV&#10;wPOuJ1lVA31vyIpjloxM8WWiFAIWgxRMxhPFblS8yliR6VZeKC2XiuESVnmyOLLhpDlw09vebEQA&#10;7BDhrsW1kE5TUS+mLJsyGqVlD5/LrQmwnEp4KZaH7tpefTTG1JooFUExaMQEKxCvldiGJI7M7tW6&#10;6rWksu/+BQAA//8DAFBLAwQKAAAAAAAAACEAIPa8RpUiAACVIgAAFAAAAGRycy9tZWRpYS9pbWFn&#10;ZTEucG5niVBORw0KGgoAAAANSUhEUgAAAYAAAAGACAYAAACkx7W/AAAAAXNSR0IArs4c6QAAAARn&#10;QU1BAACxjwv8YQUAAAAJcEhZcwAAOw4AADsOAcy2oYMAACIqSURBVHhe7d0Ldd04G4XhgVAIhRAI&#10;gVAIgVAGgVAIhVAIA6EQCmEYzPx729/Jn9u5WXfpfdbyStOcI8m2/MmWJfsvAAAAAAAAAAAAAAAA&#10;AAAAAAAAAAAAAAAAAAAAAAAAAAAAAAAAAAAAAAAAAAAAAAAAAAAAAAAAAAAAAAAAAAAAAAAAAAAA&#10;AAAAAAAAAAAAAAAA5PHff/990fKg5du///77rOWnlr+1/I7lj5Z/Xi3+3f/vz/zS4s8/6/uPTiuS&#10;BQD0JIL9owL29wjg/+j37JTuL/14imwBAC0oEH/1GXrJgH+O8vutHw9RFABAaQq6XxR8fZbvANxU&#10;NDp0DQFASQq07t5x/3zVM/1rVJ4/+kEjAAA5ObBqeerhbP8Sle/vKDIAIIViqrt53Lfvs+tRXLwx&#10;rL97NBKjiQDgHAfSwQL/ax9uCvv/fIWw/3nn9dPyIz4CAGtTXNz6+PcQOSYH9lidjf7LjdnZexax&#10;vgwpBbAmBUB39/zYIuIEYl3uWid91nMLvsYmAYD5Kej5rH/U7p6ztE5vunxu5UYjNg0AzEmxbqqz&#10;/py0Xdxl9BibCgDm4eA241l/btpGz7HJAGB8CmqewdvVRK6eaVv5JjH3BgCMS0GMLp+DosH8FpsS&#10;AMah4OXg71EuSOAGNDYpAPRPcctP6xx6bH9PtC155ASA/ileOfhzszczN6ixiQGgP4pTBP+C4qqK&#10;ZwoB6IsCE8G/gtjGvJAGQB8UkAj+FWlbe4QQjQCAthSIPNrn0CMQcByNAIDmFIgY6tlIXHVxTwBA&#10;fQpATPJqTPuA0UEA6lLg+R4xCI1pXzBPAEAdijl+2xXP9umIr8Zi9wBAGYo1vunLLN8+8ZYxAOX4&#10;TDOCDfrEU0QB5Kfg8rTHGPSK+wEAslNs8WQv+v0HoP30PXYbAKRTUPkZ8QVjoCsIQDoFk297TMEo&#10;6AoCkEyxhFE/g6IrCEASB5GIJxiM9p3v2dAVBOB+Ch4+++fG78C0/37G7gSA2yl4PEccwaC4CgBw&#10;NwUNzv4n4YY8disAXMfZ/zy4CgBwMwULzv4nw1UAgJtw9j8fN+ixewHgc4oVnP1PSvuVeQEAzlOc&#10;YNbvpNQA/IndDAAfKUjwgve5cTMYwEcKDg97jMCs6AYC8CkFB27+Tk77mJvBAD5yH3HECcyNbiAA&#10;/6eg8LjHBsyObiAAb9D9sw66gQC8QffPcr7ErgewMgUDRv+s5zF2P4CVuU84ggIW4S6/2P0AVqZg&#10;8CviAhbhfR67H8DK6P/vg/bDj1qNsfLhRjCwOsUC+v87oIDsR3B88VKxQWY+ALAyBYGnPRagFQX8&#10;3/rxMipH/641J+NbZAlgRQo+PyMYoAF3xejHhzNx/f+P/RPlKA9uBAMrUxCg/7+RCP5nz8L1d18Z&#10;FKP0uREMrCxiASq7FvxNf/+6fbgQlyGyArCiiAWoKIL/TROx9NnSczS4EQysKoIAKong/xCb/yb6&#10;TsmX9DxFNgBWE0EAFSiQ+37L3Wfc+k6x9zQrXW4EA6uKOIDCFGh9Q/dwd4u+W2RoqBuWyALAaiIO&#10;oCAF2W2SV2zyw5RGqRf2cx8AWFEEABSi4O/x/Nkevaz0Sszb4D4AsKIIAMjMXStairx5S+lmnR+g&#10;9JgPAKwoYgAyigB910ifeyjtrDeFnVYkDWAlEQOQiYJplv7+a5RH7pvCdAMBq4mDH4l8Fq2l6svW&#10;lW22m8Iq+89IFsAKdNz78cNIFGf9xbp8LtlLkM4NWCQJYAU67os+a2Z2p7N+/bPZC9b3kmRDNxCw&#10;Ch3wNAAHtTzrf20vTR5aJ0YDAavQMc/bwO7Uw1n/a3up8vC66UcX6wWgMB3std48NYVezvpf20uW&#10;Fd1AwAp0sJd6tMBUejvrf20vYT5aT7qBgBVEUMMFcdbf7bNy9lJmRzcQMDsFN94HfEYE/u5fmr6X&#10;Nju6gYDZ+XI/DngEbZNuu3s+s5c6L9eLSB7ArHSg80L4MFrgP9lLXwSPiAZmpQOcWcASgd9XQkMG&#10;vH0t8nNjGFkAmI2O8eXnACjIdTes8177muTnbRNZAJiNz/DiWF9OBP7ub/DeYl+jYugGAmakILjc&#10;DWAH/mj4phnmuK9ZGd5WkQ2AmejgXuYGsAO/fjzGqk9lX8PjtG2etXw6HFj//zuyATALHdtL9P9H&#10;4B+6j/+afU2P0zbazvL1T79l7Lu3mZbXbxujGwiYiQ/0OLin5CCmH1MH/pN9jY9zXYikPtCf/agQ&#10;GgBgJjrop+v/91nrSoH/ZF/74y41AAAmo2M+6wvFW4vA7z7spQL/yb4VjqMBABbiAz6O/aFpPf7E&#10;uiz94LJ9axxHAwAsRAf87zj2h6Tyb2P4tfDEStk2SgIaAGAROt6HHP2jILV0N88l+xY6jgYAWIQO&#10;9uc47oeg8tLNc8W+pY6jAQAWoGN9iJu/LqMWunlutG20BDQAwAJ0rD/th3yfFIh8tu8rFMad32Hf&#10;esfRAAALiLPqrqhMp0cx07d/0L4lj6MBACan4/xxP9z74MbIgUf/pIsn0b5Fj6MBACYXZ9lNqQw+&#10;23cXD2f7Ge1b9zgaAGBiOsa/Ovjuh3tdEfS3Lh4tnO0XsG3oBDQAwMR0gFcd+hlB3/cbfNOZoF+Q&#10;t6+3eaKnSA7ATHRwe+hn8ef+n4K+Fvr1K9K2/rrtgDRTvBkNwDs+uPdjvBwFffr1G/F233ZCGhoA&#10;YEY+K4+DvCTG7TeibZ+jAaDxBmbjA3s/voub8lWLI9C2z3GFRwMOzEZn/5++5zU39/tHlqgs7rmk&#10;ogEAZqKDutpzf5TPc2SLyjI18ty0B2bioBwH90X63O9bP3uOvv8rskVl2vZJ93j0/T+RFIBZ+MCO&#10;Y/wN/f/r4ZovN//2vx7jNCMZVHZuP9/KdSGSAjADHddvbgzqID+d5Z+djevPbB8+jn7kyrTNk2/y&#10;a7//iOQAzEAH9S8vOr49E/emIX4OBFtEOI7ZpJVpn+W4Acx+A1anYJJ6H+BnJIVKopFPxRBeYHUK&#10;BEnjyRWMuA9QmbZ5jkd80HUHrE6BIMdDxQgmlWhbJ7/fwQ1IJAdgdalnlPo+8wEq0bZOvWdDtx2A&#10;/0sNKvo+3UAVaFPnesIrD4EDsHNA2ONCErqBCtM2zvWEV/YVgJ0CQvJ9ALoVytM2Th79ozSYAAbg&#10;LQeGiBEpOLMsRNs2yxNetZ+5XwPgLQWG5MlFBJdytG1zPeGVdwAAeEuBIUc3kJ9CyhMmM9M2zfJy&#10;f6XxO5IEgLdynGUqDZ4Qmpm2afLQT1M6XKEB+JxiRK5RJnQzZKJt+ajAnev9DtyjAXCegk3yOHOn&#10;EckhkbZllnc7Kx2uzABcpkCRq7uB10Um8jaMzZkDk78AXKZAkePZQG4A3G1Bl8NB2nbZXu2pdLj5&#10;C+A2ChhZhhwqHbodDtCmc/DP8cjnjdLi5i+A2yhmZLkKCHQ93EkBO0s3nCkthuYCuI8CR66rAAcg&#10;RgXdSNsrZ78/Z/8A7qfYke0qIBoB7gdcoW2Uc8int7tHdHH2D+B+CiC5Hj9AMLpC2ybLbN93eO8v&#10;gGMUQHI9f36jtBiN8gltGm/n3/tWykPp8dRPAGkUS3LNDt4QmN7SJsk64ucVXvoOIF3uAOX0Iuml&#10;aVMUCf5sXwDZKKbkHBa6UZBa+gUy2gQP2gZZu31MaTLsE0BeCipZu4IsAuByo4O0zllH+7zDvAsA&#10;+SloleiucCBcJmhpfb+XCv5K90dkAwB5KcZkH61yonSnnrCkVfS2yzbD973YL3T9AChHQebrFnEK&#10;mDWIeZ20biVG+myUtq8oGPUDoDwHmy3yFBDBbJoJTF6XWKdilD6P3gZQj4JOse4MU/q+Ghj23oDK&#10;7hu9RbrLXvN+iCwBoB4Fn2yPijhHefiNWMN0b6isHt75Q0vRs34j+ANoqkYjYMrHfejdDhlV2XzG&#10;XyXwW2x3bvoCaKtWI2DREHRxRaByeIKcA/+vWoHflBcjfgD0Q0Epy8vLb+WAq8X3Iao2BsrvFPSr&#10;ne2/pjwJ/gD6EwG5OgdiLT+1+GUq2V8+4zSdtpa/ndeWaQPOXz8I/gD6pCD1vIertlQOd8u4UXB5&#10;PGz1QYvnMLwJoP49Fv/Nn/mm7zjY+wz/t5ZmAf81lcNdXwR/AH1ToCo2T2BFboz0g+APYAwKWD6b&#10;RiIFf97pC2A8EcNwkM/8Y1MCwFgijuEgNQA84gHAmCKO4SAaAADDijiGg2gAAAwr4hgOogEAMKyI&#10;YziIBgDAsCKO4SAaAADDijiGg2gAAAwr4hgOogEAMKyIY4c5AGqp+pTRHFxmlz1+PYwGAMCQFL+S&#10;HgWh4PcnknJaXx0M/X/7X/ujsvnBcX7w3MvTSFPLq+//jKQAYBwKXklnwA6okdQb+pOfxf+spemV&#10;gfL3I6h9pv8m6L+WWkbnEUkBwBgUuxykkx6jrO/fdParj/rxzcUbBK+P83Be+tVXN1efzqnPJr8f&#10;QWnQDQSgb4pVpzdl+Y1VyRw8I+m76evftDw5WGvxewEcuN1F88fLlkHQ7w7sXvw3f8aLv+P3AWwv&#10;mNFy6FHMTmPLJJHLox/dvg8ZwKIUmL4oQDnQ5u6f/xZZDMvrsK9KHtEQPEXyANCGAlGxl6FHmsO/&#10;AMXrUGj7+GrFXVG8JAZAHQ44DjxasnTznKP0f0WWw9O6/IzVKsLbSj+qvhgfwEIcYBRo3Cde6/24&#10;w3f/nHhd9lUqS/vG9y64YQwgnWKKb+r6RmrRs/33lN/L+P9ZeJ1i9apQfr75/OnQVAA4S4Gj9tn+&#10;e9Oc/Z9onR73VatL+9BDY7lpDOA8BQmf7Xs8fdWz/ffc8ESRpqN1c199M962+sFQUgA7BYTWZ/sv&#10;VAZ3k0w7qsXrtq1oY9rOXBUAq9LBX2Ukzz2iAZqu6+c9r+O2wp3QdvdVASOIgJnpIH+ZpRvBthur&#10;BP8TrW/yU0Jzi3rheQV0EQGz0AHdTRfPZ6JcywT/E613d43AicrGbGNgVDp4u+viOUdlnPam7yVa&#10;de+jpk8zvYX3j37QRQT0zgeqg76WLs/2L1GZt4ev6Z9TXg1ovU5dcFvDPNo+Unn96AlGEQE90QHZ&#10;ZLJWaREkT0/jHO4MVGUeOuBfonXxoy1oCIBWdACeunmqzjBtyeuqxVcKvln5pKWLma4uh5aXdxJo&#10;maoxPsfrqh/cKwBq0QHX9U3dVrQ9To3DTy2nBuIxFgdoL1+1+Mz8prkG8Vl/5xTg/UpKL97+p/cL&#10;LL8fvB30g4YAKEUHmAO/gw6BH91S/eQ+AZCDDqRTP/ISXQqYBw0BcJAOnNON3WX69zEn1WHeVQDc&#10;ygcLZ/yYjeo0I4eAc3RwPMTZUtdURt+H8E1Qrk46oX3hF9r75nfRN4/l4LoTVR6AjgkP5+z6UQ1a&#10;HPQ9Hv/NGVz8HxryvtGPN8Nh9btHLHXdGLjuRHGB9egYOI3j7y7wu0xatjHeWq4OmdRnuz/znE3s&#10;n6vzIPSZbhsDlYvho1iPKn2X/fwuk5ZDT4T0d+K7KETb99QwH5oAp+96DkN3XXcqk48F7g9gbqrk&#10;3QV+lWfrP9Y/s82qVXpdBppRxT7K9qhmpeN66GGaXYky0RBgLqrUWz//Vss7ofKc+vWLvYFLaXff&#10;F90rbbe7uuGOUtreR86nGyoPN4oxB9Vnn211cTbscmjxmWT1Z+goTxqDK7R9qgT9zzg/5d3NlZvK&#10;4Svl6vUUyEKVt5vRPSrD1m+spWpQOUflcGPgbdPdfZDaXD+0bC9g0dLL/vFJSxeNtcrxHMUCxqB6&#10;27yvPwJL1r79ElS+06xnP8ht+uccxX5x91uTK7F7uHwqZ/OGQGXgJjHG4ANbS7NA5rxdBv2zi7PJ&#10;e6ncfvqmrxC2Ryt7nUYV+2KbOKdffYbfzVXYvbQOzbuHXIYoDtAX1U93+TSbyau8i9/UbUXr9LpR&#10;OD2KuZe+agd531vZAr2W7QU2Wqbsv/b6eX23lW/A2zmKAvRB9dKXyk0OCh8Q+rHszTKt+9Y4xOKu&#10;pFMj4UcjOCh7boMDtBcH60+vzk5/i+X0eX/XaWyvq4zFAd5n81uQ1zJdg3sLr7+2RZPuIeXLDWL0&#10;wQFBS/UuH+W5dOBHH1wHWzUEMuX7ozEAVb4mY/sJ/OiR62SLhkB5MkoIdaneVe/vV36+7OWMB11T&#10;Ha0+70X5cV8Adai++Zk31UanKC/3SU95cxfzcp3VUq0hUF4+QeIYQTmqYNVu9iofAj+GF3W4Ch8z&#10;+kH3KPJTxfKZf/HgH4HffalMfMEUVJfdZVrl/gCNALJThXIFLj6zV3lwgxfTct1WHS9+70x5+ESN&#10;K2ekc0UqXWmV/tbdE1kCU3Ndj6pfjPL4HdkBx6kiFR3q6YqqH5z1Yymu81H3i1H6jA7CcapDnvFZ&#10;TDQuXKpiWaVPsIRXTuJ+qji+6Vtkhm+ky5h+QHQslB5dxxU27qMKWWSsf6TLWT/wio8JHRtFRgq5&#10;cYlsgOtUZ/xgsaxUCbnRC1zhYyQOmdzoCsJ1qig+E8l6Oar0uNEL3MjHShwz2Si9fyJ54DxVFL9M&#10;JRul5yGkdPkAd4pjJxulx8vmcZ7qiM/+s934VVru0yT4AwfFMZQTM+zxOVW2bGf/PtvQD4I/kChn&#10;I6C0uA+Hj1Q3svX9E/yBvHI1AkqHewH4SHUjy8gfVTDfvCL4Axn5mMp1giaMCMJbqlzJN5x8dqEf&#10;j5EkgIx8bG0HWiIf65EkkO/mr9JglAFQUMYTNa7SsVNlSO7+UaWi6wcozMeYjrUcXUF0A2GX46xC&#10;eLYPUIGO1+QHyCmNn5EcVpd6RqHvN7ukdL7K3+9f/aHlbxaWwsuvWDxkusn9Ltd5LUlUfkYDYatM&#10;X/cqcZwqU/W+f2XrwF/6UbrARaqDTR5zonxzdAMxKWx1qgQ5hn9WPRNyfpkOACCL2idByjLHuzoY&#10;sbc6Vdykpw/6DCiSqkJZZn9SKZCDjoVqb+BSdjm6gZgVvDpVgqQZhvp+tTMfZZdluCpQSs2gmnos&#10;6PvMB1idK0HUh0P0/edIqjjllfvBWEBWEZSr9K0rr6SXNvn7kRRWpUqQ+tzxKsM/nc+eHdA3n6hE&#10;tS3K+USWh+j7vClsda4EUR+OqnIjSeXM+p4CoBTV1SrDopVP0ig4lzOSwqqiLqSodbmb9Q1JQGHF&#10;T4xynBRFUliR9n/yHIBIqjhVdoZ9YiTFH7WgPHJ0i/L4llVp5z/sdeCYmpeQkSUwBB0bxUcDKZuk&#10;4zcwF2BV2vlJk0ncLRNJFRdZAkOo1AAkzwUQHgq3KlfSqASH6Ps1J74Aw6jRAJjySZ0LwGSwVWnn&#10;pw4jq/ZEwcgSGELFBiD1QY7V5vGgM9r5qZPAas4CBoZRsQFInQzGbOBVpVYeqdZ/GPkBQ6jYAKTO&#10;BWA28Kq081OHVlZ7CUzkBwyhYgOQNBdA32cy2KqiDqSo9jzxyA8YQq0GQFmljuSjAViR9n3yJDCh&#10;AQA+UbEBYDIY7qed/rjv++MiqSoiS2AIFRuAHCdy1d9ohsa004eZBGaRLTCEig1AjslgzAZejSto&#10;7PxD9P2qowciW2AItRoAU15MBsN9tNOHmQRmkS0whMoNQNKTcvV9JoOtRjt9mElgFtkCQ6jcAKRO&#10;Bqt6MocOpFYaqfoQqcgTGELlBiB1MhizgVejnT7MJDCLPIEhVG4AUieD8WrI1cS+T1F16FjkCQyh&#10;ZgOg7JLmAqisTAZbifb5UJPALPIEhlC5AUie0yNMBluFdvZQk8AssgWGULkByDEXoOoJHRrSzh5q&#10;EphF1sAQajYAFtmmYDLYKlw5Y6cfou9Xf4RsZA0MoXYDoPySJoMJr4ZchSrLUJPALLIGhtCgAUid&#10;C1C1vGhIO3uoSWAWWQNDaNAApJ7UMRt4FdrZSVPHpfrlYuQLDKFBA8BkMNxGO3uoSWAW+QJDqN0A&#10;KMvUgR28GnIVsc9TVH9+eOQLDKFBA8BkMFynfT3cJDCLfFGBrxAdwPwz/gt3atAAPOw5H0MDsAjt&#10;6+EmgVlkPT0fiPrxpJ+p92kOU94vNwT167fUsnidtCQNPBiN1rd2A5BjMhizgWennZzaV9jkwVGR&#10;/dQcKPVju7+in1/0e/VGIMrw4QpP//eov9090iTS2wYN6N9JNypHonWt2gBYbOsUvBpydq6YsbMP&#10;0feb3CyK7KcVB++bm+v6vXojoPwujgbRR75GWa+Kz70ZMab/W6IR0Hq2aABS6wqzgWenSjLcJDCL&#10;7Kekbfoh+J/o/2s3AheDgP++f+yyWKdPhwvrb9M3AlrHFg0Ak8FwmXbycJPALLKfjrbn2eB/or9X&#10;aQScR2R5lj5z9QQi1uniXBF9ZupGQOvXogFInQvAZLDZaSenBpLqk8As8p6K9sXV4H+iz93c9XLU&#10;tQCgj7ghuliG+PtNdUSfnbYR0Lq1aABSXwzDZLDZaScPNwnMIu9paD/cE/wdeJO67q6J8lwcBaLP&#10;3Bpgbu5LVppTNgJar+oNgLJNnQtAAzC72NcpmowUiLynEMG2m+BvDsSR5Vn6zD0nD0s3AlqnERsA&#10;Xg05M+3jpMkiocmLIyLv4ekg6y74h4sNu/5+JLgs2wg0agCS5gK4bkZSmJH28ZCTwCyyH1qvwV/5&#10;XL3092fi4/dashHQugzXAAQmg81KO3fISWAWRRiWtl2vZ/52sVz6e+rjQ5ZrBFo0ABb1LAWTwWbl&#10;Shk7+RB9v9kTA6MIQ4qDssvgr7zcr5/r5u8lSzUCWodWDQCTwfA5VY6kwOLvR1LVRRGGo23W85m/&#10;y3fL0M9cD4VbphFQ+Vs1AKnHeJNyowLt3CEngVkUYSjaXr0Hf5fv4k19/T2p2/ATSzQCKnurBiBp&#10;m7UqNyrQzh1yEphF/sPQtu46+JvyvOXmb9LjBc6YvhFQuVs1AKmTwZqd5KEw7dwhJ4FZ5D8Ebefu&#10;g3+4GIj19xzDhs+ZuhFQmZs0AMqayWD4XOzjFDcftLlF/t0bJfgr3yzP/Uk0bSOg8rZqAFJfDHO1&#10;XmBA2rfDTgKzyL9rOnhGOfN3WZOf+5PJlI2AytqqAWAyGD7Svh12EphFEboVwXKU4O+y1hj6eavp&#10;GgGVs9nN1CjCYZEMZqL9OuwkMItidCkC6hDB35x/FOcs7+/4eC1TNQIqY7MGIMO+YzbwbFwhY+ce&#10;ou83mwRmUYzuaLsMFfzDxWCrvyfdSEwwTSPg4y2KWp2P1SjGUcwGnk1q4PH3I6kmohhd0TYZLvg7&#10;OESRztJnWr7AfYpGQGVr2QCkbpeb6jQGknpQu1JFUk1EMbqibXLzG5T08VZn1e9dPLj199Tn/uRw&#10;TyPQwxXVBypXywYgdS5As7KjEO3UYSeBWZShR8OcsSr/3m7+fhD19KbRZvqcr6paXq2cpXI1C6LK&#10;PvV+H6+GnI126rCTwCzK0KshGoFrB7Y+4oBa++bvC+U9RfA3la1lA8BkMLwV+zbFzUGuhChDz0Zo&#10;BK4996dZN9VMwd8aNwBJ3Xg0AJPRPh16EphFGXrXbSNwy0Gtz5R47s9Vyneq4G8qY8sGIHUyGK+G&#10;nIn26dCTwCyKMYJeG4FrN39LPvfnrBmDv7VsAEz5+37PIf5uJIMZaJ8OPQnMoiij6KoRUB49PPfn&#10;A5dLP6YL/qaytm4AvG1TMBlsFq6MsVMPcWWKpJqJooykm0ZA6ffy3J8XrlP6MWXwN5W3dQPAZDDs&#10;VBmGngRmUZTRNG8ElG53Qz+V39TB31Tm1g1Aan26ue6ic6kHkCtTJNVMFGVETRsBpXnLc39Suwtu&#10;FnlNHfxN5W7dADAZDLs46FI0nQRmUY5RtWwELuatv1cb+hn1cPrgb60DqIqQOheABmAW2plDTwKz&#10;KMfIqjcCSqeb5/4on2WCv6n8rRuApJF/Kj+zgWehnZnaADTvD4xyjK52I3Dxyk1/r/LcH63LUsHf&#10;tA6tG4DUN4M1v++HTLQzU0d40ADkU6URiH3e/Oav8lgu+JvWgwYAfdDOpAHoS/FGQN9r/twfpb9k&#10;8Dety+j3AJoP/EAmcSAe1royWxRlJqUbgYuBV38vevM36tySwd9aHzPKP3UUEPcAZqGdmTQpRN9n&#10;IlgZRRoBfbbpc39cX/Rj2eBvWqdmDYCy9zZNvepvPvIPmagyFL+hWFqUYUY3NQL63D19uq2f+7N0&#10;8LeWDUCm4/2mfYgBaGcmX+7HGUWzewF7KaZ1cbvq7w/a/jf11+tzzZ/7o/SvDj/Vx6YN/qZ1a9IA&#10;KN/k4K80eBjcTLRPkx4P+06TK4HIe2afNgL6/5uDv+mzXTz3R3mcbQT056mDv2n9qjYAytL1JMs2&#10;dTqRLGahnZp0I/i1SKvqJeKe8/TeNAL6/d7g38XQzxPl9aER0H9PH/xN61ilAVBW3p4/tORs1On/&#10;n4136r5v83HFi+SLiyxXsDUC+nlX8Dd9vqvn/pjye2kE9OsSwd+0nkUbAGXhbfldS9aruUiPR0HP&#10;xjt128OZRYUpfsaw57aGOLDvHqOv71xsAPSRas/9eU3l8oijZYK/eR/GZs9OyT8q/SINufdRZIPZ&#10;aOcWu/yPClmsIdhzwS20L3wj8EMXnQ/u/RP1Ke+sZ6q90/pmbwCUrAN/6X3YbKAHCtPO9VnY3WeW&#10;91D6RRqCPXXcI4LFqUvpq35fKgi3pG2drQFQciX6+T9Q+jz+YXbaz9nvBXxGlSlrQ7CniiO8L7Qs&#10;0/3SA23v5AZAybjRLh74LfLgLWAr0M4uNgv0PVcsV2L9M2nU0J4aMAbV+cMNgL7urp4qgf8kpbwY&#10;jPa3Lymrdwcoz5cuiXvtKQBjuDeg6isepFHs5u4lypOun9Vov3uYYfVGwFzJDxwgwDBuqd/62Cno&#10;Vz3bf035biO0okhYiXb83WPNc3Pl14+r3UP7p4ExqF5fbAD09+dOjj2C/8pcAVQRql92vhfFOSs+&#10;BgzhWgMQH2uG4I8XrgiqENVuDH8minJWfAwYQs8NgMrGs/7xkSpG0adEXhJFOCs+BgyhxwZAZfJ9&#10;Bp7zg/NUQbI9VfAekf1Z8TFgCD01AA78Lo/+SZcPbqPK8qRKU+0mVWR7VnwMGEIvDYDK4a5dJnjh&#10;mDhzKC6yOys+BgyhdQMQgf/im+GAm6gi+SZx0fsDkdVZ8TFgCK0aAOVLdw/KUKXy/YEio4Uii7Pi&#10;Y8AQajcAEfgZ2onyVMk8ezHrFUEkfVZ8DBhCrQYgAr8f885L3FGXKp2vCLI0BJHkWfExYAilGwCl&#10;/8d56J+c8aM9V0Yth59nEsmcFR8DhlCqAVC6fxP40a1oCO4ePhpfPys+BgwhZwOgtNzNw3BOjEOV&#10;9Vs0Bjct8bWztiMBGMS1Ov2+/l9alByBH2vbDytgDA7cUXUBpIrjChgCDQCQURxXwBBoAICM4rgC&#10;hkADAGQUxxUwBBoAIKM4roAh0AAAGcVxBQyBBgDTUb3+quWh0QIMQw2AH8z2WT0uvfBMIJShyvWk&#10;BUCn1PD8jsMVyEv1iwYA6BgNAIpR/aIBADpGA4BiVL9oAICO0QCgGNUvGgCgYzQAKEb169tezQD0&#10;iAYAxah+Pe7VDECP1AD8jMMVyEv168tezQD0SA3AcxyuQH6qYH4zEYA+8fIYlKMKRjcQ0CGdnP2K&#10;wxQoRxXN09wBdELH5D/6wYviUZ4rmirc3S9+B1DMUxyeQHmqcA9qBH7vdQ9ACz7z18KTR9GGK1/U&#10;RQAV6djzgAye/om2VAl9NfDsCqnFfZEAMvOxpeWPll/69VscfgAAAAAAAAAAAAAAAAAAAAAAAAv4&#10;66//ASHpfbnVbZfhAAAAAElFTkSuQmCCUEsDBAoAAAAAAAAAIQDfCPp4awgAAGsIAAAUAAAAZHJz&#10;L21lZGlhL2ltYWdlMi5zdmc8c3ZnIHZpZXdCb3g9IjAgMCA5NiA5NiIgeG1sbnM9Imh0dHA6Ly93&#10;d3cudzMub3JnLzIwMDAvc3ZnIiB4bWxuczp4bGluaz0iaHR0cDovL3d3dy53My5vcmcvMTk5OS94&#10;bGluayIgaWQ9Ikljb25zX1Byb2dyYW1tZXJNYWxlIiBvdmVyZmxvdz0iaGlkZGVuIj48c3R5bGU+&#10;DQouTXNmdE9mY1RobV9CYWNrZ3JvdW5kMV9GaWxsX3YyIHsNCiBmaWxsOiNGRkZGRkY7IA0KfQ0K&#10;PC9zdHlsZT4NCjxnIGlkPSJJY29ucyI+PHBhdGggZD0iTTYyLjIgNTQuNkM2Ni40IDU2LjEgNzAu&#10;NCA1Ny44IDczLjcgNjAuNSA3NS4xIDYxLjYgNzUuOSA2My4yIDc1LjkgNjVMNzcuNyA4MC41Qzc3&#10;LjggODEuMiA3Ny41IDgxLjkgNzYuOSA4Mi4zTDc2LjkgODIuM0M3NS4yIDgzLjQgNzMuNCA4NC4z&#10;IDcxLjUgODQuOUw3MS41IDg4LjEgNzQuMiA4OC4xQzc1LjkgODcuNCA3Ny42IDg2LjYgNzkuMSA4&#10;NS42TDc5LjEgODUuNkM4MC45IDg0LjQgODEuOSA4Mi4yIDgxLjYgODBMODAgNjQuOUM3OS45IDYy&#10;IDc4LjYgNTkuMyA3Ni4zIDU3LjUgNzIuNiA1NC40IDY4LjIgNTIuNSA2My42IDUwLjlMNTguNyA0&#10;OC45QzU4LjMgNDguNyA1OC4xIDQ4LjQgNTguMSA0OEw1OC4xIDQ1LjZDNjEuOSA0Mi42IDY0LjEg&#10;MzggNjQuMSAzMy4xTDY0LjEgMjkuNUM2NC43IDI5LjkgNjUuNCAzMCA2Ni4xIDMwLjFMNjQuNCAy&#10;NS4xQzY0LjIgMjQuNCA2NCAyMy43IDYzLjkgMjMgNjMuMSAxNy4zIDU5LjcgMTMuMyA1NSAxMC44&#10;IDU0LjYgMTAuNiA1NC4xIDEwLjYgNTMuNyAxMC45TDUyLjggMTEuNiA1MS44IDEwLjJDNTEuNSA5&#10;LjggNTEuMSA5LjQgNTAuNiA5LjMgNDkuNyA5LjEgNDguOCA5IDQ3LjkgOSA0MCA5IDMzLjQgMTUu&#10;MiAzMiAyMy4zTDMyIDI0IDMyIDI0IDMyIDI1LjdDMzIgMjcuOSAzMS42IDMwIDMwLjcgMzJMMjkg&#10;MzZDMjkgMzYgMzAuMiAzNS43IDMyLjIgMzUuMSAzMi43IDM5LjIgMzQuOCA0Mi45IDM4IDQ1LjRM&#10;MzggNDcuOUMzOCA0OC4zIDM3LjggNDguNyAzNy40IDQ4LjhMMzIuNSA1MC44QzI3LjkgNTIuNCAy&#10;My41IDU0LjMgMTkuOCA1Ny40IDE3LjUgNTkuMiAxNi4xIDYxLjkgMTYgNjQuOEwxNC4zIDgwQzE0&#10;IDgyLjIgMTUgODQuNCAxNi44IDg1LjYgMTguMyA4Ni42IDIwIDg3LjQgMjEuNyA4OC4xTDI0LjUg&#10;ODguMSAyNC41IDg1QzIyLjYgODQuMyAyMC44IDgzLjUgMTkuMSA4Mi40IDE4LjUgODIgMTguMiA4&#10;MS4zIDE4LjMgODAuNkwyMCA2NS4yIDIwIDY1QzIwIDYzLjIgMjAuOSA2MS42IDIyLjMgNjAuNSAy&#10;NS42IDU3LjggMjkuNiA1Ni4xIDMzLjggNTQuNkwzNS40IDU0LjFDMzguMyA1NS45IDQyLjkgNTcg&#10;NDggNTcgNTMuMSA1NyA1Ny43IDU1LjkgNjAuNyA1NC4xTDYyLjIgNTQuNlpNMzYgMzMuOUM0Mi44&#10;IDMxLjYgNTIuNiAyNy42IDU3IDIyIDU3LjkgMjMuNCA1OC45IDI0LjcgNjAgMjZMNjAgMzNDNjAg&#10;MzkuNiA1NC42IDQ1IDQ4IDQ1IDQxLjcgNDUgMzYuNSA0MC4yIDM2IDMzLjlaTTQwIDUxLjlDNDEu&#10;MiA1MSA0MiA0OS41IDQyIDQ3LjlMNDIgNDcuOEM0NS44IDQ5LjQgNTAuMiA0OS40IDU0IDQ3LjhM&#10;NTQgNDcuOUM1NCA0OS40IDU0LjcgNTAuOSA1NS45IDUxLjkgNTMuMyA1Mi43IDUwLjYgNTMuMSA0&#10;Ny45IDUzIDQ1LjMgNTMgNDIuNiA1Mi42IDQwIDUxLjlaIiBjbGFzcz0iTXNmdE9mY1RobV9CYWNr&#10;Z3JvdW5kMV9GaWxsX3YyIiBmaWxsPSIjRkZGRkZGIi8+PHBhdGggZD0iTTY5LjYgNjUuM0M2OS42&#10;IDYzLjkgNjguNSA2Mi44IDY3LjEgNjIuOEw2Ny4xIDYyLjggMjkgNjIuOEMyNy42IDYyLjggMjYu&#10;NSA2My45IDI2LjUgNjUuM0wyNi41IDY1LjMgMjYuNSA5MC4yIDE4LjkgOTAuMiAxOC45IDkxLjVD&#10;MTguOSA5Mi45IDIwIDk0IDIxLjQgOTRMNzQuNyA5NEM3Ni4xIDk0IDc3LjIgOTIuOSA3Ny4yIDkx&#10;LjVMNzcuMiA5MC4yIDY5LjYgOTAuMiA2OS42IDY1LjNaTTQyLjggODEuOCA0MS40IDgzLjIgMzUu&#10;OCA3Ny42IDQxLjQgNzIgNDIuOCA3My40IDM4LjYgNzcuNiA0Mi44IDgxLjhaTTQ2LjYgODMuOSA0&#10;NC44IDgzLjEgNDkuNSA3MS44IDUxLjMgNzIuNiA0Ni42IDgzLjlaTTU0LjYgODMuMyA1My4yIDgx&#10;LjkgNTcuNCA3Ny43IDUzLjIgNzMuNSA1NC42IDcyLjEgNjAuMiA3Ny43IDU0LjYgODMuM1oiIGNs&#10;YXNzPSJNc2Z0T2ZjVGhtX0JhY2tncm91bmQxX0ZpbGxfdjIiIGZpbGw9IiNGRkZGRkYiLz48L2c+&#10;PC9zdmc+UEsDBBQABgAIAAAAIQCnf48T4wAAAA0BAAAPAAAAZHJzL2Rvd25yZXYueG1sTI/BasMw&#10;DIbvg72D0WC31nFDsiyLU0rZdiqDtYOxmxurSWgsh9hN0refe9puv9DHr0/FejYdG3FwrSUJYhkB&#10;Q6qsbqmW8HV4W2TAnFekVWcJJVzRwbq8vytUru1Enzjufc1CCblcSWi873POXdWgUW5pe6SwO9nB&#10;KB/GoeZ6UFMoNx1fRVHKjWopXGhUj9sGq/P+YiS8T2raxOJ13J1P2+vPIfn43gmU8vFh3rwA8zj7&#10;Pxhu+kEdyuB0tBfSjnUSFmkcBzQEkaQrYDckykQC7BjSU/YMvCz4/y/KXwAAAP//AwBQSwMEFAAG&#10;AAgAAAAhACJWDu7HAAAApQEAABkAAABkcnMvX3JlbHMvZTJvRG9jLnhtbC5yZWxzvJCxagMxDIb3&#10;Qt7BaO/57oZSSnxZSiFrSB9A2DqfyVk2lhuat49plgYC3TpK4v/+D21333FVZyoSEhsYuh4UsU0u&#10;sDfwefx4fgUlFdnhmpgMXEhgN22etgdasbaQLCGLahQWA0ut+U1rsQtFlC5l4naZU4lY21i8zmhP&#10;6EmPff+iy28GTHdMtXcGyt6NoI6X3Jr/Zqd5Dpbek/2KxPVBhQ6xdTcgFk/VQCQX8LYcOzl70I8d&#10;hv9xGLrMPw767rnTFQAA//8DAFBLAQItABQABgAIAAAAIQCo1seoEwEAAEkCAAATAAAAAAAAAAAA&#10;AAAAAAAAAABbQ29udGVudF9UeXBlc10ueG1sUEsBAi0AFAAGAAgAAAAhADj9If/WAAAAlAEAAAsA&#10;AAAAAAAAAAAAAAAARAEAAF9yZWxzLy5yZWxzUEsBAi0AFAAGAAgAAAAhAFH2fZe/BgAAEi8AAA4A&#10;AAAAAAAAAAAAAAAAQwIAAGRycy9lMm9Eb2MueG1sUEsBAi0ACgAAAAAAAAAhACD2vEaVIgAAlSIA&#10;ABQAAAAAAAAAAAAAAAAALgkAAGRycy9tZWRpYS9pbWFnZTEucG5nUEsBAi0ACgAAAAAAAAAhAN8I&#10;+nhrCAAAawgAABQAAAAAAAAAAAAAAAAA9SsAAGRycy9tZWRpYS9pbWFnZTIuc3ZnUEsBAi0AFAAG&#10;AAgAAAAhAKd/jxPjAAAADQEAAA8AAAAAAAAAAAAAAAAAkjQAAGRycy9kb3ducmV2LnhtbFBLAQIt&#10;ABQABgAIAAAAIQAiVg7uxwAAAKUBAAAZAAAAAAAAAAAAAAAAAKI1AABkcnMvX3JlbHMvZTJvRG9j&#10;LnhtbC5yZWxzUEsFBgAAAAAHAAcAvgEAAKA2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مثلث متساوي الساقين 1" o:spid="_x0000_s1027" type="#_x0000_t5" style="position:absolute;left:63620;top:7709;width:8043;height:1011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XllygAAAOIAAAAPAAAAZHJzL2Rvd25yZXYueG1sRI9RS8Mw&#10;FIXfBf9DuIJvLu3cRleXjU1QdAyGc3u/NNe0rLkpSezqvzeCsMfDOec7nMVqsK3oyYfGsYJ8lIEg&#10;rpxu2Cg4fr48FCBCRNbYOiYFPxRgtby9WWCp3YU/qD9EIxKEQ4kK6hi7UspQ1WQxjFxHnLwv5y3G&#10;JL2R2uMlwW0rx1k2kxYbTgs1dvRcU3U+fFsF0/0+rzZ2a14fTTj13u2y83uh1P3dsH4CEWmI1/B/&#10;+00rmEznk3mRz8bwdyndAbn8BQAA//8DAFBLAQItABQABgAIAAAAIQDb4fbL7gAAAIUBAAATAAAA&#10;AAAAAAAAAAAAAAAAAABbQ29udGVudF9UeXBlc10ueG1sUEsBAi0AFAAGAAgAAAAhAFr0LFu/AAAA&#10;FQEAAAsAAAAAAAAAAAAAAAAAHwEAAF9yZWxzLy5yZWxzUEsBAi0AFAAGAAgAAAAhAPL1eWXKAAAA&#10;4gAAAA8AAAAAAAAAAAAAAAAABwIAAGRycy9kb3ducmV2LnhtbFBLBQYAAAAAAwADALcAAAD+AgAA&#10;AAA=&#10;" adj="4292" fillcolor="#bfbfbf [2412]" stroked="f" strokeweight="1pt"/>
                <v:shape id="مثلث متساوي الساقين 1" o:spid="_x0000_s1028" type="#_x0000_t5" style="position:absolute;top:9906;width:8582;height:11373;rotation:-975647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2OGyAAAAOIAAAAPAAAAZHJzL2Rvd25yZXYueG1sRI/RagIx&#10;FETfC/5DuAVfpGbVZdtujSKiqI9qP+B2c80ubm6WTdT075tCoY/DzJxh5stoW3Gn3jeOFUzGGQji&#10;yumGjYLP8/blDYQPyBpbx6TgmzwsF4OnOZbaPfhI91MwIkHYl6igDqErpfRVTRb92HXEybu43mJI&#10;sjdS9/hIcNvKaZYV0mLDaaHGjtY1VdfTzSqwxnSbWHzttrHlqsl3o+vhQkoNn+PqA0SgGP7Df+29&#10;VpC/5tnsPS9m8Hsp3QG5+AEAAP//AwBQSwECLQAUAAYACAAAACEA2+H2y+4AAACFAQAAEwAAAAAA&#10;AAAAAAAAAAAAAAAAW0NvbnRlbnRfVHlwZXNdLnhtbFBLAQItABQABgAIAAAAIQBa9CxbvwAAABUB&#10;AAALAAAAAAAAAAAAAAAAAB8BAABfcmVscy8ucmVsc1BLAQItABQABgAIAAAAIQAoj2OGyAAAAOIA&#10;AAAPAAAAAAAAAAAAAAAAAAcCAABkcnMvZG93bnJldi54bWxQSwUGAAAAAAMAAwC3AAAA/AIAAAAA&#10;" adj="4292" fillcolor="#bfbfbf [2412]" stroked="f" strokeweight="1pt"/>
                <v:shape id="مثلث متساوي الساقين 1" o:spid="_x0000_s1029" type="#_x0000_t5" style="position:absolute;left:17430;top:1143;width:20320;height:16092;rotation:-259259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VkxywAAAOIAAAAPAAAAZHJzL2Rvd25yZXYueG1sRI9PSwMx&#10;FMTvBb9DeIKXYpMVbevatGi7Qo/2D4XeXjfPzeLmZdmk7frtjSB4HGbmN8xs0btGXKgLtWcN2UiB&#10;IC69qbnSsN+9309BhIhssPFMGr4pwGJ+M5hhbvyVN3TZxkokCIccNdgY21zKUFpyGEa+JU7ep+8c&#10;xiS7SpoOrwnuGvmg1Fg6rDktWGxpaan82p6dhsNHcTydCk/DpV37WKzenh6bjdZ3t/3rC4hIffwP&#10;/7XXRsNknCk1zZ4n8Hsp3QE5/wEAAP//AwBQSwECLQAUAAYACAAAACEA2+H2y+4AAACFAQAAEwAA&#10;AAAAAAAAAAAAAAAAAAAAW0NvbnRlbnRfVHlwZXNdLnhtbFBLAQItABQABgAIAAAAIQBa9CxbvwAA&#10;ABUBAAALAAAAAAAAAAAAAAAAAB8BAABfcmVscy8ucmVsc1BLAQItABQABgAIAAAAIQBNWVkxywAA&#10;AOIAAAAPAAAAAAAAAAAAAAAAAAcCAABkcnMvZG93bnJldi54bWxQSwUGAAAAAAMAAwC3AAAA/wIA&#10;AAAA&#10;" adj="0" fillcolor="#fff2cc [663]" stroked="f" strokeweight="1pt"/>
                <v:shape id="مثلث متساوي الساقين 1" o:spid="_x0000_s1030" type="#_x0000_t5" style="position:absolute;left:32194;top:1143;width:20320;height:16388;rotation:-259259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LYywAAAOIAAAAPAAAAZHJzL2Rvd25yZXYueG1sRI9Ba8JA&#10;FITvgv9heUJvddNYYoiuIrailwragtdH9nWTNvs2ZLcm7a/vFgoeh5n5hlmuB9uIK3W+dqzgYZqA&#10;IC6drtkoeHvd3ecgfEDW2DgmBd/kYb0aj5ZYaNfzia7nYESEsC9QQRVCW0jpy4os+qlriaP37jqL&#10;IcrOSN1hH+G2kWmSZNJizXGhwpa2FZWf5y+roH7aGC33Pvvpt03+YY6z58PLRam7ybBZgAg0hFv4&#10;v33QCrJsnj7m6SyFv0vxDsjVLwAAAP//AwBQSwECLQAUAAYACAAAACEA2+H2y+4AAACFAQAAEwAA&#10;AAAAAAAAAAAAAAAAAAAAW0NvbnRlbnRfVHlwZXNdLnhtbFBLAQItABQABgAIAAAAIQBa9CxbvwAA&#10;ABUBAAALAAAAAAAAAAAAAAAAAB8BAABfcmVscy8ucmVsc1BLAQItABQABgAIAAAAIQAL0fLYywAA&#10;AOIAAAAPAAAAAAAAAAAAAAAAAAcCAABkcnMvZG93bnJldi54bWxQSwUGAAAAAAMAAwC3AAAA/wIA&#10;AAAA&#10;" adj="0" fillcolor="#fbe4d5 [661]" stroked="f" strokeweight="1pt"/>
                <v:shape id="مثلث متساوي الساقين 1" o:spid="_x0000_s1031" type="#_x0000_t5" style="position:absolute;left:48672;top:1143;width:20600;height:16450;rotation:-259259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ySwyAAAAOMAAAAPAAAAZHJzL2Rvd25yZXYueG1sRE9La8JA&#10;EL4X/A/LFHqrG6uNMbqKLRTEQ8EHnsfsmKRmZ0N2G6O/3hUKPc73ntmiM5VoqXGlZQWDfgSCOLO6&#10;5FzBfvf1moBwHlljZZkUXMnBYt57mmGq7YU31G59LkIIuxQVFN7XqZQuK8ig69uaOHAn2xj04Wxy&#10;qRu8hHBTybcoiqXBkkNDgTV9FpSdt79GAX7ow/F77K/t8vazwqRdD7vhWqmX5245BeGp8//iP/dK&#10;h/nvkzhJ4sloAI+fAgByfgcAAP//AwBQSwECLQAUAAYACAAAACEA2+H2y+4AAACFAQAAEwAAAAAA&#10;AAAAAAAAAAAAAAAAW0NvbnRlbnRfVHlwZXNdLnhtbFBLAQItABQABgAIAAAAIQBa9CxbvwAAABUB&#10;AAALAAAAAAAAAAAAAAAAAB8BAABfcmVscy8ucmVsc1BLAQItABQABgAIAAAAIQC6HySwyAAAAOMA&#10;AAAPAAAAAAAAAAAAAAAAAAcCAABkcnMvZG93bnJldi54bWxQSwUGAAAAAAMAAwC3AAAA/AIAAAAA&#10;" adj="0" fillcolor="#d5dce4 [671]" stroked="f" strokeweight="1pt"/>
                <v:group id="مجموعة 2" o:spid="_x0000_s1032" style="position:absolute;left:6572;width:63278;height:16979" coordsize="63279,1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5fUyQAAAOIAAAAPAAAAZHJzL2Rvd25yZXYueG1sRI/NasJA&#10;FIX3Qt9huAV3dTLVSo2OIlKLCxGqheLukrkmwcydkBmT+PadheDycP74FqveVqKlxpeONahRAoI4&#10;c6bkXMPvafv2CcIHZIOVY9JwJw+r5ctggalxHf9Qewy5iCPsU9RQhFCnUvqsIIt+5Gri6F1cYzFE&#10;2eTSNNjFcVvJ9ySZSoslx4cCa9oUlF2PN6vhu8NuPVZf7f562dzPp4/D316R1sPXfj0HEagPz/Cj&#10;vTMaJpOZmqpZEiEiUsQBufwHAAD//wMAUEsBAi0AFAAGAAgAAAAhANvh9svuAAAAhQEAABMAAAAA&#10;AAAAAAAAAAAAAAAAAFtDb250ZW50X1R5cGVzXS54bWxQSwECLQAUAAYACAAAACEAWvQsW78AAAAV&#10;AQAACwAAAAAAAAAAAAAAAAAfAQAAX3JlbHMvLnJlbHNQSwECLQAUAAYACAAAACEAVuOX1MkAAADi&#10;AAAADwAAAAAAAAAAAAAAAAAHAgAAZHJzL2Rvd25yZXYueG1sUEsFBgAAAAADAAMAtwAAAP0CAAAA&#10;AA==&#10;">
                  <v:shape id="مثلث متساوي الساقين 1" o:spid="_x0000_s1033" type="#_x0000_t5" style="position:absolute;width:20321;height:16790;rotation:-259259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uaYyQAAAOIAAAAPAAAAZHJzL2Rvd25yZXYueG1sRI/LSsNA&#10;FIb3Qt9hOIXu7KSSRhs7LUVa0IILa8TtIXPMBDNnQmbMxafvLASXP/+Nb7sfbSN66nztWMFqmYAg&#10;Lp2uuVJQvJ9uH0D4gKyxcUwKJvKw381utphrN/Ab9ZdQiTjCPkcFJoQ2l9KXhiz6pWuJo/flOosh&#10;yq6SusMhjttG3iVJJi3WHB8MtvRkqPy+/FgFup9OrwYL+v2cXs4feBzWaVEptZiPh0cQgcbwH/5r&#10;P2sFWXq/ydLNOkJEpIgDcncFAAD//wMAUEsBAi0AFAAGAAgAAAAhANvh9svuAAAAhQEAABMAAAAA&#10;AAAAAAAAAAAAAAAAAFtDb250ZW50X1R5cGVzXS54bWxQSwECLQAUAAYACAAAACEAWvQsW78AAAAV&#10;AQAACwAAAAAAAAAAAAAAAAAfAQAAX3JlbHMvLnJlbHNQSwECLQAUAAYACAAAACEAlGbmmMkAAADi&#10;AAAADwAAAAAAAAAAAAAAAAAHAgAAZHJzL2Rvd25yZXYueG1sUEsFBgAAAAADAAMAtwAAAP0CAAAA&#10;AA==&#10;" adj="0" fillcolor="#1f4d78 [1608]" stroked="f" strokeweight="1pt"/>
                  <v:shape id="مثلث متساوي الساقين 1" o:spid="_x0000_s1034" type="#_x0000_t5" style="position:absolute;left:11715;top:190;width:20322;height:16790;rotation:-259259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o+oyQAAAOMAAAAPAAAAZHJzL2Rvd25yZXYueG1sRE9La8JA&#10;EL4X+h+WKfQidWM0UVJXKQVR8OSjYG5DdpqEZmdDdjXpv+8WBI/zvWe5HkwjbtS52rKCyTgCQVxY&#10;XXOp4HzavC1AOI+ssbFMCn7JwXr1/LTETNueD3Q7+lKEEHYZKqi8bzMpXVGRQTe2LXHgvm1n0Iez&#10;K6XusA/hppFxFKXSYM2hocKWPisqfo5Xo+Ar6tPJzO/3cX4elZd8tM23G1bq9WX4eAfhafAP8d29&#10;02H+NEni2SKdJ/D/UwBArv4AAAD//wMAUEsBAi0AFAAGAAgAAAAhANvh9svuAAAAhQEAABMAAAAA&#10;AAAAAAAAAAAAAAAAAFtDb250ZW50X1R5cGVzXS54bWxQSwECLQAUAAYACAAAACEAWvQsW78AAAAV&#10;AQAACwAAAAAAAAAAAAAAAAAfAQAAX3JlbHMvLnJlbHNQSwECLQAUAAYACAAAACEAemqPqMkAAADj&#10;AAAADwAAAAAAAAAAAAAAAAAHAgAAZHJzL2Rvd25yZXYueG1sUEsFBgAAAAADAAMAtwAAAP0CAAAA&#10;AA==&#10;" adj="0" fillcolor="#bf8f00 [2407]" stroked="f" strokeweight="1pt"/>
                  <v:shape id="مثلث متساوي الساقين 1" o:spid="_x0000_s1035" type="#_x0000_t5" style="position:absolute;left:26479;top:190;width:20321;height:16790;rotation:-259259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KdKxgAAAOMAAAAPAAAAZHJzL2Rvd25yZXYueG1sRE9fa8Iw&#10;EH8f7DuEG/g2UxVa1xlFBWHsbVUYezuSs6ltLqWJ2n37ZTDY4/3+32ozuk7caAiNZwWzaQaCWHvT&#10;cK3gdDw8L0GEiGyw80wKvinAZv34sMLS+Dt/0K2KtUghHEpUYGPsSymDtuQwTH1PnLizHxzGdA61&#10;NAPeU7jr5DzLcumw4dRgsae9Jd1WV6dgd1nMWBZV/fWu2/Zor6yr5lOpydO4fQURaYz/4j/3m0nz&#10;F8uXrMjzvIDfnxIAcv0DAAD//wMAUEsBAi0AFAAGAAgAAAAhANvh9svuAAAAhQEAABMAAAAAAAAA&#10;AAAAAAAAAAAAAFtDb250ZW50X1R5cGVzXS54bWxQSwECLQAUAAYACAAAACEAWvQsW78AAAAVAQAA&#10;CwAAAAAAAAAAAAAAAAAfAQAAX3JlbHMvLnJlbHNQSwECLQAUAAYACAAAACEAU9CnSsYAAADjAAAA&#10;DwAAAAAAAAAAAAAAAAAHAgAAZHJzL2Rvd25yZXYueG1sUEsFBgAAAAADAAMAtwAAAPoCAAAAAA==&#10;" adj="0" fillcolor="#c45911 [2405]" stroked="f" strokeweight="1pt"/>
                  <v:shape id="مثلث متساوي الساقين 1" o:spid="_x0000_s1036" type="#_x0000_t5" style="position:absolute;left:42957;top:190;width:20322;height:16790;rotation:-259259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Qx+ygAAAOIAAAAPAAAAZHJzL2Rvd25yZXYueG1sRI9Ba8JA&#10;FITvQv/D8gq96a6RpjZ1lSKUeqqY9uLtkX0mabNvQ3Y10V/vFgSPw8x8wyxWg23EiTpfO9YwnSgQ&#10;xIUzNZcafr4/xnMQPiAbbByThjN5WC0fRgvMjOt5R6c8lCJC2GeooQqhzaT0RUUW/cS1xNE7uM5i&#10;iLIrpemwj3DbyESpVFqsOS5U2NK6ouIvP1oNoXfJ+RnTep9/Hfbb3fD7mWwuWj89Du9vIAIN4R6+&#10;tTdGQ/qipnM1e53B/6V4B+TyCgAA//8DAFBLAQItABQABgAIAAAAIQDb4fbL7gAAAIUBAAATAAAA&#10;AAAAAAAAAAAAAAAAAABbQ29udGVudF9UeXBlc10ueG1sUEsBAi0AFAAGAAgAAAAhAFr0LFu/AAAA&#10;FQEAAAsAAAAAAAAAAAAAAAAAHwEAAF9yZWxzLy5yZWxzUEsBAi0AFAAGAAgAAAAhAG6BDH7KAAAA&#10;4gAAAA8AAAAAAAAAAAAAAAAABwIAAGRycy9kb3ducmV2LnhtbFBLBQYAAAAAAwADALcAAAD+AgAA&#10;AAA=&#10;" adj="0" fillcolor="#212934 [1615]" stroked="f" strokeweight="1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5" o:spid="_x0000_s1037" type="#_x0000_t75" alt="ذكر المبرمجين مع تعبئة خالصة" style="position:absolute;left:37242;top:9429;width:7906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l6AyQAAAOIAAAAPAAAAZHJzL2Rvd25yZXYueG1sRI/dagIx&#10;FITvC32HcAre1exfpW6NUgRBL7yo9gEOm+Pu2s3JkqS6+vRGELwcZuYbZrYYTCdO5HxrWUE6TkAQ&#10;V1a3XCv43a/eP0H4gKyxs0wKLuRhMX99mWGp7Zl/6LQLtYgQ9iUqaELoSyl91ZBBP7Y9cfQO1hkM&#10;UbpaaofnCDedzJJkIg22HBca7GnZUPW3+zcKjtN9vyZeblJbXT/44KZ5dtwqNXobvr9ABBrCM/xo&#10;r7WCLE/TIk+KAu6X4h2Q8xsAAAD//wMAUEsBAi0AFAAGAAgAAAAhANvh9svuAAAAhQEAABMAAAAA&#10;AAAAAAAAAAAAAAAAAFtDb250ZW50X1R5cGVzXS54bWxQSwECLQAUAAYACAAAACEAWvQsW78AAAAV&#10;AQAACwAAAAAAAAAAAAAAAAAfAQAAX3JlbHMvLnJlbHNQSwECLQAUAAYACAAAACEAJ95egMkAAADi&#10;AAAADwAAAAAAAAAAAAAAAAAHAgAAZHJzL2Rvd25yZXYueG1sUEsFBgAAAAADAAMAtwAAAP0CAAAA&#10;AA==&#10;">
                  <v:imagedata r:id="rId16" o:title="ذكر المبرمجين مع تعبئة خالصة"/>
                </v:shape>
              </v:group>
            </w:pict>
          </mc:Fallback>
        </mc:AlternateContent>
      </w:r>
      <w:r w:rsidR="009B05A8" w:rsidRPr="00553BE2"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  <w:t xml:space="preserve"> </w:t>
      </w:r>
    </w:p>
    <w:p w14:paraId="441894DD" w14:textId="388F4FA2" w:rsidR="00251C77" w:rsidRPr="00F3607E" w:rsidRDefault="000310F9">
      <w:pPr>
        <w:bidi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vertAlign w:val="subscript"/>
          <w:rtl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629FBB" wp14:editId="0BB28188">
                <wp:simplePos x="0" y="0"/>
                <wp:positionH relativeFrom="margin">
                  <wp:posOffset>-41068</wp:posOffset>
                </wp:positionH>
                <wp:positionV relativeFrom="paragraph">
                  <wp:posOffset>9403346</wp:posOffset>
                </wp:positionV>
                <wp:extent cx="6943060" cy="171450"/>
                <wp:effectExtent l="0" t="0" r="0" b="0"/>
                <wp:wrapNone/>
                <wp:docPr id="1932477325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060" cy="171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D7791F" id="مستطيل 9" o:spid="_x0000_s1026" style="position:absolute;left:0;text-align:left;margin-left:-3.25pt;margin-top:740.4pt;width:546.7pt;height:13.5pt;z-index: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kl5hQIAAIYFAAAOAAAAZHJzL2Uyb0RvYy54bWysVE1v2zAMvQ/YfxB0X21nST+COkXQosOA&#10;ri3WDj2rslQLkERNUuJkv36U7DhBF+wwLAdFFMlH8pnk5dXGaLIWPiiwNa1OSkqE5dAo+1bTH8+3&#10;n84pCZHZhmmwoqZbEejV4uOHy87NxQRa0I3wBEFsmHeupm2Mbl4UgbfCsHACTlhUSvCGRRT9W9F4&#10;1iG60cWkLE+LDnzjPHARAr7e9Eq6yPhSCh4fpAwiEl1TzC3m0+fzNZ3F4pLN3zxzreJDGuwfsjBM&#10;WQw6Qt2wyMjKqz+gjOIeAsh4wsEUIKXiIteA1VTlu2qeWuZErgXJCW6kKfw/WH6/fnKPHmnoXJgH&#10;vKYqNtKb9I/5kU0mazuSJTaRcHw8vZh+Lk+RU4666qyazjKbxd7b+RC/CDAkXWrq8WNkjtj6LkSM&#10;iKY7kxQsgFbNrdI6C6kBxLX2ZM3w0zHOhY2z7K5X5hs0/fusxF/6iIiVeya59NIhmrYJ00JC743T&#10;S7EvOd/iVotkp+13IYlqsMhJjjgiHyZT9aqWNaJ/rlIyR3PJgAlZYvwRewA4Vmg1wAz2yVXkZh6d&#10;y78l1pc4euTIYOPobJQFfwxAxzFyb78jqacmsfQKzfbREw/9KAXHbxV+3jsW4iPzODvYEbgP4gMe&#10;UkNXUxhulLTgfx17T/bY0qilpMNZrGn4uWJeUKK/Wmz2i2o6TcObhensbIKCP9S8HmrsylwD9kyF&#10;m8fxfE32Ue9epQfzgmtjmaKiilmOsWvKo98J17HfEbh4uFgusxkOrGPxzj45nsATq6l9nzcvzLuh&#10;xyNOxz3s5pbN37V6b5s8LSxXEaTKc7DndeAbhz038bCY0jY5lLPVfn0ufgMAAP//AwBQSwMEFAAG&#10;AAgAAAAhAMVpoLviAAAADQEAAA8AAABkcnMvZG93bnJldi54bWxMj8FuwjAQRO+V+g/WVuoNbBCk&#10;IcRBVVFvkVrSIsHNxNs4amxHsYH077uc2tvuzmj2Tb4ZbccuOITWOwmzqQCGrva6dY2Ez4/XSQos&#10;ROW06rxDCT8YYFPc3+Uq0/7qdnipYsMoxIVMSTAx9hnnoTZoVZj6Hh1pX36wKtI6NFwP6krhtuNz&#10;IRJuVevog1E9vhisv6uzlbA3frt6Kw8lvutyf9zOD7NqWEj5+DA+r4FFHOOfGW74hA4FMZ382enA&#10;OgmTZElOui9SQR1uDpEmK2AnmpbiKQVe5Px/i+IXAAD//wMAUEsBAi0AFAAGAAgAAAAhALaDOJL+&#10;AAAA4QEAABMAAAAAAAAAAAAAAAAAAAAAAFtDb250ZW50X1R5cGVzXS54bWxQSwECLQAUAAYACAAA&#10;ACEAOP0h/9YAAACUAQAACwAAAAAAAAAAAAAAAAAvAQAAX3JlbHMvLnJlbHNQSwECLQAUAAYACAAA&#10;ACEAcvpJeYUCAACGBQAADgAAAAAAAAAAAAAAAAAuAgAAZHJzL2Uyb0RvYy54bWxQSwECLQAUAAYA&#10;CAAAACEAxWmgu+IAAAANAQAADwAAAAAAAAAAAAAAAADfBAAAZHJzL2Rvd25yZXYueG1sUEsFBgAA&#10;AAAEAAQA8wAAAO4FAAAAAA==&#10;" fillcolor="#1f4d78 [1608]" stroked="f" strokeweight="1pt">
                <w10:wrap anchorx="margin"/>
              </v:rect>
            </w:pict>
          </mc:Fallback>
        </mc:AlternateContent>
      </w:r>
      <w:r w:rsidR="0016738D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1DA0FA" wp14:editId="0E5A92B3">
                <wp:simplePos x="0" y="0"/>
                <wp:positionH relativeFrom="margin">
                  <wp:posOffset>1802130</wp:posOffset>
                </wp:positionH>
                <wp:positionV relativeFrom="paragraph">
                  <wp:posOffset>5234940</wp:posOffset>
                </wp:positionV>
                <wp:extent cx="3162476" cy="1657350"/>
                <wp:effectExtent l="38100" t="38100" r="38100" b="38100"/>
                <wp:wrapNone/>
                <wp:docPr id="1756328926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476" cy="1657350"/>
                        </a:xfrm>
                        <a:custGeom>
                          <a:avLst/>
                          <a:gdLst>
                            <a:gd name="connsiteX0" fmla="*/ 0 w 3162476"/>
                            <a:gd name="connsiteY0" fmla="*/ 0 h 1657350"/>
                            <a:gd name="connsiteX1" fmla="*/ 527079 w 3162476"/>
                            <a:gd name="connsiteY1" fmla="*/ 0 h 1657350"/>
                            <a:gd name="connsiteX2" fmla="*/ 1117408 w 3162476"/>
                            <a:gd name="connsiteY2" fmla="*/ 0 h 1657350"/>
                            <a:gd name="connsiteX3" fmla="*/ 1612863 w 3162476"/>
                            <a:gd name="connsiteY3" fmla="*/ 0 h 1657350"/>
                            <a:gd name="connsiteX4" fmla="*/ 2108317 w 3162476"/>
                            <a:gd name="connsiteY4" fmla="*/ 0 h 1657350"/>
                            <a:gd name="connsiteX5" fmla="*/ 2635397 w 3162476"/>
                            <a:gd name="connsiteY5" fmla="*/ 0 h 1657350"/>
                            <a:gd name="connsiteX6" fmla="*/ 3162476 w 3162476"/>
                            <a:gd name="connsiteY6" fmla="*/ 0 h 1657350"/>
                            <a:gd name="connsiteX7" fmla="*/ 3162476 w 3162476"/>
                            <a:gd name="connsiteY7" fmla="*/ 585597 h 1657350"/>
                            <a:gd name="connsiteX8" fmla="*/ 3162476 w 3162476"/>
                            <a:gd name="connsiteY8" fmla="*/ 1121474 h 1657350"/>
                            <a:gd name="connsiteX9" fmla="*/ 3162476 w 3162476"/>
                            <a:gd name="connsiteY9" fmla="*/ 1657350 h 1657350"/>
                            <a:gd name="connsiteX10" fmla="*/ 2698646 w 3162476"/>
                            <a:gd name="connsiteY10" fmla="*/ 1657350 h 1657350"/>
                            <a:gd name="connsiteX11" fmla="*/ 2203192 w 3162476"/>
                            <a:gd name="connsiteY11" fmla="*/ 1657350 h 1657350"/>
                            <a:gd name="connsiteX12" fmla="*/ 1707737 w 3162476"/>
                            <a:gd name="connsiteY12" fmla="*/ 1657350 h 1657350"/>
                            <a:gd name="connsiteX13" fmla="*/ 1243907 w 3162476"/>
                            <a:gd name="connsiteY13" fmla="*/ 1657350 h 1657350"/>
                            <a:gd name="connsiteX14" fmla="*/ 653578 w 3162476"/>
                            <a:gd name="connsiteY14" fmla="*/ 1657350 h 1657350"/>
                            <a:gd name="connsiteX15" fmla="*/ 0 w 3162476"/>
                            <a:gd name="connsiteY15" fmla="*/ 1657350 h 1657350"/>
                            <a:gd name="connsiteX16" fmla="*/ 0 w 3162476"/>
                            <a:gd name="connsiteY16" fmla="*/ 1138047 h 1657350"/>
                            <a:gd name="connsiteX17" fmla="*/ 0 w 3162476"/>
                            <a:gd name="connsiteY17" fmla="*/ 552450 h 1657350"/>
                            <a:gd name="connsiteX18" fmla="*/ 0 w 3162476"/>
                            <a:gd name="connsiteY18" fmla="*/ 0 h 1657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162476" h="1657350" extrusionOk="0">
                              <a:moveTo>
                                <a:pt x="0" y="0"/>
                              </a:moveTo>
                              <a:cubicBezTo>
                                <a:pt x="249418" y="-30575"/>
                                <a:pt x="381511" y="59431"/>
                                <a:pt x="527079" y="0"/>
                              </a:cubicBezTo>
                              <a:cubicBezTo>
                                <a:pt x="672647" y="-59431"/>
                                <a:pt x="948233" y="22061"/>
                                <a:pt x="1117408" y="0"/>
                              </a:cubicBezTo>
                              <a:cubicBezTo>
                                <a:pt x="1286583" y="-22061"/>
                                <a:pt x="1478036" y="15941"/>
                                <a:pt x="1612863" y="0"/>
                              </a:cubicBezTo>
                              <a:cubicBezTo>
                                <a:pt x="1747691" y="-15941"/>
                                <a:pt x="1944853" y="23569"/>
                                <a:pt x="2108317" y="0"/>
                              </a:cubicBezTo>
                              <a:cubicBezTo>
                                <a:pt x="2271781" y="-23569"/>
                                <a:pt x="2501166" y="54461"/>
                                <a:pt x="2635397" y="0"/>
                              </a:cubicBezTo>
                              <a:cubicBezTo>
                                <a:pt x="2769628" y="-54461"/>
                                <a:pt x="3017585" y="34533"/>
                                <a:pt x="3162476" y="0"/>
                              </a:cubicBezTo>
                              <a:cubicBezTo>
                                <a:pt x="3182606" y="291837"/>
                                <a:pt x="3152244" y="404897"/>
                                <a:pt x="3162476" y="585597"/>
                              </a:cubicBezTo>
                              <a:cubicBezTo>
                                <a:pt x="3172708" y="766297"/>
                                <a:pt x="3138426" y="984747"/>
                                <a:pt x="3162476" y="1121474"/>
                              </a:cubicBezTo>
                              <a:cubicBezTo>
                                <a:pt x="3186526" y="1258201"/>
                                <a:pt x="3158196" y="1480484"/>
                                <a:pt x="3162476" y="1657350"/>
                              </a:cubicBezTo>
                              <a:cubicBezTo>
                                <a:pt x="3024137" y="1665424"/>
                                <a:pt x="2793570" y="1654450"/>
                                <a:pt x="2698646" y="1657350"/>
                              </a:cubicBezTo>
                              <a:cubicBezTo>
                                <a:pt x="2603722" y="1660250"/>
                                <a:pt x="2387957" y="1636345"/>
                                <a:pt x="2203192" y="1657350"/>
                              </a:cubicBezTo>
                              <a:cubicBezTo>
                                <a:pt x="2018427" y="1678355"/>
                                <a:pt x="1888501" y="1625561"/>
                                <a:pt x="1707737" y="1657350"/>
                              </a:cubicBezTo>
                              <a:cubicBezTo>
                                <a:pt x="1526973" y="1689139"/>
                                <a:pt x="1455624" y="1604522"/>
                                <a:pt x="1243907" y="1657350"/>
                              </a:cubicBezTo>
                              <a:cubicBezTo>
                                <a:pt x="1032190" y="1710178"/>
                                <a:pt x="902374" y="1604861"/>
                                <a:pt x="653578" y="1657350"/>
                              </a:cubicBezTo>
                              <a:cubicBezTo>
                                <a:pt x="404782" y="1709839"/>
                                <a:pt x="143436" y="1580600"/>
                                <a:pt x="0" y="1657350"/>
                              </a:cubicBezTo>
                              <a:cubicBezTo>
                                <a:pt x="-8192" y="1494708"/>
                                <a:pt x="51458" y="1383060"/>
                                <a:pt x="0" y="1138047"/>
                              </a:cubicBezTo>
                              <a:cubicBezTo>
                                <a:pt x="-51458" y="893034"/>
                                <a:pt x="64699" y="707391"/>
                                <a:pt x="0" y="552450"/>
                              </a:cubicBezTo>
                              <a:cubicBezTo>
                                <a:pt x="-64699" y="397509"/>
                                <a:pt x="22934" y="2611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3876361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D65F7" id="مستطيل 4" o:spid="_x0000_s1026" style="position:absolute;left:0;text-align:left;margin-left:141.9pt;margin-top:412.2pt;width:249pt;height:130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WJ1gYAAL0aAAAOAAAAZHJzL2Uyb0RvYy54bWysWd9v2zYQfh+w/0HQ4wDX/ClRQZMi69Bh&#10;QNcWa4duj4osx8ZkUZOUOOlfv4+kZJNOA0vBXmxR5N3HO3135JGv3zzsqui+bLutri9j+orEUVkX&#10;erWtby/jP7+8W6g46vq8XuWVrsvL+LHs4jdXP/7wet9clExvdLUq2whK6u5i31zGm75vLpbLrtiU&#10;u7x7pZuyRudat7u8R7O9Xa7afA/tu2rJCEmWe92umlYXZdfh7S+uM76y+tfrsug/rtdd2UfVZYy5&#10;9fa3tb835nd59Tq/uG3zZrMthmnkL5jFLt/WAD2o+iXv8+iu3T5RtdsWre70un9V6N1Sr9fborQ2&#10;wBpKTqz5vMmb0toC53TNwU3d/6e2+HD/ufnUwg37prvo8GiseFi3O/OP+UUP1lmPB2eVD31U4CWn&#10;CRNpEkcF+mgiUy6tO5dH8eKu638ttVWV37/veuftFZ6sr1ZRne9AikLXdbfty7/whda7Ch/gp2VE&#10;on00YgxyJ8P/DodvIm8W+BJPtFNPu2QpSbPzEL4Mic5CMA+CUpoKos5j+EITMLiPkVCmEn4ewxea&#10;gCE8DEaJ4jQ9j+ELTcCQPkbCJc8mYPhCEzBAzwOhBjKdt8MXmoCRvgTDF5JKSth+llxIpfON8YUo&#10;ZVSk4jxS9hIkX2iIxPNI1I9hlmQqEcn5LxRITcfyg5kxwmnGJmD5UtOx/KCmyDUpn8BuGki5nDrB&#10;h35wUyZ4RqZgBVKTsfwgTySX6YQER32h6S4MY/3sakD98dNRwmg/j+KPp5QrIiaELvXjfcLKFoyX&#10;kgk5IRFRP9angITjg/yDVfx2XKfzzbh0Fw/1sHbjKcrNHo/YbU+jO7NR8Bdy7ArGJhZqrOBQCSmz&#10;8J8RRsD5wnSWMCLIF2azhBESvjCfJQyS+8JiljC46wvLWcKgpC+czBIGM33hdJYwGOQLq1nCWDB8&#10;4WyWsFkCfGm0Z3HslGTzWGYSdYA+j2f0hGhoz5r8CdWQX2eJn5ANiXOW+And6Dy+mdQWuG4e40yS&#10;C8QDzrkcM+SoFtWfqfsqW/f1cYS6r40j1H03xuD8osl7k9rGx2jvVTWbY1EToeRp70yF+/GfMeHt&#10;9H35RVvJ/qREwhyOvcXdzbb4ufzmj2UiE4MZC05kat2P2VhFXFFJHTllJril5djnihZr/4Htgf7v&#10;oSUpS4Tz+eKJxkwoxh0ZsSFKArShfpkJZ+oRqZzKxVOdIlWEOwJRzCYEdMXMXMAUVWjmPLZ4qjMT&#10;QsnBQi4Tm2RGfw6VzUxAxlKaqgGQPdEpCaWJs1AKEbqUuTJnLiDsS5jj/eKJTk5oigrC6uRC4ms6&#10;bjs2jUU6QmY6ZThVLCHOBpZRxW2Ijl7jVDImXAoSRKjspHc4FgCiK2zG5HKWqSgyUZU7O9MkYaeK&#10;uRLMTSpTKGOehR3KnBm4oOygmTKpcBIT+lAqmg2cFdjvKZtuj+44GjzsOqcjEyYovGsyGkgjBQtU&#10;szTDBtstdFAtsAv0JzaUS4O0fwAT5oGw5dIMvi9PmVvFgEzYiWqu0kyOE+MJiBUgu+LpZciE4juO&#10;qlPFZaCaKqUQQoNqJmUYQUMp9SJk8DbJUpcLaKIyyoNsQAXA8AHcxyACLPdtHgqrlyETzmg2fMiU&#10;ImLtqjVSKCOMp0dgFZrsqqwX4SI8UzV85JRk6tRgLg65WJGEBOw60M472AuZFLYcrxYIlQEQq5yJ&#10;Zi8bSbjYhTfqJg5Av3PAcxWV6TBr+dmcsTjqVBknPIgfnCVkbpOJApxjjfDm4uBcaTUd7agRp1WS&#10;BPxhLAO8YQ9LcPQXsNqhPZOBK92Vzl6zIbGGH3Ym1gnHU9Rav9tWlTWjsqVUp6vtyrwzWxF7al6+&#10;rdroPse+p3+gtjir7na/65V7l0gyfma8xtm4e42zW/caeActdiYeAPoM6PJ4Umyf+seqNOhV/Ue5&#10;jrYr1IHM4h4UOYy8KMq6d1PqNvmqdK/ps9BWodG8hn0H3YMCc0FwNHXU7dw4jDeipb0DOAi7avWZ&#10;iTnhg4RF1nV/EN5ta91+z7IKVg3IbvzoJOca46UbvXr81EatdjcQXVO827Zd/z7v+k95ixNvMATX&#10;KP1H/KwrjZ0oNpj2KY42uv32vfdmPG4C0BtHe1xhXMbdv3d5W8ZR9VuNO4KMCgG1vW0ImTI0Wr/n&#10;xu+p73ZvNViD1IvZ2Uczvq/Gt+tW777ituXaoKIrrwtgo8rvsal2jbc92ujCfU1RXl/bZ9xzgM3v&#10;689NYZQbrzaw/MvD17xtIvMIpmKH/UGP1x35xXhZAMYdxxrJWl/f9Xq9NTcJlofOr0MDdyR4Ci5h&#10;/LYddbx1uvoPAAD//wMAUEsDBBQABgAIAAAAIQDjpaj54AAAAAwBAAAPAAAAZHJzL2Rvd25yZXYu&#10;eG1sTI9NT8MwDIbvSPyHyEjcWNpSWFSaTgiEEOy0D4lr1pi20DhVk27l32NO42j70evnLVez68UR&#10;x9B50pAuEhBItbcdNRr2u5cbBSJEQ9b0nlDDDwZYVZcXpSmsP9EGj9vYCA6hUBgNbYxDIWWoW3Qm&#10;LPyAxLdPPzoTeRwbaUdz4nDXyyxJ7qUzHfGH1gz41GL9vZ2cho83fE+H9W7qnjdq2vuvpU9f11pf&#10;X82PDyAizvEMw58+q0PFTgc/kQ2i15CpW1aPGlSW5yCYWKqUNwdGE3WXg6xK+b9E9QsAAP//AwBQ&#10;SwECLQAUAAYACAAAACEAtoM4kv4AAADhAQAAEwAAAAAAAAAAAAAAAAAAAAAAW0NvbnRlbnRfVHlw&#10;ZXNdLnhtbFBLAQItABQABgAIAAAAIQA4/SH/1gAAAJQBAAALAAAAAAAAAAAAAAAAAC8BAABfcmVs&#10;cy8ucmVsc1BLAQItABQABgAIAAAAIQBUGfWJ1gYAAL0aAAAOAAAAAAAAAAAAAAAAAC4CAABkcnMv&#10;ZTJvRG9jLnhtbFBLAQItABQABgAIAAAAIQDjpaj54AAAAAwBAAAPAAAAAAAAAAAAAAAAADAJAABk&#10;cnMvZG93bnJldi54bWxQSwUGAAAAAAQABADzAAAAPQoAAAAA&#10;" filled="f" strokecolor="#5a5a5a [2109]" strokeweight="1pt">
                <w10:wrap anchorx="margin"/>
              </v:rect>
            </w:pict>
          </mc:Fallback>
        </mc:AlternateContent>
      </w:r>
      <w:r w:rsidR="0016738D" w:rsidRPr="00FF311C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C466215" wp14:editId="1B1A462C">
                <wp:simplePos x="0" y="0"/>
                <wp:positionH relativeFrom="margin">
                  <wp:posOffset>1763395</wp:posOffset>
                </wp:positionH>
                <wp:positionV relativeFrom="paragraph">
                  <wp:posOffset>5215890</wp:posOffset>
                </wp:positionV>
                <wp:extent cx="3248025" cy="1714500"/>
                <wp:effectExtent l="0" t="0" r="0" b="0"/>
                <wp:wrapSquare wrapText="bothSides"/>
                <wp:docPr id="15191946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48025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8B1C2" w14:textId="7735BAF2" w:rsidR="000D1F99" w:rsidRPr="000D1F99" w:rsidRDefault="000D1F99" w:rsidP="000D1F99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الوحدة 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الثالثة</w:t>
                            </w: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 w:rsidR="00112954">
                              <w:rPr>
                                <w:rFonts w:ascii="Dubai" w:hAnsi="Dubai" w:cs="Duba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تطبيقات الهواتف الذكية</w:t>
                            </w:r>
                          </w:p>
                          <w:p w14:paraId="4C680DA2" w14:textId="73AC8859" w:rsidR="000D1F99" w:rsidRPr="004F251D" w:rsidRDefault="000D1F99" w:rsidP="000D1F99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الدرس الأول:</w:t>
                            </w:r>
                            <w:r w:rsidRPr="004F251D">
                              <w:rPr>
                                <w:rFonts w:ascii="Dubai" w:hAnsi="Dubai" w:cs="Dubai"/>
                                <w:rtl/>
                              </w:rPr>
                              <w:t xml:space="preserve"> </w:t>
                            </w:r>
                            <w:r w:rsidR="00112954">
                              <w:rPr>
                                <w:rFonts w:ascii="Dubai" w:hAnsi="Dubai" w:cs="Dubai" w:hint="cs"/>
                                <w:rtl/>
                              </w:rPr>
                              <w:t>مقدمة عن تطبيقات الهواتف الذكية</w:t>
                            </w:r>
                          </w:p>
                          <w:p w14:paraId="4EDFD57E" w14:textId="49EEDA9F" w:rsidR="000D1F99" w:rsidRPr="004F251D" w:rsidRDefault="000D1F99" w:rsidP="000D1F99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  <w:rtl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الدرس الثاني:</w:t>
                            </w:r>
                            <w:r w:rsidRPr="004F251D">
                              <w:rPr>
                                <w:rFonts w:ascii="Dubai" w:hAnsi="Dubai" w:cs="Dubai"/>
                                <w:rtl/>
                              </w:rPr>
                              <w:t xml:space="preserve"> </w:t>
                            </w:r>
                            <w:r w:rsidR="00112954">
                              <w:rPr>
                                <w:rFonts w:ascii="Dubai" w:hAnsi="Dubai" w:cs="Dubai" w:hint="cs"/>
                                <w:rtl/>
                              </w:rPr>
                              <w:t>بناء تطبيقات الهاتف الذكي</w:t>
                            </w:r>
                          </w:p>
                          <w:p w14:paraId="2F2A4829" w14:textId="3A78EB26" w:rsidR="00112954" w:rsidRPr="004F251D" w:rsidRDefault="00112954" w:rsidP="00112954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  <w:rtl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 xml:space="preserve">الدرس 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الثالث</w:t>
                            </w: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F251D">
                              <w:rPr>
                                <w:rFonts w:ascii="Dubai" w:hAnsi="Dubai" w:cs="Dubai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Dubai" w:hAnsi="Dubai" w:cs="Dubai" w:hint="cs"/>
                                <w:rtl/>
                              </w:rPr>
                              <w:t>برمجة التطبيق</w:t>
                            </w:r>
                          </w:p>
                          <w:p w14:paraId="42D038C7" w14:textId="2CA06316" w:rsidR="000D1F99" w:rsidRPr="004F251D" w:rsidRDefault="000D1F99" w:rsidP="000D1F99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66215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138.85pt;margin-top:410.7pt;width:255.75pt;height:135pt;flip:x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Hx/AEAANgDAAAOAAAAZHJzL2Uyb0RvYy54bWysU9uO2yAQfa/Uf0C8N7bTpJu14qy2u922&#10;0vYibfsBBEOMCgwFEjv9+g7YTaLtW1U/IMYDZ+acOaxvBqPJQfigwDa0mpWUCMuhVXbX0O/fHl6t&#10;KAmR2ZZpsKKhRxHozebli3XvajGHDnQrPEEQG+reNbSL0dVFEXgnDAszcMJiUoI3LGLod0XrWY/o&#10;RhfzsnxT9OBb54GLEPDv/Zikm4wvpeDxi5RBRKIbir3FvPq8btNabNas3nnmOsWnNtg/dGGYslj0&#10;BHXPIiN7r/6CMop7CCDjjIMpQErFReaAbKryGZunjjmRuaA4wZ1kCv8Pln8+PLmvnsThLQw4wEwi&#10;uEfgPwKxcNcxuxO33kPfCdZi4SpJVvQu1NPVJHWoQwLZ9p+gxSGzfYQMNEhviNTKffgDjYwJ1sFR&#10;HE/yiyESjj9fzxercr6khGOuuqoWyzIPqGB1AkryOh/iewGGpE1DPc43F2KHxxBTY+cj6biFB6V1&#10;nrG2pG/o9RLxn2WMimhBrUxDV2X6RlMkvu9smy9HpvS4xwLaTgIkziP7OGwHPJiE2EJ7RCk8jFbD&#10;p4GbDvwvSnq0WUPDzz3zghL90aKc19VikXyZg8Xyao6Bv8xsLzPMcoRqaKRk3N7F7OWR0S3KLlWW&#10;4dzJ1CvaJ6szWT358zLOp84PcvMbAAD//wMAUEsDBBQABgAIAAAAIQD1Rpgx4gAAAAwBAAAPAAAA&#10;ZHJzL2Rvd25yZXYueG1sTI/BTsMwDIbvSLxD5EncWLpq0K5rOiEkJA4FbQVpHLMma6olTtVkW3l7&#10;zAmOtj/9/v5yMznLLnoMvUcBi3kCTGPrVY+dgM+Pl/scWIgSlbQetYBvHWBT3d6UslD+ijt9aWLH&#10;KARDIQWYGIeC89Aa7WSY+0Ej3Y5+dDLSOHZcjfJK4c7yNEkeuZM90gcjB/1sdHtqzk6Aqvf7h+w0&#10;1DvztTy+2ndVN9s3Ie5m09MaWNRT/IPhV5/UoSKngz+jCswKSLMsI1RAni6WwIjI8lUK7EBosqIV&#10;r0r+v0T1AwAA//8DAFBLAQItABQABgAIAAAAIQC2gziS/gAAAOEBAAATAAAAAAAAAAAAAAAAAAAA&#10;AABbQ29udGVudF9UeXBlc10ueG1sUEsBAi0AFAAGAAgAAAAhADj9If/WAAAAlAEAAAsAAAAAAAAA&#10;AAAAAAAALwEAAF9yZWxzLy5yZWxzUEsBAi0AFAAGAAgAAAAhAAY68fH8AQAA2AMAAA4AAAAAAAAA&#10;AAAAAAAALgIAAGRycy9lMm9Eb2MueG1sUEsBAi0AFAAGAAgAAAAhAPVGmDHiAAAADAEAAA8AAAAA&#10;AAAAAAAAAAAAVgQAAGRycy9kb3ducmV2LnhtbFBLBQYAAAAABAAEAPMAAABlBQAAAAA=&#10;" filled="f" stroked="f">
                <v:textbox>
                  <w:txbxContent>
                    <w:p w14:paraId="1618B1C2" w14:textId="7735BAF2" w:rsidR="000D1F99" w:rsidRPr="000D1F99" w:rsidRDefault="000D1F99" w:rsidP="000D1F99">
                      <w:pPr>
                        <w:shd w:val="clear" w:color="auto" w:fill="F2F2F2" w:themeFill="background1" w:themeFillShade="F2"/>
                        <w:spacing w:after="0" w:line="360" w:lineRule="auto"/>
                        <w:jc w:val="center"/>
                        <w:rPr>
                          <w:rFonts w:ascii="Dubai" w:hAnsi="Dubai" w:cs="Duba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الوحدة 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sz w:val="28"/>
                          <w:szCs w:val="28"/>
                          <w:rtl/>
                        </w:rPr>
                        <w:t>الثالثة</w:t>
                      </w:r>
                      <w:r w:rsidRPr="000D1F99">
                        <w:rPr>
                          <w:rFonts w:ascii="Dubai" w:hAnsi="Dubai" w:cs="Duba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="00112954">
                        <w:rPr>
                          <w:rFonts w:ascii="Dubai" w:hAnsi="Dubai" w:cs="Dubai" w:hint="cs"/>
                          <w:b/>
                          <w:bCs/>
                          <w:sz w:val="28"/>
                          <w:szCs w:val="28"/>
                          <w:rtl/>
                        </w:rPr>
                        <w:t>تطبيقات الهواتف الذكية</w:t>
                      </w:r>
                    </w:p>
                    <w:p w14:paraId="4C680DA2" w14:textId="73AC8859" w:rsidR="000D1F99" w:rsidRPr="004F251D" w:rsidRDefault="000D1F99" w:rsidP="000D1F99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الدرس الأول:</w:t>
                      </w:r>
                      <w:r w:rsidRPr="004F251D">
                        <w:rPr>
                          <w:rFonts w:ascii="Dubai" w:hAnsi="Dubai" w:cs="Dubai"/>
                          <w:rtl/>
                        </w:rPr>
                        <w:t xml:space="preserve"> </w:t>
                      </w:r>
                      <w:r w:rsidR="00112954">
                        <w:rPr>
                          <w:rFonts w:ascii="Dubai" w:hAnsi="Dubai" w:cs="Dubai" w:hint="cs"/>
                          <w:rtl/>
                        </w:rPr>
                        <w:t>مقدمة عن تطبيقات الهواتف الذكية</w:t>
                      </w:r>
                    </w:p>
                    <w:p w14:paraId="4EDFD57E" w14:textId="49EEDA9F" w:rsidR="000D1F99" w:rsidRPr="004F251D" w:rsidRDefault="000D1F99" w:rsidP="000D1F99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  <w:rtl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الدرس الثاني:</w:t>
                      </w:r>
                      <w:r w:rsidRPr="004F251D">
                        <w:rPr>
                          <w:rFonts w:ascii="Dubai" w:hAnsi="Dubai" w:cs="Dubai"/>
                          <w:rtl/>
                        </w:rPr>
                        <w:t xml:space="preserve"> </w:t>
                      </w:r>
                      <w:r w:rsidR="00112954">
                        <w:rPr>
                          <w:rFonts w:ascii="Dubai" w:hAnsi="Dubai" w:cs="Dubai" w:hint="cs"/>
                          <w:rtl/>
                        </w:rPr>
                        <w:t>بناء تطبيقات الهاتف الذكي</w:t>
                      </w:r>
                    </w:p>
                    <w:p w14:paraId="2F2A4829" w14:textId="3A78EB26" w:rsidR="00112954" w:rsidRPr="004F251D" w:rsidRDefault="00112954" w:rsidP="00112954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  <w:rtl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 xml:space="preserve">الدرس 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الثالث</w:t>
                      </w:r>
                      <w:r w:rsidRPr="000D1F99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:</w:t>
                      </w:r>
                      <w:r w:rsidRPr="004F251D">
                        <w:rPr>
                          <w:rFonts w:ascii="Dubai" w:hAnsi="Dubai" w:cs="Dubai"/>
                          <w:rtl/>
                        </w:rPr>
                        <w:t xml:space="preserve"> </w:t>
                      </w:r>
                      <w:r>
                        <w:rPr>
                          <w:rFonts w:ascii="Dubai" w:hAnsi="Dubai" w:cs="Dubai" w:hint="cs"/>
                          <w:rtl/>
                        </w:rPr>
                        <w:t>برمجة التطبيق</w:t>
                      </w:r>
                    </w:p>
                    <w:p w14:paraId="42D038C7" w14:textId="2CA06316" w:rsidR="000D1F99" w:rsidRPr="004F251D" w:rsidRDefault="000D1F99" w:rsidP="000D1F99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  <w:rtl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2954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DCCF62" wp14:editId="697B3492">
                <wp:simplePos x="0" y="0"/>
                <wp:positionH relativeFrom="column">
                  <wp:posOffset>182880</wp:posOffset>
                </wp:positionH>
                <wp:positionV relativeFrom="paragraph">
                  <wp:posOffset>3082291</wp:posOffset>
                </wp:positionV>
                <wp:extent cx="3000375" cy="1771650"/>
                <wp:effectExtent l="19050" t="19050" r="66675" b="57150"/>
                <wp:wrapNone/>
                <wp:docPr id="1701608473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1771650"/>
                        </a:xfrm>
                        <a:custGeom>
                          <a:avLst/>
                          <a:gdLst>
                            <a:gd name="connsiteX0" fmla="*/ 0 w 3000375"/>
                            <a:gd name="connsiteY0" fmla="*/ 0 h 1771650"/>
                            <a:gd name="connsiteX1" fmla="*/ 500063 w 3000375"/>
                            <a:gd name="connsiteY1" fmla="*/ 0 h 1771650"/>
                            <a:gd name="connsiteX2" fmla="*/ 1060132 w 3000375"/>
                            <a:gd name="connsiteY2" fmla="*/ 0 h 1771650"/>
                            <a:gd name="connsiteX3" fmla="*/ 1530191 w 3000375"/>
                            <a:gd name="connsiteY3" fmla="*/ 0 h 1771650"/>
                            <a:gd name="connsiteX4" fmla="*/ 2000250 w 3000375"/>
                            <a:gd name="connsiteY4" fmla="*/ 0 h 1771650"/>
                            <a:gd name="connsiteX5" fmla="*/ 2500312 w 3000375"/>
                            <a:gd name="connsiteY5" fmla="*/ 0 h 1771650"/>
                            <a:gd name="connsiteX6" fmla="*/ 3000375 w 3000375"/>
                            <a:gd name="connsiteY6" fmla="*/ 0 h 1771650"/>
                            <a:gd name="connsiteX7" fmla="*/ 3000375 w 3000375"/>
                            <a:gd name="connsiteY7" fmla="*/ 625983 h 1771650"/>
                            <a:gd name="connsiteX8" fmla="*/ 3000375 w 3000375"/>
                            <a:gd name="connsiteY8" fmla="*/ 1198817 h 1771650"/>
                            <a:gd name="connsiteX9" fmla="*/ 3000375 w 3000375"/>
                            <a:gd name="connsiteY9" fmla="*/ 1771650 h 1771650"/>
                            <a:gd name="connsiteX10" fmla="*/ 2560320 w 3000375"/>
                            <a:gd name="connsiteY10" fmla="*/ 1771650 h 1771650"/>
                            <a:gd name="connsiteX11" fmla="*/ 2090261 w 3000375"/>
                            <a:gd name="connsiteY11" fmla="*/ 1771650 h 1771650"/>
                            <a:gd name="connsiteX12" fmla="*/ 1620203 w 3000375"/>
                            <a:gd name="connsiteY12" fmla="*/ 1771650 h 1771650"/>
                            <a:gd name="connsiteX13" fmla="*/ 1180148 w 3000375"/>
                            <a:gd name="connsiteY13" fmla="*/ 1771650 h 1771650"/>
                            <a:gd name="connsiteX14" fmla="*/ 620078 w 3000375"/>
                            <a:gd name="connsiteY14" fmla="*/ 1771650 h 1771650"/>
                            <a:gd name="connsiteX15" fmla="*/ 0 w 3000375"/>
                            <a:gd name="connsiteY15" fmla="*/ 1771650 h 1771650"/>
                            <a:gd name="connsiteX16" fmla="*/ 0 w 3000375"/>
                            <a:gd name="connsiteY16" fmla="*/ 1216533 h 1771650"/>
                            <a:gd name="connsiteX17" fmla="*/ 0 w 3000375"/>
                            <a:gd name="connsiteY17" fmla="*/ 590550 h 1771650"/>
                            <a:gd name="connsiteX18" fmla="*/ 0 w 3000375"/>
                            <a:gd name="connsiteY18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000375" h="1771650" extrusionOk="0">
                              <a:moveTo>
                                <a:pt x="0" y="0"/>
                              </a:moveTo>
                              <a:cubicBezTo>
                                <a:pt x="107688" y="-3196"/>
                                <a:pt x="286992" y="40552"/>
                                <a:pt x="500063" y="0"/>
                              </a:cubicBezTo>
                              <a:cubicBezTo>
                                <a:pt x="713134" y="-40552"/>
                                <a:pt x="781895" y="2315"/>
                                <a:pt x="1060132" y="0"/>
                              </a:cubicBezTo>
                              <a:cubicBezTo>
                                <a:pt x="1338369" y="-2315"/>
                                <a:pt x="1371257" y="33692"/>
                                <a:pt x="1530191" y="0"/>
                              </a:cubicBezTo>
                              <a:cubicBezTo>
                                <a:pt x="1689125" y="-33692"/>
                                <a:pt x="1798731" y="46840"/>
                                <a:pt x="2000250" y="0"/>
                              </a:cubicBezTo>
                              <a:cubicBezTo>
                                <a:pt x="2201769" y="-46840"/>
                                <a:pt x="2393494" y="19511"/>
                                <a:pt x="2500312" y="0"/>
                              </a:cubicBezTo>
                              <a:cubicBezTo>
                                <a:pt x="2607130" y="-19511"/>
                                <a:pt x="2830431" y="16860"/>
                                <a:pt x="3000375" y="0"/>
                              </a:cubicBezTo>
                              <a:cubicBezTo>
                                <a:pt x="3064122" y="312330"/>
                                <a:pt x="2958641" y="358904"/>
                                <a:pt x="3000375" y="625983"/>
                              </a:cubicBezTo>
                              <a:cubicBezTo>
                                <a:pt x="3042109" y="893062"/>
                                <a:pt x="2949520" y="939329"/>
                                <a:pt x="3000375" y="1198817"/>
                              </a:cubicBezTo>
                              <a:cubicBezTo>
                                <a:pt x="3051230" y="1458305"/>
                                <a:pt x="2991781" y="1560095"/>
                                <a:pt x="3000375" y="1771650"/>
                              </a:cubicBezTo>
                              <a:cubicBezTo>
                                <a:pt x="2879746" y="1798852"/>
                                <a:pt x="2706569" y="1732788"/>
                                <a:pt x="2560320" y="1771650"/>
                              </a:cubicBezTo>
                              <a:cubicBezTo>
                                <a:pt x="2414071" y="1810512"/>
                                <a:pt x="2282813" y="1719094"/>
                                <a:pt x="2090261" y="1771650"/>
                              </a:cubicBezTo>
                              <a:cubicBezTo>
                                <a:pt x="1897709" y="1824206"/>
                                <a:pt x="1826449" y="1751060"/>
                                <a:pt x="1620203" y="1771650"/>
                              </a:cubicBezTo>
                              <a:cubicBezTo>
                                <a:pt x="1413957" y="1792240"/>
                                <a:pt x="1347180" y="1734660"/>
                                <a:pt x="1180148" y="1771650"/>
                              </a:cubicBezTo>
                              <a:cubicBezTo>
                                <a:pt x="1013116" y="1808640"/>
                                <a:pt x="804550" y="1717852"/>
                                <a:pt x="620078" y="1771650"/>
                              </a:cubicBezTo>
                              <a:cubicBezTo>
                                <a:pt x="435606" y="1825448"/>
                                <a:pt x="235624" y="1750613"/>
                                <a:pt x="0" y="1771650"/>
                              </a:cubicBezTo>
                              <a:cubicBezTo>
                                <a:pt x="-31830" y="1557457"/>
                                <a:pt x="21374" y="1408829"/>
                                <a:pt x="0" y="1216533"/>
                              </a:cubicBezTo>
                              <a:cubicBezTo>
                                <a:pt x="-21374" y="1024237"/>
                                <a:pt x="35621" y="849551"/>
                                <a:pt x="0" y="590550"/>
                              </a:cubicBezTo>
                              <a:cubicBezTo>
                                <a:pt x="-35621" y="331549"/>
                                <a:pt x="6932" y="21643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3876361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57162" id="مستطيل 4" o:spid="_x0000_s1026" style="position:absolute;left:0;text-align:left;margin-left:14.4pt;margin-top:242.7pt;width:236.25pt;height:139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Pq0gYAALsaAAAOAAAAZHJzL2Uyb0RvYy54bWysWV1vnEYUfa/U/4B4rOTsfAAzWLEjN1Wq&#10;SmkSNanSPmIWvKjAUGC9dn59z8zA7rB2BFh92eXr3DP3cu6duczrNw9V6d1nbVeo+sqnr4jvZXWq&#10;tkV9d+X/+eXdhfS9rk/qbVKqOrvyH7POf3P94w+vD81lxtROldus9WCk7i4PzZW/6/vmcrPp0l1W&#10;Jd0r1WQ1buaqrZIep+3dZtsmB1ivyg0jJNocVLttWpVmXYerv9ib/rWxn+dZ2n/M8y7rvfLKx9h6&#10;89ua31v9u7l+nVzetUmzK9JhGMkLRlElRQ3So6lfkj7x9m3xxFRVpK3qVN6/SlW1UXlepJnxAd5Q&#10;cubN513SZMYXBKdrjmHq/j+z6Yf7z82nFmE4NN1lh0PtxUPeVvof4/MeTLAej8HKHnovxUVOCOEi&#10;9L0U96gQNApNODcneLrv+l8zZUwl9++73kZ7iyMTq61XJxVEkaq67oo++wtvKK9KvICfNh7xDt7I&#10;MeDOHv97+vjOc0aBN/HEOnWshxh9xOcpXAzxZimYQ0FJRChn8xwuaAEHdzlCTmhM5zlc0AKOwOFA&#10;mhEWLngdLmgBB6RzfNmwTzhdECsXtIAjcjgGMc3HygUt4BAv4XBBEQtjyefFhVJ6DNhiZ1wQpbGU&#10;VMwzxS9hckFDJs4zUTeHWRgRzhYobYJazuUmMyMxYdGCzKEuajmXm9Q0YoSRJdVmgrI1dUEM3eSm&#10;VBIayHmV0wlqMZeb5HCLiCVULmh5CKe5PjsbUPf55SzTbJ9ncZ+nDLMeX5C61M33JQJ3nw9jEqL+&#10;zk4+1M31JSTT5yf2MYvfjfN0shun7vShHuZuHHmJXuMRs+xpVKcXCu5EjlXBeIqJGjM4TAKlJ/4Z&#10;MBLOBdNVYGSQC2arwEgJF8xXgSFyFxysAkO7LjhcBYYkXXC0CgyluWCxCgwFuWC5CowJwwXHq8B6&#10;CnDROF+lsXORrVMZPZMZzlexnwkNtXgV/ExqdJ3WdKGchG6d2uiZ3HC+avBngkNpXAU/kxyKngO3&#10;NWaoUS26P933labv630PfV/re+j7bjUmuWySXpe28dA7OF3N7tTUeGh52r3ucD/+Mxa8St1nX5RB&#10;9mctEsZwupvub4v05+yb+ywlIpLWjQtOYxM+DMbYYTKKYyuuAFXfyGq8Z3sW8+6OYp+Yf45MUE65&#10;1cvFE4tCUhlbNTAOWdiomIEM3ctKNsq55JFN7IsnJrmgLLSvn+OpiXPUdjJr+SIZw6ZBXTy1KWIp&#10;uM30IJKBidoYzaGtWUnI0KaL0cGnNnnMg9hGm8Yhlo5ORIceZy1hRPAKbbG7eGpTchIMHtJIRhMP&#10;x+5ZJ/tywXASBZRZCaIl4+B2nYhDifvGCR7KmJjSM8bUZbRdjcbqpJzVKfxglFjlyBiDmKiDxUEc&#10;MhuFGEFmZrJ4jnbocVbwhnDSWqZBiHhO0oDFMUWWGH8p2hOCdHHC4To8LDkXMzMpYhHYYkqhVDnN&#10;diZIFA5Ko4IzgZLhMA+9kh3Y5OvLfKxZQAOoymIlJYjAxDSTTOr2ALqhgsYEinaZbef0ImaUGyGG&#10;t0wlCxiZVD9cioLAioCKUNcgl3noo17GHFAeD8UH0WZsWg1QIwWVgwwED6IzZtxDV/UyZnwFosOk&#10;CTNIn4lTkgRY3Y/BFmcqsC3Wi3gDDr0O8pIsDDB89y3iLhsqlQhJZJcgY0aN43G/6s3rCrMZ8scO&#10;NgxFgHC7jJSLgTAgUk5TeEDZfkqjFhWNC3aySaAmPiHUHlqRS1SPcFKMLZ/trJbTnSxyTJcQquNe&#10;hKpkXIcPwXQgluw7JbhUXWb91csR4/hxXWKCcPqGWqt3RVkaztI0Up0qi62+phci5pt59rZsvfsE&#10;q57+gZrWrNxXv6utvYZPtGQQHy7jy7i9zMfL4DtaMSNxCHBPk25O34nNUf9YZpq9rP/Icq/Yogtk&#10;hvdoyHIkaZrVvR1St0u2mb1Mv0ttDGrLOfw72h4M6O2Bk6ujbRvG4XkNzcwOwBFse9XvDMyCjwjD&#10;rOr+CK6KWrXPeVbCq4HZPj8GyYZGR+lWbR8/tV6r7P5D16Tvirbr3ydd/ylp8b0bCsEmSv8RP3mp&#10;sA7F8tIc+d5Otd+eu66fxz4A7vreARsYV3737z5pM98rf6uxQxDTAIXG680JUlHPnq1759a9U++r&#10;twqqQb5gdOZQP9+X49W8VdVX7LXcaFbcSuoU3Ojxeyyp7cnbHue4hd2aNLu5McfY5YCa39efm1Qb&#10;11Ft4PmXh69J23j6EErF+vqDGjc7kstxqwCKOz2rkbW62fcqL/Q+gtGhjetwgh0SHE22YNxz89Rp&#10;z+n6PwAAAP//AwBQSwMEFAAGAAgAAAAhACwDc5LhAAAACgEAAA8AAABkcnMvZG93bnJldi54bWxM&#10;j81OwzAQhO9IfQdrK3GjTkraRiGbqgIhBD31R+LqxksSGq+j2GnD2+Oe4Dia0cw3+Xo0rbhQ7xrL&#10;CPEsAkFcWt1whXA8vD6kIJxXrFVrmRB+yMG6mNzlKtP2yju67H0lQgm7TCHU3neZlK6sySg3sx1x&#10;8L5sb5QPsq+k7tU1lJtWzqNoKY1qOCzUqqPnmsrzfjAIn+/0EXfbw9C87NLhaL9XNn7bIt5Px80T&#10;CE+j/wvDDT+gQxGYTnZg7USLME8DuUdI0kUCIgQWUfwI4oSwWiYJyCKX/y8UvwAAAP//AwBQSwEC&#10;LQAUAAYACAAAACEAtoM4kv4AAADhAQAAEwAAAAAAAAAAAAAAAAAAAAAAW0NvbnRlbnRfVHlwZXNd&#10;LnhtbFBLAQItABQABgAIAAAAIQA4/SH/1gAAAJQBAAALAAAAAAAAAAAAAAAAAC8BAABfcmVscy8u&#10;cmVsc1BLAQItABQABgAIAAAAIQBDnQPq0gYAALsaAAAOAAAAAAAAAAAAAAAAAC4CAABkcnMvZTJv&#10;RG9jLnhtbFBLAQItABQABgAIAAAAIQAsA3OS4QAAAAoBAAAPAAAAAAAAAAAAAAAAACwJAABkcnMv&#10;ZG93bnJldi54bWxQSwUGAAAAAAQABADzAAAAOgoAAAAA&#10;" filled="f" strokecolor="#5a5a5a [2109]" strokeweight="1pt"/>
            </w:pict>
          </mc:Fallback>
        </mc:AlternateContent>
      </w:r>
      <w:r w:rsidR="00112954" w:rsidRPr="00FF311C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A5F7867" wp14:editId="0B57EBB4">
                <wp:simplePos x="0" y="0"/>
                <wp:positionH relativeFrom="page">
                  <wp:posOffset>514350</wp:posOffset>
                </wp:positionH>
                <wp:positionV relativeFrom="paragraph">
                  <wp:posOffset>3072765</wp:posOffset>
                </wp:positionV>
                <wp:extent cx="3048000" cy="1781175"/>
                <wp:effectExtent l="0" t="0" r="0" b="0"/>
                <wp:wrapSquare wrapText="bothSides"/>
                <wp:docPr id="3856469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48000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0B979" w14:textId="02BEB5A2" w:rsidR="004F251D" w:rsidRPr="000D1F99" w:rsidRDefault="004F251D" w:rsidP="000D1F99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الوحدة </w:t>
                            </w:r>
                            <w:r w:rsidRPr="000D1F99">
                              <w:rPr>
                                <w:rFonts w:ascii="Dubai" w:hAnsi="Dubai" w:cs="Duba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الثانية</w:t>
                            </w: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 w:rsidR="00112954">
                              <w:rPr>
                                <w:rFonts w:ascii="Dubai" w:hAnsi="Dubai" w:cs="Duba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دورة حياة النظام</w:t>
                            </w:r>
                          </w:p>
                          <w:p w14:paraId="74E82DF2" w14:textId="68B6C5E3" w:rsidR="004F251D" w:rsidRPr="004F251D" w:rsidRDefault="004F251D" w:rsidP="004F251D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  <w:rtl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الدرس الأول:</w:t>
                            </w:r>
                            <w:r w:rsidRPr="004F251D">
                              <w:rPr>
                                <w:rFonts w:ascii="Dubai" w:hAnsi="Dubai" w:cs="Dubai"/>
                                <w:rtl/>
                              </w:rPr>
                              <w:t xml:space="preserve"> </w:t>
                            </w:r>
                            <w:r w:rsidR="00112954">
                              <w:rPr>
                                <w:rFonts w:ascii="Dubai" w:hAnsi="Dubai" w:cs="Dubai" w:hint="cs"/>
                                <w:rtl/>
                              </w:rPr>
                              <w:t>دورة حياة النظام</w:t>
                            </w:r>
                          </w:p>
                          <w:p w14:paraId="0A3798B3" w14:textId="09219421" w:rsidR="004F251D" w:rsidRPr="004F251D" w:rsidRDefault="004F251D" w:rsidP="004F251D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  <w:rtl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الدرس الثاني:</w:t>
                            </w:r>
                            <w:r w:rsidRPr="004F251D">
                              <w:rPr>
                                <w:rFonts w:ascii="Dubai" w:hAnsi="Dubai" w:cs="Dubai"/>
                                <w:rtl/>
                              </w:rPr>
                              <w:t xml:space="preserve"> </w:t>
                            </w:r>
                            <w:r w:rsidR="00112954">
                              <w:rPr>
                                <w:rFonts w:ascii="Dubai" w:hAnsi="Dubai" w:cs="Dubai" w:hint="cs"/>
                                <w:rtl/>
                              </w:rPr>
                              <w:t>إنشاء المخطط</w:t>
                            </w:r>
                          </w:p>
                          <w:p w14:paraId="11E9C134" w14:textId="40BAD2A9" w:rsidR="004F251D" w:rsidRPr="004F251D" w:rsidRDefault="004F251D" w:rsidP="004F251D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  <w:rtl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الدرس الثالث:</w:t>
                            </w:r>
                            <w:r w:rsidRPr="004F251D">
                              <w:rPr>
                                <w:rFonts w:ascii="Dubai" w:hAnsi="Dubai" w:cs="Dubai"/>
                                <w:rtl/>
                              </w:rPr>
                              <w:t xml:space="preserve"> </w:t>
                            </w:r>
                            <w:r w:rsidR="00112954">
                              <w:rPr>
                                <w:rFonts w:ascii="Dubai" w:hAnsi="Dubai" w:cs="Dubai" w:hint="cs"/>
                                <w:rtl/>
                              </w:rPr>
                              <w:t>الأمن السيبراني</w:t>
                            </w:r>
                          </w:p>
                          <w:p w14:paraId="53A1036B" w14:textId="45CF0338" w:rsidR="004F251D" w:rsidRPr="004F251D" w:rsidRDefault="004F251D" w:rsidP="004F251D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F7867" id="_x0000_s1027" type="#_x0000_t202" style="position:absolute;margin-left:40.5pt;margin-top:241.95pt;width:240pt;height:140.25pt;flip:x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Se6/wEAAN8DAAAOAAAAZHJzL2Uyb0RvYy54bWysU9uO2yAQfa/Uf0C8N7bTpJu14qy2u922&#10;0vYibfsBBEOMCgwFEjv79R2wm0TtW9UXNDBwZs6Zw/pmMJochA8KbEOrWUmJsBxaZXcN/f7t4dWK&#10;khCZbZkGKxp6FIHebF6+WPeuFnPoQLfCEwSxoe5dQ7sYXV0UgXfCsDADJywmJXjDIm79rmg96xHd&#10;6GJelm+KHnzrPHARAp7ej0m6yfhSCh6/SBlEJLqh2FvMq8/rNq3FZs3qnWeuU3xqg/1DF4Ypi0VP&#10;UPcsMrL36i8oo7iHADLOOJgCpFRcZA7Ipir/YPPUMScyFxQnuJNM4f/B8s+HJ/fVkzi8hQEHmEkE&#10;9wj8RyAW7jpmd+LWe+g7wVosXCXJit6FenqapA51SCDb/hO0OGS2j5CBBukNkVq5D7+hkTHBOjiK&#10;40l+MUTC8fB1uViVJaY45qqrVVVdLXM1ViegJK/zIb4XYEgKGupxvrkQOzyGmBo7X0nXLTworfOM&#10;tSV9Q6+X82V+cJExKqIFtTINTeWxgfwg8X1n2xxHpvQYYwFtJwES55F9HLYDUe2kTtJjC+0RFfEw&#10;Og5/CAYd+GdKenRbQ8PPPfOCEv3RoqrX1WKR7Jk3i+XVHDf+MrO9zDDLEaqhkZIxvIvZ0iPlW1Rf&#10;qqzGuZOpZXRRFmlyfLLp5T7fOv/LzS8AAAD//wMAUEsDBBQABgAIAAAAIQDrMbjX4QAAAAoBAAAP&#10;AAAAZHJzL2Rvd25yZXYueG1sTI/BTsMwEETvSPyDtUjcqFNI0xDiVAgJiUOoaEAqRzfexlHtdRS7&#10;bfh73BMcZ2c0+6ZcTdawE46+dyRgPkuAIbVO9dQJ+Pp8vcuB+SBJSeMIBfygh1V1fVXKQrkzbfDU&#10;hI7FEvKFFKBDGArOfavRSj9zA1L09m60MkQ5dlyN8hzLreH3SZJxK3uKH7Qc8EVje2iOVoCqt9vF&#10;8jDUG/2d7t/MWtXNx7sQtzfT8xOwgFP4C8MFP6JDFZl27kjKMyMgn8cpQUCaPzwCi4FFdrnsBCyz&#10;NAVelfz/hOoXAAD//wMAUEsBAi0AFAAGAAgAAAAhALaDOJL+AAAA4QEAABMAAAAAAAAAAAAAAAAA&#10;AAAAAFtDb250ZW50X1R5cGVzXS54bWxQSwECLQAUAAYACAAAACEAOP0h/9YAAACUAQAACwAAAAAA&#10;AAAAAAAAAAAvAQAAX3JlbHMvLnJlbHNQSwECLQAUAAYACAAAACEAfg0nuv8BAADfAwAADgAAAAAA&#10;AAAAAAAAAAAuAgAAZHJzL2Uyb0RvYy54bWxQSwECLQAUAAYACAAAACEA6zG41+EAAAAKAQAADwAA&#10;AAAAAAAAAAAAAABZBAAAZHJzL2Rvd25yZXYueG1sUEsFBgAAAAAEAAQA8wAAAGcFAAAAAA==&#10;" filled="f" stroked="f">
                <v:textbox>
                  <w:txbxContent>
                    <w:p w14:paraId="3550B979" w14:textId="02BEB5A2" w:rsidR="004F251D" w:rsidRPr="000D1F99" w:rsidRDefault="004F251D" w:rsidP="000D1F99">
                      <w:pPr>
                        <w:shd w:val="clear" w:color="auto" w:fill="F2F2F2" w:themeFill="background1" w:themeFillShade="F2"/>
                        <w:spacing w:after="0" w:line="360" w:lineRule="auto"/>
                        <w:jc w:val="center"/>
                        <w:rPr>
                          <w:rFonts w:ascii="Dubai" w:hAnsi="Dubai" w:cs="Duba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الوحدة </w:t>
                      </w:r>
                      <w:r w:rsidRPr="000D1F99">
                        <w:rPr>
                          <w:rFonts w:ascii="Dubai" w:hAnsi="Dubai" w:cs="Dubai" w:hint="cs"/>
                          <w:b/>
                          <w:bCs/>
                          <w:sz w:val="28"/>
                          <w:szCs w:val="28"/>
                          <w:rtl/>
                        </w:rPr>
                        <w:t>الثانية</w:t>
                      </w:r>
                      <w:r w:rsidRPr="000D1F99">
                        <w:rPr>
                          <w:rFonts w:ascii="Dubai" w:hAnsi="Dubai" w:cs="Duba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="00112954">
                        <w:rPr>
                          <w:rFonts w:ascii="Dubai" w:hAnsi="Dubai" w:cs="Dubai" w:hint="cs"/>
                          <w:b/>
                          <w:bCs/>
                          <w:sz w:val="28"/>
                          <w:szCs w:val="28"/>
                          <w:rtl/>
                        </w:rPr>
                        <w:t>دورة حياة النظام</w:t>
                      </w:r>
                    </w:p>
                    <w:p w14:paraId="74E82DF2" w14:textId="68B6C5E3" w:rsidR="004F251D" w:rsidRPr="004F251D" w:rsidRDefault="004F251D" w:rsidP="004F251D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  <w:rtl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الدرس الأول:</w:t>
                      </w:r>
                      <w:r w:rsidRPr="004F251D">
                        <w:rPr>
                          <w:rFonts w:ascii="Dubai" w:hAnsi="Dubai" w:cs="Dubai"/>
                          <w:rtl/>
                        </w:rPr>
                        <w:t xml:space="preserve"> </w:t>
                      </w:r>
                      <w:r w:rsidR="00112954">
                        <w:rPr>
                          <w:rFonts w:ascii="Dubai" w:hAnsi="Dubai" w:cs="Dubai" w:hint="cs"/>
                          <w:rtl/>
                        </w:rPr>
                        <w:t>دورة حياة النظام</w:t>
                      </w:r>
                    </w:p>
                    <w:p w14:paraId="0A3798B3" w14:textId="09219421" w:rsidR="004F251D" w:rsidRPr="004F251D" w:rsidRDefault="004F251D" w:rsidP="004F251D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  <w:rtl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الدرس الثاني:</w:t>
                      </w:r>
                      <w:r w:rsidRPr="004F251D">
                        <w:rPr>
                          <w:rFonts w:ascii="Dubai" w:hAnsi="Dubai" w:cs="Dubai"/>
                          <w:rtl/>
                        </w:rPr>
                        <w:t xml:space="preserve"> </w:t>
                      </w:r>
                      <w:r w:rsidR="00112954">
                        <w:rPr>
                          <w:rFonts w:ascii="Dubai" w:hAnsi="Dubai" w:cs="Dubai" w:hint="cs"/>
                          <w:rtl/>
                        </w:rPr>
                        <w:t>إنشاء المخطط</w:t>
                      </w:r>
                    </w:p>
                    <w:p w14:paraId="11E9C134" w14:textId="40BAD2A9" w:rsidR="004F251D" w:rsidRPr="004F251D" w:rsidRDefault="004F251D" w:rsidP="004F251D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  <w:rtl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الدرس الثالث:</w:t>
                      </w:r>
                      <w:r w:rsidRPr="004F251D">
                        <w:rPr>
                          <w:rFonts w:ascii="Dubai" w:hAnsi="Dubai" w:cs="Dubai"/>
                          <w:rtl/>
                        </w:rPr>
                        <w:t xml:space="preserve"> </w:t>
                      </w:r>
                      <w:r w:rsidR="00112954">
                        <w:rPr>
                          <w:rFonts w:ascii="Dubai" w:hAnsi="Dubai" w:cs="Dubai" w:hint="cs"/>
                          <w:rtl/>
                        </w:rPr>
                        <w:t>الأمن السيبراني</w:t>
                      </w:r>
                    </w:p>
                    <w:p w14:paraId="53A1036B" w14:textId="45CF0338" w:rsidR="004F251D" w:rsidRPr="004F251D" w:rsidRDefault="004F251D" w:rsidP="004F251D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  <w:rtl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12954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284E91" wp14:editId="0281620A">
                <wp:simplePos x="0" y="0"/>
                <wp:positionH relativeFrom="column">
                  <wp:posOffset>3716655</wp:posOffset>
                </wp:positionH>
                <wp:positionV relativeFrom="paragraph">
                  <wp:posOffset>3091816</wp:posOffset>
                </wp:positionV>
                <wp:extent cx="3000375" cy="1771650"/>
                <wp:effectExtent l="19050" t="19050" r="66675" b="57150"/>
                <wp:wrapNone/>
                <wp:docPr id="1354799248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1771650"/>
                        </a:xfrm>
                        <a:custGeom>
                          <a:avLst/>
                          <a:gdLst>
                            <a:gd name="connsiteX0" fmla="*/ 0 w 3000375"/>
                            <a:gd name="connsiteY0" fmla="*/ 0 h 1771650"/>
                            <a:gd name="connsiteX1" fmla="*/ 500063 w 3000375"/>
                            <a:gd name="connsiteY1" fmla="*/ 0 h 1771650"/>
                            <a:gd name="connsiteX2" fmla="*/ 1060132 w 3000375"/>
                            <a:gd name="connsiteY2" fmla="*/ 0 h 1771650"/>
                            <a:gd name="connsiteX3" fmla="*/ 1530191 w 3000375"/>
                            <a:gd name="connsiteY3" fmla="*/ 0 h 1771650"/>
                            <a:gd name="connsiteX4" fmla="*/ 2000250 w 3000375"/>
                            <a:gd name="connsiteY4" fmla="*/ 0 h 1771650"/>
                            <a:gd name="connsiteX5" fmla="*/ 2500312 w 3000375"/>
                            <a:gd name="connsiteY5" fmla="*/ 0 h 1771650"/>
                            <a:gd name="connsiteX6" fmla="*/ 3000375 w 3000375"/>
                            <a:gd name="connsiteY6" fmla="*/ 0 h 1771650"/>
                            <a:gd name="connsiteX7" fmla="*/ 3000375 w 3000375"/>
                            <a:gd name="connsiteY7" fmla="*/ 625983 h 1771650"/>
                            <a:gd name="connsiteX8" fmla="*/ 3000375 w 3000375"/>
                            <a:gd name="connsiteY8" fmla="*/ 1198817 h 1771650"/>
                            <a:gd name="connsiteX9" fmla="*/ 3000375 w 3000375"/>
                            <a:gd name="connsiteY9" fmla="*/ 1771650 h 1771650"/>
                            <a:gd name="connsiteX10" fmla="*/ 2560320 w 3000375"/>
                            <a:gd name="connsiteY10" fmla="*/ 1771650 h 1771650"/>
                            <a:gd name="connsiteX11" fmla="*/ 2090261 w 3000375"/>
                            <a:gd name="connsiteY11" fmla="*/ 1771650 h 1771650"/>
                            <a:gd name="connsiteX12" fmla="*/ 1620203 w 3000375"/>
                            <a:gd name="connsiteY12" fmla="*/ 1771650 h 1771650"/>
                            <a:gd name="connsiteX13" fmla="*/ 1180148 w 3000375"/>
                            <a:gd name="connsiteY13" fmla="*/ 1771650 h 1771650"/>
                            <a:gd name="connsiteX14" fmla="*/ 620078 w 3000375"/>
                            <a:gd name="connsiteY14" fmla="*/ 1771650 h 1771650"/>
                            <a:gd name="connsiteX15" fmla="*/ 0 w 3000375"/>
                            <a:gd name="connsiteY15" fmla="*/ 1771650 h 1771650"/>
                            <a:gd name="connsiteX16" fmla="*/ 0 w 3000375"/>
                            <a:gd name="connsiteY16" fmla="*/ 1216533 h 1771650"/>
                            <a:gd name="connsiteX17" fmla="*/ 0 w 3000375"/>
                            <a:gd name="connsiteY17" fmla="*/ 590550 h 1771650"/>
                            <a:gd name="connsiteX18" fmla="*/ 0 w 3000375"/>
                            <a:gd name="connsiteY18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000375" h="1771650" extrusionOk="0">
                              <a:moveTo>
                                <a:pt x="0" y="0"/>
                              </a:moveTo>
                              <a:cubicBezTo>
                                <a:pt x="107688" y="-3196"/>
                                <a:pt x="286992" y="40552"/>
                                <a:pt x="500063" y="0"/>
                              </a:cubicBezTo>
                              <a:cubicBezTo>
                                <a:pt x="713134" y="-40552"/>
                                <a:pt x="781895" y="2315"/>
                                <a:pt x="1060132" y="0"/>
                              </a:cubicBezTo>
                              <a:cubicBezTo>
                                <a:pt x="1338369" y="-2315"/>
                                <a:pt x="1371257" y="33692"/>
                                <a:pt x="1530191" y="0"/>
                              </a:cubicBezTo>
                              <a:cubicBezTo>
                                <a:pt x="1689125" y="-33692"/>
                                <a:pt x="1798731" y="46840"/>
                                <a:pt x="2000250" y="0"/>
                              </a:cubicBezTo>
                              <a:cubicBezTo>
                                <a:pt x="2201769" y="-46840"/>
                                <a:pt x="2393494" y="19511"/>
                                <a:pt x="2500312" y="0"/>
                              </a:cubicBezTo>
                              <a:cubicBezTo>
                                <a:pt x="2607130" y="-19511"/>
                                <a:pt x="2830431" y="16860"/>
                                <a:pt x="3000375" y="0"/>
                              </a:cubicBezTo>
                              <a:cubicBezTo>
                                <a:pt x="3064122" y="312330"/>
                                <a:pt x="2958641" y="358904"/>
                                <a:pt x="3000375" y="625983"/>
                              </a:cubicBezTo>
                              <a:cubicBezTo>
                                <a:pt x="3042109" y="893062"/>
                                <a:pt x="2949520" y="939329"/>
                                <a:pt x="3000375" y="1198817"/>
                              </a:cubicBezTo>
                              <a:cubicBezTo>
                                <a:pt x="3051230" y="1458305"/>
                                <a:pt x="2991781" y="1560095"/>
                                <a:pt x="3000375" y="1771650"/>
                              </a:cubicBezTo>
                              <a:cubicBezTo>
                                <a:pt x="2879746" y="1798852"/>
                                <a:pt x="2706569" y="1732788"/>
                                <a:pt x="2560320" y="1771650"/>
                              </a:cubicBezTo>
                              <a:cubicBezTo>
                                <a:pt x="2414071" y="1810512"/>
                                <a:pt x="2282813" y="1719094"/>
                                <a:pt x="2090261" y="1771650"/>
                              </a:cubicBezTo>
                              <a:cubicBezTo>
                                <a:pt x="1897709" y="1824206"/>
                                <a:pt x="1826449" y="1751060"/>
                                <a:pt x="1620203" y="1771650"/>
                              </a:cubicBezTo>
                              <a:cubicBezTo>
                                <a:pt x="1413957" y="1792240"/>
                                <a:pt x="1347180" y="1734660"/>
                                <a:pt x="1180148" y="1771650"/>
                              </a:cubicBezTo>
                              <a:cubicBezTo>
                                <a:pt x="1013116" y="1808640"/>
                                <a:pt x="804550" y="1717852"/>
                                <a:pt x="620078" y="1771650"/>
                              </a:cubicBezTo>
                              <a:cubicBezTo>
                                <a:pt x="435606" y="1825448"/>
                                <a:pt x="235624" y="1750613"/>
                                <a:pt x="0" y="1771650"/>
                              </a:cubicBezTo>
                              <a:cubicBezTo>
                                <a:pt x="-31830" y="1557457"/>
                                <a:pt x="21374" y="1408829"/>
                                <a:pt x="0" y="1216533"/>
                              </a:cubicBezTo>
                              <a:cubicBezTo>
                                <a:pt x="-21374" y="1024237"/>
                                <a:pt x="35621" y="849551"/>
                                <a:pt x="0" y="590550"/>
                              </a:cubicBezTo>
                              <a:cubicBezTo>
                                <a:pt x="-35621" y="331549"/>
                                <a:pt x="6932" y="21643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3876361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57CF4" id="مستطيل 4" o:spid="_x0000_s1026" style="position:absolute;left:0;text-align:left;margin-left:292.65pt;margin-top:243.45pt;width:236.25pt;height:139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Pq0gYAALsaAAAOAAAAZHJzL2Uyb0RvYy54bWysWV1vnEYUfa/U/4B4rOTsfAAzWLEjN1Wq&#10;SmkSNanSPmIWvKjAUGC9dn59z8zA7rB2BFh92eXr3DP3cu6duczrNw9V6d1nbVeo+sqnr4jvZXWq&#10;tkV9d+X/+eXdhfS9rk/qbVKqOrvyH7POf3P94w+vD81lxtROldus9WCk7i4PzZW/6/vmcrPp0l1W&#10;Jd0r1WQ1buaqrZIep+3dZtsmB1ivyg0jJNocVLttWpVmXYerv9ib/rWxn+dZ2n/M8y7rvfLKx9h6&#10;89ua31v9u7l+nVzetUmzK9JhGMkLRlElRQ3So6lfkj7x9m3xxFRVpK3qVN6/SlW1UXlepJnxAd5Q&#10;cubN513SZMYXBKdrjmHq/j+z6Yf7z82nFmE4NN1lh0PtxUPeVvof4/MeTLAej8HKHnovxUVOCOEi&#10;9L0U96gQNApNODcneLrv+l8zZUwl9++73kZ7iyMTq61XJxVEkaq67oo++wtvKK9KvICfNh7xDt7I&#10;MeDOHv97+vjOc0aBN/HEOnWshxh9xOcpXAzxZimYQ0FJRChn8xwuaAEHdzlCTmhM5zlc0AKOwOFA&#10;mhEWLngdLmgBB6RzfNmwTzhdECsXtIAjcjgGMc3HygUt4BAv4XBBEQtjyefFhVJ6DNhiZ1wQpbGU&#10;VMwzxS9hckFDJs4zUTeHWRgRzhYobYJazuUmMyMxYdGCzKEuajmXm9Q0YoSRJdVmgrI1dUEM3eSm&#10;VBIayHmV0wlqMZeb5HCLiCVULmh5CKe5PjsbUPf55SzTbJ9ncZ+nDLMeX5C61M33JQJ3nw9jEqL+&#10;zk4+1M31JSTT5yf2MYvfjfN0shun7vShHuZuHHmJXuMRs+xpVKcXCu5EjlXBeIqJGjM4TAKlJ/4Z&#10;MBLOBdNVYGSQC2arwEgJF8xXgSFyFxysAkO7LjhcBYYkXXC0CgyluWCxCgwFuWC5CowJwwXHq8B6&#10;CnDROF+lsXORrVMZPZMZzlexnwkNtXgV/ExqdJ3WdKGchG6d2uiZ3HC+avBngkNpXAU/kxyKngO3&#10;NWaoUS26P933labv630PfV/re+j7bjUmuWySXpe28dA7OF3N7tTUeGh52r3ucD/+Mxa8St1nX5RB&#10;9mctEsZwupvub4v05+yb+ywlIpLWjQtOYxM+DMbYYTKKYyuuAFXfyGq8Z3sW8+6OYp+Yf45MUE65&#10;1cvFE4tCUhlbNTAOWdiomIEM3ctKNsq55JFN7IsnJrmgLLSvn+OpiXPUdjJr+SIZw6ZBXTy1KWIp&#10;uM30IJKBidoYzaGtWUnI0KaL0cGnNnnMg9hGm8Yhlo5ORIceZy1hRPAKbbG7eGpTchIMHtJIRhMP&#10;x+5ZJ/tywXASBZRZCaIl4+B2nYhDifvGCR7KmJjSM8bUZbRdjcbqpJzVKfxglFjlyBiDmKiDxUEc&#10;MhuFGEFmZrJ4jnbocVbwhnDSWqZBiHhO0oDFMUWWGH8p2hOCdHHC4To8LDkXMzMpYhHYYkqhVDnN&#10;diZIFA5Ko4IzgZLhMA+9kh3Y5OvLfKxZQAOoymIlJYjAxDSTTOr2ALqhgsYEinaZbef0ImaUGyGG&#10;t0wlCxiZVD9cioLAioCKUNcgl3noo17GHFAeD8UH0WZsWg1QIwWVgwwED6IzZtxDV/UyZnwFosOk&#10;CTNIn4lTkgRY3Y/BFmcqsC3Wi3gDDr0O8pIsDDB89y3iLhsqlQhJZJcgY0aN43G/6s3rCrMZ8scO&#10;NgxFgHC7jJSLgTAgUk5TeEDZfkqjFhWNC3aySaAmPiHUHlqRS1SPcFKMLZ/trJbTnSxyTJcQquNe&#10;hKpkXIcPwXQgluw7JbhUXWb91csR4/hxXWKCcPqGWqt3RVkaztI0Up0qi62+phci5pt59rZsvfsE&#10;q57+gZrWrNxXv6utvYZPtGQQHy7jy7i9zMfL4DtaMSNxCHBPk25O34nNUf9YZpq9rP/Icq/Yogtk&#10;hvdoyHIkaZrVvR1St0u2mb1Mv0ttDGrLOfw72h4M6O2Bk6ujbRvG4XkNzcwOwBFse9XvDMyCjwjD&#10;rOr+CK6KWrXPeVbCq4HZPj8GyYZGR+lWbR8/tV6r7P5D16Tvirbr3ydd/ylp8b0bCsEmSv8RP3mp&#10;sA7F8tIc+d5Otd+eu66fxz4A7vreARsYV3737z5pM98rf6uxQxDTAIXG680JUlHPnq1759a9U++r&#10;twqqQb5gdOZQP9+X49W8VdVX7LXcaFbcSuoU3Ojxeyyp7cnbHue4hd2aNLu5McfY5YCa39efm1Qb&#10;11Ft4PmXh69J23j6EErF+vqDGjc7kstxqwCKOz2rkbW62fcqL/Q+gtGhjetwgh0SHE22YNxz89Rp&#10;z+n6PwAAAP//AwBQSwMEFAAGAAgAAAAhAKoqM8HhAAAADAEAAA8AAABkcnMvZG93bnJldi54bWxM&#10;j8tOwzAQRfdI/IM1SOyoEyCPhkwqBEIIuupDYuvGQxKIx1HstOHvcVewHM3RveeWq9n04kij6ywj&#10;xIsIBHFtdccNwn73cpODcF6xVr1lQvghB6vq8qJUhbYn3tBx6xsRQtgVCqH1fiikdHVLRrmFHYjD&#10;79OORvlwjo3UozqFcNPL2yhKpVEdh4ZWDfTUUv29nQzCxxu9x8N6N3XPm3za26/Mxq9rxOur+fEB&#10;hKfZ/8Fw1g/qUAWng51YO9EjJHlyF1CE+zxdgjgTUZKFNQeELE2WIKtS/h9R/QIAAP//AwBQSwEC&#10;LQAUAAYACAAAACEAtoM4kv4AAADhAQAAEwAAAAAAAAAAAAAAAAAAAAAAW0NvbnRlbnRfVHlwZXNd&#10;LnhtbFBLAQItABQABgAIAAAAIQA4/SH/1gAAAJQBAAALAAAAAAAAAAAAAAAAAC8BAABfcmVscy8u&#10;cmVsc1BLAQItABQABgAIAAAAIQBDnQPq0gYAALsaAAAOAAAAAAAAAAAAAAAAAC4CAABkcnMvZTJv&#10;RG9jLnhtbFBLAQItABQABgAIAAAAIQCqKjPB4QAAAAwBAAAPAAAAAAAAAAAAAAAAACwJAABkcnMv&#10;ZG93bnJldi54bWxQSwUGAAAAAAQABADzAAAAOgoAAAAA&#10;" filled="f" strokecolor="#5a5a5a [2109]" strokeweight="1pt"/>
            </w:pict>
          </mc:Fallback>
        </mc:AlternateContent>
      </w:r>
      <w:r w:rsidR="00112954" w:rsidRPr="00FF311C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85DC03C" wp14:editId="1550376F">
                <wp:simplePos x="0" y="0"/>
                <wp:positionH relativeFrom="page">
                  <wp:posOffset>4057650</wp:posOffset>
                </wp:positionH>
                <wp:positionV relativeFrom="paragraph">
                  <wp:posOffset>3110865</wp:posOffset>
                </wp:positionV>
                <wp:extent cx="3048000" cy="1790700"/>
                <wp:effectExtent l="0" t="0" r="0" b="0"/>
                <wp:wrapSquare wrapText="bothSides"/>
                <wp:docPr id="76012260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48000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01F91" w14:textId="092102B0" w:rsidR="004F251D" w:rsidRPr="000D1F99" w:rsidRDefault="004F251D" w:rsidP="000D1F99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الوحدة الأولى: </w:t>
                            </w:r>
                            <w:r w:rsidR="00112954" w:rsidRPr="00112954">
                              <w:rPr>
                                <w:rFonts w:ascii="Dubai" w:hAnsi="Dubai" w:cs="Duba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تخطيط المشروعات</w:t>
                            </w:r>
                          </w:p>
                          <w:p w14:paraId="5D57D2A5" w14:textId="0D54251C" w:rsidR="004F251D" w:rsidRPr="004F251D" w:rsidRDefault="004F251D" w:rsidP="004F251D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  <w:rtl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الدرس الأول:</w:t>
                            </w:r>
                            <w:r w:rsidRPr="004F251D">
                              <w:rPr>
                                <w:rFonts w:ascii="Dubai" w:hAnsi="Dubai" w:cs="Dubai"/>
                                <w:rtl/>
                              </w:rPr>
                              <w:t xml:space="preserve"> </w:t>
                            </w:r>
                            <w:r w:rsidR="00112954" w:rsidRPr="00112954">
                              <w:rPr>
                                <w:rFonts w:ascii="Dubai" w:hAnsi="Dubai" w:cs="Dubai"/>
                                <w:rtl/>
                              </w:rPr>
                              <w:t xml:space="preserve">أساسيات تخطيط </w:t>
                            </w:r>
                            <w:proofErr w:type="spellStart"/>
                            <w:r w:rsidR="00112954" w:rsidRPr="00112954">
                              <w:rPr>
                                <w:rFonts w:ascii="Dubai" w:hAnsi="Dubai" w:cs="Dubai"/>
                                <w:rtl/>
                              </w:rPr>
                              <w:t>المشرو</w:t>
                            </w:r>
                            <w:proofErr w:type="spellEnd"/>
                            <w:r w:rsidR="00112954" w:rsidRPr="00112954">
                              <w:rPr>
                                <w:rFonts w:ascii="Dubai" w:hAnsi="Dubai" w:cs="Dubai"/>
                                <w:rtl/>
                              </w:rPr>
                              <w:t xml:space="preserve"> ع</w:t>
                            </w:r>
                          </w:p>
                          <w:p w14:paraId="0D38DD09" w14:textId="5E3B809E" w:rsidR="004F251D" w:rsidRPr="004F251D" w:rsidRDefault="004F251D" w:rsidP="004F251D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  <w:rtl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الدرس الثاني:</w:t>
                            </w:r>
                            <w:r w:rsidRPr="004F251D">
                              <w:rPr>
                                <w:rFonts w:ascii="Dubai" w:hAnsi="Dubai" w:cs="Dubai"/>
                                <w:rtl/>
                              </w:rPr>
                              <w:t xml:space="preserve"> </w:t>
                            </w:r>
                            <w:r w:rsidR="00112954" w:rsidRPr="00112954">
                              <w:rPr>
                                <w:rFonts w:ascii="Dubai" w:hAnsi="Dubai" w:cs="Dubai"/>
                                <w:rtl/>
                              </w:rPr>
                              <w:t xml:space="preserve">بناء وأتمتة خطة </w:t>
                            </w:r>
                            <w:proofErr w:type="spellStart"/>
                            <w:r w:rsidR="00112954" w:rsidRPr="00112954">
                              <w:rPr>
                                <w:rFonts w:ascii="Dubai" w:hAnsi="Dubai" w:cs="Dubai"/>
                                <w:rtl/>
                              </w:rPr>
                              <w:t>المشرو</w:t>
                            </w:r>
                            <w:proofErr w:type="spellEnd"/>
                            <w:r w:rsidR="00112954" w:rsidRPr="00112954">
                              <w:rPr>
                                <w:rFonts w:ascii="Dubai" w:hAnsi="Dubai" w:cs="Dubai"/>
                                <w:rtl/>
                              </w:rPr>
                              <w:t xml:space="preserve"> ع</w:t>
                            </w:r>
                          </w:p>
                          <w:p w14:paraId="5984549F" w14:textId="70D00C32" w:rsidR="004F251D" w:rsidRPr="004F251D" w:rsidRDefault="004F251D" w:rsidP="004F251D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  <w:rtl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الدرس الثالث:</w:t>
                            </w:r>
                            <w:r w:rsidRPr="004F251D">
                              <w:rPr>
                                <w:rFonts w:ascii="Dubai" w:hAnsi="Dubai" w:cs="Dubai"/>
                                <w:rtl/>
                              </w:rPr>
                              <w:t xml:space="preserve"> </w:t>
                            </w:r>
                            <w:r w:rsidR="00112954">
                              <w:rPr>
                                <w:rFonts w:ascii="Dubai" w:hAnsi="Dubai" w:cs="Dubai" w:hint="cs"/>
                                <w:rtl/>
                              </w:rPr>
                              <w:t>إدارة المهام</w:t>
                            </w:r>
                          </w:p>
                          <w:p w14:paraId="5814C012" w14:textId="5270DA9A" w:rsidR="004F251D" w:rsidRPr="004F251D" w:rsidRDefault="004F251D" w:rsidP="000D1F99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DC03C" id="_x0000_s1028" type="#_x0000_t202" style="position:absolute;margin-left:319.5pt;margin-top:244.95pt;width:240pt;height:141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P6mAQIAAN8DAAAOAAAAZHJzL2Uyb0RvYy54bWysU9tuGyEQfa/Uf0C817t27TpeGUdp0rSV&#10;0ouU9gMwC15UYChg77pf34F1HKt9q/qCZpjhzJwzw/p6sIYcZIgaHKPTSU2JdAJa7XaMfv92/+qK&#10;kpi4a7kBJxk9ykivNy9frHvfyBl0YFoZCIK42PSe0S4l31RVFJ20PE7AS4dBBcHyhG7YVW3gPaJb&#10;U83q+k3VQ2h9ACFjxNu7MUg3BV8pKdIXpaJMxDCKvaVyhnJu81lt1rzZBe47LU5t8H/ownLtsOgZ&#10;6o4nTvZB/wVltQgQQaWJAFuBUlrIwgHZTOs/2Dx23MvCBcWJ/ixT/H+w4vPh0X8NJA1vYcABFhLR&#10;P4D4EYmD2467nbwJAfpO8hYLT7NkVe9jc3qapY5NzCDb/hO0OGS+T1CABhUsUUb7D0/QyJhgHRzF&#10;8Sy/HBIRePm6nl/VNYYExqbLVb1EJ1fjTQbK8voQ03sJlmSD0YDzLYX44SGmMfUpJac7uNfGlBkb&#10;R3pGV4vZojy4iFidcAWNtozm8mNN3mS+71xbHieuzWhjL8adBMicR/Zp2A5Et4zOcr9Zjy20R1Qk&#10;wLhx+EPQ6CD8oqTHbWM0/tzzICkxHx2quprO53k9izNfLGfohMvI9jLCnUAoRhMlo3mbykqPlG9Q&#10;faWLGs+dnFrGLSp6njY+r+mlX7Ke/+XmNwAAAP//AwBQSwMEFAAGAAgAAAAhAK//iaLjAAAADAEA&#10;AA8AAABkcnMvZG93bnJldi54bWxMj81OwzAQhO9IvIO1SNyoEyhNE7KpEBISh1DRUKk9uvE2ieqf&#10;KHbb8PY4JzjOzmj2m3w1asUuNLjOGoR4FgEjU1vZmQZh+/3+sATmvDBSKGsI4YccrIrbm1xk0l7N&#10;hi6Vb1goMS4TCK33fca5q1vSws1sTyZ4Rzto4YMcGi4HcQ3lWvHHKFpwLToTPrSip7eW6lN11giy&#10;3O2ek1Nfbtr9/Pih1rKsvj4R7+/G1xdgnkb/F4YJP6BDEZgO9mykYwph8ZSGLR5hvkxTYFMijqfT&#10;ASFJ4hR4kfP/I4pfAAAA//8DAFBLAQItABQABgAIAAAAIQC2gziS/gAAAOEBAAATAAAAAAAAAAAA&#10;AAAAAAAAAABbQ29udGVudF9UeXBlc10ueG1sUEsBAi0AFAAGAAgAAAAhADj9If/WAAAAlAEAAAsA&#10;AAAAAAAAAAAAAAAALwEAAF9yZWxzLy5yZWxzUEsBAi0AFAAGAAgAAAAhAEyw/qYBAgAA3wMAAA4A&#10;AAAAAAAAAAAAAAAALgIAAGRycy9lMm9Eb2MueG1sUEsBAi0AFAAGAAgAAAAhAK//iaLjAAAADAEA&#10;AA8AAAAAAAAAAAAAAAAAWwQAAGRycy9kb3ducmV2LnhtbFBLBQYAAAAABAAEAPMAAABrBQAAAAA=&#10;" filled="f" stroked="f">
                <v:textbox>
                  <w:txbxContent>
                    <w:p w14:paraId="3AD01F91" w14:textId="092102B0" w:rsidR="004F251D" w:rsidRPr="000D1F99" w:rsidRDefault="004F251D" w:rsidP="000D1F99">
                      <w:pPr>
                        <w:shd w:val="clear" w:color="auto" w:fill="F2F2F2" w:themeFill="background1" w:themeFillShade="F2"/>
                        <w:spacing w:after="0" w:line="360" w:lineRule="auto"/>
                        <w:jc w:val="center"/>
                        <w:rPr>
                          <w:rFonts w:ascii="Dubai" w:hAnsi="Dubai" w:cs="Duba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الوحدة الأولى: </w:t>
                      </w:r>
                      <w:r w:rsidR="00112954" w:rsidRPr="00112954">
                        <w:rPr>
                          <w:rFonts w:ascii="Dubai" w:hAnsi="Dubai" w:cs="Dubai"/>
                          <w:b/>
                          <w:bCs/>
                          <w:sz w:val="28"/>
                          <w:szCs w:val="28"/>
                          <w:rtl/>
                        </w:rPr>
                        <w:t>تخطيط المشروعات</w:t>
                      </w:r>
                    </w:p>
                    <w:p w14:paraId="5D57D2A5" w14:textId="0D54251C" w:rsidR="004F251D" w:rsidRPr="004F251D" w:rsidRDefault="004F251D" w:rsidP="004F251D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  <w:rtl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الدرس الأول:</w:t>
                      </w:r>
                      <w:r w:rsidRPr="004F251D">
                        <w:rPr>
                          <w:rFonts w:ascii="Dubai" w:hAnsi="Dubai" w:cs="Dubai"/>
                          <w:rtl/>
                        </w:rPr>
                        <w:t xml:space="preserve"> </w:t>
                      </w:r>
                      <w:r w:rsidR="00112954" w:rsidRPr="00112954">
                        <w:rPr>
                          <w:rFonts w:ascii="Dubai" w:hAnsi="Dubai" w:cs="Dubai"/>
                          <w:rtl/>
                        </w:rPr>
                        <w:t xml:space="preserve">أساسيات تخطيط </w:t>
                      </w:r>
                      <w:proofErr w:type="spellStart"/>
                      <w:r w:rsidR="00112954" w:rsidRPr="00112954">
                        <w:rPr>
                          <w:rFonts w:ascii="Dubai" w:hAnsi="Dubai" w:cs="Dubai"/>
                          <w:rtl/>
                        </w:rPr>
                        <w:t>المشرو</w:t>
                      </w:r>
                      <w:proofErr w:type="spellEnd"/>
                      <w:r w:rsidR="00112954" w:rsidRPr="00112954">
                        <w:rPr>
                          <w:rFonts w:ascii="Dubai" w:hAnsi="Dubai" w:cs="Dubai"/>
                          <w:rtl/>
                        </w:rPr>
                        <w:t xml:space="preserve"> ع</w:t>
                      </w:r>
                    </w:p>
                    <w:p w14:paraId="0D38DD09" w14:textId="5E3B809E" w:rsidR="004F251D" w:rsidRPr="004F251D" w:rsidRDefault="004F251D" w:rsidP="004F251D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  <w:rtl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الدرس الثاني:</w:t>
                      </w:r>
                      <w:r w:rsidRPr="004F251D">
                        <w:rPr>
                          <w:rFonts w:ascii="Dubai" w:hAnsi="Dubai" w:cs="Dubai"/>
                          <w:rtl/>
                        </w:rPr>
                        <w:t xml:space="preserve"> </w:t>
                      </w:r>
                      <w:r w:rsidR="00112954" w:rsidRPr="00112954">
                        <w:rPr>
                          <w:rFonts w:ascii="Dubai" w:hAnsi="Dubai" w:cs="Dubai"/>
                          <w:rtl/>
                        </w:rPr>
                        <w:t xml:space="preserve">بناء وأتمتة خطة </w:t>
                      </w:r>
                      <w:proofErr w:type="spellStart"/>
                      <w:r w:rsidR="00112954" w:rsidRPr="00112954">
                        <w:rPr>
                          <w:rFonts w:ascii="Dubai" w:hAnsi="Dubai" w:cs="Dubai"/>
                          <w:rtl/>
                        </w:rPr>
                        <w:t>المشرو</w:t>
                      </w:r>
                      <w:proofErr w:type="spellEnd"/>
                      <w:r w:rsidR="00112954" w:rsidRPr="00112954">
                        <w:rPr>
                          <w:rFonts w:ascii="Dubai" w:hAnsi="Dubai" w:cs="Dubai"/>
                          <w:rtl/>
                        </w:rPr>
                        <w:t xml:space="preserve"> ع</w:t>
                      </w:r>
                    </w:p>
                    <w:p w14:paraId="5984549F" w14:textId="70D00C32" w:rsidR="004F251D" w:rsidRPr="004F251D" w:rsidRDefault="004F251D" w:rsidP="004F251D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  <w:rtl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الدرس الثالث:</w:t>
                      </w:r>
                      <w:r w:rsidRPr="004F251D">
                        <w:rPr>
                          <w:rFonts w:ascii="Dubai" w:hAnsi="Dubai" w:cs="Dubai"/>
                          <w:rtl/>
                        </w:rPr>
                        <w:t xml:space="preserve"> </w:t>
                      </w:r>
                      <w:r w:rsidR="00112954">
                        <w:rPr>
                          <w:rFonts w:ascii="Dubai" w:hAnsi="Dubai" w:cs="Dubai" w:hint="cs"/>
                          <w:rtl/>
                        </w:rPr>
                        <w:t>إدارة المهام</w:t>
                      </w:r>
                    </w:p>
                    <w:p w14:paraId="5814C012" w14:textId="5270DA9A" w:rsidR="004F251D" w:rsidRPr="004F251D" w:rsidRDefault="004F251D" w:rsidP="000D1F99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  <w:rtl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16EC9" w:rsidRPr="00FF311C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2538E6C4" wp14:editId="6EB747F0">
                <wp:simplePos x="0" y="0"/>
                <wp:positionH relativeFrom="margin">
                  <wp:align>center</wp:align>
                </wp:positionH>
                <wp:positionV relativeFrom="paragraph">
                  <wp:posOffset>1837690</wp:posOffset>
                </wp:positionV>
                <wp:extent cx="5200650" cy="110490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006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FE36A" w14:textId="485406A0" w:rsidR="00FF311C" w:rsidRPr="00C51480" w:rsidRDefault="00FF311C" w:rsidP="00D74365">
                            <w:pPr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C51480">
                              <w:rPr>
                                <w:rFonts w:ascii="Dubai" w:hAnsi="Dubai" w:cs="Dubai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تقنية رقمية </w:t>
                            </w:r>
                            <w:r w:rsidR="00784998">
                              <w:rPr>
                                <w:rFonts w:ascii="Dubai" w:hAnsi="Dubai" w:cs="Dubai" w:hint="cs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8E6C4" id="_x0000_s1029" type="#_x0000_t202" style="position:absolute;margin-left:0;margin-top:144.7pt;width:409.5pt;height:87pt;flip:x;z-index:2516469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35CAAIAAN8DAAAOAAAAZHJzL2Uyb0RvYy54bWysU9uO0zAQfUfiHyy/0ySlhW1Ud7XssoC0&#10;XKSFD3Adu7GwPcZ2myxfz9gpbQVviDxYnox9Zs6Z4/X1aA05yBA1OEabWU2JdAI67XaMfvt6/+KK&#10;kpi467gBJxl9kpFeb54/Ww++lXPowXQyEARxsR08o31Kvq2qKHppeZyBlw6TCoLlCcOwq7rAB0S3&#10;pprX9atqgND5AELGiH/vpiTdFHylpEiflYoyEcMo9pbKGsq6zWu1WfN2F7jvtTi2wf+hC8u1w6In&#10;qDueONkH/ReU1SJABJVmAmwFSmkhCwdk09R/sHnsuZeFC4oT/Umm+P9gxafDo/8SSBrfwIgDLCSi&#10;fwDxPRIHtz13O3kTAgy95B0WbrJk1eBje7yapY5tzCDb4SN0OGS+T1CARhUsUUb797+hkTHBOjiK&#10;p5P8ckxE4M9lHugSUwJzTVMvVnUZUMXbDJTl9SGmdxIsyRtGA863FOKHh5hyY+cj+biDe21MmbFx&#10;ZGB0tZwvy4WLjNUJLWi0ZfSqzt9kisz3revK5cS1mfZYwLijAJnzxD6N25HojtGX+W7WYwvdEyoS&#10;YHIcvhDc9BB+UjKg2xiNP/Y8SErMB4eqrprFItuzBIvl6zkG4TKzvcxwJxCK0UTJtL1NxdIT5RtU&#10;X+mixrmTY8vooiLS0fHZppdxOXV+l5tfAAAA//8DAFBLAwQUAAYACAAAACEAcek7eeAAAAAIAQAA&#10;DwAAAGRycy9kb3ducmV2LnhtbEyPT0vDQBDF74LfYRnBm920xprGTIoIgocoNgr1uM1Ok9D9E7Lb&#10;Nn57x5Me37zhvd8r1pM14kRj6L1DmM8SEOQar3vXInx+PN9kIEJUTivjHSF8U4B1eXlRqFz7s9vQ&#10;qY6t4BAXcoXQxTjkUoamI6vCzA/k2Nv70arIcmylHtWZw62RiyRZSqt6xw2dGuipo+ZQHy2Crrbb&#10;u/vDUG26r3T/Yt50Vb+/Il5fTY8PICJN8e8ZfvEZHUpm2vmj00EYBB4SERbZKgXBdjZf8WWHkC5v&#10;U5BlIf8PKH8AAAD//wMAUEsBAi0AFAAGAAgAAAAhALaDOJL+AAAA4QEAABMAAAAAAAAAAAAAAAAA&#10;AAAAAFtDb250ZW50X1R5cGVzXS54bWxQSwECLQAUAAYACAAAACEAOP0h/9YAAACUAQAACwAAAAAA&#10;AAAAAAAAAAAvAQAAX3JlbHMvLnJlbHNQSwECLQAUAAYACAAAACEAQYt+QgACAADfAwAADgAAAAAA&#10;AAAAAAAAAAAuAgAAZHJzL2Uyb0RvYy54bWxQSwECLQAUAAYACAAAACEAcek7eeAAAAAIAQAADwAA&#10;AAAAAAAAAAAAAABaBAAAZHJzL2Rvd25yZXYueG1sUEsFBgAAAAAEAAQA8wAAAGcFAAAAAA==&#10;" filled="f" stroked="f">
                <v:textbox>
                  <w:txbxContent>
                    <w:p w14:paraId="2A3FE36A" w14:textId="485406A0" w:rsidR="00FF311C" w:rsidRPr="00C51480" w:rsidRDefault="00FF311C" w:rsidP="00D74365">
                      <w:pPr>
                        <w:jc w:val="center"/>
                        <w:rPr>
                          <w:rFonts w:ascii="Dubai" w:hAnsi="Dubai" w:cs="Dubai"/>
                          <w:b/>
                          <w:bCs/>
                          <w:sz w:val="96"/>
                          <w:szCs w:val="96"/>
                        </w:rPr>
                      </w:pPr>
                      <w:r w:rsidRPr="00C51480">
                        <w:rPr>
                          <w:rFonts w:ascii="Dubai" w:hAnsi="Dubai" w:cs="Dubai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تقنية رقمية </w:t>
                      </w:r>
                      <w:r w:rsidR="00784998">
                        <w:rPr>
                          <w:rFonts w:ascii="Dubai" w:hAnsi="Dubai" w:cs="Dubai" w:hint="cs"/>
                          <w:b/>
                          <w:bCs/>
                          <w:sz w:val="96"/>
                          <w:szCs w:val="96"/>
                          <w:rtl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51480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36730" behindDoc="0" locked="0" layoutInCell="1" allowOverlap="1" wp14:anchorId="09C63E4B" wp14:editId="7317683E">
                <wp:simplePos x="0" y="0"/>
                <wp:positionH relativeFrom="margin">
                  <wp:posOffset>-40005</wp:posOffset>
                </wp:positionH>
                <wp:positionV relativeFrom="paragraph">
                  <wp:posOffset>9300210</wp:posOffset>
                </wp:positionV>
                <wp:extent cx="6921500" cy="171450"/>
                <wp:effectExtent l="0" t="0" r="0" b="0"/>
                <wp:wrapNone/>
                <wp:docPr id="2040017005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0" cy="171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BD63AA" id="مستطيل 9" o:spid="_x0000_s1026" style="position:absolute;left:0;text-align:left;margin-left:-3.15pt;margin-top:732.3pt;width:545pt;height:13.5pt;z-index:25163673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79IhQIAAIIFAAAOAAAAZHJzL2Uyb0RvYy54bWysVEtv2zAMvg/YfxB0Xx0H6SuoUwQtOgzo&#10;2qLt0LMiS7EBSdQkJU7260dJttN2xQ7DLrLEx0fyM8mLy51WZCucb8FUtDyaUCIMh7o164r+eL75&#10;ckaJD8zUTIERFd0LTy8Xnz9ddHYuptCAqoUjCGL8vLMVbUKw86LwvBGa+SOwwqBSgtMs4NOti9qx&#10;DtG1KqaTyUnRgautAy68R+l1VtJFwpdS8HAvpReBqIpibiGdLp2reBaLCzZfO2ablvdpsH/IQrPW&#10;YNAR6poFRjau/QNKt9yBBxmOOOgCpGy5SDVgNeXkXTVPDbMi1YLkeDvS5P8fLL/bPtkHhzR01s89&#10;XmMVO+l0/GJ+ZJfI2o9kiV0gHIUn59PyeIKcctSVp+XsOLFZHLyt8+GrAE3ipaIOf0biiG1vfcCI&#10;aDqYxGAeVFvftEqlR2wAcaUc2TL8dat1mVzVRn+HOsvOMPoQMvVLNE+ob5CUiXgGInIOGiXFodx0&#10;C3slop0yj0KStsYCpyniiJyDMs6FCTkZ37BaZHFk4uNcEmBElhh/xO4B3hY5YOcse/voKlIjj86T&#10;vyWWnUePFBlMGJ11a8B9BKCwqj5yth9IytREllZQ7x8ccZDHyFt+0+KvvWU+PDCHc4PdgLsg3OMh&#10;FXQVhf5GSQPu10fyaI/tjFpKOpzDivqfG+YEJeqbwUY/L2ezOLjpMTs+neLDvdasXmvMRl8B9kuJ&#10;W8fydI32QQ1S6UC/4MpYxqioYoZj7Iry4IbHVcj7AZcOF8tlMsNhtSzcmifLI3hkNbbu8+6FOdv3&#10;d8DJuINhZtn8XZtn2+hpYLkJINs0Awdee75x0FMT90spbpLX72R1WJ2L3wAAAP//AwBQSwMEFAAG&#10;AAgAAAAhAPVd/jHhAAAADQEAAA8AAABkcnMvZG93bnJldi54bWxMj8FOwzAMhu9IvENkJG5bOjaF&#10;rjSdAAkuiElsHLab15g2okmqJN3K25Oe4Ojfn35/Ljej6diZfNDOSljMM2Bka6e0bSR87l9mObAQ&#10;0SrsnCUJPxRgU11flVgod7EfdN7FhqUSGwqU0MbYF5yHuiWDYe56smn35bzBmEbfcOXxkspNx++y&#10;THCD2qYLLfb03FL9vRuMBP3evOZb/xafUA97PMbjwcVeytub8fEBWKQx/sEw6Sd1qJLTyQ1WBdZJ&#10;mIllIlO+EisBbCKyfHkP7DRl64UAXpX8/xfVLwAAAP//AwBQSwECLQAUAAYACAAAACEAtoM4kv4A&#10;AADhAQAAEwAAAAAAAAAAAAAAAAAAAAAAW0NvbnRlbnRfVHlwZXNdLnhtbFBLAQItABQABgAIAAAA&#10;IQA4/SH/1gAAAJQBAAALAAAAAAAAAAAAAAAAAC8BAABfcmVscy8ucmVsc1BLAQItABQABgAIAAAA&#10;IQCMh79IhQIAAIIFAAAOAAAAAAAAAAAAAAAAAC4CAABkcnMvZTJvRG9jLnhtbFBLAQItABQABgAI&#10;AAAAIQD1Xf4x4QAAAA0BAAAPAAAAAAAAAAAAAAAAAN8EAABkcnMvZG93bnJldi54bWxQSwUGAAAA&#10;AAQABADzAAAA7QUAAAAA&#10;" fillcolor="#d8d8d8 [2732]" stroked="f" strokeweight="1pt">
                <w10:wrap anchorx="margin"/>
              </v:rect>
            </w:pict>
          </mc:Fallback>
        </mc:AlternateContent>
      </w:r>
      <w:r w:rsidR="008C07CA" w:rsidRPr="00FF311C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7C7BBA5A" wp14:editId="0FBC35D1">
                <wp:simplePos x="0" y="0"/>
                <wp:positionH relativeFrom="margin">
                  <wp:align>center</wp:align>
                </wp:positionH>
                <wp:positionV relativeFrom="paragraph">
                  <wp:posOffset>8811260</wp:posOffset>
                </wp:positionV>
                <wp:extent cx="1387475" cy="342900"/>
                <wp:effectExtent l="0" t="0" r="0" b="0"/>
                <wp:wrapSquare wrapText="bothSides"/>
                <wp:docPr id="16322575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874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51C32" w14:textId="5CEB3A19" w:rsidR="00FF311C" w:rsidRPr="008C07CA" w:rsidRDefault="00FF311C" w:rsidP="00FF311C">
                            <w:pPr>
                              <w:rPr>
                                <w:rFonts w:ascii="Dubai" w:hAnsi="Dubai" w:cs="Duba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C07CA">
                              <w:rPr>
                                <w:rFonts w:ascii="Dubai" w:hAnsi="Dubai" w:cs="Duba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إعداد : </w:t>
                            </w:r>
                            <w:r w:rsidR="000F4E4E">
                              <w:rPr>
                                <w:rFonts w:ascii="Dubai" w:hAnsi="Dubai" w:cs="Duba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BBA5A" id="_x0000_s1030" type="#_x0000_t202" style="position:absolute;margin-left:0;margin-top:693.8pt;width:109.25pt;height:27pt;flip:x;z-index:2516490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5N0AQIAAN4DAAAOAAAAZHJzL2Uyb0RvYy54bWysU9uO2yAQfa/Uf0C8N3ayTpNYIavtbret&#10;tL1I234AwRCjYoYCiZ1+fQecJlH7VtUPiPHAmTlnDuvboTPkIH3QYBmdTkpKpBXQaLtj9NvXx1dL&#10;SkLktuEGrGT0KAO93bx8se5dLWfQgmmkJwhiQ907RtsYXV0UQbSy42ECTlpMKvAdjxj6XdF43iN6&#10;Z4pZWb4uevCN8yBkCPj3YUzSTcZXSor4WakgIzGMYm8xrz6v27QWmzWvd567VotTG/wfuui4tlj0&#10;DPXAIyd7r/+C6rTwEEDFiYCuAKW0kJkDspmWf7B5brmTmQuKE9xZpvD/YMWnw7P74kkc3sCAA8wk&#10;gnsC8T0QC/cttzt55z30reQNFp4myYrehfp0NUkd6pBAtv1HaHDIfB8hAw3Kd0QZ7d7/hkbGBOvg&#10;KI5n+eUQiUjFb5aLajGnRGDuppqtyjyfgtcJJ6nrfIjvJHQkbRj1ON5chx+eQkx9XY6k4xYetTF5&#10;xMaSntHVfDbPF64ynY7oQKM7Rpdl+kZPJLpvbZMvR67NuMcCxp74J8oj+ThsB6IbRqt0N8mxheaI&#10;gngYDYcPBDct+J+U9Gg2RsOPPfeSEvPBoqiraVUld+agmi9mGPjrzPY6w61AKEYjJeP2PmZHj5Tv&#10;UHylsxqXTk4to4mySCfDJ5dex/nU5VlufgEAAP//AwBQSwMEFAAGAAgAAAAhABoX/UrhAAAACgEA&#10;AA8AAABkcnMvZG93bnJldi54bWxMj81OwzAQhO9IvIO1SNyok5KmUYhTISQkDgHRgFSObryNo/on&#10;it02vD3LCY47M5r9ptrM1rAzTmHwTkC6SICh67waXC/g8+P5rgAWonRKGu9QwDcG2NTXV5Uslb+4&#10;LZ7b2DMqcaGUAnSMY8l56DRaGRZ+REfewU9WRjqnnqtJXqjcGr5MkpxbOTj6oOWITxq7Y3uyAlSz&#10;263Wx7HZ6q/s8GLeVNO+vwpxezM/PgCLOMe/MPziEzrUxLT3J6cCMwJoSCT1vljnwMhfpsUK2J6k&#10;LEtz4HXF/0+ofwAAAP//AwBQSwECLQAUAAYACAAAACEAtoM4kv4AAADhAQAAEwAAAAAAAAAAAAAA&#10;AAAAAAAAW0NvbnRlbnRfVHlwZXNdLnhtbFBLAQItABQABgAIAAAAIQA4/SH/1gAAAJQBAAALAAAA&#10;AAAAAAAAAAAAAC8BAABfcmVscy8ucmVsc1BLAQItABQABgAIAAAAIQDBO5N0AQIAAN4DAAAOAAAA&#10;AAAAAAAAAAAAAC4CAABkcnMvZTJvRG9jLnhtbFBLAQItABQABgAIAAAAIQAaF/1K4QAAAAoBAAAP&#10;AAAAAAAAAAAAAAAAAFsEAABkcnMvZG93bnJldi54bWxQSwUGAAAAAAQABADzAAAAaQUAAAAA&#10;" filled="f" stroked="f">
                <v:textbox>
                  <w:txbxContent>
                    <w:p w14:paraId="45251C32" w14:textId="5CEB3A19" w:rsidR="00FF311C" w:rsidRPr="008C07CA" w:rsidRDefault="00FF311C" w:rsidP="00FF311C">
                      <w:pPr>
                        <w:rPr>
                          <w:rFonts w:ascii="Dubai" w:hAnsi="Dubai" w:cs="Duba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C07CA">
                        <w:rPr>
                          <w:rFonts w:ascii="Dubai" w:hAnsi="Dubai" w:cs="Duba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إعداد : </w:t>
                      </w:r>
                      <w:r w:rsidR="000F4E4E">
                        <w:rPr>
                          <w:rFonts w:ascii="Dubai" w:hAnsi="Dubai" w:cs="Duba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2322"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  <w:softHyphen/>
      </w:r>
      <w:r w:rsidR="00251C77"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  <w:br w:type="page"/>
      </w:r>
    </w:p>
    <w:p w14:paraId="19BD4676" w14:textId="6695E0F0" w:rsidR="00316EC9" w:rsidRDefault="00316EC9" w:rsidP="00175B79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77C59FB" wp14:editId="3B13D1E4">
                <wp:simplePos x="0" y="0"/>
                <wp:positionH relativeFrom="margin">
                  <wp:align>center</wp:align>
                </wp:positionH>
                <wp:positionV relativeFrom="paragraph">
                  <wp:posOffset>29845</wp:posOffset>
                </wp:positionV>
                <wp:extent cx="3124200" cy="828675"/>
                <wp:effectExtent l="19050" t="19050" r="38100" b="47625"/>
                <wp:wrapNone/>
                <wp:docPr id="1420941560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828675"/>
                          <a:chOff x="0" y="0"/>
                          <a:chExt cx="3124200" cy="828675"/>
                        </a:xfrm>
                      </wpg:grpSpPr>
                      <wps:wsp>
                        <wps:cNvPr id="1825030983" name="تمرير: أفقي 2"/>
                        <wps:cNvSpPr/>
                        <wps:spPr>
                          <a:xfrm>
                            <a:off x="0" y="0"/>
                            <a:ext cx="3124200" cy="828675"/>
                          </a:xfrm>
                          <a:custGeom>
                            <a:avLst/>
                            <a:gdLst>
                              <a:gd name="connsiteX0" fmla="*/ 3124200 w 3124200"/>
                              <a:gd name="connsiteY0" fmla="*/ 66079 h 828675"/>
                              <a:gd name="connsiteX1" fmla="*/ 3058121 w 3124200"/>
                              <a:gd name="connsiteY1" fmla="*/ 132158 h 828675"/>
                              <a:gd name="connsiteX2" fmla="*/ 3058121 w 3124200"/>
                              <a:gd name="connsiteY2" fmla="*/ 66079 h 828675"/>
                              <a:gd name="connsiteX3" fmla="*/ 3025082 w 3124200"/>
                              <a:gd name="connsiteY3" fmla="*/ 99118 h 828675"/>
                              <a:gd name="connsiteX4" fmla="*/ 2992043 w 3124200"/>
                              <a:gd name="connsiteY4" fmla="*/ 66079 h 828675"/>
                              <a:gd name="connsiteX5" fmla="*/ 2992043 w 3124200"/>
                              <a:gd name="connsiteY5" fmla="*/ 132157 h 828675"/>
                              <a:gd name="connsiteX6" fmla="*/ 2348331 w 3124200"/>
                              <a:gd name="connsiteY6" fmla="*/ 132157 h 828675"/>
                              <a:gd name="connsiteX7" fmla="*/ 1821657 w 3124200"/>
                              <a:gd name="connsiteY7" fmla="*/ 132157 h 828675"/>
                              <a:gd name="connsiteX8" fmla="*/ 1177945 w 3124200"/>
                              <a:gd name="connsiteY8" fmla="*/ 132157 h 828675"/>
                              <a:gd name="connsiteX9" fmla="*/ 592753 w 3124200"/>
                              <a:gd name="connsiteY9" fmla="*/ 132157 h 828675"/>
                              <a:gd name="connsiteX10" fmla="*/ 66079 w 3124200"/>
                              <a:gd name="connsiteY10" fmla="*/ 132157 h 828675"/>
                              <a:gd name="connsiteX11" fmla="*/ 0 w 3124200"/>
                              <a:gd name="connsiteY11" fmla="*/ 198236 h 828675"/>
                              <a:gd name="connsiteX12" fmla="*/ 0 w 3124200"/>
                              <a:gd name="connsiteY12" fmla="*/ 762596 h 828675"/>
                              <a:gd name="connsiteX13" fmla="*/ 66079 w 3124200"/>
                              <a:gd name="connsiteY13" fmla="*/ 828675 h 828675"/>
                              <a:gd name="connsiteX14" fmla="*/ 132158 w 3124200"/>
                              <a:gd name="connsiteY14" fmla="*/ 762596 h 828675"/>
                              <a:gd name="connsiteX15" fmla="*/ 132157 w 3124200"/>
                              <a:gd name="connsiteY15" fmla="*/ 696518 h 828675"/>
                              <a:gd name="connsiteX16" fmla="*/ 629571 w 3124200"/>
                              <a:gd name="connsiteY16" fmla="*/ 696518 h 828675"/>
                              <a:gd name="connsiteX17" fmla="*/ 1214764 w 3124200"/>
                              <a:gd name="connsiteY17" fmla="*/ 696518 h 828675"/>
                              <a:gd name="connsiteX18" fmla="*/ 1770697 w 3124200"/>
                              <a:gd name="connsiteY18" fmla="*/ 696518 h 828675"/>
                              <a:gd name="connsiteX19" fmla="*/ 2355890 w 3124200"/>
                              <a:gd name="connsiteY19" fmla="*/ 696518 h 828675"/>
                              <a:gd name="connsiteX20" fmla="*/ 3058121 w 3124200"/>
                              <a:gd name="connsiteY20" fmla="*/ 696518 h 828675"/>
                              <a:gd name="connsiteX21" fmla="*/ 3124200 w 3124200"/>
                              <a:gd name="connsiteY21" fmla="*/ 630439 h 828675"/>
                              <a:gd name="connsiteX22" fmla="*/ 3124200 w 3124200"/>
                              <a:gd name="connsiteY22" fmla="*/ 66079 h 828675"/>
                              <a:gd name="connsiteX23" fmla="*/ 66079 w 3124200"/>
                              <a:gd name="connsiteY23" fmla="*/ 264314 h 828675"/>
                              <a:gd name="connsiteX24" fmla="*/ 132158 w 3124200"/>
                              <a:gd name="connsiteY24" fmla="*/ 198235 h 828675"/>
                              <a:gd name="connsiteX25" fmla="*/ 99119 w 3124200"/>
                              <a:gd name="connsiteY25" fmla="*/ 165196 h 828675"/>
                              <a:gd name="connsiteX26" fmla="*/ 66080 w 3124200"/>
                              <a:gd name="connsiteY26" fmla="*/ 198235 h 828675"/>
                              <a:gd name="connsiteX27" fmla="*/ 66079 w 3124200"/>
                              <a:gd name="connsiteY27" fmla="*/ 264314 h 828675"/>
                              <a:gd name="connsiteX0" fmla="*/ 66079 w 3124200"/>
                              <a:gd name="connsiteY0" fmla="*/ 264314 h 828675"/>
                              <a:gd name="connsiteX1" fmla="*/ 132158 w 3124200"/>
                              <a:gd name="connsiteY1" fmla="*/ 198235 h 828675"/>
                              <a:gd name="connsiteX2" fmla="*/ 99119 w 3124200"/>
                              <a:gd name="connsiteY2" fmla="*/ 165196 h 828675"/>
                              <a:gd name="connsiteX3" fmla="*/ 66080 w 3124200"/>
                              <a:gd name="connsiteY3" fmla="*/ 198235 h 828675"/>
                              <a:gd name="connsiteX4" fmla="*/ 66079 w 3124200"/>
                              <a:gd name="connsiteY4" fmla="*/ 264314 h 828675"/>
                              <a:gd name="connsiteX5" fmla="*/ 3058121 w 3124200"/>
                              <a:gd name="connsiteY5" fmla="*/ 132157 h 828675"/>
                              <a:gd name="connsiteX6" fmla="*/ 3124200 w 3124200"/>
                              <a:gd name="connsiteY6" fmla="*/ 66078 h 828675"/>
                              <a:gd name="connsiteX7" fmla="*/ 3058121 w 3124200"/>
                              <a:gd name="connsiteY7" fmla="*/ -1 h 828675"/>
                              <a:gd name="connsiteX8" fmla="*/ 2992042 w 3124200"/>
                              <a:gd name="connsiteY8" fmla="*/ 66078 h 828675"/>
                              <a:gd name="connsiteX9" fmla="*/ 3025081 w 3124200"/>
                              <a:gd name="connsiteY9" fmla="*/ 99117 h 828675"/>
                              <a:gd name="connsiteX10" fmla="*/ 3058120 w 3124200"/>
                              <a:gd name="connsiteY10" fmla="*/ 66078 h 828675"/>
                              <a:gd name="connsiteX11" fmla="*/ 3058121 w 3124200"/>
                              <a:gd name="connsiteY11" fmla="*/ 132157 h 828675"/>
                              <a:gd name="connsiteX0" fmla="*/ 0 w 3124200"/>
                              <a:gd name="connsiteY0" fmla="*/ 198236 h 828675"/>
                              <a:gd name="connsiteX1" fmla="*/ 66079 w 3124200"/>
                              <a:gd name="connsiteY1" fmla="*/ 132157 h 828675"/>
                              <a:gd name="connsiteX2" fmla="*/ 563493 w 3124200"/>
                              <a:gd name="connsiteY2" fmla="*/ 132157 h 828675"/>
                              <a:gd name="connsiteX3" fmla="*/ 1177945 w 3124200"/>
                              <a:gd name="connsiteY3" fmla="*/ 132157 h 828675"/>
                              <a:gd name="connsiteX4" fmla="*/ 1821657 w 3124200"/>
                              <a:gd name="connsiteY4" fmla="*/ 132157 h 828675"/>
                              <a:gd name="connsiteX5" fmla="*/ 2348331 w 3124200"/>
                              <a:gd name="connsiteY5" fmla="*/ 132157 h 828675"/>
                              <a:gd name="connsiteX6" fmla="*/ 2992043 w 3124200"/>
                              <a:gd name="connsiteY6" fmla="*/ 132157 h 828675"/>
                              <a:gd name="connsiteX7" fmla="*/ 2992043 w 3124200"/>
                              <a:gd name="connsiteY7" fmla="*/ 66079 h 828675"/>
                              <a:gd name="connsiteX8" fmla="*/ 3058122 w 3124200"/>
                              <a:gd name="connsiteY8" fmla="*/ 0 h 828675"/>
                              <a:gd name="connsiteX9" fmla="*/ 3124201 w 3124200"/>
                              <a:gd name="connsiteY9" fmla="*/ 66079 h 828675"/>
                              <a:gd name="connsiteX10" fmla="*/ 3124200 w 3124200"/>
                              <a:gd name="connsiteY10" fmla="*/ 630439 h 828675"/>
                              <a:gd name="connsiteX11" fmla="*/ 3058121 w 3124200"/>
                              <a:gd name="connsiteY11" fmla="*/ 696518 h 828675"/>
                              <a:gd name="connsiteX12" fmla="*/ 2472928 w 3124200"/>
                              <a:gd name="connsiteY12" fmla="*/ 696518 h 828675"/>
                              <a:gd name="connsiteX13" fmla="*/ 1858476 w 3124200"/>
                              <a:gd name="connsiteY13" fmla="*/ 696518 h 828675"/>
                              <a:gd name="connsiteX14" fmla="*/ 1302543 w 3124200"/>
                              <a:gd name="connsiteY14" fmla="*/ 696518 h 828675"/>
                              <a:gd name="connsiteX15" fmla="*/ 658831 w 3124200"/>
                              <a:gd name="connsiteY15" fmla="*/ 696518 h 828675"/>
                              <a:gd name="connsiteX16" fmla="*/ 132157 w 3124200"/>
                              <a:gd name="connsiteY16" fmla="*/ 696518 h 828675"/>
                              <a:gd name="connsiteX17" fmla="*/ 132157 w 3124200"/>
                              <a:gd name="connsiteY17" fmla="*/ 762596 h 828675"/>
                              <a:gd name="connsiteX18" fmla="*/ 66078 w 3124200"/>
                              <a:gd name="connsiteY18" fmla="*/ 828675 h 828675"/>
                              <a:gd name="connsiteX19" fmla="*/ -1 w 3124200"/>
                              <a:gd name="connsiteY19" fmla="*/ 762596 h 828675"/>
                              <a:gd name="connsiteX20" fmla="*/ 0 w 3124200"/>
                              <a:gd name="connsiteY20" fmla="*/ 198236 h 828675"/>
                              <a:gd name="connsiteX21" fmla="*/ 2992043 w 3124200"/>
                              <a:gd name="connsiteY21" fmla="*/ 132157 h 828675"/>
                              <a:gd name="connsiteX22" fmla="*/ 3058121 w 3124200"/>
                              <a:gd name="connsiteY22" fmla="*/ 132157 h 828675"/>
                              <a:gd name="connsiteX23" fmla="*/ 3124200 w 3124200"/>
                              <a:gd name="connsiteY23" fmla="*/ 66078 h 828675"/>
                              <a:gd name="connsiteX24" fmla="*/ 3058121 w 3124200"/>
                              <a:gd name="connsiteY24" fmla="*/ 132157 h 828675"/>
                              <a:gd name="connsiteX25" fmla="*/ 3058121 w 3124200"/>
                              <a:gd name="connsiteY25" fmla="*/ 66079 h 828675"/>
                              <a:gd name="connsiteX26" fmla="*/ 3025082 w 3124200"/>
                              <a:gd name="connsiteY26" fmla="*/ 99118 h 828675"/>
                              <a:gd name="connsiteX27" fmla="*/ 2992043 w 3124200"/>
                              <a:gd name="connsiteY27" fmla="*/ 66079 h 828675"/>
                              <a:gd name="connsiteX28" fmla="*/ 66079 w 3124200"/>
                              <a:gd name="connsiteY28" fmla="*/ 264314 h 828675"/>
                              <a:gd name="connsiteX29" fmla="*/ 66079 w 3124200"/>
                              <a:gd name="connsiteY29" fmla="*/ 198236 h 828675"/>
                              <a:gd name="connsiteX30" fmla="*/ 99118 w 3124200"/>
                              <a:gd name="connsiteY30" fmla="*/ 165197 h 828675"/>
                              <a:gd name="connsiteX31" fmla="*/ 132157 w 3124200"/>
                              <a:gd name="connsiteY31" fmla="*/ 198236 h 828675"/>
                              <a:gd name="connsiteX32" fmla="*/ 66078 w 3124200"/>
                              <a:gd name="connsiteY32" fmla="*/ 264315 h 828675"/>
                              <a:gd name="connsiteX33" fmla="*/ -1 w 3124200"/>
                              <a:gd name="connsiteY33" fmla="*/ 198236 h 828675"/>
                              <a:gd name="connsiteX34" fmla="*/ 132157 w 3124200"/>
                              <a:gd name="connsiteY34" fmla="*/ 198236 h 828675"/>
                              <a:gd name="connsiteX35" fmla="*/ 132157 w 3124200"/>
                              <a:gd name="connsiteY35" fmla="*/ 696518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</a:cxnLst>
                            <a:rect l="l" t="t" r="r" b="b"/>
                            <a:pathLst>
                              <a:path w="3124200" h="828675" stroke="0" extrusionOk="0">
                                <a:moveTo>
                                  <a:pt x="3124200" y="66079"/>
                                </a:moveTo>
                                <a:cubicBezTo>
                                  <a:pt x="3102682" y="98427"/>
                                  <a:pt x="3086485" y="95558"/>
                                  <a:pt x="3058121" y="132158"/>
                                </a:cubicBezTo>
                                <a:cubicBezTo>
                                  <a:pt x="3055521" y="109869"/>
                                  <a:pt x="3064104" y="80206"/>
                                  <a:pt x="3058121" y="66079"/>
                                </a:cubicBezTo>
                                <a:cubicBezTo>
                                  <a:pt x="3062385" y="82796"/>
                                  <a:pt x="3045255" y="99702"/>
                                  <a:pt x="3025082" y="99118"/>
                                </a:cubicBezTo>
                                <a:cubicBezTo>
                                  <a:pt x="3005564" y="99729"/>
                                  <a:pt x="2988590" y="86083"/>
                                  <a:pt x="2992043" y="66079"/>
                                </a:cubicBezTo>
                                <a:cubicBezTo>
                                  <a:pt x="2992387" y="91991"/>
                                  <a:pt x="2988459" y="111437"/>
                                  <a:pt x="2992043" y="132157"/>
                                </a:cubicBezTo>
                                <a:cubicBezTo>
                                  <a:pt x="2844560" y="169846"/>
                                  <a:pt x="2484516" y="126741"/>
                                  <a:pt x="2348331" y="132157"/>
                                </a:cubicBezTo>
                                <a:cubicBezTo>
                                  <a:pt x="2212146" y="137573"/>
                                  <a:pt x="1927539" y="90506"/>
                                  <a:pt x="1821657" y="132157"/>
                                </a:cubicBezTo>
                                <a:cubicBezTo>
                                  <a:pt x="1715775" y="173808"/>
                                  <a:pt x="1330865" y="123994"/>
                                  <a:pt x="1177945" y="132157"/>
                                </a:cubicBezTo>
                                <a:cubicBezTo>
                                  <a:pt x="1025025" y="140320"/>
                                  <a:pt x="860185" y="69628"/>
                                  <a:pt x="592753" y="132157"/>
                                </a:cubicBezTo>
                                <a:cubicBezTo>
                                  <a:pt x="325321" y="194686"/>
                                  <a:pt x="284213" y="87112"/>
                                  <a:pt x="66079" y="132157"/>
                                </a:cubicBezTo>
                                <a:cubicBezTo>
                                  <a:pt x="30937" y="123203"/>
                                  <a:pt x="-155" y="170208"/>
                                  <a:pt x="0" y="198236"/>
                                </a:cubicBezTo>
                                <a:cubicBezTo>
                                  <a:pt x="955" y="445828"/>
                                  <a:pt x="-13005" y="599778"/>
                                  <a:pt x="0" y="762596"/>
                                </a:cubicBezTo>
                                <a:cubicBezTo>
                                  <a:pt x="2819" y="799096"/>
                                  <a:pt x="34335" y="831397"/>
                                  <a:pt x="66079" y="828675"/>
                                </a:cubicBezTo>
                                <a:cubicBezTo>
                                  <a:pt x="102409" y="817777"/>
                                  <a:pt x="130985" y="799105"/>
                                  <a:pt x="132158" y="762596"/>
                                </a:cubicBezTo>
                                <a:cubicBezTo>
                                  <a:pt x="131724" y="741200"/>
                                  <a:pt x="129517" y="715964"/>
                                  <a:pt x="132157" y="696518"/>
                                </a:cubicBezTo>
                                <a:cubicBezTo>
                                  <a:pt x="347392" y="660938"/>
                                  <a:pt x="494764" y="715693"/>
                                  <a:pt x="629571" y="696518"/>
                                </a:cubicBezTo>
                                <a:cubicBezTo>
                                  <a:pt x="764378" y="677343"/>
                                  <a:pt x="1065569" y="731317"/>
                                  <a:pt x="1214764" y="696518"/>
                                </a:cubicBezTo>
                                <a:cubicBezTo>
                                  <a:pt x="1363959" y="661719"/>
                                  <a:pt x="1638536" y="734127"/>
                                  <a:pt x="1770697" y="696518"/>
                                </a:cubicBezTo>
                                <a:cubicBezTo>
                                  <a:pt x="1902858" y="658909"/>
                                  <a:pt x="2120480" y="753553"/>
                                  <a:pt x="2355890" y="696518"/>
                                </a:cubicBezTo>
                                <a:cubicBezTo>
                                  <a:pt x="2591300" y="639483"/>
                                  <a:pt x="2863457" y="758196"/>
                                  <a:pt x="3058121" y="696518"/>
                                </a:cubicBezTo>
                                <a:cubicBezTo>
                                  <a:pt x="3094815" y="693236"/>
                                  <a:pt x="3128005" y="660757"/>
                                  <a:pt x="3124200" y="630439"/>
                                </a:cubicBezTo>
                                <a:cubicBezTo>
                                  <a:pt x="3071232" y="466467"/>
                                  <a:pt x="3128372" y="333581"/>
                                  <a:pt x="3124200" y="66079"/>
                                </a:cubicBezTo>
                                <a:close/>
                                <a:moveTo>
                                  <a:pt x="66079" y="264314"/>
                                </a:moveTo>
                                <a:cubicBezTo>
                                  <a:pt x="102000" y="266115"/>
                                  <a:pt x="133801" y="230873"/>
                                  <a:pt x="132158" y="198235"/>
                                </a:cubicBezTo>
                                <a:cubicBezTo>
                                  <a:pt x="131188" y="180532"/>
                                  <a:pt x="118609" y="161528"/>
                                  <a:pt x="99119" y="165196"/>
                                </a:cubicBezTo>
                                <a:cubicBezTo>
                                  <a:pt x="77108" y="163436"/>
                                  <a:pt x="64776" y="182474"/>
                                  <a:pt x="66080" y="198235"/>
                                </a:cubicBezTo>
                                <a:cubicBezTo>
                                  <a:pt x="62777" y="223923"/>
                                  <a:pt x="65923" y="248109"/>
                                  <a:pt x="66079" y="264314"/>
                                </a:cubicBezTo>
                                <a:close/>
                              </a:path>
                              <a:path w="3124200" h="828675" fill="darkenLess" stroke="0" extrusionOk="0">
                                <a:moveTo>
                                  <a:pt x="66079" y="264314"/>
                                </a:moveTo>
                                <a:cubicBezTo>
                                  <a:pt x="93386" y="264158"/>
                                  <a:pt x="132993" y="234061"/>
                                  <a:pt x="132158" y="198235"/>
                                </a:cubicBezTo>
                                <a:cubicBezTo>
                                  <a:pt x="136455" y="181181"/>
                                  <a:pt x="112893" y="167721"/>
                                  <a:pt x="99119" y="165196"/>
                                </a:cubicBezTo>
                                <a:cubicBezTo>
                                  <a:pt x="82294" y="166228"/>
                                  <a:pt x="69196" y="181965"/>
                                  <a:pt x="66080" y="198235"/>
                                </a:cubicBezTo>
                                <a:cubicBezTo>
                                  <a:pt x="61015" y="222685"/>
                                  <a:pt x="69258" y="242037"/>
                                  <a:pt x="66079" y="264314"/>
                                </a:cubicBezTo>
                                <a:close/>
                                <a:moveTo>
                                  <a:pt x="3058121" y="132157"/>
                                </a:moveTo>
                                <a:cubicBezTo>
                                  <a:pt x="3100607" y="127554"/>
                                  <a:pt x="3121875" y="102884"/>
                                  <a:pt x="3124200" y="66078"/>
                                </a:cubicBezTo>
                                <a:cubicBezTo>
                                  <a:pt x="3117709" y="32230"/>
                                  <a:pt x="3088184" y="1079"/>
                                  <a:pt x="3058121" y="-1"/>
                                </a:cubicBezTo>
                                <a:cubicBezTo>
                                  <a:pt x="3021483" y="1523"/>
                                  <a:pt x="2988162" y="31857"/>
                                  <a:pt x="2992042" y="66078"/>
                                </a:cubicBezTo>
                                <a:cubicBezTo>
                                  <a:pt x="2991955" y="85440"/>
                                  <a:pt x="3004634" y="101874"/>
                                  <a:pt x="3025081" y="99117"/>
                                </a:cubicBezTo>
                                <a:cubicBezTo>
                                  <a:pt x="3042305" y="98973"/>
                                  <a:pt x="3059193" y="83363"/>
                                  <a:pt x="3058120" y="66078"/>
                                </a:cubicBezTo>
                                <a:cubicBezTo>
                                  <a:pt x="3057640" y="85885"/>
                                  <a:pt x="3058047" y="111810"/>
                                  <a:pt x="3058121" y="132157"/>
                                </a:cubicBezTo>
                                <a:close/>
                              </a:path>
                              <a:path w="3124200" h="828675" fill="none" extrusionOk="0">
                                <a:moveTo>
                                  <a:pt x="0" y="198236"/>
                                </a:moveTo>
                                <a:cubicBezTo>
                                  <a:pt x="-5037" y="158770"/>
                                  <a:pt x="30550" y="131631"/>
                                  <a:pt x="66079" y="132157"/>
                                </a:cubicBezTo>
                                <a:cubicBezTo>
                                  <a:pt x="189238" y="85659"/>
                                  <a:pt x="318215" y="140756"/>
                                  <a:pt x="563493" y="132157"/>
                                </a:cubicBezTo>
                                <a:cubicBezTo>
                                  <a:pt x="808771" y="123558"/>
                                  <a:pt x="1008725" y="135587"/>
                                  <a:pt x="1177945" y="132157"/>
                                </a:cubicBezTo>
                                <a:cubicBezTo>
                                  <a:pt x="1347165" y="128727"/>
                                  <a:pt x="1630116" y="192073"/>
                                  <a:pt x="1821657" y="132157"/>
                                </a:cubicBezTo>
                                <a:cubicBezTo>
                                  <a:pt x="2013198" y="72241"/>
                                  <a:pt x="2091074" y="186618"/>
                                  <a:pt x="2348331" y="132157"/>
                                </a:cubicBezTo>
                                <a:cubicBezTo>
                                  <a:pt x="2605588" y="77696"/>
                                  <a:pt x="2822349" y="155479"/>
                                  <a:pt x="2992043" y="132157"/>
                                </a:cubicBezTo>
                                <a:cubicBezTo>
                                  <a:pt x="2984612" y="109535"/>
                                  <a:pt x="2998361" y="91860"/>
                                  <a:pt x="2992043" y="66079"/>
                                </a:cubicBezTo>
                                <a:cubicBezTo>
                                  <a:pt x="2994493" y="33142"/>
                                  <a:pt x="3019503" y="5783"/>
                                  <a:pt x="3058122" y="0"/>
                                </a:cubicBezTo>
                                <a:cubicBezTo>
                                  <a:pt x="3097052" y="-2637"/>
                                  <a:pt x="3123127" y="28128"/>
                                  <a:pt x="3124201" y="66079"/>
                                </a:cubicBezTo>
                                <a:cubicBezTo>
                                  <a:pt x="3126655" y="259415"/>
                                  <a:pt x="3122809" y="449343"/>
                                  <a:pt x="3124200" y="630439"/>
                                </a:cubicBezTo>
                                <a:cubicBezTo>
                                  <a:pt x="3120084" y="674387"/>
                                  <a:pt x="3099582" y="688224"/>
                                  <a:pt x="3058121" y="696518"/>
                                </a:cubicBezTo>
                                <a:cubicBezTo>
                                  <a:pt x="2934044" y="758764"/>
                                  <a:pt x="2616033" y="626529"/>
                                  <a:pt x="2472928" y="696518"/>
                                </a:cubicBezTo>
                                <a:cubicBezTo>
                                  <a:pt x="2329823" y="766507"/>
                                  <a:pt x="2002850" y="674763"/>
                                  <a:pt x="1858476" y="696518"/>
                                </a:cubicBezTo>
                                <a:cubicBezTo>
                                  <a:pt x="1714102" y="718273"/>
                                  <a:pt x="1438826" y="673172"/>
                                  <a:pt x="1302543" y="696518"/>
                                </a:cubicBezTo>
                                <a:cubicBezTo>
                                  <a:pt x="1166260" y="719864"/>
                                  <a:pt x="959303" y="690602"/>
                                  <a:pt x="658831" y="696518"/>
                                </a:cubicBezTo>
                                <a:cubicBezTo>
                                  <a:pt x="358359" y="702434"/>
                                  <a:pt x="238716" y="649842"/>
                                  <a:pt x="132157" y="696518"/>
                                </a:cubicBezTo>
                                <a:cubicBezTo>
                                  <a:pt x="134770" y="713233"/>
                                  <a:pt x="130808" y="742847"/>
                                  <a:pt x="132157" y="762596"/>
                                </a:cubicBezTo>
                                <a:cubicBezTo>
                                  <a:pt x="134173" y="798470"/>
                                  <a:pt x="100479" y="827678"/>
                                  <a:pt x="66078" y="828675"/>
                                </a:cubicBezTo>
                                <a:cubicBezTo>
                                  <a:pt x="20277" y="834111"/>
                                  <a:pt x="3978" y="804480"/>
                                  <a:pt x="-1" y="762596"/>
                                </a:cubicBezTo>
                                <a:cubicBezTo>
                                  <a:pt x="-27904" y="579423"/>
                                  <a:pt x="22487" y="341612"/>
                                  <a:pt x="0" y="198236"/>
                                </a:cubicBezTo>
                                <a:close/>
                                <a:moveTo>
                                  <a:pt x="2992043" y="132157"/>
                                </a:moveTo>
                                <a:cubicBezTo>
                                  <a:pt x="3009645" y="130071"/>
                                  <a:pt x="3038513" y="136709"/>
                                  <a:pt x="3058121" y="132157"/>
                                </a:cubicBezTo>
                                <a:cubicBezTo>
                                  <a:pt x="3098605" y="124167"/>
                                  <a:pt x="3118071" y="105380"/>
                                  <a:pt x="3124200" y="66078"/>
                                </a:cubicBezTo>
                                <a:moveTo>
                                  <a:pt x="3058121" y="132157"/>
                                </a:moveTo>
                                <a:cubicBezTo>
                                  <a:pt x="3051371" y="107715"/>
                                  <a:pt x="3063612" y="84050"/>
                                  <a:pt x="3058121" y="66079"/>
                                </a:cubicBezTo>
                                <a:cubicBezTo>
                                  <a:pt x="3058446" y="81455"/>
                                  <a:pt x="3042598" y="100715"/>
                                  <a:pt x="3025082" y="99118"/>
                                </a:cubicBezTo>
                                <a:cubicBezTo>
                                  <a:pt x="3008809" y="104013"/>
                                  <a:pt x="2990826" y="85826"/>
                                  <a:pt x="2992043" y="66079"/>
                                </a:cubicBezTo>
                                <a:moveTo>
                                  <a:pt x="66079" y="264314"/>
                                </a:moveTo>
                                <a:cubicBezTo>
                                  <a:pt x="58864" y="232977"/>
                                  <a:pt x="68269" y="218806"/>
                                  <a:pt x="66079" y="198236"/>
                                </a:cubicBezTo>
                                <a:cubicBezTo>
                                  <a:pt x="67548" y="180932"/>
                                  <a:pt x="79679" y="163107"/>
                                  <a:pt x="99118" y="165197"/>
                                </a:cubicBezTo>
                                <a:cubicBezTo>
                                  <a:pt x="113699" y="162384"/>
                                  <a:pt x="136924" y="179109"/>
                                  <a:pt x="132157" y="198236"/>
                                </a:cubicBezTo>
                                <a:cubicBezTo>
                                  <a:pt x="125360" y="228012"/>
                                  <a:pt x="99842" y="256258"/>
                                  <a:pt x="66078" y="264315"/>
                                </a:cubicBezTo>
                                <a:cubicBezTo>
                                  <a:pt x="25119" y="260157"/>
                                  <a:pt x="4399" y="224858"/>
                                  <a:pt x="-1" y="198236"/>
                                </a:cubicBezTo>
                                <a:moveTo>
                                  <a:pt x="132157" y="198236"/>
                                </a:moveTo>
                                <a:cubicBezTo>
                                  <a:pt x="171336" y="429229"/>
                                  <a:pt x="83158" y="556579"/>
                                  <a:pt x="132157" y="696518"/>
                                </a:cubicBezTo>
                              </a:path>
                              <a:path w="3124200" h="828675" fill="none" stroke="0" extrusionOk="0">
                                <a:moveTo>
                                  <a:pt x="0" y="198236"/>
                                </a:moveTo>
                                <a:cubicBezTo>
                                  <a:pt x="10313" y="160360"/>
                                  <a:pt x="26459" y="126919"/>
                                  <a:pt x="66079" y="132157"/>
                                </a:cubicBezTo>
                                <a:cubicBezTo>
                                  <a:pt x="214647" y="125279"/>
                                  <a:pt x="378446" y="132980"/>
                                  <a:pt x="680531" y="132157"/>
                                </a:cubicBezTo>
                                <a:cubicBezTo>
                                  <a:pt x="982616" y="131334"/>
                                  <a:pt x="1123913" y="159734"/>
                                  <a:pt x="1324244" y="132157"/>
                                </a:cubicBezTo>
                                <a:cubicBezTo>
                                  <a:pt x="1524575" y="104580"/>
                                  <a:pt x="1765717" y="180832"/>
                                  <a:pt x="1938696" y="132157"/>
                                </a:cubicBezTo>
                                <a:cubicBezTo>
                                  <a:pt x="2111675" y="83482"/>
                                  <a:pt x="2697179" y="208323"/>
                                  <a:pt x="2992043" y="132157"/>
                                </a:cubicBezTo>
                                <a:cubicBezTo>
                                  <a:pt x="2984140" y="102138"/>
                                  <a:pt x="2997918" y="88989"/>
                                  <a:pt x="2992043" y="66079"/>
                                </a:cubicBezTo>
                                <a:cubicBezTo>
                                  <a:pt x="2998561" y="35888"/>
                                  <a:pt x="3016696" y="-5398"/>
                                  <a:pt x="3058122" y="0"/>
                                </a:cubicBezTo>
                                <a:cubicBezTo>
                                  <a:pt x="3097121" y="-4706"/>
                                  <a:pt x="3125721" y="29369"/>
                                  <a:pt x="3124201" y="66079"/>
                                </a:cubicBezTo>
                                <a:cubicBezTo>
                                  <a:pt x="3124974" y="260640"/>
                                  <a:pt x="3135687" y="448440"/>
                                  <a:pt x="3124200" y="630439"/>
                                </a:cubicBezTo>
                                <a:cubicBezTo>
                                  <a:pt x="3122651" y="668600"/>
                                  <a:pt x="3093359" y="688970"/>
                                  <a:pt x="3058121" y="696518"/>
                                </a:cubicBezTo>
                                <a:cubicBezTo>
                                  <a:pt x="2777738" y="721476"/>
                                  <a:pt x="2656149" y="663954"/>
                                  <a:pt x="2472928" y="696518"/>
                                </a:cubicBezTo>
                                <a:cubicBezTo>
                                  <a:pt x="2289707" y="729082"/>
                                  <a:pt x="2133354" y="651223"/>
                                  <a:pt x="1975514" y="696518"/>
                                </a:cubicBezTo>
                                <a:cubicBezTo>
                                  <a:pt x="1817674" y="741813"/>
                                  <a:pt x="1536854" y="654535"/>
                                  <a:pt x="1419581" y="696518"/>
                                </a:cubicBezTo>
                                <a:cubicBezTo>
                                  <a:pt x="1302308" y="738501"/>
                                  <a:pt x="1053241" y="627954"/>
                                  <a:pt x="775869" y="696518"/>
                                </a:cubicBezTo>
                                <a:cubicBezTo>
                                  <a:pt x="498497" y="765082"/>
                                  <a:pt x="342335" y="644855"/>
                                  <a:pt x="132157" y="696518"/>
                                </a:cubicBezTo>
                                <a:cubicBezTo>
                                  <a:pt x="135277" y="713612"/>
                                  <a:pt x="131565" y="729896"/>
                                  <a:pt x="132157" y="762596"/>
                                </a:cubicBezTo>
                                <a:cubicBezTo>
                                  <a:pt x="130181" y="790331"/>
                                  <a:pt x="102014" y="828032"/>
                                  <a:pt x="66078" y="828675"/>
                                </a:cubicBezTo>
                                <a:cubicBezTo>
                                  <a:pt x="35387" y="830307"/>
                                  <a:pt x="2775" y="797028"/>
                                  <a:pt x="-1" y="762596"/>
                                </a:cubicBezTo>
                                <a:cubicBezTo>
                                  <a:pt x="-39035" y="614577"/>
                                  <a:pt x="-6253" y="376942"/>
                                  <a:pt x="0" y="198236"/>
                                </a:cubicBezTo>
                                <a:close/>
                                <a:moveTo>
                                  <a:pt x="2992043" y="132157"/>
                                </a:moveTo>
                                <a:cubicBezTo>
                                  <a:pt x="3014879" y="126245"/>
                                  <a:pt x="3032255" y="138465"/>
                                  <a:pt x="3058121" y="132157"/>
                                </a:cubicBezTo>
                                <a:cubicBezTo>
                                  <a:pt x="3097862" y="132615"/>
                                  <a:pt x="3114079" y="104532"/>
                                  <a:pt x="3124200" y="66078"/>
                                </a:cubicBezTo>
                                <a:moveTo>
                                  <a:pt x="3058121" y="132157"/>
                                </a:moveTo>
                                <a:cubicBezTo>
                                  <a:pt x="3056112" y="114936"/>
                                  <a:pt x="3064705" y="91098"/>
                                  <a:pt x="3058121" y="66079"/>
                                </a:cubicBezTo>
                                <a:cubicBezTo>
                                  <a:pt x="3055785" y="84827"/>
                                  <a:pt x="3040688" y="98556"/>
                                  <a:pt x="3025082" y="99118"/>
                                </a:cubicBezTo>
                                <a:cubicBezTo>
                                  <a:pt x="3007856" y="100565"/>
                                  <a:pt x="2993712" y="85329"/>
                                  <a:pt x="2992043" y="66079"/>
                                </a:cubicBezTo>
                                <a:moveTo>
                                  <a:pt x="66079" y="264314"/>
                                </a:moveTo>
                                <a:cubicBezTo>
                                  <a:pt x="61577" y="247609"/>
                                  <a:pt x="69608" y="220010"/>
                                  <a:pt x="66079" y="198236"/>
                                </a:cubicBezTo>
                                <a:cubicBezTo>
                                  <a:pt x="70408" y="177058"/>
                                  <a:pt x="81537" y="168715"/>
                                  <a:pt x="99118" y="165197"/>
                                </a:cubicBezTo>
                                <a:cubicBezTo>
                                  <a:pt x="116592" y="163599"/>
                                  <a:pt x="128633" y="181911"/>
                                  <a:pt x="132157" y="198236"/>
                                </a:cubicBezTo>
                                <a:cubicBezTo>
                                  <a:pt x="130903" y="240635"/>
                                  <a:pt x="102077" y="267862"/>
                                  <a:pt x="66078" y="264315"/>
                                </a:cubicBezTo>
                                <a:cubicBezTo>
                                  <a:pt x="21472" y="257415"/>
                                  <a:pt x="4087" y="232886"/>
                                  <a:pt x="-1" y="198236"/>
                                </a:cubicBezTo>
                                <a:moveTo>
                                  <a:pt x="132157" y="198236"/>
                                </a:moveTo>
                                <a:cubicBezTo>
                                  <a:pt x="137400" y="390761"/>
                                  <a:pt x="111177" y="534322"/>
                                  <a:pt x="132157" y="696518"/>
                                </a:cubicBezTo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463458529">
                                  <a:prstGeom prst="horizontalScroll">
                                    <a:avLst>
                                      <a:gd name="adj" fmla="val 15948"/>
                                    </a:avLst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44226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6675" y="133350"/>
                            <a:ext cx="228854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798A61" w14:textId="36CC7D37" w:rsidR="00316EC9" w:rsidRPr="00F10F36" w:rsidRDefault="00316EC9" w:rsidP="00316EC9">
                              <w:pPr>
                                <w:rPr>
                                  <w:rFonts w:ascii="Dubai" w:hAnsi="Dubai" w:cs="Dubai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Dubai" w:hAnsi="Dubai" w:cs="Dubai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الجانب</w:t>
                              </w:r>
                              <w:r w:rsidRPr="00F10F36">
                                <w:rPr>
                                  <w:rFonts w:ascii="Dubai" w:hAnsi="Dubai" w:cs="Dubai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Dubai" w:hAnsi="Dubai" w:cs="Dubai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النظري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7C59FB" id="مجموعة 3" o:spid="_x0000_s1031" style="position:absolute;left:0;text-align:left;margin-left:0;margin-top:2.35pt;width:246pt;height:65.25pt;z-index:251680768;mso-position-horizontal:center;mso-position-horizontal-relative:margin" coordsize="31242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eGq8xQAAJphAAAOAAAAZHJzL2Uyb0RvYy54bWy8Xc2O48YRvgfIOxA6BhgPu0k2yYHXwcaJ&#10;nQCb2IgdODlqNZodwZKoUJydsW8JkBzyGrkEufmQQ95k923yVVdTquJqhk1NEsAYi2pVV1d1/Xex&#10;9+OfPmzWydtlu1812xcz81E6S5bbRXO92r55Mfvd159dVLNk38231/N1s12+mH233M9++smPf/Tx&#10;/e5qaZvbZn29bBNMst1f3e9ezG67bnd1eblf3C438/1HzW65xeBN027mHR7bN5fX7fwes2/WlzZN&#10;3eV9017v2max3O/x7c95cPaJn//mZrnovri52S+7ZP1ihrV1/m/r/76mv5effDy/etPOd7erRVjG&#10;/IxVbOarLZAepvr5vJsnd+3qg6k2q0Xb7Jub7qNFs7lsbm5Wi6WnAdSYdEDN521zt/O0vLm6f7M7&#10;sAmsHfDp7GkXv3n7ebv7avdlC07c796AF/6JaHm4aTf0f6wyefAs++7AsuVDlyzwZWZsjn2YJQuM&#10;VbZyZcE8XdyC8R+ALW5/8TTgZY/2Ui3mfgfx2B85sH8eB766ne+WnrH7K3DgyzZZXUN6K1ukWVpX&#10;2SzZzjeQ1nf/fP+Xdz+8/9u7H66Sd39//6f3f37/t8QSgbQgQB4Yt7/ag4fP5NqB+PnV4m7ffb5s&#10;PP/nb1/tOxbUa3zyYnYdVrhottv9qlv+Hltws1lDdn9ymYRNSe77T0HMh0B/kEDOpWWd3CZyE98M&#10;IX5vJJq0qIw142gkkMmsKapRPPYcPBIojhzs9JFrKba/suPkSKC6NmacmlygsXVt0zwbRyOB4qgp&#10;zkEjgfzmlKOb4ySeLK+yLEIIJFAknlLggXIaV5TjbFNAJGzj9MBHHaTAmLKs82IcjwKKw1MLPEVt&#10;yyJCCiRMJNvMh2o9agkUTCweqdfpOMeM/L2pK5u5UVEzUqdjcMjfl84WdQQOqdCsaeP8kjBsMsdp&#10;kRrteVxFME0CxRJ0QqfHKZJArnZFhF0zUqmdrYsywhBooEhESqutyUuXR/BOQsWSpPS6LFNXRxgd&#10;I6FiMUnVtllRVHWMgEuoSExWGoQs1msrqFhMUsWjwxAroVwG7zgeiFip6PGYJFScU7VS0yOtg4Kx&#10;Ls9MPmodrFT0WOuggcikFuOIpKJT/FKPa5KVMPDDJsKsWmUcXFpFSLeC8S4igh6l5T6KHTV2VsJE&#10;bpBUokg5kCCRWKQqxEqBgokUAhGKxMqAAIkUgYHqxEiABIkUAKk4kRsjQSI3RmpAtA2VQJFRldSa&#10;aLsmgYgF4ymJVIBociTQhRm1NNIpctoTkV1JoDhSpEfMfBIXEYVIIFKA8SxBhcjMsgiLpqDi6FFx&#10;cvTeKKhIWZP2KYIW+fPY+F0YjUjdVNYsLrGSXr1wWV5HJFYSJpJdyjbF5okKKI4caZ2i814FFIdH&#10;Wicbm8dLoEi+SesUXf6QQJF4pHmKxiOBWELHamDSQrF6TjRr6ajllNaJncBEkxZHiTJO0c5GQUWG&#10;68o6nWfTIlMQVTGweWlrG5NmS3MQi0mpdlVUyErHQ2kjoWIxaeWGj4spIBoJFYtJqrcrqiqmtGcU&#10;UGRGf0K/R8P255cO2DCOI5JWIbbqIu0Ce/pxPBImtowkjQOisHEkEiCSGJX8R4QG6veRsYFK+6Pt&#10;tYKKdAy6WBBdAJE2IRaT1O5oi6rqBSw6Y05IZf7RBlVBxZIktTsek4SK80Yq+edAPsKxKqi44xid&#10;/ceexyioSIqkejPIqLZaCROZm1qp4bF4JEykxmYyA2Bej9KjYHzdYDzVyk7kAOOIFFDc8UImVZwY&#10;FxEqKBi/QeM1qkyahRibrQBid0f6+6Dc41xTQJFck7odjUgCnYhGcPj9pj/ent/2J96Lh2048san&#10;ZE5dJalvtNg1e+oukOff6EDoH3GyjQNzTAkoOi8fAYbkSGAzCRgiJIF9e0A0ZsiFBM4mYcbWSeB8&#10;EjC2QwL7to3oZSN4k8BuEmbEVhK4nAQM6yiBq0nAMHkSuJ4ETGmPhMbzJBkbCtk0KaO0RmGfJmeU&#10;dSjwaZJGqYQCnyZrlCAo8GnSRmG/Ap8mb2YgcHietHEDkcNZ3yTwgdCZaVJHgbWkHc9TsFO0rMCn&#10;SR0Fzgp8mtRRXKvAp0kdRasKfJrU0aGVAp8mdRRYKvBpUkfhogKfJnUUBirwaVJHEaECnyZ1FLRJ&#10;cDxPkTqK3xT4NKmjCEuBT5M6ip0U+DSpywZSh+dJtA+kLlNSxx42hDQt2lOpMXXtG1O7WYLG1HaW&#10;oDH1NaGcX+3mHUVC/cfkXjRc3h76LdFg2zbfol0Rm4a+zPaOmnG/+LaPlDbN2+XXjZ+jo5ApZKWe&#10;Rz5XCOQdf7e4e71a/Gz5vYZKrat4Y+oqh3TzCnnKtHJ5xYTXBToZ9KBvE/T4fLB4kGSF5iTSFJMF&#10;E2bQmOm8FIMvAavLTcq7VaU29fp5HDxilVRqNPrpMK3NAjGVLevBtHlhi0BpXaZeMo84fQehp9Rn&#10;R4GzGot+6nGCUsek1DVqlpKBtq6qomaNrHCO7sW5xxnqJh/spsainxgnQWYVW6naYL1DnHnBRsQY&#10;k2dqvyVSjv+jKbVVnheOiTEOkqTYa/MqL4K7N9aVuV4Un1EcJelgUkclyVp0qgIXGQaTlUWpmGh8&#10;Mx5TW6eFlqRwAnMOVlOi/RAd0R5rmVWpUgyTZdCbMGqzuvaGpt/Y0Ih4Flo6BA3ez+RpxjFDPzFE&#10;yATxRhoGPyMUmbsSz8GZ2QK1VYasc1fpbYXBCBFoVRqEsgIlKyfvC3VrRksSOrUhlR7QgkS1oRcm&#10;6KiBimquB9HzmW40Lhg1jwmyiyqtXP6FydKUBwtobqkGGReXXKNx2QohIpFV1nU6sD55BndCY6jL&#10;Z7XSySMfjx3c5G1GVcOkNk8ZY4VDzVLNCurqICxYjgGlYuuCNfdr9a2W0TSazJQhuoOO0wsEclo0&#10;EhreWehPDbMoB30F3/OAiwjROLO8zGp2YOBVnamdymtqKWS2m8LVSpq4s/EcnJgzg0gQh1xZZrma&#10;1qQORj/sNfYTNEtCucvxHKwmc1kdjLdzMELKnRgH75axKcSSjHblkABqeTwLbZ1anIIxKHUzKrQw&#10;wGleBY0o0O6oeBH6H89Bix5f0kEGzWq0o0s24pWULIdV8UKKkGCgUHwWcA5aKEZehcQW8oJmZokW&#10;QVbV2wXSTLZrvQlWIZjvd4yX4rQ0MHd+xblzuVNCQ2izkkcz2IpK+U+FlhrlTmNdN/ulF8RjRMgR&#10;w9HEcF06gB9/po0NA8G8pGF3LIQRHJNCnsEpstewcIYDr0yqzuLkK6CHQHrcpGV4KyNAVikck8Jp&#10;4AFZ64wzhTbnFLb1Y9TleJpDagFMZlka+BmSMuhXroXB5WUZQo8KJ9LKnoGnQSkm0ugsmWpCaBE7&#10;INMWbHXw45wEIaBC4KzG/MZ7ON+YeprCIANwIJSDjCUgN6s10pjrefvtcvsKb+LRO39TUpKzBKuG&#10;7DBXIY0kKIIB8Ew1bLinMstTp9RAuK2JPIdhzfvAooKI6WmhewGngbFHMCQWdLZcVdYiLmS5clYL&#10;q0PY3ssVPinNOl+uTBqsmrXI+PSktQ0KSW/96ZzgkT3UJmHxqG0JB4tMKft4sA/y97R1yQxeAk1Z&#10;D+DJikIpFwyeqfr4G86pGo7yu4vknTGJl6CokAnmBW6S7UQG9VPhC+xYZYDJ71kwsgfDL/zNhReQ&#10;OHwpggF6LZHMS6F1nbJD44LJR2Cv/AEnaoegZwKJgDR91FsVeT4gMc1h5QKJYLHmK/dg+lGSe7+i&#10;SDpzMJMj3LqqtTvAAJbETMArZ05ZPBafEARM28u0QJTGkIhetMDTtGkexIsUfsCGY43hqTT4HGO6&#10;xevSUeUcXjkfEQZb/rTKXOAl10BRUUGMpZkCvUWYMIMfUybsqOBP0XrCNZqKCg1eHKoCrkkhpOya&#10;NxyZalmoIIpbOVnKpEkY2JQTKJFpwyEzpA8tJU6YjKrs02N670apzHPybqQYOOEOaIFDT4xWOdPX&#10;NvAOqJbuZ1QZ8OZ4hv33aEtrBzWTFFkb9NObjgoBmPKToeuTR6ex2DrISgiyEN7ouNrCbaENl+eF&#10;UeZQs7eCzykfUcUonIUhsEEeIXcWE1cZnD0RW1OYNxikF2/9IMsyO5hxacK0OXqKPSTedc1VOIlN&#10;raFRfrAodfLBVonNr19LpBVEYbFgqAvrtJuFS8N/IfDD69dqOznAZ/qnkQhIh2zUU4GECvGUZB1G&#10;kc7wdhIndB7LWIPtnZjNUO4ffCWqfVSOFEETUqwa9RbesQoiNXAzR+s7sRRgQUKas1KU0H9dYrDO&#10;uDQcIjjrikE1lltKeVG+15GWHLWxyNuo7ORBS7AbcYugFpxA+hzYWKIcoRwcPDv1l56DFgUA1MmZ&#10;jSXszMDwgOtVOOtyJdVl5KKQWVOz6VlojQP3mB6UIHBCICdGfSILWuNqhHAKKzeenoMUKW8WKh+o&#10;/OV8dnOwO5CvYIBdTocYckHBqZHpmChNBmYfbpQgS8wCyRG7CgZS2dcP5ih+qy0XOCcWCYHTYB/9&#10;tKBEe3E4OLK4NIjddromyZEuj/XXdcRJb4qMkycFcjR0CypRiwwOHmqFfFYMIcz1q5xWILzAwUs4&#10;2inwPv4g5EVWyyvBQsgbCHS8DyocGhj4R1OQR93S0/EUak+oUQavjwfEHWI9EPKqCLVvpI+UNajR&#10;ow2bGFVRYRYu2DMXl7Ag5VQTI1illRDrUbVFlUWPhltbSNgfjZaPZHOJg71ZmFMGC8cfalYfwHDi&#10;0i8FYZl2LamDx2bjVOU4e1HrFOnSRH8GyDyc91SGknbF9Rw+jgUWuvLBip5xilf1bhIHkwjLJFaI&#10;F64XYQsOY45PYklS9h6n9MhoZi3/kvZ4QkEOQVuodJM/0uV+nPCGgjQS50qfgx2RPaVdJ4Jx3AmU&#10;B2aDO7oYh+PVYKko3dAOkXLHAEdvHHv5jrJUBopWh+DTIfVQjofGwtGDKREbK30UBnkikQbnX8HZ&#10;UaykjRLCUjgbv08F7KCK2YitTCX3kpJURFFpi75UCS8bDs56T4c36Jl+xExUkheSFuzxE+QNpewx&#10;phx/d0rtEXUgSfdE53gHRwdROL4KhSScgMDAywUKdI86YjAovi7JqfS0iuQJNzJCbooTHDa3CB4H&#10;mQfcQxBHqJc+jRFaJU2q5qh+Yt2n4+y+MmELuEvJQxw69dYP7Ky19XdUEj9hxjUW/cQ4Eb0iNmYq&#10;Qa6OrnCum+EkhkcLFG8GageXE0LusMOxgo6KF05wgqdLcQKrfIQpIUAmFDQQamn7goIRukb6JU86&#10;X7aIceg6M1LbCp0HKszAPgJp0DFCOjT1h1RzIrHYrByVEOYiyn76mBJuAjaLzUVVoUQmNz3Oh5za&#10;V0CiMsMigQgaWb0wGEhwXc/CiyKD31SDFMCwbfPbEmW6ELvgFIvxXSB4Va4Q6WRB1XNvLmtYa4XP&#10;3zfHg6w6sVJEWWodCiEwmFTyk3SYrHAhqEQEO6x39rfcUbw0OcNFCtkvGBGbRgt/2OcrDhuq43gZ&#10;cD1qCodH/ME60EF+KLqBmZQ5CmqxImdCecbRWbFS1fDSpN+AqWhxBFKGcjy6mBDvKLQwGRlw0c6C&#10;JygRyVF4+KIIjcYT0aIwizQn5PM5nvTE8MwoYQe0+aBmhNwYRYawQdPyeUqOkd75icHsAieZgskU&#10;dlMxzlML+6yZjLYgamfzg9OwUuYaDuhh+gYszpAqhRYRBznWcW+MZz0tTtCOPvmDWx+kXKg+wokz&#10;F2C+dCVQ4Jyc4qJPidmHXBB1N81cVD15S9HughYnOXgMqSa2wmRIlPoUFzdBqowK9Acaqe1PGcEz&#10;U9wMVPGUUEb0iUkSLhAmsivNUFvVlYoTsYk26o+fskkXoRzT08ENXAAy7kMIA3cs14oU1/Y9kfBX&#10;uT6IlEZMoRys+UTiQG6iCkdbAMVhvUKLtkQ6XiMVQrY1OOVXRcn/Q4qLzgb2glgVnJZaKJwNCrp+&#10;oZRwKNmR7Jno0FB/L0NvVoXwRMkPnFQKh8I4YQYGC3pGhguUIZxCf4veakgXEv2Qy2M/lOeWovc4&#10;oUc5fEaGC0HpWyPg+HSGB88SLLZFwVWf5/GyvDxNaw8swW3mNZ0L63wLPUL9cRsCDC3Cz8hwqcWD&#10;Rd8hgFCcxqGAC+VrGFAk0VIYhT1+IgXUuslbAW8Hg+VxomEQWNW06PLpeY6CI5RWeMKjPZ6a4iJw&#10;YSoREg7OJMBxNtWoYqCiIfH931LcrMxDaxNseTnoMkH6EDhS4MAEMbLgiNiFR0OdQ44bPvgXAXx4&#10;fbwaeN+sV9efofuGOnT8pdnLT9dt8naOdpz5YrHcdrl/W3J9t/l1c83fUztWCELxNd3S7H+OdjX+&#10;GigOM/lShEKy9u9Tqq8Ov+aJugcvcDTNcXV4Ysilv5QbtIAbuOO5vzfZf+q+Wy+JkPX2t8sbXMmM&#10;lxWsX/4AA1NmeOh2fr1kxKZ4jAI/Ic1MjUqHucMEdNX4kGs9BeH3BMoLPwDzW6iPLIxoExAec7Pt&#10;DsCb1bZpT1G27g6Y+fc9k5g1xKXXzfV3uLC6bfgu8/1u8dmq3Xev5vvuy3mLC6ARHuBC9u4L/LlZ&#10;N3hlBO9/+E+z5LZpvz/1Pf0eN2pjdJbc4zL0F7P9H+/m7XKWrH+1xV3btaGEKOn8A0IVNJQnrRx5&#10;LUe2d5tPGwggYjeszn+k33fr/tubttl8g3vbXxJWDM23C+DG27td2z982uEZQ7j5fbF8+dJ/xo3p&#10;KPq82n61W9DkxNUdKP/64Zt5u0vo44tZhxdgftP093vPr/q7s7Edx98S5LZ5edc1N6uDHDJfA79x&#10;1zjf8f0/v3Qc7inP0WgFZvGd43Tj+Lt/vPt38v6v7/6VeKtB2x4uG0+6h5810Isgu7tXzeLbfbJt&#10;Pr3Fu9HLl23b3N8u59fYMxYkAcoE7XFNefL6HtYALwzNwQLPR7rqPblZr3a/7KcOl74715dAfO4W&#10;7EZ/+zsqnUissE10+zuaUfHyBlk5MLu/O56YTveYh+2hN548wsG+9FedbxsyZt5Qrrf0ulONt208&#10;gBjZ4L7zNlmvNqjLkNEKiyK6f7G99sDdfLXmz8HwDExN9/D6wd/57td7Qq3+uxrRC3g3EG8SxP2O&#10;BPGzpwTR34WPfwDAczb8YwX0LwzIZy+4x39S4ZP/AAAA//8DAFBLAwQUAAYACAAAACEAbMTXbd0A&#10;AAAGAQAADwAAAGRycy9kb3ducmV2LnhtbEyPT0vDQBTE74LfYXmCN7tJ2vonZlNKUU9FsBXE22vy&#10;moRm34bsNkm/vc+THocZZn6TrSbbqoF63zg2EM8iUMSFKxuuDHzuX+8eQfmAXGLrmAxcyMMqv77K&#10;MC3dyB807EKlpIR9igbqELpUa1/UZNHPXEcs3tH1FoPIvtJlj6OU21YnUXSvLTYsCzV2tKmpOO3O&#10;1sDbiON6Hr8M29Nxc/neL9+/tjEZc3szrZ9BBZrCXxh+8QUdcmE6uDOXXrUG5EgwsHgAJebiKRF9&#10;kNR8mYDOM/0fP/8BAAD//wMAUEsBAi0AFAAGAAgAAAAhALaDOJL+AAAA4QEAABMAAAAAAAAAAAAA&#10;AAAAAAAAAFtDb250ZW50X1R5cGVzXS54bWxQSwECLQAUAAYACAAAACEAOP0h/9YAAACUAQAACwAA&#10;AAAAAAAAAAAAAAAvAQAAX3JlbHMvLnJlbHNQSwECLQAUAAYACAAAACEAcpHhqvMUAACaYQAADgAA&#10;AAAAAAAAAAAAAAAuAgAAZHJzL2Uyb0RvYy54bWxQSwECLQAUAAYACAAAACEAbMTXbd0AAAAGAQAA&#10;DwAAAAAAAAAAAAAAAABNFwAAZHJzL2Rvd25yZXYueG1sUEsFBgAAAAAEAAQA8wAAAFcYAAAAAA==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تمرير: أفقي 2" o:spid="_x0000_s1032" type="#_x0000_t98" style="position:absolute;width:31242;height:8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QRyQAAAOMAAAAPAAAAZHJzL2Rvd25yZXYueG1sRE9LawIx&#10;EL4X+h/CFLzVpNrKuhrFB4VSxOIDwduwme4ubibrJur235tCocf53jOetrYSV2p86VjDS1eBIM6c&#10;KTnXsN+9PycgfEA2WDkmDT/kYTp5fBhjatyNN3TdhlzEEPYpaihCqFMpfVaQRd91NXHkvl1jMcSz&#10;yaVp8BbDbSV7Sg2kxZJjQ4E1LQrKTtuL1TBfV/nr3h+/ZkN7mKvD6nNVLs9ad57a2QhEoDb8i//c&#10;HybOT3pvqq+GSR9+f4oAyMkdAAD//wMAUEsBAi0AFAAGAAgAAAAhANvh9svuAAAAhQEAABMAAAAA&#10;AAAAAAAAAAAAAAAAAFtDb250ZW50X1R5cGVzXS54bWxQSwECLQAUAAYACAAAACEAWvQsW78AAAAV&#10;AQAACwAAAAAAAAAAAAAAAAAfAQAAX3JlbHMvLnJlbHNQSwECLQAUAAYACAAAACEASz4UEckAAADj&#10;AAAADwAAAAAAAAAAAAAAAAAHAgAAZHJzL2Rvd25yZXYueG1sUEsFBgAAAAADAAMAtwAAAP0CAAAA&#10;AA==&#10;" adj="3445" fillcolor="#fff2cc [663]" strokecolor="black [3213]" strokeweight="1pt">
                  <v:stroke joinstyle="miter"/>
                </v:shape>
                <v:shape id="_x0000_s1033" type="#_x0000_t202" style="position:absolute;left:666;top:1333;width:22886;height:664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OWtzAAAAOIAAAAPAAAAZHJzL2Rvd25yZXYueG1sRI9BSwMx&#10;FITvQv9DeAVvNulSVl2blioUexF0lVZvz83r7tLNy5rEdvXXG0HwOMzMN8x8OdhOHMmH1rGG6USB&#10;IK6cabnW8PK8vrgCESKywc4xafiiAMvF6GyOhXEnfqJjGWuRIBwK1NDE2BdShqohi2HieuLk7Z23&#10;GJP0tTQeTwluO5kplUuLLaeFBnu6a6g6lJ9WwyOvfHmP3/527d7Ux277+v5wudH6fDysbkBEGuJ/&#10;+K+9MRpydT2bZVk+hd9L6Q7IxQ8AAAD//wMAUEsBAi0AFAAGAAgAAAAhANvh9svuAAAAhQEAABMA&#10;AAAAAAAAAAAAAAAAAAAAAFtDb250ZW50X1R5cGVzXS54bWxQSwECLQAUAAYACAAAACEAWvQsW78A&#10;AAAVAQAACwAAAAAAAAAAAAAAAAAfAQAAX3JlbHMvLnJlbHNQSwECLQAUAAYACAAAACEAX8zlrcwA&#10;AADiAAAADwAAAAAAAAAAAAAAAAAHAgAAZHJzL2Rvd25yZXYueG1sUEsFBgAAAAADAAMAtwAAAAAD&#10;AAAAAA==&#10;" filled="f" stroked="f">
                  <v:textbox style="mso-fit-shape-to-text:t">
                    <w:txbxContent>
                      <w:p w14:paraId="77798A61" w14:textId="36CC7D37" w:rsidR="00316EC9" w:rsidRPr="00F10F36" w:rsidRDefault="00316EC9" w:rsidP="00316EC9">
                        <w:pPr>
                          <w:rPr>
                            <w:rFonts w:ascii="Dubai" w:hAnsi="Dubai" w:cs="Dubai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Dubai" w:hAnsi="Dubai" w:cs="Duba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الجانب</w:t>
                        </w:r>
                        <w:r w:rsidRPr="00F10F36">
                          <w:rPr>
                            <w:rFonts w:ascii="Dubai" w:hAnsi="Dubai" w:cs="Dubai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ascii="Dubai" w:hAnsi="Dubai" w:cs="Duba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النظري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627388E" w14:textId="1A2F9C53" w:rsidR="00316EC9" w:rsidRDefault="00316EC9" w:rsidP="00175B79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</w:pPr>
    </w:p>
    <w:p w14:paraId="404C94F6" w14:textId="77777777" w:rsidR="00865419" w:rsidRPr="00865419" w:rsidRDefault="00865419" w:rsidP="00175B79">
      <w:pPr>
        <w:rPr>
          <w:rFonts w:asciiTheme="majorBidi" w:hAnsiTheme="majorBidi" w:cstheme="majorBidi"/>
          <w:b/>
          <w:bCs/>
          <w:color w:val="000000" w:themeColor="text1"/>
          <w:sz w:val="10"/>
          <w:szCs w:val="10"/>
          <w:rtl/>
        </w:rPr>
      </w:pPr>
    </w:p>
    <w:p w14:paraId="4AB0BF09" w14:textId="77777777" w:rsidR="00272CBB" w:rsidRDefault="00272CBB" w:rsidP="00175B79">
      <w:pPr>
        <w:rPr>
          <w:rFonts w:asciiTheme="majorBidi" w:hAnsiTheme="majorBidi" w:cstheme="majorBidi"/>
          <w:b/>
          <w:bCs/>
          <w:color w:val="000000" w:themeColor="text1"/>
          <w:sz w:val="2"/>
          <w:szCs w:val="2"/>
          <w:rtl/>
        </w:rPr>
      </w:pPr>
    </w:p>
    <w:p w14:paraId="5F2A2421" w14:textId="77777777" w:rsidR="00A07E9B" w:rsidRDefault="00A07E9B" w:rsidP="00175B79">
      <w:pPr>
        <w:rPr>
          <w:rFonts w:asciiTheme="majorBidi" w:hAnsiTheme="majorBidi" w:cstheme="majorBidi"/>
          <w:b/>
          <w:bCs/>
          <w:color w:val="000000" w:themeColor="text1"/>
          <w:sz w:val="2"/>
          <w:szCs w:val="2"/>
          <w:rtl/>
        </w:rPr>
      </w:pPr>
    </w:p>
    <w:p w14:paraId="46E548E0" w14:textId="77777777" w:rsidR="00A07E9B" w:rsidRDefault="00A07E9B" w:rsidP="00175B79">
      <w:pPr>
        <w:rPr>
          <w:rFonts w:asciiTheme="majorBidi" w:hAnsiTheme="majorBidi" w:cstheme="majorBidi"/>
          <w:b/>
          <w:bCs/>
          <w:color w:val="000000" w:themeColor="text1"/>
          <w:sz w:val="2"/>
          <w:szCs w:val="2"/>
          <w:rtl/>
        </w:rPr>
      </w:pPr>
    </w:p>
    <w:p w14:paraId="0723F51B" w14:textId="77777777" w:rsidR="00A07E9B" w:rsidRPr="00A07E9B" w:rsidRDefault="00A07E9B" w:rsidP="00175B79">
      <w:pPr>
        <w:rPr>
          <w:rFonts w:asciiTheme="majorBidi" w:hAnsiTheme="majorBidi" w:cstheme="majorBidi"/>
          <w:b/>
          <w:bCs/>
          <w:color w:val="000000" w:themeColor="text1"/>
          <w:sz w:val="2"/>
          <w:szCs w:val="2"/>
          <w:rtl/>
        </w:rPr>
      </w:pPr>
    </w:p>
    <w:p w14:paraId="262979FE" w14:textId="0E8CCD68" w:rsidR="0078471D" w:rsidRPr="00175B79" w:rsidRDefault="009B05A8" w:rsidP="00175B79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  <w:rtl/>
        </w:rPr>
      </w:pPr>
      <w:r w:rsidRPr="00553BE2"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  <w:t xml:space="preserve">ضع </w:t>
      </w:r>
      <w:r w:rsidRPr="002455B4"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  <w:rtl/>
        </w:rPr>
        <w:t>خط</w:t>
      </w:r>
      <w:r w:rsidRPr="00553BE2"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  <w:t xml:space="preserve"> تحت الإجابة الصحيحة:</w:t>
      </w:r>
    </w:p>
    <w:tbl>
      <w:tblPr>
        <w:tblStyle w:val="a4"/>
        <w:bidiVisual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2690"/>
        <w:gridCol w:w="2551"/>
        <w:gridCol w:w="140"/>
        <w:gridCol w:w="2546"/>
        <w:gridCol w:w="145"/>
        <w:gridCol w:w="2691"/>
      </w:tblGrid>
      <w:tr w:rsidR="00A808DE" w:rsidRPr="00DF4976" w14:paraId="05180B90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49BB914" w14:textId="65B56C6D" w:rsidR="00A808DE" w:rsidRPr="00D7313C" w:rsidRDefault="0036758F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313" w:hanging="31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عناصر إدارة المشروع ويشير إلى كل الأعمال والأنشطة التي يتم تنفيذها للوصول إلى المنتج أو الخدمة المطلوبة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5A3024" w:rsidRPr="00157068" w14:paraId="12C7B4ED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037E2" w14:textId="1BD034FD" w:rsidR="005A3024" w:rsidRPr="000310F9" w:rsidRDefault="0036758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15" w:hanging="198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النطاق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C7EC9" w14:textId="048FD560" w:rsidR="005A3024" w:rsidRPr="00157068" w:rsidRDefault="0036758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68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الزمن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8F33C" w14:textId="39721027" w:rsidR="005A3024" w:rsidRPr="00157068" w:rsidRDefault="0036758F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52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التكلفة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81558" w14:textId="78F0C8E1" w:rsidR="005A3024" w:rsidRPr="00157068" w:rsidRDefault="0036758F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84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الجودة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065E12" w:rsidRPr="00157068" w14:paraId="448611C0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9DA3DE9" w14:textId="01B8E13B" w:rsidR="00065E12" w:rsidRPr="00157068" w:rsidRDefault="0036758F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313" w:hanging="31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عناصر إدارة المشروع يحدد الزمن اللازم لإنجاز كل مهمة وأولويات كل واحدة </w:t>
            </w:r>
            <w:proofErr w:type="gramStart"/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منها :</w:t>
            </w:r>
            <w:proofErr w:type="gramEnd"/>
          </w:p>
        </w:tc>
      </w:tr>
      <w:tr w:rsidR="0036758F" w:rsidRPr="00157068" w14:paraId="75FF36E3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3C133" w14:textId="5C76195C" w:rsidR="0036758F" w:rsidRPr="00157068" w:rsidRDefault="0036758F" w:rsidP="0036758F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النطاق</w:t>
            </w:r>
            <w:r w:rsidRPr="0036758F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7A230" w14:textId="39B7C3CD" w:rsidR="0036758F" w:rsidRPr="000310F9" w:rsidRDefault="0036758F" w:rsidP="0036758F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الزمن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5CB0E" w14:textId="59DF6018" w:rsidR="0036758F" w:rsidRPr="00157068" w:rsidRDefault="0036758F" w:rsidP="0036758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التكلفة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B93BB" w14:textId="697663A4" w:rsidR="0036758F" w:rsidRPr="00157068" w:rsidRDefault="0036758F" w:rsidP="0036758F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الجودة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065E12" w:rsidRPr="00157068" w14:paraId="05271AA1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65139E6" w14:textId="41205E61" w:rsidR="00065E12" w:rsidRPr="00157068" w:rsidRDefault="0036758F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313" w:hanging="31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عناصر إدارة المشروع وتنقسم إلى قسمين ثابتة </w:t>
            </w:r>
            <w:proofErr w:type="gramStart"/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ومتغيرة :</w:t>
            </w:r>
            <w:proofErr w:type="gramEnd"/>
          </w:p>
        </w:tc>
      </w:tr>
      <w:tr w:rsidR="0036758F" w:rsidRPr="00157068" w14:paraId="24AF9D40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53F72" w14:textId="5D5FE410" w:rsidR="0036758F" w:rsidRPr="00157068" w:rsidRDefault="0036758F" w:rsidP="0036758F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النطاق</w:t>
            </w:r>
            <w:r w:rsidRPr="0036758F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FD1A7" w14:textId="42BD2483" w:rsidR="0036758F" w:rsidRPr="0036758F" w:rsidRDefault="0036758F" w:rsidP="0036758F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الزمن</w:t>
            </w:r>
            <w:r w:rsidRPr="0036758F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ADA51" w14:textId="6D2E8DB4" w:rsidR="0036758F" w:rsidRPr="000310F9" w:rsidRDefault="0036758F" w:rsidP="0036758F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التكلفة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64FC8" w14:textId="2DFF239C" w:rsidR="0036758F" w:rsidRPr="00157068" w:rsidRDefault="0036758F" w:rsidP="0036758F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الجودة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065E12" w:rsidRPr="00157068" w14:paraId="5DFE9017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3EE122BD" w14:textId="4048E9A0" w:rsidR="00065E12" w:rsidRPr="00157068" w:rsidRDefault="0036758F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313" w:hanging="31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مراحل دورة حياة خطة المشروع يحدد فيها المشروع </w:t>
            </w:r>
            <w:proofErr w:type="gramStart"/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وترخيصه :</w:t>
            </w:r>
            <w:proofErr w:type="gramEnd"/>
          </w:p>
        </w:tc>
      </w:tr>
      <w:tr w:rsidR="00C8305B" w:rsidRPr="00157068" w14:paraId="6AE5ED87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A9D9F" w14:textId="2E0B8ABC" w:rsidR="00C8305B" w:rsidRPr="000310F9" w:rsidRDefault="0036758F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مرحلة البدء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D9962" w14:textId="22DBB286" w:rsidR="00C8305B" w:rsidRPr="00157068" w:rsidRDefault="0036758F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التنفيذ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1F60F" w14:textId="75CC2F84" w:rsidR="00C8305B" w:rsidRPr="00157068" w:rsidRDefault="0036758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المراقبة والتحكم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94C6E" w14:textId="7A748208" w:rsidR="00C8305B" w:rsidRPr="00157068" w:rsidRDefault="0036758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الإنهاء</w:t>
            </w:r>
          </w:p>
        </w:tc>
      </w:tr>
      <w:tr w:rsidR="00065E12" w:rsidRPr="00157068" w14:paraId="7CACC652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36EEA7EB" w14:textId="09995305" w:rsidR="00065E12" w:rsidRPr="00157068" w:rsidRDefault="0036758F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313" w:hanging="31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مراحل دورة حياة خطة المشروع وفيها توضع خطة المشروع قيد </w:t>
            </w:r>
            <w:proofErr w:type="gramStart"/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التنفيذ :</w:t>
            </w:r>
            <w:proofErr w:type="gramEnd"/>
          </w:p>
        </w:tc>
      </w:tr>
      <w:tr w:rsidR="0036758F" w:rsidRPr="00157068" w14:paraId="776B7391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143D5" w14:textId="5368E807" w:rsidR="0036758F" w:rsidRPr="00157068" w:rsidRDefault="0036758F" w:rsidP="0036758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البدء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40896" w14:textId="7A9A2FCD" w:rsidR="0036758F" w:rsidRPr="000310F9" w:rsidRDefault="0036758F" w:rsidP="0036758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مرحلة التنفيذ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A43E7" w14:textId="0828D4D2" w:rsidR="0036758F" w:rsidRPr="00157068" w:rsidRDefault="0036758F" w:rsidP="0036758F">
            <w:pPr>
              <w:pStyle w:val="a3"/>
              <w:numPr>
                <w:ilvl w:val="0"/>
                <w:numId w:val="22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المراقبة والتحكم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BAD7E" w14:textId="21792DD2" w:rsidR="0036758F" w:rsidRPr="00157068" w:rsidRDefault="0036758F" w:rsidP="0036758F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الإنهاء</w:t>
            </w:r>
          </w:p>
        </w:tc>
      </w:tr>
      <w:tr w:rsidR="00065E12" w:rsidRPr="00157068" w14:paraId="06375A2C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054A15EA" w14:textId="777E88CF" w:rsidR="00065E12" w:rsidRPr="00157068" w:rsidRDefault="0036758F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313" w:hanging="31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مراحل دورة حياة خطة المشروع وفيها يتابع مدير المشروع التقدم والأداء مقارنة بخطة </w:t>
            </w:r>
            <w:proofErr w:type="gramStart"/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المشروع :</w:t>
            </w:r>
            <w:proofErr w:type="gramEnd"/>
          </w:p>
        </w:tc>
      </w:tr>
      <w:tr w:rsidR="0036758F" w:rsidRPr="00157068" w14:paraId="0F2281EF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B0B40" w14:textId="3A7651E4" w:rsidR="0036758F" w:rsidRPr="00157068" w:rsidRDefault="0036758F" w:rsidP="0036758F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البدء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B51BE" w14:textId="68306E5E" w:rsidR="0036758F" w:rsidRPr="00157068" w:rsidRDefault="0036758F" w:rsidP="0036758F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التنفيذ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BC868" w14:textId="2507047C" w:rsidR="0036758F" w:rsidRPr="000310F9" w:rsidRDefault="0036758F" w:rsidP="0036758F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مرحلة المراقبة والتحكم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40437" w14:textId="1943D7F3" w:rsidR="0036758F" w:rsidRPr="00157068" w:rsidRDefault="0036758F" w:rsidP="0036758F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الإنهاء</w:t>
            </w:r>
          </w:p>
        </w:tc>
      </w:tr>
      <w:tr w:rsidR="00065E12" w:rsidRPr="00157068" w14:paraId="45071EC5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0A1AE670" w14:textId="6164CD64" w:rsidR="00065E12" w:rsidRPr="00157068" w:rsidRDefault="0036758F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313" w:hanging="31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مراحل دورة حياة خطة المشروع يتم فيها الانتهاء من المشروع </w:t>
            </w:r>
            <w:proofErr w:type="gramStart"/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وتسليمه :</w:t>
            </w:r>
            <w:proofErr w:type="gramEnd"/>
          </w:p>
        </w:tc>
      </w:tr>
      <w:tr w:rsidR="0036758F" w:rsidRPr="00157068" w14:paraId="698EA271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4525C" w14:textId="2ACB8CD1" w:rsidR="0036758F" w:rsidRPr="00157068" w:rsidRDefault="0036758F" w:rsidP="0036758F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البدء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86612" w14:textId="5DE609DC" w:rsidR="0036758F" w:rsidRPr="00157068" w:rsidRDefault="0036758F" w:rsidP="0036758F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التنفيذ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0816D" w14:textId="5D153841" w:rsidR="0036758F" w:rsidRPr="00157068" w:rsidRDefault="0036758F" w:rsidP="0036758F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المراقبة والتحكم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217FA" w14:textId="121BEEB5" w:rsidR="0036758F" w:rsidRPr="000310F9" w:rsidRDefault="0036758F" w:rsidP="0036758F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مرحلة الإنهاء</w:t>
            </w:r>
          </w:p>
        </w:tc>
      </w:tr>
      <w:tr w:rsidR="00065E12" w:rsidRPr="00157068" w14:paraId="293FB6D8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737F85C" w14:textId="7128FF04" w:rsidR="00065E12" w:rsidRPr="00157068" w:rsidRDefault="0036758F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313" w:hanging="31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هي الخطة التي تحدد المعايير التي يجب أن تستوفيها موارد المشروع المطلوبة ليكون مقبولاً من </w:t>
            </w:r>
            <w:proofErr w:type="gramStart"/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العملاء :</w:t>
            </w:r>
            <w:proofErr w:type="gramEnd"/>
          </w:p>
        </w:tc>
      </w:tr>
      <w:tr w:rsidR="00D47396" w:rsidRPr="00157068" w14:paraId="75DA1A8D" w14:textId="77777777" w:rsidTr="00280093">
        <w:trPr>
          <w:gridBefore w:val="1"/>
          <w:wBefore w:w="108" w:type="dxa"/>
          <w:trHeight w:val="510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632A5" w14:textId="21D5C1D5" w:rsidR="00D47396" w:rsidRPr="000310F9" w:rsidRDefault="0036758F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خطة القبول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1A3EE" w14:textId="2675FB8C" w:rsidR="00D47396" w:rsidRPr="00157068" w:rsidRDefault="0036758F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التواصل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ABFF3" w14:textId="44070B58" w:rsidR="00D47396" w:rsidRPr="00157068" w:rsidRDefault="0036758F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المشتريات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282A0" w14:textId="48714C33" w:rsidR="00D47396" w:rsidRPr="00157068" w:rsidRDefault="0036758F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المخاطر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065E12" w:rsidRPr="00157068" w14:paraId="59188F1A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B724046" w14:textId="5122D9C1" w:rsidR="00065E12" w:rsidRPr="00157068" w:rsidRDefault="0036758F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313" w:hanging="31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تهدف إلى إبقاء جميع أصحاب المصلحة على اطلاع دائم بمجريات </w:t>
            </w:r>
            <w:proofErr w:type="gramStart"/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المشروع :</w:t>
            </w:r>
            <w:proofErr w:type="gramEnd"/>
          </w:p>
        </w:tc>
      </w:tr>
      <w:tr w:rsidR="0036758F" w:rsidRPr="00157068" w14:paraId="6A922F14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6B1D6" w14:textId="7A0390EC" w:rsidR="0036758F" w:rsidRPr="00157068" w:rsidRDefault="0036758F" w:rsidP="0036758F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القبول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12CF8" w14:textId="75DBB8F3" w:rsidR="0036758F" w:rsidRPr="000310F9" w:rsidRDefault="0036758F" w:rsidP="0036758F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368" w:hanging="340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خطة التواصل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6F1D9" w14:textId="09532F01" w:rsidR="0036758F" w:rsidRPr="00157068" w:rsidRDefault="0036758F" w:rsidP="0036758F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المشتريات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8DDCE" w14:textId="573EDC0E" w:rsidR="0036758F" w:rsidRPr="00157068" w:rsidRDefault="0036758F" w:rsidP="0036758F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المخاطر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065E12" w:rsidRPr="00157068" w14:paraId="390EA6B5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85E69D3" w14:textId="3F83F4E8" w:rsidR="00065E12" w:rsidRPr="00157068" w:rsidRDefault="0036758F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تساعد على شراء المنتجات والخدمات من الموردين </w:t>
            </w:r>
            <w:proofErr w:type="gramStart"/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الخارجيين :</w:t>
            </w:r>
            <w:proofErr w:type="gramEnd"/>
          </w:p>
        </w:tc>
      </w:tr>
      <w:tr w:rsidR="0036758F" w:rsidRPr="00157068" w14:paraId="41C4E871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E4C8B" w14:textId="10329102" w:rsidR="0036758F" w:rsidRPr="00157068" w:rsidRDefault="0036758F" w:rsidP="0036758F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القبول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B1B5A" w14:textId="7EF1B6A4" w:rsidR="0036758F" w:rsidRPr="00157068" w:rsidRDefault="0036758F" w:rsidP="0036758F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التواصل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54801" w14:textId="19F8A545" w:rsidR="0036758F" w:rsidRPr="000310F9" w:rsidRDefault="0036758F" w:rsidP="0036758F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خطة المشتريات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825F5" w14:textId="72E90CEC" w:rsidR="0036758F" w:rsidRPr="00157068" w:rsidRDefault="0036758F" w:rsidP="0036758F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المخاطر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065E12" w:rsidRPr="00157068" w14:paraId="27819090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35EB8607" w14:textId="4095D409" w:rsidR="00065E12" w:rsidRPr="00157068" w:rsidRDefault="0036758F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تهدف إلى السيطرة على أي مشكلات محتملة ناتجة عن المخاطر التي قد تؤثر سلباً على استكمال </w:t>
            </w:r>
            <w:proofErr w:type="gramStart"/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المشروع :</w:t>
            </w:r>
            <w:proofErr w:type="gramEnd"/>
          </w:p>
        </w:tc>
      </w:tr>
      <w:tr w:rsidR="0036758F" w:rsidRPr="00157068" w14:paraId="6986F780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3ABDF" w14:textId="2CCC956E" w:rsidR="0036758F" w:rsidRPr="00157068" w:rsidRDefault="0036758F" w:rsidP="0036758F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القبول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54F66" w14:textId="3F8D6B56" w:rsidR="0036758F" w:rsidRPr="00157068" w:rsidRDefault="0036758F" w:rsidP="0036758F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التواصل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3B72D" w14:textId="2F5B9BEF" w:rsidR="0036758F" w:rsidRPr="00157068" w:rsidRDefault="0036758F" w:rsidP="0036758F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المشتريات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6F8E4" w14:textId="6879E38F" w:rsidR="0036758F" w:rsidRPr="000310F9" w:rsidRDefault="0036758F" w:rsidP="0036758F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خطة المخاطر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</w:tr>
      <w:tr w:rsidR="00065E12" w:rsidRPr="00157068" w14:paraId="57DDF29C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3F6D1C28" w14:textId="2616D41E" w:rsidR="00065E12" w:rsidRPr="00157068" w:rsidRDefault="00410360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برنامج يوفر رسماً تخطيطياً لجدول زمني يساعد في التخطيط والتنسيق وتتبع مهام محددة في </w:t>
            </w:r>
            <w:proofErr w:type="gramStart"/>
            <w:r w:rsidRPr="0041036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المشروع :</w:t>
            </w:r>
            <w:proofErr w:type="gramEnd"/>
          </w:p>
        </w:tc>
      </w:tr>
      <w:tr w:rsidR="003E7114" w:rsidRPr="00157068" w14:paraId="5201D421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140D5" w14:textId="69E4DE14" w:rsidR="003E7114" w:rsidRPr="00157068" w:rsidRDefault="00410360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فوتوشوب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11660" w14:textId="4CA68E1F" w:rsidR="003E7114" w:rsidRPr="000310F9" w:rsidRDefault="00410360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مخطط جانت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44967" w14:textId="1D24CA76" w:rsidR="003E7114" w:rsidRPr="00157068" w:rsidRDefault="00410360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spellStart"/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انكسكيب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0B6CE" w14:textId="790A2786" w:rsidR="003E7114" w:rsidRPr="00157068" w:rsidRDefault="00410360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spellStart"/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جيمب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065E12" w:rsidRPr="00157068" w14:paraId="1385B742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71674A5" w14:textId="2AA22F0E" w:rsidR="00065E12" w:rsidRPr="00157068" w:rsidRDefault="00410360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عندما تضيف مورداً جديداً لملف مشروع قيد الإنشاء فإن أول دور في النظام </w:t>
            </w:r>
            <w:proofErr w:type="gramStart"/>
            <w:r w:rsidRPr="0041036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هو :</w:t>
            </w:r>
            <w:proofErr w:type="gramEnd"/>
          </w:p>
        </w:tc>
      </w:tr>
      <w:tr w:rsidR="003E7114" w:rsidRPr="00157068" w14:paraId="5A4224D1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4263D" w14:textId="10D9D520" w:rsidR="003E7114" w:rsidRPr="000310F9" w:rsidRDefault="00410360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مدير المشروع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B9BAB" w14:textId="64023FBC" w:rsidR="003E7114" w:rsidRPr="00157068" w:rsidRDefault="00410360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مدير الإنتاج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FE116" w14:textId="0697CA32" w:rsidR="003E7114" w:rsidRPr="00157068" w:rsidRDefault="00410360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كاتب السيناريو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AED65" w14:textId="73C1D1B5" w:rsidR="003E7114" w:rsidRPr="00157068" w:rsidRDefault="00410360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المخرج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065E12" w:rsidRPr="00157068" w14:paraId="504714E6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41D3A01" w14:textId="09192A7C" w:rsidR="00065E12" w:rsidRPr="00157068" w:rsidRDefault="00410360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lastRenderedPageBreak/>
              <w:t xml:space="preserve">من أنواع العلاقات في المشروعات ويجب فيها إنهاء المهمة الحالية قبل البدء بالمهمة </w:t>
            </w:r>
            <w:proofErr w:type="gramStart"/>
            <w:r w:rsidRPr="0041036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الآتية :</w:t>
            </w:r>
            <w:proofErr w:type="gramEnd"/>
          </w:p>
        </w:tc>
      </w:tr>
      <w:tr w:rsidR="003E7114" w:rsidRPr="00157068" w14:paraId="223F67C7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9A1E8" w14:textId="0A70FE8A" w:rsidR="003E7114" w:rsidRPr="000310F9" w:rsidRDefault="00410360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النهاية للبداية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51FC3" w14:textId="7211916B" w:rsidR="003E7114" w:rsidRPr="00157068" w:rsidRDefault="00410360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النهاية للنهاية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07DEA" w14:textId="59E4DDC8" w:rsidR="003E7114" w:rsidRPr="00157068" w:rsidRDefault="00410360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البداية للبداية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B606F" w14:textId="6EB9D023" w:rsidR="003E7114" w:rsidRPr="00157068" w:rsidRDefault="00410360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البداية للنهاية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065E12" w:rsidRPr="00157068" w14:paraId="27F824E8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8643954" w14:textId="76323F89" w:rsidR="00065E12" w:rsidRPr="00157068" w:rsidRDefault="00410360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أنواع العلاقات في المشروعات ويشترط فيها أن تنتهي مهمة ما لتنتهي مهمة </w:t>
            </w:r>
            <w:proofErr w:type="gramStart"/>
            <w:r w:rsidRPr="0041036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أخرى :</w:t>
            </w:r>
            <w:proofErr w:type="gramEnd"/>
          </w:p>
        </w:tc>
      </w:tr>
      <w:tr w:rsidR="00410360" w:rsidRPr="00157068" w14:paraId="544316A6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CA681" w14:textId="21E1E839" w:rsidR="00410360" w:rsidRPr="00157068" w:rsidRDefault="00410360" w:rsidP="00410360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النهاية للبداية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C94FA" w14:textId="72968E92" w:rsidR="00410360" w:rsidRPr="000310F9" w:rsidRDefault="00410360" w:rsidP="00410360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النهاية للنهاية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C2D3C" w14:textId="14E87C44" w:rsidR="00410360" w:rsidRPr="00157068" w:rsidRDefault="00410360" w:rsidP="0041036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البداية للبداية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03EB9" w14:textId="35F3EEAE" w:rsidR="00410360" w:rsidRPr="00157068" w:rsidRDefault="00410360" w:rsidP="00410360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البداية للنهاية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EE63C7" w:rsidRPr="00157068" w14:paraId="51C37E19" w14:textId="77777777" w:rsidTr="00280093"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3781B7E" w14:textId="77777777" w:rsidR="00EE63C7" w:rsidRPr="00157068" w:rsidRDefault="00EE63C7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44" w:hanging="44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أنواع العلاقات في المشروعات ويجب فيها أن تبدأ مهمة ما لتبدأ مهمة </w:t>
            </w:r>
            <w:proofErr w:type="gramStart"/>
            <w:r w:rsidRPr="0041036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أخرى :</w:t>
            </w:r>
            <w:proofErr w:type="gramEnd"/>
          </w:p>
        </w:tc>
      </w:tr>
      <w:tr w:rsidR="00EE63C7" w:rsidRPr="00157068" w14:paraId="0231CEDA" w14:textId="77777777" w:rsidTr="00280093"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9704E" w14:textId="77777777" w:rsidR="00EE63C7" w:rsidRPr="00157068" w:rsidRDefault="00EE63C7" w:rsidP="00F6285E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160" w:hanging="1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النهاية للبداية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63766" w14:textId="77777777" w:rsidR="00EE63C7" w:rsidRPr="00157068" w:rsidRDefault="00EE63C7" w:rsidP="00F6285E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368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النهاية للنهاية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846CE" w14:textId="77777777" w:rsidR="00EE63C7" w:rsidRPr="000310F9" w:rsidRDefault="00EE63C7" w:rsidP="00F6285E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البداية للبداية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12554" w14:textId="77777777" w:rsidR="00EE63C7" w:rsidRPr="00157068" w:rsidRDefault="00EE63C7" w:rsidP="00F6285E">
            <w:pPr>
              <w:pStyle w:val="a3"/>
              <w:numPr>
                <w:ilvl w:val="0"/>
                <w:numId w:val="49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البداية للنهاية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EE63C7" w:rsidRPr="00157068" w14:paraId="66538154" w14:textId="77777777" w:rsidTr="00280093"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4BD931AC" w14:textId="77777777" w:rsidR="00EE63C7" w:rsidRPr="00157068" w:rsidRDefault="00EE63C7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44" w:hanging="44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أنواع العلاقات في المشروعات ويجب فيها أن تبدأ ما قبل أن تنتهي المهمة </w:t>
            </w:r>
            <w:proofErr w:type="gramStart"/>
            <w:r w:rsidRPr="0041036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الأخرى :</w:t>
            </w:r>
            <w:proofErr w:type="gramEnd"/>
          </w:p>
        </w:tc>
      </w:tr>
      <w:tr w:rsidR="00EE63C7" w:rsidRPr="00410360" w14:paraId="33DAECE3" w14:textId="77777777" w:rsidTr="00280093"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56F4C" w14:textId="77777777" w:rsidR="00EE63C7" w:rsidRPr="00157068" w:rsidRDefault="00EE63C7" w:rsidP="00F6285E">
            <w:pPr>
              <w:pStyle w:val="a3"/>
              <w:numPr>
                <w:ilvl w:val="0"/>
                <w:numId w:val="50"/>
              </w:numPr>
              <w:spacing w:after="0" w:line="240" w:lineRule="auto"/>
              <w:ind w:left="160" w:hanging="1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النهاية للبداية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B9324" w14:textId="77777777" w:rsidR="00EE63C7" w:rsidRPr="00157068" w:rsidRDefault="00EE63C7" w:rsidP="00F6285E">
            <w:pPr>
              <w:pStyle w:val="a3"/>
              <w:numPr>
                <w:ilvl w:val="0"/>
                <w:numId w:val="50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النهاية للنهاية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8D8CB" w14:textId="77777777" w:rsidR="00EE63C7" w:rsidRPr="00157068" w:rsidRDefault="00EE63C7" w:rsidP="00F6285E">
            <w:pPr>
              <w:pStyle w:val="a3"/>
              <w:numPr>
                <w:ilvl w:val="0"/>
                <w:numId w:val="51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البداية للبداية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1C262" w14:textId="77777777" w:rsidR="00EE63C7" w:rsidRPr="000310F9" w:rsidRDefault="00EE63C7" w:rsidP="00F6285E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البداية للنهاية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</w:tr>
      <w:tr w:rsidR="00EE63C7" w:rsidRPr="00157068" w14:paraId="5BD92C81" w14:textId="77777777" w:rsidTr="00280093"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0BE9EA6" w14:textId="77777777" w:rsidR="00EE63C7" w:rsidRPr="00157068" w:rsidRDefault="00EE63C7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44" w:hanging="44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مراحل دورة حياة النظام وتمثل الخطوة الأولى في نجاح أي مشروع في تحديد المشكلة التي تحتاج إلى </w:t>
            </w:r>
            <w:proofErr w:type="gramStart"/>
            <w:r w:rsidRPr="0041036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حل :</w:t>
            </w:r>
            <w:proofErr w:type="gramEnd"/>
          </w:p>
        </w:tc>
      </w:tr>
      <w:tr w:rsidR="00EE63C7" w:rsidRPr="00157068" w14:paraId="410902D2" w14:textId="77777777" w:rsidTr="00280093"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D47C7" w14:textId="77777777" w:rsidR="00EE63C7" w:rsidRPr="000310F9" w:rsidRDefault="00EE63C7" w:rsidP="00F6285E">
            <w:pPr>
              <w:pStyle w:val="a3"/>
              <w:numPr>
                <w:ilvl w:val="0"/>
                <w:numId w:val="53"/>
              </w:numPr>
              <w:spacing w:after="0" w:line="240" w:lineRule="auto"/>
              <w:ind w:left="160" w:hanging="160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التحليل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75AE3" w14:textId="77777777" w:rsidR="00EE63C7" w:rsidRPr="0077072C" w:rsidRDefault="00EE63C7" w:rsidP="00F6285E">
            <w:pPr>
              <w:pStyle w:val="a3"/>
              <w:numPr>
                <w:ilvl w:val="0"/>
                <w:numId w:val="53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7072C">
              <w:rPr>
                <w:rFonts w:asciiTheme="majorBidi" w:hAnsiTheme="majorBidi" w:cs="Times New Roman"/>
                <w:sz w:val="28"/>
                <w:szCs w:val="28"/>
                <w:rtl/>
              </w:rPr>
              <w:t>التصميم</w:t>
            </w:r>
            <w:r w:rsidRPr="0077072C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675C8" w14:textId="77777777" w:rsidR="00EE63C7" w:rsidRPr="0077072C" w:rsidRDefault="00EE63C7" w:rsidP="00F6285E">
            <w:pPr>
              <w:pStyle w:val="a3"/>
              <w:numPr>
                <w:ilvl w:val="0"/>
                <w:numId w:val="54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7072C">
              <w:rPr>
                <w:rFonts w:asciiTheme="majorBidi" w:hAnsiTheme="majorBidi" w:cs="Times New Roman"/>
                <w:sz w:val="28"/>
                <w:szCs w:val="28"/>
                <w:rtl/>
              </w:rPr>
              <w:t>التطوير</w:t>
            </w:r>
            <w:r w:rsidRPr="0077072C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13FCA" w14:textId="77777777" w:rsidR="00EE63C7" w:rsidRPr="0077072C" w:rsidRDefault="00EE63C7" w:rsidP="00F6285E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7072C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الصيانة</w:t>
            </w:r>
            <w:r w:rsidRPr="0077072C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EE63C7" w:rsidRPr="00157068" w14:paraId="4445AFC1" w14:textId="77777777" w:rsidTr="00280093"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11BE1559" w14:textId="77777777" w:rsidR="00EE63C7" w:rsidRPr="00157068" w:rsidRDefault="00EE63C7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44" w:hanging="44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المرحلة الثانية من دورة حياة النظام وفيها يشارك محلل النظم بتقديم الخبرات والمهارات في بناء هيكلية وتصميم </w:t>
            </w:r>
            <w:proofErr w:type="gramStart"/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النظام :</w:t>
            </w:r>
            <w:proofErr w:type="gramEnd"/>
          </w:p>
        </w:tc>
      </w:tr>
      <w:tr w:rsidR="00EE63C7" w:rsidRPr="00157068" w14:paraId="0D5A5A8B" w14:textId="77777777" w:rsidTr="00280093"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45056" w14:textId="77777777" w:rsidR="00EE63C7" w:rsidRPr="00157068" w:rsidRDefault="00EE63C7" w:rsidP="00F6285E">
            <w:pPr>
              <w:pStyle w:val="a3"/>
              <w:numPr>
                <w:ilvl w:val="0"/>
                <w:numId w:val="56"/>
              </w:numPr>
              <w:spacing w:after="0" w:line="240" w:lineRule="auto"/>
              <w:ind w:left="159" w:hanging="159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التحليل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AC92F" w14:textId="77777777" w:rsidR="00EE63C7" w:rsidRPr="000310F9" w:rsidRDefault="00EE63C7" w:rsidP="00F6285E">
            <w:pPr>
              <w:pStyle w:val="a3"/>
              <w:numPr>
                <w:ilvl w:val="0"/>
                <w:numId w:val="56"/>
              </w:numPr>
              <w:spacing w:after="0" w:line="240" w:lineRule="auto"/>
              <w:ind w:left="310" w:hanging="310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التصميم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4F706" w14:textId="77777777" w:rsidR="00EE63C7" w:rsidRPr="00157068" w:rsidRDefault="00EE63C7" w:rsidP="00F6285E">
            <w:pPr>
              <w:pStyle w:val="a3"/>
              <w:numPr>
                <w:ilvl w:val="0"/>
                <w:numId w:val="57"/>
              </w:numPr>
              <w:spacing w:after="0" w:line="240" w:lineRule="auto"/>
              <w:ind w:left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التطوير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5910C" w14:textId="77777777" w:rsidR="00EE63C7" w:rsidRPr="00157068" w:rsidRDefault="00EE63C7" w:rsidP="00F6285E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الصيانة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EE63C7" w:rsidRPr="00157068" w14:paraId="4A2E1034" w14:textId="77777777" w:rsidTr="00280093"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E505086" w14:textId="77777777" w:rsidR="00EE63C7" w:rsidRPr="00157068" w:rsidRDefault="00EE63C7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44" w:hanging="44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مراحل دورة حياة النظام وفيها يتحول التطوير النظري إلى عملي من خلال إعداد النظام للنشر وتثبيته في الموقع المستهدف ليكون جاهزاً للعمل </w:t>
            </w:r>
            <w:proofErr w:type="gramStart"/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والإنتاجية :</w:t>
            </w:r>
            <w:proofErr w:type="gramEnd"/>
          </w:p>
        </w:tc>
      </w:tr>
      <w:tr w:rsidR="00EE63C7" w:rsidRPr="00157068" w14:paraId="5285F00E" w14:textId="77777777" w:rsidTr="00280093"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06777" w14:textId="77777777" w:rsidR="00EE63C7" w:rsidRPr="00157068" w:rsidRDefault="00EE63C7" w:rsidP="00F6285E">
            <w:pPr>
              <w:pStyle w:val="a3"/>
              <w:numPr>
                <w:ilvl w:val="0"/>
                <w:numId w:val="59"/>
              </w:numPr>
              <w:spacing w:after="0" w:line="240" w:lineRule="auto"/>
              <w:ind w:left="160" w:hanging="1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التحليل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E327F" w14:textId="77777777" w:rsidR="00EE63C7" w:rsidRPr="00157068" w:rsidRDefault="00EE63C7" w:rsidP="00F6285E">
            <w:pPr>
              <w:pStyle w:val="a3"/>
              <w:numPr>
                <w:ilvl w:val="0"/>
                <w:numId w:val="59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التصميم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40C0D" w14:textId="77777777" w:rsidR="00EE63C7" w:rsidRPr="000310F9" w:rsidRDefault="00EE63C7" w:rsidP="00F6285E">
            <w:pPr>
              <w:pStyle w:val="a3"/>
              <w:numPr>
                <w:ilvl w:val="0"/>
                <w:numId w:val="60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 w:hint="cs"/>
                <w:sz w:val="28"/>
                <w:szCs w:val="28"/>
                <w:highlight w:val="yellow"/>
                <w:u w:val="single"/>
                <w:rtl/>
              </w:rPr>
              <w:t>التنفيذ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F275D" w14:textId="77777777" w:rsidR="00EE63C7" w:rsidRPr="00157068" w:rsidRDefault="00EE63C7" w:rsidP="00F6285E">
            <w:pPr>
              <w:pStyle w:val="a3"/>
              <w:numPr>
                <w:ilvl w:val="0"/>
                <w:numId w:val="61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الصيانة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EE63C7" w:rsidRPr="00157068" w14:paraId="6334832B" w14:textId="77777777" w:rsidTr="00280093"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75717AF" w14:textId="77777777" w:rsidR="00EE63C7" w:rsidRPr="00157068" w:rsidRDefault="00EE63C7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44" w:hanging="44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مراحل دورة حياة النظام وتعد ضرورية لمعالجة أخطاء النظام التي قد تحدث أثناء </w:t>
            </w:r>
            <w:proofErr w:type="gramStart"/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تطبيقه :</w:t>
            </w:r>
            <w:proofErr w:type="gramEnd"/>
          </w:p>
        </w:tc>
      </w:tr>
      <w:tr w:rsidR="00EE63C7" w:rsidRPr="00EE63C7" w14:paraId="5F3B3E00" w14:textId="77777777" w:rsidTr="00280093"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8E65B" w14:textId="77777777" w:rsidR="00EE63C7" w:rsidRPr="00157068" w:rsidRDefault="00EE63C7" w:rsidP="00F6285E">
            <w:pPr>
              <w:pStyle w:val="a3"/>
              <w:numPr>
                <w:ilvl w:val="0"/>
                <w:numId w:val="62"/>
              </w:numPr>
              <w:spacing w:after="0" w:line="240" w:lineRule="auto"/>
              <w:ind w:left="160" w:hanging="1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التحليل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A13D1" w14:textId="77777777" w:rsidR="00EE63C7" w:rsidRPr="00157068" w:rsidRDefault="00EE63C7" w:rsidP="00F6285E">
            <w:pPr>
              <w:pStyle w:val="a3"/>
              <w:numPr>
                <w:ilvl w:val="0"/>
                <w:numId w:val="62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التصميم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6FBFD" w14:textId="77777777" w:rsidR="00EE63C7" w:rsidRPr="00157068" w:rsidRDefault="00EE63C7" w:rsidP="00F6285E">
            <w:pPr>
              <w:pStyle w:val="a3"/>
              <w:numPr>
                <w:ilvl w:val="0"/>
                <w:numId w:val="63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التطوير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DE230" w14:textId="77777777" w:rsidR="00EE63C7" w:rsidRPr="000310F9" w:rsidRDefault="00EE63C7" w:rsidP="00F6285E">
            <w:pPr>
              <w:pStyle w:val="a3"/>
              <w:numPr>
                <w:ilvl w:val="0"/>
                <w:numId w:val="64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 w:hint="cs"/>
                <w:sz w:val="28"/>
                <w:szCs w:val="28"/>
                <w:highlight w:val="yellow"/>
                <w:u w:val="single"/>
                <w:rtl/>
              </w:rPr>
              <w:t>الصيانة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</w:tr>
      <w:tr w:rsidR="00EE63C7" w:rsidRPr="00157068" w14:paraId="1F87BC8B" w14:textId="77777777" w:rsidTr="00280093"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EC67BC9" w14:textId="77777777" w:rsidR="00EE63C7" w:rsidRPr="00157068" w:rsidRDefault="00EE63C7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44" w:hanging="44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مراحل تطوير تطبيق هاتف ذكي وفيها يتولى مهندسو البرمجيات مهمة تحويل الأجزاء المصممة من التطبيق إلى أجزاء برمجية ثم اختيار </w:t>
            </w:r>
            <w:proofErr w:type="gramStart"/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فعاليتها :</w:t>
            </w:r>
            <w:proofErr w:type="gramEnd"/>
          </w:p>
        </w:tc>
      </w:tr>
      <w:tr w:rsidR="00EE63C7" w:rsidRPr="00157068" w14:paraId="35A0E539" w14:textId="77777777" w:rsidTr="00280093"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8D0FA" w14:textId="77777777" w:rsidR="00EE63C7" w:rsidRPr="000310F9" w:rsidRDefault="00EE63C7" w:rsidP="00F6285E">
            <w:pPr>
              <w:pStyle w:val="a3"/>
              <w:numPr>
                <w:ilvl w:val="0"/>
                <w:numId w:val="65"/>
              </w:numPr>
              <w:spacing w:after="0" w:line="240" w:lineRule="auto"/>
              <w:ind w:left="160" w:hanging="160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التطوير والاختبار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5CE4E" w14:textId="77777777" w:rsidR="00EE63C7" w:rsidRPr="00157068" w:rsidRDefault="00EE63C7" w:rsidP="00F6285E">
            <w:pPr>
              <w:pStyle w:val="a3"/>
              <w:numPr>
                <w:ilvl w:val="0"/>
                <w:numId w:val="65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التنفيذ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844C1" w14:textId="77777777" w:rsidR="00EE63C7" w:rsidRPr="00157068" w:rsidRDefault="00EE63C7" w:rsidP="00F6285E">
            <w:pPr>
              <w:pStyle w:val="a3"/>
              <w:numPr>
                <w:ilvl w:val="0"/>
                <w:numId w:val="66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الصيانة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25F5B" w14:textId="77777777" w:rsidR="00EE63C7" w:rsidRPr="00157068" w:rsidRDefault="00EE63C7" w:rsidP="00F6285E">
            <w:pPr>
              <w:pStyle w:val="a3"/>
              <w:numPr>
                <w:ilvl w:val="0"/>
                <w:numId w:val="67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التوثيق والتقييم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EE63C7" w:rsidRPr="00157068" w14:paraId="5ED90562" w14:textId="77777777" w:rsidTr="00280093"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8869A43" w14:textId="77777777" w:rsidR="00EE63C7" w:rsidRPr="00157068" w:rsidRDefault="00EE63C7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44" w:hanging="44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مراحل تطوير تطبيق هاتف ذكي وفيها يتم إدخال نظام المعلومات في </w:t>
            </w:r>
            <w:proofErr w:type="gramStart"/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الإنتاج :</w:t>
            </w:r>
            <w:proofErr w:type="gramEnd"/>
          </w:p>
        </w:tc>
      </w:tr>
      <w:tr w:rsidR="00EE63C7" w:rsidRPr="00157068" w14:paraId="5CF463E3" w14:textId="77777777" w:rsidTr="00280093">
        <w:trPr>
          <w:trHeight w:val="510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062FB" w14:textId="77777777" w:rsidR="00EE63C7" w:rsidRPr="00157068" w:rsidRDefault="00EE63C7" w:rsidP="00F6285E">
            <w:pPr>
              <w:pStyle w:val="a3"/>
              <w:numPr>
                <w:ilvl w:val="0"/>
                <w:numId w:val="68"/>
              </w:numPr>
              <w:spacing w:after="0" w:line="240" w:lineRule="auto"/>
              <w:ind w:left="160" w:hanging="1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التطوير والاختبار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223FA" w14:textId="77777777" w:rsidR="00EE63C7" w:rsidRPr="000310F9" w:rsidRDefault="00EE63C7" w:rsidP="00F6285E">
            <w:pPr>
              <w:pStyle w:val="a3"/>
              <w:numPr>
                <w:ilvl w:val="0"/>
                <w:numId w:val="68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التنفيذ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B2422" w14:textId="77777777" w:rsidR="00EE63C7" w:rsidRPr="00157068" w:rsidRDefault="00EE63C7" w:rsidP="00F6285E">
            <w:pPr>
              <w:pStyle w:val="a3"/>
              <w:numPr>
                <w:ilvl w:val="0"/>
                <w:numId w:val="69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الصيانة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5FEFF" w14:textId="77777777" w:rsidR="00EE63C7" w:rsidRPr="00157068" w:rsidRDefault="00EE63C7" w:rsidP="00F6285E">
            <w:pPr>
              <w:pStyle w:val="a3"/>
              <w:numPr>
                <w:ilvl w:val="0"/>
                <w:numId w:val="70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التوثيق والتقييم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EE63C7" w:rsidRPr="00157068" w14:paraId="37C68F18" w14:textId="77777777" w:rsidTr="00280093"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6A8E0D8" w14:textId="77777777" w:rsidR="00EE63C7" w:rsidRPr="00157068" w:rsidRDefault="00EE63C7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44" w:hanging="44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مراحل تطوير تطبيق هاتف ذكي وتعتمد على التغذية الراجعة من المستخدمين وتتم بشكل </w:t>
            </w:r>
            <w:proofErr w:type="gramStart"/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دوري :</w:t>
            </w:r>
            <w:proofErr w:type="gramEnd"/>
          </w:p>
        </w:tc>
      </w:tr>
      <w:tr w:rsidR="00EE63C7" w:rsidRPr="00157068" w14:paraId="23A3B486" w14:textId="77777777" w:rsidTr="00280093"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C5047" w14:textId="77777777" w:rsidR="00EE63C7" w:rsidRPr="00157068" w:rsidRDefault="00EE63C7" w:rsidP="00F6285E">
            <w:pPr>
              <w:pStyle w:val="a3"/>
              <w:numPr>
                <w:ilvl w:val="0"/>
                <w:numId w:val="71"/>
              </w:numPr>
              <w:spacing w:after="0" w:line="240" w:lineRule="auto"/>
              <w:ind w:left="160" w:hanging="1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التطوير والاختبار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09559" w14:textId="77777777" w:rsidR="00EE63C7" w:rsidRPr="00157068" w:rsidRDefault="00EE63C7" w:rsidP="00F6285E">
            <w:pPr>
              <w:pStyle w:val="a3"/>
              <w:numPr>
                <w:ilvl w:val="0"/>
                <w:numId w:val="71"/>
              </w:numPr>
              <w:spacing w:after="0" w:line="240" w:lineRule="auto"/>
              <w:ind w:left="368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التنفيذ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E6434" w14:textId="77777777" w:rsidR="00EE63C7" w:rsidRPr="000310F9" w:rsidRDefault="00EE63C7" w:rsidP="00F6285E">
            <w:pPr>
              <w:pStyle w:val="a3"/>
              <w:numPr>
                <w:ilvl w:val="0"/>
                <w:numId w:val="72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الصيانة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6F5E1" w14:textId="77777777" w:rsidR="00EE63C7" w:rsidRPr="00157068" w:rsidRDefault="00EE63C7" w:rsidP="00F6285E">
            <w:pPr>
              <w:pStyle w:val="a3"/>
              <w:numPr>
                <w:ilvl w:val="0"/>
                <w:numId w:val="73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التوثيق والتقييم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EE63C7" w:rsidRPr="00157068" w14:paraId="777F478B" w14:textId="77777777" w:rsidTr="00280093"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A512EDA" w14:textId="77777777" w:rsidR="00EE63C7" w:rsidRPr="00157068" w:rsidRDefault="00EE63C7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مراحل تطوير تطبيق هاتف ذكي وتعد مرحلتان ثابتتان ومستمرتان في جميع مراحل </w:t>
            </w:r>
            <w:proofErr w:type="gramStart"/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النظام :</w:t>
            </w:r>
            <w:proofErr w:type="gramEnd"/>
          </w:p>
        </w:tc>
      </w:tr>
      <w:tr w:rsidR="00EE63C7" w:rsidRPr="00EE63C7" w14:paraId="14A02DEB" w14:textId="77777777" w:rsidTr="00280093"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8A457" w14:textId="77777777" w:rsidR="00EE63C7" w:rsidRPr="00157068" w:rsidRDefault="00EE63C7" w:rsidP="00F6285E">
            <w:pPr>
              <w:pStyle w:val="a3"/>
              <w:numPr>
                <w:ilvl w:val="0"/>
                <w:numId w:val="74"/>
              </w:numPr>
              <w:spacing w:after="0" w:line="240" w:lineRule="auto"/>
              <w:ind w:left="302" w:hanging="30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التطوير والاختبار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59FC2" w14:textId="77777777" w:rsidR="00EE63C7" w:rsidRPr="00157068" w:rsidRDefault="00EE63C7" w:rsidP="00F6285E">
            <w:pPr>
              <w:pStyle w:val="a3"/>
              <w:numPr>
                <w:ilvl w:val="0"/>
                <w:numId w:val="74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التنفيذ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E9C82" w14:textId="77777777" w:rsidR="00EE63C7" w:rsidRPr="00157068" w:rsidRDefault="00EE63C7" w:rsidP="00F6285E">
            <w:pPr>
              <w:pStyle w:val="a3"/>
              <w:numPr>
                <w:ilvl w:val="0"/>
                <w:numId w:val="75"/>
              </w:numPr>
              <w:spacing w:after="0" w:line="240" w:lineRule="auto"/>
              <w:ind w:left="318" w:hanging="283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الصيانة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7088F" w14:textId="77777777" w:rsidR="00EE63C7" w:rsidRPr="000310F9" w:rsidRDefault="00EE63C7" w:rsidP="00F6285E">
            <w:pPr>
              <w:pStyle w:val="a3"/>
              <w:numPr>
                <w:ilvl w:val="0"/>
                <w:numId w:val="76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التوثيق والتقييم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</w:tr>
      <w:tr w:rsidR="00EE63C7" w:rsidRPr="00157068" w14:paraId="1FB7DD36" w14:textId="77777777" w:rsidTr="00280093"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00E4D49" w14:textId="77777777" w:rsidR="00EE63C7" w:rsidRPr="00157068" w:rsidRDefault="00EE63C7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طرق جمع المتطلبات ويجب صياغة أسئلتها بشكل ذكي للحصول على معلومات دقيقة حول المهام المطلوبة من النظام بشكل محدد </w:t>
            </w:r>
            <w:proofErr w:type="gramStart"/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ومباشر :</w:t>
            </w:r>
            <w:proofErr w:type="gramEnd"/>
          </w:p>
        </w:tc>
      </w:tr>
      <w:tr w:rsidR="00EE63C7" w:rsidRPr="00157068" w14:paraId="40D85FAE" w14:textId="77777777" w:rsidTr="00280093"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E2579" w14:textId="77777777" w:rsidR="00EE63C7" w:rsidRPr="000310F9" w:rsidRDefault="00EE63C7" w:rsidP="00F6285E">
            <w:pPr>
              <w:pStyle w:val="a3"/>
              <w:numPr>
                <w:ilvl w:val="0"/>
                <w:numId w:val="77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الاستبانات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09064" w14:textId="77777777" w:rsidR="00EE63C7" w:rsidRPr="00157068" w:rsidRDefault="00EE63C7" w:rsidP="00F6285E">
            <w:pPr>
              <w:pStyle w:val="a3"/>
              <w:numPr>
                <w:ilvl w:val="0"/>
                <w:numId w:val="77"/>
              </w:numPr>
              <w:spacing w:after="0" w:line="240" w:lineRule="auto"/>
              <w:ind w:left="452" w:hanging="43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المقابلات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00280" w14:textId="77777777" w:rsidR="00EE63C7" w:rsidRPr="00157068" w:rsidRDefault="00EE63C7" w:rsidP="00F6285E">
            <w:pPr>
              <w:pStyle w:val="a3"/>
              <w:numPr>
                <w:ilvl w:val="0"/>
                <w:numId w:val="79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الملاحظة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CCEDB" w14:textId="77777777" w:rsidR="00EE63C7" w:rsidRPr="00157068" w:rsidRDefault="00EE63C7" w:rsidP="00F6285E">
            <w:pPr>
              <w:pStyle w:val="a3"/>
              <w:numPr>
                <w:ilvl w:val="0"/>
                <w:numId w:val="78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فحص توثيقات النظام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EE63C7" w:rsidRPr="00157068" w14:paraId="48AE5129" w14:textId="77777777" w:rsidTr="00280093"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47DB71EC" w14:textId="77777777" w:rsidR="00EE63C7" w:rsidRPr="00157068" w:rsidRDefault="00EE63C7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طرق جمع المتطلبات وتعد مناسبة عندما يكون عدد من سيقوم بها </w:t>
            </w:r>
            <w:proofErr w:type="gramStart"/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قليلاً :</w:t>
            </w:r>
            <w:proofErr w:type="gramEnd"/>
          </w:p>
        </w:tc>
      </w:tr>
      <w:tr w:rsidR="00EE63C7" w:rsidRPr="00157068" w14:paraId="13134D74" w14:textId="77777777" w:rsidTr="00280093"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C7758" w14:textId="77777777" w:rsidR="00EE63C7" w:rsidRPr="00157068" w:rsidRDefault="00EE63C7" w:rsidP="00F6285E">
            <w:pPr>
              <w:pStyle w:val="a3"/>
              <w:numPr>
                <w:ilvl w:val="0"/>
                <w:numId w:val="80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الاستبانات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B68EC" w14:textId="77777777" w:rsidR="00EE63C7" w:rsidRPr="000310F9" w:rsidRDefault="00EE63C7" w:rsidP="00F6285E">
            <w:pPr>
              <w:pStyle w:val="a3"/>
              <w:numPr>
                <w:ilvl w:val="0"/>
                <w:numId w:val="80"/>
              </w:numPr>
              <w:spacing w:after="0" w:line="240" w:lineRule="auto"/>
              <w:ind w:left="452" w:hanging="43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المقابلات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50C88" w14:textId="77777777" w:rsidR="00EE63C7" w:rsidRPr="00157068" w:rsidRDefault="00EE63C7" w:rsidP="00F6285E">
            <w:pPr>
              <w:pStyle w:val="a3"/>
              <w:numPr>
                <w:ilvl w:val="0"/>
                <w:numId w:val="81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الملاحظة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EC5B4" w14:textId="77777777" w:rsidR="00EE63C7" w:rsidRPr="00157068" w:rsidRDefault="00EE63C7" w:rsidP="00F6285E">
            <w:pPr>
              <w:pStyle w:val="a3"/>
              <w:numPr>
                <w:ilvl w:val="0"/>
                <w:numId w:val="82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فحص توثيقات النظام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EE63C7" w:rsidRPr="00157068" w14:paraId="1C750F70" w14:textId="77777777" w:rsidTr="00280093"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68F246B" w14:textId="77777777" w:rsidR="00EE63C7" w:rsidRPr="00157068" w:rsidRDefault="00EE63C7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طرق جمع المتطلبات ومن خلالها يتابع المحلل عمل النظام الحالي على أرض </w:t>
            </w:r>
            <w:proofErr w:type="gramStart"/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الواقع :</w:t>
            </w:r>
            <w:proofErr w:type="gramEnd"/>
          </w:p>
        </w:tc>
      </w:tr>
      <w:tr w:rsidR="00EE63C7" w:rsidRPr="00157068" w14:paraId="5458429F" w14:textId="77777777" w:rsidTr="00280093"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E0B1C" w14:textId="77777777" w:rsidR="00EE63C7" w:rsidRPr="00157068" w:rsidRDefault="00EE63C7" w:rsidP="00F6285E">
            <w:pPr>
              <w:pStyle w:val="a3"/>
              <w:numPr>
                <w:ilvl w:val="0"/>
                <w:numId w:val="83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الاستبانات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D1FB1" w14:textId="77777777" w:rsidR="00EE63C7" w:rsidRPr="00157068" w:rsidRDefault="00EE63C7" w:rsidP="00F6285E">
            <w:pPr>
              <w:pStyle w:val="a3"/>
              <w:numPr>
                <w:ilvl w:val="0"/>
                <w:numId w:val="83"/>
              </w:numPr>
              <w:spacing w:after="0" w:line="240" w:lineRule="auto"/>
              <w:ind w:left="452" w:hanging="43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المقابلات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5A011" w14:textId="77777777" w:rsidR="00EE63C7" w:rsidRPr="000310F9" w:rsidRDefault="00EE63C7" w:rsidP="00F6285E">
            <w:pPr>
              <w:pStyle w:val="a3"/>
              <w:numPr>
                <w:ilvl w:val="0"/>
                <w:numId w:val="84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الملاحظة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A930E" w14:textId="77777777" w:rsidR="00EE63C7" w:rsidRPr="00157068" w:rsidRDefault="00EE63C7" w:rsidP="00F6285E">
            <w:pPr>
              <w:pStyle w:val="a3"/>
              <w:numPr>
                <w:ilvl w:val="0"/>
                <w:numId w:val="85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فحص توثيقات النظام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EE63C7" w:rsidRPr="00157068" w14:paraId="0ADF7CF7" w14:textId="77777777" w:rsidTr="00280093"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900B2FD" w14:textId="77777777" w:rsidR="00EE63C7" w:rsidRPr="00157068" w:rsidRDefault="00EE63C7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lastRenderedPageBreak/>
              <w:t xml:space="preserve">من طرق جمع المتطلبات وتتضمن جمع الوثائق الورقية وغير الورقية المتعلقة بالنظام الحالي وسجلات السنوات </w:t>
            </w:r>
            <w:proofErr w:type="gramStart"/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السابقة :</w:t>
            </w:r>
            <w:proofErr w:type="gramEnd"/>
          </w:p>
        </w:tc>
      </w:tr>
      <w:tr w:rsidR="00EE63C7" w:rsidRPr="00157068" w14:paraId="44649DC3" w14:textId="77777777" w:rsidTr="00280093"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9B62B" w14:textId="77777777" w:rsidR="00EE63C7" w:rsidRPr="00157068" w:rsidRDefault="00EE63C7" w:rsidP="00F6285E">
            <w:pPr>
              <w:pStyle w:val="a3"/>
              <w:numPr>
                <w:ilvl w:val="0"/>
                <w:numId w:val="86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الاستبانات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E706D" w14:textId="77777777" w:rsidR="00EE63C7" w:rsidRPr="00157068" w:rsidRDefault="00EE63C7" w:rsidP="00F6285E">
            <w:pPr>
              <w:pStyle w:val="a3"/>
              <w:numPr>
                <w:ilvl w:val="0"/>
                <w:numId w:val="86"/>
              </w:numPr>
              <w:spacing w:after="0" w:line="240" w:lineRule="auto"/>
              <w:ind w:left="452" w:hanging="426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المقابلات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BF983" w14:textId="77777777" w:rsidR="00EE63C7" w:rsidRPr="00157068" w:rsidRDefault="00EE63C7" w:rsidP="00F6285E">
            <w:pPr>
              <w:pStyle w:val="a3"/>
              <w:numPr>
                <w:ilvl w:val="0"/>
                <w:numId w:val="87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الملاحظة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FF05B" w14:textId="77777777" w:rsidR="00EE63C7" w:rsidRPr="000310F9" w:rsidRDefault="00EE63C7" w:rsidP="00F6285E">
            <w:pPr>
              <w:pStyle w:val="a3"/>
              <w:numPr>
                <w:ilvl w:val="0"/>
                <w:numId w:val="88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فحص توثيقات النظام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</w:tr>
      <w:tr w:rsidR="00EE63C7" w:rsidRPr="00157068" w14:paraId="56908D8B" w14:textId="77777777" w:rsidTr="00280093"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3051F59" w14:textId="29DFB311" w:rsidR="00EE63C7" w:rsidRPr="00157068" w:rsidRDefault="00280093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أنواع المخططات ويشبه المخطط الانسيابي الذي تعلمت تصميمه سابقاً لوصف خوارزمية </w:t>
            </w:r>
            <w:proofErr w:type="gramStart"/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البرنامج :</w:t>
            </w:r>
            <w:proofErr w:type="gramEnd"/>
          </w:p>
        </w:tc>
      </w:tr>
      <w:tr w:rsidR="00EE63C7" w:rsidRPr="00157068" w14:paraId="19A15C1B" w14:textId="77777777" w:rsidTr="00280093"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30323" w14:textId="47D8BCD7" w:rsidR="00EE63C7" w:rsidRPr="000310F9" w:rsidRDefault="00280093" w:rsidP="00F6285E">
            <w:pPr>
              <w:pStyle w:val="a3"/>
              <w:numPr>
                <w:ilvl w:val="0"/>
                <w:numId w:val="89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مخطط سير العمل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C0FEF" w14:textId="6E52A9F2" w:rsidR="00EE63C7" w:rsidRPr="00157068" w:rsidRDefault="00280093" w:rsidP="00F6285E">
            <w:pPr>
              <w:pStyle w:val="a3"/>
              <w:numPr>
                <w:ilvl w:val="0"/>
                <w:numId w:val="89"/>
              </w:numPr>
              <w:spacing w:after="0" w:line="240" w:lineRule="auto"/>
              <w:ind w:left="452" w:hanging="43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مخطط حالة الاستخدام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C22D5" w14:textId="08A54CD4" w:rsidR="00EE63C7" w:rsidRPr="00157068" w:rsidRDefault="00280093" w:rsidP="00F6285E">
            <w:pPr>
              <w:pStyle w:val="a3"/>
              <w:numPr>
                <w:ilvl w:val="0"/>
                <w:numId w:val="90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مخطط الشجرة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14283" w14:textId="52C8C735" w:rsidR="00EE63C7" w:rsidRPr="00157068" w:rsidRDefault="00280093" w:rsidP="00F6285E">
            <w:pPr>
              <w:pStyle w:val="a3"/>
              <w:numPr>
                <w:ilvl w:val="0"/>
                <w:numId w:val="91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المخطط الهيكلي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280093" w:rsidRPr="00157068" w14:paraId="602A67DC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3CE60A6A" w14:textId="22FF53EE" w:rsidR="00280093" w:rsidRPr="00157068" w:rsidRDefault="00280093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أنواع المخططات ويمثل الطرق التي قد يتفاعل بها المستخدم مع </w:t>
            </w:r>
            <w:proofErr w:type="gramStart"/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النظام :</w:t>
            </w:r>
            <w:proofErr w:type="gramEnd"/>
          </w:p>
        </w:tc>
      </w:tr>
      <w:tr w:rsidR="00280093" w:rsidRPr="00157068" w14:paraId="261ABA64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F5D94" w14:textId="43BE8BD7" w:rsidR="00280093" w:rsidRPr="00157068" w:rsidRDefault="00280093" w:rsidP="00280093">
            <w:pPr>
              <w:pStyle w:val="a3"/>
              <w:numPr>
                <w:ilvl w:val="0"/>
                <w:numId w:val="93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مخطط سير العمل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5DDDD" w14:textId="00079705" w:rsidR="00280093" w:rsidRPr="000310F9" w:rsidRDefault="00280093" w:rsidP="00280093">
            <w:pPr>
              <w:pStyle w:val="a3"/>
              <w:numPr>
                <w:ilvl w:val="0"/>
                <w:numId w:val="93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مخطط حالة الاستخدام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D6517" w14:textId="3E393B1C" w:rsidR="00280093" w:rsidRPr="00157068" w:rsidRDefault="00280093" w:rsidP="00280093">
            <w:pPr>
              <w:pStyle w:val="a3"/>
              <w:numPr>
                <w:ilvl w:val="0"/>
                <w:numId w:val="93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مخطط الشجرة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BFC4C" w14:textId="349D8607" w:rsidR="00280093" w:rsidRPr="00157068" w:rsidRDefault="00280093" w:rsidP="00280093">
            <w:pPr>
              <w:pStyle w:val="a3"/>
              <w:numPr>
                <w:ilvl w:val="0"/>
                <w:numId w:val="93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المخطط الهيكلي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280093" w:rsidRPr="00157068" w14:paraId="7E1A7B24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A6D4C71" w14:textId="7AB1F3BF" w:rsidR="00280093" w:rsidRPr="00157068" w:rsidRDefault="00280093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أنواع المخططات ويمثل التسلسل الهرمي مثل الهيكل التنظيمي </w:t>
            </w:r>
            <w:proofErr w:type="gramStart"/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لمؤسسة :</w:t>
            </w:r>
            <w:proofErr w:type="gramEnd"/>
          </w:p>
        </w:tc>
      </w:tr>
      <w:tr w:rsidR="00280093" w:rsidRPr="00157068" w14:paraId="76D07B3D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30A17" w14:textId="6198932F" w:rsidR="00280093" w:rsidRPr="00157068" w:rsidRDefault="00280093" w:rsidP="00280093">
            <w:pPr>
              <w:pStyle w:val="a3"/>
              <w:numPr>
                <w:ilvl w:val="0"/>
                <w:numId w:val="94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مخطط سير العمل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6F17D" w14:textId="35536338" w:rsidR="00280093" w:rsidRPr="00157068" w:rsidRDefault="00280093" w:rsidP="00280093">
            <w:pPr>
              <w:pStyle w:val="a3"/>
              <w:numPr>
                <w:ilvl w:val="0"/>
                <w:numId w:val="94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مخطط حالة الاستخدام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B4026" w14:textId="5B121975" w:rsidR="00280093" w:rsidRPr="000310F9" w:rsidRDefault="00280093" w:rsidP="00280093">
            <w:pPr>
              <w:pStyle w:val="a3"/>
              <w:numPr>
                <w:ilvl w:val="0"/>
                <w:numId w:val="94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مخطط الشجرة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8AF79" w14:textId="60678D98" w:rsidR="00280093" w:rsidRPr="00157068" w:rsidRDefault="00280093" w:rsidP="00280093">
            <w:pPr>
              <w:pStyle w:val="a3"/>
              <w:numPr>
                <w:ilvl w:val="0"/>
                <w:numId w:val="94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المخطط الهيكلي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280093" w:rsidRPr="00157068" w14:paraId="316B51A9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3714BB89" w14:textId="15C3E2F9" w:rsidR="00280093" w:rsidRPr="00157068" w:rsidRDefault="00280093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أنواع المخططات وهو تمثيل مرئي لإطار موقع إلكتروني أو تطبيق </w:t>
            </w:r>
            <w:proofErr w:type="gramStart"/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ذكي  :</w:t>
            </w:r>
            <w:proofErr w:type="gramEnd"/>
          </w:p>
        </w:tc>
      </w:tr>
      <w:tr w:rsidR="00280093" w:rsidRPr="00157068" w14:paraId="36CE3802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88088" w14:textId="1C8B39B8" w:rsidR="00280093" w:rsidRPr="00157068" w:rsidRDefault="00280093" w:rsidP="00280093">
            <w:pPr>
              <w:pStyle w:val="a3"/>
              <w:numPr>
                <w:ilvl w:val="0"/>
                <w:numId w:val="95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مخطط سير العمل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7CDD5" w14:textId="24321ADE" w:rsidR="00280093" w:rsidRPr="00157068" w:rsidRDefault="00280093" w:rsidP="00280093">
            <w:pPr>
              <w:pStyle w:val="a3"/>
              <w:numPr>
                <w:ilvl w:val="0"/>
                <w:numId w:val="95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مخطط حالة الاستخدام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01190" w14:textId="313D7404" w:rsidR="00280093" w:rsidRPr="00157068" w:rsidRDefault="00280093" w:rsidP="00280093">
            <w:pPr>
              <w:pStyle w:val="a3"/>
              <w:numPr>
                <w:ilvl w:val="0"/>
                <w:numId w:val="95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مخطط الشجرة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E8919" w14:textId="1D988E3A" w:rsidR="00280093" w:rsidRPr="000310F9" w:rsidRDefault="00280093" w:rsidP="00280093">
            <w:pPr>
              <w:pStyle w:val="a3"/>
              <w:numPr>
                <w:ilvl w:val="0"/>
                <w:numId w:val="95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المخطط الهيكلي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</w:tr>
      <w:tr w:rsidR="00280093" w:rsidRPr="00157068" w14:paraId="711A3A7E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04779D9" w14:textId="54BB73CC" w:rsidR="00280093" w:rsidRPr="00157068" w:rsidRDefault="00280093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spellStart"/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دياجرام</w:t>
            </w:r>
            <w:proofErr w:type="spellEnd"/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أحد تطبيقات تصميم مخطط سير العمل ويعتبر </w:t>
            </w:r>
            <w:proofErr w:type="gramStart"/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تطبيق :</w:t>
            </w:r>
            <w:proofErr w:type="gramEnd"/>
          </w:p>
        </w:tc>
      </w:tr>
      <w:tr w:rsidR="00280093" w:rsidRPr="00157068" w14:paraId="73768B14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2EA9D" w14:textId="721C6C47" w:rsidR="00280093" w:rsidRPr="00157068" w:rsidRDefault="00280093" w:rsidP="00F6285E">
            <w:pPr>
              <w:pStyle w:val="a3"/>
              <w:numPr>
                <w:ilvl w:val="0"/>
                <w:numId w:val="96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مجاني مغلق المصدر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F3FCF" w14:textId="3AAFD272" w:rsidR="00280093" w:rsidRPr="000310F9" w:rsidRDefault="00280093" w:rsidP="00F6285E">
            <w:pPr>
              <w:pStyle w:val="a3"/>
              <w:numPr>
                <w:ilvl w:val="0"/>
                <w:numId w:val="96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مجاني مفتوح المصدر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FB992" w14:textId="4FF06694" w:rsidR="00280093" w:rsidRPr="00157068" w:rsidRDefault="00280093" w:rsidP="00F6285E">
            <w:pPr>
              <w:pStyle w:val="a3"/>
              <w:numPr>
                <w:ilvl w:val="0"/>
                <w:numId w:val="96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مدفوع مغلق المصدر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EF9EC" w14:textId="31E411CD" w:rsidR="00280093" w:rsidRPr="00157068" w:rsidRDefault="00280093" w:rsidP="00F6285E">
            <w:pPr>
              <w:pStyle w:val="a3"/>
              <w:numPr>
                <w:ilvl w:val="0"/>
                <w:numId w:val="96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مدفوع مفتوح المصدر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280093" w:rsidRPr="00157068" w14:paraId="2F24AE3E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5C26EE3" w14:textId="678112D5" w:rsidR="00280093" w:rsidRPr="00157068" w:rsidRDefault="00280093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spellStart"/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دياجرام</w:t>
            </w:r>
            <w:proofErr w:type="spellEnd"/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دوت نت هي أداة عبر الانترنت ويمكن الوصول لها عبر </w:t>
            </w:r>
            <w:proofErr w:type="gramStart"/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الرابط :</w:t>
            </w:r>
            <w:proofErr w:type="gramEnd"/>
          </w:p>
        </w:tc>
      </w:tr>
      <w:tr w:rsidR="00280093" w:rsidRPr="00157068" w14:paraId="7E7504BD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D47B5" w14:textId="1EE6329E" w:rsidR="00280093" w:rsidRPr="00157068" w:rsidRDefault="00280093" w:rsidP="00F6285E">
            <w:pPr>
              <w:pStyle w:val="a3"/>
              <w:numPr>
                <w:ilvl w:val="0"/>
                <w:numId w:val="97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theme="majorBidi"/>
                <w:sz w:val="28"/>
                <w:szCs w:val="28"/>
              </w:rPr>
              <w:t>Diagrams.org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4B3A9" w14:textId="6A3165FA" w:rsidR="00280093" w:rsidRPr="00157068" w:rsidRDefault="00280093" w:rsidP="00F6285E">
            <w:pPr>
              <w:pStyle w:val="a3"/>
              <w:numPr>
                <w:ilvl w:val="0"/>
                <w:numId w:val="97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theme="majorBidi"/>
                <w:sz w:val="28"/>
                <w:szCs w:val="28"/>
              </w:rPr>
              <w:t>Diagrams.com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D2A1F" w14:textId="1A2F72CD" w:rsidR="00280093" w:rsidRPr="000310F9" w:rsidRDefault="00280093" w:rsidP="00F6285E">
            <w:pPr>
              <w:pStyle w:val="a3"/>
              <w:numPr>
                <w:ilvl w:val="0"/>
                <w:numId w:val="97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</w:rPr>
              <w:t>Diagrams.net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5A4ED" w14:textId="2474F3E2" w:rsidR="00280093" w:rsidRPr="00157068" w:rsidRDefault="00280093" w:rsidP="00F6285E">
            <w:pPr>
              <w:pStyle w:val="a3"/>
              <w:numPr>
                <w:ilvl w:val="0"/>
                <w:numId w:val="97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theme="majorBidi"/>
                <w:sz w:val="28"/>
                <w:szCs w:val="28"/>
              </w:rPr>
              <w:t>Diagrams.sa</w:t>
            </w:r>
          </w:p>
        </w:tc>
      </w:tr>
      <w:tr w:rsidR="00280093" w:rsidRPr="00157068" w14:paraId="475E84F1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A43D565" w14:textId="35699EF9" w:rsidR="00280093" w:rsidRPr="00157068" w:rsidRDefault="00280093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يحفظ تطبيق </w:t>
            </w:r>
            <w:proofErr w:type="spellStart"/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دياجرام</w:t>
            </w:r>
            <w:proofErr w:type="spellEnd"/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المخططات بشكل افتراضي </w:t>
            </w:r>
            <w:proofErr w:type="gramStart"/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كملف :</w:t>
            </w:r>
            <w:proofErr w:type="gramEnd"/>
          </w:p>
        </w:tc>
      </w:tr>
      <w:tr w:rsidR="00280093" w:rsidRPr="00157068" w14:paraId="18F5E4B4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EF80E" w14:textId="7F665B00" w:rsidR="00280093" w:rsidRPr="000310F9" w:rsidRDefault="00280093" w:rsidP="00F6285E">
            <w:pPr>
              <w:pStyle w:val="a3"/>
              <w:numPr>
                <w:ilvl w:val="0"/>
                <w:numId w:val="98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</w:rPr>
              <w:t>XML</w:t>
            </w:r>
            <w:r w:rsidRPr="000310F9"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EF726" w14:textId="71F22093" w:rsidR="00280093" w:rsidRPr="00280093" w:rsidRDefault="00280093" w:rsidP="00F6285E">
            <w:pPr>
              <w:pStyle w:val="a3"/>
              <w:numPr>
                <w:ilvl w:val="0"/>
                <w:numId w:val="98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theme="majorBidi"/>
                <w:color w:val="323130"/>
                <w:sz w:val="28"/>
                <w:szCs w:val="28"/>
              </w:rPr>
              <w:t>PNG</w:t>
            </w:r>
            <w:r w:rsidRPr="00280093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C19EA" w14:textId="039BF67E" w:rsidR="00280093" w:rsidRPr="00280093" w:rsidRDefault="00280093" w:rsidP="00F6285E">
            <w:pPr>
              <w:pStyle w:val="a3"/>
              <w:numPr>
                <w:ilvl w:val="0"/>
                <w:numId w:val="98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theme="majorBidi"/>
                <w:color w:val="323130"/>
                <w:sz w:val="28"/>
                <w:szCs w:val="28"/>
              </w:rPr>
              <w:t>SVG</w:t>
            </w:r>
            <w:r w:rsidRPr="00280093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AE6D2" w14:textId="6EF971A0" w:rsidR="00280093" w:rsidRPr="00280093" w:rsidRDefault="00280093" w:rsidP="00F6285E">
            <w:pPr>
              <w:pStyle w:val="a3"/>
              <w:numPr>
                <w:ilvl w:val="0"/>
                <w:numId w:val="98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theme="majorBidi"/>
                <w:color w:val="323130"/>
                <w:sz w:val="28"/>
                <w:szCs w:val="28"/>
              </w:rPr>
              <w:t>HTML</w:t>
            </w:r>
            <w:r w:rsidRPr="00280093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  <w:tr w:rsidR="00280093" w:rsidRPr="00157068" w14:paraId="19C01F1E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C537BC6" w14:textId="233BA2CC" w:rsidR="00280093" w:rsidRPr="00157068" w:rsidRDefault="00280093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لدمج الامن السيبراني في هذه المرحلة يجب تحديد وتوثيق متطلبات الأمن </w:t>
            </w:r>
            <w:proofErr w:type="gramStart"/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السيبراني :</w:t>
            </w:r>
            <w:proofErr w:type="gramEnd"/>
          </w:p>
        </w:tc>
      </w:tr>
      <w:tr w:rsidR="00280093" w:rsidRPr="00157068" w14:paraId="0281F36D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6809C" w14:textId="2A837B45" w:rsidR="00280093" w:rsidRPr="000310F9" w:rsidRDefault="00280093" w:rsidP="00F6285E">
            <w:pPr>
              <w:pStyle w:val="a3"/>
              <w:numPr>
                <w:ilvl w:val="0"/>
                <w:numId w:val="99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التحليل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0E226" w14:textId="053056ED" w:rsidR="00280093" w:rsidRPr="00157068" w:rsidRDefault="00280093" w:rsidP="00F6285E">
            <w:pPr>
              <w:pStyle w:val="a3"/>
              <w:numPr>
                <w:ilvl w:val="0"/>
                <w:numId w:val="99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التصميم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0A0DA" w14:textId="2D3D788A" w:rsidR="00280093" w:rsidRPr="00157068" w:rsidRDefault="00280093" w:rsidP="00F6285E">
            <w:pPr>
              <w:pStyle w:val="a3"/>
              <w:numPr>
                <w:ilvl w:val="0"/>
                <w:numId w:val="99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التطوير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784E3" w14:textId="36B0B9D9" w:rsidR="00280093" w:rsidRPr="00157068" w:rsidRDefault="00280093" w:rsidP="00F6285E">
            <w:pPr>
              <w:pStyle w:val="a3"/>
              <w:numPr>
                <w:ilvl w:val="0"/>
                <w:numId w:val="99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التنفيذ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280093" w:rsidRPr="00157068" w14:paraId="7B88A1BE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4E645E76" w14:textId="7D57B6EE" w:rsidR="00280093" w:rsidRPr="00157068" w:rsidRDefault="00280093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لدمج الامن السيبراني في هذه المرحلة يجب أن يكون النظام مصمم ليكون مرن في مواجهة الهجمات </w:t>
            </w:r>
            <w:proofErr w:type="gramStart"/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الإلكترونية :</w:t>
            </w:r>
            <w:proofErr w:type="gramEnd"/>
          </w:p>
        </w:tc>
      </w:tr>
      <w:tr w:rsidR="00280093" w:rsidRPr="00157068" w14:paraId="54FFAE0A" w14:textId="77777777" w:rsidTr="00280093">
        <w:trPr>
          <w:gridBefore w:val="1"/>
          <w:wBefore w:w="108" w:type="dxa"/>
          <w:trHeight w:val="510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1F4CD" w14:textId="05C27889" w:rsidR="00280093" w:rsidRPr="00157068" w:rsidRDefault="00280093" w:rsidP="00280093">
            <w:pPr>
              <w:pStyle w:val="a3"/>
              <w:numPr>
                <w:ilvl w:val="0"/>
                <w:numId w:val="100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التحليل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94334" w14:textId="1096CED4" w:rsidR="00280093" w:rsidRPr="000310F9" w:rsidRDefault="00280093" w:rsidP="00280093">
            <w:pPr>
              <w:pStyle w:val="a3"/>
              <w:numPr>
                <w:ilvl w:val="0"/>
                <w:numId w:val="100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التصميم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3D67E" w14:textId="04895131" w:rsidR="00280093" w:rsidRPr="00157068" w:rsidRDefault="00280093" w:rsidP="00280093">
            <w:pPr>
              <w:pStyle w:val="a3"/>
              <w:numPr>
                <w:ilvl w:val="0"/>
                <w:numId w:val="100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التطوير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866E2" w14:textId="22FC84CB" w:rsidR="00280093" w:rsidRPr="00157068" w:rsidRDefault="00280093" w:rsidP="00280093">
            <w:pPr>
              <w:pStyle w:val="a3"/>
              <w:numPr>
                <w:ilvl w:val="0"/>
                <w:numId w:val="100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التنفيذ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280093" w:rsidRPr="00157068" w14:paraId="61DAF0F9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FC4897A" w14:textId="38CF43FE" w:rsidR="00280093" w:rsidRPr="00157068" w:rsidRDefault="00280093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لدمج الامن السيبراني في هذه المرحلة يجب اتباع نظام التشفير الآمن لضمان تطوير النظام بشكل </w:t>
            </w:r>
            <w:proofErr w:type="gramStart"/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آمن :</w:t>
            </w:r>
            <w:proofErr w:type="gramEnd"/>
          </w:p>
        </w:tc>
      </w:tr>
      <w:tr w:rsidR="00280093" w:rsidRPr="00157068" w14:paraId="573CDD50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B70C7" w14:textId="2B63181D" w:rsidR="00280093" w:rsidRPr="00157068" w:rsidRDefault="00280093" w:rsidP="00280093">
            <w:pPr>
              <w:pStyle w:val="a3"/>
              <w:numPr>
                <w:ilvl w:val="0"/>
                <w:numId w:val="101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التحليل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2407B" w14:textId="13A0D10D" w:rsidR="00280093" w:rsidRPr="00157068" w:rsidRDefault="00280093" w:rsidP="00280093">
            <w:pPr>
              <w:pStyle w:val="a3"/>
              <w:numPr>
                <w:ilvl w:val="0"/>
                <w:numId w:val="101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التصميم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0A5BF" w14:textId="1B80A243" w:rsidR="00280093" w:rsidRPr="000310F9" w:rsidRDefault="00280093" w:rsidP="00280093">
            <w:pPr>
              <w:pStyle w:val="a3"/>
              <w:numPr>
                <w:ilvl w:val="0"/>
                <w:numId w:val="101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التطوير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35BFD" w14:textId="30DDA335" w:rsidR="00280093" w:rsidRPr="00157068" w:rsidRDefault="00280093" w:rsidP="00280093">
            <w:pPr>
              <w:pStyle w:val="a3"/>
              <w:numPr>
                <w:ilvl w:val="0"/>
                <w:numId w:val="101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التنفيذ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280093" w:rsidRPr="00157068" w14:paraId="76361834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5032F30" w14:textId="61460136" w:rsidR="00280093" w:rsidRPr="00157068" w:rsidRDefault="00280093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لدمج الامن السيبراني في هذه المرحلة يجب تنفيذ الضوابط الأمنية للتأكد من أن النظام آمن عند </w:t>
            </w:r>
            <w:proofErr w:type="gramStart"/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نشره :</w:t>
            </w:r>
            <w:proofErr w:type="gramEnd"/>
          </w:p>
        </w:tc>
      </w:tr>
      <w:tr w:rsidR="00280093" w:rsidRPr="00157068" w14:paraId="41E54584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B85F1" w14:textId="13C4B746" w:rsidR="00280093" w:rsidRPr="00157068" w:rsidRDefault="00280093" w:rsidP="00280093">
            <w:pPr>
              <w:pStyle w:val="a3"/>
              <w:numPr>
                <w:ilvl w:val="0"/>
                <w:numId w:val="102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التحليل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E3C8D" w14:textId="7CB7C321" w:rsidR="00280093" w:rsidRPr="00157068" w:rsidRDefault="00280093" w:rsidP="00280093">
            <w:pPr>
              <w:pStyle w:val="a3"/>
              <w:numPr>
                <w:ilvl w:val="0"/>
                <w:numId w:val="102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التصميم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5CA6F" w14:textId="30C5CCDD" w:rsidR="00280093" w:rsidRPr="00157068" w:rsidRDefault="00280093" w:rsidP="00280093">
            <w:pPr>
              <w:pStyle w:val="a3"/>
              <w:numPr>
                <w:ilvl w:val="0"/>
                <w:numId w:val="102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التطوير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3DCAA" w14:textId="2F510823" w:rsidR="00280093" w:rsidRPr="000310F9" w:rsidRDefault="00280093" w:rsidP="00280093">
            <w:pPr>
              <w:pStyle w:val="a3"/>
              <w:numPr>
                <w:ilvl w:val="0"/>
                <w:numId w:val="102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التنفيذ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</w:tr>
      <w:tr w:rsidR="00280093" w:rsidRPr="00157068" w14:paraId="4AA91E5D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13A8B80A" w14:textId="5883540B" w:rsidR="00280093" w:rsidRPr="00157068" w:rsidRDefault="00A47D49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أنواع حسابات المستخدمين ويستخدم عند تصنيع أجهزة الحاسب لتشغيل البرامج والتطبيقات قبل إنشاء حساب </w:t>
            </w:r>
            <w:proofErr w:type="gramStart"/>
            <w:r w:rsidRPr="00A47D4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المستخدم :</w:t>
            </w:r>
            <w:proofErr w:type="gramEnd"/>
          </w:p>
        </w:tc>
      </w:tr>
      <w:tr w:rsidR="00280093" w:rsidRPr="00157068" w14:paraId="77B4F8E1" w14:textId="77777777" w:rsidTr="00A47D49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EC19B" w14:textId="4E75C864" w:rsidR="00280093" w:rsidRPr="000310F9" w:rsidRDefault="00A47D49" w:rsidP="00F6285E">
            <w:pPr>
              <w:pStyle w:val="a3"/>
              <w:numPr>
                <w:ilvl w:val="0"/>
                <w:numId w:val="103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حساب المسؤول المدمج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63FC2" w14:textId="135D0988" w:rsidR="00280093" w:rsidRPr="00157068" w:rsidRDefault="00A47D49" w:rsidP="00A47D49">
            <w:pPr>
              <w:pStyle w:val="a3"/>
              <w:numPr>
                <w:ilvl w:val="0"/>
                <w:numId w:val="103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حساب المستخدم بامتيازات إدارية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8D743" w14:textId="62418477" w:rsidR="00280093" w:rsidRPr="00157068" w:rsidRDefault="00A47D49" w:rsidP="00F6285E">
            <w:pPr>
              <w:pStyle w:val="a3"/>
              <w:numPr>
                <w:ilvl w:val="0"/>
                <w:numId w:val="103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حساب مايكروسوفت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6DA63" w14:textId="1ECB735E" w:rsidR="00280093" w:rsidRPr="00157068" w:rsidRDefault="00A47D49" w:rsidP="00F6285E">
            <w:pPr>
              <w:pStyle w:val="a3"/>
              <w:numPr>
                <w:ilvl w:val="0"/>
                <w:numId w:val="103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الحساب المحلي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280093" w:rsidRPr="00157068" w14:paraId="08F85418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4BCC5AC" w14:textId="4BCF047B" w:rsidR="00280093" w:rsidRPr="00157068" w:rsidRDefault="00A47D49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أنواع حسابات المستخدمين يمتلك امتيازات إدارية لأداء معظم الوظائف إن لم يكن جميعها داخل نظام التشغيل في جهاز </w:t>
            </w:r>
            <w:proofErr w:type="gramStart"/>
            <w:r w:rsidRPr="00A47D4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الحاسب :</w:t>
            </w:r>
            <w:proofErr w:type="gramEnd"/>
          </w:p>
        </w:tc>
      </w:tr>
      <w:tr w:rsidR="00A47D49" w:rsidRPr="00157068" w14:paraId="48BEAECD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D2E5" w14:textId="6493F3D6" w:rsidR="00A47D49" w:rsidRPr="00157068" w:rsidRDefault="00A47D49" w:rsidP="00A47D49">
            <w:pPr>
              <w:pStyle w:val="a3"/>
              <w:numPr>
                <w:ilvl w:val="0"/>
                <w:numId w:val="107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حساب المسؤول المدمج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D5B2E" w14:textId="1AFE3EF2" w:rsidR="00A47D49" w:rsidRPr="000310F9" w:rsidRDefault="00A47D49" w:rsidP="00A47D49">
            <w:pPr>
              <w:pStyle w:val="a3"/>
              <w:numPr>
                <w:ilvl w:val="0"/>
                <w:numId w:val="107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حساب المستخدم بامتيازات إدارية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FD232" w14:textId="26C19A77" w:rsidR="00A47D49" w:rsidRPr="00157068" w:rsidRDefault="00A47D49" w:rsidP="00A47D49">
            <w:pPr>
              <w:pStyle w:val="a3"/>
              <w:numPr>
                <w:ilvl w:val="0"/>
                <w:numId w:val="107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حساب مايكروسوفت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FA3E0" w14:textId="6C4F84D2" w:rsidR="00A47D49" w:rsidRPr="00157068" w:rsidRDefault="00A47D49" w:rsidP="00A47D49">
            <w:pPr>
              <w:pStyle w:val="a3"/>
              <w:numPr>
                <w:ilvl w:val="0"/>
                <w:numId w:val="107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الحساب المحلي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280093" w:rsidRPr="00157068" w14:paraId="2985E290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644D400" w14:textId="56ED927C" w:rsidR="00280093" w:rsidRPr="00157068" w:rsidRDefault="00A47D49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أنواع حسابات المستخدمين يتم إنشاؤه وإدارته من خلال خدمات مايكروسوفت عبر </w:t>
            </w:r>
            <w:proofErr w:type="gramStart"/>
            <w:r w:rsidRPr="00A47D4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الانترنت :</w:t>
            </w:r>
            <w:proofErr w:type="gramEnd"/>
          </w:p>
        </w:tc>
      </w:tr>
      <w:tr w:rsidR="00A47D49" w:rsidRPr="00157068" w14:paraId="4D80B04D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16AA2" w14:textId="1D0CBB4C" w:rsidR="00A47D49" w:rsidRPr="00157068" w:rsidRDefault="00A47D49" w:rsidP="00A47D49">
            <w:pPr>
              <w:pStyle w:val="a3"/>
              <w:numPr>
                <w:ilvl w:val="0"/>
                <w:numId w:val="104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حساب المسؤول المدمج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484CC" w14:textId="0C7A22DC" w:rsidR="00A47D49" w:rsidRPr="00157068" w:rsidRDefault="00A47D49" w:rsidP="00A47D49">
            <w:pPr>
              <w:pStyle w:val="a3"/>
              <w:numPr>
                <w:ilvl w:val="0"/>
                <w:numId w:val="104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حساب المستخدم بامتيازات إدارية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74592" w14:textId="44981A01" w:rsidR="00A47D49" w:rsidRPr="000310F9" w:rsidRDefault="00A47D49" w:rsidP="00A47D49">
            <w:pPr>
              <w:pStyle w:val="a3"/>
              <w:numPr>
                <w:ilvl w:val="0"/>
                <w:numId w:val="104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حساب مايكروسوفت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4EC79" w14:textId="1A2A682A" w:rsidR="00A47D49" w:rsidRPr="00157068" w:rsidRDefault="00A47D49" w:rsidP="00A47D49">
            <w:pPr>
              <w:pStyle w:val="a3"/>
              <w:numPr>
                <w:ilvl w:val="0"/>
                <w:numId w:val="104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الحساب المحلي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280093" w:rsidRPr="00157068" w14:paraId="41491AFB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CF86BB6" w14:textId="105ACCDA" w:rsidR="00280093" w:rsidRPr="00157068" w:rsidRDefault="00A47D49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lastRenderedPageBreak/>
              <w:t>من أنواع حسابات المستخدمين ويشير إلى حساب مستخدم تم إنشاؤه على جهاز محدد غير مصل بأي خدمة عبر الانترنت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A47D49" w:rsidRPr="00157068" w14:paraId="2E17A8D5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CDE4F" w14:textId="3056D9AF" w:rsidR="00A47D49" w:rsidRPr="00157068" w:rsidRDefault="00A47D49" w:rsidP="00A47D49">
            <w:pPr>
              <w:pStyle w:val="a3"/>
              <w:numPr>
                <w:ilvl w:val="0"/>
                <w:numId w:val="105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حساب المسؤول المدمج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94F59" w14:textId="0EE9DAA1" w:rsidR="00A47D49" w:rsidRPr="00157068" w:rsidRDefault="00A47D49" w:rsidP="00A47D49">
            <w:pPr>
              <w:pStyle w:val="a3"/>
              <w:numPr>
                <w:ilvl w:val="0"/>
                <w:numId w:val="105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حساب المستخدم بامتيازات إدارية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5CA39" w14:textId="3C7513FA" w:rsidR="00A47D49" w:rsidRPr="00157068" w:rsidRDefault="00A47D49" w:rsidP="00A47D49">
            <w:pPr>
              <w:pStyle w:val="a3"/>
              <w:numPr>
                <w:ilvl w:val="0"/>
                <w:numId w:val="105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حساب مايكروسوفت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BABB9" w14:textId="728C2E37" w:rsidR="00A47D49" w:rsidRPr="000310F9" w:rsidRDefault="00A47D49" w:rsidP="00A47D49">
            <w:pPr>
              <w:pStyle w:val="a3"/>
              <w:numPr>
                <w:ilvl w:val="0"/>
                <w:numId w:val="105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الحساب المحلي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</w:tr>
      <w:tr w:rsidR="00280093" w:rsidRPr="00157068" w14:paraId="1C0153BF" w14:textId="77777777" w:rsidTr="00280093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CB4B7F0" w14:textId="3E261DB4" w:rsidR="00280093" w:rsidRPr="00784998" w:rsidRDefault="00A47D49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أذونات الملفات والمجلدات يتم السماح فيه بالتحكم الكامل في المجلدات </w:t>
            </w:r>
            <w:proofErr w:type="gramStart"/>
            <w:r w:rsidRPr="00A47D4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والملفات :</w:t>
            </w:r>
            <w:proofErr w:type="gramEnd"/>
          </w:p>
        </w:tc>
      </w:tr>
      <w:tr w:rsidR="00280093" w:rsidRPr="00157068" w14:paraId="534B7DDA" w14:textId="77777777" w:rsidTr="00280093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68CE4" w14:textId="759A6FD9" w:rsidR="00280093" w:rsidRPr="000310F9" w:rsidRDefault="00A47D49" w:rsidP="00F6285E">
            <w:pPr>
              <w:pStyle w:val="a3"/>
              <w:numPr>
                <w:ilvl w:val="0"/>
                <w:numId w:val="106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التحكم الكامل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8041D" w14:textId="03F69661" w:rsidR="00280093" w:rsidRPr="00157068" w:rsidRDefault="00A47D49" w:rsidP="00F6285E">
            <w:pPr>
              <w:pStyle w:val="a3"/>
              <w:numPr>
                <w:ilvl w:val="0"/>
                <w:numId w:val="106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التعديل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2749F" w14:textId="79593A9C" w:rsidR="00280093" w:rsidRPr="00157068" w:rsidRDefault="00A47D49" w:rsidP="00A47D49">
            <w:pPr>
              <w:pStyle w:val="a3"/>
              <w:numPr>
                <w:ilvl w:val="0"/>
                <w:numId w:val="106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عرض محتويات المجلد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0D86C" w14:textId="7DC9BEAB" w:rsidR="00280093" w:rsidRPr="00157068" w:rsidRDefault="00A47D49" w:rsidP="00F6285E">
            <w:pPr>
              <w:pStyle w:val="a3"/>
              <w:numPr>
                <w:ilvl w:val="0"/>
                <w:numId w:val="106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القراءة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A47D49" w:rsidRPr="00157068" w14:paraId="35A804AA" w14:textId="77777777" w:rsidTr="00F6285E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33649B56" w14:textId="64B6EFEA" w:rsidR="00A47D49" w:rsidRPr="00157068" w:rsidRDefault="00A47D49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أذونات الملفات والمجلدات يسمح بقراءة وكتابة وتعديل وحذف الملفات والمجلدات الرئيسية </w:t>
            </w:r>
            <w:proofErr w:type="gramStart"/>
            <w:r w:rsidRPr="00A47D4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والفرعية :</w:t>
            </w:r>
            <w:proofErr w:type="gramEnd"/>
          </w:p>
        </w:tc>
      </w:tr>
      <w:tr w:rsidR="00A47D49" w:rsidRPr="00157068" w14:paraId="7E88B0B4" w14:textId="77777777" w:rsidTr="00A47D49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7C01C" w14:textId="64002781" w:rsidR="00A47D49" w:rsidRPr="00157068" w:rsidRDefault="00A47D49" w:rsidP="00A47D49">
            <w:pPr>
              <w:pStyle w:val="a3"/>
              <w:numPr>
                <w:ilvl w:val="0"/>
                <w:numId w:val="108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التحكم الكامل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19730" w14:textId="74F86011" w:rsidR="00A47D49" w:rsidRPr="000310F9" w:rsidRDefault="00A47D49" w:rsidP="00A47D49">
            <w:pPr>
              <w:pStyle w:val="a3"/>
              <w:numPr>
                <w:ilvl w:val="0"/>
                <w:numId w:val="108"/>
              </w:numPr>
              <w:spacing w:after="0" w:line="240" w:lineRule="auto"/>
              <w:ind w:left="452" w:hanging="43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التعديل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1DBEF" w14:textId="778A7511" w:rsidR="00A47D49" w:rsidRPr="00157068" w:rsidRDefault="00A47D49" w:rsidP="00A47D49">
            <w:pPr>
              <w:pStyle w:val="a3"/>
              <w:numPr>
                <w:ilvl w:val="0"/>
                <w:numId w:val="108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عرض محتويات المجلد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F5551" w14:textId="15BA07FC" w:rsidR="00A47D49" w:rsidRPr="00157068" w:rsidRDefault="00A47D49" w:rsidP="00A47D49">
            <w:pPr>
              <w:pStyle w:val="a3"/>
              <w:numPr>
                <w:ilvl w:val="0"/>
                <w:numId w:val="108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القراءة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A47D49" w:rsidRPr="00157068" w14:paraId="7CE3D520" w14:textId="77777777" w:rsidTr="00F6285E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CEFF701" w14:textId="4ADB6D19" w:rsidR="00A47D49" w:rsidRPr="00157068" w:rsidRDefault="00A47D49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أذونات الملفات والمجلدات يسمح فقط بعرض الملفات والمجلدات </w:t>
            </w:r>
            <w:proofErr w:type="gramStart"/>
            <w:r w:rsidRPr="00A47D4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الفرعية :</w:t>
            </w:r>
            <w:proofErr w:type="gramEnd"/>
          </w:p>
        </w:tc>
      </w:tr>
      <w:tr w:rsidR="00A47D49" w:rsidRPr="00157068" w14:paraId="0538E1C7" w14:textId="77777777" w:rsidTr="00A47D49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41ED1" w14:textId="57799222" w:rsidR="00A47D49" w:rsidRPr="00157068" w:rsidRDefault="00A47D49" w:rsidP="00A47D49">
            <w:pPr>
              <w:pStyle w:val="a3"/>
              <w:numPr>
                <w:ilvl w:val="0"/>
                <w:numId w:val="109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التحكم الكامل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F0ADF" w14:textId="6DE809C0" w:rsidR="00A47D49" w:rsidRPr="00157068" w:rsidRDefault="00A47D49" w:rsidP="00A47D49">
            <w:pPr>
              <w:pStyle w:val="a3"/>
              <w:numPr>
                <w:ilvl w:val="0"/>
                <w:numId w:val="109"/>
              </w:numPr>
              <w:spacing w:after="0" w:line="240" w:lineRule="auto"/>
              <w:ind w:left="452" w:hanging="43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التعديل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0E9C5" w14:textId="79CAFE10" w:rsidR="00A47D49" w:rsidRPr="000310F9" w:rsidRDefault="00A47D49" w:rsidP="00A47D49">
            <w:pPr>
              <w:pStyle w:val="a3"/>
              <w:numPr>
                <w:ilvl w:val="0"/>
                <w:numId w:val="109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عرض محتويات المجلد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525D4" w14:textId="7B819AA1" w:rsidR="00A47D49" w:rsidRPr="00157068" w:rsidRDefault="00A47D49" w:rsidP="00A47D49">
            <w:pPr>
              <w:pStyle w:val="a3"/>
              <w:numPr>
                <w:ilvl w:val="0"/>
                <w:numId w:val="109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القراءة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A47D49" w:rsidRPr="00157068" w14:paraId="40934C11" w14:textId="77777777" w:rsidTr="00F6285E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23A45C3" w14:textId="2FB2ED1B" w:rsidR="00A47D49" w:rsidRPr="00157068" w:rsidRDefault="002700E9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700E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هو مجموعة من التعليمات الخاصة بالحاسب تقوم بأداء مهمة </w:t>
            </w:r>
            <w:proofErr w:type="gramStart"/>
            <w:r w:rsidRPr="002700E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محددة :</w:t>
            </w:r>
            <w:proofErr w:type="gramEnd"/>
          </w:p>
        </w:tc>
      </w:tr>
      <w:tr w:rsidR="00A47D49" w:rsidRPr="00157068" w14:paraId="7B292654" w14:textId="77777777" w:rsidTr="00A47D49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9F653" w14:textId="71F8B8F2" w:rsidR="00A47D49" w:rsidRPr="000310F9" w:rsidRDefault="002700E9" w:rsidP="00F6285E">
            <w:pPr>
              <w:pStyle w:val="a3"/>
              <w:numPr>
                <w:ilvl w:val="0"/>
                <w:numId w:val="110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البرنامج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BB94C" w14:textId="32139E47" w:rsidR="00A47D49" w:rsidRPr="00157068" w:rsidRDefault="002700E9" w:rsidP="00F6285E">
            <w:pPr>
              <w:pStyle w:val="a3"/>
              <w:numPr>
                <w:ilvl w:val="0"/>
                <w:numId w:val="110"/>
              </w:numPr>
              <w:spacing w:after="0" w:line="240" w:lineRule="auto"/>
              <w:ind w:left="452" w:hanging="43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700E9">
              <w:rPr>
                <w:rFonts w:asciiTheme="majorBidi" w:hAnsiTheme="majorBidi" w:cs="Times New Roman"/>
                <w:sz w:val="28"/>
                <w:szCs w:val="28"/>
                <w:rtl/>
              </w:rPr>
              <w:t>الجهاز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08F38" w14:textId="5F24945F" w:rsidR="00A47D49" w:rsidRPr="00157068" w:rsidRDefault="002700E9" w:rsidP="00F6285E">
            <w:pPr>
              <w:pStyle w:val="a3"/>
              <w:numPr>
                <w:ilvl w:val="0"/>
                <w:numId w:val="110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700E9">
              <w:rPr>
                <w:rFonts w:asciiTheme="majorBidi" w:hAnsiTheme="majorBidi" w:cs="Times New Roman"/>
                <w:sz w:val="28"/>
                <w:szCs w:val="28"/>
                <w:rtl/>
              </w:rPr>
              <w:t>المستخدم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345CA" w14:textId="2EE2E32C" w:rsidR="00A47D49" w:rsidRPr="00157068" w:rsidRDefault="002700E9" w:rsidP="00F6285E">
            <w:pPr>
              <w:pStyle w:val="a3"/>
              <w:numPr>
                <w:ilvl w:val="0"/>
                <w:numId w:val="110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700E9">
              <w:rPr>
                <w:rFonts w:asciiTheme="majorBidi" w:hAnsiTheme="majorBidi" w:cs="Times New Roman"/>
                <w:sz w:val="28"/>
                <w:szCs w:val="28"/>
                <w:rtl/>
              </w:rPr>
              <w:t>الطابعة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A47D49" w:rsidRPr="00157068" w14:paraId="2CFDE536" w14:textId="77777777" w:rsidTr="00F6285E"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4B05D72" w14:textId="55327110" w:rsidR="00A47D49" w:rsidRPr="00157068" w:rsidRDefault="00643955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مراحل إنشاء تطبيقات الهواتف الذكية وفيها يتم تحديد الفكرة والهدف من التطبيق والفئة </w:t>
            </w:r>
            <w:proofErr w:type="gramStart"/>
            <w:r w:rsidRPr="00643955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المستهدفة :</w:t>
            </w:r>
            <w:proofErr w:type="gramEnd"/>
          </w:p>
        </w:tc>
      </w:tr>
      <w:tr w:rsidR="00A47D49" w:rsidRPr="00157068" w14:paraId="4B0AEC6A" w14:textId="77777777" w:rsidTr="00A47D49"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F19C4" w14:textId="2B76761C" w:rsidR="00A47D49" w:rsidRPr="000310F9" w:rsidRDefault="00643955" w:rsidP="00F6285E">
            <w:pPr>
              <w:pStyle w:val="a3"/>
              <w:numPr>
                <w:ilvl w:val="0"/>
                <w:numId w:val="116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التخطيط والتصميم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C432E" w14:textId="52F40703" w:rsidR="00A47D49" w:rsidRPr="00157068" w:rsidRDefault="00643955" w:rsidP="00F6285E">
            <w:pPr>
              <w:pStyle w:val="a3"/>
              <w:numPr>
                <w:ilvl w:val="0"/>
                <w:numId w:val="116"/>
              </w:numPr>
              <w:spacing w:after="0" w:line="240" w:lineRule="auto"/>
              <w:ind w:left="452" w:hanging="43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التطوير </w:t>
            </w:r>
            <w:proofErr w:type="gramStart"/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( التنفيذ</w:t>
            </w:r>
            <w:proofErr w:type="gramEnd"/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)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A006D" w14:textId="7C46B055" w:rsidR="00A47D49" w:rsidRPr="00157068" w:rsidRDefault="00643955" w:rsidP="00F6285E">
            <w:pPr>
              <w:pStyle w:val="a3"/>
              <w:numPr>
                <w:ilvl w:val="0"/>
                <w:numId w:val="116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الاختبار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EF85D" w14:textId="0CD5CFB3" w:rsidR="00A47D49" w:rsidRPr="00157068" w:rsidRDefault="00643955" w:rsidP="00F6285E">
            <w:pPr>
              <w:pStyle w:val="a3"/>
              <w:numPr>
                <w:ilvl w:val="0"/>
                <w:numId w:val="116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النشر والتسويق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A47D49" w:rsidRPr="00157068" w14:paraId="4B60DC0D" w14:textId="77777777" w:rsidTr="00F6285E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D1C8D2C" w14:textId="629336E9" w:rsidR="00A47D49" w:rsidRPr="00157068" w:rsidRDefault="00643955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مراحل إنشاء تطبيقات الهواتف الذكية وفيها يتم استخدام أحد برامج تطوير تطبيقات الهواتف الذكية لتنفيذ التصميم الذي توصلت </w:t>
            </w:r>
            <w:proofErr w:type="gramStart"/>
            <w:r w:rsidRPr="00643955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إليه :</w:t>
            </w:r>
            <w:proofErr w:type="gramEnd"/>
          </w:p>
        </w:tc>
      </w:tr>
      <w:tr w:rsidR="00643955" w:rsidRPr="00157068" w14:paraId="202BA3D3" w14:textId="77777777" w:rsidTr="00A47D49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6BD5B" w14:textId="2D321E38" w:rsidR="00643955" w:rsidRPr="00157068" w:rsidRDefault="00643955" w:rsidP="00643955">
            <w:pPr>
              <w:pStyle w:val="a3"/>
              <w:numPr>
                <w:ilvl w:val="0"/>
                <w:numId w:val="111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التخطيط والتصميم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B35B4" w14:textId="76BE11D3" w:rsidR="00643955" w:rsidRPr="000310F9" w:rsidRDefault="00643955" w:rsidP="00643955">
            <w:pPr>
              <w:pStyle w:val="a3"/>
              <w:numPr>
                <w:ilvl w:val="0"/>
                <w:numId w:val="111"/>
              </w:numPr>
              <w:spacing w:after="0" w:line="240" w:lineRule="auto"/>
              <w:ind w:left="452" w:hanging="43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 xml:space="preserve">التطوير </w:t>
            </w:r>
            <w:proofErr w:type="gramStart"/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( التنفيذ</w:t>
            </w:r>
            <w:proofErr w:type="gramEnd"/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 xml:space="preserve"> )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83EEF" w14:textId="74BEB06E" w:rsidR="00643955" w:rsidRPr="00157068" w:rsidRDefault="00643955" w:rsidP="00643955">
            <w:pPr>
              <w:pStyle w:val="a3"/>
              <w:numPr>
                <w:ilvl w:val="0"/>
                <w:numId w:val="111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الاختبار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36378" w14:textId="528351A3" w:rsidR="00643955" w:rsidRPr="00157068" w:rsidRDefault="00643955" w:rsidP="00643955">
            <w:pPr>
              <w:pStyle w:val="a3"/>
              <w:numPr>
                <w:ilvl w:val="0"/>
                <w:numId w:val="111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النشر والتسويق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A47D49" w:rsidRPr="00157068" w14:paraId="26E2D24A" w14:textId="77777777" w:rsidTr="00F6285E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45389617" w14:textId="5BA1936B" w:rsidR="00A47D49" w:rsidRPr="00157068" w:rsidRDefault="00643955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مراحل إنشاء تطبيقات الهواتف الذكية وفيها يتم اختبار التطبيق ومعالجة أي مشاكل قد تظهر في البرمجة أو </w:t>
            </w:r>
            <w:proofErr w:type="gramStart"/>
            <w:r w:rsidRPr="00643955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التصميم :</w:t>
            </w:r>
            <w:proofErr w:type="gramEnd"/>
          </w:p>
        </w:tc>
      </w:tr>
      <w:tr w:rsidR="00643955" w:rsidRPr="00157068" w14:paraId="14EE1731" w14:textId="77777777" w:rsidTr="00A47D49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A23DE" w14:textId="5C3A4260" w:rsidR="00643955" w:rsidRPr="00157068" w:rsidRDefault="00643955" w:rsidP="00643955">
            <w:pPr>
              <w:pStyle w:val="a3"/>
              <w:numPr>
                <w:ilvl w:val="0"/>
                <w:numId w:val="112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التخطيط والتصميم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EE453" w14:textId="42114493" w:rsidR="00643955" w:rsidRPr="00157068" w:rsidRDefault="00643955" w:rsidP="00643955">
            <w:pPr>
              <w:pStyle w:val="a3"/>
              <w:numPr>
                <w:ilvl w:val="0"/>
                <w:numId w:val="112"/>
              </w:numPr>
              <w:spacing w:after="0" w:line="240" w:lineRule="auto"/>
              <w:ind w:left="452" w:hanging="43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التطوير </w:t>
            </w:r>
            <w:proofErr w:type="gramStart"/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( التنفيذ</w:t>
            </w:r>
            <w:proofErr w:type="gramEnd"/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)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A147A" w14:textId="2B80A43B" w:rsidR="00643955" w:rsidRPr="000310F9" w:rsidRDefault="00643955" w:rsidP="00643955">
            <w:pPr>
              <w:pStyle w:val="a3"/>
              <w:numPr>
                <w:ilvl w:val="0"/>
                <w:numId w:val="112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الاختبار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05B5E" w14:textId="01292356" w:rsidR="00643955" w:rsidRPr="00157068" w:rsidRDefault="00643955" w:rsidP="00643955">
            <w:pPr>
              <w:pStyle w:val="a3"/>
              <w:numPr>
                <w:ilvl w:val="0"/>
                <w:numId w:val="112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النشر والتسويق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:rsidR="00A47D49" w:rsidRPr="00157068" w14:paraId="4C92E4F2" w14:textId="77777777" w:rsidTr="00F6285E"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0CFC77F7" w14:textId="087AA208" w:rsidR="00A47D49" w:rsidRPr="00157068" w:rsidRDefault="00643955" w:rsidP="00F6285E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من مراحل إنشاء تطبيقات الهواتف الذكية وفيها يتم اعتماد التطبيق وتحميله في متجر </w:t>
            </w:r>
            <w:proofErr w:type="gramStart"/>
            <w:r w:rsidRPr="00643955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التطبيقات :</w:t>
            </w:r>
            <w:proofErr w:type="gramEnd"/>
          </w:p>
        </w:tc>
      </w:tr>
      <w:tr w:rsidR="00643955" w:rsidRPr="00157068" w14:paraId="3199B994" w14:textId="77777777" w:rsidTr="00A47D49"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5E3D1" w14:textId="1D489869" w:rsidR="00643955" w:rsidRPr="00157068" w:rsidRDefault="00643955" w:rsidP="00643955">
            <w:pPr>
              <w:pStyle w:val="a3"/>
              <w:numPr>
                <w:ilvl w:val="0"/>
                <w:numId w:val="113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التخطيط والتصميم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1A2D6" w14:textId="050BBD47" w:rsidR="00643955" w:rsidRPr="00157068" w:rsidRDefault="00643955" w:rsidP="00643955">
            <w:pPr>
              <w:pStyle w:val="a3"/>
              <w:numPr>
                <w:ilvl w:val="0"/>
                <w:numId w:val="113"/>
              </w:numPr>
              <w:spacing w:after="0" w:line="240" w:lineRule="auto"/>
              <w:ind w:left="452" w:hanging="43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التطوير </w:t>
            </w:r>
            <w:proofErr w:type="gramStart"/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( التنفيذ</w:t>
            </w:r>
            <w:proofErr w:type="gramEnd"/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)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0EABE" w14:textId="2E690B0F" w:rsidR="00643955" w:rsidRPr="00157068" w:rsidRDefault="00643955" w:rsidP="00643955">
            <w:pPr>
              <w:pStyle w:val="a3"/>
              <w:numPr>
                <w:ilvl w:val="0"/>
                <w:numId w:val="113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الاختبار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A76BC" w14:textId="0EDA161E" w:rsidR="00643955" w:rsidRPr="000310F9" w:rsidRDefault="00643955" w:rsidP="00643955">
            <w:pPr>
              <w:pStyle w:val="a3"/>
              <w:numPr>
                <w:ilvl w:val="0"/>
                <w:numId w:val="113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النشر والتسويق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</w:tr>
    </w:tbl>
    <w:p w14:paraId="576BD3B7" w14:textId="77777777" w:rsidR="00316EC9" w:rsidRDefault="00316EC9">
      <w:pPr>
        <w:rPr>
          <w:rFonts w:asciiTheme="majorBidi" w:hAnsiTheme="majorBidi" w:cstheme="majorBidi"/>
          <w:rtl/>
        </w:rPr>
      </w:pPr>
    </w:p>
    <w:p w14:paraId="52E21811" w14:textId="77777777" w:rsidR="00272CBB" w:rsidRDefault="00272CBB">
      <w:pPr>
        <w:rPr>
          <w:rFonts w:asciiTheme="majorBidi" w:hAnsiTheme="majorBidi" w:cstheme="majorBidi"/>
          <w:rtl/>
        </w:rPr>
      </w:pPr>
    </w:p>
    <w:p w14:paraId="20C40897" w14:textId="77777777" w:rsidR="00272CBB" w:rsidRDefault="00272CBB">
      <w:pPr>
        <w:rPr>
          <w:rFonts w:asciiTheme="majorBidi" w:hAnsiTheme="majorBidi" w:cstheme="majorBidi"/>
          <w:rtl/>
        </w:rPr>
      </w:pPr>
    </w:p>
    <w:p w14:paraId="26639F10" w14:textId="77777777" w:rsidR="00272CBB" w:rsidRDefault="00272CBB">
      <w:pPr>
        <w:rPr>
          <w:rFonts w:asciiTheme="majorBidi" w:hAnsiTheme="majorBidi" w:cstheme="majorBidi"/>
          <w:rtl/>
        </w:rPr>
      </w:pPr>
    </w:p>
    <w:p w14:paraId="0231EE89" w14:textId="77777777" w:rsidR="00272CBB" w:rsidRDefault="00272CBB">
      <w:pPr>
        <w:rPr>
          <w:rFonts w:asciiTheme="majorBidi" w:hAnsiTheme="majorBidi" w:cstheme="majorBidi"/>
          <w:rtl/>
        </w:rPr>
      </w:pPr>
    </w:p>
    <w:p w14:paraId="0F2A74AA" w14:textId="77777777" w:rsidR="00272CBB" w:rsidRDefault="00272CBB">
      <w:pPr>
        <w:rPr>
          <w:rFonts w:asciiTheme="majorBidi" w:hAnsiTheme="majorBidi" w:cstheme="majorBidi"/>
          <w:rtl/>
        </w:rPr>
      </w:pPr>
    </w:p>
    <w:p w14:paraId="70028C4D" w14:textId="77777777" w:rsidR="00272CBB" w:rsidRDefault="00272CBB">
      <w:pPr>
        <w:rPr>
          <w:rFonts w:asciiTheme="majorBidi" w:hAnsiTheme="majorBidi" w:cstheme="majorBidi"/>
          <w:rtl/>
        </w:rPr>
      </w:pPr>
    </w:p>
    <w:p w14:paraId="5C51BB10" w14:textId="77777777" w:rsidR="00272CBB" w:rsidRDefault="00272CBB">
      <w:pPr>
        <w:rPr>
          <w:rFonts w:asciiTheme="majorBidi" w:hAnsiTheme="majorBidi" w:cstheme="majorBidi"/>
          <w:rtl/>
        </w:rPr>
      </w:pPr>
    </w:p>
    <w:p w14:paraId="0C9A9EF4" w14:textId="77777777" w:rsidR="00272CBB" w:rsidRDefault="00272CBB">
      <w:pPr>
        <w:rPr>
          <w:rFonts w:asciiTheme="majorBidi" w:hAnsiTheme="majorBidi" w:cstheme="majorBidi"/>
          <w:rtl/>
        </w:rPr>
      </w:pPr>
    </w:p>
    <w:p w14:paraId="3B48E4FE" w14:textId="77777777" w:rsidR="00272CBB" w:rsidRDefault="00272CBB">
      <w:pPr>
        <w:rPr>
          <w:rFonts w:asciiTheme="majorBidi" w:hAnsiTheme="majorBidi" w:cstheme="majorBidi"/>
          <w:rtl/>
        </w:rPr>
      </w:pPr>
    </w:p>
    <w:p w14:paraId="022EE37B" w14:textId="77777777" w:rsidR="00272CBB" w:rsidRDefault="00272CBB">
      <w:pPr>
        <w:rPr>
          <w:rFonts w:asciiTheme="majorBidi" w:hAnsiTheme="majorBidi" w:cstheme="majorBidi"/>
          <w:rtl/>
        </w:rPr>
      </w:pPr>
    </w:p>
    <w:p w14:paraId="45CFCBD4" w14:textId="77777777" w:rsidR="00272CBB" w:rsidRDefault="00272CBB">
      <w:pPr>
        <w:rPr>
          <w:rFonts w:asciiTheme="majorBidi" w:hAnsiTheme="majorBidi" w:cstheme="majorBidi"/>
          <w:rtl/>
        </w:rPr>
      </w:pPr>
    </w:p>
    <w:p w14:paraId="5CE8D61B" w14:textId="77777777" w:rsidR="00A07E9B" w:rsidRDefault="00A07E9B">
      <w:pPr>
        <w:rPr>
          <w:rFonts w:asciiTheme="majorBidi" w:hAnsiTheme="majorBidi" w:cstheme="majorBidi"/>
          <w:rtl/>
        </w:rPr>
      </w:pPr>
    </w:p>
    <w:p w14:paraId="5A3B1E8D" w14:textId="77777777" w:rsidR="00643955" w:rsidRPr="00643955" w:rsidRDefault="00643955">
      <w:pPr>
        <w:rPr>
          <w:rFonts w:asciiTheme="majorBidi" w:hAnsiTheme="majorBidi" w:cstheme="majorBidi"/>
          <w:sz w:val="14"/>
          <w:szCs w:val="14"/>
          <w:rtl/>
        </w:rPr>
      </w:pPr>
    </w:p>
    <w:p w14:paraId="652274C7" w14:textId="192F91E4" w:rsidR="00251C77" w:rsidRPr="005E0134" w:rsidRDefault="00251C77" w:rsidP="00251C7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E0134">
        <w:rPr>
          <w:rFonts w:asciiTheme="majorBidi" w:hAnsiTheme="majorBidi" w:cstheme="majorBidi"/>
          <w:b/>
          <w:bCs/>
          <w:sz w:val="32"/>
          <w:szCs w:val="32"/>
          <w:rtl/>
        </w:rPr>
        <w:lastRenderedPageBreak/>
        <w:t>ضع علامة (</w:t>
      </w:r>
      <w:r w:rsidRPr="005E0134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val="en-GB"/>
        </w:rPr>
        <w:sym w:font="Wingdings 2" w:char="F050"/>
      </w:r>
      <w:r w:rsidRPr="005E013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) أمام </w:t>
      </w:r>
      <w:r w:rsidRPr="005E0134">
        <w:rPr>
          <w:rFonts w:asciiTheme="majorBidi" w:hAnsiTheme="majorBidi" w:cstheme="majorBidi" w:hint="cs"/>
          <w:b/>
          <w:bCs/>
          <w:sz w:val="32"/>
          <w:szCs w:val="32"/>
          <w:rtl/>
        </w:rPr>
        <w:t>العبارة</w:t>
      </w:r>
      <w:r w:rsidRPr="005E013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الصحيحة، وعلامة </w:t>
      </w:r>
      <w:proofErr w:type="gramStart"/>
      <w:r w:rsidRPr="005E0134">
        <w:rPr>
          <w:rFonts w:asciiTheme="majorBidi" w:hAnsiTheme="majorBidi" w:cstheme="majorBidi"/>
          <w:b/>
          <w:bCs/>
          <w:sz w:val="32"/>
          <w:szCs w:val="32"/>
          <w:rtl/>
        </w:rPr>
        <w:t>( ×</w:t>
      </w:r>
      <w:proofErr w:type="gramEnd"/>
      <w:r w:rsidRPr="005E013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) أمام </w:t>
      </w:r>
      <w:r w:rsidRPr="005E0134">
        <w:rPr>
          <w:rFonts w:asciiTheme="majorBidi" w:hAnsiTheme="majorBidi" w:cstheme="majorBidi" w:hint="cs"/>
          <w:b/>
          <w:bCs/>
          <w:sz w:val="32"/>
          <w:szCs w:val="32"/>
          <w:rtl/>
        </w:rPr>
        <w:t>العبارة</w:t>
      </w:r>
      <w:r w:rsidRPr="005E013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الخاطئة فيما يلي:</w:t>
      </w:r>
    </w:p>
    <w:tbl>
      <w:tblPr>
        <w:tblStyle w:val="a4"/>
        <w:bidiVisual/>
        <w:tblW w:w="106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ayout w:type="fixed"/>
        <w:tblCellMar>
          <w:left w:w="0" w:type="dxa"/>
          <w:right w:w="17" w:type="dxa"/>
        </w:tblCellMar>
        <w:tblLook w:val="04A0" w:firstRow="1" w:lastRow="0" w:firstColumn="1" w:lastColumn="0" w:noHBand="0" w:noVBand="1"/>
      </w:tblPr>
      <w:tblGrid>
        <w:gridCol w:w="548"/>
        <w:gridCol w:w="9132"/>
        <w:gridCol w:w="992"/>
      </w:tblGrid>
      <w:tr w:rsidR="00635D1C" w:rsidRPr="00553BE2" w14:paraId="58D17753" w14:textId="77777777" w:rsidTr="00643955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E6E017" w14:textId="57B5722E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7C3609" w14:textId="77777777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المشروع هو سلسة من الأنشطة أو المهام الواجب إنجازها خلال إطار زمني محدد وضمن ميزانية محددة </w:t>
            </w:r>
          </w:p>
          <w:p w14:paraId="352FBE7A" w14:textId="73C0F730" w:rsidR="00635D1C" w:rsidRPr="00251C77" w:rsidRDefault="00635D1C" w:rsidP="00635D1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للتوصل إلى منتج أو </w:t>
            </w:r>
            <w:proofErr w:type="gramStart"/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خدمة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  <w:proofErr w:type="gramEnd"/>
          </w:p>
        </w:tc>
        <w:tc>
          <w:tcPr>
            <w:tcW w:w="992" w:type="dxa"/>
            <w:vAlign w:val="center"/>
            <w:hideMark/>
          </w:tcPr>
          <w:p w14:paraId="03AB2C5C" w14:textId="0D35B9D0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7F8AE1B8" w14:textId="77777777" w:rsidTr="004F251D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DB83F0" w14:textId="26D86C0A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6197C1" w14:textId="0FC7F844" w:rsidR="00635D1C" w:rsidRPr="00251C77" w:rsidRDefault="00635D1C" w:rsidP="00635D1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خطة المشروع هي وثيقة رسمية يتم إعدادها للمساعدة في مراقبة وتنفيذ المشروع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  <w:hideMark/>
          </w:tcPr>
          <w:p w14:paraId="6107B3D5" w14:textId="0F8A9666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58676D35" w14:textId="77777777" w:rsidTr="004F251D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024CE7" w14:textId="558D3FE1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4CF38B" w14:textId="13F08F07" w:rsidR="00635D1C" w:rsidRPr="00251C77" w:rsidRDefault="00635D1C" w:rsidP="00635D1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تعد دورة حياة المشروع مهمة لتخطيط المشروع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  <w:hideMark/>
          </w:tcPr>
          <w:p w14:paraId="6827C2C2" w14:textId="0C105043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5356D3C6" w14:textId="77777777" w:rsidTr="004F251D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D57734" w14:textId="6EC6A3F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4ABD6A" w14:textId="1B80631F" w:rsidR="00635D1C" w:rsidRPr="00251C77" w:rsidRDefault="00635D1C" w:rsidP="00635D1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يؤدي مدير المشروع دوراً رئيساً في المشروع حيث يعد المسؤول الأول عن إكماله بنجاح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85155D7" w14:textId="049850E8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67F20AC4" w14:textId="77777777" w:rsidTr="004F251D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073563" w14:textId="67F9A1F2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97E45E" w14:textId="49D0DC88" w:rsidR="00635D1C" w:rsidRPr="00251C77" w:rsidRDefault="00635D1C" w:rsidP="00635D1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الكميات والأعداد المطلوبة لموارد المشروع تعد من عناصر خطة المشروع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1E20B5FA" w14:textId="44E158D9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61E252B9" w14:textId="77777777" w:rsidTr="004F251D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93DDF7" w14:textId="0618296B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323130"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B721A1" w14:textId="4A4F7F45" w:rsidR="00635D1C" w:rsidRPr="00251C77" w:rsidRDefault="00635D1C" w:rsidP="00635D1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إدارة التكاليف هي عملية تقدير التكاليف المرتبطة بالمشروع والتخطيط لها والتحكم بها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691C93F" w14:textId="51BDF32E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43955" w:rsidRPr="00553BE2" w14:paraId="5A11108F" w14:textId="77777777" w:rsidTr="00831762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8C7613" w14:textId="60E32BE7" w:rsidR="00643955" w:rsidRPr="004F251D" w:rsidRDefault="00643955" w:rsidP="00643955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219A7BD7" w14:textId="3E3550D7" w:rsidR="00643955" w:rsidRPr="00251C77" w:rsidRDefault="00643955" w:rsidP="00643955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من ميزات إدارة التكاليف أنها تساعد على تحسين استخدام الموارد لتحقيق أهداف المشروع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3E8D9EC7" w14:textId="06DCB143" w:rsidR="00643955" w:rsidRPr="00553BE2" w:rsidRDefault="00643955" w:rsidP="0064395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:rsidR="00635D1C" w:rsidRPr="00553BE2" w14:paraId="009E1FB6" w14:textId="77777777" w:rsidTr="004F251D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B516BD" w14:textId="57AB4782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926071" w14:textId="77777777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4B2FC4">
              <w:rPr>
                <w:rFonts w:asciiTheme="majorBidi" w:hAnsiTheme="majorBidi" w:cs="Times New Roman"/>
                <w:sz w:val="28"/>
                <w:szCs w:val="28"/>
                <w:rtl/>
              </w:rPr>
              <w:t>تقدير التكلفة في إدارة المشروع هي عملية التنبؤ بالموارد المالية والموارد الأخرى اللازمة لإكمال</w:t>
            </w:r>
          </w:p>
          <w:p w14:paraId="4D3633DD" w14:textId="208C333B" w:rsidR="00635D1C" w:rsidRPr="00251C77" w:rsidRDefault="00635D1C" w:rsidP="00635D1C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4B2FC4">
              <w:rPr>
                <w:rFonts w:asciiTheme="majorBidi" w:hAnsiTheme="majorBidi" w:cs="Times New Roman"/>
                <w:sz w:val="28"/>
                <w:szCs w:val="28"/>
                <w:rtl/>
              </w:rPr>
              <w:t>المشروع ضمن النطاق المحدد له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3709202" w14:textId="61884EFF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67FECE44" w14:textId="77777777" w:rsidTr="004F251D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333972" w14:textId="7E1D432B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2FAA53" w14:textId="06EBD90E" w:rsidR="00635D1C" w:rsidRPr="00251C77" w:rsidRDefault="00635D1C" w:rsidP="00635D1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31762">
              <w:rPr>
                <w:rFonts w:asciiTheme="majorBidi" w:hAnsiTheme="majorBidi" w:cs="Times New Roman"/>
                <w:sz w:val="28"/>
                <w:szCs w:val="28"/>
                <w:rtl/>
              </w:rPr>
              <w:t>الاستعجال في تقدير التكلفة يعد من التحديات التي تواجه عملية تقدير التكلفة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CA60446" w14:textId="78EC24E3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1762ABCB" w14:textId="77777777" w:rsidTr="004F251D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3BE291" w14:textId="43A6C4B4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348F74" w14:textId="77777777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proofErr w:type="spellStart"/>
            <w:r w:rsidRPr="00831762">
              <w:rPr>
                <w:rFonts w:asciiTheme="majorBidi" w:hAnsiTheme="majorBidi" w:cs="Times New Roman"/>
                <w:sz w:val="28"/>
                <w:szCs w:val="28"/>
                <w:rtl/>
              </w:rPr>
              <w:t>تعتبرالموارد</w:t>
            </w:r>
            <w:proofErr w:type="spellEnd"/>
            <w:r w:rsidRPr="0083176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البشرية من أهم الإدارات في مؤسسات وشركات الأعمال حيث </w:t>
            </w:r>
            <w:proofErr w:type="gramStart"/>
            <w:r w:rsidRPr="00831762">
              <w:rPr>
                <w:rFonts w:asciiTheme="majorBidi" w:hAnsiTheme="majorBidi" w:cs="Times New Roman"/>
                <w:sz w:val="28"/>
                <w:szCs w:val="28"/>
                <w:rtl/>
              </w:rPr>
              <w:t>أنها</w:t>
            </w:r>
            <w:proofErr w:type="gramEnd"/>
            <w:r w:rsidRPr="0083176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تركز على العنصر</w:t>
            </w:r>
          </w:p>
          <w:p w14:paraId="556FA2AD" w14:textId="0FD3EC65" w:rsidR="00635D1C" w:rsidRPr="00251C77" w:rsidRDefault="00635D1C" w:rsidP="00635D1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831762">
              <w:rPr>
                <w:rFonts w:asciiTheme="majorBidi" w:hAnsiTheme="majorBidi" w:cs="Times New Roman"/>
                <w:sz w:val="28"/>
                <w:szCs w:val="28"/>
                <w:rtl/>
              </w:rPr>
              <w:t>البشري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36C0A40F" w14:textId="166B10ED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6B011DC3" w14:textId="77777777" w:rsidTr="00831762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E51FDD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340419B5" w14:textId="002A8CC1" w:rsidR="00635D1C" w:rsidRPr="00251C77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831762">
              <w:rPr>
                <w:rFonts w:asciiTheme="majorBidi" w:hAnsiTheme="majorBidi" w:cs="Times New Roman"/>
                <w:sz w:val="28"/>
                <w:szCs w:val="28"/>
                <w:rtl/>
              </w:rPr>
              <w:t>من ميزات تعيين الموارد أنها تسمح بتتبع ومراقبة نفقات المشروع بشكل أفضل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1C5B05FB" w14:textId="1883917C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:rsidR="00635D1C" w:rsidRPr="00553BE2" w14:paraId="31887D15" w14:textId="77777777" w:rsidTr="00831762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4CDD43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5DD143BB" w14:textId="50F0B667" w:rsidR="00635D1C" w:rsidRPr="00251C77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83176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للموارد نوع واحد فقط وهي الموارد </w:t>
            </w:r>
            <w:r w:rsidRPr="00831762">
              <w:rPr>
                <w:rFonts w:asciiTheme="majorBidi" w:hAnsiTheme="majorBidi" w:cs="Times New Roman" w:hint="cs"/>
                <w:sz w:val="28"/>
                <w:szCs w:val="28"/>
                <w:rtl/>
              </w:rPr>
              <w:t>غير القابلة</w:t>
            </w:r>
            <w:r w:rsidRPr="0083176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للتخزين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40204875" w14:textId="12E3158B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:rsidR="00635D1C" w:rsidRPr="00553BE2" w14:paraId="6AFE1F3C" w14:textId="77777777" w:rsidTr="00D47E0D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41C03B" w14:textId="6FD4FF6F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4F786608" w14:textId="4C03BD1D" w:rsidR="00635D1C" w:rsidRPr="00251C77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من سمات مدير المشروع الفعال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أن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‌يعمل بشكل سيء تحت الضغوط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58EF2F80" w14:textId="169585DD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:rsidR="00635D1C" w:rsidRPr="00553BE2" w14:paraId="7C4C8AD5" w14:textId="77777777" w:rsidTr="004F251D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6134D9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351FD4" w14:textId="66290EB6" w:rsidR="00635D1C" w:rsidRPr="00251C77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يمكن إضافة مجموعة من المهام في تطبيق جانت </w:t>
            </w:r>
            <w:proofErr w:type="spellStart"/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بروجكت</w:t>
            </w:r>
            <w:proofErr w:type="spell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0712EE4C" w14:textId="16E561D6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72F66EFA" w14:textId="77777777" w:rsidTr="00D47E0D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7E1A96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26CEE32F" w14:textId="6202CC8C" w:rsidR="00635D1C" w:rsidRPr="00251C77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من عناصر تخطيط المشروع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انخفاض تكاليف المشروع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69EE3865" w14:textId="5DF07951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:rsidR="00635D1C" w:rsidRPr="00553BE2" w14:paraId="27DFA0B2" w14:textId="77777777" w:rsidTr="004F251D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844CBF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8112FA" w14:textId="47D6EF8B" w:rsidR="00635D1C" w:rsidRPr="00251C77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في إدارة المشاريع يعد أي معلم رئيس من معالم المشروع حدثاً رئيساً يتطلب اهتماماً خاصاً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16C1E7A0" w14:textId="0F94CFDD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40FC2BBC" w14:textId="77777777" w:rsidTr="004F251D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60B647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3D8D78" w14:textId="75325AF3" w:rsidR="00635D1C" w:rsidRPr="00251C77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الموعد النهائي لمهمة أو مشروع هو آخر وقت أو تاريخ يمكن فيه إكمال جميع مهام المشروع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29691FF8" w14:textId="53364AB9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57CB8CEC" w14:textId="77777777" w:rsidTr="004F251D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22FDE1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72453B" w14:textId="1833AFE4" w:rsidR="00635D1C" w:rsidRPr="00251C77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بعد إضافة جميع الأشخاص المشاركين في المشروع يمكن بعد ذلك تكليفهم بالمهام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45D6AD84" w14:textId="220D9A6F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35D75C73" w14:textId="77777777" w:rsidTr="004F251D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C6D2BA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8EF64D" w14:textId="0207E240" w:rsidR="00635D1C" w:rsidRPr="00251C77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توفر دورة حياة تطوير البرمجيات إطار عمل لتنظيم عمليات الإنتاج لأي نظام في شتى المجالات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7B8B9B72" w14:textId="00328E39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5A25100E" w14:textId="77777777" w:rsidTr="004F251D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85F2E0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C35537" w14:textId="30CA8960" w:rsidR="00635D1C" w:rsidRPr="00251C77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تتضمن عملية التوثيق وصف جميع تفاصيل التصميم </w:t>
            </w:r>
            <w:proofErr w:type="spellStart"/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والتطويروالاختبار</w:t>
            </w:r>
            <w:proofErr w:type="spellEnd"/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والتنفيذ وسجلات صيانة النظام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46A8F0A7" w14:textId="038CF783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7FB49887" w14:textId="77777777" w:rsidTr="00D47E0D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B60A9D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11C223EC" w14:textId="198E48DD" w:rsidR="00635D1C" w:rsidRPr="00251C77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لا يجب تقييم كل مراحل دورة حياة النظام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5FE8C403" w14:textId="67124AE7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:rsidR="00635D1C" w:rsidRPr="00553BE2" w14:paraId="413DFC5B" w14:textId="77777777" w:rsidTr="004F251D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80BE20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0ABD12" w14:textId="0F6D0C85" w:rsidR="00635D1C" w:rsidRPr="00251C77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مطور التطبيقات هو نظام أساسي للتطوير عبر الانترنت يسمح لك بتطوير تطبيقات للهواتف الذكية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6A0447A9" w14:textId="48B8A6F6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2282635A" w14:textId="77777777" w:rsidTr="00D47E0D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DA77FC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4C39ACB4" w14:textId="294FDF63" w:rsidR="00635D1C" w:rsidRPr="00251C77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في مرحلة التصميم لتطوير تطبيق هاتف ذكي يجب أن يحتوي على عدد لا محدود من الألوان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5BA34B08" w14:textId="32CB4A63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:rsidR="00635D1C" w:rsidRPr="00553BE2" w14:paraId="36CA1BDA" w14:textId="77777777" w:rsidTr="004F251D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76FFDE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42AC5C" w14:textId="7942C83F" w:rsidR="00635D1C" w:rsidRPr="00251C77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المخططات هي أدوات مفيدة للغاية يمكن أن تساعدك في مرحلة التحليل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68DB0E8D" w14:textId="05B00973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55A9CAAD" w14:textId="77777777" w:rsidTr="004F251D"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A2E8E7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2CC45B" w14:textId="77777777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يعد دمج الأمن السيبراني في دورة حياة النظام مهماً لضمان كون النظام آمناً ومحمياً من التهديدات طوال</w:t>
            </w:r>
          </w:p>
          <w:p w14:paraId="60CD9BCA" w14:textId="0389E707" w:rsidR="00635D1C" w:rsidRPr="00251C77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دورة حياة النظام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4ADE8539" w14:textId="087DD39F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04546D82" w14:textId="77777777" w:rsidTr="004F251D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9CF7EC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DFF545" w14:textId="2F920A58" w:rsidR="00635D1C" w:rsidRPr="00251C77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البصمة الرقمية هي كل عمل أو تصفح تقوم به عبر الإنترنت يترك أثراً قد يتمكن الآخرون من رؤيته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66D13E6B" w14:textId="78DAFF13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63A5E8DF" w14:textId="77777777" w:rsidTr="004F251D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D95130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0C5D61" w14:textId="4D5EB526" w:rsidR="00635D1C" w:rsidRPr="00CA6EB5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تحفظ البصمة الرقمية على شكل ملف يشمل البيانات التي تخص المستخدم والتي يتم جمعها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59671BE4" w14:textId="1A0AAE7E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423D4C74" w14:textId="77777777" w:rsidTr="00BA4361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8DFFBA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379874FD" w14:textId="0BE54411" w:rsidR="00635D1C" w:rsidRPr="00CA6EB5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تنشأ البصمات الرقمية النشطة من البيانات التي تتركها دون قصد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6ECCCF65" w14:textId="11867EB5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:rsidR="00635D1C" w:rsidRPr="00553BE2" w14:paraId="5F578808" w14:textId="77777777" w:rsidTr="004F251D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38E15D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2A8F2B" w14:textId="56DEE505" w:rsidR="00635D1C" w:rsidRPr="00CA6EB5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البصمات الرقمية غير النشطة هي تلك التي تتركها دون قصد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49C32B0E" w14:textId="2C578DB8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69921F12" w14:textId="77777777" w:rsidTr="004F251D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B9BF7B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F399C3" w14:textId="78707ED2" w:rsidR="00635D1C" w:rsidRPr="00CA6EB5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من الأمثلة على البصمات الرقمية غير النشطة المواقع التي تستخدم في تحديد الموقع الجغرافي للمستخدم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575EC400" w14:textId="1B5F6E2B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4E0C6F3F" w14:textId="77777777" w:rsidTr="00BA4361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049B18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66BEC59A" w14:textId="276CC947" w:rsidR="00635D1C" w:rsidRPr="00CA6EB5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لا يمكن أن تؤثر البصمة الرقمية على سمعة المنظمة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3FAF95A3" w14:textId="2A3B4595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:rsidR="00635D1C" w:rsidRPr="00553BE2" w14:paraId="7FF1E12B" w14:textId="77777777" w:rsidTr="004F251D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63A78D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1FA8FC" w14:textId="6D658AA7" w:rsidR="00635D1C" w:rsidRPr="00CA6EB5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يجب على المؤسسات مراقبة بصمتها الرقمية بانتظام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3EA2A071" w14:textId="4B79517A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115F2B4F" w14:textId="77777777" w:rsidTr="004F251D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99CF99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BDCECF" w14:textId="52931FD7" w:rsidR="00635D1C" w:rsidRPr="00CA6EB5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تتضمن البصمة الرقمية الخاصة بك جميع آثار نشاطك عبر الانترنت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6AB3DE2C" w14:textId="586A5352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112C5A6B" w14:textId="77777777" w:rsidTr="004F251D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0ADA3A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E2B7AE" w14:textId="77777777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سجلات الخادم مجموعة من البيانات التي تضاف إلى سجل الخادم في كل مرة يستخدم فيها الشخص</w:t>
            </w:r>
          </w:p>
          <w:p w14:paraId="4F62A741" w14:textId="49B4CA16" w:rsidR="00635D1C" w:rsidRPr="00CA6EB5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الانترنت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16B74DB2" w14:textId="092BF248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37CBF317" w14:textId="77777777" w:rsidTr="004F251D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619A53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6A45BC" w14:textId="66DF0FBF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قد يترتب على تداول البيانات الشخصية للمستخدمين تخزين تلك البيانات في قواعد بيانات قد يتم سرقتها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10020023" w14:textId="2180A4DE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25BDFF20" w14:textId="77777777" w:rsidTr="004F251D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5F0DAF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9CCBD0" w14:textId="5DA98DD8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جدار الحماية هو نظام أمان للشبكة يراقب حركة مرور الشبكة ويتحكم فيها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5543D137" w14:textId="705EBCA8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5B81522C" w14:textId="77777777" w:rsidTr="004F251D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CED56D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DE965B" w14:textId="1B3E182B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تكتشف برامج مكافحة الفيروسات البرامج الضارة وتمنعها وتزيلها من نظامك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7D3B0024" w14:textId="108DD308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08D25BE6" w14:textId="77777777" w:rsidTr="00BA4361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85EFF3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6E531B03" w14:textId="1CCE5F08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مكافح الفيروسات لا يفحص الملفات أو البرامج الموجودة على جهاز الحاسب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054024D9" w14:textId="1E39441F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:rsidR="00635D1C" w:rsidRPr="00553BE2" w14:paraId="0EAC68E0" w14:textId="77777777" w:rsidTr="00BA4361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D26775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7BD7C94B" w14:textId="38E5A321" w:rsidR="00635D1C" w:rsidRPr="00F44F2B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لا يحتوي مايكروسوفت ويندوز على جدار حماية ولذلك يجب تثبيت برامج جدار الحماية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205241A0" w14:textId="416B8370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:rsidR="00635D1C" w:rsidRPr="00553BE2" w14:paraId="4521B871" w14:textId="77777777" w:rsidTr="004F251D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85D4D2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42621D" w14:textId="570F020D" w:rsidR="00635D1C" w:rsidRPr="00F44F2B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يوفر ويندوز عدداً من ميزات الأمان للحفاظ على جهازك وبياناتك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53BAECF8" w14:textId="4967CC20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0A794821" w14:textId="77777777" w:rsidTr="004F251D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18E73F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6C2BFD" w14:textId="0BA94748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272CBB">
              <w:rPr>
                <w:rFonts w:asciiTheme="majorBidi" w:hAnsiTheme="majorBidi" w:cs="Times New Roman"/>
                <w:sz w:val="28"/>
                <w:szCs w:val="28"/>
                <w:rtl/>
              </w:rPr>
              <w:t>يتمتع كل مستخدم للحاسب بوجود ملف شخصي وأذونات خاصة به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64E0430D" w14:textId="084036F9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581DB77A" w14:textId="77777777" w:rsidTr="00BA4361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485083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75EBC90E" w14:textId="77777777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يمكن باستخدام الحسابات المحلية الحفاظ على مزامنة أجهزة الحاسب أو الوصول إلى خدمات</w:t>
            </w:r>
          </w:p>
          <w:p w14:paraId="6845ACD8" w14:textId="41208A1A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مايكروسوفت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5404D2F4" w14:textId="7E2A55D4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:rsidR="00635D1C" w:rsidRPr="00553BE2" w14:paraId="6A04F57E" w14:textId="77777777" w:rsidTr="004F251D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33CAE0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FAD321" w14:textId="36457377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يمكن تعديل بعض الأذونات الخاصة بالمجلدات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6C829E6F" w14:textId="100490F8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345F69C6" w14:textId="77777777" w:rsidTr="004F251D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CFBF40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E8EE3D" w14:textId="60AADB66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272CBB">
              <w:rPr>
                <w:rFonts w:asciiTheme="majorBidi" w:hAnsiTheme="majorBidi" w:cs="Times New Roman"/>
                <w:sz w:val="28"/>
                <w:szCs w:val="28"/>
                <w:rtl/>
              </w:rPr>
              <w:t>برامج النظام هي المسؤولة عن إدارة الأجهزة</w:t>
            </w:r>
          </w:p>
        </w:tc>
        <w:tc>
          <w:tcPr>
            <w:tcW w:w="992" w:type="dxa"/>
            <w:vAlign w:val="center"/>
          </w:tcPr>
          <w:p w14:paraId="64087AE4" w14:textId="44D64D01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2072F3DE" w14:textId="77777777" w:rsidTr="004F251D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43CFFB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8E8BAD" w14:textId="0AA45B0C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272CBB">
              <w:rPr>
                <w:rFonts w:asciiTheme="majorBidi" w:hAnsiTheme="majorBidi" w:cs="Times New Roman"/>
                <w:sz w:val="28"/>
                <w:szCs w:val="28"/>
                <w:rtl/>
              </w:rPr>
              <w:t>يتم تشغيل برنامج النظام ليعمل باستمرار في ذاكرة الحاسب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4B914E3A" w14:textId="13450D6D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6DEC23CA" w14:textId="77777777" w:rsidTr="004F251D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BB2FC5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248B94" w14:textId="337040E4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272CBB">
              <w:rPr>
                <w:rFonts w:asciiTheme="majorBidi" w:hAnsiTheme="majorBidi" w:cs="Times New Roman"/>
                <w:sz w:val="28"/>
                <w:szCs w:val="28"/>
                <w:rtl/>
              </w:rPr>
              <w:t>التطبيقات هي برامج تم تصميمها لتنفيذ مجموعة من المهام المنظمة أو الأنشطة المنسقة المفيدة للمستخدم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240BA600" w14:textId="15F27FD9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5726011E" w14:textId="77777777" w:rsidTr="00272CBB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FC039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5F9E3B9F" w14:textId="309066AC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272CBB">
              <w:rPr>
                <w:rFonts w:asciiTheme="majorBidi" w:hAnsiTheme="majorBidi" w:cs="Times New Roman"/>
                <w:sz w:val="28"/>
                <w:szCs w:val="28"/>
                <w:rtl/>
              </w:rPr>
              <w:t>يقوم التطبيق بالعديد من المهام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546238B3" w14:textId="51D47495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:rsidR="00635D1C" w:rsidRPr="00553BE2" w14:paraId="570BE9EE" w14:textId="77777777" w:rsidTr="00272CBB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E97E0E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895A2AD" w14:textId="5744F8EF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272CBB">
              <w:rPr>
                <w:rFonts w:asciiTheme="majorBidi" w:hAnsiTheme="majorBidi" w:cs="Times New Roman"/>
                <w:sz w:val="28"/>
                <w:szCs w:val="28"/>
                <w:rtl/>
              </w:rPr>
              <w:t>يتم تثبيت برامج النظام على أجهزة الحاسب عند تثبيت نظام التشغيل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F8E742E" w14:textId="69445885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6EF1C630" w14:textId="77777777" w:rsidTr="00272CBB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8E946E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CE0FA08" w14:textId="592AF5D6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272CBB">
              <w:rPr>
                <w:rFonts w:asciiTheme="majorBidi" w:hAnsiTheme="majorBidi" w:cs="Times New Roman"/>
                <w:sz w:val="28"/>
                <w:szCs w:val="28"/>
                <w:rtl/>
              </w:rPr>
              <w:t>يتعامل المستخدم مع البرامج التطبيقية بشكل مباشر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DE4D5FB" w14:textId="18B1002B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45DDFC33" w14:textId="77777777" w:rsidTr="00272CBB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E7DBC6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38E726D4" w14:textId="633A931F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272CBB">
              <w:rPr>
                <w:rFonts w:asciiTheme="majorBidi" w:hAnsiTheme="majorBidi" w:cs="Times New Roman"/>
                <w:sz w:val="28"/>
                <w:szCs w:val="28"/>
                <w:rtl/>
              </w:rPr>
              <w:t>يمكن أن تعمل البرامج التطبيقية بشكل مستقل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16C95C13" w14:textId="025B915A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:rsidR="003300EF" w:rsidRPr="00553BE2" w14:paraId="5CF805D8" w14:textId="77777777" w:rsidTr="003300EF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435EB0" w14:textId="77777777" w:rsidR="003300EF" w:rsidRPr="004F251D" w:rsidRDefault="003300EF" w:rsidP="003300EF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0946B9E" w14:textId="18C811F1" w:rsidR="003300EF" w:rsidRDefault="003300EF" w:rsidP="003300EF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3300EF">
              <w:rPr>
                <w:rFonts w:asciiTheme="majorBidi" w:hAnsiTheme="majorBidi" w:cs="Times New Roman"/>
                <w:sz w:val="28"/>
                <w:szCs w:val="28"/>
                <w:rtl/>
              </w:rPr>
              <w:t>تعتمد عملية تصميم واجهة التطبيق على تحقيق التوازن والتناسق بين عناصره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8F15287" w14:textId="6EB9B41B" w:rsidR="003300EF" w:rsidRPr="00553BE2" w:rsidRDefault="003300EF" w:rsidP="003300EF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4E836C72" w14:textId="77777777" w:rsidTr="003300EF"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DCA855" w14:textId="77777777" w:rsidR="00635D1C" w:rsidRPr="004F251D" w:rsidRDefault="00635D1C" w:rsidP="00635D1C">
            <w:pPr>
              <w:pStyle w:val="a3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5B32B68B" w14:textId="5ACC2666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3300EF">
              <w:rPr>
                <w:rFonts w:asciiTheme="majorBidi" w:hAnsiTheme="majorBidi" w:cs="Times New Roman"/>
                <w:sz w:val="28"/>
                <w:szCs w:val="28"/>
                <w:rtl/>
              </w:rPr>
              <w:t>تجربة المستخدم هي ما يراه المستخدم ويتفاعل معه عند استخدام التطبيق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4391E177" w14:textId="1797B30D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</w:tbl>
    <w:p w14:paraId="45551974" w14:textId="4FFE7191" w:rsidR="00CF0122" w:rsidRPr="007426AC" w:rsidRDefault="00CF0122" w:rsidP="00BB0D0C">
      <w:pPr>
        <w:bidi w:val="0"/>
        <w:jc w:val="right"/>
        <w:rPr>
          <w:rFonts w:asciiTheme="majorBidi" w:hAnsiTheme="majorBidi" w:cstheme="majorBidi"/>
        </w:rPr>
      </w:pPr>
    </w:p>
    <w:p w14:paraId="3461B105" w14:textId="64768820" w:rsidR="0001019C" w:rsidRDefault="00BB0D0C" w:rsidP="00C51480">
      <w:pPr>
        <w:bidi w:val="0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</w:t>
      </w:r>
    </w:p>
    <w:p w14:paraId="1C852441" w14:textId="28158E91" w:rsidR="00272CBB" w:rsidRDefault="00272CBB" w:rsidP="00272CBB">
      <w:pPr>
        <w:bidi w:val="0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09ED481" w14:textId="77777777" w:rsidR="00272CBB" w:rsidRDefault="00272CBB" w:rsidP="00272CBB">
      <w:pPr>
        <w:bidi w:val="0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9B11E6E" w14:textId="280EBA34" w:rsidR="00BB0D0C" w:rsidRPr="005E0134" w:rsidRDefault="00BB0D0C" w:rsidP="00BB0D0C">
      <w:pPr>
        <w:bidi w:val="0"/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5E0134">
        <w:rPr>
          <w:rFonts w:asciiTheme="majorBidi" w:hAnsiTheme="majorBidi" w:cstheme="majorBidi" w:hint="cs"/>
          <w:b/>
          <w:bCs/>
          <w:sz w:val="32"/>
          <w:szCs w:val="32"/>
          <w:rtl/>
        </w:rPr>
        <w:lastRenderedPageBreak/>
        <w:t xml:space="preserve">  أذكر</w:t>
      </w:r>
      <w:r w:rsidR="000D1F99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5E0134">
        <w:rPr>
          <w:rFonts w:asciiTheme="majorBidi" w:hAnsiTheme="majorBidi" w:cstheme="majorBidi" w:hint="cs"/>
          <w:b/>
          <w:bCs/>
          <w:sz w:val="32"/>
          <w:szCs w:val="32"/>
          <w:rtl/>
        </w:rPr>
        <w:t>ما يل</w:t>
      </w:r>
      <w:r w:rsidRPr="005E0134">
        <w:rPr>
          <w:rFonts w:asciiTheme="majorBidi" w:hAnsiTheme="majorBidi" w:cstheme="majorBidi" w:hint="eastAsia"/>
          <w:b/>
          <w:bCs/>
          <w:sz w:val="32"/>
          <w:szCs w:val="32"/>
          <w:rtl/>
        </w:rPr>
        <w:t>ي</w:t>
      </w:r>
      <w:r w:rsidRPr="005E0134">
        <w:rPr>
          <w:rFonts w:asciiTheme="majorBidi" w:hAnsiTheme="majorBidi" w:cstheme="majorBidi" w:hint="cs"/>
          <w:b/>
          <w:bCs/>
          <w:sz w:val="32"/>
          <w:szCs w:val="32"/>
          <w:rtl/>
        </w:rPr>
        <w:t>:</w:t>
      </w:r>
    </w:p>
    <w:p w14:paraId="074BE9D6" w14:textId="10319D2B" w:rsidR="005E0134" w:rsidRDefault="00BB0D0C" w:rsidP="004F251D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5E013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أ- </w:t>
      </w:r>
      <w:r w:rsidR="004C15DB">
        <w:rPr>
          <w:rFonts w:asciiTheme="majorBidi" w:hAnsiTheme="majorBidi" w:cstheme="majorBidi" w:hint="cs"/>
          <w:b/>
          <w:bCs/>
          <w:sz w:val="28"/>
          <w:szCs w:val="28"/>
          <w:rtl/>
        </w:rPr>
        <w:t>فوائد إدارة المشروعات</w:t>
      </w:r>
      <w:r w:rsidR="00C754F4" w:rsidRPr="005E0134"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15"/>
        <w:gridCol w:w="2929"/>
        <w:gridCol w:w="1139"/>
        <w:gridCol w:w="2405"/>
        <w:gridCol w:w="703"/>
      </w:tblGrid>
      <w:tr w:rsidR="004C15DB" w14:paraId="4C524D1C" w14:textId="77777777" w:rsidTr="004C15DB">
        <w:tc>
          <w:tcPr>
            <w:tcW w:w="2972" w:type="dxa"/>
          </w:tcPr>
          <w:p w14:paraId="4F03A786" w14:textId="3589D1E7" w:rsidR="004C15DB" w:rsidRPr="00BF0A2B" w:rsidRDefault="004C15DB" w:rsidP="00C170E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التكيف مع التغيرات.</w:t>
            </w:r>
          </w:p>
        </w:tc>
        <w:tc>
          <w:tcPr>
            <w:tcW w:w="615" w:type="dxa"/>
          </w:tcPr>
          <w:p w14:paraId="5A3E8FED" w14:textId="77777777" w:rsidR="004C15DB" w:rsidRPr="00BF0A2B" w:rsidRDefault="004C15DB" w:rsidP="00C170E1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3</w:t>
            </w:r>
          </w:p>
        </w:tc>
        <w:tc>
          <w:tcPr>
            <w:tcW w:w="2929" w:type="dxa"/>
          </w:tcPr>
          <w:p w14:paraId="2D24658B" w14:textId="757E216E" w:rsidR="004C15DB" w:rsidRPr="00BF0A2B" w:rsidRDefault="004C15DB" w:rsidP="00C170E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تحقيق درجة عالية من المتابعة.</w:t>
            </w:r>
          </w:p>
        </w:tc>
        <w:tc>
          <w:tcPr>
            <w:tcW w:w="1139" w:type="dxa"/>
          </w:tcPr>
          <w:p w14:paraId="6858554B" w14:textId="57A0B298" w:rsidR="004C15DB" w:rsidRPr="00BF0A2B" w:rsidRDefault="004C15DB" w:rsidP="00C170E1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  <w:rtl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2405" w:type="dxa"/>
          </w:tcPr>
          <w:p w14:paraId="1FCD093F" w14:textId="54C33825" w:rsidR="004C15DB" w:rsidRPr="00BF0A2B" w:rsidRDefault="004C15DB" w:rsidP="00C170E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توفير الوقت والجهد.</w:t>
            </w:r>
          </w:p>
        </w:tc>
        <w:tc>
          <w:tcPr>
            <w:tcW w:w="703" w:type="dxa"/>
          </w:tcPr>
          <w:p w14:paraId="17E8780D" w14:textId="77777777" w:rsidR="004C15DB" w:rsidRPr="00BF0A2B" w:rsidRDefault="004C15DB" w:rsidP="00C170E1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14:paraId="32194B92" w14:textId="35535E1A" w:rsidR="0001019C" w:rsidRPr="0077072C" w:rsidRDefault="0001019C" w:rsidP="00666DB3">
      <w:pPr>
        <w:spacing w:after="0"/>
        <w:rPr>
          <w:rFonts w:asciiTheme="majorBidi" w:hAnsiTheme="majorBidi" w:cstheme="majorBidi"/>
          <w:sz w:val="10"/>
          <w:szCs w:val="10"/>
          <w:rtl/>
        </w:rPr>
      </w:pPr>
    </w:p>
    <w:p w14:paraId="29977B9E" w14:textId="10DB1598" w:rsidR="005E0134" w:rsidRDefault="005E0134" w:rsidP="004F251D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E013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ب- </w:t>
      </w:r>
      <w:r w:rsidR="004C15DB">
        <w:rPr>
          <w:rFonts w:asciiTheme="majorBidi" w:hAnsiTheme="majorBidi" w:cstheme="majorBidi" w:hint="cs"/>
          <w:b/>
          <w:bCs/>
          <w:sz w:val="28"/>
          <w:szCs w:val="28"/>
          <w:rtl/>
        </w:rPr>
        <w:t>عناصر إدارة المشروع</w:t>
      </w:r>
      <w:r w:rsidRPr="005E0134"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15"/>
        <w:gridCol w:w="2929"/>
        <w:gridCol w:w="659"/>
        <w:gridCol w:w="2885"/>
        <w:gridCol w:w="703"/>
      </w:tblGrid>
      <w:tr w:rsidR="007972D9" w14:paraId="38C2E824" w14:textId="77777777" w:rsidTr="007972D9">
        <w:tc>
          <w:tcPr>
            <w:tcW w:w="2972" w:type="dxa"/>
          </w:tcPr>
          <w:p w14:paraId="305BEC5A" w14:textId="3F157B13" w:rsidR="007972D9" w:rsidRPr="00BF0A2B" w:rsidRDefault="004C15DB" w:rsidP="007972D9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التكلفة.</w:t>
            </w:r>
          </w:p>
        </w:tc>
        <w:tc>
          <w:tcPr>
            <w:tcW w:w="615" w:type="dxa"/>
          </w:tcPr>
          <w:p w14:paraId="51871216" w14:textId="78CEB404" w:rsidR="007972D9" w:rsidRPr="00BF0A2B" w:rsidRDefault="007972D9" w:rsidP="007972D9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3</w:t>
            </w:r>
          </w:p>
        </w:tc>
        <w:tc>
          <w:tcPr>
            <w:tcW w:w="2929" w:type="dxa"/>
          </w:tcPr>
          <w:p w14:paraId="45CDA438" w14:textId="40283B0A" w:rsidR="007972D9" w:rsidRPr="00BF0A2B" w:rsidRDefault="004C15DB" w:rsidP="007972D9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الزمن.</w:t>
            </w:r>
          </w:p>
        </w:tc>
        <w:tc>
          <w:tcPr>
            <w:tcW w:w="659" w:type="dxa"/>
          </w:tcPr>
          <w:p w14:paraId="7D21C418" w14:textId="34A5ABA9" w:rsidR="007972D9" w:rsidRPr="00BF0A2B" w:rsidRDefault="007972D9" w:rsidP="007972D9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2885" w:type="dxa"/>
          </w:tcPr>
          <w:p w14:paraId="136CBF10" w14:textId="1C43DF25" w:rsidR="007972D9" w:rsidRPr="00BF0A2B" w:rsidRDefault="004C15DB" w:rsidP="007972D9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النطاق.</w:t>
            </w:r>
          </w:p>
        </w:tc>
        <w:tc>
          <w:tcPr>
            <w:tcW w:w="703" w:type="dxa"/>
          </w:tcPr>
          <w:p w14:paraId="4DEA837B" w14:textId="597673B0" w:rsidR="007972D9" w:rsidRPr="00BF0A2B" w:rsidRDefault="007972D9" w:rsidP="007972D9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14:paraId="30EBC07B" w14:textId="27B19C97" w:rsidR="0001019C" w:rsidRPr="0077072C" w:rsidRDefault="004F251D" w:rsidP="00666DB3">
      <w:pPr>
        <w:spacing w:after="0"/>
        <w:rPr>
          <w:rFonts w:asciiTheme="majorBidi" w:hAnsiTheme="majorBidi" w:cstheme="majorBidi"/>
          <w:sz w:val="12"/>
          <w:szCs w:val="12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14:paraId="5A5396F8" w14:textId="1CF08FE6" w:rsidR="005E0134" w:rsidRDefault="005E0134" w:rsidP="004C15DB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E013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ج- </w:t>
      </w:r>
      <w:r w:rsidR="004C15DB">
        <w:rPr>
          <w:rFonts w:asciiTheme="majorBidi" w:hAnsiTheme="majorBidi" w:cstheme="majorBidi" w:hint="cs"/>
          <w:b/>
          <w:bCs/>
          <w:sz w:val="28"/>
          <w:szCs w:val="28"/>
          <w:rtl/>
        </w:rPr>
        <w:t>عناصر تخطيط المشروع</w:t>
      </w:r>
      <w:r w:rsidRPr="005E0134"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709"/>
        <w:gridCol w:w="2835"/>
        <w:gridCol w:w="851"/>
        <w:gridCol w:w="2263"/>
        <w:gridCol w:w="703"/>
      </w:tblGrid>
      <w:tr w:rsidR="007972D9" w14:paraId="434D6046" w14:textId="77777777" w:rsidTr="007972D9">
        <w:tc>
          <w:tcPr>
            <w:tcW w:w="3402" w:type="dxa"/>
          </w:tcPr>
          <w:p w14:paraId="1BDDA102" w14:textId="48FED992" w:rsidR="007972D9" w:rsidRPr="00BF0A2B" w:rsidRDefault="004C15DB" w:rsidP="00EE02B0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تحديد معالم المشروع.</w:t>
            </w:r>
          </w:p>
        </w:tc>
        <w:tc>
          <w:tcPr>
            <w:tcW w:w="709" w:type="dxa"/>
          </w:tcPr>
          <w:p w14:paraId="20769795" w14:textId="77777777" w:rsidR="007972D9" w:rsidRPr="00BF0A2B" w:rsidRDefault="007972D9" w:rsidP="00EE02B0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3</w:t>
            </w:r>
          </w:p>
        </w:tc>
        <w:tc>
          <w:tcPr>
            <w:tcW w:w="2835" w:type="dxa"/>
          </w:tcPr>
          <w:p w14:paraId="00A1E66E" w14:textId="7558F344" w:rsidR="007972D9" w:rsidRPr="00BF0A2B" w:rsidRDefault="004C15DB" w:rsidP="00EE02B0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تحديد </w:t>
            </w:r>
            <w:proofErr w:type="gramStart"/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مخاطر</w:t>
            </w:r>
            <w:proofErr w:type="gramEnd"/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 المشروع.</w:t>
            </w:r>
          </w:p>
        </w:tc>
        <w:tc>
          <w:tcPr>
            <w:tcW w:w="851" w:type="dxa"/>
          </w:tcPr>
          <w:p w14:paraId="5E11BF62" w14:textId="77777777" w:rsidR="007972D9" w:rsidRPr="00BF0A2B" w:rsidRDefault="007972D9" w:rsidP="00EE02B0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2263" w:type="dxa"/>
          </w:tcPr>
          <w:p w14:paraId="69E7FFFF" w14:textId="58E1C986" w:rsidR="007972D9" w:rsidRPr="00BF0A2B" w:rsidRDefault="004C15DB" w:rsidP="00EE02B0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تحديد نطاق المشروع.</w:t>
            </w:r>
          </w:p>
        </w:tc>
        <w:tc>
          <w:tcPr>
            <w:tcW w:w="703" w:type="dxa"/>
          </w:tcPr>
          <w:p w14:paraId="0454C670" w14:textId="77777777" w:rsidR="007972D9" w:rsidRPr="00BF0A2B" w:rsidRDefault="007972D9" w:rsidP="00EE02B0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14:paraId="5F43F1D1" w14:textId="663FB4F1" w:rsidR="0001019C" w:rsidRPr="0077072C" w:rsidRDefault="004F251D" w:rsidP="00666DB3">
      <w:pPr>
        <w:spacing w:after="0"/>
        <w:rPr>
          <w:rFonts w:asciiTheme="majorBidi" w:hAnsiTheme="majorBidi" w:cstheme="majorBidi"/>
          <w:sz w:val="12"/>
          <w:szCs w:val="12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14:paraId="3C568C0D" w14:textId="0AE2BA78" w:rsidR="007972D9" w:rsidRPr="007972D9" w:rsidRDefault="007972D9" w:rsidP="004F251D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972D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د- </w:t>
      </w:r>
      <w:r w:rsidR="004C15DB">
        <w:rPr>
          <w:rFonts w:asciiTheme="majorBidi" w:hAnsiTheme="majorBidi" w:cstheme="majorBidi" w:hint="cs"/>
          <w:b/>
          <w:bCs/>
          <w:sz w:val="28"/>
          <w:szCs w:val="28"/>
          <w:rtl/>
        </w:rPr>
        <w:t>فوائد تخطيط المشروع</w:t>
      </w:r>
      <w:r w:rsidRPr="007972D9"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655"/>
        <w:gridCol w:w="3036"/>
        <w:gridCol w:w="1614"/>
        <w:gridCol w:w="1476"/>
        <w:gridCol w:w="650"/>
      </w:tblGrid>
      <w:tr w:rsidR="007972D9" w14:paraId="5E84E963" w14:textId="77777777" w:rsidTr="004C15DB">
        <w:trPr>
          <w:jc w:val="center"/>
        </w:trPr>
        <w:tc>
          <w:tcPr>
            <w:tcW w:w="3342" w:type="dxa"/>
          </w:tcPr>
          <w:p w14:paraId="7CD7190B" w14:textId="0BFBFFDC" w:rsidR="007972D9" w:rsidRPr="00BF0A2B" w:rsidRDefault="007972D9" w:rsidP="004C15DB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="Times New Roman"/>
                <w:sz w:val="28"/>
                <w:szCs w:val="28"/>
                <w:highlight w:val="yellow"/>
                <w:rtl/>
              </w:rPr>
              <w:t>‌</w:t>
            </w:r>
            <w:r w:rsidRPr="00BF0A2B">
              <w:rPr>
                <w:rFonts w:asciiTheme="majorBidi" w:hAnsiTheme="majorBidi" w:cstheme="majorBidi"/>
                <w:sz w:val="28"/>
                <w:szCs w:val="28"/>
                <w:highlight w:val="yellow"/>
              </w:rPr>
              <w:tab/>
            </w:r>
            <w:r w:rsidR="004C15DB"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تحسين إدارة المشروع.</w:t>
            </w:r>
          </w:p>
        </w:tc>
        <w:tc>
          <w:tcPr>
            <w:tcW w:w="655" w:type="dxa"/>
          </w:tcPr>
          <w:p w14:paraId="62E8AC70" w14:textId="77777777" w:rsidR="007972D9" w:rsidRPr="00BF0A2B" w:rsidRDefault="007972D9" w:rsidP="004C15DB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3</w:t>
            </w:r>
          </w:p>
        </w:tc>
        <w:tc>
          <w:tcPr>
            <w:tcW w:w="3036" w:type="dxa"/>
          </w:tcPr>
          <w:p w14:paraId="132C1ED4" w14:textId="20AEBF65" w:rsidR="007972D9" w:rsidRPr="00BF0A2B" w:rsidRDefault="004C15DB" w:rsidP="004C15DB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زيادة الكفاءة.</w:t>
            </w:r>
          </w:p>
        </w:tc>
        <w:tc>
          <w:tcPr>
            <w:tcW w:w="1614" w:type="dxa"/>
          </w:tcPr>
          <w:p w14:paraId="1EA77233" w14:textId="77777777" w:rsidR="007972D9" w:rsidRPr="00BF0A2B" w:rsidRDefault="007972D9" w:rsidP="004C15DB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1476" w:type="dxa"/>
          </w:tcPr>
          <w:p w14:paraId="18D4D76F" w14:textId="37EAA5C4" w:rsidR="007972D9" w:rsidRPr="00BF0A2B" w:rsidRDefault="004C15DB" w:rsidP="004C15DB">
            <w:pPr>
              <w:bidi w:val="0"/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تحسين النتائج.</w:t>
            </w:r>
          </w:p>
        </w:tc>
        <w:tc>
          <w:tcPr>
            <w:tcW w:w="650" w:type="dxa"/>
          </w:tcPr>
          <w:p w14:paraId="38598D0C" w14:textId="77777777" w:rsidR="007972D9" w:rsidRPr="007972D9" w:rsidRDefault="007972D9" w:rsidP="004C15DB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14:paraId="640B04C1" w14:textId="6099AD68" w:rsidR="00C51480" w:rsidRPr="0077072C" w:rsidRDefault="004F251D" w:rsidP="00666DB3">
      <w:pPr>
        <w:spacing w:after="0"/>
        <w:rPr>
          <w:rFonts w:asciiTheme="majorBidi" w:hAnsiTheme="majorBidi" w:cstheme="majorBidi"/>
          <w:sz w:val="14"/>
          <w:szCs w:val="14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14:paraId="1418E562" w14:textId="27F9DF7C" w:rsidR="007972D9" w:rsidRDefault="007972D9" w:rsidP="004F251D">
      <w:pPr>
        <w:shd w:val="clear" w:color="auto" w:fill="BFBFBF" w:themeFill="background1" w:themeFillShade="BF"/>
        <w:bidi w:val="0"/>
        <w:jc w:val="right"/>
        <w:rPr>
          <w:rFonts w:asciiTheme="majorBidi" w:hAnsiTheme="majorBidi" w:cs="Times New Roman"/>
          <w:b/>
          <w:bCs/>
          <w:sz w:val="28"/>
          <w:szCs w:val="28"/>
          <w:rtl/>
        </w:rPr>
      </w:pPr>
      <w:r w:rsidRPr="007972D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هـ - </w:t>
      </w:r>
      <w:r w:rsidR="004C15DB">
        <w:rPr>
          <w:rFonts w:asciiTheme="majorBidi" w:hAnsiTheme="majorBidi" w:cs="Times New Roman" w:hint="cs"/>
          <w:b/>
          <w:bCs/>
          <w:sz w:val="28"/>
          <w:szCs w:val="28"/>
          <w:rtl/>
        </w:rPr>
        <w:t>واجبات مدير المشروع</w:t>
      </w:r>
      <w:r w:rsidRPr="007972D9"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708"/>
        <w:gridCol w:w="2835"/>
        <w:gridCol w:w="567"/>
        <w:gridCol w:w="2122"/>
        <w:gridCol w:w="703"/>
      </w:tblGrid>
      <w:tr w:rsidR="007972D9" w14:paraId="3A5BB86D" w14:textId="77777777" w:rsidTr="004A7337">
        <w:tc>
          <w:tcPr>
            <w:tcW w:w="3828" w:type="dxa"/>
          </w:tcPr>
          <w:p w14:paraId="138D5103" w14:textId="2C42A6D4" w:rsidR="007972D9" w:rsidRPr="00BF0A2B" w:rsidRDefault="004A7337" w:rsidP="00EE02B0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تعيين المهام لأعضاء فريق المشروع.</w:t>
            </w:r>
          </w:p>
        </w:tc>
        <w:tc>
          <w:tcPr>
            <w:tcW w:w="708" w:type="dxa"/>
          </w:tcPr>
          <w:p w14:paraId="2F698B53" w14:textId="77777777" w:rsidR="007972D9" w:rsidRPr="00BF0A2B" w:rsidRDefault="007972D9" w:rsidP="00EE02B0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3</w:t>
            </w:r>
          </w:p>
        </w:tc>
        <w:tc>
          <w:tcPr>
            <w:tcW w:w="2835" w:type="dxa"/>
          </w:tcPr>
          <w:p w14:paraId="7F12C192" w14:textId="16F4B6C3" w:rsidR="007972D9" w:rsidRPr="00BF0A2B" w:rsidRDefault="004A7337" w:rsidP="00EE02B0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قيادة إدارة فريق المشروع.</w:t>
            </w:r>
          </w:p>
        </w:tc>
        <w:tc>
          <w:tcPr>
            <w:tcW w:w="567" w:type="dxa"/>
          </w:tcPr>
          <w:p w14:paraId="0D98F6C0" w14:textId="77777777" w:rsidR="007972D9" w:rsidRPr="00BF0A2B" w:rsidRDefault="007972D9" w:rsidP="00EE02B0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2122" w:type="dxa"/>
          </w:tcPr>
          <w:p w14:paraId="403EEF34" w14:textId="43287265" w:rsidR="007972D9" w:rsidRPr="00BF0A2B" w:rsidRDefault="004A7337" w:rsidP="00EE02B0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وضع خطة المشروع.</w:t>
            </w:r>
          </w:p>
        </w:tc>
        <w:tc>
          <w:tcPr>
            <w:tcW w:w="703" w:type="dxa"/>
          </w:tcPr>
          <w:p w14:paraId="496B745C" w14:textId="77777777" w:rsidR="007972D9" w:rsidRPr="007972D9" w:rsidRDefault="007972D9" w:rsidP="00EE02B0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14:paraId="32BBA739" w14:textId="77777777" w:rsidR="00C51480" w:rsidRPr="0077072C" w:rsidRDefault="00C51480" w:rsidP="00666DB3">
      <w:pPr>
        <w:bidi w:val="0"/>
        <w:spacing w:after="0"/>
        <w:jc w:val="right"/>
        <w:rPr>
          <w:rFonts w:asciiTheme="majorBidi" w:hAnsiTheme="majorBidi" w:cstheme="majorBidi"/>
          <w:sz w:val="14"/>
          <w:szCs w:val="14"/>
          <w:rtl/>
        </w:rPr>
      </w:pPr>
    </w:p>
    <w:p w14:paraId="15F1632B" w14:textId="3BABCE59" w:rsidR="00CE7FCD" w:rsidRDefault="00CE7FCD" w:rsidP="004F251D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و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 w:rsidR="00C754F4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4A7337">
        <w:rPr>
          <w:rFonts w:asciiTheme="majorBidi" w:hAnsiTheme="majorBidi" w:cs="Times New Roman" w:hint="cs"/>
          <w:b/>
          <w:bCs/>
          <w:sz w:val="28"/>
          <w:szCs w:val="28"/>
          <w:rtl/>
        </w:rPr>
        <w:t>سمات مدير المشروع الفعال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4"/>
        <w:gridCol w:w="705"/>
        <w:gridCol w:w="2822"/>
        <w:gridCol w:w="846"/>
        <w:gridCol w:w="2316"/>
        <w:gridCol w:w="700"/>
      </w:tblGrid>
      <w:tr w:rsidR="00157068" w14:paraId="7BA5807F" w14:textId="77777777" w:rsidTr="00157068">
        <w:tc>
          <w:tcPr>
            <w:tcW w:w="3384" w:type="dxa"/>
          </w:tcPr>
          <w:p w14:paraId="675D2C22" w14:textId="24D92BD4" w:rsidR="00157068" w:rsidRPr="00BF0A2B" w:rsidRDefault="004A7337" w:rsidP="00157068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يمتاز </w:t>
            </w:r>
            <w:proofErr w:type="spellStart"/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بالخبره</w:t>
            </w:r>
            <w:proofErr w:type="spellEnd"/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 الفنية.</w:t>
            </w:r>
          </w:p>
        </w:tc>
        <w:tc>
          <w:tcPr>
            <w:tcW w:w="705" w:type="dxa"/>
          </w:tcPr>
          <w:p w14:paraId="7C730F15" w14:textId="65EB82B1" w:rsidR="00157068" w:rsidRPr="00BF0A2B" w:rsidRDefault="00157068" w:rsidP="00157068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3</w:t>
            </w:r>
          </w:p>
        </w:tc>
        <w:tc>
          <w:tcPr>
            <w:tcW w:w="2822" w:type="dxa"/>
          </w:tcPr>
          <w:p w14:paraId="651686B2" w14:textId="2B0E2B6F" w:rsidR="00157068" w:rsidRPr="00BF0A2B" w:rsidRDefault="004A7337" w:rsidP="00157068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صانع قرار جيد.</w:t>
            </w:r>
          </w:p>
        </w:tc>
        <w:tc>
          <w:tcPr>
            <w:tcW w:w="846" w:type="dxa"/>
          </w:tcPr>
          <w:p w14:paraId="2C3A546D" w14:textId="1D632A8C" w:rsidR="00157068" w:rsidRPr="00BF0A2B" w:rsidRDefault="00157068" w:rsidP="00157068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2316" w:type="dxa"/>
          </w:tcPr>
          <w:p w14:paraId="54C59371" w14:textId="51CBE286" w:rsidR="00157068" w:rsidRPr="00BF0A2B" w:rsidRDefault="004A7337" w:rsidP="00157068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يمتلك مهارات القيادة.</w:t>
            </w:r>
          </w:p>
        </w:tc>
        <w:tc>
          <w:tcPr>
            <w:tcW w:w="700" w:type="dxa"/>
          </w:tcPr>
          <w:p w14:paraId="3AB63895" w14:textId="50A8F7D0" w:rsidR="00157068" w:rsidRPr="007972D9" w:rsidRDefault="00157068" w:rsidP="00157068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14:paraId="459FF72B" w14:textId="0FF56F2D" w:rsidR="0001019C" w:rsidRPr="0077072C" w:rsidRDefault="004F251D" w:rsidP="00666DB3">
      <w:pPr>
        <w:spacing w:after="0"/>
        <w:rPr>
          <w:rFonts w:asciiTheme="majorBidi" w:hAnsiTheme="majorBidi" w:cstheme="majorBidi"/>
          <w:sz w:val="16"/>
          <w:szCs w:val="16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14:paraId="34A2BFB1" w14:textId="6C6A6E3D" w:rsidR="00520602" w:rsidRDefault="00B31E63" w:rsidP="004F251D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ز</w:t>
      </w:r>
      <w:r w:rsidR="00520602"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="00520602"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 w:rsidR="00520602"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="004A7337">
        <w:rPr>
          <w:rFonts w:asciiTheme="majorBidi" w:hAnsiTheme="majorBidi" w:cs="Times New Roman" w:hint="cs"/>
          <w:b/>
          <w:bCs/>
          <w:sz w:val="28"/>
          <w:szCs w:val="28"/>
          <w:rtl/>
        </w:rPr>
        <w:t>العمليات الرئيسية التي تتعلق بتكلفة المشروع في الخطة المالية</w:t>
      </w:r>
      <w:r w:rsidR="00520602"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tbl>
      <w:tblPr>
        <w:tblStyle w:val="a4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851"/>
        <w:gridCol w:w="2409"/>
        <w:gridCol w:w="709"/>
        <w:gridCol w:w="3232"/>
        <w:gridCol w:w="703"/>
      </w:tblGrid>
      <w:tr w:rsidR="00157068" w14:paraId="4C0D443A" w14:textId="77777777" w:rsidTr="004A7337">
        <w:tc>
          <w:tcPr>
            <w:tcW w:w="2977" w:type="dxa"/>
          </w:tcPr>
          <w:p w14:paraId="62A0BA26" w14:textId="6E53BB6D" w:rsidR="00157068" w:rsidRPr="00BF0A2B" w:rsidRDefault="004A7337" w:rsidP="00157068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التحكم في نفقات المشروع.</w:t>
            </w:r>
          </w:p>
        </w:tc>
        <w:tc>
          <w:tcPr>
            <w:tcW w:w="851" w:type="dxa"/>
          </w:tcPr>
          <w:p w14:paraId="4B121D45" w14:textId="1836EEB1" w:rsidR="00157068" w:rsidRPr="00BF0A2B" w:rsidRDefault="00157068" w:rsidP="00157068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3</w:t>
            </w:r>
          </w:p>
        </w:tc>
        <w:tc>
          <w:tcPr>
            <w:tcW w:w="2409" w:type="dxa"/>
          </w:tcPr>
          <w:p w14:paraId="10F9B543" w14:textId="3D7D45B8" w:rsidR="00157068" w:rsidRPr="00BF0A2B" w:rsidRDefault="004A7337" w:rsidP="00157068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وضع ميزانية المشروع.</w:t>
            </w:r>
          </w:p>
        </w:tc>
        <w:tc>
          <w:tcPr>
            <w:tcW w:w="709" w:type="dxa"/>
          </w:tcPr>
          <w:p w14:paraId="56AB92F8" w14:textId="4C253E1A" w:rsidR="00157068" w:rsidRPr="00BF0A2B" w:rsidRDefault="00157068" w:rsidP="00157068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3232" w:type="dxa"/>
          </w:tcPr>
          <w:p w14:paraId="0F3226D0" w14:textId="54C370E8" w:rsidR="00157068" w:rsidRPr="00BF0A2B" w:rsidRDefault="004A7337" w:rsidP="00157068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حساب التكلفة التقديرية للمشروع.</w:t>
            </w:r>
          </w:p>
        </w:tc>
        <w:tc>
          <w:tcPr>
            <w:tcW w:w="703" w:type="dxa"/>
          </w:tcPr>
          <w:p w14:paraId="1207B090" w14:textId="561FFCCA" w:rsidR="00157068" w:rsidRPr="00BF0A2B" w:rsidRDefault="00157068" w:rsidP="00157068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14:paraId="66C64D95" w14:textId="5ECF4528" w:rsidR="0001019C" w:rsidRPr="0077072C" w:rsidRDefault="004F251D" w:rsidP="00666DB3">
      <w:pPr>
        <w:spacing w:after="0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14:paraId="431C0761" w14:textId="43FD9AF3" w:rsidR="00520602" w:rsidRDefault="00B31E63" w:rsidP="004F251D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ح</w:t>
      </w:r>
      <w:r w:rsidR="00520602"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="00520602"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 w:rsidR="00C754F4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4A7337">
        <w:rPr>
          <w:rFonts w:asciiTheme="majorBidi" w:hAnsiTheme="majorBidi" w:cs="Times New Roman" w:hint="cs"/>
          <w:b/>
          <w:bCs/>
          <w:sz w:val="28"/>
          <w:szCs w:val="28"/>
          <w:rtl/>
        </w:rPr>
        <w:t>عناصر تكلفة المشروع</w:t>
      </w:r>
      <w:r w:rsidR="00520602"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709"/>
        <w:gridCol w:w="2835"/>
        <w:gridCol w:w="851"/>
        <w:gridCol w:w="2263"/>
        <w:gridCol w:w="703"/>
      </w:tblGrid>
      <w:tr w:rsidR="00157068" w14:paraId="759CA571" w14:textId="77777777" w:rsidTr="00EE02B0">
        <w:tc>
          <w:tcPr>
            <w:tcW w:w="3402" w:type="dxa"/>
          </w:tcPr>
          <w:p w14:paraId="2553DD38" w14:textId="4B7019D3" w:rsidR="00157068" w:rsidRPr="00BF0A2B" w:rsidRDefault="004A7337" w:rsidP="00157068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التحديثات والمخاطر.</w:t>
            </w:r>
          </w:p>
        </w:tc>
        <w:tc>
          <w:tcPr>
            <w:tcW w:w="709" w:type="dxa"/>
          </w:tcPr>
          <w:p w14:paraId="1D5A840A" w14:textId="460171EF" w:rsidR="00157068" w:rsidRPr="00BF0A2B" w:rsidRDefault="00157068" w:rsidP="00157068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3</w:t>
            </w:r>
          </w:p>
        </w:tc>
        <w:tc>
          <w:tcPr>
            <w:tcW w:w="2835" w:type="dxa"/>
          </w:tcPr>
          <w:p w14:paraId="34882D2E" w14:textId="2F4B8767" w:rsidR="00157068" w:rsidRPr="00BF0A2B" w:rsidRDefault="004A7337" w:rsidP="00157068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المنشآت.</w:t>
            </w:r>
          </w:p>
        </w:tc>
        <w:tc>
          <w:tcPr>
            <w:tcW w:w="851" w:type="dxa"/>
          </w:tcPr>
          <w:p w14:paraId="673A045E" w14:textId="784DD356" w:rsidR="00157068" w:rsidRPr="00BF0A2B" w:rsidRDefault="00157068" w:rsidP="00157068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2263" w:type="dxa"/>
          </w:tcPr>
          <w:p w14:paraId="37C66F01" w14:textId="74FBCC2C" w:rsidR="00157068" w:rsidRPr="00BF0A2B" w:rsidRDefault="004A7337" w:rsidP="00157068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الموارد البشرية.</w:t>
            </w:r>
          </w:p>
        </w:tc>
        <w:tc>
          <w:tcPr>
            <w:tcW w:w="703" w:type="dxa"/>
          </w:tcPr>
          <w:p w14:paraId="529D3F92" w14:textId="19D34299" w:rsidR="00157068" w:rsidRPr="00BF0A2B" w:rsidRDefault="00157068" w:rsidP="00157068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14:paraId="609B2C70" w14:textId="2E3618BF" w:rsidR="0001019C" w:rsidRPr="0077072C" w:rsidRDefault="004F251D" w:rsidP="00666DB3">
      <w:pPr>
        <w:spacing w:after="0"/>
        <w:rPr>
          <w:rFonts w:asciiTheme="majorBidi" w:hAnsiTheme="majorBidi" w:cstheme="majorBidi"/>
          <w:sz w:val="12"/>
          <w:szCs w:val="12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14:paraId="4B8602D2" w14:textId="6F513AF6" w:rsidR="00B31E63" w:rsidRDefault="00B31E63" w:rsidP="004F251D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ط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 w:rsidR="00C754F4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4A7337">
        <w:rPr>
          <w:rFonts w:asciiTheme="majorBidi" w:hAnsiTheme="majorBidi" w:cs="Times New Roman" w:hint="cs"/>
          <w:b/>
          <w:bCs/>
          <w:sz w:val="28"/>
          <w:szCs w:val="28"/>
          <w:rtl/>
        </w:rPr>
        <w:t>أنواع الموارد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709"/>
        <w:gridCol w:w="2835"/>
        <w:gridCol w:w="851"/>
        <w:gridCol w:w="2263"/>
        <w:gridCol w:w="703"/>
      </w:tblGrid>
      <w:tr w:rsidR="00157068" w14:paraId="47068784" w14:textId="77777777" w:rsidTr="00EE02B0">
        <w:tc>
          <w:tcPr>
            <w:tcW w:w="3402" w:type="dxa"/>
          </w:tcPr>
          <w:p w14:paraId="6F2700D0" w14:textId="4713C99C" w:rsidR="00157068" w:rsidRDefault="00157068" w:rsidP="00157068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709" w:type="dxa"/>
          </w:tcPr>
          <w:p w14:paraId="46571330" w14:textId="7B2149A9" w:rsidR="00157068" w:rsidRPr="007972D9" w:rsidRDefault="00157068" w:rsidP="00157068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1587FA5F" w14:textId="478ABFED" w:rsidR="00157068" w:rsidRPr="00BF0A2B" w:rsidRDefault="004A7337" w:rsidP="00157068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موارد غير قابل</w:t>
            </w:r>
            <w:r w:rsidRPr="00BF0A2B">
              <w:rPr>
                <w:rFonts w:asciiTheme="majorBidi" w:hAnsiTheme="majorBidi" w:cstheme="majorBidi" w:hint="eastAsia"/>
                <w:sz w:val="28"/>
                <w:szCs w:val="28"/>
                <w:highlight w:val="yellow"/>
                <w:rtl/>
              </w:rPr>
              <w:t>ة</w:t>
            </w: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 لتخزين.</w:t>
            </w:r>
          </w:p>
        </w:tc>
        <w:tc>
          <w:tcPr>
            <w:tcW w:w="851" w:type="dxa"/>
          </w:tcPr>
          <w:p w14:paraId="1C9CD180" w14:textId="48CFF2ED" w:rsidR="00157068" w:rsidRPr="00BF0A2B" w:rsidRDefault="00157068" w:rsidP="00157068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2263" w:type="dxa"/>
          </w:tcPr>
          <w:p w14:paraId="471DDDD0" w14:textId="32CEA6F6" w:rsidR="00157068" w:rsidRPr="00BF0A2B" w:rsidRDefault="004A7337" w:rsidP="00157068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موارد قابلة لتخزين.</w:t>
            </w:r>
          </w:p>
        </w:tc>
        <w:tc>
          <w:tcPr>
            <w:tcW w:w="703" w:type="dxa"/>
          </w:tcPr>
          <w:p w14:paraId="5FD344E2" w14:textId="056CB7DD" w:rsidR="00157068" w:rsidRPr="00BF0A2B" w:rsidRDefault="00157068" w:rsidP="00157068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14:paraId="2AFACD5B" w14:textId="3F0B89BD" w:rsidR="0001019C" w:rsidRPr="0077072C" w:rsidRDefault="004F251D" w:rsidP="00666DB3">
      <w:pPr>
        <w:spacing w:after="0"/>
        <w:rPr>
          <w:rFonts w:asciiTheme="majorBidi" w:hAnsiTheme="majorBidi" w:cstheme="majorBidi"/>
          <w:sz w:val="16"/>
          <w:szCs w:val="16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14:paraId="6F6FF445" w14:textId="034CDDDA" w:rsidR="00B31E63" w:rsidRDefault="00B31E63" w:rsidP="004F251D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ي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 w:rsidR="00C754F4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2D2918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العمل الجماعي مفيد بشكل كبير في تعيين موارد المشروع من خلال </w:t>
      </w:r>
      <w:r w:rsidR="00D140B1">
        <w:rPr>
          <w:rFonts w:asciiTheme="majorBidi" w:hAnsiTheme="majorBidi" w:cs="Times New Roman" w:hint="cs"/>
          <w:b/>
          <w:bCs/>
          <w:sz w:val="28"/>
          <w:szCs w:val="28"/>
          <w:rtl/>
        </w:rPr>
        <w:t>أنه: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709"/>
        <w:gridCol w:w="2835"/>
        <w:gridCol w:w="851"/>
        <w:gridCol w:w="2263"/>
        <w:gridCol w:w="703"/>
      </w:tblGrid>
      <w:tr w:rsidR="00157068" w14:paraId="790895A8" w14:textId="77777777" w:rsidTr="00EE02B0">
        <w:tc>
          <w:tcPr>
            <w:tcW w:w="3402" w:type="dxa"/>
          </w:tcPr>
          <w:p w14:paraId="34FAF08E" w14:textId="459A5903" w:rsidR="00157068" w:rsidRPr="00BF0A2B" w:rsidRDefault="002D2918" w:rsidP="00157068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يعزز الشعور والانتماء.</w:t>
            </w:r>
          </w:p>
        </w:tc>
        <w:tc>
          <w:tcPr>
            <w:tcW w:w="709" w:type="dxa"/>
          </w:tcPr>
          <w:p w14:paraId="19EB4A3C" w14:textId="3102EDC9" w:rsidR="00157068" w:rsidRPr="00BF0A2B" w:rsidRDefault="00157068" w:rsidP="00157068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3</w:t>
            </w:r>
          </w:p>
        </w:tc>
        <w:tc>
          <w:tcPr>
            <w:tcW w:w="2835" w:type="dxa"/>
          </w:tcPr>
          <w:p w14:paraId="728BA0AF" w14:textId="4FFCB7A3" w:rsidR="00157068" w:rsidRPr="00BF0A2B" w:rsidRDefault="002D2918" w:rsidP="00157068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يعزز بناء الثقة.</w:t>
            </w:r>
          </w:p>
        </w:tc>
        <w:tc>
          <w:tcPr>
            <w:tcW w:w="851" w:type="dxa"/>
          </w:tcPr>
          <w:p w14:paraId="71A03EF3" w14:textId="0ADB3A94" w:rsidR="00157068" w:rsidRPr="00BF0A2B" w:rsidRDefault="00157068" w:rsidP="00157068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2263" w:type="dxa"/>
          </w:tcPr>
          <w:p w14:paraId="2B9BE757" w14:textId="03DF17DC" w:rsidR="00157068" w:rsidRPr="00BF0A2B" w:rsidRDefault="002D2918" w:rsidP="00157068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يعزز الإبداع والابتكار.</w:t>
            </w:r>
          </w:p>
        </w:tc>
        <w:tc>
          <w:tcPr>
            <w:tcW w:w="703" w:type="dxa"/>
          </w:tcPr>
          <w:p w14:paraId="1706C036" w14:textId="0600F08F" w:rsidR="00157068" w:rsidRPr="00BF0A2B" w:rsidRDefault="00157068" w:rsidP="00157068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14:paraId="4CCC88C1" w14:textId="4E6968D9" w:rsidR="00B31E63" w:rsidRPr="0077072C" w:rsidRDefault="004F251D" w:rsidP="00666DB3">
      <w:pPr>
        <w:spacing w:after="0"/>
        <w:rPr>
          <w:rFonts w:asciiTheme="majorBidi" w:hAnsiTheme="majorBidi" w:cstheme="majorBidi"/>
          <w:sz w:val="16"/>
          <w:szCs w:val="16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14:paraId="35454D2E" w14:textId="5FA4AD32" w:rsidR="002D2918" w:rsidRPr="002D2918" w:rsidRDefault="00C754F4" w:rsidP="002D2918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ك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2D2918">
        <w:rPr>
          <w:rFonts w:asciiTheme="majorBidi" w:hAnsiTheme="majorBidi" w:cs="Times New Roman" w:hint="cs"/>
          <w:b/>
          <w:bCs/>
          <w:sz w:val="28"/>
          <w:szCs w:val="28"/>
          <w:rtl/>
        </w:rPr>
        <w:t>مفاتيح الإدارة الناجحة للمشروع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709"/>
        <w:gridCol w:w="2835"/>
        <w:gridCol w:w="851"/>
        <w:gridCol w:w="2263"/>
        <w:gridCol w:w="703"/>
      </w:tblGrid>
      <w:tr w:rsidR="002D2918" w14:paraId="196B13BF" w14:textId="77777777" w:rsidTr="00C170E1">
        <w:tc>
          <w:tcPr>
            <w:tcW w:w="3402" w:type="dxa"/>
          </w:tcPr>
          <w:p w14:paraId="3EAE9FA6" w14:textId="18494029" w:rsidR="002D2918" w:rsidRPr="00BF0A2B" w:rsidRDefault="002D2918" w:rsidP="00C170E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الاستخدام الأمثل للموارد.</w:t>
            </w:r>
          </w:p>
        </w:tc>
        <w:tc>
          <w:tcPr>
            <w:tcW w:w="709" w:type="dxa"/>
          </w:tcPr>
          <w:p w14:paraId="4C2F7726" w14:textId="77777777" w:rsidR="002D2918" w:rsidRPr="00BF0A2B" w:rsidRDefault="002D2918" w:rsidP="00C170E1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3</w:t>
            </w:r>
          </w:p>
        </w:tc>
        <w:tc>
          <w:tcPr>
            <w:tcW w:w="2835" w:type="dxa"/>
          </w:tcPr>
          <w:p w14:paraId="53FAD075" w14:textId="3D1AB1B1" w:rsidR="002D2918" w:rsidRPr="00BF0A2B" w:rsidRDefault="002D2918" w:rsidP="00C170E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توفير الموارد.</w:t>
            </w:r>
          </w:p>
        </w:tc>
        <w:tc>
          <w:tcPr>
            <w:tcW w:w="851" w:type="dxa"/>
          </w:tcPr>
          <w:p w14:paraId="581C08AC" w14:textId="77777777" w:rsidR="002D2918" w:rsidRPr="00BF0A2B" w:rsidRDefault="002D2918" w:rsidP="00C170E1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2263" w:type="dxa"/>
          </w:tcPr>
          <w:p w14:paraId="4685851A" w14:textId="7C2D85A4" w:rsidR="002D2918" w:rsidRPr="00BF0A2B" w:rsidRDefault="002D2918" w:rsidP="00C170E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جدولة الموارد.</w:t>
            </w:r>
          </w:p>
        </w:tc>
        <w:tc>
          <w:tcPr>
            <w:tcW w:w="703" w:type="dxa"/>
          </w:tcPr>
          <w:p w14:paraId="0B500F64" w14:textId="77777777" w:rsidR="002D2918" w:rsidRPr="00BF0A2B" w:rsidRDefault="002D2918" w:rsidP="00C170E1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14:paraId="451B62CC" w14:textId="530D7576" w:rsidR="00192721" w:rsidRPr="0077072C" w:rsidRDefault="00192721" w:rsidP="00666DB3">
      <w:pPr>
        <w:bidi w:val="0"/>
        <w:spacing w:after="0" w:line="240" w:lineRule="auto"/>
        <w:rPr>
          <w:rFonts w:asciiTheme="majorBidi" w:hAnsiTheme="majorBidi" w:cs="Times New Roman"/>
          <w:sz w:val="16"/>
          <w:szCs w:val="16"/>
        </w:rPr>
      </w:pPr>
    </w:p>
    <w:p w14:paraId="325671C0" w14:textId="363B91E5" w:rsidR="00520602" w:rsidRDefault="00C754F4" w:rsidP="004F251D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ل</w:t>
      </w:r>
      <w:r w:rsidR="00520602"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="00520602"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2D2918">
        <w:rPr>
          <w:rFonts w:asciiTheme="majorBidi" w:hAnsiTheme="majorBidi" w:cs="Times New Roman" w:hint="cs"/>
          <w:b/>
          <w:bCs/>
          <w:sz w:val="28"/>
          <w:szCs w:val="28"/>
          <w:rtl/>
        </w:rPr>
        <w:t>أهم معايير اختيار فريق العمل</w:t>
      </w:r>
      <w:r w:rsidR="00520602"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2693"/>
        <w:gridCol w:w="3402"/>
      </w:tblGrid>
      <w:tr w:rsidR="002D2918" w:rsidRPr="007972D9" w14:paraId="3368E1B8" w14:textId="77777777" w:rsidTr="002D2918">
        <w:tc>
          <w:tcPr>
            <w:tcW w:w="4678" w:type="dxa"/>
          </w:tcPr>
          <w:p w14:paraId="7CAEBFB9" w14:textId="5E2AF9EB" w:rsidR="002D2918" w:rsidRPr="00BF0A2B" w:rsidRDefault="002D2918" w:rsidP="00EE02B0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="Times New Roman"/>
                <w:sz w:val="28"/>
                <w:szCs w:val="28"/>
                <w:highlight w:val="yellow"/>
                <w:rtl/>
              </w:rPr>
              <w:t>‌</w:t>
            </w:r>
            <w:r w:rsidRPr="00BF0A2B">
              <w:rPr>
                <w:rFonts w:asciiTheme="majorBidi" w:hAnsiTheme="majorBidi" w:cstheme="majorBidi"/>
                <w:sz w:val="28"/>
                <w:szCs w:val="28"/>
                <w:highlight w:val="yellow"/>
              </w:rPr>
              <w:tab/>
            </w: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3- السمات الشخصية لأعضاء الفريق.</w:t>
            </w:r>
          </w:p>
        </w:tc>
        <w:tc>
          <w:tcPr>
            <w:tcW w:w="2693" w:type="dxa"/>
          </w:tcPr>
          <w:p w14:paraId="6AE898AB" w14:textId="7D7B951E" w:rsidR="002D2918" w:rsidRPr="00BF0A2B" w:rsidRDefault="002D2918" w:rsidP="00EE02B0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2- مهارات أعضاء الفريق.</w:t>
            </w:r>
          </w:p>
        </w:tc>
        <w:tc>
          <w:tcPr>
            <w:tcW w:w="3402" w:type="dxa"/>
          </w:tcPr>
          <w:p w14:paraId="4334AB49" w14:textId="5D0B687B" w:rsidR="002D2918" w:rsidRPr="00BF0A2B" w:rsidRDefault="002D2918" w:rsidP="00EE02B0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1- التخصص والخبرات السابقة.</w:t>
            </w:r>
          </w:p>
        </w:tc>
      </w:tr>
    </w:tbl>
    <w:p w14:paraId="46A9FE15" w14:textId="680338C1" w:rsidR="00192721" w:rsidRPr="00157068" w:rsidRDefault="00192721" w:rsidP="00666DB3">
      <w:pPr>
        <w:spacing w:after="0"/>
        <w:rPr>
          <w:rFonts w:asciiTheme="majorBidi" w:hAnsiTheme="majorBidi" w:cstheme="majorBidi"/>
          <w:sz w:val="10"/>
          <w:szCs w:val="10"/>
        </w:rPr>
      </w:pPr>
    </w:p>
    <w:p w14:paraId="352EA3B6" w14:textId="3DFC0A73" w:rsidR="002D2918" w:rsidRPr="002D2918" w:rsidRDefault="00C754F4" w:rsidP="002D2918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م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2D2918">
        <w:rPr>
          <w:rFonts w:asciiTheme="majorBidi" w:hAnsiTheme="majorBidi" w:cs="Times New Roman" w:hint="cs"/>
          <w:b/>
          <w:bCs/>
          <w:sz w:val="28"/>
          <w:szCs w:val="28"/>
          <w:rtl/>
        </w:rPr>
        <w:t>أهم معيار في اختيار البرنامج الحاسوبي المناسب لإدارة المشروع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709"/>
        <w:gridCol w:w="2835"/>
        <w:gridCol w:w="851"/>
        <w:gridCol w:w="2263"/>
        <w:gridCol w:w="703"/>
      </w:tblGrid>
      <w:tr w:rsidR="002D2918" w14:paraId="1C7FCD5F" w14:textId="77777777" w:rsidTr="00C170E1">
        <w:tc>
          <w:tcPr>
            <w:tcW w:w="3402" w:type="dxa"/>
          </w:tcPr>
          <w:p w14:paraId="594B52AF" w14:textId="77777777" w:rsidR="002D2918" w:rsidRDefault="002D2918" w:rsidP="00C170E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709" w:type="dxa"/>
          </w:tcPr>
          <w:p w14:paraId="39AFEE0C" w14:textId="77777777" w:rsidR="002D2918" w:rsidRPr="007972D9" w:rsidRDefault="002D2918" w:rsidP="00C170E1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2D4C2079" w14:textId="1B056A4D" w:rsidR="002D2918" w:rsidRPr="00BF0A2B" w:rsidRDefault="00293840" w:rsidP="00C170E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حجم المشروع</w:t>
            </w:r>
            <w:r w:rsidR="002D2918"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.</w:t>
            </w:r>
          </w:p>
        </w:tc>
        <w:tc>
          <w:tcPr>
            <w:tcW w:w="851" w:type="dxa"/>
          </w:tcPr>
          <w:p w14:paraId="5C867AD4" w14:textId="77777777" w:rsidR="002D2918" w:rsidRPr="00BF0A2B" w:rsidRDefault="002D2918" w:rsidP="00C170E1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2263" w:type="dxa"/>
          </w:tcPr>
          <w:p w14:paraId="2E22EBB0" w14:textId="7C1A642D" w:rsidR="002D2918" w:rsidRPr="00BF0A2B" w:rsidRDefault="00293840" w:rsidP="00C170E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حجم الفريق</w:t>
            </w:r>
            <w:r w:rsidR="002D2918"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.</w:t>
            </w:r>
          </w:p>
        </w:tc>
        <w:tc>
          <w:tcPr>
            <w:tcW w:w="703" w:type="dxa"/>
          </w:tcPr>
          <w:p w14:paraId="0CB87C28" w14:textId="77777777" w:rsidR="002D2918" w:rsidRPr="00BF0A2B" w:rsidRDefault="002D2918" w:rsidP="00C170E1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14:paraId="02853A88" w14:textId="0C1FA5F7" w:rsidR="00192721" w:rsidRPr="00293840" w:rsidRDefault="00192721" w:rsidP="00666DB3">
      <w:pPr>
        <w:spacing w:after="0"/>
        <w:rPr>
          <w:rFonts w:asciiTheme="majorBidi" w:hAnsiTheme="majorBidi" w:cstheme="majorBidi"/>
          <w:sz w:val="16"/>
          <w:szCs w:val="16"/>
        </w:rPr>
      </w:pPr>
    </w:p>
    <w:p w14:paraId="5D856EFD" w14:textId="3C0AD57F" w:rsidR="008171B6" w:rsidRPr="008171B6" w:rsidRDefault="007222B4" w:rsidP="008171B6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ن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8171B6">
        <w:rPr>
          <w:rFonts w:asciiTheme="majorBidi" w:hAnsiTheme="majorBidi" w:cs="Times New Roman" w:hint="cs"/>
          <w:b/>
          <w:bCs/>
          <w:sz w:val="28"/>
          <w:szCs w:val="28"/>
          <w:rtl/>
        </w:rPr>
        <w:t>من الطرق التي يمكن استخدامها لتحديد أولويات مهام المشروع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709"/>
        <w:gridCol w:w="2835"/>
        <w:gridCol w:w="851"/>
        <w:gridCol w:w="2263"/>
        <w:gridCol w:w="703"/>
      </w:tblGrid>
      <w:tr w:rsidR="008171B6" w14:paraId="5A24593D" w14:textId="77777777" w:rsidTr="00C170E1">
        <w:tc>
          <w:tcPr>
            <w:tcW w:w="3402" w:type="dxa"/>
          </w:tcPr>
          <w:p w14:paraId="62FFC489" w14:textId="77777777" w:rsidR="008171B6" w:rsidRDefault="008171B6" w:rsidP="00C170E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709" w:type="dxa"/>
          </w:tcPr>
          <w:p w14:paraId="0923B9CD" w14:textId="77777777" w:rsidR="008171B6" w:rsidRPr="007972D9" w:rsidRDefault="008171B6" w:rsidP="00C170E1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3A9BB4E1" w14:textId="2BE2E93D" w:rsidR="008171B6" w:rsidRPr="00BF0A2B" w:rsidRDefault="0077072C" w:rsidP="00C170E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طريقة ايزنهاور</w:t>
            </w:r>
            <w:r w:rsidR="008171B6"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.</w:t>
            </w:r>
          </w:p>
        </w:tc>
        <w:tc>
          <w:tcPr>
            <w:tcW w:w="851" w:type="dxa"/>
          </w:tcPr>
          <w:p w14:paraId="0276F98D" w14:textId="77777777" w:rsidR="008171B6" w:rsidRPr="00BF0A2B" w:rsidRDefault="008171B6" w:rsidP="00C170E1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2263" w:type="dxa"/>
          </w:tcPr>
          <w:p w14:paraId="29505996" w14:textId="744903CB" w:rsidR="008171B6" w:rsidRPr="00BF0A2B" w:rsidRDefault="008171B6" w:rsidP="00C170E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</w:pPr>
            <w:r w:rsidRPr="00BF0A2B">
              <w:rPr>
                <w:rFonts w:asciiTheme="majorBidi" w:hAnsiTheme="majorBidi" w:cstheme="majorBidi"/>
                <w:sz w:val="28"/>
                <w:szCs w:val="28"/>
                <w:highlight w:val="yellow"/>
              </w:rPr>
              <w:t>.ABC</w:t>
            </w: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طريقة تحليل </w:t>
            </w:r>
          </w:p>
        </w:tc>
        <w:tc>
          <w:tcPr>
            <w:tcW w:w="703" w:type="dxa"/>
          </w:tcPr>
          <w:p w14:paraId="0A898E4A" w14:textId="77777777" w:rsidR="008171B6" w:rsidRPr="00BF0A2B" w:rsidRDefault="008171B6" w:rsidP="00C170E1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14:paraId="37DF1A58" w14:textId="5F01A78B" w:rsidR="00157068" w:rsidRPr="0077072C" w:rsidRDefault="00157068" w:rsidP="00666DB3">
      <w:pPr>
        <w:spacing w:after="0"/>
        <w:rPr>
          <w:rFonts w:asciiTheme="majorBidi" w:hAnsiTheme="majorBidi" w:cstheme="majorBidi"/>
          <w:sz w:val="12"/>
          <w:szCs w:val="12"/>
          <w:rtl/>
        </w:rPr>
      </w:pPr>
    </w:p>
    <w:p w14:paraId="1F3FA869" w14:textId="60EA81D1" w:rsidR="0077072C" w:rsidRPr="0077072C" w:rsidRDefault="007222B4" w:rsidP="0077072C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س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 w:rsidR="0077072C" w:rsidRPr="0077072C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77072C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الهدف من دورة حياة </w:t>
      </w:r>
      <w:r w:rsidR="00D140B1">
        <w:rPr>
          <w:rFonts w:asciiTheme="majorBidi" w:hAnsiTheme="majorBidi" w:cs="Times New Roman" w:hint="cs"/>
          <w:b/>
          <w:bCs/>
          <w:sz w:val="28"/>
          <w:szCs w:val="28"/>
          <w:rtl/>
        </w:rPr>
        <w:t>النظام: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969"/>
        <w:gridCol w:w="2551"/>
      </w:tblGrid>
      <w:tr w:rsidR="0077072C" w:rsidRPr="007972D9" w14:paraId="2269288C" w14:textId="77777777" w:rsidTr="0077072C">
        <w:tc>
          <w:tcPr>
            <w:tcW w:w="4253" w:type="dxa"/>
          </w:tcPr>
          <w:p w14:paraId="682C88ED" w14:textId="368DB168" w:rsidR="0077072C" w:rsidRPr="00BF0A2B" w:rsidRDefault="0077072C" w:rsidP="00C170E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="Times New Roman"/>
                <w:sz w:val="28"/>
                <w:szCs w:val="28"/>
                <w:highlight w:val="yellow"/>
                <w:rtl/>
              </w:rPr>
              <w:t>‌</w:t>
            </w:r>
            <w:r w:rsidRPr="00BF0A2B">
              <w:rPr>
                <w:rFonts w:asciiTheme="majorBidi" w:hAnsiTheme="majorBidi" w:cstheme="majorBidi"/>
                <w:sz w:val="28"/>
                <w:szCs w:val="28"/>
                <w:highlight w:val="yellow"/>
              </w:rPr>
              <w:tab/>
            </w: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3- الاستخدام الأمثل للموارد.</w:t>
            </w:r>
          </w:p>
        </w:tc>
        <w:tc>
          <w:tcPr>
            <w:tcW w:w="3969" w:type="dxa"/>
          </w:tcPr>
          <w:p w14:paraId="0F8DE290" w14:textId="74DBAC0F" w:rsidR="0077072C" w:rsidRPr="00BF0A2B" w:rsidRDefault="0077072C" w:rsidP="00C170E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2- إدارة عمليات الإنتاج والتطوير.</w:t>
            </w:r>
          </w:p>
        </w:tc>
        <w:tc>
          <w:tcPr>
            <w:tcW w:w="2551" w:type="dxa"/>
          </w:tcPr>
          <w:p w14:paraId="51396875" w14:textId="2C5A0165" w:rsidR="0077072C" w:rsidRPr="00BF0A2B" w:rsidRDefault="0077072C" w:rsidP="00C170E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1- تحسين المنتج النهائي.</w:t>
            </w:r>
          </w:p>
        </w:tc>
      </w:tr>
    </w:tbl>
    <w:p w14:paraId="559C168C" w14:textId="2517DB2A" w:rsidR="00C51480" w:rsidRPr="00171662" w:rsidRDefault="00C51480" w:rsidP="00157068">
      <w:pPr>
        <w:rPr>
          <w:rFonts w:asciiTheme="majorBidi" w:hAnsiTheme="majorBidi" w:cstheme="majorBidi"/>
          <w:sz w:val="14"/>
          <w:szCs w:val="14"/>
          <w:rtl/>
        </w:rPr>
      </w:pPr>
    </w:p>
    <w:p w14:paraId="67C4E8C5" w14:textId="6F9BFAA8" w:rsidR="00171662" w:rsidRPr="00171662" w:rsidRDefault="00536DC6" w:rsidP="00171662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lastRenderedPageBreak/>
        <w:t>ع</w:t>
      </w:r>
      <w:r w:rsidR="007222B4"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="007222B4"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 w:rsidR="007222B4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171662">
        <w:rPr>
          <w:rFonts w:asciiTheme="majorBidi" w:hAnsiTheme="majorBidi" w:cs="Times New Roman" w:hint="cs"/>
          <w:b/>
          <w:bCs/>
          <w:sz w:val="28"/>
          <w:szCs w:val="28"/>
          <w:rtl/>
        </w:rPr>
        <w:t>الأدوات الأكثر شيوعاً في جمع البيانات في مرحلة التحليل</w:t>
      </w:r>
      <w:r w:rsidR="007222B4"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2552"/>
        <w:gridCol w:w="2551"/>
      </w:tblGrid>
      <w:tr w:rsidR="00171662" w:rsidRPr="007972D9" w14:paraId="118D315B" w14:textId="77777777" w:rsidTr="00171662">
        <w:tc>
          <w:tcPr>
            <w:tcW w:w="5670" w:type="dxa"/>
          </w:tcPr>
          <w:p w14:paraId="0822CB26" w14:textId="1E2D1FF5" w:rsidR="00171662" w:rsidRPr="00BF0A2B" w:rsidRDefault="00171662" w:rsidP="00C170E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="Times New Roman"/>
                <w:sz w:val="28"/>
                <w:szCs w:val="28"/>
                <w:highlight w:val="yellow"/>
                <w:rtl/>
              </w:rPr>
              <w:t>‌</w:t>
            </w:r>
            <w:r w:rsidRPr="00BF0A2B">
              <w:rPr>
                <w:rFonts w:asciiTheme="majorBidi" w:hAnsiTheme="majorBidi" w:cstheme="majorBidi"/>
                <w:sz w:val="28"/>
                <w:szCs w:val="28"/>
                <w:highlight w:val="yellow"/>
              </w:rPr>
              <w:tab/>
            </w: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3- الملاحظة.</w:t>
            </w:r>
          </w:p>
        </w:tc>
        <w:tc>
          <w:tcPr>
            <w:tcW w:w="2552" w:type="dxa"/>
          </w:tcPr>
          <w:p w14:paraId="39D834C4" w14:textId="76C9C44F" w:rsidR="00171662" w:rsidRPr="00BF0A2B" w:rsidRDefault="00171662" w:rsidP="00C170E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2- المقابلات.</w:t>
            </w:r>
          </w:p>
        </w:tc>
        <w:tc>
          <w:tcPr>
            <w:tcW w:w="2551" w:type="dxa"/>
          </w:tcPr>
          <w:p w14:paraId="366D1361" w14:textId="7DEF2E43" w:rsidR="00171662" w:rsidRPr="00BF0A2B" w:rsidRDefault="00171662" w:rsidP="00C170E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1- الاستبانات.</w:t>
            </w:r>
          </w:p>
        </w:tc>
      </w:tr>
    </w:tbl>
    <w:p w14:paraId="5193F0A4" w14:textId="183942D0" w:rsidR="0001019C" w:rsidRPr="00171662" w:rsidRDefault="0001019C" w:rsidP="00171662">
      <w:pPr>
        <w:bidi w:val="0"/>
        <w:spacing w:after="0" w:line="600" w:lineRule="auto"/>
        <w:rPr>
          <w:rFonts w:asciiTheme="majorBidi" w:hAnsiTheme="majorBidi" w:cs="Times New Roman"/>
          <w:sz w:val="8"/>
          <w:szCs w:val="8"/>
        </w:rPr>
      </w:pPr>
    </w:p>
    <w:p w14:paraId="378A5F08" w14:textId="7A6B3BF1" w:rsidR="0001019C" w:rsidRDefault="0001019C" w:rsidP="004F251D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ف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171662">
        <w:rPr>
          <w:rFonts w:asciiTheme="majorBidi" w:hAnsiTheme="majorBidi" w:cs="Times New Roman" w:hint="cs"/>
          <w:b/>
          <w:bCs/>
          <w:sz w:val="28"/>
          <w:szCs w:val="28"/>
          <w:rtl/>
        </w:rPr>
        <w:t>يمكن من خلال المخطط الانسيابي شرح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2552"/>
        <w:gridCol w:w="2551"/>
      </w:tblGrid>
      <w:tr w:rsidR="00171662" w:rsidRPr="007972D9" w14:paraId="2503F293" w14:textId="77777777" w:rsidTr="00171662">
        <w:tc>
          <w:tcPr>
            <w:tcW w:w="5670" w:type="dxa"/>
          </w:tcPr>
          <w:p w14:paraId="5190C80A" w14:textId="47EB6F48" w:rsidR="00171662" w:rsidRPr="00BF0A2B" w:rsidRDefault="00171662" w:rsidP="00C170E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="Times New Roman"/>
                <w:sz w:val="28"/>
                <w:szCs w:val="28"/>
                <w:highlight w:val="yellow"/>
                <w:rtl/>
              </w:rPr>
              <w:t>‌</w:t>
            </w:r>
            <w:r w:rsidRPr="00BF0A2B">
              <w:rPr>
                <w:rFonts w:asciiTheme="majorBidi" w:hAnsiTheme="majorBidi" w:cstheme="majorBidi"/>
                <w:sz w:val="28"/>
                <w:szCs w:val="28"/>
                <w:highlight w:val="yellow"/>
              </w:rPr>
              <w:tab/>
            </w: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3- تمثيل العديد من البيانات.</w:t>
            </w:r>
          </w:p>
        </w:tc>
        <w:tc>
          <w:tcPr>
            <w:tcW w:w="2552" w:type="dxa"/>
          </w:tcPr>
          <w:p w14:paraId="3A570BF6" w14:textId="62A50151" w:rsidR="00171662" w:rsidRPr="00BF0A2B" w:rsidRDefault="00171662" w:rsidP="00C170E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2- وظائف النظام.</w:t>
            </w:r>
          </w:p>
        </w:tc>
        <w:tc>
          <w:tcPr>
            <w:tcW w:w="2551" w:type="dxa"/>
          </w:tcPr>
          <w:p w14:paraId="3872BE86" w14:textId="0E942BFE" w:rsidR="00171662" w:rsidRPr="00BF0A2B" w:rsidRDefault="00171662" w:rsidP="00C170E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1- البيانات الاحصائية.</w:t>
            </w:r>
          </w:p>
        </w:tc>
      </w:tr>
    </w:tbl>
    <w:p w14:paraId="332E7AF3" w14:textId="538442FB" w:rsidR="0001019C" w:rsidRPr="00171662" w:rsidRDefault="0001019C" w:rsidP="009309E2">
      <w:pPr>
        <w:spacing w:after="0"/>
        <w:rPr>
          <w:rFonts w:asciiTheme="majorBidi" w:hAnsiTheme="majorBidi" w:cstheme="majorBidi"/>
          <w:sz w:val="16"/>
          <w:szCs w:val="16"/>
        </w:rPr>
      </w:pPr>
    </w:p>
    <w:p w14:paraId="2889B4A1" w14:textId="7483BAF6" w:rsidR="0001019C" w:rsidRDefault="0001019C" w:rsidP="009309E2">
      <w:pPr>
        <w:shd w:val="clear" w:color="auto" w:fill="BFBFBF" w:themeFill="background1" w:themeFillShade="BF"/>
        <w:bidi w:val="0"/>
        <w:spacing w:after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ص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9309E2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أمثلة </w:t>
      </w:r>
      <w:r w:rsidR="00171662">
        <w:rPr>
          <w:rFonts w:asciiTheme="majorBidi" w:hAnsiTheme="majorBidi" w:cs="Times New Roman" w:hint="cs"/>
          <w:b/>
          <w:bCs/>
          <w:sz w:val="28"/>
          <w:szCs w:val="28"/>
          <w:rtl/>
        </w:rPr>
        <w:t>على البصمات الرقمية النشطة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p w14:paraId="45E35BEE" w14:textId="14DDE9CA" w:rsidR="0001019C" w:rsidRDefault="0001019C" w:rsidP="009309E2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="009309E2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المنشورات على الفيس بوك.</w:t>
      </w:r>
      <w:r w:rsidRPr="00BF0A2B">
        <w:rPr>
          <w:rFonts w:asciiTheme="majorBidi" w:hAnsiTheme="majorBidi" w:cstheme="majorBidi" w:hint="cs"/>
          <w:sz w:val="28"/>
          <w:szCs w:val="28"/>
          <w:rtl/>
        </w:rPr>
        <w:t xml:space="preserve"> 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="009309E2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المنشورات على تويتر.</w:t>
      </w:r>
      <w:r w:rsidRPr="00BF0A2B">
        <w:rPr>
          <w:rFonts w:asciiTheme="majorBidi" w:hAnsiTheme="majorBidi" w:cstheme="majorBidi" w:hint="cs"/>
          <w:sz w:val="28"/>
          <w:szCs w:val="28"/>
          <w:rtl/>
        </w:rPr>
        <w:t xml:space="preserve">  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3- </w:t>
      </w:r>
      <w:r w:rsidR="009309E2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النماذج التي تعبأ عبر الإنترنت.</w:t>
      </w:r>
    </w:p>
    <w:p w14:paraId="4C233126" w14:textId="61738ABB" w:rsidR="00192721" w:rsidRPr="009309E2" w:rsidRDefault="004F251D" w:rsidP="009309E2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14:paraId="34CCF22B" w14:textId="65935523" w:rsidR="00192721" w:rsidRDefault="00192721" w:rsidP="004F251D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ق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9309E2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أمثلة على الآثار </w:t>
      </w:r>
      <w:r w:rsidR="00D140B1">
        <w:rPr>
          <w:rFonts w:asciiTheme="majorBidi" w:hAnsiTheme="majorBidi" w:cs="Times New Roman" w:hint="cs"/>
          <w:b/>
          <w:bCs/>
          <w:sz w:val="28"/>
          <w:szCs w:val="28"/>
          <w:rtl/>
        </w:rPr>
        <w:t>المقصودة</w:t>
      </w:r>
      <w:r w:rsidR="009309E2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والمرئية:</w:t>
      </w:r>
    </w:p>
    <w:p w14:paraId="7C99CB11" w14:textId="7AD0F844" w:rsidR="0007719E" w:rsidRDefault="0007719E" w:rsidP="00666DB3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="009309E2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رسائل البريد الإلكتروني.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="009309E2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مشاركات المدونات</w:t>
      </w:r>
      <w:r w:rsidR="009309E2"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>.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3- </w:t>
      </w:r>
      <w:r w:rsidR="009309E2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الصور الفوتوغرافية.</w:t>
      </w:r>
    </w:p>
    <w:p w14:paraId="597EC964" w14:textId="51B0EF59" w:rsidR="00192721" w:rsidRPr="009309E2" w:rsidRDefault="004F251D" w:rsidP="00666DB3">
      <w:pPr>
        <w:spacing w:after="0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14:paraId="5B0ABF69" w14:textId="35A50DC3" w:rsidR="00A0412D" w:rsidRDefault="00913086" w:rsidP="004F251D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ر</w:t>
      </w:r>
      <w:r w:rsidR="00A0412D"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="00A0412D"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 w:rsidR="00A0412D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أمثلة على </w:t>
      </w:r>
      <w:r w:rsidR="009309E2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الآثار غير المقصودة وغير </w:t>
      </w:r>
      <w:r w:rsidR="00D140B1">
        <w:rPr>
          <w:rFonts w:asciiTheme="majorBidi" w:hAnsiTheme="majorBidi" w:cs="Times New Roman" w:hint="cs"/>
          <w:b/>
          <w:bCs/>
          <w:sz w:val="28"/>
          <w:szCs w:val="28"/>
          <w:rtl/>
        </w:rPr>
        <w:t>المرئية:</w:t>
      </w:r>
    </w:p>
    <w:p w14:paraId="17E171BB" w14:textId="6B9D0532" w:rsidR="0007719E" w:rsidRDefault="0007719E" w:rsidP="00666DB3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>1-</w:t>
      </w:r>
      <w:r w:rsidR="009309E2"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 سجلات زيارات المواقع.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>2</w:t>
      </w:r>
      <w:r w:rsidR="009309E2"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- </w:t>
      </w:r>
      <w:r w:rsidR="009309E2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عمليات التواصل</w:t>
      </w:r>
      <w:r w:rsidR="00BF0A2B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.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3- </w:t>
      </w:r>
      <w:r w:rsidR="009309E2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عمليات البحث.</w:t>
      </w:r>
    </w:p>
    <w:p w14:paraId="19D7CC8B" w14:textId="6FC7361B" w:rsidR="00A0412D" w:rsidRPr="009309E2" w:rsidRDefault="004F251D" w:rsidP="00666DB3">
      <w:pPr>
        <w:spacing w:after="0"/>
        <w:rPr>
          <w:rFonts w:asciiTheme="majorBidi" w:hAnsiTheme="majorBidi" w:cstheme="majorBidi"/>
          <w:sz w:val="14"/>
          <w:szCs w:val="14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14:paraId="27FCC6C5" w14:textId="39600AA4" w:rsidR="00A0412D" w:rsidRDefault="00913086" w:rsidP="004F251D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ث</w:t>
      </w:r>
      <w:r w:rsidR="00A0412D"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="00A0412D"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 w:rsidR="00A0412D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9309E2">
        <w:rPr>
          <w:rFonts w:asciiTheme="majorBidi" w:hAnsiTheme="majorBidi" w:cs="Times New Roman" w:hint="cs"/>
          <w:b/>
          <w:bCs/>
          <w:sz w:val="28"/>
          <w:szCs w:val="28"/>
          <w:rtl/>
        </w:rPr>
        <w:t>البيانات المسجلة أثناء استخدام الإنترنت</w:t>
      </w:r>
      <w:r w:rsidR="00A0412D"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p w14:paraId="361CBE3E" w14:textId="3CA03FED" w:rsidR="009309E2" w:rsidRDefault="009309E2" w:rsidP="009309E2">
      <w:pPr>
        <w:rPr>
          <w:rFonts w:asciiTheme="majorBidi" w:hAnsiTheme="majorBidi" w:cstheme="majorBidi"/>
          <w:sz w:val="28"/>
          <w:szCs w:val="28"/>
          <w:rtl/>
        </w:rPr>
      </w:pP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="00594971"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هوية الحاسب الذي يقوم </w:t>
      </w:r>
      <w:r w:rsidR="00666DB3"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>بالاتصال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>.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="00594971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تاريخ ووقت الاتصال.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3- </w:t>
      </w:r>
      <w:r w:rsidR="00594971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اسم وموقع الملف المطلوب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.</w:t>
      </w:r>
    </w:p>
    <w:p w14:paraId="21956C80" w14:textId="5680E715" w:rsidR="00A0412D" w:rsidRPr="009309E2" w:rsidRDefault="004F251D" w:rsidP="009309E2">
      <w:pPr>
        <w:spacing w:after="0"/>
        <w:rPr>
          <w:rFonts w:asciiTheme="majorBidi" w:hAnsiTheme="majorBidi" w:cstheme="majorBidi"/>
          <w:sz w:val="8"/>
          <w:szCs w:val="8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14:paraId="20A1ACE4" w14:textId="5EA096F6" w:rsidR="00A0412D" w:rsidRDefault="00913086" w:rsidP="004F251D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خ</w:t>
      </w:r>
      <w:r w:rsidR="00A0412D"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="00A0412D"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 w:rsidR="00A0412D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594971">
        <w:rPr>
          <w:rFonts w:asciiTheme="majorBidi" w:hAnsiTheme="majorBidi" w:cs="Times New Roman" w:hint="cs"/>
          <w:b/>
          <w:bCs/>
          <w:sz w:val="28"/>
          <w:szCs w:val="28"/>
          <w:rtl/>
        </w:rPr>
        <w:t>مصادر البيانات والمعلومات الشخصية عبر الإنترنت:</w:t>
      </w:r>
    </w:p>
    <w:p w14:paraId="4F11BEBE" w14:textId="3D636F15" w:rsidR="00913086" w:rsidRDefault="00A0412D" w:rsidP="00666DB3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07719E" w:rsidRPr="007222B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07719E"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="00594971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تأتي من المستخدم مباشرة</w:t>
      </w:r>
      <w:r w:rsidR="00594971"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>.</w:t>
      </w:r>
      <w:r w:rsidR="0007719E" w:rsidRPr="007222B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07719E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07719E"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="0007719E"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="00594971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المصادر المتاحة للجمهور.</w:t>
      </w:r>
      <w:r w:rsidR="0007719E"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="0007719E"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>3</w:t>
      </w:r>
      <w:r w:rsidR="00666DB3"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- </w:t>
      </w:r>
      <w:r w:rsidR="00666DB3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المعرفات</w:t>
      </w:r>
      <w:r w:rsidR="00594971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 xml:space="preserve"> الفريدة الخاصة بجهاز الحاسب.</w:t>
      </w:r>
    </w:p>
    <w:p w14:paraId="6A31492A" w14:textId="77777777" w:rsidR="00594971" w:rsidRPr="00594971" w:rsidRDefault="00594971" w:rsidP="00666DB3">
      <w:pPr>
        <w:spacing w:after="0"/>
        <w:rPr>
          <w:rFonts w:asciiTheme="majorBidi" w:hAnsiTheme="majorBidi" w:cstheme="majorBidi"/>
          <w:sz w:val="14"/>
          <w:szCs w:val="14"/>
          <w:rtl/>
        </w:rPr>
      </w:pPr>
    </w:p>
    <w:p w14:paraId="3A4194F2" w14:textId="72C4C0C8" w:rsidR="00C51480" w:rsidRDefault="00C51480" w:rsidP="004F251D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C51480">
        <w:rPr>
          <w:rFonts w:asciiTheme="majorBidi" w:hAnsiTheme="majorBidi" w:cs="Times New Roman" w:hint="cs"/>
          <w:b/>
          <w:bCs/>
          <w:sz w:val="28"/>
          <w:szCs w:val="28"/>
          <w:rtl/>
        </w:rPr>
        <w:t>ذ</w:t>
      </w:r>
      <w:r w:rsidRPr="00C51480">
        <w:rPr>
          <w:rFonts w:asciiTheme="majorBidi" w:hAnsiTheme="majorBidi" w:cs="Times New Roman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594971">
        <w:rPr>
          <w:rFonts w:asciiTheme="majorBidi" w:hAnsiTheme="majorBidi" w:cs="Times New Roman" w:hint="cs"/>
          <w:b/>
          <w:bCs/>
          <w:sz w:val="28"/>
          <w:szCs w:val="28"/>
          <w:rtl/>
        </w:rPr>
        <w:t>التهديدات التي لا يحم</w:t>
      </w:r>
      <w:r w:rsidR="00594971">
        <w:rPr>
          <w:rFonts w:asciiTheme="majorBidi" w:hAnsiTheme="majorBidi" w:cs="Times New Roman" w:hint="eastAsia"/>
          <w:b/>
          <w:bCs/>
          <w:sz w:val="28"/>
          <w:szCs w:val="28"/>
          <w:rtl/>
        </w:rPr>
        <w:t>ي</w:t>
      </w:r>
      <w:r w:rsidR="00594971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منها جدار </w:t>
      </w:r>
      <w:r w:rsidR="00D140B1">
        <w:rPr>
          <w:rFonts w:asciiTheme="majorBidi" w:hAnsiTheme="majorBidi" w:cs="Times New Roman" w:hint="cs"/>
          <w:b/>
          <w:bCs/>
          <w:sz w:val="28"/>
          <w:szCs w:val="28"/>
          <w:rtl/>
        </w:rPr>
        <w:t>الحماية:</w:t>
      </w:r>
    </w:p>
    <w:p w14:paraId="15E0D7F4" w14:textId="3AEEF501" w:rsidR="0007719E" w:rsidRDefault="0007719E" w:rsidP="00666DB3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="00594971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الاحتيال الإلكتروني.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="00594971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الإعلانات المنبثقة.</w:t>
      </w:r>
      <w:r w:rsidRPr="00BF0A2B">
        <w:rPr>
          <w:rFonts w:asciiTheme="majorBidi" w:hAnsiTheme="majorBidi" w:cstheme="majorBidi" w:hint="cs"/>
          <w:sz w:val="28"/>
          <w:szCs w:val="28"/>
          <w:rtl/>
        </w:rPr>
        <w:t xml:space="preserve">   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>3</w:t>
      </w:r>
      <w:r w:rsidR="00666DB3"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- </w:t>
      </w:r>
      <w:r w:rsidR="00666DB3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رسائل</w:t>
      </w:r>
      <w:r w:rsidR="00594971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 xml:space="preserve"> البريد الإلكتروني غير المرغوب فيها.</w:t>
      </w:r>
    </w:p>
    <w:p w14:paraId="69F8CB66" w14:textId="77777777" w:rsidR="00594971" w:rsidRPr="00594971" w:rsidRDefault="004F251D" w:rsidP="00666DB3">
      <w:pPr>
        <w:spacing w:after="0"/>
        <w:rPr>
          <w:rFonts w:asciiTheme="majorBidi" w:hAnsiTheme="majorBidi" w:cstheme="majorBidi"/>
          <w:sz w:val="14"/>
          <w:szCs w:val="14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14:paraId="089FF8D3" w14:textId="30AE317B" w:rsidR="00594971" w:rsidRDefault="00594971" w:rsidP="00594971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C51480">
        <w:rPr>
          <w:rFonts w:asciiTheme="majorBidi" w:hAnsiTheme="majorBidi" w:cs="Times New Roman" w:hint="cs"/>
          <w:b/>
          <w:bCs/>
          <w:sz w:val="28"/>
          <w:szCs w:val="28"/>
          <w:rtl/>
        </w:rPr>
        <w:t>ذ</w:t>
      </w:r>
      <w:r w:rsidRPr="00C51480">
        <w:rPr>
          <w:rFonts w:asciiTheme="majorBidi" w:hAnsiTheme="majorBidi" w:cs="Times New Roman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الأنواع الأساسية من البرامج التي تعد حاسمة لعمل جهاز </w:t>
      </w:r>
      <w:r w:rsidR="00666DB3">
        <w:rPr>
          <w:rFonts w:asciiTheme="majorBidi" w:hAnsiTheme="majorBidi" w:cs="Times New Roman" w:hint="cs"/>
          <w:b/>
          <w:bCs/>
          <w:sz w:val="28"/>
          <w:szCs w:val="28"/>
          <w:rtl/>
        </w:rPr>
        <w:t>الحاسب:</w:t>
      </w:r>
    </w:p>
    <w:p w14:paraId="7C197849" w14:textId="1A0BCD11" w:rsidR="00594971" w:rsidRDefault="00594971" w:rsidP="00666DB3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برامج النظام.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 </w:t>
      </w:r>
      <w:r w:rsidRPr="00BF0A2B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البرامج التطبيقية.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14:paraId="18FCEC1A" w14:textId="77777777" w:rsidR="00594971" w:rsidRPr="00594971" w:rsidRDefault="00594971" w:rsidP="00594971">
      <w:pPr>
        <w:spacing w:after="0"/>
        <w:rPr>
          <w:rFonts w:asciiTheme="majorBidi" w:hAnsiTheme="majorBidi" w:cstheme="majorBidi"/>
          <w:sz w:val="14"/>
          <w:szCs w:val="14"/>
          <w:rtl/>
        </w:rPr>
      </w:pPr>
    </w:p>
    <w:p w14:paraId="39FA517A" w14:textId="4FAB10A9" w:rsidR="00594971" w:rsidRDefault="00594971" w:rsidP="00594971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C51480">
        <w:rPr>
          <w:rFonts w:asciiTheme="majorBidi" w:hAnsiTheme="majorBidi" w:cs="Times New Roman" w:hint="cs"/>
          <w:b/>
          <w:bCs/>
          <w:sz w:val="28"/>
          <w:szCs w:val="28"/>
          <w:rtl/>
        </w:rPr>
        <w:t>ذ</w:t>
      </w:r>
      <w:r w:rsidRPr="00C51480">
        <w:rPr>
          <w:rFonts w:asciiTheme="majorBidi" w:hAnsiTheme="majorBidi" w:cs="Times New Roman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أمثلة على برامج </w:t>
      </w:r>
      <w:r w:rsidR="00666DB3">
        <w:rPr>
          <w:rFonts w:asciiTheme="majorBidi" w:hAnsiTheme="majorBidi" w:cs="Times New Roman" w:hint="cs"/>
          <w:b/>
          <w:bCs/>
          <w:sz w:val="28"/>
          <w:szCs w:val="28"/>
          <w:rtl/>
        </w:rPr>
        <w:t>النظام:</w:t>
      </w:r>
    </w:p>
    <w:p w14:paraId="5314795B" w14:textId="7E00F158" w:rsidR="00594971" w:rsidRDefault="00594971" w:rsidP="00594971">
      <w:pPr>
        <w:rPr>
          <w:rFonts w:asciiTheme="majorBidi" w:hAnsiTheme="majorBidi" w:cstheme="majorBidi"/>
          <w:sz w:val="28"/>
          <w:szCs w:val="28"/>
          <w:rtl/>
        </w:rPr>
      </w:pP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="00666DB3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نظام تشغيل ويندوز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.</w:t>
      </w:r>
      <w:r w:rsidRPr="00BF0A2B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="00666DB3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نظام تشغيل اندرويد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.</w:t>
      </w:r>
      <w:r w:rsidRPr="00BF0A2B">
        <w:rPr>
          <w:rFonts w:asciiTheme="majorBidi" w:hAnsiTheme="majorBidi" w:cstheme="majorBidi" w:hint="cs"/>
          <w:sz w:val="28"/>
          <w:szCs w:val="28"/>
          <w:rtl/>
        </w:rPr>
        <w:t xml:space="preserve">   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>3</w:t>
      </w:r>
      <w:r w:rsidR="00666DB3"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- </w:t>
      </w:r>
      <w:r w:rsidR="00666DB3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برنامج تعريف الطابعة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.</w:t>
      </w:r>
    </w:p>
    <w:p w14:paraId="10B8D5B9" w14:textId="2325FBEB" w:rsidR="00666DB3" w:rsidRDefault="00666DB3" w:rsidP="00666DB3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C51480">
        <w:rPr>
          <w:rFonts w:asciiTheme="majorBidi" w:hAnsiTheme="majorBidi" w:cs="Times New Roman" w:hint="cs"/>
          <w:b/>
          <w:bCs/>
          <w:sz w:val="28"/>
          <w:szCs w:val="28"/>
          <w:rtl/>
        </w:rPr>
        <w:t>ذ</w:t>
      </w:r>
      <w:r w:rsidRPr="00C51480">
        <w:rPr>
          <w:rFonts w:asciiTheme="majorBidi" w:hAnsiTheme="majorBidi" w:cs="Times New Roman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أمثلة على البرامج التطبيقية:</w:t>
      </w:r>
    </w:p>
    <w:p w14:paraId="1DEBDED8" w14:textId="7035BDA0" w:rsidR="00666DB3" w:rsidRDefault="00666DB3" w:rsidP="00666DB3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بسيطة.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تعمل بكفاءة.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>3</w:t>
      </w:r>
      <w:r w:rsidR="00D140B1"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- </w:t>
      </w:r>
      <w:r w:rsidR="00D140B1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مستعرض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 xml:space="preserve"> الويب.</w:t>
      </w:r>
    </w:p>
    <w:p w14:paraId="7D829EC6" w14:textId="77777777" w:rsidR="00666DB3" w:rsidRDefault="00666DB3" w:rsidP="00666DB3">
      <w:pPr>
        <w:spacing w:after="0"/>
        <w:rPr>
          <w:rFonts w:asciiTheme="majorBidi" w:hAnsiTheme="majorBidi" w:cstheme="majorBidi"/>
          <w:sz w:val="14"/>
          <w:szCs w:val="14"/>
          <w:rtl/>
        </w:rPr>
      </w:pPr>
    </w:p>
    <w:p w14:paraId="7B070FFA" w14:textId="2E8258AA" w:rsidR="00D140B1" w:rsidRDefault="00D140B1" w:rsidP="00D140B1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C51480">
        <w:rPr>
          <w:rFonts w:asciiTheme="majorBidi" w:hAnsiTheme="majorBidi" w:cs="Times New Roman" w:hint="cs"/>
          <w:b/>
          <w:bCs/>
          <w:sz w:val="28"/>
          <w:szCs w:val="28"/>
          <w:rtl/>
        </w:rPr>
        <w:t>ذ</w:t>
      </w:r>
      <w:r w:rsidRPr="00C51480">
        <w:rPr>
          <w:rFonts w:asciiTheme="majorBidi" w:hAnsiTheme="majorBidi" w:cs="Times New Roman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أمثلة على تطبيقات الهواتف الذكية:</w:t>
      </w:r>
    </w:p>
    <w:p w14:paraId="58FCEC1F" w14:textId="2C4F513D" w:rsidR="00D140B1" w:rsidRDefault="00D140B1" w:rsidP="00D140B1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البريد الإلكتروني.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برامج التواصل الاجتماعي.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3-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الخرائط.</w:t>
      </w:r>
    </w:p>
    <w:p w14:paraId="6E48D457" w14:textId="77777777" w:rsidR="00D140B1" w:rsidRPr="00594971" w:rsidRDefault="00D140B1" w:rsidP="00666DB3">
      <w:pPr>
        <w:spacing w:after="0"/>
        <w:rPr>
          <w:rFonts w:asciiTheme="majorBidi" w:hAnsiTheme="majorBidi" w:cstheme="majorBidi"/>
          <w:sz w:val="14"/>
          <w:szCs w:val="14"/>
          <w:rtl/>
        </w:rPr>
      </w:pPr>
    </w:p>
    <w:p w14:paraId="17120519" w14:textId="4DA42E2D" w:rsidR="00666DB3" w:rsidRDefault="00666DB3" w:rsidP="00666DB3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C51480">
        <w:rPr>
          <w:rFonts w:asciiTheme="majorBidi" w:hAnsiTheme="majorBidi" w:cs="Times New Roman" w:hint="cs"/>
          <w:b/>
          <w:bCs/>
          <w:sz w:val="28"/>
          <w:szCs w:val="28"/>
          <w:rtl/>
        </w:rPr>
        <w:t>ذ</w:t>
      </w:r>
      <w:r w:rsidRPr="00C51480">
        <w:rPr>
          <w:rFonts w:asciiTheme="majorBidi" w:hAnsiTheme="majorBidi" w:cs="Times New Roman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المواصفات العامة لإنشاء واجهة مستخدم جيدة تمنح المستخدم تجربة جيدة:</w:t>
      </w:r>
    </w:p>
    <w:p w14:paraId="295A4A9A" w14:textId="1D2269FE" w:rsidR="00666DB3" w:rsidRDefault="00666DB3" w:rsidP="00666DB3">
      <w:pPr>
        <w:rPr>
          <w:rFonts w:asciiTheme="majorBidi" w:hAnsiTheme="majorBidi" w:cstheme="majorBidi"/>
          <w:sz w:val="28"/>
          <w:szCs w:val="28"/>
          <w:rtl/>
        </w:rPr>
      </w:pP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نظام تشغيل ويندوز.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نظام تشغيل اندرويد.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3-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مرنة.</w:t>
      </w:r>
    </w:p>
    <w:p w14:paraId="07ECCA78" w14:textId="4CA93A91" w:rsidR="00666DB3" w:rsidRDefault="00666DB3" w:rsidP="00666DB3">
      <w:pPr>
        <w:shd w:val="clear" w:color="auto" w:fill="BFBFBF" w:themeFill="background1" w:themeFillShade="BF"/>
        <w:rPr>
          <w:rFonts w:asciiTheme="majorBidi" w:hAnsiTheme="majorBidi" w:cstheme="majorBidi"/>
          <w:b/>
          <w:bCs/>
          <w:sz w:val="28"/>
          <w:szCs w:val="28"/>
        </w:rPr>
      </w:pPr>
      <w:r w:rsidRPr="00C51480">
        <w:rPr>
          <w:rFonts w:asciiTheme="majorBidi" w:hAnsiTheme="majorBidi" w:cs="Times New Roman" w:hint="cs"/>
          <w:b/>
          <w:bCs/>
          <w:sz w:val="28"/>
          <w:szCs w:val="28"/>
          <w:rtl/>
        </w:rPr>
        <w:t>ذ</w:t>
      </w:r>
      <w:r w:rsidRPr="00C51480">
        <w:rPr>
          <w:rFonts w:asciiTheme="majorBidi" w:hAnsiTheme="majorBidi" w:cs="Times New Roman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مميزات استخدام برنامج مطور التطبيقات </w:t>
      </w:r>
      <w:proofErr w:type="gramStart"/>
      <w:r>
        <w:rPr>
          <w:rFonts w:asciiTheme="majorBidi" w:hAnsiTheme="majorBidi" w:cs="Times New Roman"/>
          <w:b/>
          <w:bCs/>
          <w:sz w:val="28"/>
          <w:szCs w:val="28"/>
        </w:rPr>
        <w:t>MIT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:</w:t>
      </w:r>
      <w:proofErr w:type="gramEnd"/>
    </w:p>
    <w:p w14:paraId="22200CE0" w14:textId="0580CA56" w:rsidR="00666DB3" w:rsidRDefault="00666DB3" w:rsidP="00666DB3">
      <w:pPr>
        <w:rPr>
          <w:rFonts w:asciiTheme="majorBidi" w:hAnsiTheme="majorBidi" w:cstheme="majorBidi"/>
          <w:sz w:val="28"/>
          <w:szCs w:val="28"/>
          <w:rtl/>
        </w:rPr>
      </w:pP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اختصار الوقت.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سهولة مشاركة التطبيقات.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>3</w:t>
      </w:r>
      <w:r w:rsidR="00D140B1"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- </w:t>
      </w:r>
      <w:r w:rsidR="00D140B1"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تطوير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 xml:space="preserve"> مهارات الإبداع.</w:t>
      </w:r>
    </w:p>
    <w:p w14:paraId="7B0DE6B5" w14:textId="5F57580F" w:rsidR="00D140B1" w:rsidRDefault="00D140B1" w:rsidP="00D140B1">
      <w:pPr>
        <w:shd w:val="clear" w:color="auto" w:fill="BFBFBF" w:themeFill="background1" w:themeFillShade="BF"/>
        <w:rPr>
          <w:rFonts w:asciiTheme="majorBidi" w:hAnsiTheme="majorBidi" w:cstheme="majorBidi"/>
          <w:b/>
          <w:bCs/>
          <w:sz w:val="28"/>
          <w:szCs w:val="28"/>
        </w:rPr>
      </w:pPr>
      <w:r w:rsidRPr="00C51480">
        <w:rPr>
          <w:rFonts w:asciiTheme="majorBidi" w:hAnsiTheme="majorBidi" w:cs="Times New Roman" w:hint="cs"/>
          <w:b/>
          <w:bCs/>
          <w:sz w:val="28"/>
          <w:szCs w:val="28"/>
          <w:rtl/>
        </w:rPr>
        <w:t>ذ</w:t>
      </w:r>
      <w:r w:rsidRPr="00C51480">
        <w:rPr>
          <w:rFonts w:asciiTheme="majorBidi" w:hAnsiTheme="majorBidi" w:cs="Times New Roman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من خطوات التخطيط الجيد لتطبيق:</w:t>
      </w:r>
    </w:p>
    <w:p w14:paraId="5F58A4D0" w14:textId="50BD26F7" w:rsidR="00D140B1" w:rsidRDefault="00D140B1" w:rsidP="00D140B1">
      <w:pPr>
        <w:rPr>
          <w:rFonts w:asciiTheme="majorBidi" w:hAnsiTheme="majorBidi" w:cstheme="majorBidi"/>
          <w:sz w:val="28"/>
          <w:szCs w:val="28"/>
          <w:rtl/>
        </w:rPr>
      </w:pP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تحديد الفكرة.</w:t>
      </w:r>
      <w:r w:rsidRPr="00BF0A2B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تحديد الأهداف.</w:t>
      </w:r>
      <w:r w:rsidRPr="00BF0A2B">
        <w:rPr>
          <w:rFonts w:asciiTheme="majorBidi" w:hAnsiTheme="majorBidi" w:cstheme="majorBidi" w:hint="cs"/>
          <w:sz w:val="28"/>
          <w:szCs w:val="28"/>
          <w:rtl/>
        </w:rPr>
        <w:t xml:space="preserve">   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3-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تصميم الشكل المبدئي يدوياً.</w:t>
      </w:r>
    </w:p>
    <w:p w14:paraId="2D466AA7" w14:textId="77777777" w:rsidR="00865419" w:rsidRDefault="00865419" w:rsidP="0001019C">
      <w:pPr>
        <w:spacing w:after="0"/>
        <w:rPr>
          <w:rFonts w:asciiTheme="majorBidi" w:hAnsiTheme="majorBidi" w:cstheme="majorBidi"/>
          <w:sz w:val="28"/>
          <w:szCs w:val="28"/>
          <w:rtl/>
        </w:rPr>
      </w:pPr>
    </w:p>
    <w:p w14:paraId="31B2E60B" w14:textId="1B883D85" w:rsidR="00F10F36" w:rsidRDefault="00F10F36">
      <w:pPr>
        <w:bidi w:val="0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4ACC52C" wp14:editId="7FE62484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3124200" cy="828675"/>
                <wp:effectExtent l="19050" t="19050" r="38100" b="47625"/>
                <wp:wrapNone/>
                <wp:docPr id="676278902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828675"/>
                          <a:chOff x="0" y="0"/>
                          <a:chExt cx="3124200" cy="828675"/>
                        </a:xfrm>
                      </wpg:grpSpPr>
                      <wps:wsp>
                        <wps:cNvPr id="694611264" name="تمرير: أفقي 2"/>
                        <wps:cNvSpPr/>
                        <wps:spPr>
                          <a:xfrm>
                            <a:off x="0" y="0"/>
                            <a:ext cx="3124200" cy="828675"/>
                          </a:xfrm>
                          <a:custGeom>
                            <a:avLst/>
                            <a:gdLst>
                              <a:gd name="connsiteX0" fmla="*/ 3124200 w 3124200"/>
                              <a:gd name="connsiteY0" fmla="*/ 66079 h 828675"/>
                              <a:gd name="connsiteX1" fmla="*/ 3058121 w 3124200"/>
                              <a:gd name="connsiteY1" fmla="*/ 132158 h 828675"/>
                              <a:gd name="connsiteX2" fmla="*/ 3058121 w 3124200"/>
                              <a:gd name="connsiteY2" fmla="*/ 66079 h 828675"/>
                              <a:gd name="connsiteX3" fmla="*/ 3025082 w 3124200"/>
                              <a:gd name="connsiteY3" fmla="*/ 99118 h 828675"/>
                              <a:gd name="connsiteX4" fmla="*/ 2992043 w 3124200"/>
                              <a:gd name="connsiteY4" fmla="*/ 66079 h 828675"/>
                              <a:gd name="connsiteX5" fmla="*/ 2992043 w 3124200"/>
                              <a:gd name="connsiteY5" fmla="*/ 132157 h 828675"/>
                              <a:gd name="connsiteX6" fmla="*/ 2348331 w 3124200"/>
                              <a:gd name="connsiteY6" fmla="*/ 132157 h 828675"/>
                              <a:gd name="connsiteX7" fmla="*/ 1821657 w 3124200"/>
                              <a:gd name="connsiteY7" fmla="*/ 132157 h 828675"/>
                              <a:gd name="connsiteX8" fmla="*/ 1177945 w 3124200"/>
                              <a:gd name="connsiteY8" fmla="*/ 132157 h 828675"/>
                              <a:gd name="connsiteX9" fmla="*/ 592753 w 3124200"/>
                              <a:gd name="connsiteY9" fmla="*/ 132157 h 828675"/>
                              <a:gd name="connsiteX10" fmla="*/ 66079 w 3124200"/>
                              <a:gd name="connsiteY10" fmla="*/ 132157 h 828675"/>
                              <a:gd name="connsiteX11" fmla="*/ 0 w 3124200"/>
                              <a:gd name="connsiteY11" fmla="*/ 198236 h 828675"/>
                              <a:gd name="connsiteX12" fmla="*/ 0 w 3124200"/>
                              <a:gd name="connsiteY12" fmla="*/ 762596 h 828675"/>
                              <a:gd name="connsiteX13" fmla="*/ 66079 w 3124200"/>
                              <a:gd name="connsiteY13" fmla="*/ 828675 h 828675"/>
                              <a:gd name="connsiteX14" fmla="*/ 132158 w 3124200"/>
                              <a:gd name="connsiteY14" fmla="*/ 762596 h 828675"/>
                              <a:gd name="connsiteX15" fmla="*/ 132157 w 3124200"/>
                              <a:gd name="connsiteY15" fmla="*/ 696518 h 828675"/>
                              <a:gd name="connsiteX16" fmla="*/ 629571 w 3124200"/>
                              <a:gd name="connsiteY16" fmla="*/ 696518 h 828675"/>
                              <a:gd name="connsiteX17" fmla="*/ 1214764 w 3124200"/>
                              <a:gd name="connsiteY17" fmla="*/ 696518 h 828675"/>
                              <a:gd name="connsiteX18" fmla="*/ 1770697 w 3124200"/>
                              <a:gd name="connsiteY18" fmla="*/ 696518 h 828675"/>
                              <a:gd name="connsiteX19" fmla="*/ 2355890 w 3124200"/>
                              <a:gd name="connsiteY19" fmla="*/ 696518 h 828675"/>
                              <a:gd name="connsiteX20" fmla="*/ 3058121 w 3124200"/>
                              <a:gd name="connsiteY20" fmla="*/ 696518 h 828675"/>
                              <a:gd name="connsiteX21" fmla="*/ 3124200 w 3124200"/>
                              <a:gd name="connsiteY21" fmla="*/ 630439 h 828675"/>
                              <a:gd name="connsiteX22" fmla="*/ 3124200 w 3124200"/>
                              <a:gd name="connsiteY22" fmla="*/ 66079 h 828675"/>
                              <a:gd name="connsiteX23" fmla="*/ 66079 w 3124200"/>
                              <a:gd name="connsiteY23" fmla="*/ 264314 h 828675"/>
                              <a:gd name="connsiteX24" fmla="*/ 132158 w 3124200"/>
                              <a:gd name="connsiteY24" fmla="*/ 198235 h 828675"/>
                              <a:gd name="connsiteX25" fmla="*/ 99119 w 3124200"/>
                              <a:gd name="connsiteY25" fmla="*/ 165196 h 828675"/>
                              <a:gd name="connsiteX26" fmla="*/ 66080 w 3124200"/>
                              <a:gd name="connsiteY26" fmla="*/ 198235 h 828675"/>
                              <a:gd name="connsiteX27" fmla="*/ 66079 w 3124200"/>
                              <a:gd name="connsiteY27" fmla="*/ 264314 h 828675"/>
                              <a:gd name="connsiteX0" fmla="*/ 66079 w 3124200"/>
                              <a:gd name="connsiteY0" fmla="*/ 264314 h 828675"/>
                              <a:gd name="connsiteX1" fmla="*/ 132158 w 3124200"/>
                              <a:gd name="connsiteY1" fmla="*/ 198235 h 828675"/>
                              <a:gd name="connsiteX2" fmla="*/ 99119 w 3124200"/>
                              <a:gd name="connsiteY2" fmla="*/ 165196 h 828675"/>
                              <a:gd name="connsiteX3" fmla="*/ 66080 w 3124200"/>
                              <a:gd name="connsiteY3" fmla="*/ 198235 h 828675"/>
                              <a:gd name="connsiteX4" fmla="*/ 66079 w 3124200"/>
                              <a:gd name="connsiteY4" fmla="*/ 264314 h 828675"/>
                              <a:gd name="connsiteX5" fmla="*/ 3058121 w 3124200"/>
                              <a:gd name="connsiteY5" fmla="*/ 132157 h 828675"/>
                              <a:gd name="connsiteX6" fmla="*/ 3124200 w 3124200"/>
                              <a:gd name="connsiteY6" fmla="*/ 66078 h 828675"/>
                              <a:gd name="connsiteX7" fmla="*/ 3058121 w 3124200"/>
                              <a:gd name="connsiteY7" fmla="*/ -1 h 828675"/>
                              <a:gd name="connsiteX8" fmla="*/ 2992042 w 3124200"/>
                              <a:gd name="connsiteY8" fmla="*/ 66078 h 828675"/>
                              <a:gd name="connsiteX9" fmla="*/ 3025081 w 3124200"/>
                              <a:gd name="connsiteY9" fmla="*/ 99117 h 828675"/>
                              <a:gd name="connsiteX10" fmla="*/ 3058120 w 3124200"/>
                              <a:gd name="connsiteY10" fmla="*/ 66078 h 828675"/>
                              <a:gd name="connsiteX11" fmla="*/ 3058121 w 3124200"/>
                              <a:gd name="connsiteY11" fmla="*/ 132157 h 828675"/>
                              <a:gd name="connsiteX0" fmla="*/ 0 w 3124200"/>
                              <a:gd name="connsiteY0" fmla="*/ 198236 h 828675"/>
                              <a:gd name="connsiteX1" fmla="*/ 66079 w 3124200"/>
                              <a:gd name="connsiteY1" fmla="*/ 132157 h 828675"/>
                              <a:gd name="connsiteX2" fmla="*/ 563493 w 3124200"/>
                              <a:gd name="connsiteY2" fmla="*/ 132157 h 828675"/>
                              <a:gd name="connsiteX3" fmla="*/ 1177945 w 3124200"/>
                              <a:gd name="connsiteY3" fmla="*/ 132157 h 828675"/>
                              <a:gd name="connsiteX4" fmla="*/ 1821657 w 3124200"/>
                              <a:gd name="connsiteY4" fmla="*/ 132157 h 828675"/>
                              <a:gd name="connsiteX5" fmla="*/ 2348331 w 3124200"/>
                              <a:gd name="connsiteY5" fmla="*/ 132157 h 828675"/>
                              <a:gd name="connsiteX6" fmla="*/ 2992043 w 3124200"/>
                              <a:gd name="connsiteY6" fmla="*/ 132157 h 828675"/>
                              <a:gd name="connsiteX7" fmla="*/ 2992043 w 3124200"/>
                              <a:gd name="connsiteY7" fmla="*/ 66079 h 828675"/>
                              <a:gd name="connsiteX8" fmla="*/ 3058122 w 3124200"/>
                              <a:gd name="connsiteY8" fmla="*/ 0 h 828675"/>
                              <a:gd name="connsiteX9" fmla="*/ 3124201 w 3124200"/>
                              <a:gd name="connsiteY9" fmla="*/ 66079 h 828675"/>
                              <a:gd name="connsiteX10" fmla="*/ 3124200 w 3124200"/>
                              <a:gd name="connsiteY10" fmla="*/ 630439 h 828675"/>
                              <a:gd name="connsiteX11" fmla="*/ 3058121 w 3124200"/>
                              <a:gd name="connsiteY11" fmla="*/ 696518 h 828675"/>
                              <a:gd name="connsiteX12" fmla="*/ 2472928 w 3124200"/>
                              <a:gd name="connsiteY12" fmla="*/ 696518 h 828675"/>
                              <a:gd name="connsiteX13" fmla="*/ 1858476 w 3124200"/>
                              <a:gd name="connsiteY13" fmla="*/ 696518 h 828675"/>
                              <a:gd name="connsiteX14" fmla="*/ 1302543 w 3124200"/>
                              <a:gd name="connsiteY14" fmla="*/ 696518 h 828675"/>
                              <a:gd name="connsiteX15" fmla="*/ 658831 w 3124200"/>
                              <a:gd name="connsiteY15" fmla="*/ 696518 h 828675"/>
                              <a:gd name="connsiteX16" fmla="*/ 132157 w 3124200"/>
                              <a:gd name="connsiteY16" fmla="*/ 696518 h 828675"/>
                              <a:gd name="connsiteX17" fmla="*/ 132157 w 3124200"/>
                              <a:gd name="connsiteY17" fmla="*/ 762596 h 828675"/>
                              <a:gd name="connsiteX18" fmla="*/ 66078 w 3124200"/>
                              <a:gd name="connsiteY18" fmla="*/ 828675 h 828675"/>
                              <a:gd name="connsiteX19" fmla="*/ -1 w 3124200"/>
                              <a:gd name="connsiteY19" fmla="*/ 762596 h 828675"/>
                              <a:gd name="connsiteX20" fmla="*/ 0 w 3124200"/>
                              <a:gd name="connsiteY20" fmla="*/ 198236 h 828675"/>
                              <a:gd name="connsiteX21" fmla="*/ 2992043 w 3124200"/>
                              <a:gd name="connsiteY21" fmla="*/ 132157 h 828675"/>
                              <a:gd name="connsiteX22" fmla="*/ 3058121 w 3124200"/>
                              <a:gd name="connsiteY22" fmla="*/ 132157 h 828675"/>
                              <a:gd name="connsiteX23" fmla="*/ 3124200 w 3124200"/>
                              <a:gd name="connsiteY23" fmla="*/ 66078 h 828675"/>
                              <a:gd name="connsiteX24" fmla="*/ 3058121 w 3124200"/>
                              <a:gd name="connsiteY24" fmla="*/ 132157 h 828675"/>
                              <a:gd name="connsiteX25" fmla="*/ 3058121 w 3124200"/>
                              <a:gd name="connsiteY25" fmla="*/ 66079 h 828675"/>
                              <a:gd name="connsiteX26" fmla="*/ 3025082 w 3124200"/>
                              <a:gd name="connsiteY26" fmla="*/ 99118 h 828675"/>
                              <a:gd name="connsiteX27" fmla="*/ 2992043 w 3124200"/>
                              <a:gd name="connsiteY27" fmla="*/ 66079 h 828675"/>
                              <a:gd name="connsiteX28" fmla="*/ 66079 w 3124200"/>
                              <a:gd name="connsiteY28" fmla="*/ 264314 h 828675"/>
                              <a:gd name="connsiteX29" fmla="*/ 66079 w 3124200"/>
                              <a:gd name="connsiteY29" fmla="*/ 198236 h 828675"/>
                              <a:gd name="connsiteX30" fmla="*/ 99118 w 3124200"/>
                              <a:gd name="connsiteY30" fmla="*/ 165197 h 828675"/>
                              <a:gd name="connsiteX31" fmla="*/ 132157 w 3124200"/>
                              <a:gd name="connsiteY31" fmla="*/ 198236 h 828675"/>
                              <a:gd name="connsiteX32" fmla="*/ 66078 w 3124200"/>
                              <a:gd name="connsiteY32" fmla="*/ 264315 h 828675"/>
                              <a:gd name="connsiteX33" fmla="*/ -1 w 3124200"/>
                              <a:gd name="connsiteY33" fmla="*/ 198236 h 828675"/>
                              <a:gd name="connsiteX34" fmla="*/ 132157 w 3124200"/>
                              <a:gd name="connsiteY34" fmla="*/ 198236 h 828675"/>
                              <a:gd name="connsiteX35" fmla="*/ 132157 w 3124200"/>
                              <a:gd name="connsiteY35" fmla="*/ 696518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</a:cxnLst>
                            <a:rect l="l" t="t" r="r" b="b"/>
                            <a:pathLst>
                              <a:path w="3124200" h="828675" stroke="0" extrusionOk="0">
                                <a:moveTo>
                                  <a:pt x="3124200" y="66079"/>
                                </a:moveTo>
                                <a:cubicBezTo>
                                  <a:pt x="3102682" y="98427"/>
                                  <a:pt x="3086485" y="95558"/>
                                  <a:pt x="3058121" y="132158"/>
                                </a:cubicBezTo>
                                <a:cubicBezTo>
                                  <a:pt x="3055521" y="109869"/>
                                  <a:pt x="3064104" y="80206"/>
                                  <a:pt x="3058121" y="66079"/>
                                </a:cubicBezTo>
                                <a:cubicBezTo>
                                  <a:pt x="3062385" y="82796"/>
                                  <a:pt x="3045255" y="99702"/>
                                  <a:pt x="3025082" y="99118"/>
                                </a:cubicBezTo>
                                <a:cubicBezTo>
                                  <a:pt x="3005564" y="99729"/>
                                  <a:pt x="2988590" y="86083"/>
                                  <a:pt x="2992043" y="66079"/>
                                </a:cubicBezTo>
                                <a:cubicBezTo>
                                  <a:pt x="2992387" y="91991"/>
                                  <a:pt x="2988459" y="111437"/>
                                  <a:pt x="2992043" y="132157"/>
                                </a:cubicBezTo>
                                <a:cubicBezTo>
                                  <a:pt x="2844560" y="169846"/>
                                  <a:pt x="2484516" y="126741"/>
                                  <a:pt x="2348331" y="132157"/>
                                </a:cubicBezTo>
                                <a:cubicBezTo>
                                  <a:pt x="2212146" y="137573"/>
                                  <a:pt x="1927539" y="90506"/>
                                  <a:pt x="1821657" y="132157"/>
                                </a:cubicBezTo>
                                <a:cubicBezTo>
                                  <a:pt x="1715775" y="173808"/>
                                  <a:pt x="1330865" y="123994"/>
                                  <a:pt x="1177945" y="132157"/>
                                </a:cubicBezTo>
                                <a:cubicBezTo>
                                  <a:pt x="1025025" y="140320"/>
                                  <a:pt x="860185" y="69628"/>
                                  <a:pt x="592753" y="132157"/>
                                </a:cubicBezTo>
                                <a:cubicBezTo>
                                  <a:pt x="325321" y="194686"/>
                                  <a:pt x="284213" y="87112"/>
                                  <a:pt x="66079" y="132157"/>
                                </a:cubicBezTo>
                                <a:cubicBezTo>
                                  <a:pt x="30937" y="123203"/>
                                  <a:pt x="-155" y="170208"/>
                                  <a:pt x="0" y="198236"/>
                                </a:cubicBezTo>
                                <a:cubicBezTo>
                                  <a:pt x="955" y="445828"/>
                                  <a:pt x="-13005" y="599778"/>
                                  <a:pt x="0" y="762596"/>
                                </a:cubicBezTo>
                                <a:cubicBezTo>
                                  <a:pt x="2819" y="799096"/>
                                  <a:pt x="34335" y="831397"/>
                                  <a:pt x="66079" y="828675"/>
                                </a:cubicBezTo>
                                <a:cubicBezTo>
                                  <a:pt x="102409" y="817777"/>
                                  <a:pt x="130985" y="799105"/>
                                  <a:pt x="132158" y="762596"/>
                                </a:cubicBezTo>
                                <a:cubicBezTo>
                                  <a:pt x="131724" y="741200"/>
                                  <a:pt x="129517" y="715964"/>
                                  <a:pt x="132157" y="696518"/>
                                </a:cubicBezTo>
                                <a:cubicBezTo>
                                  <a:pt x="347392" y="660938"/>
                                  <a:pt x="494764" y="715693"/>
                                  <a:pt x="629571" y="696518"/>
                                </a:cubicBezTo>
                                <a:cubicBezTo>
                                  <a:pt x="764378" y="677343"/>
                                  <a:pt x="1065569" y="731317"/>
                                  <a:pt x="1214764" y="696518"/>
                                </a:cubicBezTo>
                                <a:cubicBezTo>
                                  <a:pt x="1363959" y="661719"/>
                                  <a:pt x="1638536" y="734127"/>
                                  <a:pt x="1770697" y="696518"/>
                                </a:cubicBezTo>
                                <a:cubicBezTo>
                                  <a:pt x="1902858" y="658909"/>
                                  <a:pt x="2120480" y="753553"/>
                                  <a:pt x="2355890" y="696518"/>
                                </a:cubicBezTo>
                                <a:cubicBezTo>
                                  <a:pt x="2591300" y="639483"/>
                                  <a:pt x="2863457" y="758196"/>
                                  <a:pt x="3058121" y="696518"/>
                                </a:cubicBezTo>
                                <a:cubicBezTo>
                                  <a:pt x="3094815" y="693236"/>
                                  <a:pt x="3128005" y="660757"/>
                                  <a:pt x="3124200" y="630439"/>
                                </a:cubicBezTo>
                                <a:cubicBezTo>
                                  <a:pt x="3071232" y="466467"/>
                                  <a:pt x="3128372" y="333581"/>
                                  <a:pt x="3124200" y="66079"/>
                                </a:cubicBezTo>
                                <a:close/>
                                <a:moveTo>
                                  <a:pt x="66079" y="264314"/>
                                </a:moveTo>
                                <a:cubicBezTo>
                                  <a:pt x="102000" y="266115"/>
                                  <a:pt x="133801" y="230873"/>
                                  <a:pt x="132158" y="198235"/>
                                </a:cubicBezTo>
                                <a:cubicBezTo>
                                  <a:pt x="131188" y="180532"/>
                                  <a:pt x="118609" y="161528"/>
                                  <a:pt x="99119" y="165196"/>
                                </a:cubicBezTo>
                                <a:cubicBezTo>
                                  <a:pt x="77108" y="163436"/>
                                  <a:pt x="64776" y="182474"/>
                                  <a:pt x="66080" y="198235"/>
                                </a:cubicBezTo>
                                <a:cubicBezTo>
                                  <a:pt x="62777" y="223923"/>
                                  <a:pt x="65923" y="248109"/>
                                  <a:pt x="66079" y="264314"/>
                                </a:cubicBezTo>
                                <a:close/>
                              </a:path>
                              <a:path w="3124200" h="828675" fill="darkenLess" stroke="0" extrusionOk="0">
                                <a:moveTo>
                                  <a:pt x="66079" y="264314"/>
                                </a:moveTo>
                                <a:cubicBezTo>
                                  <a:pt x="93386" y="264158"/>
                                  <a:pt x="132993" y="234061"/>
                                  <a:pt x="132158" y="198235"/>
                                </a:cubicBezTo>
                                <a:cubicBezTo>
                                  <a:pt x="136455" y="181181"/>
                                  <a:pt x="112893" y="167721"/>
                                  <a:pt x="99119" y="165196"/>
                                </a:cubicBezTo>
                                <a:cubicBezTo>
                                  <a:pt x="82294" y="166228"/>
                                  <a:pt x="69196" y="181965"/>
                                  <a:pt x="66080" y="198235"/>
                                </a:cubicBezTo>
                                <a:cubicBezTo>
                                  <a:pt x="61015" y="222685"/>
                                  <a:pt x="69258" y="242037"/>
                                  <a:pt x="66079" y="264314"/>
                                </a:cubicBezTo>
                                <a:close/>
                                <a:moveTo>
                                  <a:pt x="3058121" y="132157"/>
                                </a:moveTo>
                                <a:cubicBezTo>
                                  <a:pt x="3100607" y="127554"/>
                                  <a:pt x="3121875" y="102884"/>
                                  <a:pt x="3124200" y="66078"/>
                                </a:cubicBezTo>
                                <a:cubicBezTo>
                                  <a:pt x="3117709" y="32230"/>
                                  <a:pt x="3088184" y="1079"/>
                                  <a:pt x="3058121" y="-1"/>
                                </a:cubicBezTo>
                                <a:cubicBezTo>
                                  <a:pt x="3021483" y="1523"/>
                                  <a:pt x="2988162" y="31857"/>
                                  <a:pt x="2992042" y="66078"/>
                                </a:cubicBezTo>
                                <a:cubicBezTo>
                                  <a:pt x="2991955" y="85440"/>
                                  <a:pt x="3004634" y="101874"/>
                                  <a:pt x="3025081" y="99117"/>
                                </a:cubicBezTo>
                                <a:cubicBezTo>
                                  <a:pt x="3042305" y="98973"/>
                                  <a:pt x="3059193" y="83363"/>
                                  <a:pt x="3058120" y="66078"/>
                                </a:cubicBezTo>
                                <a:cubicBezTo>
                                  <a:pt x="3057640" y="85885"/>
                                  <a:pt x="3058047" y="111810"/>
                                  <a:pt x="3058121" y="132157"/>
                                </a:cubicBezTo>
                                <a:close/>
                              </a:path>
                              <a:path w="3124200" h="828675" fill="none" extrusionOk="0">
                                <a:moveTo>
                                  <a:pt x="0" y="198236"/>
                                </a:moveTo>
                                <a:cubicBezTo>
                                  <a:pt x="-5037" y="158770"/>
                                  <a:pt x="30550" y="131631"/>
                                  <a:pt x="66079" y="132157"/>
                                </a:cubicBezTo>
                                <a:cubicBezTo>
                                  <a:pt x="189238" y="85659"/>
                                  <a:pt x="318215" y="140756"/>
                                  <a:pt x="563493" y="132157"/>
                                </a:cubicBezTo>
                                <a:cubicBezTo>
                                  <a:pt x="808771" y="123558"/>
                                  <a:pt x="1008725" y="135587"/>
                                  <a:pt x="1177945" y="132157"/>
                                </a:cubicBezTo>
                                <a:cubicBezTo>
                                  <a:pt x="1347165" y="128727"/>
                                  <a:pt x="1630116" y="192073"/>
                                  <a:pt x="1821657" y="132157"/>
                                </a:cubicBezTo>
                                <a:cubicBezTo>
                                  <a:pt x="2013198" y="72241"/>
                                  <a:pt x="2091074" y="186618"/>
                                  <a:pt x="2348331" y="132157"/>
                                </a:cubicBezTo>
                                <a:cubicBezTo>
                                  <a:pt x="2605588" y="77696"/>
                                  <a:pt x="2822349" y="155479"/>
                                  <a:pt x="2992043" y="132157"/>
                                </a:cubicBezTo>
                                <a:cubicBezTo>
                                  <a:pt x="2984612" y="109535"/>
                                  <a:pt x="2998361" y="91860"/>
                                  <a:pt x="2992043" y="66079"/>
                                </a:cubicBezTo>
                                <a:cubicBezTo>
                                  <a:pt x="2994493" y="33142"/>
                                  <a:pt x="3019503" y="5783"/>
                                  <a:pt x="3058122" y="0"/>
                                </a:cubicBezTo>
                                <a:cubicBezTo>
                                  <a:pt x="3097052" y="-2637"/>
                                  <a:pt x="3123127" y="28128"/>
                                  <a:pt x="3124201" y="66079"/>
                                </a:cubicBezTo>
                                <a:cubicBezTo>
                                  <a:pt x="3126655" y="259415"/>
                                  <a:pt x="3122809" y="449343"/>
                                  <a:pt x="3124200" y="630439"/>
                                </a:cubicBezTo>
                                <a:cubicBezTo>
                                  <a:pt x="3120084" y="674387"/>
                                  <a:pt x="3099582" y="688224"/>
                                  <a:pt x="3058121" y="696518"/>
                                </a:cubicBezTo>
                                <a:cubicBezTo>
                                  <a:pt x="2934044" y="758764"/>
                                  <a:pt x="2616033" y="626529"/>
                                  <a:pt x="2472928" y="696518"/>
                                </a:cubicBezTo>
                                <a:cubicBezTo>
                                  <a:pt x="2329823" y="766507"/>
                                  <a:pt x="2002850" y="674763"/>
                                  <a:pt x="1858476" y="696518"/>
                                </a:cubicBezTo>
                                <a:cubicBezTo>
                                  <a:pt x="1714102" y="718273"/>
                                  <a:pt x="1438826" y="673172"/>
                                  <a:pt x="1302543" y="696518"/>
                                </a:cubicBezTo>
                                <a:cubicBezTo>
                                  <a:pt x="1166260" y="719864"/>
                                  <a:pt x="959303" y="690602"/>
                                  <a:pt x="658831" y="696518"/>
                                </a:cubicBezTo>
                                <a:cubicBezTo>
                                  <a:pt x="358359" y="702434"/>
                                  <a:pt x="238716" y="649842"/>
                                  <a:pt x="132157" y="696518"/>
                                </a:cubicBezTo>
                                <a:cubicBezTo>
                                  <a:pt x="134770" y="713233"/>
                                  <a:pt x="130808" y="742847"/>
                                  <a:pt x="132157" y="762596"/>
                                </a:cubicBezTo>
                                <a:cubicBezTo>
                                  <a:pt x="134173" y="798470"/>
                                  <a:pt x="100479" y="827678"/>
                                  <a:pt x="66078" y="828675"/>
                                </a:cubicBezTo>
                                <a:cubicBezTo>
                                  <a:pt x="20277" y="834111"/>
                                  <a:pt x="3978" y="804480"/>
                                  <a:pt x="-1" y="762596"/>
                                </a:cubicBezTo>
                                <a:cubicBezTo>
                                  <a:pt x="-27904" y="579423"/>
                                  <a:pt x="22487" y="341612"/>
                                  <a:pt x="0" y="198236"/>
                                </a:cubicBezTo>
                                <a:close/>
                                <a:moveTo>
                                  <a:pt x="2992043" y="132157"/>
                                </a:moveTo>
                                <a:cubicBezTo>
                                  <a:pt x="3009645" y="130071"/>
                                  <a:pt x="3038513" y="136709"/>
                                  <a:pt x="3058121" y="132157"/>
                                </a:cubicBezTo>
                                <a:cubicBezTo>
                                  <a:pt x="3098605" y="124167"/>
                                  <a:pt x="3118071" y="105380"/>
                                  <a:pt x="3124200" y="66078"/>
                                </a:cubicBezTo>
                                <a:moveTo>
                                  <a:pt x="3058121" y="132157"/>
                                </a:moveTo>
                                <a:cubicBezTo>
                                  <a:pt x="3051371" y="107715"/>
                                  <a:pt x="3063612" y="84050"/>
                                  <a:pt x="3058121" y="66079"/>
                                </a:cubicBezTo>
                                <a:cubicBezTo>
                                  <a:pt x="3058446" y="81455"/>
                                  <a:pt x="3042598" y="100715"/>
                                  <a:pt x="3025082" y="99118"/>
                                </a:cubicBezTo>
                                <a:cubicBezTo>
                                  <a:pt x="3008809" y="104013"/>
                                  <a:pt x="2990826" y="85826"/>
                                  <a:pt x="2992043" y="66079"/>
                                </a:cubicBezTo>
                                <a:moveTo>
                                  <a:pt x="66079" y="264314"/>
                                </a:moveTo>
                                <a:cubicBezTo>
                                  <a:pt x="58864" y="232977"/>
                                  <a:pt x="68269" y="218806"/>
                                  <a:pt x="66079" y="198236"/>
                                </a:cubicBezTo>
                                <a:cubicBezTo>
                                  <a:pt x="67548" y="180932"/>
                                  <a:pt x="79679" y="163107"/>
                                  <a:pt x="99118" y="165197"/>
                                </a:cubicBezTo>
                                <a:cubicBezTo>
                                  <a:pt x="113699" y="162384"/>
                                  <a:pt x="136924" y="179109"/>
                                  <a:pt x="132157" y="198236"/>
                                </a:cubicBezTo>
                                <a:cubicBezTo>
                                  <a:pt x="125360" y="228012"/>
                                  <a:pt x="99842" y="256258"/>
                                  <a:pt x="66078" y="264315"/>
                                </a:cubicBezTo>
                                <a:cubicBezTo>
                                  <a:pt x="25119" y="260157"/>
                                  <a:pt x="4399" y="224858"/>
                                  <a:pt x="-1" y="198236"/>
                                </a:cubicBezTo>
                                <a:moveTo>
                                  <a:pt x="132157" y="198236"/>
                                </a:moveTo>
                                <a:cubicBezTo>
                                  <a:pt x="171336" y="429229"/>
                                  <a:pt x="83158" y="556579"/>
                                  <a:pt x="132157" y="696518"/>
                                </a:cubicBezTo>
                              </a:path>
                              <a:path w="3124200" h="828675" fill="none" stroke="0" extrusionOk="0">
                                <a:moveTo>
                                  <a:pt x="0" y="198236"/>
                                </a:moveTo>
                                <a:cubicBezTo>
                                  <a:pt x="10313" y="160360"/>
                                  <a:pt x="26459" y="126919"/>
                                  <a:pt x="66079" y="132157"/>
                                </a:cubicBezTo>
                                <a:cubicBezTo>
                                  <a:pt x="214647" y="125279"/>
                                  <a:pt x="378446" y="132980"/>
                                  <a:pt x="680531" y="132157"/>
                                </a:cubicBezTo>
                                <a:cubicBezTo>
                                  <a:pt x="982616" y="131334"/>
                                  <a:pt x="1123913" y="159734"/>
                                  <a:pt x="1324244" y="132157"/>
                                </a:cubicBezTo>
                                <a:cubicBezTo>
                                  <a:pt x="1524575" y="104580"/>
                                  <a:pt x="1765717" y="180832"/>
                                  <a:pt x="1938696" y="132157"/>
                                </a:cubicBezTo>
                                <a:cubicBezTo>
                                  <a:pt x="2111675" y="83482"/>
                                  <a:pt x="2697179" y="208323"/>
                                  <a:pt x="2992043" y="132157"/>
                                </a:cubicBezTo>
                                <a:cubicBezTo>
                                  <a:pt x="2984140" y="102138"/>
                                  <a:pt x="2997918" y="88989"/>
                                  <a:pt x="2992043" y="66079"/>
                                </a:cubicBezTo>
                                <a:cubicBezTo>
                                  <a:pt x="2998561" y="35888"/>
                                  <a:pt x="3016696" y="-5398"/>
                                  <a:pt x="3058122" y="0"/>
                                </a:cubicBezTo>
                                <a:cubicBezTo>
                                  <a:pt x="3097121" y="-4706"/>
                                  <a:pt x="3125721" y="29369"/>
                                  <a:pt x="3124201" y="66079"/>
                                </a:cubicBezTo>
                                <a:cubicBezTo>
                                  <a:pt x="3124974" y="260640"/>
                                  <a:pt x="3135687" y="448440"/>
                                  <a:pt x="3124200" y="630439"/>
                                </a:cubicBezTo>
                                <a:cubicBezTo>
                                  <a:pt x="3122651" y="668600"/>
                                  <a:pt x="3093359" y="688970"/>
                                  <a:pt x="3058121" y="696518"/>
                                </a:cubicBezTo>
                                <a:cubicBezTo>
                                  <a:pt x="2777738" y="721476"/>
                                  <a:pt x="2656149" y="663954"/>
                                  <a:pt x="2472928" y="696518"/>
                                </a:cubicBezTo>
                                <a:cubicBezTo>
                                  <a:pt x="2289707" y="729082"/>
                                  <a:pt x="2133354" y="651223"/>
                                  <a:pt x="1975514" y="696518"/>
                                </a:cubicBezTo>
                                <a:cubicBezTo>
                                  <a:pt x="1817674" y="741813"/>
                                  <a:pt x="1536854" y="654535"/>
                                  <a:pt x="1419581" y="696518"/>
                                </a:cubicBezTo>
                                <a:cubicBezTo>
                                  <a:pt x="1302308" y="738501"/>
                                  <a:pt x="1053241" y="627954"/>
                                  <a:pt x="775869" y="696518"/>
                                </a:cubicBezTo>
                                <a:cubicBezTo>
                                  <a:pt x="498497" y="765082"/>
                                  <a:pt x="342335" y="644855"/>
                                  <a:pt x="132157" y="696518"/>
                                </a:cubicBezTo>
                                <a:cubicBezTo>
                                  <a:pt x="135277" y="713612"/>
                                  <a:pt x="131565" y="729896"/>
                                  <a:pt x="132157" y="762596"/>
                                </a:cubicBezTo>
                                <a:cubicBezTo>
                                  <a:pt x="130181" y="790331"/>
                                  <a:pt x="102014" y="828032"/>
                                  <a:pt x="66078" y="828675"/>
                                </a:cubicBezTo>
                                <a:cubicBezTo>
                                  <a:pt x="35387" y="830307"/>
                                  <a:pt x="2775" y="797028"/>
                                  <a:pt x="-1" y="762596"/>
                                </a:cubicBezTo>
                                <a:cubicBezTo>
                                  <a:pt x="-39035" y="614577"/>
                                  <a:pt x="-6253" y="376942"/>
                                  <a:pt x="0" y="198236"/>
                                </a:cubicBezTo>
                                <a:close/>
                                <a:moveTo>
                                  <a:pt x="2992043" y="132157"/>
                                </a:moveTo>
                                <a:cubicBezTo>
                                  <a:pt x="3014879" y="126245"/>
                                  <a:pt x="3032255" y="138465"/>
                                  <a:pt x="3058121" y="132157"/>
                                </a:cubicBezTo>
                                <a:cubicBezTo>
                                  <a:pt x="3097862" y="132615"/>
                                  <a:pt x="3114079" y="104532"/>
                                  <a:pt x="3124200" y="66078"/>
                                </a:cubicBezTo>
                                <a:moveTo>
                                  <a:pt x="3058121" y="132157"/>
                                </a:moveTo>
                                <a:cubicBezTo>
                                  <a:pt x="3056112" y="114936"/>
                                  <a:pt x="3064705" y="91098"/>
                                  <a:pt x="3058121" y="66079"/>
                                </a:cubicBezTo>
                                <a:cubicBezTo>
                                  <a:pt x="3055785" y="84827"/>
                                  <a:pt x="3040688" y="98556"/>
                                  <a:pt x="3025082" y="99118"/>
                                </a:cubicBezTo>
                                <a:cubicBezTo>
                                  <a:pt x="3007856" y="100565"/>
                                  <a:pt x="2993712" y="85329"/>
                                  <a:pt x="2992043" y="66079"/>
                                </a:cubicBezTo>
                                <a:moveTo>
                                  <a:pt x="66079" y="264314"/>
                                </a:moveTo>
                                <a:cubicBezTo>
                                  <a:pt x="61577" y="247609"/>
                                  <a:pt x="69608" y="220010"/>
                                  <a:pt x="66079" y="198236"/>
                                </a:cubicBezTo>
                                <a:cubicBezTo>
                                  <a:pt x="70408" y="177058"/>
                                  <a:pt x="81537" y="168715"/>
                                  <a:pt x="99118" y="165197"/>
                                </a:cubicBezTo>
                                <a:cubicBezTo>
                                  <a:pt x="116592" y="163599"/>
                                  <a:pt x="128633" y="181911"/>
                                  <a:pt x="132157" y="198236"/>
                                </a:cubicBezTo>
                                <a:cubicBezTo>
                                  <a:pt x="130903" y="240635"/>
                                  <a:pt x="102077" y="267862"/>
                                  <a:pt x="66078" y="264315"/>
                                </a:cubicBezTo>
                                <a:cubicBezTo>
                                  <a:pt x="21472" y="257415"/>
                                  <a:pt x="4087" y="232886"/>
                                  <a:pt x="-1" y="198236"/>
                                </a:cubicBezTo>
                                <a:moveTo>
                                  <a:pt x="132157" y="198236"/>
                                </a:moveTo>
                                <a:cubicBezTo>
                                  <a:pt x="137400" y="390761"/>
                                  <a:pt x="111177" y="534322"/>
                                  <a:pt x="132157" y="696518"/>
                                </a:cubicBezTo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463458529">
                                  <a:prstGeom prst="horizontalScroll">
                                    <a:avLst>
                                      <a:gd name="adj" fmla="val 15948"/>
                                    </a:avLst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55565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6675" y="133350"/>
                            <a:ext cx="228854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5300B" w14:textId="2F2BBB05" w:rsidR="00F10F36" w:rsidRPr="00F10F36" w:rsidRDefault="00F10F36">
                              <w:pPr>
                                <w:rPr>
                                  <w:rFonts w:ascii="Dubai" w:hAnsi="Dubai" w:cs="Dubai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F10F36">
                                <w:rPr>
                                  <w:rFonts w:ascii="Dubai" w:hAnsi="Dubai" w:cs="Dubai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الجانب العملي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CC52C" id="_x0000_s1034" style="position:absolute;margin-left:0;margin-top:1.3pt;width:246pt;height:65.25pt;z-index:251676672;mso-position-horizontal:center;mso-position-horizontal-relative:margin" coordsize="31242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2X/RQAAJphAAAOAAAAZHJzL2Uyb0RvYy54bWy8Xc2OI8eRvhvYdyjwuECrKzOrsqoaGhlj&#10;2ZINjC1hJcPeI4fNnibEZtFF9nRLNxvYPfg19rLYmw972DeZeRt/kZFFRtSwu7LYawNCi8VkZGRE&#10;xn9G5Xz+88e7dfZ+2e1W7ebVzHyWz7LlZtFerzbvXs1+//1XF/Us2+3nm+v5ut0sX81+XO5mP//i&#10;X372+cP2amnb23Z9vewyTLLZXT1sX81u9/vt1eXlbnG7vJvvPmu3yw0Gb9rubr7HY/fu8rqbP2D2&#10;u/WlzXN/+dB219uuXSx3O3z7Sx6cfRHmv7lZLvbf3Nzslvts/WqGte3D3y78fUt/L7/4fH71rptv&#10;b1eLuIz5Gau4m682QHqY6pfz/Ty771afTHW3WnTtrr3Zf7Zo7y7bm5vVYhloADUmH1DzddfebwMt&#10;764e3m0PbAJrB3w6e9rF795/3W2/237bgRMP23fgRXgiWh5vujv6P1aZPQaW/Xhg2fJxny3wpTO2&#10;wD7MsgXGalv7qmSeLm7B+E/AFre/eh7wskd7qRbzsIV47I4c2L2MA9/dzrfLwNjdFTjwbZetrl/N&#10;fFN4Y6wvZtlmfgdh/fA/H//jw98+/vXD366yD//18c8f//Lxr5kl+mg9ADzwbXe1AwtfyLQD7fOr&#10;xf1u//WyDeyfv3+z27OcXuNTkLLruMJFu9nsVvvlH7EDN3driO6/XmZxT7KH/lOU8iHQv0sg7/Oq&#10;yW4zuYfvhhB/NBJNXtbGmnE0Esg4a8p6FI89B48ESiPHKTS2zGs7To4EahpjxqmBQB02xzaNzQs3&#10;jkYCpVFTnoNGAoXNqUY3x0s8rqidSxACCZSIpxJ4TG2NL6txtikgErZxeuCiDttjTFU1RTmORwGl&#10;4WkEnrKxVZkgBRImkW3mU7UetQQKJhWP1Ot8nGNG/t40tXV+VNSM1OkUHPL3lbdlk4BDKjRr2ji/&#10;JAybzHFapEYHHtcJTJNAqQSd0OlxiiSQb3yZYNeMVGpvm7JKMAQaKBGR0mprisoXCbyTUKkkKb2u&#10;qtw3CUbHSKhUTFK1rSvLukkRcAmViMlKg+BSvbaCSsUkVTw5DLESyjt4x/FAxEpFT8ckodKcqpWa&#10;nmgdFAziSWeKUetgpaKnWgcNRCa1HEckFZ3il2Zck6yEgR82CWbVKuPg8zpBuhVMcBEJ9CgtD1Hs&#10;qLGzEiZxg6QSJcqBBEnEIlUhVQoUTKIQiFAkVQYESKIIDFQnRQIkSKIASMVJ3BgJkrgxUgOSbagE&#10;SoyqpNYk2zUJRCwYT0mkAiSTI4EuzKilkU6R056E7EoCpZEiPaLLKYlLiEIkECnAeJagQmRmWYJF&#10;U1Bp9Kg4OXlvFFSirEn7lECL/Hlq/C6MRqJuKmuWllhJr156VzQJiZWESWSXsk2peaICSiNHWqfk&#10;vFcBpeGR1smm5vESKJFv0jollz8kUCIeaZ6S8UggltCxGpi0UKyeE81aPmo5pXViJzDRpKVRooxT&#10;srNRUInhurJO59m0xBREVQxsUdnGpqTZ0hykYlKqXZc1stLxUNpIqFRMWrnh41IKiEZCpWKS6u3L&#10;uk4p7RkFlJjRn9Dv0bD95aUDNozjiKRVSK26SLvAnn4cj4RJLSNJ44AobByJBEgkRiX/CaGB+n1i&#10;bKDS/mR7raASHYMuFiQXQKRNSMUktTvZoqp6AYvOmBNSmX+yQVVQqSRJ7U7HJKHSvJFK/jmQT3Cs&#10;CirtOEZn/6nnMQoqkSKp3gwyqq1WwiTmplZqeCoeCZOosU5mAMzrUXoUTKgbjKda7kQOMI5IAaUd&#10;Lzip4sS4hFBBwYQNGq9ROWkWUmy2AkjdHenvo3KPc00BJXJN6nYyIgl0IhrB4fe7/nh7ftufeC8e&#10;N/HIG5+yOTWV5KHPYtvuqLlAnn+jAaF/xMk2DswxJaDovHwEGJIjgc0kYIiQBA7tAcmYIRcS2E3C&#10;jK2TwMUkYGyHBA5dG8nLRvAmgf0kzIitJHA1CRjWUQLXk4Bh8iRwMwmY0h4JjedJMjYUsmlSRmmN&#10;wj5NzijrUODTJI1SCQU+TdYoQVDg06SNwn4FPk3ezEDg8Dxp4wYih7O+SeADoTPTpI4Ca0k7nqdg&#10;p2hZgU+TOgqcFfg0qaO4VoFPkzqKVhX4NKmjQysFPk3qKLBU4NOkjsJFBT5N6igMVODTpI4iQgU+&#10;TeooaJPgeJ4idRS/KfBpUkcRlgKfJnUUOynwaVLnBlKH50m0D6TOKaljDxtDmg7dqdSXug59qftZ&#10;hr7UbpahL/UtoZxfbed7ioT6j9mD6Le8PbRbor+2a39AuyI2DW2Z3T314n7zQx8p3bXvl9+3YY49&#10;hUwxKw08CrlCJO/4u8X929XiF8ufNFRufc0b09QFpJtXyFPmtS9qJrwp0cmgB0ObYMAXgsWDJCs0&#10;J5HmmCyaMJM3tQ9SDL5ErL4wOe9Wnds86Odx8IhVUqnR6KfDtNZFYmpbNYNpi9KWkdKmyoNkHnGG&#10;DsJAaciOImc1Fv3U4wSl1HcKuW0a1CwlA21T12XDGlnjHD2Ic48z1k0+2U2NRT8xToJ0NVupxmC9&#10;Q5xFyUbEGFM4td8SKcf/yZTauihKz8QYD0lS7LVFXZTR3aMRtyr0oviM4ihJB5M6KknWolMVuIjB&#10;xlVlpZhoQjMeU9vkpZakeAJzDlZTof0QDdEBa+XqXCmGcQ56E0eta5pgaPqNjY2IZ6GlQ9Do/UyR&#10;O44Z+okhQiaKN9Iw+BmhyNyVeA5OZ0vUVhkSbdS13lYYjBiB1hU6rCVKVk7eF+rWTJYklzeQygBo&#10;QaLa0AsTddRARTXXo+iFTDcZF4xawATZRZVWLv/CuDznwRKaW6lBxsUl12RctkaISGRVTZMPrE/h&#10;4E5oDHV51yidPPLx2MFN3mZUNUxui5wx1jjUrNSsoK6JwoLlGFAqpCVa87DW0GqZTKNxporRHXSc&#10;3h+Q06KR0PDOQn8amEU5GCr4gQdcREjG6YrKNezAwKvGqZ0qGmopZLab0jdKmriz8RycmNNBJIhD&#10;vqpcoaY1uYfRj3uN/QTNklDucjwHq3HeNdF4ew8jpNyJ8fBujk0hlmS0K4cEUMvjWWib3OIUjEGp&#10;m1GhhQHOizpqRIl2R8WL2P94Dlr0+JIOMqhr0I4u2Yg3UlwBqxKEFCHBQKH4LOActFCMoo6JLeQF&#10;zcwSLYKsurcLpJls13oTrEKw0O+YLsV5ZWDuwooL7wuvhIbQuopHHWxFrfynQkuNcqexrtvdMgji&#10;MSLkiOFoYrguHcGPP9PGhoFgXvK4OxbCCI5JIXdwiuw1LJzhwCuTqrM4hQroIZAeN2kOb2VEyDqH&#10;Y1I4DTwga53xptTmnMK2foy6HE9zSC2AyawqAz9DUgb9KrQw+KKqYuhR40Ra2TPwNCrFRBq9JVNN&#10;CC1iB2Tagq0efpyTIARUCJzVWNj4ABcaU09TGGUADoRykLEE5Ga1RhpzPe9+WG7e4EU8euVvSkpy&#10;lmA1kB3mKqSRBEUwAJ6pgQ0PVLoi90oNhNuayHMY1qIPLGqImJ4WuhdxGhh7BENiQWfLVW0t4kKW&#10;K2+1sHqE7b1c4ZPSrPPlyuTRqlmLjE9P2tiokPTSn84JnthDbRIWT9qWeLDIlLKPB/sgf89bF2fw&#10;DmjOegBPVpZKuWDwTN3H33BO9XCUX10k74xJggQlhUwwL3CTbCcc1E+FL7BjtQGmsGfRyB4Mv/A3&#10;F0FA0vDlCAbg18KUpdZ1yg6NjyYfgb3yB5yoHYKeCSQC0vRRb10WxYDEvICViySCxZqv3IMZRknu&#10;w4oS6SzATI5wm7rR7gADWBIzAa+ceWXxWHxiEDBtL/MSURpDInrRAk/T5kUUL1L4ARuONYbn0uBz&#10;jOkGb0snlXN45XxEGG358ypzUZLmsijVEGNppkBvGSd08GPKhB0V/DlaT7hGU1OhIWCsS7gmhZCy&#10;a95wZKpVqYIobuXkpUqTMLApJ1Ai04ZDZsgQWkqcMBl11afH9N6NUpmX5N1IMXDCHdECh54YrXKm&#10;r23gHVAt3S+oMuDFcYf9D2grawc1kxxZG/Qz7HeNAEz5ydj1yaPTWGw9ZCUGWQhvdFxt4bbQhsvz&#10;wihzqNlbwZeUj6hiFM/CENggj5A7i4lrB2dPxDYU5g0G6cXbMMiyzA5mXJowbYGe4gCJd10LFU5i&#10;UxtoVBgsK518sFVi8xvWkmgFUVgsGerCeu1m4dLwXwz88Pq12k4O8Jn+aSQC0iMbDVQgoUI8JVmH&#10;UaQzvJ3ECZ3HMtZoeydmM5T7R1+Jah+VI0XQhBSrQb2Fd6yGSA3czNH6TiwFWJCQF6wUFfRflxis&#10;Nz6Phwje+nJQjeWWUl5U6HWkJSdtLPI2KjsF0ArsRtwiqAUnkD5HNlYoRygHB89O/aXnoEUBAHVy&#10;ZmMFOzMwPOB6Hc+6fEV1GbkoZNbUbHoWWuPBPaYHJQicEMiJUZ9wUWt8gxBOYeXG03OQIuV1sfKB&#10;yl/BZzcHuwP5igbYF3SIIRcUnRqZjonSZGD24UYJssIskByxq2AglX3DYIHit9pygXNikRA4DfYx&#10;TAtKtBeHgyOLS4PYba9rkhzp8lh/W0ea9ObIOHlSIEdDt6AStcjo4KFWyGfFEMLcsMppBcILHLzE&#10;o50S7+MPQl5ktbwSLIS8gUDH+6DCoYGBfzIFedItPR9PofaEGmX0+nhA3CHWAyGvy1j7RvpIWYMa&#10;PdqwiVEVFWbhggNzcQcLUk41MYJVWgmxHlVbVFn0aLy0hYT9yWj5SDaXONibxTllsHD8oWb1AQwn&#10;Lv1SEJZp15J7eGw2TnWBsxe1TpEuTfRngCzieU9tKGlXXC/g41hgoSufrOgFp3h17yZxMImwTGKF&#10;eOF6EbbgMOb4JJYkZe9pSo+MZtbyL2mPJxTkELTFSjf5I13uxwlvLEgjca71OdgR2XPadSIYx5VA&#10;RWQ2uKOLcThejZaK0g3tECl3jHD0xnGQ7yRLZaBoTQw+PVIP5XhoLB49mAqxsdJHYZAnEmlw/hWd&#10;HcVK2ighLIWzCftUwg6qmI3YylRyLylJRRKVtuxLlfCy8eCs93R4g57pR8xEJXkhadEeP0PeUMqe&#10;Ysrxd6fUHlEHkvRAdIF3cHQQheOrWEjCCQgMvFygQPekIwaD0uuSnEpPq0iecCMj5OY4wWFzi+Bx&#10;kHnAPURxhHrp0xihVdKkao7qJ9Z9Os7uKxO2hLuUPMShU2/9wM5GW39PJfETZlxj0U+ME9ErYmOm&#10;EuTq6Arnug4nMTxaongzUDu4nBhyxx1OFXTU6HGCEz1djhNY5SNMBQEysaCBUEvbFxSM0DXSL3nS&#10;+bJFjEO3mZHa1ug8UGEG9hFIo44R0qGpP6SaE4nFZhWohDAXUfbTx5RwE7BZbC7qGiUyuelpPuTU&#10;vgISlRkWCUTQyOqFwUCC63sWXpQOflMNUgDDti1sS5LpQuyCUyzGd4HgVblCpJMlVc+DuWxgrRW+&#10;cN0cD7LqpEoRZalNLITAYFLJT9JhXOljUIkIdljv7C+5o3hpcoaLFLJfMCI2jRb+sM9XPDZUx/Ey&#10;4HrSFA6P+KN1oIP8WHQDMylzFNRiRd7E8oyns2KlqvGlybABU9HiCKSK5Xh0MSHeUWhhMhxw0c6C&#10;JygRyVF4+LKMjcYT0aIwizQn5vMFnvTE8MwoYUe0xaBmhNwYRYa4QdPyeUqOkd6FicHsEieZgskU&#10;dlMxLlAL+6yZjLYgamcLg9OwUuYaD+hh+gYsdkiVYouIhxzruDfFs54WJ2hHn/zBrQ9SLlQf4cSZ&#10;CzBfuhIocE5OcdGnxOxDLoi6m2Yuqp68pWh3QYuTHDyGVBNbYRwSpT7FzZ2ORkF/pJHa/pQRPDPF&#10;daCKp4Qyok9MknCBMJFdqUNtVVcqTsQm2qg/fcomXYRyTM8HN3AByLgPIQzcsVwrUlzb90TCXxX6&#10;IFIaMYVysOYTiQO5iToebQEUh/UKLdoS6XiNVAjZ1uCUXxUl/wkpLl0cykuBYdXH/w7OBgXdMEoJ&#10;h5IdyZ6JDg319yr2ZtUIT5T8wEnlcCiME2ZAmf/4biUPhiQr2YkiW0akwISiv0VvNaQLiX7M5bEf&#10;ynNL0Xua0KMcviDDhaD0rRFwfDrDg2eJFtui4KrP83hZQZ6mtQdW4Dbzms6Fdb6FHqH+uA0Bhhbh&#10;F2S41OLB2+ARQChO41DAx/I1DCj2V2qNsMfPpIBaN3kr4O1gsAJONAwCq5oWXT49z1FwhNIKT3i0&#10;x1NTXAQuTCVCwsGZBDjOphpVDFQ0JL5/WorrqiK2NsGWV4MuE6QPkSMlDkwQIwuOiF14MtQ55Ljx&#10;Q3gRIITXx6uBd+16df0Vum+oQyfcmb38ct1l7+dox5kvFsvNvghvS67v737bXvP31I4Vg1B8TZc0&#10;h5+jXY2/BorDTKEUoZCsw/uU6qvDr3mi/WMQOJrmuDo8MeQy3MkNWsjk0C3Ku3Bvcvi0/3G9JELW&#10;m39b3uBGZrysYMPyBxiYMsNDt/PrJSM25VMUhAlpZmpUOswdJ6Cbxodc6ymIvydQXvgBmN9CfWJh&#10;bE4PEAFzu9kfgO9Wm7Y7Rdl6f8DMv++ZxKwhLr1tr3/EfdVdy1eZ77aLr1bdbv9mvtt/O+9wATTC&#10;A9zHvv8Gf27WLV4Zwfsf4dMsu227n059T7/HhdoYnWUPuAv91Wz3p/t5t5xl699scNV2Yyghyvbh&#10;AaEKGsqzTo68lSOb+7svWwggYjesLnyk3+/X/bc3XXv3B1zb/pqwYmi+WQA33t7dd/3Dl3s8YwgX&#10;vy+Wr1+Hz7gwHUWfN5vvtguanLi6BeXfP/5h3m0z+vhqtscLML9r++u951f93dmQv+NvCXLTvr7f&#10;tzergxwyXyO/cdU43/H9D79zHHUwpD1wpLCsfOk4XTn+4b8//F/28T8//G8WzAbte7xtPNs//qKF&#10;YkTh3b5pFz/ssk375S1ejl6+7rr24XY5v8amsSQJUKaI9C17+wBzgDeG5uBBYCRd9Z7drFfbX/dT&#10;x0vfve9rICF5i4ajv/0dpU5kVtgnuv0d3ah4e4PMHLjd3x1PXKeLzOP+0CtPAeFgY/q7zjctWbNg&#10;Kdcbet+pwes2AUCM3OHC8y5br+5QmCGrFRdFdP9qcx2A9/PVmj9HyzOwNfvHt4985zut94Re/f+q&#10;RC/h+4F8kyTutiSJXz0nieEufPwDAIGz8R8roH9hQD4HyT3+kwpf/B0AAP//AwBQSwMEFAAGAAgA&#10;AAAhAMHIglHcAAAABgEAAA8AAABkcnMvZG93bnJldi54bWxMj09Lw0AUxO+C32F5gje7+aNFYzal&#10;FPVUBFtBvL0mr0lo9m3IbpP02/s86XGYYeY3+Wq2nRpp8K1jA/EiAkVcuqrl2sDn/vXuEZQPyBV2&#10;jsnAhTysiuurHLPKTfxB4y7USkrYZ2igCaHPtPZlQxb9wvXE4h3dYDGIHGpdDThJue10EkVLbbFl&#10;WWiwp01D5Wl3tgbeJpzWafwybk/HzeV7//D+tY3JmNubef0MKtAc/sLwiy/oUAjTwZ258qozIEeC&#10;gWQJSsz7p0T0QVJpGoMucv0fv/gBAAD//wMAUEsBAi0AFAAGAAgAAAAhALaDOJL+AAAA4QEAABMA&#10;AAAAAAAAAAAAAAAAAAAAAFtDb250ZW50X1R5cGVzXS54bWxQSwECLQAUAAYACAAAACEAOP0h/9YA&#10;AACUAQAACwAAAAAAAAAAAAAAAAAvAQAAX3JlbHMvLnJlbHNQSwECLQAUAAYACAAAACEASJldl/0U&#10;AACaYQAADgAAAAAAAAAAAAAAAAAuAgAAZHJzL2Uyb0RvYy54bWxQSwECLQAUAAYACAAAACEAwciC&#10;UdwAAAAGAQAADwAAAAAAAAAAAAAAAABXFwAAZHJzL2Rvd25yZXYueG1sUEsFBgAAAAAEAAQA8wAA&#10;AGAYAAAAAA==&#10;">
                <v:shape id="تمرير: أفقي 2" o:spid="_x0000_s1035" type="#_x0000_t98" style="position:absolute;width:31242;height:8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ERywAAAOIAAAAPAAAAZHJzL2Rvd25yZXYueG1sRI9ba8JA&#10;FITfC/6H5Qh9q5tICDW6iheEUqTFC4Jvh+wxCWbPxuxW4793C4U+DjPzDTOZdaYWN2pdZVlBPIhA&#10;EOdWV1woOOzXb+8gnEfWWFsmBQ9yMJv2XiaYaXvnLd12vhABwi5DBaX3TSaly0sy6Aa2IQ7e2bYG&#10;fZBtIXWL9wA3tRxGUSoNVhwWSmxoWVJ+2f0YBYuvukgO7vQ9H5njIjpuPjfV6qrUa7+bj0F46vx/&#10;+K/9oRWkoySN42GawO+lcAfk9AkAAP//AwBQSwECLQAUAAYACAAAACEA2+H2y+4AAACFAQAAEwAA&#10;AAAAAAAAAAAAAAAAAAAAW0NvbnRlbnRfVHlwZXNdLnhtbFBLAQItABQABgAIAAAAIQBa9CxbvwAA&#10;ABUBAAALAAAAAAAAAAAAAAAAAB8BAABfcmVscy8ucmVsc1BLAQItABQABgAIAAAAIQBfvgERywAA&#10;AOIAAAAPAAAAAAAAAAAAAAAAAAcCAABkcnMvZG93bnJldi54bWxQSwUGAAAAAAMAAwC3AAAA/wIA&#10;AAAA&#10;" adj="3445" fillcolor="#fff2cc [663]" strokecolor="black [3213]" strokeweight="1pt">
                  <v:stroke joinstyle="miter"/>
                </v:shape>
                <v:shape id="_x0000_s1036" type="#_x0000_t202" style="position:absolute;left:666;top:1333;width:22886;height:664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jJQyQAAAOMAAAAPAAAAZHJzL2Rvd25yZXYueG1sRE9fT8Iw&#10;EH838Ts0Z+KbdGIKZFAImBB5MdFpBN6O9dgW1+tsK0w/vTUx8fF+/2+26G0rTuRD41jD7SADQVw6&#10;03Cl4fVlfTMBESKywdYxafiiAIv55cUMc+PO/EynIlYihXDIUUMdY5dLGcqaLIaB64gTd3TeYkyn&#10;r6TxeE7htpXDLBtJiw2nhho7uq+pfC8+rYYnXvriAb/9au322cf2bXd4HG+0vr7ql1MQkfr4L/5z&#10;b0yaryZjpdRI3cHvTwkAOf8BAAD//wMAUEsBAi0AFAAGAAgAAAAhANvh9svuAAAAhQEAABMAAAAA&#10;AAAAAAAAAAAAAAAAAFtDb250ZW50X1R5cGVzXS54bWxQSwECLQAUAAYACAAAACEAWvQsW78AAAAV&#10;AQAACwAAAAAAAAAAAAAAAAAfAQAAX3JlbHMvLnJlbHNQSwECLQAUAAYACAAAACEALb4yUMkAAADj&#10;AAAADwAAAAAAAAAAAAAAAAAHAgAAZHJzL2Rvd25yZXYueG1sUEsFBgAAAAADAAMAtwAAAP0CAAAA&#10;AA==&#10;" filled="f" stroked="f">
                  <v:textbox style="mso-fit-shape-to-text:t">
                    <w:txbxContent>
                      <w:p w14:paraId="2EF5300B" w14:textId="2F2BBB05" w:rsidR="00F10F36" w:rsidRPr="00F10F36" w:rsidRDefault="00F10F36">
                        <w:pPr>
                          <w:rPr>
                            <w:rFonts w:ascii="Dubai" w:hAnsi="Dubai" w:cs="Duba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F10F36">
                          <w:rPr>
                            <w:rFonts w:ascii="Dubai" w:hAnsi="Dubai" w:cs="Dubai"/>
                            <w:b/>
                            <w:bCs/>
                            <w:sz w:val="40"/>
                            <w:szCs w:val="40"/>
                            <w:rtl/>
                          </w:rPr>
                          <w:t>الجانب العملي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A27F58F" w14:textId="3A913742" w:rsidR="00F10F36" w:rsidRDefault="00F10F36" w:rsidP="00F10F36">
      <w:pPr>
        <w:bidi w:val="0"/>
        <w:rPr>
          <w:rFonts w:asciiTheme="majorBidi" w:hAnsiTheme="majorBidi" w:cstheme="majorBidi"/>
          <w:sz w:val="28"/>
          <w:szCs w:val="28"/>
          <w:rtl/>
        </w:rPr>
      </w:pPr>
    </w:p>
    <w:p w14:paraId="065D9EC4" w14:textId="77777777" w:rsidR="00D74365" w:rsidRPr="00597720" w:rsidRDefault="00D74365" w:rsidP="00F43008">
      <w:pPr>
        <w:rPr>
          <w:rFonts w:asciiTheme="majorBidi" w:hAnsiTheme="majorBidi" w:cstheme="majorBidi"/>
          <w:b/>
          <w:bCs/>
          <w:sz w:val="56"/>
          <w:szCs w:val="56"/>
          <w:rtl/>
        </w:rPr>
      </w:pPr>
    </w:p>
    <w:p w14:paraId="019DC2A8" w14:textId="762BB8CE" w:rsidR="00F43008" w:rsidRPr="005E0134" w:rsidRDefault="00D74365" w:rsidP="00F43008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F43008" w:rsidRPr="005E0134">
        <w:rPr>
          <w:rFonts w:asciiTheme="majorBidi" w:hAnsiTheme="majorBidi" w:cstheme="majorBidi"/>
          <w:b/>
          <w:bCs/>
          <w:sz w:val="32"/>
          <w:szCs w:val="32"/>
          <w:rtl/>
        </w:rPr>
        <w:t>ضع علامة (</w:t>
      </w:r>
      <w:r w:rsidR="00F43008" w:rsidRPr="005E0134"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val="en-GB"/>
        </w:rPr>
        <w:sym w:font="Wingdings 2" w:char="F050"/>
      </w:r>
      <w:r w:rsidR="00F43008" w:rsidRPr="005E013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) أمام </w:t>
      </w:r>
      <w:r w:rsidR="00F43008" w:rsidRPr="005E0134">
        <w:rPr>
          <w:rFonts w:asciiTheme="majorBidi" w:hAnsiTheme="majorBidi" w:cstheme="majorBidi" w:hint="cs"/>
          <w:b/>
          <w:bCs/>
          <w:sz w:val="32"/>
          <w:szCs w:val="32"/>
          <w:rtl/>
        </w:rPr>
        <w:t>العبارة</w:t>
      </w:r>
      <w:r w:rsidR="00F43008" w:rsidRPr="005E013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الصحيحة، وعلامة </w:t>
      </w:r>
      <w:proofErr w:type="gramStart"/>
      <w:r w:rsidR="00F43008" w:rsidRPr="005E0134">
        <w:rPr>
          <w:rFonts w:asciiTheme="majorBidi" w:hAnsiTheme="majorBidi" w:cstheme="majorBidi"/>
          <w:b/>
          <w:bCs/>
          <w:sz w:val="32"/>
          <w:szCs w:val="32"/>
          <w:rtl/>
        </w:rPr>
        <w:t>( ×</w:t>
      </w:r>
      <w:proofErr w:type="gramEnd"/>
      <w:r w:rsidR="00F43008" w:rsidRPr="005E013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) أمام </w:t>
      </w:r>
      <w:r w:rsidR="00F43008" w:rsidRPr="005E0134">
        <w:rPr>
          <w:rFonts w:asciiTheme="majorBidi" w:hAnsiTheme="majorBidi" w:cstheme="majorBidi" w:hint="cs"/>
          <w:b/>
          <w:bCs/>
          <w:sz w:val="32"/>
          <w:szCs w:val="32"/>
          <w:rtl/>
        </w:rPr>
        <w:t>العبارة</w:t>
      </w:r>
      <w:r w:rsidR="00F43008" w:rsidRPr="005E013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الخاطئة فيما يلي:</w:t>
      </w:r>
    </w:p>
    <w:tbl>
      <w:tblPr>
        <w:tblStyle w:val="a4"/>
        <w:bidiVisual/>
        <w:tblW w:w="106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ayout w:type="fixed"/>
        <w:tblCellMar>
          <w:left w:w="0" w:type="dxa"/>
          <w:right w:w="17" w:type="dxa"/>
        </w:tblCellMar>
        <w:tblLook w:val="04A0" w:firstRow="1" w:lastRow="0" w:firstColumn="1" w:lastColumn="0" w:noHBand="0" w:noVBand="1"/>
      </w:tblPr>
      <w:tblGrid>
        <w:gridCol w:w="548"/>
        <w:gridCol w:w="9132"/>
        <w:gridCol w:w="992"/>
      </w:tblGrid>
      <w:tr w:rsidR="00635D1C" w:rsidRPr="00553BE2" w14:paraId="458EEF12" w14:textId="77777777" w:rsidTr="00635D1C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4149CD" w14:textId="77777777" w:rsidR="00635D1C" w:rsidRPr="004F251D" w:rsidRDefault="00635D1C" w:rsidP="00635D1C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0FB8FBBE" w14:textId="2561654E" w:rsidR="00635D1C" w:rsidRPr="00251C77" w:rsidRDefault="00635D1C" w:rsidP="00635D1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>لا يمكن التعديل على خصائص المهمة بعد ضبطها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  <w:hideMark/>
          </w:tcPr>
          <w:p w14:paraId="469E64D4" w14:textId="11BDBA7E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:rsidR="00635D1C" w:rsidRPr="00553BE2" w14:paraId="318A5C76" w14:textId="77777777" w:rsidTr="00D74365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7663CD" w14:textId="77777777" w:rsidR="00635D1C" w:rsidRPr="004F251D" w:rsidRDefault="00635D1C" w:rsidP="00635D1C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DF7648" w14:textId="3364D04A" w:rsidR="00635D1C" w:rsidRPr="00251C77" w:rsidRDefault="00635D1C" w:rsidP="00635D1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يسمح تطبيق جانت </w:t>
            </w:r>
            <w:proofErr w:type="spellStart"/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>بروجكت</w:t>
            </w:r>
            <w:proofErr w:type="spellEnd"/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على إنشاء مهام فرعية لكل مهمة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  <w:hideMark/>
          </w:tcPr>
          <w:p w14:paraId="1EC97496" w14:textId="0687DAD5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79432C10" w14:textId="77777777" w:rsidTr="00635D1C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B5BB2E" w14:textId="77777777" w:rsidR="00635D1C" w:rsidRPr="004F251D" w:rsidRDefault="00635D1C" w:rsidP="00635D1C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6ADA9499" w14:textId="298D9659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لا يمكن إعطاء أولوية لمهمة في تطبيق جانت </w:t>
            </w:r>
            <w:proofErr w:type="spellStart"/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>بروجكت</w:t>
            </w:r>
            <w:proofErr w:type="spell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5E8396F5" w14:textId="6AD280FA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:rsidR="00635D1C" w:rsidRPr="00553BE2" w14:paraId="5CDBD177" w14:textId="77777777" w:rsidTr="00D74365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9C37F6" w14:textId="77777777" w:rsidR="00635D1C" w:rsidRPr="004F251D" w:rsidRDefault="00635D1C" w:rsidP="00635D1C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1B8BD8" w14:textId="146F8A4E" w:rsidR="00635D1C" w:rsidRDefault="00635D1C" w:rsidP="00635D1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يمكن في تطبيق جانت </w:t>
            </w:r>
            <w:proofErr w:type="spellStart"/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>بروجكت</w:t>
            </w:r>
            <w:proofErr w:type="spellEnd"/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إضافة معْلم رئيس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CD0AF24" w14:textId="38F3021D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5431C9D3" w14:textId="77777777" w:rsidTr="00635D1C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09D6A9" w14:textId="77777777" w:rsidR="00635D1C" w:rsidRPr="004F251D" w:rsidRDefault="00635D1C" w:rsidP="00635D1C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287CE94A" w14:textId="215BD8C4" w:rsidR="00635D1C" w:rsidRPr="00251C77" w:rsidRDefault="00635D1C" w:rsidP="00635D1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لا يمكن إضافة أكثر من ثلاثة موارد في تطبيق جانت </w:t>
            </w:r>
            <w:proofErr w:type="spellStart"/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>بروجكت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  <w:hideMark/>
          </w:tcPr>
          <w:p w14:paraId="5B0E71D4" w14:textId="4524F1C8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:rsidR="00635D1C" w:rsidRPr="00553BE2" w14:paraId="25373D17" w14:textId="77777777" w:rsidTr="00D74365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188E81" w14:textId="77777777" w:rsidR="00635D1C" w:rsidRPr="004F251D" w:rsidRDefault="00635D1C" w:rsidP="00635D1C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1F9F16" w14:textId="29DF17D9" w:rsidR="00635D1C" w:rsidRPr="00251C77" w:rsidRDefault="00635D1C" w:rsidP="00635D1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>بعد إضافة جميع الأشخاص المشاركين في المشروع يمكن بعد ذلك تكليفهم بالمهام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A26FFFC" w14:textId="57F9AB9B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635D1C" w:rsidRPr="00553BE2" w14:paraId="1F92B04A" w14:textId="77777777" w:rsidTr="00635D1C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2F6D54" w14:textId="77777777" w:rsidR="00635D1C" w:rsidRPr="004F251D" w:rsidRDefault="00635D1C" w:rsidP="00635D1C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5D81FE6A" w14:textId="4111CF9D" w:rsidR="00635D1C" w:rsidRPr="00251C77" w:rsidRDefault="00635D1C" w:rsidP="00635D1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لا يمكن حذف المورد بعد إضافته في تطبيق جانت </w:t>
            </w:r>
            <w:proofErr w:type="spellStart"/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>بروجكت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5F0A0C9C" w14:textId="3E386D73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:rsidR="00635D1C" w:rsidRPr="00553BE2" w14:paraId="23914B95" w14:textId="77777777" w:rsidTr="00D74365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81C4C6" w14:textId="77777777" w:rsidR="00635D1C" w:rsidRPr="004F251D" w:rsidRDefault="00635D1C" w:rsidP="00635D1C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323130"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66BB1E" w14:textId="0162381C" w:rsidR="00635D1C" w:rsidRPr="00251C77" w:rsidRDefault="00635D1C" w:rsidP="00635D1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يمكن تغيير تقدم المهمة في تطبيق جانت </w:t>
            </w:r>
            <w:proofErr w:type="spellStart"/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>بروجكت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A2549EA" w14:textId="26E7A328" w:rsidR="00635D1C" w:rsidRPr="00553BE2" w:rsidRDefault="00635D1C" w:rsidP="00635D1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C66DEE" w:rsidRPr="00553BE2" w14:paraId="6599BF43" w14:textId="77777777" w:rsidTr="00D74365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0D681A" w14:textId="77777777" w:rsidR="00C66DEE" w:rsidRPr="004F251D" w:rsidRDefault="00C66DEE" w:rsidP="00C66DEE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5F602C" w14:textId="197443A2" w:rsidR="00C66DEE" w:rsidRPr="00C66DEE" w:rsidRDefault="00C66DEE" w:rsidP="00C66DE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يمكن تصدير خطة المشروع في تطبيق جانت </w:t>
            </w:r>
            <w:proofErr w:type="spellStart"/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>بروجكت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بصيغة </w:t>
            </w:r>
            <w:r w:rsidRPr="00C66DEE">
              <w:rPr>
                <w:rFonts w:asciiTheme="majorBidi" w:hAnsiTheme="majorBidi" w:cstheme="majorBidi"/>
                <w:sz w:val="28"/>
                <w:szCs w:val="28"/>
              </w:rPr>
              <w:t>PDF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6F950B3" w14:textId="4BF4FF5C" w:rsidR="00C66DEE" w:rsidRPr="00553BE2" w:rsidRDefault="00C66DEE" w:rsidP="00C66DE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C66DEE" w:rsidRPr="00553BE2" w14:paraId="1CAFBDC0" w14:textId="77777777" w:rsidTr="00D74365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4B5E2E" w14:textId="77777777" w:rsidR="00C66DEE" w:rsidRPr="004F251D" w:rsidRDefault="00C66DEE" w:rsidP="00C66DEE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68F9AF" w14:textId="7128830D" w:rsidR="00C66DEE" w:rsidRPr="00251C77" w:rsidRDefault="00C66DEE" w:rsidP="00C66DE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يمكن تصدير المخطط عندما يكون جاهزاً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بصيغة </w:t>
            </w:r>
            <w:r w:rsidRPr="00C66DEE">
              <w:rPr>
                <w:rFonts w:asciiTheme="majorBidi" w:hAnsiTheme="majorBidi" w:cstheme="majorBidi"/>
                <w:sz w:val="28"/>
                <w:szCs w:val="28"/>
              </w:rPr>
              <w:t>PDF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A3F626C" w14:textId="62C6556E" w:rsidR="00C66DEE" w:rsidRPr="00553BE2" w:rsidRDefault="00C66DEE" w:rsidP="00C66DE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C66DEE" w:rsidRPr="00553BE2" w14:paraId="21E09593" w14:textId="77777777" w:rsidTr="00D74365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0F3389" w14:textId="77777777" w:rsidR="00C66DEE" w:rsidRPr="004F251D" w:rsidRDefault="00C66DEE" w:rsidP="00C66DEE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38DEDE" w14:textId="2BD7E713" w:rsidR="00C66DEE" w:rsidRPr="00251C77" w:rsidRDefault="00C66DEE" w:rsidP="00C66DE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>الموصلات توضح كيفية ارتباط الأشكال والكيانات المختلفة في المخططات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FCACB27" w14:textId="041DA2CE" w:rsidR="00C66DEE" w:rsidRPr="00553BE2" w:rsidRDefault="00C66DEE" w:rsidP="00C66DE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C66DEE" w:rsidRPr="00553BE2" w14:paraId="68AC4D6A" w14:textId="77777777" w:rsidTr="00D74365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162C76" w14:textId="77777777" w:rsidR="00C66DEE" w:rsidRPr="004F251D" w:rsidRDefault="00C66DEE" w:rsidP="00C66DEE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B47606" w14:textId="1D2382BA" w:rsidR="00C66DEE" w:rsidRDefault="00C66DEE" w:rsidP="00C66DEE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يعد برنامج </w:t>
            </w:r>
            <w:r w:rsidRPr="00C66DEE">
              <w:rPr>
                <w:rFonts w:asciiTheme="majorBidi" w:hAnsiTheme="majorBidi" w:cs="Times New Roman"/>
                <w:sz w:val="28"/>
                <w:szCs w:val="28"/>
              </w:rPr>
              <w:t>MIT App Inventor</w:t>
            </w: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من برامج تطوير وإنشاء تطبيقات الهواتف الذكية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B207EC6" w14:textId="471D7EDC" w:rsidR="00C66DEE" w:rsidRPr="00553BE2" w:rsidRDefault="00C66DEE" w:rsidP="00C66DEE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C66DEE" w:rsidRPr="00553BE2" w14:paraId="0D2F3B9B" w14:textId="77777777" w:rsidTr="00D74365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D6EC5D" w14:textId="77777777" w:rsidR="00C66DEE" w:rsidRPr="004F251D" w:rsidRDefault="00C66DEE" w:rsidP="00C66DEE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367BF6" w14:textId="6A37FF22" w:rsidR="00C66DEE" w:rsidRPr="00251C77" w:rsidRDefault="00C66DEE" w:rsidP="00C66DE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>تطبيقات الهواتف الذكية تم تصميمها لكي تعمل على الأجهزة المحمولة مثل الهواتف الذكية والأجهزة اللوحية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4C3E4D7B" w14:textId="696E1E2F" w:rsidR="00C66DEE" w:rsidRPr="00553BE2" w:rsidRDefault="00C66DEE" w:rsidP="00C66DE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C66DEE" w:rsidRPr="00553BE2" w14:paraId="5F6340F2" w14:textId="77777777" w:rsidTr="00D74365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0E6D91" w14:textId="77777777" w:rsidR="00C66DEE" w:rsidRPr="004F251D" w:rsidRDefault="00C66DEE" w:rsidP="00C66DEE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8E3FBA" w14:textId="33AC6AA6" w:rsidR="00C66DEE" w:rsidRPr="00251C77" w:rsidRDefault="00C66DEE" w:rsidP="00C66DEE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>قبل تصميم التطبيق يتوجب عليك التخطيط الجيد له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482F7333" w14:textId="450B287E" w:rsidR="00C66DEE" w:rsidRPr="00553BE2" w:rsidRDefault="00C66DEE" w:rsidP="00C66DEE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C66DEE" w:rsidRPr="00553BE2" w14:paraId="14FCDF6A" w14:textId="77777777" w:rsidTr="00D74365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BF6072" w14:textId="77777777" w:rsidR="00C66DEE" w:rsidRPr="004F251D" w:rsidRDefault="00C66DEE" w:rsidP="00C66DEE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E40221" w14:textId="43AB4924" w:rsidR="00C66DEE" w:rsidRPr="00C66DEE" w:rsidRDefault="00C66DEE" w:rsidP="00C66DEE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يمكن العمل على برنامج مطور التطبيقات </w:t>
            </w:r>
            <w:r w:rsidRPr="00C66DEE">
              <w:rPr>
                <w:rFonts w:asciiTheme="majorBidi" w:hAnsiTheme="majorBidi" w:cs="Times New Roman"/>
                <w:sz w:val="28"/>
                <w:szCs w:val="28"/>
              </w:rPr>
              <w:t>MIT</w:t>
            </w: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بفتح الموقع </w:t>
            </w:r>
            <w:r w:rsidRPr="00C66DEE">
              <w:rPr>
                <w:rFonts w:asciiTheme="majorBidi" w:hAnsiTheme="majorBidi" w:cs="Times New Roman"/>
                <w:sz w:val="28"/>
                <w:szCs w:val="28"/>
              </w:rPr>
              <w:t>appinventor.mit.edu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13328AA0" w14:textId="7A3D030D" w:rsidR="00C66DEE" w:rsidRPr="00553BE2" w:rsidRDefault="00C66DEE" w:rsidP="00C66DEE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C66DEE" w:rsidRPr="00553BE2" w14:paraId="21124449" w14:textId="77777777" w:rsidTr="00D74365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139D54" w14:textId="77777777" w:rsidR="00C66DEE" w:rsidRPr="004F251D" w:rsidRDefault="00C66DEE" w:rsidP="00C66DEE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8785B8" w14:textId="1B86DC74" w:rsidR="00C66DEE" w:rsidRPr="00251C77" w:rsidRDefault="00C66DEE" w:rsidP="00C66DEE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>يستخدم زر الأمر للقيام بمهمة محددة عند ضغطه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4D21B464" w14:textId="0ACF145E" w:rsidR="00C66DEE" w:rsidRPr="00553BE2" w:rsidRDefault="00C66DEE" w:rsidP="00C66DEE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C66DEE" w:rsidRPr="00553BE2" w14:paraId="574EAB9E" w14:textId="77777777" w:rsidTr="00C66DEE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D263D5" w14:textId="77777777" w:rsidR="00C66DEE" w:rsidRPr="004F251D" w:rsidRDefault="00C66DEE" w:rsidP="00C66DEE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264CCEE1" w14:textId="6916C556" w:rsidR="00C66DEE" w:rsidRPr="00251C77" w:rsidRDefault="00C66DEE" w:rsidP="00C66DEE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تعرض أداة التسمية نصاً يتم تخصيصه في خاصية حقل النص </w:t>
            </w:r>
            <w:proofErr w:type="gramStart"/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( </w:t>
            </w:r>
            <w:proofErr w:type="spellStart"/>
            <w:r w:rsidRPr="00C66DEE">
              <w:rPr>
                <w:rFonts w:asciiTheme="majorBidi" w:hAnsiTheme="majorBidi" w:cs="Times New Roman"/>
                <w:sz w:val="28"/>
                <w:szCs w:val="28"/>
              </w:rPr>
              <w:t>TextColor</w:t>
            </w:r>
            <w:proofErr w:type="spellEnd"/>
            <w:proofErr w:type="gramEnd"/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)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6BA941D0" w14:textId="2CCFE353" w:rsidR="00C66DEE" w:rsidRPr="00553BE2" w:rsidRDefault="00C66DEE" w:rsidP="00C66DEE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:rsidR="00C66DEE" w:rsidRPr="00553BE2" w14:paraId="691E7EF2" w14:textId="77777777" w:rsidTr="00C66DEE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1AAB56" w14:textId="77777777" w:rsidR="00C66DEE" w:rsidRPr="004F251D" w:rsidRDefault="00C66DEE" w:rsidP="00C66DEE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1A2BBB0A" w14:textId="39B95377" w:rsidR="00C66DEE" w:rsidRPr="00C66DEE" w:rsidRDefault="00C66DEE" w:rsidP="00C66DEE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لا يمكن تغيير عنوان الشاشة في </w:t>
            </w:r>
            <w:r w:rsidRPr="00C66DEE">
              <w:rPr>
                <w:rFonts w:asciiTheme="majorBidi" w:hAnsiTheme="majorBidi" w:cs="Times New Roman"/>
                <w:sz w:val="28"/>
                <w:szCs w:val="28"/>
              </w:rPr>
              <w:t>MIT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1AB33C56" w14:textId="686E035D" w:rsidR="00C66DEE" w:rsidRPr="00553BE2" w:rsidRDefault="00C66DEE" w:rsidP="00C66DEE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:rsidR="00C66DEE" w:rsidRPr="00553BE2" w14:paraId="40E2F73D" w14:textId="77777777" w:rsidTr="00D74365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F8F5CF" w14:textId="77777777" w:rsidR="00C66DEE" w:rsidRPr="004F251D" w:rsidRDefault="00C66DEE" w:rsidP="00C66DEE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FAF59E" w14:textId="5D31D823" w:rsidR="00C66DEE" w:rsidRPr="00C66DEE" w:rsidRDefault="00C66DEE" w:rsidP="00C66DEE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يمكن إضافة صورة خلفية للشاشة في </w:t>
            </w:r>
            <w:r w:rsidRPr="00C66DEE">
              <w:rPr>
                <w:rFonts w:asciiTheme="majorBidi" w:hAnsiTheme="majorBidi" w:cs="Times New Roman"/>
                <w:sz w:val="28"/>
                <w:szCs w:val="28"/>
              </w:rPr>
              <w:t>MIT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74AD8C0E" w14:textId="2968D621" w:rsidR="00C66DEE" w:rsidRPr="00553BE2" w:rsidRDefault="00C66DEE" w:rsidP="00C66DEE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C66DEE" w:rsidRPr="00553BE2" w14:paraId="7EEDE551" w14:textId="77777777" w:rsidTr="00D74365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33A644" w14:textId="77777777" w:rsidR="00C66DEE" w:rsidRPr="004F251D" w:rsidRDefault="00C66DEE" w:rsidP="00C66DEE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426535" w14:textId="10D95C7A" w:rsidR="00C66DEE" w:rsidRPr="00251C77" w:rsidRDefault="00C66DEE" w:rsidP="00C66DEE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>لحذف عنصر اذهب لقائمة الأدوات وحدد العنصر المراد حذفه واضغط زر الحذف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583185FB" w14:textId="3926E4D4" w:rsidR="00C66DEE" w:rsidRPr="00553BE2" w:rsidRDefault="00C66DEE" w:rsidP="00C66DEE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533808" w:rsidRPr="00553BE2" w14:paraId="0D9E60C5" w14:textId="77777777" w:rsidTr="00D74365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834D4A" w14:textId="77777777" w:rsidR="00533808" w:rsidRPr="004F251D" w:rsidRDefault="00533808" w:rsidP="00533808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38C2E8" w14:textId="7E155C62" w:rsidR="00533808" w:rsidRPr="00251C77" w:rsidRDefault="00533808" w:rsidP="00533808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533808">
              <w:rPr>
                <w:rFonts w:asciiTheme="majorBidi" w:hAnsiTheme="majorBidi" w:cs="Times New Roman"/>
                <w:sz w:val="28"/>
                <w:szCs w:val="28"/>
                <w:rtl/>
              </w:rPr>
              <w:t>يمكن تشغيل التطبيق باستخدام محاكي الأندرويد لتشغيل تطبيق الهاتف على جهاز الحاسب الخاص بك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439A32DF" w14:textId="1ABEBD98" w:rsidR="00533808" w:rsidRPr="00553BE2" w:rsidRDefault="00533808" w:rsidP="0053380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07719E" w:rsidRPr="00553BE2" w14:paraId="59838A6A" w14:textId="77777777" w:rsidTr="00D74365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F30B2F" w14:textId="77777777" w:rsidR="0007719E" w:rsidRPr="004F251D" w:rsidRDefault="0007719E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82CFBE" w14:textId="4F38CFC6" w:rsidR="0007719E" w:rsidRPr="00251C77" w:rsidRDefault="00533808" w:rsidP="0007719E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533808">
              <w:rPr>
                <w:rFonts w:asciiTheme="majorBidi" w:hAnsiTheme="majorBidi" w:cs="Times New Roman"/>
                <w:sz w:val="28"/>
                <w:szCs w:val="28"/>
                <w:rtl/>
              </w:rPr>
              <w:t>القوائم نوع من تراكيب البيانات تستخدم لإنشاء وإدارة مجموعات مختلفة من القيم والعناصر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57685B4D" w14:textId="028527F3" w:rsidR="0007719E" w:rsidRPr="00553BE2" w:rsidRDefault="00533808" w:rsidP="0007719E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533808" w:rsidRPr="00553BE2" w14:paraId="01BFBBC0" w14:textId="77777777" w:rsidTr="00D74365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61DE80" w14:textId="77777777" w:rsidR="00533808" w:rsidRPr="004F251D" w:rsidRDefault="00533808" w:rsidP="00533808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A18DC0" w14:textId="0C87EAF1" w:rsidR="00533808" w:rsidRPr="00251C77" w:rsidRDefault="00533808" w:rsidP="00533808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533808">
              <w:rPr>
                <w:rFonts w:asciiTheme="majorBidi" w:hAnsiTheme="majorBidi" w:cs="Times New Roman"/>
                <w:sz w:val="28"/>
                <w:szCs w:val="28"/>
                <w:rtl/>
              </w:rPr>
              <w:t>المتغير هو موقع تخزين يحتوي على قيمة يمكن أن تتغير أثناء تنفيذ التطبيق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37C7A989" w14:textId="22967A88" w:rsidR="00533808" w:rsidRPr="00553BE2" w:rsidRDefault="00533808" w:rsidP="0053380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533808" w:rsidRPr="00553BE2" w14:paraId="3AA6B3DA" w14:textId="77777777" w:rsidTr="00533808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925319" w14:textId="77777777" w:rsidR="00533808" w:rsidRPr="004F251D" w:rsidRDefault="00533808" w:rsidP="00533808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0F8AAF38" w14:textId="7ACD0B41" w:rsidR="00533808" w:rsidRPr="00251C77" w:rsidRDefault="00533808" w:rsidP="00533808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533808">
              <w:rPr>
                <w:rFonts w:asciiTheme="majorBidi" w:hAnsiTheme="majorBidi" w:cs="Times New Roman"/>
                <w:sz w:val="28"/>
                <w:szCs w:val="28"/>
                <w:rtl/>
              </w:rPr>
              <w:t>المتغيرات المحلية هي المتغيرات التي يمكن استخدامها أو تغيير قيمتها في أي جزء من التطبيق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5670A63F" w14:textId="4295CBCF" w:rsidR="00533808" w:rsidRPr="00553BE2" w:rsidRDefault="00533808" w:rsidP="0053380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:rsidR="00533808" w:rsidRPr="00553BE2" w14:paraId="6AC68D54" w14:textId="77777777" w:rsidTr="00D74365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4E7A6E" w14:textId="77777777" w:rsidR="00533808" w:rsidRPr="004F251D" w:rsidRDefault="00533808" w:rsidP="00533808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F6F0A2" w14:textId="66C16AC2" w:rsidR="00533808" w:rsidRPr="002F3E3A" w:rsidRDefault="00533808" w:rsidP="00533808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533808">
              <w:rPr>
                <w:rFonts w:asciiTheme="majorBidi" w:hAnsiTheme="majorBidi" w:cs="Times New Roman"/>
                <w:sz w:val="28"/>
                <w:szCs w:val="28"/>
                <w:rtl/>
              </w:rPr>
              <w:t>لكي تستخدم القائمة الخاصة بك يجب أن تعينها إلى متغير عام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4D7A6020" w14:textId="52D99160" w:rsidR="00533808" w:rsidRPr="00553BE2" w:rsidRDefault="00533808" w:rsidP="0053380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533808" w:rsidRPr="00553BE2" w14:paraId="2448A9A1" w14:textId="77777777" w:rsidTr="00D74365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28CA52" w14:textId="77777777" w:rsidR="00533808" w:rsidRPr="004F251D" w:rsidRDefault="00533808" w:rsidP="00533808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B79415" w14:textId="313A936D" w:rsidR="00533808" w:rsidRPr="00251C77" w:rsidRDefault="00533808" w:rsidP="00533808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53380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يتم استخدام الجملة الشرطية </w:t>
            </w:r>
            <w:r w:rsidRPr="00533808">
              <w:rPr>
                <w:rFonts w:asciiTheme="majorBidi" w:hAnsiTheme="majorBidi" w:cs="Times New Roman"/>
                <w:sz w:val="28"/>
                <w:szCs w:val="28"/>
              </w:rPr>
              <w:t>If then</w:t>
            </w:r>
            <w:r w:rsidRPr="0053380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لبرمجة عنصر القائمة بحيث يفتح الشاشة المرتبطة به عند الضغط عليه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64B8E57C" w14:textId="2FA39291" w:rsidR="00533808" w:rsidRPr="00553BE2" w:rsidRDefault="00533808" w:rsidP="0053380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:rsidR="00533808" w:rsidRPr="00553BE2" w14:paraId="53293A52" w14:textId="77777777" w:rsidTr="00D74365"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78981B" w14:textId="77777777" w:rsidR="00533808" w:rsidRPr="004F251D" w:rsidRDefault="00533808" w:rsidP="00533808">
            <w:pPr>
              <w:pStyle w:val="a3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7031F5" w14:textId="7A99DA2F" w:rsidR="00533808" w:rsidRPr="00251C77" w:rsidRDefault="00533808" w:rsidP="00533808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53380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حزمة </w:t>
            </w:r>
            <w:r w:rsidRPr="00533808">
              <w:rPr>
                <w:rFonts w:asciiTheme="majorBidi" w:hAnsiTheme="majorBidi" w:cs="Times New Roman"/>
                <w:sz w:val="28"/>
                <w:szCs w:val="28"/>
              </w:rPr>
              <w:t>APK</w:t>
            </w:r>
            <w:r w:rsidRPr="0053380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الخاصة بالأندرويد هي تنسيق ملف الحزمة الذي يستخدمه نظام التشغيل أندرويد لتوزيع تطبيقات الجوال وتثبيتها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69393814" w14:textId="05422FDE" w:rsidR="00533808" w:rsidRPr="00553BE2" w:rsidRDefault="00533808" w:rsidP="0053380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</w:tbl>
    <w:p w14:paraId="0DC008D1" w14:textId="57EDE1A2" w:rsidR="00347E96" w:rsidRPr="00D74365" w:rsidRDefault="00CA731E" w:rsidP="00D74365">
      <w:pPr>
        <w:autoSpaceDE w:val="0"/>
        <w:autoSpaceDN w:val="0"/>
        <w:adjustRightInd w:val="0"/>
        <w:spacing w:before="240" w:line="240" w:lineRule="auto"/>
        <w:rPr>
          <w:rFonts w:asciiTheme="majorBidi" w:hAnsiTheme="majorBidi" w:cstheme="majorBidi"/>
          <w:b/>
          <w:bCs/>
          <w:color w:val="222222"/>
          <w:sz w:val="36"/>
          <w:szCs w:val="32"/>
          <w:rtl/>
        </w:rPr>
      </w:pPr>
      <w:r>
        <w:rPr>
          <w:rFonts w:asciiTheme="majorBidi" w:hAnsiTheme="majorBidi" w:cstheme="majorBidi" w:hint="cs"/>
          <w:b/>
          <w:bCs/>
          <w:color w:val="222222"/>
          <w:sz w:val="36"/>
          <w:szCs w:val="32"/>
          <w:rtl/>
        </w:rPr>
        <w:lastRenderedPageBreak/>
        <w:t xml:space="preserve"> </w:t>
      </w:r>
      <w:r w:rsidR="00D74365">
        <w:rPr>
          <w:rFonts w:asciiTheme="majorBidi" w:hAnsiTheme="majorBidi" w:cstheme="majorBidi" w:hint="cs"/>
          <w:b/>
          <w:bCs/>
          <w:color w:val="222222"/>
          <w:sz w:val="36"/>
          <w:szCs w:val="32"/>
          <w:rtl/>
        </w:rPr>
        <w:t xml:space="preserve"> </w:t>
      </w:r>
      <w:r w:rsidR="00347E96" w:rsidRPr="00D74365">
        <w:rPr>
          <w:rFonts w:asciiTheme="majorBidi" w:hAnsiTheme="majorBidi" w:cstheme="majorBidi"/>
          <w:b/>
          <w:bCs/>
          <w:color w:val="222222"/>
          <w:sz w:val="36"/>
          <w:szCs w:val="32"/>
          <w:rtl/>
        </w:rPr>
        <w:t xml:space="preserve">صل كل </w:t>
      </w:r>
      <w:r>
        <w:rPr>
          <w:rFonts w:asciiTheme="majorBidi" w:hAnsiTheme="majorBidi" w:cstheme="majorBidi" w:hint="cs"/>
          <w:b/>
          <w:bCs/>
          <w:color w:val="222222"/>
          <w:sz w:val="36"/>
          <w:szCs w:val="32"/>
          <w:rtl/>
        </w:rPr>
        <w:t>مخطط من العمود</w:t>
      </w:r>
      <w:r w:rsidR="00347E96" w:rsidRPr="00D74365">
        <w:rPr>
          <w:rFonts w:asciiTheme="majorBidi" w:hAnsiTheme="majorBidi" w:cstheme="majorBidi"/>
          <w:b/>
          <w:bCs/>
          <w:color w:val="222222"/>
          <w:sz w:val="36"/>
          <w:szCs w:val="32"/>
          <w:rtl/>
        </w:rPr>
        <w:t xml:space="preserve"> (أ) </w:t>
      </w:r>
      <w:r>
        <w:rPr>
          <w:rFonts w:asciiTheme="majorBidi" w:hAnsiTheme="majorBidi" w:cstheme="majorBidi" w:hint="cs"/>
          <w:b/>
          <w:bCs/>
          <w:color w:val="222222"/>
          <w:sz w:val="36"/>
          <w:szCs w:val="32"/>
          <w:rtl/>
        </w:rPr>
        <w:t>بما يناسبه من العمود</w:t>
      </w:r>
      <w:r w:rsidR="00347E96" w:rsidRPr="00D74365">
        <w:rPr>
          <w:rFonts w:asciiTheme="majorBidi" w:hAnsiTheme="majorBidi" w:cstheme="majorBidi"/>
          <w:b/>
          <w:bCs/>
          <w:color w:val="222222"/>
          <w:sz w:val="36"/>
          <w:szCs w:val="32"/>
          <w:rtl/>
        </w:rPr>
        <w:t xml:space="preserve"> (ب):</w:t>
      </w:r>
    </w:p>
    <w:tbl>
      <w:tblPr>
        <w:tblStyle w:val="a4"/>
        <w:bidiVisual/>
        <w:tblW w:w="10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4062"/>
        <w:gridCol w:w="814"/>
        <w:gridCol w:w="4774"/>
      </w:tblGrid>
      <w:tr w:rsidR="00347E96" w14:paraId="1D853A4D" w14:textId="77777777" w:rsidTr="00347E96">
        <w:trPr>
          <w:trHeight w:hRule="exact" w:val="567"/>
          <w:jc w:val="center"/>
        </w:trPr>
        <w:tc>
          <w:tcPr>
            <w:tcW w:w="4907" w:type="dxa"/>
            <w:gridSpan w:val="2"/>
            <w:shd w:val="clear" w:color="auto" w:fill="BFBFBF" w:themeFill="background1" w:themeFillShade="BF"/>
            <w:vAlign w:val="center"/>
          </w:tcPr>
          <w:p w14:paraId="1B1EDF51" w14:textId="77777777" w:rsidR="00347E96" w:rsidRPr="00347E96" w:rsidRDefault="00347E96" w:rsidP="00727239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ultan bold"/>
                <w:b/>
                <w:bCs/>
                <w:color w:val="222222"/>
                <w:sz w:val="28"/>
                <w:szCs w:val="28"/>
                <w:rtl/>
              </w:rPr>
            </w:pPr>
            <w:r w:rsidRPr="00347E96">
              <w:rPr>
                <w:rFonts w:ascii="Sakkal Majalla" w:hAnsi="Sakkal Majalla" w:cs="Sultan bold" w:hint="cs"/>
                <w:b/>
                <w:bCs/>
                <w:color w:val="222222"/>
                <w:sz w:val="28"/>
                <w:szCs w:val="28"/>
                <w:rtl/>
              </w:rPr>
              <w:t>أ</w:t>
            </w:r>
          </w:p>
        </w:tc>
        <w:tc>
          <w:tcPr>
            <w:tcW w:w="5588" w:type="dxa"/>
            <w:gridSpan w:val="2"/>
            <w:shd w:val="clear" w:color="auto" w:fill="BFBFBF" w:themeFill="background1" w:themeFillShade="BF"/>
            <w:vAlign w:val="center"/>
          </w:tcPr>
          <w:p w14:paraId="0A69F268" w14:textId="77777777" w:rsidR="00347E96" w:rsidRPr="00347E96" w:rsidRDefault="00347E96" w:rsidP="00727239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ultan bold"/>
                <w:b/>
                <w:bCs/>
                <w:color w:val="222222"/>
                <w:sz w:val="28"/>
                <w:szCs w:val="28"/>
                <w:rtl/>
              </w:rPr>
            </w:pPr>
            <w:r w:rsidRPr="00347E96">
              <w:rPr>
                <w:rFonts w:ascii="Sakkal Majalla" w:hAnsi="Sakkal Majalla" w:cs="Sultan bold" w:hint="cs"/>
                <w:b/>
                <w:bCs/>
                <w:color w:val="222222"/>
                <w:sz w:val="28"/>
                <w:szCs w:val="28"/>
                <w:rtl/>
              </w:rPr>
              <w:t>ب</w:t>
            </w:r>
          </w:p>
        </w:tc>
      </w:tr>
      <w:tr w:rsidR="00347E96" w14:paraId="31B97250" w14:textId="77777777" w:rsidTr="00CA731E">
        <w:trPr>
          <w:trHeight w:hRule="exact" w:val="2986"/>
          <w:jc w:val="center"/>
        </w:trPr>
        <w:tc>
          <w:tcPr>
            <w:tcW w:w="845" w:type="dxa"/>
            <w:vAlign w:val="center"/>
          </w:tcPr>
          <w:p w14:paraId="1B1A707F" w14:textId="77777777" w:rsidR="00347E96" w:rsidRPr="00347E96" w:rsidRDefault="00347E96" w:rsidP="00727239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 w:rsidRPr="00347E96">
              <w:rPr>
                <w:rFonts w:asciiTheme="minorBidi" w:hAnsiTheme="minorBidi"/>
                <w:color w:val="222222"/>
                <w:sz w:val="28"/>
                <w:szCs w:val="28"/>
                <w:rtl/>
              </w:rPr>
              <w:t>1</w:t>
            </w:r>
          </w:p>
        </w:tc>
        <w:tc>
          <w:tcPr>
            <w:tcW w:w="4062" w:type="dxa"/>
            <w:vAlign w:val="center"/>
          </w:tcPr>
          <w:p w14:paraId="605A676A" w14:textId="2051254F" w:rsidR="00347E96" w:rsidRPr="00347E96" w:rsidRDefault="00CA731E" w:rsidP="00CA731E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noProof/>
                <w:color w:val="222222"/>
                <w:sz w:val="28"/>
                <w:szCs w:val="28"/>
                <w:rtl/>
                <w:lang w:val="ar-SA"/>
              </w:rPr>
              <w:drawing>
                <wp:inline distT="0" distB="0" distL="0" distR="0" wp14:anchorId="64110B22" wp14:editId="07E64DF1">
                  <wp:extent cx="2224460" cy="1528704"/>
                  <wp:effectExtent l="0" t="0" r="4445" b="0"/>
                  <wp:docPr id="183166276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662766" name="صورة 1831662766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461" cy="1556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shd w:val="clear" w:color="auto" w:fill="FFF2CC" w:themeFill="accent4" w:themeFillTint="33"/>
            <w:vAlign w:val="center"/>
          </w:tcPr>
          <w:p w14:paraId="073E3EF4" w14:textId="437D103F" w:rsidR="00347E96" w:rsidRPr="00347E96" w:rsidRDefault="00CA731E" w:rsidP="00727239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222222"/>
                <w:sz w:val="28"/>
                <w:szCs w:val="28"/>
                <w:rtl/>
              </w:rPr>
              <w:t>2</w:t>
            </w:r>
          </w:p>
        </w:tc>
        <w:tc>
          <w:tcPr>
            <w:tcW w:w="4774" w:type="dxa"/>
            <w:vAlign w:val="center"/>
          </w:tcPr>
          <w:p w14:paraId="7A01CA43" w14:textId="418C6EA2" w:rsidR="00CA731E" w:rsidRPr="00CA731E" w:rsidRDefault="00CA731E" w:rsidP="00CA731E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noProof/>
                <w:sz w:val="28"/>
                <w:szCs w:val="28"/>
              </w:rPr>
            </w:pPr>
            <w:r w:rsidRPr="00CA731E">
              <w:rPr>
                <w:rFonts w:asciiTheme="minorBidi" w:hAnsiTheme="minorBidi"/>
                <w:noProof/>
                <w:sz w:val="28"/>
                <w:szCs w:val="28"/>
                <w:rtl/>
              </w:rPr>
              <w:t>مخطط حالة الاستخدام</w:t>
            </w:r>
          </w:p>
        </w:tc>
      </w:tr>
      <w:tr w:rsidR="00347E96" w14:paraId="69F7A57B" w14:textId="77777777" w:rsidTr="00CA731E">
        <w:trPr>
          <w:trHeight w:hRule="exact" w:val="2845"/>
          <w:jc w:val="center"/>
        </w:trPr>
        <w:tc>
          <w:tcPr>
            <w:tcW w:w="845" w:type="dxa"/>
            <w:vAlign w:val="center"/>
          </w:tcPr>
          <w:p w14:paraId="32633836" w14:textId="77777777" w:rsidR="00347E96" w:rsidRPr="00347E96" w:rsidRDefault="00347E96" w:rsidP="00727239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 w:rsidRPr="00347E96">
              <w:rPr>
                <w:rFonts w:asciiTheme="minorBidi" w:hAnsiTheme="minorBidi"/>
                <w:color w:val="222222"/>
                <w:sz w:val="28"/>
                <w:szCs w:val="28"/>
                <w:rtl/>
              </w:rPr>
              <w:t>2</w:t>
            </w:r>
          </w:p>
        </w:tc>
        <w:tc>
          <w:tcPr>
            <w:tcW w:w="4062" w:type="dxa"/>
            <w:vAlign w:val="center"/>
          </w:tcPr>
          <w:p w14:paraId="23703E98" w14:textId="5C31EA4D" w:rsidR="00347E96" w:rsidRPr="00347E96" w:rsidRDefault="00CA731E" w:rsidP="00727239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noProof/>
                <w:color w:val="222222"/>
                <w:sz w:val="28"/>
                <w:szCs w:val="28"/>
                <w:rtl/>
                <w:lang w:val="ar-SA"/>
              </w:rPr>
              <w:drawing>
                <wp:inline distT="0" distB="0" distL="0" distR="0" wp14:anchorId="01F6830A" wp14:editId="2948C096">
                  <wp:extent cx="2005673" cy="1530000"/>
                  <wp:effectExtent l="0" t="0" r="0" b="0"/>
                  <wp:docPr id="726320750" name="صورة 3" descr="صورة تحتوي على نص, رسم بياني, خط, لقطة شاش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320750" name="صورة 3" descr="صورة تحتوي على نص, رسم بياني, خط, لقطة شاشة&#10;&#10;تم إنشاء الوصف تلقائياً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673" cy="15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shd w:val="clear" w:color="auto" w:fill="FFF2CC" w:themeFill="accent4" w:themeFillTint="33"/>
            <w:vAlign w:val="center"/>
          </w:tcPr>
          <w:p w14:paraId="241E11EE" w14:textId="3C52CE40" w:rsidR="00347E96" w:rsidRPr="00347E96" w:rsidRDefault="00CA731E" w:rsidP="00727239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222222"/>
                <w:sz w:val="28"/>
                <w:szCs w:val="28"/>
                <w:rtl/>
              </w:rPr>
              <w:t>3</w:t>
            </w:r>
          </w:p>
        </w:tc>
        <w:tc>
          <w:tcPr>
            <w:tcW w:w="4774" w:type="dxa"/>
            <w:vAlign w:val="center"/>
          </w:tcPr>
          <w:p w14:paraId="30A2A098" w14:textId="7FEB086D" w:rsidR="00CA731E" w:rsidRPr="00CA731E" w:rsidRDefault="00CA731E" w:rsidP="00CA731E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 w:rsidRPr="00CA731E">
              <w:rPr>
                <w:rFonts w:asciiTheme="minorBidi" w:hAnsiTheme="minorBidi"/>
                <w:color w:val="222222"/>
                <w:sz w:val="28"/>
                <w:szCs w:val="28"/>
                <w:rtl/>
              </w:rPr>
              <w:t>مخطط الشجرة</w:t>
            </w:r>
          </w:p>
        </w:tc>
      </w:tr>
      <w:tr w:rsidR="00347E96" w14:paraId="5DB28652" w14:textId="77777777" w:rsidTr="00CA731E">
        <w:trPr>
          <w:trHeight w:hRule="exact" w:val="2971"/>
          <w:jc w:val="center"/>
        </w:trPr>
        <w:tc>
          <w:tcPr>
            <w:tcW w:w="845" w:type="dxa"/>
            <w:vAlign w:val="center"/>
          </w:tcPr>
          <w:p w14:paraId="5C945DB6" w14:textId="77777777" w:rsidR="00347E96" w:rsidRPr="00347E96" w:rsidRDefault="00347E96" w:rsidP="00727239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 w:rsidRPr="00347E96">
              <w:rPr>
                <w:rFonts w:asciiTheme="minorBidi" w:hAnsiTheme="minorBidi"/>
                <w:color w:val="222222"/>
                <w:sz w:val="28"/>
                <w:szCs w:val="28"/>
                <w:rtl/>
              </w:rPr>
              <w:t>3</w:t>
            </w:r>
          </w:p>
        </w:tc>
        <w:tc>
          <w:tcPr>
            <w:tcW w:w="4062" w:type="dxa"/>
            <w:vAlign w:val="center"/>
          </w:tcPr>
          <w:p w14:paraId="42DBFCE3" w14:textId="3C9509F5" w:rsidR="00347E96" w:rsidRPr="00347E96" w:rsidRDefault="00CA731E" w:rsidP="00727239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noProof/>
                <w:color w:val="222222"/>
                <w:sz w:val="28"/>
                <w:szCs w:val="28"/>
                <w:rtl/>
                <w:lang w:val="ar-SA"/>
              </w:rPr>
              <w:drawing>
                <wp:inline distT="0" distB="0" distL="0" distR="0" wp14:anchorId="3CABBE2B" wp14:editId="5E2D6053">
                  <wp:extent cx="2089038" cy="1530000"/>
                  <wp:effectExtent l="0" t="0" r="6985" b="0"/>
                  <wp:docPr id="60246387" name="صورة 4" descr="صورة تحتوي على نص, لقطة شاشة, الخط, مستطيل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46387" name="صورة 4" descr="صورة تحتوي على نص, لقطة شاشة, الخط, مستطيل&#10;&#10;تم إنشاء الوصف تلقائياً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038" cy="15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shd w:val="clear" w:color="auto" w:fill="FFF2CC" w:themeFill="accent4" w:themeFillTint="33"/>
            <w:vAlign w:val="center"/>
          </w:tcPr>
          <w:p w14:paraId="0C816E47" w14:textId="62623945" w:rsidR="00347E96" w:rsidRPr="00347E96" w:rsidRDefault="00CA731E" w:rsidP="00727239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222222"/>
                <w:sz w:val="28"/>
                <w:szCs w:val="28"/>
                <w:rtl/>
              </w:rPr>
              <w:t>4</w:t>
            </w:r>
          </w:p>
        </w:tc>
        <w:tc>
          <w:tcPr>
            <w:tcW w:w="4774" w:type="dxa"/>
            <w:vAlign w:val="center"/>
          </w:tcPr>
          <w:p w14:paraId="5C705D27" w14:textId="0AAF841E" w:rsidR="00347E96" w:rsidRPr="00CA731E" w:rsidRDefault="00CA731E" w:rsidP="00727239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 w:rsidRPr="00CA731E">
              <w:rPr>
                <w:rFonts w:asciiTheme="minorBidi" w:hAnsiTheme="minorBidi"/>
                <w:color w:val="222222"/>
                <w:sz w:val="28"/>
                <w:szCs w:val="28"/>
                <w:rtl/>
              </w:rPr>
              <w:t>المخطط الهيكلي</w:t>
            </w:r>
          </w:p>
        </w:tc>
      </w:tr>
      <w:tr w:rsidR="00CA731E" w14:paraId="58928CDE" w14:textId="77777777" w:rsidTr="00CA731E">
        <w:trPr>
          <w:trHeight w:hRule="exact" w:val="4105"/>
          <w:jc w:val="center"/>
        </w:trPr>
        <w:tc>
          <w:tcPr>
            <w:tcW w:w="845" w:type="dxa"/>
            <w:vAlign w:val="center"/>
          </w:tcPr>
          <w:p w14:paraId="4CBECB7F" w14:textId="1A2CB279" w:rsidR="00CA731E" w:rsidRPr="00347E96" w:rsidRDefault="00CA731E" w:rsidP="00727239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222222"/>
                <w:sz w:val="28"/>
                <w:szCs w:val="28"/>
                <w:rtl/>
              </w:rPr>
              <w:t>4</w:t>
            </w:r>
          </w:p>
        </w:tc>
        <w:tc>
          <w:tcPr>
            <w:tcW w:w="4062" w:type="dxa"/>
            <w:vAlign w:val="center"/>
          </w:tcPr>
          <w:p w14:paraId="4E91AB77" w14:textId="083E2B5B" w:rsidR="00CA731E" w:rsidRDefault="00CA731E" w:rsidP="00727239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noProof/>
                <w:color w:val="222222"/>
                <w:sz w:val="28"/>
                <w:szCs w:val="28"/>
                <w:rtl/>
                <w:lang w:val="ar-SA"/>
              </w:rPr>
            </w:pPr>
            <w:r>
              <w:rPr>
                <w:rFonts w:asciiTheme="minorBidi" w:hAnsiTheme="minorBidi"/>
                <w:noProof/>
                <w:color w:val="222222"/>
                <w:sz w:val="28"/>
                <w:szCs w:val="28"/>
                <w:rtl/>
                <w:lang w:val="ar-SA"/>
              </w:rPr>
              <w:drawing>
                <wp:inline distT="0" distB="0" distL="0" distR="0" wp14:anchorId="5411F648" wp14:editId="0DD54724">
                  <wp:extent cx="2077511" cy="2190307"/>
                  <wp:effectExtent l="0" t="0" r="0" b="635"/>
                  <wp:docPr id="922393252" name="صورة 5" descr="صورة تحتوي على نص, لقطة شاشة, رسم بياني, خط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393252" name="صورة 5" descr="صورة تحتوي على نص, لقطة شاشة, رسم بياني, خط&#10;&#10;تم إنشاء الوصف تلقائياً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578" cy="219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shd w:val="clear" w:color="auto" w:fill="FFF2CC" w:themeFill="accent4" w:themeFillTint="33"/>
            <w:vAlign w:val="center"/>
          </w:tcPr>
          <w:p w14:paraId="456BD663" w14:textId="2FE52119" w:rsidR="00CA731E" w:rsidRPr="00347E96" w:rsidRDefault="00CA731E" w:rsidP="00727239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222222"/>
                <w:sz w:val="28"/>
                <w:szCs w:val="28"/>
                <w:rtl/>
              </w:rPr>
              <w:t>1</w:t>
            </w:r>
          </w:p>
        </w:tc>
        <w:tc>
          <w:tcPr>
            <w:tcW w:w="4774" w:type="dxa"/>
            <w:vAlign w:val="center"/>
          </w:tcPr>
          <w:p w14:paraId="550C6BDB" w14:textId="53A5920E" w:rsidR="00CA731E" w:rsidRPr="00CA731E" w:rsidRDefault="00CA731E" w:rsidP="00727239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noProof/>
                <w:sz w:val="28"/>
                <w:szCs w:val="28"/>
              </w:rPr>
            </w:pPr>
            <w:r w:rsidRPr="00CA731E">
              <w:rPr>
                <w:rFonts w:asciiTheme="minorBidi" w:hAnsiTheme="minorBidi"/>
                <w:noProof/>
                <w:sz w:val="28"/>
                <w:szCs w:val="28"/>
                <w:rtl/>
              </w:rPr>
              <w:t>مخطط سير العمل</w:t>
            </w:r>
          </w:p>
        </w:tc>
      </w:tr>
    </w:tbl>
    <w:p w14:paraId="700A1BDE" w14:textId="3F6EEAD4" w:rsidR="00347E96" w:rsidRDefault="00347E96" w:rsidP="00347E96">
      <w:pPr>
        <w:autoSpaceDE w:val="0"/>
        <w:autoSpaceDN w:val="0"/>
        <w:adjustRightInd w:val="0"/>
        <w:spacing w:before="240" w:line="240" w:lineRule="auto"/>
        <w:rPr>
          <w:rFonts w:asciiTheme="minorBidi" w:hAnsiTheme="minorBidi"/>
          <w:b/>
          <w:bCs/>
          <w:color w:val="222222"/>
          <w:sz w:val="2"/>
          <w:szCs w:val="2"/>
          <w:rtl/>
        </w:rPr>
      </w:pPr>
    </w:p>
    <w:p w14:paraId="4AF01936" w14:textId="77777777" w:rsidR="00CA731E" w:rsidRPr="00D74365" w:rsidRDefault="00CA731E" w:rsidP="00347E96">
      <w:pPr>
        <w:autoSpaceDE w:val="0"/>
        <w:autoSpaceDN w:val="0"/>
        <w:adjustRightInd w:val="0"/>
        <w:spacing w:before="240" w:line="240" w:lineRule="auto"/>
        <w:rPr>
          <w:rFonts w:asciiTheme="minorBidi" w:hAnsiTheme="minorBidi"/>
          <w:b/>
          <w:bCs/>
          <w:color w:val="222222"/>
          <w:sz w:val="2"/>
          <w:szCs w:val="2"/>
          <w:rtl/>
        </w:rPr>
      </w:pPr>
    </w:p>
    <w:p w14:paraId="03C20FE8" w14:textId="77777777" w:rsidR="00CA731E" w:rsidRDefault="00D74365" w:rsidP="00347E96">
      <w:pPr>
        <w:autoSpaceDE w:val="0"/>
        <w:autoSpaceDN w:val="0"/>
        <w:adjustRightInd w:val="0"/>
        <w:spacing w:before="240" w:line="240" w:lineRule="auto"/>
        <w:rPr>
          <w:rFonts w:asciiTheme="majorBidi" w:hAnsiTheme="majorBidi" w:cstheme="majorBidi"/>
          <w:b/>
          <w:bCs/>
          <w:color w:val="222222"/>
          <w:sz w:val="32"/>
          <w:szCs w:val="32"/>
          <w:rtl/>
        </w:rPr>
      </w:pPr>
      <w:r w:rsidRPr="0081055D">
        <w:rPr>
          <w:rFonts w:asciiTheme="majorBidi" w:hAnsiTheme="majorBidi" w:cstheme="majorBidi"/>
          <w:b/>
          <w:bCs/>
          <w:color w:val="222222"/>
          <w:sz w:val="32"/>
          <w:szCs w:val="32"/>
          <w:rtl/>
        </w:rPr>
        <w:t xml:space="preserve">  </w:t>
      </w:r>
    </w:p>
    <w:p w14:paraId="2D10985D" w14:textId="77777777" w:rsidR="00B43F2A" w:rsidRDefault="00B43F2A" w:rsidP="00D74365">
      <w:pPr>
        <w:spacing w:after="0"/>
        <w:rPr>
          <w:rFonts w:asciiTheme="majorBidi" w:hAnsiTheme="majorBidi" w:cs="Times New Roman"/>
          <w:b/>
          <w:bCs/>
          <w:sz w:val="32"/>
          <w:szCs w:val="32"/>
          <w:rtl/>
        </w:rPr>
      </w:pPr>
    </w:p>
    <w:p w14:paraId="7F33C690" w14:textId="7CF2C648" w:rsidR="00347E96" w:rsidRDefault="00347E96" w:rsidP="00D74365">
      <w:pPr>
        <w:spacing w:after="0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347E96">
        <w:rPr>
          <w:rFonts w:asciiTheme="majorBidi" w:hAnsiTheme="majorBidi" w:cs="Times New Roman"/>
          <w:b/>
          <w:bCs/>
          <w:sz w:val="32"/>
          <w:szCs w:val="32"/>
          <w:rtl/>
        </w:rPr>
        <w:lastRenderedPageBreak/>
        <w:t xml:space="preserve">أذكر </w:t>
      </w:r>
      <w:r w:rsidR="00AF11FA">
        <w:rPr>
          <w:rFonts w:asciiTheme="majorBidi" w:hAnsiTheme="majorBidi" w:cs="Times New Roman" w:hint="cs"/>
          <w:b/>
          <w:bCs/>
          <w:sz w:val="32"/>
          <w:szCs w:val="32"/>
          <w:rtl/>
        </w:rPr>
        <w:t>الاسم والوصف للأشكال الأساسية المستخدمة في مخطط سير العمل</w:t>
      </w:r>
      <w:r w:rsidRPr="00347E96">
        <w:rPr>
          <w:rFonts w:asciiTheme="majorBidi" w:hAnsiTheme="majorBidi" w:cs="Times New Roman"/>
          <w:b/>
          <w:bCs/>
          <w:sz w:val="32"/>
          <w:szCs w:val="32"/>
          <w:rtl/>
        </w:rPr>
        <w:t>:</w:t>
      </w:r>
    </w:p>
    <w:tbl>
      <w:tblPr>
        <w:tblStyle w:val="a4"/>
        <w:bidiVisual/>
        <w:tblW w:w="10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2126"/>
        <w:gridCol w:w="5374"/>
      </w:tblGrid>
      <w:tr w:rsidR="00347E96" w:rsidRPr="00FD003C" w14:paraId="2A204CCF" w14:textId="77777777" w:rsidTr="00AF11FA">
        <w:trPr>
          <w:trHeight w:hRule="exact" w:val="624"/>
          <w:jc w:val="center"/>
        </w:trPr>
        <w:tc>
          <w:tcPr>
            <w:tcW w:w="3112" w:type="dxa"/>
            <w:shd w:val="clear" w:color="auto" w:fill="BFBFBF" w:themeFill="background1" w:themeFillShade="BF"/>
            <w:vAlign w:val="center"/>
          </w:tcPr>
          <w:p w14:paraId="7D76400E" w14:textId="40CA3D9D" w:rsidR="00347E96" w:rsidRPr="00347E96" w:rsidRDefault="00B43F2A" w:rsidP="00727239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الرمز</w:t>
            </w: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14:paraId="3C84498E" w14:textId="53721B0C" w:rsidR="00347E96" w:rsidRPr="00347E96" w:rsidRDefault="00AF11FA" w:rsidP="00727239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5374" w:type="dxa"/>
            <w:shd w:val="clear" w:color="auto" w:fill="BFBFBF" w:themeFill="background1" w:themeFillShade="BF"/>
            <w:vAlign w:val="center"/>
          </w:tcPr>
          <w:p w14:paraId="3A0698CA" w14:textId="6E3201A9" w:rsidR="00347E96" w:rsidRPr="00347E96" w:rsidRDefault="00AF11FA" w:rsidP="00727239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الوصف</w:t>
            </w:r>
          </w:p>
        </w:tc>
      </w:tr>
      <w:tr w:rsidR="00347E96" w:rsidRPr="00FD003C" w14:paraId="4A1E82F1" w14:textId="77777777" w:rsidTr="00AF11FA">
        <w:trPr>
          <w:trHeight w:hRule="exact" w:val="978"/>
          <w:jc w:val="center"/>
        </w:trPr>
        <w:tc>
          <w:tcPr>
            <w:tcW w:w="3112" w:type="dxa"/>
            <w:vAlign w:val="center"/>
          </w:tcPr>
          <w:p w14:paraId="342F695B" w14:textId="585C0E83" w:rsidR="00347E96" w:rsidRPr="00347E96" w:rsidRDefault="00AF11FA" w:rsidP="00B43F2A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000000"/>
                <w:sz w:val="28"/>
                <w:szCs w:val="28"/>
              </w:rPr>
            </w:pPr>
            <w:r w:rsidRPr="00B43F2A">
              <w:rPr>
                <w:rFonts w:asciiTheme="minorBidi" w:hAnsiTheme="minorBidi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9BF576C" wp14:editId="757F65CE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45720</wp:posOffset>
                      </wp:positionV>
                      <wp:extent cx="1001395" cy="438150"/>
                      <wp:effectExtent l="19050" t="19050" r="46355" b="38100"/>
                      <wp:wrapNone/>
                      <wp:docPr id="4" name="مستطيل: زوايا مستديرة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911AE68-EA2F-ACE3-E9BB-4AB5037A1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1395" cy="4381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9030D1" id="مستطيل: زوايا مستديرة 3" o:spid="_x0000_s1026" style="position:absolute;left:0;text-align:left;margin-left:32.1pt;margin-top:3.6pt;width:78.85pt;height:34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RLU7AEAACEEAAAOAAAAZHJzL2Uyb0RvYy54bWysU9Fu2yAUfZ+0f0C8L7bTZeusOH1o1b1M&#10;W9VuH0DhEnsCLgIaJ3+/C3adap32MC0P5Bo4h3MOl+3V0Rp2gBAHdB1vVjVn4CSqwe07/uP77btL&#10;zmISTgmDDjp+gsivdm/fbEffwhp7NAoCIxIX29F3vE/Jt1UVZQ9WxBV6cLSoMViR6DPsKxXESOzW&#10;VOu6/lCNGJQPKCFGmr2ZFvmu8GsNMn3TOkJipuOkLZUxlPExj9VuK9p9EL4f5CxD/IMKKwZHhy5U&#10;NyIJ9hSGV1R2kAEj6rSSaCvUepBQPJCbpv7NzUMvPBQvFE70S0zx/9HKr4cHfxcohtHHNlKZXRx1&#10;sPmf9LFjCeu0hAXHxCRNNnXdXHzacCZp7f3FZbMpaVZntA8xfQa0LBcdD/jk1D3dSAlKHL7EVBJT&#10;zAlLrSHUT860NZT/QRi2qemX74cY581UPXNmpMPbwZhyg8axseObj88izmZKlU4GMsK4e9BsUCR/&#10;XVSUPoNrExgdSRKkBJeaaakXCqZpYl2kLIgirBBmZk1KFu6ZIPfwa+7J0bw/Q6G06QKu/yZsAi+I&#10;cjK6tIDt4DD8icCQq/nkaT/JfxFNLh9Rne4CC8lcI2XRcCac7JEei0yhgPMu6sPifH4zudFffhfa&#10;88ve/QIAAP//AwBQSwMEFAAGAAgAAAAhAJB0N53dAAAABwEAAA8AAABkcnMvZG93bnJldi54bWxM&#10;js1OwzAQhO9IvIO1SFwQdWpQCiFOhUBI/F1oeAA33iYp9jrEbht4epYTnEajGc185XLyTuxxjH0g&#10;DfNZBgKpCbanVsN7/XB+BSImQ9a4QKjhCyMsq+Oj0hQ2HOgN96vUCh6hWBgNXUpDIWVsOvQmzsKA&#10;xNkmjN4ktmMr7WgOPO6dVFmWS2964ofODHjXYfOx2nk+ee2fvu/rM1cvLsbm8fNlOzxvtlqfnky3&#10;NyASTumvDL/4jA4VM63DjmwUTkN+qbipYcHCsVLzaxBr9rkCWZXyP3/1AwAA//8DAFBLAQItABQA&#10;BgAIAAAAIQC2gziS/gAAAOEBAAATAAAAAAAAAAAAAAAAAAAAAABbQ29udGVudF9UeXBlc10ueG1s&#10;UEsBAi0AFAAGAAgAAAAhADj9If/WAAAAlAEAAAsAAAAAAAAAAAAAAAAALwEAAF9yZWxzLy5yZWxz&#10;UEsBAi0AFAAGAAgAAAAhAEzZEtTsAQAAIQQAAA4AAAAAAAAAAAAAAAAALgIAAGRycy9lMm9Eb2Mu&#10;eG1sUEsBAi0AFAAGAAgAAAAhAJB0N53dAAAABwEAAA8AAAAAAAAAAAAAAAAARgQAAGRycy9kb3du&#10;cmV2LnhtbFBLBQYAAAAABAAEAPMAAABQBQAAAAA=&#10;" filled="f" strokecolor="#09101d [484]" strokeweight="4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FFF2CC" w:themeFill="accent4" w:themeFillTint="33"/>
            <w:vAlign w:val="center"/>
          </w:tcPr>
          <w:p w14:paraId="19E99ED4" w14:textId="1EA57EE4" w:rsidR="00347E96" w:rsidRPr="00BC4489" w:rsidRDefault="00AF11FA" w:rsidP="00727239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البداية أو النهاية</w:t>
            </w:r>
          </w:p>
        </w:tc>
        <w:tc>
          <w:tcPr>
            <w:tcW w:w="5374" w:type="dxa"/>
            <w:shd w:val="clear" w:color="auto" w:fill="FFF2CC" w:themeFill="accent4" w:themeFillTint="33"/>
            <w:vAlign w:val="center"/>
          </w:tcPr>
          <w:p w14:paraId="327EEB88" w14:textId="49C87F95" w:rsidR="00347E96" w:rsidRPr="00BC4489" w:rsidRDefault="00AF11FA" w:rsidP="00727239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يمثل نقطة بداية أو نهاية سير العمل</w:t>
            </w:r>
          </w:p>
        </w:tc>
      </w:tr>
      <w:tr w:rsidR="00347E96" w:rsidRPr="00FD003C" w14:paraId="3559F173" w14:textId="77777777" w:rsidTr="00AF11FA">
        <w:trPr>
          <w:trHeight w:hRule="exact" w:val="1343"/>
          <w:jc w:val="center"/>
        </w:trPr>
        <w:tc>
          <w:tcPr>
            <w:tcW w:w="3112" w:type="dxa"/>
            <w:vAlign w:val="center"/>
          </w:tcPr>
          <w:p w14:paraId="0F923CC8" w14:textId="5EA59746" w:rsidR="00347E96" w:rsidRPr="00347E96" w:rsidRDefault="00AF11FA" w:rsidP="00B43F2A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000000"/>
                <w:sz w:val="28"/>
                <w:szCs w:val="28"/>
                <w:rtl/>
              </w:rPr>
            </w:pPr>
            <w:r w:rsidRPr="00B43F2A">
              <w:rPr>
                <w:rFonts w:asciiTheme="minorBidi" w:hAnsiTheme="minorBidi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07B1E0E" wp14:editId="4A7CBDCF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86360</wp:posOffset>
                      </wp:positionV>
                      <wp:extent cx="905510" cy="575945"/>
                      <wp:effectExtent l="19050" t="19050" r="46990" b="33655"/>
                      <wp:wrapNone/>
                      <wp:docPr id="5" name="مستطيل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C458AF9-7C5B-0D7E-6F33-66D38587FF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5510" cy="575945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34671" id="مستطيل 4" o:spid="_x0000_s1026" style="position:absolute;left:0;text-align:left;margin-left:35.15pt;margin-top:6.8pt;width:71.3pt;height:45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li0gEAAO8DAAAOAAAAZHJzL2Uyb0RvYy54bWysU01v1DAQvSPxHyzf2SSrBmi02R5alQuC&#10;isIPcJ3xxpK/NDab3X/P2AnZiiIOqBfH8cx78+Z5vLs5WcOOgFF71/NmU3MGTvpBu0PPf3y/f/eR&#10;s5iEG4TxDnp+hshv9m/f7KbQwdaP3gyAjEhc7KbQ8zGl0FVVlCNYETc+gKOg8mhFol88VAOKidit&#10;qbZ1/b6aPA4BvYQY6fRuDvJ94VcKZPqqVITETM9JWyorlvUpr9V+J7oDijBqucgQ/6HCCu2o6Ep1&#10;J5JgP1G/oLJaoo9epY30tvJKaQmlB+qmqf/o5nEUAUovZE4Mq03x9Wjll+NjeECyYQqxi7TNXZwU&#10;2vwlfexUzDqvZsEpMUmH13XbNmSppFD7ob2+arOZ1QUcMKZP4C3Lm54j3UWxSBw/xzSn/k7JtZy/&#10;18aU+zCOTZm0acsFVRdpZZfOBjLCuG+gmB5IzLYwl6mBW4PsKOi+hZTgUjOHRjHAfEys9cwruhVR&#10;lBfCzKxIycq9EOSJfMk997HkZyiUoVvB9b+EzeAVUSp7l1aw1c7j3wgMdbVUnvNJ/jNr8vbJD+cH&#10;ZJjMrScvGs6Ek6On0ZcJCzhn0VSVzpcXkMf2+X+hvbzT/S8AAAD//wMAUEsDBBQABgAIAAAAIQCl&#10;+3GF3wAAAAkBAAAPAAAAZHJzL2Rvd25yZXYueG1sTI/BTsMwEETvSPyDtUhcKmo3qRoIcSoUiQsn&#10;CEVqb26yxBHxOordNvw9ywmOOzOafVNsZzeIM06h96RhtVQgkBrf9tRp2L0/392DCNFQawZPqOEb&#10;A2zL66vC5K2/0Bue69gJLqGQGw02xjGXMjQWnQlLPyKx9+knZyKfUyfbyVy43A0yUWojnemJP1gz&#10;YmWx+apPTkO1GHaHRTYrNNVsX6lev3xke61vb+anRxAR5/gXhl98RoeSmY7+RG0Qg4ZMpZxkPd2A&#10;YD9ZJQ8gjiyodQqyLOT/BeUPAAAA//8DAFBLAQItABQABgAIAAAAIQC2gziS/gAAAOEBAAATAAAA&#10;AAAAAAAAAAAAAAAAAABbQ29udGVudF9UeXBlc10ueG1sUEsBAi0AFAAGAAgAAAAhADj9If/WAAAA&#10;lAEAAAsAAAAAAAAAAAAAAAAALwEAAF9yZWxzLy5yZWxzUEsBAi0AFAAGAAgAAAAhAN/qOWLSAQAA&#10;7wMAAA4AAAAAAAAAAAAAAAAALgIAAGRycy9lMm9Eb2MueG1sUEsBAi0AFAAGAAgAAAAhAKX7cYXf&#10;AAAACQEAAA8AAAAAAAAAAAAAAAAALAQAAGRycy9kb3ducmV2LnhtbFBLBQYAAAAABAAEAPMAAAA4&#10;BQAAAAA=&#10;" filled="f" strokecolor="#09101d [484]" strokeweight="4.5pt"/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FFF2CC" w:themeFill="accent4" w:themeFillTint="33"/>
            <w:vAlign w:val="center"/>
          </w:tcPr>
          <w:p w14:paraId="78328757" w14:textId="5FE49222" w:rsidR="00347E96" w:rsidRPr="00BC4489" w:rsidRDefault="00AF11FA" w:rsidP="00727239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العملية</w:t>
            </w:r>
          </w:p>
        </w:tc>
        <w:tc>
          <w:tcPr>
            <w:tcW w:w="5374" w:type="dxa"/>
            <w:shd w:val="clear" w:color="auto" w:fill="FFF2CC" w:themeFill="accent4" w:themeFillTint="33"/>
            <w:vAlign w:val="center"/>
          </w:tcPr>
          <w:p w14:paraId="457F07C5" w14:textId="33EA9041" w:rsidR="00347E96" w:rsidRPr="00BC4489" w:rsidRDefault="00AF11FA" w:rsidP="00727239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يمثل عملية أو وظيفة</w:t>
            </w:r>
          </w:p>
        </w:tc>
      </w:tr>
      <w:tr w:rsidR="00347E96" w:rsidRPr="00FD003C" w14:paraId="0C1B9A4B" w14:textId="77777777" w:rsidTr="00AF11FA">
        <w:trPr>
          <w:trHeight w:hRule="exact" w:val="1485"/>
          <w:jc w:val="center"/>
        </w:trPr>
        <w:tc>
          <w:tcPr>
            <w:tcW w:w="3112" w:type="dxa"/>
            <w:vAlign w:val="center"/>
          </w:tcPr>
          <w:p w14:paraId="56909D4C" w14:textId="5D04711B" w:rsidR="00347E96" w:rsidRPr="00347E96" w:rsidRDefault="00AF11FA" w:rsidP="00B43F2A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000000"/>
                <w:sz w:val="28"/>
                <w:szCs w:val="28"/>
                <w:rtl/>
              </w:rPr>
            </w:pPr>
            <w:r w:rsidRPr="00B43F2A">
              <w:rPr>
                <w:rFonts w:asciiTheme="minorBidi" w:hAnsiTheme="minorBidi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E206B5C" wp14:editId="2E8A7A41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52705</wp:posOffset>
                      </wp:positionV>
                      <wp:extent cx="939800" cy="780415"/>
                      <wp:effectExtent l="38100" t="38100" r="31750" b="57785"/>
                      <wp:wrapNone/>
                      <wp:docPr id="6" name="مخطط انسيابي: قرار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93D4EA-D6E4-D16A-F940-0A77F69D5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80415"/>
                              </a:xfrm>
                              <a:prstGeom prst="flowChartDecision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59C8C0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مخطط انسيابي: قرار 5" o:spid="_x0000_s1026" type="#_x0000_t110" style="position:absolute;left:0;text-align:left;margin-left:34.9pt;margin-top:4.15pt;width:74pt;height:61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39N3AEAAPwDAAAOAAAAZHJzL2Uyb0RvYy54bWysU8GO2yAUvFfqPyDuje206WatOHtItL1U&#10;7arbfgCLHzES8BDQOPn7PnDqrHarHqpeMAZm3szw2NydrGFHCFGj63izqDkDJ7HX7tDxH9/v3605&#10;i0m4Xhh00PEzRH63fftmM/oWljig6SEwInGxHX3Hh5R8W1VRDmBFXKAHR5sKgxWJfsOh6oMYid2a&#10;alnXH6sRQ+8DSoiRVvfTJt8WfqVApq9KRUjMdJy0pTKGMj7lsdpuRHsIwg9aXmSIf1BhhXZUdKba&#10;iyTYz6BfUVktA0ZUaSHRVqiUllA8kJumfuHmcRAeihcKJ/o5pvj/aOWX46N/CBTD6GMbaZpdnFSw&#10;+Uv62KmEdZ7DglNikhZv39+ua4pU0tbNuv7QrHKY1RXsQ0yfAC3Lk44rg+NuECHtQercLiUvcfwc&#10;04T7fT4XdnivjSmXYxwbO766aVbltqqrzjJLZwMZYdw3UEz3pGxZmEsLwc4EdhR0+UJKcKmZtgbR&#10;w7RMrGRiEjAjio1CmJkVKZm5LwS5PV9zTzSX8xkKpQNncP03YRN4RpTK6NIMttph+BOBIVeXytN5&#10;kv8smjx9wv78EFhIZoeURcOZcHJAegcyhQLOp6jFivPLc8g9/Py/0F4f7fYXAAAA//8DAFBLAwQU&#10;AAYACAAAACEAryib1N0AAAAIAQAADwAAAGRycy9kb3ducmV2LnhtbEyPQUvDQBSE74L/YXmCN7tJ&#10;KrWJ2RSpCL2JqUW8vSbPJJh9G7LbJv57nyd7HGaY+SbfzLZXZxp959hAvIhAEVeu7rgx8L5/uVuD&#10;8gG5xt4xGfghD5vi+irHrHYTv9G5DI2SEvYZGmhDGDKtfdWSRb9wA7F4X260GESOja5HnKTc9jqJ&#10;opW22LEstDjQtqXquzxZA2mZ7NOP7esz2vDJ0bS7PzSHnTG3N/PTI6hAc/gPwx++oEMhTEd34tqr&#10;3sAqFfJgYL0EJXYSP4g+Sm4ZJ6CLXF8eKH4BAAD//wMAUEsBAi0AFAAGAAgAAAAhALaDOJL+AAAA&#10;4QEAABMAAAAAAAAAAAAAAAAAAAAAAFtDb250ZW50X1R5cGVzXS54bWxQSwECLQAUAAYACAAAACEA&#10;OP0h/9YAAACUAQAACwAAAAAAAAAAAAAAAAAvAQAAX3JlbHMvLnJlbHNQSwECLQAUAAYACAAAACEA&#10;PhN/TdwBAAD8AwAADgAAAAAAAAAAAAAAAAAuAgAAZHJzL2Uyb0RvYy54bWxQSwECLQAUAAYACAAA&#10;ACEAryib1N0AAAAIAQAADwAAAAAAAAAAAAAAAAA2BAAAZHJzL2Rvd25yZXYueG1sUEsFBgAAAAAE&#10;AAQA8wAAAEAFAAAAAA==&#10;" filled="f" strokecolor="#09101d [484]" strokeweight="4.5pt"/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FFF2CC" w:themeFill="accent4" w:themeFillTint="33"/>
            <w:vAlign w:val="center"/>
          </w:tcPr>
          <w:p w14:paraId="04EF4242" w14:textId="773BE63C" w:rsidR="00347E96" w:rsidRPr="00BC4489" w:rsidRDefault="00AF11FA" w:rsidP="00727239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القرار</w:t>
            </w:r>
          </w:p>
        </w:tc>
        <w:tc>
          <w:tcPr>
            <w:tcW w:w="5374" w:type="dxa"/>
            <w:shd w:val="clear" w:color="auto" w:fill="FFF2CC" w:themeFill="accent4" w:themeFillTint="33"/>
            <w:vAlign w:val="center"/>
          </w:tcPr>
          <w:p w14:paraId="69CD82B0" w14:textId="74BB0270" w:rsidR="00347E96" w:rsidRPr="00BC4489" w:rsidRDefault="00AF11FA" w:rsidP="00727239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يمثل قرارًا يلزم اتخاذه ويؤدي إلى عملية أو قرار آخر</w:t>
            </w:r>
          </w:p>
        </w:tc>
      </w:tr>
      <w:tr w:rsidR="00347E96" w:rsidRPr="00FD003C" w14:paraId="61A350D3" w14:textId="77777777" w:rsidTr="00AF11FA">
        <w:trPr>
          <w:trHeight w:hRule="exact" w:val="1699"/>
          <w:jc w:val="center"/>
        </w:trPr>
        <w:tc>
          <w:tcPr>
            <w:tcW w:w="3112" w:type="dxa"/>
            <w:vAlign w:val="center"/>
          </w:tcPr>
          <w:p w14:paraId="19FAE87E" w14:textId="0F533276" w:rsidR="00347E96" w:rsidRPr="00347E96" w:rsidRDefault="00AF11FA" w:rsidP="00B43F2A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0"/>
                <w:sz w:val="28"/>
                <w:szCs w:val="28"/>
                <w:rtl/>
              </w:rPr>
            </w:pPr>
            <w:r w:rsidRPr="00B43F2A">
              <w:rPr>
                <w:rFonts w:asciiTheme="minorBidi" w:hAnsiTheme="minorBidi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EE760FA" wp14:editId="1180D11B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89535</wp:posOffset>
                      </wp:positionV>
                      <wp:extent cx="906780" cy="671830"/>
                      <wp:effectExtent l="38100" t="19050" r="45720" b="33020"/>
                      <wp:wrapNone/>
                      <wp:docPr id="7" name="مخطط انسيابي: مستند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0915FCD-48D5-F1A7-3168-B9B66EE995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780" cy="671830"/>
                              </a:xfrm>
                              <a:custGeom>
                                <a:avLst/>
                                <a:gdLst>
                                  <a:gd name="connsiteX0" fmla="*/ 0 w 21600"/>
                                  <a:gd name="connsiteY0" fmla="*/ 0 h 21600"/>
                                  <a:gd name="connsiteX1" fmla="*/ 21600 w 21600"/>
                                  <a:gd name="connsiteY1" fmla="*/ 0 h 21600"/>
                                  <a:gd name="connsiteX2" fmla="*/ 21600 w 21600"/>
                                  <a:gd name="connsiteY2" fmla="*/ 17322 h 21600"/>
                                  <a:gd name="connsiteX3" fmla="*/ 0 w 21600"/>
                                  <a:gd name="connsiteY3" fmla="*/ 20172 h 21600"/>
                                  <a:gd name="connsiteX4" fmla="*/ 0 w 21600"/>
                                  <a:gd name="connsiteY4" fmla="*/ 0 h 21600"/>
                                  <a:gd name="connsiteX0" fmla="*/ 0 w 21600"/>
                                  <a:gd name="connsiteY0" fmla="*/ 0 h 23955"/>
                                  <a:gd name="connsiteX1" fmla="*/ 21600 w 21600"/>
                                  <a:gd name="connsiteY1" fmla="*/ 0 h 23955"/>
                                  <a:gd name="connsiteX2" fmla="*/ 21600 w 21600"/>
                                  <a:gd name="connsiteY2" fmla="*/ 17322 h 23955"/>
                                  <a:gd name="connsiteX3" fmla="*/ 176 w 21600"/>
                                  <a:gd name="connsiteY3" fmla="*/ 23080 h 23955"/>
                                  <a:gd name="connsiteX4" fmla="*/ 0 w 21600"/>
                                  <a:gd name="connsiteY4" fmla="*/ 0 h 23955"/>
                                  <a:gd name="connsiteX0" fmla="*/ 0 w 21600"/>
                                  <a:gd name="connsiteY0" fmla="*/ 0 h 26916"/>
                                  <a:gd name="connsiteX1" fmla="*/ 21600 w 21600"/>
                                  <a:gd name="connsiteY1" fmla="*/ 0 h 26916"/>
                                  <a:gd name="connsiteX2" fmla="*/ 21600 w 21600"/>
                                  <a:gd name="connsiteY2" fmla="*/ 17322 h 26916"/>
                                  <a:gd name="connsiteX3" fmla="*/ 176 w 21600"/>
                                  <a:gd name="connsiteY3" fmla="*/ 23080 h 26916"/>
                                  <a:gd name="connsiteX4" fmla="*/ 0 w 21600"/>
                                  <a:gd name="connsiteY4" fmla="*/ 0 h 26916"/>
                                  <a:gd name="connsiteX0" fmla="*/ 0 w 21600"/>
                                  <a:gd name="connsiteY0" fmla="*/ 0 h 23531"/>
                                  <a:gd name="connsiteX1" fmla="*/ 21600 w 21600"/>
                                  <a:gd name="connsiteY1" fmla="*/ 0 h 23531"/>
                                  <a:gd name="connsiteX2" fmla="*/ 21600 w 21600"/>
                                  <a:gd name="connsiteY2" fmla="*/ 17322 h 23531"/>
                                  <a:gd name="connsiteX3" fmla="*/ 176 w 21600"/>
                                  <a:gd name="connsiteY3" fmla="*/ 18926 h 23531"/>
                                  <a:gd name="connsiteX4" fmla="*/ 0 w 21600"/>
                                  <a:gd name="connsiteY4" fmla="*/ 0 h 235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600" h="23531">
                                    <a:moveTo>
                                      <a:pt x="0" y="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21600" y="17322"/>
                                    </a:lnTo>
                                    <a:cubicBezTo>
                                      <a:pt x="10800" y="17322"/>
                                      <a:pt x="10449" y="30153"/>
                                      <a:pt x="176" y="18926"/>
                                    </a:cubicBezTo>
                                    <a:cubicBezTo>
                                      <a:pt x="117" y="11233"/>
                                      <a:pt x="59" y="7693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7FE8F" id="مخطط انسيابي: مستند 6" o:spid="_x0000_s1026" style="position:absolute;left:0;text-align:left;margin-left:38.65pt;margin-top:7.05pt;width:71.4pt;height:52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3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b/gkQMAAEMOAAAOAAAAZHJzL2Uyb0RvYy54bWy0V01v2zgQvS+w/4HQsUAjUYol24hTYFu0&#10;l8Vu0Q8gPTIUFQmgSIFkbGd//Q5JSabSQKqT9CJT4rw3w3mkZ3j17thytGdKN1LsInyRRIgJKstG&#10;3O2i798+vl1HSBsiSsKlYLvogeno3fWff1wdui1LZS15yRQCEqG3h24X1cZ02zjWtGYt0ReyYwIm&#10;K6laYuBV3cWlIgdgb3mcJkkeH6QqOyUp0xq+fvCT0bXjrypGzb9VpZlBfBdBbMY9lXve2md8fUW2&#10;d4p0dUP7MMgzomhJI8DpSPWBGILuVfMTVdtQJbWszAWVbSyrqqHMrQFWg5NHq/lak465tUBydDem&#10;Sb8eLf1n/7X7rCANh05vNQztKo6Vau0vxIeOLlkPY7LY0SAKHzdJXqwhpRSm8gKvM5fM+ASm99p8&#10;YtIRkf3f2vhclzBymSqRIC1sCSqF0I1hN0BWtRzS/yZGCTqgFOfJoNBj4x9T43rW+AYHzI51iT0E&#10;JGiBPT2XPQTgIkvTJQ9Z4GExM6ExbKpikf3yHPap8UJmpiKdq2i2Wa36A/pY/ldQdI49FOiX9ksI&#10;GBWd8xCKhIt8aT+G5mmWrN2enOOfyrSQ+akxaDrH/DJN8w3Of5+mc+yhRM/XdM5DKNJzNZ3jn8p0&#10;rqZzzC/TNFtl+PdpOsf+OprOeXiBpni9SXP7zz7H/zJNB2aoundDXSX1UGrpUfS1FkaI2I4scU1K&#10;J7Ut62HhhSI+vEJphUoNlICyhXoBDKUyBLud8MtgEDAEp2d5Bm1CcHYWGBIfgi9DsA+/z52CHtJ2&#10;j9x1jyZC0D2qCEH3eGsxZNsRY1M+DNFhF/nOBdUwchLZuVbu2TfprMyjpgr8nWa5CK16Jgh1UGWY&#10;H347x3ayc+WnX81gQ+9vG/oX+y9kxlBF4NwD84iAtTgynFxebtxUluCVy+s4VeQeYzf3kLMJ+5O+&#10;cOFROM0mdCvvpsg3k88+rmHFU0bKpWZ+g9rMu506SmCVC9pOIT82nDuVuLDCrAq88rSndteNzANn&#10;VhsuvrAKNSUcj9SdFXcTYe+5QnsCu4BQyoTBfqomJfOfgdW3qhDAiHChOULLXEEkI3dPYG85P3P7&#10;xfX2FsrcRWYE+0M8upkG5sEjwnmWwozgthFSPbUyDqvqPXt7CD9IjR3eyvLhs0LK8PcScgEnnwha&#10;SzgQ1CgHtlZwU3Er729V9ioUvjva093v+n8AAAD//wMAUEsDBBQABgAIAAAAIQBqTojO3AAAAAkB&#10;AAAPAAAAZHJzL2Rvd25yZXYueG1sTI9BT8MwDIXvSPyHyEjcWNoOUdY1nRACcUQMpHHMGq8JNE7V&#10;pFv595gTu9nvPT1/rjez78URx+gCKcgXGQikNhhHnYKP9+ebexAxaTK6D4QKfjDCprm8qHVlwone&#10;8LhNneASipVWYFMaKilja9HruAgDEnuHMHqdeB07aUZ94nLfyyLL7qTXjviC1QM+Wmy/t5NXsKQv&#10;Vz65qZxkSJ/Jul183b0odX01P6xBJJzTfxj+8BkdGmbah4lMFL2CslxykvXbHAT7RZHxsGchX61A&#10;NrU8/6D5BQAA//8DAFBLAQItABQABgAIAAAAIQC2gziS/gAAAOEBAAATAAAAAAAAAAAAAAAAAAAA&#10;AABbQ29udGVudF9UeXBlc10ueG1sUEsBAi0AFAAGAAgAAAAhADj9If/WAAAAlAEAAAsAAAAAAAAA&#10;AAAAAAAALwEAAF9yZWxzLy5yZWxzUEsBAi0AFAAGAAgAAAAhAGvJv+CRAwAAQw4AAA4AAAAAAAAA&#10;AAAAAAAALgIAAGRycy9lMm9Eb2MueG1sUEsBAi0AFAAGAAgAAAAhAGpOiM7cAAAACQEAAA8AAAAA&#10;AAAAAAAAAAAA6wUAAGRycy9kb3ducmV2LnhtbFBLBQYAAAAABAAEAPMAAAD0BgAAAAA=&#10;" path="m,l21600,r,17322c10800,17322,10449,30153,176,18926,117,11233,59,7693,,xe" filled="f" strokecolor="#09101d [484]" strokeweight="4.5pt">
                      <v:stroke joinstyle="miter"/>
                      <v:path arrowok="t" o:connecttype="custom" o:connectlocs="0,0;906780,0;906780,494558;7389,540353;0,0" o:connectangles="0,0,0,0,0"/>
                    </v:shape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FFF2CC" w:themeFill="accent4" w:themeFillTint="33"/>
            <w:vAlign w:val="center"/>
          </w:tcPr>
          <w:p w14:paraId="49B5FAEC" w14:textId="7E4F61E1" w:rsidR="00347E96" w:rsidRPr="00BC4489" w:rsidRDefault="00AF11FA" w:rsidP="00727239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المستند</w:t>
            </w:r>
          </w:p>
        </w:tc>
        <w:tc>
          <w:tcPr>
            <w:tcW w:w="5374" w:type="dxa"/>
            <w:shd w:val="clear" w:color="auto" w:fill="FFF2CC" w:themeFill="accent4" w:themeFillTint="33"/>
            <w:vAlign w:val="center"/>
          </w:tcPr>
          <w:p w14:paraId="6567FEB5" w14:textId="01C247B9" w:rsidR="00347E96" w:rsidRPr="00BC4489" w:rsidRDefault="00AF11FA" w:rsidP="00727239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يمثل مستند ناتج عن عملية أو وظيفة ما، مثل تقارير الخطأ</w:t>
            </w:r>
          </w:p>
        </w:tc>
      </w:tr>
      <w:tr w:rsidR="00347E96" w:rsidRPr="00FD003C" w14:paraId="78B2E0A9" w14:textId="77777777" w:rsidTr="00AF11FA">
        <w:trPr>
          <w:trHeight w:hRule="exact" w:val="1426"/>
          <w:jc w:val="center"/>
        </w:trPr>
        <w:tc>
          <w:tcPr>
            <w:tcW w:w="3112" w:type="dxa"/>
            <w:vAlign w:val="center"/>
          </w:tcPr>
          <w:p w14:paraId="51609E25" w14:textId="6295E391" w:rsidR="00347E96" w:rsidRPr="00347E96" w:rsidRDefault="00AF11FA" w:rsidP="00B43F2A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000000"/>
                <w:sz w:val="28"/>
                <w:szCs w:val="28"/>
                <w:rtl/>
              </w:rPr>
            </w:pPr>
            <w:r w:rsidRPr="00B43F2A">
              <w:rPr>
                <w:rFonts w:asciiTheme="minorBidi" w:hAnsiTheme="minorBidi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A52618B" wp14:editId="15E2A2D9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31115</wp:posOffset>
                      </wp:positionV>
                      <wp:extent cx="1088390" cy="629285"/>
                      <wp:effectExtent l="38100" t="19050" r="54610" b="37465"/>
                      <wp:wrapNone/>
                      <wp:docPr id="8" name="مخطط انسيابي: بيانات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24A37A-E94C-CB70-5220-8F933B293E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8390" cy="629285"/>
                              </a:xfrm>
                              <a:prstGeom prst="flowChartInputOutpu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56711A" id="_x0000_t111" coordsize="21600,21600" o:spt="111" path="m4321,l21600,,17204,21600,,21600xe">
                      <v:stroke joinstyle="miter"/>
                      <v:path gradientshapeok="t" o:connecttype="custom" o:connectlocs="12961,0;10800,0;2161,10800;8602,21600;10800,21600;19402,10800" textboxrect="4321,0,17204,21600"/>
                    </v:shapetype>
                    <v:shape id="مخطط انسيابي: بيانات 7" o:spid="_x0000_s1026" type="#_x0000_t111" style="position:absolute;left:0;text-align:left;margin-left:28.75pt;margin-top:2.45pt;width:85.7pt;height:49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iS4AEAAAAEAAAOAAAAZHJzL2Uyb0RvYy54bWysU8tu2zAQvBfoPxC813oETh3Bcg4OUhQo&#10;mqBpP4ChlhYBikuQtGX/fZeUKwdJ0UORy4qvGc6Mluvb42DYAXzQaFteLUrOwErstN21/NfP+08r&#10;zkIUthMGLbT8BIHfbj5+WI+ugRp7NB14RiQ2NKNreR+ja4oiyB4GERbowNKmQj+ISFO/KzovRmIf&#10;TFGX5XUxou+cRwkh0OrdtMk3mV8pkPFBqQCRmZaTtpirz/U51WKzFs3OC9dreZYh/kPFILSlS2eq&#10;OxEF23v9hmrQ0mNAFRcShwKV0hKyB3JTla/cPPXCQfZC4QQ3xxTej1Z+Pzy5R08xjC40gYbJxVH5&#10;IX1JHzvmsE5zWHCMTNJiVa5WVzeUqaS96/qmXi1TmsUF7XyIXwAHlgYtVwbHbS98/GrdPj7sI9Wc&#10;mTh8C3GC/oGkyy3ea2PyDzKWjS1ffq6W+Y8VF615FE8GEsLYH6CY7khdnZlzG8HWeHYQ1ABCSrCx&#10;mrZ60cG0TKzlxCuaGZGdZMLErEjJzH0mSC36lnvycT6foJC7cAaX/xI2gWdEvhltnMGDtuj/RmDI&#10;1fnm6TzJfxFNGj5jd3r0zEezRcqi4kxY2SO9BRl9BqdT1GbZ+flJpD5+Oc+0l4e7+Q0AAP//AwBQ&#10;SwMEFAAGAAgAAAAhANpn1FHeAAAACAEAAA8AAABkcnMvZG93bnJldi54bWxMj8FOwzAMhu9IvENk&#10;JG4soWxQStNpmlQJoTGJAfesNW1F45Qk28LbY05ws/X/+vy5XCY7iiP6MDjScD1TIJAa1w7UaXh7&#10;ra9yECEaas3oCDV8Y4BldX5WmqJ1J3rB4y52giEUCqOhj3EqpAxNj9aEmZuQOPtw3prIq+9k682J&#10;4XaUmVK30pqB+EJvJlz32HzuDlbD4v1rE7rH2tvtzVOdb9fpebNKWl9epNUDiIgp/pXhV5/VoWKn&#10;vTtQG8TIjLsFNzXM70FwnGU5D3vuqbkCWZXy/wPVDwAAAP//AwBQSwECLQAUAAYACAAAACEAtoM4&#10;kv4AAADhAQAAEwAAAAAAAAAAAAAAAAAAAAAAW0NvbnRlbnRfVHlwZXNdLnhtbFBLAQItABQABgAI&#10;AAAAIQA4/SH/1gAAAJQBAAALAAAAAAAAAAAAAAAAAC8BAABfcmVscy8ucmVsc1BLAQItABQABgAI&#10;AAAAIQCESriS4AEAAAAEAAAOAAAAAAAAAAAAAAAAAC4CAABkcnMvZTJvRG9jLnhtbFBLAQItABQA&#10;BgAIAAAAIQDaZ9RR3gAAAAgBAAAPAAAAAAAAAAAAAAAAADoEAABkcnMvZG93bnJldi54bWxQSwUG&#10;AAAAAAQABADzAAAARQUAAAAA&#10;" filled="f" strokecolor="#09101d [484]" strokeweight="4.5pt"/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FFF2CC" w:themeFill="accent4" w:themeFillTint="33"/>
            <w:vAlign w:val="center"/>
          </w:tcPr>
          <w:p w14:paraId="029FD613" w14:textId="137AECC2" w:rsidR="00347E96" w:rsidRPr="00BC4489" w:rsidRDefault="00AF11FA" w:rsidP="00727239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الإدخال والإخراج</w:t>
            </w:r>
          </w:p>
        </w:tc>
        <w:tc>
          <w:tcPr>
            <w:tcW w:w="5374" w:type="dxa"/>
            <w:shd w:val="clear" w:color="auto" w:fill="FFF2CC" w:themeFill="accent4" w:themeFillTint="33"/>
            <w:vAlign w:val="center"/>
          </w:tcPr>
          <w:p w14:paraId="48E44834" w14:textId="76B49C01" w:rsidR="00347E96" w:rsidRPr="00BC4489" w:rsidRDefault="00AF11FA" w:rsidP="00727239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يمثل عملية إدخال أو عملية إخراج</w:t>
            </w:r>
          </w:p>
        </w:tc>
      </w:tr>
      <w:tr w:rsidR="00347E96" w:rsidRPr="00FD003C" w14:paraId="5D771C29" w14:textId="77777777" w:rsidTr="00AF11FA">
        <w:trPr>
          <w:trHeight w:hRule="exact" w:val="1275"/>
          <w:jc w:val="center"/>
        </w:trPr>
        <w:tc>
          <w:tcPr>
            <w:tcW w:w="3112" w:type="dxa"/>
            <w:vAlign w:val="center"/>
          </w:tcPr>
          <w:p w14:paraId="0161A836" w14:textId="08CC6256" w:rsidR="00347E96" w:rsidRPr="00347E96" w:rsidRDefault="00AF11FA" w:rsidP="00AF11FA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000000"/>
                <w:sz w:val="28"/>
                <w:szCs w:val="28"/>
                <w:rtl/>
              </w:rPr>
            </w:pPr>
            <w:r w:rsidRPr="00AF11FA">
              <w:rPr>
                <w:rFonts w:asciiTheme="minorBidi" w:hAnsiTheme="minorBidi"/>
                <w:noProof/>
                <w:color w:val="00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7DC8CB73" wp14:editId="4FB255CF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44450</wp:posOffset>
                      </wp:positionV>
                      <wp:extent cx="727075" cy="631190"/>
                      <wp:effectExtent l="38100" t="38100" r="34925" b="54610"/>
                      <wp:wrapNone/>
                      <wp:docPr id="19" name="مجموعة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36252CA-7C16-8AE4-D45B-028C13C3BC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7075" cy="631190"/>
                                <a:chOff x="0" y="0"/>
                                <a:chExt cx="1264920" cy="1005840"/>
                              </a:xfrm>
                            </wpg:grpSpPr>
                            <wps:wsp>
                              <wps:cNvPr id="591882346" name="رابط كسهم مستقيم 591882346">
                                <a:extLst>
                                  <a:ext uri="{FF2B5EF4-FFF2-40B4-BE49-F238E27FC236}">
                                    <a16:creationId xmlns:a16="http://schemas.microsoft.com/office/drawing/2014/main" id="{18093D4B-3063-425D-71CD-9A0DF840ABE0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609600" y="0"/>
                                  <a:ext cx="0" cy="100584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51516234" name="رابط كسهم مستقيم 1651516234">
                                <a:extLst>
                                  <a:ext uri="{FF2B5EF4-FFF2-40B4-BE49-F238E27FC236}">
                                    <a16:creationId xmlns:a16="http://schemas.microsoft.com/office/drawing/2014/main" id="{F653924F-424F-2AB5-E845-D3A7ADB62E6A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0" y="502920"/>
                                  <a:ext cx="1264920" cy="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D2434B" id="مجموعة 18" o:spid="_x0000_s1026" style="position:absolute;left:0;text-align:left;margin-left:39.95pt;margin-top:3.5pt;width:57.25pt;height:49.7pt;z-index:251743232;mso-width-relative:margin;mso-height-relative:margin" coordsize="12649,10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OdbxQIAAKgIAAAOAAAAZHJzL2Uyb0RvYy54bWzsls1uEzEQgO9IvIO1d7o/bbbJqpse+seh&#10;gorCA7he766F17ZsN5tcQRUSLwLihnrgVZK3YexNsk1aIWglDoiLE3s845nPM+M9OJw2HE2oNkyK&#10;PIh3ogBRQWTBRJUH796evhgGyFgsCsyloHkwoyY4HD9/dtCqjCaylrygGoERYbJW5UFtrcrC0JCa&#10;NtjsSEUFCEupG2xhqquw0LgF6w0PkyhKw1bqQmlJqDGwetwJg7G3X5aU2NdlaahFPA/AN+tH7ccr&#10;N4bjA5xVGquakaUb+BFeNJgJOHRt6hhbjK41u2eqYURLI0u7Q2QTyrJkhPoYIJo42ormTMtr5WOp&#10;srZSa0yAdovTo82SV5MzrS7VhQYSraqAhZ+5WKalbtwveImmHtlsjYxOLSKwuJ/sR/uDABEQpbtx&#10;PFoiJTVwv6dF6pOlXpyke6MEbsQpxlE0GO55zXB1bLjhTKsgPUxPwDyNwGWNFfVgTQYELjRiRR4M&#10;RvFwmOzupQESuIFknX+ff5l/nf9Ai4/z28WnxQ1a3Mxv598WHxafYdLv9+y8qSNxoR0zMhWX6lyS&#10;9wZkEMsdoZsYAP4A4jQapRFAuc/5F6RwprSxZ1Q2yP3JA2M1ZlVtj6QQUABSxxAqzvDk3FjnTa/g&#10;lrlAbR7sDuES/DYjOStOGedO6OuQHnGNJhgqyE5jVzFgYWNXTXFxIgpkZwqoWc2wqDjtastixh+W&#10;gRUulnA6Hp6MnXHa+fWGlnAvkGSd/1u+YEKosCt/uIDdTq0Ez9eKy4hcM+mD2FRc7neq1PeLP1Fe&#10;a/iTpbBr5YYJqTuem6f3CMtu/4pAF7dDcCWLma9HnzeQ9q4y/0L+x+kgHsQpVMBvFsAdhSdVACo5&#10;Uy9X97zRbgZR4toEmIf7eah3bHaNPrX/18K/Wgv+ZYDn0Peh5dPt3tu7c19U/QfG+CcAAAD//wMA&#10;UEsDBBQABgAIAAAAIQC9qn9Y3wAAAAgBAAAPAAAAZHJzL2Rvd25yZXYueG1sTI9BS8NAEIXvgv9h&#10;GcGb3URjbWI2pRT1VARbQXrbZqdJaHY2ZLdJ+u+dnvQ0M7zHm+/ly8m2YsDeN44UxLMIBFLpTEOV&#10;gu/d+8MChA+ajG4doYILelgWtze5zowb6QuHbagEh5DPtII6hC6T0pc1Wu1nrkNi7eh6qwOffSVN&#10;r0cOt618jKK5tLoh/lDrDtc1lqft2Sr4GPW4eorfhs3puL7sd8+fP5sYlbq/m1avIAJO4c8MV3xG&#10;h4KZDu5MxotWwUuaspMnN7rKaZKAOPASzROQRS7/Fyh+AQAA//8DAFBLAQItABQABgAIAAAAIQC2&#10;gziS/gAAAOEBAAATAAAAAAAAAAAAAAAAAAAAAABbQ29udGVudF9UeXBlc10ueG1sUEsBAi0AFAAG&#10;AAgAAAAhADj9If/WAAAAlAEAAAsAAAAAAAAAAAAAAAAALwEAAF9yZWxzLy5yZWxzUEsBAi0AFAAG&#10;AAgAAAAhAEyA51vFAgAAqAgAAA4AAAAAAAAAAAAAAAAALgIAAGRycy9lMm9Eb2MueG1sUEsBAi0A&#10;FAAGAAgAAAAhAL2qf1jfAAAACAEAAA8AAAAAAAAAAAAAAAAAHwUAAGRycy9kb3ducmV2LnhtbFBL&#10;BQYAAAAABAAEAPMAAAArB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رابط كسهم مستقيم 591882346" o:spid="_x0000_s1027" type="#_x0000_t32" style="position:absolute;left:6096;width:0;height:100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PUCywAAAOIAAAAPAAAAZHJzL2Rvd25yZXYueG1sRI9Ba8JA&#10;FITvBf/D8oTe6ia2lTR1FRUiPZSC0YPHR/Y1Cc2+XXZXTf99t1DocZiZb5jlejSDuJIPvWUF+SwD&#10;QdxY3XOr4HSsHgoQISJrHCyTgm8KsF5N7pZYanvjA13r2IoE4VCigi5GV0oZmo4Mhpl1xMn7tN5g&#10;TNK3Unu8JbgZ5DzLFtJgz2mhQ0e7jpqv+mIUHMaPev/u/L417nLcbquK83Ou1P103LyCiDTG//Bf&#10;+00reH7Ji2L++LSA30vpDsjVDwAAAP//AwBQSwECLQAUAAYACAAAACEA2+H2y+4AAACFAQAAEwAA&#10;AAAAAAAAAAAAAAAAAAAAW0NvbnRlbnRfVHlwZXNdLnhtbFBLAQItABQABgAIAAAAIQBa9CxbvwAA&#10;ABUBAAALAAAAAAAAAAAAAAAAAB8BAABfcmVscy8ucmVsc1BLAQItABQABgAIAAAAIQDNWPUCywAA&#10;AOIAAAAPAAAAAAAAAAAAAAAAAAcCAABkcnMvZG93bnJldi54bWxQSwUGAAAAAAMAAwC3AAAA/wIA&#10;AAAA&#10;" strokecolor="black [3213]" strokeweight="3pt">
                        <v:stroke startarrow="block" endarrow="block" joinstyle="miter"/>
                        <o:lock v:ext="edit" shapetype="f"/>
                      </v:shape>
                      <v:shape id="رابط كسهم مستقيم 1651516234" o:spid="_x0000_s1028" type="#_x0000_t32" style="position:absolute;top:5029;width:1264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kAkyQAAAOMAAAAPAAAAZHJzL2Rvd25yZXYueG1sRE9fa8Iw&#10;EH8f+B3CCXubabu1SDWKyAaDuYfp2Hw8mjMtNpfSpNp9+2Uw8PF+/2+5Hm0rLtT7xrGCdJaAIK6c&#10;btgo+Dy8PMxB+ICssXVMCn7Iw3o1uVtiqd2VP+iyD0bEEPYlKqhD6EopfVWTRT9zHXHkTq63GOLZ&#10;G6l7vMZw28osSQppseHYUGNH25qq836wCgazw2HbHJ+/d/mpMm/zLD+8fyl1Px03CxCBxnAT/7tf&#10;dZxf5GmeFtnjE/z9FAGQq18AAAD//wMAUEsBAi0AFAAGAAgAAAAhANvh9svuAAAAhQEAABMAAAAA&#10;AAAAAAAAAAAAAAAAAFtDb250ZW50X1R5cGVzXS54bWxQSwECLQAUAAYACAAAACEAWvQsW78AAAAV&#10;AQAACwAAAAAAAAAAAAAAAAAfAQAAX3JlbHMvLnJlbHNQSwECLQAUAAYACAAAACEA1OpAJMkAAADj&#10;AAAADwAAAAAAAAAAAAAAAAAHAgAAZHJzL2Rvd25yZXYueG1sUEsFBgAAAAADAAMAtwAAAP0CAAAA&#10;AA==&#10;" strokecolor="black [3213]" strokeweight="3pt">
                        <v:stroke startarrow="block" endarrow="block" joinstyle="miter"/>
                        <o:lock v:ext="edit" shapetype="f"/>
                      </v:shape>
                    </v:group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FFF2CC" w:themeFill="accent4" w:themeFillTint="33"/>
            <w:vAlign w:val="center"/>
          </w:tcPr>
          <w:p w14:paraId="1A7ED9FD" w14:textId="63319BD5" w:rsidR="00347E96" w:rsidRPr="00BC4489" w:rsidRDefault="00AF11FA" w:rsidP="00727239">
            <w:pPr>
              <w:bidi w:val="0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اتجاه التدفق</w:t>
            </w:r>
          </w:p>
        </w:tc>
        <w:tc>
          <w:tcPr>
            <w:tcW w:w="5374" w:type="dxa"/>
            <w:shd w:val="clear" w:color="auto" w:fill="FFF2CC" w:themeFill="accent4" w:themeFillTint="33"/>
            <w:vAlign w:val="center"/>
          </w:tcPr>
          <w:p w14:paraId="0F7D857F" w14:textId="1D163E6F" w:rsidR="00347E96" w:rsidRPr="00BC4489" w:rsidRDefault="00AF11FA" w:rsidP="00727239">
            <w:pPr>
              <w:bidi w:val="0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يوضح العلاقة بين العمليات واتجاه تدفقها</w:t>
            </w:r>
          </w:p>
        </w:tc>
      </w:tr>
    </w:tbl>
    <w:p w14:paraId="6C546A13" w14:textId="42D3CBF5" w:rsidR="00347E96" w:rsidRDefault="00347E96" w:rsidP="0001019C">
      <w:pPr>
        <w:spacing w:after="0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187A12F2" w14:textId="4601C617" w:rsidR="0005527F" w:rsidRPr="0081055D" w:rsidRDefault="00D74365" w:rsidP="00531209">
      <w:pPr>
        <w:spacing w:after="0"/>
        <w:rPr>
          <w:rFonts w:asciiTheme="majorBidi" w:hAnsiTheme="majorBidi" w:cstheme="majorBidi"/>
          <w:b/>
          <w:bCs/>
          <w:color w:val="222222"/>
          <w:sz w:val="32"/>
          <w:szCs w:val="32"/>
          <w:rtl/>
        </w:rPr>
      </w:pPr>
      <w:r>
        <w:rPr>
          <w:rFonts w:asciiTheme="majorBidi" w:hAnsiTheme="majorBidi" w:cs="Times New Roman" w:hint="cs"/>
          <w:b/>
          <w:bCs/>
          <w:sz w:val="32"/>
          <w:szCs w:val="32"/>
          <w:rtl/>
        </w:rPr>
        <w:t xml:space="preserve">  </w:t>
      </w:r>
      <w:r w:rsidR="0005527F" w:rsidRPr="0081055D">
        <w:rPr>
          <w:rFonts w:asciiTheme="majorBidi" w:hAnsiTheme="majorBidi" w:cstheme="majorBidi"/>
          <w:b/>
          <w:bCs/>
          <w:color w:val="222222"/>
          <w:sz w:val="32"/>
          <w:szCs w:val="32"/>
          <w:rtl/>
        </w:rPr>
        <w:t xml:space="preserve">  </w:t>
      </w:r>
      <w:r w:rsidRPr="0081055D">
        <w:rPr>
          <w:rFonts w:asciiTheme="majorBidi" w:hAnsiTheme="majorBidi" w:cstheme="majorBidi"/>
          <w:b/>
          <w:bCs/>
          <w:color w:val="222222"/>
          <w:sz w:val="32"/>
          <w:szCs w:val="32"/>
          <w:rtl/>
        </w:rPr>
        <w:t xml:space="preserve"> </w:t>
      </w:r>
      <w:r w:rsidR="0005527F" w:rsidRPr="0081055D">
        <w:rPr>
          <w:rFonts w:asciiTheme="majorBidi" w:hAnsiTheme="majorBidi" w:cstheme="majorBidi"/>
          <w:b/>
          <w:bCs/>
          <w:color w:val="222222"/>
          <w:sz w:val="32"/>
          <w:szCs w:val="32"/>
          <w:rtl/>
        </w:rPr>
        <w:t>صل الأيقونات في العمود (أ) بما يناسبها في العمود (ب):</w:t>
      </w:r>
    </w:p>
    <w:tbl>
      <w:tblPr>
        <w:tblStyle w:val="a4"/>
        <w:bidiVisual/>
        <w:tblW w:w="10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3117"/>
        <w:gridCol w:w="850"/>
        <w:gridCol w:w="5381"/>
      </w:tblGrid>
      <w:tr w:rsidR="0005527F" w14:paraId="4A4BD7B7" w14:textId="77777777" w:rsidTr="002639F1">
        <w:trPr>
          <w:trHeight w:hRule="exact" w:val="775"/>
          <w:jc w:val="center"/>
        </w:trPr>
        <w:tc>
          <w:tcPr>
            <w:tcW w:w="3969" w:type="dxa"/>
            <w:gridSpan w:val="2"/>
            <w:shd w:val="clear" w:color="auto" w:fill="BFBFBF" w:themeFill="background1" w:themeFillShade="BF"/>
            <w:vAlign w:val="center"/>
          </w:tcPr>
          <w:p w14:paraId="1E359D44" w14:textId="77777777" w:rsidR="0005527F" w:rsidRPr="0005527F" w:rsidRDefault="0005527F" w:rsidP="0072723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 w:rsidRPr="0005527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  <w:t>أ</w:t>
            </w:r>
          </w:p>
        </w:tc>
        <w:tc>
          <w:tcPr>
            <w:tcW w:w="6231" w:type="dxa"/>
            <w:gridSpan w:val="2"/>
            <w:shd w:val="clear" w:color="auto" w:fill="BFBFBF" w:themeFill="background1" w:themeFillShade="BF"/>
            <w:vAlign w:val="center"/>
          </w:tcPr>
          <w:p w14:paraId="09DEFAE5" w14:textId="77777777" w:rsidR="0005527F" w:rsidRPr="0005527F" w:rsidRDefault="0005527F" w:rsidP="0072723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 w:rsidRPr="0005527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  <w:t>ب</w:t>
            </w:r>
          </w:p>
        </w:tc>
      </w:tr>
      <w:tr w:rsidR="0005527F" w14:paraId="2008EE01" w14:textId="77777777" w:rsidTr="00E8714E">
        <w:trPr>
          <w:trHeight w:hRule="exact" w:val="907"/>
          <w:jc w:val="center"/>
        </w:trPr>
        <w:tc>
          <w:tcPr>
            <w:tcW w:w="852" w:type="dxa"/>
            <w:vAlign w:val="center"/>
          </w:tcPr>
          <w:p w14:paraId="5A9F6DFB" w14:textId="77777777" w:rsidR="0005527F" w:rsidRPr="0005527F" w:rsidRDefault="0005527F" w:rsidP="0072723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 w:rsidRPr="0005527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  <w:t>1</w:t>
            </w:r>
          </w:p>
        </w:tc>
        <w:tc>
          <w:tcPr>
            <w:tcW w:w="3117" w:type="dxa"/>
            <w:vAlign w:val="center"/>
          </w:tcPr>
          <w:p w14:paraId="314B229B" w14:textId="63A083E4" w:rsidR="0005527F" w:rsidRPr="0005527F" w:rsidRDefault="002639F1" w:rsidP="002639F1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2639F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1FF09D8B" wp14:editId="569D401F">
                  <wp:extent cx="1444443" cy="436729"/>
                  <wp:effectExtent l="0" t="0" r="3810" b="1905"/>
                  <wp:docPr id="2087285113" name="صورة 20872851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B75EA7-21E9-4C5E-B9E8-44C8D04C3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7">
                            <a:extLst>
                              <a:ext uri="{FF2B5EF4-FFF2-40B4-BE49-F238E27FC236}">
                                <a16:creationId xmlns:a16="http://schemas.microsoft.com/office/drawing/2014/main" id="{9AB75EA7-21E9-4C5E-B9E8-44C8D04C3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" r="41529" b="93632"/>
                          <a:stretch/>
                        </pic:blipFill>
                        <pic:spPr>
                          <a:xfrm>
                            <a:off x="0" y="0"/>
                            <a:ext cx="1444443" cy="436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14:paraId="2A7B67C8" w14:textId="2768005F" w:rsidR="0005527F" w:rsidRPr="0005527F" w:rsidRDefault="00E8714E" w:rsidP="0072723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2</w:t>
            </w:r>
          </w:p>
        </w:tc>
        <w:tc>
          <w:tcPr>
            <w:tcW w:w="5381" w:type="dxa"/>
            <w:vAlign w:val="center"/>
          </w:tcPr>
          <w:p w14:paraId="5B492478" w14:textId="1B8742EA" w:rsidR="0005527F" w:rsidRPr="0005527F" w:rsidRDefault="002639F1" w:rsidP="0072723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>مكون خاص يعرض الصور</w:t>
            </w:r>
          </w:p>
        </w:tc>
      </w:tr>
      <w:tr w:rsidR="0005527F" w14:paraId="29D98610" w14:textId="77777777" w:rsidTr="00E8714E">
        <w:trPr>
          <w:trHeight w:hRule="exact" w:val="907"/>
          <w:jc w:val="center"/>
        </w:trPr>
        <w:tc>
          <w:tcPr>
            <w:tcW w:w="852" w:type="dxa"/>
            <w:vAlign w:val="center"/>
          </w:tcPr>
          <w:p w14:paraId="119F711C" w14:textId="77777777" w:rsidR="0005527F" w:rsidRPr="0005527F" w:rsidRDefault="0005527F" w:rsidP="0072723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 w:rsidRPr="0005527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  <w:t>2</w:t>
            </w:r>
          </w:p>
        </w:tc>
        <w:tc>
          <w:tcPr>
            <w:tcW w:w="3117" w:type="dxa"/>
            <w:vAlign w:val="center"/>
          </w:tcPr>
          <w:p w14:paraId="2CC3035C" w14:textId="1E5A489C" w:rsidR="0005527F" w:rsidRPr="0005527F" w:rsidRDefault="002639F1" w:rsidP="002639F1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2639F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08A0460B" wp14:editId="74451D80">
                  <wp:extent cx="1444443" cy="436729"/>
                  <wp:effectExtent l="0" t="0" r="3810" b="1905"/>
                  <wp:docPr id="1174067765" name="صورة 11740677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546C6C-94EE-6BFA-DB6D-4DE7B39419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id="{7E546C6C-94EE-6BFA-DB6D-4DE7B39419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9900" r="41529" b="73732"/>
                          <a:stretch/>
                        </pic:blipFill>
                        <pic:spPr>
                          <a:xfrm>
                            <a:off x="0" y="0"/>
                            <a:ext cx="1444443" cy="436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14:paraId="50649F23" w14:textId="5BE31706" w:rsidR="0005527F" w:rsidRPr="0005527F" w:rsidRDefault="00E8714E" w:rsidP="0072723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4</w:t>
            </w:r>
          </w:p>
        </w:tc>
        <w:tc>
          <w:tcPr>
            <w:tcW w:w="5381" w:type="dxa"/>
            <w:vAlign w:val="center"/>
          </w:tcPr>
          <w:p w14:paraId="3F39DCD4" w14:textId="2E5C5650" w:rsidR="0005527F" w:rsidRPr="0005527F" w:rsidRDefault="00E8714E" w:rsidP="0072723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يتم الضغط عليه لعرض عدة خيارات نصية للاختيار من بينها.</w:t>
            </w:r>
          </w:p>
        </w:tc>
      </w:tr>
      <w:tr w:rsidR="0005527F" w14:paraId="40039BD0" w14:textId="77777777" w:rsidTr="00E8714E">
        <w:trPr>
          <w:trHeight w:hRule="exact" w:val="907"/>
          <w:jc w:val="center"/>
        </w:trPr>
        <w:tc>
          <w:tcPr>
            <w:tcW w:w="852" w:type="dxa"/>
            <w:vAlign w:val="center"/>
          </w:tcPr>
          <w:p w14:paraId="18F8CD83" w14:textId="77777777" w:rsidR="0005527F" w:rsidRPr="0005527F" w:rsidRDefault="0005527F" w:rsidP="0072723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 w:rsidRPr="0005527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  <w:t>3</w:t>
            </w:r>
          </w:p>
        </w:tc>
        <w:tc>
          <w:tcPr>
            <w:tcW w:w="3117" w:type="dxa"/>
            <w:vAlign w:val="center"/>
          </w:tcPr>
          <w:p w14:paraId="1BF0C8D3" w14:textId="4E5DBB75" w:rsidR="0005527F" w:rsidRPr="0005527F" w:rsidRDefault="002639F1" w:rsidP="002639F1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2639F1"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 wp14:anchorId="7CED4B7F" wp14:editId="3FF197AC">
                  <wp:extent cx="1469465" cy="436729"/>
                  <wp:effectExtent l="0" t="0" r="0" b="1905"/>
                  <wp:docPr id="1845933464" name="صورة 18459334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D21F22-0A8F-135A-72B6-2E8E1A38FF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uri="{FF2B5EF4-FFF2-40B4-BE49-F238E27FC236}">
                                <a16:creationId xmlns:a16="http://schemas.microsoft.com/office/drawing/2014/main" id="{33D21F22-0A8F-135A-72B6-2E8E1A38FF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" t="26468" r="40515" b="67164"/>
                          <a:stretch/>
                        </pic:blipFill>
                        <pic:spPr>
                          <a:xfrm>
                            <a:off x="0" y="0"/>
                            <a:ext cx="1469465" cy="436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14:paraId="7F54FCE6" w14:textId="5829D4A5" w:rsidR="0005527F" w:rsidRPr="0005527F" w:rsidRDefault="00E8714E" w:rsidP="0072723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1</w:t>
            </w:r>
          </w:p>
        </w:tc>
        <w:tc>
          <w:tcPr>
            <w:tcW w:w="5381" w:type="dxa"/>
            <w:vAlign w:val="center"/>
          </w:tcPr>
          <w:p w14:paraId="7A76F0DF" w14:textId="2E8C51C6" w:rsidR="0005527F" w:rsidRPr="0005527F" w:rsidRDefault="00E8714E" w:rsidP="0072723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القيام بمهمة محددة عن ضغطه.</w:t>
            </w:r>
          </w:p>
        </w:tc>
      </w:tr>
      <w:tr w:rsidR="0005527F" w14:paraId="06E3F98C" w14:textId="77777777" w:rsidTr="00E8714E">
        <w:trPr>
          <w:trHeight w:hRule="exact" w:val="907"/>
          <w:jc w:val="center"/>
        </w:trPr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14:paraId="657D5DB1" w14:textId="77777777" w:rsidR="0005527F" w:rsidRPr="0005527F" w:rsidRDefault="0005527F" w:rsidP="0072723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 w:rsidRPr="0005527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  <w:t>4</w:t>
            </w:r>
          </w:p>
        </w:tc>
        <w:tc>
          <w:tcPr>
            <w:tcW w:w="3117" w:type="dxa"/>
            <w:tcBorders>
              <w:bottom w:val="single" w:sz="4" w:space="0" w:color="auto"/>
            </w:tcBorders>
            <w:vAlign w:val="center"/>
          </w:tcPr>
          <w:p w14:paraId="1580350E" w14:textId="4169FD26" w:rsidR="0005527F" w:rsidRPr="0005527F" w:rsidRDefault="002639F1" w:rsidP="002639F1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2639F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1A2171F3" wp14:editId="00903686">
                  <wp:extent cx="1469465" cy="436730"/>
                  <wp:effectExtent l="0" t="0" r="0" b="1905"/>
                  <wp:docPr id="1439748579" name="صورة 14397485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46B861-8D6D-BA5F-CD53-764924C3EA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5E46B861-8D6D-BA5F-CD53-764924C3EA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020" t="33831" r="35496" b="59801"/>
                          <a:stretch/>
                        </pic:blipFill>
                        <pic:spPr>
                          <a:xfrm>
                            <a:off x="0" y="0"/>
                            <a:ext cx="1469465" cy="43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14:paraId="7280272F" w14:textId="012231DD" w:rsidR="0005527F" w:rsidRPr="0005527F" w:rsidRDefault="00E8714E" w:rsidP="0072723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3</w:t>
            </w:r>
          </w:p>
        </w:tc>
        <w:tc>
          <w:tcPr>
            <w:tcW w:w="5381" w:type="dxa"/>
            <w:vAlign w:val="center"/>
          </w:tcPr>
          <w:p w14:paraId="396C32C1" w14:textId="66EBDA4A" w:rsidR="0005527F" w:rsidRPr="0005527F" w:rsidRDefault="00E8714E" w:rsidP="0072723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تعرض نصًا يتم تخصيصه في خاصية حقل النص (</w:t>
            </w:r>
            <w:r>
              <w:rPr>
                <w:rFonts w:asciiTheme="majorBidi" w:hAnsiTheme="majorBidi" w:cstheme="majorBidi"/>
                <w:color w:val="222222"/>
                <w:sz w:val="28"/>
                <w:szCs w:val="28"/>
              </w:rPr>
              <w:t>Text</w:t>
            </w: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).</w:t>
            </w:r>
          </w:p>
        </w:tc>
      </w:tr>
      <w:tr w:rsidR="0005527F" w14:paraId="4FDB07AE" w14:textId="77777777" w:rsidTr="00E8714E">
        <w:trPr>
          <w:trHeight w:hRule="exact" w:val="907"/>
          <w:jc w:val="center"/>
        </w:trPr>
        <w:tc>
          <w:tcPr>
            <w:tcW w:w="852" w:type="dxa"/>
            <w:tcBorders>
              <w:left w:val="nil"/>
              <w:bottom w:val="nil"/>
              <w:right w:val="nil"/>
            </w:tcBorders>
            <w:vAlign w:val="center"/>
          </w:tcPr>
          <w:p w14:paraId="72E924C2" w14:textId="26A86E9B" w:rsidR="0005527F" w:rsidRPr="0005527F" w:rsidRDefault="0005527F" w:rsidP="0072723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</w:p>
        </w:tc>
        <w:tc>
          <w:tcPr>
            <w:tcW w:w="3117" w:type="dxa"/>
            <w:tcBorders>
              <w:left w:val="nil"/>
              <w:bottom w:val="nil"/>
            </w:tcBorders>
            <w:vAlign w:val="center"/>
          </w:tcPr>
          <w:p w14:paraId="75340974" w14:textId="5C8F7F46" w:rsidR="0005527F" w:rsidRPr="0005527F" w:rsidRDefault="0005527F" w:rsidP="0072723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14:paraId="685BA565" w14:textId="3814B04C" w:rsidR="0005527F" w:rsidRPr="0005527F" w:rsidRDefault="0005527F" w:rsidP="0072723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</w:p>
        </w:tc>
        <w:tc>
          <w:tcPr>
            <w:tcW w:w="5381" w:type="dxa"/>
            <w:vAlign w:val="center"/>
          </w:tcPr>
          <w:p w14:paraId="1EE4F015" w14:textId="43CA792D" w:rsidR="0005527F" w:rsidRPr="0005527F" w:rsidRDefault="00962770" w:rsidP="0072723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تفتح قائمة العناصر</w:t>
            </w:r>
          </w:p>
        </w:tc>
      </w:tr>
    </w:tbl>
    <w:p w14:paraId="0C1998F3" w14:textId="1DF84C41" w:rsidR="0005527F" w:rsidRDefault="0005527F" w:rsidP="0005527F">
      <w:pPr>
        <w:bidi w:val="0"/>
        <w:rPr>
          <w:rFonts w:ascii="Sakkal Majalla" w:hAnsi="Sakkal Majalla" w:cs="Sakkal Majalla"/>
          <w:b/>
          <w:bCs/>
          <w:color w:val="5B9BD5" w:themeColor="accent5"/>
          <w:sz w:val="24"/>
          <w:szCs w:val="24"/>
        </w:rPr>
      </w:pPr>
    </w:p>
    <w:p w14:paraId="5123566C" w14:textId="47CB39D2" w:rsidR="00EC504F" w:rsidRPr="0081055D" w:rsidRDefault="00D74365" w:rsidP="00EC504F">
      <w:pPr>
        <w:spacing w:after="0"/>
        <w:rPr>
          <w:rFonts w:asciiTheme="majorBidi" w:hAnsiTheme="majorBidi" w:cstheme="majorBidi"/>
          <w:b/>
          <w:bCs/>
          <w:color w:val="222222"/>
          <w:sz w:val="32"/>
          <w:szCs w:val="32"/>
          <w:rtl/>
        </w:rPr>
      </w:pPr>
      <w:r w:rsidRPr="003A2465">
        <w:rPr>
          <w:rFonts w:asciiTheme="majorBidi" w:hAnsiTheme="majorBidi" w:cstheme="majorBidi"/>
          <w:b/>
          <w:bCs/>
          <w:color w:val="000000" w:themeColor="text1"/>
          <w:sz w:val="48"/>
          <w:szCs w:val="48"/>
          <w:rtl/>
        </w:rPr>
        <w:lastRenderedPageBreak/>
        <w:t xml:space="preserve">  </w:t>
      </w:r>
      <w:r w:rsidR="00EC504F" w:rsidRPr="0081055D">
        <w:rPr>
          <w:rFonts w:asciiTheme="majorBidi" w:hAnsiTheme="majorBidi" w:cstheme="majorBidi"/>
          <w:b/>
          <w:bCs/>
          <w:color w:val="222222"/>
          <w:sz w:val="32"/>
          <w:szCs w:val="32"/>
          <w:rtl/>
        </w:rPr>
        <w:t xml:space="preserve">صل </w:t>
      </w:r>
      <w:r w:rsidR="00BC4489">
        <w:rPr>
          <w:rFonts w:asciiTheme="majorBidi" w:hAnsiTheme="majorBidi" w:cstheme="majorBidi" w:hint="cs"/>
          <w:b/>
          <w:bCs/>
          <w:color w:val="222222"/>
          <w:sz w:val="32"/>
          <w:szCs w:val="32"/>
          <w:rtl/>
        </w:rPr>
        <w:t>اللبنات</w:t>
      </w:r>
      <w:r w:rsidR="00EC504F" w:rsidRPr="0081055D">
        <w:rPr>
          <w:rFonts w:asciiTheme="majorBidi" w:hAnsiTheme="majorBidi" w:cstheme="majorBidi"/>
          <w:b/>
          <w:bCs/>
          <w:color w:val="222222"/>
          <w:sz w:val="32"/>
          <w:szCs w:val="32"/>
          <w:rtl/>
        </w:rPr>
        <w:t xml:space="preserve"> في العمود (أ) </w:t>
      </w:r>
      <w:r w:rsidR="00BC4489">
        <w:rPr>
          <w:rFonts w:asciiTheme="majorBidi" w:hAnsiTheme="majorBidi" w:cstheme="majorBidi" w:hint="cs"/>
          <w:b/>
          <w:bCs/>
          <w:color w:val="222222"/>
          <w:sz w:val="32"/>
          <w:szCs w:val="32"/>
          <w:rtl/>
        </w:rPr>
        <w:t>بالوظيفة المناسبة</w:t>
      </w:r>
      <w:r w:rsidR="00EC504F" w:rsidRPr="0081055D">
        <w:rPr>
          <w:rFonts w:asciiTheme="majorBidi" w:hAnsiTheme="majorBidi" w:cstheme="majorBidi"/>
          <w:b/>
          <w:bCs/>
          <w:color w:val="222222"/>
          <w:sz w:val="32"/>
          <w:szCs w:val="32"/>
          <w:rtl/>
        </w:rPr>
        <w:t xml:space="preserve"> في العمود (ب):</w:t>
      </w:r>
    </w:p>
    <w:tbl>
      <w:tblPr>
        <w:tblStyle w:val="a4"/>
        <w:bidiVisual/>
        <w:tblW w:w="10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969"/>
        <w:gridCol w:w="708"/>
        <w:gridCol w:w="4956"/>
      </w:tblGrid>
      <w:tr w:rsidR="00EC504F" w14:paraId="3E2A4001" w14:textId="77777777" w:rsidTr="001C4F4E">
        <w:trPr>
          <w:trHeight w:hRule="exact" w:val="775"/>
          <w:jc w:val="center"/>
        </w:trPr>
        <w:tc>
          <w:tcPr>
            <w:tcW w:w="4536" w:type="dxa"/>
            <w:gridSpan w:val="2"/>
            <w:shd w:val="clear" w:color="auto" w:fill="BFBFBF" w:themeFill="background1" w:themeFillShade="BF"/>
            <w:vAlign w:val="center"/>
          </w:tcPr>
          <w:p w14:paraId="53B754A2" w14:textId="77777777" w:rsidR="00EC504F" w:rsidRPr="0005527F" w:rsidRDefault="00EC504F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 w:rsidRPr="0005527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  <w:t>أ</w:t>
            </w:r>
          </w:p>
        </w:tc>
        <w:tc>
          <w:tcPr>
            <w:tcW w:w="5664" w:type="dxa"/>
            <w:gridSpan w:val="2"/>
            <w:shd w:val="clear" w:color="auto" w:fill="BFBFBF" w:themeFill="background1" w:themeFillShade="BF"/>
            <w:vAlign w:val="center"/>
          </w:tcPr>
          <w:p w14:paraId="3B36BE2B" w14:textId="77777777" w:rsidR="00EC504F" w:rsidRPr="0005527F" w:rsidRDefault="00EC504F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 w:rsidRPr="0005527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  <w:t>ب</w:t>
            </w:r>
          </w:p>
        </w:tc>
      </w:tr>
      <w:tr w:rsidR="00EC504F" w14:paraId="6D7D220B" w14:textId="77777777" w:rsidTr="001C4F4E">
        <w:trPr>
          <w:trHeight w:hRule="exact" w:val="907"/>
          <w:jc w:val="center"/>
        </w:trPr>
        <w:tc>
          <w:tcPr>
            <w:tcW w:w="567" w:type="dxa"/>
            <w:vAlign w:val="center"/>
          </w:tcPr>
          <w:p w14:paraId="75E62BAB" w14:textId="77777777" w:rsidR="00EC504F" w:rsidRPr="0005527F" w:rsidRDefault="00EC504F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 w:rsidRPr="0005527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  <w:t>1</w:t>
            </w:r>
          </w:p>
        </w:tc>
        <w:tc>
          <w:tcPr>
            <w:tcW w:w="3969" w:type="dxa"/>
            <w:vAlign w:val="center"/>
          </w:tcPr>
          <w:p w14:paraId="1A264000" w14:textId="064FE5BF" w:rsidR="00EC504F" w:rsidRPr="0005527F" w:rsidRDefault="00EC504F" w:rsidP="00EC504F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EC504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422D7F38" wp14:editId="7824EEC9">
                  <wp:extent cx="1487605" cy="354841"/>
                  <wp:effectExtent l="0" t="0" r="0" b="7620"/>
                  <wp:docPr id="3" name="صورة 2" descr="صورة تحتوي على نص, لقطة شاشة, برمجيات, برامج الوسائط المتعددة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A8374E-0036-B22D-1FCA-4FEAFF25D2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 descr="صورة تحتوي على نص, لقطة شاشة, برمجيات, برامج الوسائط المتعددة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3DA8374E-0036-B22D-1FCA-4FEAFF25D2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9" t="38607" r="74709" b="56219"/>
                          <a:stretch/>
                        </pic:blipFill>
                        <pic:spPr>
                          <a:xfrm>
                            <a:off x="0" y="0"/>
                            <a:ext cx="1487605" cy="35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FF2CC" w:themeFill="accent4" w:themeFillTint="33"/>
            <w:vAlign w:val="center"/>
          </w:tcPr>
          <w:p w14:paraId="487203A9" w14:textId="5F1393A0" w:rsidR="00EC504F" w:rsidRPr="0005527F" w:rsidRDefault="00A64694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9</w:t>
            </w:r>
          </w:p>
        </w:tc>
        <w:tc>
          <w:tcPr>
            <w:tcW w:w="4956" w:type="dxa"/>
            <w:vAlign w:val="center"/>
          </w:tcPr>
          <w:p w14:paraId="5903450E" w14:textId="5FD85C89" w:rsidR="00EC504F" w:rsidRPr="0005527F" w:rsidRDefault="00A64694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>تفتح قائمة العناصر عندما يضغط عليها المستخدم.</w:t>
            </w:r>
          </w:p>
        </w:tc>
      </w:tr>
      <w:tr w:rsidR="00EC504F" w14:paraId="7FEC1DB1" w14:textId="77777777" w:rsidTr="00A64694">
        <w:trPr>
          <w:trHeight w:hRule="exact" w:val="907"/>
          <w:jc w:val="center"/>
        </w:trPr>
        <w:tc>
          <w:tcPr>
            <w:tcW w:w="567" w:type="dxa"/>
            <w:vAlign w:val="center"/>
          </w:tcPr>
          <w:p w14:paraId="748FF8C7" w14:textId="77777777" w:rsidR="00EC504F" w:rsidRPr="0005527F" w:rsidRDefault="00EC504F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 w:rsidRPr="0005527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  <w:t>2</w:t>
            </w:r>
          </w:p>
        </w:tc>
        <w:tc>
          <w:tcPr>
            <w:tcW w:w="3969" w:type="dxa"/>
            <w:vAlign w:val="center"/>
          </w:tcPr>
          <w:p w14:paraId="5247E300" w14:textId="14D10F72" w:rsidR="00EC504F" w:rsidRPr="0005527F" w:rsidRDefault="00EC504F" w:rsidP="00EC504F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EC504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334A42C9" wp14:editId="099E8E03">
                  <wp:extent cx="1972945" cy="401955"/>
                  <wp:effectExtent l="0" t="0" r="0" b="0"/>
                  <wp:docPr id="671747517" name="صورة 671747517" descr="صورة تحتوي على نص, لقطة شاشة, برمجيات, برامج الوسائط المتعددة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A8374E-0036-B22D-1FCA-4FEAFF25D2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 descr="صورة تحتوي على نص, لقطة شاشة, برمجيات, برامج الوسائط المتعددة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3DA8374E-0036-B22D-1FCA-4FEAFF25D2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8" t="46368" r="65492" b="47264"/>
                          <a:stretch/>
                        </pic:blipFill>
                        <pic:spPr>
                          <a:xfrm>
                            <a:off x="0" y="0"/>
                            <a:ext cx="1972945" cy="40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FF2CC" w:themeFill="accent4" w:themeFillTint="33"/>
            <w:vAlign w:val="center"/>
          </w:tcPr>
          <w:p w14:paraId="2ADC68D1" w14:textId="3D7E64A5" w:rsidR="00EC504F" w:rsidRPr="0005527F" w:rsidRDefault="002F3537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5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3899FD51" w14:textId="6BC8608C" w:rsidR="00BC4489" w:rsidRDefault="00BC4489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تستخدم لتحديد ما يج</w:t>
            </w:r>
            <w:r>
              <w:rPr>
                <w:rFonts w:asciiTheme="majorBidi" w:hAnsiTheme="majorBidi" w:cstheme="majorBidi" w:hint="eastAsia"/>
                <w:color w:val="222222"/>
                <w:sz w:val="28"/>
                <w:szCs w:val="28"/>
                <w:rtl/>
              </w:rPr>
              <w:t>ب</w:t>
            </w: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 xml:space="preserve"> أن يحدث بعد</w:t>
            </w:r>
          </w:p>
          <w:p w14:paraId="64ADF064" w14:textId="1F8B2869" w:rsidR="00EC504F" w:rsidRPr="0005527F" w:rsidRDefault="00BC4489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 xml:space="preserve"> أن يختار المستخدم عنصرًا من القائمة.</w:t>
            </w:r>
          </w:p>
        </w:tc>
      </w:tr>
      <w:tr w:rsidR="00EC504F" w14:paraId="090D4F70" w14:textId="77777777" w:rsidTr="00A64694">
        <w:trPr>
          <w:trHeight w:hRule="exact" w:val="907"/>
          <w:jc w:val="center"/>
        </w:trPr>
        <w:tc>
          <w:tcPr>
            <w:tcW w:w="567" w:type="dxa"/>
            <w:vAlign w:val="center"/>
          </w:tcPr>
          <w:p w14:paraId="203C08B0" w14:textId="77777777" w:rsidR="00EC504F" w:rsidRPr="0005527F" w:rsidRDefault="00EC504F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 w:rsidRPr="0005527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  <w:t>3</w:t>
            </w:r>
          </w:p>
        </w:tc>
        <w:tc>
          <w:tcPr>
            <w:tcW w:w="3969" w:type="dxa"/>
            <w:vAlign w:val="center"/>
          </w:tcPr>
          <w:p w14:paraId="3A26054E" w14:textId="38ECAD39" w:rsidR="00EC504F" w:rsidRPr="0005527F" w:rsidRDefault="001C4F4E" w:rsidP="001C4F4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1C4F4E"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 wp14:anchorId="6ABE34ED" wp14:editId="5A5F2F5E">
                  <wp:extent cx="1588770" cy="575945"/>
                  <wp:effectExtent l="0" t="0" r="0" b="0"/>
                  <wp:docPr id="1966447445" name="صورة 1966447445" descr="صورة تحتوي على نص, لقطة شاشة, الخط, التصميم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9F452B-FDC3-BCA8-6673-1B747E5C1E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 descr="صورة تحتوي على نص, لقطة شاشة, الخط, التصميم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FA9F452B-FDC3-BCA8-6673-1B747E5C1E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4" t="60441" r="28980"/>
                          <a:stretch/>
                        </pic:blipFill>
                        <pic:spPr>
                          <a:xfrm>
                            <a:off x="0" y="0"/>
                            <a:ext cx="158877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FF2CC" w:themeFill="accent4" w:themeFillTint="33"/>
            <w:vAlign w:val="center"/>
          </w:tcPr>
          <w:p w14:paraId="5FA6521B" w14:textId="32DF4DE2" w:rsidR="00EC504F" w:rsidRPr="0005527F" w:rsidRDefault="002F3537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8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0AA8CEAC" w14:textId="0B304450" w:rsidR="00EC504F" w:rsidRPr="0005527F" w:rsidRDefault="002F3537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عند الضغط على العنصر يتم تنفيذ الأوامر.</w:t>
            </w:r>
          </w:p>
        </w:tc>
      </w:tr>
      <w:tr w:rsidR="001C4F4E" w14:paraId="3271A14E" w14:textId="77777777" w:rsidTr="00A64694">
        <w:trPr>
          <w:trHeight w:hRule="exact" w:val="907"/>
          <w:jc w:val="center"/>
        </w:trPr>
        <w:tc>
          <w:tcPr>
            <w:tcW w:w="567" w:type="dxa"/>
            <w:vAlign w:val="center"/>
          </w:tcPr>
          <w:p w14:paraId="3F2D9596" w14:textId="1778CF9D" w:rsidR="001C4F4E" w:rsidRPr="0005527F" w:rsidRDefault="002F3537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4</w:t>
            </w:r>
          </w:p>
        </w:tc>
        <w:tc>
          <w:tcPr>
            <w:tcW w:w="3969" w:type="dxa"/>
            <w:vAlign w:val="center"/>
          </w:tcPr>
          <w:p w14:paraId="52D07674" w14:textId="353B7D57" w:rsidR="001C4F4E" w:rsidRPr="00EC504F" w:rsidRDefault="001C4F4E" w:rsidP="00EC504F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</w:pPr>
            <w:r w:rsidRPr="00EC504F"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 wp14:anchorId="4644513D" wp14:editId="45ED7ACF">
                  <wp:extent cx="859810" cy="382137"/>
                  <wp:effectExtent l="0" t="0" r="0" b="0"/>
                  <wp:docPr id="859863316" name="صورة 859863316" descr="صورة تحتوي على نص, لقطة شاشة, برمجيات, برامج الوسائط المتعددة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A8374E-0036-B22D-1FCA-4FEAFF25D2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 descr="صورة تحتوي على نص, لقطة شاشة, برمجيات, برامج الوسائط المتعددة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3DA8374E-0036-B22D-1FCA-4FEAFF25D2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7" t="64080" r="81814" b="30348"/>
                          <a:stretch/>
                        </pic:blipFill>
                        <pic:spPr>
                          <a:xfrm>
                            <a:off x="0" y="0"/>
                            <a:ext cx="859810" cy="38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FF2CC" w:themeFill="accent4" w:themeFillTint="33"/>
            <w:vAlign w:val="center"/>
          </w:tcPr>
          <w:p w14:paraId="225D2D9D" w14:textId="3FF8D80D" w:rsidR="001C4F4E" w:rsidRPr="0005527F" w:rsidRDefault="002F3537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10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6BABA1F8" w14:textId="490671A7" w:rsidR="001C4F4E" w:rsidRPr="0005527F" w:rsidRDefault="002F3537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إضافة المزيد من العناصر في القائمة.</w:t>
            </w:r>
          </w:p>
        </w:tc>
      </w:tr>
      <w:tr w:rsidR="00EC504F" w14:paraId="59CFCF67" w14:textId="77777777" w:rsidTr="00A64694">
        <w:trPr>
          <w:trHeight w:hRule="exact" w:val="907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EAD42F1" w14:textId="696A770D" w:rsidR="00EC504F" w:rsidRPr="0005527F" w:rsidRDefault="002F3537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5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37EE0DCA" w14:textId="7144101C" w:rsidR="00EC504F" w:rsidRPr="0005527F" w:rsidRDefault="00131DBD" w:rsidP="00131DB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131DBD"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 wp14:anchorId="5B2AF5DC" wp14:editId="0CFE6359">
                  <wp:extent cx="1880235" cy="575945"/>
                  <wp:effectExtent l="0" t="0" r="5715" b="0"/>
                  <wp:docPr id="946631359" name="صورة 946631359" descr="صورة تحتوي على نص, لقطة شاشة, برمجيات, برامج الوسائط المتعددة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A8374E-0036-B22D-1FCA-4FEAFF25D2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 descr="صورة تحتوي على نص, لقطة شاشة, برمجيات, برامج الوسائط المتعددة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3DA8374E-0036-B22D-1FCA-4FEAFF25D2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9" t="70249" r="62418" b="19204"/>
                          <a:stretch/>
                        </pic:blipFill>
                        <pic:spPr>
                          <a:xfrm>
                            <a:off x="0" y="0"/>
                            <a:ext cx="188023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FF2CC" w:themeFill="accent4" w:themeFillTint="33"/>
            <w:vAlign w:val="center"/>
          </w:tcPr>
          <w:p w14:paraId="4293C9FC" w14:textId="5FC768E1" w:rsidR="00EC504F" w:rsidRPr="0005527F" w:rsidRDefault="002F3537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6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3AB8ACF4" w14:textId="7AF1FFCA" w:rsidR="00EC504F" w:rsidRPr="0005527F" w:rsidRDefault="002F3537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 xml:space="preserve">فتح شاشة </w:t>
            </w:r>
            <w:r w:rsidR="00A64694"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جديدة</w:t>
            </w: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.</w:t>
            </w:r>
          </w:p>
        </w:tc>
      </w:tr>
      <w:tr w:rsidR="00EC504F" w14:paraId="5FC2803E" w14:textId="77777777" w:rsidTr="00A64694">
        <w:trPr>
          <w:trHeight w:hRule="exact" w:val="907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71511A8" w14:textId="4B5F1869" w:rsidR="00EC504F" w:rsidRPr="0005527F" w:rsidRDefault="002F3537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6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2E5339CB" w14:textId="1E3BD09F" w:rsidR="00EC504F" w:rsidRPr="0005527F" w:rsidRDefault="00962770" w:rsidP="00962770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962770"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 wp14:anchorId="77BF16DC" wp14:editId="54E55CA1">
                  <wp:extent cx="1972945" cy="251460"/>
                  <wp:effectExtent l="0" t="0" r="8255" b="0"/>
                  <wp:docPr id="401598333" name="صورة 401598333" descr="صورة تحتوي على نص, لقطة شاشة, برمجيات, برامج الوسائط المتعددة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A8374E-0036-B22D-1FCA-4FEAFF25D2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 descr="صورة تحتوي على نص, لقطة شاشة, برمجيات, برامج الوسائط المتعددة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3DA8374E-0036-B22D-1FCA-4FEAFF25D2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" t="30647" r="61650" b="64378"/>
                          <a:stretch/>
                        </pic:blipFill>
                        <pic:spPr>
                          <a:xfrm>
                            <a:off x="0" y="0"/>
                            <a:ext cx="197294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FF2CC" w:themeFill="accent4" w:themeFillTint="33"/>
            <w:vAlign w:val="center"/>
          </w:tcPr>
          <w:p w14:paraId="49DCE4EE" w14:textId="75A47FA0" w:rsidR="00EC504F" w:rsidRDefault="002F3537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4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3A47638A" w14:textId="275C3563" w:rsidR="00EC504F" w:rsidRDefault="002F3537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إضافة سلسلة نصية.</w:t>
            </w:r>
          </w:p>
        </w:tc>
      </w:tr>
      <w:tr w:rsidR="00EC504F" w14:paraId="6D85C056" w14:textId="77777777" w:rsidTr="00A64694">
        <w:trPr>
          <w:trHeight w:hRule="exact" w:val="907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EB2CEEF" w14:textId="006767F1" w:rsidR="00EC504F" w:rsidRPr="0005527F" w:rsidRDefault="002F3537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7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1CB98131" w14:textId="225C1C6B" w:rsidR="00EC504F" w:rsidRPr="0005527F" w:rsidRDefault="00962770" w:rsidP="00962770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962770"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 wp14:anchorId="42BAEB1F" wp14:editId="69766CD7">
                  <wp:extent cx="1877252" cy="552450"/>
                  <wp:effectExtent l="0" t="0" r="8890" b="0"/>
                  <wp:docPr id="572742708" name="صورة 572742708" descr="صورة تحتوي على نص, لقطة شاشة, برمجيات, برامج الوسائط المتعددة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A8374E-0036-B22D-1FCA-4FEAFF25D2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 descr="صورة تحتوي على نص, لقطة شاشة, برمجيات, برامج الوسائط المتعددة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3DA8374E-0036-B22D-1FCA-4FEAFF25D2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7" t="83780" r="60690" b="6369"/>
                          <a:stretch/>
                        </pic:blipFill>
                        <pic:spPr>
                          <a:xfrm>
                            <a:off x="0" y="0"/>
                            <a:ext cx="1877982" cy="55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FF2CC" w:themeFill="accent4" w:themeFillTint="33"/>
            <w:vAlign w:val="center"/>
          </w:tcPr>
          <w:p w14:paraId="139DEA87" w14:textId="39C1D7DA" w:rsidR="00EC504F" w:rsidRDefault="002F3537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11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793A562A" w14:textId="77777777" w:rsidR="002F3537" w:rsidRDefault="002F3537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 xml:space="preserve">خطوة ضرورية لكي يعمل التطبيق بشكل </w:t>
            </w:r>
          </w:p>
          <w:p w14:paraId="2C3AF996" w14:textId="1313CA08" w:rsidR="00EC504F" w:rsidRDefault="002F3537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صحيح عند تثبيته على الهاتف الذكي.</w:t>
            </w:r>
          </w:p>
        </w:tc>
      </w:tr>
      <w:tr w:rsidR="00EC504F" w14:paraId="727A9BF9" w14:textId="77777777" w:rsidTr="00A64694">
        <w:trPr>
          <w:trHeight w:hRule="exact" w:val="907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5810855" w14:textId="3D245D8B" w:rsidR="00EC504F" w:rsidRPr="0005527F" w:rsidRDefault="002F3537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8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2295DC0" w14:textId="1010FCE3" w:rsidR="00EC504F" w:rsidRPr="0005527F" w:rsidRDefault="005D191B" w:rsidP="005D191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5D191B"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 wp14:anchorId="76C254CC" wp14:editId="490DFA52">
                  <wp:extent cx="1429385" cy="575945"/>
                  <wp:effectExtent l="0" t="0" r="0" b="0"/>
                  <wp:docPr id="894432360" name="صورة 894432360" descr="صورة تحتوي على نص, لقطة شاشة, برمجيات, برامج الوسائط المتعددة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A8374E-0036-B22D-1FCA-4FEAFF25D2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 descr="صورة تحتوي على نص, لقطة شاشة, برمجيات, برامج الوسائط المتعددة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3DA8374E-0036-B22D-1FCA-4FEAFF25D2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" t="17513" r="74901" b="72537"/>
                          <a:stretch/>
                        </pic:blipFill>
                        <pic:spPr>
                          <a:xfrm>
                            <a:off x="0" y="0"/>
                            <a:ext cx="142938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FF2CC" w:themeFill="accent4" w:themeFillTint="33"/>
            <w:vAlign w:val="center"/>
          </w:tcPr>
          <w:p w14:paraId="47FE636B" w14:textId="77777777" w:rsidR="00EC504F" w:rsidRDefault="00EC504F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</w:p>
        </w:tc>
        <w:tc>
          <w:tcPr>
            <w:tcW w:w="4956" w:type="dxa"/>
            <w:shd w:val="clear" w:color="auto" w:fill="auto"/>
            <w:vAlign w:val="center"/>
          </w:tcPr>
          <w:p w14:paraId="0538E374" w14:textId="07C21370" w:rsidR="00EC504F" w:rsidRDefault="002F3537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تحدد قيمة المتغير.</w:t>
            </w:r>
          </w:p>
        </w:tc>
      </w:tr>
      <w:tr w:rsidR="00EC504F" w14:paraId="01767ECD" w14:textId="77777777" w:rsidTr="00A64694">
        <w:trPr>
          <w:trHeight w:hRule="exact" w:val="907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6A81DB1" w14:textId="326DC2D4" w:rsidR="00EC504F" w:rsidRPr="0005527F" w:rsidRDefault="002F3537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9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7A87C1E0" w14:textId="72104FD1" w:rsidR="00EC504F" w:rsidRPr="0005527F" w:rsidRDefault="00962770" w:rsidP="00962770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962770"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 wp14:anchorId="76D309EC" wp14:editId="1FB1206D">
                  <wp:extent cx="1737815" cy="395785"/>
                  <wp:effectExtent l="0" t="0" r="0" b="4445"/>
                  <wp:docPr id="1509798597" name="صورة 1509798597" descr="صورة تحتوي على نص, لقطة شاشة, برمجيات, برامج الوسائط المتعددة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A8374E-0036-B22D-1FCA-4FEAFF25D2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 descr="صورة تحتوي على نص, لقطة شاشة, برمجيات, برامج الوسائط المتعددة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3DA8374E-0036-B22D-1FCA-4FEAFF25D2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20896" r="25547" b="73333"/>
                          <a:stretch/>
                        </pic:blipFill>
                        <pic:spPr>
                          <a:xfrm>
                            <a:off x="0" y="0"/>
                            <a:ext cx="1737815" cy="39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FF2CC" w:themeFill="accent4" w:themeFillTint="33"/>
            <w:vAlign w:val="center"/>
          </w:tcPr>
          <w:p w14:paraId="45259F84" w14:textId="017B7CC9" w:rsidR="00EC504F" w:rsidRDefault="00BC4489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3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4F656F95" w14:textId="2DFD3FC9" w:rsidR="00EC504F" w:rsidRDefault="00BC4489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تنشئ متغيرًا محليًا.</w:t>
            </w:r>
          </w:p>
        </w:tc>
      </w:tr>
      <w:tr w:rsidR="005D191B" w14:paraId="0EADCD70" w14:textId="77777777" w:rsidTr="00A64694">
        <w:trPr>
          <w:trHeight w:hRule="exact" w:val="907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D020F11" w14:textId="57A4E35B" w:rsidR="005D191B" w:rsidRDefault="002F3537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10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0308E05D" w14:textId="54BC5BFA" w:rsidR="005D191B" w:rsidRPr="00962770" w:rsidRDefault="005D191B" w:rsidP="00962770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 wp14:anchorId="5921570B" wp14:editId="6F931ABB">
                  <wp:extent cx="317460" cy="330159"/>
                  <wp:effectExtent l="0" t="0" r="6985" b="0"/>
                  <wp:docPr id="125365538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655386" name="صورة 1253655386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60" cy="33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FF2CC" w:themeFill="accent4" w:themeFillTint="33"/>
            <w:vAlign w:val="center"/>
          </w:tcPr>
          <w:p w14:paraId="0693F388" w14:textId="44EE7FB7" w:rsidR="005D191B" w:rsidRDefault="00BC4489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1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74F24E2B" w14:textId="6784BD96" w:rsidR="005D191B" w:rsidRDefault="00BC4489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تنشئ قائمة بالعناصر.</w:t>
            </w:r>
          </w:p>
        </w:tc>
      </w:tr>
      <w:tr w:rsidR="005D191B" w14:paraId="3591449B" w14:textId="77777777" w:rsidTr="00A64694">
        <w:trPr>
          <w:trHeight w:hRule="exact" w:val="907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16FDB11" w14:textId="4E62AC46" w:rsidR="005D191B" w:rsidRDefault="002F3537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11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6B3406C5" w14:textId="66129BC9" w:rsidR="005D191B" w:rsidRDefault="001C4F4E" w:rsidP="001C4F4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</w:pPr>
            <w:r w:rsidRPr="001C4F4E"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 wp14:anchorId="72EF5019" wp14:editId="6F759917">
                  <wp:extent cx="2332990" cy="281940"/>
                  <wp:effectExtent l="0" t="0" r="0" b="3810"/>
                  <wp:docPr id="333672324" name="صورة 333672324" descr="صورة تحتوي على نص, لقطة شاشة, الخط, التصميم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9F452B-FDC3-BCA8-6673-1B747E5C1E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 descr="صورة تحتوي على نص, لقطة شاشة, الخط, التصميم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FA9F452B-FDC3-BCA8-6673-1B747E5C1E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57" t="34585" r="-907" b="46094"/>
                          <a:stretch/>
                        </pic:blipFill>
                        <pic:spPr>
                          <a:xfrm>
                            <a:off x="0" y="0"/>
                            <a:ext cx="233299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FF2CC" w:themeFill="accent4" w:themeFillTint="33"/>
            <w:vAlign w:val="center"/>
          </w:tcPr>
          <w:p w14:paraId="45F4AD7A" w14:textId="04F977FE" w:rsidR="005D191B" w:rsidRDefault="002F3537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7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13A0A358" w14:textId="4299E44A" w:rsidR="00BC4489" w:rsidRPr="00BC4489" w:rsidRDefault="00BC4489" w:rsidP="00BC448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 w:rsidRPr="00BC4489">
              <w:rPr>
                <w:rFonts w:asciiTheme="majorBidi" w:hAnsiTheme="majorBidi" w:cs="Times New Roman"/>
                <w:color w:val="222222"/>
                <w:sz w:val="28"/>
                <w:szCs w:val="28"/>
                <w:rtl/>
              </w:rPr>
              <w:t xml:space="preserve">تستخدم لتحديد ما يجب أن يحدث </w:t>
            </w:r>
            <w:r>
              <w:rPr>
                <w:rFonts w:asciiTheme="majorBidi" w:hAnsiTheme="majorBidi" w:cs="Times New Roman" w:hint="cs"/>
                <w:color w:val="222222"/>
                <w:sz w:val="28"/>
                <w:szCs w:val="28"/>
                <w:rtl/>
              </w:rPr>
              <w:t>قبل</w:t>
            </w:r>
          </w:p>
          <w:p w14:paraId="56AFE92D" w14:textId="6DBEEA44" w:rsidR="005D191B" w:rsidRDefault="00BC4489" w:rsidP="00BC448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 w:rsidRPr="00BC4489">
              <w:rPr>
                <w:rFonts w:asciiTheme="majorBidi" w:hAnsiTheme="majorBidi" w:cs="Times New Roman"/>
                <w:color w:val="222222"/>
                <w:sz w:val="28"/>
                <w:szCs w:val="28"/>
                <w:rtl/>
              </w:rPr>
              <w:t>أن يختار المستخدم عنصرًا من القائمة.</w:t>
            </w:r>
          </w:p>
        </w:tc>
      </w:tr>
      <w:tr w:rsidR="00EC504F" w14:paraId="77A829B0" w14:textId="77777777" w:rsidTr="00A64694">
        <w:trPr>
          <w:trHeight w:hRule="exact" w:val="907"/>
          <w:jc w:val="center"/>
        </w:trPr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14:paraId="14547631" w14:textId="77777777" w:rsidR="00EC504F" w:rsidRPr="0005527F" w:rsidRDefault="00EC504F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</w:p>
        </w:tc>
        <w:tc>
          <w:tcPr>
            <w:tcW w:w="3969" w:type="dxa"/>
            <w:tcBorders>
              <w:left w:val="nil"/>
              <w:bottom w:val="nil"/>
            </w:tcBorders>
            <w:vAlign w:val="center"/>
          </w:tcPr>
          <w:p w14:paraId="0746EC21" w14:textId="77777777" w:rsidR="00EC504F" w:rsidRPr="0005527F" w:rsidRDefault="00EC504F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</w:p>
        </w:tc>
        <w:tc>
          <w:tcPr>
            <w:tcW w:w="708" w:type="dxa"/>
            <w:shd w:val="clear" w:color="auto" w:fill="FFF2CC" w:themeFill="accent4" w:themeFillTint="33"/>
            <w:vAlign w:val="center"/>
          </w:tcPr>
          <w:p w14:paraId="46DD558D" w14:textId="50D6CCC4" w:rsidR="00EC504F" w:rsidRPr="0005527F" w:rsidRDefault="00BC4489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2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3427D877" w14:textId="6A6A0CD7" w:rsidR="00EC504F" w:rsidRPr="0005527F" w:rsidRDefault="00BC4489" w:rsidP="00BD23E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تنشئ قيمة أولية للمتغير.</w:t>
            </w:r>
          </w:p>
        </w:tc>
      </w:tr>
    </w:tbl>
    <w:p w14:paraId="62534881" w14:textId="09544AB0" w:rsidR="00FA67B7" w:rsidRDefault="00FA67B7" w:rsidP="00D74365">
      <w:pPr>
        <w:spacing w:before="240"/>
        <w:rPr>
          <w:rFonts w:asciiTheme="majorBidi" w:hAnsiTheme="majorBidi" w:cstheme="majorBidi"/>
          <w:b/>
          <w:bCs/>
          <w:color w:val="000000" w:themeColor="text1"/>
          <w:sz w:val="48"/>
          <w:szCs w:val="48"/>
          <w:rtl/>
        </w:rPr>
      </w:pPr>
    </w:p>
    <w:p w14:paraId="428E280B" w14:textId="77777777" w:rsidR="00EC504F" w:rsidRDefault="00EC504F" w:rsidP="00D74365">
      <w:pPr>
        <w:spacing w:before="240"/>
        <w:rPr>
          <w:rFonts w:asciiTheme="majorBidi" w:hAnsiTheme="majorBidi" w:cstheme="majorBidi"/>
          <w:b/>
          <w:bCs/>
          <w:color w:val="000000" w:themeColor="text1"/>
          <w:sz w:val="48"/>
          <w:szCs w:val="48"/>
          <w:rtl/>
        </w:rPr>
      </w:pPr>
    </w:p>
    <w:p w14:paraId="24D4DE61" w14:textId="77777777" w:rsidR="00EC504F" w:rsidRDefault="00EC504F" w:rsidP="00D74365">
      <w:pPr>
        <w:spacing w:before="240"/>
        <w:rPr>
          <w:rFonts w:asciiTheme="majorBidi" w:hAnsiTheme="majorBidi" w:cstheme="majorBidi"/>
          <w:b/>
          <w:bCs/>
          <w:color w:val="000000" w:themeColor="text1"/>
          <w:sz w:val="48"/>
          <w:szCs w:val="48"/>
          <w:rtl/>
        </w:rPr>
      </w:pPr>
    </w:p>
    <w:p w14:paraId="37D46BEC" w14:textId="77777777" w:rsidR="00EC504F" w:rsidRDefault="00EC504F" w:rsidP="00D74365">
      <w:pPr>
        <w:spacing w:before="240"/>
        <w:rPr>
          <w:rFonts w:asciiTheme="majorBidi" w:hAnsiTheme="majorBidi" w:cstheme="majorBidi"/>
          <w:b/>
          <w:bCs/>
          <w:color w:val="000000" w:themeColor="text1"/>
          <w:sz w:val="48"/>
          <w:szCs w:val="48"/>
          <w:rtl/>
        </w:rPr>
      </w:pPr>
    </w:p>
    <w:p w14:paraId="05ED0FDF" w14:textId="35EEC6E7" w:rsidR="00A64694" w:rsidRDefault="00A64694" w:rsidP="00A64694">
      <w:pPr>
        <w:spacing w:after="0"/>
        <w:rPr>
          <w:rFonts w:asciiTheme="majorBidi" w:hAnsiTheme="majorBidi" w:cs="Times New Roman"/>
          <w:b/>
          <w:bCs/>
          <w:color w:val="222222"/>
          <w:sz w:val="32"/>
          <w:szCs w:val="32"/>
        </w:rPr>
      </w:pPr>
      <w:r>
        <w:rPr>
          <w:rFonts w:asciiTheme="majorBidi" w:hAnsiTheme="majorBidi" w:cs="Times New Roman" w:hint="cs"/>
          <w:b/>
          <w:bCs/>
          <w:color w:val="222222"/>
          <w:sz w:val="32"/>
          <w:szCs w:val="32"/>
          <w:rtl/>
        </w:rPr>
        <w:lastRenderedPageBreak/>
        <w:t xml:space="preserve">من خلال دراستك لبرنامج جانت </w:t>
      </w:r>
      <w:proofErr w:type="spellStart"/>
      <w:r>
        <w:rPr>
          <w:rFonts w:asciiTheme="majorBidi" w:hAnsiTheme="majorBidi" w:cs="Times New Roman" w:hint="cs"/>
          <w:b/>
          <w:bCs/>
          <w:color w:val="222222"/>
          <w:sz w:val="32"/>
          <w:szCs w:val="32"/>
          <w:rtl/>
        </w:rPr>
        <w:t>بروجكت</w:t>
      </w:r>
      <w:proofErr w:type="spellEnd"/>
      <w:r>
        <w:rPr>
          <w:rFonts w:asciiTheme="majorBidi" w:hAnsiTheme="majorBidi" w:cs="Times New Roman" w:hint="cs"/>
          <w:b/>
          <w:bCs/>
          <w:color w:val="222222"/>
          <w:sz w:val="32"/>
          <w:szCs w:val="32"/>
          <w:rtl/>
        </w:rPr>
        <w:t xml:space="preserve"> اختر من الكلمات التالية ما يناسب</w:t>
      </w:r>
      <w:r>
        <w:rPr>
          <w:rFonts w:asciiTheme="majorBidi" w:hAnsiTheme="majorBidi" w:cs="Times New Roman" w:hint="eastAsia"/>
          <w:b/>
          <w:bCs/>
          <w:color w:val="222222"/>
          <w:sz w:val="32"/>
          <w:szCs w:val="32"/>
          <w:rtl/>
        </w:rPr>
        <w:t>ه</w:t>
      </w:r>
      <w:r>
        <w:rPr>
          <w:rFonts w:asciiTheme="majorBidi" w:hAnsiTheme="majorBidi" w:cs="Times New Roman" w:hint="cs"/>
          <w:b/>
          <w:bCs/>
          <w:color w:val="222222"/>
          <w:sz w:val="32"/>
          <w:szCs w:val="32"/>
          <w:rtl/>
        </w:rPr>
        <w:t xml:space="preserve"> في الواجهة </w:t>
      </w:r>
      <w:proofErr w:type="gramStart"/>
      <w:r>
        <w:rPr>
          <w:rFonts w:asciiTheme="majorBidi" w:hAnsiTheme="majorBidi" w:cs="Times New Roman" w:hint="cs"/>
          <w:b/>
          <w:bCs/>
          <w:color w:val="222222"/>
          <w:sz w:val="32"/>
          <w:szCs w:val="32"/>
          <w:rtl/>
        </w:rPr>
        <w:t>الرئيسية</w:t>
      </w:r>
      <w:r w:rsidR="00C67388">
        <w:rPr>
          <w:rFonts w:asciiTheme="majorBidi" w:hAnsiTheme="majorBidi" w:cs="Times New Roman" w:hint="cs"/>
          <w:b/>
          <w:bCs/>
          <w:color w:val="222222"/>
          <w:sz w:val="32"/>
          <w:szCs w:val="32"/>
          <w:rtl/>
        </w:rPr>
        <w:t xml:space="preserve"> </w:t>
      </w:r>
      <w:r w:rsidRPr="00A64694">
        <w:rPr>
          <w:rFonts w:asciiTheme="majorBidi" w:hAnsiTheme="majorBidi" w:cs="Times New Roman"/>
          <w:b/>
          <w:bCs/>
          <w:color w:val="222222"/>
          <w:sz w:val="32"/>
          <w:szCs w:val="32"/>
          <w:rtl/>
        </w:rPr>
        <w:t>:</w:t>
      </w:r>
      <w:proofErr w:type="gramEnd"/>
    </w:p>
    <w:p w14:paraId="142729CC" w14:textId="23B015AA" w:rsidR="00C40522" w:rsidRDefault="00A07E9B" w:rsidP="00A64694">
      <w:pPr>
        <w:spacing w:after="0"/>
        <w:rPr>
          <w:rFonts w:asciiTheme="majorBidi" w:hAnsiTheme="majorBidi" w:cs="Times New Roman"/>
          <w:b/>
          <w:bCs/>
          <w:color w:val="222222"/>
          <w:sz w:val="32"/>
          <w:szCs w:val="32"/>
        </w:rPr>
      </w:pPr>
      <w:r w:rsidRPr="00A5145F"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8C70324" wp14:editId="0A3AABDC">
                <wp:simplePos x="0" y="0"/>
                <wp:positionH relativeFrom="margin">
                  <wp:align>center</wp:align>
                </wp:positionH>
                <wp:positionV relativeFrom="paragraph">
                  <wp:posOffset>562691</wp:posOffset>
                </wp:positionV>
                <wp:extent cx="6200779" cy="6279858"/>
                <wp:effectExtent l="0" t="0" r="9525" b="6985"/>
                <wp:wrapNone/>
                <wp:docPr id="64" name="مجموعة 6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8A5DA4-6014-172F-213D-94A26A942B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9" cy="6279858"/>
                          <a:chOff x="0" y="0"/>
                          <a:chExt cx="6200779" cy="6279858"/>
                        </a:xfrm>
                      </wpg:grpSpPr>
                      <wpg:grpSp>
                        <wpg:cNvPr id="1886125415" name="مجموعة 1886125415">
                          <a:extLst>
                            <a:ext uri="{FF2B5EF4-FFF2-40B4-BE49-F238E27FC236}">
                              <a16:creationId xmlns:a16="http://schemas.microsoft.com/office/drawing/2014/main" id="{2ACF8DBC-A847-BA23-E29B-EC556F70D889}"/>
                            </a:ext>
                          </a:extLst>
                        </wpg:cNvPr>
                        <wpg:cNvGrpSpPr/>
                        <wpg:grpSpPr>
                          <a:xfrm>
                            <a:off x="0" y="125252"/>
                            <a:ext cx="6119273" cy="6154606"/>
                            <a:chOff x="0" y="125252"/>
                            <a:chExt cx="6119273" cy="6154606"/>
                          </a:xfrm>
                        </wpg:grpSpPr>
                        <wpg:grpSp>
                          <wpg:cNvPr id="787589423" name="مجموعة 787589423">
                            <a:extLst>
                              <a:ext uri="{FF2B5EF4-FFF2-40B4-BE49-F238E27FC236}">
                                <a16:creationId xmlns:a16="http://schemas.microsoft.com/office/drawing/2014/main" id="{08814A18-BF24-E90C-92FB-AF13193DAF9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2026" y="125252"/>
                              <a:ext cx="6047247" cy="6094917"/>
                              <a:chOff x="72026" y="125252"/>
                              <a:chExt cx="6047247" cy="6094917"/>
                            </a:xfrm>
                          </wpg:grpSpPr>
                          <pic:pic xmlns:pic="http://schemas.openxmlformats.org/drawingml/2006/picture">
                            <pic:nvPicPr>
                              <pic:cNvPr id="1200979639" name="صورة 1200979639" descr="صورة تحتوي على نص, لقطة شاشة, رقم, الخط">
                                <a:extLst>
                                  <a:ext uri="{FF2B5EF4-FFF2-40B4-BE49-F238E27FC236}">
                                    <a16:creationId xmlns:a16="http://schemas.microsoft.com/office/drawing/2014/main" id="{943CCC69-8969-F803-86B0-EA6518C9413A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34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7105" y="845519"/>
                                <a:ext cx="5638288" cy="48176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45551886" name="مستطيل: زوايا مستديرة 645551886">
                              <a:extLst>
                                <a:ext uri="{FF2B5EF4-FFF2-40B4-BE49-F238E27FC236}">
                                  <a16:creationId xmlns:a16="http://schemas.microsoft.com/office/drawing/2014/main" id="{02852E1E-824A-BE2B-34F7-797C1285D0A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87105" y="5788369"/>
                                <a:ext cx="1346200" cy="4318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  <a:alpha val="30196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  <wps:wsp>
                            <wps:cNvPr id="1804334628" name="مستطيل: زوايا مستديرة 1804334628">
                              <a:extLst>
                                <a:ext uri="{FF2B5EF4-FFF2-40B4-BE49-F238E27FC236}">
                                  <a16:creationId xmlns:a16="http://schemas.microsoft.com/office/drawing/2014/main" id="{C234DC5D-29FB-BF79-94A7-AB1D74864C9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77849" y="5788369"/>
                                <a:ext cx="1346200" cy="4318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  <a:alpha val="30196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  <wps:wsp>
                            <wps:cNvPr id="733706446" name="مستطيل: زوايا مستديرة 733706446">
                              <a:extLst>
                                <a:ext uri="{FF2B5EF4-FFF2-40B4-BE49-F238E27FC236}">
                                  <a16:creationId xmlns:a16="http://schemas.microsoft.com/office/drawing/2014/main" id="{63EBCF5E-1F88-CD3C-6BA1-AAE2BC51DB1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73073" y="157066"/>
                                <a:ext cx="1346200" cy="4318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  <a:alpha val="30196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  <wps:wsp>
                            <wps:cNvPr id="340403493" name="مستطيل: زوايا مستديرة 340403493">
                              <a:extLst>
                                <a:ext uri="{FF2B5EF4-FFF2-40B4-BE49-F238E27FC236}">
                                  <a16:creationId xmlns:a16="http://schemas.microsoft.com/office/drawing/2014/main" id="{46AD901A-0E2D-74D2-8030-EBD6EA7A975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492270" y="153069"/>
                                <a:ext cx="1000837" cy="4318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  <a:alpha val="30196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  <wps:wsp>
                            <wps:cNvPr id="1662806051" name="مستطيل: زوايا مستديرة 1662806051">
                              <a:extLst>
                                <a:ext uri="{FF2B5EF4-FFF2-40B4-BE49-F238E27FC236}">
                                  <a16:creationId xmlns:a16="http://schemas.microsoft.com/office/drawing/2014/main" id="{F411782F-F902-2C5C-D8EA-2F4C2230383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2026" y="127659"/>
                                <a:ext cx="1356929" cy="4318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  <a:alpha val="30196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  <wps:wsp>
                            <wps:cNvPr id="1863930486" name="مستطيل: زوايا مستديرة 1863930486">
                              <a:extLst>
                                <a:ext uri="{FF2B5EF4-FFF2-40B4-BE49-F238E27FC236}">
                                  <a16:creationId xmlns:a16="http://schemas.microsoft.com/office/drawing/2014/main" id="{23DFA4F6-8E06-3766-AE62-E7D21EE737A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569044" y="125252"/>
                                <a:ext cx="1000077" cy="58477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  <a:alpha val="30196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  <wps:wsp>
                            <wps:cNvPr id="2117319633" name="مستطيل: زوايا مستديرة 2117319633">
                              <a:extLst>
                                <a:ext uri="{FF2B5EF4-FFF2-40B4-BE49-F238E27FC236}">
                                  <a16:creationId xmlns:a16="http://schemas.microsoft.com/office/drawing/2014/main" id="{F1CC8A8B-83B3-8E39-4A3D-DD9F92AE4F6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90730" y="170419"/>
                                <a:ext cx="1000837" cy="4318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  <a:alpha val="30196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  <wps:wsp>
                            <wps:cNvPr id="1227706524" name="رابط كسهم مستقيم 1227706524">
                              <a:extLst>
                                <a:ext uri="{FF2B5EF4-FFF2-40B4-BE49-F238E27FC236}">
                                  <a16:creationId xmlns:a16="http://schemas.microsoft.com/office/drawing/2014/main" id="{73129F65-C477-8043-33B5-9BA999F4567F}"/>
                                </a:ext>
                              </a:extLst>
                            </wps:cNvPr>
                            <wps:cNvCnPr>
                              <a:cxnSpLocks/>
                              <a:stCxn id="1662806051" idx="2"/>
                            </wps:cNvCnPr>
                            <wps:spPr>
                              <a:xfrm flipH="1">
                                <a:off x="572444" y="559459"/>
                                <a:ext cx="178047" cy="6535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8319450" name="رابط كسهم مستقيم 528319450">
                              <a:extLst>
                                <a:ext uri="{FF2B5EF4-FFF2-40B4-BE49-F238E27FC236}">
                                  <a16:creationId xmlns:a16="http://schemas.microsoft.com/office/drawing/2014/main" id="{F6871339-D9EF-2EEE-FB65-0A9E44460F61}"/>
                                </a:ext>
                              </a:extLst>
                            </wps:cNvPr>
                            <wps:cNvCnPr>
                              <a:cxnSpLocks/>
                              <a:stCxn id="340403493" idx="2"/>
                            </wps:cNvCnPr>
                            <wps:spPr>
                              <a:xfrm flipH="1">
                                <a:off x="1055627" y="584869"/>
                                <a:ext cx="937062" cy="68273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1893367" name="رابط كسهم مستقيم 471893367">
                              <a:extLst>
                                <a:ext uri="{FF2B5EF4-FFF2-40B4-BE49-F238E27FC236}">
                                  <a16:creationId xmlns:a16="http://schemas.microsoft.com/office/drawing/2014/main" id="{C758DA35-4A2C-7E1E-B1A9-B324B5AD34E4}"/>
                                </a:ext>
                              </a:extLst>
                            </wps:cNvPr>
                            <wps:cNvCnPr>
                              <a:cxnSpLocks/>
                              <a:stCxn id="1863930486" idx="2"/>
                            </wps:cNvCnPr>
                            <wps:spPr>
                              <a:xfrm flipH="1">
                                <a:off x="1534847" y="710027"/>
                                <a:ext cx="1534236" cy="569497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3841017" name="رابط كسهم مستقيم 1003841017">
                              <a:extLst>
                                <a:ext uri="{FF2B5EF4-FFF2-40B4-BE49-F238E27FC236}">
                                  <a16:creationId xmlns:a16="http://schemas.microsoft.com/office/drawing/2014/main" id="{11640312-6C4E-118C-8264-BBF62A6E1C41}"/>
                                </a:ext>
                              </a:extLst>
                            </wps:cNvPr>
                            <wps:cNvCnPr>
                              <a:cxnSpLocks/>
                              <a:stCxn id="2117319633" idx="2"/>
                            </wps:cNvCnPr>
                            <wps:spPr>
                              <a:xfrm flipH="1">
                                <a:off x="4065004" y="602219"/>
                                <a:ext cx="126145" cy="66538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99522968" name="رابط كسهم مستقيم 1499522968">
                              <a:extLst>
                                <a:ext uri="{FF2B5EF4-FFF2-40B4-BE49-F238E27FC236}">
                                  <a16:creationId xmlns:a16="http://schemas.microsoft.com/office/drawing/2014/main" id="{67D7E6AC-15A0-20A9-EB3A-01F8ADF4FB9C}"/>
                                </a:ext>
                              </a:extLst>
                            </wps:cNvPr>
                            <wps:cNvCnPr>
                              <a:cxnSpLocks/>
                              <a:stCxn id="733706446" idx="2"/>
                            </wps:cNvCnPr>
                            <wps:spPr>
                              <a:xfrm flipH="1">
                                <a:off x="5057373" y="588866"/>
                                <a:ext cx="388800" cy="198209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90324748" name="رابط كسهم مستقيم 2090324748">
                              <a:extLst>
                                <a:ext uri="{FF2B5EF4-FFF2-40B4-BE49-F238E27FC236}">
                                  <a16:creationId xmlns:a16="http://schemas.microsoft.com/office/drawing/2014/main" id="{B06ACCE4-DCA1-49BC-115A-2DAF307E3EE7}"/>
                                </a:ext>
                              </a:extLst>
                            </wps:cNvPr>
                            <wps:cNvCnPr>
                              <a:cxnSpLocks/>
                              <a:stCxn id="645551886" idx="0"/>
                            </wps:cNvCnPr>
                            <wps:spPr>
                              <a:xfrm flipV="1">
                                <a:off x="960205" y="5102621"/>
                                <a:ext cx="948453" cy="68574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9403063" name="رابط كسهم مستقيم 179403063">
                              <a:extLst>
                                <a:ext uri="{FF2B5EF4-FFF2-40B4-BE49-F238E27FC236}">
                                  <a16:creationId xmlns:a16="http://schemas.microsoft.com/office/drawing/2014/main" id="{857E792E-219B-6CB7-E7B2-C3EE2CF1AB52}"/>
                                </a:ext>
                              </a:extLst>
                            </wps:cNvPr>
                            <wps:cNvCnPr>
                              <a:cxnSpLocks/>
                              <a:stCxn id="1804334628" idx="0"/>
                            </wps:cNvCnPr>
                            <wps:spPr>
                              <a:xfrm flipH="1" flipV="1">
                                <a:off x="5057373" y="5150388"/>
                                <a:ext cx="93576" cy="63798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990701244" name="مربع نص 37">
                            <a:extLst>
                              <a:ext uri="{FF2B5EF4-FFF2-40B4-BE49-F238E27FC236}">
                                <a16:creationId xmlns:a16="http://schemas.microsoft.com/office/drawing/2014/main" id="{DC3A9847-B3CF-8EF6-5419-102A70347FC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846894" y="210676"/>
                              <a:ext cx="1156335" cy="4451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566AD2E" w14:textId="77777777" w:rsidR="00A5145F" w:rsidRDefault="00A5145F" w:rsidP="00A5145F">
                                <w:pPr>
                                  <w:bidi w:val="0"/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rtl/>
                                  </w:rPr>
                                  <w:t>الجدول الزمني</w:t>
                                </w:r>
                              </w:p>
                            </w:txbxContent>
                          </wps:txbx>
                          <wps:bodyPr wrap="square" rtlCol="1">
                            <a:spAutoFit/>
                          </wps:bodyPr>
                        </wps:wsp>
                        <wps:wsp>
                          <wps:cNvPr id="993282222" name="مربع نص 38">
                            <a:extLst>
                              <a:ext uri="{FF2B5EF4-FFF2-40B4-BE49-F238E27FC236}">
                                <a16:creationId xmlns:a16="http://schemas.microsoft.com/office/drawing/2014/main" id="{C20D52F9-D93D-C10F-F1FC-91CD3791084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88621" y="222703"/>
                              <a:ext cx="1156335" cy="4610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0EB885" w14:textId="77777777" w:rsidR="00A5145F" w:rsidRDefault="00A5145F" w:rsidP="00A5145F">
                                <w:pPr>
                                  <w:bidi w:val="0"/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rtl/>
                                  </w:rPr>
                                  <w:t>إعادة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rtl/>
                                  </w:rPr>
                                  <w:t>تراجع</w:t>
                                </w:r>
                              </w:p>
                            </w:txbxContent>
                          </wps:txbx>
                          <wps:bodyPr wrap="square" rtlCol="1">
                            <a:spAutoFit/>
                          </wps:bodyPr>
                        </wps:wsp>
                        <wps:wsp>
                          <wps:cNvPr id="1986142013" name="مربع نص 39">
                            <a:extLst>
                              <a:ext uri="{FF2B5EF4-FFF2-40B4-BE49-F238E27FC236}">
                                <a16:creationId xmlns:a16="http://schemas.microsoft.com/office/drawing/2014/main" id="{D1B21945-C85A-7C00-1F99-75201FA849A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93105" y="174268"/>
                              <a:ext cx="1156970" cy="5956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2C994FD" w14:textId="77777777" w:rsidR="00A5145F" w:rsidRDefault="00A5145F" w:rsidP="00A5145F">
                                <w:pPr>
                                  <w:bidi w:val="0"/>
                                  <w:spacing w:after="0"/>
                                  <w:jc w:val="center"/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rtl/>
                                  </w:rPr>
                                  <w:t>إضافة مهمة</w:t>
                                </w:r>
                              </w:p>
                              <w:p w14:paraId="6A65A378" w14:textId="77777777" w:rsidR="00A5145F" w:rsidRDefault="00A5145F" w:rsidP="00A5145F">
                                <w:pPr>
                                  <w:bidi w:val="0"/>
                                  <w:spacing w:after="0"/>
                                  <w:jc w:val="center"/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rtl/>
                                  </w:rPr>
                                </w:pPr>
                                <w:r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rtl/>
                                  </w:rPr>
                                  <w:t>جديدة</w:t>
                                </w:r>
                              </w:p>
                            </w:txbxContent>
                          </wps:txbx>
                          <wps:bodyPr wrap="square" rtlCol="1">
                            <a:spAutoFit/>
                          </wps:bodyPr>
                        </wps:wsp>
                        <wps:wsp>
                          <wps:cNvPr id="603760078" name="مربع نص 41">
                            <a:extLst>
                              <a:ext uri="{FF2B5EF4-FFF2-40B4-BE49-F238E27FC236}">
                                <a16:creationId xmlns:a16="http://schemas.microsoft.com/office/drawing/2014/main" id="{5BD9E7B4-91E0-97D9-BFC0-06C0639E5E5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45064" y="194491"/>
                              <a:ext cx="1156335" cy="4451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83D3292" w14:textId="77777777" w:rsidR="00A5145F" w:rsidRDefault="00A5145F" w:rsidP="00A5145F">
                                <w:pPr>
                                  <w:bidi w:val="0"/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rtl/>
                                  </w:rPr>
                                  <w:t>حفظ التعديلات</w:t>
                                </w:r>
                              </w:p>
                            </w:txbxContent>
                          </wps:txbx>
                          <wps:bodyPr wrap="square" rtlCol="1">
                            <a:spAutoFit/>
                          </wps:bodyPr>
                        </wps:wsp>
                        <wps:wsp>
                          <wps:cNvPr id="1415695513" name="مربع نص 42">
                            <a:extLst>
                              <a:ext uri="{FF2B5EF4-FFF2-40B4-BE49-F238E27FC236}">
                                <a16:creationId xmlns:a16="http://schemas.microsoft.com/office/drawing/2014/main" id="{F761CE6F-0C1C-94A7-F2AD-46B4BB0EA0D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174252"/>
                              <a:ext cx="1534795" cy="4451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EC9EE2B" w14:textId="77777777" w:rsidR="00A5145F" w:rsidRDefault="00A5145F" w:rsidP="00A5145F">
                                <w:pPr>
                                  <w:bidi w:val="0"/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rtl/>
                                  </w:rPr>
                                  <w:t>فتح مشروع موجود</w:t>
                                </w:r>
                              </w:p>
                            </w:txbxContent>
                          </wps:txbx>
                          <wps:bodyPr wrap="square" rtlCol="1">
                            <a:spAutoFit/>
                          </wps:bodyPr>
                        </wps:wsp>
                        <wps:wsp>
                          <wps:cNvPr id="1237960433" name="مربع نص 52">
                            <a:extLst>
                              <a:ext uri="{FF2B5EF4-FFF2-40B4-BE49-F238E27FC236}">
                                <a16:creationId xmlns:a16="http://schemas.microsoft.com/office/drawing/2014/main" id="{0E3FB0DB-91FF-4165-8890-63D19B83F53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667398" y="5834669"/>
                              <a:ext cx="1156970" cy="4451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3C2CD5F" w14:textId="77777777" w:rsidR="00A5145F" w:rsidRDefault="00A5145F" w:rsidP="00A5145F">
                                <w:pPr>
                                  <w:bidi w:val="0"/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rtl/>
                                  </w:rPr>
                                  <w:t>لوحة المهام</w:t>
                                </w:r>
                              </w:p>
                            </w:txbxContent>
                          </wps:txbx>
                          <wps:bodyPr wrap="square" rtlCol="1">
                            <a:spAutoFit/>
                          </wps:bodyPr>
                        </wps:wsp>
                        <wps:wsp>
                          <wps:cNvPr id="1509800888" name="مربع نص 53">
                            <a:extLst>
                              <a:ext uri="{FF2B5EF4-FFF2-40B4-BE49-F238E27FC236}">
                                <a16:creationId xmlns:a16="http://schemas.microsoft.com/office/drawing/2014/main" id="{41E18C42-CE8D-E940-FC5F-59AB4420A8E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76657" y="5834723"/>
                              <a:ext cx="1156335" cy="4451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34DA8FA" w14:textId="77777777" w:rsidR="00A5145F" w:rsidRDefault="00A5145F" w:rsidP="00A5145F">
                                <w:pPr>
                                  <w:bidi w:val="0"/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rtl/>
                                  </w:rPr>
                                  <w:t>لوحة التقويم</w:t>
                                </w:r>
                              </w:p>
                            </w:txbxContent>
                          </wps:txbx>
                          <wps:bodyPr wrap="square" rtlCol="1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24732528" name="رسم 56" descr="شارة 1 مع تعبئة خالصة">
                            <a:extLst>
                              <a:ext uri="{FF2B5EF4-FFF2-40B4-BE49-F238E27FC236}">
                                <a16:creationId xmlns:a16="http://schemas.microsoft.com/office/drawing/2014/main" id="{335AB39D-9FAC-D93E-340F-65023AEDBE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25306" y="15332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068962" name="رسم 57" descr="شارة مع تعبئة خالصة">
                            <a:extLst>
                              <a:ext uri="{FF2B5EF4-FFF2-40B4-BE49-F238E27FC236}">
                                <a16:creationId xmlns:a16="http://schemas.microsoft.com/office/drawing/2014/main" id="{4CE05AE7-958A-8F3D-B394-4E665B3B0A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501612" y="25514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503699" name="رسم 58" descr="شارة 3 مع تعبئة خالصة">
                            <a:extLst>
                              <a:ext uri="{FF2B5EF4-FFF2-40B4-BE49-F238E27FC236}">
                                <a16:creationId xmlns:a16="http://schemas.microsoft.com/office/drawing/2014/main" id="{5D6C81C6-8FEF-BA52-1F3E-B406C9AC95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425598" y="52154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2482322" name="رسم 59" descr="شارة 4 مع تعبئة خالصة">
                            <a:extLst>
                              <a:ext uri="{FF2B5EF4-FFF2-40B4-BE49-F238E27FC236}">
                                <a16:creationId xmlns:a16="http://schemas.microsoft.com/office/drawing/2014/main" id="{700EFD56-83CC-2E81-BC82-8BB61115E4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322817" y="32892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3468787" name="رسم 60" descr="شارة 5 مع تعبئة خالصة">
                            <a:extLst>
                              <a:ext uri="{FF2B5EF4-FFF2-40B4-BE49-F238E27FC236}">
                                <a16:creationId xmlns:a16="http://schemas.microsoft.com/office/drawing/2014/main" id="{6F4C75F6-5E04-88EF-5935-98ED3A2509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239249" y="0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4086594" name="رسم 61" descr="شارة 6 مع تعبئة خالصة">
                            <a:extLst>
                              <a:ext uri="{FF2B5EF4-FFF2-40B4-BE49-F238E27FC236}">
                                <a16:creationId xmlns:a16="http://schemas.microsoft.com/office/drawing/2014/main" id="{52C8615B-11DC-0377-0177-13905E6BE8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649833" y="5660215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873932" name="رسم 62" descr="شارة 7 مع تعبئة خالصة">
                            <a:extLst>
                              <a:ext uri="{FF2B5EF4-FFF2-40B4-BE49-F238E27FC236}">
                                <a16:creationId xmlns:a16="http://schemas.microsoft.com/office/drawing/2014/main" id="{D6AA0050-F4D2-5FA0-1921-CA1287E6C0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458940" y="5673944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70324" id="مجموعة 63" o:spid="_x0000_s1037" style="position:absolute;left:0;text-align:left;margin-left:0;margin-top:44.3pt;width:488.25pt;height:494.5pt;z-index:251728896;mso-position-horizontal:center;mso-position-horizontal-relative:margin;mso-width-relative:margin;mso-height-relative:margin" coordsize="62007,62798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SZZVyFQsAAC9UAAAOAAAAZHJz&#10;L2Uyb0RvYy54bWzsXNty3EgZvqeKd1DN9W4sqbt1mIqztTibQNUCqQ1wL2s0nmE1kpDk0+2SwJIH&#10;IWQLlgohlcqbzLwN39/dOlgzY4/s4MJGSdnWqVt9+L///OvhF2eL2DiJ8mKeJvsj64E5MqIkTCfz&#10;5Gh/9NvfPPncGxlFGSSTIE6TaH90HhWjLx799CcPT7NxZKezNJ5EuYFOkmJ8mu2PZmWZjff2inAW&#10;LYLiQZpFCW5O03wRlDjNj/YmeXCK3hfxnm2azt5pmk+yPA2josDVx+rm6JHsfzqNwvLX02kRlUa8&#10;P8LYSvk7l78P6ffeo4fB+CgPstk81MMIrjGKRTBP8NK6q8dBGRjH+Xytq8U8zNMinZYPwnSxl06n&#10;8zCSc8BsLLMzm6d5epzJuRyNT4+yepmwtJ11una34a9OnubZ8+xZjpU4zY6wFvKM5nI2zRf0F6M0&#10;zuSSnddLFp2VRoiLDjbBdf2REeKeY7u+Jzy1qOEMK7/WLpx9dUXLverFexeGU5+oYWLcz3JjPgHN&#10;eZ5j2YJbYmQkwQI0tnq5/Pvq5er75cflG6N1W8+w95TRO/6rWdXztizfdpmetyW4Yzob591u3Jr8&#10;luZ9J+96rvB8bmMgG+be3O0/ddc2bWdkYFfbM6inb3LX5q6evulz33I709/cQWsJtnSxZQmyeTjG&#10;j8YAjtYwcDWvQKvyOI9GupPFTn0sgvzb4+xzwDULyvnhPJ6X55L1AJg0qOTk2Tx8lquTFlkCGL7r&#10;OwzYUFuzfA+SfEsk2bo1iYoQ7Ki+t/xh+Y/lD6vvV6+M5cfVi9VfjNWflu8/M3D43fIDGi//vXyN&#10;nzefGcu3q+9WL/H39erF8sflB1p/GhCNQY0ooBX7Og2/LYwkPZgFyVH0ZZGBJ2JT6em9i4/L0wvT&#10;OYzn2ZN5HBMXoGO9cBhwh/9sWHvF2x6n4fEiSkrFrPMoxhqmSTGbZ8XIyMfR4jAChvNfTOSAgnFR&#10;5lEZzuiFU7z4GwyWBtq6IUfZDIymUIB9bWBYtudaJrgCaNjjQli+otCKhoXDPNuDfCLWxT3LdXwJ&#10;8poAsXx5UT6N0oVBBxgmRoNdD8bBydeFHlf1iF5NNRQ5RoyMeBXkWlEtHM7Wlq4X634+C7IIQ6Bu&#10;G1pzMDtBjK4iNXDAd6CkD6tXqxdjY/kvEN7r1avla0Pf+CdOiBKbhpJByD5rWVDssK7C9TzmdBbW&#10;YpzEgl5YZnk4VptYSZRq0ap1TY+TCW11s7i0ykcTjZxg8vuRMV3EkMwnQWwIE/90j3InJIFUfVLL&#10;Io3nk4pwpS4RHcS5gcb7oyAMQY9cvio+XvwynajrvOo1GOMyyS75uNNcDuJsFqirzLR8ye+JMklX&#10;of4VnbZfHSfGKTFQF+O9alzlmcJkZ/Q0rcdBMVPvneBIzzxO8D6iA0Vy8qg8jyN6T5x8E00hHSGg&#10;bfXiaoyqG7UGlro1CyaRumzRyuruL85Kdkg9K1DqvnUHm/tWO66fp6aRVMfqgekVuaxx3UK+OU3K&#10;uvFinqT5ppnFZbWKU/V8tUhqaWiVDtPJOXSHvIwPUtCDNTKCJJylYGphmcvZ01MA7S2hF/jgjCAD&#10;VlQL8Z3g22rZB7+cu67HIZfA9wYADwCuoX6ROQwAXjPINotflzHXdDjvLX6bhr3g67rMJNODdHOB&#10;N2vDo9JrBvFbSf5B/A7it+Uc2oxexk1uMu63TeidpG/TsA96Le7b0Ac1epm5pjxDBfOYtqz5oDwP&#10;yvN0UJ7JtbsZvZYDvdl0TAE1vqfy3LTsg9+2W8t1xJrpK+BF0O7QAb2D6RsN6JWBmS3o9eAfZSbv&#10;77mympZ90GsDnibnSvpucOtb5O1xtfQVHgxlof0hg+tqu0ttcF3VfsXK+/T/4bqyLctl8ISy3spz&#10;q2Uf/MLXDNNXa8+uybs+fcLvoD2TwjjYvoPte6Xta8EUhQNJ2JCIOkj5FuHFvy0/GKs/Lt+t/rx6&#10;qUNGCDW+wkmrQQPbg0SF38Kz5Hkmw424B7dqeXCWqBB9o2pXQQk8IYMXCGKp5k0kQ8X/jSnijT8n&#10;9zz1pVMQBILOWnoL4fM17duFK70KSgsmRBXM2CK8EWwM5kez8iBNEkSf0ly9bGN0r0aUb6JbOb92&#10;pKfjQ90iEctgHn+VTIzyPEOeQooAU79gzg4Bl82Rmh2CLbcNl2aJrojUVKRyexEZYXuQahz7vBsq&#10;mud7gKJxH90MEwhxCyTeqGiOB1W6Y5L65Jy2daaGh5yVSkUZQLEpgFiFRonq6nAnwb3W6NR27YCo&#10;ugU110SuGm8NX/4Pg4K7lucz5oDSdhIVzfM9QNEy626ICsE4zDeJCmSBmAAIhoFd1NlnFu7bDBEb&#10;Sv6AUch9+cD23I9BViBromIdg6xo0g9Nk3ncMpH/thsuQIxVgx7AaNlLNwMGh7pnmsoD4pi2vWZB&#10;2Y7FkTQl8zkdwbxqzwdxMYiLyaYs5S2uPe77wrZ9p85qQcbZpaZF06AHLpoQ+s1gIUzhMh1UFx5S&#10;6TpBdYZryI2SsLB8zzb9KxyDg7wY5MWmXE1QjsmQOs13xUWrQQ9cNJmdChfKEiYj+3KL+3cdi9uH&#10;jNA5tMJCRrgtxUGjR/nQsgS8f1JceIKmhVEOahQVSkgnwWX5jYMa1ahRro8sDNOpHclXSYv6+R6g&#10;aOVL9kOF9ENJj1QXHxfkBvJnIScuGho+E642MxyG8phBndLJw/cGH02d0m0lDPsIgpgWXKGVyYG0&#10;/rfw2n6UxSIGsocaUFA6v1Ge/SxFLrikva6jlbiUdq+ClzuoJpJGs22ZDggXHTXM3rJQM8G0ccC5&#10;sHB8Kbe/vGAiGCfpExR5UBfNqOioPDs8A0L3R/VMdNL2KSr19kfFH44DKuNpUrglq82+PC7RoSzM&#10;oF5UG9357XkPfZ/Zno1/W3ZHMggaHyRxn91hDtRSyF/K+0Tvrsku2x0HJukV7u8b7049kzu0O1De&#10;YeCi2LKWNB3wSPfpNbbHRgphVW5kudyG4bMGHp8S/6THyQeS/tvbU8/kDm2PYzIXJTdurR1f3B1e&#10;s7Ce4LHArpCjLcED1z7qFdd353ZZm0Jnw6eMu8DbLJTZOj6Kzbagh8sKumugpwrp87VKW/LUurC2&#10;JW5uRehYNZHdIeBYNrRLhyqJNosdVcB8jZ3hjuMyH3gkR7mHOqVugIm0gpqx3c4G1VR2lzZImD5c&#10;SPAjbdkgKc6vs0Gu44gq/gesoBh8TfDcMmurp/Jp9qetYVO9L37uTB04lckzMLV616Gpv0MmhYBR&#10;WBV/U0m3LAynZIuPBip3P0Kb/ytVe/8oq7vfL9/QntLcIfee3b3qbk2ScIp+supu4dsCDgMl0QVj&#10;kic0tortCiy8khr6mOwMlVxC5kJVL2zQwbVqu+8aKUJ4m7DvKBmgjuBKUgTz6JLifSVEabAiNykP&#10;qd5c8klNlEQdtKM7fVoAyqSFr44oWwzqEL/IcgfiyxtupT7TIgTWDOmbzecwNB8EY+wSH7u3fFBn&#10;IdyU/JC7gPw3rZPZ+PrMQH4O3O0E3wvfLyFhqb8S5MJf5tms8cpUchgE2aU/fm/pT+eG3ZT+aB3x&#10;wRTJ/uDsUt9NGWTvZfTnU1m2hy8ydYSvA8u3S3/i3tKfMq1vLn9h7fpwuEkClG60gfguIz7T4qaH&#10;YsU6YKCZnwNvcpf4nPtLfJUVckPlTzjc98jPIlMHESDHp+ekJlklFw7q35r6xzj34EaClXbR9iBj&#10;pEuB7v2lwE9kfiBDD3E65TMV5J5DKPC2KVA6ZfBVSmlU6y9o0mcv2+c4bn/n89F/AAAA//8DAFBL&#10;AwQKAAAAAAAAACEAlRTOrzinAAA4pwAAFAAAAGRycy9tZWRpYS9pbWFnZTEucG5niVBORw0KGgoA&#10;AAANSUhEUgAAA1QAAALYCAMAAABMukN4AAAAAXNSR0IArs4c6QAAAARnQU1BAACxjwv8YQUAAAJY&#10;UExURdjY2PPz887Ozs3NzePj48nJycHBwe7u7uTk5ODg4OXl5cPDw729vUJCQru7u5OTk5KSkp+f&#10;n9vb25SUlNra2pGRkaysrLa2tr6+vsvLy5ubm6Ojo+3t7ebm5unp6fT09J6enmdnZ9HR0RwcHAAA&#10;ADExMeLi4kRERGBgYKqqqoSEhHNzc4iIiExMTNDQ0Kurq1dXV3V1dYmJiYeHhwsLC2FhYbm5ubq6&#10;ure3t7Ozs62trbi4uJaWlrKystnZ2bCwsMLCwoqKip2dndLS0uzs7H9/f+/v76ioqN3d3bS0tPLy&#10;8qWlpXt7e2pqamtra8XFxbW1tdXV1Xx8fMDAwOjo6Pj4+Ofn5/f39/39/fn5+f///6enp8zMzCMj&#10;I7+/vxEREXp6emlpadPT0zQ0NMbGxkdHR3d3d5iYmGxsbK+vr4CAgMjIyI+Pj7GxsXZ2dllZWVxc&#10;XHJycry8vHl5eYKCgo2NjWRkZJmZmW1tbVtbW8fHxzMzM4ODg4aGhh0dHZqamoyMjJCQkHR0dN/f&#10;36mpqSQkJCUlJVBQUGNjY1paWlVVVc/Pz29vb5WVlcrKytTU1HFxcUlJSUFBQYGBgfz8/E1NTVhY&#10;WFFRUX5+fl1dXX19fWVlZaKioqCgoJeXl9zc3KampjAwMBsbG0pKSjU1NcTExOHh4fDw8JycnI6O&#10;jouLi66urvb29qSkpPv7+/7+/tfX19bW1urq6qGhod7e3uvr64WFhfHx8fr6+vX19XBwcGZmZm5u&#10;bnh4eGhoaGJiYjIyMlNTU0NDQ1JSUl9fX0ZGRl5eXgAAANRiad4AAADI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9ppxxwAAAAlwSFlzAAAOwwAADsMBx2+oZAAAo5VJREFUeF7tXUty&#10;8jzT/WfMvIqnKuUqFuI1UE69M7bgATtgS2zuP31VS5aNczEBPh2O1BfJRg5qWnII+b9hOJzaoz3a&#10;47cew/h/43A6NDQ0/BYQVB1ECrMDEtcQHe3RHu3xtQeCShIV1adhuHx8XD4uElettNLKVwvQUaai&#10;6GIPQkpwobbYtZVWWtlS8EBQkc4OSlOUqJjsSl1baeXNS3ec8AC7enteJl3MDRPq4CdwpjIHh9Q0&#10;UWh94BgCvAM9Fd/NmJcebX3mwpBCu5X+2B8OIw2ZzIn68OipuccpIPlISIwW/ampR2e0d+zv9Fgu&#10;3TGduix8WsghH1crrawXChNGmmcrZeDuLPI2y1SwyMGJakK4Uqr6kA6Y0xNEN8bjEAiIZpr4PY6e&#10;xtgkB3mR50RfnINPNCAiEFQnKAM5KGZOmP8IOxkJDxb6eOwp1vh5qJucRE7bi69eOpyNwrKXgc3a&#10;W2mlVo4kSMM7tmprBeGEd26JxOgHJFMB6EAxdUFMTaxobjpZUkgCTgoojgYpsZXb3aInhUAfCSF2&#10;8xHQJH4Qr2zpeWis0qNDdtPefCTbrE2jq/PCmQ2Jik5Ua2+llUpBUJEGxTKVNiwVBJTkqdyNh2Yq&#10;sgckKFTT8WOg+JJooJnNzSda6dEMR9DRim2i9djAGag7TP1xGGCjL56GNByNnNdhwcfTH/00ZqhA&#10;JUXeEjpaWpI5cSLyTIWxYbkKlyz/UCiKWcWY+Gp4UB1GdcTTnA70dBroWGv2iGKCHNJKK+vlgKAS&#10;cBqBDyJ2KApFFc/VvIXgmQrLQwTS8EE1AuqCwv1oSiN+UHP49HjGaeQIoRbIAUFxRAzQYgvrOuQH&#10;dMH2jWMEMUY19aOQ6I9Hykt0tDj5eXmzxMEAJ0UlByGewDMVj2SUbiCeip78dBjxVLy/OtFhiGn0&#10;sfNwX5Ot/E8W5AF5cJysF0pQMmFUYfgEYkadFoD81q5O8fLDMxUt/xBLdAsQhQw5lHYoPMk5E/EM&#10;R+EMxTuhicIEYx7pLghc0ziiI+KE5zrnHSiaqXDAiKfq6ZyHI6nUiJREQvdmPFDubJmKR4B9FCrq&#10;gOiiqIXGoUVPhKg/Dpz4yOCza2dWWvnfLai1Wi+UqUTKhgeGziA/PNfpHoVsqcjWvgLJVOKgjdTh&#10;Mk0UUp6pBl5q9t1A05WiySOEUw9lEY5t2uVQWpsGaOoDkNXoLOjHUUdJRjKVbrGokR0SSNoDFbxZ&#10;ppKae2OVh/cejk56RzhSR0qJ9A6D0XKkcV8SULgSpen/c7o57hSZsCRpDrGT4Qq3KUjlgEIFp7bw&#10;wfTgTKVuWvldaE91weqPfETsn1AjqPCcWN3RNMb87jhTkZ+6cFaiWY6AwFPxEk+igEKET4J+WJ1B&#10;IZua6P4E5zcKRg01OTWej1Z6eAJoeBJ6Hrwt0Gl4mBJ28B4HpDha/uGoUTIVFX5i7kqHWMUuRtP/&#10;d3SRVKnPGksdddxTsVceSclUSVIm7CQiOVPpAekDFfzLXwZOQXckkFam6YhlG8cD3e8+4nzHASZ1&#10;oRjA8pC3VgMa+ZdXyCYUIpSR6DBUyDCcn8iiheOxQ/TQb68k/lBTQTf+tRjFDa0M+Zdy/DsuuWza&#10;N+Fqjif0Ql/0wK4My1v8VPjthjIVXxEgPwGzzBY0XfCmOqkwxMOK6mYmXQxeANGDE4W2ZkpUKZjI&#10;Q8mGW6hixTKV9KZbFfwrKhTrxH7RYpUMCO5ihj1ZqqnSjOYupkhRxK062+aUR9KsUdoph7lbiuyp&#10;vCvVYoij6f8bOoNFqlia5rpX6dBkRW/ysarCWhRQZE/FTeTWsNKURvCTcHfSzU5m0nThRoVqV+kT&#10;FcklFN2c7FNdNXUK2EFJjNOamPzgVSWBe1KCpCvSw7JTMKLRdMFb6jI72CEKC/HYQ5tSxcUU16VC&#10;nSQ3R4fZ1MCZSprYpj/8oJCyHtwUFJZum+ka1mmksIf7SJvoJlzV9uCVOq+0JxVTRac1IP+CKvUI&#10;faSWfuKTR1Sb/ra6QhziZHgLEF1ecU9Roi4n8NOIOzlCjbWS/p7KDie3Cq39POF4U0iynlRpcrc0&#10;iTPUohK0USuIeCrTRKimflYOJ3Nqs5tq5U5CNJoueEOdXnp++ckOvtTCbSy0VlUQZeaTY1w1R7J4&#10;+WfOVEkxTfSkmbT25HOTXeyVpuSyHlyJqcINqViKSC1+iGnWLG5uctN8sU+ua6eZ2vwVI6iv4OcX&#10;WiqS5mSfQnUXUKSLdfVDTJWKoQ7zpHZolqm0VZxmJZN1P1A9LEVnXzIV6vUDRGRGYXKNiumHs4+F&#10;oDCkcB1a3Ke1NrBQnWBq8wf56n6WpKGwQ71spodY5mO4khxZk3S1XiLNIsGaZyp2aKMZ2klVbRAh&#10;HmsVHxdpkoe5WbDCwhpVzoX09Dq57FHq1ie2JB/q1CCVGsGdWc0v1qv6SbLKxbysKFhNFUs9ThSo&#10;bpvGukL7qMssFCgpU7GT27iFoS6BHSaSVdOtySxFcYT3EoiiZiYq/Vl3U3yKzBuaU+0NwZnZzf9e&#10;fgidMGJzTZX4xW3tyUNg6ZV2UC0orBK4XS3WgZipxKNSe7KwdhPBozrVUonu7VyxdDO1zmsTQUY1&#10;lPRgjyta2M6c6vOalVw0/3v4uYXbuGavqElQ5YpIPVRavJ2laq6IGnqZwVqRqbzNe6rK0p3RpU7R&#10;yDCH1qG/txLMy7VWLpLNmnpiyURwJEtk4UtO95FQb/OL8tp+ltJoNSvRwS5pSo2iq1O12MKauMzJ&#10;StmnlqkKQxxiqlM97jO3NLCp7doSLFHZ715tUjUoVGWqmuKjWt2q5pbUmc9tq7WVS/O/g190Aksz&#10;CMGBmjt6bz8wOaPJutYE8ZGtvcxEJZlK2lBbS2GocJ963ccyNJjbdFJTQzTVYl37ZYozSG4SNZMm&#10;3HCXe5KttUr1Nv87+K2NDa3mNtErdlDxFlXEMoe4VNMWq7iITzOVekWxPmYJU+UMriC4iB0rFs5k&#10;BydbSctlUIOLaKVgEKarGUgeNZKDanc0P5UX8mdaIPfRyl1WBelEZcUNEuZQU13u5EwlbexVzTqp&#10;lXy5R5hZpcxKZC4iF23Xi9Orb4m1KjMyD5/SPEKRSTOKTJpRZNKMIpNmFJk0o8ikGUUmzSgyaUaR&#10;STOKTJpRZNKMIpNmFJk0o8ikGUUmzSgyaUaRSTOKTFrgzEGUvlIxTSpzKznUSP1NmghdWMjyz32i&#10;sIymMLec0Qpq4MwBzhzOmUNJVak5cyuyVhVG8LChmlJl0pQqk6ZUmTSlyqQpVSZNqTJpSpVJU6pM&#10;mlJl0pQqk6ZUmTSlyqQpVSZNqTJpSpVJU6pMmlJl0pQqk5YYVdPkYRXRpDG3wMKRWzlTRZKCKmuJ&#10;VrCTtsqZgzhzgCqjSyhV9BhRzTRnbkXWqtyIeqm65YqxrrrlirGuuuWKsa665YqxrrrlirGuuuWK&#10;sa665YqxrrrlirGuuuWKsa4Kaw4zVFQ6lSzs3CqMzBOWf8npnDmIpZ2z4pi5QJFWkogtBVGCGVTh&#10;zOFEVZgmXREmLVJEqhJLWygiVYmlLRSRqsTSFopIVWJpC0WkKrG0hSJSlVjaQhGpSixtoYhUJZa2&#10;UESqEks7MJdzT6lu4WZrSsu/GVFFvaJWWNjkibawlCYqLVVaiZw5nCiZadLc5ligyFTdo8hU3aPI&#10;VN2jyFTdo8hU3aPIVN2jyFTdo8hU3aPIVBUsbaFLFqKrp6ou0FUrwUqmely7hUxVkKpkJGH6FlJV&#10;uMBSVp4n6Ma66kQVzYxSmWnSXKSZMqdKq0Rxc06VVoni5pwqrRLFzTlVWiWKm3OqtEoUN+dUaZUo&#10;bs6p0ipR3JxTpVWiuDmnSqtEcXPhoNydm3V1TlSZEVhxOVEhqDJb6Kba2RmCepe13iimR18uRAlE&#10;lcykLbGwczXqYrqS6FphBiM5olGYwUiOaBRmMJIjGoUZjOSIRmEGIzmiUZjBSI5oFGYwkiMahRmM&#10;5IhGYQYj6jlRuSKWaGI4MyMnKqmFuRZdKpyosj2Vt5QyNFFx/S6LA+dcszKiFJ5VVhyiiW4Gi6hs&#10;Y+Eo7RkLR2nPWDhKe8bCUdozFo7SnrFwoND3NyYLNJOr7r9/wMX/Ctwal1g4cnu40Mn+0VcRmRPV&#10;4eq/YJ1zuND3lHTX/lP+ih30NitKGep/HAU4rPscQPRAI/eQbtKLv63PvDwAs0E6TB3hlnpq92d1&#10;j0lRo7lO+sNc15OaWFgsal2tbKTL4FE7ekVGJWmuR5oQKYZKMzKaECnGW/Q/lzeN1RDRXehbGY/y&#10;3ZHaQ5oLmhApxrwrny93+5yu8nSk+X88+vRDJYqbRokFOfvhg75JZfykwVsPkSP1Gj4lVrTEdhBj&#10;NG/MVIGFwwqJwl6ny6DnnDkW+oEzxworjpnLnykpWnI1MJcmvJoxlya8mjGXJryaMZcmvJoxlya8&#10;mjFKfvunb3ckR09fxshUKYZKDiqer+PnP3rj7/+xEKvDrKWM8PF5GeBBlsh76ZkS6XxQKF1gCNJr&#10;uI7D5WPQQ4oDTt0V6era2QjG4aPH4d2h5y9e5j7alcOFXNSPM9WnpFhpjheEk9iY0QOnp3FTX4j/&#10;elLpRChZpnIuSVODvUaUYAbVOXOA0Vo2VjlzEFG0JdjCUuYqMRPJNvNt+4skbfikmT2cadIN9F3E&#10;0gO8eICBLCQIkKlO1+PpeMWxIwmy+guHCNLB+F9/osmOiZ73Sicz8swfkShwGPf6OCFT4agRE5mM&#10;oj/nse6G6T/KCE7H8+GIiDxnKzgiD5VMGtu/HickD53CelHhXuN/HY35QD2RhG8daTi3XETvMVXP&#10;VEuSGWwVK4yqX0dgaYNWmCaVpb1EKwVdsoiV+lUaRboJuie3kqG20T25lQy1je7JrWSobXRPbiVD&#10;baN7cisZahvVw1p3/oBG3zU50D+I4CbE2OlG/7RCe1JnFNmCIKYQCCjDeEF3xAbmHdTugmxFk5eS&#10;FuUJrKu8l5zFpFrUDUs0PoOea7j9h6dVI+9OxPrvfKTjEFcUk0hdt/N1uPkzmNDtH8ct3h5wBI3L&#10;OlBF/aQXsh3aqCcF97Wj9SA0vgheonLfb2Qqf55NzNVkrDBaUkXPFoqIHuPMYU+hpruFIjIPV66o&#10;l/tE3SmVK+p9gf5muHU49fQVx/SPWygIBuw++nE49CPe3m1N6KTo6bHaOvBNBijjf7TK4/f7a0f5&#10;AyqLG03gMfbiU6RTcaEDIa681tNeH7crlnLpkEhEAQUQHacjGC7jpcfSzu6d+BVSmNCOip/i2su4&#10;QicIFAok0nXoB6QpnF/GPeIi0Ivdes7l31MxS2lqsNfpqujJXmI0UvVlShU9aqME1/3nyKxaRSx0&#10;Z60iFrqzVhEL3VmriIXurFXETFdHyfO/4xGTCPjEJMIEF2C26owTopIEdJR3dXjISes+sjhTyZ4K&#10;nVDQf+SJLb0oG5Jmz8rk5DF+UqagdECrL+ypsJYTA51jbyKtDnmiywhgn88o19RBJZ8RCr0P0KZJ&#10;Mqh1YuG9EC4U1HxdyFRImhyQ5NTolAPqmSrRpXvq9pwmkmcbo8Ul89yla+4Bo5FMFXnXGWcOKqwE&#10;n3iDiERhJfjEG0QkCivBJ94gIlFYCT7xBhGJwkrwidf1rE2Ih0hXzEnE4daVnDIHL7SLOiOaBtqC&#10;0D2C6/lAsXXpDkfZuxw+Jpqo2gvTknrqSfSE9KAEQdOetjXc60JRA4ohYROIx/GKkKNx0HPiqft/&#10;5xPtqkIfpuYl2lMdkHRxBD9Z7IOKxkomSxotholtm4ybbhoi4nEiPaC+pwpGUDPmYpmoCrPgmp2q&#10;XyNVFdciUQoPmKpos+6+yFRFm3X3RaYq2qy7LzJV0WbdfZGpirYWPkYUZe4wXS0REllGmYMddj1Y&#10;If2HOYq8RnHGNzkOp/O/f9cL712kHfESe+FQVF5QUy44HZAnPy/9iXoN2FPRcnIQQ3vyoXpMh9PS&#10;cfoMbIdfWzllt/SvPwwf/y6fPRLb8KGDsL6oKDrJpBPSaOlEVx833f0bD/SPqOSAO5lq5nDOHBkz&#10;zXUxl+2aI5p3Wdo1otISPMtEFU1hqoIqhoqcqQqqGCpypiqoYqjImaqgiqEiZ6qiw6UaztISLTgL&#10;0/pwpMW8ZrFn3tRCNipSiewTikY+UrmH+k26iygCj+TTY+xRMLYmVSiSFXUlk+5SQLKDhsXNwvU9&#10;VWHVjaTViKow54xGUIlSRc9GlnagVaK4p04rkVYC3RN8ibGIcEM8BWMR4YZ4CsYiwg3xFAzFfCIz&#10;w5kLY6kGm9/8CXRGcnExJdBVNZLPG/xs2kH9TvG4LbI4RL0iRDdqT3RVl5WM2gnXY8cf/8nuTxyq&#10;KSlTRTunq0kzzhyJpVGYkfOnMGnMrTWWtrC0wVQxyTB9zsLhmnuEpVQrGLlqRnKyFYxcNSM52QpG&#10;rpqRnGwFI6hElWqIMOZWhVIFT/4Qpir1V1u7aU2V9VRVHklEpopopjxMF4pUwxl7uGtO70hFVeHs&#10;jMvLPytMk4nLRsFK12AlvZTKXHydMweYKmIscxa2q1aMpVSKIEUd4nuq/u7SsnDQClMVWXO4kjeL&#10;EMWdBblkHqbIwhSWpkjS3GfMZS6YQSVmVlC5LC//XLWy7Igs7XI4peWGCDeNM8fXGFXTVHcbDGqi&#10;FWtONmgyF6IHikyaU0T0BEfSnCKiJziS5hQRPcEhWnA7Rbo5M1Y404Kn5qDKjLlnzlRlFFGYwrkZ&#10;udFgoop6ea5C7X35p8LpmntA19yzgdFymQnnmiNpX+HMwSequFi6xygy6upx1V2gVJmHRfRESpV5&#10;WERPpFSZh0X0REqVeVhEPaNLLXOWdmRhR0tE9LClenCoZ86ZIzKqSSvM9PypyljaTqqSwcJN9cSy&#10;MVMZXU1aZGkLM811MQtGS0T0fJ2uJo2dmQ3mFjETqqsMLjC5wKAGbZnRyowFRiszFhitzFhgKeec&#10;OZZYs9wEU+XSlRpdTVpg4RARPWyZ4bra2tWMOVFFPZoqzKRqfU/FdA/omns2cOZYZCy/Qisz3ncI&#10;RUZ9xmjl4pmJ4kqkyFxEzhxLzA2RmYtK5mG6mjRjtDKDmcnSSQxmqpSpWmEmRHdmEkE10T+Nz0mP&#10;YCS65p4NnDkWGcuPaU+sInDmAGcOocioR1rJHEk8M1FciRSZiwWtxtpPCVRptj+NykBXk2aMVmYw&#10;M1k6C6ZKmaoVoiyeOZOUqSjs7CHCrPIRVHoEdf0R1LVHUNceWxQ8gvrDR1DzhzCzg3jdRy4KNRiu&#10;+COo4RFUfpiiovYI6v6PVN15BDV75ErPeyqyuNQV03O1NGuW22yIVCsW1zJHsGPZpJiWGa6ZvVRK&#10;D2pnaEClPi1+ZmEQXJZq1lQxm30LNWuqmM2+es0KVaKr5mXuQSGR2+yR2vxJEWlmpTjVxZV6klcc&#10;uWZmYbGRWexBpXouCpeTiylmW4l1KNFUO1L2VGnSFFVFBrV0Zc66r2CSwTl3xI5cbVGoNr3URBdW&#10;Zelxnc2kaW1W7nAmmcxctypX8+aoW5WrebPprgRmcu4JqttiqK+mKINeymClytRg5FYmC0/S6jJY&#10;ucupVdaeZDLFpyJ2yahC7v4FZ7DiqZLP1bmH1EyokXtmWnIwRbrJxkyuKaLNTmRSVDNmUkT0JFd2&#10;EjWDpQ6xhVwyj9BKspIWTKeVZCVN1GQnsUSXKx61XVVbxUwxsk8MEyqZQQ3azMgsYdDmHhZJV9Ws&#10;YEdyMd0U0jMRjWSadA9TK7375w0zw2x3ZqqwrjpTVXDmyOha6rjNI1o2ena4xlySzlISg8oNUgu5&#10;RIdx5gC3W8L7VtTv0VXXSmlWbjvrB2gxu5TEaAS1IKpoFiylUqUaItQTjIJJBqdw5ghnLaWSS7n8&#10;E1V1MZLtnBlWSIgUo1RLqowusLDJ45ozM4SFbf2t5FySFWZCdPdILbRKFGduuUgesoIRVKKJ5Jlb&#10;LFSPxjcYDTKjnVFE9CwMfe4xLVlLjEZQlaVDZNS/xHt2dQi5rZUu/0KDE5Ury6xLNzPVNaNIN4W5&#10;zDVnUOvMNNedJgpZ48xRZ1RdK410tuDKWDpKWbO8WIMa32HQULkxo0g32cgsclAxJadIN+8TpfDM&#10;HCKSruq3WdpbRyDLv+SNRFFFpdFVLqa7Q2xjXVWKiB7QJQvRSzVoVUaDzGhHllKZG5m1zJmjaovq&#10;rhmjxUV095ErGswlWWc0XE2asXaaXEsWM7fAVGXkknk2EFU0wdwCRZb2D1kzZg7VzOJMpfqMKqML&#10;TGqskp4oIjOTJbQSuCRNVIwZo+WmisggVGUGdWatcOYo6GpyJbrmnmBVXJEuXYhyl0nNJRf1BFdh&#10;F56Zo7QDZ447lGrmqThK28TXmaqC0YqGyZVMVT8h6OpMSw6myMLMOXMkxsI0eYdcoqeUc0bLijGo&#10;iaUtLO2CSXVXoKtJS87gqnJmZfYKXZVKC/NkippeuZoM5cyxwJnjDlEKz7cciyxtoVTRo3buIYcK&#10;lauZarFl5lARPaDLTETOHJEomZlZkaXNxyXTRNCNIisuZ24ZZ46Spc10taol1cnVMIwDQF+ApV4R&#10;kXgh+wixFrfLkUsyHupmcjFzC1y2NhqrFFkVzKAKU7XOmUM4c4CpmhMVKys3Kogzh7C07WncVKMw&#10;55w5IlEV5pylXWMpTZAm0m1yRWPpWUuHs7QD66pz5gBRdV3fAah6Obs3Rp6OtyseDBJiXKeiW24I&#10;VSbbNPeoGmwV0SNcE4EzxzrtALMioxXU4Mg8Vc4czJlDWdrGVPHyD5pYc1KFd8oRgBpbVkjd+RAW&#10;RDhnvZS5iERJJp9jzpmDKd8npXRvoGulzGglczDd4yx6zimV6iIKwz1OiqmuG0dw7Lr6T4B4OHBA&#10;HSMoro7lSXNLKLIwk4fBUmymSDdds+8TEgaVWNPqdkHrYFZpqD57wuBIWo0zB7GmrTCoFFRuRLoY&#10;z3h56BW6HpdO75rIHq8wv1WqxOOsb7PLnDlAVFSGDu/DdJKJgiXRSsH+jM638LeX3jIjKtVV5IxW&#10;NIJKxAAlnywEPhElmEFVWilIMaXvSCMU8sVm4+lEP2T6lxX8ICJ3IcqKk+YWs5TehwpdGK4M74qx&#10;A5VkMsk1IO4J+TpVVaeVr9CeXEsyVBeH+pIVGlY5cxCjEdSZ5QyqLP8qPU0O/B4I4FXLXqOkOVVK&#10;OFFRjeop9XKNqZ7Mp0TBACYKSzoFxVW5WA2qcDjLU16P9N2n2iG0C0UmrcrMCqoXoc4lgTypMmkF&#10;S9sHFDxEOSX7T5qpSA09hJyprvQ/mcw+HChVbchUsTBRjbJ6KS/MeoBBJQLozOtUBp+OzpL1Ys4c&#10;ytJmTmd6KZ8TlCfy0bpaXf5xUV0W6/TIXrbqj1jl7doNEx2AUKKlI2yY1fW9lfoPG9Wh4yvQ5wf5&#10;3zYkZgbZ3Iv7n4M3qeqQotoCXeWSm05+M6clmr9Px1YjHrIetsAoOXOAB0xTTE2su8ngTFUdMgpl&#10;KvxsAng6Zv85gI8tKCJ4uMJl+IVRpHC0+PevVs5z0s7U0zrj51FL3DPHCvtjR7donhPdMeUJoWt3&#10;MxXHBheQXiRyc/EuQbByvQ2HXg7hRRjZ0+1WRtWSTEThNEVnwmqGx3A95+v23DihvxyAQsshYWpf&#10;chBLO+sm0k0zKJQwjTib6PwLPZxpiVhtrg+IO4+9Tk0KKihWAqniy+Yrt6unB33ZeOiaW86ZSuPU&#10;C7OaKu+oIhn8hiK9AT6cXPpFrzlnjmWe6SmfFt0ZY6RxphGrmGeqXMhboFS0NeKbtVyki3Ujmnm7&#10;jqdeDuHUBhuzPctVXEwPvkgUHEU4y+JjoM0aTpotsQrKQFGonrU6AV3jCLEdqr3crmUyGAgVnkuc&#10;TUghaHMk3sptzlmQJA6VC5I3fx4mtcKF6OJ763x/3YfGBRVftly5XT1kylRWIl1zj6ohQJBb8aas&#10;sENCfybHFECdVecTVDLVzLFGvIAQ2WOu5I+g/uwR1IUHhsciUKRnKi9Gk+m1YqYH/xMU6SN9pUK5&#10;3RBUcgDvnSlTIefEXBUrCFFNOA8dP1HHV8gObBQQY6yKp+DIB1AnH2GVEgF+FjXUmjOTwfDpZpmK&#10;5lIfFkouMNdoA88H5MPC+i7s7UEV6EiSMhV7bObKk0gf/xnqyxSvXn90sZ8yMwqy0CfpOSrISYOB&#10;w5a2Kox0UWj1y6LDpX/opCztyNI+0bvi04JjPhsu/aBYWqZimiSaJi+TvFb0coUiP3Dv6xVlpk76&#10;82aOMhckcpXv7aTSVyx/4kh+Gn6nxrTk9z0Eq561QsxrmVAgVelFTX3Uptccs5YtnulIvbFDzkwG&#10;Q+YOCgYnp2HI9PKOVOBFjQfFhrqJElCjT35QJJ0GGQnv/Pp+TyemVZXs3rSXHmIvE5GKb6tk/R07&#10;3iFX/LPRGOIj9Wc0uzAhN6V3KOosZ/AwW2dpG0/XJ44pjJAyVUFUKJ6pyFTJNJleqaRp4XdkP0R0&#10;KmlPJcs/sqkVUWXPYZWpdfLiT46lHMQK7620fU6KZRknSZ6OWbuRX3O88hywotK0yDtFuuo6iiQP&#10;nYIsUJGcXxi8cJI60gJQ3XhqdmY5gCuc2s6ri0McRwFIBma4KFIR9Zr5srH1RQtig3S8vHnPdbKQ&#10;59YVPjlRSaCYJ1Jaopt/LnDq28EXmBtPnamQLOJgjVTRl2lmDqNp9MLIqyUMkm8EWD/V+RCEGxZu&#10;1Im78J6KWvHGyV2VVEU7kgudgd9qUYab/sMueub4Xm9kMejoiBrC3Oq9lPSqM9BFNZ0xiXXDdVQ4&#10;xmZ+qIH5JgnzzKaYL6MoC9F5htTfKz0RzqhLwxEhZas+ikXVtOiNCi5+h7S7IlnhBwhDekeWdqQ+&#10;efqJoJJ3kPmFaW9Id3FPIL15CDNjA7H80/n7jKCYz8frjJmqoAh5tXKqzF8uK3SI3qigrtxbs82R&#10;M5d0YkcwlNGgtEN3WLjnSEFFBuVA8VZ4OOvYiLyFE3fqIeR3V44B3RCgaOQHZoaQKtN8vcehIbNL&#10;T6t9Eqmv5BloovA9csB+n8PFFP1QEjQ5NwXl4NFIk9iaRPqLQpXepO1vxwOWgPQCe0fnzBGoF4ES&#10;j2TH/EAMxjdfTAxVT0DXlzpGdRufMVN1R0wrxlDNVMRsT1Wjv1jKUGaZSskLQ+pA3bgn+2nptvwL&#10;s0gVWP1J4FKRTEUGnbbyjsk8IfZ4eEQNZasSUeTdlF55qTx9pC4VokjNGi3ImNos52GoJ3Cgp8HW&#10;iyMRx1OE8Gk0xIqR6inUpjzFh6qJVtVUaqZS8r/tRC+6+8e5SjsFzh3BoCHKjyX59EcWO4owt7vk&#10;R0vIl39B3UIUvMwG+sBwsoZOFcfAnx/eHSP/i7gz65szVdKM/lLd+nGkX+WmBzV7T5NwUaY68M1f&#10;OkI7Eo+0/AvHgJlhVElZR98CMYN5J8VujIZuQYg/J9Y8NrMQ2ezgYq2J6aUHMIEqNzV8IBVSpQfz&#10;OzLZEmJcKkHP0SRAQOk9fEwPPRjPy5XoOFc8BQaLHwTd1GBznqn4ncYZMhVFVW21jCqaBRHAGDBV&#10;7pRky6NKTiJfEV+LuehIOpivUDzcIK1fYFr+IZsjcE7DKOZBZQJ+nA/A8O/fses//2HTivEtZqps&#10;T1WjvVD0eqafi7cnkZyaI8zJDVQkU6muDGqiCH73VRM/Rs9UdLeepgl3UppA1qDPKmLA5xG5Qdze&#10;Lp2UePPnACDBMWVN3sVPa4xtKHwgHa9OM4E4HZ0cx2gfoGnIUExZe6rAmCQkT3EsiY3L9DalvUxg&#10;3FNB0K8harnqLqUyk56ex+4eJV2UvG0mH0qhJLmJInz5d6CYAiyoTCYMDwmq278e9eHzHw1nKVPh&#10;B7+8pxLKC3WGPoz0Nzo58HO2n5wKkIJKNHa7fvpipqL1I6v0xFgLagtt18LeTAVxpLGOmLLYICFl&#10;8acvpId08I7s8lyFuUJLMeqQdfKBGLM2/OxwIMeQzHkNMo0b65gIUPbG5KQ76Nwj+wU0n9R0OqXq&#10;fI+C876tFClTaT8jB5NRf+fb3878IuHnWA3ye4wWKslUmZdIPwR5i4hulaQFh+pb6ZlKM9OBPnOA&#10;nx5+GGyH6HpMpvp3YdFTbGGe8yjzITPTv9KpUt8C6det+hkJgUqa9rKzQqVC91RyPHlNo88R5tsw&#10;MKiJUnmmQjDyU2mLbrW0b6Dc+sNMGsdRPybF141GLaEziuUqiqnU5h3AzKAmN6jQkQpM2hBktTd0&#10;PZoLno+3IbSosXYtZodMxZNZhqorWk9ZifTz0UuWPRUovwnnomG2kSJSJZKu1+7vB9LoykyVjqt4&#10;ttMzlYUMBddIPwQPKosl2lPtH1f/PliMvKuqZioW5/Xln+6pMEfoA5qsy8ME3gS1I1csxEfbKQVt&#10;rOgtDpnK+yozw6iV7akOvfwyU5+AQiys1hI19nxsxCm1o7LCZ+LJqkhdshMHlVjYOM7CksdDJ1JX&#10;2ZXIhUCLP0wNylhF8CUNcWk6xqk/R8mncNL6wJqFuFa5YKKF0CQ/N7qxPruWu0wVSRyfMpU6heTV&#10;DWn0l7IQm5iWfxpElJgQU5ag8LPue7JDdO2Ky3/8ZOd/eP6VPRWCqvA4pdCLhJ8k3R2w1ywRRQ7X&#10;I/ggzlSUNUJPPPCunGeqoBZU4Xf/8GBKY4rknHhKejJ9RmV4N1FpBs8GRIBQW6RJuqhZN4jpXge/&#10;gVuQESq9MUA+QD5DQfsqOmT+Hi8MCy05QAEHT29rVPLL5BcdPsnPP7iBMra7NjJVInlVXaRWIl+U&#10;W8yyME3ep2tp+YfnZUlBhfDxVd/BYukxy7/+Hw2p//cfGfNMZRplqtyTkd8CETfy4e8KdcdsvVml&#10;KOSbcFlPvH3ynip1l/7LpE/+xc9ZJ2/191TyQcEwt5gya5kiTae5EMALOGtLzIyCmNsSkbrc4/Ow&#10;i5dpBTEpFbTrA9hrv6QqqXtVovx6yh5EPFNxlGcqvmhf7FELCvaaqol7K1GCwmO3Jmup3r8oJTGq&#10;rt2hZyokdo4oy1SV5d9Dgup0+/fv4/Lv3394tvVMpWr0OmmxjrihTX+V8U9KXPJn/65HrPp4e82P&#10;nsJDM1V4LpM5RcpNEplQbLNC61DJXyXjX30k6jMSRaju8WCKNWjZQj6cgPdJOJCE5IzFHJMiLRJZ&#10;vPZjP7IOjo2dhTiH6dzVG4i1TBXfUTxTUQuqkfem1nc7USWDR+7pM7XQhdl9VnMVkhnUNUYj/J4K&#10;eyZ6Dlx4lqkcc88+6C///rtN/3j9l2eqYMjdP3YGbyB9CNZywIzxLwaTpEzVyy9L4BAv27qnYreQ&#10;DNMTRdAtCTyJd5cG/gOrbPVnGv05JUdUGh8N0fsJVdIM4dmQkDqZvEOeZ3QGXvyRj88DT+hkpBae&#10;kjiItiAaVixDN2M6x2GYJz6eYJlPrlbeUNJtCVRUsPxTLYm7pB1ceBLaUeWxo5Ws//K4HzB6asqc&#10;X6cv/54NWADiAimRVn+e6fdU0RuM48CbFZ+kkeFva9Px9H0JI/2ORJ3iJZsyVdZ1iSJ5l0R/wGs2&#10;tXDOxFnExTQpo0IlijLGPZMrmvkcUCPNCdI4FLSTinvU0OSVmnh4fvEMEzuR5qR2o3YeBt2nIKWy&#10;BMTyTxM9yizqcDLUakjRtxKp9O6ftX4rU1Hs43AzafxZBrYK4KYQVdw5mV9gYafl37Ohu+aZKmlE&#10;/z0VSvIGckzN5yqR/gY39hVJdxJGyUzBm2Wq7KlQRTPZqPjG+FnfqKmB8xTCzHqSjysUGVUsRH3X&#10;1s5MVDwPAJquGgmL86C0nfjhcGCmBZyu/6B6JyV5oUDFHsRmK4ZBP0J7Y1dqiwInzP5AS4cvvZLL&#10;LpeqlKmU6RfnwqQtUn4oZtLPiK4sdfAKgn4KoC0N9QcqXX7Ep81UhJU9lf+eCpW6VDjlTnVJVGm7&#10;I1TpmSp6OXP5nkp8xKibkVT96/hJ3pgH/XuSyq6YKhuZvl8rdRjWm4hK3njl7RUTiGcFL8q4h3YT&#10;sUQUS03yoRw82PKp6P1Ac3O4kMZeuiFIsvx7KnIhQRHpr6fy5R+Nvsj4tvwDUWSREEh3/0LvLdQo&#10;4k8ryl1LgAdGRGFFVWtPnSnGpOtP+LyZiqDLvwrtA7VSsVNbjIs3/vil1k4iVE97quTN91RaRIgS&#10;GC3eKNE8OdJXbrHuecEpwtpz4mmph/ZkUkX3rHqEETs4xCTAuIsI0ddJn3aQ2WfCF4N5P7Swi57K&#10;Ew8VbKkwD/1dXorVLMsbFahwMmoKLrpWveT7mao0arRAEfC1pUZUrpMaO+sPZOUpSnuRr5qpKKhY&#10;c49JY/qEamTxBU0iVZe/p7K3S2myPZWa8QhVk5Y5NDtxRc/M3zwWuiRWoh9laReH2Z1uZWFSSICJ&#10;KW4Vq9SA1IlEdYjN2I+mHUUPIXlZ8q+AM4+pInBQcBPnmYrixi/bFwnG4et7Kl/UpWsjJ7VI8Z6s&#10;6jrYusYALFnaztKWVPC8iHuqnHFPJTQZPEKTZsUfgwjV6eWVV5cogs1wLzw7gmzXgpM50j10OQEo&#10;74DSpsJMTB3t5EQ1eyZniilkAz+bldoRc6L44ohnVIqPgtqF85Q6VZI2uyTzQVCmcrcwBKYQD6/w&#10;/pU30ueVUGeuip0TVbowQO6pWCVHqy6dPfiA8KNNWmRpRyaNd9NLj8eTH2n6j2eqa4x7KuFcpMpp&#10;xShSdUoZPKu1skkOpJ+2HmGauYlWrGmgP6unUxxjSIVj1OziXyhKSd9nZlKtaDCDVF3FKrnybQR9&#10;U0UYVk7ZuYWQsp6iWDEmyZ+oCC28ds1sqggsTlhppxbmlzKVFwAXRoHSy4UB2qYn44rI8BjkFzk1&#10;5rw/jqT29ILbfhVDCMytR1IkLvdIf3KRBhuY7amYJoOVKusnhrq0mIonlb+84soFfwBQugWi4uIO&#10;9bgi5JvLRYKUSnTV5Ink2egxX9MtMcrkdG2JKjFAXHUcXJXoVHiEKKxEX7KwwLS7FkbJVN6DSjoF&#10;FszykT8Hcr10KlnaRquoYBqVbpNBlwdPOWmwppJ+VHIVtIJz9LSRflKc/Rc7KhKXMlVxgAr3ug2W&#10;qjwWlSpnVrBFsC+Z4ikqrk0qXc+E6IGl3EirCCysoSSX6IlPCcG6OpQmeddWwnsxM0u/HiR7fPnu&#10;nwhS1OF0OTujVqhJujvn/XEEybXsYHTZ5SL5HwZ9dhmBDDAbsNP3VKGNS+kknwt3kTlX3RRVBWuV&#10;IaQqsqhEEdUdmYoqF0IyTHEWJrOUG4mKazXEDCIwWlFlkSqnSUm+GfkoNGofFUy8pvRnbvmD7+6E&#10;TomlHUlVMkxLnqQytYIwo8LSntMEKtMYapgvNTwK+uxeqDKpujB9oiJvSBekplVBFlbUmfJIQqRq&#10;iVIlk4XqM4cIY0VFFc2kq2CSGe3oSJ675OKaMajKXDBLtXQSRUSPUxrNKEXtYc3rLGzyRBskV9Aj&#10;UVwxX8HSLmiFSbpp8cwikvEooorFhpSkifiXvyaJriUzODO6VlQZoxFUYc0K+szhKmuilk3Bdpl5&#10;MgfT1aRtYDjuHqMVtLwiKUKNzDJmJwuqWFxylL22s3CgRD3SPeJQscLSZrrqOsG9THKGno8hium5&#10;LExe/pnTfaCrwYyORUoVPcxoZca8KZhCqYKuahqW2GKKp2IHFo5YvshSVhi0pAYWVZA1S5kbNat8&#10;hB5fIapoemGaVKKoorJgaRc04Z4kTSNyce2BRGWGSxaik6lye6ZSXRyBIguzoEv3ODMrVZFratDF&#10;kfsiUUU99SjlF2gieSILO3pElkU4t2bcaNXVkqUdiVJ4giNpaquSHK4tsbTjwUkly7SiehxRTI++&#10;cmhgzFTunGmqJ0fQgmfxOjNpRmFxMSMQldQFRVhlZYUoSVdHMlTfzmgEVVnaaaTC3DR531JGIzML&#10;K6iuOe/ZIJfMQ45Qcs4ciaW9wLoarWSoeAxRCo+xlHxLPTjNG8hF9FRFRiuo6jAtmebLxdLZuQOJ&#10;6BNyscq9cwYtmebLjMTSXidK4Zlz5gBLSaqW5MgsY7QKM7OCqixtYU0zzhxUCo9x5pjZcy4aQY1E&#10;pXpQH8CZwygyuChTsZaqOaOVGeURuQW6Gkz35VZhGtnlVmRWiZKxtOMRyVdY3yKqimvBkbTkjFpG&#10;lMIjjGpumodVd1WfoK4WnDlAVKVLOXMIS3vOmj1zMN2zNupfpojoiVSZXHZL3R3EoAqjZSVZmRFU&#10;EirVkyyna5mpItOWDRTXV2gl58yhLO0VokidmBliF55IqpK2hZus5HJVKtVFkJbUgjOHceYQzhwb&#10;OXOAhSMXpM08f0SRycwzlTKo6shE/UcAuuqae1iNprLU3DTOHM5cjeYKZ47NR2Ys7cjSZqIqXZGo&#10;XAmsjVdopdbDNfckNTOcM4dz5hDOHEJU0fwCZw5w5mDW1R1Z2jPOHL6nskJ9xBNYOKSKHqFr7glq&#10;1Kvkkpu5p2DQULmxTiuBufVtrp4I5c4ToXLFKb7MFSjSTWe0kkh27in0GWcOYmkLqSpcmzlzgDPL&#10;yp+wtJ2l7X+kyBTpZqIVY1AjXQ1CVf+ZRKIEM1WRMwfRirEwc2PGaGXGRpa2cPVcIt2sEMUVZz5W&#10;Yam56Zw5uFNmiCc4klGytMHSFqJI/Q3OHKCrSbjrYSztGkvpmYpd6lMRiVKYNcM194ChuM9pJXMU&#10;RvQEbrdKRiOoP+TquQorGk6ptKiLhZszy0pOkYWuqjaIEazMd48zx085c4BJrbhKlvYjWcr0eyp2&#10;mXNOVKVLGYSqpCWVaZUoBWcOp0g3czt4yMqMzJoxWpnxQ5a2E6Xw1Jgqp0g32YhWUJ25LHU3jLm1&#10;iTMHU0+VOzdy5gBdrbjAzPhDopjuPgSVOiDUt8BSzqxFlbXCnRiNvEtQA0uZUUT0zBmNoP4CS3uB&#10;MwfRSqSI6MmtzBAWMney7TobrpbPs8KZgyinyn2RpR2Zi8JIei4KlvZfUKXfUtfCNKkUkcxoRCY1&#10;uaSYU5SC0cq7BDVRpRoics4cW40fc+aos7SZhcNKEsy5JyOK6e6Izkxnuip9N3DmIKKwEn05Z445&#10;Zw4r0bXpTL/D0r5LlSlTJUY1aa6SUbmy4IrOyNxSZtaWI0RGvaCVyNJ2WvkVWtnCO3a0rLgQ/R6D&#10;dD1oxiBdX6OVGVOVfIkzR6BIqTKfGFJlVpWl/ess7RlF2nepJ0+SpmZOq0RxkicaVZY2s3DkWrKM&#10;Ik0E3blsi3CzYv2QM8cKZ45ELqjMYdJF0FdYSmZQlSqja4lWCprwqsaZg5iJVBGlSj5zLZzp11na&#10;G4iKFftXOmqzTyoppjgzw0lVMrTMOHMQCzu3vGSO1Mtk5MwBBq8VtUy65ycs7RVKFTylikqU0K2U&#10;JhZYSqKVQJG5WObM4UwVMWnGmcMpkospxZlENZfJ5yJVrKV/pcMUWdhmrPC+gzhzRObCmFsuRCZH&#10;ZM0IXpPEwvwhS7tK10qPSVNRzGEymWqvEpXqKphBFZZykblw1rQ5rUSWWqqCDCoq1VU8GX2E6V/p&#10;sEdksrdfSeEobSaqaApLaSIzkoOpHtGWGI2F06fql1naG1iqqEQpSZUZ7pyTqszOhFMqLepyrcaZ&#10;wzlzlLQyJ5eZR7Ug3bnE0v46T6fT+Xw+aqkosc6c/J0wdIpbNVMFMzNWOHPcZRBc1M4ZrUxTOzjX&#10;6Zp7QKmi55c4czhnDmFNTVpOVGaoqFH65b6Zrc+GSpRF1rRVo8aZw5kqYZqpR6lUEVWqsiZFxXdr&#10;/meCJ4qO7wDHyfCvWaYqSFVmmF7jzFHlihrsxGgElRtmzrpD6GrSzJmLX+HM4SxtYVV1V0EU0903&#10;Z2kzZw4pqKJvlTOHc+YomYvI3P72tP4x6Im//+QWVRRU6WpKolJdjCpjucugJZWsaARGK6g2NHcE&#10;LamRuWCW8hc5cxBLWygieFxNrkWWduDMQSxt7YZKlDoXjKTV7RlnDmdm/V1M8VMfVf067Ou28z3V&#10;MlNVpUg371BE9BSsabUDkuqu5fPO7NLxq5w5Spa207WoR0bLypwzR8FcFCztSCtzWlliTavZ35/W&#10;X0V37ln2544lnvonEa3/i7q4+zdntIJacOaYs7BFLpkLds4wuOhM+jpnjl+jlVXOHHdY09bOMnMU&#10;FOnmds4czpmj4MxBtJL4wER1HG6n/jqdbsNkHnv27t+/f1fVHePnAKqBXZ5qBv2XBUf7e6olRqMw&#10;nfrjUrGJKpOdm1uYWa5G/R5njt+klSXOHMZMDYYzWrnIOXNknDkKlraztJ0u3VNw0QgqKNN6/A+z&#10;+t8l/S/tL4PC4uNAgaAOQ/L01/50Hj5O/U0yFuJCA6VHn8NHGTXjZQDVOPfH0wQcj9ZNMhUFVXZB&#10;X2MhTNlAkTPbzC2cqbFElraztH+VM0fBmaMiSt/cCGpGK0tEKTybOXM4Z45EKwVzoZQpKpP3iKj4&#10;Jo4UOtePQ4oCg3u643k4TR/TqT8edf2nierwQfZ4Q0wiuHtoHxDD5d/n5z8LyaNnNQf/F+z0xS9L&#10;FFmYS1Zur1GEK8n+Cl3NTZMlSxss7V9kLmqcOYSZGoxEK0lkmtPK77K0N3PmcGaWzlRJJ1QPn5yw&#10;eslbYpEfZfy4XAZ4/huLXuh3GVEjOMbPy79/CBGKju6EIxAX0uV0HLtDf7te+0M3arZR4XE3fI6c&#10;n/47njoEKJ7SWrxvAP8TI/+U+pyZEN1NMzKLHIW9TJFRCaJiVBkEl2DXOHPsypkjI5fM49SSGXOK&#10;dLPKmeMXWNpbaCJ5CmaaBRVPXspU1+PpeEWQDCTI6iX98FzH7gVJBfM974UsZDlu/EQ8XA4cHYgJ&#10;HOFxQUF167r+eugGjRB79mvIkIOEkkSUH8x9i32VbKrsU+pzRkuqZJrmHmdpL1EEKeoQWilY2jlL&#10;6aWglcewpuVEFc1IVK5UqTK65szFI1nazJkj0QpRp3XHe6oPSTmIFQoKgKIGns4nOQn2x15Ab3cZ&#10;uKtEAjpQbzkCmCioxu54Q1DpnYoQ0khtyICnK+U+PoyFH4yIQkhhX5X2VBRUuAbKVHoxOTMrVZEi&#10;3dxKKyRQsSZmeI6krZNL0JkmC84cu3LmWOPMTor7cop0s8qZY0eW9owzR2RUw7TuaFJjI/OPZrfM&#10;cXIfrmOa5LzxKXvR8fZvuLkPRQKiQ8NQQux0uk3d4Tx2E4JquolL4+PwQXcuEKnDBZltJVPl+6oz&#10;X4T/OX24LGG0uMw9rLrrKwySizpMlmfNrchUJbp0T90WlvZvcdkILKWzlJu4bCftYbxnR0Y1BtXp&#10;iAqLL/Hwko4szHVqRQpSgabh09drsvCTnEV7KrSjcHRoGPoZz93h49yfPw6dPquHCMczKu6vYpap&#10;VAbwpmopU4l0EwxqtJJrE00kkxWxFk+bGQVdq5wl8p79i7SyxJkWPMZU3WdpG2eOn7K0t7C050RJ&#10;Y/VpzZP38CG7KMQJhQo2U2pRyBxlhlNSgcx7AROdgO7+UTxIV4oOCTF+Cg6q00f3cTrYfYqUd+i+&#10;Bp3hiNXfpefDPofDx+fwkY5Ga/G7Kl7/WaaSa0sUYWZmEJNKhunbGaTrwlImlnbBzApqhffs3+DM&#10;UWUpE7lknmXOHMpl44cs7bss7TldeFDx3KW7bljZUdrgvQ2v83Su33QtJu15L4L9ngo2FY0OHEyh&#10;IV3O3e10RVDdLFNVks8y5nsqCqqlTOXFbHMYg/oNRisz3I4e48xRMFqZMePM8ZvMxZwVI3pA19yz&#10;QisFrfwiS3sLS7tGvs5kpVzxAByH8+naX0/n4ubfZpS/q+JfVIVMBSZNX9HMIFbFVxmNoCbOHKBU&#10;0VPQSmRpC0sbLO0fc+aok4spM7qatBpnDuHM8Xjm0s2M7E/WQ4NqwurtNlxP01E/UfHTZ+fP1C7e&#10;/QOtVF6emWMTa3bmMEbLNfcssHCUduDM8WusaatMlbJuuKfKBTs5/oRcoi5qQZTM89CYYhxv6Tm/&#10;tPqr4UCpavn3VEKRbpqROSr2Cgs7t5S52MjCzq2MpS0s7Z9x5qiztHO6mlx1ljZz5ng8S2kiZ1Qf&#10;H1QRP392ulNRyVS5kVlMVNH8KgvHsqFdc9cKC0dpC63swWXDWdoFF233RJa2sKb9OVFqF5EL1vBO&#10;/4f4haDCZSBTyR8TC1NlFCkVK8kZye47tSi5Q30srEpullaSslSjiuSS1eJEXaV2+GZNlRYhQYTX&#10;pKgwhXWqVBfhJJCwkitUCYPDinhV/FJN1UaFdVVEZ+HuZGpxJkTvdmbFIW1OLWowyNLQ+D7oPMf/&#10;6368jmxoaEg4I6jOqNujPR774PVgdDzJg+iQbLa9oEZQHWn5R59Yamh4JGSHRRuQJ3w4oLK9VbJ2&#10;Ove0/DvqlTY0PAhyX0L+UuLZmGD2VgkBHKeWqRr+ABJN8pcSD+DATzmn+vPW9BCuS1dI4oFMdWtB&#10;1fAH4En4j4IKEzt/aGt0yUOPukN0LDynoeu6oXSC5h+oKluXjcIextEtyVQIqmMLqoZHg97U//3j&#10;X+owehFAr784VTM0id84IMoyh7ASQEPXj7Wocj8FFU4HZ2xWljYzqufblaLKHHb3j/dU9E7QyruW&#10;/lZ1/00BMP3+/ftHn5SzqEEt1D/wczP4beKCFDzRNoo/uuAZqDs9MxwVP1pGiTlrW2QuTgNC53a9&#10;dae+Zw8eyFT8e6qWqd4ek07mH6IbVZljpLm8DRjL6YSY4kw1EEauFTJjobA3NYlfScGGwUQXc0D4&#10;paREZWQbB5iz9OPMvABU/ypza0BAna+3G1UTN5Z7qokuE9e5ijO6TKofDv1n+UPecJL5QRl6/m4C&#10;O8OdzneQn8vws3Puj5H+Mpz+LEht4OObQ57ssDPONtyw/DfDEPX7OH+GsPKTM86XWpOcfh6LHFP/&#10;+O9k2aQY0sKmTFAU9nCDOqSNYgqrN7edlKnylRyChxQS7qPK+o3yA3D/KnOrRzwhpiisrnLThfZU&#10;52ueqbr/EM/0JJVCgn5G44X7k9nxaw1t/NTjCHwSgOyikOCDCr8VsLvYK0A+eYasT1mYI/rN/Xyu&#10;8dJnfjsnHxT9z1KA/h/GTIBNruvKz2ypkLjpaQ795YrL7c8TuUf2ShfX1V76UZJGvY98Bi5ycmsb&#10;9eR5k5weB4kfhQSmn2cqrKHo2jhKBDJhJQbcjwTEnZkHWxHSC+leJjZKNPtCfOAUOAAIqY4q9ouN&#10;yNO85T0WWFhHj6mbnp2Cqvc9FWH4gDp+/qOXUMRwveHae327pz8o5klJb/YQn/80AqRBMHyg78pJ&#10;cFx3pa8m5N4z6JRPzzBB6y9j//F5GfW0c9BMmIPPNSCo6Kt58HzIo590Dh919VwPB79rA2oCElQ9&#10;rhYv/Pnf5wUjPv73779puNAXJaR3wTvocRp9Zfoz1oCoAKQsdhFUpx+SYu2nMh4nnyx88oTx3Fea&#10;cHqcORzEoAlIUcV/fTRQaNCqjaKEhEzdnmc5+bkB0JkMiE0NNFTxUkoaD6cRbhwYQwguDk7Ekfuo&#10;Ij+bMiBRtSwzWsMRATViZ4Wooh8jecMnKuSnfKRkfT1iDg8HxBfE8HHFjEThn3T/Qf2Gj55SAFz+&#10;8x8vND7BmTpdz4snwbHdf9Jcg3TiJAOVOsNB2n94oXC+4wd3KxBmQjgtnwuJkxIpdOqEw9Oo00F/&#10;izKmEFR4bx8v1+H4X4cf1nCh6+8oYR3x9rL0fjRHF3qep9vQydI97rBmu62lnwr1G24hcmiuqjpc&#10;piEGFT8vvbnK6bsiqGT6SaaS6c6n5zWenJLv/nHuUCcedAwTTYCEGo1VvHQivIGj5srTkAQaoPEG&#10;V/JzJ8Q1niO2LNCKkpMUBn86UK66coqlTDXF5R/lBP6ZIkZUDFcMEUWiZrpyPwQVWmmi289fXgj+&#10;eUyUBihzLZ0EWUcjho+gg6wQ+PveJAA5ogbuLMfQCUY6vx44+KuVBsBvxnoy+e44mVjoIc/vz6yn&#10;snOJ9ieFo4qkmkipGPQZYdT9d8Q+5nDFSIfp4x+FWH+Ow14s53Hsb7wUwoVSOqJl8Cgv9RGbTXpv&#10;+sAbG+vDJe08/UfJO1I2Dv1RexxH/olT66Qnp1xHsRabaLZOR7InnOVKLfCD0oHmJGag/J6KQuGE&#10;XRPdkRiplkZEAHUULxfyygGIJw4hDizxgmSMtPyjNrszz0eQgw9AGzu0jBwRFFQUbeRk00WVSeN1&#10;H13OiTIWLXlxEmQqXv7pz5M3HzzlEAE0hyEoFg4cD9TWc5awTCUTnX9K8kIQsHBHvXYStHHE+CEJ&#10;NEA5p2cq70wCK7d//yhjYdV+uWBRdPkPb710lMYHKdJAT2nnAuj7QHAarKA4Z4kzjfrPITHF843A&#10;yQhZCkO8kjji+v+79Nf/OmT9azVXBwx07ddp7Hva0kyYj7SlH674Acq8p2Aiqz+OqmM1QSuH7EcJ&#10;n0ea9ThqWPLpcHLMUpwcw0VDbMLLMtFLQAfB9PPYFfKslC/04tsYNOU19/jvqaiGn7zcokdxdNCa&#10;rpej1M2hEWBPAqKS1gEVjcAbEM6sut9aKpzblKnod1Snw5nUnhuKPRUWaQD9TLFcogkHQfFAhe9E&#10;6M87n+gMfyE2nISSDxJZmvA5kMhI8DNw2Mpz8THpaQi4BF3O4AltJPQNbqr5udCKbZX0wArWn/mJ&#10;gqpAlqkgkKkQWydKWOf/PvX1WgSnELoP+zli70rAhQ7XCa8ALphu4KpLbjMa9KfhPxV5uQDMN2yK&#10;tY//yHo7OXnxbocdr7agCW9iCaHFIDNdXyrdChn4lT3xcwd/rykJrzC6SIyg7sPHGTiqEH8UguYk&#10;Pz8Zdlx8gLcg/aU9VvKb5y5RDQgmWgRMFFy6spRMJcu/QTdMeFPCfudjOInI44HeMTGzz2xiFZKC&#10;ypQNJ8FBEif2k6YjUORA81Nfen+WRZtoclp6R50hxEdotuegMMKehAaHw/2ZNUb9AFL+ouQgD++p&#10;uk/ZU32eR+ypzv/68YL46inZWr/sNChCftelWQLglRYgluwdyDHc5CfhnQjptVQJUJYDYj+43OTp&#10;xKBnlt5jf+YlxRzUh4+gz/7ZLMaeiTdOvnfiDtxbGuQgdcKN0GFFejMpxiiugLQB0wMQnnwKxJY3&#10;Efi3DOjjfm0rWNogVRRNfO+P7v6xnzIV36iQNYG8bdGdV37PGi/8ZmbxINsRvKSyRzmi5wVrB30B&#10;+IXAafVXLKsnwZzmSc6H0oXmsCmPSaDPIBr7cT6dUgVsAPn5PHxwigvWnvzFv1iSqDtF4uzIv4KO&#10;gjMVhv+PfmLnf1jQYvX1778PuMcLvW/VRks/WOYHrct4sb8GrJ4utZxnP0rsyuhN7NBjVfFf1pH2&#10;9X3ucnjTcMZDfIeJl39xQKd/NAPll7+8kQpFJi1b5BA/OpFXJzOaET4UOWQlWq5ytxZpIk1/a8XE&#10;6m84YZ9FXZI/F8tENSKihLer/W9SW/75ileBtkzeh6/L/JC5sgW1ibDpBPnCcAvwVD59/hobx8A/&#10;CQQVG4SF4wYsxnTFsAK8P1Y7+Y+yl/cv/XVERMVlSE3dfzbQIaZIecoTbSJp4p0st8iqjYpcqBqo&#10;rAe8TP4xUPioEcirQj2DOJLK9/rshh8T8YtIKv3Wf51cDfxxCimT+iVTbf+Y0tJrqNPzm8DhcuKF&#10;01dBff0ocD6ADWerH/QXhWtR7gBpKxt0fpa7uNONmtNPhZYlS8GzBZhljOEid4392TGVcWb6rzkc&#10;PBo+BpmdomsDC/ELKRRoPRdcRJyaOpKuDm/iqOJGt5Hp6BSlfxNFIBmfEFP9oZ+0xZd/W4NqGd8N&#10;qvQaJ+1biAPAqbKzLZ7a35N/+OS/jI2j+e6g7x238lrSofXDtWXl3HkTf6DicMQ8lAmq09SKkCrV&#10;2DI/eRE8crctIx586xOGOZx8TB6ZCChSKKqiv2RpB+JxptvqyWW31Our4xwrPy5H+KkudN9yFuBe&#10;t8Vn2Xj++pGbD94N20ewteeGfnLlwi9BD/naYdqbg0p+T0VFaik0M5XqVF9ookJnSlbUkq4OV5Mp&#10;jJ6kLbG0QRTs96SJXXH5pz8ghVjuSy3qSo5cLyC97QDryDI5zC2AlTuWUTs8Qk+lHVxVd0BmWr8H&#10;FxIC0awpIetksG5anBm0MWsy3R0zFC12AGP5KIP0oLrel4MKE09CJYULzc1oLBCV1KI4oyc4cjXT&#10;XF9iaYOlHZ9rvvzDD2D2M3BH/aczx9Z+CXJEfhxZWqxBVTPn4BZpzjrVj6h0/FNsH8m2nou9lg9H&#10;y/q5qVV6xH7JSyK2ZEhdMPsoprD8o5loU5JFkCbm1Eos95IveFQE1hzRrNk1zhxSRFm4UVH5qcxd&#10;8AhFD4JAajAT2Fl03ISyY7TX2gosNYl/5cCHIowDqlARhxj1AtKUHSn46vFelhDaXBWlMBmmIqgw&#10;OflT6jYvVUmeZWolZhCZR/TIuaPW6y7nDhZSeabasqdi8I8k/IgCxFttI6cVA/TC9DprqKPWsXZU&#10;8kELHVTNDxFLOpL+yKKAalbRIkiOslvWNTPYFNbgjal9oecMG/p5l7Iv/57qYL/bkTkpmiurvKPG&#10;EphbxJkDLO0ZZw6iFgRV9tm/hoZHgSfi6TwOozIr6luhFRIqk4d+U5x0KRGcT0b63BIq/vB6QE+f&#10;yj1hfIUfLfKf4g6T4EjUx5ELAR3ke/9aUDU8GPJ2f+ZZr1V83KV3y3rHKj5MCDg2DhRQ6aGgiMK4&#10;TsPY9X1PhTHpgw5Eo0YVQ6IqhRXaW6Zq+BNQKqBMleY81dFUmfRIVK5YLzcSrZBI4EQFF8KK44lD&#10;SipuO9BHCPmRwgpAVNn/PdWA4mzFccWhRYHVoXn776kaGn4RvPw7VDJVphvLh/mscqLiet4okkFx&#10;gcWdBhRFk0UUxTp05CuJqQTKU2Wq4kiyB6GXeK3e/Wto2BuYvXgcizkfVJ69mSdQHlVagyluGwae&#10;+AdpSa3s5s9caETJ+k8iCwHF9STDOo1QJy4M3l1NuuWSPVXLVA0PB63+OFPJpGamSucu5Y2sMVpc&#10;l48orCK6Duip58BGSgJKYooeCZSqpqnjiMS4HPxnKQSNVVRtT9XwJ+BE5TcqVFjFSWM69iSl2fvZ&#10;wyoumSZiXiVkt/fZoHg48Vc0MSSsspiSqJJ7HCsY6b/GUVC15V/DwxEzVZj5VNHEPfTn4/l4pG0/&#10;1oDSkkiVGbGSh1VOVFKTwuCtFO+oeDslycs/F5+2VFJrRNEfXAFyF0NIUUiF/rSLcZhQ1f+eqqFh&#10;Z+SZSmc/azQ3R+z66b+oHY9k+v7HqYYL003lKndXocGlK0IKDgkRjiZ6WEj1eg/iMOZ3/vy239Gi&#10;CuWLn6hoaPgd+N2/9OCKJuXI/5iwHybKVhN5uJHbQ1eXqrNhPpNcu+GwaKLK0oxmqhhRFlW67EOS&#10;QiD5/QmG3KQAOegY+fLvHxNFHg71ZxpBraJ3hiV/w/82KFPZL391ylOFKYnNFDIU/0po4HxF97EH&#10;aueZzT1JMRw0z9ThT2DPkkFjS+LBggrx5JFF0GXfYbS7FeGuH8eTZCu93Q6E//oB0MfxVeRBJf5M&#10;I6hFIngzLPkb/rfBmYqCSh487TlPdbyZskDpKKpg0df/qQvxpdomyIk1rAz+aQoRElR0O91iyVIU&#10;fQWuNnJIaUCFZGVhpRtAwvEc91QWOaFmJDWPkax/HWttDf+70Exl811DCzFAQcTTEw4SEn8cSYeR&#10;fxdE/6FDZzRAfcMcn8ZRFQZOaOfmksFiyu6T851x9JXujJSkaGOFYJKHI2UqhJVFVfHL3xglMRyS&#10;ngdJ7F/HSlPD/zAkWMKeiitOVHQDTZdtOtspNDC1aY91hoKg4nRGFR6HExrc7jgs7cEn4lORZJ3B&#10;8SQhhYc+yQIoSaWYiiFFSJlKlqxAefdPYiBFgmmlJ/enVgCGrx2D0tAQkO2pnLzew9Sk3/mq07LH&#10;iUKHIodm7sGjBo9JWvTRyYpRHhxUdqoSIapkSHzrzuPYcKB7f1osrCywKJwkpuhxPMrB5d0/mfwp&#10;BHwvJQLQHpnfW1nhSLJ28SzfyGj43wRnKttTcUUPylSIGokpfvAspeRE9wSPB01kyFT8P9ZwFoQZ&#10;RQKynrq4mpDA2JBPOlEJYSV5ysJKf1eFouA+aOFnpt8Jb8lUiCn7EFP5y1+Z+yECLDhEALlDhLWa&#10;BWntLJPd0MCgqZ/2VDLnOagoFfGHk9gjs5SBmEL7xAtAZCq72dZL7qJ7bvRnFwp4JWtYdOr5SCoo&#10;Q3EV44lgdylsq0Uf9CPbw8rjimJJY4o+TSvdbfm3nKkMyZO35f3VCncDEWCku93QwOBMZXsqm/CI&#10;DqQiCip2093AgeexNOCha7rDmYIK60KED/IX3btAUCGH2VJRvRpHKgIkG1lIzeJKbgNqUA0cYhZS&#10;9AjguEKS8k/TAr/72b88xAgtlhqq0Ewl011DK1v+EWHLbYcRuYmkPHpZ/tHnlyh8kJMojmhzRS4+&#10;jXjZ4FPz6Vg6KJQkqCSiLK74njo9LE4OHFQaVRJSKVVRdZzsU0rIaqh+97N/HEIpSbWYalgCZ6rw&#10;eyqpLFOZ6+BBhSjhZRamMJIQgooyFR3ACz0ElcQZHShBxZlKTsO+DPNEFVOVfqzPk0/H8aRRxZGV&#10;QDf9LKUdRpiQv/zZv7TuA9qar2ERtqeK0173VPSrXnXQtD4grsYBocQTl3tM2FNRWtLwodRmmYqP&#10;s1Dz83JRTUGBlGUqg3+ewjdJ9FuqFFOAhxVi3FeJHFISVO2zfw1/gWxP5TPeMpWY7MCcPiP29DfC&#10;BOyqJFOhj+ckXxHSYeSloKK4srNzSQgRpblKICElUWXPKPs6RBIzJCqs/uxXaRpSnqnan340PByS&#10;qfgvf2XW84OCim7m+e+pKFdRphqPZ0xx6UJBxXf/YHJOGsKeis+nmYqg52F/goQUF4kpIISVhJTn&#10;oJN6NGFZWB0n/ei6hhSvTVumavgzVDIVCmcq/Vw6P2jGYhdFmQqN0oWWf7qB4pwUM5Ucxr8oxllG&#10;CkTYRGrgFWEChZQkKQsogYWV3bVnyNuA/ZmvnCCElESUBNXv3v1raNgIy1Q65SUYKG7OxzMlJQ0Z&#10;3kIhFw1024BXhfBgXcYbHpio+p5iBdFFyzXMdMx4SPqXIKcJ2zM9M1HPSpAUpaIIK91U2afT7yFk&#10;Karg0eXf/TsK7Z5Dw2/CM5XNeCLNYvp9FKclxsh30tWiHtYA0O0MDpQZQjCQin5iSOZKkLjKY4pD&#10;CpWnIX4DWEGPWKKI0riCRzLVsQVVw2MhmcqXf/Lg3MR/T3XmD6fKH9XTcpDIPfQLLKhwGFaiajkE&#10;bpTDBBJNMaSyuLIkdUDKUy91B3j1R19sIR1wQgqmPFPxnqplqoYHo8xUHCF40Fyl9HQ+9wP9bkqj&#10;i9usr+hu4JDxPCIAccapO9x6LAkpuQ30NX1w0wkw809Dd0PKokMlPBYzlSUpPG28NxFu+xG8U0+Z&#10;Sh6SqWT51zJVw4MRMhVTBBWaqB1mJyUpvZFunfwRFRzQjbduQhlJHmCephtS0q07HTC5JyzRhnHC&#10;3ueMzkhwEk8cTmVMxZCSP/lI8N//Snj5bQzZUzFapmr4Q3Cm4g/UpuhQPS38znxT2ztIr6gz6RdS&#10;V0QOApDliIk93rBCu+EJKBsic9HkP3EcSEwBlK5SSGlY6V8lYgAUUiGqEE4UTzFjWfBhV5Vnqran&#10;avgTeKbiyEAJccK5YpjOPG156yQdhKliCUExhJ5Y8rGk7DbchhMm9nAb6dY6oouALRU2ZgxeAHJI&#10;2YMiKqz7KJ6sCDikOKw0qjiJErALTMkKtn5MqQVVw2PheyqLEanN4rlKVXJRleusgMhBSFCHs0i+&#10;HdEhuo79aeIN1YFCjQKNaoomgiQqDifJUp6kkBqxDOSb6hpPCCWpJKgsrKw/rVY5qiiuYB6x/Gt7&#10;qoaHI+yp0kMoD56tWfhklRUyaBeDRRgKycMVFaURBBd/7oIjDM+H7HGwPZVmKoopiaoQUrSz0kcK&#10;qxRSGlcAnkPhi7+pZaqGP0PaU1l4SICEWAkfMo+MlQikIgQLJSss+jCnj1g7SmI6noeegmoY+gFp&#10;i+5i4BCNKIsphJRHFP+HgrWYsoBi6EEIXE1VuvyTjym1oGp4LNKeSoIDD9ZZJapQj3pdJJ1SzHg7&#10;8k0IiiXUZzawAjuNsi/jj98iU1FqoYAyaEylkEJ8UTR5XNXDih4MSacE+g0whVR296+h4aHADEZY&#10;yZ5Ko0OEVvGRWkRRw5yY0iln0LdZCNLH2iNwMKBJSiptoa2UwCPKQ6rcUwnC92cOFFK8BITxi3uq&#10;38tljxnN7423DbiOtR55puJKHlnFZd6iikpKDZjK2CyhxiE0yYEblnok9a4Hf1QJ3QMkqiwK5V9T&#10;UUhJDckBpcj2VBZZHpD8mzUG9F/8PdX9HlvxmNH83njbgOtY68GJSjJVCpFSTW0i1HKbdQQM3TJn&#10;nSu5yUF/2E4dyRuEguOJmf4SXoMpZCqUkKuycGKEVIWQpiM5Z/7inup+j614zGh+b7xtwHWs9ZBM&#10;JZ9S50CwaqayJQ+lWuyh2xTTbZKPsGtnpKgj7aj8v4XQQ0lALKmg5Z9tqGzxxylKw8pCikBLQI2r&#10;FFkWkRnOU8tUP0cbcBVrPTxT2YzXSh7zios0im0m/YUiQKmCHVRhNUaz3R3EHBxXElWzoIpRpdA9&#10;FUVTSFXH+K8+Ao7Xtqf6OdqAq1jr4XsqCwSZ+VpEeO29uJgupq/eQifxJAeTjQCKK8pU0jkFVZ6o&#10;LLAooiSs6EFElbZUGY78Xz9apvoZ2oCrWOuBxRnCanajwpUQB6yqleti8b8YJUVsfsDBptolOEdx&#10;SJVBJXsqDapy/ScBZfCFI19LgP4rncf8kLfiMaP5vfG2Adex1oNjyn/5K9MftBjIpTaZNM1VN1Kb&#10;amKyoqpDA8t3RSFTSUxpXDE4TXFIWWTFkJJIowM4S1JQ/dJf/t7vsRWPGc3vjbcNuI61HvTursu/&#10;MOVp1kdrVWqFh7nLplAVwOzXTDULqpipQqKy1R9HlH/VH3Do9Ne+Anhk+dcy1c/QBlzFWo9ZpqKp&#10;L4/kEdM95ptbIuxgNYqKRQQFVud7Mvo0RRZSZVilZDXxv81XjPyHH/xnihZUsvxrmepnaAOuYq0H&#10;36hIv6fSGZ9MeQQ1Ngtdrynax7QcsvKjPJVu/vG/0RZ4pvKIQjRpokJMpeR2Og38+ST5OIWEFZx0&#10;S/3YvqKs4dGQzb3cqNDZryEhhnBuisdbREtVZtkjqgkUUqAHFWcqjieWs7CyPVW45Ucrv/Sn9JKq&#10;4D7eOFPhKv/xlzRLvYC7702rRwfQh79UXcCWDj8+x+bxoidXa9039nBRg51juYv1YGMNdztK2/0e&#10;q+PdeI5KD17+0Z9A/ToW7nOvgCKcqmVUz1k9gm9UyF/+yo9O/jXb4k9o5WcnWD064m6nTWe60+H+&#10;OTY9C0OmhpYqNvZwUYM0LbdrDytruNtR2u73WB0vF+1XxXIPXv6dzrQG/F2c5N8iroO+DekLOHVb&#10;xylBJZ/9E8+9H9BSS8Tv9NlylnudqHm9y/0einTpS90391j5KUrTYjNwv4cidfzZ6ajHWrsdvX6O&#10;VCdwpsqCiib6Fye7QQ7Tg0c9Z36+3FrFvFsZVOghnWZd0dM/pS4eXPhaKl/90Rk29Vl9FsL9Hhue&#10;6f6zaNkA67bcXVru/vhWJyk1rV/6/R4K7qhlCVuCar3dWu+eY9ZBMxXrNkd1ioo5uIycOUBUchTX&#10;lKmkRR3RAszyBrJyT1DF8uxnjQJV3AZmmQoXzj8ANmpYbnFs6CJY77g+DsGW9jt9Nk1PhnZb6W1N&#10;y12oBeU3zrF2EgF3WL8+NN05lZyE1QVI41oXbSu7cKbCnsqnpEgLkQhrEczb2UduaUqZyrtKo/Yi&#10;sBRDvdZCiLoY9I0xokkbarVcyIP+p49+oJYzFV22lTqWWwz3exjWe66Pg3H3qTacA7jfgyHd1jpb&#10;23IfaqFpvt4jyjn4HFpW8Runkpbl9u095n0kU/HE0+lIpZii8hBP7Fc+iFyoGtnFVjxGK3WYl/2x&#10;JTUEC5kqdeeaFKnEdtiNCvlXOnzVVC3/iJZbFHc7CNafhXC/x/3n+pVnMXC31b52suVO2rJylm3n&#10;WO+huNuRG+73WGm3ppUO0kZV2SnPVDJNmWZrLe7gUWfwWJHZLvsfNb1F9Ojgwh4xzIWiLQJuoeWf&#10;ekmgsEKV2PbgoKI9ldz9k7fQtffR1Z8eQc9xH/e7beihchm/8SwG6ofeK/25ZfWE2nSvx/1zrPZQ&#10;3OuIJmq832NlvNJD6jq0rdLB91Q6GdM8ZZkeQqrUCkLVXEqm4koeQpGuWKOrKlIrVeqhoPIezmQk&#10;UzJVvPvX0PAo8C9/kalkMuqUjOpwPUPSN83q1LbHXIkPDQBWpcv18/LhPn3ckEZEVXFkhxrpIaTs&#10;R9Z4vXxeem4Q/3DrXNfKgqp9oqLh4eCYSpmKH0GFcb70HFQ6Xf0R1OrD9lT6GM7dYaKzxAcQzeEw&#10;HbVHT1EcH1TZOXEqP1AdSefHgW6pt0zV8CfQ5V+WqcIDvPXnYRhR3Jk/gpo9LCupTdmkO6thj9lJ&#10;j5NqPeXH4mHn5MTkXjxGRFm0NVP5nqqh4ZGg5Z9kKsxFooqknTss0sbbONw+L7dhvB6xirtermjH&#10;KqynLtpX+yslq5AuDsomN6zZusvlozv0n5frrRvO/fhx1LPg1J9XPNWRlolov3T+BFw4VOScOBUi&#10;SY489JfPG04lPbQnWlumavgr8PLvgLQQJqRSJNLC+NFRpoJB+vlw/MB87ylfjNcRPbxvRgQAJCp1&#10;XC+IyYGSVX/uLuOhR2zd+hFbNiz1qP91QjniENpZIVNR/uEn8KHoOelUGJIcSadBkQ7aEQe0PVXD&#10;n0E+w2qZKkxLUQHETn+jPRVlDwQBmdjFQLtwOpHAAdKRXDSrmA8hMnScgpCkOIxwYgTVxzggaNFj&#10;PCN+jkdYl8/zgB6kyBPIWWinROPU5Z8cOfbYhYkDfVLXtqdq+DPw6o8zFU9HkQSfn1haDdcJKeE6&#10;aBBQULEW4ikdyCocOs8FkHSeW4cNGtqOE3xwUKZCaHC+o29aR46iCMMTgHDrea3STEXx6UGFrCbn&#10;5k7Wte2pGv4O9nsqm5SA6eqgCdt9nMfjGXOYg4DuzCEcbpQjigODQQEgEAXnQabqkHrofDjLRTJV&#10;x+EBYEWJ5V+HJzgjhBFiV3qCdEaoHKgyJAmq68inouUfuZHouC0u/1qmangweE/FQbUATguH223o&#10;rp/Xa09zXjIVZvXlwjmmCg4AIWO8XT5p7veXy+U4HLHB4jsXnKkkqLoPvlFB90MQv9cL9m94Aj5Y&#10;T6KBijacg46kiDrKjQoeKRIdZ7G4/GuZquHBSJnqPspOZC8eGDKVITlIoxw1A3fxfuUZLFMlf94/&#10;od39a/g7cKayPdWvYjGHKY7Id1+EBdUG2J6q3f1reDgkU/Hm5XexGgDrK8dlbD+kZaqGP8PfZarv&#10;4DtB1TJVw4Oheyr6hiOeszXeeyhjMeZdotf6Ja8ayw/utN7NRMtUDX8HzlR8o0KSVbUWLmlaJVsK&#10;prYaJESLlQgUsdRQhzB3oOKgMjMUp5e2p2r4M2im4u/fk2/hq9TCoLkhVnLlPi1sB3d0oIilhjqE&#10;uUNtN0NxegmZiqyGhodB/pxql+/9+3vod1SotTP0PeplIONtA94FkqnUeC/Il2k+6Npe6CVnyHjb&#10;gHcBLwAf9G7+YNDyD3sqtXbGC73kDBlvG/A+oIG+aaaSPZVaO+OVXnKCjLcNeBdgmO+6p9JPqau1&#10;M17oJWfIeNuAdwHvqd53+dcy1QJkvG3AuwDDfNu7f21PtQwZbxvwPqA7FW1P9WO80ktOkPG2Ae8C&#10;GucbZ6q2p1qAjLcNeBe8/56Kv553HXrAT/BCLzlDxtsGvAswzHe++4c91T/9z6bLaEH1AnilAXOm&#10;WgmqQ6/K+DGQwX9T+1VMA1EwTMqu60dkE2s8d6qgaQu09wosU+k/DV5mC6oXwCsNGMNcDarxbNdx&#10;vh2Gazd+Z6k4fV5udhr6EooJIfp5+bwOwxWhwY3QtFd6xlXEc9ahe6qWqWqQ8bYB74J7merU4zrO&#10;04QuwxHGxjxS4EZfxKKgQKLQIZ0DiBtJk179eVsyjOesImYqK1W2oHoBvNKAMcz1PRXi6HocOba6&#10;Ccu/43euq+OkogF5JjFcKXQmUrubaqycpo3JUM65gmJPhehZQAuqF8ArDZgzVXUWj5fL5+ftMCKv&#10;9D2mOlyUHPr1jUwdB85O3ScnF6QPALspVHRWSl0H0rjXeDzczUEMOecKskzFIIWNqLQ91UvglQZM&#10;W6p6pjocrpRHeprtdFsBOjLWvbsDdRzOfNSRa8lEFJzDlX5I1MgaKVS6K3W4Bz3nMsKeimPH4aoq&#10;LaheAC81YBpoNajGD76C8eP2Sd9+hKA6U1BtyiIzxFBEiAIUrJKzTtNBNepFdxvtjuM67oW3ZypF&#10;jKwUYtBaUL0AXmnAGObCnmo2s7vLBYHwm+AlICNpvwcKKt5TUQTFcGJdJKstqF4ArzTg5T3VNBSb&#10;m2Hbve4vIN3n23jHr8ThY6T7Hh0vI0sc+c/pOVNx7Gg9Q9eC6gXwSgPGMBcy1YQJm4FuAL4S9Dsq&#10;/oWIQlWQSguqF8ArDZgzVTWoaLl3iXfYzvfuYT8ZbE91H3rAT/BCLzlDxtsGvAswzPVf/r4u9PdU&#10;au2MF3rJGTLeNuBdsJKpXh2aqdTaGS/0kjNkvG3AuwDDPLzxtym1v6dagIy3DXgXtEz1O3ihl5wh&#10;420D3gW0pXrvv6dSa2e80EvOkPG2Ae8DGmjLVD/GK73kBBlvG/AuwDDfO6hapqpCxtsGvAvanup3&#10;8EIvOUPG2wa8CzDMN/+OCrV2xgu95AwZbxvwLuBM9c631M9HPOpsaNgDkqre8F94pqCSCNsbtDV9&#10;off9NuA9QTGV/i/usF5eiLi0dqNiBTLeNuB9QAOVoMJUfB/gyiioju1GRR0y3jbgXYBhhkz1PsCl&#10;0Y2KlqkWIONtA94HNNIUVJStlsoLYaAffstUK5DxtgHvAt78cVDdjRt0eBXyD7/tqVYg420D3gUY&#10;ZspUPB3fA7g0+cvflqmqkPG2Ae8CiqlsT0WBVSkkXgm4NPmOipapqpDxtgHvAgzz7W5U0BsALq3t&#10;qVYg420D3gUpU1laWoYkrOcnAZcme6oNQaXfVLEG7bkMf9YXgYy3DXgfYJzZJyrS1IzFasPYq/Ks&#10;wJVtvlHxG/8XxJ/1RSDjbQPeBbM91QL6URXB+NF1eZitYRoPRzt+PCr7fuoOtz5pw3n7GTPMD/Vb&#10;6tsyVfalZTW2oPpzvNKAMUy7+7c2pYdzp5piOty2h8Dx8+K9h9vlMh26D/7+s/E6JG28TtrnaygO&#10;lSfCpW3+lHrLVC+AVxpwmak8UkjRQqLrEAjINuaeRqQfM+6WWwjJ7kpJq+Pn7JBhkjbSE1SOvlP8&#10;UBhkM3BpX8hUlI9iZirZgurP8UoDxjDL5V+cm4ge0TtM2hGBZdHBQbUZPScqrPQIZxLjlc40QRXt&#10;iFQzS4fbUD0Ul/aVoOLQWUYLqj/HKw04ZSqa9iGYCNPHOGC7g6DoKZr6iQhgC0OTkNRtGCU7ffIh&#10;PT/dGbqEQtJ6VMUQ7iMd6sA5cGlfuFEhEUU1a6XS6T3ATdCTPjn0J6XWC+CVBoxhpk9U5BjGCVO1&#10;o0AYzyOiCQWchnHsxnHiBovEtULizGntyDO/44RFiQ67Ideogya/8gRrxQ/VoBKfB9Wm31MVeyoO&#10;J4LH1lcyVQuqffBKAy73VGlaAufu4/Mi2WW43S6ft88LeLl8TuAoEbANca04cFBRaulupkn2Km4x&#10;boOchJanOnSucWlfyFSSj1I8mRR86e5fC6p98FIDxjglU2EuWjy5ajfCR7ll7VemcgvsnDWk+xe0&#10;BPwG6OTxJkgCrkz+9GPrLXWFRZZJES2o/hyvNGCKkPrvqTDNz5QEuuHQfazMeZrYa8UhRnCluwvx&#10;PkM8dqGA40d3uB0P3TUe6gi/p9p6S51iR8PI4ZHVgurP8UoDLpZ/NGsV/eflyjsWrPd83t7S74MI&#10;ofsK5r2CZ9spNgIn0/Ph0n6wp8ojrC3/ngAvNWAaKAVVfZ73fBfAMF6/t0oD5Jxc6+nDswTUvfeB&#10;47JDcWWSqbYE1X1oz2X4s7ag2gevNGAM0+/+yazcMK1jR9SkrJWt0L7l4WW5C+qES9u8/PsNyDND&#10;aUG1D15qwDTO6p5qHZtmt0E6c63H2eEkUczcBD0mYn48rmxzpvoN+LO2oNoHrzRgDPNwkE86EHR2&#10;ziYpHOYLbbNuX0Fx8LfOhYPy4biFS/ubb6htQbUPXmnA4UZFPq1zaxHSjeq1orWoJoJigIN8K4WE&#10;wlSR3kDK1z6l/huQ54bSgmofvNKAaZz5JyrCtBXE6Sq6zFtD0rag6P21gxk45P5RuLRz34JqETLe&#10;FlS7wDKVTNP5jK/6vwo+fH5uA1Syig5fwfxQXJp88Utb/lUh421BtQsQVLPvUq/ObnfOFYD0pRJg&#10;ZuGOQJOwWhzqCD6x1M9BxXuqlqmqkPG2oNoHNNCwp+JKpKlVaOO9bgC31zuRN2u5dy7Clj78w/+b&#10;b6htQbUPXmnAGGa8+zdHmMNQxSrn9bZ5Xj9W8JUz5L2hk1meAJfWblSsQMbbgmoX2J4qg89QVXTi&#10;roN61MoMs0ZT8t6xmxWrBVFPkL64NP3lr/7ToLuI/7nqB/ynp2v4nwWF1OFN/5Pi4/dUpLxIppIX&#10;XvWXwCsNmAb6vkHV9lQLkPG+UFS90oAp/A8PmngPhnyiou2pqpDxtqDaBRgm9lRqvBdaplqBjLcF&#10;1T6ggb5zULVMVYWMtwXVLsAwW6b6BfhL3oJqH7zUgGmk7xlUbU+1AhlvC6pdQImqLf9+Dn/JW1Dt&#10;g1caMI/0Pe/+teXfCmS8Laj2wbvvqX7l2vSbKtZgL3kLqn3wSgPGMFf2VOOoiqK0nxq/+Je/xfct&#10;VdCCame80oApppbfzbuPQTXBdD3EsOrQCpday5gGomCYlF3Xj6dbl7TY60tYOPQ3M5V+b9kyW1Dt&#10;jFcaMIa5ElQDhdAxNQ/jmN75u8MZzUOn5gqmz8+b/TgO18vndBovl8/LdRiuw/jxefkk7RB7fQU4&#10;yfR5mR/6q0F1Dy2odsYrDXg9Ux16VOerJqPzNODBKnD+PPNq8Hj/Qg+3kN8QPqhHfs7hfEha1usL&#10;GHGSWyW05c/pf2v5h3wUM1PJFlQ745UGjGGu/Z6qPyATjZixw8dwPY6III+hsZOg6jdcaMd5RAPy&#10;TALpBfUEdbjSWUiTXl/G0qH05/S/9Hsq/2LoRbSg2hmvNGDOVNV3cw6faaC/YATPY3/q+xP9Jx1q&#10;PF/G8eODV4d9f/m8kW8FBw6h7pPzCdIHcIbO68ekSa+vYvHQX7yl/pX/YKWHPDleaY4yXmnAGOZC&#10;pho4DvgOAP2P3m46HaZTP050XfR/QNCIQMPSDtr5TjQcpANSHSDbsh66rAR7tLGmvb6IxUPlz+l/&#10;L1MlcDgRPLZaptobrzTg5T0V3do7TZcL8fM2ftD/p7p80FIQcfEB9+flcOvp31XRjQbyriDem5NV&#10;IAWV5Kykze/gbcDiob+aqSQfpXgyKWh3/3bHKw0Yw1wIqgnhIzcRZvitj2DQwk+QtC9j8VAKql/b&#10;U6UgssgyKaIF1c54pQEvZ6rD9ROJSY0CW25ObABvqRhJ24gBQ7tNdINi8dDfvqVOsaNh5PDIakG1&#10;M15pwBjm+qfUq7fkXuKTFb+8/AvQUEoR1pZ/u+OVBrycqQTnehZ7hYv7zUx1H/aSt6DaBy81YIzz&#10;rb+j4kHX5i95C6p98EoDppj6nXfzp8MvZqr78Je8BdU+eKUB0/LvTf/ytwXVCmS8Lah2AYb53pmq&#10;Lf+qkPG2oNoF925UvDAoqNp3VCxAxtuCah/QQFum+jH8JW9BtQ9eacAY5rvuqX7xs3/34S95C6p9&#10;8FIDpj3Ve95Sb5lqBTLeFlS7gEfa9lQ/Bv8cW1Dth1caMCWqt95T0X+N+iXk/4iqSvr/VFAa/peB&#10;NwCQ/5PiMOMmFMesc638IgEKqt/7c/r7oKfkZ32RTCUvvOovgRcaMI+0/E+KDpqg98pzApcm/53+&#10;ocs/+Rigup4aMt4XiqqXGjDGWf53esXzRswd0MBxZbKneuyNihZUe+GVBuyZ6hEhZMmtKMLfBS5N&#10;91RynXtDn/VVYqoF1Z7AMA+WqXx+p1lO4k7ZznUUnb9NAS5Nfk/1+EylnueGjLcF1S5Y31O9Iiiu&#10;wn+nf/At9RZUO+GlBoxxPmpPpZmkLLsAV/YXeyoElTqeHDLeFlS7gGJKM1V9gpchEIrwx/i9MwXg&#10;0v4kU7Vf/u6EVxpwvvzz+S1TfNNEj8es8x6K7t+jVrg0Car2MaUqZLwtqHYBhvnYPRVN+VA4AnYA&#10;Lu0PMhXdp7gD7f/XkPG2oNoHNFIKqnJ2q63zPpaxF/llfOugL0Keg29U/MF3VBTfulRBC6pv4pUG&#10;TInKM9XCrO9HVQTdR9ehp/Mw5u1zHEeiYDwq+37qDrc+aQvPfh83RHkJXNpfZCr99rJltqD6Jl5p&#10;wDzQsPxLoWL1YTh3ohj64ZyF0VFS13Dor3545OF4+byRJAy3zwt9N/vlcrkO43XoPj6hjdCo8Tsc&#10;rxiNGAyWuLQ/2FO1TLUbXmrAG/ZUY4cgoDDSmTuNEweVOCE1U5wvN1FKDDcNSzpawqfn5+zOA4pq&#10;CDf+ZO9XQYdeL3IoBxQBV/YnmYryUcxMJVtQfROvNGAMUz9R4fNRICbXHUKCAssS1tT1pB4/J7IQ&#10;FhpUXZdnsISeExVWeoQbHTZwQB6hjlc62YRVYDdcKwu5u5iOp2kcPmx0AlwaBdVf7KkQOstoQfVN&#10;vNKA81vqZWQJKJr6iQgM5wExRZN/mG7H4XbpDgMHS9+Pl2JmO3iFduguHDMd57MzdFlYUhrDgnLA&#10;6YeFoFwDTjLgXLaxoytAwaX91Z4KoJq1UuH/Y6WH/ClkvC2odgGG6UElEYXaFQGF0DgRp2Ecu5Em&#10;B7mh9x3OgAZgpKUcB1tRSEgKk7rjGKQVpMQanYy0M/0XYGoqT7BW5NDb5UK5UBwMXNoffPZv/p3r&#10;Ag0pABHVguo7eKUBF5lqBp68tyv9byqQ/hfVBHJaoMQ0USBokqD/WMWpKAfPdNmECTSxIZRkY0Wa&#10;ZK9vQU5SApf2N3sqzkcpnkwK+O5fC6rv4JUGjGHWfk+VWxF2dQK568AYN8VFdmK7fxG1L4HOlh9K&#10;Hiq4NARV//A9VQoiiyyTIlpQfROvNOA8U2E6+qwfsUG6HeU2+T10WPl9hCxlUzs7dHaedK8+3rWP&#10;xy4UUEfXXWc3/AW4NPlz+odnKo4dDSOHR1YLqm/ilQaMYc6WfzR1K+C7dnV0WBZ6gKh0BAerVC08&#10;xY+QPQ8uTf6c/o/3VHmEteXft/FKAw6Zan2ij+Xt7qy7XfMM1mv55OtP+0XQyfiEuLS/2FPdRwuq&#10;7+GVBszxMN/qL850abgTCGimHt4rdjc9+hLssLVSw8yPS/uD31OpsY4WVN/BKw0431Px7FyauAZv&#10;J8WKY+3o7EiGKiLWDg2gbvWuwYtL+4NMpcY6WlB9B680YNpS+d2/jbN6CZXDk2u5UUSl/T7ooOws&#10;7sGlSVC1TFWFjLcF1T6ggc6WfzxDUUUyTEaNIWaoUVkXkwTSoz2DdVgoJBR1VYEra5lqBTLeFlS7&#10;AMOsBFUVPnNNgRSuot7u3qz53rkY6HS/Hy6tZaoVyHhbUO2CsKeimWrlzrwtG4NdP5pslNLtWGy4&#10;Bz2xqmb93bcpbUALqu/glQaMYdbu/s0gE1fnbQ01/5JP/KhjB9etR604Zo4CuDQKqnb3bwEy3hZU&#10;uyBkqgCZrqidFZg3tIoa69i6iC19HAudCzcurWWqFch4W1DtAgxTgoompZUqsgY1FjtnqJw2maEB&#10;atGtgLVmR5MRGtSDS/uLb6jdghZU38ErDbieqQCbpxHqqzSRS9yxLnpap6yLIlmxV1msFkS9BC5N&#10;MxX906jHIvy/qjnpP1g1vDUkVT1oifRgIKj6x/0nRX5swnNkKn7h1XgFvNKAeaxvG1TPt/yzDwD+&#10;NWS8LxRVrzRgDv/3DarH/8/fe2hB9T280oBbpvodbH7JnyOmWlDtCozzjf87/fPdUm9B9T280oDf&#10;PlM9W1BRVKn2l5DxtqDaBRjme++pnu73VE8RUy2o9sQbZ6rj47+jQo11tKD6Dl5pwBjm4V33VMcW&#10;VIuQ8bag2gWcqR60RHownvLuX9/3xbfDNDwa+lLsCMyEN77793S/p+JXNX29UsMfQF+K/RD3VPxX&#10;SMAoQjAMqjDGj+F06E+HrMtdTANRMEzKruvH061z7XD8Um6P56zjOTOVBBR9Hf3fPIgvDrqCnxR9&#10;KfYDJSrNVMPtzLNiuk5sC6ZOFcH5dhiu3fi1qTp9ft5swh2ul8/pNF4u9IXRw3UYPz4vn6QdbhDa&#10;aQPiOet4ylvqeE35hf1bxCh7vUf6CX5P6kuxH8KeqrtyVE0QbAs6D6obxxriqT8gvXwFh1vIbAgf&#10;1CM/x4AnFI3r7gtBlZ2ziqcNqr8EppXNsNdGPV42SX0p9kPIVKeewmm63bI0NJZj6CYs/762VDt1&#10;nFQ0FM8kkKNQT1CHK0UHaV8KKj3nCmRP9YTLP6bJR/MN4FdhyhelvhT7Ie6pTv0NuMoiENunz8/P&#10;qyalYcLqTGfxDbnrznamxIFDqPvkrIf0AZyhH84UT6SdWMPWajvknCt44kylxl+C301Vfwn8xoAl&#10;rtTYETRWn3hY+l3trR17J3p6TS+UmqYPnvRH1NPXLu9w5gCgI3kBCVAAyUqwR5toEm4boedcxpMG&#10;FV5W1f8SMt6vvYp/it8Z8GPe0iimwhKpv/nCbpRMcJCpS/98iv4LAeYqhQannC8gZjYJUwoqCaKk&#10;cehuxr1sKUH1bMu/h7xT3oeM938uqHj5rep+oJwaf0/V+bDz55YkA3SXi6k/Bi/8GEn7Pcie6uky&#10;1VPE1P9sUD3kBcAwFz77Nw0H2j0hswynQ7ohOOqW6zfAGymCbK6+jgEL0tt06njxWOI5l387vHt8&#10;BzLe/8GgQlSpsiMoqupBJTso9Lh9XlKPlMqeHc+5/FP515Dx/i8G1QNeAlr+LUw8LPQu8zts53t3&#10;sp8GT5mpngUy3jbgXYBhvu2n1J9xT/UskPG2Ae8CzlTvG1TP9x0VTwIZbxvwLsAw3zuoWqaqQsbb&#10;BrwLWqb6HbzQS86Q8bYB7wIMs+2pfgEv9JIzZLxtwLuAM9WD3s0fjGf9c/qngIy3DXgXYJjvmqme&#10;9b9+PAVkvG3Au+Dt91QtU1Uh420D3gcYZ9tT/Ryv9JITZLxtwLuAYupd91Sy/NN/GtTQ8CDIO8CG&#10;//nrGH7GpfJtlraQ3tEeu/zjxwuhDXg/8EA1qIqJKZyV1wAuTTOVXOfe8Gd9Ech424B3AY/0K5nq&#10;RYBLa3uqFch424B3gWeqxyShMu2hCL+JhYP5GwxbplqBjLcNeB/QQBczVZrzofyEiyj6baSi4sWV&#10;PXZPZc/6IpDxtgHvAgzTg6qYm+DrApfWMtUKZLxtwPuABvrIPRWFaiw/QvUE7MSV0Scq2p5qATLe&#10;NuBdgGFuCCqNAOHv4qenXTgYl9aWfyuQ8bYB7wLElNz9q8xMma+zBnd/gysoem5hQuFtNyruQcbb&#10;BrwPaJyWqeLUlNn526CzhrLPkxBwZU+Zqej/aDf8MfS12A2YCPd/T3Vv+k/7BccaFp6V3bi0p8xU&#10;7T++/T32DyoKq403KiS25lN5uB2HTvUqjiNRMB6VfT91h1vv2nBeCJI6cMIJ51waEy7tOTMVfUVq&#10;45/yIZlKgqqcmLXpertdKTi8STt0Y3cUd7UcjpfLjRVguH1epkP3wd9/Nl6H7uMT2gjt9omTo9sW&#10;0jk//ZyE0ETApVFQPd3dv5ap/h4PzlQ+M31yMnJrjr4fKKiWcetF0olGistTz8/ZITt1rI2UpzpL&#10;Zxsw3JaTI06FS3vW5R/eLeP7ZuOj+QR7KokojasbskOxg+pvh3EajrmzQM9JBSs9wm0i/UoxcYSa&#10;tEP/haDSc86gTlzaU/45PWcqvLANf4dHZqrVsBCMXd8N2AABVA/X26E79t048f4GoHNUCmenQ3/h&#10;hNXdqD5DH850Kko5ovV85g2g0/I5oTgz4NKeNFNJRFHNWlMeq6A8cE+VYz5VWb99dJj6HaoRAdD3&#10;x+F8RZwdD8hU5bwOGM4cc0cOGt5/cRRqrMGrGg+EzrNWFHrOBLRJM9W4tKf8REWxp+LXm9AUYH+F&#10;5YP3VDoxZW46YI6YwNPn8fI5flymT/pfVZ+Uaa63z2nqPj5vB900LUETGUP2XxRKEkRJu7OINGin&#10;eM4ZcGlPevePX1khw2RTCPsrD7r7t/SJCoK6sdvpUtzoFEKspXBkoDcdUJYl0BJQkLR7WDsfQdtx&#10;aU+9/CNAE6Mpj1FUPDZTLU/YfjggIfHqzTFi0bY5FhzhOWQjlWvSYa0wVBmxGr0dD/0VtrcxcGlP&#10;m6n4tdWX2WVTCLsqpFPZPagopuZ3/2SOhmkqd+x45o8fuuy6XT7Jm5BPa4eeKbYu9Fxp2AQ5GrV9&#10;9q9/7j2VvOL2WjdlX0Xx0F/+CnhG5iB7vGIfxXfter6lsAo6IJYEtnLXNyAnWD8NLu05l38Nfw99&#10;LXZDWv7VJumW+Z9N8S0HMLxjOMJUkmulBvV7My7tKTPVs0DG2wa8D2iga3uq6ize7jSgkdtjp6Sv&#10;HlrD7FxAZuLKnjJTPQtkvG3AuwDDnH2iArNTuAHcK3YlvSwFgovVVNV630V+DCxy4NJaplqBjLcN&#10;eB/QOGNQ1ab1T3wE88f2pb7csFKEWpUiAVcmmaoFVRUy3jbgXYBhHg72EfMCcBXeqsl10bKM5Y6b&#10;T+EojogmLk0yVVv+VSHjbQPeBelGBaM2scVnLZDCRVBbKNbVJEMN7ZLZW5D3m58h/Dl9y1RVyHjb&#10;gHcBjVP3VDZTIYUlCheb4nO16KJwb+i90JXc1LJUEnIrgBtwaW1PtQIZbxvwLigy1RIWZ/BWrJ2A&#10;27Y/Q94zHhxacGmSqdryrwoZbxvwLkBQhU9UzOarsALxch1UAhTSrQSwGXyVLnfgvUVZORiX1jLV&#10;CmS8bcD7gAbKQVVM2DnIjyJcQLWl5lzqqH4StWJ1hHlUisCVaabSfxrU0PAgIKbAB72bPxgPzVT8&#10;g1T1JcBLFNVfAi80YAz0zf+Tolo7g9PjC01SGW8b8D6gd9g3zVTHtqdahIy3DXgXUEw9bIn0WLRM&#10;tQIZbxvwPqCBtj3Vj/FKLzlBxtsGvAswzJapfgEv9JIzZLxtwPuABtoy1Y/xSi85QcbbBrwLMMyW&#10;qX4BL/SSM2S8bcC7gG6pt99T/Rwv9JIzZLxtwLsAw2y/p/oFbH3J9VsSGv4S+lrsB5oL33s3HzpV&#10;nhRPmamKb6ht+AM84otfMP3U+BrGyzhuS8fTQBQMk7Lr+vF061w7HL+U2+M565BM9XRB1fE3ZjX+&#10;HR/wFWWYCl+aeMOHZajucF6f1obp8/NmE+5wvXxOCMjL5+U6DNdh/Pi8fJJ2uEFopw2I56xDMtWz&#10;Lf/03bLh7/CA5R8eW4LK08L4YVE1DXdyheFwG1UDED6oR37O4XxQjevuC0GVnbOKJ81U9G4Z3zcb&#10;H80HZCpwy8TDMu1wTbuo4WM49QOWbZvQcVLBKQhnEshRqCeow5VOQtqXgkrPuYLn3VPhhW34Ozxi&#10;T7Xx7t80jF3PGn1RzHnssRfqNt6rOHAIdZ/cHekDOEPHWVQ7sbY1RhlyzhVIpnq65Z9EFNWsNeWx&#10;CsrzZCrsoHpa7fWHYeiG7qPDxmh7UMnm68hBM/I8pwCSlWCPNtEk3Dbi7obueTNVAr/ehKYA+yss&#10;H5Op7k+86fI5XYAb/Wuqy3S5jR+wp+HOvHbEzZesAimoJIiSdvrSDcB7G7onzVT8ygoZJptC2F95&#10;2D8oUGMd43jcGkMbwQs/RtJ+D0+aqfxVJk2MpjxGUfEsmYqA9Zbcafg18EaKIJurr2P4GE+36dTx&#10;4rGEZKqnCyp9bfVldtkUwq4K6VSeaE+FNdrll4NqX0imeubfU8krbq91U/ZVFI9Y/lFYPWjiPRjP&#10;maka/h76WuyGr2SqF8NT7qmeBTLeNuBd8IU91atBMtWTLf+eBTLeNuBdgKA6tUz1c7zQS86Q8bYB&#10;7wMa6DvvqVqmqkLG2wa8CzDMtqf6BbzQS86Q8bYB74K331O1oKpCxtsGvAswzDcOquf7PdWzQMbb&#10;BrwLWqb6HbzQS86Q8bYB7wIM83B42xsVbU+1BBlvG/AuePtM1f4/VcODIanK/pPisMocReNGrpXv&#10;sbSF9I722EzFjxdCG/B+oJja8D9/Bdm0fW7g0jRTyXXuDX/WF4GMtw14H9BA839PuoTnj6QAXFnb&#10;U61AxtsGvAswzO2Z6seguKwU4XewcOSgQdUy1RJkvG3A+4BGGvZUiyUHPN/gOorOW6ioeHFlLVOt&#10;QMbbBrwLePNHQaWTcRHcns3bpwYurWWqFch424B3AYZ5oK8cewg0IMvyfVSPZicurWWqFch424B3&#10;AcWU7qniPC8KCan2gDzBN0+/cCQurWWqFch424B3AYaZ9lRb4VHwJd5HccBdJhReu1HRMtUSZLxt&#10;wLsgZKpV6BT2aXvuWXwNfChVobDv94FLe8pMpd+S0PCX0NdiP2AmSKYKk7wsiqCO34ipcPjvYOGE&#10;7MaVHfsnzFTFN9Q2/AEe8sUvdzOVzt5+FAkMtyPZQ6f2Oo4jUTAelX0/dYdb79pw/lLU4YQTzolj&#10;hAVwaZKpni6oOv7GrMa/42O+omzbnmo4SwjRDB6nD8TBuaP7hmSvFQTA5XITDZ7b52U6dB+Xy+U6&#10;jNcB2uflOkK7fV5HOmAL6Zyffk5CaCLg0mRP9WzLP323bPg7PGL5J0FF01GmpGlakrOzvERpajiP&#10;YzdsuBlPR950tUj6iNBBluNA7pCduhuNYaQ81aVUeBfDbTFL0rPgyp40U9G7ZXzfbHw0H5Gp0qfU&#10;AZqQS6A574GFZDWNw3Gtf0LPSQUrPcJtQjV8UAAdoY5XOiVpcX15H3LOJeDSnvLun3/tc8Of4QF7&#10;Ks1Ua8DsnT6PHFA9TX7ezRymmyociUuFIdmpu3DC6vjp6PahLCiT1nvE3gGdmM8JxakQDZf2nHf/&#10;NKKoZq0pj1VQHrD8w3yQDOLzkhQrim5Ctw6zf+Sg4tCiyu8/rANrRRJSS1BROGIjBY1CKa4J49PX&#10;ikLPmYA2bYbAlT1vpkrg15vQFGB/heWjb1SESWtg1/jx+dENt+vlE+kJPoRXT8u4u6lFZ7pkNIHG&#10;JQ7t+GSkaThtW01qp3jOGXBpT5qp+JUVMkw2hbC/8qD/T5V/oiLO66TbbQGZPf0RueWih1GnpTJD&#10;5kz3Grb/Lrl61jlwaU+aqfxVJk2MpjxGUfG4TIXJGuYrqcnMJjICYfrIPBsxO8bu0UdNuq0Vhioj&#10;3dg/HnpaRqpLNVyaZKpnvVGhL7PLphB2VUin8pBMtfH3VIzbcfr85K3QFki/ee/gyRu3nriOcDQu&#10;TTLVM/+eSl5xe62bsq+i+Itf/tLEzKZ2NAZkBl0BGqx/UYRqJ2kWENQvYnaqCnBpz5mpGv4e+lrs&#10;Bo6RsDkykI6yPnPvNTvKM1fhDaSslRrMzxIVLu0p91TPAhlvG/AuiHsqr0vASw31xi8gncA0Pe2X&#10;z8wHlEdFG5cmmerJln/PAhlvG/A+wDjzv/y9N8GpHcW7qZ0VQW6VKFrYRLV8wBLKI9jGlbVMtQIZ&#10;bxvwLqCYmt2ooGnp8zvO2agDhZngBwtYFwfV3hT7ZLBelSLUyoQ5zWtB1TLVEmS8bcC7gG87SFD5&#10;hAxwX62RsORPWO8RW++fq8DiAe0vf+9BxtsGvAswzJCpMEtrE1V81mKdvCcpobgfMF1krYUAPZix&#10;ZQH1LuKVGpcmmaoFVRUy3jbgfUBRVS7/Fuf1hvnuWJz4QkfWT43UqywJZuVeA66sLf9WIONtA94F&#10;tPwLd/8IYbaSmk9at0KvCsSrbZmRIfPVOtRQ6QeXeLmmCpd2PLZMtQgZbxvwLsAw7VPqK/BJm0N9&#10;0kqGONR9B9t65fBj7j4RLu38jN9R8SyQ8bYB7wLPVARM0mLaLmClcdYkDnVXW624JgbBmqzENgZM&#10;97CiFi5Nl3/6T4MaGh4ESVUPejd/MB6bqfjxQmgD3g8YKDKVGu+FdqNiBTLeNuBdQImqZaqf44Ve&#10;coaMtw14F3CmetC7+YPRMtUKZLxtwPsA43zTTPWU31D7LJDxtgHvAoqpd91T9S1TLULG2wa8D2ig&#10;bxpUU8tUi5DxtgHvAgzzXYOqfaJiBTLeNuBdQDcq3vXu39SWf4uQ8bYB7wIM813v/h05qJ4sU+m3&#10;JDS8MWQ2fH3ijaMqT4ynzFTFN9Q2vCFo+Yfpp694FYdelYjpevhCWE0DUTBMyq7rx9Otc+1w/FJu&#10;j+esQ4Lq2TIVfV1W4xuTgoo2Vavv5uP5cJpuahiGcfxCCpg+P2824Q7Xy+d0Gi/0X6mG4TqMH5+X&#10;T9IONwjttAHxnHUcj094969lqndHx5lq5e4fB1OPDuV0HyZkmM043EJaQ/igHvk5BwSsaFx3Xwiq&#10;7JxVPOvyj97N4ltb4zsRoNmw8ImKYThcETjj2B+GburUyxhHJLevrNY6Tioah2cSyFGoJ6jDlaKD&#10;tC8FlZ5zBU/52T/dyzY8DjzRHwbE1UqmGmWKoNtwul0w5w83XgRiJ4PjkKm+klY4hLpPDk2kD+AM&#10;/XCmeCLtxBq2Vtsh51zBU372T1/ohsdBZrpkkQcoq5lKk9Oh6zDVKcl0PSenTm4zjF8KqjN3PnLQ&#10;yG6MAkhWgj3aRJNw2wg95zJapmog2Fz3Sb+3wjFVn3jD9fJ5uVw+p3H8uFzQ5XCVRdztcgGHbEF4&#10;DzECZRVIQSVBlLQvLSnv3fzTTPVsQSU/+4bHYms8MH6mdJypNn9MaeB+yFS/BV74MZL2e3jO5R//&#10;9BsfTJ7seysmVzJVgQGpixaC01fue98Bb6QIsrn6OoaP8XTDWpQXjyXkU+otUzXo5Af2UwK2Z6rz&#10;5TKdps8L5m9X/tbqOfGUf0/1D69C4yPJZUfFNHPQ76m2ZqrXw1P+PZVunhveGDQbFu7+vTye8hMV&#10;zwIZbxvwLkBIvW2man/6sQwZbxvwLqDV37v+PVX7joplyHjbgPcBDfRtg+r57v49C2S8bcC74L0z&#10;VVv+LUHG2wa8C3igbxpUz/iJimeBjLcNeB9QqnrboGp7qiXIeNuAdwFi6r0zVVv+VSHjbQPeBRjm&#10;236bUstUy5DxtgHvAs5UD3o3fzA0U+k/DWpoeAyOFFL63+nl36cVrKHo8iWule+xtIX0jvbQTMU/&#10;SFVfAjTcNuB9gIFiT4VZuACaoGV5BeDS2p5qBTLeNuB9gHHO/zv96wNX1vZUK5DxtgHvAoqpxUz1&#10;62mpzHlahN/BwpGDBlXLVEuQ8bYB7wJf/vncdjKSFcq3uYqi7xYqKl5cWstUK5DxtgHvAgxzdU/1&#10;qsCltUy1AhlvG/A+oJHWg0rf838XdNKyfB/Vo9mJK5OgapmqChlvG/AuoES1JVNpAAh/GT8678KR&#10;uLRj+0DtMmS8bcC7gAfKQeVTO03TzAhw/1d5B0Xvu0wovHajou2pliDjbQPeB4t7qmzSJtx6Vb4D&#10;OmdRSOwAXJlkqhZUVch433HA+kURe0OfrQoMc2lPFWBBcDiMHYunwEI8shuX1m5UrEDG+5ZBRd9w&#10;tDvWg4rCioKqmKFqDmUMDbfj4dCPh25hRldxHImC8ajs+6lD3kta7HUf6DqhN4YhLIBLa5lqBTLe&#10;9wwq+b6wfXk3U9nyzyeozlGILos3KON0GQ+383Ab2L2lIAAuF/QXDLfPy3ToPi6Xy3UYrwO0z8t1&#10;hHa8fFKvjdTeDm8Q4NJaplqBjPc9g+oR2Jap6hgnVdJ8Hc4j1oCUJbaBjrONGOnjlQ7t+Tm783Do&#10;bvQDG8/DcPvK0nKxNz0H36homWoFMt43DSqkkjyv/D5/sqcajhJLVHcfoo8TImp7UBF6TipY6RFu&#10;FKjDB53gCHW8UnSQlvW6C+m9BFxau/u3AhnvmwYVT/x9sTVTlXP0+InpTcHTXfoDp5rpk1yH6YYp&#10;TQ464l5haHbCeQBeUh7O0IczxZNr0ouebQu4N57BmQGX1n5PtQIZ73sGlUQU1aztomzeU+VztOO5&#10;TbcOJqjHDrP4eBqwXjv0yCrSuhVYMpLASQAJKopWbKSg9RZP2otralgrqKV3AtzcwhUurX2iYgUy&#10;3vcMqgwcBoTfVO4t/yisqsu/7uPy0R0oDLrP2yf942v559eH7oqAGosZvQSd6XG1KPs0CqUOKU80&#10;2WJ9bU250lt++dsy1TJkvO8aVJj4QkYWD4wfKsC2PRW/v2dIdwIoNVE/xni9cCwQ6KC1cgfpGWgJ&#10;GLDh2AXYkbi0Y9tTLUPG+55BlSY/NDF+S2FBZXumqs1lpKSe9zrfwJ3YkC1VroWDSFkrwIhcejti&#10;gLDVpcCltW+oXYGM9z2DKsx9gslfUEy/s/yjmIp3/2R2hgk6Xj/5Rl0F+TReBvfTs8ox4cig/hjh&#10;5Liy9nuqFch43zaoDBIFVLP2Q0XA6hduVHwdNIOXCsOVEtUGcWYnWMJ6B1xau6W+AhnvWwbVY6DP&#10;VkVa/hWT9N7EvjvpI2Ln7QfaEGqlhPlEhj+nb0FVhYy3DXgf0EBTpqrNVwWaVlprqBxhdpSpmwhr&#10;W0O1T3TiytrybwUy3jbgXYBhyt0/wOf0fMq6R1rFTHqtOMTIXITCUTnkDtCJ+5Wd2calteXfCmS8&#10;bcD7gMZZ31PJpC2n7GZUDlSXtyx3IZC6VArAJV5vw5W1T1SsQMbbBrwLMMzDgT57lE/VzMqbBDVf&#10;DdJvuffW85Tw4xZOgEtre6oVyHjbgHdBulFBwAxdmeVFq+ukFIWE1QXUGdq0vwrRTK1ioY3deiwu&#10;rS3/ViDjbQPeBTTO8lPqMmfjzIXu5pK+BOmgPd1YRGizA8oigKZG8iXg0tqNihXIeNuAd0HIVLW5&#10;mWbul7HhOOry3dMr/HBW0slwaUf+7/QtU1Uh420D3gUIqtp3qX9xqlP3WAyiR4+idJUHVQ4x3G+m&#10;Vlza+daWf4uQ8bYB7wMaKAWVzlOdk4yqIroo7p9hoYXd1uZ9gsN9CrLLUsDdWRuuDEFFyz/9r0EN&#10;DQ8CYgp80Lv5g/HYD9Ty44XQBrwfMNA3/k+KWP61GxVVyHjbgPcBpao3zVTt91TLkPG2Ae8CiqlH&#10;TbwHo32iYgUy3jbgfUADfdtM1e7+LUHG2wa8CzDMlql+AS/0kjNkvG3A+4Ci6m0zVdtTLUHG2wa8&#10;C/juX8tUP8YLveQMGW8b8C7AMNue6hfwQi85Q8bbBrwL3j5TtaCqQsbbBrwLMMxNn6gYx6FT9VUg&#10;e6q2/KtCxtsGvAs4U22YeN11vIzDoBajy6w1TANRMEzKruvH061LmvSCugnxnHW07/1bgYy3DXgX&#10;YJibMhXyVHeYYrI6nMfT+LEpsKbPz5v9OA7Xy+d0GuUrpIfrMH58Xj5Jo39/gF6oN6XEeM46ji1T&#10;LUPG2wa8C7buqQ49EkNn052DaRxP3WVTABxuIf0gfFCP/JzD+ZA06zVsylXZOatomWoFMt424H2A&#10;cW76PVWPhdnYQzmMp+lGqQtB1Y9ZIljcdnWcVLDSI5xJIEehnqAOV4oO0qQXBesWaO9ltLt/K5Dx&#10;tgHvAoqpe0ukwxHXQnnqwOEgK77hiMk/8RJs4kUg0thAHWs4cAh1srBD+gDO0GkFGTTpdeLQvQ/t&#10;vYx2o2IFMt424F1Ay797mYrDqDuMPacaS07dSCEyDUhAHcUGLeWWbh0cztxw5BwkJ6AbErIS7NHG&#10;2gFnACSJ3YWecxntExUrkPG2Ae8CDPPunopv8030/695Gp8vn/S4HW43+mfY5OBgmeiGAykVxGiT&#10;VSAFleSspGmvjTcA79z8a5lqDTLeNuBdsOVGBd30k9sJC5goCoY7Z6mAFn6CpP0e2p5qBTLeNuB9&#10;QAOtTrzhYzzdJrofMFwvFxh1IBrO5/FwGj++Hhe8pWIk7UuwMfIyskT7RMUKZLxtwLsAwzwcfrJE&#10;6i6X24F+2dTpfbynQVv+rUDG2wa8DzbsqV4UyFRt+bcEGW8b8C7ggb5nULW7fyuQ8bYB74O3zlRt&#10;+bcEGW8b8C7gkb5tpmrLvyXIeNuA9wFlqge9mz8YLVOtQMbbBrwLMMw3zlRtT7UEGW8b8C6gmHrX&#10;GxXt7t8yZLxtwLsAw3zbGxXt91TLkPG2Ae8DGujbZqq2/FuCjLcNeBdgmO3u3y/ghV5yhoy3DXgX&#10;8J7qPe/+6ceU9J8GNTQ8CBRSyFTyLjDU+DUUB895r3yVpW30oGqZqgoZbxvwLpC7fzriKnymbirP&#10;AlyaLP/ajYoqZLxtwPsA45RM9Uwh8XPgylqmWoGMtw14F1BMrWeqX0WZ2EIRfg3Lx+DS2icqViDj&#10;bQPeBzRQCyqf2pGCZN4p67yLov86FYUX5B9+u/u3AhlvG/AuwDAlqHgq1mDT9LWAS9O7f3Kde8Of&#10;9UUg420D3gcUVY9b/kmA1sp3sHQc/LiytqdagYy3DXgXxLt/W+a2xUClCL+Lb55g6RhcWttTrUDG&#10;2wa8CzDMw+GoIw5T25m778O7VrkBxRErTJg34NLanmoFMt424F0QM1UdmKTjdVTjp6AZXykkfhe4&#10;NMlULaiqkPG2Ae8CDFM+UVGd110XBaABUCsTVY/E8vOhBZfWblSsQMbbBrwL8kxVztPug1PU+NEd&#10;hukwruWr4XYcEHvVmX4ciYLxqOz7qTvc+qRpLzi2QHrj6YQlcGktU61AxtsGvA8wzvDZP5ujOlNH&#10;zVTX2zBe+6lnawHd2Ml54hmEx8vnTTRUN/r+6O7jQl8ZPV6HpGmv7jxkB1dJ57xQb0PeyD/8lqlW&#10;IONtA94FFFPLeyqkJ8F4Pk3IKGLQvA1FeOj60XqXGG6+fsSpaIN26vk5KYBc0179OXReRnbOEvKB&#10;2papliHjbQPeBXduVPScNUiZkF5ipuqv0uDo+uFYuBw9JxVd2N0o9sYrxcQR6sBLTNKk11ET3j1I&#10;7yXg0o7t7t8yZLxtwPuABsqzWKZomqgDsghvciaa9cOtPwwUFNyBw6O7fHKUTCMWbkdqnSg8ahj4&#10;9mF/4ajsblSfoQ+clFzjHNYd6anWIWOQW5LQhQ7WcWWSqdryrwoZbxvwLsAw/e+pFDpH+bZENx7G&#10;qeek0kGjZvIP53G83iTukMSw6UJGOx6QqeTgSMIgWQXnADoNRYsL13BWjq7ugzrQEbVioN4RaBMy&#10;cGntExUrkPG2Ae+DbE8VJy3iSarbB2LhRkHFs5hvnU8XBi8Bh+sFrTAO1QzD54w5jBPegSJVtlNJ&#10;Qy/exa1nKhvkYl4k4MrajYoVyHjbgHcBjVMzVYwogNKKrNSwBuwvF84yAMsudEamYth1ryM+Cy38&#10;BGt3HTLI4ekkxaAFcOLS2icqViDjbQPeBfMbFTZNx+vn5TJi2p85shy0UJs42QCIhaPsbdZQnflw&#10;+32+pDnomFrJQLc7bke+aVK04dLa8m8FMt424F2AYc7v/oUJ2ssvjwLgudzsGo/0L0lVZ5ARiwF6&#10;cqnxE9SOl9NKCy6tLf9WIONtA94FlqloKlr5RfgkX0Gtw+pB1rjWCZd2bN9QuwwZbxvwLsAwy7t/&#10;hIWJvmmu38FiN22wdpKVQuIOqAsurS3/ViDjbQPeBfM91ZZpS8i6qUEiFgcbqGZOcZg7t1Yx7xQ8&#10;/ImK9vdUK5DxtgHvAgzTggqTcnE6r87z1cZaa+2Z1k9SQDv7eexgd9APv939W4GMtw14F1QylUzM&#10;ND8VZolUK3TJeyvYmR1RQa2FfEURziHOogmX1jLVCmS8bcC7AMPM91SVeesuU7JpHA6ASlYsJYIP&#10;6qxH7ZAc3mO9Ky6t7alWIONtA94FIVPVZ2nhXZjK6zPc2q1X1js1qRsi6zDHUrP5IXFp7e7fCmS8&#10;bcC7gLZUKVOFWen1Cu52qOEL546lALsq7abi0trvqVYg420D3gc0UAqqNDFFizUJoVmxJfe7R4tQ&#10;7SWktsVech5qrnbRNlUlqFqmWoaMtw14F2CY8xsVOaqTuEA2oZcRm6ELBXeOrGDtiAGXJv9JsQVV&#10;FTLeNuBdEPZUPEvvzm3uIL3yvutHrvQNhqioSQmFRAZzWB+D67g0yVTt/1M1PBicqd70Pyk+OFMR&#10;XwhtwPuBR/qgzfyDoZlKrZ3h+fFFIONtA94HGOf7/s/ftqdagoy3DXgXcKZ60+Vfy1TLkPG2Ae8C&#10;DPNd91QtU61AxtsGvAvanup38EIvOUPG2wa8DzDOdvfv53ill5wg420D3gUUU2+6p2qfqFiBjLcN&#10;eBe88Y0KBBUyVVv+VSHjbQPeBzTQN13+3VqmWoSMtw14F9Dq713v/rV/ULAMGW8b8C7ggb5ppmp3&#10;/5Yh420D3gdvfKOi3f1bhoy3DXgXvPGNivaXvyuQ8bYB7wIM870/UdGWf1XIeNuAdwFnqnf+REXL&#10;VFXIeNuAdwGG+bZ/T9Xu/i1DxtsGvAveeE+F5V+7+7cEGW8b8C7AMNvdv1/AC73kDBlvG/AueONM&#10;1e7+rUDG2wa8CzDMdvfvF/BCLzlDxtsGvAs4U73n3b+WqVYg420D3gW0pXrrTNWCqgoZbxvwPqCB&#10;vmlQtc/+LUPG2wa8CzDM9nuqX8ALveQMGW8b8C544z2V/J6qBVUVMt424F2AYba7f7+AF3rJGTLe&#10;NuBdwJnqbZd/LVMtQcbbBrwLMMz2iYpfwAu95AwZbxvwLnj7TNWWf1XIeNuAdwGG+d57qpapqpDx&#10;tgHvAs5Ub3r3r+2pliHjbQPeBbSleuvfU7XlXxUy3jbgfUADfdPlX8tUy5DxtgHvAgzzbfdUt7an&#10;WoSMtw14F7zxnkq+obYt/6qQ8bYB7wIM820z1dQy1SJkvG3Au4Az1ZsGVfvs3zJkvG3AuwDDfO9P&#10;VLTlXxUy3jbgXfDGmap99m8FMt424F2AYbZPVPwCXuglZ8h424B3AWeqN7371z77twwZbxvwLqAt&#10;VctUP8cLveQMGW8b8D6ggb5pULU91TJkvG3AuwDDfNc9Vfvs3wpkvG3Au+CN91Tt91QrkPG2Ae8C&#10;DLPd/fsFvNBLzpDxtgHvAs5Ub7v8a3f/liDjbQPeBRjme3+iomWqKmS8bcC74O0zVQuqKmS8bcC7&#10;AMN87z1VW/5VIeNtA94FnKne9O5fy1TLkPG2Ae8C2lK99e+pWlBVIeNtA94HNNC3Xf61u39LkPG2&#10;Ae8CDLP9nuoX8EIvOUPG2wa8C954T9Xu/q1AxtsGvAswzHb37xfwQi85Q8bbBrwLOFO9Z1C1TLUC&#10;GW8b8C7AMNsnKn4BL/SSM2S8bcC74I0zVfufvyuQ8bYB7wIM873/nqplqipkvG3Au4Az1Zt+oqL9&#10;PdUyZLxtwLuAtlTt7t/P8UIvOUPG2wa8D2igb7r8O7dMtQgZbxvwLsAw3/b3VMe2p1qEjLcNeBe8&#10;856q/dePZch424B3AYb5tnf/ri1TLULG2wa8CzhTvenyjzNVQ8OjQZlK1XeDZKqGhoZfQ8tUDQ2/&#10;DP491fFMbGh4IN54xtGn1Glt+67L24bnRNxQyfR7D8oFdf/X032YhobHIk06vmehyhvUkP3/dWS1&#10;R3s89pGUZKTqZXXiAcu/YDU0PAZpwqXZ59qL0rTTUTKVEI9WteoBVZpwafYF7TXp6pVuVJDipVWt&#10;2r2CIE1Epr0cg2bqjYMKqtqtatX+lanOVCkz40XoKjKVmGK3qlWPqUgkShU8QX1yzhyH0zXuqfTa&#10;WtWqXSumycIykTxPztLGtUimSnarWrV/5cUYVOHM8YxcsvX3VBmDdhj7fuIHSeU4zvo1rWlf0JjR&#10;qhjR8/zMDP6YUuaJlzP23UDa0EG6eyQLijsCZw5w5gBnDnDmAGcOcOYAZw5w5gBnDnDmAGcOcOYA&#10;Zw5w5gBnDnDmAGcOcOYAZw5w5gBnDnDmAGcOcOYAZw5w5gBnDrBw5CJQpJsvwVSBHTKV6UqpSO96&#10;BA/jNHZIT37sSFGV+knFJlfN13z3feKdUyotu3HACo3V6Pw+pVKTPlFhOhPF9NFjChi6QVqZA5pY&#10;FVtF9tNS0XzNF0z1cSX6jKnakYeRJnDh/DZRok57KrcDUR162js5RuroB4+d9BFbnaq60nzNJ5Wr&#10;rrieGETh+gWOyAkdEog6sLP51rMM03ScjpRSSFM5TeEcqOSXv4FWYfGHBDn4AzHGGyluhehGPhE7&#10;1M/aeLtdu8PRb39oofo8qk+M03FiTR1SkrHmO5xwHYVv67HN93c+1SNLWw/LXT8lCm9YUnYie/VZ&#10;JKUUpBAihSJywgkgB+rHEZo6yseU5AAXVCGJUdjQQJSUnLQTmjVV+SC1YbrhHaHnoBKXNlOFoGKd&#10;XANHmDaKIM0VFuZkqafUhklWrWaybrL5ntUnDmPFRSzt3yEv93QfxXEgk3GZJ+2Mue8hg61YT7sg&#10;hBZFF1ns8N2QkH5PJVpwioFQHAZNVJyr5LMX2swWKyqZw5neEBABCNWsmTQkJ1VBNrTRaY1CdzL1&#10;lGr2nKmEKs2uOomFq+okFq6qk1i4qk5i4ao6iYWr6iQWrqqTWLiqTmLhqjqJhavqJBYuc3JtTnGV&#10;nor9WxwoGPSNnOqhkogSB0oomja6iVdYXDR8KDP1+lEkSBKB9IkK0aUynWqEogcUi8la+WRqyRMb&#10;u6PYlFbO1yssSk8o3fV2Po6Un9Dao+U4Uu5BH+nZHabrFVmuPx5NUHxyywlN5D4jZmltOdyu52O4&#10;FJFexBanMbi8iC1OY3B5EVucxuDyIrY4jcHlRWxxGoPLi9jiNAaXF7HFaQwuL2KL0xhcXsQWpzG4&#10;vIgtTmNweRG77Ammao2l/Q0Ox/GE+Yt0NU5Y4vQTJaH8XkI0EFGcnMZDj1kKUDLiFrRhA3WkZRJO&#10;BoUibDhOE0Vs4nQnUwVSlHEbGiE0VdgxQksgFC/TCbsmXA8F1XgbT90NcURB70aHGMQZjuh56s94&#10;Tzgj+DqyRVA6Q+6DGx04TsmmMw+3mKlYmGkyo1Ssm89kRqlYN5/JjFKxbj6TGaVi3XwmM0rFuvlM&#10;ZpSKdfOZzCgV6+YzmVEq1s1nMqNUrJvPZEapWDefSDdL5uLXyYXyBmcmyioUUJDLmQpdhhNmLcch&#10;5yGOLGmkTDVwLIHYYYk2TNnZ0u+pko+JqOFg0piiSm9pSKtbIlSjTEXy2A1HeMYjx8Fx7JDXOE3R&#10;oWSQ/9iNV/bTkhFvJuSkE3RHPk93RErCY+TdFE6JUEI2u9GZT5M+vTO3ZnQ1uap0NbmqdDW5qnQ1&#10;uap0NbmqdDW5qnQ1uap0NbmqdDW5qnQ1ue5QRPT8Nim7DJhOlGPo3h3drqO7bkW3xA4dOulHOHqm&#10;ovBB1cEx0qQ89cNIE5Fvg2gP8uaZKjUgSJEFDRRZXbo1gQedNPaWtvEmoYtx0NQfkVY4U/FNR05T&#10;8HL2hB/BgpVgh07wY+EqQcWRKQLhRpkMXVGjN9l8UpyD02akDGBGEcHT+jFFBM+D+kUGLam/SNPk&#10;vnV8rJNDInVjTS2+L3HoMRf57iCC1aS0gxRUMVOZn4l4zJCGRpI3bBm5OmLGY2XIyz9YE63lsNwb&#10;EQ49Vnx8e8IMzkAIHyzncAzWeFgCZpmKz4F4o3Ny7zOF4+FM2yp+g0BxUhXtyMKKhlGkmzPDKNLN&#10;mWEU6ebMMIp0c2YYRbo5M4wi3ZwZRpFuzgyjSDdnhlGkmzOjYgeiiuYu9BJ8kSwwx7GWEzv6VedM&#10;xcs9zFjeUyG6dE9lXRBzZabyFk4eGk+EmJpmd+bZIOU0YYnG8TLcbnSjYrxdzwglujeBjCNJh248&#10;8PKvo9UcEtCVtlB0o4IiSYKKxQHnQLChCckLGp3zTL8Ku/HvqeLzs5XZkTNHSZXRVaXK6KpSZXRV&#10;qTK6qlQZXVWqjK4qVUZXlSqjq0qV0TXjfcdvMhqpImlKYtJoqYg3frpRYT6RVpLFZ7KHVUzsqUQz&#10;jzWA3TRqQAH0maV0NGfB1DMjP5VJe7hXWtggLT7EHR9ScX86AZlcq1+0yJlDmWlRd5YelKg7Sw9K&#10;1J2lByXqztKDEnVn6UGJurP0oETdWXpQou4sPShRd5YelKizSB513LF/i6liqQrprkWbFmlUq89k&#10;uKAqk6bfpoTirsQQVV36BTOqkS3rNmNUk1CdNTakiWzTGSLFDeoRrLPqwl3GwlHaTFSqq2BWPaqr&#10;YFY9qqtgVj2qq2BWPaqrYFY9qqtgVj2qq2BWPaqrYFY9qqtgVj2qq7BOwsyo2D9kYacqyKDmUg6X&#10;OmtzPbG0mV3lTz8Sx6nvEFdj14e7JUhatr1aYt0hBitsULEGU9iIlbcUTFViYdfUzCA7CtHdU5hJ&#10;iO6ewkxCdPcUZhKiu6cwkxDdPYWZhOjuKcwkRHdPYSYhunsKMwnR3VOYYPTknDl+n64l03wmRGoP&#10;9c2UOUtbMtVyf7q7KHch9XbkcaKQ4gNSr5yFw0pkrgVTPKqodNtMNrxaolSqu3AjjNNE8rR+RBPJ&#10;8+V+ollfFQWt7ExXg+m+3Aq6WFExsUz6PdVqt1jJg5iLglYiC/uO5YqwtJOVuwrWVSKXZJeS6CW5&#10;jKiS6SW5jKiS6SW5jKiS6SW5jKiS6SW5jKiS6SW5jKiS6SW5jKiS6SW5jKiSqcW04Kpy5vh9uqYm&#10;V1LUE4aRSdUXtPngkanWrihXM6NKK8nSvu4TFlamBdMosuYKnoKokikiG0YwRGSmWyYrtMI0WaEV&#10;pskKrTBNVmiFabJCK0yTFVphmqzQCtNknSJIcS0ckjRnae9AV7WYrZ6giJ6kGZHRygxwfU9VqG6s&#10;snCgSB253YqMlojoKYhSmITMNiaPquoqnQWjZaXGaFmpMVpWaoyWlRqjZaXGaFmpMVpW5ixskVxU&#10;z0/kLO1fZ6YlWy11zFSx57QSaZre/VtgpgajzlwYyRPtCpOaP0tmFPbckxiLMVUz1Uvwms8dkSZQ&#10;mc9kRhOozGcyowlU5jOZ0QQq85nMaAKV+UxmNIHKfCYzmkBlPpMZS7vobkat4+6Mhpi5lQyjSCs1&#10;5tJN2lPZRyOS0xm0ajtY2tm4iCiFZ0aRXJITDGpJl1pmLBwqS9usOAamVaIUDFJ1kzmDVN1kziBV&#10;N5kzSNVN5gxSdZM5g1TdZM4gVTeZc+ZwkTzM3Poblg6RbpqqhoiCJkSKAQ7d/9kXjtUY1aArF4yg&#10;Bs4czkya4SVZ2TlKmZgLN1wRmnQrs5UorBQ+VVNVGkQr/3v9El1zT8V6BEubWThEBI/IZM+ZSxfj&#10;+H/xExklS9u5bPBTFCZ53A5aZqsUI8loBWFqcOWcOTJaCcwtZaqMrqYquYLhaqqSKxiupiq5guFq&#10;qpIrGK6mKrmC4WqqkisYrqYquYIRVGddDVrB0n48Zw4dee5SzhxM+ljs/w31Pyy2khzRCuoiMyF6&#10;qRJdU9OkCDVEBlcplUFL6qxX3RFNZ6qUrqXKGS3XUuWMlmupckbLtVQ5o+VaqpzRci1Vzmi5lipn&#10;tDJD7WgmtWBp/zpLe5WFI5ZIEdHjPHQjgmqgb3hRhzcxl63MmDHrW8r7B8+JyoowqAtElcykqVFz&#10;RFcgqsIUFiZ5ouVqYZInWq4WJnmi5WphkidarhYmeaLlamGSJ1quFiZ5ohVUJ6qob2FpPwFdTVqN&#10;JrtuoKAaxp6/FiMxF8zCvMOK6h6TpVmxiFqiq9ZtiXUjVSKtODPNdTGFhZlcbgoLM7ncFBZmcrkp&#10;LMzkclNYmMnlprAwk8tNYWEml5qZJUSJehAPY2l/g665p0quOJQkqLAC7H8R9MXrEfIN7Cq4MfNo&#10;Fa3MIUUMZ24xC4drqar6WFoJZP/tehalbCidfHjuWugnDdPRlOxRqqpnDfQoVdWTcr1OwSS6YvT2&#10;jHPXtn5sRof5ki6c9dqVXGr1EtZb76EbEVPD8P/Ra8mdDu/QPQAAAABJRU5ErkJgglBLAwQKAAAA&#10;AAAAACEAPFxIDwdkAQAHZAEAFgAAAGRycy9tZWRpYS9oZHBob3RvMS53ZHBJSbwBCAAAAAsAAbwB&#10;ABAAAACSAAAAArwEAAEAAAAAAAAABLwEAAEAAAAAAAAAgLwEAAEAAABUAwAAgbwEAAEAAADYAgAA&#10;grwLAAEAAAAk+b9Cg7wLAAEAAAAk+b9CwLwEAAEAAACiAAAAwbwEAAEAAABoXQEAwrwEAAEAAAAK&#10;XgEAw7wEAAEAAAD9BQAAAAAAACTD3W8DTv5LsYU9d3aNyQ9XTVBIT1RPABHEwHEDUwLXADACDg4N&#10;EA9wAMIDY2wgSEjDBUVAAAEAAAEaCM0k/i1cLikyZUJIQqdDnEmYYopkg2Ysc7ev87m2uu2/rv/L&#10;tsxfzg3/1rXXuds1/+Sz5evutvsAARWw+wABFyX7AAEX0/sAARqa+wABIo/7AAEj+PsAASSC+wAB&#10;Jen/+wABKuj7AAErrvsAAS5p//sAATXd+wABNuP7AAE9uvsAAVr8AARCgAABAAABAdJACBMKYYY0&#10;IHuIDACNAEGBGDSId/a3n8GIp88doFXCBNs00RMvXRwUt6FDRFaq+yNoxvTCJVVVhBmfhON4R+MI&#10;ImEBX77pkA1/be6pG+HgEW6K8/81BD8BAocE7CATjxgaDFygILAKgQQwgmxs6HgPRIDgIEEIlVVh&#10;I/hDEqqqrCRFhGXz2AuAGM5VD1IooR2gApNaDGRuo9yJIyWvCQkVbVS7IFSEgVoyMjE2prh4gIRi&#10;4OKgN4qNkTrIkSGuKW1y5H8pWoEEIlhILhEzCG/pkfwo/dwObplN0ymx/QvPAj/Uge/v0t4KEbRL&#10;fZWq4pfqlq5BSXakuBJdpmxFBIkLQgIhMgREIhXaFimAAQAWZzIEEIkAAAABAjkRhwkeNkp0l+6s&#10;bXnCwtPYAwGAgEAwAAADAYEgcDAQBhRxZSSiqKN66sQAcO3VXis1M8VzpVNjMDvRuaupuXD4JIgq&#10;GkRyn+Y8sVCxofQd0QgAAAAACl4cAAAAAAsRNYnQl3qiJjASUAAAAAAAAAAuqW8lmMpZ0YJIjAAA&#10;AAEo7r2FUtQmPDh+FzYtRGGireXbysp4Rk5KaBuibZkasSUXlk53EmntBQlUB5t5JaFwtC6wCnbm&#10;Nufk5glkYu6T0EC8slSgG0245xIiSviKzZRuPEavmBs5C4PYPifFDsVjLkYPyOYexyEzalLSVM2n&#10;OoxIJ2kShk/vQjmP1GeQy18VnAwAAAAAAAAAAAAAAAAApFtlbaBv4IvjIswbgAAACdxJagPttYkZ&#10;hIugAAAAAAAmLSw998NaVLfNNL4mrTUtZNUSljFfg9jZxqnVtth8sq3/WG9d4lvrN3EEBAwAAAAA&#10;AAAAAAAmcVKCCbBDEmffsDC0gQWAEOAAl3k5giCFwOEJjYt4HDRv5fdecJHwRooIdBLHCI/Z4Ity&#10;wRNhAYD40NOEVw0EBgOEFgh+EMnEzYOfcfntOBgglMEBgAVAAAAJiZYkaA7/BR894kLKJOuI1OWc&#10;vGxRmIjxRFpdVOvqYdhwDNRjAAAAAAAAAAAAAAACYINAMBi3zuZhJtkRsKHjkTAurOG9xDSfGx3Z&#10;ZAUsHOSLbtWRoStqBCv1v/kjRmR2UxgHPY87LAvl1wz+KKKjioHAtZdfYZclgoAAAAAAAAAAAAEY&#10;jfym6hl2EqHyEWY2dzEZqPaPWeNkN33vBZqf8YsUR/P+kEMNacJ0ZAVgUMMUUUMMUMMMMME6xoiH&#10;E9rsV+kMVXzvYNh5UaPL6hUNAdgkFJziAAAAAAAAAAAAAAAAAARTAIgESMQTBkIYcZjE4vj6n4XO&#10;3PEFowQAjiGlhSHfbJqQnA3MjH2QtGoNpSK6jiWpimxIkbTTEMNCswfW9GyKLkFIWNewsg08Kkha&#10;zWAAAAAAAAAAl5TCAIAAAEAJYnmAAUAEAEAAAAAAAAAlAgcxTEOJwk0QIsMYAELAAThAMDBCYIPB&#10;FGPnmCBZ9hfesDBAGQRAABuCF4RZhD4IlgWJhEmEOwgOAghloIB//4i/EmWKPRwqn0JoRVGBJmga&#10;DgQdw1BX0nAcIYl+Dbokb+I7Ni1HxI0b37P/+C/7CDXgg2TEUaGy3ZDvPaJE9kNR/FCRmFhcyRYW&#10;gbx/qiI3U1Myfk8llw4KyieobApqJEjRVFCR073HOHxnCn2G9k7URbEBWKHItNT0MZRNks9AOLO9&#10;kt26nuj1/AIHsxtkgjAAO6bom3t+I3IEBigWEy1lGMgYoGIuKyqDiNr5tE2E8RWuqQ73wqG4d5WS&#10;i/SyFzx7Bg8xZ+DWDKcQdEwAAAAAAAClAAAAAeVvm15qgwVJmifgB++/4uJGjiYkUONRB0G0to+O&#10;F9vDJIQlZzSENVsQG+ohT56wwt7RMhPa+4gqarl6G72pAjbtJY8ox+oM4EsTsD2U0zpPglw/LIbK&#10;EmqIichbBVwbQbIRMAL2MNPTqkqlVaVBJ3pqDFGvkXRTqFvls5CSUlH4kEnsjDhjKUPIYKLEAAHs&#10;ihERxBHFrmYuXnqXjzTiRuGzaJJbUAICnoP9PuCM/xsTaXg1nOmv9PujaKOHcTaqSoOs4YpgABwu&#10;P6OJeAvyKUv9PuldyeKn6YAAAAAAAHgAAAAAAAMAAAAPYkghUR8CIvxfQfAAEKwqSp4QGYXCEQRL&#10;+HgiLCKfQ2DggfiBwQfCI8IrwhkQwgDQicwhh0AUhI/4ITMw+Le1oIDb5Ho5M+lhbollQ5EpvPAJ&#10;YxrKsx6buqHUY8qkwtbK4H5ka1pbnGe3U+v6q+viellOpy0A3KY0rqONHvYhWTA+4AAAAAAAAAAA&#10;AAAAAAAAAAAAAAAAAAAAAAABOEAwgUEgIIngjGCNsILCxcXCFLvAdAwheQRzEEkJwhOEJgjaCNoJ&#10;FwSL1bbut2iQMBkELiCJ8ABMfoIBBD8IPBE25MY7AM0ebvgZcgEQQJ4AAACWWQCIIE8AAABLASCF&#10;xBE+AAAACYIJhFkbCI3hBYSCGQQeLsPXrLFjxAATC57EEAwIPGEox2gboGfvlix4gADhbZyCAYEH&#10;jCUY7QN0DP3njxIIFguwgP4Vi/nrnoDXDOtV9Tb00PyqjChSjdiWmSi0fghcPQLYHAAAAAAAAHyi&#10;abcuiU37ApBKReAAAAAAAAAAAAAnCAR8IPeJA4uDX4183vwFZMc8jiAAAAJxIn4HeALYXIRdt5R7&#10;+QsAAAAAAAE5xyF1jGCI/HneEfdTAAAAATiWho1YHo1bm9Y6OX0CTVnHCJ/62OSiZSmkoaEAAAAA&#10;BNJQ0IAAAAACfLI1IAAACfLI1IAAAA4hGj8AANmW+rwa3kHEjQQf/wwcCIOIRo/AADhAyBRiHCBw&#10;IMQ4QOBBiHCBwIMQ4QOBBieCPs8EOgkTBKWCSsEBwgOENyYQfNj+Ln7Z2q4pA4OhBaahBqPfB4ee&#10;EUyx8bCCBZWDy4ge+EMghuBwmVjwSK/BEeTBYQSBYD3NmVYWocBggcWCEx3gMTj25JwgcYhAAJkA&#10;BtECaAB4AAAAAAA/igg5UwfAAAABAwnYZf56OJ0/LTUEGLTOQSYIGIcYIwMhojH4+RP6cEAEEOMF&#10;GOMg0RxQhxlIvxJ/HxGFhYZBkHDhYUKG+gYtM5BJYqZyCTBE4zCFEIIgzjOMIIPCILi476fxhBB8&#10;WGcYAYE6IIAKGIIILwDB4IcMIAIEYCMgkUM4hxFMvxN0IICJGECEQeGEEGejIPj4jcwq0TJbbIlg&#10;2SyyV7i4yjw8IgiCRI8OHCeXcfEUeHhEGQSNHhQoT6DNiIqpCCJKYQghAFiTfdBh6EDo101iJmuh&#10;nPzk4QuA6DgBTK6Go1LCELKpNvIeeeBB7prRh6NdPRp/CAQQHBAaEBrSUlCCQII1QgU88fcXFgQa&#10;UJCU8PRbQlFotujjUkCHkEJzQaaj0ZKC//3k4huNK6ljaUyjWrir6wo4tpptA1fZp7KTzqeTT+03&#10;DUijv3zjQIDBZro0h6LDLB/vvGoQGizXRhCosItH/88BQBjmIhEiIROwQKkpCJKkdyImstfOMVI6&#10;rl4Hqai9k1Ms7WxP6+njKMrjtwOsyYS1j2EO117WM1ZplI+qtbbLgQAnHu22qtGj3+TmqnSFaU94&#10;shup1zGSqxQ1goCuJu2SRCSTiJHMnNPdalUwEV8iJlCXT1iqh7hm2osknEtJE6u7WDSrCRtYtLVm&#10;Ejf94lIS6GpZrkuSqy89mZZSvwrU0UxogrUhYrU2qr0NgBH1/rLbiSRNcPJqSkTfDzt5OoV8lJa+&#10;EanTWsXEK7UrU3HwI7mdUiYBUtKCim3+91yV64s2oxtSWqZXFOonU2uFJdtpqBalZRf2658kzgqr&#10;Oar5daevWbTCGsFCE4qrNgSL1v4kwhOouNq+gSBLEAXIAJPXyELoQXg6JGqajZvwHqtnGOVUMxR2&#10;NTYQgVLyVNLuhN5xCFbV0V/gqnBBdNCHLqu+A877JRNTFniWYzZtyHwlIq2agQKlhVNo6SgGZtEk&#10;FZRi+f4Hi8mTNFU01yC05rEkHquoAuhAeWY5QQlIkhoQKl9iyXQjMkq8AIWv/wRvxoXQgX7NyrJB&#10;69jHKS7X8IdevBSVhIYKixmSVeAET6Aa7HbV9AAdiVcY1ExqTk7PAipfybQ35UZAVoJ7JEvvGmlU&#10;1yB87iOmzNVH0zZqIfKzGmonFxVXxJlk4MjNSrqpMB4AHlsWTKQoVeSJWhtpbpegHnS2x0OVsTU5&#10;iEaXKLjUmJPJ7p5NiMrunr8EFSVLGO1RsKZaANV/LmgDoDqnJrhQJV3nAG84A6M9SLG3vts4A2zm&#10;EhwcEBTDmMV2HCvFxbWjKyIJMbR6ghFzbGtiRIhHokkUXhucIAsDUys6SQSXkzPLn3KveaZtkqHm&#10;fTBAP8vXgnEz+7E09TGYXFIJ/j1iZbZDE1JgBMYx0Yn/9YxocNMIAYmXAZMaLe+XqtU8h4IDmBEM&#10;IeCA5gRDCHggOYEQwjhphADEcNMIAYgMeEBzBIxAY8IDmCRiAx4QHMFGIDOEBmCRiAzhAZgoxAZw&#10;gMwUYgM4QGYKMQGwgJgkYgNhATBIxAbCAmCRiA2EBMEjEBsICYKMQGwgJgoxEmMYiMhy1o0nqSbB&#10;mYIUsIL07AHLScEMZhBiEBOCGMwgxCAiQvOCJPRs1b2eYnOJSCJSJGJBEX8XLa/4/ZmogQBBgh2f&#10;FWf/4mRW1Y4QCPgdqBM/d1Z+3YQzB7fjNgrhE5QwgIYQwTxjQREGPBEIY8fJmt+FiZtt6ZcICGEM&#10;wgIYQy9YRIorMki7FpkwguLVsBYzbR0h8VxUmNA2IAgiCKCPBAdggfvYQFL17Re3QRKRIxDgihAM&#10;IB7oITuEA1b5gQRKRIxIIlIkYnvYRBuNSJoBwRQgGEAOCFswgJDxwRQgGEAzZF2LC5SLldJkEBwO&#10;EJj58b8IshV0wh5hAYy4Q8wgMZTkWCJSJGJBEGXH/aN+NudKad0ETGztqD/TCDegG54e+XejmrwQ&#10;ScIIpyYKBM3W3XQHGghpFkA0ajkTSFk8rMhDsIdhAdzJpMRSQMOC/BDHniQ+3cXIK8asIXOCiu35&#10;ry5DggjMIAQhTwiJjHzvIIPUEIqtx8ajdZ+xCIggmgKNCWIuZ2piUY2CQBT2P4lsaRBE21T0wFzZ&#10;8zCJs0ZkQ9X8NnggmPCxFjcXS17METZjANbiS82PCYn6gG51ZMlwiafENSnZp+IIm32Ok7vhuUDx&#10;sUiYAZmxKx+cIlvEhd2TJhCXbJHv18fSJpJzdc+TP2TFy5e7uaiIm+qcmgzsremU9aIfFiRfpsqC&#10;GhMIgIkhcPABfee3AfgLywHJYnF3dceEUIBBACosEFWEIlQ2JCDkbbqKcSwpjFCWPmLpiaaCQ1rz&#10;cwfuCHuB9dl0RGphD9CARPTIj51yNJ6kmwYWYIiX/YveHhi79QRK7siafxaXKezKbaIIHhBYW7h8&#10;WJP5K99E6fgiLNCZKydlFgrUYIl7LiTPRt0/WEifyV6PEy761byQ04Q9Q2TEXH8EJ3CDw8b6yI9p&#10;YRW4lYQOBfz1E7mgPzhCXBAS2tEN1jGNhAMa6whGRTGiVE7MbJlt6EiZt9aXyIJkPo4604IYzCDE&#10;IDltBBHhAITN+FtNtoBzmBuYLCwFSWrarm7+ghmcggGmoQWgKPafsy2zRDAaENuurDKY6xQ2aaMJ&#10;PPGaUo8mLGtUxLXVTKh48jfHkbhBIIRAYTEhC+dwkX0ZjUfGJBTj3MBhYBpL6v5ddltl28fLk600&#10;3AeMFpaCpLOMVLtWEMIIMjA4Q6CBenEl3emR6cIHkwgGowdqEnlLuIn2/Pb7q1N1CkOCKEAwgEA2&#10;PgOwUZpXe/pOCKExhACghaYQEh6CJSIjEgiUiIxMn8IHg+nESSAymRHHBFCQwgEDwEEDj4CE7Jmv&#10;ZrXAZ4X/QB8R8q2m4Q8wgMZYIPhAsFDY+XNkiW7p9YIYYQaIDhDzCAxlwh5hAYy4IlIkYkETXZin&#10;uXKZI73oIg3GOqqDE0gGhBoeFhbG5gnhETGOAhEJnhETGPBDDCDRAYIDgYITCYhDbqJIuuEPMIDG&#10;XCHmEBjLBATBYIYQhMaRzuLCIiGPhD8ICGXNk7NkxcvZfdzUk6K+LAiWklCGf9KCK1hEkbssVCw7&#10;piG4PRIPTzy8tEim4ajxbhbzI3CDaQQRgGFV8NZ652mVx1lhM15elvLhDjJEaCAZcEvQKX19dv/Y&#10;QAiwwQK2EAPzCAYY7NDbYICVHoIJ+CCV/H/X4RLfd9GrYmOPNCUhxgiCF/C782qla3cn79sU7CVK&#10;XCD4GcqlGpq8yJcLXbeNwiXEz49ofjLRVRZ3NXEsYtVgg8D6Pvu891tMiYrIIXgQCEdYY3cvZfaE&#10;NdCA2kqZMtM1jEw8HpbXFZhPt8/f926zbhAfmEB30G/hJSm7ScXhZgiNduL5n5fhGsCHOBA4nmCO&#10;/GWSCIMBXQyqWkJ1xMsf3oX8blZA4Q8wgMZQxtoWPkLzPMqPXteti7ENlQ4Ix4zQqwh0wDLlX+ZH&#10;9mViKN06vtpwh5hAYy5KwLho2T05UTYHGxUzAaeKtGPUoJjGIhk//pMYxEMn/8RjEI8ZmIYZIIBg&#10;Mkf+bLFv3vbywQYwgMIaCDGEBhDQQYwgMIaJf9ZM8XLeCHe9Pr8ggcIISQRjGEEQ/ggYQQn8EDCC&#10;El0gg2EBCG/BAwghJdIINhAQhvwQMIISXSCDYQEIb8EDCCEl0gg2EBCG/BAwghJdIINhAQhvwQMI&#10;ISXSCDYQEIb8EDCCEl0gg2EBCG/BAwghJdIINhAQhvwQMIISXSCDYQEIb8EDCCEl0gg2EBCG/BAw&#10;ghJdIINhAQhvwQMIISXSCDYQEIb8EDCCEl0gg2EBCG/BAwghIoAgAoACIQRjGEEQkEYxhBEOLBBY&#10;IbAajThAO7CCb3a9oIggiPoIR7CAb2aCAt8AzsEAuCD4uEAr0LNr5PPdwgFYQbNglEIBvFjcLEII&#10;xjCCITGYxhBEOEIgMDghsDhIIBi9WDy+8v8H6CIoIvts330R+5lj/yueOXppJ1sn9fVseZZLBqtO&#10;1S5t0z338xMT3K1ouacSeIDUthKJNT3wREfpLpW+iXUS1OzL/Gvu15/sI1CV668u9O23rtfpECBI&#10;ECQARAARCgWCDYQEhuEEggJ/iRD85sXGj5IWBY/s0W/dpgiDAj9aJEghhXOZOgheAJ39lywQ9of9&#10;seEggsNhAMbAw1o+T1ftyxsIPjwQKExY9Zf+npwhWEQ5P+te2UrHiysIxyRIltlW226QkBwgkECj&#10;wCLhAuhTCC4veP2EAtgMRYG1Q8NGheGjWtjQQYgXsIDGwGEAirx3CBxY2ELwglYQXPWTFXc80vRr&#10;I0UZKLfxcFsklqhB7re92I20bhW0/tRJPXKXMli2jaJtg5fpK1ZZmqUFzoVR/dkwGvtxxUZN/qjz&#10;ORYpKP1VfXJusXWLdU0azE7XeVXatNddCNlaoPEM788EczgkNj/gitY2h62VFp9f5vUTx2+Mnmss&#10;+otqHFwJl1pKelrTO61cNjXIuEnpoSaMJNyerfWqY3u2Ejd/D/NWmpKa+kpL6S177Jkdli+iYsX/&#10;vsuOrwk2mSdQC4QIjBgC94AveUJIIiwQDCFmASEH5hoIf0DwhODUwzYskEGwiTE3+bLF37912CF4&#10;RPly9/0b/d/vWGgEJDR4HhA74QacDiQ/mgebIpSXkkBhBoIDvnvoIZMR7VYfBYGGIvBF35bYkDwg&#10;OEBgRG4QEiOUvsX3u8j01k3CBxMILCx4fniwQHB5Mn6A7Hei2KZTEVZEyt+3TbZJQG6W1biezVyP&#10;GPOPu3O1jiK/REKgNmySrrp9PbE5z+prY2VsQhUxbNYwQIi5olmNZJ0wKHZWdE2V8/KziXtJl0lJ&#10;Xh3Hi2bH9h5sIEYJPNJUrDeuPJWJHSU8cYvLyMA5u9ptehyU3Xt5v52q5k3Q3F08AXvAF72brAWj&#10;w8x4Blrz0lvZNr+EBvLt7nYIBjkWyeoJmAYQJ6dppgTb2Q4r07dzuLDRckWEm8qtxJsaCAmDUDjQ&#10;AIIB1ttOAtC+gEAWTfCL1Rrb7J7NE9b9Fykf6r5IsW67GwtR+rev7fX6y5bnUN2svhJ3mxZbGsc9&#10;M6mPE2BI2K3okCz3CZvJ2j2rORSqqqUGLMVB2wQ0TebY1TbLN27ag1pCiu649lamhyv/N1v8Tc6q&#10;L652t3kjra35/++zZV7uFPaWes8bnCIeGCA4EAjGZWrFriO2zX92Uq14hiZQlXFVhJYwmMQyb0PB&#10;YobryifT7fEff5ImK/Re3on4yr3dz+qyVE/7NMZ8Q9lt/JszNv/v5PBAAiABEC/tPvbYsjVSLYM6&#10;lWh66wp6VlTstigxbBnlbK3tTJ7RSJdz9Mt8inY1KC1RlqjLGuTS1udWk+Dm/gmNctOLT5eyp6Wx&#10;Q7+CUHXLwVt0zdycUwgvABa0AXvW456iPhZ2ZrzPpHuTEEMmNWpFqO/MS+bRRRQ0vRbxH49pBJWj&#10;/iKx7TDYt8yGACN0VC6Ign4DHCH6m6+0qsNaTtP7vN52J6SVpH/5vK/yOMxM55BeDH9ad/SSejJc&#10;wOljDE8WCU5+mn9WRa4tXQ5Bs+8LKux8zYVk3czV81v9tKihFxT0lPtwmUma6wwmyX0DE+jWf2Lf&#10;fuSl2JaDadLtj9Ha71ZWsyq4yrGyjstu9TtM3RdzvAF7wBe/ddUq7TYsCI+qIj9lWL6MxoPjOUjj&#10;oEpj9LoUcFR0TysvYd8zrFHAyYpxEyUBfC9PhZpTzWnunhBGnunhBHfffGEkOpAy6H4lV0NXg33B&#10;zxGMD/YT/YVbbYITTbjiF7smag5fWNnyuNWxNKbfI0cqfPmlJLVEt1uRUw8ScjFSyC9vS3UDy09N&#10;2bszm9senOdhe2PTRIW7G7YMBeBFaAL3hLaLWTnNOZ0WJTF5xZyC2Bj2DNG/GFY44CnZLbcdchMT&#10;IEe0+tPHjlxrrVtjxyq11q2x45Vad34mBl5gqj9Mu8woy7yDG2miEZIkVjJEiureek9fQOpaTZ1A&#10;3iBk5kZMv8lApuMW0m2Dn77NN+HNdMnBcb2p6aJC9qemiQiEBR4BK94Avfcv3rLSLZG/kuRd2xey&#10;N7sWMNnfXFiTv1Dd2xarvuO9K1Wm9Fh9xZcxvbyLYZ+DNgAat1bY8cqpLo+ZlfxR+cqZUzGSnUV6&#10;viX7NoQb/kryRhvd2aJm6m1D9zKuvLJIvJy5gy8CDmI5dxh9YtenoF3d7W9emt5GzJdSupdTzvNF&#10;pbRVTPnf7peVrf1d+W4+4pL8nab+sXBaqqraaV0/tulsjIl019Mac3bKlcWqvECBY8QMIBzfeb4x&#10;OaVLZTlj/Hl32ee4hNyUE5Ri74wlInNCVmPXPAF7wBe8tnZtEZ7tIlbznlM6PGNQZ49gzJKfO08L&#10;IJVH+nYUcNjfjiQWPiJueLuSJqsnZ4yauyIvT4tOlSWsa61bYma+VZK0J/Mqv8iI6p1WrPONOxuX&#10;xiaxx6DEosYpu1ql+tRa9lykOzZkJRvJq18MduX1aXyPlI9Jy8mtGSVPek32cxHN2MPqO99eSvHe&#10;1eO3XLTdc13etbnUy+XAYCH8JDBjJk5xbrn9Ksa2Jk1UfLN3gpMbObNlmL9AMSYRiyLbib4/qj6l&#10;kVicJ5dzX6iZF7o0+iU5n/M/myUt5rUbphPb6o3Wv74QJ64AfwJYwALdeyrVxvRYTbKpbq7fz6OI&#10;2KmSnQZFQxLa9FsoieQNIns+8LNTUoxAQkRXtRGWtVlh5N33jVnSdZ43qZKnWbFTVd8k3bXWaq3W&#10;pqIRtCCuAnc5ijv3qkpY5JuchOW9b2zqHQOd1SS8Tk1EiesLZ7iwVtrwNjUQ7CgoHC+ANyeh7rFQ&#10;BAF7wixgAIwJtamlKLSK5V6nQZFQxG++9ZaRbjHmLGGzvrixP41bqtp45VUkZ6k6+9PG9TzqK9+h&#10;L9kcb9rGzIT3yV5ZcSbsYfXmyZbWJxUYm+1k1jpxaca2efM4qraKqaN1Eh26tuMYcfF0l+TsW30U&#10;t9oHN95mfCTRqQXoRnoRnoRuCNltH5W7pcsTOT8brcp7YQIh4Kr4CCAwmLu9eJ+Li+WFvj4lY+bC&#10;A1fJ+ARLkwgWMGEGPBXgY8EAy1GyZb7fqm3x8SBZI2Wr5PwQKHjBAoQrAH/oQzYfA4KeoHEyY2J/&#10;FMx1aVgY8EAy1GyZb7fqm3x8SBZI2Wr5PwQKHiIGEwhUESwQPCCe/khIbEgGEE8DBBITCEYQKJhC&#10;cHhEsSExsSCFQ32MNcETYRoEEB/1xa0xggiHCAwRMEEaQQHCJgwjTGxMkDhoBgIuJEi1if74RHhD&#10;AwgJJcImgg4QRewRMwQKCDZ8HjQQKCDYQKLfxcq7VwRNBGgYQHCJoIOEEXwmAvgIHkhomJjQkTuJ&#10;+CJsI0CCAktYImYIFBBs+DxoIFBBsIFFv4uWCJoI0DCAkgOETQQcIIvwgUNBBoIFiYQUgZ5Y/WXE&#10;yY2Tsn4BCXhIBA+JDYQKGgg2EChIIKYM4uJ9FOCAhkETIYRoQQfEgiyCE4RPlwcM8TCFxMTL9gII&#10;mwgRlwQaFgg2EOwgUEOIbfDwkEDwgkAggmBwgkAhLwQOEggn67BExYReYQMGETZ9CAFjF/HI8gia&#10;YQnBEHDwQYovBxYBj4Mi4HFggUA4eBgLEiQ2AiwOCI8InxMBBAIIZF6/BDMIRhAskEEtBAsIBiQR&#10;HBCISCCcBhv6wTBxoIhAwibCDhhF+NBEIGEMwgGERxKiYDAQQz8ET4mD8mMeEBDIImhBGh4QEMgi&#10;aEEaY0EQgYRNhBwwi/GgiEDCJsIOGEXgx4QEMgiaEEaLHNcETYRoEEBPCAgkETQgjSCGYRPAMkXA&#10;dBDIkET40JF8HDHhAQSCJoQRoeEBNIImhBGkETYRoEEBgibCNAggIMeEBNIImhBGijNB4QEkgiaE&#10;EaHhASSCJoQRphAsbCDbBAoImhIIKQRacT7KeEBKQRMhBGmETYQcMIvwibCDhhF4MeEBKQRMhBGg&#10;MWEBIgiZCCNAYsICRBEyEEaAxYQEiCJoQRoszRBAsITH2CJsIFBFsEGM5v4sUsICRBE0II0LCAlB&#10;EwQRoWEBKCJggjSCJsI0CCAwRNhGgQQEGLCAlBEwQRoszWWEBKCJggjTCBY2EG2CJoItggUIQQU4&#10;n2UsICUETBBGhYQEoImCCNMImwg4YRfhE2EHDCLwYsICUETBBGizNZYQEoImCCNIIFhCY+wRNBFu&#10;ECggxnS/xYpYQEoImCCNCwgJQRMEEaQRMYRpCCAwRMYRpCCAsEEQsaCIQCyyByCBcaErCBRTE+EF&#10;gg2NBEIGJEhobEiQDLg4BfLifXggWECyxYIFBAsIFBC8IBBAspBC/hA4uJkxqghkEPghEPBDMB/C&#10;E4niYQKEyY2NCZIIRlhIIRhAssJ4QzCBYQLGwg2EGwgWNBCYDBEEEJjwGCBd4+NBEIBZcDwg2ECM&#10;biQQWCBZSE7Y0EQgQmTGwiPCGYQCAZcHgP5e4S8JEhsIjwhmEAgEWBwC8WuEuWzCBY2EGIHywQKE&#10;IIK4h2XCGYQDCI4aEiQCLA4BeLXCXOLQQzCH9BC4R5IHD4D/QQjwhkNBE2EaBBAYTAXxsTJAMHEi&#10;Y1ZOEvOBIssgcggXGhKwgUXEMILBBsIFBAssWCBQQLCBQQvCAQQLLBCzCBxYmJDQ2JEgGXBwC+Xu&#10;+JkhMbGhMkEIywkEIwgWXCGeEChHLgeEGwgRjcSCCwQLLCB2SExsIjwhmEAgGXB4D+Xu8ICSgkuJ&#10;BC4aEiYCB5MIHhBOif4IZkhMbAQQyCJ4nZIBeBxPGxMIHCQQTGwhmTARYHBCMIFFr/CYQ+CGdjYm&#10;TAQQnCGYQiCBY8J/xImJDY2JkwEWBwC8Wv+IxeDwg2ECMbHwguECi4gVWtFyY2JUEMgh8PBCIIZg&#10;P4QnE8IFiYQDCI8IZhEeEMwgEWAQOAXi13hMmNiXhMBUSJAL4PJ40JhAMIjwhkNCRIsAgcAvFrvC&#10;RIaEwiPCGYQCLAIHALxa7wla0XKQPiQQKCEn8fCBRcIMELDQQbCBED5cSCBGEFY9aWCB4QSCGVBD&#10;IIfhCcBUAvDQP/iY2EGwgRg8XEwgRhBWPWFiQ2JjYmSLgIHAIt6/4k4GZMbEqCGQQ+HghEEMwGEJ&#10;/ieECxMbCDYQIgfLCQQIggsxPaXGwg2ECwg2ECxoDBCYIgghMBj348ECwgGER4QyGhIkWAQOARb1&#10;3hIkNCYRHhDMIBFgEDgEW9d4RMpJjBBEJ5TK4RzymVwjnlMrhHFCylcI4oWUrhHFCylcI4oeV3CO&#10;KHldwjnkIeXLwjnly8I/3eSNFNgOy8Ip7hcUcsvCOKOWXhHFMpeEcUyl4RxTLcI4pluEcUy3COIE&#10;PyAg5wAveUEQkgxoIywigIIQUEQkgxiwgBYREGELgjLCKAghEEZYRQEEIKCISQYxYQAsIiDCFlBE&#10;JIMaCE4QTAQDCE4QT+Jjwn636LBERhC4QQCCIjCFwggBJhJMIiCgKAlkKw+eR2H7+/s+e7I2kQ+i&#10;oh9FFgS2gjIwiiEEIgiLCFhBAEBifCigRfwI4AQRlhFAQQiCJcIdBAsfLCxsBBAMBG/X+FLSwi8I&#10;IoLSwi8IIogiLCFhBAIIBgY+AwimCKDLgeBjXDgiCJAQiKOQ8cdj0Q/FVsRHflVA6xvDf4AAAAEE&#10;AAAAAbcC7owAAAAGAAAACBUVCrNvr1go+YEbuKRne3tPAAAAAAAAw64AAAAAA4HSmRQQIkGSy2Th&#10;mmp6y0nb+6ASAAAAAAAAAAJOwejCaAAAAAAAAAAAAAAAAAABCe5BjuQ159h8EL9TGsAAAADnQsT9&#10;zcrvwTdjpBYzpc3fgn61sUBbMAAAAAAAAABT9YqnaTdwAAAAAAAAAAAAAAAAAAE7Bd8xIhIDDTFW&#10;JHCbXSynrHR0a8YPBUZ8xP7ElqMLwqM8uusgRtUYAAAAAAAAAAAAAAGxWZRNAAAAAAAAAAEEQbOM&#10;nrRKK3cFL3FagDAQABYIXmKlQGAgAAIiUMrQChCXD1Bk87JPkr18ygAAAAAAAAAFJTF6Ozp5jK6k&#10;wAAAAAAAAAMI9SGJgAAAAAQABgAAEBAGukTNjQc4aUbMNPMYq22622xsJecun7E9xAj6qAAAAAAA&#10;AAAQt2vN0FfSjWyUAAAAAAAAAD/hhOjgAAAAFeZKD0WkdxEuqXfScxmIkEvMkYFAgIAAAAADfWhH&#10;MaMYjMxwAAAAAAAAAAPQKWoEGgoJRAAAAAAAAAAU9OfUYAAAAAAAEBwAGAgAAQRBhP58XKFaAgAA&#10;AAAAABv+3aO0GQFIUgAAAAAAAAAAgAUAAFoil3EAAAAAAAAAAS/x+A2AAAAAAAAAAAAAAB/vCVgC&#10;7CCVTEx5K3bgAAAAMc9vrdbAAAAAAAAAAAAAAAAAAAAb0QKRSAAAAAAAAAAAAAAAAAAAAkgrDA6K&#10;em/IRQHIhxVKCb3pCsAAAAA7/om1ZSn7d2Pl+Bsi8AAAAAAAAAAAAAAAAAAAAAAAAAAAAAAAAAAA&#10;AAAABYZWq3eiz2jlN1GBVQhXZoODW1Tm9GTQfCfg9z4mJ1j0tqiI7wAAAAAAAAAN3WMQAeCXnUqY&#10;AAAAAAAAAHLzCpQEAAAAAAAAACqbO+pRDAAAAAAAAAARzmw+WAAAAAAAAAAAAAAABgIEAAAAAABg&#10;IEAAAAAAAAAAAYogDFAAAAAAAAAAAAECAAAAAAAAECAAAAAAAAAAAAAAAAAAAAAAAAAAAAD94AAA&#10;AAAAAAAAAAAAAAAAAAAAAAAAAAAAAAAAAAAAAAAAAAAAAAAAAAAAAAAAAAAAAAAAAAAAAAAAAPoB&#10;isPU7oSyJtF2KKAAARAJcMykAAAAD/2r66AAAAAAAAAAGgAWmAAAAAAgYCAAAAABK/5kGwAAAABx&#10;/1g5gAAAAAIGAgAAAAAbEwwQAAAAAHri6ekAAAAAAAAAAAAIsFoAAEIgAAAAAAAFztAAABCIAAGE&#10;EwAAAAUAAAAAAAAGCAAAgAAAHUWYAAlJwAACAAAABaqgAAWliAAAAAVl8KMr2WzdUF3XBjLOzNGk&#10;xhcAM0wuAGY7g/kZpmfojE3+GAAALjBE9wAAAAAAAAANFmZZ0nnW80AAAAAAAAABd90BrMiLGrhV&#10;HMx2BYuAorfZauhjAAAn/SwAAAAA+qIieDAAAAAIVPy9dR7AYrVmgt2QX7R1eQf4FKlQBmsAAAAA&#10;UMJRQgAAAAFeQAPmsZdUzHcKT+C+Y2eiC0WicaixyWIn1VrVskEzYSNsK3PYxKGZEn4egAAAAAAA&#10;AAAwQ/D0GEiooIAAAAAAAAAAbtjh27diC1jQogAAAAAKBgBABrTAF4IAAAAAa8kWtSAAAAAtAAK7&#10;BAmB6iX2u+2XLGr3ji1KwV/gIAAAAAZT1LDAAAAAAfFoo4aV0sbFAAICAn0ipi+iPm+saAAAAAAW&#10;3+srYAAAAGAB5ueBjQ6YAAAAAAAAAGBjQ6YAAAAAAAAAAAAAAACagDBgIgdAGAAAABAfLAAGBtM8&#10;GgAAAAGeDQAAAAAAACt3SO0gAADANHZgAAAGwAAAYgwfAAAAABg+AAAAAAAAAAAAAAAAAAAAAAAA&#10;AAAAAAAAAAAAAAAAAAAAAAAAAAAAAAAAAAAAAAAAAAAAAAAAAAAAAAAAAAAAAAAAAAAAAAAAAAAA&#10;AAAAAAAAAAAAAAAAAAAAAAAAAAAAAAAAAAAAAAAAAAAAAAAAAAAAAAAAAAAAAAAAAAAA6v1n/NHm&#10;Zg/HvoB0Chejzj4KqfVZHd0MAICAAAIAAQGBjQ6bYkhtgAAAAAAAAAAAe+tYAPNpKVtYAAAAAAAA&#10;ADrIXEUELVQwAQMAAAAICA9SSKGvfZaY9j3SAyK35DQQRRBHgWr27/7ZgAAAAAAAAACgxodPp51v&#10;NAAAAAAAAAAKxzAfAAAAAM2nv3se8ObO4AAAAAAAAAD4AAAC0ibdCw4vgAwAAAAAAAAAAAAAAAAA&#10;AAAAAAAAAAAAAAAAAA7btwAAVojYGAAAAAAAACAZrGNRQAAAAAAAAAAAAAAAAAVM7AADqhKfJvgA&#10;AAAAABnSIPhAAAAAAAAAAAAAAAAAAAAAADIwoSIAAAAAAAYAAgsG0DQAAAAAAUCgMATQ0xMAAAAA&#10;AAAAAAAAAAA1rq+OgAAAAADAQAA2ZsjZAAAAAAAAAYsUAAAEBlqywAAAIA7XOAAAAAAAAfqWIAAC&#10;GAop0wAAAAAdgtgAAQgC0KwAACIClnXOAAAAAAAH/Qq8AADEMVSIgAAAAAAAAAAAAfYuJllSxNDQ&#10;AAAAAAdX6z/hNibEwCPfQDo2xsSQokAAAAAAAAAAAAAAAAAAABgY0OmAAAAAAAAAAAgADAAAAAAA&#10;QABgAAAAAAAAAAAAAAAAAAAAAAAAAAIAAwAAAAAAEAAYAAAAAAAAAAAAAAABS3U26kbm8GAAAAAA&#10;AAAAAAAAAAAAAAAAAAAkIMQFAAAAAEBAAAAAAAAAAAAAAAAAAAAAAAAAAAAGi5VRAAAAAAAB4HAA&#10;AAAAAAAAAAAAAAAAAAAAAAAqiIAAAAAAAGi5VRAAAAEJ3MAABAAAAgAACAABAAEACAIESq5VVVVc&#10;qqqqsINqqqr/7GsHaMFIY1wB5fUdb4dfRdAQCHwcENHVIh37NhL1oYQFQiYRSwh9+eqC76/WogQQ&#10;iVVVYSB1VVVTCWXfYR0YxhFxG4CFVYSJsJD0Swh7SkEQaphAqaPCnhCCESrCRpBIpgAjSSFGwIlV&#10;VVYR1wiXhAiJYRLwiVhAnEn95mm0zdpbwUB3eupZu07uKKJmjX0nakquAqpgOpZC2mhQEDtbJAQN&#10;nVSIRKqAAAABCgAAAAAAAAAAAAAAAAAAAAAAAAAAAAAAAAAAAAAAAAAAAAAAAAAAAAAAAAAAAAAA&#10;AAAAAAAAAAAAAAAgoAAAAlipBBSAEOABNhoodB1KyOXkogyYIvEEQjCIxEEEGEOMwwIwAwgo0RRA&#10;ZafjCKBBEosIcfg4QMYQIeGQR/J0sIInyAcAAAABMEOEEYDCIRQwhIyiAURxCiYN00+FD4ggAwME&#10;DEjIL0WIQsc+IMURhnGWC1HE5SljkCdii1E5KjT3DOWNZwvZVMjYNNweubFtXk36ADEBo0N1FBtI&#10;QwwKiDaJkGjvs/kO0Nopvxghyne+JiQdwr9s7wVseHL1hyMwR22KEBKAAAAAAAAAAE/UxJacEeDN&#10;M/TD0J9SXSSaRxWoaOOJddQAAAAAAAAAAAAAAAAAJysjkeRPzXInYMkecviJ4xRjCSyCuc+z3tnK&#10;jMR9ksg3GUHJIEkVN7xaxSo5YACl4GkhC4C3JiNXEEfyhVw56dIZhp06JlE4EBC/kAXmpylzuZKK&#10;CtcOZ7BBuKR7om7Syu2HDRhgC2AAAAAAAAgYlPmKAwACAAAAAAAAAIGEV0gg5jEAAACUdIIyIUAA&#10;/hH0CD0DAkJS0IsoQqHoQeCwt8vJAVklt2ehqJFQ3ojDheV/BDsFhC8IiwkI8IVjQQyYuUhIUZ+M&#10;SjqLCpZZS0ZRYcOHD4wQ4fG9t2gSYMgEACwAASRLAAAAAAnCOMHgYDBIGJBFEEcYQSCHw8ECwirw&#10;g+ER/wEEU1BEcETYRfhDYIoUEhc0ESYPyQJgt+wWjRQuPC1GUZB/+587oERT3QWEgkFmgsAcWxiG&#10;Nd7daCIJGQSMwzQeHhlo9cu4BhBPYLBwQLJ2JAaawuvoho4AITSom9uKQZNPoQmAQBwAYAGIYeEe&#10;EYAYAAAAAABgAAAAAAAEUgaYSBIYQ+A4DgMAAjhC0gjlEEkJBBIIBjRoIj+8Ixwg+VQQ2eP0cIIm&#10;ZAJBBMIsghkbCI4R4QWCDxdh96Y4QRMyCQQTCARoaCI3eCMcIPleENnz1HFjxAASFz2iEEAxgQej&#10;HaBX4M/fHFjxAASFtHyEEA1oQejHYBXZM3fPhsIAAAAAAAABMIHHgiCCCZ8WL7983qYZsAAAAAAA&#10;CYRpCwQiJBD8bAwQGCBYsCggvphA5BCT5iKwAJhDLwQSG3LMEQ3uoIL3r+PwAAAAEwgt4ILA74kN&#10;jXvgs0Xkadk/OJlzVX8k26oOrq6jR9mkVV5Nj0hhXV4SNWnLN7ITuu0bPA8qD0DyQdRPMwcBEmd5&#10;s6Bwauava0IgRTJdqWUCgxs4oChUAAAAAAACKAoVAAAAAAAAmkmGhAAAAAAEVBLgpidjAIA/sZZm&#10;1HwiMoAgPyxjUgAAAD+xi0bGDSQADAPyxDUgAAADiEYh+AAHEIxD8AAOEDIEjEAOEDIFGICHBB1M&#10;0MP6no4AAAAAAQtHJ//////9FWEBTBEERFWEBTBEERFWEBTBEERFWEBmCIIiKsIDMEQREVwgJgiC&#10;IiuEBMEQREVwgJgkIiK4QEwSERFcICYJCIiuEBMEhERXCAmChEBUCDwgJgoRNx4TPjI+EjRpMbld&#10;EtFcICMEESPy02qprqykmwwtnfOTOw59lCpAIiCbDv7fNi4iDRJoSrCYMQmLj1JRNn8XPfGNcIE8&#10;pBp4oBf0qbOQRh6mEwQhePD0PMlZtGYRJNHWyCFowMGyiTv/Ourq61bbbndEIoImr79tE4tpHj4y&#10;USKJKKIF/0+gRFBBRHvmvJ0mSVgXRk8bgP3UaaykexQJmx+kl6i33TkzmTz90AXGz0yTYmCJ/Zq2&#10;NZOtYuKackAWutZ/Qs1pbKMYStmmWtaeN0X4lLDQrZGI47HA0ISlwscxIvBY9KZ6mqN0TJetXMto&#10;odTTihj80yzTqPNYMQjzJsHEkTrtYJC1ZJFUzEIM2doboBS8UOp09FTivvxRKNVK9XRqzRsXGNW2&#10;kmY8JKtJFpomboohvN1g7lHpqkX9KjbRfGQd5HYdf2syPFZPPsl6LCKVHC48NOeajTWs66LUVLs/&#10;iKLiLsOmuk/dfcdpr8LxhI01yTyLc6U/CRqf2E5IN52qyraLXxWlfakMkcKokdHJS3qKalEmLY5L&#10;77G7ciZyBec1xGuKPPDq65K27Kiw0LGkpCZvMrLSo1M8SLQSJhVYBTsdpzMxwNCEuW10Hu08/D0Y&#10;wFGrq0kk+SNWH13NaEMSJhsmzwREdBsg3HhDYoLEd5eJFHZPTgBEH3V97rEl8TGLWkIuQ3JBPuwK&#10;NLCRSNySe7iwkM5kRUSTCxqVWnqpJp1plpI0sbo0iPZIQtlGtbHuDoUNgCHxL4S1k92Da5osyo09&#10;R4OIAU6mao8HEALGj8Y1oEQh8XSlY1cTZjQkR9ok5rJz5opNZtVPHNGia0aybZjZJsWxqbsubuvd&#10;bbbaI6B9HxU6yDxq6uT+/5nSbwIuNea3Sebcz+8TZ00/i4yRdpM0Mf/ybumnsM4VWwETE5OR3r3a&#10;48koNnVOpJtNzx4j0qU8kiVngJj+5Zc7Efmknu7ubHqE4HCMvqtxROsWarLbcsBVksLIqzYWOkUA&#10;vs1stjsGOlmGR6FjpFMX917c5Yugxt0zdu0CvW22OENMTuMNRlKwPeut4rtQLut6O/Dly5TWpKlH&#10;kD88SF+jd0dcqke//oeKWdWBATMgOJnImUzO9drEbM1tj/oBKdHJ24ENm868dZur5IBeZ9o9Uc44&#10;syZaSOUDP3smio96HpUxMFVT/p+oTecRfbt5n+PTuv0XWpHcin692nAq45YjKni09nm56e9rme0s&#10;JdpyXfzfop+d3NTOYtQk0W22/Zy2uek48xqVZmNBd08yPaT5HOrrbXbqaQA9oLb67OWdkyn62MZR&#10;UsRq+ZwOJGU4HEjKfTNQw+v4/QsAR/ZrXLY4HOmUx5zplMeFR8yh5M2REc4JOMWvEibO3HNQuCTj&#10;Ft5926P1vR+8+iPeDfQ1lXWe6AxZDACxZDACxZDACGcOjSA4MxF1KIx4MGn7y2q0r7////5dIIMY&#10;QEIhvkEDCIISXSCDGEBCIb5BAwCCEl0ggxhAQCG+QQMxBCS6QQYwgJiG+QQMhBCS6QQYwgJCG+QQ&#10;NEEJLpBBjCAohvkEDiCEl0ggxhAYhvwQMIISXSCDYQEIb8EDCCEl0gg2EBCG/BAwghJdIINhAQhv&#10;wQMIISXSCDYQEIb8EDCCEl0gg2EBCG/BAwghJdIINhAQhvwQMIISXSCDYQEIb8EDCCEiBAkCACEb&#10;QARIsEGgg+4QPNBAIFlwUEIUCuLBCMIHDwLCCbBAEvGfP+nCEQkEFxHAIIPDRPwQdZvFzwmXCBxT&#10;NoQmA4EGgCBA75cD9AseNjwQGPgcuXY1TSCJcIbBAouJixo0a3ve620XHwhka0JBA4sEQYPPPXug&#10;g2EQdhBMIGsfBTBBoAZL4QeHghBHwehBoNKGoQasE4SLhCqgWAzwkLHqGgTgHFMIZBBoIn3Ji4nz&#10;A6ai1+47vyj0grnnFMWBkNRvq8AoUX72E+DZZ9cI9RJESFTd7o4eHx60aJHp7JzksKi06DAlhMny&#10;GyfTSNlcjhkHhjCwiiRekaInl7Y6JHoVFQ3YoOHx4WH4NEUXLRf32RQ+PG6MQZi0WFcNl8Kg0WHD&#10;RI4eF5fpSn8ojDJRxUV6fDh4XGjBCR4bCYm9ocKHh4YgoQ48NHh8W6pRQ8LD1HqMorR7//p+PjOZ&#10;EZhCCMe/soTiRo0RCAbBadocQMIGEAEeBhYIPg6gRHQFCB0pDYUz+s8NmiQuPiQLFy/v09otYzmC&#10;D4RPWCxZX37peM4holRZquDAcAUIFSUAQQFpiJr5vnYpyJPCJmYQtGCwhGeEwgZhBcLGlMm67xa/&#10;Hxs+SHy/hou1bgMIVk4hJ4RNmELIYJU2PqDi4mXPifwHsXL/t8nDfaP1Tmjcltk07WjXFFmXkveY&#10;VSSAq9vFl+vJz3TdKu74kg8xiEM2au1Yx+u9P1NKJNR5PEkHmMQhmVLV6D2rtV2da1bu5gkaQyap&#10;k/9iYkrnt1TaNbhIEA+nLZSnU0ejELxWqxRO3Xqla2JvJVuIfisn4y40ycJNCzT1tfL3tolY1msv&#10;OwxD8Vk/GVGnVxbikFHVVSTRt1QISfyCohsSJDQ+Jg4mJD5ct/rnBF5TCJYgg8ELhHhGcSE7FxMI&#10;fFi43g6xoTJBEWPhDIHBAITHixf9fwheIsIXkxMIYoTJFiw3CQwgRYICBIVoAIkfLb3o14WLiTjx&#10;/3QCCBYGNhAoIlxyCKGAISF0kEKgiUMIbj+tkUCxSCD4ECUCBy8nZozgiDFwhMNA42dXD0EZYQW1&#10;/W6e6I3zaCIcIltiPP/X2bzuSAQQLA4QkggWDkM0BSUuEgOe2Bxc8EA9khbWGbvsIkzxbQQfCAwL&#10;8BwN4w1kUtqUs2K8vwbWLCP65k0lyC9N6g6qm5Rmie3ieeClpiyOV102PCAwIII2r3MrX2Stafqv&#10;zdYw0XUyZA1BaAdJM3dKeNeawQGALpoRyjO7s7ngpbBTOc012u7Z/M0VrWXvLPaUMVcNBroJP74Q&#10;MABhABHgAj4AfwIBC0IFQEPeQLTlPQRFgIbEhYIHEwgeAj37KYIRhENthrNkLjZiwRvjZ7dnVvF7&#10;t4DTf8IFhDHUDnPs32NboHEl43/zE9roIPBAIBlhITGiYQx40EC7w+EURIIXg88RwJxai26swQPT&#10;0IVKA7Q8EpqLQUP9lzQQXLlghPo0NHjdCPjRLwCEcA6rPCCQmEDycxMIFaHjQ+EQY+fPMS3/KDWl&#10;f7VFMEkecWgWFMkkiZNQbj5sCvVlvgMywEbcea7EiFxJj6ylxG2xdbJ95qOJE/5mm6urqmFJXXSr&#10;aMozt/Tzw0CAXUqhLqwxlvyb6BCoEBTfpmSv+8HDQIHZPauxv3RqroZUk0nX44lnNdTSraEirenG&#10;ospnNGVPZOntclCEu1Ya+lurK6k/6MLtB05557vt2vyShydLTU9roW53/JdPTXUk0IYmelK1aLPf&#10;D0S6txaV/obuCkAlYxDLgkEdNPS6K3XU21byQks+tCAxilJHBuvd0dsOJBA7QvQnjNpqyFJVFfNp&#10;6Kdt+xZ03UwX7CNspejrNdkIk2Z+kWx7Uo3WvlKs1XWO9LQh5fAT2Uyjwm7TxmmnSJkpz0BDytTy&#10;cqt28Y////9MeEBOQRMhBGgRmg8ICcgiZCCNDwgJyCJkII0wgWEGxtggUETEEFkEW4TKYnHhASkE&#10;TIQRphE2EXhhB8Imwi8MIOmPCAlIImhBGiY8ICUgiaEEaJjwgJSCJoQRomPCAsgiZCCNAzNGECgg&#10;2w0ETQQLCCkEWuJlI9HhAWQRMhBGh4QGkETQgjQ8IDSCJoQRoWETSCL4QQcsImkEXwgg6Y8IDSCJ&#10;oQRoGZrPCA0giaEEabBAsSCJoITBFuECI7hBop+FcICkETQgjRwgKQRNCCNDgibwgIQRocETeEBC&#10;CNEzhAUgiaEEaBma3CApBE0II03CBQRNBBoaCLYIEYQVxMsfJwgMgiZCCNHCAyCJkII0LCJmCLwg&#10;g5YRMwReEEHTOEBkETIQRoEZocIDIImQgjTCAkETEEEabBE0ECxIITBFuECI7hBov8FwgJBExBBG&#10;hQRMmEBhBGhQRMmEBhBGibCAkETEEEaTgShoSEggmEDiYQjoSCE4CCBY3g/xYIFBAsuECggWECMI&#10;BgQuBAoWBC/CB5f4kJBBMIHAMkSCGU4bB+TCF4kECgiacItIITM+cggWBBvFy42JiQ0TJgIHiRYB&#10;+L1fCDGEC0HCmNMILhzCBaJ1FxFBpQ2JiQ0SJAMHlxIBfL9eBwQKCBYQmCIcuWHMBgQKg6A8fKUE&#10;TNCAiCNPwQyEhokAyQ2NiYCGwh3BCvw0JCYQSCBxMIRWEJhIBBAobgd2BsB0tLS0eAIECpaDgDh8&#10;G4NoOFhYWjwBAgULAcAcPA8bE/CQDJAMkDhMl+4kNhEeEMhoSJhAIBA4sJALxer4QbCBGDwpjaEF&#10;I8wgWidRYrBtghcJBEeJBAHj5MHhCISobwhEECKCL2hEwgg94SGxImAyROwEJA8bifqCGQ2JEgh+&#10;EMghGPAMSCE4QLhLw2JDYkSJg4BlgGJlv9fGxIIjxIIBkwcET5cBBDMsA+/jYkNiRMkDwEWAYkX/&#10;V8IjwhmNCZMIBg4BlwEJlv9+FQZDYkNiRImDgGWAYmW/14HBAsITBAoIhyw+XAEEC0BQfj5WByB6&#10;Wlo9LAFLAgUAUHw+DPCA8CNBBE3Q0EMiQQzCH9AMZ4kEJv4PCF438SAQmTJAIHkhOvxIYqJDYRHC&#10;YQDCGRIHAIsAhIt+r3wjSExcIZgKyZYmJlhuB42NjYmTEyYPAZcBiZf/fOBkELgiOEggGI8fJg8I&#10;RCVDeEIggUNDYkTEiYOAZYBiZb/XOCL+BBxhExQQbBqECMIEcCEmECI+NDRMTEyQPARYBiRf9XKi&#10;YDGyQRfiQRPEiVAITB43kvhBoINDYQLCBY2EQQQnA4QmCBYGP/z4RHjZMIZCYQDBwDLgITLf75wt&#10;hoaJiYkTBwDLAMTLf68DwhMEQwQKCBZYfLgCCBaAoPx8pYQGQRpEETY34BCYmTJAIHkhOvxIYoJR&#10;YsECggUECggUEAwgWELMIFoQuF4IHFLByLIIFtRqIQQLDwINwQXLuEGgi2CJsIFjEEF0QggUhP2V&#10;whOBEJBAmi0ITQg1LfQgVE8+DgeEGMuhAqMQQXRIECIR+y42NkxMTJg8BlwGXE7/9oeW3CO0PLbh&#10;HaHltwjnkI5UvCO5UvCP+bsjTYoDsvCKd8NYTJt3HcoUEGfZsOaOWXhHaOWXhHaOWXhHaOXcI7Ry&#10;7hHaZS8I7TKXhHaZbhHaZbhH6xuY1JxxDf+AAAABDAAAAAAAAAAAAAAAAAAAAAAAAAAAAAAAAAAA&#10;AAAAAOvwshqPQDeBgAAAAAAAAAPkPAAAAAAAAAAAAAAAAAAAAAAAAAAAAAAAAAAAAAAAAAAAAAAA&#10;AAAAAAAAAAAAAAER3MAABAAAAgAACAABAAEACAIESrlVVVXKqYRhdYRLWYQwGESGkrYgSu2nlwyH&#10;tQiMASwZZhIwnRLChb5hMpZ5DCDfeyA6+B9hAQMiNqhW4QG1R+BIytpIEGEOaDMEEMWfyDFbSQII&#10;RKqqqwkDvfJVVhAONwQggBqlwZolvLwvrQqiowVLlE70SnSO2yWvAjAqCQECCEMIDKgGiRqkUAqV&#10;s4UPBFAAgCBEqqYimEAkBEHCGZEwiXhAjEv85umU3TBJowzjgRQ9Y8ztiZ6VD76QiZg1bWmcXwSC&#10;AZQzUlszKjpWHKgQZKqmvEW1QhEqrLwiwAAAARIAAAAAAAAAAAAAAAAAAAAAAAAAAAAAAAAAAAAA&#10;AAAAAAAAAAAAAAAAAAAAAAAAAAAAAAAAAAAAAAAAQUAADUEESjhBF4ijCLBHGjCDjKI4yjCA8EGg&#10;Zt0bOk3+ADBDHEEQjAiBC4wi8eEEBEEMEOPcXCCkGhpNJZSZ/8YMUMISMcQQEUIIAMwgAzQf4mu5&#10;tz7Z9i5ssnx9BCjhGEEHGJBELxRk64711HcxE92/Q0aWRw4WK0Xm+MIRqMhMl9SxVG1GmsItf+TL&#10;XnRI/RJCRokZ7S0yeRu2ZJjki8UyJdJjS2wnGhs9tFCRaj5oTdviJdH7VLbd2GFXz8HgIE790pKR&#10;J2mgPpnAIQ4zpwSIYgKQogAAAAPh0vtaLhVZS4JzUfAAAADwAAAAAAAQIEFzCogQ6BAguYWIEOlA&#10;gswqIEO/BBaEW0WhKQgQ5GCBByILwDITBCIE18CI4ElYAoQuhFFGgQGC0eZ30wRNhHGEgcaAQGEw&#10;lNBL28EYYRlhBdpwizCAwRBj5cFBB8sCzxa6RTSBKJM8dSAAAAAAAAAmCERHBAIijVi4LKUB1pLK&#10;zxVGudLO1+tlHUHklpDT9AAAAAAmhpUi42qxsgcIi6tEamj1za63LHnxucQOKdLIhdkAAAAAAAAA&#10;AAAAAAAAAEwQ/B42EeYQHCCwRPUAyEXG7j0U4Q/CDQsESYQmB5sBgr761yOUhulTxiMj+GR5GlRa&#10;aM5r1YAAAAAAAAAAAAEwONixcDjZs1skN4ipBpyi76zzwS6NJSm+3n/46NYAAAAAAAJjLKPYx91L&#10;Cq2zAVAVBmu0WSW1YTzpoaeuLoAAAAAAAAAAAAAAAAAAAAAAEPCRNMIMhYBAAAAIeELplQhSHC05&#10;DIAACFBGUqEdF6arbT6k69/CqbDgEggGEPIITghMEDwgGEGxYITiYQXCH8EGghkix5X8tV188Xfj&#10;6t8n5mpevQwMCjmP30n4kPE9JuP38DM8fegR4eJBnZtpXKMq3Tdn06v0uROkFSkDGgYsTYyB0abj&#10;atpScZZelCpkkK/pQaS+DSTayiMxXqwOyD40W+nvjK2mp6SkzboG/yQ3iygKaUKm3NMRGeadWILI&#10;9OjQnnRJsFxrhBbHtr0aXgmi+pkq9OcCko5XeHx5O8aPtFsgtznvH3zQ0SNHhIoaLDYd/URsVjLS&#10;cfLgUQB/WCg5kU1fWlNSkicqxcmxdyjnTESAEQWEkzWrZ/19nPYAG+/3FrNJuiYjHESoU7Ar6wU3&#10;zb2LCaDTwrf9yzKfyaHGiiIBUhL/rcvC8hYMPACEJB3r65DwRpzPSqOST6lYhTI0XJ+HKQyUAAAA&#10;Bx2YJgswPCBkjkFLpjHWGAB4AAAAABAAA5IKBjAIAAmAAIAClKRbwAAAAAAAAAAAAAAACBnAzgZw&#10;M/gjD+fCKMXJBDuywCCAxa5tckob+Zu2ph/0e0CgGm54nvl+o3HjS0SeaHvo1LBJS9+AAAAa3mBR&#10;6YPZ2jSI7DRMn04mDBDsIR6PgIHj3ggUfBd7mPCgkgwI5GELJhAIIjcaCCQRjdw2XCDzn6whsIaY&#10;YQSYQCCI3GggkEY3cNlwg85+sIbC8QxSAAkcggGaC0IObpLUZTWAmbvheIYpAASPBAC2C0IObpLU&#10;ZTWAmbvh6x+EAAAB8a+C2LFiReTCe0cdVfdJQ2SXRwAAAAAAAAAASCDx4+EQx4IHi5YBeFT+gMZv&#10;heYGHugAAAJAptjGTyhByZSB4cETJ9et03+vFZpnRf1uXJ+4/mxrNXA6ZJVChk0ccaOCboLVLczo&#10;FcyDQ7GoCrG+5AsoEUQnnmONYNWOs8lRtFZlFM+G2FFBC3Qf48Vs5RbC9NSZoyrHhnPs6/WfvTJp&#10;AEGCHEEkGBjANo4AAAAAAAAGQDLEBFa6G5EsLowhgHJuph9daDFYxUAJaxDQgAAAAADmeyDQgAGA&#10;FABLWIaEAAAAAAT/zDUgAAACf+YakAAAASxJGj8AAAAABcIHIFGIcHBFEZ4RLA/1MQxr9iFwjDAQ&#10;jE4A6YUTxHTD4ACHBFLoQARgAAABE0cn////84Ze8YRMEFEEAGKIEIIILDKOGYYQQYMeEA4kLuIC&#10;MwjDwyiGFDR4SMoz8SE4QIQwhBCiEGQRRBAxIxBiC4xuEhOEEEKI4ghokcNEEVi4xBlFhnupPKja&#10;NHeWDTWElBp1BIlJ8gzJc5Q4sixCiw9LRo8MSQgaxcsj4yX8/9HC9FxREjIIoiDLFRsHCRFG0UJI&#10;sV1QmOABjd4wiDCJoXHhQ8KHh8UKGiJf07CCCiRFEECGBooYQ8YEQEaIDZwIYQgvGEFojjGEEPKj&#10;LPyH6WIMFYLFFDwyC4sMoyCwuNEYb5K4QwZRnEEMg/BYQRfRove9UaPjCJBgxgRhABIwi8aY8W/e&#10;8KFhBFQoULDwgjMVBkn7ewSNFCRcdRaDwn7Wejf0TaGZmUbon2X+iZsNrHpvSdEkJ3RInyXvjw0a&#10;ejw94VLROiaJ0bEZMr5Oo3xQ9TpUVfTMPxouIp0ZhmFCJ9Phw8QQLYYNg2yQDjdG/srNo8Mo0WHx&#10;lGiwyD/zEXG0XGUcJFxnGQT5ci+KFh1GiR1HT1tjYTo4nR+ftKy2GETiiCCCGEYZRx0aMgij4vwD&#10;AIMImFDhIijJBDCCEDIIwhuCAwQDtG3vYzkSzo2dbmiRw3RsE2ierJBMzmOiRkEczbRw20ROLl8N&#10;tMkcPjHEjhwxO99ChIoUSUtYmd1MYLjPeYI/gBCCCJRGGILDCHCGEYfEECGQe63hBRmEEHIIZEEP&#10;GECIIDEUQ5if84GMYQRGIwxR4YQwY4jC4ggIij304IgEEDEEDHxghwwgAwhQgAoRiA/v8wggwgFG&#10;DGMIQYEQEQMRBlEfyZgwg2QQyAIkDCBJEETkAI24Q4QQIeEBIIXFDGGAEU2MnBA5wwgiIZBwggYw&#10;gIwAhBhBRij4hhvCAYQJIgicgBG3IMYfGIMghBkEAEIIAOEDEN3iGL93ovlkQmSn0MQ01hLaIJG0&#10;bINEyWeo1kN2iReDZuHZZAMb4npvb2Amix7Bwyy3mlHCwto4d4kDxzFiw9Toqk6DsUPQSKOjRu8v&#10;IIaD4jjFFhw+MSjRF4mVBDEaM4yCRkHCwoZBE75OKYMgvOLDOLDGo4RBgBGEjRP2NkQAZx1Hxwhh&#10;wkaOF+2IIy94y94y94y9/FEEBGBEUYQAZRBAxBBhogYggIggghPGyYoggZA4wQgMGEAowgIijCEi&#10;eoBwgIyjhkHxI0QQYRBkGEJFCH9hvxwgggoQQIWEOMCMcUIIUMICMfz24QYQQERBlEjIMIoGEQUZ&#10;RhAxFEC4uNggohxEEEAGILi4gioUMURxnFvGjcIhGcSMENEcQRGM4whIohXwgRwIxhhDRBDTCERg&#10;RBABABjiKM439EGfjfEiREkH6hWPQikMltlL40aN0lEyStFhW0fHCxM8p+Aaya4OmwqnRMvR1HY8&#10;OHxkpsSZIoSJgo+Pi8EcdBkEQeGQe5hejKIosNEYRINHCNZ//yiSJFhkM0SLDKIozebLzjRCjINH&#10;xHEUWFoJEXx8ijKL+IxEj46D4y9Rh/FFYMc2Q0Rx3my8ELDIKHDOQsQohqL94kohRGGTxDjIOFxP&#10;ifEZe8Ze8Ze8Ze/gxEEKJIBFi0ZdMm8UQIXGUZRUFDIJ8djjCEGbxiF4zCRFg9yqLjHHhpmiEosR&#10;YtwvcIILDw0Z4IguKG/NeMIccIQQQYWGBEjOIlFyuwQAiIwIwgBHQ7FEOIcyxnhlwyxEm8osRIoT&#10;09G98IsHDheQ6NvdhQ7x63RXxmeR7RcWhquYUZIkcTLdEx/EYTBFFhprZaYQpGI0gtTyNkHysccv&#10;oxqNGcZBQjUV0YYXGQaMsEjw0cKE2bhqM4sIQcJHhooaNGTzRKPGURhwoaOGYeHCMMT9ECPjFMaO&#10;H6JGBEiuawAWEQUMo0UMw4aPi8/RMBPogQHHPxIzCw0ZhEghBYb5biMveMveMveMvfuMhsfGiBDI&#10;IwilRD+W/RohBQhRQgQ+M5Dx4Zec3BChD6QDBppu5Giw8PDhBAj0h4kgOTYfHqIUQEfPTGiIIvEy&#10;KNGQSMw+MIKIUZBAh7LcANE0Yso4YAcNEj3l6pHaMIEQ8wg0Ml+XFLtPJlkaPCRR3XkEkaJFDRw9&#10;40Ty1Nvm5LOXRujdtotZ+OjR4etokSJFDwmTOjfk792mNo20SbDeG+I4ofgijhlHhF/34o0Q4yD8&#10;FhQiDoIg/xcbIhjo60eGYXHxe+xsejMNHho4fEUcLCRnke5EQXGQUMgqjRor/E4p+MgkSNEIM4yC&#10;JR6YuhDjKNHQcMYQoiCIOGaRsKYkZxw0XGMfiEOAKilFnAZkfXaqLccUrgPIkFRAJYQEBgkYhwA5&#10;ixFT0/0J45yFjKVSDwgJJgoxCqQeEBUwUYhVIPCAqYKMQqkHhAWYJGIVSDwgOYIhiFUg8IDmCIYh&#10;VIcICmCIYhVIcIDMEQxEU4QGYIhiIrCAmCIYiKwgJgkYgZYi5jWBE6oJ1q4yycEUFGEAwNYahAi2&#10;Ar6xTjuwiUyojzGNU7RjV/SMRUWOCKCjCAHBFBRhABEFCCwiUyoj4RKZEjnyxiKi0YiSyvA9U0o3&#10;HGq5EFoQOg6IkgW6cINg89NdPMVvLfp1yhY4QTCABilmKFHsBi5YIWYunlEyn8TDPMsuEFhsp2Gj&#10;2SgiIhj3wGNWECy3z7HlC0qCoXJizk2Hi7lSVbFs5DaEIlSmfKEzwn8WcvQ8bchUGVBc7K1dOy0M&#10;runXad4UkOGdEESJX0lkFsk439Zk70UQwLZR79fKEzMpVMyhDGiczct82FDJiRE7a5zbq2UnHMqO&#10;baSZ1vKXtK3tTtXNAY5lR3t9rf+5sEAgpLAvnywEJk8Tc3k/1wEQX/aJXppi3VkgwixEu31jlXf9&#10;d6X1KCvItldG0dGt9FV8zaijuKsgOTruxALQJVy5EzSQJ2Wjqiw3252kUiX6RKvKIlFF1gPir6dF&#10;oEKjIfNc1z207VTSYEugbYMXyRs2dXNoqZfKR1uyLHYxWgd05l2Y8YkuAfOSUpHkbHWsOS5bY+lk&#10;MWx+qT7PQ38qp+apNqL8RSuSQEXYQ3dbZRXc/7TtyctBjmVHFkS5DsXJ090toa8bOCcEUJjCAHBF&#10;CYwgGDjQQz2wGc2JbPR++EMIIMjA4QwggyMCJDcyzJFIeLMkVHsb8OZsASpi+LjdwiUyoj40dQmT&#10;H/6EpfbiQsEMhP1+LlHimBkENRsDIIajYGQQ1GmQG3dhEUy8jCNhE+qYDynkPX1o5ApKK/aoDuqC&#10;GI1DF7Pi5Kixovlz3YfP30vqZMSS6Q6yKUnEYq91GO9TaBk2IbImsdarltdMyMeqlqNxOTkI+V4M&#10;XNK9InIB8iYTorX2mWoNOAF8TfNh3QWSZYhSUTktigP9Mf3m6kqIsQWaLJINWpyzaQMfMOecQd2v&#10;eZ1hcXTp3TTspd1IMQddyK2NkoaMWZZTbfPkAybn/yfLFzKjLzaKeNu52UnfBsty9lNJmJFpfa5H&#10;Y5nUtSNoLGwvzdDmoyZj2WgceZkcJ76Jfn9Ip90gH0WKeyZO8YdBRJE0tQMbMlLq+sc2cvH9x05G&#10;mnYf////l0YINMICiGfyCBoghJdGCDTCAohvkEDRBCU4Cb/QQYwgKIb5BA4ghMfLGt7FvH8vsJzk&#10;WPGn16E9c0aSs1ynr9JdIIMYQGIb5BA4ghJdIIMYQGIb8EDCCEl0gg2EBCG/BAwghJdIINhAQhvw&#10;QMIISXSCDYQEIb8EDCCEl0gg2EBCG/BAwghJdIINhAQhvwQMIISXSCDYQEIb8EDCCEszFBgg2EBC&#10;Ggg2EBCGgg2EBCGgg2EBCG/BAwghPoFBA8tttF+43ZObFxGmKmQEggcEGxsSFIRpL5z2sEUZyCKN&#10;CBUIFQgUCBF2G42ECLCDEYQExjL3RBBsICENkv0EAwEbLlj3tbfTLBAwghUCkPDABE/CQCFyRPY1&#10;RMEo3u5IaBVHm/s+f/8XjQpFKqdVGqjUgiadat25oiTKk7Ha26sjq5nGM10Y3/fYAveBHAAAEQIS&#10;VqrvWqdeopb/17Ll0mscibED0SaHpG15iCKMSAL2fGggFQQDJm/2qCD4sByZIIHkgODzTGCExYDB&#10;A4m7ZQHlG7xMDAYImwin2mTKq+CGeouPl/iX6IR8L2sYIQSIzFQJpIpQep6aPMjUSXiqMtJc6rTJ&#10;k6Ny/fItHUiiQ0xs2x0xCla6p9I5sQ7VdPpFNh5ElYgaYn1Ws05bqJgU7bwnFq16LmiRfQH/8ttp&#10;z/1VGSiqoWRSLeBKZOS3fv/f7+/lQEcAAIEhSQQDJBCMmxawgvoec/fpwiGCMXaCAG1Nc6z/r5oI&#10;NhBI0OoIJjQHPCf37JCQQGPhBMkecaEgfZsTt+JD+gH8WYhuki/ZybBAIILFyRsuTt3uCDzXrwQL&#10;St1BnariOEJwh+w2Dge84ZuIkI8jom36GzFJsey6iK4vN1aTa2mSvUQsEUSba7WuKtBMiJEiUvXz&#10;b3eiZO1zGPYTrf119Pnaiej2/3i6N9GxHiRI9/9ttuzBA92ex5n9WKQ0ez1fi1/j3fqIHEop5HKR&#10;zmM/3jlvgIgxgBUAFr4v7uty3m6y733CBYGJfPaNHiRJha4lQG2EGghjyQKAYQO85t+MmToIl7J6&#10;CIbvPhETkBi/u63LebrLvfcIRhA7Q+LDWtAbWirtWAiY8EUwvQQWCFZR56a9AbwQiOLQdCE0985B&#10;BmLhBuhsW8EBhl+Bwyje8orHHEg6bRtMUQKN0Z7opVMcaJB42dJaKm7ruRMoc2GjkqGlZKInykr8&#10;n1by3oVHv+XeNCna3auX5qrvZPuqclrqf+JE+UlfydrbLHR7bl8ZMv9m/m2TrmYs7vDQhTsq1cu3&#10;fdrF/r7J634hOJxoyAitABECEmJl9NTa1XpKVbpt695yd2qnc4IC+2ByYQCe4Usm+BArfAgk1FhH&#10;P1KtpytlMDAy4IF/LNQjIm3EN3RUOJFDAABVmxnptYqzokXUq91UzSFczsb0hT3v8vaVqm3fm2s0&#10;dk/Tp2kep/4ly0uk/5XymLVT7q/tt2lVecQ7E/7Ipt5cRQAIgAveAL32jZ80Y9OxIz9UaAhhAIbL&#10;U16PO4o6+iZTcb5oEBgQaEMi+djQEMIBNvX/XelZLe9mFfEXa+e+EpEuvqWzEEEwIBR00e+5Utl8&#10;hmRX4SKGBTZlNOde9KQdjoU2gUihgSn6RmvzvwU9KjUzYtNEDPXk/LJs2Kc8IFrSep2XmnMVf53x&#10;zFV8nFxM8IFtlFTl6icEiZotjJdP2T3exThG+jKttufzSwm94ErGARnvABEhKyTCYu3s6y70Ro36&#10;k9tCQirKZSq4wIKZMBECxtSTyR8ToeFzWiYzJ8re4wlaJB6LBJWHst9hP3hz+CHaT/iII22OMlP2&#10;iody3zST8UcTLXoTGQolDPRco6FGgmBRIcU2SA2jeRJLUPut1W0/N041ksnmlPwQOJltZNN792RP&#10;Lpdoi3mkApCzP5e6ZPFJiX//dibcyXZ8e1+K+qbR8S0witAiiEBFEICVjP+2i0qJxM32P8SpMiUZ&#10;NxbGXnc10R9S2klOer0Ra3BB5WDbj9yWU90SM4H94QCbFcTKa+lhJ5oWFL+q7RhAWTQCm1yk4zJW&#10;ca9VQzEjuSaRMSyQeUNoUWeiNFt/J7R2DGiWQqA9DY2aiKijY+nLHyYK0Xjt43NyrpsVD7xNKesq&#10;LlvYW1JvIemTR/GvIrAF7wARAARAIohTY82bgQaj3Rm4ZjE4aRfaD1vkYKyxIrylZ54Sx/YqqAVC&#10;4hbCH31OiTiiTCVdGHVJyYlItTyDW+tCjdDXsMKxWxXA0IYTxyTJeoPxDJj5Y3HYAsV+LpYvCDYs&#10;1UcTL7sfL6x1P/pzrLqlPxOlTXusCVjAIgxgC94ErHxnY/JbTSHlET/cwHpYaDUh7GsEi5P4VV/T&#10;JrOkpFvH0cia3UeBAK27R8se2/myrAwQRr6Mc99Z6PsCBltuPgP5e+8q0c+wvHSMmEmhjI0/bKTK&#10;iDoKDREOD55CoqEzzykmOaipHkbolN4qhIgADAarUN1vW2b0dqKRRS1HmBZJA9hTEjQ3qlrxt1Tf&#10;Mp0RN+IIDWTPbSR9zp0LYyyJ/EPm9F9dexh8xd6JLfFknRvqfneTEnpZ+uhVr39/3b7no2Yz9rLi&#10;d4ySEEETHGsat3BSATPfZzklq/Od/xKLLKzxaOWs5nCRtdrMDXBAoIFfLHEuuVWu4tTGZZvs1xYi&#10;JMcccYrU2HE+HfLEq+mrGWoOwB2JGIluKi3zzvxEOA/gI5VTGbCYvax4Hq0l1zvE/5pnI/oqSGQy&#10;Bi9i2Fu7QkIwQXJe/Vmy3UTt3vFVgXiVlzei39rnJ37PjBk+QHaAbSntCX0lA78+MGTBQOFi5vZb&#10;+l7E71hA4IKEA+YHKAbWntSXwkA78+MGSEwge2iZTE0sNSSpuEtnxgyHmZl4qyXGZFwo1kuIA5Gp&#10;yMIBCwCFHQoh0JAAIQAQj/5CzBzoIJhBIINhAIEYQJhI3jERsIOQQJDHxsTB42TAYDEzZOzYn/+E&#10;DwfRMQ1Z0QhiEQiUUgBmoKsXREAGahhEGEQz9xxhA/HGED8cYQPxxgh3aK6XHRGzAMQfAqOeyt30&#10;DCGAMAZqKOAekKAeooA9RIB6iQAwQQDLDLGsumtW+z/8iWNvGoVhADAIZ1BUaCcZ3OM7nQQszQ2C&#10;FmaGwQXEP4sz/Wayvsi/bKetuzwHAaJBDYIWZ4dBCzPDoIPnMkvnx015sKOABR4QFEEEaEETAUeE&#10;BRBBGhBEwFHhAUQQRoQRMsEEs8IDEEEaHAibCDbhAsaCCwQIxMIQRby9gRMeEBiCCNDgRM4QEQQR&#10;oQgiYsIv4RMGEHLCL+ETBhBwKcICEgjQAgiZYIJbhAQkEaEIIm2PBAsITnwgVyCLZBBsETRdFcIC&#10;EgjQhBEzhAQEEaEEETFBAcETBhGhQQHBEwYRoBThAQEEaEEETKBBIcICZBGhhBEzhATII0MIIm3C&#10;DYQLGgi2CCwQIxMETEJy7OEBIgjQggiYsIv4RMGEHLCL+ETBhBwKcICRBGhBBEygQSHCAkQRoQQR&#10;M4QEiCNCCCJtjwQLCEwRbnwgUETXIIMxdFcICRBGiEETFBAcETBhGhQQHBEwYRoBThASII0QgiZh&#10;zO5xZnc4u6FOEBIgjSEETYmEC2FghOcggWCDXIIE+LlLCAcAGcsIBwAZy7oUXdCiwgHABnLCAcAG&#10;cmCTBHBHBUcFRwVHBUcHawaXQQyCF4Q9w8Jk6B4DCGQ3BCPwQEgiaGEaQQSEhsIHE6EwhGNBCcBC&#10;QQLwf8sECi4QKCBYQCCBYQKCFwQsggWL4QPLBBIT+EDgETEyYOnBDIbyYQuYImxMItghOcggWCDX&#10;IIE+LlvCY2AyRMSAVg4kJfyY0NiY0TJA8TARYsAxP9XcHwg0XGwgphAuJHMIE9RbWDSYGmXUECxs&#10;SEMIFgg3hBYsNiQ0SJg8SAZcsAxL/XywQKLhAoIFhAIIFhAoIXBCyCBYvhA8uNiVkgh8EMghkEIw&#10;hMPgMIFieJ/GhMbJkhISCEZcsEIwgWEM4TCBYReYRNDCDsD5cINjQQUwgWExCCBTsuNCZMIjwgGD&#10;whmWAZcB1+E/DQkTCI8IBA8IZFgEWAVfhLgRhBsIFjQPKQQXiQQIhPBlwi/CJgwg5wJFnKCEw8ET&#10;YRBDF+OGEGy4QLCBQRBgSF3hoINlj4QbggWDhoSJDRISEy4QjLhCMIZBAuEggWNiZMbJg8TLgMuA&#10;7/ifLCLyMIPDCJsbEyY2TB4mXAZcB3/E+VEwiPCGYQCGiQOEiwCLAKvwl8IvwiYMIPjYmTGyYPEy&#10;4DLgO/4nzgSYHMrUECxMaEwgWEFIINFywQLCBRYIFhAIIFBC8IFBC4IFhA4ulhsSJDRMHiZYBlgH&#10;X74mNCZMbJCQmWCEZYIRhDMIF4QKEYHy4QbGgguECITiQQI7pcbJCYRHhAMHhDMsAy4Dr/4QyGWc&#10;oITDwRNhEEMX44YQbCDY2ECgeUggvEggRCeDLDRISGiQkJlwhGXCEYQyCBcEChMbJiY2TB4mXAZc&#10;B3/+IWEXkYQeGETY2TGxMmDxMuAy4Dv/8Q6887ghMPBE2EQQxfjhhBoaGiQkSEhMuEIy4QjCGQQL&#10;ggUIeEX0wg8MImMh5YHhAsIFlghMECwgMWCBYQLCEwPC5YuECggUECwgEECgheECghcECwgcXSuW&#10;YQJwguECxMITHy1iaD7Gwh8EMyYQzEx8BBCcIRCf4IFiHhBvCBGNMIFMISTPhAsHhBiLxsILhAjE&#10;x8IEVwpFgFeNhWEDwgKx+mfyeyoG4KCgIAYaAAIyH1PwyBQoUyYAkUA8EVypHhdypHhfJKju+pAu&#10;pFhc6yYcIX+xkXyOC7AP+EiQ5ZHhcSHLI8LiQ5ZHhcSMpHQuJGUjoXEjKR0LiRlI8LimUjwuKZY4&#10;Xa1irLioNLioNLCAljBgywgCsUwRg5SPC/SxfdQ6UyTloNzewguXGwgNpqaSknhCHjhhAy3AlHCc&#10;UyQzhErgkEfwn/ktnQMIRhAwx4AAAAEUAAAAA4ToiF+AAAABl8tubMlz3LIAAAAAQEWPFgAAAAAA&#10;AAAFZ0zhoAAAABHaayirHJJwgAAAADts7+jAAAAAAAAAAEAAAAAAAAAAAAAAAAAAAAAAUKuAAAAA&#10;EAAAAUYu5bdDv2Ys2WOAAEMEAAAAAAAAAAAAAAAAAAAAAAAwGgAAREAAAAAAACJqSUAREAADEkAA&#10;CiSHq5gAAAAAAAAAFatQSekAAP/IwrlEJurT4UIAAAAAAAAAAAAAAAtZAAANY2AACFaYAAaU8qsA&#10;ABo4gAAAAEWGAAAAAAAAAAAADQqmBoCWfAAEb5QAAAAAAAAAAAAAABTFAAAAAAAAk5dZpk/7voAA&#10;3kdOn/NVlz7jOoAAAABm74EAAAAAAes75eXw8svK8AAAAAAAAABFnAWWMAAAAAAAAAAAAAAAAAEE&#10;GAAAgICCYCAIQ4AgAAAMEwAAICDEKAICKPgICXkQ83GHCc8GAEC1NQSonLXgAFcAAACuAAAATgAA&#10;AE4AAAEMAAACKkgAAAAAAAAAAAACcAAAAnAAAAAAAAAAAAAAAAAAAAAAAAAAAAAAAAAAAAAAAAAA&#10;AAAAAAAAAAAAAAAAAAAAAAAAAAAAAAAAAAAAAAAAAAAAAAAAAAAAAAAAAAAAAAAAAAAAAAAAAAAA&#10;AAAAAAAAAAAAAAAAAAABGdzAAAQAAAIAAAgAAQ0AhwKQfMtdHJ0J1duBICBBRsiz7WhfyM3UQSIA&#10;QL3xgkoCykiJb9TWHLlXbaprVkgaxZ8nxKYjJIXLIvB8QYQACOVYKmioyG7PGirDhQ/pQB3J1Q0v&#10;GQhAnEOUIlhEPCIeEUzXFi7R9NiCETA8IM4DPyCBAR94kxBoRoRLCKWEbIwhYBgjAAI12DKbfeHm&#10;lLSt6sljiBJwwlKjnS+wZJEDkarxtRRmQgcyBrSHrQIJ1S5BKFsICITliUDiC7K0wvBARcApQ7Yg&#10;KvaOKRYlbaF3Qaau7T5ZS8f4IGBK6PSgjQHLDL+yX1srktBybuCEcMbM9Y4hBgyHYPkiWuM3fZnI&#10;hrHOMXQBOqDloHZJSIyk7Kqk2zM5wUUUr7XQEAjzhAJMa1QCxGDMOYRgDwOIqpoh9FwhFABhGNsn&#10;YQ/xJs9pSIos66YmuxZnEIVJSXnPqQBWExkyXJGxqgqGxn+ZdgiWtWTsY8h9rxkKDXNmNaAHsBzT&#10;F3ozH2yNz7zyJpBl76RfKL1WFnQA4ALvwQkBzZqGVRWADUSoLqwAAAEaAAAAAAAAAAAAAAAAAAAA&#10;AAAAAAAAAAAAAAAAAAAAAAAAAAAAAAAAAAAAAAAAAAAAAAAAAAAAAAAAmhFHhEGQZhYZhYRBCDRl&#10;+tB9Eyi8NwyQtbR0tTxAIgAJiCGHxQsNGiOMQcM4sKzbkyKMhMfEiRw6SJY5jK7QUboAAAAAE0Ig&#10;4qc/Nj7nsz5U95xZVhA6NUL8iGsI/wEND7lZW5XKwwAAAAAAAAAAAAgsFgsUwg6ZiEEDgsFimEIT&#10;iEWC7iwlJaeNZpJtnqJ2xwgv4eBCIEa0WBEFCTs1CGwI/gsCHTU3i+CXinKHsaWnoyDMNEieJv54&#10;aBJeEmpZ4ShE0aJRVwQmFNNejczEdlR6CR+lokd328IIqEaTUHAg01FmgOiKl43kdtWjJRQ/RIoc&#10;Tnp8NInBqekjCRlK+qIX5HpR0yzIIo0SOPfJGeIARW4+qV3dYm3ezJX9JInezbzGxojihw/BJli3&#10;ECUIE+YsR5ZqoIsUGW2k2NFRxyTJveHAUh9PTp1rMha+bhQG/PoE5oALzudNHYd6c8mjvHrjpX0T&#10;A9y2roCbm5JiAsgAFE71AxwBnN2JNVb9FGrhai6MAPOEAq+dmkl9hOemhFVnArocrkAzTUmiptYx&#10;DDoEAHOQSNHbBpMr1lvyj1iYd9ZgnJXkwpUydQGCb6+l7BPrhWAq0IxR+WWKkkgN8UQJBat+YGON&#10;GjhCjRejh1tTob4gV7gAAAAAAAAAAAAAAAEZpRHruFAAEAAIADphG08YieAAAAAAAAAB1JeLPgAA&#10;AAACs5DJZaF8AAMAAANAMvUkxZ8AAAAAAdXTYjeAAAAN6ggBuGFeIABgHlyAOScQrq7URvAAAAOo&#10;VvECwAHgADqCCtFEEO7eCMYInyxokEIs3JF967MNFZWj3wlHnqQoDpl4wpiVtWmNn7mM4ey+kEoP&#10;Vvd0LD2GDNrJ6EEDIwIJaWNgloTCFjQAAAAAAAAAAAAAAE4Q6CKMIggiiCAwRVBA8IdhG8EWQHCC&#10;4QfgOeYIDhEcNBFsNhHmEWYQSCDwQGCAQ8EG9iSggbRhjYADRtlkTTOAiQIrknNWmpYPCVonXMdv&#10;vGFghFk9JlFXn2HAMEuNsDcMWx+qUXtmOwWFG2yVOSYPu7qA8SII2AegN9hRU0AAAAAAAAAAAAAA&#10;AAAAAAAAJwkRBFeERwQCAQQWCJMITBHGEWw8EHgXiRJwhWEWwRLhE0EOxcIkwWEQWqGghHjYQwAA&#10;P4RDCRsIowgN4WNDwtol+pw91oChq3Wvuda14RRBoehGlCEwsHgkBwBPCwveoWLM6ICAiAAAAQsI&#10;rkERowgp+TNlh7ele5a3VT7ZbQHFxMsAi/qvct2vxoI9wUEh5wiqP7COoIH0EUwvnwgLcvexIy2j&#10;1kPSsdwfi8ggm+0JcTl3d7G6XXF0lDvJRvXyn9NqYtnVZ6R/uuKUqkFYpLINjL148jjbZSdkdQC9&#10;mnW9y+s9Rm9wVromw52zqXHyNbgmUT43ZVkJKZt1Om0Vi31EwhS0AEttqAAAAG+bNaijcllp3F53&#10;Iar7oJQJYylhG3AAsk5dOzFXskzdXH1E0Pl0gC+dEeNosuNosAJkPoykxRdG3UEGD1MEhYoNiYx2&#10;BS6PmiOmj2ADHj0nmd8SWrCFQ/Qvc4Y+sGkStBk9mXVVwDF2E1XJR/7AV9UAKX3kQzOwU2qeCuZk&#10;Jskommq2UcRnRo0VYJJ2nsLUh7U01Hl3ZdXh307jtXUwBoGhjs3ISIFltljPSjayfRO48ta7TDuR&#10;6sUTAAACOa0KS3EmDyFUcQGYNZ84Nb+UKevG0TeuL3zgsl7YGbzZSW9Aiq0fLuAMLJA6AR+ywcQA&#10;YAAgHKBskSWxQUGf4hv32adoh2lKAAA0Bm+1fqjU/K6vI2N4DhXpaPqf4A/BqVa8hCbwfFRxRAzs&#10;rkQWTsqQT1ju99pDza4W1qk62dQYBUYlnqi8pUmlatHA1eBxrhxUaLDq6RbJNgVnrjGKTYA6b1No&#10;AQFUuVhZrWVOj/jQMS/qrv+v6u3lO6v61eg+B3Kzm4mwAynyCxvA3vSFhJZeeW2UGSyllnmjEGEC&#10;H5WzwAAY+poI/KXwDim0Z7ut9XnIQggCADAARMs2omzVJZqMvoJQbTQMT1Xp5P2ZWxUs6ezXNGp7&#10;/C8+onM6qamyqkTiI3VvNkoLTyFXs/OGF6Wigx8xkZaNYP0ID3ZRwnWvAf0PKa6wdP8QZ+cshBDD&#10;tSlDEjru9jg/GG0FBxFPIbuFQZ4F8QSRw4++vCbujK2dElNIR/yDV420kvQnrk2jNFfqxcpGSenC&#10;ZutvO2lj91P+jrSBQeAAAAAAAAAAAAACQRphA6wiWCAQQSCFYQXCBR4Xn+ifeSYQ/BYGFhIXMoaL&#10;iPCCeJE3IcKtN8m26ZQBaoNS435k+3Nxkraey7oOkdpSvGY+kzbj5Wv4GCRGhFsSPg9CHwHahF0N&#10;AhXBE2TlsSQhYdsCsvIgHNVOB+tsIswI5oGhEdK5QIFR4e1/eQIvSluzVPUUAABX9kBggUJFvhAp&#10;xY2W++XrbFkirfYLFx6QxLSxiv7dgwQaGq2EF/Nslt1evgCSKllgsWj2DEuykK9zsGCCwvr4QSJu&#10;X96rfQ58WsCjMGAAAGAA4QcxkQQK4AEJtns8NsaFFsYIN76eJA5kdVY5iSTkq7WWYk6z0t0opuDV&#10;a5ejv/DHexOU5EdsTJmThcK3UHKts+7iZIcfgiW2ZIboqlC3K6N7jCfWowsr/qqlaa0ybN6DgCmb&#10;aVZlW5E0ihBUpoXIcNEPsqM+8gl/mO+YEo685O1a2xYoAZPQv4tElkIy0OILH1bsx8b0IjB0caTG&#10;ptmhA4QcVXF+QlJgf+Heo4NMVDkGAAAAAAAAAAZ6+r1y+N45FD3I9h23+J6wKgF2CI8SNhAcIAYu&#10;goPQNNAgFP+sTLx1aj5aF80DeMScvFfJAQlZ8Q1IjhAPT6GgOSCArTIeXwB1Rw9vxJQYQZ33zLcc&#10;nHEUQ0ZDG3+CY3z9waCxlCTbVTlx7oSS85NQ1gg5NAui1slIIziAGFmJ95K3CBUTMzhRRVrR2G0m&#10;UWWAkOsEryxAoSlCJxNegVG5k1g9xDYYvO/1xs4VqSr8DcB2Xkt9IqEagEAAFKGUDQwYFBQAAAAA&#10;QAGAAsAAJVC+w5B1rrGT5g69H1AFj4RSp3BSLupcZSrbYwbzbK3G0KGPudYVUx/KfrrYkaZTQ0Oy&#10;CwU8XJfPRcj1pioG+SA43ds6mkP6ypUPhJC8NRexV9P2FN1As+i7Gpf8ySy5avJVnp06/QkNOG1I&#10;PEffK3eSJxS1hLZX/ZJovnUdraqvKOOZoAAMwAMAAIAAAAAABAgAAAvVmSScs0nGNqS+wAfwvtmY&#10;IHtl6l8mPnwAAAAAAAAAAAB4ADAAAlZtm0xLQkYr14mC/MVE0g82ixnUV+r1Z/E7M22+brW27UF/&#10;ixh4jEqKf1VArr00m/XEg/Zmprg/tiUwcXdkdPA2pBWUiUgZGCRw1oK1EP7pTRxv4Ac9AP2EUxNN&#10;tDNkLjClsq2eqbzSUqUBrXTY0S6xvh7562bq2EFAEAAABAAUGsIPmhe6O/Qjzu0K8x34sevJHUel&#10;W4IBEzTOVVmUVdVEeNeEijysVVJgaWqLVOfKP7L8WsTbjzzBAM2AxJf7+e86oq6kwQVzILV8JVEE&#10;F1xwHTLjH2SgI5hUlTS5B263dncmuEULdLA46LpuRveK8dAok9EtenQcinqKY5BsILBRYBqkT+qQ&#10;ShVyl6ZGmwHNbAi2TTKew5AAMX2TcQjdaV6OBwACAAFAAoAAaAgAIALUDQA5gKOsQUTH9ZCyQQbG&#10;tXeiLLVPdfJlpyUmg9YqpKsiGb3zY9ZKK1uQm5woRXwn8qSQr9B7M0p23lP7XUkPpSpPk2cnPRcC&#10;KjzIMlsGFQlOptSNFVfHXv8me7GoNDACSkeW8lQAEJP0/QaBSiSbD/yIBaIoiRUOWEBBZxlpItuP&#10;SzHbYY3bYILC5YutXo2ZiXEEQ9iwd5033NHVAciho+gxDAgCAYABCkABT0CAApSSyDHmORB64gyQ&#10;IAABHRMftg8PjAZAsvQ6s5cKUbwoITI5WQH8NjmvbtAABCkEciTyB/3VNN5rMOafQtBVxNypIhOr&#10;r9fdeciTAQDMAiAMAc5HQTlTBKoBmAwg5G3faVvtX0yU9Z6hKkqldNWNagYus4zUIn6IGGZ1BOVb&#10;4EEuUmopgpxp0bCSRCrqS9lVbNpO1k6tZhzSNIea+kqqnWUkc+2/DRmSkmBmTwF7uWYGrY8XKtid&#10;aU4nvphtTRCceYL5fZNkseKzD117kEM+XoMJhEH97Iq4lGEQcflXiVVnMylChejw7xlmXp0i3QFT&#10;AkQbW4VO4JTokNQ154hPojxWbTgungsXBsS0u/6yrem0XGYT0/AAAAAAAAAA8AAAAAAAUseYuXE2&#10;1lF/3sW4mixLe/lcFlXk+bt1nI1b+6+mTGEl1VJPVPC0ozjpcb0ZtK7CRCKUiQk/0mzqLc0XS2lS&#10;PpEgm4SWti1bBA6BIQFvOR/vSsGz3dKiJuH2F8AAAAAAAAAAAAAADwAAAAAAAyrrQuSJ3RrupNXq&#10;p97gLIHBb3YcfJG6kAAAAAB1CskgVZ5ZS6H1IwAAARtHJ3TRkgRBCCMBRkgRBCCbDKLEaRoxSoxD&#10;f1pwIbQoRBCiFGUQgyiEGjOZ1rKkDQBAwy0gZACB9EiFGQQoyjFEUQg0Qgj/1GkCIIQQqiMjRCjI&#10;IURRCDKMUaI5Cb4I1IEQQgnRohRFEKIoxRFGKOGIMS20VgrEouLCR4ZBVFCw9BXu45nl4tR6CKPD&#10;w92ccjz8eo9RFFhYe/CC4tR4ZB0FCwtR3oMBmxJ9HiHOlHAzYkuixDnC85nn4tILCKLCwt2Ocjy8&#10;elFhFHh4e7JVKUfFqIg8KHUWFqJ6EHxYSIg8OHQWHoJ+0hiWjCJhD+iSkMAxIeQYBiAZKlSpZYv/&#10;4MArPAN4wszxEJRVqoxb1hogT8VRAn4qiBPxS/vscAmxwCbHAJtghIfq5AC/cTBH43d6xAitaBGC&#10;ECPaBERMCgQShAIEAoQSsFtWVEnukjBGEwichBB7CDGQQyIIk54JTUWD0s91LBISe3U0EBwILQgh&#10;SZNPTwsJwQHA8sJAg8CA0HAgcCC0DdQMCEQIDf2xrCDGQQyIIkwOiQIFQgRH0xBCmhB7yLCjhApB&#10;E5iCNsEQQ8oLTT0BC0IVanmgQHqrF0IhoRFfAhlCEWpSMw+PGgl8AUlEpIAglJAdp+GiSE4xpiwB&#10;oFVT030SJ5/CijLPSJs0aRaAaOkz6bFryhbRYyoqjQSDhaCh1EjwoUboMUhgwrQoeEi0Hxo4T41B&#10;LS8cKFho/RIy9pco6CRQjCw8Moqj97oxUwcKoyURqIctGQZxYcJ8sI4pEkeK8fHhCjP5ECO9gEYL&#10;gAR4AI8ocWBBIWBA4BoQCA4EIoJ0IDKhCeYBwgBBA9NGBBW6SFvrNw0Nz08FvrRYPPC3xcJycIHD&#10;QDQNJQgilQgcBxL+Jj4DAgUMqEDtTQILQg0AQFG3BBv4ILQiOCweeBFUJRqJKi0an7RuERqtND0R&#10;tUIQqEDDwgE1GoQKiUDW0CAwBRTf0TBAKEGgQai0SBAYKZ9CFQFKE4bwSKIpHoyWyhpDdlE2Tktt&#10;uyxjp+cHyomGXR3iJJzwZ4xoV63/0bAzo9D7BNFDhwlUbfoqQeKzFL8l1uUaKEawWEUWHDbP/2wz&#10;Dh+USLDwiChEGXzZFOntheOFzvMvxiChjDJRFHx4WGUQwycJjAwuOMkRh46NEjP+iD+GVFChDDYI&#10;47zZWhgRiC5C6NEMbL6vhjGEB0ZxQiDMPCKNFeaI3IsZRGo4e0YESN6hihLYJbc06gGHura+LhIN&#10;xf8eCOiGEEtGeIS5PGNkl12CbzFm8OEYcKEwaKGUfHh/qGco8ICLiN0ZhjFACEbWfhN71nle4wlL&#10;PG4r640FM6ZMLWcTtVXT0k8jbitvSmvumhb5TUknzuNBTOkTS1nG80FgCeaULdddSSc3D05a576x&#10;DiTygGllSyvqoEDpPN3BRIjCqDOwi8WACCAoAggRJiGIIVCfWFO8hoJLs+WMKUY2Cj3oUdzGgnRY&#10;j4TNjjtig0TYJo7RMlQoobRMFhtL+vhEIZsz0eoinpfKIhneecQQpb5iEQQPJqih66fihc6bLp0a&#10;KgvTiJHEEKW6QiYQNtlyjAWC9EWFZBQxLRkHCRHFCwyjrQFNHD40aJHChCiLIOYYQGlI43siIEYI&#10;QBe8AXvAF7+1lBaeAoJI/ug9N5ZzS08bpoNBr1CSt+MeDXX2hLQamtDE0IBxtPfPfSQk1bPXGmgK&#10;hBaS+C3IyLDg6jW1JTsnTX+J39GgsGmUPdIjzuvCBWmnlEh8SEt1tFj0mNFDiWgtokaLjhI9PwF5&#10;TxpXyFwRpNujaPCR60eEihInke0SJH6NEjRNHCiRELxNpHlcVFCaIlgiwqTTijRkHxEEOLQRBUHD&#10;G4v2CAwY9o8OGiKMBBU7SwMYwsIguMWWjh14CniCBChcT4yDTO8rij4yCTPG0SIQRBkGLPPhBARQ&#10;8OF6ZosPiIK65xhDjKMoyUQtguTurmFhmP6OEjREEeyycEfQJ3ORP2sARqbE9TKz2pYVWpp/YgK9&#10;YI/TIkaOg0UKn0bARpkgwxJGh4vANBse8AXvDCBASCDIhhzYwWnorsQ+JE93i0FSU0JQN9YEBmUP&#10;X5WljBKanjWCuJE9m/zRIVwe9QglbRgsBUsEUaW6DUvmnhAqSNLCXTuFL9/vFoKkpqBhL6wIDMoe&#10;vyOTGD0ams4OokX3QggRkYiIIVvSWtAMLJ0t8YEDpONX9M6CpIejXwWFrGv6rCC5RUYpJNobt1RD&#10;6cgyj/w2Nm9DZL/ASDRtgqwbJFTYqjhYVB4dLFoWGQ2OEjZPlXIPjLdGm5vQ8/OfHh4cOh+PG5Jy&#10;MUXMtLaJssn6BR0osKGjw6DctD40WHQdS2E8WRo8OFCIJEjR4bRNK2yfG6M40UNFWCFGjNJLOj4z&#10;jwiiOLUXFhI4Y/GyPDCGDEo+PjYKGSCp1TQ+NFh0HC3wni0IgyCJ4kZRw4WpOgvjMI4yUUIg4QAR&#10;BwxevvhhEAyjw4eGjho2ihPQUIucEnvHcWrWlGNVzkh5181dqRPvc0JPaUmvqkuiZYcihpPj8Ri0&#10;b9En8nuQLv8rasUZRcbCyOEnZWssu+m1FhI0fg+NFhVGzWADOIY6bGjbNkoJkGz5aNG+rBAB4Rxo&#10;kdRIjiRkltIJg0SNg2yWohG0CcLmfgSNaNrvLb4TWV1xYWlulGsmbSU+Na00EWl56EUJffSQsZOM&#10;nU1I7XzxKqNTHmGbMkrKFO1cEu+ceYZhhAnyIB2zcnH4qU3RKDWLzESUbcxfChRM3SUaJ9Gof03B&#10;bZgRYRmKEZrZR4cLDRUJ1YUQozjhVHCxMaJ40NHhceHhQ8JFUaJo0PihGGUZBEGUSV/t5gIhhIhR&#10;4emj44WHuLlYQQwRmEEMEYQBe8CKIQSfgn+tpVd86kXzRzbVrdPdPEtrNCc7nU7VjWK1xJzarGVa&#10;tBVOe6eG2tYS74zdCnSK3VE7nsNenK60ksZ7+dS1xoUaa7oa1FrUvOSkr7Skr5SUyzqeYeRcXHoV&#10;LP0Sal49moSXRswtC9lGymzfQ0WHiUUNHEtZH5YRJm0TLaaOibDIQttGwiDfn4B2jR4SPD1okUJE&#10;8jJYhJZEk0xxlgijKMuR4jRE8+RkRBkEQZoPD0EQZB4V+hFFhoqDjI0szX4gAyQULjLSY6bXFGQa&#10;PiHEQRBaQUOGNxfsKOHhmEiwjjhYRRlgifZWIKGYcIYXGQSPDOPf9GeEiwkaPQVaKFhb/rlEECGU&#10;Ud01kXFGQfJjPRI0RBCDIMWeGSNHD4+Jg4Xg8K+uIAveACIAL3hLaykREiljX2S1IVhLs6Rcau0q&#10;xWOLCGVTrMVImWs/anp5V1txidygp6W2zY8JdWsZRdSbpZFMNhQzx5hEzSTIrl0kyhqNn9yhMhve&#10;yjRb0lNBUXtHyk8lDXjw0n4kbBXE0booTzNwGWZAf4FocIgkeoyQT8FkUQofxHRXS/Ej56NORImZ&#10;IBM4IAvf9GZ5CHxBE9QoPiCJD4gieoV1CsIwjBZo0SbE8EDFCYYGKEwwMUJhiqQfgzyGlUg84ZmQ&#10;+VSDwgIZgkMQqkHhAQTBIYhVIPCAgmCQxCqQeEBNMFDEKpB4QE0wUMQqkHhASTBIYiKPCAkmCQxE&#10;UeEBUwSGIijwgKmCQxEUeEBpgiDEDEJEPiOIKwD5TUH9sBuXGv/Lz63sgCJPlNQT5TUEARAAiG3w&#10;ScOVQQYnfQgUGrN9SWCDVhAob5OaprFx8fLv/7xxC22Et8QAoCf4BvOCFUwgpCAHmppBu7pehJny&#10;M39dDNtTTU157Jn5tBA6zV1pjSfxY4T0q3VzRk43NVWW7VRUa89a5Vem5CwJAVnhfnBCswgpCAHm&#10;zSDCLTN8vlXDEtHjGeP1TO3EqZRDWayrH0DmmaOCn1OxKgkBdwDewQpMIKiAOZNh1+cO9qUmJzE6&#10;W66VIfYnDCJGi6wrpTbitYMuOptxXk+hKUYIVMIKiAOaahKUYIVMIKiAZjUJSkEKMIKiAZjUJSkE&#10;KMIKiAZjUJSkEKMILEAzGwgwpBCjCCxAIIUYQWIBm0HNoMEKwgoQCCFYQUIBm0HNoNatVV6tW7TL&#10;GiwQOP+JBGkXAfwgnuchlXBCsIKEAghWEFCAZtBzaDCZr6s0wufVt6f1wQfCAS8/oWzGwuciVSqC&#10;Uz0Wwi/yyqCCQQDA4QzFcLn4n4IGToQSiUIgg8CDTyhIZ+8UEHKhChClBByoQoQsRjM2H0QRDFAY&#10;oDJAJcYDKbEmU2JMpsScMRQQrQgogBf2CrFWt6gU29lJioPsILBAcbr760qejhALVMN+CCaYjTHu&#10;EAK5jSRSPDQlLS3Rjcnjk/w89YQuspRqdWtVpOPS7Rwz7o6vVLSR2wdyYVZLpRgY8EDCCGMYOhBT&#10;E4wD8q3XbSREr69bV6lCOYjNHZj65aFeSrU0hFpC6Wa+czjtzJOEqyI8Z/czbtccsaY4qtrSUWLO&#10;0nKOxd1n0aNC7oil9qxUSg4McggcQQwMzMs5AGZ0w4NdXZutTdQ11dm61r01pJr9fo+4Y5fxkiFh&#10;BdCi1tnz2nKXal8/+h9qUxY+O1ZWaX/jmyo9vjSH+fiEI0XsVEoODHggYQQw/ueQnqFpauKXgGSq&#10;5N1ibpkm9fxeihLIqAggeOEEMaKgIIHjhBDGioCCB44QQxoqAggeOEEMaKgIIHjhBDAKU9CzBAYD&#10;hBcIFhF0EDi4uXJ7GxsDlP4NSQGQCfkXVQCoCCB44QQyCB44QQxUAqAggeOEEMggeOEEMW4QKCLY&#10;TAXghfsmCvC9Ce9/JWENxsI0t/0S161whuESYQFLPOPipIMkNhEMSCE7hAb4QjCARsIPCb+ylBBy&#10;oQoQpQQcqEKEKqAVAQQPHCCGQQPHCCGKLAhFCDkJjU7FK4G9liRM11Fcf28gEWQywgBQUQQQsUoU&#10;Q6oBUAqALEKEEOOEsUoUQ4GjhHCBoGjRVHhxChBD//iCCBB7wIPeWIUQIYES4kQhwiSYcCBEw4mH&#10;EuLFIcIkUPapxo0BnpeoZlsEdA8gey2CPlsEdG9bX6nVh2rDtWHdUrRlK6Va1UeJCCG4kIIbiQgh&#10;hM0AQJX0bEjQsJioyS/9OLxhBSq8AmEh78e+EDxwwhGEDxwwhBQQMsBKiZDB6IbIUEBKCFBjQQ+C&#10;I7QQaCD7iQQDGwWbCB9+qCHwQ+z6FgeEMgHseCFRdFggcELxIIbBEJmx8IEe4QciRoHBA/QQl5MI&#10;NHgilw+TAeSBGZQrrt7fFQlTWidtGyNigpq35NDJN1SJa9OrbiPPGtZSLd+9UbN4zZ4ZG/NE1fcB&#10;uMSdnfffFlRoUto7gKvicnBEkAAHCB44YQjFiQDEtCw+Bh/5c9e2xIpDbmDwQbCBZSExNoXATA8I&#10;dBEZ/jVBACfEx4IHhB/wQrB/gUeLlwgn4Ti36bV6B+wgsEBviV7lgGfB5/40NA8BEi5/c2zQQD0E&#10;CgMaB4QDCBQQOCFdE8Blwh9oB6HwhE1l3CAQOA/sc64xVkbaozj6ZzFRLPaTbL1HrX7yTdnP2TlV&#10;xUWbcFbiFs0K/ivk1tHMdSu54moT6UsjeSJ5nS6vOnNvZYIBkIt09p4/j2WPCUZ8YNdC2u63GyWt&#10;T9v5sq9eaJ4eTkrmNzEzxNyZZn/T3sRejYmEBtWLvZ7Yn7U4IlAAKYQjCBhjwRJhDIIDaEhceH/g&#10;qywnv8INBAMac0LCw3YFZc1t/3ZcIZhEd7QlyLt1MW5F4RrY3s7Y2Sks0LC9DYFZc1tHy3OwztAM&#10;Hxlmv0JhDQgir3bhEkERQM3YvkajUpPp2WlU5cztcm1Esv81VNpqeQ9KjxSRMnAZJxjWVk2qK0mk&#10;2wTrDXiEHOUNNUl1xyxY32dJCqRL1PrTkqd12m/n9NQUNRLq1s6auMRtCDTShZ54SZQkB4po0ko1&#10;q5pudiJU81evq292IQQCIow7AgRlz3NnZeyzNiIxEwhBhAyDHwhBhAyDHwhBhAyDHwhBhA0MeCDm&#10;EDw5g5BBgGDjQQrCCQBWwe5MIFBBbqE9V2oIgwiCCAmTe7PevY+LljfiQLPM5IVfXgiTCGQQGEtC&#10;4/4fBVCZff39PlV9ry9tmJBCsIrMIHwg/oXJNZoIHxYXCCQPsIm3NhBVAYRQ2A1hOS5nJY3oDMxn&#10;1JV/OyyqcoCNKU+nZTVQlevBTP76SaMSWXM9WaUslWqqFY5kTGFpvuPq5G5qtI7RXDkXRoQxWmnW&#10;uZ6ESqNkyxJ7oyyavs6SFUSnLdK89Eyy+pf0HRKRUe6Ua30kcyvWhoz69o8XJmYE8axEwhBhA0Mf&#10;CEGEDQx8IQYQOGPhCDCBwx4IlwhseCBfx8a+AggHR43PoeFeEU5o3dBEiWAxv8ACFQGBwK94fCE5&#10;YbCEQ1sfx4IHUEROCEbHgXYQqGj4CCHeTKXpBB8EPwg+Z/UkSQmbLe0JCfwELWXJ7YJZupKyccpD&#10;UktrrErtjks/gwep5iTL7HmKS71ch+KxrZVmsTZnoFiL9ld4kK/EVQle9As1e2S2IRapoL5DEyTp&#10;7Wa+GlSUawsaECMTRKSjKsLEG3aptT+Wm/RmbGoxqYQgwgaGPhCDCBoY+EIMIGhj4QgwgcMeCEzB&#10;AofCDkDxzGwmEBryMEMwg1QG2D9+CC4QG1bwjuaCIHhEZBAdQ8vIsIcETvCIIEq3SaYIVhBFAPQP&#10;YmEFggX1PiMEBwWeEeNDqBmAmfxbQmaCAYQSAkbWfCFwQGCEe4ILkvGgWBgifCD3mLCVF94QDFCI&#10;zPsWuNYxCIzE1JU8xhDEalMXlyLIT5FyzNMAYiQ25YDdGNcAJ2p6Uhd1n7qtrt+dt2w+gdQu4iy5&#10;a2JuwR8gej1L3KpLtXIndVNS6v0dhZpUk9b17OXVvcfaLB6al6t3CDdYtknc7V7LMA+xEjjzEhkc&#10;eYkMjjzEhk/g5e9S9TJ+sEEwTRCy02yaw/NsQwgXoaYkZ59eEB+8ICk2AWCTPDCCrElMrFhNtllK&#10;s77N/JtSV/NOr1Jkwj6vuOqM84QyZl0sYpJYDPmaMnzK1+Mf+CeqOohl1vlNZ+8+2yL7ompDAZ2A&#10;rr61tZ3Q3PxFHvI7cqxYmpzUzI/jAPmwMbHHcQMnyuC2V7pKauO4gZFLz9xMuV/9mmxI3rSQ6h/G&#10;eIt5lxotp/+rY2z9s+G6gKwDMTldPjUrzN+mzuCeJkSEPuX87nfW6U/tL8TCxMu1f0zWMQJ/hU7J&#10;m4tdh9uz8f/jKs/O2rGpVuh1F5TaKJnclsX2mdFJutQaUuySljYNRgS2gAibKdLa9Wi+hw2Z4RG8&#10;me7FiL+K+ZOGzPCIcNmeET/juSd+ZCuZzxi0h+xMRyM4vr0QQBd/UxO4QV4vfmrw8e08a++qKY32&#10;XNE/kmWxLtbCVUPjJvy3jxoaPjw2Uy42m+FrqlytrZYr86UqdlpjD3l1rGMVyI0hrzVdCoXYqP1d&#10;KpebrVKpuV2Xci5z+mhh/NvqI88NmGx55D+lhK3U1LRbq3SeaJ9SVhJoLBoIu9t/uoW8zv8m73OC&#10;tF7v9DSme9UlIAIgAIhxM9CjjZeZ6X/O8o8nlkjYrZsJQ7FcS6i8bMvLgWZYfJSJypOj822SE+og&#10;o5vZzFlkwhWPM8KN82lKtarmbz2dKtaxx7J6ezRj7NOC1tNtjXU/Vn/xRdLGJu3q5cRv4ZQQFCTE&#10;i3JWk7ow1YW6tJDF7J+LGifyzkasbm6aiTEjZCKy8TGxqwgf4npJ2tU1x/ZYn/xMZQkZ4vvsLYhd&#10;Hrrio1+aCAaJGFE0CkDjIxjCEgANQ4mehRxM9CjiZ6FHEz0KjTEtlyCRae5iyEhkJm4z0laA9vV0&#10;tjpBz+VCIXu3sJEbtaRtmUc70teQ8aQ5IDGIDgW8fZbU695qwgGoxkqc7VaPGrNrVXumUntqYh6M&#10;oznuve17SYs1gAqQ4j8FHEfgojO6h6NoAd2F0XbBxmx0pY4B7bBEGpiJCknt6tlsdIPDUxEhSQ5Z&#10;33zQg3lEWsU6EAFZkjMiTk2lVut3arerplJ7eiJOTaVW63UhCQJveAL3vpUIhmOB9lSIsABpmOAZ&#10;jgANA4ukwsBpbFCgNA1JbNtNeGsnRKofrBeMTWTomsnRN4xN4xKIfqDUYajDUYfstqj7Pr+pzGwK&#10;Q0ZtmKq2nMhjNoIAYzWBSGjNYFIaM1BADGaggBjN7icyVix5Yhi1iGLWIQstYQCHl+chkYj8KYj8&#10;K/RfPWo4r1yDVEHL53rLEfhTEfhQ24RR7hFZJGoA9wij3CK2g2BGzEcSRleppIyTdDzt5HnMhJpb&#10;RqyvLCdkif2Spj3se//rk6bsirtskSifOneYm6xCofiFQ/li1aVJMyckx8Ivk/KqnmohUPxKD6xQ&#10;usUL2BsCsULrFC7JI1ALSlCtpv2TCjsR3UwJihaTHY8yuZGx/3M2FyYlsXdPu2P6Ef7+s5Zb2O+7&#10;J8zcRebLPuyH+TNvZcmS+bHvY95/NGspQi75/sj4/FyC6wYlB+JQfzx7ahdpu1a/J28vWEEYlB+J&#10;QfWKF1ihdYoXWKF2Y0aAU5UykLr35JvZmenyE1Uuq09Uj77RXL8/uSXzr/uX3v4u4340X7MlUpIX&#10;MJbj36pHvq9HmPkn/V5HjRuixjlHc2Pex7zPwiubtXbtrJEmeZuok9uEiUH4lB/NGslIn5z/5y9+&#10;JX226RKD8Sg+sULrFC6xQusULlpIVNzpsjSenaU+6BFJSkm92pMZjRjtqIn+SNuSLz8lp8d9e8/c&#10;Qn9f6ebu/jOJi/9xMtWtEjv8JEzx8uT/dgTseEAv55Y5dGzEOridEoPxKD+QmnZ1Xrt/WzRaQ48x&#10;DXi7EoPxKD6xQusUL0OKNAWKF1ihcpIaktmZpBGzZOdGGiqEz7one/0aLWT/aRUKKkIC2q89f5f+&#10;PG9yp/1u9k9FjTny9xhN7wBe/n8nf0+kvHWpXL0+kvYrEoPraqmSZXIT5yFvZrqnaEwWKF2TJQRy&#10;jQJ8o4AMrEZKsfSaNsZGx9JolFWi1Sukm5luSaFxFUSL/8SIto0Hd4mTJcieoNW1O3v+XzLyflcm&#10;TNDE8SNif9v/y2PeBEEI/C+3/vDZA/aR8mn/bT9IlB+JQfSVa9kayP6xKD8Sg+sULrFC6xQusULs&#10;mTBOkkCN973veFQA033c+WvYgwE1+cX0VpjyWs5fPy6b3iy+m/e8yVaoNn4ESRkhjZhAiolNrmgf&#10;wLnFmSYokxKD5XKQyxKD4rt6IpSGKxQusULiRqENBLFC6xQuQYBBgDgl4smYcDTff8TQlWYlXeve&#10;bHfq4BGCEEHE/mmVNJSLlz3efeb1nKxQusULrFC6xQuYVCiiAtJvWb1uvt5nWe6OHrSVpqzJaVgC&#10;J4AvejCB4mDtKvSVpki1EMlGaKZPEWr+uvxVXogb7ecXXCdZkb69AAhB3sralbLgKnM7UplYHJpU&#10;UKVt5Oef3mZfqiWvPrxXrzXxWKeiTytO8pxS8R56RfdLAlYwCM4IImNkzkWyEjkW8vE/1E/EJmvL&#10;mqEXiNpuFFvdAAhOgAQnQAIToAEJS6dXOSadBNNWTKpJiIAlKonW9FrfLvUj1vq4cUG7P5PdFyDS&#10;wBjwChI/eLmyf7ezU30LU6+Y9pqoFHLABELEK4Q/QAIToAEJAOUSo/8uk2BdczcuTZN6ABCbCRq3&#10;yHttdAwoNd61qlTdpeqa0pQuvdqRZl8qCJCXzem20ktbSDqQdSDiWs5ADYGsPDLLBAWA+g74HfA+&#10;B8C7MbMeT+WC0Un9Apw09KsUEno9uFA8KnkRSNoyj30BovyVBihMWQUU9dh12HREDEQLMf8k2C0n&#10;8lQYiBiIFp+TKgtIkrdLsmumhCZFJigvk3qJWLRun2RqJA3nMsDRSfCAk5Kg0Iz8XQr/Nm0IgtEi&#10;kR6tYlBM7KNAwkUmuQiDyIklkawaRvR2gX8uZJ1iEeH5aDa2UaBhIpvU0CcuiVIDTp3XoKtExRxQ&#10;e58MxKNbHHQkFcWRWrabKjgWJdblNhKiiIaA5o6JIaCeSk5FbBOdikuho8nypbooqXyWVrAvRs2O&#10;loBhIyA8+1aIgXptOuRxECVq2qY1gI3LETBRGoyA490TIo13601HQCCjCK0xR2TkUMBYL1m83qEi&#10;jgkGjnUTiVZ9JSmxQmIjUUNnXLEgkZ/Ij0C9G9G6kAYUaB59qRsHfrTVigZyVeghE+gSvFSkvxyw&#10;QSJCYQDN0LniWt3xliRM9f8otPy1xoILAosEAfiWLczSPYQHJA4X0Yz8vkX5FbbUebLh6xMBkiYl&#10;q/kPZTeCE5IkDpR8uqZk+x5yYv75ZnYlpJ7SUHAYQ2GzRb5ai+Xgk9pKDljRMWJideLfvd2cHUP3&#10;Vm9W3a+MILCY8NEi/mLapRuvtNtsHcWNufVkhIzSzHtJQT3JQf4IhSjZMFOqumrhBJcwjnBCuKKG&#10;ECdjMFwgkuYR3CCS5hHdjIF2MgTghORiDCBikkAcEIyMQYQM1IEUkgBSSANSBNSBYEGtAHvCBLCW&#10;MAeyUezb9kyn5xi8aZXMyZaHc07i3sow2N2CFQxC5WuVFN3lqyw/7QQIqtc03W4mEGM+gJKsxfKZ&#10;wg0d4qjLmvTPpBBMIDiRX83BlciqghBGltj2e1UjCIvRYioi6etKjQUQVsRA+YzAQcNSUBocUHso&#10;ZA+B2QzEgWgAigYADaiQMf8XNVcRPeYGCAR4auO4q0/LVyw/4IEVshbO3tcDhA8bEkdOJEdnhB47&#10;xYyT5emZuCD4QDGtw8JtH9dOCARZnVspyxHCD/j2mpM15jcEgRBjABEAF72xhr6KJOIIFs1/mTFG&#10;mzcIv6TzOgK9WZTLkaoxX19ciTYAoguWhQeocBUwmaBtIDT0UVscDwHBwmLjEA8vNHvM4HiN4AUH&#10;AMkLiyompvZnYXs8XfK06fzFgRghAF7wBe8AXvbEGtiDWxBrYg18BUxoEM7e46VlINgJqHoDw5yJ&#10;BFFFFEttJA3EBcQFpAWkBagWoEAHAwQf0fJnzRUrTPjBDT0M2CG5NyJqW9FWAL3gC94AveAL3tkN&#10;bQ1tDW0NueXF/zklIDoegOh6H3tnSUaAKKKKoiaAugXQLoFsC2BbA6BgE5CcNi//JE7HBDcwewQ3&#10;MHsEKy+9f1h9aCWAL3gC94AveAL3xg9GD0YPRg9BCMvomT9haSDYIbmD0ENzB6/HYWFMed1r3RRR&#10;RfAeA8Ac2B0DoHQOgYITl9EyfuiqQbghuYPYIbmD2NrxoSNl377bpABYwCq6MHgQIXoArYJzJABa&#10;0AXvieXr9THaToqaHEQXzibRqJld1EnfdIoEKH4YP4uhExtCLU0zU1BiUF4lBeLQXFIRSFUCIMQR&#10;RReioGEmC5KA8B4CmDTBVgqwVYJ4RHQJ3Ohw/DhkxtCLj6RRAMADJAQyYtj/0uMMgwnjN+OZaFCY&#10;lRNnSY0AbmlkWHjgRJMPZ1UJFU7rYbgVEAUDoEQYg9A6BAQZiMBiQQKULBE8B4CmDVB8B8E5YokH&#10;qFEgKwWJHADiMCm9Bqgtn4AveBAIQBe++JF8WRxoFp6T1l6PQYWoti0azYJBCQIC/y0zbkCB+DnB&#10;Qi4JhGwWhHwgMz4SRL0cVAizBBoNiDTBpggnstAzFEjQLbYN6B8gKoNUGqG1kRAsAXvYAAErGBNr&#10;YIB4OggHg6CAd7ZnU3qTwARRhcFEytMp6TjdG+RKN6wHZjzFsWTYMEC1ESOZFhOEBnJ7pijaHWAc&#10;Ws+5GpQMSr3iIskwQaDQbLI0CILMC0AFJgzFQAvyA+QHyAloaIAMrUCFMJvI4FakgbsuQFbbBSxY&#10;AIXgC98XJMKYutd9S9IIKGJ57a9e6UbJMH+Frd2VLTjBBQxIIMGJgsgQ2ByBDQQNR6XIXmDBA6CF&#10;ggdBCwQSQhVFYHgKYPgPAUwUQNsG2DbBtg9F0mOD+EwsdAbIN/CfwnSDdINvTQAfMNvQ2/DTwk94&#10;TCGCDhiwQgMXA5IYDAZAhYIQGLBAjPxiPzQnjJqzhBlFy2iC/ejmPuJmxTpPrktggqIUADBBtsyj&#10;aX76UhEJaYGItqXDQzzS8nJASeEDcUxE2S94DwCIFED4DoqHQNNgRSAtg2ooMAY4kCUmwOQJ5AnS&#10;DdIN5An8nJudQrBr2mNAqzMiMG/Db9kxxoFINNkoFyWskQYTkPmUEIIaRoYQMCTghJFGDCBgSBJw&#10;QkijBhA+JwQ2z62EAOzLiwgTiwgTiwgS2doxaxtYSCqhBm1QJ0AqUUtWgPCCkVBDdnK8se56/Wuc&#10;tgkBVtTs/QIIFyweNbIblel+Stp7QamnNMVDBrFjwD5WN05YObBpzCAZFp2Zzc+31S5fMnSNOLEw&#10;Raaz/ywQiYW1bx/aRbyOEDw9EgsJMr3dKOISmAJgEs0FBvg6SgM+DLQMWJEVoC6HKYIYQmZjo8GE&#10;KmY6PYsT2WrsnaoONAVDWf8iPROCBYNY3W0yZXpfnCZskasvUWjeEEhs0Ix40ihJkc94cwgDNI5m&#10;c2mHAoXNi1capHZuCEWhanf+OyLeThA8SOQuEU17ulHEbN72EmEAhfXl+KyNk9O3GgCx7WXrjp4x&#10;4IDJvE0xOUb2tFiuGqFi3/PTvRsAwTusEq59srCEYiixcton/TzycIbOhCx7QkD9G2TXznYQGNDR&#10;hzk+fj+L/A9uQ2rMkjXFpNMUcHo/zyZPEoWZHiJB6ZUpSKhQBxJiYRWAc11AUf2EmSQmhWwNEFRz&#10;YZbBIQAwgBWCATHRHiTz/KLt0eY8AWAtdeZeoseCAzpi60Qy/LWixXDQtRbz/pr42AYNq+CXU+Xt&#10;YQnEUXLFtE9+epcIdORCx4W0EAje0mbuV7CBQ8YjWdMhOMfEy4ntyDm4qSOHs6Pb42PdNDJdANk9&#10;9zE3PUNJmypFohKYWTpzkWhl7A4lIUgrEWIOg9nvlf+2paETvCGnVM5BOeLa0UexUcDPa0xR7Exw&#10;G0ogltKIJO8JpBG1lH5AI0OCpNgNppBKSCbTSCzJIEsVADm0TLbGhlj9CDBhySyCGMIJglNFVc6p&#10;FLbAXMEDl7GaEJyWwgUCJnKurzRw9IIIQiuEI0HkYmEEh8fJifyWiW9s1PYQHBAKYxCPhAoBGjwD&#10;zjxDpRwgUePeA649jpNH5BH5BPYQfhpiZTt8JEpT5fGPXHdMn6JqQLic4rPRQTwNEQWPoQrs+2vT&#10;3WgHNz8KcpgnjUikHHalEE5cSsiKSoSuodDk0DLFOZTmgY2kWRn8TVXvjPmt+5OtYPVKltJAxPRX&#10;FLf3HK+sZxFGbyX1LqHXyQWZJAOoQhUJthZxyA5vIBtDKYjCCmWhocITuxeu88PX60TCD4NjjEcI&#10;cRYhCNEHCA5fx4WL2T89Th2EFwPT2etctLhCCIEQyjLocIHgYs40RxEWKytBEQcHhAY0JiWfommo&#10;qbBQzf417FwC98hQba50aC6iIFiJRAF+eMEl1moaJGgq0gbemZGgESepzs0USrN9lrpaVRUbGYBC&#10;OIwJqirO6TBQmTNeGrnSmTDorQBIXkJTJAAh3QbLYIO2EFwFWtNs8ykQQLNkhMTLX+fcCJ6BghKQ&#10;6LdhB8FpNoz0DLl72b/ZN97t9XInIUTYqDBAMIDHjQv6u0G8zbT8INLCQYcRgYzaCbgfrUiaERBL&#10;aTpJYJ7IBGxxxILF6SRsJLUUmAFCqADUVoJnzAhJB0SAbiDUZ3OMsY35WlAACrpORoJMJb4AhqId&#10;gZjBCxtMr3s/ygEjRkUgFAZGAE48cti2prRLgycUabCVaUm2OgPmCKIKIhu9k3KOO3wGLixL7UR9&#10;r0ZEgZ7vxxVQF4Qi4hMpHBJhJhQaFlCAMI0QICyYS6Nejdod9CdYaEQTGCZY3wcxOAHWP0KRhEYi&#10;YMIniBYx2XNA8QQKdZbppNr23rmlsscBMWJDI1KscJbSxBWCRiRQ/hAEYkUOYsiRwsx5Gthc9oQF&#10;igZgZgHCOFDqNMKHnISesLUkgD8gtSSA2kkAfkF2aQUDP4wiM0aFyfuov+NIThAkZ4obhBEZxILD&#10;Y40LsBwo7CJhBOz7KZK5B7e9vM290GJiOMZav0iQSFmBmAcI/ILMCisCJjgbRLaJdmkF6aQW0SES&#10;k65YGZXsgnM/2En/WiL/GqCsINmGx1I2Q7Xkz9o6fHphB85NR1TH0OVtjWDBBo/juZ6LNiWEwMWP&#10;BAYlkYjIMEFj9yM3k5oljRIkZRKEZBxCCBcsTmX38x6eEDpBACDFPCB0ggBBiyIgkIJEQdGQFTZp&#10;A0ZAVsFDYDmmkA5ppARMdAuSRoQEMcBAuSRoQf1Ck8Q7T3zHE/1Ck8Q62bYZPV32A7U4hJ2pxCQE&#10;lBCcYMIGQZEIZe9GtTSbQMbnLiPzTVY4nsIDkt3ESo1XrHtRU312cJNxE4mL6XLTaTQPCA/xsl/Z&#10;riijd3oIGEgy0HetdQWwVY942gB4m3qL2EsIXrK6JAcOiEeW0BWNhA5LYWVqhwgONj5cSJOX9jcu&#10;jjA54aRBAsGqQt+TlwhZfVQC4dENBGVeVcdu2JZ5smTFyvu0377EhICY0jU7Vmr67uf+TvTOqe+S&#10;SRRQmFm6gb0ZKVKPE5tO8ZwDKNljJUCIZjsAKLf9+iGwIPUibr6D3qstQDA1Gr2SJtP3Vef/9Hd9&#10;1nUskj4EMcxCbUElqWDw9PGAIWAZqyV3c7CC/nGvDzt473s5d7CAxOjz6LLmFZedpWo3+OBqsBVo&#10;hE3QsbdESLQ9xzb9QopKgqmAerXAaoVypWC498YwYRBhEoh2i+m5ctrPLqlr1Sb+2/LdF4W6SkdJ&#10;01DMVbD1uZb4cFntVy01l6bNs01Z7Q2tqJX3gFFLlSg2u8CtcI0N6rXAfR+aNYSN+e+koWrZlAyf&#10;mfMf2c8zzm//mXN2+3SeSQA3HPt51FSoLSPfSE4uoYeFVpFtZ2eEcixSJoCxBV/hKZMAV2JHCDJQ&#10;AkgFBFEQn7QVCoVmA34um+aFdXHKIMse0kCLlSd6Jta1KwkmJtNeGSVtgjWCQYoxGV74PRcIIdU1&#10;K0in1rvraLVWvtskR74vdhIXNkjRPoadQMIDn/8vjLpY4+aPFOTptic2JiN/P3FyArbbYMLGz5La&#10;kirrRSTUXkBEwUQCtAKWK4my1qhseVrA2lIby9LRksySxd2UCzIVMRg2TGGAjljx9nIflSar1fmq&#10;9MvRzGgglpyKNLOxfYPCByIIAjFzJxRGP+wgW1MDTxTYRVwAggEJGina3LbuM3LmJiNxBkWQxsID&#10;UWYD63Z5TgjBQ11hMjSULCZGkutgqT/qTTWJGIlnw+mhQtI6BpeaQt86B+3WI9UvN9sxx0E1NnIC&#10;xcgwUOCE1kbQgf6E5IxxwQeRHjCCHJGOOSMcUEQ1GqcqCidjV1IpCFKCIOSUYN1xBdSKQhXUikIV&#10;1xBd4wiiiqbkE+7ppsNkSsS6abummxBGwCGPfLYiPTIY+9Mhj4IE9Mhj/GQx8ECBC6EELvIEEChc&#10;ILFvArZB5oabxZjRI3QLrZcIB9xe71irFhcIL4W+Huvn8vobckPDDwtCFSar1qAIAgCAS4NR4aaS&#10;DlCjQkSRhkcV5AoaHicw0JMgmoSJtDN1QKqBIIEgjqhJuZQIo04FIhnC5kZBcw+FSOC5ChMJCIZk&#10;N+tQoM4eH4YIIwiQynuXesskRXzXmv8pYsYze8Ze96ZDHwQLLjQKFgOeJhDVF6CD24+SFgawiWrR&#10;YIZ0+8buECywD2Pn/eAwQF9D9UWXCQBQgFHoQCmhJ5qSPEsgDE7nQbIy0SXMnA2CuyExtxeVt2tB&#10;AVseokcJHhEHxouO4kTZX9EeAhI1qiz3nw4gFGUZxkGIMoyCIK208sNvsTc+fo1aRbAIY98e/jIA&#10;f4yGPggXGQh/jIQ+CBAgRRsAwHANCDRg9EpoEGot37Nlh8IPOJhAIkf2MYQDRPN8ECBAkAQBAEAC&#10;iIWNw81iRUnwddQRJBKQSkEq2fjwoUKF4JGj/Xo0ZBaUWHCRI8P1JHvj38ZEf4yI+CBcZEf9ka+h&#10;wghakoQQIECBC1JQghakoUAQBAEAQSkEpBKQSlR7498t72Tsn5qpmUcZI+eR0wyAuMkf4yR8ECL5&#10;UoyAi8VIPggQuhBC6wIAgCAIAdR3WglIJSCUglRJ2WMJY1OPfHviJHv4yI/4yIyAgXjLGTxljICB&#10;TBDIIXlxFCQA9OvxBhNaPRKSDEI2L/nAQKCCYAwOCO1FukvHIHEyxsIPyi418tPy8CBYKHwif1/Z&#10;YmBi4Pz4zj5e9Cw0EHiQQDLHyYv7yAIAgCAGyjaJllJKDOS/GOkNG7/9ho2wTYNJacpbLo3rAL5b&#10;uRVlAZQGUBlDjEHx8RxUEiNPj2qJae3jsGw6+eOZkRB6EfpDaLCKMUjo4Q4jT2Uc5InuFGajhf9b&#10;2vLiH4hBIuIYSJnnHvj3x7I9/8oZP5gyAgX8wZPZMmy+nZbYCBAujQ2Zz5x0oXZ2VzhAIIHBAcTL&#10;3uXe8RU1CHEPb3wECwgBlwDRI0eBAroEAjSR4SwmraAgCAIAgAyZcSB9GQXLu5UFGi4sNKyGiWSV&#10;5QGZAzIGUAPyGj9HCRcSNETtfUr+SGpWiFRftdVOB9hBU9RvOXsKsmZZf9uSTKJFQaN62zkGQhYv&#10;YMPY3hBgsXOZCSArBBRotiCBkYkyo7FMmBAJQWBBbQBTwtAUulmVBBsRYDJkz7uTyZc2UPMNvvIB&#10;o5dhEalkmERYLCwWCUFfBowH9NVBDMIBAsWAQ8eNZVVACIyUEz/PdVE9tNRvuoaZKOEwTZbzqzIA&#10;g5DEEBKlYZvk72v35Uapq68mXFquyEEEReQaKkjHIeGcWM7RGK75blby13Yrtv+/sEGr7+zojDeJ&#10;S498e+PfmxAzZ8UMwIFiYoZ8TGDOCBAgT/QLgOgqLQgdB08ND0ftEx4fCHQDBZsSs+fCCC8LFBAg&#10;QJEAiARAIgDFDJOIo0CSnENtvVakDUgakDUgJPXXRf2yRO6ERaD4tRoofosNxVHvj3xExsbOm0Di&#10;4uXJk/NVMygTGoSzFSDJjY4YmNj4gi0AIEJjUJZSvGQTGoSyFcPxYlsFBA4+eLmv/q9c8EHgh84h&#10;/CQt5F0vNFhAigQkQ2JBBIIYsfJ1omWM8/MogMoDKAygB0oJuLY7HiEgjFgZhqQnVBOqCdUE5mdI&#10;k2Ohtd3bpf2tvrkmRxFL/R9EQUKNl5EyDZyDLnMXviJL16+3W2DSABDt6mg4PAZkTlGKSACwB/Ag&#10;zgQeAboeiSdN3iwGyrHgguDxf5twG+TiSBGi2xsIJ6EvGtZSYQjF7Ni9Hh4WAxbwmMEHgFsHhDcj&#10;cyVjDKAC5SO/fkjRUiRuTwMTHSGjZJqN2/+cH0cNDbUE+15MtlVTOryZMe9YOhxMFoMwq1DRMsco&#10;zDRngtCotOTiHaXjFGQZxQ+MgiU33xnjEkGjTo2rZsYyc4sjA4IMUcIIPaJeE9jZbZZ8kDSLGOCB&#10;DYWoxhsLYYuZAeeragmW7LLE5H15YvG54EMoQGe6RsmYLKGlNQsCFUIEnaJtV2OETBZQ3BZQ3Y4R&#10;NjhEKOUCDjCCFHKBBxhBHOwSCQStm5wy96gQyFAWQXF3zYDsAZmJoVn1QQFvYICdN5oYucMhTHSb&#10;ZpYGL5PQytJBpb3SM+byZldJPSG7RlX9kWze8Ze9WEChosEFmL6+ByYCLmx/j4QDH2+4QDW7XuqT&#10;Bh1k9DOGMj9kgt3CYkIXfZzbYpnhkNW6qmm73d6an27IzpJJIAWauuurSzTXUt3vkHPzEn0z45ss&#10;hbpWQqZN2XUR9qexH022yce+SAg4QCAR7wjtDLCAYG0fixMkEAcPi1kcwKHlfuUcJUcJBAlHCVHC&#10;cXIGfFyBnxcgZ8XIGcx/vPMsASq1K0vtCVta3V07Tdfbco8jSlSQSsJKSYaSpg4uQM5hiucSXy8H&#10;gRD7x4wVYAzFAxcgZyglaTA2b3stlMbcIJBDoIDx7kMv+b+WtYRFhDMATwcsd5aqwmJBEkEQzkO/&#10;vtf/yfwOAjxCJj4QCNhANnvFwhGPhA4kaoaNe0eoknFyBnbbbbfFdZpHFjkQDFjkpUlirOcdFvrY&#10;ybTz2ZSUI1Pa+sV+/o7N8tnL68z9eX09wrvu/d5m67VM0HP494zID8vgOEFggNh4o8XiGEEITgVE&#10;wKLpE65v+/l7Ln97Nv7qsJxS/GgF8aHsflqSTbBVhKsJxcgZ8XIGfFyBnxcgZwkpcCrz0tpStGLy&#10;lCOlNKs0noYUkgJ25/qXG972+bP0WltRaWtERMW0pROJXMgbFJzSbYMjxioxTCtm94y96sHAoseO&#10;oWqwgExcFxIvvfj51DftC1eNxYqsJ9DwnzeKdZi90DEwWNhALdgq70Jr67FyBnYJ4MGlEnzJybq2&#10;23Vy5aXxWpXETc4Wyr9Q5dJZwS/4etz3LFv9P9iJUSMb6o8TYW2Tlvu/OPfJAQcIBAYmeJ70e+SA&#10;+j8AyZ4IVBAr59r8O8kwn8VhKsJBAlYSrCcXIGfFyBnxcgZ8XIGcNJ64/ynFgGiV87pJXxpM6drc&#10;tqV0zUQYQQRM6CXy8HlaTBIfePBBzl+JAImJD2yXDceCIIINOQ7/99mv4rCVYTi5Az4uQM+LkDPi&#10;5AznJJ5B6VpbWWm2aNzfJG54l5WzC8Ze9WKXw2SAQ2T1Q4f1uE/AYT37QD80VhOaCCQHeeXJi5N3&#10;N4DY2EEwWfBexMFNju+uLkDOElnJ/ONGic8n8w09turZq/U1NttMA+Kyuskg9byOcjVFY0RLnvqb&#10;j1Cezsp8v9NemZ5HHvjGAg4pfGjY0aN2L4L4QMj8RQuIrEJDysJVhOi929yYBRS8GKrCSjF8MTFy&#10;BnxcgZ8XIGfN7LPOvLdfcrFrk2AdJKqQGNAMQrXQlq2QPCmJpzEzGaK0PKaMpmgpSWIo5QQcMIIU&#10;coIOGEDIzFghRhAkUfuXbhGKOUEHDCB7cI23CM2f4y97CRm/rK2U5la9jCRcmEFxvxsDEyDwH/aH&#10;whcAxNUKV1PvxhAM/RoIO8aCDQLywgD6px+DnBfiYQCMerLgjmwQGEgFQPJhALQkcwgUaPhE/VhA&#10;fYmaKsIEe+LUEQ4QIgizt82PF9AYmX/kz+60eB5vWjw3Z/F+sEThgjENBHxNy0NVlyRBR0KKQyMS&#10;JBMTSbFkcs2xxWb9HlzaNXUJotJknXuyq1TK56Yr79rHXR6Bym4mzjNRsuLF9i/F+zMWbPIE4yFP&#10;bP1j/J+Bie9Jb2xouWfLX76N7sj3Ier9//fevnyO/Dk24h7ff5qn+UWa34JUMvey2ZbQ2La8SPBB&#10;MBgItsa/+PAVAMS8EEiX/NZO8u4Kpwgc4k2Smy6nCAwDYTVHwgn/KFnLAysIhy9NUpzz+dyYKCBx&#10;svRcygeReWOOxhBxTNwNZMhiTdPog5TZLUmujlI7QNs2OJAQRgHC0NAmJHRsVUZEAW3pq0bAGfW8&#10;txJl48XxXm6op2/6S9brPVupeiyP324kAiFXy9eJbJP2N9gPE/ztC+7jm8SR3E15F9KCioUUD838&#10;/Nz5BOcz/Z/wGpz4Qggg+CAfvnjT4HEgUJhA8WE69lizve2VNnog+7WmWSZ5Z9ixdMkr2AiRXxTF&#10;8bo6KT02zGXvGXvGWvMrGOmasaD/J0SJGqa/S/5NggMEC5biQQSoIDBAMFkxPFiYQSEWCwajxNie&#10;VvPvVPutrnpXdjPhAdxMHhApW+K7vxIIHXYsN2u1XXk2DJUKAo6QiHHa1yJlEvWeteaJjR2YwiQL&#10;ZIR5VRnaxRobyIlr1pti477kx9tbqF23OLWwkKW+/s8ssequ60t7O1DkMvJSyVM0qywuL8jeyiI9&#10;GMveMve9ptn9jwDHggsX0ESQQNKbUEFwgcfEhb4m4RJhBPI2LCbBCIdY0e8EAgeXA4D9D4PcvdhA&#10;ssXFMFi25ly8ID7EMW/yvhUAggWECgcIR8a+nzL7c2TExt3+b389cFHggmfEh9t1Wr81wGCFYGFJ&#10;w9MizfHCGl4Rr3yxcSL/Pmm9RPslqLSJoc10l5Ia9b5sYmOSA5P02OasCUYRBTuSVhxvyrY7GTGf&#10;q6nISttsqlEuuqMRGkJqETXuIbP8+xeNbDR4X8S5gW8p+7hnmycoBSnk/7ySo98n8ne72T3ePjZT&#10;/jJNyn7PAfimZgI1NfUdTEAD3eafhvD3j5ofm1OqbgGJnKx49VxzTbbm+4ltrusZe9lsMveY4AYQ&#10;rEht7GzTeHgeNk639QLCE16AWggESosEB2ggmS8N+Pg0lmRsXn7d4a2Dgs2fCCY+J7evVucBFyZL&#10;4QKHoWNAakJgM+TB5f9a0ePDX5t3lo+iq8oGaY5RgoxZMhmk0ySTGsH7/e3Ro4hJiipSpKjjAkgO&#10;59hMBgn4n3txSv3yz0TZ3l3tjxsueiJFHJ3UpRIlCOQeX7S2XJZdnifxb1/1x9lzdTe15s5mXtNI&#10;y95jgAM98BnCEFb5/wQDAzBB8/GxB2xwYFhA4SEvi4qtvdPtomaPeLiY1YkSJkr9ljzDtzjXzx2Z&#10;Mm0WJkzR8ac9suT3URX5CjTRsUhQNpMqeJgIjU5EF1lEKfZIuLWA3hyLiSLmVMokgMWt9xNGh23Y&#10;v05mxxRiu8RyOYlr/L28e78167SAsFj8IIEEHjmEDhBB45hA4QQeLhAtghVI0KeYJMJPMEmEnmCT&#10;CQAAARwAAAABL3gAAAAAAAAAAAA6t4AAAAAAAAAAAAAAAAAAAD2EwAAD7J+4tpcA66XVkAALUmgA&#10;BBBgUk8GzCAAAAAAAAAGcNKhEAAAABX72Z4E4QywwAAAACyHF/aAAAAAAAAAAAAAAAAACWK4AABE&#10;AAAAAAAAAAAAAAAAAAJMWtxgUpYM8bfZAwAdz1lBZnAM8YUvEABBBoGTjqYAAAAGeCojgAAAAAaM&#10;CSOhJiTEgAAAAAAAAAAAAAAAAAAAADjyfR1TGmNMAAAAAAAAAAAAAAAAAAAAAAAAAAAAAAAAAAAA&#10;OS5VMSAAAAANK9hOv2gj+dAAAAAZle37LzlcgcAAAAABAwMAAAAADopqLMAAAAAAgYGAIAAAA0U1&#10;F2AAAAAAAAAA2cv//0zxa2+3CAGXAAAAACMp0W+x+EaRlWLRdV+mcVlAAAAApWg5ZXsKDGAgpBdI&#10;SHxJhiUAAAAAAAAAAAAAAC7q46Gmgbkb0yvj3fRAAAAACKrp9wAAAAA9+kWD8V/r/zwAAAAAAAAA&#10;BtMutyAAAAAAAAAAAAAAAAAAABDuO5uPwLXLgAAuC0AAKgOvMNVAAAAAa9BgAAAAAAAAAAAAHaz6&#10;1kUCAAAbie8AAGBF5q8AAAAAbI0AAAAAAACTzkSw4QAAAAABAgAAAAAIQAAAIQAAAAAAAAAAAAAA&#10;ABAgAAAAAABhAQEAAAAAAAAAAAAAACAAAABAAAAAHlAGAAAAAAAYABgAAAAAAAAAAAAAAAAAAAAA&#10;AAAAAHg5QAAAAAACAAQAAAAAAAAAAAAAAAAAAAAAAAAAAAAAAAAAAAADIAAAAAAAAAAAAAAAAAAA&#10;AAAAAAAAAAAAAAAAAAAAAAAAAAAAAAAAAAAAAAAAAAAAAAAAAAAAAACAAAAAAAAAAAAAAAAAAAAA&#10;AAAAAAAAAAAAAAAAAABgAMAAAAAABgAEuUDcU5QqfVoBAAABjBgABczwAAAAGABz/cAAAAAwAH/L&#10;TREdtccS/8oF3HYBEfaYAPpumgABYoAAEAAgAAAAAAJIYBBYAAY2eN+uuFVvZIEMAAAAAAAAAAAA&#10;AAAAAAAAAAAAAAAAAAAAAAAAAAACXr2wKckQ7QchbNSxtQg4LhCElMg0zkIOylAMCAAQEDAMAAAA&#10;MAAAAAAAAAAAAAAMAAAAMAAAAAAAAAAAAAAe467LEAAAAABAwAAAAAAC0RnMrvAvNrWAgEBASKUV&#10;r1GAAAAGAAAAAAAAAAAAAAapIAJQBoGABPNpyNPOHPspUyhsAAK99e3c320OrWr317dzAAAAAMMM&#10;gxMAAAAAC11BJRosfGho0AAAABa3AmBTAAAAaAAAAaAAAAUwAAAFMAAABQMm0BA2AAAAAIGBgAAA&#10;AANgAAADYAAAAAAAAAAAAAABAICAAAAAArWhsGBKAAAACheRAfdl7+UoAAAEoAAAGgAAAGgAAAAq&#10;6oAcQAAAAGgAAAGgAAABAAAAAgAAAAlhy49cnjdWpQAAAJQAAAA+0bXDeAeTjZQAAAJQAAANAAAA&#10;NAAAACAAAABAAAADQAAADQAAAAVdUAOIAAAABF4JxqoQSzytlAAAAlAAAAe3nAWI8fz05QAAAJQA&#10;AANAAAANAAAAAAAAAABoEABoAAABoAAAAsCm6AaAAAAA3iHk81x7+5HlAAAAlAAAAReo6dUzXYH5&#10;lAAAAlAAAA0AAAA0AAAAAAAAAAAAAA0AAAA0AAAAAAAAAgShYCYIUjWS5AGAAASgAAASgAAALYOk&#10;PD3fZu5KAAABKAAABoAAABoAAAAohM4rBgAAAAaAAAAaAAAAAAAAAAAAAAAAABJgkADg5QAAAAAA&#10;AAO0otXyhWvR4AAAAAAAAAA0AAAAAAAAAGEKmYmKDo7tkAAAAAAAAAAFIermNARgAAAbil7iWTca&#10;uOJQAAAJQAAAAAAAAINkVudKAAABKAAABoAAABoAAAAAAAAAAAAABoAAABoAAAAMIVMxMwDo7tkC&#10;dTVKkzTcOq1EcNYskiUAAAAAAAAACAQECUAAACcuGyKtAAAANAAAAGoAgEAAqTktlmgAAAGgAAAA&#10;hibEAAAAAAAAAAAAAAAAAAAAAAAAAACvmYLo0NojFAAAAAAAAAA0AAAA0AAAAAAAAAAAAAA0AAAA&#10;0AAAAAAAAAAAAAAJoogggAAAADqNc10AAAABgAAAAAAAAAAAAAAAAAAAg9YAAAAAAAm5kBHAAAAA&#10;MABgAAAAAAMABgAAABV02xJb90AAAAAAAAIAAACEcwAGAApIwlerAAUyaAAAAYERAAAFlKgAAAAA&#10;AUACgAZplAAAzNsMAAAAAAAwADAAf8JAABdYSAAFTTiNMAWDFvQC6w0AAAAAAADAAFQAAAAAAIAB&#10;AAIABAA/4SAAC6wkAACAAQAAAAAAF1hoAAAAAAABxAEgpY/1q3S7I/IAgdtxPRucF6oACIgAAelf&#10;kCIj1QAMM/AAAAAAABBGoAAROwOEctDaCknwAAAAAAAAAAAABqZEAAAAAIiGgdrFsAhCt3dkAAAp&#10;SAAAXZfaaBJDlSgAAAAAAAAAAABlNh3oLeLfUM9AHo9LdgDCZQBHgAAAAAAAAAB8vJWQH/Fvo1yA&#10;AAAAASe4AAGU2HajhqXIXy3GPtWAAAAAAAP6wkWITAAHqJDdc0kXiAAAeT8q1rEAACT3AAAXnqVk&#10;B/xb6NcgGPtWAAAAAAAAAAAAAAAAAAAAAAAAAAAAAAAAAAAAAAAAAAAAAAAAAAAAAAAAAAAAAAAA&#10;AAABk+sGAAtDE8xQAAAAGMA0G9wAAAAAAAAAAAAAAAAAAAAAAAAD2n5LnBAAAAAQAAIvswAAAAAA&#10;AAAAAAAAAAAAAAAAAAERBAAAAAAAIABTxBUjdPkZAVhCAiLDtensQECICyL14xg8wADAti4TLNil&#10;SoBLqAb1zZAWIiBEA6/psaWIiAEBYINoA3hppqgXAELtXCvJglzZrEwsIvv57zAAAwAACAQAA9vO&#10;oKgW1DLtt9psaGhQWOeNNABFSM1XacNkWkQLUGZloey2wELn8FY6vNZnc4CvrCOhOzrrqCgAAAAA&#10;AAAAAAAAAAAAAAAAAAAAAAAAAAAAAAAAAAGuNQBpm9ypxpphB++6dN7AhfowKu71FRAhSMGgw1Nn&#10;RVXH+V/ZaAAAAAAAAAAAAAAAAAAAAAAAAAAAAAAAAAAAAAAAAAAAAAAAAAAAAAAAAAAAAAAAAAAA&#10;AAAAAAAAAAAAAVP6jCwAAAAAAwABAAAAAAAAAAAAAAAAAAAAAABAAFrAmGcbqKTRPTNUgFlhUows&#10;SfpQAAAAAAAAAAAAAAAAAAAAAAAAAAAAAAAAAAAAAIAAAAAAAAAAAAAACLMAADIZAAAAASHZMAAE&#10;SQABAAAEAACAAIAGxCwIIRKwg7CODCXGcEdmEHpgReYzdCFLGo8BbkDUBqBAQIIRjuRMISx4R3Yl&#10;jQjW804DkARB3Z6CESwgzCOEmE5EoIuMJi4gI8MICZCB7COFMH8uAQBAiWEH4QRJhNQLCLrCZoaE&#10;a8dMIN8pQQiWEHYRwlXjChLAglIYSAzgjkwjPFwi7QNLnAEAgx3IoRLCFWFGIBhKTGEj7Lwg9EsI&#10;OwjhKvMIYjBBAR+YD4IUglhB+EESrCFf4wliEhH+VYQdhHCVeYQxGFEiOCSxlcCCIJYQfhBEqwhX&#10;+MKFAeElsqwg7COEq8whiMKJEcEljK4EEQSwg/CCJVhCv8YUKA8JLZVhB2EcJV5hDEYUSI4JLGVw&#10;IIglhB+EESrCFf4woUB4SWyoAAABIiH+HkaFtA2u/JXGnFSoAAAAAAAAAAAAAAAAAAAAIhcAAAAA&#10;AAAAAAAAAAAAAAAAAAAAAAAAAAAAAAAAAAAAAAAAAAAAAAAAIoggsGjMTFebUhJIMBAxKZiD34I1&#10;EErRhBh8QSHEEDEEKGEDEERjEGIMcZfCAf6PQbRP6uAGELEKMIAPCAjKJEUSLnfz9A0whCA0pq7E&#10;TAof/MMJPCCNRDiCLhhF4wjIYAYAZhBFwhRi8EJzILCfhs3dMMIIaIGY0RBgjAI+X8SfsFIIEhCI&#10;6ABFEABRJGggAB2AiCGkLGEUD2WcCwAAAAB2AiwwgwggYxRhAhcYwggAwAsI4nxf303uU1B8wAAA&#10;PAAAAAAAATDQINBL6EPhaLPfB6at3CXmAkEOQhFX4DBDjCVsYRUYSHhCIwsusIIWpaEswEghyEIq&#10;mAkEOhCKpgJBDoQiqYBBDIILhE6zMmaSYBBDMJFYRO8I8wiXnRu8kxSBQhBIAAAAAEPEUZg8fBFj&#10;gmfgguETQQzCVEXFweAghUL+hVrc0kTXFoChC74LNCwDWetjz8EIMIZAP02+OYQGEv+gijCN8IdD&#10;QSFwjjCKcIBBEloFDeEFhEUyfhceDQITNRKd0BK4th7hDYwiwYgsMIkGEFEYUMQRIK8vkhcyVWAw&#10;IGI3gAAAAAAAEhYINhD4T8a+L+AZt9wl5AYIcGEVHwGCHYRUYTP6EMEEqAsWsIIWUeCWQGCHBhFU&#10;XagguZMmaSQSRnCJMJicJEQSDwg+EOhqyYKJJkWBBhBIAAAAAQsQjNHwQoIORmh+CPMIfBDcI3wi&#10;zHwhfYmTcj/b7zB4QXCG4v/T1SpQHwSGwhoQRF7wbwg2EPDG/CAwRThE+Ew+EgIIwwgEDOwahBoT&#10;gUEC1aULHggcELhYWPE9k7fbtdwhGQJoAGrAAAASFgg2EPhI1/4v4Bm33CXkBghwYRUEgEEMwieC&#10;C5miZpPgMEOwiqCN4IsCCFhEVyFgSQSRnCJMJGQSYgmIgjLCCYRBsEEwjiCGefNIDBDgwioQsQqY&#10;fBCgg5UwT8IxgjqCEwR/hHGEnYFg4IkMIdgQ6F40EFTxrezVHwhOOvfxJ6PERE78IygkWEEgp4Og&#10;gGEIDCCiQsEGwh8JGv/F/AM2+4S8gMEODCKgkAghmETwQXM0TNJIDBDgwip8Bgh2EVQ+EODCKQgE&#10;kLA4QsQqYfBCgg5UwT4JD48ERwGGizBBkoIAgjd57rSFWECwhOJg8fNEjXqJVcnrhAAQ32QNEhYI&#10;NhD48a/8X8Azb7hLyAwQ4MIqCQCCGYRPBBczRM0kgMEODCKnwGCHYRVgcYMpSQlFAyEOAwQs5Uw+&#10;CFBBypgnwSHx4IjgMNFmCDJQQBBG7z3WkKsIFhCcTB4+aJGvUSq5PXCAAhvsgaJCwQbCHx41/4v4&#10;Bm33CXkBghwYRUEgEEMwieCC5miZpJAYIcGEVPgMEOwirA4wZSkhKKBkIcBghZyph8EKCDlTBPgk&#10;PjwRHAYaLMEGSggCCN3nutIVYQLCE4mDx80SNeolVyeuEABDfZA0SFgg2EPjxrfxfwDNvuEvIDBD&#10;gwioJAIIZhE8EFzNEzSSAwQ4MIqfAYIdhFWBxgylJCUUDIQ4DAAAAAEjBdhYmpjEAIhamMQAiFqY&#10;xACIQxKQQMgBC4TGIARCGJSCBkAIWGJSCBkAIWxFiJBAyAELZFiSCBkAIWyLEkEDQBC2RYkggaAI&#10;WyLEkEDQBCwCAAgXhCheALYkggaAIXYkggaAIXziwggXiCEzpI2eQQCAIOF0wrI4hBA4AhbI4hBA&#10;4AhbI4hBA4AhbI4hBA4AhbI4hBA4AhbI4hBA4AhbI4hBA4AhaRDGQBEMQJ/yAnc4AXvwQgYQMQQA&#10;Q5hB4zEEDRikJ81ggiJRBCwhGGCMjCKIAhGCMjCKIAhAQREoghYQjDHGUQRYLjHEEEGEWCEEIMo+&#10;PiutwREYQuAIBgiIwhcAQB1TqiqNGGRl4YMjLwyUfgsNGiRNrxD8FiH4IsCW2CMjCKIAhGCIjCFw&#10;BAEeIfghJAAveJgjIwiiAIRgjIYRQAIRhxiiKMcYoggAyjACADFEYRhf/Q4RkRhFEIQjBEQwhYAg&#10;GCIhhCwBAOBEEOEEVDCJRhDhhAhFGAEUYowgAoY//LwgQgigARwOEZEMIoCEIRo8QfBYg+CacIEI&#10;IoAEcAIggXKFC5QvCBCCKABHB40ttySKUKFyhWR0QRQIIwEEIEOMIGYQeQQOIQYpmsMEZEIIQEIo&#10;/BQIRBQIhGMQUCIRjEFAiEY2IQQOIIWY4EQjGxCCBxBC8QggcQQtpiQIGIIW0xIEDEELaYkCBiCF&#10;tMSBAxBC2mJAgYghYCCEK5DSuQ3EgQMQQvEgQMQQvPAgUCEze9JDngQAQQcrkNBQIRQRkUCEDCKC&#10;gjIoEIGEUZoCgQSBFkCC0IjtCyh73Sc1iQIGIIWUEZFAhAwijEgQMQQvEgQMQQtpiQIGIIW0xIED&#10;EELaYkCBiCFtMSBAxBC2mJAgYghbTEgQMQQtIhjIgiHnARNgBe84IyIjCKIghBwRkRGEURBCMIiM&#10;IWjCAR4uPBCbYkJhBPwDfxeuOCIiIwhcQQBWamSfIfQyQXGwaPCRP3IREj8EWBLaCMsIoCCEQRFh&#10;CwggCPEHwQkBJsAL3gRFWCMsIoCCEQRlhFAQQiCJMIbBAc2aEggOBwEaEi//SUlQi0QRNBEWELCC&#10;AQRFhCwggH4SAQDCJ4IZEwGTBwlQ3/JhAYImCCNIIBgY+LhE8ETQMwMjTL78QkaMhEIY5B2IPgsQ&#10;fBDHIO0NgiHRRvfCxEEZGEUIghGPCYHLkgh0WAwRV0WCAYvfHhzERE/BQIRBQIhGMQUCIRjEFAiE&#10;Y2IQQOIIWY4EQjGxCCBxBC8QggcQQtpiQQMIIW0xIIGEELaYkEDCCFtMSCBhBC2mJBAwghYCCEK5&#10;DSuQ3EggYQQvEggYQQvPBAoITYd6SHPBAAgg5XIaCgEigjIoEIGEUFBGRQIQMIogh2CgiiCHwLCE&#10;QHLiwO8TG9iMCwIooQAjYEHMIHIWYnjex4XLBG8NBDssWAdiwQC/jxcfFy4RxjYQ7LlgHQsEAvw8&#10;XEggYQQvEggYQQtpiQQMIIW0xIIGEELaYkEDCCFtMSCBhBC2mJBAwghbTEggYQQtIhjRBEP1jdGi&#10;BE2ICMEIAvfBCMIoh4IqvhA4IOZsFgQMxPhAPQRlhFAQQgsIiKhABhC4IywigIIRBGWEUBBCCwiI&#10;qEAGELghOEEgGEJwGEEx4TE/F/3WwRFhCwggEERYQsIIBBEWELCCAOVuVwtAoFAjkIcHjkIcH73R&#10;vrdWNWmHEvFYl4rEvFFgS2gjLCKAghEERYQsIIAgcS8UUCTYCCrBEuEOggWPlhYIBgMBGhY3/9Fp&#10;UIvEEUfhYBC4RRBDouAy4QCFqH/5Y0EDggeEKgiMggeBA6EDIIHoQOG00EAwMfAYRTBFEDMDI0y+&#10;/FhAigRwIIoIRCIQxyDhjkHaqoQ6KN754KBCIKBEIxiCgRCMYgoEQjGxCCBxBCzHAiEY2IQQOIIX&#10;iEEDiCFtMSCBhBC2mJBAwghbTEggYQQtpiQQMIIW0xIIGEELAQQhXIaVyG4kEDCCF4kEDCCF54IF&#10;BCbDtEic8EACCDlchrTEggYQQtpiQQMIIWCsEiwgRQI4EEUFhAigRwIIoYFgRRAgBm0IPAgZiyEf&#10;NaCHYKCKMeCIoIR+ssLAPw3kgWPC5YIlggWEOggGAjYCNC//1j4uXCJcIFBDoIBAY2AjYv+9YkED&#10;CCF4kEDCCFtMSCBhBC2mJBAwghbTEggYQQtpiQQMIIWkQxogiH6xujcQIjBgAiAQUgAiRslrm6aE&#10;OlPophAtCHQItgQuhAqNT0StAW86UEEIYkCxwjQLHCMUEEIYmcqZ8oJWta2m7dnKwenlBK1rW03b&#10;vd7d7/t9vOuCMeM2CMeMwpSUCgKRVAID0avRQ3en5aNEyeNG7EM7BuQvDcheGDOwbZlmj0kktNmf&#10;i1HpJJaIkkoxUUDELwWIXgihCQISQIx4jYIx4zKBAck47EnFFCEgQkgWOEbBY4ZlAgOScdiTiihC&#10;QISQLHCNgscMygQHJOOxJxRQhIEJIFjhGwWOGZQIDknHYk4oFAhEFAiEYxBQIhGMQUCIRjYhBA4g&#10;hZjgRCMbEIIHEELxCCBxBC2mJBAwghbTEggYQQtpiQQMIIW0xIIGEELaYkEDCCFgIIQrkNK5DcSC&#10;BhBC8SCBhBC88ECghNh2iROeCABBByuQ1piQQMIIW0xIIGEELaYkEDCCFtMSCBhBC2mJBAwghbTE&#10;ggYQQtpiQQMIIWWRDGiCIRofrG6NxAibEBGCEAXvghGEDh4IAZtCDwIGYshJmtBGWEUBBCCgiIqE&#10;YCCFwRlhFAQQiCMsIoCCEFBERUIwEELj5bwRZhFkEEx4T8J/LXWwRFhCwggEERYQsIIBBEWELCCA&#10;GlAaUAZIFAoEshWFyyFYXRq+s1YuLDEvFRLxUS8UWBLaCMsIoCCEQRFhCwggCBiXiiwJbQRlhFAQ&#10;QiCIsIWEEAQMS8UWBLaCMsIoCCEQRFhCwggCBiXiiwJbQRlhFAQQiCIsIWEEAQMS8UCgQigiAxjF&#10;BEBjGKCIDGNiQQMIIWcEQFGNiQQMIIXiQQMIIW0xIIGEELaYkEDCCFtMSCBhBC2mJBAwghbTEggY&#10;QQsBBCFpC5aQviQQMIIXiQQMIIXnggUEJZa0SJzwQAIIOWkLtMSCBhBC2mJBAwghbTEggYQQtpiQ&#10;QMIIW0xIIGEELaYkEDCCFtMSCBhBC0hY0QRB9Y3jcQImxARghAF74IRhA4fMQQDQg8CBmLISZrQR&#10;lhFAQQgsIwKBEQghcEZYRQEEIgjLCKAghBYRgUCIhBC4+W+EWQRZBBMeE/Cfy11sERYQsIIBBEWE&#10;LCCAQRFhCwggBJgJMAZoFAoEshWFyyFYXRq+s1YuLDEvFRLxUS8UWBLaCMsIoCCEQRFhCwggCBiX&#10;iiwJbQRlhFAQQiCIsIWEEAQMS8UWBLaCMsIoCCEQRFhCwggCBiXiiwJbQRlhFAQQiCIsIWEEAQMS&#10;8UCgQigiAxjFBEBjGKCIDGNiQQMIIWcEQFGNiQQMIIXiQQMIIW0xIIGEELaYkEDCCFtMSCBhBC2m&#10;JBAwghbTEggYQQsBBCFpC5aQviQQMIIXiQQMIIXnggUEJZa0SJzwQAIIOWkLtMSCBhBC2mJBAwgh&#10;bTEggYQQtpiQQMIIW0xIIGEELaYkEDCCFtMSCBhBC0hY0QRB9Y3jcQImxARghAF74IRhA4fMQQDQ&#10;g8CBmLISZrQRlhFAQQgsIwKBEQghcEZYRQEEIgjLCKAghBYRgUCIhBC4+W+EWQRZBBMeE/Cfy11s&#10;ERYQsIIBBEWELCCAQRFhCwggBJgJMAZoFAoEshWFyyFYXRq+s1YuLDEvFRLxUS8UWBLaCMsIoCCE&#10;QRFhCwggCBiXiiwJbQRlhFAQQiCIsIWEEAQMS8UWBLaCMsIoCCEQRFhCwggCBiXiiwJbQRlhFAQQ&#10;iCIsIWEEAQMS8UCgQigiAxjlBEBjHKCIDGPiQQMIIWcEQFGPiQQMIIXiQQMIIW0xIIGEELaYkEDC&#10;CFtMSCBhBC2mJBAwghbTEggYQQsBBCFpC5aQviQQMIIXiQQMIIXnggUEJZa0SJzwQAIIOWkLtMSC&#10;BhBC2mJBAwghbTEggYQQtpiQQMIIW0xIIGEELaYkEDCCFtMSCBhBCwAAASndwAAEAAACAAAIxACU&#10;AEQBAECJVYQ9XmEKcRKqsIfrCFcviJVVhD1eYQpxEqqwh+sIVy+IlVWEPV5hCnESqrCH6whXL4iV&#10;VMJJzgjpWD4BtEqqYSTHhHWsIPwgbiJVUwoaQQJVq/+lVVMKGgFCVesIPwgbiJVUwoaQQJVq/+lV&#10;VMKGgFCVesIPwgbiJVUwoaQQJVq/+lVVMKGgFCVesIPwgbiJVUAAAAEqISRBfBgAAAAAAAAAAAAA&#10;AAAAAAAAAAAAAAAAAAAAAAAAAAAAAAAAAAAAAAAAAAAAAAAAAAAAAAAAACBehXdqUBMAAAAACPWl&#10;UAAoBYAAAIEEHpmJwP08QYASgKQQ4ghFRMAEEFgghgzExhE/m1MBPxBDTyMIpCxiWACBBB6ZicD9&#10;PEGAEoDIIcQQiomACCCiCGQZhJhE/zamAj5BDZ6YRTCxkmACBBB6ZicD9PEGAEoDIIchCKiYBAgs&#10;CGKmoROT82pgN5BDY8YRShYysA+wjKQSLQBIKmchqCATCEIQgpNqSAr6S+Fi6kSaz09lPZqr9ugA&#10;ACYCQQ5CEVEXYIKqzE/NqIj8aeQsasA/BIYwhsARF49C8IMYQ+EYnJ7rxHc3Srm9qbbHtaAAACYD&#10;BDgwioi7UEFWYn5tRFp+eQsNYB+CQ2ENCCIvDwXhBhhDwjE5PdeI7m6Vc3tTbY9rQAAATAYIcGEV&#10;EXaggqzE/NqItPzyFhrAPwSGwhoQRF4eC8IMMIeEYnJ7rxHc3Srm9qbbHtaAAACYDBDgwioi7UEF&#10;WYn5tRFp+eQsIsAAAAABKyuQixEggZACFsixEggZACFsixEggZACFgEABAvCFC8IWxJBAyAELsSQ&#10;QMgBC+cWEEC8QQnfJGzyCAIAg4XhClICB0jkKHSOheIOIIFGiCFX77ZUHU5CsixJBA0AQtkWJIIG&#10;gCFsixJBA4AhbIsSIIGAIWyOIQQOAIWyOIQQOAIWyOIQQOAIWyOIQQOAIWyOIQQOAIX1lcgqTxyF&#10;/7TiEEDgCFtOIQQOAIW04hBA4AhYCCEC5EFC5EF4hBA4AhfEIIHAEL5xBAhBCRb50kecQQAAQcLk&#10;QUqBA4o4KHFHBeIIIEOIIVG377bQco4K04hBA4AhbTiEEDgCFtOIIIGAIW04gggYAhbTiCCBgCFt&#10;OIIIGAIW04gggYAhbTiCCBgCFtOIIIGAIX1jcgqTjkL/2mJAgYghbTEgQMQQtpiQIGIIWAghDuUK&#10;dyhcSBAxBC8SBAxBC88CBQISW25JHPAgAgg5XIKVAhcQ0MXENDYkCBQIVZm/vsii4hoZpiQIGIIW&#10;0xIEDEELaYkCBiCFtMSBAxBC2mJAgYghbTEgQMQQtpiQIGIIW0xIEDEELaYkCBiCF9Y3Iak45G/9&#10;piQIGIIW0xIEDEELaYkCBiCFgIIQrkNK5DcSBAxBC8SBAxBC88CBQITN7ySOeBABBByuQ0qBC4qj&#10;i4qjsSBAoEKszfvwkQFxVHNMSBAxBC2mJAgYghbTEgQMQQtpiQIGIIW0xIEDEELaYkCBiCFtMSBA&#10;xBC2mJAgYghbTEgQMQQsoQkCEkCxwjYLHDMqRcguGxBcEUISBCSBY4RsFjhmVIuQXDYguCKEJAhJ&#10;AscI2CxwzKkXILhsQXBCEJCCEgkCxwjbLsPHqDqBwWOGaZVh69YJQBXIaqRcguGxBcEUAJAIkkBx&#10;ovPWmAjAwONm56kgFBLiqOVIuQXDYguCKEJAhJAscI2CxwzKkXILhsQXBFCEgQkgWOEbBY4ZlSLk&#10;Fw2ILgihCQISQLHCNgscMypFyC4bEFwRQhIEJIFjhGwWOGZUi5BcNiC4IoQkCEkCxwjYLHDMqRcg&#10;uGxBcEUISBCSBY4RsFjhmVIuQXDYguCKEJAhJAscI2CxwzKkXILhsQXBFCEgQkgWOEbBY4ZlSLkF&#10;w2ILgihCQISQLHCNgscMypFyC4bEFwTTEggYQQtpiQQMIIW0xIIGEELAQQhXIaVyG4kEDCCF4kED&#10;CCF54IFBCbDvJI54IAEEHK5DSoELiqOLiqOxIIFBCuZv34SIC4qjmmJBAwghbTEggYQQtpiQQMII&#10;W0xIIGEELaYkEDCCFtMSCBhBC2mJBAwghbTEggYQQtpiQQMIIWWBLaCMsIoCCEQRFhCwggCOIPgi&#10;wJbQRlhFAQQiCIsIWEEARxB8EWBLaCMsIoCCEQRFhCwggCOIPgg4QS2gjLCKAghCizfHqDqBgiLC&#10;FhBAEcQfBFIJbQRjhFEEI560wAUERYQsIIAjiD4IsCW0EZYRQEEIgiLCFhBAEcQfBFgS2gjLCKAg&#10;hEERYQsIIAjiD4IsCW0EZYRQEEIgiLCFhBAEcQfBFgS2gjLCKAghEERYQsIIAjiD4IsCW0EZYRQE&#10;EIgiLCFhBAEcQfBFgS2gjLCKAghEERYQsIIAjiD4IsCW0EZYRQEEIgiLCFhBAEcQfBFgS2gjLCKA&#10;ghEERYQsIIAjiD4IsCW0EZYRQEEIgiLCFhBAEcQfBNMSCBhBC2mJBAwghbTEggYQQsBBCFchpXIb&#10;iQQMIIXiQQMIIXnggUEJsO8kjnggAQQcrkNKgQuKo4uKo7EggUEK5m/fhIgLiqOaYkEDCCFtMSCB&#10;hBC2mJBAwghbTEggYQQtpiQQMIIW0xIIGEELaYkEDCCFtMSCBhBC2mJBAwghZYEtoIywigIIRBEW&#10;ELCCAI4g+CLAltBGWEUBBCIIiwhYQQBHEHwRYEtoIywigIIRBEWELCCAI4g+CDhBLaCMsIoCCEKL&#10;N8eoOoGCIsIWEEARxB8EUgltBGOEUQQjnrTABQRFhCwggCOIPgiwJbQRlhFAQQiCIsIWEEARxB8E&#10;WBLaCMsIoCCEQRFhCwggCOIPgiwJbQRlhFAQQiCIsIWEEARxB8EWBLaCMsIoCCEQRFhCwggCOIPg&#10;iwJbQRlhFAQQiCIsIWEEARxB8EWBLaCMsIoCCEQRFhCwggCOIPgiwJbQRlhFAQQiCIsIWEEARxB8&#10;EWBLaCMsIoCCEQRFhCwggCOIPgiwJbQRlhFAQQiCIsIWEEARxB8E0xIIGEELaYkEDCCFtMSCBhBC&#10;wEEIVyGlchuJBAwgheJBAwgheeCBQQmw7ySOeCABBByuQ0qBC4qji4qjsSCBQQrmb9+EiAuKo5pi&#10;QQMIIW0xIIGEELaYkEDCCFtMSCBhBC2mJBAwghbTEggYQQtpiQQMIIW0xIIGEELaYkEDCCFlgS2g&#10;jLCKAghEERYQsIIAjiD4IsCW0EZYRQEEIgiLCFhBAEcQfBFgS2gjLCKAghEERYQsIIAjiD4IOEEt&#10;oIywigIIQos3x6g6gYIiwhYQQBHEHwRSCW0EY4RRBCOetMAFBEWELCCAI4g+CLAltBGWEUBBCIIi&#10;whYQQBHEHwRYEtoIywigIIRBEWELCCAI4g+CLAltBGWEUBBCIIiwhYQQBHEHwRYEtoIywigIIRBE&#10;WELCCAI4g+CLAltBGWEUBBCIIiwhYQQBHEHwRYEtoIywigIIRBEWELCCAI4g+CLAltBGWEUBBCII&#10;iwhYQQBHEHwRYEtoIywigIIRBEWELCCAI4g+CLAltBGWEUBBCIIiwhYQQBHEHwTTEggYQQtpiQQM&#10;IIW0xIIGEELAQQhXIaVyG4kEDCCF4kEDCCF54IFBCbDvJI54IAEEHK5DSoELiqOLiqOxIIFBCuZv&#10;34SIC4qjmmJBAwghbTEggYQQtpiQQMIIW0xIIGEELaYkEDCCFtMSCBhBC2mJBAwghbTEggYQQtpi&#10;QQMIIWAAAAEx3IAABAwAAQQAAgAAQABAAgCBEsIdwh7BWTdEEIlVhCuEUcF9dmCESqwgXCGMFZN0&#10;QQiVWPwipgvrswQiVWEH6wVk3RBCJVYQrhFHBfXZghEqsIFwhhhEycEdOFkRhFzQg9hEMSERYJWP&#10;wiOwiYPCOvhoQQf1CAeGCETCD8IGMJEMECVaaUmE0AWEg7CbMSET4VYQrhFFhMjAoSr+GhBBhAZQ&#10;gfhghEwgXAzCRDBAlWmlJhNAFhIOwmzEhE+FWPwiowmRgUJV/DQggwgMoQPwwQiYQfTChJBAlW2l&#10;JhNAFhIOwmzEhE+FWEK4RRYTIwKEq/hoQQYQGUIH4YIRMIFwMAAAATIt4gvupRELkBiQAAAAAAAA&#10;AAAAAAAAAAAAAAAEOoDFEAEsAAAAAAAAAAAAAAAAACMAAAAAAAAAAAAAAAAAAAAAAAAAAAAAE+EE&#10;S0YQMYQoQARxBCBDihgR4ZLMoIAmBIAsCbyUDEpmIPAECCOqYQ0gA07AKUCGE6MIoptTiEBjMIIb&#10;4+YRT1QIDSCHEEIqAJQRPEAGELEOIYeEAGBFxhABI6kDCF0sQCyl5AliJmIfAEoIpTCAEIydgFKB&#10;DI/QihmwTiQCZsCGs/MIp6CBAaQQ4hhFQBMESwWhCnBYAg9CAQ8qBupLMCCF08jLKfIEsSZiHwBK&#10;COphDSEDTqgMEMTkwiizYJxM0BIIbvZhFLoIMBSCHEMIqAJgicwheDwBAEGoG6ehAI2pBwhaWIRf&#10;5bYRdBIbziQR7PXegynEGGCAJhCCCEFntaTaTHDyjecgAAAAAAP4R9jwRhhEeSGgi3CPcaCAWxFH&#10;UG5GlXgggsMIAIcSPDBCCBiwyUF4ymETEPgEghyQISgilMIAiNOT8EjSCNsA1haYwjbRIBkEEkWA&#10;wQzywihE2bBH6eRqzhQWAAQoDIIcjCKoUBkEORhFQSCJYWFwhTwgEPAI9YH2SzCghc8jL+DgkDhE&#10;EJBEETr9tIEenoUcINMIfCNFQn2Gl7/0CqAAPwhmEysENj4GCI4JFfyYKBYQTfAZszRS8LgMCEwI&#10;HDwtEdAWuPae4RQQwgcRKo8QwOEOCOqYQ2IGkBgcEMwijEVE2bBCxKZm390EIQkYDgQ4YRVGA4EO&#10;GEVBCh8CJ6BoQuAIAg109CARtSYQstEX4JA4RBg4IghInX7aQPj0LwgxhD4RoiG+w0vf+gJQAB+E&#10;MghuEyuBjwRHBIr+TBQLCCb4DNmMyXhcBgQOBCYWHojoC1x7T3CKEYQNCax4MLhCgikjCARGSAwQ&#10;zCKIHiKibNghF0Qzb+6CEQkgMEODCKpAYIcGEVBIWFwgEES4Qpw8Aj1gfZLMghfgy/BIHCIIIgwc&#10;JE6/bSB94N4QbCHhjRBf9hpe/9ASgAD8IZBDcDhMrHgiOCRX8mCgWEE3wGaZVkOFgMEDiwQmPiPA&#10;d49p7hFEYQNJAjwwXCFBHRGENiBpAYIZhFEDxFRNmwQi6IZt/dBCISQGCHBhFUgMEODCKghQ+gYE&#10;T0IXAEAQa6ehAI2pLYQsIoAAAAEzFyACLCqcQEKpxAbESCBkAIXYiQQMgBC+ITEECG6IIVLrs8gg&#10;BACDhVOICCAWIPwgQ/AB5x4QQLaIITk0LEkEDIAQsPwAbEkEDIAQuxJBA0AQtiLEkEDQBC2IsSQQ&#10;NAELYixJBA0AQtkWJIIHAELZFiRBAwBC2RxCCBwBC2RxCCBwBC2RxCCBwBC2RxCCBwBCxLLClhKm&#10;0EqNQYQhmEDhHDCEMwgcI/EIIHAEL/EIMogA0fFyERDk/2QJZtaEjCCwYQGjGtYYQRmEAhFZGxUC&#10;so5ApH5Af+S2TVYQQwgEIsBBCHTHATpjgOIQQOAIXiEEDgCF4kCBRgQqu7decggEAQc6Y4CCgQj+&#10;oE/qBzwIFcQQnJ00MQggcAQs/sDiEEDgCF4hBA4AhbTEIIHAELaYhBA4AhbTEIIHAELaYkCBiCFt&#10;MSBAxBC2mJAgYghbTEgQMQQtpiQIGIIW0xIEDEELFaxVlJQKUlApYQQhihCAFhBCGKEIBiQIGIIX&#10;+CQBSz1vIREOT/ZCkoF6roQej0IEkgFhCCGOEIG09Yaso6JSP0T/yWybBhCMIGGPAQQhUURxUUR2&#10;JBAwgheJBAwgheJBAoIVKN69DnggAQQcqKI4FAhF8hJfITnggUEJ8KumhiQQMIIWXyE4kEDCCF4k&#10;EDCCFtMSCBhBC2mJBAwghbTEggYQQtpiQQMIIW0xIIGEELaYkEDCCFtMSCBhBC2mJBAwghbTEggY&#10;QQsVrFWUkhpSSGlhCCo4wgZYQgqOMIHiQQMIIX+EgGW+/IRg5P9kKSQ2pWEFxsIC2wSwghUUYQBp&#10;aglZXBKR/E/8ls6BhBMIAGLAQQhUURxUUR2JBAwgheJBAwgheJBAoIVKN69DnggAQQcqKI4FAhF8&#10;hJfITnggUEJ8KumhiQQMIIWXyE4kEDCCF4kEDCCFtMSCBhBC2mJBAwghbTEggYQQtpiQQMIIW0xI&#10;IGEELaYkEDCCFtMSCBhBC2mJBAwghbTEggYQQsVrFWUkhpSSGlhBCoowgBYQQqKMIBiQQMIIX+Eg&#10;GW+/IRg5P9kKSQ3teEHx8IEkgCwhBUcYQNp7g0QhIQQkEgWOEZU6WpsDpBwWOGZBZKraBUhJUURy&#10;pFyC4bEFwRQAkAiSQDFi+FrlgnQMBi5fCxyg7oJfISqRcguGxBcEUISBCSBY4RsFjhmVIuQXDYgu&#10;CKEJAhJAscI2CxwzKkXILhsQXBFCEgQkgWOEbBY4ZlSLkFw2ILgigRWiAg4wLHCNGyW+ThjIyO8p&#10;YQQhCZypHyoka2jGb9RYQQhCe7bT17e6ZcM5Wjw8qJGtoxm/UqIRCIXILhvCaJ8cS3UY5B23notb&#10;JbYjHIOSS0bBomX3bxceFrZLZX5LZ0DCEYQMMcTOy0M4INf+Pj0Va66CEOcIRsM4TEhG95iwQqrQ&#10;QVKsIBjCZd5SO8bJOJDKPqtXCFT6CDy5wMMNm/7hCHuEI3GcJCQiW+5QEEIVETHFREx2JBAwgheJ&#10;BAwgheJBAoIVItdeXPBAAgg5UURwKBCL5CS+QnPBAoIT4VdNDEggYQQsvkJxIIGEELxIIGEELaYk&#10;EDCCFtMSCBhBC2mJBAwghbTEggYQQtpiQQMIIW0xIIGEELaYkEDCCFtMSCBhBC2mJBAwghYrWKsp&#10;JDSkkNLCEFRxhAywhBUcYQPEggYQQv8JAMt9+QjB4nshSSG1KwguNhAW2CWEEKijCANLUEhwgltB&#10;GWEUBBCBslVNg2QYIiwhYQQBAxLxRSCW0EY4RPBCPC1ywIDBEWELCCAIGJeKLAltBGWEUBBCIIiw&#10;hYQQBAxLxRYEtoIywigIIRBEWELCCAIGJeKLAltBGWEUBBCIIiwhYQQBAxLxRQIv4EcAIIywigII&#10;RBEuEOggWPlhYIBgMBCxo3/9FpUIvEEUFpUIvEEUQRFhCwggEEAwMfAYRTBFEDMCw1KX4IgiQIRF&#10;HIeKOQ9EvFVVQh2RqmD5LZ0DCCYQAMWAghCoojioojsSCBhBC8SCBhBC8SCBQQqUb15c8EACCDlR&#10;RHAoEIvkJL5Cc8ECghPhV00MSCBhBCy+QnEggYQQvEggYQQtpiQQMIIW0xIIGEELaYkEDCCFtMSC&#10;BhBC2mJBAwghbTEggYQQtpiQQMIIW0xIIGEELaYkEDCCFitYqykkNKSQ0sIIVFGEALCCFRRhAMSC&#10;BhBC/wkAy335CMHieyFJIb2vCD4+ECSQBYQgqOMIG09waHCCW0EZYRQEEIGyVU2DZBgiLCFhBAED&#10;EvFFIJbQRjhE8EI8LXLAgMERYQsIIAgYl4osCW0EZYRQEEIgiLCFhBAEDEvFFgS2gjLCKAghEERY&#10;QsIIAgYl4osCW0EZYRQEEIgiLCFhBAEDEvFFAi/gRwAgjLCKAghEES4Q6CBY+WFggGAwELGjf/0W&#10;lQi8QRQWlQi8QRRBEWELCCAQQDAx8BhFMEUQMwLDUpfgiCJAhEUch4o5D0S8VVVCHZGqYPktnQMI&#10;RhAwx4CCEKiiOKiiOxIIGEELxIIGEELxIIFBCpRvXlzwQAIIOVFEcCgQi+QkvkJzwQKCE+FXTQxI&#10;IGEELL5CcSCBhBC8SCBhBC2mJBAwghbTEggYQQtpiQQMIIW0xIIGEELaYkEDCCFtMSCBhBC2mJBA&#10;wghbTEggYQQtpiQQMIIWK1irKSQ0pJDSwhBUcYQMsIQVHGEDxIIGEEL/CQDLffkIweJ7IUkhtSsI&#10;LjYQFtglhBCoowgDS1BIcIJbQRlhFAQQgbJVTYNkGCIsIWEEAQMS8UUgltBGOETwQjwtcsCAwRFh&#10;CwggCBiXiiwJbQRlhFAQQiCIsIWEEAQMS8UWBLaCMsIoCCEQRFhCwggCBiXiiwJbQRlhFAQQiCIs&#10;IWEEAQMS8UUCL+BHACCMsIoCCEQRLhDoIFj5YWCAYDAQsaN//RaVCLxBFBaVCLxBFEERYQsIIBBA&#10;MDHwGEUwRRAzAsNSl+CIIkCERRyHijkPRLxVVUIdkapg+S2dAwgmEADFgIIQqKI4qKI7EggYQQvE&#10;ggYQQvEggUEKlG9eXPBAAgg5UURwKBCL5CS+QnPBAoIT4VdNDEggYQQsvkJxIIGEELxIIGEELaYk&#10;EDCCFtMSCBhBC2mJBAwghbTEggYQQtpiQQMIIW0xIIGEELaYkEDCCFtMSCBhBC2mJBAwghYrWKsp&#10;JDSkkNLCCFRRhACwghUUYQDEggYQQv8JAMt9+QjB4nshSSG9rwg+PhAkkAWEIKjjCBtPcGgAAAE5&#10;3dAABAAAAgAACAABAAEACAIES1hPjYR0s1PiPEQSBdq2BCnuvJJKJsmAG2VVOjMgAi6ToAJgWgN1&#10;SSkkIieFkBAHSUonLRlEjTWvaKYw9+BHPgckYIKgWAG3208tkKCMxUAID+I6ftbBEp34MxJZ4Ygl&#10;iU5EUTPk3Nghn9eUIYohYAazqbwiDBGg3wIAgPqlKuERQnIICaI0c5CeU9EIPSwGV+416DlQGJ44&#10;A6NMk0UCKNx+AI6ftbBEH/wJWWwIV9H9iFzEdNZ2ghn9eUgxOFgA5ZVICaS9KAon1SlXCInnIIGm&#10;oI6NtifxK0RVgd37jXoOVAYnjgDo0yWWs40SJE+I6ftbBEH/wJWWwIUyo4pQhBvFtfBDP68pAhOH&#10;AHLqkBMCLhGg6AfVcpKEiecgIGmoFqUAAAE6ImpeAAAAAAAAAAAAAAAAAAAAAAAAAAAAAAAAAAAA&#10;AAAAAAAAAAAAAAAAAAAAAAAAAAAAAAAAAAAAAABOjSZM39U4QIQQsaNEEGEjRCiAy2n4I4IeIggY&#10;xhhABgxBAxnHDEEEF8HBBGlbn0kFCw4f8ULDd8lvsDlAhlXT0IFBIVUgu2fbL903KILiaOPx+Cx6&#10;95T+jXF8AVLHE4IAIDpaMgo/EQSO2a6BxAAAAABST1YaEjSU81ZoS8r9tKDFmRpXFV4ziqktanXz&#10;Jhiq6tggJhL9VklsHSDjfJ4Slg0J5njDAAMQihDkCbKZKw9HhomjRwm2Hnd5ALxRPJO83HFepgqz&#10;To2wabgqWjpBdagAAAAAAAFAEqvAAAAAAAAAAZUleTq/RKyv2uSuQg5h4pijto0UJpyx6G7nEDDI&#10;BBpAQJ/cT0fjiYnYNj97TgQggIIAEIEziqNsdQAQBQALIJDvAAAAAAAHGmWBMAAADjTLAmAAABwz&#10;MBFUADhnQAqgAcNtCFiLw20IWIvVtCFiKDsYQuIp2whPEXWLJBOc8kTLYm/j8EZwRJDYQrCI4kEJ&#10;pwQLLhAaxci0G23WScpj+Xs/DYuJ0C/sJCE6NSfRNADCSTexVq3FqplqFhTc5uv+sPTItrCTl6yF&#10;D+YUavhFF2tWExXG0IsZAAAAAAugrROa9Wi6yj364R6KVGKaubQEK9e/wMSHZ+crqOYowgvprVVZ&#10;3JVkNCGRIannDgAMQklbgSeqI+xmvRusXaPZXNSSJQLmp7lDzMWC7U00k3FnyT89tWU03ba6G2gA&#10;AAAAAAADAAEYACwAAAAAAAAACgbTZZZ0f1FjzKwlY0C+u6ulPTdicrG8xQe8LyucsqlHGYixT7qQ&#10;b0qdyTqHz24AjpARTiAYx0ox1n4AGAHABQMBD4AAAAAAA8AAAADunRAKAB3TogFAAfZcICQQuQQF&#10;GEFKbspB3xliCF98ZYghffZQghf99lCCF99lghOjxizQdhcAXbfM5VcexsKQug1fCKmhnxEWkmiF&#10;01VK6rlKNrTdKFxZf9iPIqYT9kPDgDbyaNg8nWkioY5phcpLGLXys432Z1bmGCtSXrVeVUr6SGar&#10;F2hOF/Q2qWNhSPoSMm4hVZpgABH66aZCR9z3EWom30DL0YItRrwG3EAAXTxAEteutAwMNFtSqgYg&#10;TEI2orNNqyVYiRDIk8zxhgAGIRQg4hZUR9rGR6qu0Y9muG1EifASuGnYpwREQhBJIPhj1gNQVwAA&#10;AAAAAC8g8AAAAAAAAAA1rKN+MSFRNzJMMiZ3kl7RTtpqjdZZU7da4gFODbSYQCCvUTNkzYeGYM8K&#10;WUpQwpHR8psFjuAEADAAxPIbyCIYqYAAAHgAAAAeAAOsQpDBC+sQqMELNiFRghZsQqMELNiFRghY&#10;NiFjBCzaLhCWbsoFSNZ0f3wcEgImNEzQ2EEzYCCAwQLhMEHIKzyMTWiKMOiuFYSwRLkwgeEF2JHu&#10;YQTSQ130ITu3rPWTZbeo+SbhAooZDgAAAEBAAAAAFgEfo8EAwgWAtiwCNl9+nrYoJXWgds3TXzxp&#10;b0W99bP7u6jEF+muyq1cqyR4hJa871qOuRgDIoWcRHVkfY1mv2rtGbl+Y1tMymLSb0QUqJ1htBkH&#10;qbQ5Mmo1cG9oAAAAAAWoT4AAAAAAARLLssLfslRqXzV6qfe4mgORtJJ8AMAFABADl04wNQ0miUSp&#10;XFZRCUwAAgAiEYicrCKmAAABysIqYAAAHgADsvgghfy+ghcEBMICQwgpSGi6DsvgghfZfBBC+y+C&#10;CFg5fBBCzl9BCWbcSQ9DCxTI1OxrVvkpbnlCSd5l13icxGGfqTf9j88IQm1JDSLaYy+oitwxL1Yh&#10;A/3c9RtWlSLqeU6xjf5UtNXtQFbGIjN/Wv0PSlNbdI3yMtw8EjBAAAAAnRymtYKkrGa6tlJNuokS&#10;oLhqGqfIAzTb39BgYaLalVAxAmMD9RNc+aWyhIheSeZ4wwADEIoQwb1ZH2Mq3G07Rm5XD+sQB6sz&#10;2EzQTlvs08QNam2JJqNSgswgAAAAAAABVA8AAAAAAAAABUnXPGqctcIuL8t27HEKA5E9STygtGFg&#10;AIAAOAB55aAR0gIpwAY6NSsCx0ACAGgB0wcAwbHAAAAAAeAAAAB1EmMBQAOokhgKAB0UsQwhZilk&#10;YQsxSyMIWYpaMIWDFLRhCzFt2EJGkprynFjKItpTutet6aS629LaEndVCWmwfAQQDSN+NnKRb3UR&#10;olBIjgepo83Huy7z4nvnsI29DFqgkQnCN0l8XFNKu/9eUnSsi4QPQPnUAAAAAAKoFTRbG+1YyTb9&#10;cI9FKjFEJ9oAjra/0AYkOz85XUcxRjLrDFO1XdVSSCFC8kNTzhwAGISSsJEUnm9mjW83ZxU3KXw2&#10;KAM2yoUmqEcuNoAga5NuSXY1KC7kAAAAAAAAFUJ8AAAAAAAAABUnXPFWm1uJf2mj/fxxKA5Emlr4&#10;ABgACgACAA8AOAHACgClY0ioE4BA4DoAcoyEVMAAADlGQipgAAAdxqIBQAO41EAoADL7CAwQsggJ&#10;DCClN2Ug7KeRBC+ynkQQvsp6IIX5ynoghZy+2CEjskI+guNGhLXxoBmxI3r/776aS629LTj80EDi&#10;QQ2AwQnCCZKgWNG3QgTn0mk3F5+LVdCQjhZeX3hY2EFMIBgQd098Mz/mZ4dudNJa36nOazSlMq0A&#10;i40AAAAAAFJQAFRoeBdGxMIBjxYfJ634Mi0cvwcrS26kvnV80xOszO1EJjL2FEn3PWpSElyWJS+p&#10;24EAMiQDAJJdvZRrW47FzLlblOZSJKadpNEmF1+4PQa1Npk9J1aHZEAAAAAAKoHgAAAAAABEtlXW&#10;hK/Si98yM+LVHE6BzU0te4N0iwBAAcAeAAAAAAAKRazKQlOAAEAeeYnkEjKmAAAByCRlTAAAA6iU&#10;YCgAdRKMBQAOilowhZilowhZi2DCFmLYMIWDFsGELMW2EJ4ZEmvLYFEjRbf2Jz196mQAAAABOyuQ&#10;islEBZFZKICyKyUQFkVpRAWRWlEBZGxRAWRsUQFkbFIFkbFIFkbFIFkbFIE9BexUCtHWCZaw8pSF&#10;BIDAhBB1I6EIIEEHUjoQggQQdSOhCCJRBCINEaCRhA7XiHoLEPQWIeggABe8CAiBAm110YS181bR&#10;iqdKAp5qPdaGjSKVSHPL0sHp6EDoGEormg8AQtLwLLjQFBYEFnnoGfRhABI3iRMWEvolCB0WjuMF&#10;gQCUe9/Q9CB0W+mIRFDHgzX2uCl4gQ0aMDBwjDu18BAgkYEMVx+PiMM1EXjwmEBdAwtFlCw00AQe&#10;FgvEswgoJcN3HJ3uLWO5P8SJgmcsNvITLw5236zmSj/kqlE98lE8yYRswMfz7igi7T+FNsDZJbYN&#10;3ORlFDND0ZRHHxkHx73OtEiqJkFCRokd95NO0ZBnGYZRnHhNzHjRQ0xI+MUULD0zehMSNHh8Q2kf&#10;xNtiREGlaKFDhLQaNHDw+Mh+PUTO9xAF7wI4GARRYCIj414ufLjRTJg01T4PRYK3GNjZb6Wt6cm1&#10;Za9Q5cw3J6CC+i4Lbxy9mlyCE6EQ1p6dWI9xyc2ZRpqOjzfBvlIIDtrwn/LA4mSPYBAo2QeUVMrR&#10;u/ZMbNdPS+aEng93GzLhAQlEynYreda1dAc3uvwQJLV7qCdN+88G6drlLLHeW1E981lrZtqKjHXL&#10;cEhT2K++X6v0owlaY2ozPnTlFWr8ouaCj561qX7dFXc0kxUj556WLcaaU6gp5unpIh9yUznvtWmw&#10;X5QtvcWk19vZH7mpIIpX3RvygSKoS2T4pFsip13v5HSc7SbBZkpE/mvAt7yxUicAOUr5FTmMYQ3A&#10;gMnWCyJ6cE/wj/MEEzQAgWNCCxoCenv4ueP2JAawgN4/biJe2i+o7xoWKZMUx6xNT2EpJQjo89uI&#10;Xki6yO1Jq0IAveAL3gA14QYw19r4f+vXuiRfZKqZsEAggGwQKBcs+fEggGBr/ePhAsDHusCqzb68&#10;a3nq621MuGDzYGfbnwgG/2QIIDnxOtPQtvutmtcx0E8SyEKux+Px+lav1ZOIWGQNgiTfxqlFImS8&#10;RNpqqXh/nrJUas1ZpjvOJjymrEhFUl19o6rZ1spqyi4wHJko30iUqSUcviEKFolvpNoIAveAL3h2&#10;ZtjZsaCIYeCA8QQPGEuVqPBA4TCIc+ECwgV/bn0USAQQL0EGykD2pLyCB6M5+/kj4kfCAqGUwHyb&#10;g8mf/E6IirHsIDDx7wHY0EBPyKZM3s/smXFfs+7+sNEz/qYuO9yqvZghWLC3x3SvxDHijpaItrZ/&#10;xMsTJa+aa8nButJuq11r1XV9vsZziSm/0Q0m4tE8yF4CkiWb5feXvtt9YB/A9F1USaaj2Hfya1bP&#10;Z6011YLGE6i4W6CQhGzRmRgL93t9FpJ4kRnutHyxv4aeCw9rF2ct71xbjJMXYmZNXzvHpSLPuwdt&#10;dcb7xg87rJnT1/84W6EMbU3SbF87hHRKLWEqoWLi46rObqVqbi/UoAveAL34QzEyvHiRrxdiXy44&#10;DCBxcsJDF8Z5N5buveY7DkwGvLllWdt2Pzs2pKKRM65VUVHP1RasI981x/H+Gpr7jNoh/GtdRthD&#10;crp73ar9dSlGRVA57X05uN+DG4T/I+ugP15Cqai2k+gAAveAOeE/8DBCsxfKe0MiZxkggkBz43PE&#10;wdouWfomJ2AXsFics2P9a5bYm3wOW+5sbt5YIRG/gCPrUwJEXEhvxInq9O03yRdj37PF6L/LV7Pi&#10;ZLI1SrUayb2t39Kurq2/9oziefOXqT8XEGcZJwkJRaaFtVQzbUNQWFq4SknKazdOr6VzVvk26vHM&#10;JD2jGEjZRlWPNCQkG0mYBZtYl1pSqnoOtzHXUsZWSBLZe7UuWxEPikbu9r4UNiyJRd4AMfmBfDqV&#10;o1tocqSjJvEP56OJzghEacIG2mIhP5p6NUA/mno0/mno0MgkrSEH4LwaxB+C8GsQfgvBrEH4CdDW&#10;IPwE6GsQfjToaxB+NOhrEH4i4NZB+IuDWQfkjoayD8kdDQC0JfSoa+lQ0/KdDVSFTSBDEJEEIjYQ&#10;NpJjWCdjToSJndlodOJ5DT8OOxp0JOxJyEnkSPw48in0OdoEQi5wEZ7wgSExjK2e9nsS1VDGggee&#10;PhAsq9etrpsEC2OPAXyoQUyYJ17FxI0f9R8s3rIvPxQQDE9vnc81GRlIIFCEbQUrqJB6JWiUnALM&#10;AmED3UHAgJiYCMm/jbl9hArxcfCCYQGLhBayKX2phIkEJ/hEk9AMWJ3xaxMbCEKCERMBiNkEA+NW&#10;O9iUQHCKAZ6MexnMGhCdHijXgM3XETbAG3yVPhiBbbR0PE9/LeLU3mu1WMsglJWSf9B23c99REsi&#10;fbZcomSbLfTkojUew0jfxG2iyhbJUZQlnzbEUt5O0dTEzyIgFE6ZPPx6P6Uqyv0Xy/WCuY6dKag1&#10;+tttxT2t/NuuKZHaSVJcBf/LZpUk8IVpuE1N377tlzUJxIwmVjDIqjL3mVjCtXy/zLVIbnjZY0EK&#10;/gYacmNf/HjwKsIFC9bYsILmX7LgsIHiTVpVWmVJXxGr0EMhdmcIl/5Y0TEwgGQ9ghGP+MsIRAOc&#10;uLgcmTNWJtUJaIIRxemA5lliYQh+eCDx9tFyLYr2yBZPoFezOqjdUinSdeSR69EQNicopZTqp2i1&#10;XdB3WbN8EOXnJ8aUeWfQbzWkJZjX0jI7M1WEurfzfBAVE/fxluN0pdCVeSarW1uR/lTXKEVro3x6&#10;/yRuhOkvJkXfzl//vz00EeQK5r5VjS1VYb7aNOzduJPwIy97LYZe8xwAK2M+yQkStyZi0l7ia2yc&#10;qSaiwmUf3jpvlN3YnvXyx4nThAo0hJiifqE95mL5jXq0xbegMScuEBMtJEMDyTkvPvYp7FUWLqmo&#10;mj7m2DksFs21Rq6T1cmZQoGlghSwwK584tu3OWxjPSzT+e/Hx/TIiWh5/fzZjfX9Emo1rp1Mdd4u&#10;+zdiZNJzq6GMoltpPr7ltW+e/IbtZRK3q0/+pzP9n/AZrCEF+ecTAwQD8EH42eBYQOEhMW+L1tsu&#10;9lWj1fUbsZcTzofouLkwFbFYp3ixMXfVJzUt3URl7xl7xlrzKxjpM2NB/2SJUaJ/Jv5qVBAeggSg&#10;gOJuJixIIBUEE8mCwgihMFqwds+xIkee6a9Nu6y57Jz7hAcTcIFg9P/ImsSoIHzhsW+Tbb0qCRPI&#10;JvUn4dh4k9cUT26n6U2MhUYrTpIIv/BnMWSsc5RLXrRNPu+5Me1t22KurGtgkFPZlSuN9Z3VXTbt&#10;pa3J5DLpKRSRWMo9VhcX8bKd/dRGXvGXve02z+x4BFgguOpqCB+giSkEFwgcfExLwvti4QTTCJBg&#10;gmA5oIL38p+QQDBCbj+j4kIsIH9QDcSc3lgTl4QE9xcRFZZ/8AggWECgcaPCH+mWF/bmybjYns+Z&#10;7+/i4CHtljYj2ZX/qxlBDcBD1DROZ+FzhApGQvfLeLni4l4mbJP/qtVEqzbQNeQqVfmb5aqRe1tf&#10;EJ1j7J99FGeQZuTLe/+yttsdhQZ9B6tmZTY8V7qMU3nlCJqDWp7qzXk+NFw0eF/gbzEWl317Exv+&#10;ImkhDNtHjVyQkSNE6IQ0iZ7ZcfGy/ycTRM368B+LmID1lf+Du6we7z8+T4a4fHi+yabUSX1wuNiu&#10;NE2eUtx22+91jdSfSjL3jL34QrEhtzdA8bG2Yeu+T9QLCEwCqintoncEAggPP2vWzkHA5s+EE9j1&#10;fEW2f3d5bruSpYGacvDTJN72v/u7dFYO59hMFgO8PdEnUr95yz3Wibf0SlEoiY4T/kHqpRjFrt2f&#10;47FTQ0Ez/sCrUpcjfoAMveM57P/BXzwQ0j7+o9lRiejwQSLg82C9DWgH+B4PFWB5exewgC+YD59z&#10;bi26Jmvgt9jvzVBCsD+PgoTTYRsFHzwQS0Pb+Ju0vqixITYvRexL2zV/fEyWRuqTialFs2T5V63r&#10;bbGc/JnerxX1dUkoUQpPOQYubGUeNs+Tajga84FfZlqj1v3lrb/tr1vlxehJ9MWa6pcMSHiZ8CiW&#10;3yT4yOxq6tKK2e35nSzFKy2ZbYuTPgfY0znURVxomtm2kNAXTdQ5SJ6wH2lZ2O1tWv/20zZS9E/A&#10;QoKQI5hBIQQeLhApghTOQk4wlG04wmM04wmM2OYQOEEHjmEDhBBysJCDsJlOLEHYTKcWIOwmU4sQ&#10;dhEpCWIOwiUhLEHYKVCWIOwUqEsQdgJSEsg7ASkJZB2NKQlkHY0pCT0FnYkogmW2daaBo1DwJAQC&#10;OYQNCCDxzCBoQQeLhAkQQqTc82MKTIxh+PhAwgg5SZGIPnJSMQfAGXvGc8xBjx40C7qVrz51cjjb&#10;xosXcuexk/kNEy3xY2fPE/EiZa+qPLxYbPL/HasdNtOqhETnO3zkEJ7hELVEx7RMmLfPGzftliT1&#10;2on3AkpySy9+CGunOaooSZpN/kMngA/UVJMZaIswhP7nepS/LU2XTsqkkos0oY5OwnT6b8dRZ4lf&#10;MTjDypHO3Mv+N0lxzfWtqiy2MUITOMYyiKdizZ+Jk9m6rWp5PTtkLcFHgguQ3F95l+y8AgGLRtKT&#10;Jy9rm8ux5/BCTCG10M1Zw5OYIhwiPl73kIRWX8l4IDuJ5x+AYHbJXh3BCcIcXxveaJPsbEv3RdmK&#10;tnCp8YUSn3wapHweSRArzRwpvdyk1B+uiC/y9MKddj3dske8CeOxJzdJqWuvJss7LSbdQtzzntax&#10;aVWAUmfYyUpE166hfWVrmTSMlpiUkqv5Wv2P9OmbPwuwjrJW2X/T9X0EBiTUKTrWMbehGe8beMhe&#10;yHkyQAi4Dg8+2ewnPZMTHj2jQtqzZFf3EvnIU6qZ393JnxamiyhE2xIIA1tRqxDNxO0NfCAx4lv4&#10;CJmwgmEBtH++mJhA8vvfv7CD/X+2EFyYmPl9kzzKUiFqFssW8ARBA+BicTCAKPj1pVQYcQzqprfD&#10;1S9SNWbryu69HfMBouoluasprF9a3XdVKvz98moxfplvHFTjGoYto47da1DfIpNu4nNa0tuCrPze&#10;XkW2sXI43NzaRbpfTU2lKWxuJpqm9JbSSjPezb+m1OeSN7sqYpi9vZRYrP/uvkjqltSf5O7xLVjJ&#10;Zf8VHwHWMk5bVn+RdXquYiFWa4Fqh53l3skf3oRKzgBPr231JM3WV4ya2taGajDR9tGrfEe7kbh7&#10;v14T/+rUPK6lm+C/rSRuTrep7d/HM/2f6RVik/ZYy30L17PFtb/3KHlpNHW8RuQtie9BE9iZMd7R&#10;Eo7xL7F9UmzmSCIy94y94y15lYwMQu7S2p7WLBY5Hx/ef40reEylibZWLl8TJ9tHTTloYPPN5vPl&#10;00w8o483/stjBEkSgJcpBoeJJNRJ7an0tMZCYMmkkS+/CnIopEuKJNrWhPb7/GtttsuxKxaw8Eu2&#10;akje6ztVdO9atacnIZN9IpKUSq6mExPRcg5ytRGXvGXve0288kQrkhFH1BA4TEt723l4joMGwmL0&#10;J2vSMkNkW3izueJ9Pvor3MN99CTdiR88WtsWj8Eu/c99/3Dm7WSIjvqYuqj/AMkS6kcmGnYBUEz0&#10;171TPbyo6rYs2mCvISq+5nFmkWVmrEk3F+uaKM8YJLYy4G9lbbY/hQZcwdM6lLGqNUHVcfUr9gtN&#10;W6txWPFiQsb0JgJtEVjX12/8U9hKQvpY240/jxr3vxCy+02WLi+yZJOSWvrj/yxYcSyv/BD1MHc/&#10;e5pnfYXG9EyabRMn6wmK8SLsTZUtxrdvtG61J9KMveMvfiezKomQm+VfWmsv/RLx7Sef2Uul/pnJ&#10;kclvFzEciU9+K1E3jx+3RyzHVGCCt4l4RVlb1pkR0K5rYH1Zdye8p/V5bY7J3wtaSvVN800ayTnu&#10;nl12iuUWqzSmr9t2f5CNTAJctBVJpyxF0AGXvGc9n/gbwQrNGL646pC3GzdbFhMHf+WL4OBYi7AL&#10;E9guR/j+bcu2xNy3wN97GfmmCEYCN/A6R+hFjXjxb7WAwNvwOeCEYOLfY8WL2fr1ln+9JKU1ql0Q&#10;Nrlqt63rY/Mnsbcl4ogkAjpJ5BEzYqjbFXJp0vEq/uLYSFmuj7P3lp/tWs27MTo89EmZ2nMIkNEz&#10;YCRNWKQn9zTuuvj0LZ7Z8bKkkNlslltm6PgJcCyQ63chRsPUbD2TcQ7EyxMlRbW4setD1aHh3rTx&#10;CQLAuzVsj9vr0+rLs7p25Vs6/eBSsGPhAwgg8fCBhBB4+EDCCDxcIFBCtSljy1zp5BJthTyCTbCn&#10;kEBbClYSEH4QTurEH4QTurEH4QTurEH4JHQ1iD8EjoaxB+ARyGsQfgEchrEH4yOQ1kH4yOQ1kH4j&#10;OhrIPxGdDQC0Jo2HqNh4/ER0NFaFSaBBIBBYIRjhhAwYIMSGJDEgMtjAkwJSNg696rK10Kozgg+E&#10;AxvV0EGzuoF4QAn+CwhsT0JhAsIBnMuMQlQDNAy2CAmThAo2EA48JXsICsRYsCzGET6i/sIFHgGb&#10;NFjuj+deuEAhYIM0OOhZu5KhMh7EtFjZfRv2JFybhCL5fQkWCCwQf+T2CCiJhPTLGWkESCiYufbj&#10;ijY000vW1kTX4h1IdcACBqbLgDgsFkkUsUki8XZZ5JZo85EsLNNd6upDfxLHSNpbRlWN3li/7smR&#10;+e/1FvZcvcdj8Xr6YsT9X/XI9qmzPMtlWV01+1uhKqGutSQju0gjPeMveMo9mPp+M6s/R7znx/LC&#10;4sSB4tjAYHztU+9goaFwP7wuwn4BCQnH9AsIHXWW+ilbReaq0LC2xYSBwLo9YRl8PuEHydalBC3C&#10;wQnAcX0EJxIfHwEEAvCY/CcNC4KLEz5uvRU01CYQG18kX0ao0Lg+GxFS1Ny00M6xLlIoE/LEH6Ih&#10;VzYDAqWhuubNYTrk174Dm7laJv/eK3qciYmTSco2tPG6ZWt19nGV8YaHhaWNMZP2hx5KqpbWrb7Z&#10;oTdD00Z5j/nN0rZVqbPSL6Hy4D5F1hbytiPt/74umzUTiZfs3J0pNHvZzP9nbAZq+EIzmB/xIIBM&#10;bgg+eBYQOExYTF26tbt+lWLc66NsZdxPmD0XFwGTXXIiyLEi76StbIsjRGXvGXvGahlkdRxzSD/s&#10;lRPxI07k+uqggPQQKCArE3EqJiwQDJ4KCCYQRQm4K2DUTc8Rfo/TU+7rNW5c7n3CA7ibg8IEL896&#10;nEqCBvr4sNu5LLrhO6SQD+mssNh4k9jFodqc+bE8VGHEGkkSt+AplpaUoloiT1PR47W+5LY+7bsW&#10;yJptgl0FRbe6WK97VU9vWarVZyGXSUikisoy5qFxf5Yw9lkIjL3jL3vabZ/Y8WALHggvqmCBvgiQ&#10;gguEDj4mJ6FvsXTCCfCJBggmAwQXNl+c/ggD4ITj+j4ihF/CBzsAxMvmgTlmEB+WJij0T//gEECw&#10;gUDjfhCO5Tef25sm+xMbc7zP/+LgIe2V4kZbM9/rGUENwEPEhivfHznCBMjc98t4ue+JFmJkzd/p&#10;1Ufkq9K8hapNlsatUp17RsCSbj/k2aKMsYJL4zd/xyttj+woMuQOqdlOXI9ZqDqueQlE7Bqe600a&#10;3kaLDR/wuBmJc2pzXYn8Y9pISmsRMNzWSEjRIkSG6IXZbY+N/LkJ2jXTXAfzRYCJk2cCHryDufvc&#10;nzYMPj+i5DdYxRphcZ4sbeiKZbjbdvxbasa8lGXvGXvwgOEFxqxY+CI2+WoB4QCCAY2TCAixaqos&#10;LUbhI2vub05HBvDYA9z5s+JYWMb7VpSpbGHvOUJSQBVlYVTN16aibave3Piz7wv1fMmctUlY3b96&#10;ptUqi3KcTN7NlK1SkL4Iy95jgAM98BmsIRcwPPiT+NBAPPBBx2NYMCwgcJCYu3xbcttz0TNePiRI&#10;uNliV7E6yR5cPMd40u6M+S0XJEj2zY0TLNZ/2RWj2qY0VZQLGXG7kBNFtk1CZcQPRcmLgHWqLxF4&#10;SVMixJgi7Xp06Woa2zm5jmxKnF6kedhDpV/2XffO2rU2yFAxcIFsEKSlvZa+k/iAIkeOYQOEEHP4&#10;gCJHP4gCJHjmEDhBB4+EDCCDlQQdhAFSxB2EAVLEHYQBUsQdgmVxYg7BMrixB2AZTixB2AZTiyDs&#10;ZlISyDsZlISyDsRlISyDsRlISegs7ICoTLfDtDsCjYeDEIiMYQOEEIMQMCLhAtghWrdpqRh50zLD&#10;xiY4BkxoB55GUg85zMqHij8IGEEHKPwgYQQdzO50Rdfnez8e9zP9/BAI8PiRnO4LNxrGnRLV15Ce&#10;6yVtwK26p6WcxUiGXPaNrVmdJ2uLP9lsYDJiDHeVaCARInoIZnyT73CAWn/lfqrfFcYZd6GtFj4+&#10;V4xlgXo38sA6CEZsFAZ9AucHmnzhuIBwiyCBdAYn997ff1jn7EF7tViwQeLhD75Z3jf6Gk2oIjow&#10;iCbt8MKTzQQHF0iU+CA4J3uVlxuiWs//TVxhJtrqTSTZcwo0T9N6qmDIgyN8/3Yo90MdjEy74/Wa&#10;aolr9fspM9rG0LJW8lPXEq5roWiRXEaX1TXWmIT9y2m1pLvufMPmtCNdX7nW8drVlMi1dpU3Or8x&#10;MTOgGVzBgoMo/ttNvd6WvxJMXsS8eYua3el44CH751a6eJizM5aXYQCo+M80J32Agg/RbuNFgGEB&#10;yV/E4BDL5fzQ9oUgW2PF5wd4kJGwgGAh1HvHj4kgBQmFWPseCB5cmRf6hfwQNQub1oFgv/hYSYIh&#10;B1M2sBhoV9a1k115zE0/XhRITu6AiSUeMSlLJExVoS+AFIumdWRDab2c2EFWrN4qcvLPif83JWsr&#10;Oys5KnMoaJbJt6IaStNdItn93y9SNwsa2tCf+vjewC77iz2WP7Hy+P7E1VzK6hWEXiJIUA7Cg3/B&#10;Myicf3l7UJzP9n/AJwgt804DP+BEEExec8BwgMfExI+2Vdt/gc60zQBbJJ54T0TJj7iNHMJLiXi7&#10;RO6ssscIy94y94y15lYwaNGjQ33RKv/2z6oq8lQQDlBANggGe9QLPBAv+JgcIEsDuBj073Udeb2r&#10;p6tT2zXU5tz7gcGbXsIAT/znnniQQG27aF5f6E5yhJjXPLTkkoxy9tXS2MkwmCQNJOL74UysiuJJ&#10;RNtCVXa33Gtv9xOVrTk1gl00OneTpF72rp6tT2rKzkyfyFdlGSlJhMSKZNzWbBEZe8Ze97TbN0PE&#10;xjG16CAzBA3wRCQQPCBZ88JH9E3CBaX+EQjBAuWCB+gBkYH/nwQbG6PHX862cSGwgOTyQFyTufBi&#10;uaMT/9DwQGAxY+EB+ZJuMF/PJufN57lxc/r+Jj1lzwzlTF3/tYqx4aFghVz11wXOOZEUha2SJmz2&#10;tkyxJv/6nay/iqgpHlVLU24yKWpGr0FjGvfX0H7oJm1De92VtsdsIv9B06lI8WTVUa0TxJ34LTK6&#10;VaxPeLEhY0JgJ9E2wpb67fFPb6SlhJzsNzP4973jQtzpbLbFxcmST2J02a4/4sOjLKtnA1V6B3e9&#10;zXNsGFxomTT2NVE0wmLiRdeqJMtxrb7Rutax5KMveMvfg8IHOJHxTA4uW1Q/AsFi5BYmDmqhIlRu&#10;NH163pvhoN4U7nxsufNYUiintZG9jsYdySHyAXK3CSLfeQWfvas04nvC9d79ilKVTdfvVNCyKyBn&#10;zZcsnqqpC+CMveY4ADPfAJwgt8BOYz5/FgXBBM441jgwHCAx8TY+Ja/La+ImWNniXxcsSJXZ/9R5&#10;hpjvFTdln32iXjWyYsTNlms//hzrTqBBEtBach7yAi07ppCQ4geyRMd4mqonEReZQsdiCLWzp7I6&#10;g0XZGtqkiUVI03CWOlH+Tvaf2tWvKlvtBolgpAY8wgcIIPFnCBOCFbK6RdiccIMmRxwgyZHHCDJk&#10;x5hA4QQiOYQNCCEMQfgg7ViD8EHasQfgg7ViD8AB3ViD8AB3ViD8YDoaxB+MB0NYg/EA6Gsg/EA6&#10;Gsg/IDoayD8gOhoBaEtTUPNTUPH5M6GioVoVMEEgQmPMIHCCEMeYQOEEIi4QKZghT3UukScdPKFo&#10;xhA0IIQamwTjp5QsceZlhY2Y4Js2C5vsQ9hqhlg7LLgP2CAJPLZntp7X6RGc8Ze8wJMRBsfbOby+&#10;jRYtZf+WT3Pcz4Q9h8UmJmjY0EBmCI9wGaF7CCe7xV57JhCN5Ft3v4mxISNBB4FhD4t+fvF2LnrC&#10;BWc+pPLbixs+a0Ln8W6oa4HnEwUwsaARrYsJFkCL9viBXYWb81hBs83wgxgcEExXF2BdYBhzyhgD&#10;TXIlr6kbY2VeVFfAwKOWU476JaTSSUoE0jWsUk4EUiexSSDa2S9i7w977FISn/RBpZSfqvvxB7oQ&#10;9cY8iRFPVk19T/xLKic1Ld8LW6aVsW+Xp6N3TbeKXyGMxvi4uJEto6lGatpWU3vreyeXl5ZDcetf&#10;Truq5InXtJZN9ZSmpCc9NLhNdMkhRTFCIZR9+Vre5qboydWEGiwKJjZrHT+CBcwtQGA43LIspU7q&#10;v76oIXMPbCIHk/48bFr+PeNPLY2+niek28QoeqLrLzcZJTIpfVYKUopJtRqkPJ/nFnV2JyNtM57E&#10;io7dF2A2wCnNfGMyUpTkqenuujdG+Fl2yRaggc1sNvmTJqcz/Z2wHPNYQjA3ggGJJBB/+NngWLhA&#10;4SE3FtbuV/ZVteNTSBtMuLPIPRdxcjwApF2lxYkU3dKsSxVtRGXvGXvGahlkdNjjIb/omSJ+t/kq&#10;NMqCA9sECWJBAYkEAxYIJiV5MFhBFg4TBW3YmeOok909XuldbbOTn3B4QHE03784QIVYlYsED672&#10;2TobZQjW5EjprrYLMUnFR7HbU/NkrQVGLRpJEr6wpymLEiXKJ6kOo1fb7uPk22KrW6sW2aCwRXOJ&#10;l31nau6tlbVm5OTLRkoyYyUo9VCmLhr2Ze21EZe8Ze97TbP7HgGOosEDqYIL6CJKQQXCBwuJH9iY&#10;QSLt9MIkGCCf5oDlggpBAPzsEJuP6P+ExEsTYBhA5zeWBOXiewgIpOsVn/wCCBQkDwgX4xvKR4X9&#10;uJkze3NneN/b+LgMS0O8s7Mb6+rGUNgIIbEh336C5wiZGIXvlxIt7580TJF/P1OusnVyQK8kjVzJ&#10;vlatJF6NWCk6uLJ99B+4gSXk2WevZR237YUG9B1a1MseKj7qMXa8ScTp7lBpq3nY8aLDR4WYn8Dq&#10;uXfXYhjaS+6mImEjbjVkhIkSGjRCI2tPlj42UnfSR07X1wH4otNAMu/8Gt50Hd7k/cx/YfHim7qS&#10;KNk/WFxsXX0ZTEcqttvY3atTpOpRl7xl78IDhBaj42CMXljQC8EA6wgGNkUXCAlahajRY3UJr59o&#10;74G8N7PgDNxLZ4whvlRuqKxWPelDpZ0F1Ys9IvtTRY232rP6fGLulO/kLqmVpVse9U0rUTRbjiZs&#10;1HtKlUpz4Iy95jgAM98BnCEYGs98Qn+CAQQfjZxx2MgYFhA4TYTFxbddW72YmaPEvjYmWJFrEyfq&#10;jzDx3jTLd8+QtFiWyY0eJlzTnydeV+1DmwC6sQLZSfnoE0XbGiTJoHouR4u4BRaOeLElE4x1CYu1&#10;p7EttnVtnmNK1iROLTcPCWOSn/ZdP7rVsbNaBGCEY4YQNiDsEyuLEHYJlcWIOwTK4sQdgGVCWQdg&#10;GVCWQdjMpCWQdjMpCWQdiMpCWQdiMpCWQdkykJZB2TKQk9BZ2gKhMtvhx2gGpsPIhghGOGEDdjbg&#10;qjWgg7vv6//3MQfOJhI1jCU9XaFhK2lhGXvMdwDFEIwEcfo3QKaV361XJlttvNuVbROWLaJCSu9u&#10;5/9RFlzraT2hGfJEzX2LRnw0DfbAZ/2yYQXLSwhXta4mEGz34z2QQnhENLSY5T9kIbAb5bGAkPj4&#10;/s3sDEib1Rv7+WCBzaTj2i+48SYDUSYIHMEMiZ5XExdwgFLBwnotR1gYTixnaZIUlEkSAA63/yA0&#10;iAIu+8xNpq/Xh7POPoO3yy8HQWT9GTWSbWP6SItrLZa6UJum0j26TTjGeNrHt3V5W7LmU54bk/5V&#10;JWdShKT97JPs0b9V1rL10ryc0XJ0k8O5lZs9VSpWUP9mvSUVbrrpmUcEBtKaDfJNrKZR+ftUnk32&#10;rI+/r7/G/KYwXDD360uUyupdfY5fhAZaiYkeGx4Bh4TCCL3Uo9o0X083hegeEAgg/r4xOqn4hMBl&#10;iRc2yVZcqJ1upVrNJ2TSww5rqSXhnWTNP2Sqbe631VLZI8JVvRJqM3Pb0WAUPF1pE29Yf2KX0Unf&#10;ObtglvMtPF2uM5n+xtgEzhBb5sBAjPn8EE4ueA4QGPHxMTatfl3oOjr+oLGTE95A9EyYmPo6lCHe&#10;JeLteJ1KndRGXvGXvGKjCQZDj6D7on69fYvsk1KggHKCAQQDPt88CxKggX/A4QJYGPtYFq+a8ee1&#10;dU7yttNyc258HumB4QD30TOeeggLtiQu2/vShEtJgIerIaZMklFk9tXOWxPhMGTSSJJvwpyKSlEi&#10;iaaZtb2+437btrYi6sWsEh7kW0jjfWdq6p3rUtbk5Mh/SKSKxkuphMSL7IOcrURl7xl7zrjDbN0P&#10;jETjQQOYIDXoIhpBA8IFnj5/Ql9wgUTTCIRggXLAIIHk93yBsEGuN0ePnS/hAYbE2cnkgLk8YOs+&#10;JRNn/Q8EBgOEBi/jkbpkhfzyZt9nxc+V76/iY9Q2V54uzK/7WKseCFQ14WuZ6FzjhSKha2SJbNbP&#10;Ey3yT/6nerydWgV5Cm9czcWaU2dr4LGsfa5oP3GCbE5c3+yttjthQZcgdOyk5GxVUYqNLlO+qaC3&#10;VrK4nxYkLGhPTgIllpZ9dvin91JCTmXaPGn8e8a94U6XzWyxcXJ6TJsSm/XH/Fyoh2Xs4JcvQd3n&#10;3k+HYYXGie0yaxRM1hMXEexdiKZbjW32jda1J9KMveMvfg8IHOLHxMCReW0PXAsFi5FgyJmqhIka&#10;uNH17renRwbwvYxn5c1s6IoU9rI1ikTh3JoRIAqysNI++XQWflvs2JPj1dd75ZkpKtTf3qmiqkVB&#10;nzZfSZdUiovgjL3mYABnvgE4QWcBczc8/gUXggmcdjWDAcIDHj7iYl7cq34iZY14mfFiZYlZ+/1H&#10;mGcecVp2zrfaJfJaNi5omWc9f+HsvaGirKBaTJZ4gIjaOTSExcg9kiYjx9pRDpEvMomkTBFrfSbs&#10;V0NF5sqdqSJRWpGbQh0o/ydvj+1q15Ut9oNRDBCMcMIGyD8IDtWQfhAdqyD8IDtWQfgmd1ZB+CZ3&#10;VkH4BnQ1kH4BnQ1kH4zOhrIPxmdDWQfiM6Gsg/EZ0NALQlp0PNOh4/EfBqCodNCgiGBEJjuEDCCE&#10;RJnCBQQtrUO3JOKgoMhxYCoZDiwFQyMZwgYQQkyECKsIFMEKbHNgHEmdCTIQDIAGIfBLEPgkAAAB&#10;PAAAAAMgVAAAAAAAAAAAABOjQAAAAAAAAAAAAAAAAAAAAAAAAAAAAAAAAAAAAAAAAAAAAAAAAAAA&#10;AAAAAAAAAAAGwYonQAAAAAZNQAAhAEytgAAAAOVkTuYAAAAAAAAAAAAAAAAAAAAAAAAAAAAAAAAA&#10;AAAAAAAAAAAAAAAAH2323nAAAAAAAAAAbOQDjP+UAAAAAAAAAAAAAAAAAAAAAAAAAAAAAAAq4AAA&#10;AAAAAAAAAftQAAAAAAAAAAwbMuhoAAAAAKu/h510uVKUAAAAAB/GgAAAAAAAAAAAA1Jc6xAAAAAE&#10;yLm8xabCx2AADOG+q9nt0MABzAQAAAAG6YUrOAAAAAAAAABe7kEjYAAAAAAAAAAAAAAAAAAAAAAA&#10;AAAAAAAAAAAAAAAAAAAAAAAAAAAAAAAAAAAAAAAAAAAAAAAAAAAAAAAAAAAAAAAAAAAAAAAAAAAA&#10;AAAAAAAAAAAAAAAGeeeAAAQhAAAAAAAAAAAAAAAAAUHaoAAEUgABAAAEAACAAIAGzCyIGEa2ICPz&#10;lwCgEEMp6oIRMIV5hhOTCQj/ErCDMI5SrzCGJVWEH4QVKsIV/lVYQdhHKVeYQxKqwg/CCpVhCv8q&#10;rCDsI5SrzCGJVWEH4QVKsIV/lVYQdhHKVeYQxKqqqqqqqqqqsqqvqqrG4SU5/81oPLyYEEIlhCmE&#10;H5nOKsIBZNulHvxJmaDBHtdh0jAtNhYITvCOOEVsAAAAAUIhkp8gwADAAEAAYAAAAAAAAAAAAAAA&#10;AAAAAAAAAAAAAAAAAAAAAAAAAAAAAAAAAAAAAAAAAAAAAAAAAAAAAAAAAAAAAACBBB6ZiZ+CXYgi&#10;wYAQSdEERjEGAGErhBBRlEEVDIIIb9Aum70e/VxhjCwxRiChQwhwyCRHEiJK+hUikEIhcid00glE&#10;wsEgQa+GotCH3zU0AVgn68oDIIcQQioJgEEFghizSYRP82pQGQQ4ghFT8Bwiwgh0wiOYRVCEFCbi&#10;QQ1IRAQIGJmcg8ECCD5mJgJhYSCDRv4Q/Fv/NANhP15QGQQ5CEVBMAggsEMzLCJ5Gm1KAyCHIQio&#10;CBiZmIPBAgg+ZiYCYWEgg0b+EPxb/zQDYT9eUBkEOQhFQTAIILBDMywieRptSgMghyEIqAgYmZiD&#10;wQIIPmYmAmFjwQaN/CH4t/5oBsJ+vGAyCHIQioJAIILBDMywieRptRgMghyEIqAh58zEHghwQfMx&#10;MAAAAAEyxYkTE9Gtmie93WgmT91E4/GwqwEwh8Ei8ITBHlYOYIlmUkTCCwuER9gMBGZUaJG/TLOP&#10;U4w48VrtvlzdOiS+UmNvLSr6CloDkAAAAAAAAAAABHCATAIToACOEAmAQnQAAEPs0nM8EQkBiwzD&#10;BDAiAChHGBGXq0gJgYh6KEAGII4zDEGOJ+jwvRIiCIciKPjhwn/FrsRnoq/eXXlskoBvYVSPpRHE&#10;PZwcYJs5hVAiNEokcUmkOFX7CNAuRRSSEid3E6JE9IeoSREJn0T4M4nSNifVGiJ8aFsfWqGwFjhz&#10;2HfK0W5D0qSaLnUWT/UdFC0kFIl8F3ZEUyCvmqAAAAAAAAAAAAAAAAAAJHvNfHRsTj9XA70LVY2M&#10;PLgAAAAARgElHVYjAAAAALAJKO6xGAAAAAEgAAACMEdSPGBQACYABBQQFIJckEBRhDZBLoggMYQ6&#10;AgAAAUND2Bj0ARB9UVyC4mJsAYAJgTghAggAwg5hA5BA4hzNGKQnzWoIyTCKCAEICCIqQQsghGFB&#10;GSYRQQAhFBGSYRQgCEc4gj4RRDiKMQfGIMIiEUXFx302ERSCFkEIBjiCLBlGOIIIIQXEIMIsGUfH&#10;xXW0ERTCFkAIBYRFIIWhCAcIiIIWQQgGCIjCFoAgGCIjCFoAgDqlRVGqVI0YZFLoZZRNg0bZJXkL&#10;oZKPjYLCRI214h9BcheG5C8NiH4LEPwRUGRVwRkYRRAEI4REQQuEIBgiIYQsAQBUj5BcNiD4IqDI&#10;q4IyGEUACEcIiEELCEAwREMIWAIAqR8guGxB8EVBkVcEZDCKABCOERCCFhCAYIiGELAEAVI+QXDY&#10;g+CKgyKuCMhhFAAhHCIhBCwhAMERDCFgCAKkfILhsQfBAkBADxwIAiA8cCAIgPHAgCIMSBAxBCzx&#10;zQBEGJAgYgheJAgYghbIxIEDEELZGJAgYghbIxIEDEELZGJAgYghbIxIEDEELAIACHciCnckLiQI&#10;GIIXiQIGIIXngQKBCS23JI54EAEEHO5IVkYkCBiCFsjEgQMQQtkYkCBiCFsjEgQMQQtkYkCBiCFs&#10;jEgQMQQtkYkCBiCFpDx6AIg+sbkF/goEI8c4AiA8c4AiA8c4AiDEgQMQQs8coAiDEgQMQQvEgQMQ&#10;QtpiQIGIIW0xIEDEELaYkCBiCFtMSBAxBC2mJAgYghYCCEK5hSuYXEgQMQQvEgQMQQvPAgRBCYtb&#10;kkc8CACCDncoVpiQIGIIW0xIEDEELaYkCBiCFtMSBAxBC2mJAgYghbTEgQMQQtpiQIGIIWkPHoAi&#10;D6xuQX+CgQixzAEQFjmAIgLHMARBiQIGIIWeOUARBiQIGIIXiQIGIIW0xIEDEELaYkCBiCFtMSBA&#10;xBC2mJAgYghbTEgQMQQsBBCFcwpXMLiQIGIIXiQIGIIXngQIghMWtySOeBABBByuQVpiQIGIIW0x&#10;IEDEELaYkCBiCFtMSBAxBC2mJAgYghbTEgQMQQtpiQIGIIWkPHoAiD6xuQX+CgQigiAwjlBEBhHK&#10;CIDCPiQIGIIWcEQFCPiQIGIIXiQIGIIW0xIEDEELaYkCBiCFtMSBAxBC2mJAgYghbTEgQMQQsBBC&#10;FpA5aQPiQIGIIXiQIGIIXngQKBCWW3JI54EAEEHLSB2mJAgYghbTEgQMQQtpiQIGIIW0xIEDEELa&#10;YkCBiCFtMSBAxBC2mJAgYghaQ8egCIPrG5Bf6Q8egCIPrG5Bf6Q8egCIPrG5Bf5Zjx6AIgwgUBQ9&#10;JRKWFvmspr+d+cgYtIHLSBy0gfR7onMfHQv8MQkYQDAZ/ZskaLFva08mEGwgIYxZSGACLhBsICGN&#10;hBsICGMWUhgAillIYAIpsHwg2EBDGifp2eS6fCsUnaCO+606L/nB5Bz+6eU8yUQYMeEGwgIY0Cxw&#10;jCPrDnOS2N8p7mqQ9NZtvLs+eTkgBgOwg2EBDGhc5EnZreDFjhkye0q5peCJFKuVG2liS4uhSYQb&#10;CAhjJMINhAQxkmEGwgIYyTCDYQEMZJhBsICGMkwg2EBDGSYQbCAhjJMINhAQxkmEGwgIYyTCDYQE&#10;MZJgDFQynAiklCwKUJMvUEIoWBchpF6gsxOG7YvqiMyfxCajzN+v5py5PXbjRG6YIgoBBBAgQIRZ&#10;YBozGAJLLAKGmeAJFGoGMyUXJ10W1wgRgoYmECMFDEclYi3JStZUAsIDggxMIDggxA1oE4eJX7I6&#10;BYeLX/oqC042TEsqCXnHyYnlwbF/Yq/2Ehp1unAEtzmqwGLxlfeEhp194sBiRs1sTBRJy27bTIbB&#10;AcTGvC3ybXL7rb0xL/rqn0PM8ITgmZb9lrY2TuLsEJgXo0EJISIikT9q8sl7v2rH5f0EGhloiDBB&#10;MIBFhLTiRsm28vXEjL5ntQyM7mXKYQnijn0vCKpdx4INkFZmh/CD4QL+NbcmaJ1u3lgcO40Wm49E&#10;XPRgcaLmtMWPEq1p5IFD9Gyb72bcmv5PM4+W1sit+M8mrKHxIsT7jZ4q/5439AZwg5NTQ+wXz2CA&#10;YCNLY+STD4kWJDYPFh63Ykxj5dtEt1ZvxFX2lkkCwQLBDIiQksB8Q2KfIhoRcIThBB1gN1CoHAYs&#10;X25Y0Jk7229cIHg/rsXJlnlvRz5diW93RrxKfUnmaNDVqY4MJmjZLX/EOk5Sh3w5JHSUvYfOhBDS&#10;y1uQixRQ9C56lWv/pH1OIwxevM0e54m1MT+65al1rSTj4o15Qf+F6dJe0TjYkqZyTUioPM7+F6Z2&#10;xyy3Hq/MRphVtvVGJvP0D6o5lha3JCudAzRJZXvS0CWT/PoyDy3WMuFZqD7q0rbfaib73kf5NSQd&#10;46JWoCNFllatrYB5nfzTFnQK0VGxEEe4440cFXMRChtuN6VJIF/JSbligkJEIaAte3URDNusWZGY&#10;GjiR5A0cSPIH/JKTqFAB45oONFkGIfJBTuWuntNpF2fqSbJgX8lOk2KCX00gFr26iIRq8bNR+NL/&#10;2reNpA+Ok2bkkn/JKTqQBkOdTTRMGuK7RMdAuqk332hwnEEfAeOmunTS5PDth2EKZS8Y21kkU/dm&#10;Z9qs600Q/a4jHaPwICYxhFgJjGEUAUoqIwABSiojALpATGMIpTKAmMQRQjLpATGQjF0gJjIRi6QE&#10;xkIxTKAmOhGBF0gRjwjF0gRjwjF0gRjwjJoEY8IyaBY4Rk0CxwjJoFjhGAAAAUSqVLAwh8mlcx6v&#10;ydgwBYCAOZWj5UeFQAAAADwD1AKAAAAAOfYuXLQZoWpAfe4ttuAFDuPjlcqcqUAAAAB5SqLt94AA&#10;AAC5Om7TL5yeMAPd9wOKnEm2bYJPAE+dfARZU2OvaoLpz4pce5mhfW2wxJG+/rAAAAAAAAAAMSRv&#10;v6/NwiTRAAAAAAAAAAcKpxZMJeeACqcyu5MgYxjGMCNsUUnVfARZUxGMxCBz4pce5TbEQAWBSI6w&#10;AAAAAAAAABnnpgAebhEmiAAAAAAAAAA2JveAMK4AzO+06tpiEREJwAAAAAAAAAAAAAAAAAAAASSI&#10;AbYYJQAAAAAAAAAAAAAAAAAAAAAAAAAAAAAAAAAAAAAAAAAAAAAAAAAAAAAAAAAAAAAAAAAAAAAA&#10;AAAAAAAAAAAAAAAAAAAAAAAAAAAAAAAAAAAAAAAAAAAAAAAAAAAAAAAAAAAAAAAAAAAAAAAAAAAA&#10;AAAAAAAAAAFJiIFk5AAACAAAiwAkAEQEBCqphS5DQkbrCD8IG4iVVYQ9XmEKcRKqsIfrCFcviJVV&#10;hD1eYQpxEqqwh+sIVy+IlVWEPV5hCnESqrCH6whXL4iVVYQ9XmEKcRKqqqqqqqqqqqr7WkSqrCRG&#10;sITwiLKqqwhiqqqqwmu0wguBATCCqEBwqRuLtlAAAAFKtGSIQTwxgAAAAAAAFKsAAAAAAAACiP7c&#10;AAAAAAAAAAAAAAAAAAAAAAAAAAAAAAAAAAAAAAAAAAAAAAAAAABFk9R2c62AAAAAASFJm222DAgA&#10;AAAAAABKApBDiCEVEUQQWDRmJivNqIfw8jQsYlgAgQQemYnA/TxBgBKAyCHEEIqJgAggoghkGYSY&#10;RP82pgI+QQ2emEUwsZJgAgQQemYnA/TxBgBKAyCHIQiomAQILAhipqETk/NqYDeQQ2PGEUoWMrAB&#10;Agg9MxOB+niDACUBkEOQhFRMAgQWBDFTUInJ+bUwG8ghseMIpQsZWACBBB6ZicD9PEGAAAAAACcn&#10;7xF3zcKuKkxZZKwAAAJYRFMIWhCAEsIimELQhAJYRFMIWhCAAAAAmCXZBAUIQ4/AaghOED7CCdBA&#10;Ieb5/WZjd2vmowIhhIhhIxBlo4XEx/gTkEJjZChuy1MtHERHsW55sScgduJAkAAAAUsp7GEWgjJM&#10;IoIAQiwiJIIWQQgFBESYQsgBAJqL5C5hsQ+YIqDIq4IyMIoIAQjhERBCyCEAwREYQtAEAVI+Quhs&#10;Q+gioMirgjIwihAEI4REQQuEIBgiIwhcAQBUj5BcNiD4INABkVcEZDCKABCF0WJ/8fY+ERCCFhCA&#10;YIiGELAEAVI+QXDYg+CKAZFXBGIwigQQgdRstQnCIhBCwhAMERDCFgCAKkfILhsQfBFQZFXBGQwi&#10;gAQjhEQghYQgGCIhhCwBAFSPkFw2IPgioMirgjIYRQAIRwiIQQsIQDBEQwhYAgCpHyC4bEHwRUGR&#10;VwRkMIoAEI4REIIWEIBgiIYQsAQBUj5BcNiD4IqDIq4IyGEUACEcIiEELCEAwREMIWAIAqR8guGx&#10;B8EVBkVcEZDCKABCOERCCFhCAYIiGELAEAVI+QXDYg+CKgyKuCMhhFAAhHCIhBCwhAMERDCFgCAK&#10;kfILhsQfBFQZFXBGQwigAQjhEQghYQgGCIhhCwBAFSPkFw2IPgioMirgjIYRQAIRwiIQQsIQDBEQ&#10;whYAgCpHyC4bEHwRUGRVwRkMIoAEI4REIIWEIBgiIYQsAQBUj5BcNiD4JkYkCBiCFsjEgQMQQtkY&#10;kCBiCFgEABDuRhTuRhcSBAxBC8SBAxBC88CBQITN++SOeBABBBzuRBSkBD4p0KfFOhcSBAoEKOjb&#10;99kUfFHBWRiQIGIIWyMSBAxBC2RiQIGIIWyMSBAxBC2RiQIGIIWyMSBAxBC2RiQIGIIWyMSBAxBC&#10;2RiQIGIIX1jcgqTjkL/2mJAgYghbTEgQMQQtpiQIGIIWAghDuSFO5IXEgQMQQvEgQMQQvPAgUCEl&#10;tuSRzwIAIIOdyQpUCFxDgpcQ4LiQIFAhVq/99kUXEOCtMSBAxBC2mJAgYghbTEgQMQQtpiQIGIIW&#10;0xIEDEELaYkCBiCFtMSBAxBC2mJAgYghbTEgQMQQvrG5BUnHIX/tMSBAxBC2mJAgYghbTEgQMQQs&#10;BBCHcoU7lC4kCBiCF4kCBiCF54ECgQkttySOeBABBByuQUqBC4hoYuIaGxIECgQqzN/fZFFxDQzT&#10;EgQMQQtpiQIGIIW0xIEDEELaYkCBiCFtMSBAxBC2mJAgYghbTEgQMQQtpiQIGIIW0xIEDEEL6xuQ&#10;VJxyF/7TEggYQQtpiQQMIIW0xIIGEELAQQhXIKVyC4kEDCCF4kEDCCF54IFBCbD3JI54IAEEHK5B&#10;SoELiGhi4hobEggUEK5m/vsii4hoZpiQQMIIW0xIIGEELaYkEDCCFtMSCBhBC2mJBAwghbTEggYQ&#10;QtpiQQMIIW0xIIGEELaYkEDCCF9Y3IKk45C//rG5BUnHIX/9Y3IKk45C//nIGK5BSuQUrkF1oaJz&#10;Hx0KWbjkLMty2MH/0mEGMIDCMkwgxhAYRkmEGMIDCMkwg2EBDGSYQbCAhjJMINhAQxkmEGwgIYyT&#10;CDYQEMZJhBsICGMkwg2EBDGSYQbCAhjJMINhAQxkmEGwgIYyTCDYQEMb//TQLHCMmgWOEZNAscIw&#10;RgD+BO50CxwjQLHCNAscI0EGwgMMTFDhQ8K9nCFAMcIUAwQkBTAU/iw2mxNFDdRfIJy+QTpoFjhG&#10;TQLHCMmgWOEZNAscIyaBY4RgwD4WwF7oFjhGlpDjRMr1AlEIeAlEIeArtllupGXiFgxeIWDJoFjh&#10;GTQLHCMmgWOEZNAscIwAAAFRh4Fk5AwABAgAIAAImCKNSJSAAIAEAQIYSTBYSDsIqRIRPYRohMIm&#10;bAaBBCJVMInUIH1grJuhhAOigkSbeQEQoAgQQYQIFhFFhEBCQkF25qc/lbLCHYLCRNiWNCNcAghD&#10;CObwiD88+6vtdUQQiVWPwipgvrswQiVWEH6wVk3RBCJVYQrhFHBfXZghEqsIFwhjBWTdEEIlVj8I&#10;qSqqqqqqqq+ypVVWZYRvqqqsIBwiPgaJVVVYTY2EF4ECMc0IFkSqq4AAAAFStGSIQTmSoYoxTlGI&#10;QAUqwAAAAAAAAKI/twAAAAAAAAYwinKMZRjGMYAAAAAAAAAAAAAAAEIgAAAAAAAAAAAAAAAAAAAA&#10;AAAAAH8IIMIIIYYRWMYQQcRhBHo8IYYQ2DA9crvV83pL75BlFDADwiiCACaLGePR2+mIgAEgAAAE&#10;ABM4gagAAAAAAAAAH8IrGEkBBAhBDBhHQxxhBBCCADwh6KMiwmwasBEEJEEDGII4wAijqPHtPsIT&#10;IUggIkqxyGQeYDAhkBqhFFEJiqNUD6nkKs4UFgAAEwsFgRK6EAoQqAIeDyoGkuszBCzyEsCV6oGI&#10;pmQ9+CPs8EmMIDBDoJZQQHCGwSdyZsXCD+Pn7aydYpg4OhBaEGh6ajwee+Emij8YwgiDL18piIcH&#10;8eCDYSjyQQSCTmECwhGEgM0fPBAeBRUUybG48GgQmaiU9ASc12n8I5IsIQzJVYCQQOA0CCOlMIag&#10;BpAYIZuEUJSPRqkBghuIYRTGan2KQEgh0IRV8Bgh2EmDCKphLKEJOhSk0EEGZDoPICQQ6EIqCQEg&#10;h0IRVICQQ6EIqhQ8QROMCMIWIAIAIYeFxhABwmkwhZaAsKS8ELEIzR8AQoIpIwgERkgMEM3CKE0T&#10;dQSAwQ3EwinMf9QJASCHRhFQBIWFgiXCAYQqHcAj1gcnrMghZ6MsOWwQ8R0w+AIcEdOhDRA0gOwQ&#10;xYRQ0TdQSA4kENzYRSf9QIwGQQ6MIqAIUET4PQhdAwBAEGunoQC0aRwhctEWHP4IeJmaPgCHBFOY&#10;QCIwAAAAnv1Z7E/00wJm3KvPp1NsAAAAmbPaNv4XPktfa9EwgOERQmEL8GEAACHhEWYQuMIBDwiL&#10;MIXGEAAAQ4JeZBAowh35oFBBJgg3oqwgG7bCAe3RmzSxW+fGeAnzhEthJ3qYOdFiQj+hQCA4MwAA&#10;AAFTDPYGYRaCMkwiggBCFFaNvxWpJOwiJIIWQQgFBESYQsgBAJqL5C5hsQ+YIoBkVcEYjCJx42II&#10;Ru1I+EREELIIQDBERhC0AQBUj5C6GxD6CKgyKuCMjCKEAQjhERBC0IQDBERhC4AgCpHyF4bEHwRU&#10;GRVwRkMIoAEI4REIIWEIBgiIYQsAQBUj5BcNiD4IQADAkZe/BGQwigAQjBGQwigAQjBGQwigAQjB&#10;GQwigAQjhEQghYQgHOIo+MISMcYQQQgxBgBFHx8d1uCIhhCwBAMERDCFgCAYIiGELAEAwREMIWAI&#10;AqKSNGjR8guGWUfGjwkaNlrxB8FiD4LEHwWIPgikstsEZDCKABCMERDCFgCAI8QfBFCMtsEZDCKA&#10;BCMERDCFgCAI8QfBFCMtsEZDCKABCMERDCFgCAI8QfBFCMtsEZDCKABCMERDCFgCAI8QfBFCMtsE&#10;ZDCKABCMERDCFgCAI8QfBFCMtsEZDCKABCMERDCFgCAI8QfBBmT8BkAGCMhhFAAhGCEDCBiHGCEE&#10;HGmEDkeIUxPG8GECKagFDCEFMIGhHDCEFMIGhHDCBFNgFwREMIWAIBggAwIjjCHiBjRgSBIjGX34&#10;MIQUwgcI4YQgphA4RyEQkZCCORBwRyQ7EHwWhsIkUONZ4iBQAIsqI6BKiOgcSBAxBC8SBAxBC8SB&#10;AoEKibmz3ngQAQQcqIcBBALEfygT+UDngQKBCT2TzQYkCBiCFn8oHEgQMQQvEgQMQQtiMSBAxBC2&#10;IxIEDEELYjEgQMQQtiMSBAxBC2IxIEDEELYjEgQMQQtiMSBAxBC2RiQIGIIWyMSBAxBCxLLCllJD&#10;UUkNRYQghhAwjlhCCGEDCPiQIGIIX+CQBS1nvISQ8n+yFJDVUVQgtCA0Z/WWEEIYQAIpUEWkJWUc&#10;gUj8gMQJ/yAnc4AXvgjLCKAghBYREQwhYQgEEZYRQEEIgjLCKAghBYREQwhYQgEEJwgkAwhOEEwG&#10;PCfxIv+62CIsIWEEAgiLCFhBACSZJMS0aMshD4YshD4a48JHx4aNE0bK4g+CiD4IsCW0EZYRQEEI&#10;giLCFhBAEcQfBFgS2gjLCKAghEERYQsIIAjiD4IsCW0EZYRQEEIgiLCFhBAEcQfBFgS2gjLCKAgh&#10;EERYQsIIAjiD4IsCW0EZYRQEEIgiLCFhBAEcQfBCQEmwAveBIqwRlhFAQQiCMsIoCCEQRLhDoIFj&#10;wuWCAYCNgIWN//RaQgigIRfBEWELCCAQRFhCwggBaQgigIRfBAMDHwEEUYRTA8CRky+/BEjRhEER&#10;xyh0QfBRB8EccodQ2ESOFDc+SWyarCCGEAhFgIIQqKwkqKwnEggYQQvEggYQQvEggUEKnRVvhzwQ&#10;AIIOVFYSCgQj+USfyic8ECghJ6kzRGJBAwghZfITiQQMIIXiQQMIIW0xIIGEELaYkEDCCFtMSCBh&#10;BC2mJBAwghbTEggYQQtpiQQMIIW0xIIGEELaYkEDCCFtMSCBhBCxWsVZSSGlJIaWEEKijCAFhBCo&#10;owgGJBAwghf4SAZb7+EIdJ/shSSG9rwg+PhAkKgFhCCo4wgbT3BqyjolI/RP/JbJsGEIwgYY8BBC&#10;FRRHFRRHYkEDCCF4kEDCCF4kECghUo2t8OeCABBByoojgUCEXyEl8hOeCBQQnwqZojEggYQQsvkJ&#10;xIIGEELxIIGEELaYkEDCCFtMSCBhBC2mJBAwghbTEggYQQtpiQQMIIW0xIIGEELaYkEDCCFtMSCB&#10;hBC2mJBAwghYrWKspJDSkkNLCEFRxhAywhBUcYQPEggYQQv8JAMt9/CEOk/2QpJDalYQXGwgLHYS&#10;wghUUYQBpaglZXBKR/E/8ls6BhBMIAGLAQQhUURxUUR2JBAwgheJBAwgheJBAoIVKNrfDnggAQQc&#10;qKI4FAhF8hJfITnggUEJ8KmaIxIIGEELL5CcSCBhBC8SCBhBC2mJBAwghbTEggYQQtpiQQMIIW0x&#10;IIGEELaYkEDCCFtMSCBhBC2mJBAwghbTEggYQQtpiQQMIIWK1irKSQ0pJDSwghUUYQAsIIVFGEAx&#10;IIGEEL/CQDLffwhDpP9kKSQ3teEHx8IEhUAsIQVHGEDae4NWVwSkfxP/JbOgYQjCBhj1lcEpH8T/&#10;yWzoGEIwgYY9ZXBKR/E/8ls6BhCMIGGPOQMVFEcVFEcVFEcrEtaw8dGlmfxLbWptteH/itaxzloa&#10;ctDTwhDo4wgZ4QjMeMIGc6GoN/IXCENHGEDPpAyZO//s+X2X/t9aQ8INaEBGMkPCDWhARjJDwg1o&#10;QEYyRwgyYQGMZI4QZMIDGMkcINMIDGMkcINMIDGMkcINoQEYyRwg2hARjJMIMYQGMZJhBjCAxjJM&#10;INhAQxkmEGwgIY3/9NAscIwgD+AeAnc4CxYFjhGgguEBhrD0k9vJ0geAjjtegwLHCMUDK8SUDK8S&#10;XFUcXFUcMCLSRaS/Nauiw4l8JDrPGYszxmLM5sAnPoFMwKY8RkzApjxGTMCmPEZMwLRxGTQIx4jJ&#10;oEY8Rk0CxwjJoFjhGTQLHCMmgWOEZNAscIwAAAFZ2lAADgVAwWUwQVDgYs7GOjQ/hYqBBeFgB0TU&#10;GRGvLgoAKLviaS20yAoH74Ks1ZGfIv9r8yUhxG72vhhT9Xk3EG18A5eqRhYzIAyWB6klKXCIzrQQ&#10;fbQNH4IaEciWxrwoxe+LRB0Mafw5MTB9JgB0TTBjeENiIyFjT6JUGBDSPtMgI+LvkFWawQQ7+8DM&#10;SOfXCHeMMfq80h8kBPAClmqQC1hoCBwoClShIcF0BB9tBC9CBBCJVUwgkgIEqqqqYLBVVVVTCIhw&#10;QzVVVUwkfBDAIwYSIyr3fEJdXR7dE3qCAhEQRF1xIs8jpptjTJoCNgHwH62EAIFBQQpMI86UyDCE&#10;YeGgAAABWi2XmwunTRAUqCTsERAAAAAAAMAAAEMoiFAAEUBDOZB1NJf6BX+BEUGtNIAIGQABAyCK&#10;aOVtW7EbfctA5URGZOj4KYOEAAgAAciTWOyOxDUDowAAAAAAAAAAxLgACjaKg4fE0SKNia/XCPRS&#10;oxNzcz147c29gMSHZ+crqOYowk2qfBtkHQeN9HCksDhDU84cABiEkrcgQnYbE4fjwkbRo682sz0n&#10;yiGbZUKTVCOXGxCEDpYph8zPldW7kAAAAAAAAMAAkwAAAAAAAAAAAB/E6Lih1osJ0xL+00f7+cLi&#10;HDZ8wXk2lQAAAAAAAFq9hKoagQI13CTBhFEswal+gAEAAuABUSKAAAAAAAATyFhTAAAAJ5CwpgAA&#10;AEfIAjaAB+caIAamFRD2IgoqQaJI/AAbQACOWAhYxSOWAhYxQbLAQsYp+EEJGjKXN/0vHGDGOMou&#10;MQWFhkFCZOQr8EDgQCehB6a+eeaDSoQOgOLFNgmEnmYNHCdumRTfHvwmVTeRlRZ3+iO4X6X+K3km&#10;nQdotda1Tmm75vxBxcISINwxqCFteuh/gtSp7G2hgcgAAAAABAVWI41sk59tE/R20oMWZDOeTB6Z&#10;OKN1qdjZMMVXVsEBMIL6ksso6QcNEilw0SeZ4wwADEIoQ4CWqI1ieq6rjW0ey6P0kogPg50EZlrj&#10;INLPKbSZ6SnXdI3NN22rYYawAAAAAAABgACEAB4AAAAAAAAADNHaudycUDCLi/LduxzLEDmtekco&#10;LRhYACAADgAeAAcAA4ABQAB2uQ2OYAYAAAKICvoj8AAAAAAAcgoxUwAAAPAAAAA7JMYBQAOyTGAU&#10;ADtiFjBC+2ihghfbRQwQsHaKGCFnaLhCenRpQ/BEIsCENh0KYxGVq+oHCBfRDPWCEZF/AxIIbBAs&#10;W2DrLCq0TyeOFPIE2KqTrdaeP6kEV42PjYQD3RyA56rzV28aa/aQVspiy+V6P7CarZSALdPzR2J1&#10;0Wv+ln3iMzc1lJ2PSpr68bUtVfEQYXZ0B0QAMOT7i1C0KckzrFrvgEYSUPsdEkdmAAJTygC6vf+g&#10;YkOz85XUcxRgAbTU3ZVVyrIAhJ1DpoOAAGEFSls4aJVEfZidVe6xjbsnf5TxIoOc34JCH44Mg0Cv&#10;BaZxuUjRvGVwbzZAAAAAAAAAAAjAAeAAAAAAAAAAmjtm55otAxL+00f7+cyyBy91pHgAGAAKAAIA&#10;AShACAAAFgAyAYjOKotdFWfgAYAkADqxJXEjyEKmAIAAZAGWMuH6IVMAAADh+iFTAAAA581EAUAB&#10;vZ8WABD2IgoDuie00hAFAA7xikIEL7xiogQv+8YqIEL72XZghLKs4egg2aAwCCHRIHhAI+4QzGv4&#10;QeCGMXvtJyaVY2OZTfhacuEE/jYQiCJoIPCLJm7wjFz7aPE7qT6ws1pR7tQmEN7dj7cggG+6j96p&#10;dGWbrtUoz13vQPjNMXDElvDbggcZ59NtVVZuO1UZdPLbJGs4med/1apIMWZAAAU8QGcYm612xPlM&#10;MVXVsEBMYW1E1ZppRtUSIZEnmeMMAAxCKEMG92Ie5Vi7lGsZvkNfciUzsOi3k/cDdaILF4QpI4EW&#10;skHrq8DIKAAAAAAAAAACAwADwAAAAAAAAAE1rOyncV5hFxflu3Y6WIB38WtHKC0YWAAgAA4AHgAA&#10;AAAAAAADX42x3AGAGgA6ABLwAAAAAAB4AAAAHSSYwCgAeAAJYhTGCFyxCkMELliFIYIXLEKQwQtL&#10;EKjBC5aLLwhJqdKfQ7IEDkcAD8IFjXrCDxLxI01EXM5yUg4aGtWAbWuvdbneAB641qghhEmEwqMu&#10;cjfvuQJCN0Gake4btAA8sZM4wjKAYkmIQAD1ggGELhYIIQSCmEEYehAJcXP9dBbX0Cp9tM/Z/poD&#10;vp6EJUNt8LX9aOELmEARhEQa9JotrELTWIdWyHRYmZPoMl1eT/RtOR9u6lM70tE4lEbiuLl9AXE9&#10;OSakZyDw2mbtc5rExOK3D/eTw+CEwkAiQyz5MfJ7+++kn/CAszWi2EiT02ENmPaIuCTFdQAAAAAA&#10;ABsfYIJFhsIQoZ5Im1zGDdV+vycpP3mArCAGED0DCwe+NJVyHX4tOraNVqDvdYB5OcQV7CUQuixn&#10;lfVKOnH3jA7lek1j/zJNEMnFckkpJA8V51jx8n475ZajGW4+g2cFShBLHhMWrFYoeKpDJMmPaJU0&#10;e+8cksIi/OaWKSwG21hOVOKbULFmof273N3doFCVEggOT3f/u3uKZyIC3wAAAAAPAAAAAAAHsGgA&#10;ABgABDFChQQGYQy4EtQQ2QYGcSPExMmNDrKzFz+3mDrPhCJtDR40NCWv1cAAAAFbExo8Ze8ZWDL0&#10;rI4mOJkrwQAZxD0RRjDTJGMItEP12hctEDHxYRhhAR6Ue5MBFx4Q5BCIyweMIAiezkQwziCBiOME&#10;Ixgo8IIEIoy981AkgiAghFvEGKJEAFCIIQYIUNGDpiPGEYQwgQhBQhBhFpCxiQQC+Z4qeAMnDStn&#10;OuvKwnzpyLRbP2rPkJlmYO5LT32lFDx+JIkeEjhInhcU0+wqfiwhZ98bRnLxc+l4hBMwgCDRwoUJ&#10;o4cIwsIgrzeDLjoPzxgxGGYf9so+MQRjYiCT0ZpJcBjaMCRhJvdJXOaNVUrNWCQILQFEmjadwpk1&#10;5IaBBqAhLUtMRMFVF405jQhRhA+1o5zV4QiHhHAVNBIEMjC0FKgOa4JQ00BRoQKBCFQgdyv6rEok&#10;HgOCSoQCjOAoWCUSRvKN8CF3VoRJBXaD3eKcIHQNA3/WFnmgCGgDvG9dTUkLdDw90FhKw3anAAAy&#10;npKULW37aJqvKirYlVVqJa196q8efIptDNRyysX2b4CajzRhpTmZ/90ymrzwRO6C9MA2LeNhHFyu&#10;urS0kJ2iZmhVFJTRjNPyZVqpwazaUF6naaMZoSeaeTrN+4a0irKsBH9pp/GtyE60WKN0loS/ruVk&#10;zPp/qdp7qKSVjp66jxTIqstqLvVYxgm/nat900YkRKWriZb0EKyWlcec89Muymj3Ny1RtWCQqibu&#10;zmf7P/AZGfQhEYEAjPAg9PQN/iRsCglFgk9pqEDoto1XbVTuzyb1rJNGWeQ/UWtJKFIswFwi+i4p&#10;7I6biazTRGXvGXvGWvMrGWkath/pISEhrUl8r5SryYIDAgSrRLUWBAIEBokCCUFCdZOEEglBUGlT&#10;wlZoe6vEPSutNGa0bViqc9CA0Sg6ECrfdWsSpxIEDtRYNKkmc9pV9IIlSArS1+GtJptEmPPddya+&#10;LDJ8SFpx6Sug2lsoklqUVXVRTT93pKPWasymrKxiztBIKWaWNyre/jsrWmUqxq2uSyaSSpZRpFEr&#10;1WFvI2xitL6yIy94y972m3PR4Ao8CC3RgQOFV0CJJRwQWHokFnoQOtCCUS6tCJIUwQSAaa87fAgE&#10;CCmWQQn479RIJfQgcPAFESjTV4Fl5aEBuohi5E0z/fgFCBQHBCPgQKsMfl+l+pqSiUanrTVuvrfX&#10;Fg81Ehq0BGld6lz3GgQ2gINKycHhC7vCEIiMi+88LRIWEpaannvjSddb2RrFpB0kkzzVuazpL8ov&#10;ZpE24xbJM2QfiDJJz+Wv8r9t/0MAfIPVi4yaJtR91MXo3xM3WhK08GvLY8aLhoLfCTw6jQM5r69o&#10;19JCQhEntNG3GrkhIaDWITCETCWny49Kf2oyiZJOvrwEKZm9ogOX/B6Xg9c2rOx7b3DwtxujqtIT&#10;ia4WiuEtRo1hk4uO09TtazWNx6UZe8Ze/hAZUaGoKhBaWHMXAE8uCAYQDjKhAZSpIKRcoaFlxoTt&#10;rWq2/DvdQFPTQaYz6JDYdRrdKVVHYfR7cktQES3CVe5dTUTtcqLWnurcTuX1fl8qRHZlY3+9qU00&#10;ZJE8vEprqmapUuyF8EZe8xwAGe/AaEIKxp40DPRIEAvhvPBB1b8OBQSCT0IHRbVos0yrz2JDzwtN&#10;RoSEolLRJXdZMeDtxozh4xp59k2hKSmhaNSzQ8JTxl+yLck/NjUS0GxKZaY8mTVWNQsZIH1JRZQt&#10;YV0BtoXCZjGKjoMWV1jWsZtG7T1ObFklR1sRZ2HIjJ/pa2O1vusbq0Rs4ENVCABDgBG7OBDo0IA6&#10;pdAHwAEQOAAaHAAND4DEQPgMRKNIIRGEDIPxIwIVWhAlFtdQiAMyEkHkHhEAZkJCIYDISxB2IJRL&#10;EHYglEsQdiCUSxB2QlHFiDshKOLEHaEohLEHaEohLENglEJZDYJRCWQ2AUYSyGwCjCT0FtjKMJWX&#10;ybQ4J1nkNDEIhYjghZMwgJAAfONkEIQwgYMD4HwYM42QQiGEDKNIIRDCBiz/bPMZEYkzjQQKonW8&#10;q0Wc6A8jktBDMuLNWy4QEizNBAsuECeaYtqtaXn+wc54/rTuW8DWksTFxMeL0CwTMIdVfG3B1Hdr&#10;wQDPiQQqnie40XNi4nsfCDZv4Q3+u8PUqBc0ZAXUOJFE1ypSSaEbqoUVtm27rkT1PX6vsa223VIu&#10;rK3J66ZbQ7QAix9/pWr/tjT9SOKlEFqEtS9oekfa+zOaX0nJiXlt0/l5o3E99zP0X/FfW+NNhS1M&#10;29qJlAzIyjxlHirWCE/HizjQmb91s3+JomNSNs0SxMmLEj7YtpqxrzmcoT0Rs9s04QgnNQU0iL8F&#10;EjYQPq2E6+xM0r9eFzRf2rNBE0bCGaoT3Ewhgs8foQaAaLsBXJBEWJBCfmAw1CDRgRPaHrJwgWEG&#10;x/WyZIo9SRNsUFGpaTHTSokbIkdpUKwZCA5xzpLz4fxEzU2NPESYrTiOxKTJjuJorZsfZBYkmKNU&#10;aWpodMFCZ3h5WlaXaOzSkaa9PU/TUTbLvJkgA0DXfxnuWW8mrtwYLRvFmpsblG2Ui/YnJqMT9f/7&#10;Lkb7F+1aiYkRD9VX9xMizA+iRIyo/nvUpkVWWyd6ZetioHv5fH9t2qBmSSBNEY4lC2u9KIdg6iRb&#10;XpscJnM/2f+aASYQXGAo0BAgk9PT/4uJAY8e+EBrt7EVpqtcIhkNC2TMlDh77cTJRExB8e6+iUX6&#10;uNTZOoiMveMveMteZWMGRq/D6/4kXsnvVW1yQQDYIAs/YkCzwQKCAXwPX8IFgY+BSzXqPr93N6us&#10;q3XKmmbA4PPhAN/7ZNxM+JBAehZ/a3Pa9IIlQoBrQiBqSbFHknz3W+QrbCTDi05HJR6DWiskmKo0&#10;9SSY133+NbbaqsYn6dWjkI5FO+ffzvV1lW65U05Cv1kpSjJnqqExfcYkbkFiIy94y972m2bGh8aC&#10;B8TgQGBEMJK6MEDhM8e+EC32ECwiHPE0ggXssAO30kBwIMQQN8Z78fPhAY8MsTItngOTJn7BmJko&#10;n17oePAcIDGIIDvrPCjJ7PkzYrz+y+17/YmeoaLj65/lldbiwuPBCqXXd4YPHHhhRa2eJaJkvbL/&#10;NknrrYpPR0mBVSXmbHs6U0JQm2jIdcpjksZMcRApkpaNpj6bbbGsGDYzA9rmZQ6FmqCJiTYyPlX3&#10;NviF1PEi4WEiejWlWMBN3e4uT9yJL/Tl7mN/eFjR+Lt+uWrimT7F4lMmdu8ci8p+hyH05x6HFA95&#10;rnw57w3CxD3G3RchObuExHuLE2XFSmurm92jem5qIy97LYZe9lthCIXcTPsCxcsNtp8k/gOEH9VV&#10;Fhy+A5uB7fLMT+3mJ/1bZ7nz1tg4DNhAs+XGq/rLn8wsPCYQDFhLziGQ/W6jfO86JUDRyVhRzHRM&#10;YZJiIZbfu5+0U2A5iA92O82P3YEl9RP36si2drby7uhWelMUV6REokH8fJKmtRN1xo3zeThNzdvg&#10;jL3mOAAz3wDCCzJmxoCeAqe+n4IJFVjsMBjx8IDiX7cSrJfbEjXy4sSJEz58tV/6PDOcVuPOdFv8&#10;tfJExc2W0bPEnv9LwrFGhqIVAbEpkph5BJqjposRigfZMSJtOIY9cXiZmUiaAxa8b42ToV1c16jS&#10;TR1Is7xGkTT/k3jv9Pe1ql+KRqEwQgjIwgbEH4BnGsQfgGcaxB+AZxrEH4zOOrEH4zOOrIPxGcQ1&#10;kH4jOIayD8mcQ1kH5M4hrIP0zjDWQfpnGGgFoSdfg06/Bp+mcQaiQ7SHAExu8Ze8xKgwiMZghAYQ&#10;O1oIbbCA/3aWiJwKZnQo4FIzkFMCMzkFevBDPYQHb66lDHBGYiHijSCEQwgbgjMRDzgjMSHhkAaA&#10;aAXGAXGAXGDpXcPMqx4cWRCG4pEMbikQxszPU1062mEIpioQimKhCKYoAz9wznmBM7syl2y0nt9b&#10;zm+zKZjYkS8fJmixImJlrr2NnjuHyS47mS4308FImczJ1i5cUzt1LS31a1x8Sv3yRctZY8Wfqwif&#10;CHixMIFQCa5sBj03tjSZV7XWDI1bq/ESYloKsd9DO7MrtUtJ5+9d3dIlCszm7FpzFPTnYW0ORNqX&#10;kqLydIdJONYYy6ykeflXkzt5Hz438q2+8O7VZqJjCcMveYj+MMZGyTrmf2cTys4uM1n/uEPzbl1z&#10;9WXsGqjWv5UVtcnXSqN0ggDhc/o/3kwHoaE4+NMD/kzR8Bmwg2K/zwQAzVHi5vsgGMObu7u7va3r&#10;bSggGEgkA0jpaNQbhaLwKYEQRAEYRaeiGJoH06zJTeTHwBNEKCZffMiefLZxNsS2YqZ5QTQAwnZ1&#10;Wltfs7sOTlW+O3kJjRwTGkoItWywcgpm8XpE3umnRWkn9vbaxJwc+j4rT07l2O0sWjsezMzKmpSS&#10;J1bN95x/TXbEBGXvGXvGESFmiFmLlSUSGhL/agbgMBh82Cz5MqIGehMmwQOCAQlpvhBsmL48S1sW&#10;BwNRoFbcIv+Q3YH/4FGixImWe33asICbMIfpqt1pa0vn8WTDUILNAgFBQrkQQ3R/+718ID6E92EG&#10;6CBW3wg17DTsfO6oS+bOZeRkUWQu46lvsJSk/Sr8a82cYQxxAl5pCzkMA3RLzXGFy5yW00oQyUyR&#10;dE9UtIfafibURZWom2ZWXiaVMO63Faq+l4181sRE1MVU8/FrvPe2dUJTfCWiRL0TmnnkpqxKz/YS&#10;JsuUt1yIxJyx59epMu1JxL2tFxBsNKFrRK+cS05sQyZoaUpoTiHN/03NIvhJcUTRL/QC35JA7Y7f&#10;coaLnLS+CtjJJJR5N2h5I2zeLxd9HW7P4/Lt/87qZ03aa6fyrKyp66aesvJfeH6ycWVY5n+z/irH&#10;UnsPSq+DV/WjYl7//MtyPFX4X0bG2ykzxMHouTFwBtyhdtxIsXa8Tqclu0Rl7xl7xlrzKxgwh11y&#10;21bzSI48Eh773D3ygq83OLpp2TppXOaWqrUnLZPzz/nbxM2m9PpkJjCXxs2wRJEwDr2kw2ZMlSZM&#10;ntXnLQ/hUYvGkkST/hTmLEVitUWpp7IrbfcfJbdtZYtHS2wWCXItpYut/xq6p3rVqb5MmUyaRSUi&#10;cZdVC4sb+Uc53IjL3jL3vabe2LkK0kFUEUCAjYXE/b+3l4tYQEFhd0LBbVdSPIfpNtc+1okLe7lx&#10;ue1M7fetN6xY0JiWvpa7Cd5+f9yePavWpyxOP5mkbjkMuAYSEUvqJO4CLRM10+/U17tUdEk5M20C&#10;l4VKvzN2aFU/rTfBY1Jtx5mj88gmS8t5f+Vtsd+EXvMHbUynI7UfdRD1x8SiKg1Pdat5bHixoaFj&#10;/wMxLq5rd3GifPaSEImmjbqNkiQkaJEhjmEsXrHy438hOyJa3cBF/mgIllLnG+Uwd7n7mmc9h4uP&#10;7JptEsbsLi4zjbEnk1NbX3etxs1jURl72Wwy95jgBgIn36M8mRxJXxsZY8VKjcoePHakbSUtT+Hg&#10;9KKb74cvvYurJJ/FtybRHzT3XVkkjXnOXV231kuqBGPyYXeuvMMkgeW3/e5abYO2ZlI21FVErvQ7&#10;ueE7BYDw8T32U/V5nL3W2JsvWNgMQ7Yv/eKoqImUJHA/ZkyqoxivrUXytk4/rKrg1jMcnrskYIy9&#10;5jgAM98BwhE1gS+NPRIEAvgQfzxlH5MMChMIHCbi9fFtZdzsSPmvExIkXGy4lZOvR4eXHlvGnPcy&#10;FokXJaPlzY0TPOT9S+aNUxqC50FpMv7gIjenJoTEsg9ki4rwFRdFO8SLMomooTFrfbJyW5ti+pbY&#10;4k0oqbh7HSIbX8vb/3Gzpu7QJBCCMjCBlQQdhMqEsQdhMqEsQdhMqEsQdhEqEsg7CJUJZB2ClQlk&#10;HYKVCWQdgJUJZB2AlQlkHY0pCWQdjSkJPQWdiSkJlt8x0wGpsPIiCEEZDCBiZ3OM7nGBJiDHb7LZ&#10;rtJsbBAY2EAzRr5GvV1TYnRo2XLb8QzaSG+jwkECi49OLfAxMsfE4t4EdJzX0WdzUmID7CA1CRD7&#10;FWCXmhASH0DfAdEgE942+6JhB8iwcXFz4Cp8Qz278EQZb/rPsT3CuChZgRC7qmCwrt1USsmEFeSG&#10;yRIINBA9y4EBNTxDKPJPkIpKb6dJsRzuSWUZM0q7SyPvQnqRtfiYlkDoCawmUIgEjQ7yqZMS036V&#10;GFvhStzNY/2Idm+V2vrdt79qz7nV1bREh18y9iu/Ebp8ZbiXmzhmUxOTfn6/JOOz3TPn1bajauON&#10;G4+3roaprvPer/a3RO+onZDdr+wCMqEYA8wEkaCDXaX79EzQ/fpz5KxZKliLJwTWELS6zyZ1PM4m&#10;TLj+yTnUyLCNF9uSvSyx7bFwEJBADJiHsJj58TiQse8LHjYO1QkLhACCBeNhAbzGxlgYTJt4BD9x&#10;YHRY8B+qD19/1Gtmr6Ay8QEnk1xJ6pKdJtywMSNsVVuS2a3nzMWzI+rdWNwGLks3/lupSqmbJqR/&#10;wVqZN/fHjb7sVds31nVYWpWzk1aadWtxFO7H9F76gRnYxQMMBJU73rzb1c5ifwJYhslbLc0UgeK8&#10;F2zN3HXe/jelxfE+o8TfVVmZMXy1u2heiW3u1Ed9Gi6zG0qq2A82lfF+8l930c94SThAJpDKIuYE&#10;Qu9/mkIum/SlNSUaqTH6lJVIxb1nJw78S2n8jtd5BYusx2lrPSvtfJl47EvcY2hLWymjmUqzS+3G&#10;IWnJtyuhKfzRX0meaM601Ej/iNqntMrpr7o0nbTQpKKKYohDL3zOm5lTraUhJpVw+j7y+yi50iaF&#10;EZI0+7lZQl1j85t/zyrj1ACeABzx5sC6kGvNc7g7u6N50EmktYYIL83bW1aO1KlX4WtTvYmzXSxq&#10;lH73ve8bNPJOZ/s/0i4soy/ejKoX9ueLb9nP5TYJM6mmNyWk95gieyY+I60WEInv2xan2nSngRl7&#10;xl7xlrzKxgYV2lu1L06oKR8eP7zmN/YSZSxOV2FMuT23Ok2k5HYgX3nmecy9NiE8PHm/3JtxM9RK&#10;Ax+shWpJOKZyU3pbQ3wmDBJpEvvVmVKZIkKJtLR1vdvjW/tttiKa2KsEuh9mpHFV/8m9NbbqWp2c&#10;mT5kpSKxkupxISLk8znfBGXvGXve02X0SjJhMiRHwPXEhPets3dGJwaUJ6Ei89NkaQ2SzLT3PsR/&#10;7pFLo5m/8KKbseJFrPti1nQkt8/b/3jpu7WRcRNeaWjH/JEgEq4+hJ2ESoTPV6Zr092uDtayZt6V&#10;4VV35mqs1Ms6bShONX+/xRliBNpK8u2VbbY7Cgy5A6dUqWNT5UaN4uhO/BVTVurI9heYkLGhMB6b&#10;RFpaa7fF8fwlJOZcNH6fx73jX4hZfK2bFxcmT0nJM364/4sPlEy87Q16vB3e8+a4f2FxomT2m46b&#10;5YTFxIr2JqluY1t92jdTbJRGXvZbDL3mOAGP6/OM3/8RLntUWJjIWtlzxo0J05r8bosEcZDQcve3&#10;EWST0lrkrYm1OeIWRGT3PNbtvNkpO8t245NLBTUuQUaP65AzJN4uvvdp2qaCN3dJpAye5ybm3Ax+&#10;x+HirlK/N1k3q295saNkvnckzbAlKS+EWByfeqwsYxbc/sT5bJ3NqezU2myvNkK64Iy95jgAM98A&#10;nCC3kwGc2eBRf+eCCDjjjgwHCAx8SPt+xLVqnRMsbPeJEiYuXP1dfjzDS47eKs6LftEvGyWzZcWJ&#10;nqfvjnU9Y0Xd0FsknvgTUdxGwmeAD0TJj4jqJosJbPKlE4oEXan2nJVgal9ZWNCKcXhjdjpElX/Z&#10;Pb/jZ11VL8UhqEwQgjIYQMqCD8JnGsQfhM41iD8JnGsQfhE46sQfhE46sg/BTkNZB+CnIayD8BOQ&#10;1kH4CchrIPxpxDWQfjTiGgFoTRpB6jSDx+JOINFQrSbABQb3GhghBGQwgZyRDgBijkiHAOSJgBiQ&#10;xJiQTUvAYoTJBNl4Bl0H/4ZiIgwiEWwgEzBDXVb7WvaOKSQpBiRjCBoQQg4pJCkGIcUkhSDEjGED&#10;QghEYwgaEEICFnoCAegIB6BBWt+N1ipJ86flMREU/KYkRT8zERF//BIMHEwJjGEDIIIRGMIGQQQi&#10;+EBttoIZq39CxKApiEFrYQH2+ghsvb0IFgkzkHFAUxCCxQFMRCxYJM6HHgszocb5CKAfIVEhQBAN&#10;mW+5TWj0xCKjqUjytVXV5hSIicQio7EIqOhSIiYUiIn/9EFBCJGQwgf/4JBgSYElGTCBoQQgoyYQ&#10;NCCEMuCcwREOcaMYg7iuC3oIimreas4pDIZWMQcxiDsUhkMuKQ0MpURscDExdchsCDB2BsCNmtf0&#10;DpAFkbuizYIga6QHSBEDYgaiMIMYQGGMiMIMYQGGMiMIMYQGGMiMINhAQxkRhBsICGMChvxt+EGw&#10;gIY0tNTL5yLFB9U0+2RYo12+tN+81JEa3wEHFM7HHUxV9VhBQz/Gc/CDYQEMaZfqvT6dHomxcnZp&#10;RY24svQyGosMRSgKqxkmaWO67LzSEUCIwg2MGEBRGEGxgwgJqG/wg2MGEBiV/rq2V9EXCIdNvUEF&#10;Az+MvfhBsYMIDBAYQMFgM0N39tEn/OoR75qtPsm3pdXP+N39tEn/OoGBgNDCYCBWJywTJr1B3SeJ&#10;gBQMve22EGxgwgMAi41W9OTb0urn/G79tiT/nUP6FjQITAIEQ/JB3ZEbAiBExnvGXvMBEwJwgGfA&#10;RskW2b2W++5ZSgg+ECmH16nsYkQIkSIESJECJ4WCB4P8LEKOxwgFwKnoHgLR/7blsYBEDFwgFwMI&#10;BcCARAxYBEDFG3SdQcgeQPIETWMXXkEQNdgiBsQNdgdgG0k9bRBkQORA5EDI9pSrbuscONL4NYEc&#10;Ojh2sDWB8hhiYEompepywb1lFywtL/WR5Whey3sslmM9CQmUU2iPIv7j+X6NgQsTNzyZvzGXGmeC&#10;AENNjv3c/XBQOOfcs0ZPEhp2gCWA0lsAYQwomlrTTBdqfb0TbYUsZe62Jv0HsjWWZV5RyJakKZvS&#10;TJgISa7KMlyFxurNm2kMHkyKsJkiwlbkdx8vs6uZcXMirLeZxoboIDvte9uuuAvnhpz0pfVX6hc6&#10;Sy+EinM997t3QSTbfITWmu+qBANkFaU74lUh2kVrVlid9SQcupruZ3zZuoX6phKISkA5v2tRNtJy&#10;hRmS/ovu5LolJNQAVJMd/oRMAEwUjSIqV2oa6Bqsmrb/L0LNtADL9P5ui/3s4+k4FAZ7i2n65+PO&#10;e+3772/gH/ZokSk/1SVSVSt2UjXIW+4id4vo1xck58mZJZV4CuiR4RluxLRfc+YxB41JNPCR5NYK&#10;EOk33A2HOaZvL8Bb8mqxZN0dvScf12fNCyzYoUSQr1k62nrN9qjd9WtTZNOtVgTvv9a0x/zceB02&#10;kot6Lr3R3GTLe1CcEZ6kRJaULiP2zGfj30ih9WI5ggSh1soSo7BKCAzFILFBAZiEFkQyAZQGUBE1&#10;EszUS7LL12k68RF3+Dph/bikokkAlkmfMB3kMh4wiDCIo5BAbI8MDjKJhBJjYkDif3+wiZPZYyfC&#10;0PHFeJAJmov7kfvM5/ZY+BHyOGnc3N86i4kxCNi5/ufe9v45/OboBGr9M0WNg7xvWvm/z7UgA+c6&#10;+UEQDUKWisfvGKkIsvk0RS1M8W8wmUkIwlm31sbcZE6+9eRWq7KtXyz8viXtSul+Xu2yPbotV/aW&#10;Se3V2bz2aUrUdPbRr+5fu/uKkRvrdMYSDCJn9lcTAt+mG3NzfFmNflFif/mdfb7T+Bf63o0Ar9MS&#10;MR8W128uQ31ZWP/CEOc+wmhUtTCcCIvdso9rFqv7d9zZ1qqsaFK4x07aNv29zs+pNz7fUhmCEZe+&#10;CD4QLofrTLnmrJ4psIH4AYsIp4psIHzxTYQPwAxYRYAYsIvSmhmA7G1AdjagOxtQestWsdgO5thJ&#10;3IrCTuRWElUg4ESY8IxVIOBEmPCMVSDgRJjwjFUg4EpjwjFUg4EpjwjFUg4FTHQjFBAOA0x0IwRo&#10;pgJGNCMimApjIRkUwFMaEZFMBmMhFCUstgMxkIux5HzIVZBrllRIJZUSCUREwz1ZNVxFc8mG7s0r&#10;qZotHIpsEBUBUAAAAVwAAAACwb4AAAAAAAAAAAAxTQAAAAAAAAAAAAAAAAAAAAAAAACOugAAAAAA&#10;AAAHTWBP8hhKZXAAAAAAAAAAAAAAAAAAAAAAAAAAABZtAAAAAAAAAAAABWFgAAAAAAAAADAZjGtA&#10;AAAAAs5VBFouVLkAAAAAFlugAAAAAAAAAAABtUfNRQAAAAF8lxCZP1gUYgAATA8zcr8FiAAd7QAA&#10;AAGhCPqQAAAAImKAADjW8L8WAAAAALAZ6HrAAAAAAAAAAAAAAAAAAAAAAAAAAAAAAAAAAAAAAAAA&#10;AAAAAAAAA5oPAAAAAAAAAAAAEm5cwQAAlCE528o2AUgAAyRAAAkf6VbUAAAAAAAAAAmSYwVgAAAA&#10;AAAAAAAAAAAAAAAAAAAAAAAAAAAACrgAAAAAAAAAAAB+1AAAAAAAAAADBsy6GgAAAAAq7+HnXS5U&#10;pQAAAAAH8aAAAAAAAAAAAADUlzrEAAAAATIubzFpsLHYAAM4b6r2e3QwAHMBAAAAABJj/sAAAAA1&#10;QwAADtveUbzAAAAAK3tSlAAAAAAAAAAAAAAAAAAAAAAAAAAAAAAAAAAAAAAAAAAAAABXTVBIT1RP&#10;ABHEwAEDUwLXADACDg4NEA8AgCAIAAABAAAAKABb/wB8AKQA1/8A+AEeAU//AW4BlAHF/wHkAgoC&#10;O/8CWgKAArH/AtAC9AMk/wNCA2YDlv8DtAPaBAv/BCoEUASB/wSgBMQE9P8FEgU2BWb/AARCgAAB&#10;AAABAZvAAAAAAAAAAAAAAAAAAAAAAAAAAAAAAAAAAAAAAAAAAAAAAAAAAQIAAAAAAAAAAAAAAAAA&#10;AAAAAAAAAAAAAAAAAAAAAAAAAAAAAAAAAAAAAAAAAAAAAAAAAQNJ////////////////////////&#10;/////////////AAAAQmbwAAAAAAAAAAAAAAAAAAAAAAAAAAAAAAAAAAAAAAAAAAAAAAAAAEKAAAA&#10;AAAAAAAAAAAAAAAAAAAAAAAAAAAAAAAAAAAAAAAAAAAAAAAAAAAAAAAAAAAAAAELSf//////////&#10;//////////////////////////wAAAERm8AAAAAAAAAAAAAAAAAAAAAAAAAAAAAAAAAAAAAAAAAA&#10;AAAAARIAAAAAAAAAAAAAAAAAAAAAAAAAAAAAAAAAAAAAAAAAAAAAAAAAAAAAAAAAAAAAAAETSf//&#10;///////////////////////////////8AAABGZvAAAAAAAAAAAAAAAAAAAAAAAAAAAAAAAAAAAAA&#10;AAAAAAAAAAEaAAAAAAAAAAAAAAAAAAAAAAAAAAAAAAAAAAAAAAAAAAAAAAAAAAAAAAAAAAAAAAAB&#10;G0n//////////////////////////////////AAAASGbwAAAAAAAAAAAAAAAAAAAAAAAAAAAAAAA&#10;AAAAAAAAAAAAAAABIgAAAAAAAAAAAAAAAAAAAAAAAAAAAAAAAAAAAAAAAAAAAAAAAAAAAAAAAAAA&#10;AAAAASNJ//////////////////////////////////8AAAEpm8AAAAAAAAAAAAAAAAAAAAAAAAAA&#10;AAAAAAAAAAAAAAAAAAAAASoAAAAAAAAAAAAAAAAAAAAAAAAAAAAAAAAAAAAAAAAAAAAAAAAAAAAA&#10;AAAAAAAAAAErSf//////////////////////////////////AAABMZvAAAAAAAAAAAAAAAAAAAAA&#10;AAAAAAAAAAAAAAAAAAAAAAABMgAAAAAAAAAAAAAAAAAAAAAAAAAAAAAAAAAAAAAAAAAAAAAAAAAA&#10;AAAAAAAAAAABM0n///////////////////////////////+AAAABOZvAAAAAAAAAAAAAAAAAAAAA&#10;AAAAAAAAAAAAAAAAAAAAAAABOgAAAAAAAAAAAAAAAAAAAAAAAAAAAAAAAAAAAAAAAAAAAAAAAAAA&#10;AAAAAAAAAAABO0n///////////////////////////////+AAAABQZvAAAAAAAAAAAAAAAAAAAAA&#10;AAAAAAAAAAAAAAAAAAAAAAAAAAFCAAAAAAAAAAAAAAAAAAAAAAAAAAAAAAAAAAAAAAAAAAAAAAAA&#10;AAAAAAAAAAAAAAABQ0n//////////////////////////////////wAAAUmbwAAAAAAAAAAAAAAA&#10;AAAAAAAAAAAAAAAAAAAAAAAAAAAAAAABSgAAAAAAAAAAAAAAAAAAAAAAAAAAAAAAAAAAAAAAAAAA&#10;AAAAAAAAAAAAAAAAAAAAAUtJ//////////////////////////////////8AAAFRm8AAAAAAAAAA&#10;AAAAAAAAAAAAAAAAAAAAAAAAAAAAAAAAAAFSAAAAAAAAAAAAAAAAAAAAAAAAAAAAAAAAAAAAAAAA&#10;AAAAAAAAAAAAAAAAAAAAAAFTSf///////////////////////////////4AAAAFZm8AAAAAAAAAA&#10;AAAAAAAAAAAAAAAAAAAAAAAAAAAAAAAAAAFaAAAAAAAAAAAAAAAAAAAAAAAAAAAAAAAAAAAAAAAA&#10;AAAAAAAAAAAAAAAAAAAAAAFbSf///////////////////////////////4BQSwMECgAAAAAAAAAh&#10;AFnAvmZyEgAAchIAABQAAABkcnMvbWVkaWEvaW1hZ2UyLnBuZ4lQTkcNChoKAAAADUlIRFIAAAGA&#10;AAABgAgGAAAApMe1vwAAAAFzUkdCAK7OHOkAAAAEZ0FNQQAAsY8L/GEFAAAACXBIWXMAADsOAAA7&#10;DgHMtqGDAAASB0lEQVR4Xu3d23XcOBKAYYewIUwGMy8WNfLDOoQJwSE4A4egEBSCQ3AIDkEhTAi7&#10;KBrt025DUjcvIAl8/zn/2bHnojVRqCILIPgOAAAAAAAAAAAAAAAAAAAAAAAAAAAAAAAAAAAAAAAA&#10;AAAAAAAAAAAAAAAAAAAAAAAAAAAAAAAAAAAAAAAAAAAAAAAAAAAAAAAAAAAAAAAAAAAAAAAAAAAA&#10;AAAA7979988///Pw/v1ff9/d/RN+uLv7HD4Mw+OH+/unh/v7b+GHYfg+en//fDL9M/+ee/73Tv98&#10;/ne/pt97iv9m+vWX9L+fwvT7H+Nn5/8rAIAlOU/wp8R+Sug5af9vL56KxVgkklEghmH4I/9RAAAv&#10;Eck+kubPO/gdJvnJnp4icmGIP2v+YwNAf8Sd/diySYkxGa2XcvJs1LG4RWGIgqeVBKBl4q53bOVE&#10;wv/Rjy8mxl7NTztPURA8IQA4NBL+bOOpKBafPykIAHbNKeHnPreEv7CxyBxrI3GN8yUHgO2IpB+L&#10;milBxZ1qGwu2RzF2HKWngzwUAFCHSPpxNyrp78NxLCwkA1iL2NOuvbNzY+tsGiPvHwCYzc+F3Egs&#10;7vaPpRYRgFs59fW1eNoxxjLGNA8xAPxKJP64Y4y7/VISYQP+eJLzVADgB2Pij95+h2/jdmwchqcQ&#10;AL0i8TNafBEDOSQAtE5u9ejv8xcjJnKIAGgNiZ/XqBAADTHu35f4eaMRM94nAA6KO34uYcRQDikA&#10;RyBN2vhsocTPRYxYipjK4QVgj8TLPvbxczVTbGkLATtDu4c1jVjLoQdgS8a7fnv5WVltIWBDxm/q&#10;/vjYeHGCklXUFgLqod3DPaotBKyMdg93rcPmgOWJu/40wZ5+m3DkDvU0ACxE7vXb2sljGU8DPlMJ&#10;TOfD3d1nvX4eWS0h4Ea0fNiSWkLAlWj5sEm1hIDX0fJh62oJARdo+bAzn3LoA30ztnzs7Wdvagmh&#10;d7R82L1pDuTpAPRD/iB7eVKQHenD9OgG/X6yqHUBtM2Y/J3gSRZNTwLf8lQB2kLyJ99WEUBzRPKP&#10;wC4FPMkLh+F7zJk8fYDjYpsnOcln20RxaCKAbfMkpxlzRxHAIUmPsR8lf3Ke4xxKcylPK2D/eMGL&#10;XNa/7+7+ydML2C+SP7mOaV45SA77JQJU8ifX05MAdomeP1lJawLYE3b7kPWMuWZ3EHaB5E/WVxHA&#10;5gzD8EcKRi95kdv47I1hbEI+28e3e8ktTXMwT0mgDg52I/ejA+RQDcmf3J+KAKqQgs3HXMgd+jAM&#10;j3maAssTb/mWAo/kTvSNYayB5E8eQ28LY1Hs9SePo3cEsBi2e5KH9DlPYWA6sbBUCC6Se3cYvuZp&#10;DNyOvj95bK0HYBL6/uTxtR6Am9H3J5vSegCuR9+fbEzrAbgGfX+yTa0H4FX0/cl2tR6AF9H3J7vQ&#10;egB+R9+f7ETrATgneoPFQCHZpNYDMKL1Q3apVhDevXu4v/9SCA6SjRtzP6cB9Eh81N2uH7JPY+5H&#10;DsjpAL0Rn5ErBQbJTrQg3CcWfkmGFoQ7Y1z4vb9/vgwEkv0ZraCcGtADFn5JnmtBuBMc90CypAXh&#10;DrDwS7Jk5IacJtAiTvok+ZoWhBslFn61fki+pgXhRkkD67A3ktf4lNMGWsAbv7zJYfie4uVTDp9X&#10;iX+u+N/gYY1cYUG4IWz75DWONwl3d5+jXZhD500UgDa1LbQR9P55jbEDZMpdnwLQppEz8hDjyLj7&#10;52tG4p/zmUAFoF09BRwcd/98yTEubmz3lFAA2tVTwMFx989LY1InH+cm/hMKQOOmm4Q81DgS7v55&#10;6dx2TwkFoG0jh+ShxpFw98+Tkfg/DMPHHBqLogC0b4xxHm4cgbj7TwPnuOfejW89r/wIrwC0r6eA&#10;g+HMn76NCbvEAu81KAB96CngILj779eaif+EAtCHEVt5yLFnTMj+3CLxnxBv/RhjnYcde2Xs+xYG&#10;j+05Lu5ulPhPKABd+ZyHHXvEh97bN+7219jOORUFoC8dErdj0gA9XQ4Ym/F567v9EgpAdzoqeo9E&#10;Yoi7w8KA8aCe3+3vLfGfUAD6MmIyDz32hPZPO45J//7+y17aPK+hAPRnjHkefuyFD8PwtTRYPIjx&#10;EZaDJP1zFIAOTbkmDz/2QCzMFAeKu/ZId/ovoQD0qcXgHRFJpDRI3JfRP42kH4u5R0765ygAnZpi&#10;OIcAtmZMKqVB4q6MccpD1gwKQKcOw/ccAtiSuJMsDhB3pwLAltQG2gHaP8dRAWBTagNtTxoIB78d&#10;RAWALZnG3jsBW2Lv/7FUANia2kAbYu//sVQA2KCOhtgCRz8czy0KQLpJ+BhJOv9ycRSAvo0clEMB&#10;NdH+OZ41C0DcIKSfOR4OmH7ul/zbi6MAMG4ycjigFjGpi4PB3VqjAOQnw09xZ3b2cxUAruaa8YUX&#10;SBfe7p+DuXYBiDuxeEGn8HMVAK6ns4Hqkh/vy4PB3bpWAch9/sfzu/6Ln6sAcFX3elx5k+j/H9Ol&#10;C8B4x39///RS4j+pAHB1rQPUI11wX/46oEsVgDHx37AFWAHg2q4ZY7ggXXD9/wM6pwDEI/b45Dfh&#10;o/8KANc2nkJzSGBNnP1/XG8tAONaT77bf6vN85oKAGtoHaAC+v/H9ZoCcEr6KbG+uKh7qwoAaxix&#10;kMMCa5EutP7/QX2pAPxs71yxoDtFBYCVdCzE2qSLrP9/UE8F4OddfkrM0dNfI+mfqwCwhhHHOSyw&#10;Bj7+cmzHRF8h4V+qALCWTgddEZONU1QAWMuIhxwaWJrYDVK66ORrKgCsqHWAtUgXV/+fN6sAsJYp&#10;HqwDrMG4cFi44ORbKgCsaQ4NLEnsGildbPItFQDWNDar5PDAUsQX+EsXm3xLBYBVTbkqhweWIl1Y&#10;L4BxkgoAa7pmvHWLHUCcqgLAqvpAzPKkC2sHECepALCmKSbsBFoSbwBzjgoAa+tk0AWxA4hzVABY&#10;3ZSzcohgLnYAcY4KAKtrJ9ByxAQuXmTyChUA1nbNmOsOO4A4RwWA1bUTaDnSBP5WvMjkFSoArK4C&#10;sBzpgtoCyskqAKxtigtbQZfAIXCcqwLA2ioAC+EdAM5VAeAWehdgAbwDwLkqANxCp4IuwN93d/+U&#10;Li55rQoAN9HLYPMxwThXBYBbGLGRwwRT8RYw56oAcBO9DTyfmLzFi0teqQLALVwz7rohXUgfguEs&#10;FQBuYYqNxxwmmIpjIDhXBYCb6G3g+aTJ6xgIzlIB4CYqAPNRADhXBYBbGLkrhwmmkqro99LFJa9V&#10;AeAWKgALoABwrgoANzHlrhwmmEq6kE4C5SwVAG6iAjCfdCEVAM5SAeAmKgDzSRdSAeAsFQBu5HMO&#10;E0wlTbB/CxeWvFoFgBupAMxFAeBcFQBupAIwFwWAc1UAuJEKwFziIl5cVPImFQBuokXg+XgPgHNV&#10;ALiJCsB8FADOVQHgFqa48ybwXBQAzlUB4BYqAAsQF7F0cclrVQC4hQrAAigAnKsCwE10HPR84iIW&#10;Ly55pQoAN/IphwmmkibYY+HCklerAHALI3flMMFUFADOVQHgFq4Zd90QF7F0cclrVQC4hREbOUww&#10;FROMc1UAuIV/3939k8MEU4mLWLq45LUqANxCBWABPgzDx9LFJa9VAeAWPrx//1cOE0xlGIY/SheX&#10;vFYFgFsYuSuHCaby3z///E/p4pLXqgBwC3OIYC5pkvkmACerALC6TgJdDgfCcY4KAGubYs45QEuR&#10;JpmXwThZBYC1jZyVQwRzUQA4RwWAtV0z5rrDJOMcFQDW1jsAC+JlMM5RAWB1h+FjDhHMxVZQzlEB&#10;YG29A7AwaaLZCspJKgCs7HMODyxFmsS+DMZJKgCsqi+BLU+aaHYCcZIKAGsauSqHB5bCQjCnqgCw&#10;pnYArYBTQTlVBYA1tQC8AnYCcaoKAGuZ4uHfHBpYmnSBny8vOPmWCgCr6RC49UiTzUIwb1YBYC0j&#10;R+XQwNJYCOYUFQDW0gLwilgH4BQVANbSAvDKpItsHYA3qQCwivr/6xM9tuLFJ19QAWANIzflsMBa&#10;WAfgrSoArKH+fwWsA/BWFQCubYqDfyM35bDAmqQLbh2AV6sAcG1TjPkGcC2i11YaBLKkAsC1XTPG&#10;cIF1AN6iAsC11f+viHUA3qICwDVNMaD/X5vYc1saDPJSBYCr6gMw9UkTzzoAr1IB4Jrq/2+AdQBe&#10;qwLAVR2GjzkcUIvouUXvrTgg5JkKANcyclAOBdQmDcDT5YCQlyoAXMs0/o5/2Ip49CoNCnmuAsDV&#10;1P7ZljQI3grmqyoAXEWnf25PPIIVB4fMKgBcwzXjClfipTC+pQLANfTxl52QBkMbiC+qAHBxvfy1&#10;H0xCvqYCwKV19s+O0AbiayoAXNI05s7+2RtpYLwTwKIKABdV+2d/OBqCL6kAcEm1f3ZKGhyLwfxN&#10;BYAL+pyHHnsjTUbvBPA3FQAu5ZqxhJk8vH//V2nQ2LcKAJcyckweeuyRNEjaQPxFBYCLaPF3/1gM&#10;5qUKABfRwW/HIA2WpwD+VAHgXFMMfctDjr1jUvJcBYBztfXzYKRB8xTAUQWAs3Ts8/EwMfnTNIFT&#10;PDyuYSwMFn8mmzGN86ecVnAk0uB5CiA5XXf/xyUqd3FQSfIK3f0fmHxKqKcAklN8durnwYkFwMLA&#10;kuSrrrl5AJXwrQCSE3T33wqeAkjeorv/hvAUQPJaH3zxqz08BZC8Rnf/DZKfAuwIIvmaev+t4qRQ&#10;kq/qxM+28eo+yaLO+28fC8IkL7Xw2xEWhEmea+G3M9KgWxAmGcn/m7v/zojFnlIwkOxMC799YkGY&#10;7NuHYXjM6QC9YUGY7FcLv3j34e7ucyk4SDZumvs5DaBnUjBYECY7MhZ+8/RH71gQJvsxWj8WfvEL&#10;sRhUChaSbWnPP4qku4LvpYAh2YjD8NXCL4pEYIyPh6XAIXl0nfSJ17EeQLZn3NjFacB5mgMvYz2A&#10;bEt9f9yE9QCyEfX9cSvWA8gm1PfHNKwHkMdV3x+zsR5AHlN9fyyC9QDyWDrjH4sRgVQKMpL7M1o/&#10;kj8WxXoAuX/1/bEajo4m920qAJ/ydAWWx6IwuVOd748apGB7+i34SG5m3Jjl6QmsT7xdWApEknWV&#10;/LEJsdWsFJAkq/lkxw82Ydwe6h0BchvT3JP8sSmKALmBkj/2wjAMf8T+42Kgklza55hzefoB2/Pw&#10;/v1fhUAluaBxoxVzLU87YD+kx1JvC5MrGcnfW77YNYoAubySPw6DdhC5nJI/DkcUAQvD5Gwt+OKY&#10;RODaIkpONM0dyR+HxnsC5O36oAuawrER5JUOw1fJH80RgV0MeJKjD8PwKPmjWSLAS4FP9m7MjTxN&#10;gHZ5uL//UpoAZLf6mAt6wuclyR97/JM+44j++DAMH2MClCYG2boR+17wQtfYJsoejV1x9vgDmVgA&#10;K00UsiXHJ967u892+gAXaAmxZbV8gDfQEmKLerMXuAEtIbaglg8wES0hHlktH2AmWkI8olo+wIJo&#10;CfEIavkAKzF+aczTAHdq3PX7YDuwMo6R4J483fXn8ASwNuPawP390+VkJGuZNyg8afcAG5E/QP98&#10;PjHJtdXuAXaEthBraJEX2CnaQlzVYfjqADdg58QLZGnCagtxGYfhuxe6gIOhLcQ5avcADZALgScC&#10;XqXEDzSIQsA3fJb4gcZRCHhubOmU+IHOSI/6n1ICUAg6ddzLn2JA4gc6JnZ4pISgEHTieMc/DB/z&#10;8ANALgTD8LWUNHh8vb0L4E0iSaRk8SUlDU8Fx/c5xlLiB3AzuT3k7eIDOW7jTGMm6QNYjFgwHPvH&#10;haTDbY2kP7Z4LOoCWJNIMLaS7sOxINvCCWALYjfJ2GP+0XYoJikurr4+gH0xHkKX7ka1iZb1Z3sn&#10;J313+wB2Tywgj0lLQbhJCR9AcygIZSV8AN3Ra0E4T/jRNpPwAXRPfG3qoigcepfRuDA+DN/j7epT&#10;sneHDwA3EInzrDDsqjj8kuSH4XHcHivRA8D6RJKNJ4efReLHy2pjoUgJ+ikS85icf7RcRtOvI2F/&#10;T3//+edfJ8/+/vjvjMYbtTmxx387/d6Y3CV4AAAAAAAAAAAAAAAAAAAAAAAAAAAAAAAAAAAAAAAA&#10;AAAAAAAAAAAAAAAAAAAAAAAAAAAAAAAAAAAAAAAAAAAAAAAAAAAAAAAAAAAAAAAAAAAAAAAAAAAA&#10;AACAc969+z8YFtKhydyAeQAAAABJRU5ErkJgglBLAwQKAAAAAAAAACEAwfiUiZMEAACTBAAAFAAA&#10;AGRycy9tZWRpYS9pbWFnZTMuc3ZnPHN2ZyB2aWV3Qm94PSIwIDAgOTYgOTYiIHhtbG5zPSJodHRw&#10;Oi8vd3d3LnczLm9yZy8yMDAwL3N2ZyIgeG1sbnM6eGxpbms9Imh0dHA6Ly93d3cudzMub3JnLzE5&#10;OTkveGxpbmsiIGlkPSJJY29uc19CYWRnZTEiIG92ZXJmbG93PSJoaWRkZW4iPjxzdHlsZT4NCi5N&#10;c2Z0T2ZjVGhtX0JhY2tncm91bmQyX2x1bU1vZF8yNV9GaWxsX3YyIHsNCiBmaWxsOiMzQjM4Mzg7&#10;IA0KfQ0KPC9zdHlsZT4NCjxwYXRoIGQ9Ik00Ny45ODYgMTBDMjcuMDEwOCAxMCAxMC4wMDcgMjcu&#10;MDAzOCAxMC4wMDcgNDcuOTc5IDEwLjAwNyA2OC45NTQyIDI3LjAxMDggODUuOTU4IDQ3Ljk4NiA4&#10;NS45NTggNjguOTYxMiA4NS45NTggODUuOTY1IDY4Ljk1NDIgODUuOTY1IDQ3Ljk3OSA4NS45NjUg&#10;NDcuOTc3NyA4NS45NjUgNDcuOTc2MyA4NS45NjUgNDcuOTc1IDg1Ljk3MjIgMjcuMDA5MiA2OC45&#10;ODE4IDEwLjAwNzIgNDguMDE2IDEwIDQ4LjAwNiA5Ljk5OTk5IDQ3Ljk5NiA5Ljk5OTk5IDQ3Ljk4&#10;NiAxMFpNNTIuMTUyIDY0LjEgNDYuMzc1IDY0LjEgNDYuMzc1IDM2LjUwOUM0NS44ODcgMzYuODQy&#10;MyA0NS4zNzIgMzcuMTYzMyA0NC44MyAzNy40NzIgNDQuMjg4MyAzNy43ODE3IDQzLjcyODYgMzgu&#10;MDU4OCA0My4xNTQgMzguMzAyIDQyLjUzMjcgMzguNTQ2IDQxLjg3OTcgMzguNzczIDQxLjE5NSAz&#10;OC45ODMgNDAuNTEwMyAzOS4xOTMgMzkuNzU3NyAzOS4zOTc3IDM4LjkzNyAzOS41OTdMMzguOTM3&#10;IDM0Ljk4MkMzOS40OTAzIDM0LjgyNjcgMzkuOTkzNyAzNC42NzE3IDQwLjQ0NyAzNC41MTcgNDAu&#10;OTAwMyAzNC4zNjIzIDQxLjM0OSAzNC4yMDczIDQxLjc5MyAzNC4wNTIgNDIuMjM0IDMzLjg3NSA0&#10;Mi42NzggMzMuNjkzIDQzLjEyMSAzMy41MDQgNDMuNTY0IDMzLjMxNSA0NC4wMDYgMzMuMTM0IDQ0&#10;LjQ0OSAzMi45NTYgNDQuODY5IDMyLjczNDcgNDUuMjk0NyAzMi41MTMzIDQ1LjcyNiAzMi4yOTIg&#10;NDYuMTU3MyAzMi4wNzA3IDQ2LjU4NCAzMS44MzczIDQ3LjAwNiAzMS41OTIgNDcuNDcyNyAzMS4z&#10;NDkzIDQ3LjkzMTcgMzEuMDgyNyA0OC4zODMgMzAuNzkyIDQ4LjgzNDMgMzAuNTAxMyA0OS4yOTQg&#10;MzAuMjM0NyA0OS43NjIgMjkuOTkyTDUyLjE1MiAyOS45OTJaIiBjbGFzcz0iTXNmdE9mY1RobV9C&#10;YWNrZ3JvdW5kMl9sdW1Nb2RfMjVfRmlsbF92MiIgZmlsbD0iIzNCMzgzOCIvPjwvc3ZnPlBLAwQK&#10;AAAAAAAAACEAH+RzSBcVAAAXFQAAFAAAAGRycy9tZWRpYS9pbWFnZTQucG5niVBORw0KGgoAAAAN&#10;SUhEUgAAAYAAAAGACAYAAACkx7W/AAAAAXNSR0IArs4c6QAAAARnQU1BAACxjwv8YQUAAAAJcEhZ&#10;cwAAOw4AADsOAcy2oYMAABSsSURBVHhe7d3bcR03toBhhTAhOIOZF7M51MNRCBOCQlAGDkEhMASF&#10;4BAUAkOYEOZgtUAXTYEUN3cDjcv3V/1l2ZK5t9DAArBw6Q8AAAAAAAAAAAAAAAAAAAAAAAAAAAAA&#10;AAAAAAAAAAAAAAAAAAAAAAAAAAAAAAAAAAAAAAAAAAAAAAAAAAAAAAAAAAAAAAAAAAAAAAAAAAAA&#10;AAAAAAAAAAAAAAD48OH//vnPf9z9/vu//n1z85/w483Nl/Bu275+vL29v7u9/TP8uG3fd29vHx5N&#10;f+a/T336e49/Pv+/39J/u4+fmf79j/TPz2H675/is/NXAQAcydMA/xjYHwN6Dtr/68XHzmLvJJLR&#10;QWzb9lv+qwAAXiKCfQTNv0bwHQb5d/s4i8gdQ/xd818bANYjRvZ7yiYFxmSkXsrBc1L3zi06hujw&#10;pJIAzEyMevdUTgT8H/n4YmBc1TzbuY8OwQwBwNAI+Fcbs6JYfP6sQwDQNY8BP+e5BfyDjUXmWBuJ&#10;Ms5FDgDnEUE/FjVTgIqR6hwLtqMYO47S7CA/CgBoQwT9GI0K+n24PwsLyQBqEXvapXc6N7bOpmfk&#10;/AGAq/lrITcCi9H+WEoRAbiUx7y+FM88xrOMZ5ofMQD8nQj8MWKM0X4piHACf8zkzAoA/GAP/JHb&#10;X/A07sLGZXg6AmBVBH5Gii/qQK4SAGYnp3rk9/k3o07kKgJgNgR+vkUdATAR+/59gZ8XGnXGeQJg&#10;UIz4eYRRh3KVAjACqdHGawsFfh5i1KWoU7l6AeiROOxjHz+rmeqWtBDQGdI9bGnUtVz1AJzJPuq3&#10;l5+NlRYCTmR/p+6Pl40XGyjZRGkhoB3SPexRaSGgMtI97FqXzQHHE6P+1MDuf2pwZIeaDQAHkXP9&#10;tnZyLGM24DWVwPv5eHPzRa6fIyslBFyIlA9nUkoIeCNSPpxSKSHgdaR8OLtSQsAzpHy4mPe56gNr&#10;s6d87O3nakoJYXWkfLi8qQ3k5gCsQ34he7lRkAvpxfRYBvl+sqh1AczNHvzd4EkWTTOBP3NTAeZC&#10;8Cd/rU4A0xHBPyp2qcKTfOa2fY82k5sPMC62eZLv8sE2UQxNVGDbPMn3GW1HJ4AhSdPYT4I/eZ17&#10;G0ptKTcroH8c8CKP9d83N//JzQvoF8GfrGNqVy6SQ79EBRX8yXqaCaBL5PzJRloTQE/Y7UO2M9qa&#10;3UHoAsGfbK9OAKezbdtvqTI65EWe44MTwziFfLePd/eSZ5raYG6SQBtc7Eb2owvk0AzBn+xPnQCa&#10;kCqbl7mQHXq3bV9zMwWOJ075lioeyU70jmHUQPAnx9BpYRyKvf7kODojgMOw3ZMc0ofchIH3EwtL&#10;hcpFsne37VtuxsDlyPuTY2s9AO9C3p8cX+sBuBh5f3IqrQfg7cj7k5NpPQBvQd6fnFPrAXgVeX9y&#10;Xq0H4EXk/ckltB6An5H3JxfRegCeErnBYkUhOaXWA7Aj9UMuqVQQPny4u739o1A5SE5utP0cBrAi&#10;8VJ3u37INY22HzEghwOsRrxGrlQxSC6iBeE1sfBLMrQgvBj7wu/t7cPzikByPSMVlEMDVsDCL8mn&#10;WhBeBNc9kCxpQXgBLPySLBmxIYcJzIibPkm+pgXhSYmFX6kfkq9pQXhS0oN12RvJt3ifwwZmwIlf&#10;km81YoUF4Ymw7ZPkJdoWOgly/yQv1VrAJBj9M8yDgDj9/bBf//1Up8JZ0CxgcIz+13J/1tv2LRpu&#10;+vXn9OtPcfAv6kGuEr8k/mzkf+P/3e+Lurn5kn6esyMLahYwOEb/8xqNMwJz+ufXCNQtXvadNxN8&#10;js/MM4fid+NEpgFAfvwYCaP/uXwM+PuI/MJRfS3iO+TDhVJIkxr1Lj9ujITR/xw+Bv0eAv5r5OvF&#10;759/f45vzPryY8YI7CMzo7JhfRztt0jrHE2+bNChw4k0CxiMPC0vPkz268iBv0T6O5kRTKJZwCAY&#10;/Y/pTIH/KfF3Sn8/9XFwzQIGIXrq0gNkn0bDGiHHfy3p72o2MLhmAQNge944xqh/pTtXzAaG9yE/&#10;SvRI3olRenDszDSa+jr7qL/EnqI0SBlWl8R1THpAptmdGymf1afSOoGhdVV0j0Sj2vPJ5YfGDozn&#10;441LP9AJjGnU4fwI0RPSPwO4bd/y40JCJzCmq89guySCS+lhsSN1AD+hExhQ9bgv9tsbSw+Kfanh&#10;FFF/x9NicEfcufdnDHUAL6IOD+aNW0K7IfaTFx8S+7KDDiBSLmH+165IZeSMwChu2/f82HAm+XBN&#10;+SGxLxt0ABHco07EQl2MqvPg4CF2b4Q/faf4vfgz6bvFqO7MqX36Dp8K34+dKg3UAabOA1mpA9hz&#10;6Cl4RyB/IchfZP45X89o4HtHVPhO7FBpoPNJD8K0eRQP7AD2kX50/pV30ERHkD+yCfuuoML3YH/G&#10;YCM/NpyBvf+DeUAHkH7GpwjKR4z0L7LhaC8+q/gd2J3SQCdiujyYV3QAe5rn7Ks+DpzBvIZZwFC6&#10;GuIM9hRA61Egr/MdATQ/5/Yj/heM9YH81aqSPsu9VgMY9TI/MrRE+mdAL+wA0p//lOzvlGyDLYDq&#10;90CmepofG1ph98+AvrEDyCmQrkfAMSvJX7caZrhjGLEoPzK0IhW83T+j+YsOoLd0zy+tPPJLnyEN&#10;NIKN1oaQsUg2qK80lP1A32CXotXO/6af7/WmgxgxKT821EZ+dFBf6ABiJD1suqPi9lADnYG0DtCO&#10;VOCmxiNa6AD2E7wD57obzAKsAwygdYCGpAKX/x/RJx3AY76/+OcGM/09qr0gJJWZdwUMYO2BADL5&#10;QFDxIbBzcwewpzbSr4t/ZkRfSG0dwSyd5ApaB2iA/P/ApkCZb2+dagZXc/Rnu/M41pwJIpMKWv5/&#10;VLftewTL4u+NbqVFwAgqxc9jj7oWojapkOX/2Z21FgHNeMex5kwQCS9/YbdWWgfQAYyl20ErYjrM&#10;jn3I1fRQIrVU+Cx2qnWAisQoq1To5NnWmv7rAIbTOkAtUuHK/7NbczU9FCmgsbQOUAnH4tm7NfaB&#10;S3uOZ350OBJTYfZujQ7A6yHHMzar5MeHo9AQ2Lu5qh6Kej+gFS8IXJZUsA6AsVtr5X6dBB5PF8NV&#10;wA4gdm6VbaCpY3EX0GhWvBtqWVLB2gHEfq30nmADn/G0E+hgnABm91Ya9aWfbeAzoG4GPZDUuOwA&#10;YtdGqiZX10MpfRYHsNLlgEtiJwR7Nw5s5ep6GGa+A2sn0HHYCcHerXEJmENg42on0IFYCGPP2gLK&#10;n7QT6DhSQ/izWMhkB1bL/xv4jKsO4DhSgdoJwX6ttOCXfrZ6P6i2gh6ES+DYuVUOgLkFdGx1AAdh&#10;JwR7ttZiX6SVSp/HcXQW4ABiel0qXPJsY5RXo5HnWa/0z+C6FfQATIXZq7VG/+r8JDoMdj1plGUv&#10;NHv0odYU3+6fOYzYlR8p3otTwOzSSqO76FQitVT8TI6l08DX4zAMezMWaHP1PBz1fR5rpQiXIhWk&#10;F8GwG1Oj/rNW6sfofy5rDhSWQT6UHVkt7x8Y/U+m08DXEyOuYuGSDd1H5hV3dcRlckb/k6kDuB4d&#10;AM82AnOy6o6O9DlSnZMZsSs/XryX1It+LxUu2cII/jXu+n9KzCxKn82x1QEcgA6AZ9ki+O8Lv2a5&#10;c1rpPdFLkQrSkXg2t0XwD9LnuPNnVnUA15MKUgfAprYK/g45Tq4O4HpSQeoA2MxIx9R4veNz4qKw&#10;6GhK34HTWOWq8KXQSNjKSMfU3Of/SHyGta0l1AFciw6AtY06lmx2cVcK/g43rqEO4Fp0AKxqGom3&#10;vLc9fab9/uuoA7iWKMRnhUoe5X2LlM8j8XnPPp8zaxH4euRKebipTrXY5fOU9LmC/2rqAK5HB8Cj&#10;zLn+Jgu9T0mfLfgvqJPAB6AD4CGmenTGO1rTZwv+i6oDOADH5HmN+yaCm5svrUf9+1ZPwX9pdQAH&#10;oAPge426c8aof7/aWb2l66CvJwqxWLjkC5416g9SfY2bPe1cY3ifqwXeSyzaFQqWLBoj7xZXOZSI&#10;TmfvfArfi+sZsStXDbwXHQDf4uOoP1ebpsRMQz3lc9NgxEvhryUKsVS45KNnjvr3xV5pShZMg4Jm&#10;14tMSxRiqXDJM0f9QeT79+9Q+G5k68OGUxKFWCpcrm2M+s/Y4RNI+fAt6gAOIO+qKBYw1zNG3JEW&#10;PGOHT2CXD9/qWQOUqYjcbqlwuaAn3OHziFE/L/Wsdamp2BfZCoXLtYyUj1E/RzJXH1yLhba1jZH3&#10;GcH/cdSv/vFi3QR6HFGYxULm1O6B96RdPkb9vMaYseaqhGuJUVipkDmvEfzPyPfL9fMIow7lKoVr&#10;0SAXM834zlhAS/Xsc3Q8xe9EXmDsVMvVCtcSDbNUyJzQFPxb5/tju176XKd5eZjOAByIw2CLeEbw&#10;N+pnDbftU65iuJYICsVC5jw2Dv57nTLqZyWdATgYo7SJbRz8jfpZ2Ydc1XAUsa2qUNAc3YbB36if&#10;TUx1LFc5HEUasdkJNJsNg/++0GtfPxsYsSpXOxyFheC5jBRMq8uypHzYUjuAKpBGi24FncgWjSRm&#10;F2aObK0F4Ars+dtCYXM8W0yR5ft5hjHTzFUQR5MKWA53dBvk/eX7eZqpfudqiKMxnR/bGB3VzvtH&#10;aik+p/T5ZG1bzG6XxULw2NbM+8v3swctAFfEOsDAVt4bnT7j/qfPJBtrAbgyqZDldke04t0oRv7s&#10;Qvn/+mjsA1px9B8vjCl+JtlY+f8GWAcYy9Qoqi38Cv7sSfn/BlgHGM77/OgOJXKt0bkUPo9sbtTF&#10;2tubkUkFbh1gAKuO/h3yYkd6B3BDItdWegjsy3hO+ZEdijQge9MrIBsiAAxihZ0/OQVoBsiulP9v&#10;iHWAAay0Jc7CL3tT/v8EIsCUHgb7sNaU2IuB2J1eANMe6wB9W+NEZL7krfh55FnK/5+AdYCurfJO&#10;1Ghohc8iz7XiKXe8QOTcIvdWfCA810pT4vSzLf6yKyMG5eqJ1qQH4AKwDk2N4nN+RIeSfrYOgF0Z&#10;qehcPdGamHqVHgrPtdrhr8Jnkacq/XMu6SEYFXZmjQXg+JmlzyJP0+2f52M3UHdWWQA222Nv2v3T&#10;AQ6FdaZRUTVS+Vrz6kgvf+mE9DCkgXrRoZhqpPLVAfSiet4Pseuk+JB4hlWuf4YOoCfd/dMR0kBd&#10;qQOoRJTts7LmCcbef3f/dEZ6MBpHB9oXXY9Uvup4D0r/9IerIfpQB1CPVL46gA6U/umU9HAsBp+s&#10;DqAeqXx1AOdbZZszDiCCT+GBsaE6gHqk8tUBnKy9/x3juuDz1QHUI5WvDuBka11zgoNID0ka6ER1&#10;APVI5asDOFOLv/1jMfhcdQD1SOWrAzhTF7+NQXpYZgEnqQOoRypfHcBJxqtI82NA76Qg5GTwSeoA&#10;6pHKVwdwkrZ+DkZ6aGYBJ6gDqEcqXx3AGbrgcDzMAs5RB1CPVL46gBOMWJIfAUYiPTyzgMbqAOqR&#10;ylcH0Fqj/3ExC2ivDqAeqXx1AI01+h+YfEuoWUBDdQD1SOWrA2jrg1s/ByeObhceLCuaOoH/so6l&#10;8mYdXfswAd4VQPIdGv3PglkAyUs0+p8IswCSbzVSbUb/k2EWQPItGv1PSJ4F2BFE8jXl/mfFTaEk&#10;X9WNn3MTd3oXHzzJtXXf//xYECb5XAu/C2FBmORTLfwuRnroFoRJ7i97MfpfjFjsKVUGkotp4XdN&#10;LAiTa3vn8sJ1sSBMrquFX3z4eHPzpVQ5SE5uavs5DGBlUmWwIEwuZCz85uaP1bEgTK7j/l4FC794&#10;SiwGlSoLybm05x9F0qjge6nCkJzEbftm4RdFomLs08NSxSE5um76xOtYDyDnMwZ2cRtwbubAy1gP&#10;IOdS3h8XYT2AnER5f1yK9QByCuX98T6sB5DjKu+Pq7EeQI6pvD8OwXoAOZbu+MdhREUqVTKS/Rmp&#10;H8Efh2I9gOxfeX9Uw9XRZN+mDuBzbq7A8VgUJjvV/f5oQaps9z9VPpKnGQOz3DyB+sTpwlJFJNlW&#10;wR+nEFvNShWSZDPv7fjBKezbQ50RIM8xtT3BH6eiEyBPUPBHL2zb9lvsPy5WVJJH+xBtLjc/4Hzu&#10;fv/9X4WKSvJAY6AVbS03O6Af0rTUaWGykhH8nfJF1+gEyOMV/DEM0kHkcQr+GI7oBCwMk1drwRdj&#10;EhXXFlHynaa2I/hjaJwTIC/XC10wFa6NIN/otn0T/DEdUbGLFZ7k7t22fRX8MS1RwUsVn1zdaBu5&#10;mQDzcnd7+0epAZDL6mUuWAmvlyR/7PFPeo0j1uPjtn2KBlBqGOTsRt13wAtLY5soVzR2xdnjD2Ri&#10;AazUUMiZ3Ge8Nzdf7PQBniElxJmV8gF+gZQQZ9TJXuACpIQ4g1I+wDuREuLISvkAVyIlxBGV8gEO&#10;REqIIyjlA1Rif9OY2QA7NUb9XtgOVMY1EuzJx1F/rp4AarOvDdze3j9vjGQr8waFe+ke4CTyC+gf&#10;njZMsrbSPUBHSAuxhRZ5gU6RFmJVt+2bC9yAzokDZKnBSgvxGLftuwNdwGBIC/EapXuACcgdgRkB&#10;36TAD0yIjoC/8EHgByZHR8CnxpZOgR9YjDTV/5wCgI5gUfe9/KkOCPzAwsQOjxQQdASLuI/4t+1T&#10;fvwAkDuCbftWChocX6d3AfySCBIpWPyRgoZZwfg+xLMU+AFcTE4POV08kPs2zvTMBH0AhxELhnv+&#10;uBB0eK4R9PcUj0VdADWJAGMraR/uHbItnADOIHaT7DnmH2mHYpDi4crrA+iL/RK6NBqVJjrWv9I7&#10;Oegb7QPonlhA3oOWDuEiBXwA06FDKCvgA1iOVTuEpwE/0mYCPoDlibdNPesUht5ltC+Mb9v3OF39&#10;GOyN8AHgAiJwPukYuuoc/hbkt+3rvj1WoAeA+kSQjZnDX53Ej8Nqe0eRAvR9BOY9OP9Iueymf4+A&#10;/T39/sNfv04++f39/9mNE7U5sMfPTv9tD+4CPAAAAAAAAAAAAAAAAAAAAAAAAAAAAAAAAAAAAAAA&#10;AAAAAAAAAAAAAAAAAAAAAAAAAAAAAAAAAAAAAAAAAAAAAAAAAAAAAAAAAAAAAAAAAAAAAAAAAAAA&#10;AAAAwFM+fPh/Y3bY0F97CWAAAAAASUVORK5CYIJQSwMECgAAAAAAAAAhAL7O7gxjBwAAYwcAABQA&#10;AABkcnMvbWVkaWEvaW1hZ2U1LnN2Zzxzdmcgdmlld0JveD0iMCAwIDk2IDk2IiB4bWxucz0iaHR0&#10;cDovL3d3dy53My5vcmcvMjAwMC9zdmciIHhtbG5zOnhsaW5rPSJodHRwOi8vd3d3LnczLm9yZy8x&#10;OTk5L3hsaW5rIiBpZD0iSWNvbnNfQmFkZ2UyIiBvdmVyZmxvdz0iaGlkZGVuIj48c3R5bGU+DQou&#10;TXNmdE9mY1RobV9CYWNrZ3JvdW5kMl9sdW1Nb2RfMjVfRmlsbF92MiB7DQogZmlsbDojM0IzODM4&#10;OyANCn0NCjwvc3R5bGU+DQo8cGF0aCBkPSJNNDcuOTg2IDEwQzI3LjAxMDggMTAgMTAuMDA3IDI3&#10;LjAwMzggMTAuMDA3IDQ3Ljk3OSAxMC4wMDcgNjguOTU0MiAyNy4wMTA4IDg1Ljk1OCA0Ny45ODYg&#10;ODUuOTU4IDY4Ljk2MTIgODUuOTU4IDg1Ljk2NSA2OC45NTQyIDg1Ljk2NSA0Ny45NzkgODUuOTY1&#10;IDQ3Ljk3OCA4NS45NjUgNDcuOTc3IDg1Ljk2NSA0Ny45NzYgODUuOTcyMiAyNy4wMDk2IDY4Ljk4&#10;MTQgMTAuMDA3MiA0OC4wMTUgMTAgNDguMDA1MyAxMCA0Ny45OTU3IDEwIDQ3Ljk4NiAxMFpNNTgu&#10;ODQ0IDY1LjAwOSAzNy4xMjkgNjUuMDA5IDM3LjEyOSA2MS44MjJDMzcuMTA5MiA2MC40ODYzIDM3&#10;LjM1NzQgNTkuMTYwMSAzNy44NTkgNTcuOTIyIDM4LjM1MDYgNTYuNzUzNiAzOS4wMjg3IDU1LjY3&#10;MjggMzkuODY3IDU0LjcyMiA0MC43NTkxIDUzLjcxMjMgNDEuNzU1NyA1Mi43OTk5IDQyLjg0IDUy&#10;IDQzLjk2OTMgNTEuMTU5MyA0NS4xODY3IDUwLjM0MDMgNDYuNDkyIDQ5LjU0MyA0Ny41ODUxIDQ4&#10;Ljg4ODQgNDguNjIyIDQ4LjE0NDIgNDkuNTkyIDQ3LjMxOCA1MC4zMjEzIDQ2LjY5NTcgNTAuOTY5&#10;NCA0NS45ODQxIDUxLjUyMSA0NS4yIDUxLjk3NSA0NC41NTEzIDUyLjMwNzQgNDMuODI1NSA1Mi41&#10;MDIgNDMuMDU4IDUyLjY4NDQgNDIuMjc0MyA1Mi43NzM0IDQxLjQ3MTcgNTIuNzY3IDQwLjY2NyA1&#10;Mi43NjgyIDM5Ljk2NzYgNTIuNjU2MSAzOS4yNzI2IDUyLjQzNSAzOC42MDkgNTIuMjI2OCAzNy45&#10;Njg5IDUxLjg5MzcgMzcuMzc2NSA1MS40NTUgMzYuODY2IDUwLjk5NzkgMzYuMzQ3NCA1MC40MzA4&#10;IDM1LjkzNzQgNDkuNzk1IDM1LjY2NiA0OS4wNTUgMzUuMzU0NSA0OC4yNTc4IDM1LjIwMTggNDcu&#10;NDU1IDM1LjIxOCA0NS44ODcgMzUuMjEyMSA0NC4zMzk3IDM1LjU3NjMgNDIuOTM5IDM2LjI4MSA0&#10;MS40NjYgMzcuMDI4NSA0MC4xMTIyIDM3Ljk5MDYgMzguOTIyIDM5LjEzNkwzOC45MjIgMzMuOTU2&#10;QzQwLjA3MjEgMzIuODg0NyA0MS40NTE0IDMyLjA4OTggNDIuOTU1IDMxLjYzMiA0NC41Nzc1IDMx&#10;LjE1MDkgNDYuMjYyOCAzMC45MTQ5IDQ3Ljk1NSAzMC45MzIgNDkuMzA2MiAzMC45MjI2IDUwLjY1&#10;MDUgMzEuMTI1MSA1MS45MzkgMzEuNTMyIDUzLjEyNDYgMzEuOTAwOSA1NC4yMjkgMzIuNDkyNSA1&#10;NS4xOTMgMzMuMjc1IDU2LjEzMDMgMzQuMDQ4NSA1Ni44Nzk4IDM1LjAyNDcgNTcuMzg1IDM2LjEz&#10;IDU3LjkzNSAzNy4zNTU0IDU4LjIwODEgMzguNjg3IDU4LjE4NSA0MC4wMyA1OC4xOTY3IDQxLjIz&#10;NzggNTguMDU2NiA0Mi40NDIyIDU3Ljc2OCA0My42MTUgNTcuNDg1MiA0NC43MTYxIDU3LjAyMzEg&#10;NDUuNzYzMSA1Ni40IDQ2LjcxNCA1NS43MDU1IDQ3Ljc2MDkgNTQuODc0MSA0OC43MTAzIDUzLjky&#10;OCA0OS41MzcgNTIuNzYzNCA1MC41NTI2IDUxLjUxOTggNTEuNDczOCA1MC4yMDkgNTIuMjkyIDQ5&#10;LjAxMyA1My4wNDUzIDQ3Ljk1MDMgNTMuNzQyNyA0Ny4wMjEgNTQuMzg0IDQ2LjE3OTIgNTQuOTU1&#10;NCA0NS4zODUgNTUuNTkzOCA0NC42NDYgNTYuMjkzIDQ0LjA0NSA1Ni44NTYzIDQzLjU0NTcgNTcu&#10;NTE5IDQzLjE3IDU4LjI1MiA0Mi44MzIxIDU4Ljk1MDYgNDIuNjYxIDU5LjcxOCA0Mi42NyA2MC40&#10;OTRMNTguODQgNjAuNDk0WiIgY2xhc3M9Ik1zZnRPZmNUaG1fQmFja2dyb3VuZDJfbHVtTW9kXzI1&#10;X0ZpbGxfdjIiIGZpbGw9IiMzQjM4MzgiLz48L3N2Zz5QSwMECgAAAAAAAAAhANFfV4s3FgAANxYA&#10;ABQAAABkcnMvbWVkaWEvaW1hZ2U2LnBuZ4lQTkcNChoKAAAADUlIRFIAAAGAAAABgAgGAAAApMe1&#10;vwAAAAFzUkdCAK7OHOkAAAAEZ0FNQQAAsY8L/GEFAAAACXBIWXMAADsOAAA7DgHMtqGDAAAVzElE&#10;QVR4Xu3d23UduZWAYYUwIUwG7hexaPXDKASHwBA6A4WgEBiCQugQFAJDcAg2NoijoShIIg8LVbh8&#10;/1r/ares5jksXDawcal3AAAAAAAAAAAAAAAAAAAAAAAAAAAAAAAAAAAAAAAAAAAAAAAAAAAAAAAA&#10;AAAAAAAAAAAAAAAAAAAAAAAAAAAAAAAAAAAAAAAAAAAAAAAAAAAAAAAAAAAAAAAAePfu//7xj//5&#10;8P79H/+8uflX+OfNzV/hh237/Oft7f2H29u/wz+37Wv29vbhYvo7/37q0//v8vfLf/sl/dl9/Mz0&#10;75/SP+/C9Ocf47PLVwEA7MnTDv7SsV869NJp/6cXL8EiB4lkBIht2/63/CoAgJ8RnX10mt9G8B12&#10;8ld7mUWUwBC/a/m1AWA9YmSfUzapY0xG6qXeeU5qDm4RGCLgSSUBmJkY9eZUTnT4j/n4ase4qmW2&#10;cx8BwQwBwNDo8N9szIpi8flOQADQNZcOv+S5dfg7G4vMsTYSz7g8cgA4j+j0Y1EzdVAxUp1jwXYU&#10;Y8dRmh2UogCAY4hOP0ajOv0+zGVhIRlAK2JPu/RO58bW2VRGzh8AeDPfFnKjYzHaH0spIgCv5ZLX&#10;l+KZxyjLKNNSxADwPdHxx4gxRvu1ToQT+DiTMysA8Eju+CO3v+Bp3IWNy/AEAmBVdPyMFF/UgVIl&#10;AMxOSfXI7/M7o06UKgJgNnT8fIkCATARef++jp+vNOqM8wTAoBjxcw+jDpUqBWAEUqON1xbq+LmL&#10;UZeiTpXqBaBH4rCPffxsZqpb0kJAZ0j38EijrpWqB+BM8qjfXn4erLQQcCL5nbqPLxuvNlDyEKWF&#10;gOOQ7mGPSgsBjZHuYde6bA7Ynxj1pwZ2/0ODIzvUbADYiZLrt7WTY2ltAHgbf97c/CXXz5GVEgJe&#10;iZQPZ1JKCHghUj6c0lggTnW7VHMAz5Hy4exKCQHPkPLhSkoJAYWc8rG3n6spJYTVkfLh6koJYUnK&#10;C9mrjYJcSS+mxzLI95M/KghgenLn7wZPsmoKAn+XpgLMhc6f/L2CAKYj7kRxuIt8oamtxICpNB9g&#10;XGzzJK/ywTZRDE1UYNs8yeuMtiMIYEjSNPajzp98m7kNpbZUmhXQPw54kfv6z5ubf5XmBfSLzp9s&#10;Y2pXTg2jX6Lzr1VckvtoJoAuiYpp5E8eoDUB9ITdPuRxRluzOwhdoPMnj1cQwOnkE74OeZFn+eDE&#10;ME6h3O3jegfyTFMbLE0SOAYXu5H96AI5HIbOn+xPQQCHkCqbl7mQHfrBy+bREge9yM5NbbQ0V2A/&#10;dP7kGDotjF2x158cR2cEsBu2e5JD+lCaMHA9sbBUqVwke3fbvpRmDLweeX9ybK0H4Crk/cnxtR6A&#10;VyPvT06l9QC8HHl/cjKtB+AlyPuTc2o9AL9E3p+c12jbcYV7ae7A/yPvTy6h9QD8iLw/uYjWA/CU&#10;yA1WKwrJOfVieQRSP+SSSgXh3bsPt7efKpWD5Oy6OnptYkeAXT/kmtoVtDjxGrlaxSC5iBaE18TC&#10;L8nQAbHFyAu/t7cPzysCyfWMVFDpGrACFn5JPjX6hNI9YGZc90CypgXhBbDwS7Jm9A2lm8CMuOmT&#10;5K+0IDwpsfAr9UPyV1oQnpRUsC57I/kS70u3gRlw4pfkS42+woLwRNj2SfI12hY6CXL/JF+rtYBJ&#10;MPqf12iksXUv/fNz3uGVTP/7Ll/zsW0f85mPZEznYyBwMacE05/H34m/G/9N9rGu3MfPfP5ZXE+z&#10;gMEx+p/DKMOnHX103lG2pZibUdaOcmAon68uLWSUd6kKGJFouLWCZd9+6/Cj402dfSnOLsgzi6hX&#10;XiK0ht4ZMCZG/2OZO/0Y4acO9ojR/R7kNFKkngSDaTULGBSj//4tI/3uRvnXUNJFzppMaCrXu1LM&#10;GIEYQaaCc91zp0bHHyPnUUb6r6HUvfvnvzPH1SxgMIz++zSVy9+zdvzPyekhgWAazQIGwei/Q7ft&#10;6wxpnmsQCObQLGAQIlLXCpAnaieFWekEmgUMgB0ZHSoAZGKHU/X5cBQfSlGiR7zovVMFgG/klJBB&#10;yrC6JK5jUsP6Uis0nqwA8B2xTpUXxGvPir3rqugeyY0qthfWC41nKgBUMWAZT4vBnSL907ECQJW8&#10;Y006aDgtBneI0VTHCgA/JXLK1WfGfk19TSk+9IBG1LkCwC8xex1Pi8EdYY915woAvyU9J4fFRlKd&#10;7gd51M5t1Fjywv/793/kw3/pM9I/4zK2xxe6RJ1IPtsYECfEH8oOnPh7n2L03ctoTj0eyFRWpdhw&#10;JuWofb2Q2Ic7BYAo6/wGr5jx/di5v8n4WTmAbNvH8nGHI5U5ltJAHSD9M4BXBoCytTfeyHX027ge&#10;4nPL1ziUFIBsZhhFaaBzydvoXPzWv69oKGVrZFyZcH9wp/+D8flHBwIz2nGM+lGKDWdg98QgviAA&#10;RKefGtTnszv9mjEDKV/zENJnGtQMojTQiZguD+JPAsAlxZPKsf/Fz1hzSKPz8tWbEs+r+h3Yo66G&#10;OIPSeXQ3WmTFSgDIaZ7Bdr1EfTtixFdSm9XvwL6MOlGKDUci/TOQTwJA6fhHnrkdciVwfM6zz2Wv&#10;nrhzbFns/hnIFADKjK3LHP+rPeAqgHhW1c9md0ZfVIoNR5EevBHSKO68Z78HYwZaqmITzHAH0t1A&#10;xyJHytNt3OgdChvL6JNK0aE1RkfswZYLwgY5g2kd4DjSA3dxFs/3J9tb92K2tNnMWgc4kPTA5f95&#10;utFBlyrZBAFgHFvXBRQclWdPtsz9pp9voDOQ1gEOIEXau9rDJ8+w5eng9PMFgIGMvqkUHVoRuy9q&#10;D588xYaLf+nnCwBj6VqI1qSHrFGwG1uO+qwBjKV1gMbI/7M7G+4Eqn4eu9btoA2JxlZ76ORZtpoB&#10;OAcwptYBGiL/z95sdSWEk8DDah2gFenhyv+zK1vtApLuHFPrAI0wJWaPtsr5SneOaylC7Elst6s9&#10;bPJMS/XcHenOcW15NmRZjIjYndv2tVTP3Uk/X7pzVBvfEbUk6cG6AI5d2eoCMPn/sXUxXAPSQ/27&#10;9rDJM4zFPvl/VvWCmP2JBld92OQZNmzkBjtjayfQzpgSszdb7f/3sqM5dDPojtgBxK7ctq+tGnjM&#10;LKqfybH0hrD9kBNlL8b03uEv/lY7gfYjNbrP1YdMHm3Dhp1+vp1uk2gn0I6YFrMTm93zEqN/Gx0m&#10;0k6g/Yica/Uhk0eZGnSrvH/8XDt/JlMA2I/0QJ2K5Gm2ns7Hz699LsfVVtCdcAkczzIv+Da+3z2N&#10;FO1wm1ABYCfsjODR5lx8msK32u1zoQxuzG4ntVXKcCmMkHiUR3X8Qe7802fVvgfn8Ih6ND0xBa89&#10;XHI3t+1rqmefj2qwOv9FdBjs7TgExr2NkX7suonF16NHafF56TtI+yxgDF5LseNaBAC+1tzBRzon&#10;OtpI6cRBwqhHaUQWHfBZuVmd/2I6Dfx2cuOtPVxOa4ycorN8jXE1c3TsvS685eDzGJSqvzPns/X2&#10;4SVID9Lx+MVsddPmGcj3r2sMXks1wLVoPOs5SwDIMxmj/nVNfVepCriWWKyrPlxO6+gBINI9Bi4U&#10;AHYgPUT3AC3mqAEgOv68u8ion8moC6Vq4FoEgPUcKQCUHH+M+NVTfqcAsAPpQdo2t5i9B4Do9OM7&#10;pu96r+PnT011o1QZXEt6kALAYvYYAPJI//EsQZwaluLh7xUA3k56kALAYvY+A8ij/8cDivc2KfCn&#10;CgBvJz1IAWAxew8ANSIgCAZ85kOpHrgW0+31HDEAPEUwYFEAeCsCwHqOHgAuxPUU6fdxkn1dBYC3&#10;IgCs5ywB4IJAsKwCwFuJh/jsoXJyZwsAF+LSuvT7CQSraBH47aQHKQAs5qwB4ELqGNwMuoICwNuJ&#10;h1h9uJzW2QNAEOcKLBTPrZPAOyAArOcKAeBC6iQ+1Z4Bx1cA2AEBYD1zeiTK/RVGY8sj6riF8/Em&#10;zvv0cz7nDvbxBO/HWIwt1aor8kttpISmUwDYgdyoKw+XfIPfXhWZvIt0TKlup1EWiGvflaPqOui3&#10;IwDwCKOeRUCImUKpeocTn137bhzW+1K0uJbcKOsPl2xm1LszUkaCwDxGHSrFimsRAHimZwQCQWAO&#10;Y/2pFCmuJR5i7eGSh7ptX44MBAY+45vK8K4UJ64lHmLt4ZKneHPzV6maTcnvH3AIcmhX2s7cjHiI&#10;tYdLnuZBuzukgsZWANgBjYBdGmcP3r//o1TTZkSwqX4+u/eI+jE95SbF6gMmz/TDtv279bpASQVV&#10;P599e8YusunQANi1aSZQqmozrIONaSk+vJUYadUeMNmFjdcEDIIG9ICBwTLEw6w+ZLITW2/5sxYw&#10;lnGyvBQd3kp6oF6iwe5tmfOVBhrLVF5OAe9FPMzaQyY7s9ndL9JAY+kU8I4Y/XAEUz1tuisofYaZ&#10;8CA6A7AjDoNxGBueFNYOBnI771bZ6TD95TA23BHknQHj6AzAzsT0uvagyZ6MehoDllJtd8VAaBgf&#10;SpFhL2wF5Si2vAKg9nnszIPuiloKO4E4jA3XAcyE+zf6qlJc2Iv8Yu/KwyZ7s+UWQDPh/rUDqAGx&#10;ql572GRvthwBpp9vK2jnWgBugAUwDmSzA2GRX658HjuyFBX2Jj1cb0jiCAoAq+oSuHZYCOYItkwB&#10;xSVjtc9kH1oAboiTkBzBpmsAFoG71gJwQ6wDcAgbbgNNP18atGMtADcmPWQNgF3bahRoANS58v/t&#10;sQ7A3m01CnQXUN/K/x+AdQB2bcNRYOpgXIvesfL/B2AazJ5teQrY7LdfU9k0uwQQz0gP3DoAuzM6&#10;gZaLgLaA9muUTSkmtMZIiD3adPQv/9+1Lcsez7AOwN5snQJwGWLfyv8fiHWATn08pLTkZWWtOwDp&#10;n36V/z+B9OCtA3TmJQ+aGsRdNIra35nRSEnmStkI6Z/O9QKY44lGVy0MnubzhbD0Z9PPBlp3/oG6&#10;3rfy/ydgHaA/nweAoIxepwwE8fu2nvrHrqKVZlNDum0fS3HhKKwD9GctAFyYLRDEqPyIvG+MLmuf&#10;zz6M4FyKCkeTCsDbkTryVwHgwuiBIBr8UTs+jP77NwYCpbhwNDH1qhUKz/ElAeApeWvjQNcbx+93&#10;5G2PsbhY+x7sSOmfc0mFYDdQJ742AFyITjWCQfz3tZ97pjECj+8VM5fydQ/BGtcAuv3zfGIKVi0c&#10;Hu61AeA5qUzv0s/6dGZAKB3/pyNH/BdibSE+v/a92I9RP0qR4SwsBvfjXgHgOTH6zkEhBftWQaF0&#10;+H9Hoz56tP+UXJ+lfobwjMEBKqTCkAbqwFYBoEakSEpQuMwWYrfMfXSe8T1iep7+PdeL6Nzz/44/&#10;e/RLBJOyBvExOvwjdvS8hPy9nj1XdqjDX/0QnUC1kHioRwaAGXHfzzgetRMML0AaqA8FgOvJMxl5&#10;/yGMcuplxohCKhhnAk5WALgOnf9gSv/0RzSiamHxMAWA16PzH0/pnw6JKZmGdK4CwOvIZx/U2dF8&#10;KMWH3kiFIw10ogLAyyhrVurqgKY6bu9/r5R7ZqoFx/YKAL8ntp2mZ2Xb8qCeeUYELyAVksZ1kgLA&#10;zykpys9SPgNr8bd/UgOzGHySAsCP6Pgn0sVvY5AKyyzgDF2O9R3SPfNocDMQZgHnGiPele9JyR3/&#10;41UU1efD8bT1czBSoRl5ne22fYnOsBTJ1OSdPY8dv4vcZtPMdjzMAjoyNaAoj1I0U5Fz/HERnRH/&#10;tM5ad6cnFZ5ZQG+mEXLpMIedGeTrqUunnzoHi7tz+xBBvhQ9RsIsYAA7Dwh5hB/nSx5P7X6OTr/6&#10;e3BKjf4HJudlzQJGM+7tz/f1XwLDUQvKtc4+/dMIf12N/kcndyL1wuV45uCQ/nkf5frNNEoL83t0&#10;Hxdi80teInDkdE0y/r8w/t6lgw/Lz8ovkEn/rrPnN6NulW4Eo1JmAdUCJsmfaPQ/C2WkVytkkvxB&#10;o/+JMAsg+VIjFWj0PxlmASRfotH/hJRZgB1BJH+l3P+s5F0i9UInyTiX4sbPmSnbCOuFT3JdU99Q&#10;ugnMigVhks+Nhd+Vb7BdiljkqVUCkmtq4XcxUqFbECaZb6u18LsYsdhTrQwk19LC75pYECbXNs4H&#10;le4Aq2FBmFxXJ37xLm6GrFUOkpOb2n7pBrAyqTJYECYX8sPt7d+l+WN1LAiT6xipHwu/+A6XxZFr&#10;aM8/qqRRgfe9kjO7bV8s/KJKVIw8PaxVHJKj66ZP/BrrAeR8xsAubgMuzRz4OdYDyLmU98ersB5A&#10;zmFs+ZT6wauIClOrTCTHMVI/On9chfUAcmzl/fEmUiW6f16pSPZvrOWVZgxcj/UAcizl/bEb8aq4&#10;WiUj2Z/y/tgd6wFk/9rvj2a4Oprs2xQA7kpzBfYnFpZqFY/kuTrshUNIlc3OILIj7fjBocQug1pF&#10;JHmsOn+cgiBAnu69HT84hXxdhDMC5Dmmtqfzx6nkIOCdwuSx6vzRC3FQLPYfVysqyb19iDZXmh9w&#10;Ph/ev/+jUlFJ7mgMtKKtlWYH9IPTwmQ7o/N3yhddIwiQ+6vzxzAIAuR+6vwxHJGntDBMvlkLvhiT&#10;co20LaLkNW7bV50/hsZhMfIK7fPHLERFdm0E+TK9zQtTkkY1X2oVnuSjH7bts84f05IquaukyYrR&#10;+ZdmAsxLVPRaAyCX9ebmr9I8gPmJtxdVGwK5kLFVOuk1jlgPB8a4stH5O+CFpbFNlCsaO33s8QcK&#10;1gW4gjHqj3y/nT7AM6SEOLNSPsBvkBLijEr5AK9ASogzKOUDXEmkhHIDqjQssnelfIA3IiXEEZXy&#10;AXZESogjKOUDNCK/eN5sgJ0ao34vbAcaEyOsWgMkz9CoHziYvDbgZlGe772OHziJnBby2kkerHQP&#10;0BHSQjxC6R6gU6SF2FJbO4EBKHcKSQtxH7ftqwNdwGBIC/EtSvcAEyAQ8DXq+IEJKYFAaog/80HH&#10;D0yOQMDvjNPlOn5gLQSCtY1dPTp+YHFih0fqEASCRYyO364eAN+RA4HL5qbV6V0AvyXOEaTO4lPe&#10;DVLpSDiUD7ksdfwAXktJDzldPJAlcN9Hpy+/D2AXYsEwLxxWOh2ea3T6OcWzbXc6fQDNiA7GDqI+&#10;zAE5lYU7egAcTl4v2LbP1guOs4z25fUB9EOsF+SOSZpoV7+ld0qnL8UDoHsEhOvU4QOYDgGhrg4f&#10;wHKsGhC+dfjb9jnWUHT4AJYndrI8Cwoz7DJ6SJ38l/id8oK5ET4AvJzoOC+BIXWo9z0FhxjNp+/3&#10;NXfyMaKP7bE6egBoT8waorONAJGDxLbdlRlEDhbRMefO+THHni0ddtx5FEEkRuiP/5588nfyfxc/&#10;41vHnozPSH+ugwcAAAAAAAAAAAAAAAAAAAAAAAAAAAAAAAAAAAAAAAAAAAAAAAAAAAAAAAAAAAAA&#10;AAAAAAAAAAAAAAAAAAAAAAAAAAAAAAAAAAAAAAAAAAAAAAAAAAAAAAAAAPiOd+/+C9SWVyGIPMc8&#10;AAAAAElFTkSuQmCCUEsDBAoAAAAAAAAAIQB0bSoeTgkAAE4JAAAUAAAAZHJzL21lZGlhL2ltYWdl&#10;Ny5zdmc8c3ZnIHZpZXdCb3g9IjAgMCA5NiA5NiIgeG1sbnM9Imh0dHA6Ly93d3cudzMub3JnLzIw&#10;MDAvc3ZnIiB4bWxuczp4bGluaz0iaHR0cDovL3d3dy53My5vcmcvMTk5OS94bGluayIgaWQ9Iklj&#10;b25zX0JhZGdlMyIgb3ZlcmZsb3c9ImhpZGRlbiI+PHN0eWxlPg0KLk1zZnRPZmNUaG1fQmFja2dy&#10;b3VuZDJfbHVtTW9kXzI1X0ZpbGxfdjIgew0KIGZpbGw6IzNCMzgzODsgDQp9DQo8L3N0eWxlPg0K&#10;PHBhdGggZD0iTTQ3Ljk4NiAxMEMyNy4wMTAyIDkuOTk5NDUgMTAuMDA1NiAyNy4wMDMyIDEwLjAw&#10;NSA0Ny45NzkgMTAuMDA0NCA2OC45NTQ4IDI3LjAwODIgODUuOTU5NCA0Ny45ODQgODUuOTYgNjgu&#10;OTU5OCA4NS45NjA1IDg1Ljk2NDQgNjguOTU2OCA4NS45NjUgNDcuOTgxIDg1Ljk2NSA0Ny45Nzk3&#10;IDg1Ljk2NSA0Ny45NzgzIDg1Ljk2NSA0Ny45NzcgODUuOTcyNyAyNy4wMTA2IDY4Ljk4MjQgMTAu&#10;MDA3NyA0OC4wMTYgMTAgNDguMDA2IDkuOTk5OTkgNDcuOTk2IDkuOTk5OTkgNDcuOTg2IDEwWk01&#10;OC4wMzQgNTkuNTMyQzU3LjMzNTMgNjAuNzczNSA1Ni4zNjQzIDYxLjg0MDYgNTUuMTk0IDYyLjY1&#10;MyA1My45MjczIDYzLjUyNzQgNTIuNTE3MyA2NC4xNzM0IDUxLjAyOCA2NC41NjIgNDkuMzk3NyA2&#10;NS4wMDAyIDQ3LjcxNjEgNjUuMjE4MSA0Ni4wMjggNjUuMjEgNDQuMzI0NSA2NS4yMTU5IDQyLjYy&#10;NDEgNjUuMDY1NiA0MC45NDggNjQuNzYxIDM5LjU0NDcgNjQuNTM0OSAzOC4xODc4IDY0LjA4MDkg&#10;MzYuOTMxIDYzLjQxN0wzNi45MzEgNTguM0MzOC4yNjU1IDU5LjIzMTYgMzkuNzU1NSA1OS45MTc3&#10;IDQxLjMzMSA2MC4zMjYgNDIuOTE1OCA2MC43NjAxIDQ0LjU1MDkgNjAuOTgzNCA0Ni4xOTQgNjAu&#10;OTkgNDYuOTg1NSA2MC45ODQ0IDQ3Ljc3NDggNjAuOTA2NCA0OC41NTIgNjAuNzU3IDQ5LjM3NDgg&#10;NjAuNjA5MSA1MC4xNjY3IDYwLjMyMzEgNTAuODk0IDU5LjkxMSA1MS42MTQ1IDU5LjQ5OTggNTIu&#10;MjI4NiA1OC45MjU1IDUyLjY4NyA1OC4yMzQgNTMuMTg4MiA1Ny40MjkyIDUzLjQzNjIgNTYuNDky&#10;NCA1My4zOTkgNTUuNTQ1IDUzLjQyODMgNTQuNTc2MiA1My4xOTM2IDUzLjYxNzcgNTIuNzIgNTIu&#10;NzcyIDUyLjI1NzcgNTIuMDAxMSA1MS42MDYxIDUxLjM2MTIgNTAuODI3IDUwLjkxMyA0OS45NDAx&#10;IDUwLjQwODEgNDguOTc1MiA1MC4wNTQ2IDQ3Ljk3MiA0OS44NjcgNDYuNzk1NiA0OS42MzgyIDQ1&#10;LjU5OTQgNDkuNTI3IDQ0LjQwMSA0OS41MzVMNDEuMzE1IDQ5LjUzNSA0MS4zMTUgNDUuMjg1IDQ0&#10;LjIzNyA0NS4yODVDNDUuMzAxOCA0NS4yOTI4IDQ2LjM2NDYgNDUuMTkyMyA0Ny40MDkgNDQuOTg1&#10;IDQ4LjI5MyA0NC44MTc2IDQ5LjEzNzcgNDQuNDg1NSA0OS44OTkgNDQuMDA2IDUwLjU3OTIgNDMu&#10;NTcwNSA1MS4xMzg4IDQyLjk3MDggNTEuNTI2IDQyLjI2MiA1MS45MzQ3IDQxLjQ2MTcgNTIuMTM0&#10;NiA0MC41NzEyIDUyLjEwNyAzOS42NzMgNTIuMTQwMyAzOC44NTc1IDUxLjk1MTMgMzguMDQ4MyA1&#10;MS41NiAzNy4zMzIgNTEuMjE4MSAzNi43NDc5IDUwLjczNzIgMzYuMjU3NCA1MC4xNiAzNS45MDQg&#10;NDkuNTkyIDM1LjU1OTcgNDguOTY3OCAzNS4zMTggNDguMzE2IDM1LjE5IDQ3LjY4MjUgMzUuMDYg&#10;NDcuMDM3NyAzNC45OTMgNDYuMzkxIDM0Ljk5IDQ0Ljk5NzUgMzUuMDAyOSA0My42MTIyIDM1LjIw&#10;NDggNDIuMjczIDM1LjU5IDQwLjg3NzYgMzUuOTY4NiAzOS41NTQgMzYuNTc0IDM4LjM1NSAzNy4z&#10;ODJMMzguMzU1IDMyLjY3MUMzOS41OTgyIDMyLjAxMjIgNDAuOTI1NCAzMS41MjYxIDQyLjMgMzEu&#10;MjI2IDQzLjc5OSAzMC44OTgxIDQ1LjMyOTYgMzAuNzM2OCA0Ni44NjQgMzAuNzQ1IDQ4LjIzNDcg&#10;MzAuNzQyNSA0OS42MDA3IDMwLjkwNCA1MC45MzMgMzEuMjI2IDUyLjE3NSAzMS41MTY2IDUzLjM1&#10;ODYgMzIuMDE2NCA1NC40MzMgMzIuNzA0IDU1LjQyOTcgMzMuMzQ2MyA1Ni4yNjUgMzQuMjA5NiA1&#10;Ni44NzQgMzUuMjI3IDU3LjUwMzIgMzYuMzI3MyA1Ny44MTg2IDM3LjU3OSA1Ny43ODYgMzguODQ2&#10;IDU3Ljg2NTIgNDAuODM3OCA1Ny4xODMgNDIuNzg1MSA1NS44NzggNDQuMjkyIDU0LjQ4MDUgNDUu&#10;Nzc5MSA1Mi42NTEgNDYuNzg5NCA1MC42NDggNDcuMTggNTEuNzMyNiA0Ny4yOTIxIDUyLjc5NTEg&#10;NDcuNTYxNiA1My44MDIgNDcuOTggNTQuNzkxNyA0OC4zODM5IDU1LjcwNjcgNDguOTUwNyA1Ni41&#10;MDkgNDkuNjU3IDU3LjI4NzggNTAuMzQ2MyA1Ny45MjQ3IDUxLjE4MDkgNTguMzg0IDUyLjExNCA1&#10;OC44NTU3IDUzLjA4MDQgNTkuMDk1NCA1NC4xNDM2IDU5LjA4NCA1NS4yMTkgNTkuMTE1NCA1Ni43&#10;MjM2IDU4Ljc1MzUgNTguMjEwMiA1OC4wMzQgNTkuNTMyWiIgY2xhc3M9Ik1zZnRPZmNUaG1fQmFj&#10;a2dyb3VuZDJfbHVtTW9kXzI1X0ZpbGxfdjIiIGZpbGw9IiMzQjM4MzgiLz48L3N2Zz5QSwMECgAA&#10;AAAAAAAhANMZYp+0FQAAtBUAABQAAABkcnMvbWVkaWEvaW1hZ2U4LnBuZ4lQTkcNChoKAAAADUlI&#10;RFIAAAGAAAABgAgGAAAApMe1vwAAAAFzUkdCAK7OHOkAAAAEZ0FNQQAAsY8L/GEFAAAACXBIWXMA&#10;ADsOAAA7DgHMtqGDAAAVSUlEQVR4Xu3dP4hlWV7A8Q4UFQQVMVvEyEDBHRzqvVfVJT2gsJMIKyKI&#10;URsYGCgjGImwYLQg0sJGBlIIgoG4DaYKnQmC0AabiVQgGiliooHB+vu9PtVW15yueu/dc+87997P&#10;F77M7OzMva/v+fM793f+3GcAAAAAAAAAAAAAAAAAAAAAAAAAAAAAAAAAAAAAAAAAAAAAAAAAAAAA&#10;AAAAAAAAAAAAAAAAAAAAAAAAAAAAAAAAAAAAAAAAAAAAAAAAAAAAAAAAAAAAAAAAAAB49uzFV7/6&#10;w1cXF59cbjZfT59vNl+kV9vtq+e73c3Vbvcmfb7dvt27293eGf/Of6bx998tf33//939++W/fR3/&#10;7CavGf/7G/HXl2n888/y3uWnAABacr+Dv+vY7zr00ml/txfvgsU+SIQZILbb7U+UPwoA4GNkZ5+d&#10;5vsRfIed/MnevUWUwJB/1vLHBoD1kSP7fcomOsYwUy/1znOh7oNbBoYMeFJJAJZMjnr3qZzs8N/l&#10;46sd41otbzs3GRC8IQCYNTr8Yd4FhPjrSwEBQNfcdfglz63Db2xOMkcweJXPuDxyADgf2ennpGZ0&#10;UDlSXcaE7VzMFUfxdlCKAgCmITv9HI3q9PtwXxYmkgGMRa5pl97p3Fw6G2Vk/wGAwbyfyM2OxWh/&#10;XkoRATiWu7y+FM+izJVYn5UiBoAPyY4/R4w52q90IFyC797kvBUAeMe+48/c/gp3467YPAxPIADW&#10;io6fmeILX5UqAWDplFSP/D4/UCAAFoyOn4eYdSTrSqk2AObMfv2+jp9HmnXGfgJgphjxs4VZh0qV&#10;AjAHotHmZwt1/Gxi1qWsU6V6AeiR3OxjHT9HM+qWtBDQGdI9nNKsa6XqATgn+1G/tfycWGkh4Izs&#10;v6n77mPj1QZKTqK0EDAd0j3sUWkhYGSke9i1DpsD2pOj/mhgN19qcGSHehsAGlFy/ZZ2cl7m24DP&#10;VAKn83yz+UKun3NWSgg4EikfLkkpIeBApHy4SKWEgMeR8uHijTpeqjuARMqHK/OmVH1g3exTPtb2&#10;c21KCWHtSPlw9UoJYY2UD7LXGwW5IrMtlGYBLBv5frKqeQEsm33n7wRPsmq8CbwpTQVYFjp/8mkF&#10;ASyOPC/d5i7yQKOt5ICpNB9gvljmSZ7krWWimDVZgS3zJE8z244ggFkSr7Gf6fzJYe7bULSl0qyA&#10;/rHBi2zr5Wbz9dK8gH7R+ZPjGO3KtwXQL9n51youyTZ6E0CXZMU08icn0JwAesJqH3I6s61ZHYQu&#10;0PmT0ysI4Ozsd/ja5EWey1s7hnEWytk+jncgz2m0wdIkgWlwsBvZjw6Qw2To/Mn+FAQwCVHZfMyF&#10;7NCr7fZVaaZAe2z0IjvXN4YxBjp/ch7aLYymWOtPzkd7BNAMyz3JWXpbmjBwOjmxVKlcJHt3u31d&#10;mjFwPPL+5Lw1H4CTkPcn56/5AByNvD+5KM0H4HDk/cmFaT4AhyDvTy5T8wF4FHl/crlm284j3Etz&#10;B/4feX9yFZoPwJeR9ydXovkA3Cdzg9WKQnKZ+rA8EqkfcpVKBeHZs6vd7huVykFy6To6et3kigCr&#10;fsh1alXQysnPyNUqBsmVaEJ4nZj4JZnaILYy9hO/u93tw4pAcn1mKqh0DVgDJn5J3jf7hNI9YMk4&#10;7oFkTRPCK8DEL8ma2TeUbgJLxEmfJB/ThPBCyYlfqR+Sj2lCeKFEwTrsjeSTZl9Rug0sATt+eYiZ&#10;A94vEhhT9bB7s4xMCC8Iyz55kBOcEBn3sf9kBloWuhDk/nmQEx0JEPcSAGZg9hmlyDBnjP55kBOd&#10;Dx/3EgDmotNC543RPw9ywgPB4n4CwEz0FjBzjP55kBN+HSruJwDMSW8B88Tonwc58XHAcU8BYEZ6&#10;C5gpRv88yIm/DRv3FABmZgSBl6X4MAcc98yDPMPHQOK+6uXM9BYwM4z+eYi5MatUmcmI+woAM9Rb&#10;wEww+ueB3pQqMylxX3VzhnoLmAkZqWsFSN6Zjfkco/8k7i8AzFRvATPg+Xb7tlZ45J3n3OYf9xcA&#10;5uttKUb0iA+98ylz9J9pwlJlJid+gwAwYx0S1zG5qqNWaOR7z7yxJ36DADBvzzJ3hCew8YtPebXb&#10;vTnn6D+J3yEAzNjsY0pRoiekf/ikE2/6qhG/QwCYuSaDO0T6h496hk1fNeK3CABzt5O6hEJOzFQL&#10;igzztf1cyz4fEr9HAFiA504l4h52/vIxIwB0843X+D0CwBJ0Smg/xCuZtf+smqP/nkZr8ZsEgCUY&#10;fU4pUpyTfLWvFhAZnnPTV434TQLAQrQnoAOkf/hRY5TWW642fpcAsBSlgc5LNu4oCA2KdTtY9vmQ&#10;+F3q60K0J+DMWPvPj9nTxO994rcJAAtSGuiM5HrcWqFw3fY28Xuf+H0CwLJ0NMQ5yAaeDb1SIFy7&#10;Hedm4/cJAAtSGuhMSP+wZp73U6pIl8RvFACWZodzTYvH6h8+dP9G2HljjN8pACzM3pYar4J48BoS&#10;P7DVxO+LFy++v/xtc+J3qrdL09lA01KWf9YLg2v1tsXE7+V2+6tjruzI3/ngd3MB9rroYJHI//Oh&#10;MfoffERvjvzjWv8iAPBozQNMRzzwmy8VANdro1fwu3klAYDHah5gQuKBa0TcmxO/LY56jiByHY34&#10;n/OaAgCP1XLQiXD4G+/bauQV1/mTu2sKADxF8wATkLne2sPn+oxOu8k3fq8vL38l6tX/3F1XAOAp&#10;tpiHwhNkvrf28LkuW6V+rq+vfySu9df3ry0A8BSjHnV5/tSiiAetAbFZ6udyu/3th9cWAHiKOSgp&#10;xYwxkP9n2iz1s9n8VFzrHx5eXwDgqZoHGJE85Kv20LkeW6V+kuj8v1m7hwDAU436aR5gLOT/2Sz1&#10;c3n5tahP/1q7hwDAAToeeizi4Wo8a7bRJx53u90PxPX+4kvXLwoAPFXzACORDb/2wLkOs2FFAGiy&#10;3T6u9Zu1e9wpAHCIpajRkmz8tYfNddgq9fP84uKnoy79fe0edwoAHGKrOSrcwwTwim2U+kkikPxh&#10;9R73FAA4yI6/SDdb4sE6AG6Ftkz9xPV+Mfz3+9evKQBwiK3eVnGPeKhvag+by7ZVY/qFTz/9oQgm&#10;367d46ECAAfpAzHt2Y8Eaw+by7VhQ4rrHZxCFAA4xOyrSnGjBXYAr89sRK064t1u97PxJvGPtfvU&#10;FAA4VDuCG5I54NpD5nLNr76V4h9MBJNv1e7xMQUADtYXwtphBdC6jA672amKcb1fi8b43w/v8ZgC&#10;AAdrJVA7skOoPmQu0SYfd0+yI4+687eVezyqAMChWgnUkJwMrD1kLsvM+7d8dY5G+Ae1+zylAMDB&#10;WgnUjniYb6sPmYuy5ajperf7POpN9bC3pxQAOFgBoB3xQDWahRudf5Mz/pNP3635/8vafQ5RAOBQ&#10;8222FDmG4BC45ZuNpeX5KRFMfqd2n0MVADhUAaAR9gAs32gszT6isdlsvpKNr3afQxUA2EJ7ARqQ&#10;k4K1h8tlGJ11syWfn3766ffG6P9Pa/c5RgGALXQqaANydFh7uFyADU/5TKLz/63qfY5UAGATbQYb&#10;jk1gyzTTNC072qvN5uciAHyndq9jFQDYwpapzdUiACzTlkc9vHjx4gdjtPXntfucogDAJtoNPJzM&#10;EVcfLmdry7x/Eg3td2v3OVUBgC2MN1K7gYcSD9KHYJbkdvu6Zd7/+vLy5+Oa/1S914kKAGxh64HO&#10;KskOo/ZwOUubnfOTXFxc/Gg0spM3fH1MAYBNtBt4OPEa5UtgCzA66qbn/CRxvd+v3WuoAgCbKAAM&#10;Jx6ic4CWYOMJsbjmL8Xg4N++dJ8GCgBsYQ5eS7HjVASARXhTirMJ1xcXPxlvFH9TuU8TBQC2UABo&#10;QDxIDWbONt7slUTD+uPqvRopALCJUfdLseNU4kFqMDM18/6tt8PHNX8j/N/a/VopALCJAsBw4kFq&#10;MDM0O/+Wm72S693ueYz+D/64+6kKAGyiADCceJAazBxtPOn74sWL78mcavVejRUA2MjbUuw4lRxJ&#10;Vh4sOzbKrPkGmOj8T/q84ykKAGykADAUAWBe5ii99aTv5Xb763Ht/3p4r7EUANhIAWAoAsCsbLrT&#10;N7ne7V7EdSddCiwAsJECwFDyIT54qOzQDNStV/w8f/78x+O6367db0wFADbRJPBw4kFqMDOw9Yqf&#10;JK77Rw/vM4UCAJsoAAwnH2L14bIfRzj3PEb+Z/sSnADAFuZ8WCl2nIoA0LfRUbdf8bPd/nJc+2wd&#10;pQDAFgoADRAAOjbKpvmKn8vLq7ju31XvN5ECAFsoADQgH2Lt4fLMjtD5Z8cb5f1X1ftNqADAJjoO&#10;ejgCQH/mip/WneTnn3/+fXHdb9XuN7UCABvZ9BTcVZI55sqD5ZnMzj9GNk0/7JJEoP+92v3OoQDA&#10;FmbfVYodpyIA9GN2/mMs99zv9N1u/6N2z3MoALCFMajxUfih5EOsPVxObwSAl6VYmnF5efm1KOPv&#10;1O53LgUAtnCM9rI68iHWHi6nNd/ESpE043q7/Zm47mhf9jpVAYAtHONteXXkQ6w9XE7nKJ3/9fWP&#10;xXX/rHa/cysAsIUCQANywrH2cDmZN62XeyZXu903K/fqQgGALWx9NtYqycZYe7icwBHW+ifXu93n&#10;cf3sCLt0s9l8pfzU5kTgy2XN1fseab3M2I1jDiRWQ3ZAtYfL0W1+tDPakZuMKmXGjixFhaFc+SbA&#10;5I6R90c7BIDOjbfnUlQYSj7M6kPmaAoAfSMA9G2m+kpRYSjxQG8ePmCOqwDQNwJA32o/DcmHWXvI&#10;HE8VuG8EgL7NDaylqDCU6IxsBptYAaBvBIC+tQegITaDTa8A0DcCQOeOcGDiarEUdHoFgL4RAPrW&#10;HoDGRIdkKeiECgB9IwB07W0pJrQiKryloBMqAPSNANCxUTalmNCK7JCqD5ujKAD0jQDQr9rOCDzf&#10;bL6oPWyOo0rcNwJAv1oBNAJR4Z0KOqECQN8IAP1qAngErASaVgGgbwSAfi1FhNbEw3UM7kQKAH0j&#10;AHSqQ+DGIzul6kNncwWAvhEA+lS7GRE7gqdTRe4bAaBPTQCPiHmA6RQA+kYA6FMTwCMTD9k8wAQK&#10;AH0jAHSo/P/4ZMdUffgcw/vfoF2NY34KMzuJ2j2PNdqBo1E606BpAswDcGzHfI2P62cHXr0v5638&#10;/wSYB+DYCgA81nwjG/PNEfeIB64RcTQFAB6rbwBPiHkAjqkAwGP1CcgJMQ/AMRUAeKzy/xNiHoBj&#10;KgDwGOX/z0A8eA2JoygA8Ci3PgAzOeYBOJYCAI9R/v8MmAfgWAoAPMrt9rNSvJgK8wAcSwGAh5r5&#10;/1K0mJoogJuHBUIOVQDgoWYquhQtpiZfvWqFQg5RAODBSv+clygEDYpNFQB4kE7/PD9WA7G1AgAP&#10;0eqfDjAZzNYKADzEMesJjiAKQ6NiMwUAPqnNX/1wtd2+rBYSeYICAJ/S2T8dIQ3ElgoAfMxc++/s&#10;n86IgrEngE0UAPio0j/9IQ3EVgoAfEzpnw7JV7J8NasVGHmMAgAf8bYUJXojCkcaiIMVAPgxrf3v&#10;mKuLi09qhUYeowDAj5l9TClK9EgUkgbGQQoArGryt39MBnOoAgCrOvhtHkRhaWQ8WQGAD73a7d6U&#10;IkTveAvgEAUAPtTSz5kRhaah8TQ3my+ywY9hXF+9nJuOfZ4f3gJItjD7ktKtYE5E4RltkRzirXN/&#10;Zoq3AJJDNPqfMeWUUG8BJE/R6H/u5NbtSsGS5KM69mEBlLeAagGT5Ec0+l8KVz4cT/IIjf4XhLcA&#10;kocaA0Zf/Foa3gJIHqLR/wIpbwFWBJF8TLn/pVK24tcKnSSd+Ll08kzvasGTXLfO+18+JoRJPjQn&#10;fsc8BRYdYXMYyfua+F0ZUegmhEnuj3s28bsycrKnWhlIrksTv+vEhDC5bnN/UOkOsDZMCJPr1Y5f&#10;PMvP/9UqB8mFG22/dANYM1EZTAiTK/Jqt3tTmj/Wjglhcj1m6sfELz7AYXHkOrTmH1ViVPC2VmFI&#10;LsTt9rWJX1TJirF/PaxVHJJz10mfeBzzAeTyzIFdngZcmjnwccwHkMtS3h9HYT6AXIa55FPqB0eR&#10;FaZWmUjOx0z96PxxEuYDyHkr749BRCW6eVipSPZvzuWVZgycjvkAcl7K+6MZ+am4WiUj2Z/y/miO&#10;+QCyf633x2g4Oprs2wgAL0tzBdqTE0u1ikfyvNrshUmIymZlENmRVvxgUnKVQa0ikpxWnT/OgiBA&#10;nt0bK35wFvbHRdgjQJ7HaHs6f5yVfRDwTWFyWnX+6IXcKJbrj6sVlWRrb7PNleYHnJ+ri4tPKhWV&#10;ZENzoJVtrTQ7oB/sFibHMzt/u3zRNYIA2V6dP2aDIEC2U+eP2ZF5ShPD5GBN+GKelGOkLRElT3G7&#10;favzx6yxWYw8Qev8sRSyIjs2gjxMX/PCIolRzetahSf5zqvt9pXOH4slKrmjpMmK2fmXZgIsl6zo&#10;tQZArtbN5ovSPIDlk18vqjYEckXmUunQZxyxPmwY45rNzt8GL6way0S5RnOljzX+QMG8ANdgjvoz&#10;32+lD/AAKSEuWSkf4AmkhLhEpXyAI5AS4hKU8gFOJFNC+wZUaVhk70r5AAOREuIclfIBGiIlxDko&#10;5QOMxP7D894G2Kk56vfBdmBkcoRVa4DkOTTqByZmPzfgZFGe3xsdP3Am9mkhn53kxEr3AB0hLcQp&#10;lO4BOkVaiGNqaScwA8qZQtJCbON2+9aGLmBmSAtxiNI9wAIQCHiMOn5ggZRAIDXEj3mr4wcWjkDA&#10;D8zd5Tp+YF0IBOs2V/Xo+IGVkys8okMQCFZidvxW9QD4gH0gcNjcYrV7F8CT5D6C6Cy+sV8NUulI&#10;OCtv92Wp4wdwLCU9ZHfxjCyB+yY7ffl9AE3ICcP9xGGl0+F5zU5/n+LZbl/q9AGMRnYwVhD14T4g&#10;R1k4owfA5OznC7bbV+YLprOM9uX1AfRDzhfsOyZpoqa+T++UTl+KB0D3CAinqcMHsDgEhLo6fACr&#10;Y60B4X2Hv92+yjkUHT6A1ZMrWR4EhSWsMrqNTv51/pn2E+ZG+ABwONlx3gWG6FBvegoOOZqP3/d2&#10;38nniD6Xx+roAWB88q0hO9sMEPsgsd2+LG8Q+2CRHfO+c36XY99bOuw88yiDSI7Q3/3v8N6/s//v&#10;8hrvO/Yw7xH/XAcPAAAAAAAAAAAAAAAAAAAAAAAAAAAAAAAAAAAAAAAAAAAAAAAAAAAAAAAAAAAA&#10;AAAAAAAAAAAAAAAAAAAAAAAAAAAAAAAAAAAAAAAAAAAAAAAAAAAAAAAAAADwAc+e/R9q90DAGK8K&#10;JgAAAABJRU5ErkJgglBLAwQKAAAAAAAAACEAAKatTpoEAACaBAAAFAAAAGRycy9tZWRpYS9pbWFn&#10;ZTkuc3ZnPHN2ZyB2aWV3Qm94PSIwIDAgOTYgOTYiIHhtbG5zPSJodHRwOi8vd3d3LnczLm9yZy8y&#10;MDAwL3N2ZyIgeG1sbnM6eGxpbms9Imh0dHA6Ly93d3cudzMub3JnLzE5OTkveGxpbmsiIGlkPSJJ&#10;Y29uc19CYWRnZTQiIG92ZXJmbG93PSJoaWRkZW4iPjxzdHlsZT4NCi5Nc2Z0T2ZjVGhtX0JhY2tn&#10;cm91bmQyX2x1bU1vZF8yNV9GaWxsX3YyIHsNCiBmaWxsOiMzQjM4Mzg7IA0KfQ0KPC9zdHlsZT4N&#10;CjxwYXRoIGQ9Ik00My45NjIgNDZDNDMuMTg2IDQ3LjExOCA0Mi40MjIzIDQ4LjE1MTMgNDEuNjcx&#10;IDQ5LjEgNDAuOTE5NyA1MC4wNDg3IDQwLjEzMzcgNTEuMDAwMyAzOS4zMTMgNTEuOTU1TDQ5LjI3&#10;NCA1MS45NTUgNDkuMjc0IDM3LjQxNkM0OC4yMzI3IDM5LjI1MzMgNDcuMjgxIDQwLjg2MzcgNDYu&#10;NDE5IDQyLjI0NyA0NS41NTcgNDMuNjMwMyA0NC43MzggNDQuODgxMyA0My45NjIgNDZaIiBjbGFz&#10;cz0iTXNmdE9mY1RobV9CYWNrZ3JvdW5kMl9sdW1Nb2RfMjVfRmlsbF92MiIgZmlsbD0iIzNCMzgz&#10;OCIvPjxwYXRoIGQ9Ik00Ny45ODYgMTBDMjcuMDEwMiA5Ljk5OTQ1IDEwLjAwNTYgMjcuMDAzMiAx&#10;MC4wMDUgNDcuOTc5IDEwLjAwNDQgNjguOTU0OCAyNy4wMDgyIDg1Ljk1OTQgNDcuOTg0IDg1Ljk2&#10;IDY4Ljk1OTggODUuOTYwNSA4NS45NjQ0IDY4Ljk1NjggODUuOTY1IDQ3Ljk4MSA4NS45NjUgNDcu&#10;OTgwNyA4NS45NjUgNDcuOTgwMyA4NS45NjUgNDcuOTggODUuOTc0NCAyNy4wMTM2IDY4Ljk4NTQg&#10;MTAuMDA5NCA0OC4wMTkgMTAgNDguMDA4IDEwIDQ3Ljk5NyAxMCA0Ny45ODYgMTBaTTU5LjU2NyA1&#10;Ni43NzMgNTUuMDE4IDU2Ljc3MyA1NS4wMTggNjMuOTEyIDQ5LjI3NCA2My45MTIgNDkuMjc0IDU2&#10;Ljc3MyAzMy42MzUgNTYuNzczIDMzLjYzNSA1Mi4yMjVDMzUuMTg0MyA1MC41NDIzIDM2LjcwMDcg&#10;NDguNzcxMyAzOC4xODQgNDYuOTEyIDM5LjY2NzMgNDUuMDUyNyA0MS4wNjIgNDMuMTY1NyA0Mi4z&#10;NjggNDEuMjUxIDQzLjY3NCAzOS4zMzYzIDQ0Ljg4NjMgMzcuNDMyNyA0Ni4wMDUgMzUuNTQgNDcu&#10;MTIzNyAzMy42NDczIDQ4LjExMzcgMzEuODE1NyA0OC45NzUgMzAuMDQ1TDU1LjAxOCAzMC4wNDUg&#10;NTUuMDE4IDUxLjk1OSA1OS41NjcgNTEuOTU5WiIgY2xhc3M9Ik1zZnRPZmNUaG1fQmFja2dyb3Vu&#10;ZDJfbHVtTW9kXzI1X0ZpbGxfdjIiIGZpbGw9IiMzQjM4MzgiLz48L3N2Zz5QSwMECgAAAAAAAAAh&#10;ADNhTEonFQAAJxUAABUAAABkcnMvbWVkaWEvaW1hZ2UxMC5wbmeJUE5HDQoaCgAAAA1JSERSAAAB&#10;gAAAAYAIBgAAAKTHtb8AAAABc1JHQgCuzhzpAAAABGdBTUEAALGPC/xhBQAAAAlwSFlzAAA7DgAA&#10;Ow4BzLahgwAAFLxJREFUeF7t3e113La2gGGXcEtIByd/LCryj+sSUoJLcAcuQSWoBJeQElyCSkgJ&#10;92JTGB97DMkaDUAC4POu9a4kjq0ZE+TewMYH3wEAAAAAAAAAAAAAAAAAAAAAAAAAAAAAAAAAAAAA&#10;AAAAAAAAAAAAAAAAAAAAAAAAAAAAAAAAAAAAAAAAAAAAAAAAAAAAAAAAAAAAAAAAAAAAAAAAAAAA&#10;AAAAAODdu//9z3/+5+79+z//urn5+25ZPn24ufl8d3v7Jf37/Yfb24f07/98WJZv3729fQzT///3&#10;ZPrv//vh39f/v/rfP/d19ennfVk/Iz5rWT6G+asAAGryY4DPgff+FNRPwbsjI2l8zd/xSySH+O75&#10;rwIAeI4I9qdAn4LpQ6dB/m0+jT6eRhApMcTfNf+1AeB4RO84l2z+mSbQX2qUluIaGCkAmJlTwE+B&#10;7+GwAf8F12siIQCYge8lnVzOOQ94fNmcJCNZflIyAtA1p4CfAta9gN/EWL10H9c4X3IA2I8I+jGp&#10;GaWL3GMtBS628Omaf8pNAQDbEEE/eqOCfh9GW0Sb5OYBgLosy/JHXsaovNOrsXQ2tVG0VW42AHgb&#10;UeKJMoOgP6BKRAAu5Xtd33LNeYzlpUpEAJ5jDfxP6/TjLJxyIOHYRonIqADAibXME7V9gf9IxpJS&#10;iQA4KqfAr8xzbFP73+dbAsDs5IldSzj5kxIBMDHrMk6Bn78x7hHLSIFJiIPFBH5eqkQADIxSD2sY&#10;91C+pQD0Tg78nwR+1jLupbin8i0GoEfWDVx27bKV6d5SFgI6Q7mHWxr3Wr71AOxJDM0Ffm5t3HNx&#10;7+XbEMCWKPewC5WFgO1Q7mGPxj2Zb1EALVh7/c7sYb86YwioTfT608P1cPawkV1qNABUQq+fQxpH&#10;T79//2e+jQFcSpzPr9bPkVUSAi5EyYczqSQEvBIlH06pkhDwMko+nF0lIeCMteQTL+4uPDDkbCoJ&#10;ARklHx5SJSEcHSUfHl0lIRySGAaXHgjyaN7d3n7JjwUwN5Z4kr8qCWB6TPaSz5uSwD/5UQHmQvAn&#10;f68kgOmI89LTzW2lD/kal+VbdJjy4wOMSyx1Sze14E9e5qNlohiaWONvmSf5NuPZkQQwJH/d3Pwt&#10;+JPXuT5DqSOVHyugf2zwIusaHar8eAH9EsG/dAOTvM7UqbJrGP0i+JNtNRJAl0TvRNmH3EBzAuiJ&#10;WKkg+JPbGM+a1UHoAsGf3F5JALtjhy+5q492DGMX8tk+3wo3JcmtTM9gfiSBbXCwG9mPDpDDZgj+&#10;ZH9KAtiEdLN5mQvZoXdeNo+WxA1WuvFIduLNzef8uAL1sMuXHEO7hVEVa/3JcbRHANWw3JMc0sf8&#10;CANvx4ofclDTs5sfY+By1P3JsTUfgDeh7k+ObzzDcWRLfqyB36PuT06l+QC8HnV/cjLNB+A1qPuT&#10;c2o+AC+i7k/Oq/kAPIu6P3kIzQfgV9T9ycP4kB974N27qA0WbhKSs+rF8gjW0o/XOpJHUykI797d&#10;3d5+KdwcJGfX0dHHxqof8rhaFXRw4jVypRuD5EG0QeyY2PBFMrRB7GDExK/SD8kwYkEODTgCqcG9&#10;25fkd2MxSA4PmJlY/1u6AUgeWxPCB8DEL8mSERtymMCMmPgl+ZImhCfFxC/J32lCeFJS4z6cNzZJ&#10;nhuLRHLYwAzE5I7eP8nXGLHChPBEREYvNTQ7NN7JEEdz82cdWLiploVOgt7/WKa2+pSbDj+gE7Ot&#10;ETPypcfIRCYvNTD71CqMMhLADjotdGys/BlPtdcyEsD2GgUMjt7/eEoAZSSAfUzXXUlyRPT+xzQ3&#10;H86QAPbRKGBQ9P6H1Gv6nkEC2E+jgMHQ+x/UZfmWmxBnSAD7aRQwGHr/Y5razWFczyAB7KtRwCBE&#10;7z81mE0zY/qQmxFnSAC7qzw5Ak78HNcIcrkZcYYEsL9GAZ2j9z+2HrDnkQC60CigZ2IXaaHROIh2&#10;AT+PBNCH9ql0TD40q9hwHMBl+ZibEmdIAN1onqpHLP0cX72r55EA+jBiTG4S9ITJ3/GVAJ5HAujH&#10;1Bbmqnoj1pCXGovjmJsSBSSArlQG6om79+//LDQSR9Iu4BeRAPoxykBRcs5Ng72x83d8W+0CjuF6&#10;3B+jGwmydN24j8pAHZEaxNr/8W0yrE4/173B+hqx9kEsHSw2EIcyShy5SatS+iyyhhYtdMA6PC40&#10;Dscy2jE3aTXiAS19FllFr4zcF0c/zGOLmqrFAWxpTAbnWw174OiHeWxxDITyIFurDLQj6QF39MMk&#10;Rm89N2s1YlRR+iyyovYE7IGjH+ayRU/K7nC2VhloJ5R/5jI3a1XSz304/xyyug4x3J504T3c89jk&#10;nHUlQm6i1UDbky681T+z2GhTzZ3zobiFqaORbzlsgeV9cxmBOjdtVdLP1klgc80DbIzVHdPZZCWF&#10;RQLcTPMA25EuuPr/RKZAXf0YCLuAuaUtdrLjGdIFN7SfyBYPjzIht1QZaCM82PMZJb3cvNWIIXnp&#10;s8hWekfABtjcM58tjoEwT8StbdGRwRnWds+nXcCcQfMAG5AutPr/ZDZJABYKcGPNAzRG/X9Oc/NW&#10;xUiRe2geoCGG9VPqGAhOo3mAhnioJ7TRMRDpZysVcg8dD92KdHE91JPpGAjOpHmARtjZOa3Ve0z5&#10;VaGlzyKbm29D1OSDjT1TmnpM1Y+BsFiAexr3X74VUQsTwHPaYtJMZ4G76v0A9UkX1rruCbULmLNp&#10;Q1gD0oU1qTejDY7RNVrkrnpBTH1idr14sTm0LXYBRw+s9FnkFloJVBmTevPqGAjOqB3BFYk6ceki&#10;c3xzE1clhuClzyK30kqgiqjpTmubYyDMF3FnW6xuOyzpghrST6hdwJxWS0HrYUg/rU3OTSl8Drm1&#10;zgSqRbqYenQTmobJXgbPObUUtB7pgkoAE9piw0wkgHUZaBqCr4sHluVjTMjFr5+MX4v/F66bxtLv&#10;jT+zmpJS+m4PUZ5K/3Tf8a02md86HHp08zrKRFkkkPiua2J5KkdKDHzRdL/YC1ADewDmtcUxEFsS&#10;nZM8irhPieFb6e/I42ovQAViuF66uJzABsdA7Ek88DFSSH83q9ZoL0AN8gNVvMAc2+hB52aekjy3&#10;EHMJxb8/J3eyDs4u2AQ2r7mJpyeXMY0KDuboJc4ukACm9XCrJNY3lbmfj2Nq69z0eCvpQuo5zWij&#10;l8GPQroG7uvZlQCuJwUKu4AnNGrjuYkPi9LQ3May4dzUeCsSwLTaKp+x0GFa3ePXYhXFnMba+dzE&#10;SKzzA/YSzKXjIK7HQzGnhsdl4rqUrhcHVAK4HglgTqPskZsYZ6R73ubHCTTPVYF0IZ27MqHWSL+M&#10;JDC+EkAF0oWUACZ09l3ANZAExlYCqEC6kBLAhEoAr0MSGNiD73Wpwt2y/Fu8uBza3Lx4BXYPD6oE&#10;cD0SwJS++hiIWB4Zo4X1TP5kzB3kI5g/hWtwTMbqmfTf978Yvx4ra+L3pN8ffzZ61aONQNJ3th9m&#10;PL0U5lrSQysBTObapj8E7fRr6xu4wug1pf9+3LDdHyO4xvdYE0VKDvnW6471u5b/DuxRI4DrkQC4&#10;i5EUOksI8V2K35V9KgFcjwTALkwJoYeyUfouzg4aRQngetKFNOxlPz6Vi3bbxLYeGeGZGMIoaeZm&#10;w1uJLFq6uOSupvtyr0QQn1v8TuxKCaACEgC7Nt2fW5eGjALGUAKogATAEdx6NJA+L1ZPFb8LO3Fx&#10;GNzVRBYtXlyyMyMo59u2OXkUUPwe7EbvA7gWCYBDmUas+dZtTvo8K4I6dssOwbSkC+km51BuVftd&#10;dzUXPp99KAFUQK2TI7rFw68M1Lk3Xgp/Nak35Q1JHNKUBJpPDCuR9usW7T89cRFLF5ccwTjALt/K&#10;TfB89KuXHlVAnZND23hSOBJM8XO5vx0fLDgMcRGLF5ccxJY9QfMA/eqlRxWIi1i6uOQotl4VlD7D&#10;ruAOlQAqoIfDGWwZDEwE9+fdsvybmwfXEhezdJHJYWy4JDA9H5ZK9+aGGwKnJy5m8SKTo9jwXBhL&#10;pTvUOUD1SBfUbmAObcuSgATQnzEqy82DazHE5Qzm27k6UV4qfR73M8Usm8Bq4QbnDMaChnxLVyWC&#10;TenzuJ82gVXEZjDOoARwHC0BrYiloJzBVkHBCLk/WyX7w5J6OZaCcmjzrVwdCaAzLQGtj6WgHNzH&#10;fCtXxyqgzrQEtD5WAnFoG/YKPRt9Ge2Rmwa1MMzlyLY8Dyj9fPtkOtIKoAZYCcTBbfaC8Cg5FD6P&#10;O2kFUAOsBOLItuwVpp/vNNBOjMUquVlQm3SB3egczggKzfYAeCFMV7Ys9R0ek10c0ZaTgkqjfWkC&#10;uCHp4trxyPFs+GpAS0D70gRwQ8wDcDgbbwqKkkPxc7m5LUt9yKQLbR6Aw9iyR6j+35fq/xtgHoCj&#10;2LoebG9MX0Y5LjcNWmHSi4P42LocoPzTl+r/G2AegCPYOhjEZqPS53If1f83JF1w8wDs1taln0Ap&#10;tDMdALcdbv6hPFayvrn5nG/TZkTvP3qcxc/nLqr/b4h5gHE8rYyYfcIyAnJyk/fARrApfQfuaMO9&#10;HjjDPMA4nhLAiZwIphoVRPDfagIw7n29/76M9sjNg61IF948wACeJ4ATsySC+PvFevz812pOCjbK&#10;n72p/r89HoQxfC4BnEjt+CkeoNKf7dn4e2097Ff67NN0L6j/b42HYQx/lwB+ZIRkEMP9GL1sveRv&#10;LXt6LWqXOv9/B8wDjOElCeBHekoGa9CP75J6/FsH/hPpOxjx9qgXwO9HagCvwuvctyaAH4nRXgyz&#10;c0LYZN4ggn5890hEewX9E7OvoBrZuC9zM2FrokdWahT2Y40EUKKQFK5JDI/xc/LP+7jlpO7viO+y&#10;jkDK35s7q/yzM6kRrAbq2FYJ4CXWjVIpcEaSWBNFlJNSL3r9Zw7wYfy+vXv3L2HDV+cq/+xPekDU&#10;Rjt2jwQwAxH80/XTuenYGDHm5sJemAzuWwngcmJ0kq6d4N+xMTJT/umE1CAelk6VAC5D8B/Exeav&#10;blhru6VG4u5KAK9nnZ9Q8x/CmFvKzYa9UQbqVwngdUQ9WfAfw2innhcPHJLUMPYEdKgE8DJr5+Vp&#10;KWvx+rE/UwJo/r4HXIgyUJ9KAM8TJZ90jdT7RzO1W25C9EL0pAyh+1MC+JV1olevf0yt/e+X1EDK&#10;QJ0pAfyX3Em511EZ15iryc2J3shD6mLDcR8lAIF/Jq3975zUSGqqPXngIXM+ykHgn0Vr//snPWwm&#10;gzs0AuERek95Vc/HSHwC/2Sa/B2D1FhGAZ0aJaFI0rmppuAU9CPJCfqTqvc/DhFgio3IvkwPVUyq&#10;jdazWmv6sZInzunX0z+Gev9jkRrNKGA0IyGkXnRss++lXPS9pPN0nPS9gH88LWQYEKOAaVxf1pL+&#10;+RCjhbVdU0COBBHBOTf3m4g/v07Upt58eHp3QAT6XKoS6OncnxFZe25GAYcxgnUO2NHmkTS+rUE8&#10;G/+9mv6fwM5Xm+6ZHFIwGt6lSvIaU2dhqgULh8IogOSb1fsfn6gbFxuXJF9Q738C8iig2MAk+YyP&#10;1y4yQCekTO7F8SRf783N5xw+MDpGASQvUO9/NowCSL5Kvf/5sCKI5O+MPSN6/5MSO/pKjU6Sq878&#10;mZvUwF7FR/IXo0ycwwRmxYQwyXNT8P9X6ecg2BxG8idN/B6L1OgmhEk67vmIxGRP6WYgeRyj9GPi&#10;96CYECaPrYnfA2NCmDy0dvweHe8MII9p6v077RMmhMnDuSxf8+OPo2NCmDyOMfEb74DOjz/gsDjy&#10;MFrzjxJpJBAvDS/fNCRn8CE/7sDPxIqAdV1w+cYhObZW/eBlzAeQ87l27Gz4wmswH0BOpro/LsF8&#10;ADmN6v64DLuEySlU98fbMB9Ajqu6P64m3UgP5zcWyf6N937kxxh4O+YDyMF01ANqsSzLH8WbjGSP&#10;qvujLuYDyP5V90czHB1N9msE/79ubv7OjytQH5vEyD5Nz6bz/dGedLNZGUR2ZHTM8uMJtOfu9vaf&#10;0o1IclsFf+yCJEDuawR/K36wC+txEfYIkPu4LF8Ff+zKmgS8U5jc1tTxEvzRBbFRLA1FvUiG3ELB&#10;H70RL5ku3qwka/oYHa782AH9EDsQCzcsyQrGKDs6WvlxA/pDEiDrG8HfLl8MgSRA1nOdX3O+D0Yi&#10;hqomhskrXZZvav4YkvUYafsEyLdptQ9GZ90nIAmQFxm77AV/TEHcyI6NIF/nneMdMCNpJPC1dMOT&#10;fFLwx9TEDV668cmj6yXuOARxo5ceAPKIxmq5pJe54DhIAqTgjwPzwYYxHttHu3txaCwT5RG1zBP4&#10;AZPDPIJR8vlwc/M53/YATkRJaH1ACg8OObxppKvkA7yAkhBnVMkHuAAlIc6gkg/wRpSEOLRKPsB1&#10;KAlxRJV8gIrYOMYRVPIBGrG+eN5ogJ0avX7v7AUaEz2s0gNI7qFeP7Ax69zA7e3D+cNIbmUE/qTj&#10;m4G9WMtCt7eP5w8n2VLlHqAjlIW4hadyj14/0BnKQmzsg8APdE5sIEsPq7IQq6jcAwyIshCvUbkH&#10;mICcCIwI+FofBX5gMiQCvmSUegR+YHIkAv6owA8ckLtl+ZQCgERwUNfAvywf8+0A4IjEkb0pIEgE&#10;B9GqHgC/sCaCZflaChocX4EfwG+JIJGCRRw/bVQwusvyLdpS4AdwMbk8ZHfxQJ4OaRP0AVQjksE6&#10;cVgIOtzXNeintok2spoHQDMiwKxLSb2cZnfXhGwJJ4A9iGWEa405jg0oBCg28VFdH0BXRDKI3qgy&#10;UV3X5LosXwV9AMOQ5wy+SAiXearnnwK+8g6A4ZEQygr4AA7HUROCgA8AZyzL8scpKUTNOwXLoTei&#10;5dr9t1P9PuZI1PAB4AJOiSFPMK8jhrAUdLf2pyC/LPd5eewa6PXsAaAxkSAi6K6jhzjhNCeKFKBj&#10;B/NDBOc1QOfEsSaPp6D9k/nX19+7mv5sBPVTYF9/dg7u8ZkCPAAAAAAAAAAAAAAAAAAAAAAAAAAA&#10;AAAAAAAAAAAAAAAAAAAAAAAAAAAAAAAAAAAAAAAAAAAAAAAAAAAAAAAAAAAAAAAAAAAAAAAAAAAA&#10;AAAAAAAAAAAAAAAAwIl37/4f1ECj4CNr0h8AAAAASUVORK5CYIJQSwMECgAAAAAAAAAhAFPA+c8a&#10;BgAAGgYAABUAAABkcnMvbWVkaWEvaW1hZ2UxMS5zdmc8c3ZnIHZpZXdCb3g9IjAgMCA5NiA5NiIg&#10;eG1sbnM9Imh0dHA6Ly93d3cudzMub3JnLzIwMDAvc3ZnIiB4bWxuczp4bGluaz0iaHR0cDovL3d3&#10;dy53My5vcmcvMTk5OS94bGluayIgaWQ9Ikljb25zX0JhZGdlNSIgb3ZlcmZsb3c9ImhpZGRlbiI+&#10;PHN0eWxlPg0KLk1zZnRPZmNUaG1fQmFja2dyb3VuZDJfbHVtTW9kXzI1X0ZpbGxfdjIgew0KIGZp&#10;bGw6IzNCMzgzODsgDQp9DQo8L3N0eWxlPg0KPHBhdGggZD0iTTQ3Ljk3OSA5Ljk5NUMyNy4wMDM4&#10;IDkuOTk1IDEwIDI2Ljk5ODggMTAgNDcuOTc0IDEwIDY4Ljk0OTIgMjcuMDAzOCA4NS45NTMgNDcu&#10;OTc5IDg1Ljk1MyA2OC45NTQyIDg1Ljk1MyA4NS45NTggNjguOTQ5MiA4NS45NTggNDcuOTc0IDg1&#10;Ljk2NzkgMjcuMDA4NyA2OC45ODAzIDEwLjAwNDkgNDguMDE1IDkuOTk1IDQ4LjAwMyA5Ljk5NDk5&#10;IDQ3Ljk5MSA5Ljk5NDk5IDQ3Ljk3OSA5Ljk5NVpNNTkuMjExIDU4LjQzOEM1OC40MzkyIDU5Ljc3&#10;NDEgNTcuMzcxNiA2MC45MTU3IDU2LjA5IDYxLjc3NSA1NC43Mjg3IDYyLjY3ODUgNTMuMjE2NSA2&#10;My4zMzA1IDUxLjYyNSA2My43IDQ5LjkwNzIgNjQuMTEzNiA0OC4xNDU5IDY0LjMxOTggNDYuMzc5&#10;IDY0LjMxNCA0Mi43MjcgNjQuMzE0IDM5Ljk5MzcgNjMuODQ5MyAzOC4xNzkgNjIuOTJMMzguMTc5&#10;IDU3LjkwN0M0MC43MDc2IDU5LjMxNzcgNDMuNTQ5NiA2MC4wNzE3IDQ2LjQ0NSA2MC4xIDQ3LjU2&#10;NDUgNjAuMTA4OSA0OC42ODA2IDU5Ljk3NDUgNDkuNzY2IDU5LjcgNTAuNzExNyA1OS40NjU4IDUx&#10;LjYwNiA1OS4wNTg5IDUyLjQwNCA1OC41IDUzLjk0MTggNTcuNDMwOCA1NC44MzUyIDU1LjY1NzEg&#10;NTQuNzc5IDUzLjc4NSA1NC44MDg0IDUyLjgyODIgNTQuNTQ3NiA1MS44ODQ5IDU0LjAzMSA1MS4w&#10;NzkgNTMuNTE1MyA1MC4zMjE2IDUyLjgzNDEgNDkuNjkxNCA1Mi4wMzkgNDkuMjM2IDUxLjEzODIg&#10;NDguNzIzIDUwLjE1ODEgNDguMzY0IDQ5LjEzOSA0OC4xNzQgNDcuOTkwNCA0Ny45NDg5IDQ2Ljgy&#10;MjQgNDcuODM3NyA0NS42NTIgNDcuODQyIDQ0LjUyNCA0Ny44NDIgNDIuNDU0MyA0Ny45NDIgMzku&#10;NDQzIDQ4LjE0Mkw0MS4xIDMwLjQxNSA1OC42IDMwLjQxNSA1OC42IDM0Ljg2NCA0Ni4wNDcgMzQu&#10;ODY0IDQ1LjE4NCA0My42M0M0NS40OTIgNDMuNjA4IDQ1LjcxNSA0My41OTEgNDUuODQ4IDQzLjU4&#10;IDQ1Ljk4MSA0My41NjkgNDYuMDk2IDQzLjU1OCA0Ni4xOTUgNDMuNTQ3IDQ2LjMwMDMgNDMuNTM1&#10;NSA0Ni40MDYxIDQzLjUyOTkgNDYuNTEyIDQzLjUzTDQ3LjA3NiA0My41M0M0OC43NzM1IDQzLjUy&#10;NDcgNTAuNDY2MiA0My43MDg1IDUyLjEyMyA0NC4wNzggNTMuNjMyNyA0NC4zOTk2IDU1LjA3MjIg&#10;NDQuOTkgNTYuMzczIDQ1LjgyMSA1Ny41ODI1IDQ2LjYwNzUgNTguNTg2MiA0Ny42NzIyIDU5LjMg&#10;NDguOTI2IDYwLjA2OCA1MC4zNDYyIDYwLjQ0NzUgNTEuOTQ0MSA2MC40IDUzLjU1OCA2MC40NDYx&#10;IDU1LjI2MTYgNjAuMDM1NiA1Ni45NDY1IDU5LjIxMSA1OC40MzhaIiBjbGFzcz0iTXNmdE9mY1Ro&#10;bV9CYWNrZ3JvdW5kMl9sdW1Nb2RfMjVfRmlsbF92MiIgZmlsbD0iIzNCMzgzOCIvPjwvc3ZnPlBL&#10;AwQKAAAAAAAAACEAzf0L/NMXAADTFwAAFQAAAGRycy9tZWRpYS9pbWFnZTEyLnBuZ4lQTkcNChoK&#10;AAAADUlIRFIAAAGAAAABgAgGAAAApMe1vwAAAAFzUkdCAK7OHOkAAAAEZ0FNQQAAsY8L/GEFAAAA&#10;CXBIWXMAADsOAAA7DgHMtqGDAAAXaElEQVR4Xu3d3XUct5ZAYYUwIUwGd14ui1d+GIdwQ1AIzkAh&#10;KASGoBAcgkJgCBPCDA6I1lAUKLHZQBWA+vZae9mW7a7uAuoAOPipDwAAAAAAAAAAAAAAAAAAAAAA&#10;AAAAAAAAAAAAAAAAAAAAAAAAAAAAAAAAAAAAAAAAAAAAAAAAAAAAAAAAAAAAAAAAAAAAAAAAAAAA&#10;AAAAAAAAAAAAAAAAAAAAAPjw4b//8Y//+PjPf/7Xv+7u/h3+cXf3V/hx2778cX//8PH+/u/wj237&#10;lr2/f7yY/pv/ee7zf3f578v/+zX92UN8Zvrnz+mvn8L053/GtctXAQC05HmAvwT2S0AvQft/R/HS&#10;WORGIhkNxLZt/1l+CgDgNSLYR9D83oMfMMi/28soojQM8VvLzwaA8xE9+5yyeUqvrBHorzD/5mgY&#10;osGTSgKwMt9TOSngR+/+ZUA8u6URfIgGwQgBwNREEBPwbzImqr/EPdQgABiaS8AveW4Bv7ExyXxp&#10;EMotB4DjiKAfk5qRyz5jHv9Q0z3XGADYnQj60RsV9Mcwl4WJZAC9iDXt0juDG0tnUxnZfwDgZiLF&#10;k3qXset1nTX5Z/EpLfepFCUA/J7vef2Trs9f0UgRRZmWIgaAH8mBPzZmSfGs69NIzqgAwBM5zRO5&#10;/aeD0OqBg6sZeww0BMBZuQR+aZ7zGmWvIQBORJnYtYSTPxh1olQRAKsh8PMtagiAhcjr9wV+XmnU&#10;GfsJgEnR42cLow6VKgVgdErgj9cWCvxsYtSlqFOligEYkbyByzp+9jLVLWkhYDCke7inUddK1QNw&#10;JOWlKzZxcVelhYADye/UfXrZePUBJfcwXlQjLQTshHQPR1RaCOhMnuSV7uGoOmwOaE/0+tMD9vDT&#10;A0cOqNEA0Iic69fr52xaMgrcRpzPL9fPmZUSAq5EyocrKSUEvBEpHy5pTBCnul2qOYCXSPlwdaWE&#10;gBdI+fBMSgkBBWv7eUqlhHB2pHx4dqWEcEpiGFx7IMiz+fH+/nN5LIC1ke8nf1YjgOXJwd8JnmTV&#10;OFm0PCrAWgj+5O/VCGA54kyUVLmt9CHf4rZ9iw5TeXyAebGzl3yXjw6Tw9RE8LfMk3yf8ezYK4Ap&#10;iQ1egj95m/kZSs9SeayA8bHBi2ysRgAzEMG/WoFJ3mTqVNk1jHER/MnOGglgRKJ3Iu1D9tfEMIbC&#10;ah9yP+NZ0whgCAR/cn/jmbNPAIdihy95qI92DOMQytk+3yqVkuRepmewPJLAPjjYjRxHB8hhNwR/&#10;cjw1AtiFVNm8zIUc0I9eNo+eRAWrVTySY5ieUbuF0R67fMk5/Nfd3b/LYwvcjrX+5DzaI4BmWO5J&#10;TuljeYSB92PFDzmp6dktjzFwPfL+5NyaD8C7kPcn59d8AK5G3p9cSMdF4BpSpbHZi1zLh/J4A68j&#10;70+uqfkA/BJ5f3JdzQfgVeT9yRNoPgA1Uu/AOT/kOTQfgP8ncoOVSkJyUb1TGBmpH/KUOioCHz58&#10;vL//XKkcJFf37u6vEgZwRqz6Ic+rVUEnJ14jV6sYJE+iA+POiQ1fJEMbxE5GTPxK/ZAMIxaU0IAz&#10;YM0/yefGYpASHrAyf2zbn3r/JF9qQvgEmPglWTNiQwkTWBETvyR/pQnhRTHxS/J3mhBeFBO/fIu5&#10;kxBHg2zb11xnYtQY80axaTAZeeIwOhQ1L/8+jN5k+oxPZbf5Q0k/Pj6/HsfThPBixMOYH+xKYfPc&#10;loD/NR76CPARxEu16UZcIzcOcU1zUsMZdSJiRikuzE7uyVUKmuc0gu6eAf8tXBqE9P2MEAYwyqIU&#10;DWZG759h1IFL0C9VY1hyykljcKhRX0pxYGbKg1QtZJ7Cx8jjj9LTv5YUiD5VfhP30GmhcxMPvd7/&#10;OU0N/98zB/4LMWKp/T721yhgcvT+z2cE/hnSPG9FA3CsMQIrRYGZ0Ps/mdv2bcVNPBqAYzUKmBS9&#10;/1P5MHuq5zU0AMdrFDAZev/nMMp49a37GoDjNQqYDL3/9Y1c/6q9/udoAMbQKGASIiikArN+elGj&#10;N3amh1EDMIyPpUgwMk78XNht+3a2LfoagHFcPd24BBEkaoXHyT1h8A80AAOZ6mApFoxItNDVguPc&#10;pgfvDPn+GhqAsXRI3MCkQPG1Vmic17NM9r6GBmA4H0rRYCQs/VzPkYJ/fI8weoD5gMEUmC/GP/f6&#10;nhqAsbQkdFBiZUitwDith23uiuvmdOLd3V+pXn2JFNSVnYtYhfYYI9K8JHnb/nxv6kADMJ4Ra0rx&#10;YBSit1grLE7p7sE/rpdXkF0f7K/zWaNQLv1LNABDKg00Eh6ShdxxwjcH/RSIuwf9VyzXfPjV8kJ1&#10;ezyj3PbuoOAX5B5VpaA4l/FgRcArxdqN57392vc4zFjE8GJkoAEY01RXpYFGYbgHme+y90MVgT+u&#10;ka419k7xpxFJvhcagDGNlHOuVDgWD8gapoD3pRRpF3I9mXOZ8EPlzziA9gQMgPTP/EZvqldOtfT6&#10;vyQtEWZb77wy8lByLtfBb7P72DP4T9rr5wRGp6JUNRyBox8W8I3LIa+lpHzMDbGr0kAHonc3t73y&#10;/mVeyMiQe2hPwBGU3K687qRG2fVI/UTwVy+4l9JAByH9M7cxeV+KshmCP48w6l2pgtiLdOMtj5vV&#10;rf1uX2kfHqbVQPuTbryHfVYbT/yW1T4mfHmM2/a1VEXsQcy8VwuC49vhYfkYJ3bWrkXuoHmAnZH/&#10;n9N4UFovm8tn+lSuRe5qp+XMqJBuuPz/hLae+I3GxKQvR7DHoga8Qrrh8v+T2aX3bx8IR9E8wD6U&#10;1R71QuDINt0wIw3I0eyxrwUvSD1Jr36c0YY5Uqt+OKTmAfpj2D+hjYfHToDliJoH2IF0o+X/Z7N1&#10;718d4IBaDtoZ+f8J3bZvpfiaYNknR9Y8QEc8/PMZczal+G5G75+j27K+4wXy/3MZQ+KWPSIrfzi6&#10;qc53fbXpqUk3WO9vIls/DB/v7/+uXYccyMdSXdES5//MZ/TYS/HdjPkfzmCMekuVRUtiJUnthnNM&#10;W6d/LP3kLLbe8Y6ECeC5bJ3+SZ8p/cc59H6A9qQb6wC4iZT+4Vm1IawD6cbqAU5i6/SP0R+n0sFw&#10;7YmgUr3ZHNGmB79Z/suZNBHcGCmAuWyZ/omRhMafs9lyBHx6bACax+bpn51Wf5VG5jFd71secTwz&#10;9h+UPQjSkHyT0WktVRi3Igc8jxEoS7E1oUfZ52D/FNg/x4N6bYMVy/yiU5I+51PyS/osR1PzB6Nu&#10;lOqCW0k31AqgSYyAWIqtCbkXXrnO1aYgfQn45aObU0aq6iotBW1JsyDA7rbM/wfpM9+ddsk9/RSQ&#10;jxiOawxOb9OFEKcm3Uy510lsvQuyBPHqtV7zEvhH2JEZ6aX4Ls+/H09g6rSWKoBbSTdUAzCDjc/+&#10;f8/qrzxhO+AEXDnLSkNwHh0K14Ly4NRuMMez6bA3JtIq16gavf7W6acelEZNQ7C4UR9LkeMW3tML&#10;5DFGwC7F1oS3rgCKXv8I6Z5riHod37v2e7iG9gI04A+ngE5j6yD8u8n/nOtPjcTMD1r6DV9qv43z&#10;O2IqcjqiV1m7uRzPUmTNSJ/56txPBP8ZUj5vwT6XRU2d11LEeC8ejklsPAEcVK+TXCn4XyipTosd&#10;FnK1OnoIGoBJbLzsrSyf/Ok6Kwb/C/GbzQssZIpdpWjxXtKNtGJiAiOXXYqsCbXVXysH/+f8bu6D&#10;k6gBuJ10IzUAE5iCc9MVQLXVX62vMTKRUnv5+zmXcfRIKU68F72hOWzdM0/l/sPqr9YjjNEpKTBz&#10;AnPrOIhbkROdww5LQJ83AA9nXFNtD8zkOg7idgyF57AUVzMi3ROfG3n/Mwb/CzGyenmvOYkagNvR&#10;AExh83NPLqu/euX984qb1MOOAJsbm3S9yNnmv4/RR3KU3cXpPpgHm9DIXpQixHtJN1IedHB7VPTc&#10;ADTsQUXAL73phxhVvPwNr1n+24fcQBy4s1MqdD41AA1IN1IDMLodhrrRE7819ZN7+alX33QUmT4r&#10;vlu5xG7UlsVybDUADUg3UgMwvkOtdrgE/mt6+u8xff6uK5Oioa19Dw5q6iyUosN76f0Qs4lDNAA5&#10;8KegvGediWvttTnNKGAyNQC3owEY3wi6pbgOIy+ZPHDBwF73IF3LhPA8einMrWgAxvfoBiBP0I5Q&#10;T1ID1HvlUIxyqtfmeBoB3I4GYHwj316Ka1dKMByqRxz1Nb5X+YpdSNcxCphBDcDtaAAmMPXAS3Ht&#10;Rg7+o06Kdn7wjQImUQNwO+lGWgU0uKmR3n1ZZLru0L3g3ksAI7jUrstxtAy0ASr6+O7dAKTrzfEa&#10;xY5HAcQ9r16Tw6gBaIAGYAJ3TAHlHcK17zCovXYPSwONrwagARqACdypAYgVNtPNCXXMA0eAqV6T&#10;Y9hxBHgaVPLxTWW0yyqgWetCr41icd9r1+Mweh/ArWgAxjdy8qW4ujFb6ue5MWopP6MpjooeXg3A&#10;rcRNfHFTOZ5dK3rku6dL/bwwJm3Lz2mGeYCx3aNjtDxxE2s3lwPZOde5SKqjSyNpjmxgD9gfsxzy&#10;nOMbabpSXF1YIcj1SgPpII1rj1Hf6YibWLu5HMieK10Wei9uj3OCNADjutcpsUtjomsKu516uNQI&#10;sENKwPMxsNv2ZykmvBcVfHx7pTeC9PkrHQXS/t3J8f7i+rV4sL1Phj0FK6UAVrVXA7Ba2fe4T56P&#10;cdUANMBStznsUdlX7N1GfS4/rwlx32vX4bH2HBWfjriZtZvMcewx4TXz5q/XbN0A6CANaseFEacj&#10;bmb1JnMcO0xwrtgAtD4cTgMwqM4BakfczOpN5jh2qPDpc9fbBd54ZYgGYEw/2gXcjriZtZvMceyR&#10;81yx4U/3qenmIHMAY9q6nE+N3cBz2Dq/HTuMa9eZ2dZzJRqAMe0xJ3Za7AWYw9b57fSZy6WAWgcG&#10;y0DH1BLQhshzTmLjieAVU3+tG0kNwJi2Hg2fnsgx1240xzECdimuJqyY+mvdM4xcc+06PFBLQNsT&#10;N7V6szmOjVcCrRjcyk9rxopLZafXEtD2rJgOWM0YpZXiasJycz8deobpc70waTBbj4SRsBJoDlvm&#10;uFeb++kRGKK3WbsWj9MKoA5YCTSJrSeCF1oK2iMwpM9d6bTUJbQCqANWAk1j0yOPVxr5tQ4M9gCM&#10;Z+s0KJ6RbrDezgS2DHR/rHIiaIf8v1HxgFoB1I90g014TWDqBTXdBp8+c/qGP0Yy5ec0w7zYeJoA&#10;7kgEltpN51hG3r4UWRNmL/dIC/TIC5sAHk8TwB0xDzCPLQNeKfd5RwEd1oXHPYmGpXo9HmKUR5RL&#10;KSL0IN1o8wAz2P5YiHlHAR1eDm4D2Hi2HvmiQgoENoRNYPSGSpE1YdZRQK+gIP0znj3mefACKx8m&#10;snHPNz6vep1BjUaw9eFvgfTPmMr/70DpCVYLgIPZYUncVCPAxmmwCzpB4xkNsvz/TqQbbh5gEnv0&#10;gCOtUrvWUHY8EGyK3382O5Y3XjBVL/DsdloBkz572E5Ar9RPMFsa7CzK/++IIfBc9giG+RiEAY8I&#10;7xn8g2hQa9flwXZY6YVXMA8wl71WwuTJ0IHSIb2DfzR6cY3atXmcUSaliLAX6cabB5jInisk0gM4&#10;Qkrwscdu3+ekazgKZUTl//dnkIeeb7R3L+nIjVExCuke/OX+h1X+/wDMA8xnNNql+LqxZ0MQjVqy&#10;6cF3rzFSqos/2rvxRwXzAHPaM0d+odSNbumSCPzprw9xnXLJrjj2YWibvv8CV5BuvpzofO76wJSR&#10;4kMJ2rXv8yZzbz/1wqPHv1fgD0z8jq30z4FIA03qQZNmkUePBzYH8qeUSnUhQQ642/Yt/zex7DL1&#10;wPcM+hfimuV7/vQdOYZ7jGjxC1IhWA00odGTLkU4BNHTDo8I9K8RjVXt3nEQvf3reFIgsRpoUvWe&#10;Xkfef3yjgS7FhaOIHlutcDi+kWrRCPxM3BN5/7GN8rH6ZxBSgUgDTapG4EcE/0m0+Wsc0gPjXcET&#10;qxF4Iu5Buh86MxPYc2c7rkQaaH7P3gjkFUp6/lMY5TTSYgEkUsHYEzC5OQCe8FTF6E0K/vOYyqr7&#10;jnZcSSoUaaBVvOvzJq3RyOv8UzAR/CfT0c/jUR4mD9IqLj7JFitI4jdWfzvH1dr/cUkFJA20kulh&#10;W3GyLXqQOitzau3/wMSDVSs0Tu9uB6/1JNfPAd9ixrdr7f/gpEKyjG5Bo8ecHOr4iLci17+I1v6P&#10;TwSJauFxGSOYluIempLqEfhX0eTvHKTCMgo4gRFcRxuSR28/n1Ir1bOWev/zYBRwLuPI5JicO2oj&#10;WUnxfMrfQ29/TfX+5yIVmlHACY0AHCODeGB7jQ6iocmbt+K45tTTF/TXNhr2UvSYheiR1QqTJ/Rp&#10;vf1DCdixEicbgTwaiTB68Ze/jz//HuSfevafS6Mi2J/QFZciL0880KnwjAJIvt/U6JeQgtnIPb5a&#10;oZLkG4wRYAknmA2jAJI3+BgxpIQTzIhRAMn3qPe/AGUUUC1gknxFvf9VyCs46oVMkj8ZmYMSPjA7&#10;RgEkr1DvfzVSoToqmuRv1ftfkDIKsCKI5Otu2ze9/0XJh3TVCp0kQ2f+rE0a3v1dLXiSpzYWi5Qw&#10;gVWJs15qhU/yvMYZT1I/J8GyUJI/eHf3VwkPWB0TwiQvRlq4hAacBRPCJLMmfs9JKvg4J75eKUgu&#10;r4nfE1NSQdWKQXJtTfzCaaHkSU0NgNM+4f3B5Nk08YvvxCRQrZKQXM9I/cQ7n8vjDzgsjjyLDntD&#10;lTgIqlZhSC7itn0tjzvwI1YFkUvrnH/8GvMB5HpG3j+e7fKYA6+TKoz5AHIh5f1xFeYDyEWU98e1&#10;ODaaXEJ5f7wPB8aR8yrvj5tJFcl8ADmh8v5ogvkAcjLl/dEK8wHkVMr7oy2RS6xUNJIDGXn/mLsr&#10;jy3QjnhvaK3SkTzefMibI57Rk1TRTAqTI+rF7tiDVNk0AuRApp6/VztiP+KFErWKSHJfBX8cguWh&#10;5OE+WPGDQ8jHR2sEyGNMz57gj0PJjYB3CpP7KvhjFGKjWCxBq1ZUkm0V/DEa8ZLpamUl2czoaEWH&#10;qzx2wDiknondwmQn8yjb6Z4YGY0A2d4I/o54wBRoBMh26vljOmJOwMQweaPb9k3OH1NSjpG2RJR8&#10;j4I/ZsdmMfJ646gVSz2xBFGRnR1EvlnHO2A9NALkr/24bV8EfyxLquSOkiYreok7TkH0cmoPAHlG&#10;82o5L3PBmYjeTu1hIM9kBP+k1zjifNgwxjMbwd/uXpyavFfAMlGeTMs8gWeYF+AZvOT7BX/gBVJC&#10;XNxHKR/gF0TPSEqIqynlA1yBlBBX8JLyKdUawFuREuLkSvkAtyAlxBmV8gEaIiXEGZTyATpRXjzv&#10;/QIc0uj1Rx0t1RVAD6KHVXsAySPU6wd2Js8NOFmUB5oDv7P7geOQFuIRSvcAAyEtxD28pHv0+oHB&#10;KC+hlxZiL6V7gNGJzTfpYZUWYhOle4AJkRbiLUr3AAugIeCVPgr8wGKUhkBqiHXjyBGBH1gbDQGf&#10;Gzl+gR84GRqCcxuB32mdwMmxauhc5h7/tv1Zih8ASkPg6OlltZwTwG+JIJGCxecUNIwKZjc16FGW&#10;Aj+AqynpIbuLJzLW7ye/CPoAmhGTxjl/XAk6PNYc9MukrtU8ALoRAcYKojHMDbIlnACOIFaT5HTD&#10;09nw1SDF5j7K6wMYijxfIE3U3Et65xL09fYBDE80CDloaRCuUsAHsBwahLoCPoDTcdYGQcAHgBfE&#10;G81eNApTrzLKE+Oxs3rbvsZvyhPmJm4B4O1E4HzWMAzVOPwQ5LftS14eWwK9nj0AdCSCbH4X8qWR&#10;2LZPl4YiBeiHCMw5OD+lXLLpnyNgx5lHj9//Pvns3+f/J5s+4xLY47PTn+XgLsADAAAAAAAAAAAA&#10;AAAAAAAAAAAAAAAAAAAAAAAAAAAAAAAAAAAAAAAAAAAAAAAAAAAAAAAAAAAAAAAAAAAAAAAAAAAA&#10;AAAAAAAAAAAAAAAAAAAAAAAAAAAAAAA858OH/wPq8L2bE9bCuwAAAABJRU5ErkJgglBLAwQKAAAA&#10;AAAAACEAzyTr2lgKAABYCgAAFQAAAGRycy9tZWRpYS9pbWFnZTEzLnN2Zzxzdmcgdmlld0JveD0i&#10;MCAwIDk2IDk2IiB4bWxucz0iaHR0cDovL3d3dy53My5vcmcvMjAwMC9zdmciIHhtbG5zOnhsaW5r&#10;PSJodHRwOi8vd3d3LnczLm9yZy8xOTk5L3hsaW5rIiBpZD0iSWNvbnNfQmFkZ2U2IiBvdmVyZmxv&#10;dz0iaGlkZGVuIj48c3R5bGU+DQouTXNmdE9mY1RobV9CYWNrZ3JvdW5kMl9sdW1Nb2RfMjVfRmls&#10;bF92MiB7DQogZmlsbDojM0IzODM4OyANCn0NCjwvc3R5bGU+DQo8cGF0aCBkPSJNNDcuOTc5IDEw&#10;QzI3LjAwMzggMTAgMTAgMjcuMDAzOCAxMCA0Ny45NzkgMTAgNjguOTU0MiAyNy4wMDM4IDg1Ljk1&#10;OCA0Ny45NzkgODUuOTU4IDY4Ljk1NDIgODUuOTU4IDg1Ljk1OCA2OC45NTQyIDg1Ljk1OCA0Ny45&#10;NzkgODUuOTU4IDQ3Ljk3NzcgODUuOTU4IDQ3Ljk3NjMgODUuOTU4IDQ3Ljk3NSA4NS45NjU3IDI3&#10;LjAwOTcgNjguOTc2MyAxMC4wMDc3IDQ4LjAxMSAxMCA0OC4wMDAzIDkuOTk5OTkgNDcuOTg5NyA5&#10;Ljk5OTk5IDQ3Ljk3OSAxMFpNNTkuNDE1IDU3LjM0NEM1OC45MDcxIDU4LjcwODkgNTguMTIyIDU5&#10;Ljk1MzcgNTcuMTA5IDYxIDU2LjA3NSA2Mi4wNDMzIDU0LjgyOTMgNjIuODUyOCA1My40NTYgNjMu&#10;Mzc0IDUxLjkwNzkgNjMuOTU4NCA1MC4yNjM1IDY0LjI0NTggNDguNjA5IDY0LjIyMSA0Ni42MTE2&#10;IDY0LjI4MzYgNDQuNjMyMiA2My44MjYgNDIuODY1IDYyLjg5MyA0MS4zNDI0IDYyLjA1MjIgNDAu&#10;MDQwMyA2MC44NjMyIDM5LjA2NSA1OS40MjMgMzguMDgzMSA1Ny45NTE0IDM3LjM3NDUgNTYuMzE0&#10;OSAzNi45NzMgNTQuNTkyIDM2LjU0NDIgNTIuODE5OSAzNi4zMjczIDUxLjAwMzIgMzYuMzI3IDQ5&#10;LjE4IDM2LjMyNzkgNDcuNjMyNCAzNi40NjY0IDQ2LjA4OCAzNi43NDEgNDQuNTY1IDM3LjAxMiA0&#10;My4wMzQzIDM3LjQyOTMgNDEuNTMzMSAzNy45ODcgNDAuMDgyIDM4LjUzMTEgMzguNjYwNCAzOS4y&#10;MzgyIDM3LjMwNjcgNDAuMDk0IDM2LjA0OCA0MC45MzE4IDM0LjgxMTYgNDEuOTQ0MyAzMy43MDMx&#10;IDQzLjEgMzIuNzU3IDQ0LjI3MTYgMzEuODA0NiA0NS41OTY0IDMxLjA1NzkgNDcuMDE4IDMwLjU0&#10;OSA0OC41ODU3IDI5Ljk5OSA1MC4yMzc3IDI5LjcyODIgNTEuODk5IDI5Ljc0OSA1NC4wNTAyIDI5&#10;LjY2OTIgNTYuMTk0OCAzMC4wMzIxIDU4LjIgMzAuODE1TDU4LjIgMzUuNEM1Ni4yNzM2IDM0LjQ0&#10;MTEgNTQuMTUxOCAzMy45NDAxIDUyIDMzLjkzNiA1MC4zMTIzIDMzLjg4MTUgNDguNjQxMiAzNC4y&#10;ODM2IDQ3LjE2MyAzNS4xIDQ1Ljg3NzkgMzUuODQ3MSA0NC43ODI3IDM2Ljg4MSA0My45NjMgMzgu&#10;MTIxIDQzLjExNzggMzkuNDIgNDIuNTEwNyA0MC44NTkxIDQyLjE3IDQyLjM3MSA0MS43OTU0IDQz&#10;Ljk0ODYgNDEuNjA2MSA0NS41NjQ1IDQxLjYwNiA0Ny4xODZMNDEuNzA2IDQ3LjE4NkM0Mi4wOTk4&#10;IDQ2LjUwNTEgNDIuNTY3MiA0NS44Njk2IDQzLjEgNDUuMjkxIDQzLjYzNTMgNDQuNzExNyA0NC4y&#10;NDMzIDQ0LjIwNDEgNDQuOTA5IDQzLjc4MSA0NS41OTU1IDQzLjM0MzcgNDYuMzM4NyA0My4wMDI5&#10;IDQ3LjExOCA0Mi43NjggNDcuOTQ3MSA0Mi41MiA0OC44MDg2IDQyLjM5NyA0OS42NzQgNDIuNDAz&#10;IDUxLjE0NDEgNDIuMzg0MiA1Mi42MDQxIDQyLjY0OTEgNTMuOTc0IDQzLjE4MyA1NS4yMiA0My42&#10;NzE1IDU2LjM1NTEgNDQuNDA1MyA1Ny4zMTIgNDUuMzQxIDU4LjI0ODggNDYuMjcxMiA1OC45ODM1&#10;IDQ3LjM4NDcgNTkuNDcgNDguNjEyIDU5Ljk4NSA0OS45MTI4IDYwLjI0MzEgNTEuMzAxIDYwLjIz&#10;IDUyLjcgNjAuMjQ2MyA1NC4yODUgNTkuOTcgNTUuODU5MyA1OS40MTUgNTcuMzQ0WiIgY2xhc3M9&#10;Ik1zZnRPZmNUaG1fQmFja2dyb3VuZDJfbHVtTW9kXzI1X0ZpbGxfdjIiIGZpbGw9IiMzQjM4Mzgi&#10;Lz48cGF0aCBkPSJNNTMuMDkxIDQ4LjJDNTIuNTAxOCA0Ny42NjEgNTEuODA1NyA0Ny4yNTIyIDUx&#10;LjA0OCA0NyA1MC4yOTM4IDQ2Ljc0NzEgNDkuNTAzNSA0Ni42MTgxIDQ4LjcwOCA0Ni42MTggNDcu&#10;ODU2NiA0Ni42MjAzIDQ3LjAxMjggNDYuNzc3OSA0Ni4yMTggNDcuMDgzIDQ1LjQwNyA0Ny4zODc2&#10;IDQ0LjY1ODQgNDcuODM3NiA0NC4wMDkgNDguNDExIDQzLjM0ODEgNDguOTk4MiA0Mi44MDY5IDQ5&#10;LjcwNzUgNDIuNDE1IDUwLjUgNDEuOTk1NiA1MS4zNTg4IDQxLjc4NDkgNTIuMzA0NCA0MS44IDUz&#10;LjI2IDQxLjc5NDYgNTQuMTM3NCA0MS45NDYgNTUuMDA4OCA0Mi4yNDcgNTUuODMzIDQyLjU0NTQg&#10;NTYuNjM3NCA0My4wMDU5IDU3LjM3MTkgNDMuNiA1Ny45OTEgNDQuMjE4NiA1OC42MzYxIDQ0Ljk2&#10;NDggNTkuMTQ1MiA0NS43OTEgNTkuNDg2IDQ2Ljc0MDUgNTkuODY3IDQ3Ljc1NzEgNjAuMDUzIDQ4&#10;Ljc4IDYwLjAzMyA0OS43MzgxIDYwLjA1NTEgNTAuNjg3OCA1OS44NDk0IDUxLjU1MSA1OS40MzMg&#10;NTIuMzA3NSA1OS4wNTc4IDUyLjk3NTMgNTguNTI1NiA1My41MSA1Ny44NzIgNTQuMDMzMyA1Ny4y&#10;MjU1IDU0LjQzMzMgNTYuNDg4MiA1NC42OSA1NS42OTcgNTQuOTU0OCA1NC44OTk0IDU1LjA4OTkg&#10;NTQuMDY0NCA1NS4wOSA1My4yMjQgNTUuMTE1MiA1Mi4yMDYxIDU0LjkyODYgNTEuMTk0IDU0LjU0&#10;MiA1MC4yNTIgNTQuMjA4OSA0OS40NzMxIDUzLjcxNDMgNDguNzczNyA1My4wOTEgNDguMloiIGNs&#10;YXNzPSJNc2Z0T2ZjVGhtX0JhY2tncm91bmQyX2x1bU1vZF8yNV9GaWxsX3YyIiBmaWxsPSIjM0Iz&#10;ODM4Ii8+PC9zdmc+UEsDBAoAAAAAAAAAIQBlndBwKxMAACsTAAAVAAAAZHJzL21lZGlhL2ltYWdl&#10;MTQucG5niVBORw0KGgoAAAANSUhEUgAAAYAAAAGACAYAAACkx7W/AAAAAXNSR0IArs4c6QAAAARn&#10;QU1BAACxjwv8YQUAAAAJcEhZcwAAOw4AADsOAcy2oYMAABLASURBVHhe7d3tdRy5lYBhheAQNgPP&#10;H7Fp6scqhA1BIUwGE4JCYAgTgkNQCAxhQ9jFLaJlqgWyv4AqFPC857zHnvFMl1WFwgUuLlCfAAAA&#10;AAAAAAAAAAAAAAAAAAAAAAAAAAAAAAAAAAAAAAAAAAAAAAAAAAAAAAAAAAAAAAAAAAAAAAAAAAAA&#10;AAAAAAAAAAAAAAAAAAAAAAAAAAAAAAAAAAAAAAAA8OnTf//zn/94+vz5j389PPxP+OXh4c/w6XD4&#10;/uXx8fnp8fHf4ZfD4cfi4+PL0fTP/O9b3/5vx38+/7t/p7/3HL+Z/vqv9J/fwvT3v8a18/8VAEBN&#10;3nbwx4792KHnTvv/evEYLJYgkYwAcTgc/iv/UQAA7xGdfXSaP0fwHXbyN3ucReTAEH/W/McGgPmI&#10;kf2SsnlNr4zR0V/h8meOwBABTyoJwMj8TOWkDj9G96cd4uzmIPgcAcEMAcCuiU5Mh3+XsVD9Pe6h&#10;gACga44dfs5z6/ArG4vMx4CQbzkAbEd0+rGoGbnsGfP4m5ruuWAAYHWi04/RqE6/D5dnYSEZQCui&#10;pl16p3OjdDY9I2sGAO4mOpI0uoxdr+PU5M/ia1ruW36UAHCen3n9SevzRzRSRPFM8yMGgF9ZOv7Y&#10;mCXFM66vMzmzAgCvLGmeyO2/HoRW7jg4lgIBMDfHjl+aZ2pjs5lAAMxCXthVwslfjDaRmwiA0dDx&#10;8xIFAmAglvp9HT+vNNqM7xkAO8WInzWMNpSbFIDeyR1/fLZQx88qRluKNpWbGIAeWTZwqeNnK1Pb&#10;khYCOkO6h2sabS03PQBbkj+6YhMX19YeAmArlm/qvn5svPRykuuY2qC0ELAS0j3sUWkhoDHLIq90&#10;D3v1cPjhK2VAZWLUn16w599eOLJDzQaASiy5fqN+7k0lo8B9xPn8cv3cs6n9qhQCrkHKhyMpJQRc&#10;iJQPh1RKCPgYKR+OrpQQcIKUD2dSSgjIqO3nlEoJYXakfDi7No5hSmIaXHohyOlMA6H8WgBjI99P&#10;/u7T4+Nf+RUBxmTp/J3gSRZNQeDf+VUBxkLnT55XEMBwRLVDatwqfchLPBx+xIApvz7AfrGzl7xB&#10;ZaLYO9H5K/MkbzPenXiH8usE7Ic0gvmq8yfvc3mH0ruUXyugf2zwIisrCGAPROdfbMAk7zINqhwk&#10;h37R+ZONNRNAj8ToRNqHbK+FYXSFah9yPeNdEwTQBTp/cn3jnbNPAJtihy+5qS92DGMT8tk+PwqN&#10;kuRapncwv5LAOjjYjexHB8hhNXT+ZH8KAliF1Nh8zIXs0Ccfm0dLooGVGh7JPkzvqN3CqI9dvuQ+&#10;9KF5VEWtP7kf7RFANZR7krv0Jb/CwO2o+CF3anp382sMXI+8P7lvrQfgJuT9yf1rPQBXI+9PDqTj&#10;InANqdHY7EWO5XN+vYH3kfcnx9R6AD5E3p8cV+sBeBd5f3ICrQegRBodOOeHnEPrAfgPkRssNBKS&#10;g+qbwliQ+iGn1FER+PTp6fHxr0LjIDm6Dw9/5m4AM6Lqh5xXVUGTE5+RKzUMkpPowLg5seGLZGiD&#10;2GTEwq/UD8kw+oLcNWAG1PyTfGsUg+TuASPz5XD4avRP8lQLwhNg4ZdkyegbcjeBEbHwS/IjLQgP&#10;ioVfkue0IDwoFn5JXqIF4cGIxR2jf5KXGH2FBeGBMPoneY1mAYNg9L+qL/HicFudbnu/0WfkLgR7&#10;ZnkhCg+Y9U33WhldB6Rn8Xz6bHiDTgvdNyp/1lUA6IP0LASACpoF7Byj/3UVAPogPQsBoJIpCHzL&#10;txV7wuh/fQWAPkjPQgCopFnATjH6X18BoA/SsxAAKmoWsDOM/rdRAOiD9CwEgIqaBewMo/9tFAD6&#10;ID0LAaCyZgE7IUb/6YG9nD5AtlcA6IP0LASA+r7k24ueceLndgoAfZCehQDQQCeF7gC7ILdTAOiD&#10;9CwEgBamviXfYvRIROjig+MqCgB9kJ6FANBIh8R1TIrQf5ceGtdRAOiD9CwEgHY+59uMnlD6ub0C&#10;QB+kZyEANFJJaKdEmVbpgXE9BYA+MBNuq5LQDonOp/SwuJ4CwPY8ff78h5lwc6WBeiIafeEhcWUF&#10;gO0xEGpvBNhIOedbjq1Jjd7O3w4UALZFFdx6SgN1hNr/TkzPIUZGfN/cZKsTv+09WE+DnU6Q/uGe&#10;jNlqbrpVMQteX3sCOkDD5458aTELiN+08LuBPhm5Lcu018Fv3Imt8sbpd7+Xrse2RtDNjwBbYNGL&#10;e7FVzvjL4fC1dD2uozTQhtjwwt2YOurcbKsSgaV4Pa6lPQFbIO/J3ZgGKrnZVsUMeHulgTZC4+ce&#10;jA4iKtVys62Gss9+bPF8cYZ04x14xe6NBdrcZKui+q0jVQOtT7rxqn/YtTH6b1H2GQuP0p8d2SjF&#10;h3eIF6D4IMiOjFF6brJVSb9t9tuR1gFWRv6fO7DJpq+oJipci1vbqMoLBdINNwJi16ZRYZtNX8o+&#10;u7TVbA8F0g2X/2e/KvucT+sA6+DwN3Zvg3SAss/+bZHywwkxtS7dfLIHU/tU9jmr1gHaE1Ot4s0n&#10;NzaqQVqcDRMjy/jt0jXZj9YBViDdaPl/dmmrDiBmFaXrsS8jSOdHhhbI/7Njm5R92vS1L60DNCS2&#10;XJduOrm5jY4DUPa5L1Ow9q3gVsj/s0ejk85NtCrKPvdnpOvy40Nt0g2W/2d/Ouuf//ElPz7UxPk/&#10;7NJGG4CkO/epheBGxCirdMPJrYyXvdlZ/2a7u7VFKfD0GBGxN1vle6OctHQ97kTfB6hPurEOgGM3&#10;xuhf2SdLttoPMjXpxpoSsxtbveQxqyhdjzvSwXD1MSpiRzrrn+8afVV+pKiBHcDsyfSCO+ufH2pH&#10;cEVsiGEvRiedm2VVjP7HskV12LSoAGI32vTFC2w1S5ySdENVAHF7Gy3umeEOqFLQesSLV7zJ5ErG&#10;wl6rab3R/5A+58eLe0k3UwkoNzUFgCabvoz+B1UpaD3SDRUAuJkx+m/1pa/UUfjO75g6FK4GDoHj&#10;1jbc9OX71oMag4b8mHEP9gBwS+NFblHTvYz+zWyH1l6ACkTZXenmkmvYbPTvwLfhtRegAqbJ3MqW&#10;o//47dI1OZCN9oxMhU1g3Eqjf95jVHjlR45bEQC4kU0OfDP6n0ibwe4n3Ui7gLm6kXrMTbAqRv8T&#10;KQDcT7qRAgDXtsno38de5rJVCnEqHAPBtTX6ZyUdB3Ev6aVxTgpXM9pbbnpVkfufUMdB3I+t8lzV&#10;dsc9G/3PpgBwPwIA19LonzVt1Z6mIt1I2+W5iq3qto3+51QAqEC6kQIA25tmmrnJVSVG/+n3teEJ&#10;FQAqkG6kl4fNbVb54yiTeW00qJgKuVOuYLNdv9awJlYAuB8BgK1tNfr3ta/p9VGYexEA2Ngmo//A&#10;6H9yzQDuRwBgUxud12L0TwGgAgIAG9ps9B8VIIXrcSYFgPtJN1IVEJsY9fm5mVXF6J+hMtAKyKOy&#10;hTGzNPpnSwWACggAbGGr0X9qr75hzUUBoAICAGvbcvSf2qvjy/mqw+Dux3SatW01+vfBF57oewD3&#10;IgCwptFBR0edm1dVIrCUrslpFQDuJW7iyU0lb7fRtHw59kHFGt+YBhvfc/PArcRNLN1c8iYbffBF&#10;6Sd/00fh78e0mrWMdGJuVtWRquSpafDa5IypqYibWLq55LW2eiGfPn/+o3Q9zm2rDwxNhak1K9nu&#10;0DfrVCzZKN04FQIAaxipxNykqhJBJc0slH7yN1tVm02F6TXvNTpopZ9cWwGgArm8rniDyYtsuCMz&#10;/b7ST/5mDDpyE8G9mGLzLpV+cm0dBV2PuJnFm0yesWXpZ8wsStckW846p8OLxlttVYpnbYof+WQX&#10;cD3iZpZuMnnGll/8svjLd019lk1gtfCy8RZbln6m37f4y3e1CawiFtt4i63K8LRHnlMJaEWUgvJq&#10;W5Z+WpPiGVulHqdFKSivsdUUPF5sbZEfqgS0PnFTizebPDE66FYjsDjit3RN8qdKQOujEoiXGm0l&#10;N5vqxL6C0jXJoy3b37SoBOLFNtr5q/afl6gCqAEqL3iRDfOvBiG8RBVADVAJxEtsVfsfWIfiOWP9&#10;KTcX1CbdYJtv+KHNjn2W/uElqgBqR7rBvrzE921YfSH9w0u0ANyQdHN9H5jvGu0jN5XqpN83++RZ&#10;LQA3xDoA3zNyr61q/xUg8BJbtkFk0o02EuPvOvqBGxt7RHKTQSsix1a6+ZxbRz9wa1tWoCFjOs5T&#10;pX/Yg/L/K2AdgKfGrDA3j+pI//AS5f9XJN1w6wD8acuRV/p9bY3ndQDcelgH4NGWIy+bv3ip8v8r&#10;Ii/Ln9r8xR5sdAAhClgH4NGWI6/0Ujv7h2eNWWhuMliLdOPlZunsH26v/P/6WAdgjNBzc6iOL3/x&#10;UuX/N8A6AGMQkJtDdWJUV7omearz/zfAOgBblX9G24q8buma5IkvudlgbdLNdzz0pLYs/zS75KVK&#10;/2yIF3VilX+yA6NYIDcbbEF6CKqBZvTh4c/cBKqTfl+b4nl9/Wt7VAPNqfJPbq30TwdYDJ5Q5Z/c&#10;2FiDUv3TCemBmLJPpPJPbq7NX/2QOgTfCp7IVuWfQfp9gwmetWUbxJVIA82l/D+3tGUJMm4kPRh7&#10;AiYwXr78yKsj/89LbJmCxI1IA83hU8MPb6ffN4jgeR393B+2789hy9FX+n35f36s2v9+SQ/ICG5w&#10;W57/U7oe+Va1/x0TU7PSQ+M4tloA1nZ4iWr/Oyc9JNP4QbUAzE1V+98/FoPHtekCsA1gPKfF332Q&#10;HpZZwIBaAOZmGv3vB7OAMW21AGwDGM9q9L8v0kMzohvMVgtwvivBj2yZekQjzALGsuUCcJT2la5J&#10;hs792SG5rtssYBAtAHMTbfzaL0Z2Q/kcKaAWxuyicD0yZp7fcneCvWEWQPIOX5z6uXPMAkjeotH/&#10;ADjjheQNGv2PQorkPhxP8mIjc5C7D+wdswCSV2j0PxrpoToqmuRZjf4HJM8CVASRfN/D4YfR/6DY&#10;8k/yQ535Mzaxo7T44ElObRSL5G4CoxI7P0sPn+S8xm5wqZ9JUBZK8hcfHv7M3QNGx4IwyaORFs5d&#10;A2bBgjDJRQu/c+IYYHJuLfxOTE4FFRsGybG18AunhZKTmgKA0z7h+8HkbFr4xU9iEajUSEiOZ6R+&#10;nj5//iO//oDD4shZdNgbisRBUKUGQ3IQD4e/8+sO/IqqIHJonfOPj7EeQI5n5P3j3c6vOfA+qcFY&#10;DyAHUt4fV2E9gBxEeX9ci2OjySGU98dtODCO3K/y/rib1JCsB5A7VN4fVbAeQO5MeX/UwnoAuSvl&#10;/VGXyCUWGhrJjoy8f6zd5dcWqEd8N7TU6Ehu73LImyOe0ZLU0CwKkz3qw+5Yg9TYBAGyI9PI36cd&#10;sR7xQYlSQyS5rjp/bILyUHJzn1X8YBOW46MFAXIb07un88emLEHAN4XJddX5oxdio1iUoBUbKsm6&#10;6vzRG/GR6WJjJVnNGGjFgCu/dkA/pJGJ3cJkI5dZttM90TOCAFnf6Pwd8YBdIAiQ9TTyx+6INQEL&#10;w+SdHg4/5PyxS/Ix0kpEyVvU+WPv2CxGXm8ctaLUE0MQDdnZQeTFOt4B4yEIkB/7dDh81/ljWFIj&#10;d5Q0WdBH3DEFMcopvQDkjC7Vcj7mgpmI0U7pZSBnMjr/pM84Yj5sGOPMRudvdy+mZtkroEyUk6nM&#10;E3iDdQHO4DHfr/MHTpAS4uC+SPkAHxAjIykhjqaUD3AFUkIcwWPKJzdrAJciJcSdK+UD3IOUEPeo&#10;lA9QESkh7kEpH6AR+cPzvi/ALo1Rf7TR3FwBtCBGWKUXkNxCo35gZZa1ASeLckOXjt/Z/cB2SAtx&#10;C6V7gI6QFuIaHtM9Rv1AZ+SP0EsLsZXSPUDvxOab9LJKC7GK0j3ADpEW4j1K9wADIBDwSl90/MBg&#10;5EAgNcSyceSIjh8YG4GAb40cv44fmAyBYG6j43daJzA5qobmchnxHw5f8+MHgBwIHD09rMo5AZwl&#10;OonUWfyVOg2zgr2bAno8Sx0/gKvJ6SG7i3dk1O8nv+v0AVQjFo2X/HGh0+G2Lp1+XtRVzQOgGdHB&#10;qCDqwyUgK+EEsAVRTbKkG17Phi92Uqzui7w+gK5Y1gukiap7TO8cO32jfQDdEwFh6bQEhKvU4QMY&#10;DgGhrA4fwHTMGhB0+ABwQnzR7CQo7LrKaFkYj53Vh8Pf8WdaFswt3ALA5UTH+SYwdBUcfunkD4fv&#10;S3ls7uiN7AGgIdHJLt9CPgaJw+HbMVCkDvo5Oualc35NuSymv44OO848evn535Nv/vfl31lMv3Hs&#10;2OO3099bOncdPAAAAAAAAAAAAAAAAAAAAAAAAAAAAAAAAAAAAAAAAAAAAAAAAAAAAAAAAAAAAAAA&#10;AAAAAAAAAAAAAAAAAAAAAAAAAAAAAAAAAAAAAAAAAAAAAAAAAAAAAAAAwFs+ffp/HEIH8RkqfgwA&#10;AAAASUVORK5CYIJQSwMECgAAAAAAAAAhANIo+T3JAwAAyQMAABUAAABkcnMvbWVkaWEvaW1hZ2Ux&#10;NS5zdmc8c3ZnIHZpZXdCb3g9IjAgMCA5NiA5NiIgeG1sbnM9Imh0dHA6Ly93d3cudzMub3JnLzIw&#10;MDAvc3ZnIiB4bWxuczp4bGluaz0iaHR0cDovL3d3dy53My5vcmcvMTk5OS94bGluayIgaWQ9Iklj&#10;b25zX0JhZGdlNyIgb3ZlcmZsb3c9ImhpZGRlbiI+PHN0eWxlPg0KLk1zZnRPZmNUaG1fQmFja2dy&#10;b3VuZDJfbHVtTW9kXzI1X0ZpbGxfdjIgew0KIGZpbGw6IzNCMzgzODsgDQp9DQo8L3N0eWxlPg0K&#10;PHBhdGggZD0iTTQ3Ljk3OSAxMEMyNy4wMDM4IDEwIDEwIDI3LjAwMzggMTAgNDcuOTc5IDEwIDY4&#10;Ljk1NDIgMjcuMDAzOCA4NS45NTggNDcuOTc5IDg1Ljk1OCA2OC45NTQyIDg1Ljk1OCA4NS45NTgg&#10;NjguOTU0MiA4NS45NTggNDcuOTc5IDg1Ljk1OCA0Ny45NzggODUuOTU4IDQ3Ljk3NyA4NS45NTgg&#10;NDcuOTc2IDg1Ljk2NTIgMjcuMDA5NiA2OC45NzQ0IDEwLjAwNzIgNDguMDA4IDEwIDQ3Ljk5ODMg&#10;MTAgNDcuOTg4NyAxMCA0Ny45NzkgMTBaTTYxLjMzNSAzNC4xNEM1OS44MDcgMzYuNzUyIDU4LjM0&#10;NiAzOS4zMjUzIDU2Ljk1MiA0MS44NiA1NS41NTggNDQuMzk0NyA1NC4yOTEzIDQ2LjkyMzcgNTMu&#10;MTUyIDQ5LjQ0NyA1Mi4wMzA0IDUxLjkyMjYgNTEuMDM4NyA1NC40NTUxIDUwLjE4MSA1Ny4wMzQg&#10;NDkuMzQ1NiA1OS41NDYgNDguNjkwOSA2Mi4xMTQ2IDQ4LjIyMiA2NC43Mkw0Mi42MDggNjQuNzJD&#10;NDMuMDA0OCA2Mi4xNTk1IDQzLjYyMTEgNTkuNjM3OSA0NC40NSA1Ny4xODMgNDUuMjkzOCA1NC42&#10;OTI3IDQ2LjI2OTIgNTIuMjQ4OSA0Ny4zNzIgNDkuODYyIDQ4LjQ4ODcgNDcuNDM4IDQ5LjcxNyA0&#10;NS4wMTQgNTEuMDU3IDQyLjU5IDUyLjM5NyA0MC4xNjYgNTMuNzc1MyAzNy43MTQ3IDU1LjE5MiAz&#10;NS4yMzZMMzYuOTMgMzUuMjM2IDM2LjkzIDMwLjYyMSA2MS4zMzUgMzAuNjIxWiIgY2xhc3M9Ik1z&#10;ZnRPZmNUaG1fQmFja2dyb3VuZDJfbHVtTW9kXzI1X0ZpbGxfdjIiIGZpbGw9IiMzQjM4MzgiLz48&#10;L3N2Zz5QSwMEFAAGAAgAAAAhAIJMYyLfAAAACAEAAA8AAABkcnMvZG93bnJldi54bWxMj0FLw0AU&#10;hO+C/2F5gje7idIkxmxKKeqpCLaCeNtmX5PQ7NuQ3Sbpv/d5ssdhhplvitVsOzHi4FtHCuJFBAKp&#10;cqalWsHX/u0hA+GDJqM7R6jggh5W5e1NoXPjJvrEcRdqwSXkc62gCaHPpfRVg1b7heuR2Du6werA&#10;cqilGfTE5baTj1GUSKtb4oVG97hpsDrtzlbB+6Sn9VP8Om5Px83lZ7/8+N7GqNT93bx+ARFwDv9h&#10;+MNndCiZ6eDOZLzoFPCRoCDLEhDsPqfJEsSBY1GaJiDLQl4fKH8BAAD//wMAUEsDBBQABgAIAAAA&#10;IQAY4UANPwEAAOEIAAAZAAAAZHJzL19yZWxzL2Uyb0RvYy54bWwucmVsc7yW3WrDIBiGzwe7h+D5&#10;YkzbtB01PRmDno7uAkRNIo0/qOvWu5+jYyyjcWffYQx5v4cnr+hu/6HH4ix9UNZQRMoKFdJwK5Tp&#10;KXo9Pj9sUBEiM4KN1kiKLjKgfXt/t3uRI4vpozAoF4qUYgJFQ4zuEePAB6lZKK2TJr3prNcspkff&#10;Y8f4ifUS11XVYP87A7WTzOIgKPIHkeYfLy5N/j/bdp3i8snyNy1NvDECK51mp0Dmexkp0lIodl1c&#10;l+HcI3ybgSxgIEhdOjNLAQSRZVjDiGhyHkgNA0FIrhNzEFpxb4PtYsmtxtdKflVxPW07HoQbbLR/&#10;y/i9TMp34Wbr2AAJWOUEECCIXBWAROQ9QImociZWMH9jmWMgQBAkT5GOMIgTY5vbHEsYhkWOYQvD&#10;sMlWAkgE+TGBJxeT9hMAAP//AwBQSwECLQAUAAYACAAAACEASGHfiiIBAACEAgAAEwAAAAAAAAAA&#10;AAAAAAAAAAAAW0NvbnRlbnRfVHlwZXNdLnhtbFBLAQItABQABgAIAAAAIQA4/SH/1gAAAJQBAAAL&#10;AAAAAAAAAAAAAAAAAFMBAABfcmVscy8ucmVsc1BLAQItABQABgAIAAAAIQCSZZVyFQsAAC9UAAAO&#10;AAAAAAAAAAAAAAAAAFICAABkcnMvZTJvRG9jLnhtbFBLAQItAAoAAAAAAAAAIQCVFM6vOKcAADin&#10;AAAUAAAAAAAAAAAAAAAAAJMNAABkcnMvbWVkaWEvaW1hZ2UxLnBuZ1BLAQItAAoAAAAAAAAAIQA8&#10;XEgPB2QBAAdkAQAWAAAAAAAAAAAAAAAAAP20AABkcnMvbWVkaWEvaGRwaG90bzEud2RwUEsBAi0A&#10;CgAAAAAAAAAhAFnAvmZyEgAAchIAABQAAAAAAAAAAAAAAAAAOBkCAGRycy9tZWRpYS9pbWFnZTIu&#10;cG5nUEsBAi0ACgAAAAAAAAAhAMH4lImTBAAAkwQAABQAAAAAAAAAAAAAAAAA3CsCAGRycy9tZWRp&#10;YS9pbWFnZTMuc3ZnUEsBAi0ACgAAAAAAAAAhAB/kc0gXFQAAFxUAABQAAAAAAAAAAAAAAAAAoTAC&#10;AGRycy9tZWRpYS9pbWFnZTQucG5nUEsBAi0ACgAAAAAAAAAhAL7O7gxjBwAAYwcAABQAAAAAAAAA&#10;AAAAAAAA6kUCAGRycy9tZWRpYS9pbWFnZTUuc3ZnUEsBAi0ACgAAAAAAAAAhANFfV4s3FgAANxYA&#10;ABQAAAAAAAAAAAAAAAAAf00CAGRycy9tZWRpYS9pbWFnZTYucG5nUEsBAi0ACgAAAAAAAAAhAHRt&#10;Kh5OCQAATgkAABQAAAAAAAAAAAAAAAAA6GMCAGRycy9tZWRpYS9pbWFnZTcuc3ZnUEsBAi0ACgAA&#10;AAAAAAAhANMZYp+0FQAAtBUAABQAAAAAAAAAAAAAAAAAaG0CAGRycy9tZWRpYS9pbWFnZTgucG5n&#10;UEsBAi0ACgAAAAAAAAAhAACmrU6aBAAAmgQAABQAAAAAAAAAAAAAAAAAToMCAGRycy9tZWRpYS9p&#10;bWFnZTkuc3ZnUEsBAi0ACgAAAAAAAAAhADNhTEonFQAAJxUAABUAAAAAAAAAAAAAAAAAGogCAGRy&#10;cy9tZWRpYS9pbWFnZTEwLnBuZ1BLAQItAAoAAAAAAAAAIQBTwPnPGgYAABoGAAAVAAAAAAAAAAAA&#10;AAAAAHSdAgBkcnMvbWVkaWEvaW1hZ2UxMS5zdmdQSwECLQAKAAAAAAAAACEAzf0L/NMXAADTFwAA&#10;FQAAAAAAAAAAAAAAAADBowIAZHJzL21lZGlhL2ltYWdlMTIucG5nUEsBAi0ACgAAAAAAAAAhAM8k&#10;69pYCgAAWAoAABUAAAAAAAAAAAAAAAAAx7sCAGRycy9tZWRpYS9pbWFnZTEzLnN2Z1BLAQItAAoA&#10;AAAAAAAAIQBlndBwKxMAACsTAAAVAAAAAAAAAAAAAAAAAFLGAgBkcnMvbWVkaWEvaW1hZ2UxNC5w&#10;bmdQSwECLQAKAAAAAAAAACEA0ij5PckDAADJAwAAFQAAAAAAAAAAAAAAAACw2QIAZHJzL21lZGlh&#10;L2ltYWdlMTUuc3ZnUEsBAi0AFAAGAAgAAAAhAIJMYyLfAAAACAEAAA8AAAAAAAAAAAAAAAAArN0C&#10;AGRycy9kb3ducmV2LnhtbFBLAQItABQABgAIAAAAIQAY4UANPwEAAOEIAAAZAAAAAAAAAAAAAAAA&#10;ALjeAgBkcnMvX3JlbHMvZTJvRG9jLnhtbC5yZWxzUEsFBgAAAAAVABUAYgUAAC7gAgAAAA==&#10;">
                <v:group id="مجموعة 1886125415" o:spid="_x0000_s1038" style="position:absolute;top:1252;width:61192;height:61546" coordorigin=",1252" coordsize="61192,6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wh4yAAAAOMAAAAPAAAAZHJzL2Rvd25yZXYueG1sRE9fa8Iw&#10;EH8f7DuEG+xtptFVSjWKiI49yGA6GL4dzdkWm0tpYlu//TIY7PF+/2+5Hm0jeup87ViDmiQgiAtn&#10;ai41fJ32LxkIH5ANNo5Jw508rFePD0vMjRv4k/pjKEUMYZ+jhiqENpfSFxVZ9BPXEkfu4jqLIZ5d&#10;KU2HQwy3jZwmyVxarDk2VNjStqLierxZDW8DDpuZ2vWH62V7P5/Sj++DIq2fn8bNAkSgMfyL/9zv&#10;Js7Psrmapq8qhd+fIgBy9QMAAP//AwBQSwECLQAUAAYACAAAACEA2+H2y+4AAACFAQAAEwAAAAAA&#10;AAAAAAAAAAAAAAAAW0NvbnRlbnRfVHlwZXNdLnhtbFBLAQItABQABgAIAAAAIQBa9CxbvwAAABUB&#10;AAALAAAAAAAAAAAAAAAAAB8BAABfcmVscy8ucmVsc1BLAQItABQABgAIAAAAIQCwiwh4yAAAAOMA&#10;AAAPAAAAAAAAAAAAAAAAAAcCAABkcnMvZG93bnJldi54bWxQSwUGAAAAAAMAAwC3AAAA/AIAAAAA&#10;">
                  <v:group id="مجموعة 787589423" o:spid="_x0000_s1039" style="position:absolute;left:720;top:1252;width:60472;height:60949" coordorigin="720,1252" coordsize="60472,6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uG+zAAAAOIAAAAPAAAAZHJzL2Rvd25yZXYueG1sRI9ba8JA&#10;FITfC/0Pyyn0TTfxUtPUVURa8UEKXkB8O2SPSTB7NmS3Sfz33YLQx2FmvmHmy95UoqXGlZYVxMMI&#10;BHFmdcm5gtPxa5CAcB5ZY2WZFNzJwXLx/DTHVNuO99QefC4ChF2KCgrv61RKlxVk0A1tTRy8q20M&#10;+iCbXOoGuwA3lRxF0Zs0WHJYKLCmdUHZ7fBjFGw67Fbj+LPd3a7r++U4/T7vYlLq9aVffYDw1Pv/&#10;8KO91QpmyWyavE9GY/i7FO6AXPwCAAD//wMAUEsBAi0AFAAGAAgAAAAhANvh9svuAAAAhQEAABMA&#10;AAAAAAAAAAAAAAAAAAAAAFtDb250ZW50X1R5cGVzXS54bWxQSwECLQAUAAYACAAAACEAWvQsW78A&#10;AAAVAQAACwAAAAAAAAAAAAAAAAAfAQAAX3JlbHMvLnJlbHNQSwECLQAUAAYACAAAACEAcabhvswA&#10;AADiAAAADwAAAAAAAAAAAAAAAAAHAgAAZHJzL2Rvd25yZXYueG1sUEsFBgAAAAADAAMAtwAAAAAD&#10;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صورة 1200979639" o:spid="_x0000_s1040" type="#_x0000_t75" alt="صورة تحتوي على نص, لقطة شاشة, رقم, الخط" style="position:absolute;left:2871;top:8455;width:56382;height:48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1gzyQAAAOMAAAAPAAAAZHJzL2Rvd25yZXYueG1sRI9BS8NA&#10;EIXvgv9hGcGb3VShmthtEUFUBMFqocchO8mGZmfD7jSJ/94VBI8z771v3qy3s+/VSDF1gQ0sFwUo&#10;4jrYjlsDX59PV3egkiBb7AOTgW9KsN2cn62xsmHiDxp30qoM4VShAScyVFqn2pHHtAgDcdaaED1K&#10;HmOrbcQpw32vr4tipT12nC84HOjRUX3cnbyBfTP1pRze4vH1WTrXLt9HaU7GXF7MD/eghGb5N/+l&#10;X2yun5Hlbbm6KeH3p7wAvfkBAAD//wMAUEsBAi0AFAAGAAgAAAAhANvh9svuAAAAhQEAABMAAAAA&#10;AAAAAAAAAAAAAAAAAFtDb250ZW50X1R5cGVzXS54bWxQSwECLQAUAAYACAAAACEAWvQsW78AAAAV&#10;AQAACwAAAAAAAAAAAAAAAAAfAQAAX3JlbHMvLnJlbHNQSwECLQAUAAYACAAAACEAJ49YM8kAAADj&#10;AAAADwAAAAAAAAAAAAAAAAAHAgAAZHJzL2Rvd25yZXYueG1sUEsFBgAAAAADAAMAtwAAAP0CAAAA&#10;AA==&#10;">
                      <v:imagedata r:id="rId49" o:title="صورة تحتوي على نص, لقطة شاشة, رقم, الخط"/>
                    </v:shape>
                    <v:roundrect id="مستطيل: زوايا مستديرة 645551886" o:spid="_x0000_s1041" style="position:absolute;left:2871;top:57883;width:13462;height:431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JNOygAAAOIAAAAPAAAAZHJzL2Rvd25yZXYueG1sRI9RS8Mw&#10;FIXfBf9DuIIv4pKNtZRu2RBBEXzQbf6AS3LXlDU3bZNt9d8bQfDxcM75Dme9nXwnLjTGNrCG+UyB&#10;IDbBttxo+Dq8PFYgYkK22AUmDd8UYbu5vVljbcOVd3TZp0ZkCMcaNbiU+lrKaBx5jLPQE2fvGEaP&#10;KcuxkXbEa4b7Ti6UKqXHlvOCw56eHZnT/uw1vC8G7M6vH0e3VAY/p93wYNSg9f3d9LQCkWhK/+G/&#10;9pvVUC6LophXVQm/l/IdkJsfAAAA//8DAFBLAQItABQABgAIAAAAIQDb4fbL7gAAAIUBAAATAAAA&#10;AAAAAAAAAAAAAAAAAABbQ29udGVudF9UeXBlc10ueG1sUEsBAi0AFAAGAAgAAAAhAFr0LFu/AAAA&#10;FQEAAAsAAAAAAAAAAAAAAAAAHwEAAF9yZWxzLy5yZWxzUEsBAi0AFAAGAAgAAAAhAJ5Qk07KAAAA&#10;4gAAAA8AAAAAAAAAAAAAAAAABwIAAGRycy9kb3ducmV2LnhtbFBLBQYAAAAAAwADALcAAAD+AgAA&#10;AAA=&#10;" fillcolor="#ffe599 [1303]" strokecolor="black [3213]" strokeweight="1pt">
                      <v:fill opacity="19789f"/>
                      <v:stroke dashstyle="dash" joinstyle="miter"/>
                    </v:roundrect>
                    <v:roundrect id="مستطيل: زوايا مستديرة 1804334628" o:spid="_x0000_s1042" style="position:absolute;left:44778;top:57883;width:13462;height:431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SWywAAAOMAAAAPAAAAZHJzL2Rvd25yZXYueG1sRI/NasMw&#10;EITvhbyD2EAvJZHqmBDcKCEEWgo9tPl5gEXaWKbWyraUxH376lDocXdmZ75db0ffihsNsQms4Xmu&#10;QBCbYBuuNZxPr7MViJiQLbaBScMPRdhuJg9rrGy484Fux1SLHMKxQg0upa6SMhpHHuM8dMRZu4TB&#10;Y8rjUEs74D2H+1YWSi2lx4Zzg8OO9o7M9/HqNXwUPbbXt8+LK5XBr/HQPxnVa/04HXcvIBKN6d/8&#10;d/1uM/5KlYtFuSwydP4pL0BufgEAAP//AwBQSwECLQAUAAYACAAAACEA2+H2y+4AAACFAQAAEwAA&#10;AAAAAAAAAAAAAAAAAAAAW0NvbnRlbnRfVHlwZXNdLnhtbFBLAQItABQABgAIAAAAIQBa9CxbvwAA&#10;ABUBAAALAAAAAAAAAAAAAAAAAB8BAABfcmVscy8ucmVsc1BLAQItABQABgAIAAAAIQAvR4SWywAA&#10;AOMAAAAPAAAAAAAAAAAAAAAAAAcCAABkcnMvZG93bnJldi54bWxQSwUGAAAAAAMAAwC3AAAA/wIA&#10;AAAA&#10;" fillcolor="#ffe599 [1303]" strokecolor="black [3213]" strokeweight="1pt">
                      <v:fill opacity="19789f"/>
                      <v:stroke dashstyle="dash" joinstyle="miter"/>
                    </v:roundrect>
                    <v:roundrect id="مستطيل: زوايا مستديرة 733706446" o:spid="_x0000_s1043" style="position:absolute;left:47730;top:1570;width:13462;height:431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3qygAAAOIAAAAPAAAAZHJzL2Rvd25yZXYueG1sRI/RSgMx&#10;FETfhf5DuIIvYhPbZStr01IEReiDtvoBl+R2s7i52d2k7fr3piD0cZiZM8xyPfpWnGiITWANj1MF&#10;gtgE23Ct4fvr9eEJREzIFtvApOGXIqxXk5slVjaceUenfapFhnCsUINLqaukjMaRxzgNHXH2DmHw&#10;mLIcamkHPGe4b+VMqVJ6bDgvOOzoxZH52R+9hu2sx/b49nFwhTL4Oe76e6N6re9ux80ziERjuob/&#10;2+9Ww2I+X6iyKEq4XMp3QK7+AAAA//8DAFBLAQItABQABgAIAAAAIQDb4fbL7gAAAIUBAAATAAAA&#10;AAAAAAAAAAAAAAAAAABbQ29udGVudF9UeXBlc10ueG1sUEsBAi0AFAAGAAgAAAAhAFr0LFu/AAAA&#10;FQEAAAsAAAAAAAAAAAAAAAAAHwEAAF9yZWxzLy5yZWxzUEsBAi0AFAAGAAgAAAAhAAs2nerKAAAA&#10;4gAAAA8AAAAAAAAAAAAAAAAABwIAAGRycy9kb3ducmV2LnhtbFBLBQYAAAAAAwADALcAAAD+AgAA&#10;AAA=&#10;" fillcolor="#ffe599 [1303]" strokecolor="black [3213]" strokeweight="1pt">
                      <v:fill opacity="19789f"/>
                      <v:stroke dashstyle="dash" joinstyle="miter"/>
                    </v:roundrect>
                    <v:roundrect id="مستطيل: زوايا مستديرة 340403493" o:spid="_x0000_s1044" style="position:absolute;left:14922;top:1530;width:10009;height:431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Vq7yQAAAOIAAAAPAAAAZHJzL2Rvd25yZXYueG1sRI/dSgMx&#10;FITvBd8hHMEbsUm7S7Fr01IERfDC/j3AITndLG5Odjdpu769EQQvh5n5hlmuR9+KCw2xCaxhOlEg&#10;iE2wDdcajofXxycQMSFbbAOThm+KsF7d3iyxsuHKO7rsUy0yhGOFGlxKXSVlNI48xknoiLN3CoPH&#10;lOVQSzvgNcN9K2dKzaXHhvOCw45eHJmv/dlr+Jj12J7fPk+uVAa3465/MKrX+v5u3DyDSDSm//Bf&#10;+91qKEpVqqJcFPB7Kd8BufoBAAD//wMAUEsBAi0AFAAGAAgAAAAhANvh9svuAAAAhQEAABMAAAAA&#10;AAAAAAAAAAAAAAAAAFtDb250ZW50X1R5cGVzXS54bWxQSwECLQAUAAYACAAAACEAWvQsW78AAAAV&#10;AQAACwAAAAAAAAAAAAAAAAAfAQAAX3JlbHMvLnJlbHNQSwECLQAUAAYACAAAACEAGnlau8kAAADi&#10;AAAADwAAAAAAAAAAAAAAAAAHAgAAZHJzL2Rvd25yZXYueG1sUEsFBgAAAAADAAMAtwAAAP0CAAAA&#10;AA==&#10;" fillcolor="#ffe599 [1303]" strokecolor="black [3213]" strokeweight="1pt">
                      <v:fill opacity="19789f"/>
                      <v:stroke dashstyle="dash" joinstyle="miter"/>
                    </v:roundrect>
                    <v:roundrect id="مستطيل: زوايا مستديرة 1662806051" o:spid="_x0000_s1045" style="position:absolute;left:720;top:1276;width:13569;height:431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QAwxwAAAOMAAAAPAAAAZHJzL2Rvd25yZXYueG1sRE/NSgMx&#10;EL4LfYcwhV6kTbroUtamRQSl4EH78wBDMt0sbia7m7Rd394Igsf5/me9HX0rrjTEJrCG5UKBIDbB&#10;NlxrOB1f5ysQMSFbbAOThm+KsN1M7tZY2XDjPV0PqRY5hGOFGlxKXSVlNI48xkXoiDN3DoPHlM+h&#10;lnbAWw73rSyUKqXHhnODw45eHJmvw8VreC96bC9vH2f3oAx+jvv+3qhe69l0fH4CkWhM/+I/987m&#10;+WVZrFSpHpfw+1MGQG5+AAAA//8DAFBLAQItABQABgAIAAAAIQDb4fbL7gAAAIUBAAATAAAAAAAA&#10;AAAAAAAAAAAAAABbQ29udGVudF9UeXBlc10ueG1sUEsBAi0AFAAGAAgAAAAhAFr0LFu/AAAAFQEA&#10;AAsAAAAAAAAAAAAAAAAAHwEAAF9yZWxzLy5yZWxzUEsBAi0AFAAGAAgAAAAhANjdADDHAAAA4wAA&#10;AA8AAAAAAAAAAAAAAAAABwIAAGRycy9kb3ducmV2LnhtbFBLBQYAAAAAAwADALcAAAD7AgAAAAA=&#10;" fillcolor="#ffe599 [1303]" strokecolor="black [3213]" strokeweight="1pt">
                      <v:fill opacity="19789f"/>
                      <v:stroke dashstyle="dash" joinstyle="miter"/>
                    </v:roundrect>
                    <v:roundrect id="مستطيل: زوايا مستديرة 1863930486" o:spid="_x0000_s1046" style="position:absolute;left:25690;top:1252;width:10001;height:584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SZgxwAAAOMAAAAPAAAAZHJzL2Rvd25yZXYueG1sRE9fS8Mw&#10;EH8X9h3CCb6IS9xGqXXZGIIi7EE3/QBHcmuKzaVtsq1+ezMQ9ni//7dcj74VJxpiE1jD41SBIDbB&#10;Nlxr+P56fShBxIRssQ1MGn4pwno1uVliZcOZd3Tap1rkEI4VanApdZWU0TjyGKehI87cIQweUz6H&#10;WtoBzznct3KmVCE9NpwbHHb04sj87I9ew3bWY3t8+zi4hTL4Oe76e6N6re9ux80ziERjuor/3e82&#10;zy+L+dNcLcoCLj9lAOTqDwAA//8DAFBLAQItABQABgAIAAAAIQDb4fbL7gAAAIUBAAATAAAAAAAA&#10;AAAAAAAAAAAAAABbQ29udGVudF9UeXBlc10ueG1sUEsBAi0AFAAGAAgAAAAhAFr0LFu/AAAAFQEA&#10;AAsAAAAAAAAAAAAAAAAAHwEAAF9yZWxzLy5yZWxzUEsBAi0AFAAGAAgAAAAhAPeNJmDHAAAA4wAA&#10;AA8AAAAAAAAAAAAAAAAABwIAAGRycy9kb3ducmV2LnhtbFBLBQYAAAAAAwADALcAAAD7AgAAAAA=&#10;" fillcolor="#ffe599 [1303]" strokecolor="black [3213]" strokeweight="1pt">
                      <v:fill opacity="19789f"/>
                      <v:stroke dashstyle="dash" joinstyle="miter"/>
                    </v:roundrect>
                    <v:roundrect id="مستطيل: زوايا مستديرة 2117319633" o:spid="_x0000_s1047" style="position:absolute;left:36907;top:1704;width:10008;height:431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+j/ywAAAOMAAAAPAAAAZHJzL2Rvd25yZXYueG1sRI9RS8Mw&#10;FIXfBf9DuIIv4pK2MmddNkRQBB/m5n7AJblris1N22Rb/fdGEHw8nHO+w1muJ9+JE42xDayhmCkQ&#10;xCbYlhsN+8+X2wWImJAtdoFJwzdFWK8uL5ZY23DmLZ12qREZwrFGDS6lvpYyGkce4yz0xNk7hNFj&#10;ynJspB3xnOG+k6VSc+mx5bzgsKdnR+Zrd/Qa3ssBu+Pr5uDulMGPaTvcGDVofX01PT2CSDSl//Bf&#10;+81qKIvivioe5lUFv5/yH5CrHwAAAP//AwBQSwECLQAUAAYACAAAACEA2+H2y+4AAACFAQAAEwAA&#10;AAAAAAAAAAAAAAAAAAAAW0NvbnRlbnRfVHlwZXNdLnhtbFBLAQItABQABgAIAAAAIQBa9CxbvwAA&#10;ABUBAAALAAAAAAAAAAAAAAAAAB8BAABfcmVscy8ucmVsc1BLAQItABQABgAIAAAAIQDmX+j/ywAA&#10;AOMAAAAPAAAAAAAAAAAAAAAAAAcCAABkcnMvZG93bnJldi54bWxQSwUGAAAAAAMAAwC3AAAA/wIA&#10;AAAA&#10;" fillcolor="#ffe599 [1303]" strokecolor="black [3213]" strokeweight="1pt">
                      <v:fill opacity="19789f"/>
                      <v:stroke dashstyle="dash" joinstyle="miter"/>
                    </v:round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227706524" o:spid="_x0000_s1048" type="#_x0000_t32" style="position:absolute;left:5724;top:5594;width:1780;height:65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YBiyQAAAOMAAAAPAAAAZHJzL2Rvd25yZXYueG1sRE9fa8Iw&#10;EH8f+B3CCXsZM7FMHZ1RRNnm4+aKY29Hc2uKzaU0UTs//SIM9ni//zdf9q4RJ+pC7VnDeKRAEJfe&#10;1FxpKD6e7x9BhIhssPFMGn4owHIxuJljbvyZ3+m0i5VIIRxy1GBjbHMpQ2nJYRj5ljhx375zGNPZ&#10;VdJ0eE7hrpGZUlPpsObUYLGltaXysDs6DZP9i+LL9st/FkX/Zsf7I75u7rS+HfarJxCR+vgv/nNv&#10;TZqfZbOZmk6yB7j+lACQi18AAAD//wMAUEsBAi0AFAAGAAgAAAAhANvh9svuAAAAhQEAABMAAAAA&#10;AAAAAAAAAAAAAAAAAFtDb250ZW50X1R5cGVzXS54bWxQSwECLQAUAAYACAAAACEAWvQsW78AAAAV&#10;AQAACwAAAAAAAAAAAAAAAAAfAQAAX3JlbHMvLnJlbHNQSwECLQAUAAYACAAAACEAgpGAYskAAADj&#10;AAAADwAAAAAAAAAAAAAAAAAHAgAAZHJzL2Rvd25yZXYueG1sUEsFBgAAAAADAAMAtwAAAP0CAAAA&#10;AA==&#10;" strokecolor="black [3213]" strokeweight="1.5pt">
                      <v:stroke endarrow="oval" joinstyle="miter"/>
                      <o:lock v:ext="edit" shapetype="f"/>
                    </v:shape>
                    <v:shape id="رابط كسهم مستقيم 528319450" o:spid="_x0000_s1049" type="#_x0000_t32" style="position:absolute;left:10556;top:5848;width:9370;height:68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/ZygAAAOIAAAAPAAAAZHJzL2Rvd25yZXYueG1sRI9NS8NA&#10;EIbvQv/DMoIXsZtUKzXttoii9qg1VHobsmM2NDsbsts2+us7B8Hjy/vFs1gNvlVH6mMT2EA+zkAR&#10;V8E2XBsoP19uZqBiQrbYBiYDPxRhtRxdLLCw4cQfdNykWskIxwINuJS6QutYOfIYx6EjFu879B6T&#10;yL7WtseTjPtWT7LsXntsWB4cdvTkqNpvDt7AdPua8e96F77Kcnh3+faAb8/XxlxdDo9zUImG9B/+&#10;a6+t9Caz2/zhbioQgiQ4oJdnAAAA//8DAFBLAQItABQABgAIAAAAIQDb4fbL7gAAAIUBAAATAAAA&#10;AAAAAAAAAAAAAAAAAABbQ29udGVudF9UeXBlc10ueG1sUEsBAi0AFAAGAAgAAAAhAFr0LFu/AAAA&#10;FQEAAAsAAAAAAAAAAAAAAAAAHwEAAF9yZWxzLy5yZWxzUEsBAi0AFAAGAAgAAAAhAChx79nKAAAA&#10;4gAAAA8AAAAAAAAAAAAAAAAABwIAAGRycy9kb3ducmV2LnhtbFBLBQYAAAAAAwADALcAAAD+AgAA&#10;AAA=&#10;" strokecolor="black [3213]" strokeweight="1.5pt">
                      <v:stroke endarrow="oval" joinstyle="miter"/>
                      <o:lock v:ext="edit" shapetype="f"/>
                    </v:shape>
                    <v:shape id="رابط كسهم مستقيم 471893367" o:spid="_x0000_s1050" type="#_x0000_t32" style="position:absolute;left:15348;top:7100;width:15342;height:56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gh3zAAAAOIAAAAPAAAAZHJzL2Rvd25yZXYueG1sRI9PT8JA&#10;FMTvJn6HzTPxYmBbUf5UFkIwKkeBBsLtpfvsNnTfNt0FKp/eNTHxOJmZ32Sm887W4kytrxwrSPsJ&#10;COLC6YpLBfn2rTcG4QOyxtoxKfgmD/PZ7c0UM+0uvKbzJpQiQthnqMCE0GRS+sKQRd93DXH0vlxr&#10;MUTZllK3eIlwW8vHJBlKixXHBYMNLQ0Vx83JKnjevSd8XR3cPs+7T5PuTvjx+qDU/V23eAERqAv/&#10;4b/2Sit4GqXjyWAwHMHvpXgH5OwHAAD//wMAUEsBAi0AFAAGAAgAAAAhANvh9svuAAAAhQEAABMA&#10;AAAAAAAAAAAAAAAAAAAAAFtDb250ZW50X1R5cGVzXS54bWxQSwECLQAUAAYACAAAACEAWvQsW78A&#10;AAAVAQAACwAAAAAAAAAAAAAAAAAfAQAAX3JlbHMvLnJlbHNQSwECLQAUAAYACAAAACEA+wYId8wA&#10;AADiAAAADwAAAAAAAAAAAAAAAAAHAgAAZHJzL2Rvd25yZXYueG1sUEsFBgAAAAADAAMAtwAAAAAD&#10;AAAAAA==&#10;" strokecolor="black [3213]" strokeweight="1.5pt">
                      <v:stroke endarrow="oval" joinstyle="miter"/>
                      <o:lock v:ext="edit" shapetype="f"/>
                    </v:shape>
                    <v:shape id="رابط كسهم مستقيم 1003841017" o:spid="_x0000_s1051" type="#_x0000_t32" style="position:absolute;left:40650;top:6022;width:1261;height:66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cQyAAAAOMAAAAPAAAAZHJzL2Rvd25yZXYueG1sRE9fT8Iw&#10;EH838Ts0Z+KLgXaoQCaFGIzIo8IC4e2ynuviel3WAsNPb01MfLzf/5steteIE3Wh9qwhGyoQxKU3&#10;NVcaiu3rYAoiRGSDjWfScKEAi/n11Qxz48/8QadNrEQK4ZCjBhtjm0sZSksOw9C3xIn79J3DmM6u&#10;kqbDcwp3jRwpNZYOa04NFltaWiq/Nken4XG3Uvy9Pvh9UfTvNtsd8e3lTuvbm/75CUSkPv6L/9xr&#10;k+YrdT99yFQ2gd+fEgBy/gMAAP//AwBQSwECLQAUAAYACAAAACEA2+H2y+4AAACFAQAAEwAAAAAA&#10;AAAAAAAAAAAAAAAAW0NvbnRlbnRfVHlwZXNdLnhtbFBLAQItABQABgAIAAAAIQBa9CxbvwAAABUB&#10;AAALAAAAAAAAAAAAAAAAAB8BAABfcmVscy8ucmVsc1BLAQItABQABgAIAAAAIQDilhcQyAAAAOMA&#10;AAAPAAAAAAAAAAAAAAAAAAcCAABkcnMvZG93bnJldi54bWxQSwUGAAAAAAMAAwC3AAAA/AIAAAAA&#10;" strokecolor="black [3213]" strokeweight="1.5pt">
                      <v:stroke endarrow="oval" joinstyle="miter"/>
                      <o:lock v:ext="edit" shapetype="f"/>
                    </v:shape>
                    <v:shape id="رابط كسهم مستقيم 1499522968" o:spid="_x0000_s1052" type="#_x0000_t32" style="position:absolute;left:50573;top:5888;width:3888;height:198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99jzAAAAOMAAAAPAAAAZHJzL2Rvd25yZXYueG1sRI9BT8Mw&#10;DIXvSPyHyEhc0JauYhMtyyYEAnYco9rEzWpMU9E4VZNthV+PD0gc7ff83uflevSdOtEQ28AGZtMM&#10;FHEdbMuNger9eXIHKiZki11gMvBNEdary4slljac+Y1Ou9QoCeFYogGXUl9qHWtHHuM09MSifYbB&#10;Y5JxaLQd8CzhvtN5li20x5alwWFPj47qr93RG5jvXzL+2XyEQ1WNWzfbH/H16caY66vx4R5UojH9&#10;m/+uN1bwb4tinufFQqDlJ1mAXv0CAAD//wMAUEsBAi0AFAAGAAgAAAAhANvh9svuAAAAhQEAABMA&#10;AAAAAAAAAAAAAAAAAAAAAFtDb250ZW50X1R5cGVzXS54bWxQSwECLQAUAAYACAAAACEAWvQsW78A&#10;AAAVAQAACwAAAAAAAAAAAAAAAAAfAQAAX3JlbHMvLnJlbHNQSwECLQAUAAYACAAAACEAD+PfY8wA&#10;AADjAAAADwAAAAAAAAAAAAAAAAAHAgAAZHJzL2Rvd25yZXYueG1sUEsFBgAAAAADAAMAtwAAAAAD&#10;AAAAAA==&#10;" strokecolor="black [3213]" strokeweight="1.5pt">
                      <v:stroke endarrow="oval" joinstyle="miter"/>
                      <o:lock v:ext="edit" shapetype="f"/>
                    </v:shape>
                    <v:shape id="رابط كسهم مستقيم 2090324748" o:spid="_x0000_s1053" type="#_x0000_t32" style="position:absolute;left:9602;top:51026;width:9484;height:68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SaAyQAAAOMAAAAPAAAAZHJzL2Rvd25yZXYueG1sRE/LTgIx&#10;FN2T+A/NNWFDpGXE10ghBsNjqTjBuLuZXqcTp7eTaYHBr7cLE5Yn5z1b9K4RR+pC7VnDZKxAEJfe&#10;1FxpKD5WN48gQkQ22HgmDWcKsJhfDWaYG3/idzruYiVSCIccNdgY21zKUFpyGMa+JU7ct+8cxgS7&#10;SpoOTyncNTJT6l46rDk1WGxpaan82R2chrv9WvHv9st/FkX/Zif7A25eR1oPr/uXZxCR+ngR/7u3&#10;RkOmntRtNn2YptHpU/oDcv4HAAD//wMAUEsBAi0AFAAGAAgAAAAhANvh9svuAAAAhQEAABMAAAAA&#10;AAAAAAAAAAAAAAAAAFtDb250ZW50X1R5cGVzXS54bWxQSwECLQAUAAYACAAAACEAWvQsW78AAAAV&#10;AQAACwAAAAAAAAAAAAAAAAAfAQAAX3JlbHMvLnJlbHNQSwECLQAUAAYACAAAACEAaREmgMkAAADj&#10;AAAADwAAAAAAAAAAAAAAAAAHAgAAZHJzL2Rvd25yZXYueG1sUEsFBgAAAAADAAMAtwAAAP0CAAAA&#10;AA==&#10;" strokecolor="black [3213]" strokeweight="1.5pt">
                      <v:stroke endarrow="oval" joinstyle="miter"/>
                      <o:lock v:ext="edit" shapetype="f"/>
                    </v:shape>
                    <v:shape id="رابط كسهم مستقيم 179403063" o:spid="_x0000_s1054" type="#_x0000_t32" style="position:absolute;left:50573;top:51503;width:936;height:63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yM1xQAAAOIAAAAPAAAAZHJzL2Rvd25yZXYueG1sRE9NS8NA&#10;EL0L/odlBC/F7mqlrbHbUgRRPGkMeB2y0yS4MxuyaxL/vSsIHh/ve3eY2auRhtgFsXC9NKBI6uA6&#10;aSxU749XW1AxoTj0QcjCN0U47M/Pdli4MMkbjWVqVA6RWKCFNqW+0DrWLTHGZehJMncKA2PKcGi0&#10;G3DK4ez1jTFrzdhJbmixp4eW6s/yiy1sp5eKTx/Vk+exlAVvjotX31h7eTEf70ElmtO/+M/97PL8&#10;zd2tWZn1Cn4vZQx6/wMAAP//AwBQSwECLQAUAAYACAAAACEA2+H2y+4AAACFAQAAEwAAAAAAAAAA&#10;AAAAAAAAAAAAW0NvbnRlbnRfVHlwZXNdLnhtbFBLAQItABQABgAIAAAAIQBa9CxbvwAAABUBAAAL&#10;AAAAAAAAAAAAAAAAAB8BAABfcmVscy8ucmVsc1BLAQItABQABgAIAAAAIQCg2yM1xQAAAOIAAAAP&#10;AAAAAAAAAAAAAAAAAAcCAABkcnMvZG93bnJldi54bWxQSwUGAAAAAAMAAwC3AAAA+QIAAAAA&#10;" strokecolor="black [3213]" strokeweight="1.5pt">
                      <v:stroke endarrow="oval" joinstyle="miter"/>
                      <o:lock v:ext="edit" shapetype="f"/>
                    </v:shape>
                  </v:group>
                  <v:shape id="مربع نص 37" o:spid="_x0000_s1055" type="#_x0000_t202" style="position:absolute;left:48468;top:2106;width:11564;height:4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HhhxgAAAOMAAAAPAAAAZHJzL2Rvd25yZXYueG1sRE9La8Mw&#10;DL4P9h+MBrutdkr3aFq3lD2gh13aZXcRq3FYLIdYa9J/Pw8GO+p7a72dQqfONKQ2soViZkAR19G1&#10;3FioPt7unkAlQXbYRSYLF0qw3VxfrbF0ceQDnY/SqBzCqUQLXqQvtU61p4BpFnvizJ3iEFDyOTTa&#10;DTjm8NDpuTEPOmDLucFjT8+e6q/jd7Ag4nbFpXoNaf85vb+M3tT3WFl7ezPtVqCEJvkX/7n3Ls9f&#10;Ls2jKeaLBfz+lAHQmx8AAAD//wMAUEsBAi0AFAAGAAgAAAAhANvh9svuAAAAhQEAABMAAAAAAAAA&#10;AAAAAAAAAAAAAFtDb250ZW50X1R5cGVzXS54bWxQSwECLQAUAAYACAAAACEAWvQsW78AAAAVAQAA&#10;CwAAAAAAAAAAAAAAAAAfAQAAX3JlbHMvLnJlbHNQSwECLQAUAAYACAAAACEAYmx4YcYAAADjAAAA&#10;DwAAAAAAAAAAAAAAAAAHAgAAZHJzL2Rvd25yZXYueG1sUEsFBgAAAAADAAMAtwAAAPoCAAAAAA==&#10;" filled="f" stroked="f">
                    <v:textbox style="mso-fit-shape-to-text:t">
                      <w:txbxContent>
                        <w:p w14:paraId="6566AD2E" w14:textId="77777777" w:rsidR="00A5145F" w:rsidRDefault="00A5145F" w:rsidP="00A5145F">
                          <w:pPr>
                            <w:bidi w:val="0"/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rtl/>
                            </w:rPr>
                            <w:t>الجدول الزمني</w:t>
                          </w:r>
                        </w:p>
                      </w:txbxContent>
                    </v:textbox>
                  </v:shape>
                  <v:shape id="مربع نص 38" o:spid="_x0000_s1056" type="#_x0000_t202" style="position:absolute;left:36886;top:2227;width:11563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R+xQAAAOIAAAAPAAAAZHJzL2Rvd25yZXYueG1sRE9Na8JA&#10;EL0L/Q/LFHrTjSkVTV1FagseelHjfchOs6HZ2ZAdTfz33UKh7/Z4X7z1dvStulEfm8AG5rMMFHEV&#10;bMO1gfL8MV2CioJssQ1MBu4UYbt5mKyxsGHgI91OUqtUwrFAA06kK7SOlSOPcRY64qR9hd6jJNrX&#10;2vY4pHLf6jzLFtpjw2nBYUdvjqrv09UbELG7+b189/FwGT/3g8uqFyyNeXocd6+ghEb5N/+lD9bA&#10;avWcL/ME+L2U7oDe/AAAAP//AwBQSwECLQAUAAYACAAAACEA2+H2y+4AAACFAQAAEwAAAAAAAAAA&#10;AAAAAAAAAAAAW0NvbnRlbnRfVHlwZXNdLnhtbFBLAQItABQABgAIAAAAIQBa9CxbvwAAABUBAAAL&#10;AAAAAAAAAAAAAAAAAB8BAABfcmVscy8ucmVsc1BLAQItABQABgAIAAAAIQBgZXR+xQAAAOIAAAAP&#10;AAAAAAAAAAAAAAAAAAcCAABkcnMvZG93bnJldi54bWxQSwUGAAAAAAMAAwC3AAAA+QIAAAAA&#10;" filled="f" stroked="f">
                    <v:textbox style="mso-fit-shape-to-text:t">
                      <w:txbxContent>
                        <w:p w14:paraId="2F0EB885" w14:textId="77777777" w:rsidR="00A5145F" w:rsidRDefault="00A5145F" w:rsidP="00A5145F">
                          <w:pPr>
                            <w:bidi w:val="0"/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rtl/>
                            </w:rPr>
                            <w:t>إعادة</w:t>
                          </w:r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rtl/>
                            </w:rPr>
                            <w:t>تراجع</w:t>
                          </w:r>
                        </w:p>
                      </w:txbxContent>
                    </v:textbox>
                  </v:shape>
                  <v:shape id="مربع نص 39" o:spid="_x0000_s1057" type="#_x0000_t202" style="position:absolute;left:24931;top:1742;width:11569;height:5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0dSxgAAAOMAAAAPAAAAZHJzL2Rvd25yZXYueG1sRE9LT8Mw&#10;DL4j8R8iI3FjSQdMW1k2TTykHbhslLvVeE1F41SNWbt/T5CQOPp7e72dQqfONKQ2soViZkAR19G1&#10;3FioPt7ulqCSIDvsIpOFCyXYbq6v1li6OPKBzkdpVA7hVKIFL9KXWqfaU8A0iz1x5k5xCCj5HBrt&#10;BhxzeOj03JiFDthybvDY07On+uv4HSyIuF1xqV5D2n9O7y+jN/UjVtbe3ky7J1BCk/yL/9x7l+ev&#10;loviYW6Ke/j9KQOgNz8AAAD//wMAUEsBAi0AFAAGAAgAAAAhANvh9svuAAAAhQEAABMAAAAAAAAA&#10;AAAAAAAAAAAAAFtDb250ZW50X1R5cGVzXS54bWxQSwECLQAUAAYACAAAACEAWvQsW78AAAAVAQAA&#10;CwAAAAAAAAAAAAAAAAAfAQAAX3JlbHMvLnJlbHNQSwECLQAUAAYACAAAACEAeF9HUsYAAADjAAAA&#10;DwAAAAAAAAAAAAAAAAAHAgAAZHJzL2Rvd25yZXYueG1sUEsFBgAAAAADAAMAtwAAAPoCAAAAAA==&#10;" filled="f" stroked="f">
                    <v:textbox style="mso-fit-shape-to-text:t">
                      <w:txbxContent>
                        <w:p w14:paraId="62C994FD" w14:textId="77777777" w:rsidR="00A5145F" w:rsidRDefault="00A5145F" w:rsidP="00A5145F">
                          <w:pPr>
                            <w:bidi w:val="0"/>
                            <w:spacing w:after="0"/>
                            <w:jc w:val="center"/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rtl/>
                            </w:rPr>
                            <w:t>إضافة مهمة</w:t>
                          </w:r>
                        </w:p>
                        <w:p w14:paraId="6A65A378" w14:textId="77777777" w:rsidR="00A5145F" w:rsidRDefault="00A5145F" w:rsidP="00A5145F">
                          <w:pPr>
                            <w:bidi w:val="0"/>
                            <w:spacing w:after="0"/>
                            <w:jc w:val="center"/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rtl/>
                            </w:rPr>
                          </w:pPr>
                          <w:r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rtl/>
                            </w:rPr>
                            <w:t>جديدة</w:t>
                          </w:r>
                        </w:p>
                      </w:txbxContent>
                    </v:textbox>
                  </v:shape>
                  <v:shape id="مربع نص 41" o:spid="_x0000_s1058" type="#_x0000_t202" style="position:absolute;left:14450;top:1944;width:11563;height:4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HS2xQAAAOIAAAAPAAAAZHJzL2Rvd25yZXYueG1sRE89T8Mw&#10;EN2R+A/WIbFRu61Iq7RuVZUidWChhP0UH3FEfI7io0n/PR6QGJ/e93Y/hU5daUhtZAvzmQFFXEfX&#10;cmOh+nh9WoNKguywi0wWbpRgv7u/22Lp4sjvdL1Io3IIpxIteJG+1DrVngKmWeyJM/cVh4CS4dBo&#10;N+CYw0OnF8YUOmDLucFjT0dP9fflJ1gQcYf5rTqFdP6c3l5Gb+pnrKx9fJgOG1BCk/yL/9xnZ6Ew&#10;y1VhzCpvzpfyHdC7XwAAAP//AwBQSwECLQAUAAYACAAAACEA2+H2y+4AAACFAQAAEwAAAAAAAAAA&#10;AAAAAAAAAAAAW0NvbnRlbnRfVHlwZXNdLnhtbFBLAQItABQABgAIAAAAIQBa9CxbvwAAABUBAAAL&#10;AAAAAAAAAAAAAAAAAB8BAABfcmVscy8ucmVsc1BLAQItABQABgAIAAAAIQD1vHS2xQAAAOIAAAAP&#10;AAAAAAAAAAAAAAAAAAcCAABkcnMvZG93bnJldi54bWxQSwUGAAAAAAMAAwC3AAAA+QIAAAAA&#10;" filled="f" stroked="f">
                    <v:textbox style="mso-fit-shape-to-text:t">
                      <w:txbxContent>
                        <w:p w14:paraId="583D3292" w14:textId="77777777" w:rsidR="00A5145F" w:rsidRDefault="00A5145F" w:rsidP="00A5145F">
                          <w:pPr>
                            <w:bidi w:val="0"/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rtl/>
                            </w:rPr>
                            <w:t>حفظ التعديلات</w:t>
                          </w:r>
                        </w:p>
                      </w:txbxContent>
                    </v:textbox>
                  </v:shape>
                  <v:shape id="مربع نص 42" o:spid="_x0000_s1059" type="#_x0000_t202" style="position:absolute;top:1742;width:15347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nmxgAAAOMAAAAPAAAAZHJzL2Rvd25yZXYueG1sRE/NSsNA&#10;EL4LfYdlCt7sJmpKjd2WohV68GJN70N2zAazsyE7NunbdwXB43z/s95OvlNnGmIb2EC+yEAR18G2&#10;3BioPt/uVqCiIFvsApOBC0XYbmY3ayxtGPmDzkdpVArhWKIBJ9KXWsfakce4CD1x4r7C4FHSOTTa&#10;DjimcN/p+yxbao8tpwaHPb04qr+PP96AiN3ll2rv4+E0vb+OLqsLrIy5nU+7Z1BCk/yL/9wHm+Y/&#10;5sXyqSjyB/j9KQGgN1cAAAD//wMAUEsBAi0AFAAGAAgAAAAhANvh9svuAAAAhQEAABMAAAAAAAAA&#10;AAAAAAAAAAAAAFtDb250ZW50X1R5cGVzXS54bWxQSwECLQAUAAYACAAAACEAWvQsW78AAAAVAQAA&#10;CwAAAAAAAAAAAAAAAAAfAQAAX3JlbHMvLnJlbHNQSwECLQAUAAYACAAAACEAD0ap5sYAAADjAAAA&#10;DwAAAAAAAAAAAAAAAAAHAgAAZHJzL2Rvd25yZXYueG1sUEsFBgAAAAADAAMAtwAAAPoCAAAAAA==&#10;" filled="f" stroked="f">
                    <v:textbox style="mso-fit-shape-to-text:t">
                      <w:txbxContent>
                        <w:p w14:paraId="3EC9EE2B" w14:textId="77777777" w:rsidR="00A5145F" w:rsidRDefault="00A5145F" w:rsidP="00A5145F">
                          <w:pPr>
                            <w:bidi w:val="0"/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rtl/>
                            </w:rPr>
                            <w:t>فتح مشروع موجود</w:t>
                          </w:r>
                        </w:p>
                      </w:txbxContent>
                    </v:textbox>
                  </v:shape>
                  <v:shape id="مربع نص 52" o:spid="_x0000_s1060" type="#_x0000_t202" style="position:absolute;left:46673;top:58346;width:11570;height:4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aVxgAAAOMAAAAPAAAAZHJzL2Rvd25yZXYueG1sRE9LT8Mw&#10;DL4j8R8iI3FjyVYYoyybJh7SDlwY3d1qTFPROFVj1u7fEyQkjv7eXm+n0KkTDamNbGE+M6CI6+ha&#10;bixUH683K1BJkB12kcnCmRJsN5cXayxdHPmdTgdpVA7hVKIFL9KXWqfaU8A0iz1x5j7jEFDyOTTa&#10;DTjm8NDphTFLHbDl3OCxpydP9dfhO1gQcbv5uXoJaX+c3p5Hb+o7rKy9vpp2j6CEJvkX/7n3Ls9f&#10;FPcPS3NbFPD7UwZAb34AAAD//wMAUEsBAi0AFAAGAAgAAAAhANvh9svuAAAAhQEAABMAAAAAAAAA&#10;AAAAAAAAAAAAAFtDb250ZW50X1R5cGVzXS54bWxQSwECLQAUAAYACAAAACEAWvQsW78AAAAVAQAA&#10;CwAAAAAAAAAAAAAAAAAfAQAAX3JlbHMvLnJlbHNQSwECLQAUAAYACAAAACEA8QhWlcYAAADjAAAA&#10;DwAAAAAAAAAAAAAAAAAHAgAAZHJzL2Rvd25yZXYueG1sUEsFBgAAAAADAAMAtwAAAPoCAAAAAA==&#10;" filled="f" stroked="f">
                    <v:textbox style="mso-fit-shape-to-text:t">
                      <w:txbxContent>
                        <w:p w14:paraId="63C2CD5F" w14:textId="77777777" w:rsidR="00A5145F" w:rsidRDefault="00A5145F" w:rsidP="00A5145F">
                          <w:pPr>
                            <w:bidi w:val="0"/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rtl/>
                            </w:rPr>
                            <w:t>لوحة المهام</w:t>
                          </w:r>
                        </w:p>
                      </w:txbxContent>
                    </v:textbox>
                  </v:shape>
                  <v:shape id="مربع نص 53" o:spid="_x0000_s1061" type="#_x0000_t202" style="position:absolute;left:4766;top:58347;width:11563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CmyAAAAOMAAAAPAAAAZHJzL2Rvd25yZXYueG1sRI9Bb8Iw&#10;DIXvk/gPkZF2GwmTmEpHQIhtEoddBuVuNV5T0ThVk9Hy7+fDpB3t9/ze581uCp260ZDayBaWCwOK&#10;uI6u5cZCdf54KkCljOywi0wW7pRgt509bLB0ceQvup1yoySEU4kWfM59qXWqPQVMi9gTi/Ydh4BZ&#10;xqHRbsBRwkOnn4150QFblgaPPR081dfTT7CQs9sv79V7SMfL9Pk2elOvsLL2cT7tX0FlmvK/+e/6&#10;6AR/ZdaFMUUh0PKTLEBvfwEAAP//AwBQSwECLQAUAAYACAAAACEA2+H2y+4AAACFAQAAEwAAAAAA&#10;AAAAAAAAAAAAAAAAW0NvbnRlbnRfVHlwZXNdLnhtbFBLAQItABQABgAIAAAAIQBa9CxbvwAAABUB&#10;AAALAAAAAAAAAAAAAAAAAB8BAABfcmVscy8ucmVsc1BLAQItABQABgAIAAAAIQBlEvCmyAAAAOMA&#10;AAAPAAAAAAAAAAAAAAAAAAcCAABkcnMvZG93bnJldi54bWxQSwUGAAAAAAMAAwC3AAAA/AIAAAAA&#10;" filled="f" stroked="f">
                    <v:textbox style="mso-fit-shape-to-text:t">
                      <w:txbxContent>
                        <w:p w14:paraId="434DA8FA" w14:textId="77777777" w:rsidR="00A5145F" w:rsidRDefault="00A5145F" w:rsidP="00A5145F">
                          <w:pPr>
                            <w:bidi w:val="0"/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rtl/>
                            </w:rPr>
                            <w:t>لوحة التقويم</w:t>
                          </w:r>
                        </w:p>
                      </w:txbxContent>
                    </v:textbox>
                  </v:shape>
                </v:group>
                <v:shape id="رسم 56" o:spid="_x0000_s1062" type="#_x0000_t75" alt="شارة 1 مع تعبئة خالصة" style="position:absolute;left:59253;top:153;width:2754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0VZxgAAAOIAAAAPAAAAZHJzL2Rvd25yZXYueG1sRE/PT8Iw&#10;FL6b+D80z8SbdE5wZFCI0Ri4GQcXbo/1uS5bX5e2wPCvtwcSj1++38v1aHtxJh9axwqeJxkI4trp&#10;lhsF+93n0xxEiMgae8ek4EoB1qv7uyWW2l34m85VbEQK4VCiAhPjUEoZakMWw8QNxIn7cd5iTNA3&#10;Unu8pHDbyzzLXqXFllODwYHeDdVddbIK8Ov3ozuOs42tDrorjMdic0KlHh/GtwWISGP8F9/cW62g&#10;yKfFSz7L0+Z0Kd0BufoDAAD//wMAUEsBAi0AFAAGAAgAAAAhANvh9svuAAAAhQEAABMAAAAAAAAA&#10;AAAAAAAAAAAAAFtDb250ZW50X1R5cGVzXS54bWxQSwECLQAUAAYACAAAACEAWvQsW78AAAAVAQAA&#10;CwAAAAAAAAAAAAAAAAAfAQAAX3JlbHMvLnJlbHNQSwECLQAUAAYACAAAACEASq9FWcYAAADiAAAA&#10;DwAAAAAAAAAAAAAAAAAHAgAAZHJzL2Rvd25yZXYueG1sUEsFBgAAAAADAAMAtwAAAPoCAAAAAA==&#10;">
                  <v:imagedata r:id="rId50" o:title="شارة 1 مع تعبئة خالصة"/>
                </v:shape>
                <v:shape id="رسم 57" o:spid="_x0000_s1063" type="#_x0000_t75" alt="شارة مع تعبئة خالصة" style="position:absolute;left:45016;top:255;width:2754;height:2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elxgAAAOIAAAAPAAAAZHJzL2Rvd25yZXYueG1sRE9da8Iw&#10;FH0f7D+EO9jbTC1aus5UhiDI8MFV2fOluWtKm5uuiVr/vRkM9ng436v1ZHtxodG3jhXMZwkI4trp&#10;lhsFp+P2JQfhA7LG3jEpuJGHdfn4sMJCuyt/0qUKjYgh7AtUYEIYCil9bciin7mBOHLfbrQYIhwb&#10;qUe8xnDbyzRJMmmx5dhgcKCNobqrzlZBnn1Q9XU+LIddujn5o9l3P4dcqeen6f0NRKAp/Iv/3Dsd&#10;5y/mSZa/Zin8XooYZHkHAAD//wMAUEsBAi0AFAAGAAgAAAAhANvh9svuAAAAhQEAABMAAAAAAAAA&#10;AAAAAAAAAAAAAFtDb250ZW50X1R5cGVzXS54bWxQSwECLQAUAAYACAAAACEAWvQsW78AAAAVAQAA&#10;CwAAAAAAAAAAAAAAAAAfAQAAX3JlbHMvLnJlbHNQSwECLQAUAAYACAAAACEAo3G3pcYAAADiAAAA&#10;DwAAAAAAAAAAAAAAAAAHAgAAZHJzL2Rvd25yZXYueG1sUEsFBgAAAAADAAMAtwAAAPoCAAAAAA==&#10;">
                  <v:imagedata r:id="rId51" o:title="شارة مع تعبئة خالصة"/>
                </v:shape>
                <v:shape id="رسم 58" o:spid="_x0000_s1064" type="#_x0000_t75" alt="شارة 3 مع تعبئة خالصة" style="position:absolute;left:34255;top:521;width:2755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NPBywAAAOIAAAAPAAAAZHJzL2Rvd25yZXYueG1sRI9Ba8JA&#10;FITvhf6H5RV6KXVTa6SmriIFIURLqRbPj+wzCc2+TXdXjf++Kwgeh5n5hpnOe9OKIznfWFbwMkhA&#10;EJdWN1wp+Nkun99A+ICssbVMCs7kYT67v5tipu2Jv+m4CZWIEPYZKqhD6DIpfVmTQT+wHXH09tYZ&#10;DFG6SmqHpwg3rRwmyVgabDgu1NjRR03l7+ZgFLhq+7nKh0/5uSi+CtaL3Xr/t1Pq8aFfvIMI1Idb&#10;+NrOtYI0HaXJ63gygculeAfk7B8AAP//AwBQSwECLQAUAAYACAAAACEA2+H2y+4AAACFAQAAEwAA&#10;AAAAAAAAAAAAAAAAAAAAW0NvbnRlbnRfVHlwZXNdLnhtbFBLAQItABQABgAIAAAAIQBa9CxbvwAA&#10;ABUBAAALAAAAAAAAAAAAAAAAAB8BAABfcmVscy8ucmVsc1BLAQItABQABgAIAAAAIQDvHNPBywAA&#10;AOIAAAAPAAAAAAAAAAAAAAAAAAcCAABkcnMvZG93bnJldi54bWxQSwUGAAAAAAMAAwC3AAAA/wIA&#10;AAAA&#10;">
                  <v:imagedata r:id="rId52" o:title="شارة 3 مع تعبئة خالصة"/>
                </v:shape>
                <v:shape id="رسم 59" o:spid="_x0000_s1065" type="#_x0000_t75" alt="شارة 4 مع تعبئة خالصة" style="position:absolute;left:23228;top:328;width:2754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p3xwAAAOMAAAAPAAAAZHJzL2Rvd25yZXYueG1sRE/NSgMx&#10;EL4LfYcwBW82u1G0XZuWUhCk4MFV6XXYjJvFzSQksV19eiMIHuf7n/V2cqM4UUyDZw31ogJB3Hkz&#10;cK/h9eXhagkiZWSDo2fS8EUJtpvZxRob48/8TKc296KEcGpQg805NFKmzpLDtPCBuHDvPjrM5Yy9&#10;NBHPJdyNUlXVrXQ4cGmwGGhvqftoP52GYxtU3b4NdbCHePzuDk+yWq20vpxPu3sQmab8L/5zP5oy&#10;/65WN0t1rRT8/lQAkJsfAAAA//8DAFBLAQItABQABgAIAAAAIQDb4fbL7gAAAIUBAAATAAAAAAAA&#10;AAAAAAAAAAAAAABbQ29udGVudF9UeXBlc10ueG1sUEsBAi0AFAAGAAgAAAAhAFr0LFu/AAAAFQEA&#10;AAsAAAAAAAAAAAAAAAAAHwEAAF9yZWxzLy5yZWxzUEsBAi0AFAAGAAgAAAAhAKmNCnfHAAAA4wAA&#10;AA8AAAAAAAAAAAAAAAAABwIAAGRycy9kb3ducmV2LnhtbFBLBQYAAAAAAwADALcAAAD7AgAAAAA=&#10;">
                  <v:imagedata r:id="rId53" o:title="شارة 4 مع تعبئة خالصة"/>
                </v:shape>
                <v:shape id="رسم 60" o:spid="_x0000_s1066" type="#_x0000_t75" alt="شارة 5 مع تعبئة خالصة" style="position:absolute;left:12392;width:2755;height:2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aFgxwAAAOMAAAAPAAAAZHJzL2Rvd25yZXYueG1sRE9fa8Iw&#10;EH8f7DuEG/g2U6ezXWcUEQTHtoepH+DWnE1ZcylNjPXbm8Fgj/f7f4vVYFsRqfeNYwWTcQaCuHK6&#10;4VrB8bB9LED4gKyxdUwKruRhtby/W2Cp3YW/KO5DLVII+xIVmBC6UkpfGbLox64jTtzJ9RZDOvta&#10;6h4vKdy28inL5tJiw6nBYEcbQ9XP/mwVvMX6k7Pv5/x4+jBbfo8uDoeZUqOHYf0KItAQ/sV/7p1O&#10;818m09m8yIscfn9KAMjlDQAA//8DAFBLAQItABQABgAIAAAAIQDb4fbL7gAAAIUBAAATAAAAAAAA&#10;AAAAAAAAAAAAAABbQ29udGVudF9UeXBlc10ueG1sUEsBAi0AFAAGAAgAAAAhAFr0LFu/AAAAFQEA&#10;AAsAAAAAAAAAAAAAAAAAHwEAAF9yZWxzLy5yZWxzUEsBAi0AFAAGAAgAAAAhAFtZoWDHAAAA4wAA&#10;AA8AAAAAAAAAAAAAAAAABwIAAGRycy9kb3ducmV2LnhtbFBLBQYAAAAAAwADALcAAAD7AgAAAAA=&#10;">
                  <v:imagedata r:id="rId54" o:title="شارة 5 مع تعبئة خالصة"/>
                </v:shape>
                <v:shape id="رسم 61" o:spid="_x0000_s1067" type="#_x0000_t75" alt="شارة 6 مع تعبئة خالصة" style="position:absolute;left:56498;top:56602;width:2755;height:2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lYxwAAAOMAAAAPAAAAZHJzL2Rvd25yZXYueG1sRE9LawIx&#10;EL4L/ocwhV6kJltU7NYoIhQ81IOP3odkurvtZrIkUbf99U1B8Djfexar3rXiQiE2njUUYwWC2Hjb&#10;cKXhdHx7moOICdli65k0/FCE1XI4WGBp/ZX3dDmkSuQQjiVqqFPqSimjqclhHPuOOHOfPjhM+QyV&#10;tAGvOdy18lmpmXTYcG6osaNNTeb7cHYaRuvfU0Sz+9qELR0/ivS+2yuj9eNDv34FkahPd/HNvbV5&#10;viomaj6bvkzg/6cMgFz+AQAA//8DAFBLAQItABQABgAIAAAAIQDb4fbL7gAAAIUBAAATAAAAAAAA&#10;AAAAAAAAAAAAAABbQ29udGVudF9UeXBlc10ueG1sUEsBAi0AFAAGAAgAAAAhAFr0LFu/AAAAFQEA&#10;AAsAAAAAAAAAAAAAAAAAHwEAAF9yZWxzLy5yZWxzUEsBAi0AFAAGAAgAAAAhAHKbKVjHAAAA4wAA&#10;AA8AAAAAAAAAAAAAAAAABwIAAGRycy9kb3ducmV2LnhtbFBLBQYAAAAAAwADALcAAAD7AgAAAAA=&#10;">
                  <v:imagedata r:id="rId55" o:title="شارة 6 مع تعبئة خالصة"/>
                </v:shape>
                <v:shape id="رسم 62" o:spid="_x0000_s1068" type="#_x0000_t75" alt="شارة 7 مع تعبئة خالصة" style="position:absolute;left:14589;top:56739;width:2755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TO8ygAAAOIAAAAPAAAAZHJzL2Rvd25yZXYueG1sRI9Ba8JA&#10;FITvhf6H5RW81U1M0DR1FSkUvUnTFnp8zb5mU7NvQ3bV+O/dgtDjMDPfMMv1aDtxosG3jhWk0wQE&#10;ce10y42Cj/fXxwKED8gaO8ek4EIe1qv7uyWW2p35jU5VaESEsC9RgQmhL6X0tSGLfup64uj9uMFi&#10;iHJopB7wHOG2k7MkmUuLLccFgz29GKoP1dEq0IvvQ1Gl2/0u+cpbEz6b37TbKDV5GDfPIAKN4T98&#10;a++0gizPi0X2lM3g71K8A3J1BQAA//8DAFBLAQItABQABgAIAAAAIQDb4fbL7gAAAIUBAAATAAAA&#10;AAAAAAAAAAAAAAAAAABbQ29udGVudF9UeXBlc10ueG1sUEsBAi0AFAAGAAgAAAAhAFr0LFu/AAAA&#10;FQEAAAsAAAAAAAAAAAAAAAAAHwEAAF9yZWxzLy5yZWxzUEsBAi0AFAAGAAgAAAAhAH9hM7zKAAAA&#10;4gAAAA8AAAAAAAAAAAAAAAAABwIAAGRycy9kb3ducmV2LnhtbFBLBQYAAAAAAwADALcAAAD+AgAA&#10;AAA=&#10;">
                  <v:imagedata r:id="rId56" o:title="شارة 7 مع تعبئة خالصة"/>
                </v:shape>
                <w10:wrap anchorx="margin"/>
              </v:group>
            </w:pict>
          </mc:Fallback>
        </mc:AlternateContent>
      </w:r>
    </w:p>
    <w:p w14:paraId="5454EF18" w14:textId="41B56750" w:rsidR="00A64694" w:rsidRPr="00C67388" w:rsidRDefault="00A64694" w:rsidP="00A64694">
      <w:pPr>
        <w:spacing w:after="0"/>
        <w:rPr>
          <w:rFonts w:asciiTheme="majorBidi" w:hAnsiTheme="majorBidi" w:cstheme="majorBidi"/>
          <w:color w:val="222222"/>
          <w:sz w:val="28"/>
          <w:szCs w:val="28"/>
          <w:rtl/>
        </w:rPr>
      </w:pPr>
      <w:r w:rsidRPr="00C67388">
        <w:rPr>
          <w:rFonts w:asciiTheme="majorBidi" w:hAnsiTheme="majorBidi" w:cs="Times New Roman"/>
          <w:color w:val="222222"/>
          <w:sz w:val="28"/>
          <w:szCs w:val="28"/>
          <w:rtl/>
        </w:rPr>
        <w:t>الجدول الزمني</w:t>
      </w:r>
      <w:r w:rsidRPr="00C67388">
        <w:rPr>
          <w:rFonts w:asciiTheme="majorBidi" w:hAnsiTheme="majorBidi" w:cstheme="majorBidi" w:hint="cs"/>
          <w:color w:val="222222"/>
          <w:sz w:val="28"/>
          <w:szCs w:val="28"/>
          <w:rtl/>
        </w:rPr>
        <w:t xml:space="preserve"> -</w:t>
      </w:r>
      <w:r w:rsidRPr="00C67388">
        <w:rPr>
          <w:sz w:val="20"/>
          <w:szCs w:val="20"/>
          <w:rtl/>
        </w:rPr>
        <w:t xml:space="preserve"> </w:t>
      </w:r>
      <w:r w:rsidRPr="00C67388">
        <w:rPr>
          <w:rFonts w:asciiTheme="majorBidi" w:hAnsiTheme="majorBidi" w:cs="Times New Roman"/>
          <w:color w:val="222222"/>
          <w:sz w:val="28"/>
          <w:szCs w:val="28"/>
          <w:rtl/>
        </w:rPr>
        <w:t>إعادة/تراجع</w:t>
      </w:r>
      <w:r w:rsidRPr="00C67388">
        <w:rPr>
          <w:rFonts w:asciiTheme="majorBidi" w:hAnsiTheme="majorBidi" w:cstheme="majorBidi" w:hint="cs"/>
          <w:color w:val="222222"/>
          <w:sz w:val="28"/>
          <w:szCs w:val="28"/>
          <w:rtl/>
        </w:rPr>
        <w:t xml:space="preserve"> -</w:t>
      </w:r>
      <w:r w:rsidRPr="00C67388">
        <w:rPr>
          <w:sz w:val="20"/>
          <w:szCs w:val="20"/>
          <w:rtl/>
        </w:rPr>
        <w:t xml:space="preserve"> </w:t>
      </w:r>
      <w:r w:rsidRPr="00C67388">
        <w:rPr>
          <w:rFonts w:asciiTheme="majorBidi" w:hAnsiTheme="majorBidi" w:cs="Times New Roman"/>
          <w:color w:val="222222"/>
          <w:sz w:val="28"/>
          <w:szCs w:val="28"/>
          <w:rtl/>
        </w:rPr>
        <w:t>إضافة مهمة</w:t>
      </w:r>
      <w:r w:rsidRPr="00C67388">
        <w:rPr>
          <w:rFonts w:asciiTheme="majorBidi" w:hAnsiTheme="majorBidi" w:cstheme="majorBidi" w:hint="cs"/>
          <w:color w:val="222222"/>
          <w:sz w:val="28"/>
          <w:szCs w:val="28"/>
          <w:rtl/>
        </w:rPr>
        <w:t xml:space="preserve"> </w:t>
      </w:r>
      <w:r w:rsidRPr="00C67388">
        <w:rPr>
          <w:rFonts w:asciiTheme="majorBidi" w:hAnsiTheme="majorBidi" w:cs="Times New Roman"/>
          <w:color w:val="222222"/>
          <w:sz w:val="28"/>
          <w:szCs w:val="28"/>
          <w:rtl/>
        </w:rPr>
        <w:t>جديدة</w:t>
      </w:r>
      <w:r w:rsidRPr="00C67388">
        <w:rPr>
          <w:rFonts w:asciiTheme="majorBidi" w:hAnsiTheme="majorBidi" w:cstheme="majorBidi" w:hint="cs"/>
          <w:color w:val="222222"/>
          <w:sz w:val="28"/>
          <w:szCs w:val="28"/>
          <w:rtl/>
        </w:rPr>
        <w:t xml:space="preserve"> - </w:t>
      </w:r>
      <w:r w:rsidRPr="00C67388">
        <w:rPr>
          <w:rFonts w:asciiTheme="majorBidi" w:hAnsiTheme="majorBidi" w:cs="Times New Roman"/>
          <w:color w:val="222222"/>
          <w:sz w:val="28"/>
          <w:szCs w:val="28"/>
          <w:rtl/>
        </w:rPr>
        <w:t>حفظ التعديلات</w:t>
      </w:r>
      <w:r w:rsidRPr="00C67388">
        <w:rPr>
          <w:rFonts w:asciiTheme="majorBidi" w:hAnsiTheme="majorBidi" w:cstheme="majorBidi" w:hint="cs"/>
          <w:color w:val="222222"/>
          <w:sz w:val="28"/>
          <w:szCs w:val="28"/>
          <w:rtl/>
        </w:rPr>
        <w:t xml:space="preserve"> - </w:t>
      </w:r>
      <w:r w:rsidRPr="00C67388">
        <w:rPr>
          <w:rFonts w:asciiTheme="majorBidi" w:hAnsiTheme="majorBidi" w:cs="Times New Roman"/>
          <w:color w:val="222222"/>
          <w:sz w:val="28"/>
          <w:szCs w:val="28"/>
          <w:rtl/>
        </w:rPr>
        <w:t>فتح مشروع موجود</w:t>
      </w:r>
      <w:r w:rsidRPr="00C67388">
        <w:rPr>
          <w:rFonts w:asciiTheme="majorBidi" w:hAnsiTheme="majorBidi" w:cstheme="majorBidi" w:hint="cs"/>
          <w:color w:val="222222"/>
          <w:sz w:val="28"/>
          <w:szCs w:val="28"/>
          <w:rtl/>
        </w:rPr>
        <w:t xml:space="preserve"> - </w:t>
      </w:r>
      <w:r w:rsidRPr="00C67388">
        <w:rPr>
          <w:rFonts w:asciiTheme="majorBidi" w:hAnsiTheme="majorBidi" w:cs="Times New Roman"/>
          <w:color w:val="222222"/>
          <w:sz w:val="28"/>
          <w:szCs w:val="28"/>
          <w:rtl/>
        </w:rPr>
        <w:t>لوحة المهام</w:t>
      </w:r>
      <w:r w:rsidRPr="00C67388">
        <w:rPr>
          <w:rFonts w:asciiTheme="majorBidi" w:hAnsiTheme="majorBidi" w:cstheme="majorBidi" w:hint="cs"/>
          <w:color w:val="222222"/>
          <w:sz w:val="28"/>
          <w:szCs w:val="28"/>
          <w:rtl/>
        </w:rPr>
        <w:t xml:space="preserve"> - </w:t>
      </w:r>
      <w:r w:rsidRPr="00C67388">
        <w:rPr>
          <w:rFonts w:asciiTheme="majorBidi" w:hAnsiTheme="majorBidi" w:cs="Times New Roman"/>
          <w:color w:val="222222"/>
          <w:sz w:val="28"/>
          <w:szCs w:val="28"/>
          <w:rtl/>
        </w:rPr>
        <w:t>لوحة التقويم</w:t>
      </w:r>
    </w:p>
    <w:p w14:paraId="50B56E17" w14:textId="55C8913F" w:rsidR="00EC1422" w:rsidRDefault="00EC1422" w:rsidP="00D74365">
      <w:pPr>
        <w:spacing w:before="2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</w:pPr>
    </w:p>
    <w:p w14:paraId="3BF85DDE" w14:textId="4CC3E574" w:rsidR="001C4F4E" w:rsidRDefault="00EC1422" w:rsidP="00A64694">
      <w:pPr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  <w:br w:type="page"/>
      </w:r>
      <w:r w:rsidR="00A64694" w:rsidRPr="00A64694">
        <w:rPr>
          <w:rFonts w:asciiTheme="majorBidi" w:hAnsiTheme="majorBidi" w:cs="Times New Roman"/>
          <w:b/>
          <w:bCs/>
          <w:color w:val="000000" w:themeColor="text1"/>
          <w:sz w:val="32"/>
          <w:szCs w:val="32"/>
          <w:rtl/>
        </w:rPr>
        <w:lastRenderedPageBreak/>
        <w:t xml:space="preserve">من خلال دراستك </w:t>
      </w:r>
      <w:proofErr w:type="gramStart"/>
      <w:r w:rsidR="00A64694" w:rsidRPr="00A64694">
        <w:rPr>
          <w:rFonts w:asciiTheme="majorBidi" w:hAnsiTheme="majorBidi" w:cs="Times New Roman"/>
          <w:b/>
          <w:bCs/>
          <w:color w:val="000000" w:themeColor="text1"/>
          <w:sz w:val="32"/>
          <w:szCs w:val="32"/>
          <w:rtl/>
        </w:rPr>
        <w:t xml:space="preserve">لبرنامج </w:t>
      </w:r>
      <w:r w:rsidR="00C67388">
        <w:rPr>
          <w:rFonts w:asciiTheme="majorBidi" w:hAnsiTheme="majorBidi" w:cs="Times New Roman" w:hint="cs"/>
          <w:b/>
          <w:bCs/>
          <w:color w:val="000000" w:themeColor="text1"/>
          <w:sz w:val="32"/>
          <w:szCs w:val="32"/>
          <w:rtl/>
        </w:rPr>
        <w:t xml:space="preserve"> مطور</w:t>
      </w:r>
      <w:proofErr w:type="gramEnd"/>
      <w:r w:rsidR="00C67388">
        <w:rPr>
          <w:rFonts w:asciiTheme="majorBidi" w:hAnsiTheme="majorBidi" w:cs="Times New Roman" w:hint="cs"/>
          <w:b/>
          <w:bCs/>
          <w:color w:val="000000" w:themeColor="text1"/>
          <w:sz w:val="32"/>
          <w:szCs w:val="32"/>
          <w:rtl/>
        </w:rPr>
        <w:t xml:space="preserve"> التطبيقات </w:t>
      </w:r>
      <w:r w:rsidR="00C67388">
        <w:rPr>
          <w:rFonts w:asciiTheme="majorBidi" w:hAnsiTheme="majorBidi" w:cs="Times New Roman"/>
          <w:b/>
          <w:bCs/>
          <w:color w:val="000000" w:themeColor="text1"/>
          <w:sz w:val="32"/>
          <w:szCs w:val="32"/>
        </w:rPr>
        <w:t>App Inventor</w:t>
      </w:r>
      <w:r w:rsidR="00A64694" w:rsidRPr="00A64694">
        <w:rPr>
          <w:rFonts w:asciiTheme="majorBidi" w:hAnsiTheme="majorBidi" w:cs="Times New Roman"/>
          <w:b/>
          <w:bCs/>
          <w:color w:val="000000" w:themeColor="text1"/>
          <w:sz w:val="32"/>
          <w:szCs w:val="32"/>
          <w:rtl/>
        </w:rPr>
        <w:t xml:space="preserve"> اختر من الكلمات التالية ما يناسبه في الواجهة الرئيسية </w:t>
      </w:r>
      <w:r w:rsidRPr="00EC1422"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EA54AEC" wp14:editId="1AAAED0F">
                <wp:simplePos x="0" y="0"/>
                <wp:positionH relativeFrom="margin">
                  <wp:posOffset>86522</wp:posOffset>
                </wp:positionH>
                <wp:positionV relativeFrom="paragraph">
                  <wp:posOffset>1399850</wp:posOffset>
                </wp:positionV>
                <wp:extent cx="6694765" cy="5936828"/>
                <wp:effectExtent l="0" t="0" r="0" b="0"/>
                <wp:wrapNone/>
                <wp:docPr id="120" name="مجموعة 1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6E206D-E5F9-7E1E-6884-FA9DF7C7B1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4765" cy="5936828"/>
                          <a:chOff x="42532" y="0"/>
                          <a:chExt cx="6694765" cy="5936828"/>
                        </a:xfrm>
                      </wpg:grpSpPr>
                      <pic:pic xmlns:pic="http://schemas.openxmlformats.org/drawingml/2006/picture">
                        <pic:nvPicPr>
                          <pic:cNvPr id="1578014550" name="صورة 1578014550" descr="صورة تحتوي على نص, لقطة شاشة, برمجيات, أيقونة الحاسوب">
                            <a:extLst>
                              <a:ext uri="{FF2B5EF4-FFF2-40B4-BE49-F238E27FC236}">
                                <a16:creationId xmlns:a16="http://schemas.microsoft.com/office/drawing/2014/main" id="{93EBE80B-207C-73A9-18F9-FA290AA087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05"/>
                          <a:stretch/>
                        </pic:blipFill>
                        <pic:spPr>
                          <a:xfrm>
                            <a:off x="276761" y="742960"/>
                            <a:ext cx="6263302" cy="4119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4362396" name="مستطيل: زوايا مستديرة 1804362396">
                          <a:extLst>
                            <a:ext uri="{FF2B5EF4-FFF2-40B4-BE49-F238E27FC236}">
                              <a16:creationId xmlns:a16="http://schemas.microsoft.com/office/drawing/2014/main" id="{D8DF9217-FED2-9546-B862-5CB25A922917}"/>
                            </a:ext>
                          </a:extLst>
                        </wps:cNvPr>
                        <wps:cNvSpPr/>
                        <wps:spPr>
                          <a:xfrm>
                            <a:off x="5868421" y="141734"/>
                            <a:ext cx="787370" cy="4318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  <a:alpha val="30196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235015879" name="رابط كسهم مستقيم 1235015879">
                          <a:extLst>
                            <a:ext uri="{FF2B5EF4-FFF2-40B4-BE49-F238E27FC236}">
                              <a16:creationId xmlns:a16="http://schemas.microsoft.com/office/drawing/2014/main" id="{B2DE1B83-B16F-58FD-EB92-12E179FE702A}"/>
                            </a:ext>
                          </a:extLst>
                        </wps:cNvPr>
                        <wps:cNvCnPr>
                          <a:cxnSpLocks/>
                          <a:stCxn id="1804362396" idx="2"/>
                        </wps:cNvCnPr>
                        <wps:spPr>
                          <a:xfrm>
                            <a:off x="6262106" y="573534"/>
                            <a:ext cx="112724" cy="22153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295360" name="مربع نص 14">
                          <a:extLst>
                            <a:ext uri="{FF2B5EF4-FFF2-40B4-BE49-F238E27FC236}">
                              <a16:creationId xmlns:a16="http://schemas.microsoft.com/office/drawing/2014/main" id="{7E20A7A4-4910-C06C-2EC0-0C95A701C442}"/>
                            </a:ext>
                          </a:extLst>
                        </wps:cNvPr>
                        <wps:cNvSpPr txBox="1"/>
                        <wps:spPr>
                          <a:xfrm>
                            <a:off x="5868419" y="173415"/>
                            <a:ext cx="839470" cy="445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A0B5F9" w14:textId="77777777" w:rsidR="00EC1422" w:rsidRDefault="00EC1422" w:rsidP="00EC1422">
                              <w:pPr>
                                <w:bidi w:val="0"/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زراللبنات</w:t>
                              </w:r>
                              <w:proofErr w:type="spellEnd"/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4874976" name="رسم 16" descr="شارة 1 مع تعبئة خالصة">
                            <a:extLst>
                              <a:ext uri="{FF2B5EF4-FFF2-40B4-BE49-F238E27FC236}">
                                <a16:creationId xmlns:a16="http://schemas.microsoft.com/office/drawing/2014/main" id="{BFA47618-2B7F-6D59-5875-BBDD2FF6D4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61824" y="0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6007014" name="مستطيل: زوايا مستديرة 1936007014">
                          <a:extLst>
                            <a:ext uri="{FF2B5EF4-FFF2-40B4-BE49-F238E27FC236}">
                              <a16:creationId xmlns:a16="http://schemas.microsoft.com/office/drawing/2014/main" id="{526C8B8A-8ADA-82AF-A78E-7C8F08B65CE7}"/>
                            </a:ext>
                          </a:extLst>
                        </wps:cNvPr>
                        <wps:cNvSpPr/>
                        <wps:spPr>
                          <a:xfrm>
                            <a:off x="4889824" y="126664"/>
                            <a:ext cx="932904" cy="4318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  <a:alpha val="30196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325136839" name="رابط كسهم مستقيم 325136839">
                          <a:extLst>
                            <a:ext uri="{FF2B5EF4-FFF2-40B4-BE49-F238E27FC236}">
                              <a16:creationId xmlns:a16="http://schemas.microsoft.com/office/drawing/2014/main" id="{6184C57B-86F9-84EE-EA0F-F6B4FB5D8FDD}"/>
                            </a:ext>
                          </a:extLst>
                        </wps:cNvPr>
                        <wps:cNvCnPr>
                          <a:cxnSpLocks/>
                          <a:stCxn id="1936007014" idx="2"/>
                        </wps:cNvCnPr>
                        <wps:spPr>
                          <a:xfrm>
                            <a:off x="5356276" y="558464"/>
                            <a:ext cx="593396" cy="22845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6783885" name="رسم 23" descr="شارة مع تعبئة خالصة">
                            <a:extLst>
                              <a:ext uri="{FF2B5EF4-FFF2-40B4-BE49-F238E27FC236}">
                                <a16:creationId xmlns:a16="http://schemas.microsoft.com/office/drawing/2014/main" id="{F334B4B9-4901-59D2-7B24-3E09BD64BD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674199" y="6524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959791" name="مربع نص 27">
                          <a:extLst>
                            <a:ext uri="{FF2B5EF4-FFF2-40B4-BE49-F238E27FC236}">
                              <a16:creationId xmlns:a16="http://schemas.microsoft.com/office/drawing/2014/main" id="{47164A68-31CA-46F0-2283-B12226FEDBE1}"/>
                            </a:ext>
                          </a:extLst>
                        </wps:cNvPr>
                        <wps:cNvSpPr txBox="1"/>
                        <wps:spPr>
                          <a:xfrm>
                            <a:off x="4880496" y="168701"/>
                            <a:ext cx="961390" cy="445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1946C3" w14:textId="77777777" w:rsidR="00EC1422" w:rsidRDefault="00EC1422" w:rsidP="00EC1422">
                              <w:pPr>
                                <w:bidi w:val="0"/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زر التصميم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1393312827" name="مستطيل: زوايا مستديرة 1393312827">
                          <a:extLst>
                            <a:ext uri="{FF2B5EF4-FFF2-40B4-BE49-F238E27FC236}">
                              <a16:creationId xmlns:a16="http://schemas.microsoft.com/office/drawing/2014/main" id="{D27B5D20-CE38-A173-A7A2-A73E522D3381}"/>
                            </a:ext>
                          </a:extLst>
                        </wps:cNvPr>
                        <wps:cNvSpPr/>
                        <wps:spPr>
                          <a:xfrm>
                            <a:off x="2681669" y="122226"/>
                            <a:ext cx="1994765" cy="62073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  <a:alpha val="30196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46368753" name="رابط كسهم مستقيم 146368753">
                          <a:extLst>
                            <a:ext uri="{FF2B5EF4-FFF2-40B4-BE49-F238E27FC236}">
                              <a16:creationId xmlns:a16="http://schemas.microsoft.com/office/drawing/2014/main" id="{3EAC63DD-872A-F270-2F35-89BCF302F439}"/>
                            </a:ext>
                          </a:extLst>
                        </wps:cNvPr>
                        <wps:cNvCnPr>
                          <a:cxnSpLocks/>
                          <a:stCxn id="1393312827" idx="2"/>
                        </wps:cNvCnPr>
                        <wps:spPr>
                          <a:xfrm>
                            <a:off x="3679052" y="742960"/>
                            <a:ext cx="914074" cy="40012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26794415" name="رسم 34" descr="شارة 3 مع تعبئة خالصة">
                            <a:extLst>
                              <a:ext uri="{FF2B5EF4-FFF2-40B4-BE49-F238E27FC236}">
                                <a16:creationId xmlns:a16="http://schemas.microsoft.com/office/drawing/2014/main" id="{D45C4BFF-2600-B9FF-FDE6-2D9C3B4FA8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472634" y="33585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5307638" name="مربع نص 45">
                          <a:extLst>
                            <a:ext uri="{FF2B5EF4-FFF2-40B4-BE49-F238E27FC236}">
                              <a16:creationId xmlns:a16="http://schemas.microsoft.com/office/drawing/2014/main" id="{14133B51-F921-4FC9-9163-944663A93444}"/>
                            </a:ext>
                          </a:extLst>
                        </wps:cNvPr>
                        <wps:cNvSpPr txBox="1"/>
                        <wps:spPr>
                          <a:xfrm>
                            <a:off x="3069777" y="78226"/>
                            <a:ext cx="1156335" cy="445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0097A3" w14:textId="77777777" w:rsidR="00EC1422" w:rsidRDefault="00EC1422" w:rsidP="00EC1422">
                              <w:pPr>
                                <w:bidi w:val="0"/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قسم المكونات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1361205261" name="مربع نص 46">
                          <a:extLst>
                            <a:ext uri="{FF2B5EF4-FFF2-40B4-BE49-F238E27FC236}">
                              <a16:creationId xmlns:a16="http://schemas.microsoft.com/office/drawing/2014/main" id="{FE030A69-3DF9-AC46-F6BD-EFD9C8CB596E}"/>
                            </a:ext>
                          </a:extLst>
                        </wps:cNvPr>
                        <wps:cNvSpPr txBox="1"/>
                        <wps:spPr>
                          <a:xfrm>
                            <a:off x="2664183" y="247486"/>
                            <a:ext cx="1917065" cy="6343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944199" w14:textId="77777777" w:rsidR="00EC1422" w:rsidRDefault="00EC1422" w:rsidP="00EC1422">
                              <w:pPr>
                                <w:bidi w:val="0"/>
                                <w:jc w:val="center"/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عرض جميع العناصر التي تستخدمها في المشروع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1553468459" name="مستطيل: زوايا مستديرة 1553468459">
                          <a:extLst>
                            <a:ext uri="{FF2B5EF4-FFF2-40B4-BE49-F238E27FC236}">
                              <a16:creationId xmlns:a16="http://schemas.microsoft.com/office/drawing/2014/main" id="{AECE2593-BA9F-FA03-82FC-D51E9225EF18}"/>
                            </a:ext>
                          </a:extLst>
                        </wps:cNvPr>
                        <wps:cNvSpPr/>
                        <wps:spPr>
                          <a:xfrm>
                            <a:off x="70626" y="130889"/>
                            <a:ext cx="1003531" cy="4318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  <a:alpha val="30196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213349223" name="رابط كسهم مستقيم 213349223">
                          <a:extLst>
                            <a:ext uri="{FF2B5EF4-FFF2-40B4-BE49-F238E27FC236}">
                              <a16:creationId xmlns:a16="http://schemas.microsoft.com/office/drawing/2014/main" id="{1CBF4C88-74C5-26D6-0C28-499C9FAE7901}"/>
                            </a:ext>
                          </a:extLst>
                        </wps:cNvPr>
                        <wps:cNvCnPr>
                          <a:cxnSpLocks/>
                          <a:stCxn id="1553468459" idx="2"/>
                        </wps:cNvCnPr>
                        <wps:spPr>
                          <a:xfrm flipH="1">
                            <a:off x="525916" y="562689"/>
                            <a:ext cx="46476" cy="23237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2063376" name="رسم 49" descr="شارة 5 مع تعبئة خالصة">
                            <a:extLst>
                              <a:ext uri="{FF2B5EF4-FFF2-40B4-BE49-F238E27FC236}">
                                <a16:creationId xmlns:a16="http://schemas.microsoft.com/office/drawing/2014/main" id="{7C8B236E-D685-B516-45A3-62B0F98EBF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926091" y="22011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8672259" name="مربع نص 50">
                          <a:extLst>
                            <a:ext uri="{FF2B5EF4-FFF2-40B4-BE49-F238E27FC236}">
                              <a16:creationId xmlns:a16="http://schemas.microsoft.com/office/drawing/2014/main" id="{CA471AF6-13CC-2A36-093C-1B7FBD00B310}"/>
                            </a:ext>
                          </a:extLst>
                        </wps:cNvPr>
                        <wps:cNvSpPr txBox="1"/>
                        <wps:spPr>
                          <a:xfrm>
                            <a:off x="42532" y="165886"/>
                            <a:ext cx="1073785" cy="445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B9D886" w14:textId="77777777" w:rsidR="00EC1422" w:rsidRDefault="00EC1422" w:rsidP="00EC1422">
                              <w:pPr>
                                <w:bidi w:val="0"/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اسم المشروع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1730849016" name="مستطيل: زوايا مستديرة 1730849016">
                          <a:extLst>
                            <a:ext uri="{FF2B5EF4-FFF2-40B4-BE49-F238E27FC236}">
                              <a16:creationId xmlns:a16="http://schemas.microsoft.com/office/drawing/2014/main" id="{79462BA4-DEBD-A3BE-4FF3-15E6BD8F3CA1}"/>
                            </a:ext>
                          </a:extLst>
                        </wps:cNvPr>
                        <wps:cNvSpPr/>
                        <wps:spPr>
                          <a:xfrm>
                            <a:off x="1119851" y="154705"/>
                            <a:ext cx="1480314" cy="4318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  <a:alpha val="30196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pic:pic xmlns:pic="http://schemas.openxmlformats.org/drawingml/2006/picture">
                        <pic:nvPicPr>
                          <pic:cNvPr id="835078097" name="رسم 65" descr="شارة 4 مع تعبئة خالصة">
                            <a:extLst>
                              <a:ext uri="{FF2B5EF4-FFF2-40B4-BE49-F238E27FC236}">
                                <a16:creationId xmlns:a16="http://schemas.microsoft.com/office/drawing/2014/main" id="{25F54219-B387-CB4C-9D3A-3ABC64F463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52097" y="45827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30657" name="مربع نص 66">
                          <a:extLst>
                            <a:ext uri="{FF2B5EF4-FFF2-40B4-BE49-F238E27FC236}">
                              <a16:creationId xmlns:a16="http://schemas.microsoft.com/office/drawing/2014/main" id="{99A713A6-67EB-FCB2-AAB9-6C8F613A9DA7}"/>
                            </a:ext>
                          </a:extLst>
                        </wps:cNvPr>
                        <wps:cNvSpPr txBox="1"/>
                        <wps:spPr>
                          <a:xfrm>
                            <a:off x="1073784" y="202566"/>
                            <a:ext cx="1620520" cy="445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87CC09" w14:textId="77777777" w:rsidR="00EC1422" w:rsidRDefault="00EC1422" w:rsidP="00EC1422">
                              <w:pPr>
                                <w:bidi w:val="0"/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bookmarkStart w:id="0" w:name="_Hlk149339849"/>
                              <w:bookmarkStart w:id="1" w:name="_Hlk149339850"/>
                              <w:r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تغيير شاشة المشروع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321866598" name="رابط كسهم مستقيم 321866598">
                          <a:extLst>
                            <a:ext uri="{FF2B5EF4-FFF2-40B4-BE49-F238E27FC236}">
                              <a16:creationId xmlns:a16="http://schemas.microsoft.com/office/drawing/2014/main" id="{A68E3919-AE3B-9079-F36F-26D6288E2242}"/>
                            </a:ext>
                          </a:extLst>
                        </wps:cNvPr>
                        <wps:cNvCnPr>
                          <a:cxnSpLocks/>
                          <a:stCxn id="1730849016" idx="2"/>
                        </wps:cNvCnPr>
                        <wps:spPr>
                          <a:xfrm>
                            <a:off x="1860008" y="586505"/>
                            <a:ext cx="242476" cy="20041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1006129" name="مستطيل: زوايا مستديرة 641006129">
                          <a:extLst>
                            <a:ext uri="{FF2B5EF4-FFF2-40B4-BE49-F238E27FC236}">
                              <a16:creationId xmlns:a16="http://schemas.microsoft.com/office/drawing/2014/main" id="{819AA96D-D36B-7929-8057-87125F196B5A}"/>
                            </a:ext>
                          </a:extLst>
                        </wps:cNvPr>
                        <wps:cNvSpPr/>
                        <wps:spPr>
                          <a:xfrm>
                            <a:off x="4481989" y="5126177"/>
                            <a:ext cx="1994765" cy="62073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  <a:alpha val="30196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pic:pic xmlns:pic="http://schemas.openxmlformats.org/drawingml/2006/picture">
                        <pic:nvPicPr>
                          <pic:cNvPr id="448037810" name="رسم 76" descr="شارة 6 مع تعبئة خالصة">
                            <a:extLst>
                              <a:ext uri="{FF2B5EF4-FFF2-40B4-BE49-F238E27FC236}">
                                <a16:creationId xmlns:a16="http://schemas.microsoft.com/office/drawing/2014/main" id="{3EA1BC84-263D-A2B3-FB8A-3ADEFCC37C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6272954" y="5037536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9117308" name="مربع نص 77">
                          <a:extLst>
                            <a:ext uri="{FF2B5EF4-FFF2-40B4-BE49-F238E27FC236}">
                              <a16:creationId xmlns:a16="http://schemas.microsoft.com/office/drawing/2014/main" id="{9980982A-55E4-C8A8-3A04-E6D588A1E28A}"/>
                            </a:ext>
                          </a:extLst>
                        </wps:cNvPr>
                        <wps:cNvSpPr txBox="1"/>
                        <wps:spPr>
                          <a:xfrm>
                            <a:off x="4924185" y="5081663"/>
                            <a:ext cx="1156335" cy="445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71EB9B" w14:textId="77777777" w:rsidR="00EC1422" w:rsidRDefault="00EC1422" w:rsidP="00EC1422">
                              <w:pPr>
                                <w:bidi w:val="0"/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الخصائص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687623002" name="مربع نص 78">
                          <a:extLst>
                            <a:ext uri="{FF2B5EF4-FFF2-40B4-BE49-F238E27FC236}">
                              <a16:creationId xmlns:a16="http://schemas.microsoft.com/office/drawing/2014/main" id="{9F760C9A-7695-5E58-55B6-C89BBB75C180}"/>
                            </a:ext>
                          </a:extLst>
                        </wps:cNvPr>
                        <wps:cNvSpPr txBox="1"/>
                        <wps:spPr>
                          <a:xfrm>
                            <a:off x="4479284" y="5250922"/>
                            <a:ext cx="1979930" cy="6343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CD9428" w14:textId="77777777" w:rsidR="00EC1422" w:rsidRDefault="00EC1422" w:rsidP="00EC1422">
                              <w:pPr>
                                <w:bidi w:val="0"/>
                                <w:jc w:val="center"/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لتغيير خصائص العناصر المضافة إلى شاشة التطبيق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161282597" name="موصل: على شكل مرفق 161282597">
                          <a:extLst>
                            <a:ext uri="{FF2B5EF4-FFF2-40B4-BE49-F238E27FC236}">
                              <a16:creationId xmlns:a16="http://schemas.microsoft.com/office/drawing/2014/main" id="{D5068E93-353A-10E0-3CFE-005C01BAC73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5400000">
                            <a:off x="4062571" y="2870279"/>
                            <a:ext cx="3641897" cy="869899"/>
                          </a:xfrm>
                          <a:prstGeom prst="bentConnector3">
                            <a:avLst>
                              <a:gd name="adj1" fmla="val 94032"/>
                            </a:avLst>
                          </a:prstGeom>
                          <a:ln w="19050">
                            <a:solidFill>
                              <a:schemeClr val="tx1"/>
                            </a:solidFill>
                            <a:headEnd type="oval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1304624" name="مستطيل: زوايا مستديرة 831304624">
                          <a:extLst>
                            <a:ext uri="{FF2B5EF4-FFF2-40B4-BE49-F238E27FC236}">
                              <a16:creationId xmlns:a16="http://schemas.microsoft.com/office/drawing/2014/main" id="{CA795873-0B5C-3466-AF13-0CA6A31C0085}"/>
                            </a:ext>
                          </a:extLst>
                        </wps:cNvPr>
                        <wps:cNvSpPr/>
                        <wps:spPr>
                          <a:xfrm>
                            <a:off x="2328940" y="5169088"/>
                            <a:ext cx="1994765" cy="62073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  <a:alpha val="30196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pic:pic xmlns:pic="http://schemas.openxmlformats.org/drawingml/2006/picture">
                        <pic:nvPicPr>
                          <pic:cNvPr id="1008965562" name="رسم 107" descr="شارة 7 مع تعبئة خالصة">
                            <a:extLst>
                              <a:ext uri="{FF2B5EF4-FFF2-40B4-BE49-F238E27FC236}">
                                <a16:creationId xmlns:a16="http://schemas.microsoft.com/office/drawing/2014/main" id="{6548FB94-B998-EAA8-2BE3-D835432FCC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119905" y="5080447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797391" name="مربع نص 108">
                          <a:extLst>
                            <a:ext uri="{FF2B5EF4-FFF2-40B4-BE49-F238E27FC236}">
                              <a16:creationId xmlns:a16="http://schemas.microsoft.com/office/drawing/2014/main" id="{C2FE35BE-A7FF-D12B-6F21-146E3A0EC6B2}"/>
                            </a:ext>
                          </a:extLst>
                        </wps:cNvPr>
                        <wps:cNvSpPr txBox="1"/>
                        <wps:spPr>
                          <a:xfrm>
                            <a:off x="2754176" y="5126633"/>
                            <a:ext cx="1156335" cy="445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B2C094" w14:textId="77777777" w:rsidR="00EC1422" w:rsidRDefault="00EC1422" w:rsidP="00EC1422">
                              <w:pPr>
                                <w:bidi w:val="0"/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شاشة العرض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2087052074" name="مربع نص 109">
                          <a:extLst>
                            <a:ext uri="{FF2B5EF4-FFF2-40B4-BE49-F238E27FC236}">
                              <a16:creationId xmlns:a16="http://schemas.microsoft.com/office/drawing/2014/main" id="{30950739-7E1A-6132-751C-6D4FAB8499A7}"/>
                            </a:ext>
                          </a:extLst>
                        </wps:cNvPr>
                        <wps:cNvSpPr txBox="1"/>
                        <wps:spPr>
                          <a:xfrm>
                            <a:off x="2300671" y="5302463"/>
                            <a:ext cx="2092325" cy="6343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7EA5C8" w14:textId="77777777" w:rsidR="00EC1422" w:rsidRDefault="00EC1422" w:rsidP="00EC1422">
                              <w:pPr>
                                <w:bidi w:val="0"/>
                                <w:jc w:val="center"/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هي مساحة العمل لإضافة الأدوات ومعاينة ظهورها في التطبيق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2039618949" name="رابط كسهم مستقيم 2039618949">
                          <a:extLst>
                            <a:ext uri="{FF2B5EF4-FFF2-40B4-BE49-F238E27FC236}">
                              <a16:creationId xmlns:a16="http://schemas.microsoft.com/office/drawing/2014/main" id="{9FDAB7C2-1E0B-C937-EA0F-B5A5E2C327F5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2988003" y="3588969"/>
                            <a:ext cx="341699" cy="158011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2382804" name="مستطيل: زوايا مستديرة 1942382804">
                          <a:extLst>
                            <a:ext uri="{FF2B5EF4-FFF2-40B4-BE49-F238E27FC236}">
                              <a16:creationId xmlns:a16="http://schemas.microsoft.com/office/drawing/2014/main" id="{F08FE4BC-F209-A83F-8D2B-9BFF95B721A9}"/>
                            </a:ext>
                          </a:extLst>
                        </wps:cNvPr>
                        <wps:cNvSpPr/>
                        <wps:spPr>
                          <a:xfrm>
                            <a:off x="193797" y="5169088"/>
                            <a:ext cx="1994765" cy="62073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  <a:alpha val="30196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pic:pic xmlns:pic="http://schemas.openxmlformats.org/drawingml/2006/picture">
                        <pic:nvPicPr>
                          <pic:cNvPr id="1288094792" name="رسم 114" descr="شارة 8 مع تعبئة خالصة">
                            <a:extLst>
                              <a:ext uri="{FF2B5EF4-FFF2-40B4-BE49-F238E27FC236}">
                                <a16:creationId xmlns:a16="http://schemas.microsoft.com/office/drawing/2014/main" id="{4B837217-62CC-0EF2-1F63-AD935F2464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984762" y="5080447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782638" name="مربع نص 115">
                          <a:extLst>
                            <a:ext uri="{FF2B5EF4-FFF2-40B4-BE49-F238E27FC236}">
                              <a16:creationId xmlns:a16="http://schemas.microsoft.com/office/drawing/2014/main" id="{F2C1D4D8-D487-9AD0-936A-D9348FE2D01B}"/>
                            </a:ext>
                          </a:extLst>
                        </wps:cNvPr>
                        <wps:cNvSpPr txBox="1"/>
                        <wps:spPr>
                          <a:xfrm>
                            <a:off x="319907" y="5185522"/>
                            <a:ext cx="1795780" cy="6972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62E499" w14:textId="77777777" w:rsidR="00EC1422" w:rsidRDefault="00EC1422" w:rsidP="00EC1422">
                              <w:pPr>
                                <w:bidi w:val="0"/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الأدوات المستخدمة في إعداد واجهة المستخدم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699228980" name="موصل: على شكل مرفق 699228980">
                          <a:extLst>
                            <a:ext uri="{FF2B5EF4-FFF2-40B4-BE49-F238E27FC236}">
                              <a16:creationId xmlns:a16="http://schemas.microsoft.com/office/drawing/2014/main" id="{C3399CA2-F59A-3A84-25F9-6567E076155F}"/>
                            </a:ext>
                          </a:extLst>
                        </wps:cNvPr>
                        <wps:cNvCnPr>
                          <a:cxnSpLocks/>
                          <a:endCxn id="128782638" idx="0"/>
                        </wps:cNvCnPr>
                        <wps:spPr>
                          <a:xfrm rot="5400000">
                            <a:off x="-537127" y="3288571"/>
                            <a:ext cx="3652604" cy="142211"/>
                          </a:xfrm>
                          <a:prstGeom prst="bentConnector3">
                            <a:avLst>
                              <a:gd name="adj1" fmla="val 93343"/>
                            </a:avLst>
                          </a:prstGeom>
                          <a:ln w="19050">
                            <a:solidFill>
                              <a:schemeClr val="tx1"/>
                            </a:solidFill>
                            <a:headEnd type="oval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54AEC" id="مجموعة 119" o:spid="_x0000_s1069" style="position:absolute;left:0;text-align:left;margin-left:6.8pt;margin-top:110.2pt;width:527.15pt;height:467.45pt;z-index:251730944;mso-position-horizontal-relative:margin;mso-width-relative:margin;mso-height-relative:margin" coordorigin="425" coordsize="66947,59368" o:gfxdata="UEsDBBQABgAIAAAAIQDVneWHHQEAAHwCAAATAAAAW0NvbnRlbnRfVHlwZXNdLnhtbJSSTU7DMBCF&#10;90jcwfIWJQ5dIISSdEHKEhAqB7DsSeIS/8hjQnt77LSVoEordenxfG/eG7tcbvVARvCorKnofV5Q&#10;AkZYqUxX0c/1S/ZICQZuJB+sgYruAOmyvr0p1zsHSCJtsKJ9CO6JMRQ9aI65dWDiTWu95iEefccc&#10;F1+8A7YoigcmrAlgQhaSBq3LBlr+PQSy2sby3snGdZQ87/vSqIoqnfiNg46yWcSZeSTV5wkPA55M&#10;4c4NSvAQ18FGI0+iZIcYeSSnHuyVw7uY9cwEHOc9xfoFKun9D//X1mHaW3w1rySQd+7DK9dxRUx6&#10;ZLCwjRX5ZY0UTWNm21YJyBuPq4k6ejqnLe2P8TBeK95E7APGozqb/k79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KmNyXtUMAABFYgAADgAAAGRycy9lMm9E&#10;b2MueG1s7F3bbuPGGb4v0HcgdJ2sOcPhkBTiDVJvsg2Qtoukh2uaoiw1EqmS9Nq+bLJJ032NAt0k&#10;6AHbZBHsm0hv0++fGXIkWbJke1eFVC5gryhyhjP//IfvP8z4vfcvxyPnaVqUwzw77rAHbsdJsyTv&#10;DbOz487vfvvRu2HHKas468WjPEuPO1dp2Xn/4c9/9t7FpJvyfJCPemnhoJOs7F5MjjuDqpp0j47K&#10;ZJCO4/JBPkkz3OznxTiucFmcHfWK+AK9j0dH3HXl0UVe9CZFnqRliW8f6Zudh6r/fj9Nqt/0+2Va&#10;OaPjDsZWqd+F+n1Kv48evhd3z4p4MhgmZhjxHUYxjocZXtp09SiuYue8GF7rajxMirzM+9WDJB8f&#10;5f3+MEnVHDAb5i7N5nGRn0/UXM66F2eThkwg7RKd7txt8uunj4vJZ5MnBShxMTkDLdQVzeWyX4zp&#10;f4zSuVQku2pIll5WToIvpYxEIP2Ok+CeH3ky5KEmajIA5amd4L7HO45tmww+3ND6qH750cKQJsOk&#10;ix9DB3y6RofN/IJW1XmRdkwn4636GMfF5+eTd7Fkk7gang5Hw+pKsR8WhwaVPX0yTJ4U+gIkfVI4&#10;wx7EwQ9ClwnfB+dl8RjsP301+2b6cvqdM3+rl5YJWLK5N/1++s/p97NvZs+d6evZs9lfndnX01fv&#10;OPj4xfQnNJ7+OH2Bn+/ecabfTl/Ovpr+Y/Yc33yP67/Nns++QNOv6bEXs2fo6cX0B7z0W1oVGisN&#10;Tw82JmJ+kiefl06Wnwzi7Cz9oJxAZDByevpo8XF1uTDT09Fw8tFwNHKKvPrDsBp8NognmCRTkkA3&#10;DZExuSV+XbFOWhYe5cn5OM0qLdxFOgK986wcDCdlxym66fg0BWGLj3tqhHG3LJJPMWIHwix919es&#10;V1ZFWiWDegr1MPX8S/D6Cu7mgQwkU2waCB5JoxoaPufS81ywMfG5YCxiQtOo5lQQsyirx2k+dugD&#10;xohhKULETz8pKxqLfcTQVg9F0RWkJvmDEixrquHqGt1uJedqOTAE6naOKUNXeJJ7kayZEgz0A3ju&#10;J7DOs64z/Q+45QUxlGNu/BsXimdtS0zH9NqojrK7hrJ+KEPBNWlBtcATepVq0gZh4AWQEEVZj4Wu&#10;In2jAizVasLm51mPFt1SV2nenpGxuPfHjtMfj6DHn8Yjx3fxT7Fz3FVLsbQS4KF8NOwRH1M3yvKk&#10;J6PCQePjTpwk4EahXjU6H/8q7+nvRd1r3MXXpOnU49J+HY8mg1h/67kM1NYs0PSvhrHw6lHmXEB6&#10;eIDxqqHcMK7qsma/hS6I9R7F5UC/t4dP5rWjDO+jJdOLpD5VV6OU3jPKPk37UFjQ1Vy/mKzvMg20&#10;VJeDuJfq3hlRduWsVIfUcx9Ebfo2HazuWxPHPE9NU2W8m8aGIjc1blqoN+dZ1TQeD7O8WDWzUVVT&#10;sa+fr4mkSUNUOs17V1DnRTU6ycEPYOM4SwY5VFpSFWr29BSkdlfiyz3fZX4YRLX4QjZfwA785My+&#10;hKb/y+wrI7ewA89xwWwDK7UnmVaCyWX22USZANwD81cnl5k2XVbWa86gJaK5QpXo5oqJVmtTySVn&#10;LjQMoYLA85dlnoHLudAyzzkz99fLPDR6PDwbVCd5lkHy80Iz00rVSgytBClyYXjVtG4vSFU8HH2Y&#10;9ZzqiixaDuG+nSBtweyrpWQLRt+1lFhds0FKag7ZoTR4nEe+B2ttlD9M1ksIw2sFmRymTI1hWrJU&#10;TnX5ixx6Ton9DfyrbBaDiIF/yWIxgyxqmxV6gL21zRI+89T99fx7MxiIu1lO9qemn9XR1eXppZbH&#10;ZiZGIV3AZznulH86jwnMWvWk+H3ywXmFHhXqoFnqNkZ+1eoQtMPP/kBpJsJAREEDWrDMP5B2wxc1&#10;fiZUrHAKKcDXDiDNa7DC3wkJ/0th4VfT70iKF2Et8MWbQcFE+bcMejkNn9S0wrf0UeuCxODL5obC&#10;lFvhXikkC0kVW/+sZnIe+CLwjJLWn4lD9w/xwi113cCFNrBaYjvEa1ti5nN6xFytQbwiDKOapoxL&#10;KZcQb+TxyDXWT7SIt0W8fRLlBr9qwLUFEGhaKE1wqIjX47CvEha3lt4NgNc+b2V2M961kn4XvOt7&#10;vkQEQeNdPxTLEo/ImHK4ycflPBR+7Q7WMbal4EGLd+F1N76Z9iJ3JiN3w7v7hqgQ7wq9METo1oQm&#10;NaDiMPjLgOpQ4ZQxyyaGCG3RQCt83h5C+TIQLNLOgvSBpVRPh4eiwsiPgggREM0wi64WD2jacxBp&#10;W1cLYMkVFIwkV0uGgGmL9Isk86KdulrKl7Nuk3NPV4t6evtRXQ8WhvEQy2CXZzuMa1suLqC5WoNx&#10;uQwZkj962Tj+KYsGFGNSOxAImxiS3DVh3xu8hzase9yxpqcN65IaALv8f4BcJiQwbuDD+jbm+Mao&#10;bvO8FdrNINeK+l1AricDhFR1KndVjgw5MTeo3VrXhedrlrAFuauSDzq11ILct5qBFxxMKyh+a+WK&#10;4oZISFyDud7Bxg2Nbb4v0BUiQBoclANU8zwfvgOUjzX5hxIvhJLz3EB6KF1ahXRFgw+RCbtNUsFz&#10;ZRQEAGggXxBeR0zMR40BGFUlwneSVFB8sXdIVzIOM0TFGiuXp5nULZcHgVrBQhhgitGIQIRGaiyi&#10;ZYFblzpBDDx81hBljX27f9Kn8aneTNJnN56Ij2wuKj78Jl4HR3E7T8S2tKCGBMxcrfFEsChAGsp9&#10;9FxE3heVEnNdpJ/BK215SVtesuNA4h6Wl3DmeSLiFAXcyg+xz1uR3eyHWEHf2g9x+qgn/CVl7gly&#10;mJJUn/sRZYChsRF/l8uyjzA8xeRV0N3jHkpmbtTXbdC9DbqX3bdbEYx6FRco71odg4C1XA67+wfr&#10;j5gS8fv6IxGXLsWjCbChfH4pcHwo7gjqLEMZcKi6WicvRt5R5GZ17238EVuYz6QfXoO7CNkGlB7a&#10;nTui2GLf3JEAoFNELpmhxh3ZDu7alovrZ67WwF2G4vPQ11zPUKBTF703booIXY9KXVrA2wLevQa8&#10;+5ZRD1GZjQ0/UZOCMzWKFDNYtu3iYG07U+YImXS9MwfK7G5ZdS58rmgJ6y58Smyqrmo1dyjWHUWt&#10;iAv6Dc8s2nZ512AWU9Zbh2q5y33dkY3VMqRkQd9dWnflfe2Zdfc4C6X0oyYUvLH2rH7emvTN7rAF&#10;Alu7w3NOMN6IjTgYIXnBod0F10iKQDSzdoNd19Syr0/Et27w3rnBOwnsIjqODdeMz7shWwFd29AK&#10;xeawrhAhgC5eRmyNXDJD5mTBArQVJrRnhBRBu3Fw11ui3mxkd9+ALkTTRWwASM8GiSmpTlZmGejK&#10;wwW69W6cewJdFI5jD5uGaj7oiu1si4ruUKAuzEfEsJuOsEoTKpnbracVPNmyW2ZukbBA5hZeFpkK&#10;l+oSvUUKsp2n1gGtjbHbo9QtCtBwMIBLxxysXJ8mPnfb9RFBhE0Pen247yK/tLQ+qCuGG6S9kZ2k&#10;1rkKFu+ZN8KAvkLEgeecRZzV8Eqd2qAPCpn+OPty9oxU7svZn2dfYHtk3cJCr5X+yM07u+mAD4iW&#10;OvRA70syCTiB3LsfmBA8are5zrFZP9OjmgoaMEUjQwlAtyEJdwrw3ezy9lSyz5zagMN15o54wDvt&#10;GQ+RcHHEDKYIr2b1GQ9vYEv4II1717eEx93FreIZjjkyI9nyzIV2q/hO3JfQY54rJG11bZTbVu6L&#10;bWhlaLP7wj0egi2N+yIjVKYs67y2QL51X7TOat0XuEC7O5YL0bJI+qgYqVWBCdQjaHrdgQkO14F5&#10;Q/vf6Dgs1MzW8NtFmfCiqjsUB4YKN6LAW7cFjsGxWTQR2+6BIwIx8p5NrAsvWqTg/8CBUXhqzwAy&#10;d4FBkdagXSiNkZ/zMJnbJCFu6cKQWyQN0EV1OMf2m8UVQq4KJt+US+zGhVEj2LsVwj54eARU76RX&#10;aENGhbtNAytbd3FhmvpBVUn4+6VKQh5hG6qri7+xswH2QXHKnCMjmKQ9vuTH4PgtVBttcGTaNEqb&#10;RsFxmPBgSUShbupDQSPBPZySSgfANDpqK0eE2ZZWFDZ7Iiwiq9U6IqSvER9oD2BcebijJk7riOzU&#10;EeEwOogCRNccEarfW86khIfriJiEx31LhpAvRqWD3qCMPMDhOiII6mID4dodivAW7uiIeOTJ1bYi&#10;9P1rgfogojOtTaA+CgCLjVp9W3vg9HEqe4ZygRRxylNEhKpN/IZAvW1hTftKlAtEmvWaU1otH6jj&#10;e/ViGLyhm9NFiT10VCdAa7Q2lP+u7wU4iU3hBMQuQwrrYyxzCBhn28j62DomcGxrvXd9zdrfLZSP&#10;/UfKsWlD+ft4QIA6sB9/q0BBLfN3FeiPIcxf4/P8X394+F8AAAD//wMAUEsDBAoAAAAAAAAAIQBO&#10;pxuzl2cCAJdnAgAUAAAAZHJzL21lZGlhL2ltYWdlMS5qcGf/2P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CFBZG9iZQBkQAAAAAEDABADAgMGAAAAAAAAAAAAAAAA/9sAhAACAgICAgICAgIC&#10;AwICAgMEAwICAwQFBAQEBAQFBgUFBQUFBQYGBwcIBwcGCQkKCgkJDAwMDAwMDAwMDAwMDAwMAQMD&#10;AwUEBQkGBgkNCgkKDQ8ODg4ODw8MDAwMDA8PDAwMDAwMDwwMDAwMDAwMDAwMDAwMDAwMDAwMDAwM&#10;DAwMDAz/wgARCALkBBwDAREAAhEBAxEB/8QBLwABAAIDAAMBAQAAAAAAAAAAAAUGBAcIAgMJAQoB&#10;AQADAQEBAQEAAAAAAAAAAAACAwQBBQYHCBAAAAUDAAcECAUCBwEBAAAAAQIDBAUABgcREhMUNBYI&#10;QBU1FxAwUGAiI0Y3ICEmGDglNnCAMTIzJAlBQhEAAQQBAgICCA0NDAcFBgENAgEDBAUGABESByET&#10;MSLTFHSUtDVAMtKTo7PjNNQVdjcIEDBBUdEjM8R1hbUWliBQYZFCssIkRZU2hnGBUuJzpRehYpKi&#10;d7FyY6QlCUTVl8GCQ1Mm1hg58GQ4EgACAQMCBAMDBwcICAQGAgMBAhEhEgMAMUFRIhNhMgRxgUIQ&#10;YJGhUmIjQPCxcoIzFCBQwdGSorJDMHCA4fFTcwVjg7M0wtKToyQV4sNEVHT/2gAMAwEBAhEDEQAA&#10;APvgAAAAAAAAAAAAAAAAAAAAAAAAAAAAAAAAAAAAAAAAAAAAAAAAAAAAAAAAAAAAAAAAADTZHgAA&#10;8iQAAAAAAB4GAAAAAAC2HsAAABjEMWIAAAAAFYJY8wAAAAAeBAAAAAAAAAAAAAAAAAAAAAAmz3gA&#10;AGAe8lgAD1lTJA5m8rZ8ofpfH+h/kepMac+TGXE+vv2kz5bDRpjboWSFgkuxjeSykpSefxqt01dX&#10;uyEtdw7sSfANJn6AAAADxLnCyi3UflOhZnlezj65Qk4dB87Q+Lf1SjJhOrWRp3KbZy6m1yvuqr9z&#10;WZEoRc+Wrvb7Ho1oWUohYyMMskTAJoqxnmOZpiFvNcniAAAAAAAAAAAAAAAAAAAAbJNUlyP0jDwJ&#10;I9xnnsNLV6s7TRZK4QEJ50ubesq1TXOVOefN1x3v+Nzf4/s1/fmtWe/nT0cn2iyV68xa9T3Y9J6f&#10;Z9sMlcx67/Pm6/R8/TeOG/dihUy5xjdZ/L1VLfHofV5HY6yq02+0AAAAHpLFTZyFOEj2/wBtuSq1&#10;27cy01r1dvX+XNqw2OVo1jCWnu1+XK9y806P5dsfRkqkIVi2zLvs6M87NsC2zOdrLtmNWkSWQxTC&#10;PQbVNWk2QZiltLYQB4gAAAAAAAAAAAAAAAAAAAGyDSBHkyRZ5kEbLLwRZxrXthNFVwry5tOyIuyd&#10;WXRg6ZzhHgAA9hcgeYB4g8jwPM/TxP0qTlndop7wAAAAeosx5AAAAxCLJ8AAAAAFeL2eQAAAAAPE&#10;oZ+AAAAAAAAAAAAAAAAAAAAF2MkAgSdP0EMQ5KgAHiVM2mY4AAPw9QAAAAAAP09oAAAAAAAAAAAA&#10;AAAAAAAAAAAAAAAAAAAAAAAAAAAAAAAAAAAAAAAAABYiBAAAAAAAAAAAAABnmeQIAAAAAAAAAAAA&#10;AAAAAAAAAM8zyBAAAAAAAAAAAABPGAYAAAAAAAAAAAAB6y1FcKoc9dl0LyNQ72zc4MkAAAAAAAAA&#10;AEkTJVDU0J2O2m7RmAAAAAAAAAAAAAAAAAAABJEyVQ0xGW4bK/dGQAAxjJAAAAAAABayGKpXbqzT&#10;m3ZVYAKRzt37wAAAAAAAAYpsEwyqHzIXa/UV7PrtuzFrWrT9PNeTfOW0AAAAAAAAACSJkqh8hJJb&#10;Hb6LY0qfLJoy/Wau2XjMAAAAAAAAAAAAAAAAACSJkqhwjDtWzW6E9aNnolLQowr68zJpw9NdWrtu&#10;sqPqtCQAAAAAAFrIY0Tg9XQHr/O6Alr/ACjtYz37O9LLrXBdba0hrp+pNVgAAAAAAAxTYJhlUAAA&#10;AAAAAAAAAABJEyVQAAAAAAAAAAAAAAAAAAAAAEkTJVAAa6S2Ih+ugAAAAAAAAC1kMRoBrnvNjc6A&#10;AAAAAAAABimwTMI4xgAAAAAAAAAAAAfpJnuMgAAAAAAAAAAAAAAAAAAAAAGCe4yAAAAAAAAAAAAA&#10;Y56TOAAAAAAAAAAAAPWR5LnoKnHsvLno6xuJaPfGUcDr2c749e+PcHvLh3kjzoAAAAAA9ZVSZJU1&#10;8WkmQAAAAAAAAAAAAAAAAAAACJBLAGrznDLyH8CM/wDUz8wAATR12AAAAACJBLcaNnzeUegDXpLd&#10;7rDkN9unRUurbwAAAAABUiXPUQUe1qXJyXM+LNjKG7D3kHKUsRXE7GX5ZC3x77wAAAAADxKkTJUy&#10;/HMvO2SHc++vxpllXcsGTTRvRwejDqwrq7FDtzmrsewMmZHnuSwZ1z9Nmtb69s8RtVlj7HWyeTfm&#10;maNPlbRZK7Lz0AAAAAAAIkEscwe9mm6ZWnx7+f6228XOatluoNFU7XL0yjJc74CM9l3UfQOuwAAA&#10;AARIM6qfyI5zP7qgtPmQPLrTQ3Luwbdy+hrWpqfquRvj40ddbsvbdOoAAAAACpEufp6wAAAAAAAA&#10;AAAAfh5n6eBrwoXOyMWv7eXCiyj3V76rnUtWeDxaYu+q0c5ORsiXImcvVXX7O2ZNlWDRbIa6bTV3&#10;O5Zbewo1F2v9mS1VXeg2vFbOgAAAAAABEgliiaYZcVUonzoXE1ZGXPPeTvWDLleiuMoXOnRedGb6&#10;B12AAAAACJBLAAAGv0r+h+uga762JwAAAAABUiXIg9PAAAAAAAAAAAAAEt17wSB7gAAAAAAACDJw&#10;AAAAAAAAAAAESCWAKiazAAAAM83WAAAAACJKoRgAAAAAAAAAAAALOS5UuMYAAAAAAAAAAAAAtnWU&#10;eBMnItVnq0Z7bj11Hbk3JHurYTs9Vshry17PorPJV3bk6h8/ZoHZR5ub2rsvvI8ZHW5OgAAAAAAA&#10;AAAAiQSwAAOUvX87Unr+f0r8d9JlXVbphIAAAAAAARJQD5vHWhyGbmR/Y9mZI2uyMu45yRd9sY9A&#10;21yFdgAAAAAA2eS5UuMY5njbz91ZpVSFkdsc7pCEq9X2Wu7kQolI3SUmJoz9xZ7gAAAAABbOso8C&#10;ZIUjeIiMsi2vP4rySEpWyGBCfj3nvlH9qnF2Rm3JTnbMRR6yZAAAAAAAAAAABEglgAAcC/TeJTN2&#10;Xs38++x5c9Xyua8uvY04fVHnQAAAAABElBOZTcVNnFO2it5p+HObEl2JTk515yWPGeKj1zbTL1WA&#10;AAAAADZ5LlS4xjUkJJx/HZ2cJ6E631HVywboXupQ5cyUvb2O1+dAAAAAAFs6yjNIw8wAAAAAAADx&#10;JsAAAAAAAAAAAESCWAAAABQ4r5IAAAAAABEkAYwAAAAAAAAAAAAJElzXx5cAAAAAAAAAAAAAWfqY&#10;NdH854AAAAAAAAAAAAAAAAAP0/AAD6eH05BLAAAAAAAAAAAAAiQSwAAAABXj2k4AAAAAAVIlzDLE&#10;AAAAAAAAAAAAAUcsRrA/mIAAAAAAAAAAAAAABmXZr/8AYfnOHj9Kj/M/cWD1fAkq7Osvb+Y4q+Y+&#10;5itfnyefZP8Ao+NB4fU+puD1/rECWAAAAAAAAAAAABEgluOQJdt0ObYk/YS5si3jZDLl2S7XkRsj&#10;yHMg2qAAAAAAVIlzDMw0f6mGm3VdceL6dDhbrC7PuSE9N8ltuUPCMrjKPlzoAAAAAwTXxsk9xRyx&#10;GsD+YgAAAAAAAAAAAAAAAtHsfOQ3n+vYfY+c9ULffn17o9r5jmf5H9FtPpeHD06Zbb5kDh9T6s4/&#10;T+sQJYAAAAAAAAAAAAESCjY9XD/seXWfP0Wa/sJnsvPL9XacW8od1R239yQy/Vt+neSoAAAAAACp&#10;EuYYOHftfmMvJo75+V9/nOrXypf53osvrea21c5Y5Q7K3Zdl49AAAAAAhDXZswkyjliNYH8zB7AA&#10;AAAAAAAAAAAAAAAAAAD6pn1fBLAAAAAAAAAAAAAiQek9AAAAAAAAMwlwAAAVIlzDJ41Hqok4y2bn&#10;tAAAAAAAAAAAFHLEawP57zafFJ6t/eWafICqUJOuKrv2rGnUlkwAAAAAAAAAAAAAAAO9D6nAlgAA&#10;AAAAAAAAAARIPWTQAAAAAAAIUmgAAAVIlzDLEAAAAAAAAAAAAAUcsRrA/nvNtTjeauzcrcfikXVb&#10;FpRne+rnNAd6AAAAAAAAAAAAAAAB3ofU4EsAAAAAAAAAAAACJB6yaAAAAAAAII9BZAAAAVIlzDJE&#10;1cY99e6qLMOMtQThsOUrRDgq8O6MtdNx4AAAAAMYqxcDyKOWI1gfF4twAAAAAAAAAAAAAAAAAAAB&#10;0mfS8EsAAAAAAAAAAAACJB4AAAAAAAA14X0nwAAAVIlzDBwx9J4+dnu778P0uf6rNezz8xbLapib&#10;Ju5EYe8/7tPTdOar2w+olldhpuAAAAr5qQ3IS5RyxGsAblAAAAAAAAAAAAAAAAAAAAONDrUEsAAA&#10;AAAAAAAAACJBLAAAAAEMTIAAAAAAKkS5hkyajthYKp7FAAAAAAAAAAABRyxGsAblAAAAAAAAAAAA&#10;AAAAAAAAONDrUEsAAAAAAAAAAAACJBLGpzbABiu6zrlctFEfCd052tGtDaxNAAAAAAFSJcwyxAAA&#10;AAAAAAAAAAFHLEawBuUAAAAAAAAAAAAAAAAAAAA40OtQSwAAAAAAAAAAAAIkFGx6vlx6/mbI8n1Y&#10;XTl1TupncOroyzNKws5o5K55udge7h3/AObssoAAAAAAKkS5hmMaZxapC2voHRTF8lCyhbudxiCj&#10;3Dsjco9i+JToAAAAD1lcLOCjliNYA3KAAAAAAAAAAAAAAAAAAAAcaHWoJYAAAAAAAAAAAAESDFOY&#10;HvbYeZudkAAAAAAAAAAAqRLmGU859dk3OwTmCOzTTz6HOelIX7Plnvl3fOrlYrlBz707KXYcYAAA&#10;AVo1sbUJoo5YjWANygAAAAAAAAAAAAAAAAAAAHGh1qCWAAAAAAAAAAAABEg0sfITv949e8/mj6Y5&#10;fyv5Geth6Hw6dPcdCTq0lDV19rwdCZ9IAAAAAAAqRLmGYxpnFqkLa+gdFMXyULKHr53087KSjIc7&#10;FueTvhxKdSoAAAAIYmQUcsRrAG5QAAAAAAAAAAAAAAAAAAADjQ61BLAAAAAAAAAAAAAiQalPjp3+&#10;tOzefh/0pr/PeSdNV4pnUqbMa6uUk2nZDaVUwAAAAAABUiXMMsQAAAAAAAAAAAABRyxGsAblAAAA&#10;AAAAAAAAAAAAAAAAONDrUEsAAAAAAAAAAAACJBLAAAAAAEGZpngAAAAFSJcwyZNfmYX0AAAAAAAA&#10;AAhiZBRyxGsAblAAAAAAAAAAAAAAAAAAAAONDrUEsAAAAAAAAAAAACJBLHOhl870B3mBRboPbm6L&#10;pspiVyQ/XXFbn2r18q8l7LyAAAAAVIlzDBx/8lXSPiqvoz+xaebu28/1xtFldATutCa35u2c14AA&#10;AAAFaNaG1iaKOWI1gDcoAAAAAAAAAAAAAAAAAAABxodaglgAAAAAAAAAAAARIKNj1fOz2vLp/hex&#10;D6sVvlV6fRplsWuvWW2jFDy01VWWrX+dvnd5f1AzbM09wAAAABUiXMMkT54/luKy+rLvr73XW3at&#10;zvr5HV/LK5fm3Vye2oSAAAAAA9RXyygo5YjWANygAAAAAAAAAAAAAAAAAAAHGh1qCWAAAAAAAAAA&#10;AABEgHgY9ctL3w3hDoAAxSxgAAAAAAFSJcwyxAAAAAAAAAAAAAFHLEawBuUAAAAAAAAAAAAAAAAA&#10;AAA40OtQSwAAAAAAAAAAAAIkHgc4x765shXBVW5l0OhHcyruo74S9M9lTjP86AAAAAABUiXMMniu&#10;H6WYAAAAAAAAAAAFHLEawBuUAAAAAAAAAAAAAAAAAAAA40OtQSwAAAAAAAAAAAAIkHga553xnzDh&#10;z85LLsjf4y/Y8irOXiPYYmQAAAAAACpEuYYNMeph/cWnoii3nVq25DHwvTovGvNrKrR3ZvwX/HqA&#10;AAAAAgDT5uglyjliNYA3KAAAAAAAAAAAAAAAAAAAAcaHWoJYAAAAAAAAAAAAESD3GMAAAAeBOAAA&#10;AAAAFSJcwzMNS2Q9RvWudDhbpqyv2wSFkciM9020zdVgAAAAAGKVstZ5lHLEawBuUAAAAAAAAAAA&#10;AAAAAAAAA40OtQSwAAAAAAAAAAAAIkEsVlzCduZGR7FWwtEJOIWaaihTRhuQtIAAAAABUiXMMsQA&#10;AAAAAAAAAAABRyxGsAblAAAAAAAAAAAAAAAAAAAAONDrUEsAAAAAAAAAAAACJBX8mn5Gex53j4fr&#10;bj2YP22rQNO3bVkbVr8ys0epj5o9G6svXFV0ySIAAAAABUiXMMsRCnsJYAAAAAAAAAAAFHLEawBu&#10;UAAAAAAAAAAAAAAAAAAAA40OtQSwAAAAAAAAAAAAIkEZyWBKEFTZzVdDqPsfZGUDGcpOmJjd+IWi&#10;Ub5yQAAAAAAFSJcwyxGgfMi9OW/jRLRaKaNHbKYPDt1B6Xnbo8/Zh3SsSr8th11X3z5IAAACFNRG&#10;5SSKOWI1gDcoAAAAAAAAAAAAAAAAAAABxodaglgAAAAAAAAAAAARIPA0rHt4nHC52Fj2ZktMuZdf&#10;deTheITkZxn+dAAAAAAAqRLmGWI53y8k9Xd6mr4Xao7VjThIRt3poz8149FitVPkdkXU9BVWgAAA&#10;DAKuXA95RyxGsAblAAAAAAAAAAAAAAAAAAAAONDrUEsAAAAAAAAAAAACJB4GlY9oM5ZPKPVXd46K&#10;+m650ym3D247VRdYCZAAAAAAAKkS5hliAAAAAAAAAAAAAKOWI1gDcoAAAAAAAAAAAAAAAAAAABxo&#10;daglgAAAAAAAAAAAARIB4AAAAGKWMAAAAAAAqRLmGWIAAAAAAAAAAAAAo5YjWANygAAAAAAAAAAA&#10;AAAAAAAAHGh1qCWAAAAAAAAAAAABEglgAAAAAAYJqI2mTAAAABUiXMMqB/NQbZP6TzTi+yVUax01&#10;0vJpndmTEr1XiMffdTvCqwAAAACJNUG3zOKOWI1gDcoAAAAAAAAAAAAAAAAAAABxodaglgAAAAAA&#10;AAAAAARINaYPV+d/vfMb28j2PeuqXq+Dac3q7EzIiXand38yNfe1h6Z8vToGqza+mq7382lmlaSV&#10;AAAAKkS5hlbP5+jZx9/TTcL9WKapdXtTvK7nt0ZZdsW3LsGHenYyAAAAAjCpF1Mso5YjWANygAAA&#10;AAAAAAAAAAAAAAAAHGh1qCWAAAAAAAAAAAABEgi6dOg9fnVqvZZotfW56bN0/kvp8uZtiH7Gw2Qz&#10;c1kfx67I7SshsiqwAAAACpEuYZYgAAAAAAAAAAAACjliNYA3KAAAAAAAAAAAAAAAAAAAAcaHWoJY&#10;AAAAAAAAAAAAESDUpgFfOmKZ8M7aOtMt/PM4dHdjpeM9pWVbHhYAAAAAAAKkS5hliAAAAAAAAAAA&#10;AAKOWI1gDcoAAAAABUzSZ6AAAAfptA2cAAAAAAADjQ61BLAAAAAAAAAAAAAiQaWN/mgDeua35d+p&#10;jzMd2NmvjdGfPld1/qx9H5dAAAAAAAAqRLmGWI0/5mq+7abHdXq6m+k7MlhzW6ys7CJbtUZHJ7ZA&#10;AAAABGmsjaplFHLEawBuUAAAAAA53NRRnWb6L/VYAKrTZIbc01RbT+Ng9ddgAAAAAAA40OtQSwAA&#10;AAAAAAAAAAIkGKagLebQAAAAAAAAAAAKkS5hkscsfA/RSN9nUX2/zOiWjRMM0Xpjh57p6VlBZere&#10;t/8AJgAAAACIKQX8zyjliNYA3KAAAAAAc5nPFNvKc7dLa/P6Ay6Yq+qdwXQm7JI81aSk7ghVviMu&#10;vwAAAAAAAcaHWoJYAAAAAAAAAAAAESCWAAAAAAANWHkbRAAAAKkS5hliAAAAAAAAAAAAAKOWI1gD&#10;coAAAAABzwa6IpOVVnRoqqeyNFFthYBJHXQAAAAAAAONDrUEsAAAAAAAAAAAACJBqbzvY+a/0Pye&#10;3vG92yys1n6/zt1ye1t3JylS7V9D8x85g97F0z4miW0VeFWmRnDuLjLLCAAAAVIlzDLEAAAAAAAA&#10;AAAAAUcsRrAG5QAAAAACtmkT0AAAA/TaZsUAAAAAAAHGh1qCWAAAAAAAAAAAABEgja7tDaMeBHRk&#10;1drtkKDdT0Pm0RneZMuw3Y+uzlizSq8488LeqFW6nRLGYAAACpEuYZKlLM4uZQ4W67uzbRrt9neR&#10;sk7DsdOHtjKqu6kh3ftkPXCWmJr12Nxj2ZlGbjIDBNfGyT3FHLEawBuUAAAAAAAAAAAAAAAAAAAA&#10;40OtQSwAAAAAAAAAAAAIkHoJwAAAAAAAEGToAAAKkS5hg0Zuzek6bw6edIaoFk5lslOuY8WstEL9&#10;lu25BqT0cvTXlbeRt+a35tGqtVVsplsuC27c/buW4CENdmzCTKOWI1gDcoAAAAAAAAAAAAAAAAAA&#10;ABxodaglgAAAAAAAAAAAARIPWTQAAAAAAAIUmgAAAVIlzDLEVYyifAAAAAAAAAAABRyxGsAblAAA&#10;AAAAAAAAAAAAAAAAAONDrUEsAAAAAAAAAAAACJBjHuAAAAAAAB6SfAAABUiXMMsQAAAAAAAAAAAA&#10;BRyxGsAblAAAAAAAAAAAAAAAAAAAAONDrUEsAAAAAAAAAAAACJBLAAAAAAAAAAAAAqRLmGSuKzRf&#10;z+qF+tw9NmPCWnZL1OvLj2yugAAAAAAYxVi4HkUcsRrAG5QAAAAAAAAAAAAAAAAAAADjQ61BLAAA&#10;AAAAAAAAAAiQSwAAAAAKsatN9gAAAAAqRLmGfvzm/wCSf5b9LqL90+K+9Xe07Pf82+w8ZVYt/KbT&#10;d2/6GDrTHrAAAAAAr5qQ3IS5RyxGsAblAAAAAAAAAAAAAAAAAAAAONDrUEsAAAAAAAAAAAACJBqb&#10;zvY+a/0XyezvH9Wm7rJOmGBZm3BkukrruZ9cLb5128bs+jLaPqfCyPjO5gAAAAAqRLmGTEe6rpk0&#10;Q28AAAAAAAAAAACjliNYA3KAAAAAAAAAAAAAAAAAAAAcaHWoJYAAAAAAAAAAAAESD013ac049WZN&#10;Pv2V7hp7+zrg6rvZKObPtupnryyrPjLd068yMwAAAAAKkS5hliAAAAAAAAAAAAAKOWI1gDcoAAAA&#10;AAAAAAAAAAAAAAABxodaglgAAAAAAAAAAAARIIsgwbGAAAAAAAAAAAKkS5hn71o7vI30M/Unm6XF&#10;WktMUXJKcAAAAAAAesrhZwUcsRrAG5QAAAAAAAAAAAAAAAAAAADjQ61BLAAAAAAAAAAAAAiQQRGG&#10;ObOAAAAAAAAAAAKkS5hnl189pQn/AEsf0K8rfRs2n5wW55zTmxZbZXJXX5WZWjN9K4dnITAAAAAr&#10;RrY2oTRRyxGsAblAAAAAAAAAAAAAAAAAAAAONDrUEsAAAAAAAAAAAACJBLAAAAAAAAAEMTIAAKkS&#10;5hliObZxsnG7oyca7puidmS5Qt8oPxLwnC1R6AAAAABDEyCjliNYA3KAAAAAAAAAAAAAAAAAAAAc&#10;aHWoJYAAAAAAAAAAAAESCTj3Rk47Ej25dDUtFmxNdEtXMDwhLVeiu95tHs05Jiq3G4qkuXTnYU1c&#10;bCLSAAVIlzDLEAAAAAAAAAAAAAUcsRrAG5QAAAAAAAAAAAAAAAAAAADjQ61BLAAAAAAAAAAAAAiQ&#10;anw7ab7fifP7yPV9U4+nZn2/VfC303vzNHNW+iZ1Z7V5Xqy1eTX22/0z8+3dhouFvRHGBXZ13J03&#10;2ViPYAAVIlzDLED1nsAAAAAAAAAAIYmQUcsRrAG5QAAAAAAAAAAAAAAAAAAADjQ61BLAAAAAAAAA&#10;AAAAiQeZ6QAAD0k+AAAAAAAAVIlzDJenP8y/5q/kPpz+m/7E6jKhmv8AnJpozJI+i3cOjLSs+nuv&#10;fku+W8AAAAAVo1obWJoo5YjWANygAAAAAAAAAAAAAAAAAAAHGh1qCWAAAAAAAAAAAABEg8DkOvRs&#10;7Viqme212RgozvsoylcrpOM/zoAAAAAAAFSJcwyxEdRmrd+m6mLGWpLIfseztc6PdXsCuVpuhLVy&#10;AAAAAHqK+WUFHLEawBuUAAAAAAAAAAAAAAAAAAAA40OtQSwAAAAAAAAAAAAIkHgc+xtw7ac+rsf1&#10;kTbPivZ4EyAAAAAAAAVIlzDLEAAAAAAAAAAAAAUcsRrAG5QAAAAAAAAAAAAAAAAAAADjQ61BLAAA&#10;AAAAAAAAAAiQeZ6QAAD0k+AAAAAAAAVIlzDLEV0yCaAAAAAAAAAAABRyxGsAblAAAAAAAAAAAAAA&#10;AAAAAAONDrUEsAAAAAAAAAAAACJBLAAAAAFGKabrAAAAAAKkS5hg5l0VbGz272K3CfzHS3bbTX+K&#10;HTbtHXntdF/Ql+fZdNoAAAAEAafN0EuUcsRrAG5QAAAAAAAAAAAAAAAAAAADjQ61BLAAAAAAAAAA&#10;AAAiQam872OBfoPlLB5PqUvXbdlPRtLVruvoc2pyVMthS9HPp/T3B523gAAAAAFSJcwyVNLWRsNc&#10;tqg0RCz0W1R1c4uUZPvc9HYkl9h0AAAADFK2Ws8yjliNYA3KAAAAAAAAAAAAAAAAAAAAcaHWoJYA&#10;AxwAAAeZ6z9AABkAAESD013VDRk54y6LXuovWe/1xh5z57a7PCcYPsM+Pd6z57IyAAAAAAFSJcwy&#10;xAAAAAAAAAAAAAFHLEawBuUAAAAAAAAAAAAAAAAAAAA40OtQSwABjlAJsyj8PM9x+EmDWpczHIwn&#10;iUMgAAiQRZBg2MAAAAAAAAAAAVIlzDJY1yZBsoAAAAAAAAAAAFHLEawBuUAAAAAAAAAAAAAAAAAA&#10;AA40OtQSwABjmhyDLMUImCRLYbWBokrBkEsRZ0mZAABEggiMMc2cAAAAAAAAAAAVIlzDKgaQuorc&#10;ZdyV21uE+AYT2xozzMJa6hOq6KNn8shorZHsjdV1bVYAAABCmojcpJFHLEawBuUAAAAAAAAAAAAA&#10;AAAAAAA40OtQSwAB6T3AAAHpB7gAD0nuAAIkEsAAAAAAAADwIwlgAAVIlzDKwc93UQ8Zdy12jm7P&#10;fj305Eo0Hnetew5Z7ZMVq5Pm17Y70pkAAABgFXLge8o5YjWANygAAAAAAAAAAAAAAAAAAAHGh1qC&#10;WAAAAAAAAAAAABEgk490ZOO9udA0YlvNEAa1qnfNOeswuunODChKuX13CuVWNRnQoAAKkS5hliAA&#10;AAAAAAAAAAAKOWI1gfznmUAAAAAAAAAAAAAAAAAAAAfSc+px6iBAAAAAAAAAAAABPHtNT4dvF3t+&#10;FqTH6tkjV6aXv0Nm5+6H16FGfYN1Woe6LJOuxVWVWpXMei8b/Ojezt2TR3J6/mbtxbZ8AAFSJcwy&#10;xAAAAAAAAAAAAAFHLEawP5iAAAAAAAAAAAAAAAAAAAAAfWQ+sRXCqAAAAAAAAAAAAAtZYzzPSax7&#10;3Z3OAAeknwAAAAAAACpEuYZ+XVcHa/lKn8zq+oHq/TabS1NTLC1VSNUrLZXWoytNVubbVXErLKHQ&#10;MJAAAARJqg2+ZxRyxGsD+YgAAAAAAAAAAAAAAAAAAAAH1kPrEVwqh8E43bkjVvzPbqr38vWeLnV1&#10;NoAAAAAAAAAtZYzwOQ69GztWKqZ7bXZGCjO+yjKVyuk4z/OgAAAAAAAVIlzDPG6r5C98Wd9Pv2B8&#10;X3qNnv4700O8t8O+Mu7AlRozlsbTolrc+9ra+iabQAAAIwqRdTLKOWI1gfzEAAAAAAAAAAAAAAAA&#10;AAAAA+sh9YiuFUNNIxVVufbDDt7Zo17RhMAAAAAAAAAWssZ4HPsbcO2nPq7H9ZE2z4r2eBMgAAAA&#10;AAAFSJcwyxAAAAAAAAAAAAAFHLEawP5iAAAAAAAAAAAAAAAAAAAAAfWQ+sRGGMAAAAAAAAAAAADJ&#10;JM8z0gAAHpJ8AAAAAAAAqRLmGWIAAAAAAAAAAAAAo5YjXR/OeAAAAAAAAAAAAAAAAAAAAD6eH05B&#10;LAAoBhGxDIAAAAAAAAAIkEsAAAAAUYppusAAAAAAqRLlXMvgAAAAAAAAAAAAD29TBLAAAAAAAAAA&#10;AAAAAAAAAAAAiQSwAPlwbPN0ws8pQ2FdXOUziJR9kZy/eZkuT8egAAAACJBqbzvY4W975j2UaZGv&#10;dm0yu93nVHF6e1fd8it+fr1FCOy+T7pshixlbwAAAAACpEuVLjGAAAAAAAAAAAAALZ1lEsAAAAAA&#10;AAAAAAAAAAAAAAACJBLAA+MZpI+r1F/NU6oyyO5tebIz6dAVWJV9I319p0WAAAAACJB6a7l2bWx4&#10;9sq1M7nZVq7i59lmueivsvZHb3OgAAAAAAVIlypcYxzbOyiZZ+jXlyM985ZHWV+Xv2jQAAAAAAAA&#10;ALZ1KmIAAAAAAAAAAAAAAAAAAAAAD2nqJYAAAAGFXPWGim357oq+nYUJgAAAACJBpY/mz/fPl/p/&#10;+Y+z9hPivT+dHoZetcmjnrseiux0nG3et+bblVwAAAAAAAqRLlS4xjR8J+NkfTKFgqs93eeFkNqw&#10;kAAAAAAAAALZ1YAAAAAAAAAAAAAAAAAAAAAAARJLAA+cps86HNiAAAAAAAAAESDSx/O9/RvyP0l/&#10;J/d+ufwfq/Ov0MuXktxaL8HTnk1vTejNvvPcAAAAAAAKkS5rvjDAAAAAAAAAAAAANh9WMAAAAAAA&#10;AAAAAAAAAAAAAAAESSwAPjyacO667NezjZba+gTSNV35yO0tOfrei4AAAAACJB7jSBfzYAAAAAAA&#10;AAAABUiXKlxjAAAAAAAAAAAAAFs6sAAAAAAAAAAAAAAAAAAAAAAAIklgAc+kQb5hOoThqKucVrpr&#10;1Fm1KJ0P0MnZWa8AAAAACJBkRnr22q7QlNAA15zmw+9hSaNTG2TBjPysp5+jPchaQAAACpEuVLjG&#10;PmrTdVNNGz+q33TsmOPt+E/J0AAAAAAAAAWzqwAAAAAAAAAAAAAAAAAAAAAAAiSWAABgmMAAAAAD&#10;JM4AAESDU3nexyx7fzGqIaMWvf457dmaPJqfner0b9F5em/N0a9hG4xnkeVv0h9N5G7fH9uy+98t&#10;3Z5fqzJIgAAAFSJcqXGMazSyI8g5cxZvOtuSXPPnQAAAAAAAABbOrAAAAAAAAAAAAAAAAAAAAAAA&#10;CJJYAAEMaFs04+fDp7vp1zTmxauWHHp2dr83VV3IyjZ0tdm3FVMSJMgAAiQY8Z6QnVNu35KHgnZc&#10;1ZKN/h3J730Q7K2xqUeykZzMue6ddmhIAAAACpEua74wwAAAAAAAAAAAADYfVjAAAAAAAAAAAAAA&#10;AAAAAAAABEksAACvGtIzoUKtUXabT2PlQ9s69qTr9vJa8W7HnR705KHLy7YQAARINLH8zH9D/LfV&#10;D8r9r7GfB+p8uPUxdb4dfPjm/LKdLw0dM6ce8KNAAAAAAAAqRLlS4xgAAAAAAAAAAAAC2dWAAAAA&#10;AAAAAAAAAAAAAAAAAAESSwAAMciT8AAAAB+ksZAAAIkGlj+XX92+b+s35r6/2c+N9DhzbRk554dN&#10;q2uQn3e9tO5qbQAAAAAABUiXKlxjHzTp1XHRktk67nXbHUSrOqObW3FVbqe+v3RjFXxo9Vm6KJx+&#10;mvV9U7yhqm6va+bRk2V3q6G/qZgAC2dWAAAAAAAAAAAAAAAAAAAAAAAESRAAAAAAAAAAAAAJcEsA&#10;AAAAAAAAAAACpH//2gAIAQIAAQUA/wAhMyoZNBACJOEVwMm5SVTcqnTI1YtxCSP+RjKlKcC6S6Q1&#10;9Ia4DpKQQPQjoo5BIZRQqZQSOJqSOCvYFD6tamqZNQpyKFFMFCimosbYqKEUTdUmO1L6DibSqJS0&#10;QDCREdoigrrpkRMoptA1FDgQmjTWqOr7imUBJBdLZKqlFMgGAVAD8lUjpH9Eq3Oui+VILlBIxmiy&#10;xUXarUpWjZYikgcdJjad8MYqRmhS0jtNq2V2TSSUURSnwSSePNpUyYhHyQHBzCE+cgIglIrCmi+b&#10;7V24V2qnrFyiYiiWulMqnkQXEu9a5iUsgIEfqFVf0j8lP0JFHbIaEgbkBAzVMU0EinECbMBTEEya&#10;wJA2OCR2hRIkX86D/T3DKQDNwVEjhuUGi4oayzlc6x19TX7MT4T/AOXhuUV/QUNZMPzHtIjooyhS&#10;p6o6vswpymAxRIP4g/MexKqlSLsD/hKOsfszYhRaRSm8LomLu6qQgssumsZ2QSm7REAJxYGE5Dpm&#10;VOqsmsjqCKpjCYfZDY3/AEziqRI6KW1a6ola6pgZAY6qAiZFsQFlGJygaMKcR7DJ8PODsF1gIVy3&#10;0CfSYQTKJXUefWBgcxmrIoGbe8ZPgVEdPakh2a3+DpTgJDfDWj8yfFWkaMJQrRX/AMANJijrAFCG&#10;j3EevUWSPOsR2cxgKCZDKE/AmO0UKGsdD54ekoayfYBIAlN8QicRoNAVq0cANR9JqH/UB0Uj8oAL&#10;8Im0h/8AOxEATqCuTQZM5TCbQJSCYXSpkm50Q2xVi6hSG0mMAUqGoJjaKDQJi6TCJigBSCKgKhqa&#10;hgUKXTSZhOZQDbJwoUoqp6q4G0lKTWMQdZLscYgmdOURIQKWRIsXulppWU2ZDgVMph1SmAQE35CY&#10;dB1xEhFSAQfXLgUUwO4MylBKm2lygm+c6wuXKhUjkbJtZlpoGRi/yZRg69R+sdFJQS03IUhfZ5dJ&#10;VBJq0kOzMqkBiLGMpT5MrgoraVhRAyZx1lDfmJgHQJdAk1SGSASLahdQTaVCp6ElVhMsnoTM3+Uo&#10;UdCYo/8AV23/AGEBFIG3yQIGqn2NF2okVdyot+A4CIahdRYRWK4NrrnEdbT85UgnbKnA49lJ8Ko/&#10;gTHZpdg01prTWmtNaa01prTWmtNaa01prTWmtNaa01prTWmtNaa01prT/gSmUxkinIdYVhBFyns1&#10;BD5aXxEFQxERTAoJ6RKqoIonKVJyvrgCwlM4QAonIX5PsNq02qaTFIobQuvszaOyRuhVJr/2AaG3&#10;gG/zgSVBRFcuxowGCjAICoYqZlUjJH7EQwAxNrEKqGsuBAUWQEBeMw1qQEd20a9IHKioYwpIuf8A&#10;rJlSAodiL8JSlAtAmUCKmFUxh1igIgAFDZ6w6ClApTaDGKYSnBMNAiImKOqYv5E9hx4pggB06kuG&#10;ceLQunYxH5p9hcJmVSKsCbiN+UjG6Um7XSgmAFBFRQ4uEtVIhREgAUhVF1RWU7EUgFE466ig7Q4q&#10;mE5B1TkESUUgFLtDadUKKIlKX4UyGEhPchIuzR9naK0VorRWitFaK0VorRWitFaK0VorRWitFaK0&#10;VorRWitFaK0Vo/wmbimByAgmWR3YCJJiod4zBu2hkSKuHypXbVkgC666JDoNm5TqgyT3yRQIir28&#10;R0U0KK7NqO8Nkh2pNoTV1jmFU5EiHDZmAoiYvxEL8XZO7xEXUYRFKjH0GKTWAQ0CUQNWqO0KIGEQ&#10;EB9pRkmZtTlydyowWbNyybxJZGGcJoOHz9qZqH+rl+KiKTwUAUkU1Fnq5FR7e/ROujtiC8jyCRBo&#10;cNpGpikCSJBZkcqEM2KKLmJHYlapmTaJqlBx2MqZi1Igbd6P+SgFEaROCyzcwARRI4lfn1yyJgM5&#10;9+t+cUd2scO2Kjs0KWKKRzJGAi47EClE1EOByuVARL7+AcQKKQHAQ2grGBY5VjAKYbMwfDRtJi+7&#10;4NlBTo5wIGgdmcgl9IKF2SJBVH36Thk16k5Epi0cxSKrkMYEw1HMTrbux1dRiAd36xjGOAgKgpb4&#10;52m099011Ey+8yXzUPT/APRVKFKpGSMmG0N79yChyIkTKksoJgYygJplIGs6ZlTKQq4Eb7LZrLmW&#10;ISeMRJlLJFRcdjUkWqYovEFhoTAFao6KD8wE4AOqOmijrF9+fyoPQXV3jaGTVKgIolPtCnLrPETg&#10;CjAAEIcAFOK+MGwarX3cfGErcxATesxM7TaHE7PSAprCLYrhEqXZVI5qoKLNBEaEoDWkdBfhDVDV&#10;EREwfkYnwCT4KIGoIDoL7uLJAqmCo7RuAIkSbgkBgAQXHbAoqKgf4/tv+w1bDt0qcrlbpbA28UX4&#10;lPQYwFAxRKCJtqp2GUvNg0Tt+4HslM0hxaRhBPU1ipALgqy3/X2ZQJ7uyAKGRKZMHbYigRsgCaic&#10;rpOkU4EkYrSQI84pkZlODZTVEqqRFDOTmcgZUFHnYfLWoWyO7XdF+E4AAFMUDUvrKFOJTpbQ2p7v&#10;rIkWIChgD/AFAP8AromBdRsG1FufXRTIZQdAbQ4UA66CYiosYNA+/RC6pUzCQ6AbGki7MqZtmYv5&#10;HMAiOkAJ2WMQIYXSAoq0l+bl0YSA6HWbvFSlF2T5EgUCuffvam1FVTKjRiaTCOkFSFUTVNtCLfOT&#10;XWFZT3eIOuRP5gUYwFAUjgpRjAUDFEvoKOsHvy/cGQQboAgLRcyMXJF3SnjIrkHEmZZOSTFoi9Im&#10;3dLAJzqudB0EgRL78iUBEDCBzpjsk9QqWsOlMNmQCFBEwiZUwawnADn1h7IQDb76E/zcPFNkGprO&#10;gOIoJplFZsoZZETkIosOzWBIRcDo0+7SQiZImhRRH5tJG2iX+tao7QwG1kxBRADgImKJR7GVmkVf&#10;0CBtdchVU1tCzhXSrTpbbqtyGQTMRMROJjqgoAK+7aQCVJDQQzURTFAmzI3MCRy/710hUFdbain8&#10;tT/I+n8SzpTZAYmlfaG2LggJuFRAhlx2ICiIH925M5iN1UgLKIOSnaSySrZN8QTukCAsArFInIGF&#10;mhLE3A08gdulJJEF+Q6iyhXCaSzkhmwroAkXsXxFUcpgsmqYTuiGLpIUSslAAVjGKLpuYSN/dtwg&#10;Vciqwqqm0KJuNZyRRwcV0DAgnsiiDoBchJG38JA4vTunB13IF1DikTSoYypVlhVH34cK7FLY6q20&#10;LqEEBbGASiUwAJ0jkD39eJmUQFUFHUXpQSZgdFPRqIvigqm6UKqPZJSQ3RNu4I4TpVXZiZHQ4SOV&#10;VNMNemYbwRINqdD5wewjCJaVAAD8Cyopg5R2KtJ6Tpe50u0eOjWcm9alpP8AJwknpBFbaKttIUy+&#10;WWPDZGQHVbewlktoK5lHaZVhTXOQQpDVTKmUSgcRcqHcmcC1MVBUgaqXv2UdU/pIlqKHU1vakrwz&#10;goEl03AlZzrUzQj8p1njUCuAMuBEZQwtG04UGBrkaFRRlTH7wTVDS2KBl2Y69R5RXJ76qpFVKKpj&#10;GAw6hiAZNRU5lU1dmmBC6Vg2wvDC8B0cXKh3Ch1gTKAJfKUjQ3cUPkdjMfQYpdJRHQQ3wl1RrWDQ&#10;BBEyfzBR+bSJ9qVTQQFDAmAlMBjgBUj/AABqj75b0Td3DoiqVATWXcnFNNQhQSX+Y1da52hQIdZL&#10;aKkWDXImqU6pkzHKCpQRXTMDBU4CtpBMixDbsocDJf5eJJ+nHtbTvNlcyXoOcpCqDs0TEEpifGPv&#10;5ePgeCCgEePodgUUpATKM32nbOtcSuNQGDsdT3eleGXJqzEacVGbZBIVW6p3KLJMovUlxUTdIgat&#10;kRdQHR28c/MDRFRASOD6om7AchTlbtUW4e8qqRVS7Y+ukTZAscBOf4qKoJTtyA3AnwJgoYFTJlFE&#10;w6wgGgDnE5v8FADTWgKUjDkGhEADVHVEQABKIe/oDoowgAnlVFAp4UDJPlDi1XDVEUQOqibeVRPt&#10;aBParKH1x9+RNprW9AgAg5RFZBVTXDWHSUALQlAQ1zCb3cMYCAQonFMQOl6DuEyGWROif0qKFTKd&#10;E5CKqlSKuidFStP5kDXT985EhjovVAcuosSizcCoAvCGB28ORo8MmUiyplCNnxUCEQT0rlQB4zm3&#10;ZlIycEUV5I+7uHaYAchimFP8yNimVWaKCsy/wOcGOVK27mlHcv6HZRMk4WOCCxROZQCiqoppUObd&#10;yPUipL+7oKbFsdHQugb/AKxS6wtB2yhA1kCGA6hi6o9lFqkI+g5AOBTiUqXy62RdUTCKihQUKqqZ&#10;U/u6QhRSTUEFSaSFJ8sG2hAUx1US/Cb/ACPFN8r0KE16RXHYrCVIgJKEXLoFFcdquooQtLo7Efdu&#10;V4Z5+c7GnFRmiXUOikmosTaKqpCK52p95VIttGywiDdskBnQ6NPYgVMBfSUmqTSGtoHQNHHSc2qY&#10;xjiYvu2qkVUqiplHCRNkCyoCYaMQBAB1TpkBMofkBh1iiAUYwmH/ACNFVKFHOBgpQpho64FaqGKV&#10;RXSki7KYiKwAQiwaFCgIuDnKCpUhFX33KKVHEmj0KIa7ZyG2K50Lg4+ck/HehUOJlFUymFUwnW2v&#10;u0YwEAhROPpahvP4VFyJmWSMkdMNop6FFCplUTMmPvnIkMdFc5VpeKHXCIHXRhzDqRQjoRE24uAI&#10;RdXVAzsggZw3Byqip3gsyHalao6xwcmWbOQFNR5oKeRESBIgG298yDqo9qbBpVmTu2BLbuZ1KK0n&#10;8ThNX/rqFKmYR2dATUMiGmgU+UcNQw/CYiRjK+3o1vvTMj9R2hMppi1mTmB4BAM37OCmxbHR0LoG&#10;/wCsUusLQdsoQNZAhgOoYuqPZGw6FZyI7zBiU7VlTpIVU3WhVUwgdwsJlAdgCy6wgs6bHEpE0/lC&#10;OsuCv5e3kg2Q7AmzW0rGUXOoptB1OzkIUUk1BBUmkhSfLBtoQFMdVEvwm/yO6a01prTWmtNaa01p&#10;rTWmtNaa01prTWmtNaa01prTWmtNaa01p9rnPqiqYE01EhKrrBQFEU9YNQ46gCQQD10rw0qsZquo&#10;UrdydE4KOlAIVRMwuHS2syfIkYO2QArTMp1miAi4VPoE3vE4IBgd6yiD8doqtqGVaiZRq0EAKkIJ&#10;UmAlaeuVSKqV2YXQnMJz646wplGhOYBbFBBm3MLekBFEATAAKOqp2NvwhVRIII6ypldVN6XYppEK&#10;Rx7nKpFVJtTa50inoyhjF9f3Mxq9GyTd46VFJHYgRwQ2uREwGa6Q1RNsqVRMkHZCEAlGETGSUEFU&#10;ygQ4hpMVQxVPeK++OdJCqiKwHcRwbsm2TOimbTs3gFXI4WBUfeQqhUHBEzpF2e2MmJVG7XSZICid&#10;MgFMX39UTKoVf54rgZQRV0Fb6CkcpmOgKwanrznKQATMJS/Eb8CIgsWg/MtIDt/Qc5SAchiG9e3O&#10;KbZQuxSBPai1EpgaBrriGj3hleGm1DN3S4FRcHQ+a7VACKJCd0spvLCS0b9Hhr0xIKzZqYXSr/Se&#10;35BQh5ORTArCRADH9eT4AMAGKoO0LtDaU/liI6R9y2oaXQHEh5AoJhJqlSUekMzcSoighNBqu0x+&#10;Ih9ZM6ehP1ZyFOCoisJhEw6w6dUNIiakTCk2RAESp/LAyZTAY5jKIBsKAhQE/wAwoqGEfeAxdIuC&#10;6U1QKdNc23O5S3mnZQci5HeFi/kcoiUDGAQAwBX/AM9XfHGvFDJoCkCbtEwrERVKDIxRKU5hbgsh&#10;svfzvdlV4uUl3jhLbJbbWWYhuqbVNRsAEKVNzoXKstteyo6m7r7XWR1Ns3/1S1tZHVppR9fXcaNZ&#10;x/sLqbvHcWGvtFNGuP8Atcf8iGpvxtfYOv8AcfU2fvb/AP/aAAgBAwABBQD/ACEsCgZQ5zHbqtjF&#10;UbmIogmkoZcqhDJtREyIEESiOgSkEwFIJgMXVMcgkKggddRM5VClKJxOcChTgN3N69ImuIqAJSoH&#10;MukoVUpfipIoqlIIHRpT5Y+ghQ0JEOc21+epqlMZMRWA3y9X8yGA5ymAR0/F7imbfGmmZRJP5hky&#10;a6YkEDJqFUL6GapUzsEjg2cLEFyUTLt0XpgcJF3cjYgkS/LdnTU7tJFYdRvu4FkgEXDMpRLZRx0x&#10;mvqsw1ktdMiD5H4H2z7yt9Mwvo8xEmaBDEJ6xIdAlPs1YPUjXaGsDMBKKAFDeUlClNS3zj+hQwCi&#10;u2BcREyijg+0Pti65ANqbMyqhwFYuvpIoQRdGEQrT+fuG4WAxkBTK1VJvKbR4ZEiSREiE09nOGsT&#10;/LwuUURAdNHDUUEdFD+XaipiZQqhRH2YYolopgOHaUEDrqbUol/AYNUnZnyglevkNg3fAG2XOJUV&#10;ygUyYABu0Sg6pXICQ6SiZaapgmqcRK3IQCB7IXIIOg2ZlG/zQSHXA4nAHRyJpOyahlD6iTwuoSQK&#10;BSdhgvEIcNq12hzpqDqJrAUtLKbJKR0a7wABd4cAX94wOIFKXVDtKobRH/B04CBgHT6D/DX5VpEC&#10;mEAofyEfyAQ0CP5AA6fcQR0VtC9ocGBBT8Cny0wD8lTbOgHT6T/AfsAmHSH5UAAFG+KtNaukBKA1&#10;/qI/nSvzBE1AUAHsZxAiYJG0gcpiGAQo46oNkgUcFVHYGTNrCYuqFE+KgD8gARKAlECkERE+ghiC&#10;UVTAQom0UcuqUpgBRNM2kimlLU+MVAAhvyU7GoIiZIR0+jQFJE1zlEVDFDWOUdIF/MA/2ogBzpHE&#10;weuT065iog5hiCrKRJzqsm+oZu2KZUDLGcRLjRuD/wDN4/0FEieu+bJArR1Dqe0D6DE1hNS3xkTV&#10;EqiJSlpmqZE+z/621EqpSgUhi6a0gJtOkqRxIYCACOvpHQI0ofXOoQDlPpOVQ2umYNKgKfP2XyV/&#10;m0v82h/M/YzJlMJCAX8BRAB1hBRvoRUS+FJP8i6vyynAF0iCUOygb4ShoD0qfMU/wzOYpVRKYpNk&#10;AqIKbQAMOu5+ASJbVcqusKnwmTJqmERFFEQ0o6oJrFMVJUNCnsNdxszndKCIJmEonAOyyGhI7g2x&#10;FwOxpwOxFYmyPq6RD/Zq6tEA5ypKlVJ2JyGlVTVOsmOolrbNIQEGkgGoCuqDluTSqbWVRMUFFG4A&#10;5UOoIm7Eb4hEdNCcRMmQE6AoAKnzDGMIn1Q0iYdYoiWtUNnrDp/+GDWKb8z+w3hTiqKZ6j+JJ4fJ&#10;/wC6TANbsKJykOoBlU3ZjCs8LpVd6VxXNtFSELs1zCsC5irHFQ5iIp7MnYhOIgQNQiY7MuoGqP5l&#10;V+ZW0NrE+AwBoA4AcVBE6hygc3uQf4lffDT7/PCrCkoZ0seGF6ZVdYqKcbJGePbmcqt2cWgdg/k3&#10;RmjRq6VTdvXiiaBpRYI2FdKOW/sB2At3K/yVj/AOoOnQUBTATmL8QbUmqf4BU+Wbse+AAN3xlFKS&#10;SFQTH0FN8NLEFIdYNTVGimAwe0pyEI9pkyTZJSzZ68PBxq7VxcrNV0ziol+R8b/RlElRcrxpXQow&#10;y6DWMaKNy9vZHImsKZxaPRAVHYaxZLQeiqiR8dIpyvPnoSRgWF781V+fbdkMYDUyENtTMwFMfSCM&#10;n+YvdKqhVClOyLqqtSiVP363ZKioJlHthfiUoggYCG1jp/GKigJgoTUMkqU6vv5o0GMP5prmSSZq&#10;nbFJ8FGDWIb4hKAB7wCsQD0UomE5gIcwap/QYNB1w2AgOn36PIHSpk0Eo0QBEhhBMkr8RpUQ15HR&#10;tpL83Lodm6R1dRIFd1QEgk99zJFMPvMqGyV9IAIjqDqpKlUBQdmX37ZIlVWXVMsjqJC/Yax1Ghvg&#10;HSUDJic4q67chW51YvaKCyMJydjIycHBVsqkFFKJq1g00P5DqjoAQGgHTQ/kPu5yrMU9j3LI/a/z&#10;ofQy/wBxE9o2WXADKpgmoB9VuJRMDsPykx0GlPgB8Glz7t5l8YbgAqKGFVF2JGxnGsLpY4pU4RAV&#10;WyxleykeuCAq5VVCimEtaoaT/GOkdYCgBdP5GADAb4qP8YGHWH3a8zberJk6ymJIhxIZRMDAv80x&#10;lNcVBFSh06xUylN/j+4+Q4WDZGpBIVlCKAZvQF0lAdIegwaplfll7CZUAoiusak/9gJAcU1NKg6E&#10;jIp6VtoIj7usgTFZQyijY50t4Q1yKx4CU5Ca8dKaT0qoKjh0YgC7BQafqiZQ6hUVgKbY9hFmI0k1&#10;1DUBhACmEpifBTYSJKEKYigkKJ/d8hzEMoAHN/gCqPzzpGTIsoBCrF1VhEC0X8wII6D6CrnDUSKO&#10;kPfo46wm/MqwbUFBBQTAJigOgC/kUQ1j9leqmKCCm0JTQoGMxDXI3/JdoQTEamAXDIwmR9+9QusR&#10;MpApJUUxTEUxSEUzJhsxSEElEUgSJ7vGHVOcNT0FKJqTMCifoH8jUb4R9+WaG3WduBXBRAqzpqfe&#10;DNXyjcUWBNvEgDpwi6F1GPBBFwm0MKZ1RWD35KYS1qhqa2ky4iorqF0G+MwKGBQiZSJAoYKS+UQC&#10;gAdj/wD16GyZTiwAVilPobJkAXSyhiprFKmqRMTopiB0hOBUyiIh7tKaAUNpIRX5dKBqKgFF+ICm&#10;KJT6SLao6CmAwdj0fn6EFdmKA7EUQFFu3EqAop7MqpiqnIocpCgUpBTESe7amgVDnMJV0wOVYQUM&#10;oGuUNGhups6RTElH+NP/ACPt0gUFmArlIbSgBS7Uioi2UT1DpFE4goGp7twaZVJBFUxo46AivCnT&#10;cOosxk2gJmASk16aEBwZonvARiuuqmoJUzlKkRVE4pgYD1rgJ+xN1QTM1HYCkXZtTEHUcjtXC6oK&#10;GJrAgqQDK+7bN0ZquVuUiKyx1FWym7KtGiSaQHUMYFBKVE4o02OKAofJAiYFTEdYonMNaAAxEwIP&#10;vwmTXMop8IpmAygl3gDlEFSGICaxFB9/UDAVRRPUSkQ2p1wKod0UqonWEXCCQoj2Rq32xlkjJHpB&#10;HamKppbrBsjOQ2BlE9RUxtRNX5Q+wkxKBiaQH8BCa1IKConRvhU9zmSiCQXAZsuFNlCkHWEElyap&#10;HxtpRDgDtQTAmcnz/YSSuzptrpHImBmqRgMVYxlAE4GVbhuyahSAdcwKgYwmV9+yqGLQAAB6DH1i&#10;ET1falv+JN9KkUZvrOIBcF3cXqtmWyEgkIChmRSuDsSFcBErnFdkiVVVEh1acHEGz0CpA/8AkH99&#10;W7g7dQW5NVYwrKJqGTVaJJIkKU+vrm2ZDCmCJhREnwETKCYkESUIaU3x9smuG37GkkKgmVABEogc&#10;vxGL8QlATCJgAp/gBQNmVUuzEmkwkDXougxA0ioX4h1gH3y2BtqigYh6aGApmRAUMRU2ujoScICR&#10;JwbWRTNqJGbaE1DkEqAnKUTpmMoCpReJJim3AROoiICqP5q/5eEkhVO/jlWRvQUomECiKpTgYpx1&#10;A9/IrjL1AAXH0NTCVVqGyctNXZF/5ExNvbX4w93bf8SbiJ4p9oTcPDqJN3SaaKjxU6bV4nu1OS7G&#10;pRTYrLtE13bExXC22EUEwMBewAIgJ1DH95m7g7dQW5NRYQVTIYwlIOrRkimKqYVQVEVBVHahtTgq&#10;UAIICAUQgEL/AIKD+VaaK6KPpN8JqH8h9/BDTQAIgVgQg0zMYqzUpAXAwig9Nsjrf9cuz2JtfZJE&#10;Jqh78gXRWr6UldRdNPVA3xUb4qA4gbVDR7uFKJhUMUgG+FT0FSMYE1CqF9JSiYRMAKN253CiC5F0&#10;6/8Ahx1FPfOOOBF2KYtWjsDguiCYi1FM7VgkLpiiooqi0KkoswE51lDgm3EwtHLBEEncCmCrmJEy&#10;iTFQ+qoYyhldBTODAQi5ASef4HOznIjaN4zL6d9DUwFVT1TKpBqU0MYRblDZJl2yzY4nT93QRBV0&#10;kcxkVPzXE+gFw2ZFPhWMGqQptYOyizQE3oKYSicAOdT5lbQ2sUNVNMdmYhAIHu6ZUQW1QBLQGsYA&#10;PS2lSlA1lR/Mv+R4Q+P0EPqCq3+YlpUUBQh0T6QMQARIRI5hSV2nu5b/AIkz0BDPtCbh2AEbvTHb&#10;0cpE0nAbAq4CiTZmB0T81BU1WxdOjsQkAR9JlNY4AIBpDSH+0P8AQAEC6oa/u23cHbqJokTQWEFU&#10;w1jgY4mMH5CYNYBOJjImMkYCFAdAUUoFD/BbT/gIZIwiRMS+ghigIIiLhMDGST0KKNxKZQphEA1Q&#10;AxR2aRROkJ/+t77mBWiAf0gtocIDsqbgKJUvlqNCbuXQUSlOcKIAFS1fle7JSiYVDFIHpVIKQfgI&#10;mYwIrEWTMGqn6ClEaKcDD75xxwIuiQyMTMBqGlBEh5QoAeVKbVkAEFnP5ql1dkqcEU3A7oY5N0Rf&#10;pgkSTDVPsSJrpl0N0hPrNikMdgI7H3zVHaLdqX/41ZREDs3QKmoSiKR09JwHXDRrlE4GTcjsxOnq&#10;qAIiTRpA5wKl7efODovBbFbrRyhwcNiAKAnEFOzgiCrpI5jIqfmuJ9ALhsyKfCsYNUhTawdkX/4y&#10;NUNJWqBVabKgmo1EUypF1UEwKUGoiQhCCRq8KCxzq6y6YaqGp8Pt5UoK0KhhOT4CJmFMNmXW7OZU&#10;QW1QBLQGsYAPS2lSlA1lR/Mv+W5NPXFMonOkptCf/BMAHEogYnxjpD19v+JRwbdm7UAzR6QiBxb6&#10;qpFR3ZuiUrxssd2i8+WLwSpO3AbuUmsBfeJuYxTNQAq7INkmnrFQXTAjhzpEx/mAroFf1zdwduo2&#10;TK2KKZRIoYVKFY4nEoCDgBVdrCKorBthEdYxg1idjd/7xS1gBUASKlpO1+aZQ4nQ9zk1DJm2ZdUi&#10;hiUVMpTev3hSo45jJokA51FBEhy6hljFBwY4EBZMxRRXKqPZDKGMAfkChA2RzCcoCIF1Q2fvFGf8&#10;aJwIdRPVI/DbnUMU53BSq0dQwrJI7IfeTZiujrFWoD7MFAFNVUobVL/eJh1ff1NQyZkvlUjqkpPW&#10;Iob8lGpipq7Mdb16aZlDCYAEw6pfwKCCQ0I6DUp8oKTTMoYihVC+vcJ7VTXKqrp1ClKO2Hhym1g9&#10;4Lf8SiCgsydK67V/qJG3coOEzmBqiVNu+Z7fYPvhF6bZOXYbuVkAlmI9DWawamtIx5RSD14mERIO&#10;oYgahifAI/mBSgUPctuUBK7EQSWbajjQmZyigosMT8biLMJmq/5JriRMS6QN6tNQyZkigkAlASmE&#10;TUYwmAfipYoKOVABUVQ2ogYQMBQAqnzQFQwlTMKZikKUvvAQ+qOoAg8U2jzbCBm6u7mZGFpSCYIp&#10;HDWIY4HApBATfnWj8/Vx3/GgUDKKqCdJUoJGV0mdHUAgLpCB0F9r7+bBSmBDFTTPqGOT4XpQcnVM&#10;RYVxFYTGMKiaQJm7IvrazfZbNTW2K3+jnRqPP+R3/oTU1W/+iH+9XX13vBhq6ienYDq7Rv8A7Fdb&#10;dCau2Sr49r72/wD/2gAIAQEAAQUA3JKtySrckq3JKtySrckq3JKtySrckq3JKtySrckq3JKtySrc&#10;kq3JKtySrckq3JKtySrckq3JKtySrckq3JKtySrckq3JKtySrckq3JKtySrckq3JKtySrckq3JKt&#10;ySrckq3JKtySrckq3JKtySrckq3JKtySrckq3JKtySrckq3JKtySrckq3JKtySrckq3JKtySrckq&#10;3JKtySrckq3JKtySrckq3JKtySrckq3JKtySrckq3JKtySrckq3JKtySrckq3JKtySrckq3JKtyS&#10;rckq3JKtySrckq3JKtySrckq3JKtySrckq3JKtySrckq3JKtySrckq3JKtySrckq3JKtySrckq3J&#10;KtySrckq3JKtySrckq3JKtySrckq3JKtySrckq3JKtySrckq3JKtySrckq3JKtySrckq3JKtySrc&#10;kq3JKtySrckqlvFfxFKY5u5pau5pau5pau5pau5pau5pau5pau5pau5pau5pau5pau5pau5pau5p&#10;alIqTSJ6xKz5FRPkyQrkyQrkyQrkyQrkyQrkyQrkyQrkyQp5ar9m3jY9eUc8mSFcmSFcmSFcmSFc&#10;mSFcmSFcmSFcmSFcmSFcmSFcmSFcmSFO2qzNyS3Xhyctu65bd1y27rlt3XLbuuW3dctu65bd1y27&#10;rlt3XLbuuW3dHt14QghoH2S3gXa6XLbuuW3dctu65bd1y27rlt3XLbun0U4YEioJ3LJ8mSFcmSFc&#10;mSFcmSFcmSFK2fIpp1LeK9W85NW1009OD1lfWRb06s7yJelw9ZFkExbjjqpCWnOo/rDy9eXTZbB9&#10;ErfeS7YxxF2RmKysgvrrva37Ihrrva37IhoyebSySN7W+vdtx3VD2lbyEgk5QdSbZi2gupHFFxS2&#10;9VGZhsCZkt6reqFyBgAdPqzjqhkTIMTjSxLUyNlRa4UepPEa1Ouo/F7WPnc8Y2gIu4uo3E1slyR1&#10;J2rY0DvVR2XcYS93yTr+nWkrs5HJF/Fx/ZttZztaUxLb/VVj2aeYnzjD5dlnmeb/AHx7uz7jSxZF&#10;fPuMW8tE5yx1MQP7i8UpW1YmVbQyQjvVb1U4faTk/K9xwRbzvCOpe+7YbTLjKlitXI5FtIImNvC3&#10;JdR9kK1GCDq4YttbsNdd0u3KWQ7SWkCZLtFVg7vy12ke/wAlWbHkj5BlLMT/AO/2S3NqMWOQruGA&#10;f33a8bKKX1bKc2XJNuINz5WsUGj+/wC1Y9pzxbJ5K4uAtNfUjpbMGXXV1wHUdAyb6L6gcYS0I46j&#10;rVcunPUtiZCNhriiriiNb4ZbxXqcsy5ch9P+GunzF1hWsFl9TvT3fIdIeTsUYxgcG5ezlkG+8Sdb&#10;119L0KYUZHP/ADC7Lm7H98pYwzdeePclTVzKY9NGXKysJWMaWdYuX7rulIb86GJdx03nmZmJv+5O&#10;kzJXUTEXM7zBcdkyeSHit4C1Yx9jjjm8oONwrH2bb0TYtpIDpS9U4HQjeKtzLWvZeHEUr6JD5gV6&#10;echYunxveQwfIWxctj43m7XvYuM77/aZvNQmIse2/leRc/0+BV2chlyx7wybeLjDuU7ZdyNoZcue&#10;9sPNb3C68oYrfXvNxzXLOLrwvDEF83FZc1hKSuuznWJZmYgLRt6disuHuCSLTKVculH59pL3ewdy&#10;lqOMcvICQbY/dNJePtKdSj1bcuaGuyVtW9k7ZlMeu4aRiYl9D2bCWVqXPANbuibakrHmEkHeP3TB&#10;xbVoPomex1EyEFYp/wDf7JQKJo+ObXo9x+7x64RmZG37mRvSBYXFZk1imDmN1j8ez0K3s203sBct&#10;xcBby+o1urF8K5ykHT1lEsVell5OytM5fsm8OpOHuO0Mlv7bx4F5sbG1v+nLeK/ia64SAISQUCEk&#10;AiSWERTlTGAksWtjJ1sJPWAksA7vI0JJYxQJLAApSg0JJY1TVluZ+bOk+TI2AxUPVLkFREj1iJN8&#10;j63yPrfI+t8j63yPrfI+t8j63yPp85aKM2JiIPN8j63yPrfI+t8j63yPrfI+t8j63yPrfI+t8j63&#10;yPrfI+lDAZ4ScjjE77jK77jK77jK77jK77jK77jK77jK77jK77jK77jK77jK77jKPORxSCOkfZLO&#10;aYFa99xld9xld9xlTjGxbnKWZiiF77jK77jKmpNq7bxayDcu+R9b5H1vkfW+R9b5H0d6xAmxNubu&#10;zN6dci1yLXItci1yLXItDYgGDy9Rry9Rry9Rry9Rry9Rry9Rry9Rry9Rry9Rry9Rry9Rry9Rry9R&#10;ry9RoMfJAPItci1yLXItci1yLXItci1yLXItci1yLXIlciBXIgVyIFciBXIgVyIFciBXIgVyLXIt&#10;ciBXIgVyIFciBXIgVyIFciBXIgVyIFciBXIgVyIFci1yLXItci1yLXItci1yLXItci1yLXItci1y&#10;LXItci1yLXItci1yLXItci1yLXItci1yLXItci1yLXItci1yLXItci1yLXItci1yLXItci1yLXIt&#10;ci1yLXItci1yLXItci1yLXItci1yLXItci1yLXItci1yLXItci1yLXItci1yLXItci1yIFciBXIg&#10;VyIFciBXIlci1cE0aDa84Pa5we1zg9rnB7XOD2ucHtc4Pa5we1zg9rnB7XOD2ucHtc4Pa5we1zg9&#10;rnB7XOD2ucHtc4Pa5we1zg9rnB7XOD2ucHtc4Pa5we1zg9rnB7UNcyspKXBNGg2vOD2ucHtc4Pa5&#10;we1zg9rnB7XOD2ucHtc4Pa5we1zg9rnB7XOD2ucHtc4Pa5we1zg9rnB7XOD2ucHtc4Pa5we1zg9r&#10;nB7XOD2ucHtc4Pa5we1zg9rnB7XOD2ucHtc4Pa5we1zg9rnB7XOD2ucHtc4Pa5we1zg9rnB7XOD2&#10;ucHtQ1zKykpcE0aDa84Pa5we1zg9rnB7XOD2ucHtc4Pa5we1zg9rnB7XOD2ucHtc4Pa5we1zg9rn&#10;B7XOD2ucHtc4Pa5we1zg9rnB7XOD2ucHtc4Pa5we1b80acazNzKxcpzg9rnB7XOD2ucHtc4Pa5we&#10;1zg9rnB7XOD2ucHtc4Pa5we1zg9rnB7XOD2ucHtc4Pa5we1zg9rnB7XOD2ucHtc4Pa5we1zg9pW9&#10;HaKXen9Cv3w+nXVNhJjIgICFo35al9lWeM2yzR6zfpdmtX+6r98PpHOeLF8cWhkWzr8deybV/uq/&#10;fD6urqCxPZkw3cN3jf8AE7es2CXYLC8Pur+6rjuCItO37M6h8U35O/guvJFk2S27E+4L6Ev3w+sY&#10;YnvPMkFlvLdxRufF7svK3JKMaHn7zx/cUtZGC+mOVuqbwZ2W1f7qv3w+r9hpNDPuSsj5QYXVc2Tc&#10;w47wkxvPqhj7UWvy+lsewMIytuH9i2r/AHVfvh9YXybYeB4zM18kRyHf12ZicWrl+6r4x5DXPkG6&#10;49fJd/XAwsTJN35QsZVveF+vbTvUoSNuI5Eu6B6tPX2F4fdX91dRX8fsPYivC5bUsWauBt093HkG&#10;5CQMhk3IqadoSV+3xOw7omOWOIL/AMtTObuki/72NmnsD7gvoS/fD+2Wr/dV++H+zLV/uq/fD/wZ&#10;XxlA5isMoAUvZLC8Pur+6vTf+MYHIz3sr7gvoSeZoP1HfKbJferPrerPrerPrerPrerPrerPrerP&#10;rerPrerPrerPrerPrerPrerPrerPrerPrerPrerPrerPrerPrerPrerPrerPrerPrerPrerPrerP&#10;oHNmiKEYxY3FPM0H6nL8RXL8RXL8RXL8RXL8RXL8RXL8RXL8RXL8RXL8RXL8RXL8RXL8RXL8RXL8&#10;RXL8RXL8RXL8RXL8RXL8RXL8RXL8RXL8RXL8RXL8RXL8RXL8RXL8RXL8RXL8RXL8RXL8RXL8RXL8&#10;RXL8RXL8RXL8RXL8RXL8RXL8RXL8RXL8RXL8RXL8RSMWyj7inmaD9Tl+Irl+Irl+Irl+Irl+Irl+&#10;Irl+Irl+Irl+Irl+Irl+Irl+Irl+Irl+Irl+Irl+Irl+Irl+Irl+Irl+Irl+Irl+Irl+Irl+Irl+&#10;Irl+IqBZoMFFotlIXFy/EVy/EVy/EVy/EVy/EVy/EVy/EVy/EVy/EVy/EVy/EVy/EVy/EVy/EVy/&#10;EVy/EVy/EVy/EVy/EVy/EVy/EVy/EVy/EVy/EVy/EUrbcMsl9CSXGQBCbrGX6L2cSvq2l2g5Gs4C&#10;s8kW27lZWblk5QLyhEXjTJVlvVG+RbOctlcj2ciDi/7Raipkm2iOIySay7XQFaArQFaArQFaArQF&#10;aArQFaArQFaArQFaApVJNVODMJiyXGGMUhT5cxQmeDuO3rma+yVvHZLjPTlmQfxtuO71uNkh5nzN&#10;J3dcqpOarormq6K5quiuarormq6K5quirauW417j9ZG8Yj46IgAWT1JYYyJdP4Lryvjqx7nvi+LV&#10;xvarjqVxSldYDpD0QN82rc09636EkuMgODXsZo+WRw1bjeNZ44h4+MQslgknL22Ek8DHkWVyjYUQ&#10;gjEYzIhDJY8iSN08R2wi/fWOxePLfshtbDBBFRIfWnMUhIMolLJcZlw508UJJJIJXjcd2xGd2+Up&#10;iFeGzdGt7abZe7xnY/M0cvJSl9ENYLHNzaRa+eabq62ufFeYFM5RQA1yLbjrHrnLQM0JHqHtBmxW&#10;zrDNkV83RBWKnUHaR3ZMwQClyTHUmRWy4vJKctcl6ZVjrFmrRvQt7RjLLFwSdrMM7wRo/wA67SBv&#10;5xwYT1g322yFE9gW8dkuMrKs9LJX5heZk3k9mb+17dboO53l+E1pCTNC2rjLKNzXMETm61pUiOcY&#10;BxDucw2yjBP8y2uxhS5T74s3DE88ulp6yN4xHx12ZErTp7uiexRlOxr/AIV1gPIFwXtZ1p5OybnR&#10;m0y5cWU3quZbYttbIXWIZwpD4Jjcpu895FyJdLOdzHP3wnYmblrysuSx+6cm63vW/Qklxi8MwXW7&#10;hY13CxruFjXcLGu4WNdwsa7hY13CxruFjXcLGu4WNdwsa7hY13CxruFjXcLGu4WNdwsa7hY13Cxr&#10;uFjXcLGu4WNdwsa7hY13CxobfjTgqABOyXGXHBtbmt47m/GppmyJOVutGw4tVWTxgtGwI40inYp4&#10;mjbLtkYi1iY0lrDt2UmWmLYXayGIWNyM7Lx5bFouyWhapsTv7dnpFcuKbWRtq+rRXezwY7CPMyxd&#10;Z8VbzLEVkR9+nwyxmrUJiyTcZBvDFvNlyWxa3LkhAYfQg72/bHFEdyGCGEjIOsBxS2R7Gtfky1uw&#10;LeOyXGVdWNbOvN/aVhWrY5Mzf2vGvjRkh5gOqesnqsNDYYuWQmouyMsGt688MSVy2VL9Pbl5acJi&#10;aQh0LXs6ThI3DEC8tZp6yN4xHx38eT8bwGWLMABAPTa+MrftW9/W/Qklxjm4X6DjmaRrmaRrmaRr&#10;maRrmaRrmaRrmaRrmaRrmaRrmaRrmaRrmaRrmaRrmaRrmaRrmaRrmaRrmaRrmaRrmaRrmaRrmaRr&#10;maRrmaRrmaRrmaRrmaRoipl5WS4yeVUQg27dBoh2GSIQkp2hbx2S4z03na3N0X5IV5IV5IV5IV5I&#10;V5IV5IV5IV5IVFYe7slPWRvGXBMv4id5yna5yna5yna5yna5yna5yna5yna5yna5yna5yna5yna5&#10;yna5yna5yna5yna5yna5yna5yna5yna5yna5yna5yna5yna5yna5yna5yna+hJLjHvGdrQ8RkuMu&#10;P+3qu/vmYy63uvLtnSjjLF6t5ZrnPI8Na2Kr0ui6yPMo3sMJMX/f9v3BiPIl5XfI3Glf18QLGSWv&#10;BzGXDkCRY5FgTzcFKPHdzYruKcudvP2A/eGcOTOCNm/VrILMnwqmc9oW8dkuM/FMzMO1lpuTB48m&#10;c2Y9xTZFg9QuJcovOwRvGXl47fPU/lWwrqxTcN23ZZdl59yZK9Sc11UWXATr/qosqMmm/UhZLq8o&#10;bqjsSWyvE9VtuzWM4nq3sG5Yxj1R2VO27PdTlqwiMRLR09Feu+hJLjHvGVj1ZFDqJtOVy/HYKv3O&#10;V9LQPmFnO7Rzumqig+yTm5BzMXjlHHdxhmPN8TiC5LKyE7zjbWWsjxuR7MyLlpC2un7LGZLqu/1y&#10;HiMlxlx/29TS3odjOSFjWtKHHFVhGuU2M7GOxtWyLbsxJnh3HrFtDYhseAeWljm0LHWdYzhZFV7i&#10;LH7+CdYrsN5KyWOISdK6wtj1w5cY1sx1clr25y62oIKELNynHdoW8dkuM/Ffdzt4q8l7ziDEuJBd&#10;rgKJ8EsLy+71t5ezLU6r/XRvGXl47lHB8Dk25ZJq6XimvQ5bEVjlhga9cl3dbuBLyyHcUT0e23B5&#10;Txv0fy+P7oL0nPmGNcc9Kq1gyVrdK8xYEZkTpGNkGWt+FZW3Beu+hJLjHvGVf2CsT5PkbnwTiO8I&#10;KdwRiS5LVjMXWFDK3BasDdNKYnx+rGy2EMVTs/F9P2IIW0X1l2xJXBavT9h6yJa2cEYjs647Jwdi&#10;nHM565DxGS4x61TfMyKXGkTb3DW3uGtvcNbe4a29w1t7hrb3DW3uGtvcNbe4a29w1t7hrb3DW3uG&#10;tvcNbe4a29w0RtJu3naFvHZLjPVY5x5C4xt318bxktB98zvI9cj1yPXI9cj1yPXI9cj1yPXI9cj1&#10;yPXI9cj1yPXI9cj1yPXI9cj1yPXI9cj1yPXI9cj19CSXGbpeEsv3FftdxX7XcV+13FftdxX7XcV+&#10;13FftdxX7XcV+13FftdxX7XcV+13FftdxX7XcV+13FftdxX7XcV+13FftdxX7XcV+13FftdxX7Xc&#10;V+13FftdxX7XcV+1CuzPwkuMz6+exeD/ADxzVXnjmqvPHNVeeOaq88c1V545qrzxzVXnjmqvPHNV&#10;eeOaq88c1V545qrzxzVXnjmqvPHNVeeOaq88c1V545qrzxzVXnjmqvPHNVeeOaq88c1V545qrzxz&#10;VXnjmqvPHNVeeOaq88c1V545qrzxzVXnjmqvPHNVeeOaq88c1V545qoc4ZsCvPHNVeeOaq88c1V5&#10;45qrzxzVX/m3fN63m9W8dkuM7VG8Yj476uSuRrHu4mfaSynrfoSS4y1/De12twElxnUX9gu3MDMi&#10;OhcNWZJNWLM1bN1XbiRj02MLjyNay9y9SmLIaxoiBj05abhJBO57fbtmCTqZhgaTsy1I0X/8tuNW&#10;8dkuM7VG8Yj47XT91bRmeck4U6mbFy6nGZQxpN3elk3GyzW5et/DaGG7VyJOI2cfNuGE7Za5Vxe9&#10;udlkrHMneNuZgxJeMxebdirHWJERMSp636EkuMtfw2efLRcGa93CDW3cuXc6uasm5DhcU2PZnUnb&#10;l2Xg1vazHzNz1W4LbR7zIdgRy89kbHtrOSHIoT1knIIRTE2RyJSrZwg8b1a3ASXGdRf2C7fb8+6j&#10;Qfv3Eq7jlolgnMyDR3H2LJMYqeyZk6HvGELoA0ncB3MSd4gklcsnF3O8WM2TYf8Altxq3jslxnao&#10;3jEfHc1K38liWxemjPeHbxsbAmbRb4+wRl5jDY6wdm+CmrHxbfdt9OFpdLWW7VxtcONL3yBe7Xpo&#10;y42zRh7ppy3amTsIdOeV7Hj/AF/0JJcZa/ht4f2k4loV+e23EUN211Zwk1cfT9jW3rqkcyYzj8it&#10;ULjxa4ZW/eVrlPMOcIyUtcuGWcjHYi9ZcLV26il27dW7YRipGQ1WtwElxnUX9gkoqSXT7kl67kl6&#10;7kl67kl67kl67kl67kl67kl67kl67kl67kl67kl67kl67kl67kl67kl67kl67kl67kl67kl67kl6&#10;7kl67kl67kl67kl67kl67kl67kl67kl67kl67kl67kl67kl67kl67kl67kl67kl67kl67kl67kl6&#10;7kl6/wDLtNRGRW8dkuM7VG8Yj47KLvju+6Zqu6Zqu6Zqu6Zqu6Zqu6Zqu6Zqu6Zqu6Zqu6Zqu6Zq&#10;u6Zqu6Zqu6Zqu6Zqu6Zqody6WJ6j6EkuMtfw1ZFFwj5B4hqGw3jKAk+0WtwElxnUX9grZ8CsOwpn&#10;IcxUhY89F2nauPo+6rMY2FMv7ItyCd3NOOEFWri28bM7mxv7B/8ANH+5VvHZLjO1RvGI+OuP7i7B&#10;Fcb6j6EkuMtfw3tdrcBJcZ1F/YK2fArDyTdWOHdu5ebRsleF8J3gpdWWmcLHW7lu4oK2nPU7PPpE&#10;OoNfv64+om6rkj/YP/mj/cq3jslxnao3jEfHXH9xevuC4Gdus7dO8UH1H0JJcZa/hsxId0xCF43Y&#10;tQ5NVj7hqQkGESxx/wBReF8pTVmXpbWQbd9FpXpbV9RDLrH6bZCTAQEPVvXjaPaHvRsgBDkUJVrc&#10;BJcZ1F/YKwum7N89Zv7Wc/1+1nP9ftZz/X7Wc/1+1nP9ftZz/X7Wc/1+1nP9ftZz/X7Wc/1+1nP9&#10;ftZz/X7Wc/1+1nP9ftZz/X7Wc/1+1nP9ftZz/X7Wc/1+1nP9ftZz/X7Wc/1+1nP9ftZz/X7Wc/1+&#10;1nP9ftZz/X7Wc/1+1nP9ftZz/X7Wc/1+1nP9ftZz/X7Wc/1+1nP9ftZz/X7Wc/1+1nP9ftZz/X7W&#10;c/1+1nP9f+fNrXBZeQlvHZLjO1RvGI+OyCLoj3vR9Xej6u9H1d6Pq70fV3o+rvR9Xej6u9H1d6Pq&#10;70fV3o+rvR9Xej6u9H1PbbmpJ5bsSnDsfUfQklxlr+G3h/aTzNLy2CY6sR6EvXVBb09c+E7XzdhX&#10;LORsLWZCwUDYyV4KdSuFVMelyT08MX8dkOIvcXeEM0HsNXI2YhuNZlaSluLWv6m50llIdZhZ3mHb&#10;zRePgKtbgJLjOov7BdOn2C9k4V/lit47JcZ2qN4xHx31aNxW+4X9d9CSXGWv4a8aN37R/hG2ZR6y&#10;xrGNHvaLW4CS4zqL+wXTp9gvZOFf5YreOyXGdqjeMR8dqwM5YpyjdPpevWUazvnNeO8dy9n3ha9/&#10;2zLZCs+CvWruEncb+Fk1b+ttZw5t31v0JJcZa/hva7W4CS4zqL+wXTp9gvZOFf5YreOyXGdqjeMR&#10;8dzVkhhiDEuBGl2YByhiW/HsnH2zkFyXp/kcl5CS6fuo+PmVraxle2M8KZuy/lS17nv5K7c0SUvY&#10;mQnh3HSBGqvum7lGCEnrvoSS4y1/Db7uY1l2Pd2Ych2XEL5WvtinU1OQttxls5AsO9FaavWb4ly3&#10;pZ1lotci4+ewICAhHzkLLL+rVVSQSLeNvmJ6LW4CS4zqL+wXTp9gvZOFf5YreOyXGdqjeMR8duy6&#10;YKxrV/fd0z1ibqCxTm912f6EkuMtfw3OP2UyFzCunK827CusvR+22dWwkzy7jO9FrlzPC3TO2diK&#10;VVyTf9m3Xja/cJ4gc3qpKZHi5y6mfURIZSzG6z30/wAZP3LkL1N37MIKRgkUb+ttNwjbtWtwElxn&#10;UX9gunT7BeycK/yxW8dkuM7VG8Yj471Y/wAWK6CPupIGMRhYkldtm9HdtdeVn3RlXCOeciWFijFP&#10;WK3ylJfuVvrJd09K2Q77yxgHsH0JJcZa/ht92ya9LHu7D2Q70iF8U32+Tqag4W5Iy2sf2HZakXjn&#10;HsGupjHGyzRCzbQapTMJC3FHvLIsuRn17Ks1yg4sayXdxxcFCQg+qRt2326/otbgJLjOov7BdOn2&#10;C9k4V/lit47JcZ2qN4xHx3qbiZWf6bdzvCugyEudpf66JXCFldHVp2jAWl06wFj3ep0g2MhBW/0b&#10;WDaTCxukXGdhI4axUwwrj3sH0JJcZa/hva7W4CS4zqL+wXTp9gvZOFf5YreOyXGdqjeMR8d9a6uO&#10;JaPI2UYS7b1f0JJcZa/hrx23YNEcnxDly3yDGqu+yo3Fb7hf0WtwElxnUX9gunT7BeycK/yxW8dk&#10;uM7VG8Yj47WHuqDGubr8sLqHt7I7qpWRRiIxDqbsNfHlZBvLkC0gHSFCIAFp3fbF9wUnlW3onLN3&#10;QS1yWja6bck16v6EkuMtfw28P7SBWxrLmLZyQndGR66uP4/5SypnSFuVnlLJdpzimd83WHBu8rZf&#10;xfKdM2TMz3LdPrbuEncb+Fk1b+ttZw5t2rW4CS4zqL+wXTp9gvZOFf5YreOyXGdqjeMR8dzVdVw2&#10;TiXEuJ87YIv6zsW5nQl8Q2lBQuUMHYZuexVLX6d5u38IGxzdozVxYHmFOmxrZsBeXXVg7HdxRsx0&#10;+4JnbYQtvFTiGwX0sWJk6Gut7Cw8mo3bN2iPq/oSS4y1/DZiP72iHfRrk5+ljXpAuiy78q7rQt2+&#10;7flsOY4nCXBhfGV1LXT0v2S0xrgDpxlrAcY2wXijELj1qyKLlHlGCEnotbgJLjOov7BdOn2C9k4V&#10;/lit47JcZ2qN4xHx1+6eA72Fw07jZd+1xj02WDh55sLhrYXDWwuGthcNbC4a2Fw08WnI1p6/6Eku&#10;Mtfw3tdrcBJcZ1F/YLp0+wXsnCv8sVvHZLjO1RvGI+Or/wBw49jH2Z2WQep6Axtc8x1Gv4uSP1DX&#10;PayyfVIg8j52WvGLtG67fNdMB0/ycovG5azdE4fcTih1rX9f9CSXGWv4assi3RNd8MWkLwgXDjtF&#10;rcBJcZ1F/YLp0+wXsnCv8sVvHZLjO1RvGI+Or/3C/wAPMVJCWwxCvrhlsDWhMtZjAtpzbtzhiLk2&#10;93W5zbb90W4Fzwtj2FF2KhVx/wBvev8AoSS4y1/Dbw/tLKlzSTRjHT6Vz2/XVjNzVuYAu2adwFmT&#10;ud8rzOOGXUDlHHS9sdWlx5FtPFDx5I4v9bcyqyUQpBSAZEt94tIwNWtwElxnUX9gunT7BeycK/yx&#10;W8dkuM7VG8Yj469jyvD91vq7rfV3W+rut9Xdb6u631d1vq7rfV3W+pSFVcE9f9CSXGWv4bPMVpSD&#10;PDzCkpE2nJNwrJuPIXK1jk6WIBzCtulWyEYu1emDHdtubd6dYSBt22oFna1u+tesmsi0UtFJwVNN&#10;NJOrW4CS4zqL+wXTp9gvZOFf5YreOyXGdqjeMR8dqEvWzbmk4/I+PJZ3U1NQ1uRMhe9lxDGhEAC3&#10;rjt67Yem1x289nLnazQxlrgdAvrfoSS4y1/De12twElxnUX9gunT7BeycK/yxW8dkuM7VG8Yj47k&#10;m+InGePukmaY4szPjC/Z2xXeOM05kG6MMZFypkdewL7u+VbWj1F9Rflw3b5WlM4dPmT8l3rZ/UT1&#10;J5dtW38LP1pTrBG1ESGi4tnDtPW/Qklxlr+G07uS3WDhjPQcot2i1uAkuM6i/sF06fYL2ThX+WK3&#10;jslxnao3jEfHbujLcuKIloiEn6SsazmQ4b6W32PL0jbTtGFVhrate3ZyHxhi+3m8vZdk3AhKYtxb&#10;OWpP4sxXdazCMtq3pD1/0JJcZa/htAu53yABbmeupe87kx9hPLd2ObLxRcPU7LQN43nnDMDDJmGM&#10;/ZFui8oHqVuBe3skdTMnZLu+eqCWsSCW6ppCbAgnEnqbhdO2kWovcad+wr48nD1a3ASXGdRf2C6d&#10;PsF7Jwr/ACxW8dkuM7VG8Yj46v8A3DC3vk7IxpvLdi2tKPc4Yxj5yMz/AGO8fuM4YyaQ87ftr2xa&#10;N1DdxoTEGSJC+nFyZCsGzF5xdB1a/r/oSS4y1/DafQDBvNWzEJFuKszY3HLmNVcH5hnrYyn033Lk&#10;yOufp0kZW7LDtfkmyEuliUh4uQ6aWVxDc/SWvcFtWvgZta90+qk45CVYqWxLuFWrZBk2q1uAkuM6&#10;i/sF06fYL2ThX+WK3jslxnao3jEfHV/7hhbIydjk199PFx3Helw4Du2Ui7vwBd1xGTwBdC1Xdzfy&#10;/mmAyRdWO8G2A4xhY1640sXIw3H/AG96/wChJLjLX8N7Xa3ASXGdRf2C6dPsF7Jwr/LFbx2S4ztU&#10;bxiPjr9q8F3t7hrb3DW3uGtvcNbe4a29w1t7hrb3DW3uGniM5JNPX/Qklxlr+G9rtbgJLjOov7Bd&#10;On2C9k4V/lit47JcZ2qN4xHx310o+LFxk1c9xQtwwMg4lIv1P0JJcZa/hucSsDYV7uwFWBGGE084&#10;1n7IU1ivEuSLwGx8cyvUhb8NOXd1F3sXIodQDu5m8R1SQIWGj1FY8cFsnP8AZOQVfVzj9xHRq103&#10;G2vKLfFlIyrW4CS4zqL+wXTp9gvZOFf5YreOyXGdqjeMR8d6hpOShMBY4ua77amIvrsiRyfeebsw&#10;Xh024t64Gcz08XX1m3ZYLCUz7lFK8ITrGgLrerdZl2SDW+OqqavO2On2duXqBfTt5zGET3L1HPLt&#10;vyx+qqYuBfp7yxcnUdio8NcppGEjO54z1P0JJcZa/huYQfDiPZZ0rCqeZAzFWf8AHs3lTEcxZfU9&#10;ftj5g6dsk34pG4wyJAZ0wl04u8V5Dmei67n1g3r0qSc1i7EOBHmN8permI4ZWPPCXIrIR7JGNYVa&#10;3ASXGdRf2C6dPsF7Jwr/ACxW8dkuM7VG8Yj47fNoxuQLKt/pXiY1S0OiDGdnzEX0p25H2TlLpOt2&#10;LxnY3SvNZJUv3AURel3TvSFjR+rC9KOO4EXPR3j/ALrbdMltQcZJdOUE/iI/pUxpHKWV0sWXZkli&#10;HF1v4Wxv6v6EkuMtfw3tdrcBJcZ1F/YLp0+wXsnCv8sVvHZLjO1RvGI+O9TctKwHTb+2nHVYrt1K&#10;xs+uVt3bWP1e3vM47Jk/Gil2YZ6wbAylbEbkTH8yN2dUNhWxeuJ8s2Hm2x+wfQklxlr+G9rtbgJL&#10;jOov7BdOn2C9bdt1N7XZOMgXaurz1d1c9XdXPV3Vz1d1c9XdXPV3Vz1d1c9XdRb7u4o2Xfpptx2D&#10;Cv8ALFbx2S4ztUbxiPjvVj/Firc/lO+TOsysfD+b7h6YcYdNeW7bywng/PFv4xw3gPOeLBw1015m&#10;gI3pIty8bJ6eOwfQklxlr+G1lC/ZK2BtG429223WaMk+UONIrqHgriPBdQ2GLlve3ur7HV3lW6yL&#10;VWuSbz9h+273b5yxa6yF6yXke6o9S/pRvcDB4jIsatbgJLjOov7BdOn2C9blJU5rruJhLykDjGXT&#10;nrO/Bd1zObXZW3No3LbtWpe0XeC8KqdGc7BhX+WK3jslxnao3jEfHbstaCvm1f2046qwcPWRjWV7&#10;P9CSXGWv4bIvO7o+diJd7A4j5nt2966l7MuTIOE5bp3vCI6hbQxJmfdJHEmZDrZAwzkmbtHInTfl&#10;CZyfiKxLgtS//WTjFzIxqsdLK3FFMQi4urW4CS4zqL+wXTp9gvW5Q/vDLdiS2TMfXNJ5xwXbE7YP&#10;WC4vO47x67VAwZjbLcfmvNfTbjvqRyFb8f1CNbZjpHrNt2ImrL6v7xksNHyi+qL8ZD/T1+Ff5Yre&#10;OyXGdqjeMR8d9fdzyVK2sCTnHTf1P0JJcZa/hva7W4CS4zqL+wXTp9gvW5URUSumpeAt64UPTlLp&#10;1sLLE9ZFmR9hW76YNFRzcAdgwr/LFbx2S4ztUbxiPjvUz/HCwbM8tHMN1uZAJkO87uzpf3SNinrE&#10;vlXppv8A6qM9YxaSWTs/u8kWt1h3TfDsnVRni5Gt19RWR8yWtZeVLiwlbOSOp7qMx4+yl1e5JtTJ&#10;V1dU+a0C231c5HurLctbJ3542EVbSHqfoSS4y1/De12twElxnUX9gunT7Betui2GF0xzjFd4oq+W&#10;F915YX3XlhfdeWF915YX3XlhfdeWF915YX3RcX3yY1l2A3tk/YMK/wAsVvHZLjO1RvGI+O3pF21c&#10;Fr2tgvAloSdq9OnTNZVyReAOnGIYZWwlj2bsPGXTbaRqv/GWF8my114Y6fLzcRuJMDRAy2BenKbj&#10;XfT901voO5sVYLvFS4enjpqum5L76c5u/MrjiLAo39zVDVzVDUykGcil6j6EkuMtfw2SfIxccndl&#10;wKG5klm3oybkOFxTY9hdRFu3xddv5BsG7T25flj3gkyypjCRi1rstVs7UyHYCUlIX7YsTMK5ox+a&#10;7pjq1hYW54jI1iTYvMm44YMJXqyxy2h8aZwtbJZWeSMdyME0ua3JCS9MnIIRTE2RyJSrZwg8b1a3&#10;ASXGdRf2C6dPsF7Jwr/LFbx2S4ztUbxiPjrohT3DoCtAVoCtAVoCtAVoCtAVoCtAVoCtAVoCtAVo&#10;CtAU0IVO4fUfQklxlr+G3h/aRLWkyX5H2xKQs1XVlBzVydP7TALKwY/HNlSM9fWDrUl1awxjycuV&#10;unjbOdzsMgY3esZI+IZmfy5h203LfImSLZueXz70341vS0sg4KxrccPPha88lYsVjXJly2fbLJpz&#10;B0eWVduMCem4Wrt1FLt26t2wjFSMhqtbgJLjOov7BdOn2C9k4V/lit47JcZ2qN4xHx1x/cXYG/8A&#10;cXqPoSS4y1/Da5GsmmVqWvGue0WtwElxnUX9gunT7BeycK/yxW8dkuM7VG8Yj47JLJspXmO3q5jt&#10;6uY7ermO3q5jt6uY7ermO3q5jt6uY7ermO3q5jt6uY7ermO3q5jt6uY7ermO3qjVk3sr6j6EkuMt&#10;fw3tdrcBJcZ1F/YLp0+wXsnCv8sVvHZLjO1RvGI+O9q+hJLjLX8NknxIyOJn2NfTTDqctwcg07dt&#10;WDWx+orDGRxt2/Lauxu9u+3Y+6PXvXjaPaHvRsgBDkUJVrcBJcZ1F/YLp0+wXsnCv8sVvHZLjO1R&#10;vGI+O+sngePX9m3Bcr1b1n0JJcZa/ht3CYLTuq5H8LfNtXRIP+qysiNmD2wsR3fv81E8190YSUxi&#10;OSenJKdNffRtj61LXw36250llIdZhZ3mHbzRePgKtbgJLjOov7BdOn2C9k4V/lit47JcZ2qN4xHx&#10;3qZ/jhYFljjVzg/Mt6KKxlzJ9VV8KZnkOmO9MvXTk3PLOI6scjuc7Yu6rch3zF9MVxZQ7oi7bwng&#10;fLlkdQHUHdtpv+rLN2aem5xDyLpu0tNUqvrPoSS4y1/DXzFlJsl8A4WWdRWAcKQ0z2i1uAkuM6i/&#10;sF06fYL2ThX+WK3jslxnao3jEfHbmtuFvG27W6YsO2fJ5N6ZzoBjLozx9buKx6eMPDZUV084fhWM&#10;f0q4Hir0trpbwZaNyxvTZhqGjk8SY5JMNOlPBTO2JLpjwfKIxzFCLYet+hJLjLX8N7Xa3ASXGdRf&#10;2C6dPsF7Jwr/ACxW8dkuM7VG8Yj47fc45tiyC2VdIltVxNsbt7P9CSXGWv4bd1zxVk2p+4l3VtdX&#10;WK7puav9Ktu+rJvI3+lQ05C3HHevVVSQSLeNvmJ6LW4CS4zqL+wXTp9gvZOFf5YreOyXGdqjeMR8&#10;dyPEvp7Hpco26JbTcnnL47P9CSXGWv4bdlsxd6WtbEFf8taNoYstiGyjWTk4hbHGHJGJs+6cI3o/&#10;LcljSV+5HiY6WyFc9sXXf+TrWxGwujK09i22YItswHq7v2YQUjBIo39babhG3atbgJLjOov7BdOn&#10;2C9k4V/lit47JcZ2qN4xHx3salxW+i4/F9CSXGWv4bRemW1iI2pguAtScr/Wk8WWLFRGK8O2pi+A&#10;j7HsqJMhZVmtjOLJsx3GNrFshnHetRt2326/otbgJLjOov7BdOn2C9k4V/lit47JcZ2qN4xHx1RR&#10;NFO2upbDN2z1i5BtDJUN6MmZyxniJaAnoW6YT0qqpop4dzjivP1rXNckLZ1t29PxN1wFPHrOPb2/&#10;kKz7puerkWcNrdmIOUC77LOQ9u/h+hJLjLX8N7Xa3ASXGdRf2C6dPsF7Jwr/ACxW8dkuM7VG8Yj4&#10;71K2ndN99PmIeonCE1DYtudtEschX9mJbD2TMz5UlWHUyVFGnWX5a9pyXk8jS2ZLWytnzyhmMj5C&#10;JgLLGS7uxqyxk/f4NytD3rkO27Fuu5sgz9oXVky8MUOZyUfXXi+6MlXijct35AuokZ0rv5htdQ2h&#10;A7JJJJBL8P0JJcZa/hvoIqkobsqNxW+4X9FrcBJcZ1F/YLp0+wXsnCv8sVvHZLjO1RvGI+Ovny6C&#10;+3uGtvcNbe4a29w1t7hrb3DW3uGnEjLsUOw/Qklxlr+GyCjlFhBZTyK+uey3jlpdFZBBU1iYat2Y&#10;xrOh1hXrvOXZbJqMM9uDOcjdFxyGTpXK2NLke3jjr1l3CTuN/Cyat/W2s4c27VrcBJcZ1F/YLp0+&#10;wXsnCv8ALFbx2S4ztUbxiPjq/wDcLa7MryVqm6kbOQZWxlq73GRIfqYx/N2/kLNbsZnDmUpbKCWR&#10;c043xO4nFiObX7D9CSXGWv4bS8PEuiwthwcHIU+YspNljvp8w7iiWL0/YfJDzmJMd3K6melvAtwR&#10;I4usMZGBg4u2YT1iyKLlHlGCEnotbgJLjOov7BdOn2C9k4V/lit47JcZ2qN4xHx1f+4S4Hu1OOub&#10;pdt2Wuq6OnNG5GZunGWcQ5OnaQXksb48e49dysDBTtXH/b3YfoSS4y1/De12twElxnUX9gunT7Be&#10;ycK/yxW8dkuM7VG8Yj46+Yrrr7C4a2Fw1sLhrYXDWwuGthcNbC4acR0u+Q7D9CSXGWv4bXOFpU0u&#10;S3X7jtFrcBJcZ1F/YLp0+wXsnCv8sVvHZLjO1RvGI+O+ruLvZ89x3cE1KtfW/Qklxlr+G3h/aRkR&#10;C8nTkDJ1d9t83W2nc0/htG0OqO9bxxFfGac7XZjC/Jy65DNWPM25anMfSnUdfMNizENxXbeGP/V3&#10;MqslEKQUgGRLfeLSMDVrcBJcZ1F/YLp0+wXsnCv8sVvHZLjO1RvGI+O9TP8AHCMkcpOnGD8y3oor&#10;HZSy3nW97YydIdVNzX93D0v25dvVLlmyi5Mz/wBQji1XPUflOMPDdVnUc4sub6nMv5FsR7DvFncR&#10;au4Let+hJLjLX8NkmKMpHK4bdrSLLHckR56JDp5seSiFenmAf2M/6YLCdWnK9K8JIXG86XMdqWmH&#10;TTjY1u42x7F4vtj1b1k1kWilopOCppppJ1a3ASXGdRf2C6dPsF7Jwr/LFbx2S4z8IuPi26tbdWtu&#10;rW3Vrbq1t1a26tJqgpQOBNW3Vrbq1t1a26tbdWgcfF+GN4xHx25rbhbxttXD+Olksm9M50AwP0u2&#10;jiqxS9OmHUrER6b8MpWkj054cRt+b6ecQ3CxddOuG39sR3SngiNjT9NGG1bWRSKgj676EkuMtfw3&#10;tdrcBJcZ1F/YLp0+wXsnCv8ALFbx2S4z8LX/AIl8gvAdq33ZrSDl7vtO3k5m8LStwJO7bVhVI+5L&#10;dllYO5bcuduXi2fCI5QKdpIXVa8S7Tu+E2r7JVjsUeZ7a77df8X4Y3jEfHb7nHNsWQWyrpEtquJt&#10;jdvZ/oSS4y1/DZCQYRDAucsKGFlmfD0i97Ra3ASXGdRf2C6dPsF7Jwr/ACxW8dkuM/C1/wCJ5aN/&#10;OWq7NRq/ty1Rjp0G1zoWxHW5Irw96WjMO2dgNEXM6Xi2fCQ1wnRseRtaRi5Cctq4SPWkfugQtvP0&#10;5B1/xfhjeMR8dyPEvp7Hpco26JbTcnnL47P9CSXGWv4bnANbCrmWPmNwvkOXudpV3xlxTNtx155/&#10;hoG8uqa4LQmI3qmbpvT9XEldmPsKZzvu5si231KXG+se/uqZ/Y9w5M6o5PGZ1OpaUnbt9TcLp20i&#10;1F7jTv2FfHk4erW4CS4zqL+wXTp9gvZOFf5YreOyXGfhQIZMv4ykMC7chk0PwrkMoX8MbxiPjvYl&#10;FE0k2k9BSC34voSS4y1/DcytHshiCRuxaykjxVvAr6H/AE979Zkz06d7lmOnKJuOYt3pHWirRiYf&#10;uu3WnS1MQFsyPS5D3IvePSfI3a1tXCLO08h+pk45CVYqWxLuFWrZBk2q1uAkuM6i/sF06fYL2ThX&#10;+WK3jslxnao3jEfHVFE0U7a6lsM3bPemQ6k8LRd+fgy1l/HOC7Ki5NhNRt5ZDs/H5vQ5ko9mtYF/&#10;WllGz6udJByddjcBJH8X0JJcZa/hva7W4CS4zqL+wTHMeXYtl545qrzxzVXnjmqvPHNVeeOaq88c&#10;1V545qrzxzVXnjmqvPHNVeeOaq88c1V545qrzxzVXnjmqvPHNVeeOaq88c1V545qrzxzVXnjmqvP&#10;HNVeeOaq88c1V545qrzxzVXnjmqvPHNVeeOaq88c1V545qrzxzVXnjmqvPHNVeeOaq88c1V545qr&#10;zxzVXnjmqvPHNVeeOaq/80JybuS4FvHZ1aJbt+8bWrvG1q7xtau8bWrvG1q7xtau8bWrvG1q7xta&#10;u8bWrvG1q7xtau8bWrvG1q7xtau8bWrvG1q7xtau8bWrvG1q7xtau8bWrvG1q7xtau8bWrvG1qgl&#10;olw3R8d6lbTum++nzIuTce5lwozybcXMuJsi5jmeovDd2X0k+uK5FMN9TeJbyhpjKMJdGVI7ovks&#10;m5fQsezZfI99Tli5FujPMPZeQL2DAbO/L/gyYqc3pdTFzmO8H+IcSTCVw5cxHkxzO2fbs7mPIk70&#10;vTspkrpfTtiHTX/F9CSXGWv4b2u1uAkuM6i/sF7K/wDLbjVvHb98P7VYXh6Pjr58ugvt7hrGWLwx&#10;STb3DW3uGtvcNbe4a29w04kZdih2H6EkuMtfw28VDo2jO5Gs+AHHmdoW4Ms1nXIU3iyxG3UjLDn+&#10;3erFNpZV39UCdp5Lhc8hMZKtHqEm7jWg+qCxbhn4nqYxpLzTzq1sRvGTXUbZ0bePqZx+4jo1a6bj&#10;bXlFviykZVrcBJcZ1F/YL2V/5bcat47fvh9RNwSeOrrwNmW5MRYtuzOmVcmwePcnR+MmnTfmfImS&#10;Lj7JYXh6Pjq/9wtrsyvJWqbqRs5BlbGWrvcZEh+pjH83b+Qs1uxmcOZSlsoJZFzTjfE7icWI5tfs&#10;P0JJcZa/ht5FMez86dMs3e73pu6Y32MbzrJtmkyFj2Z6Sr1fdPWYOj+Qumel8H5itW77u6Xpx3gG&#10;awYuVniTo5f47yXKdGt6GhsvdHbu5J2ycLv7Lyl6mYjhlY88JcishHskY1hVrcBJcZ1F/YL2V/5b&#10;cat47fvh9IdPmHm0k76ZcKu4K4OnXDVzJyHTNg6Vise4Zx5i1/2SwvD0fHV/7hLge7U465ul23Za&#10;6ro6c0bkZm6cZZxDk6dpBeSxvjx7j13KwMFO1cf9vdh+hJLjLX8N7Xa3ASXGdRf2C9lf+W3GreO3&#10;SwNJk5SrlKuUq5SrlKuUq5SrlKuUq5SrlKuUq5SrlKuUq5SrlKuUq5SrlKuUq5SrlKuUq5SrlKrW&#10;YGjCI+OvmK66+wuGthcNbC4a2Fw1sLhrYXDWwuGnEdLvkOw/Qklxlr+G9rtbgJLjM+sXspg/yOzV&#10;XkdmqvI7NVeR2aq8js1V5HZqryOzVXkdmqvI7NVeR2aq8js1V5HZqryOzVXkdmqvI7NVeR2aq8js&#10;1V5HZqryOzVXkdmqvI7NVeR2aq8js1V5HZqryOzVXkdmqvI7NVeR2aq8js1V5HZqryOzVXkdmqvI&#10;7NVeR2aq8js1V5HZqryOzVXkdmqvI7NVeR2aq8js1V5HZqr/AM27GvWzHq3jslxn4JHLGLId951Y&#10;bpm8aSDTscbxiPjvq7i72fPcd3BNSrX1v0JJcY0kn8MHM0jXM0jXM0jXM0jXM0jXM0jXM0jXM0jX&#10;M0jXM0jXM0jXM0jXM0jXM0jXM0jXM0jXM0jXM0jXM0jXM0jXM0jXM0jXM0jXM0jXM0jXM0jXM0jU&#10;K0MwCS4z2Yt47JcZ+BOEn1kLsk+nuYhseXxA436Y4Tqixs/gSZjxWWDm8g2DbTzHWV7Eys1Y5Qs5&#10;ds1vux31uwl12tcpvWRvGI+O9TP8cOnnEkiaTY5gyFlPH2N+qjqVyCzb9Y2XLmxJYfUrl7LVxQ3W&#10;Dli8W/TngbD1xYrZ9T2UFIjBOTr1gZtDqly5cEivDSKisRau4Let+hJLjHvGdrQ8RkuM9mLeOyXG&#10;fgyhAdQ7S8muKc6snTm2ZFLpMh7PyTc+Mr4jpe8LUx7jLmDLvTs6NihlcqTcbUum21mtqdMIRnmh&#10;6yN4xHx25rbhbxtuCtyGtq3GHT9iKLte3enrD9qIOekjp+dQto4JxVYch0+4Gm8fZEY9MWEo6eb9&#10;OeHG15OumvDLqNjMC4lhg9f9CSXGPeMrG38iOoLIt/249vnMOQLal7svTLshPxmYrilLztaWyZee&#10;S+yIeIvGLd8XuVnXcrOu5Wddys67lZ13KzruVnXcrOu5Wddys67lZ13KzruVnXcrOu5Wddys67lZ&#10;13KzruVnXcrOu5Wddys67lZ13KzruVnXcrOu5Wddys67lZ13KzruVnXcrOu5Wddys67lZ13KzruV&#10;nXcrOu5Wddys67lZ13KzruVnXcrOm0W0aryXGeqko5nLx0PgnFEBA3vYlpZIt3HOKsf4liPWRvGI&#10;+O9WP8WOQ7Gr/wAsIiKhryeLGbtLI6mc7p4PZdQ+IJK9cHdYDe8rWtrqBxDd7qe6uYQbxwZmCFzx&#10;jDsH0JJcY94yry6cMMX/AHDIdNeD5Z1KYpeTeV7ywbijIFwXnhTFuQpJxhLF7oOyIeI+zpLjPwTG&#10;W8id4XTAdQFv2RiO4ZS7cYdjjeMR8d6sf4sV/wCYf98vETOGlj9M2dFMG466O7msvKC3SrmNhjTF&#10;3STmDE7fFPSDkSzmPTHYN7Ypwf2D6EkuMku/u8f1FX6ir9RV+oq/UVfqKv1FX6ir9RV+oq/UVfqK&#10;v1FX6ir9RV+oq/UVfqKv1FX6ir9RV+oq/UVfqKv1FX6ir9RUz2m++zpLjPwXNl6zbKfodQV4KXPd&#10;EW9Z9LV1ZXuF49ZZ0zu3x5g66chvsgZIyZeNmPrtzNmTDJ8XXJleOzX62N4xHx2WiYqfiv2ndLFW&#10;LifFmL+0fQklxj3jO1oeI+zpLjPwT/SxgW55v9nfTlTO1bfYWwGGMYeXOQemSANhjEnTEjD2tN9O&#10;uT7ttR7022LAY96bunW6cU3H62N4xHx2Tk42EjbKzfhfJMpL3Jbtvq/gZ5dxPIXpUJclu3KlT3Pm&#10;Co266k5ONhI2OkY+XYXO1mhjLXA6BfU/Qklxj3jKui5C4y6mMfXJd2ILVZ5szawsq63d12syzRlD&#10;IdsyxR1i9kQ8R9nSXGfikVjoNt3b1u7at3bVu7at3bVu7at3bVu7at3bVu7at3bVu7eo5Y67b8Ub&#10;xiPjvUz/ABww/jTK1+RtpZEypc2JsTZe6kL6j2XU3m27cO4szJmbMl12dnrqIybL9PnkX+2FjnfL&#10;wwmG70vVvdcZnTNd4StqNrVJjq/+ovqAsDEmQ70yXf6v/n9k/IN/20NqIkNFxbOHaep+hJLjHvGV&#10;OYexvclPsT49kyxeA8QwtoR3TvhyIgJ/p6w1dE+QhUydkQ8R9nSXGfinjajDP87KRGO8lz8swyhY&#10;Oc8wvrcwrlPNV643yb1cXNF2TlzKWYr1s7Nc3Lt+naWBWwMYTeerqsi+8J5Gua/ba3qt6qBNrsPx&#10;RvGI+O3Se2E7YY9T3SNFxuPpPpqyNFx2N8dxBH2FcNycZEY+sO33GFcGK4vuVniLE8feiOL8aN72&#10;lMS4qm4FCw7GapPcB4KkrruzD+JL9lgsKxQCOsqzYeS9X9CSXGSXf3eP6ir9RV+oq/UVfqKv1FX6&#10;ir9RV+oq/UVfqKv1FX6ir9RV+oq/UVfqKv1FX6ir9RV+oq/UVfqKv1FX6ir9RV+oqZ7TffZ0lxn4&#10;roNqRN1wELetvW5iwsTcWAcCPrRsRt05WvEw89042bLsLv6erau9hP2hD3Had92tFZDs6Zwda0pI&#10;WlBKWrFoRsijUaRdg0tc2vE/ijeMR8d6sf4sV/5S/wB2vlDosrIy/nG3umOI6qbFnLvwb1P3uTGW&#10;O+rfF+T3L/q1lrpu3pxyxMZwwx2D6EkuMe8Z2tDxH2dJcZ+J01ReIDAshHuBlXcDKu4GVdwMq7gZ&#10;V3AyruBlXcDKu4GVdwMqCBZALVqizQ/FG8Yj471Y/wAWOcLSr/yXko6UuhyjvDaxukS9oXHFidE9&#10;s2DlZfoxkG9sWZ0bXBYCOOOjRGw2vT/jCcwvibsH0JJcY94ysi/t3/cCz/dj5RqfvH81nf7ku6ZX&#10;zR8zcYfvM8wJr94XmVnLzi5IH923k7bX7svJbpo8yPMTqr7982s9fuU35DzR79iP37609+73yZyf&#10;+67upr50+XDL923k50/+fPcP4kPEfZ0v3fs/6PX9Hr+j1/R6/o9f0ev6PX9Hr+j1/R6/o9f0ev6P&#10;X9Hr+j1/R6/o9f0ev6PX9Hr+j1/R6/o9f0ev6PX9HqI7v2aPjvavoT//2gAIAQICBj8A/wBglSpI&#10;PdwilKHMgI9hBIPMGNGwDKq3RNLgAeqDMQOqN6Rvo+ocW4AxW7diVMOQlOkC0q0w0/CsMy+mQB3Z&#10;b94XtiCWuIp0klVIBYgrSGKv6hSWGM2uINwYyVAHxXCINOoxEFS3ocWYgF82MlZuV0ZSbZ2Jhlaw&#10;iSoYmLCNH26VD5nmBBM2qWP0KpNeWiwqAYNRQxIkbiRtO8GJgwqcXYKPFjsP+NNKnF2CjxY7D/jT&#10;Qbgfp3io3G2xildiNNHwEA+BYEr9IB20PEge8mB9Z0VO4pou5Cqokk0AA3JPADRQghgCbT0v0+bo&#10;aGlRVhEqASQADGltrcjZB+orriZvc7qsb1kCAT+QDaWZVEmBLsFFx4LJFx4CTp0bpZBNfKYIVgCY&#10;NwkG0qJW4/ARoOCACFIkhelyArw0Gwll6/ILllhcsksCIEtIIsqRGT/lsbWhXtY2sQIB02N6FfMT&#10;5VmYufyqDBKkkXBWIkKxGTHklWxAF5BhAxcAsdhXG/HhXcSvpmWGLqjTQLcxX9oiD0rJ4tanWNFk&#10;6gNyKgQbTPsantpv8qqi3MzBQPaasaGFRZdz8KqxNBpCskZQjJ0kMwyqHToqbirCVrFeU6LEb5GR&#10;beu+3HjylhbPl7jq4/y+05ci1gvcp53ShDDotrI4yxBXdWUqayAuVwQjkhSOo2hziLOtIAdWZgpd&#10;hjE2nLOEdtRJutB+EuYhFfysxlYUEt1JTrWb6xJAoZZg5x2oIl2vFtqgsTsI0GJkE206jfSEtWWv&#10;NykJF5DoQIdZUCpYlQB1G8LfZAk32wQnna5LVN6XBxBBkSCDUbgxsRxBgwQYgifmKfUZKIL9qtGM&#10;wTBtE0oLo5sNZ8RMnDkXH0gteXui0AXEkqFVQCzEgCtCrnZmsEdRvJACQskObl6CLoZWi1lJVSRa&#10;wyEtINpxLeVbkYiQYIVlaLWEhjQFQ0mgVWm0uTAx3QSt9pZQWEqCdFHEMpgg8CPlVUEkZMTe5MqO&#10;xryVSfHhXWRsNELNbFOkk8KQIpHKmv4F+kAtGTdbMnTBUS1yKouMQZlQaqqZcKFsS4zitoHIagyV&#10;JAgu7sstSApJWGzKjA5sxB2IVAkFVP2rmRS0bLsZYqno/VZJRcOTGWG56VKFjE9IEyqy97JEqG0T&#10;r08c8v8A6GWeXD6PHbWNiYB9T6V3ZiAqpgzK08AqoHyu7MTTkF0ncHSPVqagW0xKZN3ScYI628sB&#10;xMqYwHJMH1ePtzM22i+2adq+Lbenud74r9YCLSe2DE25Qq5stxwMJYUP4liN1r6e5sfSW/7hmUlc&#10;oKMGEI6P23aAcZhGVt7GtuWhIAOshaFRM0mYCqqv1HkFCzPALPDXqbJ/iO7+HbPc7Xbx9jt8be73&#10;fJ0+S+lmu5hMY8fqMbysmMePKrsVCgs0KpKqoJaLQDOkHmUuAXQyERuln7guW0hrQ1Fa62TdXA4i&#10;12cELzYZUjM587vRBiZZUqq43yIEC4SJ/wDZZZibrf43090QQZtmLSGnYg6ynAwOMWlTjIGIHuL2&#10;8mIqCB0hgq42AZDcwYY0KZvRqbEzAosD9323ZugeRVx4MnqclsQSiqKkAs8AAmgGyjgo5BRQDgBH&#10;+li0MJFyn4knrUTSSshZlZi4RrPiuNmTG4AJJK5H7YV1WqpCIwe1qkgWtczply22tkIa0m5g5ZWK&#10;zAUoov6yVYwkY+tu36lxJGVlZTw6S8hqzUOGTpMfiTbcJdCJkJaVpjHbQYikUMQqdpxillD9wIbV&#10;b1SLENi9OiQAq/gr6hSqikKgyYwtwWQQYkMBiyrVFyoxP3V3PP8Ap+R8a0V3vPtiPcPM1N2ZiZ+U&#10;5CYsSEoDLZJVzNStmMMh2LDPAJAcaxGP3OXJAFLsWfE6k1NWx5c2XIQ1sixVP2Q5qRmzMQo+HL6b&#10;FhVgWKyVZYeYIUZFRXHbbIVY9Ryu8CoCsECxQbhZYcHu3EMZxHsZQD1EB0uIq4QT3A3/AC8qjqnG&#10;zHH+Mz41FqtnZwTsMeQIsEglmdLD8IBWwBput9MYLdps1wBta3LkzgGZgkJmXJZdDx22ZZJGJpuA&#10;dmZV6TDYzhuLm25lDl+3NjKqqXBdgmElhAyMzADb8NkBYwCWJMWi5QtpuksqZVbds7OP1Th9OgP9&#10;rG4jfpmIIJXhMz92Lon9a0W2z51ut67Qec05QSK8KgXCCaETDSo+YfaAtYs8nabj0m5Jag4xcOA0&#10;+Zj3CMuFybQrZbEdMuQLNqZGLdxFLBRkIF1oLD+JBLlyoKr02ouPPhLS1C//AOSz2DpK40XuAu3a&#10;RyRRco2utJSMZYMIJ7k9EOloW5jcyIcq3JkcBmEg470Y3K4YtcrGTiazI4xZMgZsOSQ/REU2BAJi&#10;pAYswUmSoLEgQCSa/k9+5ggfdkFWI8WVihmRaTABr/s8pZ/mTbPTdE0W6JMqQAKkiBJp8iZB5XEq&#10;eYBK/pUiuoHKfdIE+ySB7SOegeYn3GoPvH5VjyfDlssO93cIVIisliFjcGhjRbgGZP2sZtce48dj&#10;wJ/m2ZgXWyaLdIEXGFmSAa0Jg10VYQRuP5cDc/0Cf0An2D8juYwBpxFUi4fEsmJK+aJEExAMA1In&#10;+RjxjzZCQviVVmau1Aj78Vjen5P6JsnUEF4A6erHmd0uNZAyKGMWyBbzJxMZbuZcyup+EKrqpYmk&#10;O3bOJMao0kP3MnWo9KMjQP4fIUqVuyd55iB1uuO5kxGjC57XOMW+oxERmf0i9MWlsgKDNbjk2xcX&#10;7f8AkkgwroCMLFvw/wCGU4zJW7LZjLCg/EdEZimFjAFxCHtKFAYQ9q3iAv4lovNgJslpNm6TYQLf&#10;ynEGJ/8Awnyt8PlgP6ddqqMuYqfj6fNbXWLuVUv6qpNsshHbW7cwLiibMQBGsPp7ij+qwriDEW25&#10;bgy5AtSjNhDs3SCWg22xJ9S47eJ3x4TWy1cLsvqclyycYf8ABuygXIhdw+7L6Rcgo/qWG1obFYek&#10;wZcLkDxk4iFDE451J8OAGwjh9Z3Jqa/zT6bHNzooxsAJYPefhFYa4MGi0hpmjRmOLq9SuUBUowth&#10;e3atVZcjnIHf7ttyhQTiGIm1vXtiBmfwnfCsQZBgNKlrreFGcNhBFB6446SxOMJha0+Zni9t7mPG&#10;Tvj7sDCfUWq0wHxdq4fiAy+Pv2KMpbqDuO4QvT6UZRRvVKq8O5hgXXCBcoyXqrGboKzCDXpg0W/x&#10;OTGxJK/hqgbGHfzfvSq3Eywa1mgyMCZJNyepmllyqr2UWGDIQVXIApYKmRWLEufQ58hgtj9SpOwL&#10;K2YJI2kjEBXzeTZrTY4kkZizRKrDFkXIvnw5AYxp5E2VlN69z8hb3fpGvV5d8tuRAwoFDMGeFqZY&#10;okEsbQDFTOsWNoXH2LxWLsxxYiAW3MjuOEutLiiksQcH8TCk4vUFgegWoD2cjjpCNZa00pGQ+c6x&#10;H1XQ5x5Co/d3w8YmKgQ2U+n61xmO4s5yrOvTmvXrT0+JiCIUZu4gdu3JC3G6cbeUHtstI1/2zGKr&#10;dlVxv1KnqoVvegYKaFh3ILG44y3mb0xbJAvK5pWWkxayZCcfZHmQm1XKKwaRBVMR37iE1k48vmuY&#10;MCyPN1jOBjttPzjx5RvjcOOUrUT4fR7fysZRuFdfCMi2t7428d5/1PFzsBPONqHkw4iKEETtNeEz&#10;4RvPLcbxuOY0R4x9QanPpN1OFdtU3mniLFeQdjIbYcvHRIFB9M7wPdvJG48YMGgmu2wuPtNtYE6+&#10;n6hd9Yqv2hNswdfR7a1FN4IBIOxAJ2Ggo4x7OokCu24I33BB1I4x7akAEDcgkiu1RWo17pHGeqyP&#10;bdIjeYpUfMVs2ZrUWJME7kAUAJ3Ov3391/8A5fyeTQDRYCgCsQaMFfyNaYa1uDRFRWon+R2lq1pa&#10;OSgEknlRWifNBiSNJjHmdlRRzZzao+k7mgEkkAE6BTYsVk0Fym1hJgUO5mOMxX+QMg8pLLP3kMMP&#10;Aim+4IYUIJ/ICDxFs8QKfXTczzMtXUnx+uOHA8isGCRsdDmDP0oMZ+lR9JMcIEcCT7ygx/oE85ro&#10;8jv+e49xHjsIM7GfdK2U93Oa10x4kz74t+jUjeleNAVjlszDaTMkkwQANgVPvRmf62difqgaAHw2&#10;x+ywYCkT5QK/4q6t4QR7ma8/X9WgOX9d317cgNoNdfnz/Mewc5P5GV4BGb6GxrH98n3aDGgByBhv&#10;BxY+7IPIoVaLTUnHwv0EI6yzLbSQyqXMmbYMFbrrQQbmCgtqd17TuIBmUyJjIg8izjapAINtSFG9&#10;zKfAqhyb7GVBtKkiaUprugVK3CeRqpp9pYYV2ImDIBQbB3Ug7ixGyCTtsNxcCQV6ZuDZHooxdwfa&#10;IuS1qTIZHmB1CVuCkwXRh1q6rbSRKuzXVt6QhMqSsAwSwjQIqCjPI+yjDG1DBkO1sRWDEiCQB1XW&#10;hY+K+LImPNcsXRE9UV0IrRmMbqqkKSQYJqygW3E3CJF1pAMicfUKg96e2RHUQwE+WaimlUDqJYES&#10;OlkXuMpM20UgypZTIgnV89AW4tWFElaiLrgysCoUtKNSmjjNDf2wTsXtVwBE7h1AJgSd4rovsLWY&#10;ffVCQ1v0MQDEqpYSsEhCP8zEp525WIUjhLBTbNVYr3FUXQTNK2ng9ptNvEVDDrCk2mBVbmQCTKgD&#10;arK7RWle3Em0Kd6EsodIJYNEzurMldviU+0bHVyyE7Ry1qwW0FBFJa90DbUD7bhsYoA5xgzIL06J&#10;pXqQXFVUs4EzcFkAk2I4HFhl8oXmZKqa0Z1rXVoO5YKeD9ub7fZa/mtmwxJiUybXqGA42soZSeFQ&#10;3P2/kguy48UlurIrODaEhQEx5SD1E+UClW2BUq6ZOphegKqwARvKy4zQsQSUExxEH5CjgFTwP06n&#10;tLPs0W5fnXwHHTFuHHdW8BxnwPs3EEsaERI+ITQfXTQG5r7lEdR+60i3iZ230AOqRdIqLec8pp7f&#10;YYCDquUsCKgqIr9f6ZiNBhEFbp4R+k+wbxQxXUDkD9IB/wBOwcErBkCSYisAVPury1mE9xsXpw2L&#10;KIN7zGPG1otLHGbhEn8NgFxogQ5D6Y3Y7MJu3gmKh5JveWvx3tEHp6Lh6zCIRcaN295DHKbyq1OV&#10;lFsYzIRSbFAAGs4QWZgcPbWLoLAnJbg6hkXvQrhpbEtiQncafVvh2T1eJUmHtRgspEujKePmB3Br&#10;Jy48QhWX1LHxKouME+xEAHAVO7MT6eeAzFf119PlK/QLnHJlDCoGlLVXv56Ch/eVrXfhSnjw9NHU&#10;7ZyM4NbEvIcRPQiemtyI4tuJvuLG3XpgGhsnru2WIDGz+JxgCGkQAYiKqSjSht0XH+X6/DhUGo7W&#10;X+GvRp/eT3DDZLmX4St2S/1qjZfUpA5E4ob6VTHJ4wJmBH83lhxQqf2mRp/ufXpe2SsdwzQm7KhQ&#10;ttHTItEeVQDJljjCAKFZ25qoOJkCBZkKTCmGmDMi2dWKYHbdK1rkyLmJO0iVK206CAWkEtaDbdkV&#10;54Y43hfswB0ipMgm1uh0UWKRAA2VdlUDkogDwGmyR5nZo/Xxtjj3Xz4xEVnVjb9rtA8lBx2tx6ox&#10;i4kwxgqEqGbKQCzMGNOmQMisAJoCuQ21LK3Vc1FXc/u2SpnzumSeAgWWhQNiCSWBLY7aNjGODwux&#10;BYJEihK1AIoSLuOpWhKspJrRirC3YC0otshvjmbhbKiFBwwOS+nkKCeJYQC3OsVjQbgXyOTyvwjE&#10;F+lN+F1RAqcQkIyWt9qbmcuGiAxbJkNVZerag0H5Zhlj9UY1s/8Atebx2pU45+FlEUo81aPNaCVE&#10;FZEX3VufKKFnxOOMdlmeOE3XRwiOM6YjjPvnbucHKiAphfKjRcskvvJB+hMif/2z+zHGQifZu/vO&#10;z/VdHunw0+AHzSJ+6S7KI+62XIZ4ggbKNPmAgM5yQKNcQKFvsi1TACtN0MLhag3tYtPOqtjXwGNs&#10;eIjmEtoG1A4XRFPPJNx3aCzERafKpJUEMifYRE9tihJ99sxw8fyS1SI3ggMJ5wwMe7QuNBsAAAPc&#10;AB/I6TB/P9OnApcAAPhWCGp9AEcRxHFi3maPYDMsecn6PAaORdjO/tkH28I2r4aBFRbaZ4VLSI8S&#10;RWZBmkRpX4KjL4y0fVM+P6AMQ3CFfCSSf6dSOQH0AD8mx5eON1ce1TsfBhKtxtJggwR/I7Q2vZye&#10;LO4VZPsREReSoOMk/wCrPIVo3cIDGqj8PGRTqoGYsekzPxbaaPI/qSg5qGTDbz6QzTZ4t1SdBzu6&#10;ZWXwOK8gNzuXG0+W1iq131kxT1LkxpMXD8UuvlEFrLDsR3OSTS6KywiQZiCG5gG62D8StBIjWInc&#10;5MAPCO44DAqaiDIUtKZIaQQpDM5EmIXhdkkCg6jYKhmmjQq3lcgRxNVaJ2vBG4XzLBBkGYlazOsJ&#10;IkEuzVikOuMUrSMZs2vukgGdZPUIfLiUrQUaXViy1VijYreq5WuurI0yEW3ZQq/FaHVFQEGgHcYq&#10;TVviKwASWSboIHIExDEcYjk1CekmIBwQQxRwTNnaMNcVmiMp287XBAS1oGOJIyvlBmsKocKPC2xc&#10;hKwTJDG0xrGeMEe2xigPiSqgseLSeP8AMimn0eJ0AwBPsGrOMT7vzOgYoZrw6QCRPPqEDdvhmD+S&#10;9dXyo2bH4Y8b9srylljLWTGx8wVCKdx2xrPF0JFtJi40UmAZEkVjGVp3HfGs8XxsyFaTuU6WPSZA&#10;uDXBVIpeGZJ/zBjm4rExFrkX2llRmWRaWyZR/loHYfEFMRMSFaGUnGxXItwuUEMAgYgFwDuKKyq6&#10;kk9PVcFVQS5elsV0YBMYly7QbHKjZrSGW6WUgNQhQzWqYAuHbXKSNhjcAoeZuuEBQTvwrp5YdvHb&#10;dk+Bb5Kz8flBZgEJQD8QKSASjiGUkEeI/I2r5cmSfCQInlMGPZrCHkAYU4fF97iOmoO3PcQwXyhF&#10;YR1KbyRN24WlONQrSdPBhRjV4FYJa1lBNd6C6emu9dKQIFmWnLoOvTX17xtPCPN1frU28tFNeoHE&#10;lScmZlkCTKjqYDiXtUBfhAhdYgsBjkCkSYZTUE8RWQ1uwC8TXMxM9vGDcd/MQDTylW6zbE+XbWa4&#10;S2PEMg5moiQOmGBnnPBdi6nqaxWB8TE3KPgF1TvQbVl0bdQIJozVggrsDW6nIiI/Iyo2LXftEKs/&#10;QqjlT26BHBw/7YCgH6EWm1NqmWTgwYH2ObmA+yGNTbEmTxOnZjVypJFDKFipBEWlS7EFYINeAiwx&#10;bWkDjuTzJ4k1iBsBpR9lladzdjMoSd2tOwYkVP2mntkSttsHq6QIArPAR7KaIncyTxYxEsd2PiSe&#10;PM6AHwloilHNxUxv1szV5gR0jUkA9NsQLbKdJXylekdJEU20XnqJLSa9TC0tXZiOIroA7wwJ+0GY&#10;vB5gUAB2CiIjTNxaJ5dIhabAKKKBQSY0WFCSTtsWFrFRspK9JKxK9JoY0ifZH0kksx/acs0fDNoo&#10;B/Miy6g1oSAdzr94n9oaf2aH/Rzf4U16Tt+TtDuz9mDz4zbZFJj49WL5QjS3OKk5Fb4mfp5h4bz0&#10;P5CyKbSQQDvEjfhtrFkxiFxgLaeqcYWw47iOkFfsgRAAEU1iZhXH6jLkC7G4PdjZvuzDCACYo3L0&#10;7v5sebPkA2MnNkKXfcMrkAgEz57SLQgMWq6qV6Gh5q5FWKhmVYslbQ4e03HGABPpxgpRVClCrKvC&#10;SrlxJDFgVstbuJnRipXCcXOhRELDk34cjejMpkEzYghRgXAByVGBVq1PSoUjn1Tw0oWn4GLCfEYQ&#10;oV1+yZUmDcIaK76cqIRyhOxfoEdLkQL1P4nQVLBSgSILO27EncnfxJJPvJPM/kZI3O/58/H2chru&#10;HzRHu4CNoHw/ZFBA13G823u5QKQOA4cNM81YBT+qDIEbADhEcttBxuAR7mEH6RrHH+UZXw3+nzHe&#10;dFRsTJ9u9OXu8eZ0h+wbl8G5+J9s8BsBp/vra3ioMx9OrRtBB4yDG87+URMkVjcycfwkQRvI5GeH&#10;hsachqwGlPbTx3+upgmoHzJx4htjUKOcCd/Gvh/rvHdBK8Y30Ddhxg1iO4Y8STq5lRp2OM2mfvLU&#10;fntoIu5IA9+hxa9gT+rT+vVriRB0+R1AZNt5AJG/KdJjNAzAfSdNlVLLXCxJMyGPH4hbX27DRDGU&#10;XcjiJjpmKtwkeJFDrPiVSxQtYk72tG+5hZMCpjVqiDAuX7LcVnw+rbh/MI9QaElZXiEyLfibh+8S&#10;TEU5sCDrFnX48YdgK2XGIJ+ipA3Gi6dSqYJFQCCVIJGxBBEcwRw0GkQydwGaHGBccg5paQbvLBmY&#10;16ZVWvqXCpd0xQu11CVYY1LduL7iiMEZjCs5tJMENQq11iiZg39NsGeoKQGpoK1CwkA0JWlQOIqK&#10;7VHPToB1YzDjihpRx8J6l3jzDmNNkFVXc8BuKnYVB35HTAVtgnwuAZZ5XK6sJ3DKRQj8kgA/SNFw&#10;TIj9Ps+RVgksYEczpjIlRJHG3ifYOP8AUDEHeLv2QJLfqxWdorrHB/eGB4Vi5vsj4q8I4kAnHHWN&#10;14jfcb8D9B5agVMx74mPbFY5ag/zmVuKqZNACZ4bg6veJPgB+jQluruKZg+UV5c9BUMnuOfcxkHQ&#10;fIYEH86ayIjyzV2NTIPL5O2Xd5YGW4WggACW3uM15aKIAykz1KJMbc49knfWdiCq5SYIAuFZ2n4v&#10;irvpbAYVQJO7bmTHtgVNAK/zAcS0vhSfsqxAdv2VJNATSgOszR0ZcVkigXsmcACm5tiyAljaGMky&#10;Tr0oZijYfS5MbDc35FZAqxIhS4yEytUpPxYMxUYxi9OcNm9e0MP4cdPauXuAsUaLfww8hfRF4HZ9&#10;I2BhxvVERTSlr20rIghgBBb0eHID+FhTG0eZXxYwoYVAtZqSHuCybTsfTZco7r4jlUkRcEyK2LE9&#10;bAz4g0tURjZlRjauPWF56Vw+oUgTahymVUUB66s8KFDs4lh1tiDiDgGYVqH7t9UCRPcGYnJ3iLci&#10;synJbinHjNXx+kbASfibpWFCwCjlRmuc3K6rKs0nRYnp/gkxf+arenNseFmU3eXevUJ/I4g/RppB&#10;4fpHyYjWA4JK7gVqPHl46y7WtjdTPnLGDjA8LvNrFlNF7DoQ293bVYI8YpO5MCYOvSOw/dvGQRVh&#10;+IdviWiiTTy8IOsmAH8buMxycHDEWm/4rQpW1uQB6WBPrcmMdTZlZKVIs3XjEgTw4HWQqZBY/p+f&#10;f7xv7R/r1azsRyJJ/LcmY+XGpY84H57mFmASCROlRgZIJ2iLWKEVjqDKZAm34rZWe5whj/ZbEv8A&#10;/bPHy8NYy3+YxUe0KWM8Nht5tiRaQdGOAJ+gT/R7OZAroMKgidI0EhpmmxvxoK/+cD7iI4/P0rwO&#10;450I4V2Yg+BOip2ZShr8JkH3wx6vNtXpEEljQkiZ6ppNRInetv3uqmmNtqzQfahFxl23guFmAdrZ&#10;qKKZqkFfAgkg+PmbefMeegy7gRP9J5tyYyw4HRikqFJFDCqEFRUGxQtwNxAqdFZgEyYA36PDj2kB&#10;5xPmr84DkjpBifkk0GmyfCok+A5xvH9JA3I0J4gEexhI+r5VzfAy3A81rWN+Ht0AlSdvH/fyG5NB&#10;X59q+JujjzH9Xjy3212MNMY/vR/R+nf5MWRxciZFLDeV9hpQkEzSk6z5AadtgXnzSZC8zMEgkSOV&#10;rZCuPGNm9OzN94hFZZ/VoFGwtXiJ0pFT2mvA+3Bkvd8QeDQ1a349J2fL2jfd9r4r/v3+WKXW39el&#10;H+YfSgqf/DW7uIORrex3K9NRTWFlHdZe3A8u0A+2wT+tHjrMMBLeo7nSea/5RXwJm7jdNlbtZC0d&#10;i7GMkeXuki2AtYHG3fHaAwW46bueaTPt/R9FOXz4ZVYgNuOfznGdaoSVB8V38eNDswqpI/kAcyB7&#10;zQD2k0Gm5L5jBtXlc3lUkSQCQSASBCmLWFfpBBqCCKEEVBEgioMadVqUUM3gpYID/aIECvHb5+EY&#10;/wB40Kn67kIn94jWf0eKijCnaQ/b9ICrMStyi/GxZutpYSJNzEP6UnI38Nc0i4jL0d0wfLlx5bsa&#10;YQQCsra4FwyfwjX+nvwC8tMYWeGyLli4s+G9sh6ilqtYh82FCBb/ABqIIAtsIW/HJ/fICQyuQw63&#10;RmNqqvpsmQwuL1/bukyMdmC255uNrZTDsSwm667q1kx5IXJ38mQiAC6OmKzIqjzKFXtm0UKqDRsZ&#10;bOmc2suNCgmslm7vT8WRB2xYbmW55QEEj1TW2Zz6LEcgUSUyHKnctSCL1qe3aQr/AIYUgRr/ALgf&#10;TN/+Onp2bBkBLS4PSVzyWyMcXWZdoo9CZL4lEKp98kCfrraOlahFUU/JCGyqCOFwnUY3VjvQg/o+&#10;Sp31MU/P+r5AeB1bNTWPZE/RI+kaURVvL972c9jty+S4VEkTwkbj2jiOHz9wXxb3VmdorM+Gsr1G&#10;JcOQvERSO3E0m7l4XUt1nxNsuJWBFSCSB5zW6CQ68DuTSMA+HtXCDHV0Ar4rjBEY+Hcu4DWAgC44&#10;MpahCyCoJUexZEEgP7Nelw1IOeWnbqHl8V6RvziKScTedndgy+8rYPsUjr2nbrltKG3D+oKD4WcO&#10;Ju5wlUXZjMhtYy1e4TfPVFSpCgVxlIFIJNpLA3nWJz1NkTjwAcxH3qGW3Km3ZR83chBghW/Qdelw&#10;qBZmGJGBr+9xqxcMepWD9QIMbqQVMaVscS+JsqCsQtbchjoZkl9mECJmBr0aICxyYzkJiXI+0bb3&#10;kkQV/dYlByHIJbT5BUD0yeoFQZGQqLJUstLvMrMpim+vVZPNb6PFlEjyl3RiQJqwViu637SoNEUE&#10;k2KTPMqDPDzUY0UBiVAtAJ/JCWxKSeNo1ONFU7UAH6PkqNtFeB4fn7ToBaQCB4AxIHgbVkcYHIaV&#10;YotQOC0inKlKcKav+ICJ42kAETygARtAGgw3BkHiDzHI6JWhO8caRX3U9lNC2lpLCODHdhyY8Tvo&#10;laE7xxpFfdT2U0F4DYcBxpyr83WQ7MCPpppcjAM6KFUn4IUIGAEC4ILQxBIkkQ0MFQVCKUSfhUm6&#10;ABAJFQrOGZQaEGCMIUkdrC2EGd8bkFg3jKqQRBBAIg6CgQvZGEqKA4lIZVpUW2gKUK03k11kDCmX&#10;CuA/qJbBHJjaJ4bwo0t24AE8TFATwmIFABTaZJ/1/r6lfKxjx5qx+64krWaGQCNJlFFfEMomkgtZ&#10;b+v8RUfCCZ+R8rTCKWMbwBNNLg+JkLjlCp3T77abb8Yr8iJtewWfhWfiY8FHE8Plk0A0CRFwDD2M&#10;Ayn3gg6yIN8aK59jsUEeMiu1OP5ETjcZX4Bdve2wH1+GsXec2m7pFE8jcOPtMnx+T03/AFU0mRq3&#10;Zmxxt8QAJj7MiIjdi09I0+JT1pmXGDEl7lu8uwNOG1SSaW4kHQz5u2T5oFt36siCvSWFfMY1lcCG&#10;XLixjwDiCY5/EZmGmOnp04NGVhE0YgzMrwKkCg5mZpHzdKY/M8ID9m8hbjyCzcSSAAKnWbEKY3xK&#10;qcUX+FEY+rp6mxFkWEW6lBCqCiyH/wD16oB5Wv7wawTs9teY80Rr/uI9KsYW9KvaQUtUvCr25uRw&#10;AFYESxEy2+vXItVb0mO0DZsoEG0ChyQSGjqgmdYyCLey4JNYY4IAuO0t0gSK9MUjXpK2hA38R8N/&#10;7y4EH96XY4+2RfabHlO2WT/ta+UK2M5OEW5cpByfqq1C3lVuR16l8XRlyB0xqYUIouLZKwL8xPSb&#10;rrSVZQ5Ev2qYP4YqUiJy2IEjHv3FcOTkja8dw90LkzY4FuT0CA7Q2YfwygHnkCh1g9VqEbJRGUGn&#10;pQEU0JzFcd6EsQuE39TZDYz9arlUdw69RlJnuel9PUz1ZJDZPNUvMlwesGS1fyL/ANz/AHP/AOek&#10;9T3rrZpZEypXe48+XyK43Uhh4EbHQXgr3j9ckGfpApt4aafiYOf1lEA+FKQKEbg6C0i5WIOxtEUi&#10;q0qbYuIlqknToa3sCRwUItqhYrzJO93VMk6smkz79q844TtJjc/OBsbiVYEEHYg0I940RPmCg8SQ&#10;khATuQtxgTFf9QWHKCbsihzx+I9MGVtAWNpMkkzt9lS9gipDHiV3GMEqtxJPmMELJxhqHJkfGOMM&#10;k1O1DHCSOR1jLQHyZWQTRRb5pPBVtJBgl5MhAAukCjz9zekHEJPOVIggjgdiaaUDykgE/ZHForMc&#10;hvoGpAMwDF0cDUGD7ROxMTrG1CYKsQIBZWIIiBVRarGBcRcJBDEYgOoiRyPOvC2hMwADM0MEAz4/&#10;8fn2ENVUyByrdbIhrZrbMVIEAxotuC11vw3RBIAjekr5CVBt3nHH+XkbIP1n3B8OUQfHShd0yHIp&#10;4qx83gQeIYHwjSsoqocc57ggyTWg8okKvAbyrfZIMcDHBuYPEaBBggg/7iDIIOxBHsrBARRCiaeJ&#10;MsTMkljU/QIAAH5KXyAFRArAqT4+E6ZDwP8Aw+TAOByqCOY5Hw0bSAZArtUx9PIcTAkTOiyyrLmx&#10;IZp52UwRutJDB4NdoqcygRkxstPgtyP2wRxFrcDUjgsVcqTcjJUbMrMBI+IQaGdw45GcgUQAx/T8&#10;/LJ6ZmPHVzGT8itJBUyI5jXIhgwb4gVnY+M190QROmxxAZ0cx9rHt/aNWmfu2immU/GwZj8RIqsn&#10;7pqPHeYEFGqSwYt8RIM7+3eN5rsIbI27En6fm+Mi1UkiRtK+YTtK8Rw46lagrdIr0E2hv1bqXbTT&#10;f5JJj/fQfSaa7UG+vTHV0iWpv0gEtyAr8kmgGhIiQCPYRIPsIMg8RX5CVqFNp8GgNaeRtZWjeCDs&#10;R8+mdRLRCjmxoo97EDWX0CHox48bJNGbJhHb9QYaGh7hkMqpW2DFFUZF3T/t6sPb3gOqKso3K1FJ&#10;AujXr8SPf/D+nDI9Li11vcNvQQ4FygC2G+Kh16r0uwGDE6tW5WydLQRAiWuWlykCG1m/7tQMPTKJ&#10;JlV9RmJT1F4BEjGuF2aqiHihm3OgJuwviVWMF2vJDjLaO0CQquhS0NdkgQqnX/cMaqCuLAwF1Z/G&#10;trwp0npCzYl9wuDOLrRi9J6fIJqLsgVWLT8GOPKGSL1A6RAyZgsKuTClhmJyAPCijMrI115yL20A&#10;gZTLa9djGy+tIHu9PgHz6BO4II8CpkEciDUHga6vnqqJ4w1Grv1Ch58dHHjNkpYCAOldwAD02q3U&#10;FItnhp8dotdEx2/AEQliFQzF7EFqxSAADotNWAUnmq+VTzA4DYcNdtaLJaBQXMZZo2ljUncnfS4A&#10;Pw12X4V22XYeVdh8I5DXdarwwu+KH84u3hoF32oroM1SogHkAAAByEACOQA4abI1XfzE7tv5judz&#10;vzPPTV87XN954C3NzaABcawAOH5Ixh4sFZ/D34D7XM8vlwodmyKp8QdxqR9pR9LBeIPP+og11lxA&#10;QuNysipoLiQsk2hTzOxBNJOdyYKOqj6dvHuIb52UKEgNJLJ5kCub9oK+Sn3zSvOPMQRiZRM4hkYz&#10;UBmKj9ZiRHSqiOHPIAbx2gycDczAVG6kCbgZtgmu+mxblFBbwJJFqj4oIMxykSK6bF8Koj3H7OQw&#10;CV3kUkCamOE6p828eUwRk6gNuiY81eogExbAoJNSCmOtY5SSJC8ryK2Alqj7SyLfiLKOEsnmUTuR&#10;GwqeE6GQfE5QD4iaRTeZmVElABfaTAWK3BiIrNk3bcRG2/hpcfxMQo8SdhO2gBQTXjTjApJ94HHw&#10;K5RS4sPbaYDCg6WFR+k76tmorHtmPpg/QdEEQR+SHOB1lbSZOwM7bfKjqYKMGHtGipHVcrTyta4i&#10;PvQK8NNlfZmkDZgCZKhuRgcPbIprPd/nMH/VYRXxEAiPvTWBpskRcSY9usaKfLiGNqecKxYH7pDH&#10;x/qcAQrY+2K9S1m+81L713ryprumLmRVenmK1DCZKkybqkkk1rGsjgUdFQCZtCNdM8Z5QBNRAp83&#10;MeIwBj6Qd+iZ8tOoAkTdBoYFQbT5Bk7g4twMQYWQyqRkA9qG0TgLf5ed8hj7LzAG1a1FB46xg1OP&#10;M2TeLg8yLt1IBpAMnlpDwUZZgAVyi0Rz2FxJrwUcVnyyLudvG3x5TTQX4J6hzWDT3mJ8JHHQO0UA&#10;4KvAD658aySToZVowmDyn86HcGog/wCxBix8HdVPsPLx1P3lHPdgvMc/dvB2OTEKBHsJPlB3iYEw&#10;CCTaN9twM2Wg7TCZ+yDD7fEV68ajdFLVuAGRB+7TG2QnjaY7XLzk+7jGgv8A4auTwUMBBO0SZ5xs&#10;SaE5Ca9tVanxLk8hX2mBWDJEiumTiqK59mTyj27/AEGvzcYqYNNvaNZMIFqBM8YzBa5CpXq6oONQ&#10;7GMnUAVAe7pf1DT0YhlAHUGViFhG6b2lgtyB8RcOq5Wtk5EyGzIhxgwZUktGRVYQeiIYlQrBukmo&#10;0LVCr6jOVwjYHHcw7jQOgdL2oLmtXqsJC6xFD+89T/DxxU242u5H95QA+UAkqxKJlyt5MNoyRVri&#10;pdhjBtDBVFC7Yy0jpFY9VlMN/D2REw4yI2QEEiVoo3WeqoBEa9XJlfS5AjHYlWDm4CtQUHTPlLG6&#10;VCv65L7f4c9ssN7yrMDAqFUBSxBLAHpViIPr2AgYvUdpFFFUWjKWtEb3BFmQAjgAGTrtgAlMd+Rj&#10;C9MhAbUW0u7sBaqogUMxKkAOPUMT2T6L1GUAgAjt5MKyVkqHWHAIYwCYaGOsmPJAzY8ZyWgypCAH&#10;Iob7SXLPTaRcQxt6lkyzKrQBQK6K4r9rqIIiKAhjML+RY8ixKOGr4aI+K9COUKwZvGaC369ZMoJU&#10;MxMr5rWNQyzBNotmdiQCu59QGWFyuHUDgQAtp+7F31bV0cJMuRaWP2FBGOu89RL8JiNDIBvixoZ4&#10;HGNxzmTvw4TsmQy2MBVYGJZUZHWm1GSgmgNpLDftsZYtU/cUt2xO8i9rvGo4/Nwo2xjbwM6fM4DO&#10;6upPLuUeAIEssrtQMbYNQyZAGvwjCxO7Y1ss8sAMvbgMoBa9r7iMZRhlYuz2XOYuJxmZ2tBY1yEK&#10;C9JNNd2ou9QM8rBOJjAc41Y2lWFXxseqpBDMbsURcnqGzgAGB040UOTVixxl2gwqsqKwC2rkVhKZ&#10;SC61AYqCu6w46SVNrLI8QCM4cyM4W4QAJQMEKgCBaHIt8hAVWUqI16oZKfxTBnjgQGHRMwOs73cN&#10;eobJt6hrnUeW+CAwmTQN5SSjAAOrCQcvqDQ5jLgeUmZBgzDLJAYGbSVJIiFbHKQlhAN1ySDa5e9n&#10;hlVw7N3AVo9pZWEKAgwvgC1KjHlZXapJYm5Nyx8zTNIe8lnyJ2y589lJH2Za1SzW3MVEmrXAngqr&#10;7kUIPfCifH58tkibQT9AnWPC5hsqqUiqlnUZFQmhUspIBgreApIBu0zyLUm48FihuPCDQztrDmeV&#10;bLPSeECbZp+IBJZLelbTJmjA0tUMfBTEMeSmRBNDI1lv6RjxLk2JuDuqKAN63BlibqACo0pYRcoY&#10;e/hIoSplWgkBlIkx8/sirUlSB7SNenzzaMAxtB8zNixhAqxSC9SxNEBoWhdYVbzYsD4jPG47IF3V&#10;qZZyEFXWbWoNekVlkY/TOjCSpXNIKAssEp5rwpKt03B1BQ9kQS3oseCQAijJiZd1HlVgCVsDBRSB&#10;tr1KKf3nosWFfHItly+EWmvlpQmmlccUUEcQVUKQeHwzQkQRxkD8kLCCwBaD9lRc3vgGPGvA6XLj&#10;MqwBB8D8i08xj9OjhmQELhuYBEU4TPu2InRyLVQCfcJkgbkQJkSI6tq6xR/mMFjiCQxUciSqTuFG&#10;10wCjjZ3Cjn1eU1gdQBIE0iGtnRVKkEj3jgOZ4QJr0700WSoWZ8LTad/vU8eH8xgyBBBM7QCCQaj&#10;cSJmkzpCBEoh8Tcoa48iwMsBQGQIFP5JIEwrNyHQpaCTsWi1ebEabHM2kiecGJ+RckQGmJ36SV28&#10;Y/8AhMOrKvzO7qqahxEE0ZCoG4584DGYIpp/TeoxsqDqQnYT5l+nqHtPyYXOy5FY+AG51lxMYXtu&#10;qHkMnwexSJXYANG8nSZ8gsKIUt3klO3Q/YpdBg7bEW69HdTsZK8ZX8SW+llEVJumBBA9OGpZ6h3b&#10;wQsCD9HAV8NAMYtyM4J6h1NeLV+18NSJpUDq0ENG7uVo8HYFfpHvHH+Y1rRWDERM21A9lwBIMhgC&#10;pBBOu2ZV+pVM3Nbd+E3NiFZEaQLnQ9IV1GsjBYx5GJfH4yYIbdWTyqawoti25SQG81tR8IUkMK/G&#10;0yGgqIW5WgjWRV6UYCF36wR1FjW60tPCp8BrL6hBcwY4wpoGKojyW3p3F7YEIrdwuMl4CTka2AVk&#10;i4W9s44gR8JtB4ND1jTZ3Wxm+CZtZxJadmVDKkSGNyldidK6isMGJqXuVlt2hVBboAEgDqZnLOQC&#10;0m5iKeVSFIE/F13kTUTb5Qvz8DijLseI9h4fyGdSRcIYTRtoJHMRwiaXTatooBAin6TxJPj7BAAA&#10;/nNvd/iGsqnoHb9QLAfwpW167eRUY4/w/NFUE3Zc2VTemBc4HkkMVEWtLKvXAfJ23IXuNhRXWMuD&#10;KZdGxi5aBmDxk6TVVBtsNzEiblWBKkkA+q9SyrAntIGa5cgmubpJK9IS5F6/NrDEgv6v+HPgtmJr&#10;geZ7hNRC0WGtvfPmi4enKqR5Tkaw5GIbq7YgQq25IJqxivrMqG44O2UkRK5MbZOsAmtFoGpUSd9e&#10;uZap6TKqgHzMhXITWgDSgIMRQrb1Xp/3HGxNmBu1TzGVZi87G0WwkC43C9JketRRJyf9xwY4mKZO&#10;gwYMGGoYYA1KnbUtVU9Vj9M0UL93sxkWZ7dveMoe5dPmWz8REaqvmbCCKVUHbcsyssuCqJb0rkZt&#10;ej7n/wDlOQI+FA2RVmd2YY7jwQ9MPNwxu9BlR3B8ox2XWAlv3vc7cSltruqw1jFvnqVYSD/x0ztV&#10;mBBJqxDRcJNeqOqPMJBkEjRQ1Bx9sz1FsfTCMWksq9tbLibBeFgZHuOMyQbAZJLEYp7YLHqIWTEn&#10;Rybl8y5ng2MXWAXRgDY9oFQtrWqrAgCMaqSWTM2YUACOQiqFAof3d7E+d3YlZqzEgENFwNUa2YuQ&#10;yjRJHUDQkbGNZC5LHLF8k9Vt1pP3lvYq/mUmVIMazjN1fxBDZOFxAIBpFtGbyxv7NZcmQy2Uy/AM&#10;1YaBADrcbXADIaqRA02Zj1tlTMT/AOLjMo8bUPw+U8QdEc8q5j/1cdlj+7tJ0+U21Bkz3F8wcuOI&#10;DsQWZQaLcVBYAANxBk6xl4/CyZMgAEglg9oBJux9b93LaWXIy1SYZeilGA42hzLhJmwOZLBLQxZp&#10;m9p/IlWCSxgRzOnMjoAJHEKTE+yaf8DBc+UbngPf7jq9qLWvCm9fDjoU8xgeLchzPhomaKQD4E1A&#10;PIkbDRSOpZkcRAkyOECp8NFVqRuBWKTX3V9ldG3a0vPAgFRQ8T1qfZ7tSAQYDEHdQdrhwrT200Wk&#10;FQfMD08Y6toMSOY013wgE8wGopjfqMBftEgCToLafIH5gA03FJVuluAak67twtqCZ8pXe7lSvL3g&#10;wC1Adp4+zTU8pg/dbeDyMVg1+eXatrO/5/8ADw0iBYK8fz/38Nvkw1IHcWSKWitZ4Rz4ayWKGLAA&#10;0mVBmI+IfFG5Igbmc6ksVNjL9qA5rA6bl+wAXsEm+QS/c3LA9G5IqT29gEoVjeWUBtg5MXhgy20u&#10;ZeqqCihTFpH2mA+6qt+7yscz8LWTKXVJ5nHCKDv7xCqpsyjIzMxJE9d9925laWCgNF6jGvWnGIL5&#10;RaPKShxwyg/ZPkaKcDrLkXpR8UKpoZDIYjgQOJ6nqSJU69Wq0L4FVfFrzQeI39ldZHi4MgW0iCag&#10;wE5yKkgU8xBIGsuCZyqqtMzeQsIFY7tiNBx47Kp1cCbThUADgQeoMOAJDPG5JDHc6RsqhkTMHtUS&#10;SlvWWXYteFZRuQtJbfMm5yslg+zAYFifggkH3XL1HVoNUdg332avcHMMKHlFepiP9nnL6rLNmJGd&#10;oqbUBYwOJgU1ky+kVwuMgG9QtSJEQW+UsxgDRzN5F3PKk1G+21KwY2OipoQA3ubaDsTzAqBUgaYD&#10;dQGPgCbQfp+fvrv/APnzf+m2vVEH/MT/AAfKQ0xSo3FfNX7Pm47bHbXq2eCe151p3DtBG8QC4u6j&#10;vMhtep5fw/p5/VvF/wDdnavLXrOx5OzGKP8AqUj4oqPfMVnXqCtcfZpHlDRQ1rd5hThcVFs6GNaL&#10;Ct72RZP50HCPm83u/wAQ1lx+WU9QAg/dypV67eRUY4/w/NFUE3YTHTj9ImS39bIUCK3VaohiWYZG&#10;kjTOK3+hw5QSBIbK2JzArb5yBUkClzbnCjN1dz1C3EFz2sCq6rSCxljjDsfw0q0rjtPp8jCpw5Xt&#10;kMUbHKsQw2ZgLsTWhsav1K86DtU5MOXKpmh7fVMVLKR0lm7TF+pUKiuXHwHou/8Att2BH6v4zU3o&#10;vVvOTHmUPjHosBt4da4k4yN4mQZS5AFLF9d1fOfUZMYPg/aQAne0XnpnYsOOs2U1GHJBBhWyYokl&#10;Qx6HlWEPKglJPUY9GpP77KfZZLHEG+1TH+KoIBZrJhXDkqCBNJMmPEwJ9sD2fkJVgCCIIOxHI6Ix&#10;IqA72gL+j5zFWEg/8dNkJl2BBY1aGgt1Goujqg1FDQkaCKBYuLtr4C4MFdSCMuPfpaCGipBI0CrM&#10;bcWPFcT1OmJVUFwDEsUDkVg8TE6T4e3NtvRbM3RbEX3N3P8AmXvfde0q4gFEONYAAVGEMoUUruTE&#10;yS03EnQCUCqVE1hGulBMwvW0Lss9IECDjHlOPtHj+ELYSTWF7a216BIWAzSMoPUEGPwOMWwrL5Wt&#10;sW0sCQRIMkknCR0Fi0feaJM7/CsVpEiDqWr1jIZE3ZBEM8/vCIEX3DQApGRsoPEZH87zvLGrVgms&#10;TosYk8gAPcBAHsFP9S2+mW9SygkjqmBX7MfX8knbQaKHjw1J21Ubifcdj7/n9EafpUFhBInb6fE/&#10;IQTExWJrIiRxE77U4jfXqz5HXFcbTKEjp6OAYMS1yxTYBTrKiiU7Je7irhRbUfaJKlR5T5pMHTCY&#10;A9Pian2iVr7zVoqwlSYJ16ZjTuemyOQKC5Ygx7vbU1k69MxEX4nYwbQWRiq/V8O7RxausKtSceW6&#10;BaGsHSw4THTcK3AtudTAG23gI/48zX59ba2+SDtp8IMB1I+kEAx4TogCFIAI4G0WyfbX6dTO4C/s&#10;jZfYOA2GliloKjwU7qOSniBTSrwXYcvZy3O3PQaagRPGIiJ5RSOXzdLMYA3OrQIa26D0taIJa0w0&#10;AMCaUBnaukyr5cihlPNTNeY241+UqTFq3MeCrIEs3lWSYFxF0GJtaCjiGBgj+QXYwAJPsGkdhAcX&#10;L4iSvuqpEGuizGAP+GmxuIZSQR4ih2+QDmQB4ljAA8SSABxJjXdHluZZ+8kXDnS4V2PD56dImGUk&#10;byqsGYRxlQRHHbWRsZvVizhh5SszN2wJuEKSGJ6YuBGvTjIYj0aFKxL91g8D42CR09UAlraSFbKC&#10;Mh9NORVhHTMSBemMg42fytkxWntGUGJL4T1AxkDKGxdpbTQOCWH8N1Bz3LUzKS3ZIVBaMhZvU5/T&#10;C5QArYyQS+NGdsYUAksRc4vxlqkLetwJzhJ7i5MPbXztYyXMvbtjIRl/Dc2HyxCzGvXZV86+pKCO&#10;sIhwYS4xjrDRczL54bqSrMWfqA9N38ah1Y2rhM92PU1yPjK9onMAxwqXyX42YHXo1yCj+rtFLQ2G&#10;gsNZyKMncjJEMCEuY4tYPTMC1/qMmJoFzdjGEyOGJ3/DvW/I1LhexFNf9yKtbkx9zOtoYFEzIVbr&#10;iOnNjFoBuW+doj12FKLjTC68CGORkYgioDhupR0UW1VAjXrnxwDj9biVaAqqMFuSwylp5FY5b6z4&#10;FhVT1mPEhYlVRGFRkyfvChKgGWvkwroWu16LI9LfV5cZJAQ9sKGQkUtJuuR5L9twFyNjIJw/xPSD&#10;6r1CufJVVU4cbEW2YzmtWBaBNlA516Ncsi71OdY8vcwL6bI63REjujIqtAaEUq0qraR2i4ZMyTAE&#10;qmQ2zESVDWzvaFmSJ/1HsyCWAMDmYoNYMXqfVZArZBcLrRv5Y2AJ6YgbwPlKggE0qYBrtPC7y0rW&#10;ldZwgKnGqucZHkggEKebGUIloHEsoOsy4v8AMb8GKmJxKfbHeurPkmQAdZgh6B6nGg+8CgAZvtGe&#10;qv6tFprPlMRidUINFaVuZi24kzQewEROvVOs2JmQ2kdRHaoCeFK0iTFQJl0XYMQPp+b2HMwuuEsN&#10;t3KdMbECCJkTuI02IGgydsMaKz8FHjVRPlDMFumYGR/M2RlrQKFI40UWf5jOY+wTrEB/mMyjcQyA&#10;sZmuyyCJBkQd4RolSMwjjdiX+vateOsWWaupMftECPCBFYNwY2gRrtirGKRvJinOvAbUncaIPD3/&#10;AFj8mkos+wfLa1QdFRsd/d47/wC+DwGsVtOyIT7o3jxr9qeHIaZYozK5/WUQp9wGwoeOu4fNAHh0&#10;gBZGxgACoqN9ZFaoyG5vvMBbM77cv06LsZJMn5vY8WTqXHypdDFxO9LjWIlaSN9M7VBcvyNx3F32&#10;CYaKMDdawBpj4nHlbJWoN/wkTw5zvXw1it3x5GySa3FxDTtvLGnOm2ltqFOU1/8AGEcvh9nVyXSY&#10;jWwFQfuyWEitRdEyAeQ1cKESJ4wd/p48/wDYfNBuBtzmf0fKKkQQaeHD2HjrGYW7LeCSCQoxtusV&#10;uMBf2p2EaxZiDYz2MKXbgStYg3KQDXfiIODG0FmBYitskXop4kBKk0uaBaBI07Y7p7mQAt5YB6QS&#10;OI+KNhEaPbttGNMhI2a/p6Ip5wxPLaBsMWQA9vKpIHxK3VaGO0XLDEDao8AhqygBuV/xQK0G25mJ&#10;mD83G93+IacvR7PU0FR8M9VDQxHTWppEHCY6cfpEyW/rZCgRW6rVEMSzDI0kafJjMh/Q4chkb9w4&#10;shAg9PU3N7V+0al8gWV/hcOZA0G0+oKljtBZFYIGjpulYJ1i9MhgHuPLS1qIpyuFqCS0WotwVLi4&#10;EKUb0wQWjNmy4Wk3R2cLZb1ou5C9B+8t9Q49GRQZM2fGwNQWwLldWpabCuNZShv3ZsYZMgygG7Jn&#10;fEgALkW5VQG0VytYT0jtKWEl8aSVx5FBBOZsT/5loS0kwhAJ6rOl2RT+JeyAjXp6hsbpnJjqRjjD&#10;FSrUP7u1odAVdlYqyhbqbfkdvD+QiKSO2WII36ybgfAhiu2x5wdIxUGwkgRQsaS3OOC+XmpM6xiT&#10;OItafihp6SeIFxg+bmx0w2DMzR8ILmTA4Dh7ANBl6QFthaLYKhY5A1HGazUyDaIVSqr8KA/ZHOpg&#10;ySNxWulDVKqBPExsTwmKUAoB83CrCQf+Oj6ljOQhxPhki+m1Y5U4RoIoFi4u2vgLgwV1IIy49+lo&#10;IaKkEjXSSfwUwlm8zpjCgFt4LFAxgkg0uI3x7jtoMaxQhFUYwsipFgAIM3RLSa6QCnbYstvSVZpu&#10;YFYMvJVz8aEo0oSusbgAHEWZYAADOrIzQKFmV2DFgSSbj1AHSqkix2dYJBD5JDmd+oEgjaDEaFvT&#10;bkOUW9NuRmvLLbFvVwEAbAAU0q7BX7gjptyQqllKwQWCC+POS7NLZMhZIp2yxWOmC4ZXNIksGYNM&#10;yKHYQSePu+oUHu/2G/ID9P8AXqigeyf6SfkFpio8acR79LmIq7BRXy/iqk7GZEyIFDQgwdZL+lEy&#10;9snepIAgb8edKS1dO7UfG642Xkz+Xq2P3ooOBasF1NVyIp5dbAUOzSLgSNqQa0zECURSQ+3UD0rB&#10;nziTUEi2dg0lFE240dvAOBFKkkmZj3ACgy4k/EJTGcY8vW7nzH4enzAzbBiTEsoMokXMN5NYRPM1&#10;JPD4OLEKyGioVluFriQwFCTUQm5FxpbHz4qD9I/q10gj2mf6B8qYJ8jXTz6xkiPdG/j4ayDa/MMv&#10;sgqbf7u/1az8O7kXIPulNh96sctWbEsrE8Olg0BRAqR4xSIg3ZDtfd4xdPsmJ0XWl2NMbcZGOIrw&#10;rX6tZbRaHxqi8StjXByT5mPGdz4dOmyCBfBYQKuBFwO63VldvLEW1y0pkKkVm0ICoFd6HwiNvm0W&#10;YwBudWgQ1t0Hpa0QS1phoAYE0oDO1f5B7VfN4Xdv95ZMX2VD2TaVYGqtH8hVYwXML4mC0f2VY+7T&#10;I4hlJBHIih0Ma+YhiB4ILm8KKJ8eFflLMaAFj+qNz7pH0jnoBhEgN7mAZT71IP6a/PTpEwykjeVV&#10;gzCOMqCI47aw50IfGuVspcVUY7HrdwLhxjCeYs9pWj2+it6rkfvzWMc5oyGfLBC9vII7jr2Ze04x&#10;iL1LYHOT4oyXbsSQMTK4CDHPUjdKljr0KMbu76C9yak5AmJw87ht1JEXBmvuYltYvTxfgY5CGHmw&#10;XFsjFz8KBw/S9tXCqt+UZNK6dWQ4Mhy8bXBaST/lMkKMYBS7pWHvhvTY2gY2xK7EsUuyn06lAX3F&#10;z1GMFUy5AqNJyNfhGZiG/h2YT+FfkvhTYs3ZB6fqXE4TudeftvapHqg4IyJ6TGxpZbnDpe6oCbLm&#10;mcZ8oJxMsAjWXIy9A9LjSRaF7vq8as/TQyMauRaLR3fZb6bLkIbvYM3dtYx3sWJkydXS4fuJ3K25&#10;ELAyGhtejdql8Pq7vvHE2dEYja4BFg8CJEa9PhYkh/8At65m4E5FHpWVpFRHcN1pAywe7ffkvxZN&#10;srehw5YEfiZMgUHtrRb7rSzMuRVVvJ1Ftf8AcGx0ZvTYHWOJKZmylV+yghwALcRJdAhZictpPfGH&#10;05xIK3BsV2V1xwRmyd3thgVyFbl6R3mL/wDcHUkNj9L6ZgBsmZxn7hAqJuW0rVaAFTYlpIAFwVoF&#10;ACyhjA4CTQcB89MeEeXGpUc4LM9fex5Uj8rX2j9OhnZiVM241FztH6BtJim51nxZsZCqrRxiOBO0&#10;jmDX5MOP4cjhT4SDBHvjWbK3wBmXxXGwRvb1GZEACkHfVpMBQl7HyqzKGI5iJ2qac9ZhkBBxuB4K&#10;tpLFjtQwBB47ESRmR6HGFcHgcZFTWszDbCE3E6xB6M+PJkI8toWqgzNQtTSHkRYN2yEEEKXtNHZB&#10;W4LyiGjzAMJG8ZAT+7QZCeBVq08QvURSFrqG6QApZj5VvUOAx5hTJifCdPiIgowVp2WkyTy4cydg&#10;f5/9N6NgGVu1lI/8LuZF9UP/AKeBOJ82284shW5l9H6fIRte2UGFvgrjH4bVKtusLQ69YQxOPHao&#10;jzfiYzkuNSsoLQU4sGW9fMPXhKE+qxJQFixcuJtFWZRNqhkU/GyjrUZNmvdCJDVS07r0/FBtZ1pK&#10;uQfyjDmYXXCWG27lOmNiBBEyJ3EabEDQZO2GNFZ+CjxqonyhmC3TMDI/mbIy1oFCkcaKLP8AMZzH&#10;2CdYgP8AMZlG4hkBYzNdlkESDIg7wjRKkZhHG7Ev9e1a8dYss1dSY/aIEeECKwbgxtAjXbFWMUje&#10;TFOdeA2pO40QeHv+sfkq+0fp0O4h7iGEedlnaJjbjo+nshQpJaksx/P2nj8hA3BBE7SpDD6xyPsO&#10;sRWiopVp3teWeBtN+1R0711lyEQMr3Tuy0ggCgIgD38hrOh8uVh+sFVCgMxBbhtBksTIgqwooXtn&#10;mcZQI1J3NoMTzE8dHKwhDjyJA3AdQqgeCgR/QdG8C60r07GRaSbpi5ZJFYJgGK6xI5qCRkO5fF2x&#10;iC13Nu8xymp1kdtsjBvFaBYAkCIA+iKDWaZ/EdCPYileo0rtwrua/wA/4ytDjRsa+COSWXxkk1Mn&#10;kdDFHQMYxRwOJYCow+MCPik78zp2cycnm8SJho2DLJtYQyfCRA0+Uk3u65CRQ9xJtYRFpEnywK11&#10;ZQLcWgADqIVSafasBb7TXOZd2Y/k+PFk6lx8qXQxcTvS41iJWkjfTO1QXL8jcdxd9gmGijA3WsAa&#10;Y+Jx5WyVqDf8JE8Oc718NYrd8eRskmtxcQ07byxpzptpbahTlNf/ABhHL4fZ1cl0mI1sBUH7slhI&#10;rUXRMgHkNXChEieMHf6ePP8A2bwACSxAAFSSeWrwQ1bYHmu3tI5kV5RJJFrQcW7U2rM+UjmG+E8e&#10;GjXYwfbEx7Yr7K6XJEBpj3GIPIxDRuAyyATGleaMpb9lZuM7ECJJUlQNzvoFqA7TSZNoj2mntpqS&#10;OMe8bj2iR9P+nb3f4hr1mQdOOxwMXDuB7keF6F7Kq6yrS3dtHSCdJbN/8NlyXfrenXJZbWklgzTJ&#10;WLbGFxZART0yeo2NJGEMniS2XpbpsU1DnH+L3Eqo9Lj9QZ3Xuori48FEsvQuR2MQkAnXqUSAuLHg&#10;yLO5Ofu9LEQKBF6gBsejrFmb1OOVQenxuDQlc2XzKRx7Ix57gAZKp1QRfkxenUIilkAFQy834ZGb&#10;znI1zHJ+Ldf1a9KH39UlywD0FkbKgYGSwsW126LWN0FVM+kRSAuP0pyNIkmc741VaiOprmYzAW0K&#10;S9yYbRamX02XNB6mU4sqYrZhQwNzVtXdW+EoxtoOE1p7afTA9nzjUNMXCSvmX7wHGDw2ImaSNFng&#10;uMqFSPNbP4hbjNYnisgfENZmFOpWWNjjtDEGKl0AsVFPC2CCs+sahvyiPFGU3R4bBvoPLXp0YwwQ&#10;3T9tRcS3iwhQd2KxsBr0ZK3AenymAJNCxmOMbxxiNenGQXnuZSFHUR3IXGY42wengDX8M3aAJkjL&#10;k2M/YpPGNqUGwkAf6cqwkH/jpzlqXm7hN2+0R7tB28wQ4/2GTtlf7AtnfjM10W4nEMX/AJQsIX/7&#10;SV83TvUys/DjTFHA48cdtWGzWWiC0mZMyTLuPM6op8Vw3dscYtvaoEmeq6ml9PSS+TIxAiuRiQu5&#10;uCAnqMSzubVmosJopUEm4qhpahaSi29AVSAMf4YATp0AlIBUcbVYyypPkBkyFgQWXZiDiAkdpSiw&#10;SIRiWZCR5lLG4q0i4K26JAyKACEbGIACrjcqzIqjpUEopoBEUiTP5H/5uT9C6OQi5LwvIT0ysiWY&#10;13XpGzFTUnAD1LmKs3HtQXujkoRkJ5kVJjTepiVLsoTkFIG+5ZrqDwUcyfV2muJwqnjVSduJLRw3&#10;oNZgRIGJD7ntp4dY7hPxUU0A+Z5RhIIg+zSvNVUqPBW8w5Vn28dCRsZHgf8AgSPEEjbQU7Db37+/&#10;x3gAbAfkH7jH/YX+rSLiRUHbBhQAJuatNO43VSfoE6w4GknOECkfC+RBkUFaytShIIIo0Gq6LqCQ&#10;FL7GWRTazKN3UMYlAa69O7VyZVLEKZACiTAEm1Rvlu7bE2iGUyzAgquNcsgyO08WuCKMDcPLJ8NZ&#10;zkHTjwJmWIr3HUCZoFsaa227uQAdLdEsqtTgSKjgaGYJC3LDgWsPyUxxM/TpmO7mT7aGnLasRNeZ&#10;nLmbzuLfrJZuG4MWxFTXRdRU78uW20xSd6DkIZuLCp5719tfNvtWg13B5rbZ+6AVj6CfH5xp/wBM&#10;f4m06DdlI+kRrDnaQcAQqBW58aDGstSFpeQASYCSJLaxId8WJsYPmLXSoMt+7FhNyqGlhIZSbh6Z&#10;DawxenbGwYXL3CQyZVB37cGJAPVKlWCsO2CWDelT05ZjLTjZSMn37gpLSV6jx31nUUGX0mPAPBks&#10;kn7vSYO5p0jStsbVBHAFQFoeIIAOw3iKSfnJizN5ZKNx6MnSY+9dbB4VppUkhs7s5gBvw8QKoF/X&#10;tLPMwJYQQIwopCFi10dRIxwRAPxZLrY5ghSCQyjIBB7jrvNFtj658eEmJ1gEgX+pdTPlim4Ee8iG&#10;PPTYgbWGVMd5jZ1LFmEWhhbygTJuEKM9ION0Ue9WJkcCaSKxwNY+fxVhIIg6BepWI4RaIG3hQ8xI&#10;MydY9iqNMbTzqsGeZnqUWE2miRVlc5JMCGMQABS1QoinGIpJ9OHrZlOR+RuAuCjlMxPAwddlDSQa&#10;8YjdvNMeVplSbhWZccXZTHwqEBAC8a3GZrNSWLU/08sYHjouAbQQCeAJmAT4wY5weWrRViCY4wol&#10;jHJRUngN/wCSWx9QWZIqBBtMxtDdJ5NTf5FYeVhIPAiSJB4iQRI4g/J+F11I6a1WQwp9kgg8oM7f&#10;JLGB46KsCCKEGhB8fyBwN8hzAfroVdPplh+Z1h9OkwMz45FT0KNp3myPfvNdYkBCszMDxJVRcIB+&#10;JqrHhAIPVrDAifUkH+ygJU7jasbNIGkDdSZMhSdtqEDjK7yeknjHT84m93+Ia9b6gmMhTIloqklx&#10;kLMTFxQ4wMYtHndj9koqCD/C5cl3xXH0yvE0hbpNsdVxVyywAyBjH8ImfYUf8BSo+4xylmmW84Qp&#10;KdvupQD0eHORvDZkU04uS8qqTjHVJfyrr1SqbVTF6d1H2Wzd27epXpWhN3SvV578/qEEL2Ma2qep&#10;fUMSM9vEnH2cirMCciytw6D/AA8RB7Vm3Ys6e3H+V2Y26e393Xowwu/icRdjT8M2PkJWDFuIp2nu&#10;vJ6qh7QPSIWtGP0jZIETkP8AENjioPQge97QGmzqVbg/p2kKuX0mbMyrtfjy48aWlixClSTBLSrm&#10;s2OsoAHv9UUHLL/FZTii6ajJbbJNYk6zlSGQerx4SoB3yFWe1RBKlHJOQ5F7arK48luTWVz1EZ8m&#10;MTtajYippHUJMcOo3Bum3NkNchzOHH/JYGmKm8qb+4Z7hPRaqkH/AE6gfAxceDHc+/kaeGrDsGLf&#10;tNuZ3r/u4nSq2ymRwg86cTseY6TSmlr5WuHg0AT9AFNpruTqVoZu98hpHKorG9ZoTM/MzCp2LGRz&#10;6GNffrMd7fTZGAO1wy4AD7YZhO8MRxOsmGSHOFnB2tZUDtjpMwCxGS5ROOLPxJTPlAFmJ7LR0klc&#10;ePK/VBC9OVAvS0tdMRXMrfiJiyBDb00kSWyNKo7gmzGyzCXBnuK48+STbjytjp0mMdhfJPV9sjt2&#10;gmw9f4gKKigwfU41hemVOVQV3FCKbgawpI68+FSI6oORVmSIiGMrJVoh0ZaaxY9iRncmCSVx5Vxg&#10;U2rkQAsQFWYk2qUegLAytwYrDMtSAIuChwCAVDBeqLm/0cMJHjonJ1XTM1md5neeOrjUhbZ+6RaV&#10;/VK9MbW021M1ts/Yp0fq9K9O3StKDStFVUKp+ygAAUclAVQFFAAOQ0xUwWCqTzCTYDzVJNonpkxE&#10;6X04JIDO5mKvlaWiAIUAKqg3GkljOiuPpDTIFAZNxmN5bqPNq76ISgbeKTWa86gH2idICARj8n3N&#10;/L9nzNtHmbmdHKSS5BW74rWgss7wSqkjY2jkNfhdFSemlWksafaJJPOTO+iQKnfx0VaoJLEGoLGJ&#10;Y/eMCTuYHLTEky5Bb7xEwW5kSYJ5nn84VOxVlZTQwyEMrQQQYYAwQVOzAiRrJaovZGSeNpIaze0A&#10;sikwASVEmAALeLYVxltiFtS9QB0+ZFFxUtCwGhnvc5BK5CCyVtJACzQ3C5VCtawuAWfKIy9xiTlc&#10;5D/1GCgt/cU2tKSKqVJByXUXI5yFRQDIbZYHzHyICrMyELVep7hlbcZFyU2uRg4HskV4xx46R+KO&#10;jj242DrPhKifDYjfSBTFt/vXK17K00IugikgqpBkToAAAAePOSSSSTJJ4wB0qFQKo2HlC8d6de/m&#10;MGR5OpoQdNoHIAe2BFx8W3MQJNABA/0if9Mf4m1kZaEKSPaBr0+CLhnGNZPmV8uNXDCKEBqFSKoT&#10;BDANoOgm/G2RBSciIYJWsT8QDFTaC2w16VmILZVLF/KOQ81qhWPTjWO8zkypFunbguFc9QQSjkAC&#10;GAYOC1VYLEHXqHcXBPS48y8I7jpUmJojdQhorarNEoCZJRSeFSATStD5lEtCkAm64D59/v8AH/bX&#10;+vStiYMLAJUgibm5abHMXAj6RGseZxLYgtkUUMiDGrsKliFBIEgXwxBAtKINseM4xHTIOxfizKhK&#10;UKqRFykCD6ftuQcOB8E/aGSJcfZYRA3EFgZViNDEgtT+HX05G5sxlShUnZgFg3B53ptrMpEDL6ZM&#10;Hsst6/GbfLwnzGKqSOoKAeRtFoIHCgFJNZM1gfkjWzfe+28UiJ6d5399NDuRdYt0f8y7qifu+a77&#10;3+ZGnv8AJc9sT5a2Rx2jzfFM9OsHc2sPc/Xmm3G3aOm6JpOl+32887TNO3EfBbE//c+HTX/ZHPzQ&#10;Nv2vNdTzW/BpO99sXfq1nb4dvvzbwv0seWs/RT3eysxwnS2bWG79aOmJrO2/Tfv0aSzeeqPszTek&#10;/ailm3Xo2f8AMafbZjnf6/GYpGvGVnl2Yfue+d/CNN9mFj2ybvqt391dZu1/yREfbkT42zMX9O3H&#10;Tc+mPoW6J9913GbKW6Szy29UfapG9Yibo+Pbo0n2LB7Nm70eNnv83bpOvT2/Z6v7TeX4Y2m3xjq1&#10;i7fPr5RaedZuiY47dOljzVn+j377Ui3jPzu//9oACAEDAgY/AP8AYJIInof6kYj6DXXX+GzADebW&#10;agqN6nfSYFIOZ1DWnpAD/u7nNBfvyC8SQyrkzubVxm0yCSXJIVAPvRIPFaiWKq2PCQAcvkMyDBtN&#10;32TN1DUqt22sxxi5QsXbFWDLwrSjKWBoYU1aAhNSVH6NM3BYn3kKPpZgPfoAgiZihgxEwdjbK3AV&#10;W5Zi5ZYj4VZj4Kil2PuUExueFdMR8Ksx8FRS7H3KCY3PCuiDwjxFQG3FNjXkZUwwICsdnujxstu+&#10;juJvvNJgwuNBLMQAOZNBvoMtQRI9h0FUSTsNEzIBgkVUEm0SwlRLkICTBcqo6mAOguShLKv7T4zn&#10;UU54gW5DYw1PyCpgAEkwTRQWNBJNAaAEnYV0rpVWMD7QkFlYgSLemCQxhioqGkLgAl3a0RUX/YLD&#10;pV9+hiGFryOh7QyGQSAp4NIu6D8YggysgTXQjckgDZiR5gFPVKmAwiVJAaCRpWWoeQvNitsqBuWF&#10;46fNFxiEe05Vr0ZGUAVbtIcjg/Ygbl4jyi7IVRtANQnaaTIup+zX2V2+VmabUVmaAC1qAsbQSoLE&#10;CFBZQWgFhvp0MXY2dWr0jtkhmuYJ0UuDMFlCGpOmxfYxLkYnptvbIsGY4Y1YGeq8KBMSqgySgYyC&#10;pUl8iWkGtRjDq2zK6ssrDMcKkXi2biFXrRcghur4XAlwgDyGhB3NByCLlLR8Vo3No6oHExEgjgdA&#10;SK13FFtGS9q9KWGe40JRhdKsAUFCBcZ6QFr1y0CzpaXm0WvJ6WhxMWLe09ICV65aBb0t1CkqwmVa&#10;LSCDANQRIMgMJ8yyGEiRcrLupA+YuLGplsiBtqC53xgUkn93JpxgA6wuInKco3EDtduWDbFG7khq&#10;C1btjQKCKi6SbVtrL3NC2rBuabViWI1lYTOMIYgi4ZMiYgVncS56luBZGTzBrSvENZHN4kqv2iuz&#10;Wza3Q0MCNBlqD8pLGBa497IwH1kaxrmq4Ama9Q8ayZ46X1cFulA2MdJJxfZY06xNTsxiAqgvnTM0&#10;PkyDMGAkXJspA4MIkj4hAtViy+nYqRjwEsdiXZt2XkLDbDfEsihrlwqbg4Ju4CWV7OBuuNDFoVWB&#10;NxUsqncAD6tZp5Y//XxRz4/T4b6yIgl/4f1CIBuz58cRUwSzJjVBAgzU3UQ45uHp/WRArPaBA/X2&#10;NnmqpIhlnIMX7wel9V3I5dluzdzyfvbp6+32ruk49OKiDhgxct38JitGVaArPluZR54u2HosdCne&#10;9QIm5GAb06hhNGVlqsjytSmvR3GhsUzxUwrBuYZZDTuCZ31gut/hrVvut7ffvfu9+6nksju9P7+2&#10;vf06KSLkyqhcw3WrLivPwmq3Mag1PHTKfw3CZAFb4yEJXCMdGJJUqwBbp6oCoxPqEYg24bwSZqMa&#10;ZQMSUt7fmZ0PmGTI6CMjNg7sWfxPpZnyx/AP5vu8/DXo+5IdcyXX1yncOrSQxW4As5BUMFEqcgux&#10;epYBjhtdpJuyK6qjLWb3yZF9OstWATPwsA7Fm+JiZLMasxJqSzSSTUk/6WZKmDB5NHSecBoJiDEw&#10;QdY3sBdGU3AwLULEqaBslxaFDKIHXKlFR/TAteiZFJetEBuuYRccnlDKoKzeQ5hO56fEQAcV1wjq&#10;61xijV8pxQRIm4GsaRVFtuTKxBqx7zK989XVcp7i329ShSwSdYMgm1T6gsT5vxXwMpardTWOWClg&#10;pBFxFpPqif8AMX1IXxOVcgx+y4su+01ivyI71ONSo9hM/Tw9lPl7cA3sLpGy4yHX9o5RjZSAYGNg&#10;YuFzgvAyqkkgm3JgdGSY/wAvKmPHiNsslmRyrSqtmFsBsGFFLfaw+oyZyOmStwgKa+cEwblVCJhc&#10;SrXeRkysacB1giCZUgm1iyIBl/ExCIXdgoNxSWgKb7iGRgCCG6WLKMJyG5kwrja0dTMjO9wkgG7u&#10;wJYEW1oZ16gG1e6uIKT1KGx48W/SzW9zHaWCFgsuikhQWxTEr0lqor3o/lAfpJxIHcLeoqisVGsi&#10;ma4cirJpfkEQokjqtWWNuwGwnQyDy9lE/aXLncj3LkQztXmDDQJiI+9MTH6smbo8rW3dNxHKK85A&#10;NONNjIFQYkQT8w8BDSExhSImGGTKxo0KZV14wdjtpMKjtqR6tbd+0vqFxLiWYqqBSptnpUjisjCT&#10;Z0OLj5bnfE4FAWKfgAObbirm1DbDZgogxitP2mXPjyNEeULjSQ8q11wUAqjOcA6sSNCz57CsKwKh&#10;YdAbMkdtWZQyhkgKZmCTExIUk2hopcFgNFJmPyezhIJ+9BDKDPAMqsLYMiCStP8AZ5YPuihmitql&#10;RkBMTHQQ3gN/kbGfMtsj9dQ6/SrKfCYNZGvq/p/oP0aj8qfEPNjJDDkVFzeFFrT3aAG5VW/ZcSp9&#10;44bjiB/NvMxMCrWxM2iWggEgxWDEwdBlMg7H8qXGglmIAHMmg3ppXBlWMA8CYLRO0wCRzj+Sznyo&#10;tx8FmJ8amKfk+ft9LHHiUk9Xm9NiUlRSDaYE3C6pBHTpwOkJhRkOwNR5eLMpDjIWZlhbbFG3qGXz&#10;3elBgXRjPpkuP3ReMalxJF0UDEhLY7eP1bffsQ480S5HUqsgRcktK/Ge61/qys3/AMURtceycmXr&#10;M1FzDGGy1ZpqeosMgXyh2C1uhQT03/GFqqvLXKA1zElj+UZH4+rxJiEdJ7gPazGR5j/DICYhiKN0&#10;9WsoxioT09AoaFae4wXatA7xKIWehW4ZczR2/T5e4QCWuxBbcuO6IYd1pXzhQIkmRpfTzc4XJmrD&#10;G58Qb0+IgnqHebIoQkIbEWvwZmQww9NdXqIe+FeCCMbFelsdKKrWdbFoE7k1JO5njw5DYCggAD+a&#10;fUZDRHYOrHylBjQRcaTjC9srutoA6ShbDf04Gxku3lIa5g8t5lZMXbZVpVj0sdYUyrU+jZ2+El7v&#10;UWsbYKsLBMGtFMhF0rkAs/os7melTkVctrbhUilUsAgGkA6nEJy/w7tESe6HhfwogPZeVx2dRVRY&#10;2x9Q2OGK+lzOwkkLlUNZUGcbFAptUqQLMgAbJe7lSbm9IHEAH8TvZUZlSLZ7azaBaLZUCNerdY6U&#10;wRW612zYlYg7CVYEpJAuZWW0kN6vGg3x+mcDzVZ8N/Ppi54PSG6xBVLQ6mFAxFRxYEBSUYdOVWYt&#10;fcXYNS5O21n5D6f/AKif4hr0+MUxyjEGrG3ygtQQLiTCyTFQJB9QyDrTO6AATbiHqHVyFrMAAFiC&#10;caFrDjRFszn00MFPp7a3xkbJjGZVJLXGSR2+oXlsFhUdoZe1WGwTHXaGxk5YJPSO52rmE2M7J0gm&#10;1bIg+qZAZvITtZjZefOFK2q5ukBcgY5AuQetfYjDjKnb/LwXEc7WJUH4B0LCwusirsMyBJNoOONh&#10;HnVklu4R0sJLDfQKnzZcgC+R0QCetDQorAKroJUsoYkMC/zjdeDo6H2ZFKNHjDGPHcHbQHL8qbEd&#10;mKE8/wAN1yL/AHlE+ExBr/qeCipmPb4rzHLwrvTVOU+0eB4+6dfnzK15dQK13NNyNV5fR1Mhp4Fd&#10;9q6Empn6o3+mm815VlhH18Yn2TxMe6DBnh/Rv/Z+L7PxRog8J9nT5q7UnUnhPt6QCab7EH2GdQeH&#10;9AuNdpgExvQ8jr9oD6Vun2RHhBJmFb5vDFkMMWZefWlWSRS9fiSbhDSOlo/kdxqLIE8ySFAHMyyz&#10;GwMmBXTNwVWYngFQFmY+CqCT4DXVuFDRu1rC5ekVqNhEzSJp/IsPmtDfssWAYcxKMvgysDUH8hkU&#10;qD7wZ/TWBA4eWmqco/M7n3k8DuAdHxEf3jk4cmb6gOc14iPdJP8A8X6PeKbbe+J+mBvy9sx4QTxI&#10;ksR7yTtFDG0RHgw/t7/7tNOxLU/WMzzmgO9DtTUneGH9oKv1BAB9c6JPEGf2lKk123mnHwpqeMg+&#10;9Rb+jRPP+qP9870Am0Rr8/zrv/up+R3cS6r/AGgx/wDh0VFTCMOH7zJ2oI53Bh5gIh+aaOQGUC3X&#10;cCsgTHm+INBUEjygsCABsxdVrEWujvdO26gTMDqBqKXfDEgx5upUMAwwtvVmuCwpngQBiJpcFJHj&#10;Ej2qSVbkykcNDIeKBgR5T1KrAcaXihijBgWFCMa1Y5Bj8Jtcsv6wZAs+XzQTFFcHpIdruBVe3aV4&#10;9Rci0gNNtACCxuoQyrB5updYiaFRPh8UQ1pnptuun4bJvmJ8tp2nak6k0EgCeJaYAiYPSxN0QFJN&#10;CpYQOo3i34rsUB1+zILR5oJG+0lp6QqvNaq79tSBF3m+EgN4TA1BobgsHiWFwrtBTqkkAAiYJjV3&#10;3C5HxBQWVpHArY0jehiYMRyKg/dvgrPgblqsgFgDBkBzOy5YPC7EOqeMA1NKqGtJaAQIrAJFJW4S&#10;J57jyXRMmgYqGJgQ7H2Y7J/x+N3hHUUYHpidtmAam/A/TuNFG8wyDGOAJLb8YBxKzj9neYIyGvTe&#10;RsQgJBbeI6WoCWhTTaQpIE5GxzwDJ5ieSwJB5VjQYjgrEcVDkBbvpWQJgMCaV0yb2kqTwlSVYDjQ&#10;jl/TH5HFTAGxjefEctEV2G9eft5c/wCQF5mNKEHmJEHzD+g8qe3bSoPiMA8J/Pw0TwEV4SZEe2hn&#10;TE0tMV58vor7PGmiTS1gpngT+f1jRU7qYjiSYgD6d+FTw1J5kfQSP9OLd5Ebf00+mmhkmzuZz3MZ&#10;kHqP4uRAepVVlZmMBZYSXfKH16dfUiHOdlsoA2O+IOPZsSqEty29Vyzkbu9fpssXM7KMnEWWEoGY&#10;/u0LUbLRmZUV36zdhLdWJmy3m63oBHZDZ5Rsc4i7XqAHZS3c6Fu9MrmRk9LlLUsLENKvsro4jgVK&#10;yVNNYsmQy13phPgXLn6WYk86TRRHqudiD3HPiD+6wtJ4DTBaN2cNTUeUxSnvrXw1nDErjXCpxkCp&#10;ftg9NfxGPqbsZQk9ItKqK6YOKL6ZXCiihzgyXGkXVg9UgMA4AYTrCGk930uR3qRLpfawjyETWy0N&#10;03XWrb6FjUtgyXf28ZU+8tl+jhx/m+w/aDf2Qw/+L6tNdBkIBwAXG4yRvJuN0md2pAAXWQGpYRwv&#10;aXQks8QSoUsptADFjBujS5GqVdGjhGNWQLx3vLE/amkEALf1BVZSPidXCgi77UBqyFrQBgS65H6m&#10;Bubhc03MdqXNJ292lwT5Vif2sbbf+Vz+LwqMiUjL3Y36oaRw6bnZuY2k0gYwSEVWUV6qlCpLcSpx&#10;rNLWFCvmu4edW/so6RzqXLTNNgANshYUyHJI8MpaQDzAaAY3rHDVrVAKsIpVQwk7zcrspi0RbEEE&#10;srGpDZGPCWzFWaN4AKmBWhiaVKmpGPGg4TZl7l3HgSY+7EydXMATeGHKijHbG8FAs1BLLMjbTXGS&#10;2NkJ5lzkJf6cvl8N60DGtVJmvkAAt+zNqkzdW4rbItKnY94H/wA8R/d+vw0AakR7oqe3xS4+aS1G&#10;dZhhbZ93Iv8A9Syvus988Iqz/aC/3VC/XE6TL9mDHNgFW7w6MaL4dR+IjS4iZhbK1W2SZt+11NUk&#10;qem5SAQzz8aBecQLGYeL4+jw3rto8yFBmo6YFBwlQFIqN2i4zp2+07N7L2LR7pjx/JJP9X6NU/kV&#10;EjSHcKxMnzNSKxz38DtvpI8qtPiRwH5mfE6KHiZ+s0+g/nvpgaEsDTwEVnmK05AeOmXizq3uX+mI&#10;8P0nucOn+6AD+jUHmT9JJ/JnQgEOrKQeTAg+8bqeDAMKjUTP8gOfhQIBwCgs1PFmcljuekeVVA/1&#10;Z4w3lsBIG563BPDgI83DhofaXBfWo6GzEgxEuyrbfwKg2sDC2jZWxBvEZbPLyt7q73TDGkgaR+BT&#10;KxExPZCmhNFvu4g2cS2rdxAOxoTIK+JFsyODCgO+QDyjHmI4zYsqQRzFWFHxysG6SMeJTBYiZrap&#10;4nbqYkFV+zLGOi9CBRlJje0iKXDpaQ1CI8rUiNZFBghUC0nzdt3Jmk2u4ngoWAW8wxsszlCtXdSl&#10;6wd1vBU9NrC1hxMkA3DGrljsWsZrjcKz20DACFlqNXphoAmtJoPh8JptaaAXBS0kZQQqs6kT1zJU&#10;JcN3W0gEdMh8jdALAht0wq8ji9xu8SrR27TQGSoDGdHkwDDwmVP99WYAUAIUQBH8yEV+nw1Qke86&#10;LcAQPeZj9B1+c8tt45nYcfyUWUGJkx5PF8qlwRT4DbjMGJPE3WuILFEXI0DZGE3VibFDM4WWCqTB&#10;pLzWxFyNHBGF11Ym0SWAkgAmCIkg1ttviPw+5Fl0xvclFuK9xS0CSFU/GwQHgWIJpxZRayl1DJcI&#10;uqJYAzYzKYr1I5Qim/lLlh0qtHKuCgZyQAuQYjWepldliJBUhNwTFwJgBirByFK5Djg7l1mQIkRa&#10;pe6QlsdUsgZYU3uWCpQMxSjWybIBKqHLhGLraxBnQdDKsJHsP5HgA3OM/wDqHWcrBJyk7/DbMjga&#10;xSa/DyIv85YqZ6StouiOLVA5QGYcIrJPctBNLgVmSBT6KXDgKaygmTalef4iay2U7eNH5ySBIrwP&#10;01gRQ6yNAhMaNBMAq11qE8ApaWYVauxrogyVKO20WsqmkjfgwnjcKjbEP+axEcjZP7W5ADbTOsdh&#10;gPksPEDcESd7TFRIjjJ0pHQvcsI3EElZu4OYkCIMsI2hSuxYggVAEGDO+4jwnjuPyIMdwI90lv0k&#10;6M8UKfsG6R/fau9d6CFbipB96+Un7Vvw3TFI2GlCiiBgONHi4Gdw1oBBmlOJmfd7ANgOQ3MCkknc&#10;nTM27BwfZk/eey7iRXReYYm6RTq3mkaBiIEACgA5Kooo9gGw5CCftABuM2wFNdoCqKfZDDqkkwak&#10;3Txu+0G3DVIDAggEgGDGhj2UCKU6fs8yv3T01anUZbkYMciqhZHI71EHqYGZYkA1id6mWgsSdyWI&#10;BYkySJOgpqBHtgG4AndgG6gCSA3UOqumbnHuAAUD6BXaWloEx/MhhSR4Dw15G+g6x/rL+kab/rp/&#10;6j69Xfvee3+vKREcZmbv0W6vbzXKQp9yxjZeESwnpslS1pn8iVmEgEEjn4e/WZchlstxJ2hiblaB&#10;Q2GN94mQYIydswXw40u3ABUrkC8ntJUNcbCZtJA1lTGYV8GPGTwClLXCxENaWQmTbI6QQZLbFrbp&#10;6h0ACEBoodVUMIYeZlCs1ys6i0Nn75HNoZYneFVyF5UFVVVXLjcSMmVsvKC2Rslp3uWHKHyzRqeX&#10;Tzu+dc39lHS339yZ4REHfTswNcpyrB8pYWspp1KV/VNwUggBlZQ1WQuRuE/EqVKAyVUhbDf3AoIL&#10;sWJ0FmYG9BJ4mgAkmpgAfkYB4fn+fv5nVg2mffxPOTx5mpnRVdjU+3efb48pGx0F4Brv2q1+vRXg&#10;0T7iGH1gaa6t6hT4qNh/wrpW4rt9BFedCRWaU20WG5Ee4yI+s6QD4DK+BiJ+jUnmD7CJ2jbesROx&#10;oBoZG8wMg+O0+3x3qeZ1cdxP1+G39QkDc/Ml8h3drjykgCnhT/XewwEB+Bao+r8/DRFnqMpFC13Z&#10;WfuqB/v1YjZUjzLmF6xNbXFpnwoPHTZG8qgk+wCTpuC9pGA/X6j/AED3aL4mKtcBI8dYsWN2KZJL&#10;bWsQp2jeOJ92suZRJRGYcqAmvhz0np8mQZL8ZeYAItKrS34Wv6Zk0NToFFjK4hVbg0T12yITdiDF&#10;IBkifS53yBBkGM5MkDpuSZA8oue1ZIIF222r3NwuIVtr0B6XgbT9cSAAf5h7BqIIu++lvdT2pevG&#10;oMwBE5MbUC5DjUml5UBjHjXYE7aAahO00mRNPdX2V0VioYKRyc7KfvHgu51mrPZW429ROwFtRILG&#10;26belipaKkL1CAQVqCIuPAHprPwwJDEbEioBg+BNYPIxWNI8i3IJQzRwZgqfi2O3I8tANQnaeNJp&#10;7q+yurWoZKwaG5SQy+1SrAjcFSDsfySpH16CkCv58/kIHAE/2QSf0aDQSpIEjaTtXximjNINp8GO&#10;ynkTy30wbdVuI48ekc3+6Np6ohovnp58Kb12prbhPumJ9kkCedNSKg/zmMgxh3EDqLAW8YtIrx/3&#10;67eMG0SYkt+n6tErjIQ4XAEjzsYANdyvu3rotkWFOLGsyPMogj3fRo48S3MSKU/pI1iy5cdqJTdY&#10;UWkDY89/E/J3xjx4oQqAnG4qSWNqbWAKI4kzWAuTKWVwsdDtAmCwHlmoFSoJgUG2vSopDvgAlWJs&#10;Y220NpIt+AlTAp46c5CJdy0LNqggAKJjlcaDqJp/MCu+y9UcyokL+0QFnhOk4ZFy922ZJOUkZ+qi&#10;nzFqgXFZBnpb1YVAw9RmVlOwUKyN3GmGujFYgWT1i6EvGvVIDd384yK32F749RXbrRAfTgKCsHft&#10;9J9RYbu76jHlEcFFWBmOpdjEgx0k0n1OVGi5jkQkSjXR+G4gkUUhpxshJUSVLMvqceMdtcqYwBwL&#10;o65cs+Yhc1pQnzSZMLMukSe5gIJiSMZJPOmOgSTJiijWUptlTCsDecXbBuLSFtbH3kKA9VoKhiza&#10;zFfLkzrkpyWsuTsy+S1AQwO482vVEGTk9acq+OO/LDV2/DdRBhrTbG4/JN9L7/0H5GkgdDivihA+&#10;nSrW69DA8kCbpHgPLO360az21vzo4ivSG/M+A3jWZVNXwi08A4C3GeDGT95iG40KZSPwlS2yKgqT&#10;d0j7c3BvhnpkyB6RH8gQhhNF/EorHaik+6o1BEVP6TH1fPvyL9A1IUA+wflqoN2MDluBU7cfaeAM&#10;fIxHwkD6RNPCOOxMgSVaClpJ6Y5VvkeJlVAja7YzIYD4RJ+kCnPzDam9ZpoE8wOHxEDiRz9p2AJg&#10;aKngY/OYP0jRxGhoZ9qZXgDiZxAGogGerb5+3gwwBAI3Abf6Y46Lcbr6faEEQBsOkdI6d6dRlcar&#10;RliKfhyQ5mDBMoqyt/TaoNo6QQQXieJCnuDNCzvawFSIPVCgHTW0DGWHA0trPEDYiCOB1YZtkGJ2&#10;IjbkKCQKNxB0JrBJ953kbMPumVmsToTWJiZMXXTH9po5AwOmnzgsnq5fJAEnQQmpkDkY5HY896gE&#10;igOmQ7qYPgR8rIfMptPgeX16YPS2Z8I32+fbK69XDlru5POfq/3/ACZFVrWZGCnkY/pEr79Y8TLB&#10;uHRxW0VJ4dJgEbSAfMuMN6hjuvqVC+Fxho/WFCd4ptTT/rDtk8BS223gRIaQaF5pXWS7buDtxvbS&#10;AvC22Zn4Jg26yEeRc5vH3yB23PMCigVhzd07t6gk9uWydW+4I47T5fDfXp+8AMPb6wdgZ6w3HyR+&#10;z5vhOkCz3vxO1PnCQ0zdXitt0/iXfHuLNvz34zO81nevz4BIkjb5z9l6PaGjwNRXbiJG4kSBP8iB&#10;pW4MSF+8RE2jdrZW6JtuWYuWZH0EEEEbhlMFWBoysAymhAOlZqB3sHi9rPH9lGMmlImSB8/FV/Lu&#10;36qi5j/ZB0nrGqe8zMwEfh+pICrwICMMYAK06pIZjeyZjbi/iFVSKTi+GNr1fH1uxBtNbxFxT+IF&#10;uWc3TG7AG1SkRar2hDYt02ybrdMxqR6LO7BpkuuN2Ryo/dNINAVaVDLtIMVOX0OckRN2RRltIUCB&#10;d0qyqArqLCtpYNhypXH2Rj8EyrkyPkDHheMiFboHQyL+7IGN8HUDkIdgAwsCGwhoMY3fbKsBiEUP&#10;a9r+nQtPpv8A9hCtcWBxdjPB7ksWTcLlliyQ9zzcfRn1Aj1LZ1GVIgWFXOYFNlVMoxIhioYrLAkq&#10;XYkmWHuVmApttSdzS4mPyQEY2IPgdS6FR4gj5KCf92+o4/JHEf0iR9RB9h1MU/P+o6MfDU+HGvL5&#10;LTvAMeB2PsPDn83f/Z5//pP/APLoJ6jG+NiJh1KmNphgDEg18Py9v1H/AMDaxLTunJjCz5q+fx8u&#10;/hdzbWPKu/dIKkQpAu+H7BoQTbPKBOvUmeoZVWtSV6jd+sxEF/uxsDrMCTaM2O2DJgg0P7Rr9004&#10;ayuQBbiYLG53a5j9oEwsbAb1gMoNoXEjBuTFbmJ+3B+Hfh5YGmZfsYbz8SpbQj7MtR2oVXYqfM4S&#10;lqKV+GtoeWJowYzNRANs9OrRQKuNqUkslZ5jj+tX5uYv+gv+PJpQeY/Tr1uUzdgb1TJbSOxkyBUt&#10;EKynGvbhgdw461DaYOYCOiNMCrkLOME/iBXZUPkN10Aqtx9SWgLiYIAIAFBIM2LCqLryTlyMWFhN&#10;WAYV/iDgO9Pw3y3VAOyAFSqkFjXprjwbW+vfASKXhMfqFrvCsyK0dVpgwxUadiABewEcgSIjhaZU&#10;VYlQGJlio/JABkYAeJ1DuWHiSfkoY/376njolqyQTPEiSCeZBJjlJ56LcW3PE1mvOtfbq3hMxwmZ&#10;mOckmeeiOBEHxHLQBqBt4QZEe+vt0ZrItPiu1p5iKRtoBqgbTwrP6a+2urjU0E+A2+jh82//AHP/&#10;ANvL/wDJrHm9G96DEFJhl6gzmIYKdmHCNBhwM6yKOlcrMzqNmvc5WEtLBTkN0KwmLCTjLIxfYswZ&#10;iPjZRbJmYkAXBLQxEsCS12YsAe64yHfpdYtK18CIa4EMZG0OWMs2UZpgSuQI2OVpEFXaVIKniIEa&#10;DAkEeob1AqSe4wyAiWklR3W3JaQJY1liogMxYLwW4yQsy0TJ6mY+Mf7AHYbzW3U24XLzuQkBqRJg&#10;E106mpx5RiIG8lS9/wD0xbaW4MyiK/IuMbsQB7zGsmceXHE865VwU/bcHcdMnenyMfsqzeJsUtav&#10;Nmi1BxYgcdT8rKd1JUjkwoVPIg0I3BkGo0jHbIxUe1VuM+EfX+RxPyZf+lk/9NtLiU2k4b53ggMa&#10;Dxis7QIG+sWS3ofE2QrNFsMebcj7W0wAtp37hl07RyARF1rBBGzQbqg2tSAF82sIJlXxZHPjaaCe&#10;VIBgUNRNdIwqGmQKqtJBDbkGoM/djc/N5Tk8oqfEKLio8WiB4nSZjJdcxyGfOR6kgZBbXyHtkwel&#10;cYFtolHZ+pP/ANhic8ZxDDlDNxlZIUmCJIG516I5zOQeqcu289JN19QV3IFzWg+NfRM26+pyyTuu&#10;NiWEk1XGWgj4ZiNepDSGlbQOm6PVYz5RF3RL1B2v3F2vUSbrlH8P8VlFgCP3LKRkvLWXsWa5+6Gf&#10;/uFxlTiyjHyLN6FE6eDMz/hyJZioxz0Ko9Pjygsi9t8jCGLGlmJSpLAY1sLUS1+k3KpsYZSHznMC&#10;rjqHZuJNrCmNO3YBiNhACp2wcZVfU5VPWPXMyEb9s5M3UkfAVYMSOliQ5liG16hlHS3qmneB6Ytl&#10;ZGAx1yKkJZhBZVaxmxPainGsHp9X6kwYkIxbtnp6QpWAtvTwWn5F5vz+nQafkI5gg+xgQfpB1cNw&#10;tn7NRH1mu/jpY+BSg8FbcePtNeR0HIMgMAf1q8aMJ4NIt6aLTSOD5FIniSzXEn6IEUikAATeRWI9&#10;xqY4D/cOXzgDKYIqDyOriAKswAAVQz1YhRCgnwHht/qCy4/hQ2Dh8IlpENJYkisLQDjK/ExQtWAC&#10;FkRdtexVoWANqiaOy1CY0ycpV+XiPHfmNOBNiYlcxVjdtA4s0xEgLAq0s2slx/dqjUrIdgkcIYGa&#10;GlBWDIM0IBjxIBtHhdQTsJ4xo8CRE72zxG4kew84mNOooIUgTNCo6uMByCwWZA3CklVOUnpXfmPG&#10;PHwmtOIkEiPn2W2YiCfYLQYMrIWADE0EzA0BxVSoO5tPCs1BJIbzAk121kB/zMa4z+quxHjzmfZo&#10;lh5ksYV6lG08RHArbwO9dOpNHCj2BSGERTdakyTJk7QRzBHskRI8RuDwOipqCI8fbIgg8ZH6JGi5&#10;qSAPcogD3fT+TBV3PLw9mg3MfI0iehz9CEj6NJdJ6ZMb0E/8TWBWDtoKYZWx5GHHygiZ2bgVK0pu&#10;TtgaehwRJq8ogck8DKzx348dY5HS5ItNWUgFuo+UyOWxXkwhSTJj5+XcYjUKIHyEjiCP7QIP6dAr&#10;SARHCGUr+g08Y0rD4VdRytfhH3fhjmZnSFaBNh8NQAenaoEHhEiI0HQQFmFHlHu8NhXQQbD5v2Gj&#10;QDHGG2McjwPHRupDWGeDkFgh+8VBNu8AnYfJAE/7qnRyoZQANcKraYAadrTIg7VHP5Sp3UlSOIZT&#10;DKeRBoRuDQ/IAaEiR4gGJHMTSedPn0qEwCankPiPuEnSesbdsrqYMqMOWOwAaqbbFUVk3mBaITKj&#10;GA//AHHEhPABsOWTFRdSjRcBIBhmB9I5W0ZvUOjLwCqCbOJlTRiGO1DG/pfUA9XfyqYoCMZLoeJu&#10;FoUkEKRW2dJ/20t05fVgyd+wlmZG5QWzYxdtdjMC5Wt9MzjpzM4ZahOm0jtloySl1mUNJ6sZhOoN&#10;6LNENkypJG/V6bKwJ4FpQnYISzkY1jGMeWl1/rvUY+MhUbIwg8cj2+d7yQrkhmNypgLk5WTMSQBf&#10;GIEXtQorY2Uhlsa9yZGJRGvRud29Ox+nIT8+qGKEe4iCPeKHw1246TFOHSQVptQgEciARqWFwLhy&#10;DPU4BFx43WkrdN0EgGulcE9Ds4JrklqC5wFmwEwbQSTJO8gRQEkeDNuRyJ4nc6uapAieMUp7KCng&#10;Nd2Tf9r4q71312VACUFo8sAQOnagMDkNMZPWSW+8SbiW5kt1Enc130qJ0qkWgUCxEWgUEWrEchyG&#10;lAFFFq/dXe0chNYFPydgeCOfeFJH1jSltyhP0KTwj8+BFNY8hNXS6u3KrARJM/CKVHED02OJGSpH&#10;MEqD7LDKQKsSWmIgMKNeot3lSSGPuXqpX3A6yhjEZCijmQAxjkADPUWPiRNpJFrLlRSdwFN1xBFG&#10;ECZFeAroZa2sYWm4ABk/ZoRvzA3oAzeYsyQK9SCaHYg8DQW9XhoSIPzbfGKFKE79doaLaUUkKTdW&#10;pAiJDPShPOi+Zudq8WgCh5GGu+EBjxhW8rGOHjw4xo4zwW4ngBWZOwAEG4wGrbIWdNwsAJmkBog1&#10;+EyK7b1oYJHAEn2KCSfoB9vCdE70pwk8JNYHOh5eIbEawFP9oGVPipBn9A1MU/P+saBBkH8kn5SY&#10;mVYf2gV/p0LdgCI8CpX6pnxiNLiXdVidwYEAleYk7H2QZJwFRXDABndQwaPaYq3sgCsxvU/WSdZG&#10;YebIci/cJAU+2QK7fRIYiZJyLknh0EwoXaK+zwro4wOkMWUT5bt1P2hy2inLWNSao7OTG9y2x7hs&#10;amBXn83HyCpepG3XaFm6tGIDEW0qAYiFIPUuMpyBkkgzVo6iGStNmqdZVX48KYx7U5705bnTkUGT&#10;EqGk2lNiBs4NJBt4iu+so4uqKKk+Rw5nkPNAA5STwM8jH60dM+ExPGNtXHzAU5Xc/dUjxiaaM8ak&#10;8zttwAAAFT9UlsZqrbjn+cn6f9iAg8FY/wBlSw/RoE7lSeWylvH86SN9Y8hqXW4DYkc4mBWnmpxp&#10;BOLHv3AfpIFm/wAKmmQnZjbAiSMhi8sEA4XT1kcSFAJihIIMjWQEgWuUHiQJIH2oFSYX2axjYu5S&#10;DQqyiWu5R4TseGg3NygHGVFxPsiDz6hA3j5t4EcAqciAg1BBYUI5aTMSWYNilxNoVyUYstDa7MqA&#10;lIVmUmzfS4cfUWzLh8Q7qzdQF1vkMLksylSrjHBphKi/GzEV5DysRVSr8IYnaRBnQXMSWwenDZSZ&#10;J7gQGxeOQs0KcnkvMBmCuwIeF/Ay5p3EYgzW7TWyGMdJm0OAC2NF8+aSgNBaCFuyMLrZdrQEGWiu&#10;SRCh/TKDHfyZU/UOE41P60nL4Rb409PBhvUPkQAzCnEcYuJ+ye5WBcCBCsCSvpSVlsrSUOwVHVWB&#10;aCpLEsqDYletkRrtYE+2MrsdybchxqtdgKsYqSV4LBOQkgPkCKu/UwZ7QSZsVMbsSxYiijzKA+CI&#10;yr6j06SOK5ResGAbXR0JECsqRK6DpXF3BjJNGuLFVYLUHGSjVLBxOOcdX7bqtQj5EJ26seRsdOYI&#10;WTMQ0qL1AyN+REnirD+0pX+nQA8oVl8aqVH1xPhOkxEBiq2kHyyBSDEgSTIiJqZmBhgkvjWwk8QW&#10;DFudx+rmZp3PhktH/iOAHPutha7GvjkNQDlZxts4AhuXlBprItBkJLKRsGgpx4WNDECsbV0pWigb&#10;c3KorN7ejfxO3zcTMkFkYMJ2lTNdqaXAhK4wVlR8QQ3KrEyxUOFeJEsizIEHuza3e79KDumZaNj5&#10;moZi5iILMSmTGALGZgtbZbnW4gfCC0CdprpcTHpXA2EyJ7i2wvcIiWWtjiLCxMUW0gzH8O+Ekx/n&#10;dwPZFLUxuioSqszh2dWPW6W0fHNj/EsxIrKsJCtDqwDDpi5w2GyhwuXU71cqXBng9gu2PFSrBSuA&#10;r/kO7rPE5Sha7wHaWIjczNIx2+bExKt8UOwZ0n7LFR95KtjZHJbS497CxU8Rf5hSOlqEgyJVTvXT&#10;K/UGcPytcSAyhYCwrOkAWlWaQSZ0xJNz5EyFuN2IWp4BVUKoAFFVQNtC0Wpf3LB5TkkkNWWgFnhA&#10;wxi7ydGOxyPjd3P62V2yNHgGYxxiJJNfnyF5mNZnxi5cL5FeaNbidsbuo6gYK3EFlPblqsLCqkGX&#10;8o4tv5eex25HWTDjN3bAuPtjqAE/hlrlVyRcV2BkANIgtaDzYAkqPvAKxjeFbkdIAJZsxwkbWFce&#10;TIxadrTiKsDFskki2NMFM2sVPtHhuLhDLIBKspivz+UnYEfp16vFF38Q3qACPKE9Rkdrmm1qY3MB&#10;Qx7loMJc65im2bLjem4CBfOWBgrZ21GMG7GVFyS1vq2BAvzK6kiQyQFYhSCO4JuQuBBUwQYlnEwv&#10;q+8BuzYzhyYzUnzguvmYXV6uOlykbf8AcMmcgGfwmGeGBIWZORAAQGrJUQYfGagO0MPKwZiwKzDR&#10;X4lUzw/JQDQSBPiaD69FHEFTB+QiYhWP9kFvrjRy8Q6oR4sSN/dIp1Ag01a9DMe88DyPCDx6d6ay&#10;Kd8aFjykEKw5wtyyQDJPSCBdrtcQDPtUMxArWLamm5tugArkagIB9x4848SBSvA6Aakx/eEj6qnl&#10;xj+Y5YSOX6Pr/MadWNVZlIiIZCVYRvRgeftI/k1NJUcz1OqSB8Vt1zAVsVjw0rEWkio3g8RIpTal&#10;PkZOIj2VE0PHl7pEqVJ+Z1rEbqZniCCT+fARpM2JwX8rD2eVvo6T7B8jE8Uce8qQPrOsbAdd2MuO&#10;BOIiGPCSCwbiYkzIjJiQ3jI03HdRN0n76+VSNtqjq1nsr3MCqP1lsp7+quwt8Rp8nwnCFB+8EZY+&#10;kiu2gyiW7aoRselbCC2xU/VLUMxq4VUY8ag+Kghv6PA/zGTFSCAZIiaSCKyBNpBBBg8NDPIcoMZI&#10;thVsVcZBFQFlBbU9LqCSwY6XETcyKoR+VsbjysrCbgLSS03byrOIKzInzFwI2+HGUrUE39BHURjv&#10;FzqYv8tuO17kCilrOUbnKyZJZtYsLtatodiN4LstOEkIweVJI7dhQq1zhVuJDRXd26rgZkQ5kCYg&#10;W+UxrImOiXm1j9gNeBzuYAJPtuEGjoR0EdKz5GHlcml7qazQcFCimpiBao33YFpMcOmwHnE7z8/K&#10;Ejb6jI+g1HjqBt8oVgDaZB4jeQDyM+6sRc0kyTJmv9HAAeHtMmT/ADp6f/qp/iGkyiXsbCxcx3Ap&#10;btyAZ8zZEVwHm1iQHiNLix//AOyvp2n4WKuTJ6RcGx+VO4gqjZQ6kaw5EEKXah3C/AZp1b3KVWOd&#10;CNWNUem9MrEgj8RrBaycsRaFuaWYBntUBQxvNP4bNmkCs4g5UQTtKQa9QqCl1q4cWz55YHzLjUEI&#10;AR0nIxYk74gFUbl+j0gMjv5cyN4dlsSgr7e40zPw+M+kDEhvUZMqHkoxHEAwHE/iGVkTQ3LbD+jA&#10;gZchLH7H4eREtHxdbXi74Fta1zKa9OG4en9S3vXIWH1ivhrHBA7uBsopNhx3ypqLw0LBFlsN5rhZ&#10;3UowwrlIPVQsKGCLQykBGJLFpY47BX1IWbvT4lYzUO7qmSAOmEVMqiZa5laIBo6JU4rLhRi96qzW&#10;2n8OxcgYXyXCNCr3EPz2XLjMMpBB5EVG9NKgEKpBAFFlZt6RQ2zKyCAYYVAI7jmWv7k7HucXEbMe&#10;J4ihoNLlWjKWYQBaGbzEL5ZPOPDjpMcELjxPiQCsI6wUafOpiDdJALWkFmkzQdlsRqSWGQv3SSaq&#10;CjjGiS3bTGLGAIVAgMBTKkUZSRBKOOtJhZtIkqhMlFhAtO216xSGkEn9q0XA0YSrAhiDiKU7LMyf&#10;dbIVLnxk403kCKRJlUXZGLL4FiC1d7XtAyJ5MigK6stNKVoVV0H6uUkuP2id9xwI0lvwIca+CNNy&#10;++TU15HRx/CcfbP3sYmFY7sFnpukqQpWCqkOin95iXGSekiGk3Ff3qgeQOAVoLoVdAPWLffYZS6P&#10;PYardNpCxFqx+REDgCf7IJP6NLyeQDwJAmPory+kT2yOrlx5bb76tFTy4/Rq0VIEx4c/Z46UCpYS&#10;v3hMSOdaU46Dz0nY8DWKH209upag3ry0Sd1ZVI4gvMU5dJ1BI3IB4EjkeNK+yulWCGYSFI6uHDfi&#10;Pp0I+IkDxK1YTt0gEtyAJOmeRCtbyMmYMcmtkTBIIpoY4MkSKeasU51poqKkCY8Of1H6NLXzCR4j&#10;mOY8R88r7qRtpmLSD8jE/Yf60MD36wlyVtIIjptYiJH2TFOQ47CMLAAMrtNOnyUr5oOxYkJcem3q&#10;AxnHwBHVUCAPj36zQg8ADdQnWMgErBVprCkAND7kvxB4AGSQZa2rYB2043hsbKWpuLyGJFJ5aBIu&#10;x9pUC+YhgpSq7DqIN37R216Pu1CJ1cRcuQET48V48Ro4yLnGQGd+m47H4hziiQODDXpiahczFv1b&#10;Bv4Hb26THNS83TIG9S5ggEGI4TsbaJnqMZcgg7ja5yo4ZBIO/wBlQFJnJjaC/dU85E5NjxtEDkOm&#10;DEatRipOJluOysW6bZoARcG8TLUg6wx0nGGLN4U6BPnNJBNSYUwIkPEK6yo/5Ykyh5fa4kzU0A/2&#10;eVRd2IA99NBckSRNPlAAknQxDzEwORPgdvr8dtBhUEke9d55DxNDwOlJ+IkDxIFx+r5+4Z/5i/4h&#10;rHH2T+n5VKxIPHb2HwO3LmQK69Migj8UyjVOMbz7Z6DFBtsVjBMfv88TtdabZmkXRvTnTXpv4j95&#10;3j3Jn7Jn/wCL70eausQf953RU72z1DppaVgieISoO5dtwXUeADmg+iTzO/ze9P8A9VP8Q0mUS9jY&#10;WLmO4FLduaz5myIrgPNrEgPEazV639SyA7+XHezsJWW8gCrYCLqrFcmKYs9bjQwTUDD6g12mvgNh&#10;QafIoEDBhYoLUAy5c2TCDyF6jHlehdzUS2VdZVU/5uJQwBUMuQggESaI0rlW78WwMO2CNEJEY3xo&#10;wjbuCIoYRg3UFHchAAxVmp6gj/K9WcI/UGTIkn70IKiBM05ZXxyuQ/8AcfULdP8A13Wm8AoSYIJa&#10;w3AIVfBjcdH8MMhoD1Jm9Q10bF4xrBNela0GsKkH8ZCYEt23oFByBbXUl1ItVWYI8LtHqpAuw4hd&#10;BB/EIHc7Z2C9YGJyCekvElbQHILRUgQCeMCTA8JMcz+QyN9SxJ9vzmXLjMMpBB5EVG9NKkQqkEKK&#10;LKyF6RQ2zKgggGGFQCMkkh3yDISDHUFZSylYZMgDQrIREnjrIGCgZMpy2gAhD1BApgH8PG5S4Bbq&#10;sVEwG43iGu6pXgpumi/CNkgWxAhlat7q7SSSXSLSSa9IAAEwFAWLQBpg2zlWbhcyRa5jdxaOs9RF&#10;wJhmBcsSb2DtyLrMNGwPUZI83SGkKsOGr3Mhyt/1GvlwfhP4jjpiAxAppMoMOihFPJQzOB/adjO9&#10;Y2AGukW9BxgDpCo0yuMCBjFT5AvDkIFBHb7UQIOOsKwiGtnoLSUpaRAgKJgcySfpMk+//UttoGDB&#10;MDb+v5bTRhw403p8hU7gwRyPI+Pz+30tTQzw3+jw+RSokgzHOOA8Twis7V16YedGywLhDiRMtxi3&#10;ptaa+IMh2MOMoUDa5SzA0NT0wZ290DWW0D/3BUeC2mg8OQ2B6txr1AWtnqEUTU2tuPr222EQI1nt&#10;6oOOJF1q5FBag5SFuNFLXQKRmK1tsIk3QzN1DnbPVaeBtm3aJJqd/Ez9XDw+fW+t/lXMwuYGfE1B&#10;NfGK6AJmCSPCSTT2TGiWrJu/a+17fHfRmtxDHxYbMeZHA76LA1IgnjEWx/Zp7KbaI4Hfxjn83QAJ&#10;J1JIIkLINy3GYUsJAMgrBPm6fNTT4z5kNrDkaGPrG3yggeZrRzZomFG7GN4mKTuNBlMg/n7jzG4O&#10;/wDIAAknT456kMHiOdDsy8mUlTUAyDpcWMSzEADmTQb00uRDKsJB8Pf8hPAAk+AAkn2AVJ4DXbPm&#10;sV4+45ZVPKpRxG9Kion55qbrTUBtrWIIVpFRa0NIqIkV1iTIpxlVRLSOoNGwXcgQTcsrb1TaQdeq&#10;OJZn1JGQxcVx9sFedqtkgM4Ag2JeoyWu6YyLP4hQjmcmM4gpkO4JewySuQNLFfMxW1sJInEWyjI1&#10;wEqsDF/+QGBRHx9x8eRfPAY5JQBsS5yYLC3KBacbsB1OpHTcgm1wokMAWCuhwkqvabuXsTaLg1uK&#10;7LKnEjYpyKQyK8u1zdoWehTIx7b4rmJ6GYjLRngIVMUYdIgkMIAATuCM5xZiyEVOVVJxL2QTjxkZ&#10;pRUuAzA23uMV2vUZFqV9Fkcgkzeq5LXpBxMQIZFZCLFyKqlyzfxIPk9KMxoLe6MubEjWgQAWGK4B&#10;SsDpQ+U+hDAEOBhYk/vHxscg6eP4bPc25oOoDp9A79V/qnxsD5WQEEKV8piKEi6JE9Rn0dxkP6XK&#10;zTuzK0qxbzXLETNRQyKa9Pmklm9JkysIDF3x1W3G34d9YAIsNL1dRGvVY8PUD6RHVR19fcy3iYAy&#10;FVUdwBFSU6saspjIPTm6PR4GT45nNlXI4km9+yGa43MbFNSo16k4jNvp1Y8QmXuAdJM1OOxmXZS2&#10;3Wyh0WbTjxPEk9TL1RJMA2gwIEyYkn/Ue7YxLhSQOZig+nXpsPrPWZQj5QGF1oNfJFAAx6bQBvAj&#10;5VLCQDJG9BU/VzpzprC2Vg65HZe4D5pEyfuheuaS0SIouPu/5f76aE/vAKcJ7QNPLdx1gLUZsGR/&#10;1CHugexRbSK9fmGsGITOVSwIqyi61UVdmIB3PmtFN59NjaLmxssjYfiwSBzngTSoqYOgWqaj2wYn&#10;3x83jgHTRAI+06K1ZmlxrTbasaRyJZkL2je1fMfpDQJuNpgGk9tNgitSpaQT4k3U7YQXU6gOOQn/&#10;AC1DHaqmAIjxMQYIgzwnKPiVMbA8PxHUf4SQaezT4xUIYn9lWr7bpEfDEw0jRyGijc8uNeVOfI8j&#10;oEcfd+TXFFmZmBM8/lDKYI1eRWvgK+Ap9VBIFCdZLq93zeP9XujjzOlaaqpUfqt5h7/p0cQ8pJPv&#10;aSxB3EzWDy5CMbLQ4xC/dE3RG244/o1A/Oa/N45UoxCitYtUJIiK0kcjzjSIvwIUHERUqYp1KSaz&#10;BoCKVciQHxLjpQraIuB4eyNpHGRkBEB8a44FICeUjf7sjwMRItyT8aY09nbYNPjMR4b+GmyCl0Ej&#10;xCqkjwNsxWp30V4HccD7f9h8VOx+qPlmAaEV8RH0jceOsi1jHjxvTcl4pO0SfopNZGTECLglymts&#10;1o3stMkRuOFdeocTCCAfijyuw5NcRZIoLjJNp1jD2/u1LW7zJk+zlOiHuk5GRQfMLRf1/skRFa1M&#10;g3ZcdL0gg/CyEB/cSrUk7jyyQuiy+Uk2zvb97xmeUbEAz83PT/8AVT/ENIEqt+CpodzFKjnPVTx4&#10;Zq9b+pZAd/LjvZ2ErLeQBVsBF1ViuTFkH7v1qIIPEYfUbkjhJPlF0Bembl7QaCPVPiZhK3KiOyLv&#10;0jIOp1k3dorJQMGy+pI8oxiBS5ndMCE0gQcil2i5lWJLW6zFuq30651inmyNhKt5tmxvDDcFTEhl&#10;16pWqUwpkUihC5AAV+LrBJtfYD4LocdoxamJcrnaQcbO8SYxhSt1xOSEkWkgEhdw2AZUnouJbIkS&#10;wuC/h3deNMhMpYCVJ9SWUq+NcLQwtdRlyY0YR1KfOYyKWUqGChXh0E7/AJ+39P5HPH+QzEA3oqEc&#10;IQU9+x9o2iRpwCReImYKjjbG01k71iYgayGBGRQrCKdMVjm0C7hSgGlBqVULJ8xA5nieemDdRZrp&#10;NTdtcDzjpPMb1AOnEmXYMzT1GOBPIwJ52jjpmFLiTA8one0cBx9vzcXLjMMpBB5EVG9ND06iMYKk&#10;DxTy13p7a8Z1kkkO+QZCQY6grKWUrDJkAaFZCIk8dPeAA+Y5rRsrdaoAYWe3jyFJhQ3mKgwA7NBO&#10;RrmkAgt9qDQEbqQBaarGnO5dbWnqlQICmZ6R8I2U9Qhq6yA17ihWmsqIhZ3AECAIj3nTMYJdAjSA&#10;QUXyiDSnOJmsyNXqTdYMckkkoFKQSZnpJBJ6mmSSdExulhmoKcFINCF+GfL8Maea3hQ09UhCCorM&#10;BSoIAiDXcmQBw9/1mp/2G/OR9H9WqsT7Y/oA+TqE0PhWKH3Gvjto4QdkDzHNC8RI5RM+McDiK1fJ&#10;jLgGnlmZMRw5caLTWML5cilg3goBam/MjmBsJGgCOllcjgZVS1V3XgRO8MPhrjmjsyizeh89R9j3&#10;TTTFjH4jIo3krU/qgLzk7CtSMbP0Q7jIfMLVUeU7MLiLSImeq0TCOaFyYHgOLHZdx77q9NVyirMX&#10;UL95AJF3tkTtTx+fFGH0H+vXUQfYI/pPytmjdAkexCkz75j3TrFx7eJsftunq8Inavt1hG/aVl/W&#10;DAKfZQeO+gwqoVgAanqBWbjWQD4TJneiLvYAPbGmDCetnXhaW39oin0GlQUkyVdnNOlrhFtooqik&#10;Ry59WhjEwpNtdlb4T9qIEGnGlaY0+wzNMRJcCacK14k8a1PzZAAknUkgiQsg3LcZhSwkAyCsE+bp&#10;81P5BLCgUMeNqsbVZo8oJiC0CCDsQf5LECiiT7JA/SRpciGVYAg8wag/Rp8h8qQWPK5lxr41d1FO&#10;cmgJ+URxIA9pkge2AT7AeWmA+FmQ+DIxRx7mUidjEiR89FN1pqA21rEEK0iotaGkVESK6yYWUpkb&#10;EMYUghjkkUA3K9Je/wAlovutIJ9UAAtuLCccUnI2LASBG7MSbsfJrykuWbIFEAZcYxHyg44Ba2AT&#10;mDJ3GZjNmWVLIuOB6phQ4/VoqxQBGlWWBAIrMNMGCsQIbNNmXGq0+HMoAREX7TVFUYwwba18bOH6&#10;ED4+0RQuhtqsfvi7FxlkOcf4lMQw/h+vKDqx5sqoqi63GM9r2oSASmK4g9RxrJRSEVBnOKsZsYgf&#10;iWoVJy9TE9Pe7YLKW7V5wdIU2pZEH1jIKl4x9rO1l5/eKpW1XN9yhcgY5AuQZMCNX+MywCers+ly&#10;llEfEvc7QuaF/DjqeI9eqrFnbfHdDEY8/qMLKRBIoMjY4PBSuQMCbvWhaRj9Kw+62TJ6dXtJqLuq&#10;R99h5TGvUutDj9WqLGwR7lZbfKQRtcDaYKWsqkZMXwD1ZSSenGkXHuOxlcdWtEqSygdxVWD6UZJh&#10;PU5MZJmkG3GrMa3Mwsljfk8jFhTQCgFD6r1auT8Nma30+Mn4MZTvQQVH4YEixZ9Oim7G/q8yAnzZ&#10;MCkdq471S1poTM0uI1BJNpZakkwrFRJNSYAkmSdyZ+ej5j5nCA8vw8a4lj9lAT4zECg/Km9h/Rqx&#10;R5dz46XpA6hB+TIyiXVCyjmRWP7MnWJUrcUDHgO6GOOPAhRzqfZpmQSCzBFp3GVTbMbeakyBUfej&#10;EyVD3e0kEQqjed5B5cDTWPImzMUYcVfhUUqQUissJBgayW7I+PHO8s3mjms0UyCIMq2hjJHmCE/C&#10;rGkMeFen27TpWAPU5x+IZTbX2sQoiTJqBXRt6jLBQPM9ptJUGOm7pBMSdqSdDLuGBgcSV+GPtb08&#10;DMH+f83rFAnAGT9r+Hw5fTyYMTkbKK0iIHS5LqTQ+oZJ+yERSWt3Y1HSCIAOvSqBGR2LGR0xjyKg&#10;geb8Q3dVQi2tGTy69KWkqD6tjsLRjGJmIPCR5i11oUFVmQyL8L4lyAwR5ndKAw0dHxrjcGQUFCfy&#10;c4B00QCPtOitWZpca022rGkciWZC9o3tXzH6Q0CbjaYBpPbTYIrUqWkE+JN1O2EF1OoDjkJ/y1DH&#10;aqmAIjxMQYIgzwnKPiVMbA8PxHUf4SQaezT4xUIYn9lWr7bpEfDEw0jRyGijc8uNeVOfI8joEcfd&#10;+St7D+jV1wrEjxjSuhlpAjkPkBbbYxvaaNHuJ0925KssfCcdox8tlU02BMVidY0JNyLb4NxJJ811&#10;0/rXVqK4jHVjuPgS5DEbzaTXcGQIpswyVZmv9mQNep4eWq7eNs6GIee9HnhKsWb6SaU+jRK7Fg1e&#10;FboEbwaAncVP2dPk4EBl8Mt65WaNovQRxibp21jQk3II8Gk3EnjdcT4ENsCK4hSUvnlLkGm/Gf5/&#10;e+vcdHbxfEAqN4WhV2gUkydHIfMXvniHIgsv2TFOmNIi7IZXmCYurvD2juKTbkAhww0oWgTuR/5w&#10;Aye24KBXbhEnQeKgBf2RsPYOHIUFPyg5UoxCitYtUJIiK0kcjzjSIvwIUHERUqYp1KSazBoCKVci&#10;QHxLjpQraIuB4eyNpHGRkBEB8a44FICeUjf7sjwMRItyT8aY09nbYNPjMR4b+GmyCl0EjxCqkjwN&#10;sxWp30V4HccD7f8AZv3AABJJ2AFST7P+FdBdpF0na0GCZ5AwPEmBJpoOAQDz4HiD4iajhoNwImfC&#10;lfZUfSNMnFfroDI5its7SDEiumX7JA/tRHiJmBIE8J0QtSN44Un9FfZXQ8a+6SP0gj2gjh/p/T/9&#10;VP8AENemx+dy6N3OSgENVutjkuFCsCCxhgoPqLfLjzpjg/FZ61cStSq2wCBJuZbzCscIz2klcPqT&#10;gHNhdkUNPwlCoDC0jJDQcYYWviJkr6g4VO14+6skl6rILBFW5i46V1hdqu+TJjJFF/CA6gtTUz0l&#10;qAjqp1YvTZSJf1JTl+AoD923zdaZcGxtBc9TdN1+YAu8zMGwgxCGOiwCwHHb0yB0sQfU2bemPVNe&#10;5Foa2I7cF5X95cEg29ycfq8hkl/UYcajkW9HjylmoaBMTADdmIrAbWYN1Njy4UEUBXPjGUEjqhlV&#10;1BE7g8GVtC4yeMUE+yTH0n2/OMlSLoMXUUyItY/CGEi7h4bhUSiHGwaaLd/lxwA/QQCYFusStWhD&#10;T/zKQRNLW+J3BFTSVJHpkqLQ8jlEBZ+uOB3HDWdxBE3LH2OkBV8ZJa3gLpgyNerAaDOITtwShPCZ&#10;gngDOs5TojCgLGgJVrm8FFpAvG5+/TSkCPwh4T1vWOE/3h1mrH/TrlxmGUgg8iKjemlXGICxHGI2&#10;306fDkfuN4v3O/d4fi9UCnwxbTT3V7mTut45CWa7w6nYwIWu0RovPUXOSRRhkIgupFUJH2LeHIaC&#10;nZXZx4Nk859/Lyj4QNNlk2BVRJ3tUAFyPhZyBKXOFCLDVOmLE9fmil+3nAgPsCbplgGPUAdEtxi6&#10;KX2wF7kR3LbVtvugohFUS3IxqcpVmmssiqiNGwKqigFYO/2mllNQzhzNSXWYYncxPPamwH5Jh/6R&#10;/wAZ0E8rFWYHckCa16QFjjXcgMKBc7CVbETH/iCBAPNr1aPAxx0mAmGKAl+ZPLhasdRjpruIA9NI&#10;/eFg0bGCBT648NYuBORx71ur49BsA4Vbcn5nhloQZHtGnWKOQW8SIj9A+jRjiIPs/OvgYIqNFhud&#10;/d/R4bSSdyfyDzH6ToljNf6BpVPEga9RlSAPTtmkGt2PA7oxu6QrWr3KqQYKUkOArQDKqajpZxcq&#10;udkLLUB7ZBB2YTmRZCYiqktxLQBUhQGZrvwoORVtJpDEXUnIcUEEHuBWcqRuOlGMmBA3qs40Xzn1&#10;LYGB4FMeVmiN2D4gKXXCQoYlTprZ6WK14waHlURMEhWlCblP5KAeAgeySf0k6UcF295J99STXWPC&#10;vlUyZ8PKBvyBJJkxEcdBTsP6fHf+oyRudBB5VMgfR9VBTbRx/CSTHid67ieMeHIfOM+3+gaVjwIO&#10;vU4kqPUNmkmlqZ8jZG6eoMbWOPzKBd3JNtjZCpplyK5HltthiOkzk/EQMpYraptZXC9XqWBKnLlD&#10;qR5rICuhMi29bqrdsKGZDMFiPU99VBgR2nxFCY6fP0kKYA8p20uWhI9a/qT8IKOMwAiWhpyrSSAJ&#10;62gS6gytzFTsSGJbqWoU1iAzc54fOXJhFCRcvIPj6gT7ppxMTTRb4cGIGCYHcyFbruTIrAT7jSQc&#10;zkFlRFI4C5jaZI+FPNPiCQR06VJkFA3jJZt+VIA5ra27HTUJjBcI80y20/UPLPDSZDVWxu9oqZxw&#10;RbsSjXQTIPTAggk4WkfiBj9AWPaszDUklgR0j5/BloQZHu0bfimeMz7fq5QIiBrJuC6xO8cqGkeG&#10;yk3gXCpYQBbYI4hrixM8SXI8BseC5ClF7XbTmIugt9K7cqaGRxJginiOC0G9StAwAVqbLyWa/EzN&#10;aCTwEBBEUqaCOr/ThEBLEwAKkk8AOegCanbRY0UQCeALEKtfvMQo5kgCp/kgP0kxE0mRcI5yKjwr&#10;8jKfMsAjiCQGEjhKsGHgQdj8kv00mtKETPsivs+QIgJYmABUkngBz0GUgg7EVB/IMY+wMZP6rM2N&#10;if1bgafo0/qCBXF3IJgdTm2u4EEE8dZXPUFx3VoA0hYkcIIYcZndRGkBMxhyHkR5mAMe33rEzJkx&#10;0uuINz3BhuCgcI32gHfQPP5w+n/6qf4hr02Bapdje40bpBUAKJgtebmv8otg3SPUsBAx+pXGBvIX&#10;1wxgtNCQohDAtAVq5V7p9SyCmL1ZwqDtYWyobuJKlR2yGFFXuB5a5sAkk+qOFPtMBUrQBRAYEvBM&#10;LaMbEkjASZZsuXGzHcrjAtNIUNNTCxU9MRGLBkMq3qCxJj/2oCuv3JYZsasTU9vJCqbrMvem6vfm&#10;d7hPcn4b7Yv+5xjXq7afwpER8c9sfiTP7zuzjs7cTi84u7nq8gElvU4Mc8EVvRo93CpONcaz0y9e&#10;q0H1CjqOPNgQE/ZzYxkdDEC7GzHHMbpUTeukBMxj9PcTEFbOu7ZbSs30CxM01ixrIuxZHU8e2lwV&#10;iWkC21QFKMXLdTKNv+3AC05Ew5WI+0c+RaTMAqgB32FtpuLY8QI7YxKUI/zBJVsk+DLaEXyrazFr&#10;1I/05J4rb+zMx9NZ38dBhuFt/ZHCNtFhuwg+zl7txyNd9SN4Ye5pu/T7hAEADQBqAI90EQedDSZi&#10;kbCABw+ZmaeGHMR4EYnII8QQCDwNdY4pOdB7jjzEj2SAY5gctZe3XHgzFGDbsve7KuNgCGKApBuB&#10;L3LFhb08lXZ3a6JVMZzZcSdMguZxv03IFVFALX/hripjyMStev8AElkhUWHyIrJVkMmoCKQL/Rkq&#10;PxRjykN1IVbIyDGQK17bBnrbcCMbwVa5jXsO0msMMTEMaGYNdidZWg9OLKwrSVxsQDBn3io3VlYK&#10;dY2YUbFjAAIWcj95rjdUwuMk2hna1V6VuyYypN2xBAK7/DWepdiQSGo3TcUT/Rh0JDAyCKEEcQee&#10;gEFoG0Uj2ctMsUZriOBa7uXHm1/XJrf1b1001ua8+LyTeebSSbjWSTx0wJm8y33m5tzNTU1rqteo&#10;t+03mb9ZviO546fPwIVVG9qIIEnYuTV2VUDdItFo0C/URETWIFojlAoPCmlL9VnlmttCOnlRmFOB&#10;PM6Zpq8XHi0AAXc4CqBPBVHAasjpmY4XCSDHMEmu9TqH6qRWtAIj2RT2aCEm0EkDgCYkxzMCecDl&#10;pGQ2sgAUihUKSwCn4QGJIA2JJ3OlQCFSbRwW6LrRwm1Zje1Z2HzhNJBBBB2KsCrA+BBI58tKp8qt&#10;cB94AoGnzSFdxvHUZE11lyITYc+TIBW15yMyM09WxuskKGIYrciW9xQBkuZg8AstzFytZVlDm5Vy&#10;K4UzbF+S/G2MQ2MAA1m0MXgkneXfrEZJab7gpXCUMthAUMdyqmbTEDcsQyhXUuxRlNpU4l2KNj8b&#10;WUoffBpwnhw06HZ1ZD7HUoY8YNPHQDKCAqqJ4WFmVwdw4vYSDVSUIKswYkkkk/7gABAEAcpPmYli&#10;STwkz7B9keHtlvvaPiSfZJ2HgNhMmNyTX/SH2/0DSg7Ej9OvV5QbP4dvUEAVUp6fI62tMtXGkgqQ&#10;e4ATKXKWBPkZUc1jGzxaGpXzKCUvAZgp6pAzoq2riIUAVJoJmLmvWC+RhGFVah+FQTxzHDwPXY+S&#10;ZBIKlEJBBO603jHhBhv4xvTsd5sx55CzzyY1Kk2na4qC2nMQA7AeIBp408rSFllYgW2k/Pvyn6Do&#10;giK/1aDcjOsyYzC52yFpq1uZzldVItAktYSVb8MssBiHVmPxurtPVBWPIDRQWVXM3kNcUKyLfUXi&#10;RmyLkidisC006lZbgw6SZFaQXZouOfvjeA3bfGVImWUhyd1IgQRvoZJlh6pvUyYqXGUWGAo/zZLA&#10;AG2iLNHCeQsxUGrAMS0M1AxkmoVacOP5Lh+zYZnab25V2nbT2TF/RP8Ay4M+HmiPCLenSW+e1Z28&#10;/wAV3wxM+X4durWezefw/ZaJ/v7XVt8Y01vluwxymt+/GduP2OOvwfLcf7Mnea7bRWbZpdo9reyn&#10;69PrmY+C2Z6rdNO8U+kf0fnMaydzws/uzt+3vw8Y09+0dM84rtWOU1v36I1iu+w0c4vO8e+PuxNZ&#10;0fs9UxvfA7fhzt4zdGlnzS07xFvT/emI4xd0zo3/APNX2Wy37Mxt8XKs6EeWW+jqtnjvbtWImt2n&#10;v3npn7M12pP2Z+Dzdemne737r25jh3Pd5b66y38hE87R5vi52zxt+DWS7kLed0ifCImLuM+Gm2tg&#10;R7ZM+MRbE/O7/9oACAEBAQY/APSpr0qa9KmvSpr0qa9KmvSpr0qa9KmvSpr0qa9KmvSpr0qa9Kmv&#10;Spr0qa9KmvSpr0qa9KmvSpr0qa9KmvSpr0qa9KmvSpr0qa9KmvSpr0qa9KmvSpr0qa9KmvSpr0qa&#10;9KmvSpr0qa9KmvSpr0qa9KmvSpr0qa9KmvSpr0qa9KmvSpr0qa9KmvSpr0qa9KmvSpr0qa9KmvSp&#10;r0qa9KmvSpr0qa9KmvSpr0qa9KmvSpr0qa9KmvSpr0qa9KmvSpr0qa9KmvSpr0qa9KmvSpr0qa9K&#10;mvSpr0qa9KmvSpr0qa9KmvSpr0qa9KmvSpr0qa9KmvSpr0qa9KmvSpr0qa9KmvSpr0qa9KmvSpr0&#10;qa9KmvSpr0qa9KmvSpr0qa9KmvSpr0qa9KmvSpr0qa9KmvSpr0qa9KmvSpr0qa9KmvSpr0qa9Kmv&#10;Spr0qa9KmrPwt7+ev7sQAVIyXYRTpVV15tk+tlrzbJ9bLXm2T62WvNsn1stebZPrZa82yfWy15tk&#10;+tlrzbJ9bLXm2T62WvNsn1stebZPrZa82yfWy15tk+tlrzbJ9bLROOwH22wTcjIFRET+H65/p6E0&#10;BlIjtKabq2Slun8C7Iqa99xv4z9Tr33G/jP1Ovfcb+M/U699xv4z9Tr33G/jP1Ovfcb+M/U699xv&#10;4z9Tr33G/jP1OnZKvMvCyKkYNqvFsnZXpROxpI0fhQuHjIyXYRH7a699xv4z9Tr33G/jP1Ovfcb+&#10;M/U699xv4z9Tr33G/jP1Ovfcb+M/U699xv4z9Tr33G/jP1Ovfcb+M/U699xv4z9Tr33G/jP1Ovfc&#10;b+M/U6diPIiOtKiKidKLv2FT/ToSVxoFJN+BVXdP9Oya/Ds/xl9zX4dn+Mvua/Ds/wAZfc1+HZ/j&#10;L7mvw7P8Zfc1+HZ/jL7mvw7P8Zfc1+HZ/jL7mvw7P8Zfc1+HZ/jL7mvw7P8AGX3Nfh2f4y+5oiRx&#10;o1FN+BFXdf8ARumlT7X71A8htto4m4iSrvsvYXoRdfh2f4y+5r8Oz/GX3Nfh2f4y+5r8Oz/GX3Nf&#10;h2f4y+5r8Oz/ABl9zX4dn+MvuaFxwhMCXbiDfoX7S7omnHWTbaabLh43FXZV+yibIuvfcb+M/U69&#10;9xv4z9Tr33G/jP1Ovfcb+M/U699xv4z9TozGRHdUE3RsVLdf4E3RE1/Dvtt/D2NWfhb389dc6L7H&#10;LibQXlVjMqRV3VbIciy4zoqOzjL7JCYEn2FFUXXKOHE/+5fzDyrMLCdXWU/lLMqcu73luxRGdNqn&#10;p0mySIQcDTjZGSKBJ0oJboK8wcW5I/R6uueNbyhdWLzQyiNdQqaPDmC117sSuZkNvO2DzQCSG22g&#10;mhogoJcQkvKzP+XeNW/MrIeeEsqzlZy5ikxDny7BriGU1NeMnGorcQx4H3U6wQVUJOINzTP8I51c&#10;uJ3IbmLy6x8swuMcnWUW6hSMdEdysIdlDEG3urVFFwUDtS7VCIkMQtM2xvk7nHJrDcvuKxvldzjr&#10;sgjJKkxwsCUisIsFxiZWjIZYJBXd1txSQENRICOuIl4t2yXdenp6tV31Bt8pdskj2c9qsrYtPUWV&#10;5Nky3gNwGmYNTGlyXF4GjJeFtUREVV21ZVNDJt4N5UsNS52O5HRXGNWYxXyIGpQQLyHBkOMEbZAj&#10;wNq3xCQ8XEiohX+T2PxZUDMgV5S+qef/AKzZy2YEQOBgHD++SH2w322TfclQUVUK/wAnsfiyoGZA&#10;ryl9U8//AFmzlswIgcDAOH98kPthvtsm+5KgoqpJeitzGQiy5EJ0ZsOTBNXIrpNGTYSm2icbUhVQ&#10;dBFbcHY2yIVQtT8FaseLKqypiXs6r6p5OCBNfkRo73XKHVLxuxXR4UNSTh3VERUVb3Kshm/F9DjV&#10;fJtbuf1bjvURIbRPPudW0JuHwgCrsIqS9hEVdMyWT42ZAC60fSm4miKi7LsqdC/Z1ImzZTUOHEaN&#10;+XLfNG2mmmx4jMzJUQRFEVVVV2RNU1RAubeMOSyEiYrkFpjt7V0Vw+YkbLdVeT4EetnLIAVNjveQ&#10;51wJxtcY9OuzqsqK2/75sbm6u8frY/essOssscJwLRjiNkRHqCaNOIlQT2+9kXRrs67OlRelF6FR&#10;dKv21X/2/W0X7Sousu5g3rch+nw2plW9kxFQFeNmI2rhiHWG2CKqD2TIRTskSJuqUdRzA5W1lPUZ&#10;THedo8sw3IJWUQIzjDXXq1bFIp6dYiPN/gXAR5syRQIwJW+syBxcinxIOOVtpcSbmZR3MSumQKVF&#10;KwkVM+RCbjWgMCKkSwXHu17ZN0VF1XWPfeSzRtzk/E9bX4jks+ymRYaNq/Yxq6LWOy3oA9c2iTQa&#10;WKSuNoLyqYouO253U7IImVwPjagbxWntcmkyK7hAlnd60cSc+EZOMUV4wRtCIRUuIkTVGsrJJd0e&#10;SUY5NQsYzTW2SPS6Utv/AKi01Sw5plGHiHid24B4g4lTjHfDrykqrTmCxnL9GtJOpIz7lU3XXs+N&#10;BYsZdsjRRGGlWSKtgR9Y8vQ2BIhkHZ1O5fVPMjF7TPatHFs8IiXEJ+4jIzwq710Bt5Xw4OJOLiBN&#10;t031P6f/AMM7/MXT3TtvFX+eOrfJwgfHNhHWPDoKLr0jLYWlg+3Dr4SPKLnV98SXm2+PgLh4uLhL&#10;bZa/mzkh/qjXK2ce/qnSKY/Bt48oq6VVAMcFckyAnAUZsGm1N1zYWwUiQdczHJSzqKg5cP0cF2VY&#10;19pFuJVjdi51Nf8Aq/Jgs2QSiMQFlhGTdf6wCbBUMeLmXDoq2XCr+Xl3EpRlz2ZcGZIdkVkWwd75&#10;rZ8WJJhOMnJVomnR4u14uji2TOr3AuVMPOcG5bXFhSZM3Hv3mcukSqhUSeFXj41TzEgtl3jg9YMG&#10;+myiIibam1VZPcWEKYkBi1tyj0ttOj08CUZgzLu5UKI+xVMErbmzs42Q2bcXi2bNRymncv5av4Sh&#10;plc9uptHK6C+CNKMR2yCKURJTiSGlajI6rzqGCttmhJvkeRjbzqaDiJNjkcHIKi0orOIr6IsfrKu&#10;1ixZv9Y3QWNmV64u1a4y6NXWWWN/Px2pxyfX1t/Hv6O4prGFItXm48HvissYcea23IcdFAdJlGy7&#10;ZeLYSVLlzFplh3zjkwYF/TXNTZUVnCfcZCS2Miut40OW2jjTomBE0gmK7iq67OuzqUX/AAk/8g6u&#10;brqO+viiDImd7cXB1nUNk5wcWxcO+22+y6o5uUYnUV9HdS4kJJ1XdPz5DLs4kbjqcd6shooKZCJK&#10;Liqm+/Cqb6SidmvpMWQEQ5IwpZwW5Lm3BHcniysUHSVURGydQt1FNtyTc4r1u8JhKfgK8kCcTCzY&#10;5GJwxfFhWikKoLwMoXWH0cAlxDuzc9+y1jyJh17EAa6ctictvfrGErUjrLUwRFIh6rdB7Ze16dVT&#10;VfZJIdumZL1c31ToKSQyEJAGhgPVuNESITZ8Jou6KParsy+cyXMSQ7KaZj11dOsJBd5OKzIc73iM&#10;PO9U24nCrnDwbqnbdsm8nKQf7+po0A7IZET771scG1d3aRF7ZVFOjp1SnbYjGZpMjTest6exctFZ&#10;4mlebKc2sOMLIGKbcbZuih7DvsqEsiuCxfR2OsgUlHBmBDeOIhFIbjTDZSO+baAXEDThEnCXR2pb&#10;MWTEmxlxpbnBXjGqLN96WKALiuxGG4pOyGUEkVXWhJtN+ktVln36/OYuQJysYrYUuwlOg3t1hpEi&#10;MvPoLaqiGqhsCqglsq7arzcs35hWsErKvj10GbYPOxAIQN5GYbDznCBEiHuPa/yttQ7Otktza+wZ&#10;CRCltLxA404KEBCv2lRdF/pX96mD234GBLb/AECmoGY2+G1kXEZTDUuVKgXT0ufGivbffjiOVsZs&#10;kbReJxBfVUHfhQ1REUaiXOfSTxtNSJDUOW9DjOP7dUEqY0yceOR8QqguuCqoQr/KTf8AV85r6T0k&#10;DEKQkKWsEZJihDHKejKxRdVFTZtXePdUTbdU1HdnyVWRMmz4cWHWRp9k6SV75MPOk2zER0AbVE6w&#10;1DqwVUTrCRRJayYxbv2LNzDcsasK6vnTnX4jLnVOPgzFjuuKAEqIpcOybovYVF1WTinv2DFzGSbX&#10;JVQplm4cVURe+FagsvmDXSm5kKCirtvvquqY89ywnWsZiZCbgxZMwFiyVJGpBux2nG22iUFTjMkF&#10;OjdU3Tcf+MP/ALC0+O/Ykn/NHXNGmwPllht3RcrpkaBY3GQ5pOpJUp16oiW5q1Fj41ZtAAhLQEI5&#10;KbqiqvCmpLmQVbmCY1C5ZUPMuzu7+QEZ2DGunpzZRJsfhUWjjDD3MkdLdS4UTtdyyu+G7sKiPhLT&#10;L+TVd9SW9JbxmZSKsRxKi0hxZ7gyiEgjk2wSPuCTbXG4JCmCx8dhWE48rzRvDrqDdwbLGrKnN2pn&#10;WwSZFbbwo8vhNuGiAhtgJofGJqg7LWWse4ubuLeFNKjbo8av7mROi1xNjJsYsWur5Dz1eBPNok5s&#10;FikpggvFxjvWX9DZx7iku4jM6otobgvR5MaQCOMvNOAqiYGBIQqi7KmuP/vb/wDbqz8Le/nrrmzh&#10;GHVvxxlGT49Ig0dZ1zMfr5Dijwh1sg2mg327Jkifw65cWRcm8Lx3mRj1DXNWWQQ6OrCzZsRhAzLN&#10;J8dlTIyJTQjFxeLdelUXXPMOTHKWl5zYbzvyGVl1Fcycii0kjHLWwZRuSNjGmIKy2Rd2IAjkhKAL&#10;uaGew/RltuWz1Tn/ADY+jnbW13b41LkrXwL4cj4ztYcKW6Ai0YKSNx3HkAVTczQV2b1zT5uc8MWh&#10;8lXcn5ZzOVeFYBBtY9/MjRbDjdlWc2dFEY5r1ji9UAJvw7oQioITlb9GA+R+ODGwB6rhJnsbKoBp&#10;kVdUy9oqV0F5WVjkgi26ZynW1IBJEaFw0Aa7foVEIVT+Hqi1yfYxS2rqPIT5hwviy1tq961hMklZ&#10;ZKSvQ2Jte46ijuiIMhvZVRd122Xm9nuf5hBz3Jo+JBW1MLGMdkUsKDVRpzNlONIbtlcyZDznUiRF&#10;1/CgNiLbQkpkfO26o8hbzHBJ2N8nYs2/xiQ7KakMhns1JQwZleSq44CKoqsc1MDRRTZwdk5olyES&#10;gDkSNlymbZHDu9hxlcqHM2CsFr0hf1VXu8yh98qz/K4EcXjRdSLXNst5bQVr+Y/NkarBuc8Bx7Cr&#10;lXMqEnibsTMGK+0ZbBQjPdXIdRp19QjGKOKNrL5jcrWHmYv0dsZkVOIZY4/evVLxzb8Ad74tBSQ5&#10;JABTglPAMlEIlXgM3BWzZyOEOYTrvkyk2QzYMpPclWA0aSWX1BwTU3kkCLgFtxI4iEnbIi6kFzT/&#10;AFRd5cly8og+jMqdQtYgAEobJMO727RLRJCR0T4v/re3e3V/yNVNLlVTPyPmC/hVG5nOMSBYOfay&#10;I7UV+3rnA4hZN6WLbzCiqoBEeyrsusTg8pOYPLrmJMfvMfZseQ8zHZd9lrb4WzBS5jseNbR36k6p&#10;lFfPvutVYzrP3wgLYRlZDBicvMN5gYnzdx2JNSQE++5ouxmsihwnrB6er8Z3Hal2MSdSBDIiPMPg&#10;IkyT4ATP/T1T/Xv9ffpArhnVcPWfGijbd6dXxqg8XW8PDxdG+2/Rrm5e4LzU5bWtq5yZy9M6xXlz&#10;hlhS2kh16rUgczOW7kNuoT2X0JQWxZblk4shBP3wOuW2dcsMYao5ua08nBLhqkiA33zd5Oyw9T21&#10;krbZG84lkwjbj7nEW8gjcJU4l1jWGUTIx6fFqyLV1rQpt96itC0Kr9tS4d1X7KrvoF+2m/1txftI&#10;q6u2sOZppmTHFNKmDkPW/Fclzo3jyyYQnAB0dwU0E+Dfi6txE4CgZBy65GWn0VoUpp9jmhGZsqVq&#10;myCGdbLiRo0Wixu4nwVfYkvtv99Ox47oiGyEfWGGr76PjfKGRCl03K+0wxjMHLikYqLaXGqDra9a&#10;eMxOkykGWfCe05uIjIKvEREnCuJZ0eI51ntauDwsUucawHOH8Qsq6bXPuSmZJdXf4/HmMvJJcbPi&#10;kkbZA2rbZCZkGO5RA5ZZ3d49MwyNQT8IwDmbZ1VrTWMSynWSOyrGXkOP/GrclbJ3rHHZDjjTodoL&#10;gOkY4vPiYq1jeNVfKx/HDgtXbt0MW0fs2pixe/p5BMlLtxEr7gdsvZLfXK3ld8SJ+u+NM4AFzSd9&#10;xNmSo7iql2H9Y67qD6pqM4XaOLxcOwcSqiL2dZlzqqqRuNzAzupgU2QWycOxx69SUSFETdDdRWxc&#10;Xftkab/2emd0/wD4d3+Yul6ezFP+eGuW9RAvbfCMMxJ6XlVlmdKVM7LK7jCMWqhhFt4lk2YiMh+Q&#10;RHFURIGlEkcRFHM6yssbTmhQxsvxjmti9peP0cKZY28SWvx7SE3AYrIzRuNxm5MZwo7bJPObOuCq&#10;G5rIubD/ACwkY+7SZNh+RYtgcm3pzs7uJTwLOBYMSHI0x6CzLbSxJxgTk9SRNsoT4bmTXOfLsywc&#10;sCaze/q52N1b82BNmOQ4tHBhk5NKukSWQeF1k2yEXCFEFOEzHY1u5N99Gxm25rjYS3OX/wBJLBLa&#10;txZyIDjLsSpkWlkNxDyEChx3BblNNsS2jQOJptzcWQzezrcEmc4ZHMpiil/rHAsqmojQbeurGaqU&#10;Fk3Yy2n2IbixwkgcNmW4nWPJ1PEII7zogpXPN2ltzTrs9xmog3R1j1xCqm6d44sezgyI70F2SsJ5&#10;pl0jaJtzgMuEOnWaTaHlfm+FZCk7Fp0KJmXMuytskvmMZsytDrWLBjILdupbNHDCK+1YgfXmRutt&#10;A2Ljl5NxzlHl2I3k7JcAInM+z53KryXXY7kjFrLX+s3t5EixozROm0jc3rXTV1FYHhbV3nHlU+Ej&#10;FHlkbGW6Gd1zRq+VdFktyU6sDVwOAnBTtxTfftd9P8OKWjnU2bUFvhervvsZzq+KxDimpsw3xrxC&#10;XC/2hcLJdpxWASKqVWDDlKxGdknGIZjaABJIZSO+8QtqpKKI6gHuK7hw8JFML/vtp7GGslrYLXXz&#10;bCrlxobPEI8brrJAA8RKgpuqom6rtrDciom7fJUpzbausStbyZPaTrBQO/og2UtxkH4y7qnSiKCk&#10;g7Fwrqxq7HFchyCPOvnrOPeN5RJh0fe8iV34nfNeFgJI4yqqPAEMwcJBVSRCJRrGH65Ecj5/NvHQ&#10;V1peGC7KlOtvdBqnSjgrwp2yb9jdNSszi0L143HuLDhpI0iK3JfiWESC2klhZDzTPE25GVFFxwF4&#10;VJUXfYSfyOjp2BztvIpOQ1GPnJbAQbmh3qcZ+Qi9Up9SXGfCqjxpsKlshLQTI9NkWTV0bHo9NKh4&#10;5fOU0tmRGcN3r3FSwrW3wdV0uLicUhJEVBXiJUZqqKBFqLOPDc7wr50mRYx2pB8RoL8g1F51FMu3&#10;Lffs7b/ZrLjHeWsjlZYNuh+tVhHlwmqywigDqEwEOtmOC+ZOOcQOPx2yFO23Qk4FDl+WHyHGq2vl&#10;wVytyZCCFJbRtwWDYbF5ySrrqkPELrTYivGvWLsPHy8spFLeXHxHjiUtxR49dnUTWXiFg0dF5qfA&#10;aeASaUDFXvsiQou2seuY2J5G9BGDNiWGN0mUymLOO7Kld9jIemu2MJJKmqqjolILhJU4FcROLVRM&#10;YozqKtrHJ8Z5h2wKxdbly5wSeB2Q+ZOuGacRGW5ChbohkmyritNax+9bKtrWI82NxgfA4A7EPE2p&#10;Cu320VU0X+lf3qZEU3Io4oifwqGoXLpzBLKkku1QU9hkdhKqigNNcCNPugMSdIkGvBv1Y9Sm5bcS&#10;gm6pksCXiuQ5NXZFYLLhz4eUSqypBl9tsDYnw27Fkk4FBd1bivcYqm/Tuid+YrTXeOOyLJh2zuWb&#10;SLIx6fD+898FKrpDpPNyFbbUEViOJcWyk8oquySyofjuXYJeC/SRp0BuXHjP2zkuPN4JMhoCYMXE&#10;RxRNTFeDtF6dsLu3YbQwSxKbGcfZdEmkflT0kNg3xcJkKh0oXDttrFp1ljmR3ZBi8KnsKnGsgKok&#10;w5UI3T3cVuzr2X23EeVN+sJRUegVQlVDkjTjU06YvWV0dkZpTkbksSZbrzXXvKj7nCjorxmPbb9n&#10;s6H/AIw/+wtSh37Ekv5ga5y5Bm/0NmefIZhaV0rFMzOLgkxRhMUNdBON1mQXEOcxwSY7q7C1t08Y&#10;776aqySHMsKDlny5r6uZLsuuhTbvDMkl3jtQ5IIVldSraNMJJcY6UJHFEiEw1Ycx3uXL+DzMSHFX&#10;cXwS/n1Em1vHsdvQvpQG7Vz5sCMDiAjMQnJSr125uiy2IkeBY7mPK67wbDK/OmpGSV0nIq5i6OmK&#10;itokt9wqOfJabaJ+U0yjbMx1x0CPrGgb34sHj5Tyvyq4znAGLPH6nmpypyqnxu5Fhh6GcKc1AsLC&#10;DAdhWLcYDkRJZOg0+0gd6PNKLyYpE5i2jN1nUesjhldpHRsW3pqAnWknUtMNqu/QpA02KruogCKg&#10;px/9zff/AFas/C3v56/u4CgPEvWEnZRPTASJ2VT7K6XaFJTdNl+9H0/9mkVIUlFTpRUaP7mkVYst&#10;VTsL1Z64liylJE24lbPfbW4xZaLsidDZ9hNe85PQu6fez7P8WuLvKTxb78XVnvv/ABaJUiy0UvTf&#10;ez6f9OveMn1o/ua4Siy1H/ZVs9tIKRZaCnYTqz20qLElKioiL97P7HY+xpOKLLXh6R3bPo/0axu4&#10;nyLnvXGXnJkfG2m2Ur5M1RQWJUnijlJI4yKStCD4t7lxGBkLagbjkR4AAVIiMFFERPtqWyJ/r00h&#10;JsSCm6fw7fW3ARdlIVRF/wBOhUrNsCVE4gJqRui/ZTtWzT+JV151Z9aldx151Z9aldx151Z9aldx&#10;151Z9aldx151Z9aldx151Z9aldx151Z9aldx151Z9aldx1JaasW3nXWyAABt9FXiTbsmAIn8em3X&#10;nkYa6omycUSJEVVFU3Qd1+x9hF151Z9aldx151Z9aldx151Z9aldx151Z9aldx151Z9aldx151Z9&#10;aldx151Z9aldx151Z9aldx151Z9aldx151Z9aldx151Z9aldx151Z9aldx1KfA+sbccRWz4VHdBE&#10;RToXp+xoVN9QJU7YVA+hf9SLr3z/AOQ/U698/wDkP1OvfP8A5D9Tr3z/AOQ/U698/wDkP1OvfP8A&#10;5D9Tr3z/AOQ/U698/wDkP1OvfP8A5D9Tr3z/AOQ/U698/wDkP1OvfP8A5D9TolB9TJE7UUA+lf8A&#10;WiaVftrv+9TAPPdW42CCQ8BL2E2+wi698/8AkP1OvfP/AJD9Tr3z/wCQ/U6jBklNV5CEIlOGNnAC&#10;WjRFtuTaPNHwquydKaERkIIiiIIo2aIiJ2EROHXvn/yH6nXvn/yH6nTbMZzrF40Il4VTbZF+3t9v&#10;UkJEsY3WO9Y3xA4SKnCgr0tif2vta86s+tSu4686s+tSu4686s+tSu4686s+tSu4686s+tSu46JR&#10;s2zJEXhAWpG6r9jbibBP4111G/bdXw7/AOrbUmT8ZdX3y6bvB1O+3GSltvxpvtvrzp7B7przp7B7&#10;przp7B7przp7B7przp7B7przp7B7prZbTdP+B7przinrHumvOKese6a84p6x7przinrHumvOKese&#10;6a84p6x7przinrHumvOKese6a84p6x7przinrHumvOKese6a84p6x7przinrHumvOKese6a3SxTd&#10;P/ge6a86ewe6a86ewe6a86ewe6a86ewe6a86ewe6a86ewe6a86ewe6a86ewe6a86ewe6a86ewe6a&#10;86ewe6a86ewe6a86ewe6a86ewe6a86ewe6a86ewe6a86ewe6a86ewe6a86ewe6a86ewe6a86ewe6&#10;a86ewe6a86ewe6a86ewe6a86ewe6a86ewe6a86ewe6a86ewe6a86ewe6a86ewe6a86ewe6a86ewe&#10;6a86ewe6a86ewe6a86ewe6a86ewe6a86ewe6a86ewe6a86ewe6a86ewe6a86ewe6a86ewe6a86ew&#10;e6a86ewe6a86ewe6a86ewe6a86ewe6a86ewe6a86ewe6a86ewe6a86ewe6a86ewe6a86ewe6a86e&#10;we6a86ewe6a86ewe6a86ewe6a86ewe6a86ewe6a86ewe6a86ewe6a86ewe6a86ewe6a86ewe6a86&#10;ewe6a86ewe6a86ewe6a86ewe6a86ewe6a86ewe6a86ewe6a86ewe6a86ewe6a86ewe6a86ewe6a8&#10;6ewe6a86ewe6a86ewe6a86ewe6a86ewe6a86ewe6a86ewe6a86ewe6a86ewe6a86ewe6a86ewe6a&#10;86ewe6a86ewe6a86ewe6a86ewe6a86ewe6a86ewe6a86ewe6a86ewe6a86ewe6a86ewe6a86ewe6&#10;a86ewe6a86ewe6a86ewe6a86ewe6a86ewe6a86ewe6a86ewe6a86ewe6a86ewe6a86ewe6a86ewe&#10;6a86ewe6aiyBipLKVKCKLaudWiKYkqEq8J/7P2teZ2PGy+D68zseNl8H15nY8bL4PrzOx42XwfXm&#10;djxsvg+vM7HjZfB9eZ2PGy+D68zseNl8H15nY8bL4PrzOx42XwfXmdjxsvg+vM7HjZfB9eZ2PGy+&#10;D68zseNl8H15nY8bL4PrzOx42XwfXmdjxsvg+vM7HjZfB9eZ2PGy+D68zseNl8H15nY8bL4PrzOx&#10;42XwfXmdjxsvg+vM7HjZfB9eZ2PGy+D68zseNl8H15nY8bL4PrzOx42XwfTlY7XhFIIqykdB9XUV&#10;EMQ4dlbD7e+osgYqSylSgii2rnVoimJKhKvCf+z9rXmdjxsvg+vM7HjZfB9eZ2PGy+D68zseNl8H&#10;15nY8bL4PrzOx42XwfXmdjxsvg+vM7HjZfB9eZ2PGy+D68zseNl8H15nY8bL4PrzOx42XwfXmdjx&#10;svg+vM7HjZfB9eZ2PGy+D68zseNl8H15nY8bL4PrzOx42XwfXmdjxsvg+vM7HjZfB9eZ2PGy+D68&#10;zseNl8H15nY8bL4PrzOx42XwfXmdjxsvg+vM7HjZfB9eZ2PGy+D68zseNl8H15nY8bL4PrzOx42X&#10;wfXmdjxsvg+vM7HjZfB9eZ2PGy+D68zseNl8H15nY8bL4PrzOx42XwfXmdjxsvg+vM7HjZfB9eZ2&#10;PGy+D68zseNl8H15nY8bL4PrzOx42XwfXmdjxsvg+vM7HjZfB9OVjteEUgirKR0H1dRUQxDh2VsP&#10;t76iyBipLKVKCKLaudWiKYkqEq8J/wCz9rXmdjxsvg+vM7HjZfB9eZ2PGy+D68zseNl8H15nY8bL&#10;4PrzOx42XwfXmdjxsvg+vM7HjZfB9eZ2PGy+D68zseNl8H15nY8bL4PrzOx42XwfXmdjxsvg+vM7&#10;HjZfB9eZ2PGy+D68zseNl8H15nY8bL4PrzOx42XwfXmdjxsvg+vM7HjZfB9eZ2PGy+D68zseNl8H&#10;15nY8bL4PrzOx42XwfXmdjxsvg+vM7HjZfB9SpBRUiFFlHFJtHOsRVARVSReEP8Aa+1pusarwlEc&#10;VJSum+rSIimQcOyNn9rfXmdjxsvg+vM7HjZfB9eZ2PGy+D68zseNl8H15nY8bL4PrzOx42XwfXmd&#10;jxsvg+vM7HjZfB9eZ2PGy+D68zseNl8H15nY8bL4PrzOx42XwfXmdjxsvg+vM7HjZfB9eZ2PGy+D&#10;68zseNl8H15nY8bL4PrzOx42XwfXmdjxsvg+vM7HjZfB9eZ2PGy+D68zseNl8H15nY8bL4PrzOx4&#10;2XwfXmdjxsvg+nHSp2VFoFMkSWW+wpuu33jXx31H/wCA7+724v8A4XWcHHt/q32/1aqPytH/AJjn&#10;1LmBMyK4jMY7kK4pkGRuYvkSUUG3GSEMo0q7+Lfi5rZ5wRUzkICcSKpbLvrdOlF7C6yQsUtfjUcR&#10;vZuNZCvUPsd72lcQjKj/AH9tvj4FJO3DiBf5JLqJHkSmWJFg4TUBhxwRN9wGydIGhVUU1QAIlRPs&#10;Iq9hNE/BlszGQeejm8w4Lgo7HcJl5tVFVRCbcAgJOyhIqL0p6He/JJe3hqo/K0f+Y59TIubTeUom&#10;AYk5Ys5HdnCmgcR2qfONMbciGwkrjbdBR4UaVS6OFFRU3yeFi1sVlLw2czW5LHOLKilFlvxWZrbR&#10;JJaa4lViQ2SqO6JvwrsSKifvS9+SS9vDVR+Vo/8AMc+pb0l9kE0ZGOdR+tljX0tvZ1lJ3wiG2lxa&#10;QIciFXr1ZI4XfTzfC2ouFs2qErEuI+3KiymxejSWSQ23GzRCEwIVVCEkXdFToVP3YvzpbMNk3WY4&#10;PPuC2KuyHBZZbQiVEUnHDEBTsqSoidK+gbf8rSP5jemfySPt56vMpyCX8X0ON18m0up3VuO9TEht&#10;E8+51bQm4XCAKuwipL9hFXVDjdDb3Ea4yquetsUYvsbvsfbtoccWjddrn7ivhtS+EHgNUZMi4F49&#10;uFFVP3EaXkt+zBYlX1djDatA7KIba1JsIUV0IwOk2TvXNruaIKCSESoK7+g5n/Ac/mrr8w/iuqj8&#10;rR/5jn1PpQ4G9ntTjnKzJed2WRcup2aB6TfSY4To7slqLbHaDGjo+AoG5QHCBFJUXfbhkxqHmLZ4&#10;ZNwjmrheJN4DNvbN+TYUc7vFuVLZoozkKti1hDK4e+Zsec6+64iDIjqLLa5JEiWjNBywuvpE8yw5&#10;kXk3KbDBq8X2WY51Mebk9XHkyoDbrquKKAgo64INEaIXCX0Gsv5vZ/Jmhe0mY1MHPIWR5BRRrHjJ&#10;k8ebGRIGjfcky2DESPvdspuyKqOhwbfR2xikysK3EByfLK/n+5ZcwLbGItPcw1d+K6yxv4KWEqjB&#10;xUVxGGgZB5xB4l3dXrMAtMwyOPmFrNhvORcpj9/qk+uWQ78XPm5Zwa2S6ZRer4njjh1q/fU3E0Vf&#10;Qr35JL28NVH5Wj/zHPqZV9DyKUj9W+eXM+g5s8KA6bYY0jTtlkbCvIWzXHY1ICA9j770dno5swWM&#10;rnMcvoXPqtpcvn2GTWONV9TRFjESSxFO/hMy5FLEesCbQ3I4DuR8CkKOkq8v+ccDMZGeMHYZfg9J&#10;GrLe6sIM2Nei8OKynJNlCrXrJ6HOjtRgnKwqvNGrounxqeucGH12U5TfZn9E/EpWOXuR9dLePILL&#10;IbpmSzao24co33IVEyZiboOG2bnE2C7Cp5yeKc3Al4avMnlnU0VjiWcZFmMitkWNhEbuIoZVbVsF&#10;ZLchl1kzjg6+LJEYGgIaBqDR170+RCrm+rjvWlhMtZhCqqW702wekSXl3X0zjhLt0b7In7zPfkkv&#10;bw1UflaP/Mc+pzQwfnHlkLD8/TmNk961T2BmtnkUO9s3JVZNp4QCciyR9pwGRGIDpI4BMqKOCopz&#10;gbzvmXknLZ6ow6qn/Rjpa65saErmyfjPuSCj1jPUpczUnCywUKQ1J4R4BVhOuJD+lpmOScwMuxPO&#10;OV+O8sLiio6i7sIEOmvJlRFetRSIy83HdafdMhcYdaJpV3JQ4l3T6amN47zJzRitxCLywt8WmvXd&#10;hY2dXJvZot2awZj7j8oAfRpF6gSVtNyEG0ElHXPeJyi5iZLkvJSrewVMszsLifeysdcn2DjWXhW2&#10;kk5khko9ajbz4Aad5KqmAMlr6QgcmuamR3XKOomcvgwbmTEyKbduxbqxuGWbuFW5FKelPS20YVgn&#10;QKQ8DZuE32qETafSxxHCMqyKXjmI5hy9cfmWt9ZyJNLQ30Rh3IHG7p/v+bXxuBFI3mhLvQFN1oQ4&#10;d05fRq/mq7Nw6++kdR0NBa4llt/kCpRyIDy2FQuU2cGueto/fQmqOiTwjv1SO8TKICQs3zLIHMI5&#10;L/S0apByi3ym1YfqccdiNu7y7lycEjZh6WgNSHXldaEkQXB3XdmE5zBlcxKnIOYTdRR4dj+XWtfe&#10;1Fa9VqhJbYVctFBn1QCoyBn14AaiKye+XOLg9AW/5WkfzG9M/kkfbz1zy+QGSfouRr6OvMTmBntX&#10;bVnK/DWbDl/i+P0L9ObcuxpW4YvWM2Ra2JSVZjGYijTccVMuMk6EFPozZpmnM7NI2JczMgFnn/zI&#10;n5XbtHEr4qWSVjazu+USpjvSxjsPSI5MG4nALzpKSlrDWB5m5W1yYk/SKjY9hvMGNc2CS7bC3Kp5&#10;yW2Vy2SSpsJuX17YSzdMuAOsR9erF1KeHV5xKtvozHzUyytp+Z+QZxbY5Fm1cWAw7XRpOdRG59gk&#10;QbI5jTD3GvXq0DJPcOwl9DDGMz5nXtpT5njmdS7yxxe6v6Yb6BBSO5SvyZSx6We6YME2XX9U0Tq8&#10;Riqtulx81ajGs1uKTN3PpWU8a+ogyawempj9ndR1jG/DcmOKLc5pw0N0gRZApwuE5wIg1MTIM7i1&#10;udfrrlsXmFgMvJ8gsrAsdjDIGC2mEs1DtbUtMtpEejTu+A75TsuuHJUVXDMnziVzZkW9BczbjK6L&#10;LbOyr4b0WwBG28jxLIGUm49YCqmCBHWOwvEjSRyVsia9ATP+A5/NXX5h/FdVH5Wj/wAxz0a9+SS9&#10;vDVR+Vo/8xz97XvySXt4aqPytH/mOfubnl5k0ufBpbxyE7LlVjjTUoVgzGZrfAbzTwIiuMChbgva&#10;77bL0ogp2BTZP9XoW3/K0j+Y3pn8kj7ef7jl9Ou5dhFe5b5TFy2jGC40AuzYbLzLbclHWnVJpRfJ&#10;VQFEt9u2T7PoWZ/wHP5q6/MP4rqiiyRU2SskMhRVTdW4z5j0p09kU0cZ5tw3m9kdBgJT/AqpuiEr&#10;SGgrsu+y697y/FJ/c9e95fik/ueve8vxSf3PXveX4pP7nr3vL8Un9z173l+KT+5697y/FJ/c9e95&#10;fik/ueve8vxSf3PXveX4pP7nr3vL8Un9z173l+KT+5697y/FJ/c9e95fik/ueve8vxSf3PXveX4p&#10;P7nr3vL8Un9z173l+KT+5697y/FJ/c9e95fik/ueve8vxSf3PXveX4pP7nr3vL8Un9z173l+KT+5&#10;697y/FJ/c9e95fik/ueu2bfZH7LjzE1oB/hIzARRP4VXUR+G2raya2SLnbKSKjb0dRVN1X/bXVFF&#10;kipslZIZCiqm6txnzHpTp7Ipr3p7I56rXvT2Rz1Wvensjnqte9PZHPVa96eyOeq1709kc9Vr3p7I&#10;56rXvT2Rz1Wvensjnqte9PZHPVa96eyOeq1709kc9Vr3p7I56rXvT2Rz1Wvensjnqte9PZHPVa96&#10;eyOeq1709kc9Vr3p7I56rXvT2Rz1Wvensjnqte9PZHPVa96eyOeq1709kc9Vr3p7I56rXvT2Rz1W&#10;vensjnqte9PZHPVa96eyOeq1709kc9Vr3p7I56rXvT2Rz1Wvensjnqte9PZHPVa96eyOeq1709kc&#10;9Vr3p7I56rXvT2Rz1Wvensjnqte9PZHPVa96eyOeq1709kc9Vr3p7I56rXvT2Rz1Woj0RpWikVso&#10;HU4iJFRt6Oo+mVf9tdUUWSKmyVkhkKKqbq3GfMelOnsimvensjnqte9PZHPVa96eyOeq1709kc9V&#10;r3p7I56rXvT2Rz1Wvensjnqte9PZHPVa96eyOeq1709kc9Vr3p7I56rXvT2Rz1Wvensjnqte9PZH&#10;PVa96eyOeq1709kc9Vr3p7I56rXvT2Rz1Wvensjnqte9PZHPVa96eyOeq1709kc9Vr3p7I56rXvT&#10;2Rz1Wvensjnqte9PZHPVavYsYVBkbJTEVVV2VyMwZdK9PZJdS3pbSulHrYoNJxEKIjj0hS9Kqf7C&#10;a96eyOeq1709kc9Vr3p7I56rXvT2Rz1Wvensjnqte9PZHPVa96eyOeq1709kc9Vr3p7I56rXvT2R&#10;z1Wvensjnqte9PZHPVa96eyOeq1709kc9Vr3p7I56rXvT2Rz1Wvensjnqte9PZHPVa96eyOeq170&#10;9kc9Vr3p7I56rXvT2Rz1Wvensjnqte9PZHPVa96eyOeq06yUVUF0CAlRw99iTbo7bX5h/FdUHh5+&#10;RydTHOFFNyysOMvsrwy3RT+JERNSqyVEqoDEQ5ffbR2zfxpFZiqW0iXXuMtK20aChIQOH0EBelVV&#10;Q5bJz3UA2wWINVYLLVHhI23Bid79eTZCBKjiBwLsvbdC6AwnyHxcZjPtkxXzXkJJm3e4D1bBbuOb&#10;9Dadv0L2vart8XIbwsvpDSBPSNKICcmOOMi2/wDeNoxI43wIjxCqluO26KmipsepY1tOjxAmzzmz&#10;CgsNtOmbbQiYR5JEZq0fRwIKInSXYRYlXY9dXW74RllQiYcebiPSvwTEiWwLkZsyVNhQnE4ujh34&#10;k3iNx7GQSzSjpGM6+c2BDLNGmHFM44ijbji8AuKqApdrxb9Gn5bVi91DDbLwqcGY2T4PudS2sYDY&#10;EpHE4qBs0hLxKidlU0yrs+QKug44bfxfOU2AZd6lwpQIxxR0A9kJXkHbdN+hU1Yd82LjLdajyvyC&#10;hykZPvc0beSO71PA+rZrsSNKSivZ1EbTvxI7wTzmyXYExlYnxe2DrovtuMCYEouIqISJvum2/EO/&#10;fcRmU01xqHBNhyYTu49n71Kbac26eheHZddhNdhNdhNdhNdhNdhNdhNdhNdhNdhNdhNdhNdhNdhN&#10;G24AmBiqEKp0Ki6xEiVSIqBxSVeyqr3lqg8PPyOTojMkEBRVIlXZEROyqrom3OZ2JgYKomBXUFFR&#10;U6FRUV7oVNHOxu+rsghNmrRzK2U1LaE06VFTZIxRU37G/wC9Vb4BN9ti6oPDz8jk/uIT9dNkQHzs&#10;m2yejOE0SirLyqKkCou26Iu2ikO5HbKAqibDLeVV3Xb7Jpr/ABBd+NOd10DgZLaEDgoQF34+m6Km&#10;6dk9f4ktPHH/AFev8SWnjj/q9f4ktPHH/V6/xJaeOP8Aq9f4ktPHH/V6/wASWnjj/q9UDD9/ZPMP&#10;WUVt5lyU8QmJPChCQqWyoqdCov12/wDDw8jjasvAIXtsrW69CJ2V1Gw3EcvcsLuyZsJGPk/V2kGD&#10;cs1LyR5ztNYzIjEOzBhxUQyhvOoidtvw9P7nB8LynLYNTl3MicVdhGNmpOTbB5ts3XFbYaEzFsBB&#10;eJ00FsVURUkIhRbfNs1tho8ZomwcsrEmnX1HrXBZaBtlgHHXXHHDEABsCMyVBEVVUTWSYVEPML/I&#10;MPsGqnKGqDBctu4sCa8y1JBh+dWVEmKJdU8Bru70Iu67aRft/VzPF6S2GZf8vpsavzCrJp5l2G/M&#10;iNTY+6PACOA6w8JC42pAvbDxcQEifXfzD+K6oPDz8jk6lD/KGyseJPspvLdJP40VF0iWt3a3NW2c&#10;g41HMOObDSyWnWD4XhYGUWzbxinG8WyL/AmztWzPkNxnnmXXUCvpBRxGAcAAebGtRp9PvnEnXAao&#10;SIQqK77jWwLGxiKyUJyFPAmFejnAFRZJtCYVpe1VUVDAkVPsafF+zsp78p6vkSpkp4HHXHK6Sspt&#10;VVG0REI12IRRBQe1BARE0NlDurHHrHvfvSRMrljqrzCEpiDgSmJDfaESqJIKEm67Fsqppg2rS0CC&#10;CwTl05Pg8xKerlRYzzxvNuP8QqAKvA6KFwpxIvTuywEmYosQaiACkbe6t0sgpMdV2b9MRkqH9hU7&#10;CD2dQIltfWMmzhQ4keFKadZ4a84zrcj+p7xx4hV1oV+/i5ugoPpejVq07PnypF5EkRbWe6bKOvLJ&#10;cVw3VRtkGxPsCnCCCiIna6sZ7BuMLZOuvONBFrUMDedR41GV3n32qKW/QTypsu3Y2RJE5u0nQn5T&#10;st2QjQxHQNJsZmM4CtyY7wqKCwBIip2d99xXh1Ir6e4nRGpLjzzqts17Qo66DbYmDLMNthtQRvdE&#10;BtBVVJTQ1XT6uSnZKOuKbaOI2iNDwonVh1YBuO6Kvbbruq9O2yJ9dMyVBERVSJehERE6V1iIkiiQ&#10;0DiEi9lFTvLVB4efkcnXM5xslAwxO6IDFdlRUgvKioqdhU02yy2LLLIoDTQIgiIimyCKJ0IiJ0Ii&#10;ah4zhkqmqpWc09KzPsrevfsWm0iDkcnjGPHmwFIzSOIKSuelROjoTUjH82KC1c0mSRqmxuKuC6UK&#10;dCmVz1ixIajuTSdiEgNEBopyFQgXhEkcRQTKbLBssq6+S9TN0jTsaE85ZBfPpHguRCizX2l4jJON&#10;szF0EUVJtOId8er2aObTocm8hZjQWMdH7aDIqobUxttsK9+U04rrbwOD1RO8YkPD226aCousMybE&#10;rI3qcEiWzUBSFi8dfjQpJrDmykACfYVohJUcElHibRN1TNMxoY6mWNRrvvFZofepEimV9oiQW3EI&#10;mieYJEXcVJOlNt0XUFh+ltcauXH8YImrGCy83Mg5HMSIxKiozPRQbcIDH78SOtbcRsF6QseYi0U6&#10;swKdHyKTNzGzjCLMtqiBFN6D1Mg3RBCE9+vYAnBRCaQh7bVoFrh1xSUKY/S2GNVUyMwNzZz7qfIi&#10;RmWOrmuR0R7gaQRdJsm1UlfVsU6KqHGwrKZuUWdnY0x4Y0zXjPjTaxgZT7b7js5uIiLHMXQMJBAY&#10;qnCXEqCsXmWqyouOyqxuzFp5hUliLiJwsKwKkqu8a8HCKruXQir2dQGZPLrL2sos57sCvwlY9f38&#10;91EZJbshuT3/APFxMi0qbmkv0/3v8L2mmLODQ5FfV646mV2UmBGjj3hVi87HkOSQlSWDQ47jRC40&#10;Ak5v6QD2LheGVhuUxrgLyDQRsaONDWa+/ZxSlwXQ4JhMi28IqO7jgE2v4YWxQiStOvw/JrrIZp2o&#10;y8JhMQvjOClIQt2BSeumNRURo3GxHgfNXOsDqkcRd9ANXRZBe0YBROz8tgx43xfFYyNQGvedR+U1&#10;JISU9jRtkyb2VTFE2VfiIaa5WuO2lUEbMkajlVPW8Jo3n4IqMhZKGCNODxmwLSmBAjilsi2OQ4zg&#10;WQtWLuONZPijdwzACPYQCkMx3XR6qy3FGCfHjFwmzVFQm0MV307j0bDciRqHKCuuMh6uE5Bg2BQg&#10;nLEkdTMckIQtuCKuiyTHGqCjq76sItnFnWUaHX1D7ddXQwckm9b2ZVjPA85LbEt3OHcOqTZO2Qy3&#10;4EvHYVRPxq5oZ8ios6W7bYV6LNabB0Uc7zkPsuAQOgaK08qKK9lF7HLV+LXQmcuyedKiZbBNpw2I&#10;AUSPjeONN9c2aoDzHUtcRr2zgcW+qKU9U3FtGerKOZlWSwYcdmDUnfACxO+2HJzr48fGhELHfHVC&#10;qK4fD2ysyXotlHaOktbqQRtsbR0qHTZfhuqL5J3wRMvcACqoqNObkm3SxTHj96EFbOHRWWUdTFWv&#10;gXE9kHmK6TwyVkdYvWtgptsmyJmIK6i77PXtfQ2tPU98Ox6+XaJEHvzqHDZdcZCPJfMRFxsh++iC&#10;rtuKKOy+ga3wCb7bF1QeHn5HJ+pNrG8czPN4VVRUsivxfDLtmhfbes5VuEmZIedt6QXgQYDDaCT5&#10;qKluDfbGSZZWSa3Jsdrm6elto2J5ZZt3FjXyZku3iP7zW51oig83AZcEElOCO69AERikD8qNe0P6&#10;rI8loX2XDd42jTcV2ZcVN0/gVN9cfxZH417JcCb6mXARDnnVVZzBhNrsbysMq5wCuy7KW23Y1LsM&#10;lcxWTjrVSlo/bUEwusrFHiUmLGLJcV4SUUVeIR4U4V6S36LM/im+rAg1Um6rjsYPe42kKKKm47AI&#10;nNnE4dlTiUeyn8O0S4ZxbKnPjV4GaCrCtQpllu11zjkNoXV6wGg9Oe6D/sqWqa5i1t1by719+NCx&#10;aBBJ62F+J0S23I3EnCTC+n3L/Rumsauwr7mxDKX34cCshxEdmty44r1kV6OpiSOoadXsPF232eHt&#10;tPZNiGL2dtYhNkVrlFMAIjsORGEzdWcSmQtAAhuuykqqohtxLsnLbIrBtlmbcu1sqU1HQhaE3HQV&#10;UBDIyRP9Kr9dv/Dw8jjasvAIXtsrUopAG5HFk1fbaA3DIEFeJBBtFMlVOwgoqr9jp1T8ovo585Yf&#10;0heRWY1uUWEDlvaNOBkvLCXWsOPsMWREAyY8eRNIYyMzmmTEy4Qb4xcNzMMma+kFn1h9JhOTWZ2n&#10;NjAVvrGY3T38eKbkl2dVmj7WNyIEtOqiBHWFxDugg7w9r9Fk7XmFcwuXPMPAJWRcw84zDmdkmHxZ&#10;WWrUV6w23clgs2UiMSsrIeZr2AZYkOCRKJmPCXKyJzJ5nQ8cp5fJBbej5gu5Xk/LuDZZisrgKayM&#10;LHyn205uKkd0KmTDbRzrHFSO59j6TFhkPMnK6TJOWX0cMSzWrhYveXVFWxcr6i3ckTm4YLAd4TcZ&#10;2JmQyImOyPs8QAjf0H+ai0MFvmDnvMeh/WrKhaTvuU21idsTbHWLuoNARKSNjsPEqltxKq6+j/XG&#10;0D1Dbc8sGj5Q26XC0UYJhyI6H2woqLNaj7Iu+67Jtr6X0jDcyxShxdjmxA/WCnusanW8+Vtj1Qrv&#10;es6Pe1rUfia7UeOM9wl2y8SdprnlIc5k5FUfSioOYkWu+j7ybi309iNaY2pwkhExizapEs4sthyU&#10;cqW5EfJlUcXr2u9xVv8A+4fncfmXnFXkXK/KYtVy7Gvye3hwqViXU0bkhIsONKaYVSN0lFTAurVS&#10;JrgI3FP6ZxUHNnmNDXlJgmGZ1gjf633jjUO9sjl9+O8Dsw0cju9Qm8Nziioirwsp2vDzL70cVyNc&#10;8k8MsMsUdkH4ybs7RuGRImyIRME59jsInY+z9d/MP4rqg8PPyOTpyQovsPPbK8caS/G41RNkU0Zc&#10;BCXZNt11+Hsf7ym931+Hsf7ym931+Hsf7ym931+Hsf7ym931+Hsf7ym931+Hsf7ym931+Hsf7ym9&#10;31+Hsf7ym931+Hsf7ym931+Hsf7ym931+Hsf7ym931+Hsf7ym931+Hsf7ym931+Hsf7ym931+Hsf&#10;7ym931+Hsf7ym931+Hsf7ym931+Hsf7ym931+Hsf7ym931+Hsf7ym931+Hsf7ym931+Hsf7ym931&#10;+Hsf7ym931+Hsf7ym931+Hsf7ym931+Hsf7ym931wurLkNr6Zh+bKebJPtE246Qkn8CpqtRE2RIE&#10;1ERP+LF1QeHn5HJ1fY3OM24WQV0qtmG0uxi1LaJk1FV32VBNdtLHd5p4OjjPaH3xQSEe3To3c4b9&#10;seJfs7Cib9hE7GqPmAHNvFWM0pHABp5yoJyrKI1GnMNs95jctvISLYOmprJXddk4URNN3NrzNrpG&#10;Xy8mZyW8vYbUeOyZRYDtdFjQ4rsmQjAMtGKj1hvKpISlxcWySgosxxRMhtcixec6WO10WhrmkqbQ&#10;Zb9nJgLYOhIlGhKr5iYK4AA2Ajt0zbGz5qQ0yS8dvZN9dViBCTvi5rWato4DZTHyjJFZjt8CK44p&#10;EiqpJv0ZyWOWuK2GQ5VQ11LX1mK19djMWPPr5DzkO1Prpz+5NOPC68RE4a9X97Au1b07y4i5XAYZ&#10;cx1yhG0N9p093YyxykGPWDxkqkpl2ycS79OoNt+v9cx3nFxON3vsyXF+q9k9Y8XF3ym3fHW8G23a&#10;bcXb77ah1NtzLqrHBKeLfV9Hi7UZiPICDkAOA8zJm99uI6rImgNEDLfap98Rw140mN5pzSx3JpYV&#10;VRWUwu1MUYAJRyilxnJ0J2a8MtHiNRkBxNiY/g0ZXp1jc8MsxSM9STrefKr8eqYFFXOFaMNxgBiN&#10;GeMgRptodyececNeyaDwiLHK6Tm0FwI8BuKzetnHAxfYcR9h9GDccHtHBEuFSXfbbfVLkUnnLjpZ&#10;xj02U9UzkqGEp2ocyKMV+J3h8Y99EhKKPcZTlXrE6Pvf3vV/jsfmPFJL/CHcRkWMnqHXe+JEiXKk&#10;WBoL7Ykrjswi6pEFE7CF9qDfYnm1UzYzcppLR6Q8sdxmvZqa6XF6x1pZjJSW3DcFDACA+ElQST0y&#10;V99jnNumrM+Qr1b3I5cFqZClDkLrL8oWYKT2TY6lyMysf+sHwiPC51vEq6uMZq89iNV1g3jLMM5B&#10;svPMt42rCj1hI+COE/1PSqIKCq9CL2NS8uiZBhYRZVxNviccoqx7IFlzhNXGlvHnTNGBecJwRBkX&#10;R6AR7gThWixutzqM+5jmAOYQFg1FF8SMzguBNNoJSbIiwk3a4+lC/CJt01ud295SS5NcQOjMh0AQ&#10;botoqsFCK1blkRQFcMnUYcaMt+FCeLh0mQfHveHa48PenevW+YblLf0/Wh+G26vsdr6btvS6zOd3&#10;935+t94tz1XVdX3vvCixOq34y4/e3FxbD6bbbo3XmBl5X7k9nLmnWqCmdjCg0qTkFyz6l3jUnEly&#10;GwdJFQdlFE6ezqgkDNxycUKtoa+7sbnFYNtYmtG02wjlZKmOuBC74aaQTE2n0H0zfCe5LdS3r80j&#10;W2SRbpuAMURFqCCyXJtcqi4nGMt2dKIzVOhHNuFeHdXc6YXHOom3UfILBZuMQZ96MuO0AI1EuZJk&#10;sdgiabNR73JwV4+rdb4h4KrGu/vjL4sR5O/eq6nj6143vwfGe23Ht6ZfQNb4BN9ti6oPDz8jk/Ui&#10;2t7XSfjSGwsVqzrrCdVyCYUuNGXXq9+OboCSqQiakgqRKKIpFvYpjlc5HetnAcs58uXKsJb6tDwt&#10;C5KmuvvEDaKvACnwipEooikW8D8qNe0P6i2ANI+UVTVGSLhQuMCD0yIu23Fv2NeaGvGC7nqTX1tk&#10;tXYFEJiDbC0DysO8HCDvVObiXCuy8K9C9jU60zFcXp++KSdTvOYlHejuzysAUHJE0XBbbUxVVNOE&#10;ekl6ehE1ZYrfZJQrRxcdl0lFHr2XROYbrCx4709x5slb6sURdmOyq9O+3Ty6qRWonXeDQm4j0Gyc&#10;mDWykKO2y9u7EVqQPCTaGCptvtsqbKusWgwoGNt3NHKmSJtE49bpTvd+i2JcL3fJzEUEaBUVCRCX&#10;fcU1yxCK3T136p2su0v4cF2cUdSlME1wxFlnJcLZdt+MxRelURN9tZ7DlvxXHcpvLWzryaI1EGpy&#10;IjYu8QCqEm3bIiKn2lXXLbHbBxl6bTO1sWU7HUiaI23QRVBTECVP9KJ9dv8Aw8PI42rLwCF7bK+s&#10;WGE5G9MhwpkiFOiWlcTQTYM6tltToUyMTzTzaOMSGAcHjbMV22ISFVRURVUlRNlJdt1/hXbZP3HM&#10;jmFEkTp+Tc0H6072VOcbMI8aoiJEhwoYg231bDe7jvCSkSuOuEpbKiD9d/MP4rqg8PPyOTqQyFXH&#10;cBlwwFxZRCpIKqiKo9Qu2/2t115pjeOH8H15pjeOH8H15pjeOH8H15pjeOH8H15pjeOH8H15pjeO&#10;H8H15pjeOH8H15pjeOH8H15pjeOH8H15pjeOH8H15pjeOH8H15pjeOH8H15pjeOH8H15pjeOH8H1&#10;5pjeOH8H15pjeOH8H15pjeOH8H15pjeOH8H15pjeOH8H15pjeOH8H15pjeOH8H15pjeOH8H15pje&#10;OH8H15pjeOH8H15pjeOH8H15pjeOH8H15pjeOH8H1TPGCNm9WSzJtF4kFSOIqohbJvt9vZNUHh5+&#10;RydXTzRq26zAkm2adkSFolRU/wBC6ajRmhZYZFAaaBNkRE7HR6Cx6QIoLzkt2ObqJ2ytFFfcUFX7&#10;XE2K/wCr0TW+ATfbYuqDw8/I5P7hit7/APi/qJQyeu6rrd+EDDh4eMP9vfffX+J//kvd9f4n/wDk&#10;vd9f4n/+S931/if/AOS931/if/5L3fX+J/8A5L3fX+J//kvd9f4n/wDkvd9f4n/+S931W2X6xdf8&#10;XymZPU96cPH1RofDxdcu2+22+312/wDDw8jjac7ySOvfECN1vXgR+kdkbbcJht6ZdelgesO9316W&#10;B6w73fXpYHrDvd9elgesO9316WB6w73fXpYHrDvd9elgesO9316WB6w73fXpYHrDvd9elgesO931&#10;6WB6w73fXpYHrDvd9elgesO9316WB6w73fXpYHrDvd9elgesO9316WB6w73fXpYHrDvd9elgesO9&#10;316WB6w73fXpYHrDvd9elgesO9316WB6w73fXpYHrDvd9elgesO9316WB6w73fX5h/FdUHh5+Ryd&#10;S/8AjOfzl9GUX5Kk/wA+Jqg8PPyOTq+/J0r2kvqcxatvH+YOXR6uhojpoeKZWdBDgPyRm8ZPNLeV&#10;QkrqgK8SNu7IPT9pcletLeqvGsVDB4WWxpgyXu/JNk2zEnFWm26y3D2M1e4iYcR1VROBvh3Vy3WJ&#10;SLhD+YT8Kh1SsyQtgkQ23hGeck30acA5EckVgWEVG1Q0eJUUVayPK6yhtXb/AAOBlmPVtLDnMuRZ&#10;c2VGhpEkIsiYcoeKY2SKyIH0ECASqK6yWNk1c8J0ctgKvIFx+4xpixYfZRxVCvukJ8CZcQgJUcMV&#10;7Utx4uFMyDJBr660r2GZEfFVrbyjnQ1SzZjEDdgUkWrVoQcRDkwnGwQuBFEgeREzecU+hyfB+X9T&#10;ZW+TswqaXBlRzZjHJh1jdg5ayWnpSggm7tGERBRJeFXAHVnX5RUOJGbrIVnAvW8bvcdji9IUxkV6&#10;hdCvfBscIkjzRoJiX4MOHpySTiRTZcyfnTVOdeF3Kx9qHS0MwmZKDMi8T7KyXGXFNxhsnSFwR2UQ&#10;HbEsF77yfC6+qrsxev2mckspMtbmimQ4gCN2b4TJTDay3HQRwkAh4EcbTg4Bw/nDmlTZ2WEpi2IO&#10;yZNXldjTF35JMynTmqSuUY80SOQ11gSTDcB4WxcTtVNwByeedYhvx8fxa3WklzXiHq20WWMqCqI3&#10;xKXCUgQXskJqgprBrYc4yCy5tX2OtV2GwKOyl1zLuQRk6uXPkQ4yRgfaYkcPfRS2zYAA2FsFcUXM&#10;oyx3ILJi4wzP8SxOuo2Jj7dW/X2bdUk0Trxc6h0pBWTxA642TocIcBIg7azjHJkt+wTD8hOBBnyn&#10;CdfONKhxbNltxwlUjVkZnUoRKpKIIpKpbqsg4jISJQNmUaO4fVA44iKoiRoJ8KKvQq8K7faXS4UX&#10;Law//qJGz+JV5UIpIyT2yud/JOUerSH1SdYrir0J078Gzi4ur4A2+s4lebbJTAT7xlcSCSiCkiL2&#10;FUU3+0nomt8Am+2xdUHh5+Ryf3eSO3NG3bSRt5oDLeJDcIAfNtttOMSVEARQUTfZETUiRX1UesjO&#10;bdXGROLh2REVd04U6V6exrl/acz8qOmXJKuN3nLdizZxyHm4zRvKSxWXyRe3RVU9t99OwcAyGbkz&#10;8d1pmYcaktxZjk+LptLIechg2yJIyexOEI7ptvuqIvoC/wDDw8jjaHwBj21/Vzilti+Pd9VL6gD6&#10;NS0F9ku2aeDeT6VwFQk+12OymqvJcxroVTYXSLKhV8IHQQIZonUk51rji8Rp2/QvpVH7O+nHLW2Z&#10;c+jxm2S3/Lfl7ASHHAmsgxuJHfOYswQR5wZjzU5kBI1FFa6E6U1mlbPxDLEoeXOTQMVzzPQj1/xP&#10;Vy7MYaxHneKeMtxk1mgJEzHNW1RVcEAUCLKYE3E8rYx7B8vj4TmOfqxX/E9dZTEi96m7/X++zZdO&#10;W2HG3HPgXpdRsdiX9WI9NfuUn61uYJ/1I6iKlCuTNsq6VWhLK794906rre9eoV3731vF0aa5PyKH&#10;IcfyiaxaSKYrZqAwstup7Z01rxnHaRAeBCcjnNhsA8AqTZEijxRubcLllnQYZZKHxNYy2aWI3IbF&#10;ZCS33n5Fu3GgMRe9i6x+wdjtFuCMm6pii8qp2JYvlOWy+cIZAmJU1YzWq8kjGU/r8eQ+9YNRBXfc&#10;W3BfJk9t0d4VFS5a2+I4vlGY33NRqzfxvAK1ivauGmqQlatTmLPnxYTKRHkRk95SqRkiNdZ0qlYL&#10;WDZvcXL+Ku5tkmKsVbMO0oKNhzqXZVpGtJUJRIXEMRZYV11zgImmzDYlrLynlhPqbmKzOrJze/A9&#10;HkAjjTg7oi7EJIqbp9f/ADD+K6oPDz8jk6l/8Zz+cv1PpHg+6DJuQsUkNgZIKk03AdE3EReyIqqI&#10;q9hF1gljyvkWUWhW4ySRlFrjtPCyC14FsnQhjGr5r7IvNmZkpq0qkOyF6VC35R1fL7Jbm5m5TX2M&#10;y8y/G8QbsbWQ7WGEc2UpJckW2djIuvVDXYkFQ2Bdl5EY3GuZHKnJ82jZCzlrtnQtG8p1IgrMpIMw&#10;BUCdBONBE0BFNfTIKa5GsvyClvtczceB6UYiJOkLclCNRBEFFJenZE2+1rOc1j5/D/VPB+ahYp+p&#10;jtREU5cB2ZGYQCmiImKNi8iDsnGvbKRr2qa+kvlEfNpGQv1trS0NZXHVNSFYK1Jsoj8cOsTphMuu&#10;NtsovA64SG50qqLzdsboclr7vFvimTh+b5NizFBIkDNltMSWCg/1iIXVdhFQiJUPdURUTXJ2Fn3N&#10;KDlIQqyyyIimY1XpDjBEfZekMtMkqoim2IAL6r1jfDxiu69GNOTc5e5k8vM7p7+1oiLH4VEwY1sf&#10;voe8ECQ9PVAIVZ3lAO6dsPW7oaVPNjI+ZOK5Fj+X0V1bxuWzkZmvlRXoUd2SzFqXWuJ2aTat8Dwu&#10;kigO/SRdOqlrMIGT3WJ5dVOzltrHEwpa2rkoCPsjBnxnHklx3RUgE3+El2bVOlSRfr1F+SpP8+Jq&#10;g8PPyOTq+/J0r2kvqXGSRYfVXV+xEj203rHC61qD1ne48BEoDwdcfSIoq79O+yavHJ1X155I9AkX&#10;S9e+PXOVZAcQu1cTh6sgFdh2Qtu231Iy1aMluZLzspxFmS+80lvsd6uzAgdd3qEk2e0J8WkdUVVF&#10;PpXeNWO0DT9fDx79VY8R515wEqd2173VDcXfZWgVDXc0VPTasQoYkkXrh8ZNtY2E6XZzZTgNiyCv&#10;zJ70iQ4gNggghGqCnQKJqyhM00lyFZtNxzhSbOxksxo7b4yRjwW35JjCZ6wBXqoyNgvCCKOwCiPy&#10;qtm6aZlPTZEqleyC6k1TrlkTpy1cq35rkIkdJ4yVFZ24l4kTfp1Lk47XyGZU1hiI7Lmz5tk8EWNx&#10;dRFZcnPvkyw1xkoNNqLY7rsOr9mydfeqLizavIEWK/Jr5lbZ9UrMiRDsIT7L7SPDtujaiu5O7kQu&#10;qKVGOPUrzNbRlIOvciWE+JMRZnF351s6PIbkvJKUyJ9HHCR4l4neMunUG3cpCadr+81ZrY0yXGrH&#10;Cr9u8zkVjDwQ3zj8I9WbrJEHAHCqcAbPfH0u0mPpZSbCssIVpZVkyEEkBA4zEuFKakAySAik0jiN&#10;kWy8CcIoNbMjwbajfqKlmjr1ob+5pRCvjmTjbChWzYwkiEaluSKqr0qq6h5bIqnXruEscwdKbM73&#10;deiATceTJidd3vIfZElQHnWycHo4TThTax6+Z8Z2t3YyLS5s+r6lHn3lQRQW+I+EGmQbZBFJV4AH&#10;iIi3VdHko1ENMichpXHe9Q334sNHOtSP1+3H1fH23Dvtv06xz8oueRSvRNb4BN9ti6oPDz8jk/u8&#10;oqrKrtOsiWstxtW4qkBBIcV4DFVVN0ITRUX+Lo0XV1NsRIi8I96bbr9rfi1dxpLJx5MfAJDUiO6K&#10;gbZhVkJCQlsqKipsqLr6AP8ApH9BFrBf1VS/T6R6c0n/AIu6pbBWFx74zk9/KO6JDSH1HXdbwffO&#10;Pj4u04tMpSEzzQy+/wAqlt2bptZZS5XTd+uOE4sgZBpVy4MKMiIu4irgKioPAO6/Xr/w8PI42h8A&#10;Y9tf1huQziFgqKSgXrXD0zq8eJ0WFVPso7sm/wDsmf2eHU+FVSwqpr0R1iunK11wRnSBRac6lDb4&#10;0Bdl4eId9tt01y+xmk5gZLEzrl5cVmR1eby7S7nVpXESZ33Mljjb1v8AF7SzFN4SRtEUesJeIl34&#10;vpQY1f3ErD+WWb8yqqde1sujdJ++rYFbUvL8U2JyI4NNvuMEw+atSRUR4QRs0NS+kVjuR2srEOWG&#10;Tc3493a0Uukd75vINbFqZMcquyN9gWmHno/VvGrMhCQOFtWiQiKXnlfIxVyon5i/nElqwwyrscnG&#10;fIHrCiMZJMJ0mIgykR8Bbio+C9qEgU7HLy1PmjDuKDllNyqRRVY42MSwnDlYvJJdtrEbA0lSm92E&#10;R8WG0IG1Qm1I0MOQGF0/MGAV9yAuXLuluLrHvjKpnyDblgByKlLGOQuMFJQ2XBlbtmPEm+/RyasX&#10;+Yh5A5yksc3nkblUEZyzXMnleVHFblKDJRlJd1EFRz7At9jXLKZhPMmJDz3lm5lTEfILWhcm1lhW&#10;ZZYOWMmJJrWbOI6hMu9UrTgS06QJSBUPhHH8vuMxx/J8/h4muJ5Hkmb4TVZJGkh3wspuxr6wnIka&#10;DLZcccRslR5vgJBdadVOJaXHa1ttmvooMevgtNMMRWxajNi0CCxFbZYbTYU2FpsAHsCIjsn1/wDM&#10;P4rqg8PPyOTqX/xnP5y/Ui2+cYcxc2kNpWGrAJEqG8Te6KgOHEeZVxB27Xj34enh23XVBjd/g8GR&#10;TYsKhj8SOT0JYoEmxgDsRxlzhNe2IVJUIu2Lck31j2FXGExJON4om2PQW3JEdyNumx8Mhh1t9es7&#10;LnEa8ZbEfESIusLfqsdagHy8jSYmIIy6+IxGpgI3I3HrOF0nETcidQiVdy34lVdUi30Dv79XbSPd&#10;U3311rqZ0VCRl370YcXDxr2pbiv2UXV9UOUHFXZNfpk95H76lp19qjrTySOJHuIO3ZBeAFQOjbh2&#10;VdZJk9vh0WfdZfXrV5HKcdkcEmNs3siso6jQmKsgouCKGKihISKm+r/BqvDGomM5Q8y/fQklzCdk&#10;nHIDZ4pRPrIQQIEURRxBRd+jti3q8pn1QyrymgSayulm46ohEmcKPtEzx9UaHwpupCq/a1CvcVwp&#10;inuK+S9KiWLUmWbonIaVhweJx8t21AlRG13BF6UFF6dWOWY3g8GsvbUJDcqSJvONIEpd3gZjOuGw&#10;yJIqjs2Apw7inartqfkmGYdGpLqyA2pM0HpD3C24fGYMg+64DIqu3Q2IpsiJ2ERPr9F+SpP8+Jqg&#10;8PPyOTqXCdVUamMuMOKnZ4XBUV2/1LoWyh10sgREWSsp1lT2/lK2kdzh3+1xLrzXXePvfA9ea67x&#10;974HrzXXePvfA9ea67x974HrzXXePvfA9ea67x974HrzXXePvfA9ea67x974HrzXXePvfA9ea67x&#10;974HrzXXePvfA9ea67x974HrzXXePvfA9ea67x974HrzXXePvfA9ea67x974HrzXXePvfA9Q5Ni3&#10;Gis15G6xHjum+puk2TSERm21siCZdCCu+/Z6PRNb4BN9ti6oPDz8jk/WzxmhlTZcByxnWauzzbce&#10;66wfOQ6O7TbQ8KEaoKcO+3ZVez6Av/Dw8jjakf1rvbvaBF/kcfFxuyf+8O23Drzp7B7przp7B7pr&#10;zp7B7przp7B7przp7B7przp7B7przp7B7przp7B7przp7B7przp7B7przp7B7przp7B7przp7B7p&#10;rzp7B7przp7B7przp7B7przp7B7przp7B7przp7B7przp7B7przp7B7przp7B7przp7B7przp7B7&#10;przp7B7przp7B7pr8w/iuqDw8/I5OrCZXM0wwvjCawx3y/IF1UjyXGFUkBkhTdQVehdfg6DxiV3D&#10;X4Og8Yldw1+DoPGJXcNfg6DxiV3DX4Og8Yldw1+DoPGJXcNfg6DxiV3DX4Og8Yldw1+DoPGJXcNf&#10;g6DxiV3DX4Og8Yldw1+DoPGJXcNfg6DxiV3DX4Og8Yldw1+DoPGJXcNfg6DxiV3DX4Og8Yldw1+D&#10;oPGJXcNfg6DxiV3DX4Og8Yldw1+DoPGJXcNfg6DxiV3DX4Og8Yldw1+DoPGJXcNfg6DxiV3DX4Og&#10;8Yldw1+DoPGJXcNYlOMEbOZQOPkCdgVc7yJUT/Rvqg8PPyOTrm7ZVsx+usa7D7mTX2EZwmX2H2Yb&#10;ptutOAqEBgSIoki7ovSmvngzb9oLLu+vngzb9oLLu+vngzb9oLLu+vngzb9oLLu+vngzb9oLLu+v&#10;ngzb9oLLu+vngzb9oLLu+vngzb9oLLu+vngzb9oLLu+vngzb9oLLu+vngzb9oLLu+vngzb9oLLu+&#10;vngzb9oLLu+vngzb9oLLu+vngzb9oLLu+vngzb9oLLu+vngzb9oLLu+vngzb9oLLu+vngzb9oLLu&#10;+vngzb9oLLu+vngzb9oLLu+vngzb9oLLu+vngzb9oLLu+vngzb9oLLu+vngzb9oLLu+vngzb9oLL&#10;u+vngzb9oLLu+vngzb9oLLu+vngzb9oLLu+vngzb9oLLu+vngzb9oLLu+vngzb9oLLu+vngzb9oL&#10;Lu+vngzb9oLLu+vngzb9oLLu+vngzb9oLLu+unm/m6f6cgsu76+eDNv2gsu76+eDNv2gsu76+eDN&#10;v2gsu76+eDNv2gsu76+eDNv2gsu765wfrhmF3lfxaxRfF3xzYSZ/e/XFP63qu+HD4OPgHi4dt9k3&#10;7CarfAJvtsXVB4efkcn0Xf8Ah4eRxtWXgEL22V9cOEESTYSGGe+J3e/VC3GaXfhJ559xpseLhXZO&#10;LfZN9ttPxhZfgzo4A65BlCKOKy5ugPATZGDgEqKiEBKm/R2fr35h/FdUHh5+RydSfyvcfpKT6MwX&#10;5M/0YOqDw8/I5OudPyJvfIHvR7RWLTj0RF++ttEgkvR0dK/w9nTfWz8fx8HEQ2oLMQ7aQIkiKiPO&#10;Jvsuy/YTZeymlfls1Nmy7uMewpjWK+DiDuIvxzQkTf8A7PtaYispxPSXBaaRehFI1QU/7V1w8KLJ&#10;auJcR55E6SSMIin+jpVV20xAlxm5bb7RiLTqdrxqqIK/Y26V7OmnYcmRkIFAE42RPtNDG65X2kda&#10;huNGXWICKqGXYRV27O+qirdIwasZjEZwm9uPhdNBXg33Ti6ejf7Orm7Gpap3KW0iwDYjuOutqMxu&#10;S4LbhOqSo8ykft9uHdDRerD7Mp6wlddSVKq7YzYu6K6yJoCdQjogXE6qog8Qoqb8RIiIW2e11HTl&#10;cWNK5ODGqBSeNHiYlICoaM/fnUaYQ3OEFQi4ez2UWK2UQ62acRly2qD4t4coh++Mduqkm3QvCqqo&#10;b8BERCqrzt/4GPfzrHVb4BN9ti6oPDz8jk+i7/w8PI42rLwCF7bK+pzQwBnCpGKxcOV6ZgmSPzhl&#10;N5VTxbSbSybKM0LDXUg3Mgk3wqR7oorum+nKyXaUOIZ65fZJU1nLh68iybeZEx20l1pWDMUhjvk2&#10;73obi8LSoHbDxlwqWrXl9TcxMZt89ogN27wiFbw5FvDBtQQykQG3SfaQVcBFUwTbiT7aaqZzPMLG&#10;nYV/Ol1lFMC2hk1NnV6PLMixjR3hddjpHdV0AVSDgPiROEtrTnDy/varPKqHlkXC2BctGKyG1ZTJ&#10;/eLT9lLIXygw9t3+uNklVhOsFskId7/KudeNVHJprGpT4zrV3I4dnQP17fCrNnHtTCEQsOCaJ/Wo&#10;8cxJFTgUeEyq80c5uYWGHXhymqXLCv65KyYcEHXZQx5iv9S6rAMOE4gkvAgEpbIK7V2EwuZGLS8z&#10;uIDdpUYizcQnLOVBdaV9uUxDF5XnGSaRTQxFRUe2RdtWnLutz/G7DmBRsd83WDRrWG7cQ2OFsutk&#10;QAdWQ0Gzza8RAibEP+0mmMdxHmliOVZBKglaRaKnu4E6Y5BBzqilBHjvG4TQn2qmicKL0b76zums&#10;48FJlxw2WNfGwtrBkSWIjAR0NX9mTJqRHQlbNexwqqbLqgqMbU59HidE7WleESGLzz7zLiNg4KIB&#10;8PVERdX2ocSCm3YT67+YfxXVB4efkcnUn8r3H6Sk6ubOOIG/XQZEpgHEVQU2WiMUJEVF23Tp2XTb&#10;8rmFJaMgRSHvGL6bbpRBSKq6x+vesinRLCyjQ5LT8WOAK3IdFolRWgA0VELdOns7b7pun1LzPshi&#10;zptPQCwUyLWg25KPvh9uOHVg64yC9s6iruadG/8Ao1TYTacv8+5cW+SMyXcbezOk+K4884gC48zH&#10;cR91SMW14+lEHZPTbqKFTWELLqWXAyKUcHH5zE+O4zPlNqaGxFcFxRecHqz3EFVU4S6OhdZLZ/rx&#10;Cej4zdt0LgNPMq7MkuiCo5EbVxCNhFIh64kFtercJCUB4loothnOPwJWUNtO4zGkWcVpyxbfVBaO&#10;GJuIryGpIgqG+6qm2noWT53juOTI4tFIiWlpEhugMjj6lSB50FRHOrLh3Tp2XbsLoXGyQ2zRCAxX&#10;dFRelFRU7KL9dkT5KGbbCJs00nE44ZkgNtgPRuRkqCKb9ldP0r8ascuoLKyrTHYloD9nHYEUMy73&#10;6kBMhAhJQFxV2VFTfdN48uM4j0aU2D0d4ewYGiEJJ/AqLv8AUwX5M/0YOqDw8/I5OudPyJvfIHv3&#10;gcijZu1cU0Nwno7DTrhOInaivGi9C7f/AOJ2FlSiBXnEETcEBbQtk24iQERN1+yuoYrMbckR7+A+&#10;5IQTTeK0Kq4adrvshL2Oyv2tOtsvibx3c+UjaISL1L3CoH0oidO3+nQy7GSMSMkd0FeISLtiTZE2&#10;ASX/ALNSozVoztDrYtZQ1DIPi1HjRnG1FpvjbFOnYjJV9MSquh3VRTdNyTpVP4U6U07VrZT7ZZcx&#10;qZIlz+hQWOLwALY9a76briUlVezsm3Rur9c3Hj2VWk1JTHf0VvrCJsTbbMk4j4V4HCRRQ1ROJez2&#10;dZq0/wB8V9dlclXW5jLIHIBsZSSEB1pXBEkdRNnEQ9uLZe2ROEqKsjOuyxpK5uE5ZSGwadlGJuOK&#10;4TYKaAg9Z1YDxFwgIpxLtrnb/wADHv51jqt8Am+2xdUHh5+RyfRd/wCHh5HG1ZeAQvbZWuYn/Sul&#10;XIOY71DNj4VVJIjxeOxfaVpg1elOstCjZEhrxGnQPR07Jr6JN7WW+L5xQcq6qVy/zSox+kPH5rOP&#10;3EUHZM+bMsMgmhPJifGadIWGWyIjMxbXi4U5bYBZcrnsIHEvpBXvNmw5spaUr8b4mdn2jrLDbMWY&#10;7NWZNZkNsKBRyaFgtzdFxOrb+jlymtMDcx8+QPMaXmeR87ysKl2vvonHZKY17UeS5aLJs0sB74SV&#10;FZAUR3d11eDrPo/YpZ8sZcSk5Nc6c0yu9zo7WmKDOp74b4oMqDHanuTFT+utC6DzLbgEQ8IODxk3&#10;mnJnOfo4/wDViuLOr5LrFpt3Swm77Hb2/mTksqNzvp5EkxWXm3QamuQDQ03beAwFVarsexy8ZwLB&#10;eeFLzG5Y/R5ye9r7C2j4zWtokqoSaE2RXgayzOVEaKcTScAK86LxuEn0f82j8goPLGDjfOCzzDN6&#10;o51I9YnFKhlwWLu3GvcKOcx6SrQoMeRLMQFoydRUIGrli3j5jdYbd89B5tVuU1NxiFdjsGM22j7B&#10;zFmVk3JXZjHVd5LGYUY7jJInXsgpomHwMwiZhYUfLzmHmOcVmZM3GIRcWMb/AL9Vo47DVZIyaVJk&#10;tWCtSWJbzLIkJGD5iDIl9BJu0wpumlcoLLPnuaasza4lgM38WckVSJiQXfHfDxsqSMq5suxHtw7p&#10;9f8AzD+K6oPDz8jk6k/le4/SUnWU/kid7Qehe+N4Qt8KdUCyG+hFTf8A2vs6xEI9jFfeO8rkaaae&#10;AyJUlNquyCqr2EVfqcwabHqiffXExuv7zqqyO5KlO8FjFM+qZaEjJREVJdk6ETfXK+3xum57TGsf&#10;csFyez50sNHXwq6TG6pz4sddFSbkOHwj97VCUf8Aucevo+8sbHlJl1WvKvmHYTMsyuXXENUQSTsS&#10;YOK+JErrSi8XG7wo2K8HbL1g789seY5A20u1rOaMfJ6GyhY206zMxwpzABDq3hHie4WlcVWW04RA&#10;y327dE5muW30ackzk+buP1AcnJgUsc0xpta1IrdbNVSQaUoj5IpKC9jpVdg31nbXMDCDzKxp+R9V&#10;U1N/KgOTGnb6PGdB7vGQQKhSUcFFRW16xN+jbi6eV9fbxJMC1g4pTx7GFMbNqQy+3DaFxt1txEIT&#10;EkVFQk3Rez9dcGC0kiXGkRZjMZSQetWJIbkdUhFsiKaN8KKq7Iq9PRp3L49LZTrJmqSHjtO5Ckxw&#10;jzXyc77fcNxsI6K6CMgTimq8AbD0dC1Fa8YuPV8KPGdcDdBImmxBVHfp2VU6PqYL8mf6MHVB4efk&#10;cnXOn5E3vkD2heYgvOtGm4OACqK/6FTXm2T62X3NebZPrZfc15tk+tl9zXm2T62X3NebZPrZfc15&#10;tk+tl9zXm2T62X3NebZPrZfc15tk+tl9zXm2T62X3NebZPrZfc15tk+tl9zXm2T62X3NebZPrZfc&#10;15tk+tl9zXm2T62X3NebZPrZfc15tk+tl9zXm2T62X3NebZPrZfc15tk+tl9zXm2T62X3NebZPrZ&#10;fc15tk+tl9zXm2T62X3NebZPrZfc15tk+tl9zXm2T62X3NebZPrZfc15tk+tl9zXm2T62X3NebZP&#10;rZfc15tk+tl9zXm2T62X3NebZPrZfc15tk+tl9zXm2T62X3NebZPrZfc15tk+tl9zXm2T62X3Neb&#10;ZPrZfc1zvadBW3G2ceEwLoVFQrHoXVb4BN9ti6oPDz8jk+i7/wAPDyONqy8Ahe2ytQKyA+kRyY2+&#10;+9L4RMgbYVsVQEJFHdVdTsovRr/FMvxeJ3DX+KZfi8TuGv8AFMvxeJ3DX+KZfi8TuGv8Uy/F4ncN&#10;f4pl+LxO4a/xTL8Xidw1/imX4vE7hr/FMvxeJ3DX+KZfi8TuGv8AFMvxeJ3DX+KZfi8TuGv8Uy/F&#10;4ncNf4pl+LxO4a/xTL8Xidw1/imV4vE7hqbHmkLkmtkrGcfFOFHEVtt0S4fsLwuIi7fZ+s/mH8V1&#10;QeHn5HJ1J/K9x+kpOnY8hoH2HwJt9hwUIDAk2ISFd0VFRdlRdf4Kjevyu7ah3NTiMWLZV59bDkqb&#10;zvVnsqISC44Q7pvui7dC9KdKeicF+TP9GDqg8PPyOTrnT8ib3yB7Vf8A+6f88tO0tJJgRpTMV+Y4&#10;U6QLO7cdonSRpoUN54thXtWmyVE7YuEEIk1XZhPYWPW2k86+OyTb6OiYx2pQG4XVdUCOtOiTYk5x&#10;kPboHBsS2l5Ht3od7TTJoyIJtC4w7GYqJVmygKBI4LplCdDtk4VTpRdx4Svc/ZkwEpaCVFhy43fA&#10;nMVyWagC9Q0hk2O6dBPcCF09Xx8JcNZQQS4Jdq8jEckYlSdiVFVPvMJmQ+fY7DbZL/Bp+M+2TT8Z&#10;wmnmjEgITBVEkISRCRUVOlFTfWRZfFtXotzjEmSU2vdaEoz8VuO082jRiXGLv4VV3FRUR7KbLv8A&#10;vDz/AP8A3qL2yy1W+ATfbYuqDw8/I5Pou/8ADw8jjasvAIXtsrVV+T5/tsT0Dkn5SDyKL9Z/MP4r&#10;qg8PPyOTqT+V7j9JSfRmC/Jn+jB1QeHn5HJ1zp+RN75A9qv/APdP+eWpcrGX4YDZd7paRJsGNNak&#10;NxXhfbbLr2zIE6wULdsgLdEVCRRFUrVouT/L+vsUI40Oc4dyzwd9mPH1kl+6QRFfSqThIggpDujZ&#10;Ei2OBXNlhWLxIrddtltaWSWMJx2oZKOxER11+wLhBt91FdZjkjhii9YQF1mqvDsHWDfxainaq7HP&#10;5MWWxKsDCPYxkRph19ABlhmyNtpTYR1eEVNeFEBFwqZWU2T4aqPL+rtrD4URx95mQbiTYJxJyKrj&#10;Da7JI4V4RRRVBHajuLHl1h1pcY648dTbz/jyXLAH+NHGHH37c3HWNnCRGXCJsUVUEETUXJy5T4I5&#10;fQu+Fh2Rs3Jm0cqS7McdBCtlEXUefMwcRONtVTqyFBHazhO45RQZFxBCus7psrWXOejtx5UYEcfs&#10;bGWpELcx1OMkU+lEUlQURP3h5/8A/vUXtllqt8Am+2xdUHh5+RyfRd/4eHkcbVl4BC9tlaqvyfP9&#10;tiegGpMlp6bLmvDEpqaIInLnyzEjCNGAyAVJRAiIiIQbATddMGgMxuDsY7MWwOWwU+LGeKQy28sC&#10;IrgNvG2yTgiW6CStgqp0qI9j6z+YfxXVB4efkcnUn8r3H6Sk6tLTqu+Pi2G/K6ji4OPqWyPh4tl2&#10;32232XSf1ioHf/8A0X1/HNVFBZ29PIsrSRGabpmY70eQYSXwY4wcOQ8O4cfWcPCqkIl2E7ZNTLO0&#10;msVtbXsnIn2EpwWWGGWxUjcccNUERFEVVVV2RNP47g2dRrm7YaJ/4tcjS4TrjYb8aspMYZ63hRFV&#10;Ub4lROlejUHLMQsvjfH7InwhT+pej8ZR3jYdTq5ANuJwuNknSKb7bp0fVO+xWy+NKluXKgnL6l5j&#10;aRDdJl8OB8Gz7UxVN9tl+wqpqJTx+ZjQzpskIjKSKy1jtI64aNj1j70MGmx4l6SMkFE6VVE1unSi&#10;9hfrkidMeRiLFBXH3V3XYR/gTdVX7SIm6/Y11kyms4UcW0fkuujHImGFVU655ht83wBNulVb6Ps7&#10;aBxs0cbcRCAxXdFRelFRU7KL9TBfkz/Rg6oPDz8jk650/Im98ge1jt5U8vp0yquIYTayYjsYUejy&#10;N3GnEQ3hLYhJFTdOxr5tZ/r8Tu+vm1n+vxO76+bWf6/E7vr5tZ/r8Tu+vm1n+vxO76+bWf6/E7vr&#10;5tZ/r8Tu+vm1n+vxO76+bWf6/E7vr5tZ/r8Tu+vm1n+vxO76+bWf6/E7vr5tZ/r8Tu+vm1n+vxO7&#10;6+bWf6/E7vr5tZ/r8Tu+vm1n+vxO76+bWf6/E7vr5tZ/r8Tu+vm1n+vxO76+bWf6/E7vr5tZ/r8T&#10;u+vm1n+vxO76+bWf6/E7vr5tZ/r8Tu+vm1n+vxO76+bWf6/E7vr5tZ/r8Tu+vm1n+vxO76+bWf6/&#10;E7vr5tZ/r8Tu+vm1n+vxO76+bWf6/E7vr5tZ/r8Tu+vm1n+vxO76+bWf6/E7vr5tZ/r8Tu+vm1n+&#10;vxO76+bWf6/E7vr5tZ/r8Tu+vm1n+vxO76+kdjOUVjtPe1h48k6ueUVNvrknvN7qCkK8QGJJsvYX&#10;Vb4BN9ti6oPDz8jk+i7/AMPDyONqy8Ahe2ytQLOJH78KK2+w/FEhAybfVslIFNUHdCaToVU6FXp1&#10;/hyx9chfCtf4csfXIXwrX+HLH1yF8K1/hyx9chfCtf4csfXIXwrX+HLH1yF8K1/hyx9chfCtf4cs&#10;fXIXwrX+HLH1yF8K1/hyx9chfCtf4csfXIXwrX+HLH1yF8K1/hyx9chfCtf4csfXIXwrX+HLH1yF&#10;8K1LsZnxuNjYvORZE+KkSO9FoiJT+LKxwZ6lDJ8gaWTJFSedVFUFZ4Ivehx2YEeqjEYd51MQRBiJ&#10;HZZajsstiCCAoDbQpsKbJ2E6E+s/mH8V1QeHn5HJ1J/K9x+kpOsp/JE72g9XNXk1IsHKInbVURpF&#10;Nh8XD4GyBd0Jwd17VRTcl7RUE99VHMDN+skZhY3dUVfDeJC+LmnZ8cV326OuMF2L7AD2g/yt9ZdW&#10;Y7WP3k4DgTJFBFA3Hp8SHNYkSYzYN9sZONNkiCPSXYTpXXLqv5f4bJzW4x2vnqWSN1rsRvEGXI4B&#10;1byym2Q++8PVJ1SlsqbDvvsv0UuZVaU5nMMizq1oLSxKdJNtasnLZVhtxicVlttSDiVABNyIiXdV&#10;1GWXeY/S82Gs5lHeNzAy48inU6PHxxHEbjSahIhwuEmi2BBbFslMUTWP/rX+vI/Sx/WyyDPG61ZK&#10;I5BVx5QWw77XvP4sGN1O3UqjnQHVoo8OsLv+YIt2uC219l9TyoXiLvenyJJxuuHJBQEFflgLoMkq&#10;kqcKImy9hOXoc+VnPvS3Uh/R1TDXpCz3/jZZDMNLuMIO/wBYPZzcHEJOLq0XWVu/SHiX9fNdxSrP&#10;6PVfWfGXVR55RFWazAWCqtrMCd1Y7vdr0N8Xa8OuV6yYV/I5g1/LuKf0oX6txtqX+qRuR1eYnm5u&#10;vfJcDi7InWcPFxIodjHXcPWMuKHWxVxvvJESOkHqh73RpE7AoGyIn1ozZjHMKJKhTDjNjxOG3ElN&#10;PuIAp0kXA2vCKdKr0amZ6w5ClujTq1XQIHVHOsLCXxMyRkNgiyD4WWGAAD2ANyXbfdUo4EoEbkwq&#10;+NHkNivEgm20IkiKnZ2VPqYL8mf6MHVB4efkcnXOn5E3vkD2uS3yJovIGf3q+mF/kn9FOarfAJvt&#10;sXVB4efkcn0Xf+Hh5HG1ZeAQvbZX1wIse9rn5TpcDcZuU0ThEn8lBQlVV/g+v/mH8V1QeHn5HJ1J&#10;/K9x+kpOpUGW31sWaybElrdR4m3BUTHcVRU3Reyi76q7GxtbObOpXSeqZbrdcRx3CThUgVYXR93Z&#10;eyiahy37m1shhPtyW4ckootE6ySONESsRmj7QxQkRCRFVNl3TdF9EYL8mf6MHVB4efkcnXOn5E3v&#10;kD2uS3yJovIGf3q+mF/kn9FOarfAJvtsXVB4efkcn0Xf+Hh5HG1ZeAQvbZX1OYeFYFmEfIsn5U2A&#10;1ef1TTElooEsydBG+sfabbeTiZMVJkjFFFUVd/3EuxsZbNfXwGTkTp0lwWmWWWhUjcccNUEREUVV&#10;VV2RNQ8eyCxtJ2SToJWjWM41RXGTWbdeB9Us1+DRQp8hiOrm4I86AtkSKKEpIqapsxwu8iZJjGQR&#10;0lVF1BcRxl5tVVF2XsiQkiiQkiEJIokiEiprEOXlrb965jnkeyl4pT97yD77ZqAbcml1wNky31Qu&#10;guzhipb9rxdP1Hm3XFbjSJUKPOJF2/qz8tlp9CVOwKtkSKv2E31Z18q3MeX9fQLMtKl9uOESOj/G&#10;1FCEIMobZsFGdeN5XVXthERRERUoZEszclP10VyS44mxk4TIqSkn21Ven69+YfxXVB4efkcnUn8r&#10;3H6Sk+jMF+TP9GDqg8PPyOTrnT8ib3yB7XJb5E0XkDP71fTC/wAk/opzVb4BN9ti6oPDz8jk+i7/&#10;AMPDyONqy8Ahe2ytcxOZ1lsUbCaGbaAyu27z7LS97spv9l11RBP4V19Fa2yvlVlOBJzbxuywLm1m&#10;N/KoXYt1ldxIeyivkNBV20+QirMcmtAslpkuBwB2RU4Usbe45u5c79M4H88Cy5CDczpdf18MpvxV&#10;En4wQS4lbAbZainHmgxFV5SbVXnCkK25l2Ucmedme8w/pRpygctM75ePWM3Jm63JU6tZj8qplNz2&#10;aSxjyDfbYgMlHE0EhSK8jKcH0irnBedITcZrq7l78SWuLcwcnzuwp7yZcRWrE28puKqCIFLiuN9d&#10;AakO9QSLxNNi+qF9PHlgeT5VfYfgbfK/M6SJbZHazXa4rGT1tyQy5MsnRio3FV/qFPqWiRTbAOEe&#10;HnRk2d8x6mm5dc2cfwmy5K808iyBZVXdVFPWOQn4UfILCQ6EqQw+pPEBSDdcF5Hu34iJORNll3MW&#10;95ZfRgzPGr+0/XFbS55etz8iaKMNVEn2iFVTYzZxCkvx2jeaGQo8eziAGvovZSjdjkXMyJg3PI+V&#10;su5jKFjcRIbIDjEqWwbLKm7KjBHNVJsVd4kMuk11g6co+bmT8yHLflJk9p9JobHI7G9LHr+NWMu1&#10;rz7Ut11KCcU8pLSRGBjIoiX3j7wKhyoyTIL6/wAyvuYWG0lrltlk1xPuikyH69oXOAJ77zbIknpg&#10;ZEBNdzNCMiJW2XGJEmK0qKECRMlPRu1XcUWO46Taon2EUdk+v/mH8V1QeHn5HJ1J/K9x+kpOsyzE&#10;ICWh4nRWNyFYrvUJJWBGckIyr3A51fHwcPFwFtvvwr2NS7i0wTEbBIbjbTlVTZTaWVgRuGgcIRI+&#10;Mk4vDvuS7bIiLvqlnzsQw2TUWVzR1ctyqy6XKmsNXdlFrQkDFdoI3F1RShJQJwOxtui/Uk3WRXEK&#10;hp4SCsy2sZDcWMyhkgD1jzxCA7kSCm69Kqials4dm1Blj0AROc1TWUWeTImqoBOJHcNRQlRURV7P&#10;1HXIUtmY2w87HeNhwXEB5k1bdbJRVdiAkUSRelFTZdRZOY5ZTYnHmmTUKRcz48AHjFNyFspBghKi&#10;dKompGVQ87x6Xi8R8YsvJGbSI5AafIgEWjlC6rQmquCiCpb7kn201unSi9hdWcWqt4VnKpZPedzG&#10;iSG3nIkhBQ+pkCBKrZ8KovCWy7L9cdffdBlhkCceecJBAAFNyIiXoRETpVV0w8Up9mLKIQYnvw5T&#10;MYlJdh+/uNC3sq9heLZfq4L8mf6MHVB4efkcnXOn5E3vkD2uS3yJovIGf3q+mF/kn9FOarfAJvts&#10;XVB4efkcn0Xf+Hh5HG1ZeAQvbZWslzXKZ3xXjOH1U27yOz6p1/veBXsHJkvdUwDjp8DTZFwgJEu2&#10;woq9Gv8AE+V//m/zX/8AIeslgct72wtJ2INQH8gh2VFc0brDVmUkYjghcQoZOC4UN5EVtCRFBd9u&#10;jf0P+YfxXVB4efkcnUn8r3H6Sk65wdKJ/wDwTkHSvY82yNZdPxpeYMJDuHIa0kX4/NwZMatue950&#10;ZwNxSPJmnHTq45EwIA0TnDxqA3H6w/GneH67YR8Vd/8AWdVv/wBSZP4Hj6Peve3Y/wD2fVfyeH6n&#10;Mji24eCs4t+xt8aRNciLDka7ijV3Ck27+auYMsNWxomq4jlLPGt3bXYkHq+tTdS6B1hULE+cmZZB&#10;iXNqlyNLerusqjWVtWqkVXW3CrIcUI1Q8DqKTHA64vAnYaTibXBMfxHmFevsZRl2QBnMONmNfj0i&#10;sKAbpQI7dpNbNutSWiFINHE+/kKoPptfRvrbiPi+YZOubXtfjx5XZw8pqbCEzDIo/wAazKg3m5Rt&#10;hu2ZIIkRghEKKq65zZ5LssfwrLMzs8XBim5aBKqamujwZjMZSjKXVOicgXi61EREX7a8S7cxrzMf&#10;pF3XKrLMFziPR4by2YIpdfNqEVgY5Hj7SI/POajx7uAqqG6GvaiO2Y1M6yscY5RXHNzve+yCnlnD&#10;kyrpyuFa+ukvMuC83FcJtEPZEQ1JBUvtXz8C/mMz6HPzpa7F5mdUdTUu1LMgWEiri85WH5LjzBqo&#10;Pi52xkhAikOuc2aXvMPLLKPivMPIseoMMes3TpWYydSQkUYuJSVtD4Wx4kAE9KO67/WnzfFTiMyY&#10;T1gm26JFalsnIU0+yKNCSkn+zvq2y+day2sQDH1WeLkp96JZOTkJjvYGycWOLbLbCGIthxk46qqX&#10;TstCzLBxuW1XRQlNu79YLgsihoe/Tui77/UwX5M/0YOqDw8/I5OudPyJvfIHtclvkTReQM/vV9ML&#10;/JP6Kc1W+ATfbYuqDw8/I5Pou/8ADw8jjasvAIXtsrX0lv8A0qzL9BzPqfSD+SnL7y7LdTjAlAwj&#10;ukBiuyoqAqoqKmuSv0n67mPzBuOZKXVEuWx7nK73IK6+g2mRDTzIL1RazpMJtSYf3bcYabcBwBUS&#10;TtkKFy+gwMaCvvsytsBxviyyOWULcVQPCkmyxoIiuw66S/GdZZkJIccVVaImBR3tcv5oZ5XxsszL&#10;P+bOQYtTR7jmHbSIKlAtrNsYUCrerpLzSs9V3tFjUdZIkS/vZOMNIK9XyGrWOXsikc5zxs1WwKRO&#10;cQqiXhTwx5DQsvQmHXwfcVeEnQjuAidu0hbiP0U+ZeH17uNNZrhHNW2f5ZSryV8TzJtEy01BSxej&#10;xhR0RNpSE1jETfEvCm/SvLPmPzGg1MLJMypo9s58TyHHo7zMpsXW3SbcjRu9zXiVFZRXUBET784u&#10;6+gfzD+K6oPDz8jk6k/le4/SUnWZYcE9Ks8sorGmCzVrr0jLPjOR0eVnjb6zg4+Lh4x3224k7Opd&#10;PaZ3iNeMxxt1y1psWtK2wEwND4glx8mFxOLbYk32VFXfVLAnZfhsaorbmjtJbdViMuLNfapLKLZB&#10;HGU7fyeHrSiiKmTZ9nfZV+pJpcip4V9TzUFJlTYx25UZ5AJDHrGXhIC2IUJN06FRF1Lew7CaDE3p&#10;4iE52mrYsAnhBVURcWO2Ckgqq7IvY1HlUuCY7USYktywiyIVXEjm1Leb6pyQBNtCouG2vARp2yj0&#10;Ku2rive5e407AyKUM/IIR1MMmZ0oCUxflNq1wuuIRKqEaKu6qu+qCPGxWnjsYoRHizLUGOAVpGKg&#10;SwxQERhVFVRer26F209U5BUQr2qkEBP1lhHblRzJo0cBSadEhVRIUJN06FRF1CyywxCknZTWCAV2&#10;SyK+M7YRxb4lAWpRtq6CDxFsgkm26/b1bxpOJU0iNkEsLC+juQI5hOltKJNyJIq2qOuCoCqGe5Js&#10;my9Caj5hKw+kk5bEQUi5S7XxjsWkEVAUCWTaujsKqibF2F21YlS08GoW3mOWNssKO3HWVMe262S/&#10;1Yj1jp8KcRluS7dK/WwlR6KuYlNFxtyW4rQuCS/ykJBRUX+H6uC/Jn+jB1QeHn5HJ1zp+RN75A9r&#10;kt8iaLyBn96vphf5J/RTmq3wCb7bF1QeHn5HJ9F3/h4eRxtWXgEL22Vr6QdFRVku6u7rlrlkCnp4&#10;DJyZUuVJp5TTDDDDSEbjjhkggAoqkqoiJvr5o+av/wCbrL//AMka573d1hWV4nWWWP4RBrJOT4/a&#10;0HfT8KVkzkkI4WsWKTvVDKZU1BFQeMd16dPMGqoD4E2aj2diTZdt9/t6wPCLDmdned8teWtlHuMT&#10;5aX50IVbc6G8cqG9Idq6WvnSUjvmroNvyTbU0FTAuEdnMhxnPM2qsWK9s8nZ5SxrJhjGwt7hCWbI&#10;IGYrc58HHXHHkjPy3IwumpgyKoHDiNXQZtmWKXGCZtkGeYpmlbIqzs4lhkxzCsWeCbWyoTjBJNMR&#10;FyMRiiDse+6lyyjYrnGbUVpyot8jtMayduZXSrF1jK3zkW1fMcm10ht5h0i2Q+rSQOyEL6HuS8m4&#10;1Za5HZRuSNRktLjDNlKivJMi5USLO+MFCI2ThDts2rat7fyuNdUPLSmye8yjH8WZCFjj1/3gUqJB&#10;aAQZhidfCgiYNIPak4JOLuvG4XRt6A/MP4rqg8PPyOTqT+V7j9JSfRmC/Jn+jB1QeHn5HJ1zp+RN&#10;75A9rkt8iaLyBn96vphf5J/RTmq3wCb7bF1QeHn5HJ9F3/h4eRxtWXgEL22V9edrzeekTWAFyRGi&#10;RpEsmhLpHrEjtucG6dKIWyqnTpJldJGSxxE2RIiiQGC7EBgSIQkn2UJEVPrn5h/FdUHh5+RydSfy&#10;vcfpKTqVOludVFhMm/Jd2UuFtsVIy2FFVdkTsIm+pUKNWTZMyCu02Iy/WuOsr2NnAGapD/rTUSLJ&#10;q7GuSY+3GblPjHJtHXjRtoSRl90+3MkFFQdkVd12TdU9ChFj3tc/KdLgbjNymicIk/koKEqqv8H1&#10;cF+TP9GDqg8PPyOTrnT8ib3yB7XJb5E0XkDP71fTC/yT+inNVvgE322Lqg8PPyOT6Lv/AA8PI42r&#10;LwCF7bK+pzU5eYczcsXXKab3nbSrOM0xEsgGVKgnKq3AedJ9gJMN1ojIQ2NNttYw1jOEZnIrslvM&#10;rx97IirGjraqViMk4kkrOSzJdGOEt1skiKu6ubbEIL0fUsbaSJnHrIr0uQDSIpqDAK4SCiqKKqoP&#10;Ruqa5E8ygqL9KL6QdzSUeGRFjxe+4si+ZdfjFYB31wNgAskjitG4qLtwoX1LPLP1VyLNvi04wfq1&#10;ikH4ytpHfMlqPvHi8bfGjfW9Y52ycLYkX2NtIuypum+y9n6m69CJ2V1GyfDruLkeOznZLMG6gn1s&#10;Z8oj7kZ4mXU7VwEcaJEMVUSROIVUVRVxPk5Ih2J5PmOPWuS1k5ttpYDcSnfix3wecV5HUcIpYKCC&#10;2SKiFuQ9G95S1T8pjI2sheR1uNIkMGys6arTUuQMVxpx0GIrwvtipcO4Bv0Dq/CJJdsWokSshTrV&#10;wkPvmdGB0XjIh7UnEbVpDVPs9H2Prn5h/FdUHh5+RydSfyvcfpKTrKfyRO9oPV7lNXOdsLS4F3ji&#10;9ahMNo64jzmxoKbIpCi9KqqfY1iEEr9qSbt7B6utjufeu1kAWyCKqhbIm+6qq/Uzn/jU/wCl4euf&#10;tzivMCFVYpyTfxqVGxKTTxJK2Ddiwyr8UpaiLjTaqREpJxHv2okCdOucONcy+bVVDjwcXqMix/NW&#10;sc6xqiduZBR0jMV8dxXZaNmYi31pmSqgkW6cQrz0x7J8kG/yjEncajYxlV7V1dUUBcicJlZMqNVv&#10;zI3VNDwuh1hKW6/fB2Xq050VGU5xXcz5PLbl5DvqmS1Vx68HJ8uS6iOTGIq8QqIkKKAuIKtiJogk&#10;S6tKHmLX5jb49LpQtarMMmw9vFhYmA6IOQmViOPMPtuNuI4BkQmvCXa7fXnm3XFbjSJUKPOJF2/q&#10;z8tlp9CVOwKtkSKv2E31Z18q3MeX9fQLMtKl9uOESOj/ABtRQhCDKG2bBRnXjeV1V7YREUREVKGR&#10;LM3JT9dFckuOJsZOEyKkpJ9tVXp+pgvyZ/owdUHh5+Rydc6fkTe+QPa5LfImi8gZ/er6YX+Sf0U5&#10;qt8Am+2xdUHh5+RyfRd/4eHkcbVl4BC9tla5iZViOO2WWZZS0M1/GMbqIj06ZMsVaUIjTUeODjh7&#10;ukO/CK7Duq9Ca+iLb2nK2paooePT+WnNG6xG3tMjsJK3m90NtcxToq8IbbVq26Zn1zwgUgkU9u2L&#10;kwVFh1/juQVuR/SLehXk6rlsR6yRePPrRSpThtgLTcoyE2CMhRxOkFXX0aqbHuVN/gGZsci86hc0&#10;I9rRTKmVZ5M3EpmpshxZLDC2L5vH281sDB/ibEXnODhb+itY1fK+5xm0t/o95TTc5LAaeVHkvWjc&#10;eqWshXbpNIfXgQuBHafXiERVttEEeFPoB20XGuZDma0edYNLz/GLK4yqwiUsZmHKWY8/j82Y9CrQ&#10;YPhFSGM0jW/AiihKi28VnlrkY/S1d56jdsc7kopwxlwr48akoqZdwJC+Lkx9O9Fre++JVRWO9lPp&#10;19LW0j8obKTzXynnJbrQTPiOQ9fTMecy+rmgkFVZKQUExZWRws/eSUSd2VeItX/MC15L2/LmLyyZ&#10;fpuVeRReW162OVZdZt9VMyS1voFWsQ4sXZWmClSOFd+uQhTs/Rnax/lfk2Gc8MUtLV36XnMWyo51&#10;a3eRjgTmpyT8gkA3GyHv20cYfjdQ/K4NkdRGhBdvoMWcrlJaU93Ob5i0PPGbOpJASFpZ0awehwb8&#10;n2eIYpvo0rDcjYN1RG07bZeRHKK75DXtdU1GQ5d/1mvYHLqxu5ke+jo6lS/GqJVe7W2PfsYkjtWc&#10;uFNjsB2oGy5sYfQ0kZjh+T1p4ZyYzXHsnmXECU2lbKS6rghQZLrgIDREwx95DdEJsN29wRNA7ZVM&#10;OwdbHgBySw26SDvvwopiqom/2NNxojDcWOynC1HaFAAU+0IiiIn+r65+YfxXVB4efkcnUn8r3H6S&#10;k6tKvre9/jKG/F6/h4+DrmyDi4d0323323TSMTeZFdKYTsMulMMejsdCiqaxfK7HLqqTDoJwTHo0&#10;Zp9XXOrRVEB40FE3XZFVV6E6ensfUnYtldf8a0NkrJTYPWvMcax3gfb++MG24nC42K9BJvtsvRrP&#10;G7XHO+g5mpCHN078mB36lcIhF9I+PVcCCifeuDf+VvrIn8gxZq0cyuoi0V8rsiVs9BhOdbGbQReR&#10;GybPthcbQT3/AJWs6xHlDT1uCXmW0rVQU2Sj06I+3HfKQ2MtqSUhCMlMxSRwE83uhCS8AprK5efV&#10;mGNRL2ij4zHxDFmpsiscgNuPPPuzHLXieedeN5ULiUk4U7O2wjaTOXeIM49MugBqxl98Spbpttqp&#10;C2Lkt54gHdd1EFRFVEVUXZNvrrseQ0D8d8CbfYcFCAwJNiEhXdFRUXZUXTbLjEiTFaVFCBImSno3&#10;aruKLHcdJtUT7CKOyfVwX5M/0YOqDw8/I5OudPyJvfIHtclvkTReQM/vV9ML/JP6Kc1W+ATfbYuq&#10;Dw8/I5Pou/8ADw8jjasvAIXtsrUOvgqy0/KaefKQ+BOADbCtiqcAm2qqqup/KT7OvOld4g98M1Jg&#10;zpdTMhTWjYmRH61xxp1pwVEwMClqhCQqqKipsqajT8CgNwJNdWFS0hWc2+uwq603Eech1jdtczAg&#10;suGIkbcZGxNRDiReAdvOld4g98M150rvEHvhmvOld4g98M150rvEHvhmvOld4g98M150rvEHvhmp&#10;Ng/Lgy2ILRvyI7cV1kybbRSJBNZDiIuydG4r6A/MP4rqg8PPyOTqT+V7j9JSfRmC/Jn+jB1QeHn5&#10;HJ1zp+RN75A9rkt8iaLyBn96vphf5J/RTmq3wCb7bF1QeHn5HJ9F3/h4eRxtWXgEL22Vqr/J0/26&#10;HrM8yyDMMpobFrKrWlxiJQXMutYqIlPLKOwiwmTSLIeNQVx1ZbTyFxcO3VogJfYrLar7EMEj1R5b&#10;LtLqNW2sr4x4SVamu73VJ7jTJI66KEyKb8Ibr0ay4wwViTimEZfVYrd3/wAbqMk0tu9UZlRoaQiR&#10;zgWT24E8HRsokW5IHPK3zWlqToMCyWJjmLR4dgTJHJmBH73GU7IigDbR9ejjz5H976RFo0HiKOFP&#10;jlRkmRFnNbhMiNT5CEyoU7aO5IizY1oEP781sHCYqwBCSGnTwpxFa1eHR8kzBtuMpYjEtAYYNxx0&#10;AfFqwlsMootARGhG0Klw7cKKupdJ8d3GOpM6pXrGhkjDnoDZi4TTUlRJW+sQeAiDhLZV4SFelM9o&#10;bu6nTbDGsunsRsfuJD021pa+QgSIUKdNeN7vk+A1MXBfeHhIQR0uDoxdi5w3KcjDL5g1tNKx+NEk&#10;trPcJEaiGj8uOaOOdkE4di6dl3Rdrh1xg4rjtXIM4zqgptqTBKoErZGG49heElT7Sr6A/MP4rqg8&#10;PPyOTqT+V7j9JSdOyJDoMMMATj77hIIAApuRES7IiIibqq67Zu0H/TU2Kfi2mIyPyWHJBi0yUqFL&#10;jNqZrwgPWPsgCKRKgiir0qqIm6qieicF+TP9GDqg8PPyOTrnT8ib3yB7XJb5E0XkDP71fTC/yT+i&#10;nNVvgE322Lqg8PPyOT6Lv/Dw8jjasvAIXtsrVX+Tp/t0PV9Kx/NcpweuyuV3/k+P4/KiR4suWSp1&#10;8gHXoj0qK4+iIjhRH2VJU4+hxVNZ2R1eVZRiUm8brGcsj0lgLHxuFSSd699SXWXpYFwJ1ZnHfaMw&#10;VUMl7Os3iSrK4bbz3Ja7Kbgmno6E3MrFjqy2wpRy4Wi72HiQuIl3XYk6Ns9flW901E5gzIltY1TD&#10;kRtmHbwAYGNZwne9VkNvtrGAtjdNpV34m1RdtUYZDmWVZNOoctiZjHtbKZHJw5sICbZYRlqK1GZj&#10;oJLu3HZb3Xtt+JVVZ1B8fXGM9/Kyvx1Qyu8rBnqXge2Zf4T4UPg4C6OkVJPs6ep/jy3x10nGno91&#10;SSliTWXGTQxIT4TA0VR2IHAMDTdCFU1dd6z7C8t8lsXLbJcktTaObOlGItiTiR2mGQFtoAbAGmgA&#10;RFO133VdX35Ole0l6A/MP4rqg8PPyOTqT+V7j9JSdZT+SJ3tB6r6ejlSI9zam8625FadfdFmK0pk&#10;iAwBmnGagO+2ybrv0b6xK9ZVOGxsqNxwR7AupZRhdH/9U0VP9X1M+ucet5tDcQxru87WukORZLXH&#10;ZRQPq3miEx4hJRXZelFVNXF3Dm0sCdBgK7FsMkmFBqmnVREA5skRMgbQl3XZN17G6b7p9IrG8rOr&#10;osuwLH4NnSZTh7V1UArc15Q3aW1FmSu3BuLzezZivaKSdst3Xc4sax6U2zy+fzbDjxyZKdecbgqj&#10;ZwbF+ShITx8YbutAgIu6px8Ww83sbsbjHCyCJy+tcixvIMJG5gLBdjMqLkZ9bRtl3vgFcExcYVQT&#10;Ze2321y5sLCW9PnzsZqZE2bIcJ1551yI0RuOOGqkRESqqqq7qv15wY8kojkuVChFKbXhNsJcpqOZ&#10;AX8kkFxeFfsLsupGORIdXExyHUFYnaxopR51arm7cN34wV5XH3nHmnlMVDgRsR4lVV2KksJJCcid&#10;AjSHyFNhU3WhMlRPsJuv1MF+TP8ARg6oPDz8jk650/Im98ge1yW+RNF5Az+9X0wv8k/opzVb4BN9&#10;ti6oPDz8jk+i7/w8PI42rLwCF7bK0w8Mh6HKjcSMy2ODjQT24x2cExVF4U7I/YTX+I7H1uF8F1/i&#10;Ox9bhfBdf4jsfW4XwXX+I7H1uF8F1/iOx9bhfBdf4jsfW4XwXX+I7H1uF8F1/iOx9bhfBdf4jsfW&#10;4XwXRMzLqdMiudD8RxIwA4P2RJWmALZfs7EnoD8w/iuqDw8/I5OpP5XuP0lJ1c1kcgB+xgyIrBuK&#10;qAhvNEAqSoirtuvTsmgujwWzKzbirDblLJrtxYI+sUEHv/hTculV23/h21XVVfiUqggN20WyeekS&#10;IhsB1MxuY90NSn3Nz4FQUEduJU34U3VNXmA5DKnQqe/FgZkqtNtuUHe77cgOrN1t4E7ZpEXcF6N/&#10;9Osmx3JObHNDN6TKKxa2TWZFkSTWYyo+zJalRgWMIi+04wPCRIQ7cQkJIqprNa2Vl+aXb3MGiYoc&#10;rure0bnzpLcV8nmZHXyI5qLoCqNIgojfAife+LttZJIsLLJc6TI6E8WSPlNq5PGvpHFJTr4JILTj&#10;TS7ptuREPCnCQrxcWYYvL5j8wssqcwpXKEo+Q3xTgrobrZNn3gyrIsNnwqiIRtmqIKImyKSFQ4zX&#10;uPPQMer41bCekKJPE1FaFoCcUBAVJRFN1QUTf7CfXpEGa0j8WUCtvNqqjui/ZQhVFFU7KKioqL0p&#10;06camXdnMjvtixMZNYwE+wCkosuvtMA+QJxL0dZ07rv2V0DTQC000KA22CIIiIpsiIidCIifUwX5&#10;M/0YOqDw8/I5OudPyJvfIHtclvkTReQM/vV9ML/JP6Kc1W+ATfbYuqDw8/I5Pou/8PDyONqy8Ahe&#10;2yvqZDS43ltNkFziMkYeWVNbPjy5NXJNFUWZrLJmbBqgrsLiCq7Lqpr6rPMds599JsYVFCi2kR56&#10;bJpy4LJmM2Dqk6cMk2fEEVWl6D4fqWV/kNtCoaKmjOTLe6sX24sSJHZFTceffeIQbABRVIiVEROl&#10;dY9aWuX0tZWZdLh1+J2MuwjMsWkuwTihx4TrjiC+5IRN2gbUiNPSov1N16ETsrqHkOKX1dk1BYoa&#10;195UymZsN9GzJs1afYI2z4TFRXZehUVOyn1LTGYd9XS8ko2I8q7x5mUy5OhsTOPvZ2RGElcaB7qz&#10;4CIUQuFeHfZdYPa08KqvLbM5UYbFq0hrLckuyQSQYC+TzaRI7EYHl3BCLcQER7O93V99lLjU1mUW&#10;AbhKZgyTDD4tEZKpF1auqCKq77Im/wBe/MP4rqg8PPyOTqT+V7j9JSfRmC/Jn+jB1QeHn5HJ1zp+&#10;RN75A9rkt8iaLyBn96vphf5J/RTmq3wCb7bF1QeHn5HJ9F3/AIeHkcbVl4BC9tlazXmHeuI1UYVS&#10;Trqeq/ZbhsG8op/CXDwon211yStptbldbf8A0p8Ut2udM++xW+oYLubuTX8mr1Ym2sCJHln1EuXE&#10;FWHHEUGm1ReFUVeTsujpIF+83lv0k7UKx2tgyZ78iplyZUePDmvslJi9aacBpHdb6xNhc4kRET6P&#10;DdtzwPPYXOPkpknMfJKU6qjYCDaMxK96IkMocCM+MRo3nQaF7iNSFzrXHegW/o5YnzS5gv8AMDGv&#10;pT8j8htc4x+bVU8SLDmxWa1rrYXeMJh7Z9qa4jwPOOApLxNi0OzY8quVzkAMgv8A/wC3/i+d5Jnl&#10;B1bhDMusTblUWIMOCI7oshhSkAgbltsQ7LtrmFk9tdWDoz/o/TeZtDc5A7gSTK29baJyPIpKrH5s&#10;qU7UPI4qNlZRzcA2UBx0iMgT6DdlkXPjM7gM7xPIcsv6sImPxKpJjFRXyHIzMRioFOpdGU61u8bs&#10;htsiRl9siI1+inytq80Z5PQc+xLOMoucxxahx6G9JlUVssZisgQn61+rYBAkrJkcERDNARRMd3CW&#10;4Plbzxr8osuUXK2uzTMczqoePVWMXLk+U9EjSuumt5G/Mclux0bagwRiNopGpWCGTLQ/SJs5AgD9&#10;jy45ZynwbRUBDeatTJBRVVdt16N11/UbWdXRxeORGhtJGdbjuuISGTCyY7xN78ZdAkiIiqgoidGk&#10;iQgJAUzdedcJXHXXXF4jccMlUiIlXdVX/wBn178w/iuqDw8/I5OpP5XuP0lJ+o5EnX1dClNbdbGf&#10;lMtuDxIhJxARIqboqKn8Gij1lzBsXwBXDYiyGnjQEVEUlECVdt1RN/ROC/Jn+jB1QeHn5HJ1zp+R&#10;N75A9rkt8iaLyBn96vphf5J/RTmq3wCb7bF1QeHn5HJ9F3/h4eRxtWXgEL22VqRi2U4zEzOovmyb&#10;nYvPix5sWUy2QkXXsS/vJAJcK9v9nb7OqRL3lu3dJjM5m0xxJ8ark/F86OJCzKida+XUutiSoJhs&#10;Qoq7L06hyKTlVCx61qHLWRjt3XVtG3KrJd3uVjLhkRkLbsk143i4V60vwiHqpzbMBocoscfo7ing&#10;NYphNJhjVg9kDsU7Oyu2YdtKjy5TwQmW0JlmOKDx8QHxJw40/T8poNS/hle7U4e9Dg1DB1Ne+jaP&#10;RIBNvCsdlxGg4m2+EV4R3ToTWRZPj/KuJRZLl7jbuW5DXQqmLOtDZQkaOdJaeFyQocS8KuEW267a&#10;y2HQciKCjiZ+BN53Fr6aijN3YH1qENkDRikpF65zdHULfjL/AGl3xeNf8n668jYO+xKwuPYV1NJC&#10;nfjIIsO14uukkY20AUAmuFRRE27GqzA7rkLj9vg9LIWXTYZNpqKRUxH1VxVdjwXDJhs1V0+2EEXt&#10;i+2uqeRlHITHskkY9XFUUD9rS0Uw4NeTatFDjE+Zq0yoEoq2Gw7KqbbanZBD5fsY7Pmw4kC3yGNE&#10;r2nzhV6EMRl92M4TpsxxMurFdxBFXhRN19AfmH8V1QeHn5HJ1J/K9x+kpP1MgaCJevtJIsEDvKS0&#10;ywRfG0hVRnrHGkFxE6SVTTcejb7eLq7Dt4m9o5wpayWZKltWT9+r6p9/h2+zvtv0fUzXLsQsvijI&#10;agYC19h1LMjq+unx2XPvcgHGy3Bwk7YV7O/Z1meYRylJLoaZ2c2cJyOzI4wFF3aOVGmMiX2lNhwf&#10;+6usUwKm5et5PY21NSWM2ZaZRT0Ml4rdNgbr2JyRxnudCoqNdWnH2vCKKi65x4hAxJmqxvCuX868&#10;q71JcN1+K8MN9+LYusmLnW8bzaMoynQOymfEiprlXXwOen/WKfk7zI8wuXX6mjUpRRHI6uSpS2jL&#10;LQud6u7NoqLwkq9hd0TWNV+M4LbczOYuWXWRMVeNyrWtg8ECjlG09IenhBhxwFO1RsFZ4l7BOESb&#10;lyIy/Iq+45e4tkbGTnzBwizgNrPORWQxSLGAnWkPtpKp1TgE2LgkJHsKqicv/jTl3XM51ncB64XE&#10;5+WV1VCgV7aigk9b2DbDJPnxhs0If7exLwdtytZ5Y8rpGf2HNGmnWkKAVvHrO83K14WJbL7rrLjS&#10;i2SH26F0qKIIrxJsCuCgOKKKYCvEiLt0oi7Jv/p2+tOHBcFmXIfiw48gkQkaKXIbjo5wr0EodZxI&#10;i9Cqm2lwyGE5sG612xi5J8bS5TrXAgoy9PiuN96I3Ie6xoWxXj2bIkQU9LU2TjYtOWENiS40K7iJ&#10;Otiaoir9hN/qYL8mf6MHVB4efkcnXOn5E3vkD2uS3yJovIGf3q+mF/kn9FOarfAJvtsXVB4efkcn&#10;0Xf+Hh5HG1ZeAQvbZWqv8nT/AG6HrKbzly5i1ZjOO3UqiqIGQRJz8i4erHlZmPLNiymghNGaKDSp&#10;HkF2vGSdPVoxQZPdhXXYtQjt2o0eZNh1yz3EZjrNnMxlZig66vC2clWuPsompmOy8hebs624j0Fo&#10;qVticaJYzEbWMxJmBGWOz13WigEbiCS7ohKoltzNj2YWWOV3K6aMG4ubOBMZYfcUW9xYVWNiMjcE&#10;GmkVXXd0IG1EhUmLuXfyIkWReBjSRH6uybnt27oK43DerzipLacME4hRxoeJFHbfiHcs6yGbIpsa&#10;bbjOvypcGY0+0kt0GWUdhkz3yBKbgiok2hDv2yJsunUwX4nHIXXWBjyL3vgoTTJOD1zpNRtnHSFv&#10;dQBDBCLbcxTp1zCpbVyusp3LvIToZGTUzLsausCRoHSVph5+UTRskatOD1znbDxIWxcKRouYZxj+&#10;KSpjauw41xZxYLjrYrwqbYyHAUkRejdNXEmM8EmNJq5DseQ0SGDgGwRCQkO6Kiou6KnoD8w/iuqD&#10;w8/I5OpP5XuP0lJ+peyLGkuHLCZJlA7IiRLF5o4zkxyUzwOxQJvpQxVeEt09KXTumqA6qptYzMKY&#10;7LsXp8ecyAt95So4qJzRFFXjfFOEF4l3322FVTWS8vUuv1dXIRjClx3t331Pe0pqTv1HWs8XF1XD&#10;6dNt9/4NZpiOf/SG/XKkyugkU8WL+qVfXd5yHibUJfHFfE3eABIerUkReLffoTVDjbnNdqvwyrrI&#10;sCXjkzFai0NHGWUjuya+bIFJENx1tPTIZkBLuJbdrq3vce5kSMfpcjwQ8FyLHpNa1YnLYCJJjRpC&#10;zHHm3AVongcJBTc1BUU0QujEMN7++M/1VpoNT8Y9V1PX95sAz1vVcbnBxcG/DxLt9tdYvIw3mtKx&#10;LP8AEba9m1WaM1LMlk4d++T0iG/XSHzbdQd04SU+hU4uHfbh5Tpm+Yy8+b5et3i5GuQR1muXj97H&#10;Rpw0Jx9UiAwfbMgInwIgiKoo8S4BWjzDjFkfLqLKp6jIrrGa6+YfpXnOOPFkV9iTrRPRxAAF8VFd&#10;kLtE4ujllksa+iqvL2gs6eVXw6aHWMz37QwdelCzX9RHjIhiq8AMrvv0kpbkv1p+BIJxsHuFQeaV&#10;BcacbJDbcBVRUQgMUId0VN06UXUpx+9jtvWMZqDZWMSETMx2MyrhACOFIcaBfvp9sjX2ejbo2jw4&#10;raMxojQMxmU32BtsUERTf7SJt9TBfkz/AEYOqDw8/I5OudPyJvfIHtclvkTReQM/vV9ML/JP6Kc1&#10;W+ATfbYuqDw8/I5Pou/8PDyONqy8Ahe2ytVf5On+3Q9ZTR8uW8Ws8ZyK6lXtRPyCXOYkU71m8r0x&#10;lYUWK6E1oDVTaRJEcu24CXo6xczvWHam9q+ZTFIzk8awucgp40Qq0AjySSrp5DYWIOsjxNtyJDat&#10;n/LIVXXNiBDsahss5zyhyelV5+Ts1Cqygq63IXqDVHSSKXCg8SLum5J07c4a6NPqo9XnGS1eY4zZ&#10;rOmMygn1jcNO8pTUeMBMtOEwe0hmQrgbiSNqqaorJWaSnt2eZNLl9418eX1647XVEd2OIHZW6uuy&#10;JKo5smzLAIKIK78KEs79Q/if9ad2fi34+74+L9uuDruu71++79Vx8PD/ACuHfo31c45yuua7Hsqu&#10;kCKV3YPPsDHimv8AWVZcYYkGLhD2grw9rupIqEiahYUeMVGNRKlUVgqu3kXDk51xN35ct6RXVyo6&#10;Z/YESFE2QeEREUoFzbG42QLi9gFpR98K4PUyW9tlXqyDjBdk4mz3Atk4hXZNX35Ole0l6A/MP4rq&#10;g8PPyOTqT+V7j9JSfRmC/Jn+jB1QeHn5HJ1zp+RN75A9rkt8iaLyBn96vphf5J/RTmq3wCb7bF1Q&#10;eHn5HJ9F3/h4eRxtWXgEL22VqHYQUZdfitPMFHfMmwNt9WyVeMQcVFRWk/kr9nXmuu8fe+B68113&#10;j73wPXmuu8fe+B68113j73wPXmuu8fe+B68113j73wPXmuu8fe+B68113j73wPXmuu8fe+B6k178&#10;SDEYnNGxIkNynXjFtxFElEFjtoq7L0bknoD8w/iuqDw8/I5OpP5XuP0lJ9GYL8mf6MHVB4efkcnX&#10;On5E3vkD2uS3yJovIGf3q+mF/kn9FOarfAJvtsXVB4efkcn0Xf8Ah4eRxtWXgEL22V9fsbI2yeCu&#10;ivSSaFdlJGQU1FFX7K7baxvHLCbZjPyl4WYtnDj15VzUhwHHOpCM7/XHm2haVXTEtgQhVSTi6GJc&#10;yOMWahvR5rALxAL0Z02HeBV6VFSBVTf7H1r8w/iuqDw8/I5OpP5XuP0lJ1zfG0zCRy8rCwnIEsc/&#10;iNPPyKNha1/rbNpmMQPOHEHd4RbJDVR2FUXbX/8Ad5zn9hM5/wDyjrk4dR/90vMuYFqObUK1uBSc&#10;NzGExeP/ABgx1dY7JlzzYaCWWzJE6KgiF2yKn1Msz3HosKZcUIw1hxrEHHIxd8TWI59YLTjJrsLq&#10;qmxp07f6NZTmquIyuP1bk9XEid/IKgKLv3r31C63/wB3r29/9pNU+LMYVnGb3EmprLW9lYpj7k+N&#10;Ws2Y8TJywbfNxviFFPhb63oRUQiJNtcwuWOC8t7B+6xXGXLakuLOvfchSZbbZSUWRwPxyajvNgrL&#10;J77m8uy8KCqL9HuPgTNdJuecR9/3TUxp59uvqYEYnbUhRp1lUdbdTqm1IlHiRegtYRkMiiybPciz&#10;UrQ6/G8Rx4vjAotZLcjPyjgfGM0WmmyEAUllEpKSEgonEIVUllbAqm6w2wzWtuyaZCM5EqyQJsPt&#10;3hcSUzv2zahwp/t765dM43DtpDvMiss7evBxlgVgRap1I75T9ny4OJ5erDq+s3L7SdP1x2REaB6Y&#10;bjEaGDm/V9dKeBhtT22XhEnEUtunbsabwpuTaPXJQ5E6BNlMV3xfNSKDZuIrLG0thklcRsHSXZTQ&#10;hTi26a6yBsmQsYrMkWiXdRR4ENBVU+ym+31MF+TP9GDqg8PPyOTrnT8ib3yB7XJb5E0XkDP71fTC&#10;/wAk/opzVb4BN9ti6oPDz8jk+i7/AMPDyONqy8Ahe2ytc7rmmsJNRb1OBZHMqrWE6ceTGksVkhxp&#10;5l5tRNswMUISFUVFTdNfQyyN+Pzf5dwOYMmDWZ5mHMHNJWW4/lb1pRuOx4UStHIcgWI/LliLzLzs&#10;eGjYiQqSKvVacwzJcJi1eIOw8vmQ83qbsrtGRw5nvuW3OONXjUI4cZFcVqHay3WFUAktsmew8189&#10;c5XvcssbvuUVxmHLbP6jKBlWURXIDj8Nmyi9618iBN6oweHvU5TYEhir4kI8dlzPpMXfzmiwlvFs&#10;Gx65kXCtWWVZtYtQYkiK7HejOOw2QlTGkKS+ROGiuOCyQoCufSGbzHkrFYyX6P0XC5EyqqcoSbDu&#10;VzGWsYEiTHquKbYx0RF3eYFTLcVEBRDKx5cY9ygx6+zvEsWHMuYEJzMXoldCrpkqSxVxoMwqJxyX&#10;NktxHXDbcYYZaVBHvk0JC0h4tiEmbj0zkb/1rqrSZNCNJNpZDzCVL8Vtl8GnBVpeN0XjRC3RAJE4&#10;loyw/kxCurC05EQeecuPY5StcwxFkGqPVIvBUyiceERVW3OrEDLoNGU7bV3V8n8IdtFk8kE5pZJk&#10;j92tNMpYV7DfWqZrmwivJJnL1LjnCb8YAQBXrty2Tl9y/wA7zXL4+N4ByM5eZVO+JsjtqO0yC+ye&#10;G/19hY21ZJjWD4MhG4RDvhAJwzN0XDFtQ5Uck8SW05z8xM+dtkxN/Or0IKM1dO0kqU7Z3MatlSHE&#10;jtutstEsV+Q8SorrhL1juvoyWjUq0wBuj5k5zifOnEI1kbsNZuM4/OclMOOsdSE6MDjYvsG40Kqn&#10;AatNnuI8o7XKuWTGJ4L9IFqa5yev418NlYOkxDds4jV3XrBjBBOXCZNwO95MsRJOrcIV2VYnMDIM&#10;Ag4DimcVx/q9Ej3x21i4CuSIktZLfxbEaYRFbQmVB10jEtzFoh4VrbV6PVTbiohyoEK3N95oSblk&#10;yTjpxEjnsSqwPai8idlN+nojwFknMdbVxyTMcREJ159wnXT2TscRmqon2E6PrX5h/FdUHh5+RydS&#10;fyvcfpKTrmklZh8fmFZLiF58X4DLbV6PeP8AeD3V1jzaenCWWzJD9lC21/8A2icB/ZSd3XXKpbX/&#10;AO1vhHL+sTLqX4xz2JjcuNIo2O/mess2XnHCEDiDu8JKnQo/Uy7AsclQYdzfDDSFJsjcbiiseYxI&#10;LrCZbeNNxaVE2Benb/TrP8G5gyOV8avyPG5NdRyMeO6B4LBwm0aWQUsHBRngQ+LgBS34dk231hzN&#10;BF5cR3Mcqq6LGzuWF1Byiqlw20DroU2ueAZAtHu6yLwiIl2Q37bUTP6+7pLjD7bFIGO5odp3yN0b&#10;tcL5NvxRZHvdVddICNTLsKSIO6Iq59lU23j2VHKF6v5X1LRmRVVXNluT5bDgk0AiqvEKDwEXaou6&#10;9Oycr60/1LyXKMHbuYNpTXsm6apn41nYPTmX2ZNYUSWjrPHw8JDwFxL/ALKcXKvC8WlUuJ3GIy5L&#10;WSrBfsggFU3QufHUSGUw7CSaOKScKOnsuyr2m6CnMzNJU6FKorxVj8u6yMTnWVkKZJcn2DLjZNCA&#10;cckhUeAi3ROnb0qfW3oYSFiPKTT0WUg8fVvx3BeZNR3TiQTAVUd03To3TU+0bZrK63toEesl3Lch&#10;5/qmI5vGJsxijt9tu+S7E7tvt2dumFXRuLveBHbjMca7lwNCgDuv2V2T6mC/Jn+jB1QeHn5HJ1zp&#10;+RN75A9rkt8iaLyBn96vphf5J/RTmq3wCb7bF1QeHn5HJ9F3/h4eRxtWXgEL22VrL8DuX5MaozWl&#10;n0VrJhEASW41jHOM6bJOA4CGgOKoqQEiL2UXsa5Xxsn5s53zIxnk5KiT+X+F5CmOM10SZXw3IMGQ&#10;4VNRVsp84zThdWjz5DxbGQkSIusNmN5lm1/jvLwcjjYRgFxMrn6eursrCSFpXCjVc1KeZc75RRJ+&#10;Q48PVtijvBxieQctpXNDmHd4HaYbMwLHsUm2UEIVBSTG+oVqC3Fr4/fLrTSA20/Y99ugI7Ifbucf&#10;Mlnlvjl5mNzkWL41Vhy9j38DHW51liJspVXkac7XSGo9sy2w2iOuD1DvVNtuggJxJ9JCZzm/XjHa&#10;znaWEw2VvrPHpGUuDh+0rvt/4iCXTxhekEjYtx02VsFJW23DVVdzqozvLeWeUWWPJimUWeKP1wLc&#10;U4Om+xGlhZ19gAEwbzytPx0afHrDRHduHhxz9WLrJuWsDHuXsnlYdVjMuIjU/FX+FRgynbGJOkIT&#10;JCpNvsutvIpHxOFxLqCsO5yNzvDk/H5KM9dIiLvQR1JQklwwx/ri8S7mn3v/AOFrHqulzLM8UCp5&#10;bx+VF9Mp5sBqRf4zEaVqMxZOPQHuB1lTcIH4aR3EUyTi4NhTl2xgmdZdy5yTlvikHCIOd0blS7ZW&#10;VDXtCDEO0Ys6ydXyeEx60T70E2zU+qJsHHBPAG2eYedQs45ayZszGebh2jFlkaO2rat2QvFbRJ0F&#10;xmUK7EwsTqG9g6htpADh5byUl3k2dy7yK9yx6fLksPO391ksR+HazLhVj7OE+kgz4Y6MgC8IgItC&#10;jaYc+uXZdlNBywansco8KvJcJ2sxcJ7Rxi7yWNBjSpKtRjKOyU+RJJptVQFRVVVxTldi0ywn0GHx&#10;ji1ky1cadmGDjzj6q8bDTDarxOKnatj0fXPzD+K6oPDz8jk6k/le4/SUn0ZgvyZ/owdUHh5+Rydc&#10;6fkTe+QPa5LfImi8gZ/er6YX+Sf0U5qt8Am+2xdUHh5+RyfRd/4eHkcbVl4BC9tla+kHe0VnLpbu&#10;l5a5ZPp7iA8caVElRqeU6w+w+0om242YoQGKooqiKi76/wAR81f/AM7HMP8A/mHXN/CqjIMrtMZj&#10;8v8AALuHWZPk95k/e8+wtcwjS3o7t7OnOs9c1BjiYtkIr1Yrtv06kSOHj6hs3ODfbfhRV236fta5&#10;ac6s15N1OM8nuZNrCqBvqXK37q3qHLOaVbCkWNa/RVrSRylcDbhsynCBDEurJOLhtMBb5h4y5nVH&#10;EKfdYWNtDW2hxBAHCkSIKO9e02gOASmQImxCu+yprmJzDvMhwPAuWuGZLJx6uyWTmUSQ86jM2RDZ&#10;k2jTsaLGrxmI0DsVBlP9cB7oqbJxYuNPnOPWpZvEfn4WMOziPrbxYoiUiRX9W4XfLbQkKmbXEgoq&#10;bqm+uVtOzZUtzy/5jUOWZBL5rRrlg6utiYmw09IPiaB1p8SVwhIkeHgUF6CXoSo5ict76PkOMXIr&#10;3vKZcAnGjHZSZktgREy6KKik05sYbohiK9HoH8w/iuqDw8/I5OpP5XuP0lJ9GYL8mf6MHVB4efkc&#10;nXOn5E3vkD2uS3yJovIGfrzbitpJnzFIIERV4UJRRFIzLZdhHdN9k36UROzonBuSiIS9DMZiMLY/&#10;wJ1zTxfxlr/EUv1mD8E1/iKX6zB+Ca/xFL9Zg/BNf4il+swfgmv8RS/WYPwTX+IpfrMH4Jr/ABFL&#10;9Zg/BNf4il+swfgmkX9YJJbfySZhKi/6dowr/wBuhqbYG2rExUocllFFt9ATchUFUuE0RN9kVUVN&#10;1Tbbb0D9ML/JP6Kc1W+ATfbYuqDw8/I5Pou/8PDyONqy8Ahe2ytfSW/9Ksy/Qcz6nOT/ANKuWn6c&#10;zvUxlseJx1hwGx3RNyIVRE3XXKT6K2TcmbjBSpbeoe5hcwbq1x2RTt1lVd/HLw14VFxOnPSH0aBl&#10;tDjNAikRGYoKcVFDyqNmFhjmJ82sn5kVuXxbjEImLq1cpLNkxaSsk5NJlutzViyI77jTCIhGEhRF&#10;oF5d0reA2FkzVc683ynOaLG7HH42UrQXEy3er36W3sJTLcA3xlNi87FmR5oNOELbjZce30YclsuV&#10;823l8trrmjBzDGIN9VzJsWLmE836yxSdYT2BlsoIoryq4snYuJWSPiFPohQcnxIKR3lxh/M2n5gu&#10;fGMCSFZLyQk+Lh3ZkEr6Oou+7KEg/wAvhXXKzAc9w+dheU4BQw8etK+bJrpYyHILIAUqM7WTJjas&#10;uLvwdYQOdHbNj0b+gPzD+K6oPDz8jk6k/le4/SUn6kWBSIATOFmTNlONK6gq++jMKMgFwCSSnRND&#10;JD4gbA9kQjbMajIozSsDZMcT0VVJVZfAlbfZ4iAFLq3RIOLhRC23ToVPqZNzE+Jf1h/V0IxfE/fP&#10;enXd8Smo23XdU9w8PW8XpF322/h1yLexyqWzq+dZ2DQTDko05Vu10VX3mnWkaNHTFwSaJEIURU4k&#10;Uk21K5dUefwJ+YRXHmirBB8G3XWPwjbEo2hjvmnT2rThL0FsnartkRY68yHxFlFfj7C26z4qTI1i&#10;YMtTW+9q6Yoq491gNtGiKqChOkzxbJzPp6qPTpV8tWgN65tp1vFOWqSYsN80jxKKcrbbUiR1W/GR&#10;kSISN9WqmNdy4vM5gwM0tFjhHp1CQYi5K/AtvSAaVhkz6FQXTEtlFdu2HcuVUbKUez9uQ7Fcx0IU&#10;1TFxhhJLnE71HUoKNrvxKfCvYReJFT669NRgpTok21GiivCrrz7gtMhxLugoRmKKv2Ozr9WCdiTL&#10;5tt55asa2dHYlLGaB9+PDsXDJpx0G3AX0m3Tsuy77Q7CMpLHnsNyI6kmxcDooY7p9hdl+pgvyZ/o&#10;wdUHh5+Rydc6fkTe+QPa5LfImi8gZ+vMsku7bNWwTY/aVx6Qhfx8A/xaua7H8hTE7ydDeYqcmWEF&#10;ikCQYKjcnvN1xoHurVeLgI0Rfs9GoVsxm3/USPLmWXeuWpDjwQkttzn2hFpmKbjfVtIHVtmhKpgI&#10;mSqRKq/uIMqJil7l0ixnNwGoNDFSSTJOg4aPyzIwbjxxUNjecJABVHfs6oMijsnGYv66LYsx3FRT&#10;bCUyLwgSp0KqIWy7fUyiLX19zXScRuHqS3Zt6yXWqshkRcQ2Fktto80424DgGCqigQl/KTVA42vC&#10;fxrBBCT7TkgAL+MSVPQP0wv8k/opzVb4BN9ti6oPDz8jk+i7/wAPDyONqy8Ahe2ytZLhWUwfjTGc&#10;wqptJkdZ1rrHfECwYONJZ61g23Q42nCHiAhJN9xVF6df4j5q/wD52OYf/wDMOshvcaTIJd3lMSvg&#10;XdxkmTX2TSnYtUct2EwD97Pnm020c+QSA2ooquEqoq+iPzD+K6oPDz8jk6k/le4/SUnU+w71kT+8&#10;Y7sjvGIHWyHuqBT6tkN04jLbYU36V1Geepriyv7K2auMgRqvnhtJV1txBbJ5k16qOII0A7qqAiCi&#10;/Z1b1cjHblnGcpDvrvl+FJaYiz2gIlMid4ABHQFRJUFVIuqHoRPqZriOIVvxvkNuMBK+v65mP1nU&#10;z47zn3yQbbY7A2S9sSdjbs6wzJ8SaM+VVhNtL3JoYSWWviW4n1zsOU9HA3QdIZZK2f3pC4SRfSpt&#10;rlLyjvcApKDD+TmVMZEnNiPZsPLbNQJDrzbcWtbHvhh6T1yI6Tq7Lsar2UReYuLtYA3IpLbnNC5h&#10;UuVN28HhkQXJjJvt96uOA4CsNNcSqS7ku4iK7Iq/StrKvG++p3MrI6afhTHfkMO/Y8RYavHxG+It&#10;cPVH0OqKrt0IvRrMWWazK73l/wAxreFZzZlHm8KhrIqIDIGljVyq+a5IcjmzxiTYl2iAg9si7c9r&#10;26q0iwszyGDKx2zJ2O45MiR4INKZIyREGznF2poK7qqomy/XXY8NwG5jbrEqGru/Vq7FeCQ2JqiK&#10;qCRNoJKiKqIvQmpmURsYdayKXUM08KTNdiFGhCDrzrjgutvOOqJk4KkItIpcA77fYrawXVfGuisx&#10;UeJNlNGQQOJUTsb7b/UwX5M/0YOqDw8/I5OudPyJvfIHtclvkTReQM/Xk/JMX2+VrIcGpczTApeQ&#10;Ntx3cjKpauxCOjoG+yUF9+O26L7Yq2SGXDwku4l2NZHgZcs67mvgds/aPNc3bTmHjWAPzCuWpFlZ&#10;D3k8MZIbjBlIMepVBFseMV2FVTBebuCfRjkYnzax6LFrcoyyTzZo7msyapbjg07Dm1b0xttoDIEd&#10;DvZxsRNScUDd4XAurXGPo04/ClT4fxVRUkrPqaWde/HcJ0raQCuxY77ckHkbbaB0XAJolc7QgQmu&#10;Yea8hZ/LCTPxqwg8weYNlzFgZhLyac47BWD3xBhOtsROoRh3gSLGbZES4BEBEU1dJlnf0q45cUsU&#10;qGt+M5MViRLsgfNlmQAqTbUFSYRXCYbGQ44pJ3wIMi3rBuVVP9DtOUvL+ot6Z1Lar5q0086iLDtW&#10;pj5k0rhyZgEIGrjZGSmJKPZ21iGM1X0eKewgcs2WmH7Z3P6eMWWx4TDlYy3GYbFUhk71gTlST2iC&#10;2rf4VQRcbzbN/oore82cSvolti+Yxua1LXVtREjzWn3q6upGZve4hKjNqw87JOQ6ampKagLbIZzf&#10;80+XUjlbaZBcsSK/E3cph5U0LTMCNFJ+PIhErccHFZ6Wdk2JCP8Al6oPyvXeVtaT0B9ML/JP6Kc1&#10;W+ATfbYuqDw8/I5Pou/8PDyONqy8Ahe2yvQGVXDD/wDV8VUGmoRzn66ILfe7MmVMlPRRJ8kabdVU&#10;AUXfg2RNy3SietIsqubySnO0WlsHzkyIL7LrQGCOuiLqtuC8JILnbCvQu3YT6z+YfxXVB4efkcnU&#10;n8r3H6Sk+jMF+TP9GDqg8PPyOTrnT8ib3yB7XJb5E0XkDP16JJMVRqZWttMH9hSjvOkaf6kdH6jc&#10;XI8dqckiMkZsxbeDHntATjTkcyAJLbgipNOm2qonSBEK9qSprsbfwJ0fVqcwm3uZcvc7poZVjGe8&#10;v7paO2erSMnFgSHSZktuM9YXGidWhIX8rh3HULHK66yPIm4iIr97lVxLu7SW7woJOvyZRqiKXDvw&#10;Mg20i78LY7r+4x6O0Kk6VnFdQU/2Y7ovGv8AqEF9A/TC/wAk/opzVb4BN9ti6oPDz8jk+i7/AMPD&#10;yONqy8Ahe2ytc/v/AE5yj9EydfQQ5gyuTWB8nam8saejl59y1mJJv8jkX2PuhEiZAwdPRiEWQ4PX&#10;yC6+YQuAKCPT1uqh62x+lybk1ltXn9ljOQ4/VWETrEwqOszggWNhO74tFJoFbdP4miM9aW0Z6SLZ&#10;EvNbmDnRYE7gXMXkhb5JT1uPs2MS2pZFhVuSWILzz0qfGswSO6iFJDvTYw7VghP73kGaUeMVNP8A&#10;qK7gvLLl/heSRJse2Zt7ZisiDc36pIbbGA93+2/HbYRFcaHfvhCc2b+lRWXMLAckyPkND5ev4paQ&#10;q60r4VmWXzijyimxHLOU4yjY9DYtvnwqnGRHxdWOQ8pcauOX7GQcvMIj5tl2T2mPWxwrMrebNara&#10;uBDauwOKjTUA0flm+/xGQqEYdiHTNhTYvV09BafRv/6zV9dOGRImR7kpT7HeTsgXY4OxRRpOkWQM&#10;/TIQoqCmPtYpFwKnnzvo0V/O+yl21XaTWVt3TLrq9lli1ikMZwR4RInCNpe2XrvS6yCgwWsxvHKR&#10;36Ocfmfm7N9HmSpc08ohSkjVla/HlMDFFkI7iuSTZkpxEAo0myqt3zUxOFXWORYb9DrlHMqoNsDr&#10;kJxw50tnZ4GHWHFTZxfSmnTr6RDTqcubOPyDx7HM3MPiW2Zdsqu+J9Dqd0unBZkMowW0ztwJdv6q&#10;PF2qQ8NpKHJuXuP5bh2JZ2yzVz3Xq6RlDsMVSXfSbCtjtSOGcKtR4MCx4UBCkux+tEBzXOcWg4Q3&#10;y5xfnhWcnmsbta+yO8Jo7KDWWFqc5mybY4iefcRmOsUeEFFwnSUVacn09Jgcy2wCr5pS+WtnTV2G&#10;ZTNmRosNe9XcifyxgDpG2wmbdZEJvjBntyf37XVp3tMaaiXzCx72slsFIjyEVvquNEbdYMDVvYFV&#10;D2VETo3TfTtvZTksbI2EiME211DDEdCQ1BprjcXtiRFIiMlXZOwibfWvzD+K6oPDz8jk6k/le4/S&#10;Un0ZgvyZ/owdUHh5+Rydc6fkTe+QPa5LfImi8gZ+vLCmcTbja9ZElt9DjLidghX/ANqL2dEESwrJ&#10;jCL2j0hHWjVP4RATT/t1+GpfXJHc9fhqX1yR3PX4al9ckdz1+GpfXJHc9fhqX1yR3PX4al9ckdz1&#10;+GpfXJHc9fhqX1yR3PSIUinAV7JCchVT/Qitpo58yStlcPDwLKUeAGgXpUGg3Xbf7K9lfQP0wv8A&#10;JP6Kc1W+ATfbYuqDw8/I5Pou/wDDw8jjasvAIXtsrV9i+Xs9+Y5ldfKprmuQ3gKVFmsmy+yJR1F5&#10;FJsiTdtUJOyip2dYla1tdl1m7gSoeEV+RZDmWRV1S4Mc4gOQq65nTIjDjbBk2Bg0hAKqgKm+qnK8&#10;bwewg2uPP2j2OR3JeSSq+tG7SQllHg1kl92FGjyVlOE5HZZFlS4S4OIAUchq4mIWrtZkmPzMTkVs&#10;2bks2PBorBVWVWU7UqQ6NVGc6N2oCMDsIJts2HDncHlziNH+u2TYdVYawzlrOTOUkuto3UdrWJw1&#10;z7EgHI+5dTNaVZLJcJiRcPCvO6Tzkx+M7E50OYwzZYdV3GVZCox8UBHIj8zJLKNX2UyQ5JVTVTBF&#10;EBBtTcFNRL7LKe6W7iVj1IdvTS8ioZMqqfNHHK6c7TvQymRVNOLqJCuNoqkqD25b0Mi5w2TGTGsb&#10;k4dVQ6Vbykifq7LRsXqh+LVHFYkQ1RoOFh4DbHbcRTUZa/E5cdYfL9rlbH6bs+HE2VVW67tzLfbi&#10;X78v377bmsYqJ2G2A12JYomC1kaJJyKH1+NI2LSVFiUZ5orGMKDujcxXRQlU07YiVbHHJWDS3aW2&#10;wun5e2EPrsgHrMboXSerYPGLqGnUmSr1qEjpfyzJNcxnskxWXYuc2qWvx7mCW92z8YVtUrqw2NmT&#10;Dqer64+2Z4CLftiXZNScru8LspFvNs6y7lgxMySLCctaYWggWRV8aQ1EWWyDIgkjqutUNwI1AiRb&#10;i3mU2JVOG23MjHs7PLaywzJqwJqiWG8qP4k+xIpSspCxEilYsvsOdQRKrZKRtmHMr9VJqZQFx+sa&#10;Nid4lT8d97d6fG60iGlas7qe176WN132ePdN9enl+Iy+469PL8Rl9x0T0N7rQAuBxFEgIC2RdiAk&#10;QhXZd9lT6z+YfxXVB4efkcnUn8r3H6Sk6n2cgTNiujOynwbRFNQZBTJBRVRN9k6N11wjj9ei/wAN&#10;m78B1Gfs6eGxBflRohuxZzj7onLeCO0qNnFZFU6xweLt02HdU3VNl1eZ9kMWdNp6AWCmRa0G3JR9&#10;8Ptxw6sHXGQXtnUVdzTo3/0ai4XMwbOeXV/Zw35tHGzKlWsGwai7LI71JHXkJWhJCLfZNl6FXU9v&#10;Fc3oMmcqgRy0bqbOLNKMCqqITyMOHwIvCvSW3YXU5/EszospYq+FbN6osY04I/GhKPXEw4aBugqq&#10;cW2+y/a1aXlfzHxefS0atJd3Ee4hOxYayC4GUkPA8oNdYXQPEqbr0Jq2gSMmqmJ1DCSzvYbk1gXY&#10;UJRUkkyQU0JppURV4zRB2+zqmpnc5x9u4yNlmTj1UVnESTPZk79Q7FZVzjeFzZeAgRUL7Gmsdtc0&#10;oq3IH3o0diilWMVmYb0zfvZsY5uI4pPcK8CIm5bLw76xTC6m7j5NbZXPsKxt2lkxJrECVWRilPtT&#10;1bf42SUBVBHhVd+yiJ06PEJHJTm3IvSOV8Xw4+NtmU5mIfA7JiAswTdZToXjEdtlTfbfVq3XZfTP&#10;zcfYKRk1YNhFKTVg3v1qT2gdIo6tqiifHtwqiovY1FtJeeY+1Xz69+1rpXxlGIZMGKm78mPwuL1r&#10;baJ2xBuiawa4xykybmInMF2xYoqnE4Uexng5WC24+3Ii99NuNn1boucGykg9JoOsrZbqL7BrjCSa&#10;LJscy+ElVOix5DXXMyXG1ccEWjFCVFUkVNt1RBUVWxyivz3HJ+M1B9VbZFHtIjsCKa8PavyQdVpt&#10;e3HoIk7Kfb0VLAyCtm3AQmrI6mPLZdkpDeXZqSrIkp9Uar2p7cK/YX9xInyUM22ETZppOJxwzJAb&#10;bAejcjJUEU37K6fpX41Y5dQWVlWmOxLQH7OOwIoZl3v1ICZCBCSgLirsqKm+6bx5cZxHo0psHo7w&#10;9gwNEIST+BUXf6mC/Jn+jB1QeHn5HJ1zp+RN75A9rkt8iaLyBn96vphf5J/RTmq3wCb7bF1QeHn5&#10;HJ9F3/h4eRxtWXgEL22VqnQ04kCDOcFF7CEjkVEX/TsS67Ca7Ca7Ca7Ca7Ca7Ca7Ca7Ca7Ca7Ca7&#10;Ca7Ca7Ca7Ca7Ca7CauEBOFDgwTJE7CkrkpFX/TsKfWfzD+K6oPDz8jk6k/le4/SUnWU/kid7Qehy&#10;xL534uSN1C0/A3tvsqb78HY/h9P/AN/btdWVvLyJ6ziXt3Sd71xg2iNKNww5uqi2PTsW/a8KbkXE&#10;hLwqms/pceqZ15cTgrkh1daw5KlO8FjFM+raaEjLhEVJdk6ERV1kWcRLnL+dWc12M2MTE6fPrb43&#10;YbOSwvWxWWlbYFBlKItuISruPQm2672V3P5JZbhuM5fyvuaLJaKFjdbjbZ2hmwUmLWMsi0jYEK/1&#10;ZyxeU3FRU41QNk5rYu5ykyNjlrZYlKgjZXGGU+G5c4j27TNZGkxnGmbEiZEjN57g++oKnw8SIXNr&#10;l+3y4ssdwDIMTk11dleXYRWYjkDEh0uCDE66v6LIREOtceMBLrBQl4dxQqvMrPF72uybnNJ/6c59&#10;FciTEOsoGm6thue8y4HG0BLCkGRkiCqOem6URedWDS+Qd1zAzXmJaA/yn5pRK9h+vq4LjDLEFl21&#10;JQWvSCrKpwptxIiIXaKhLzcn2mPpLyFrlvTVuC59YQyKOzed6PNOSYUp0FEXgdQCUm14w/g36fo2&#10;R4H0eMh5dWPL1i4reZebTKhI0edNKqdZF1ZbSEshtx0SIXXFQUU0BtVRdYDY01fNCG1guU15ZG2w&#10;6sSHMlC0MYXZAioARF0iiruu3RqgtckoswoneXFRajkcQeXtdAgT2ljk07FG7gTe+rgicECZVWHi&#10;NU4hREVS1zAjZrygkwqnnDjVi/y7iPxn5sbHoLkuVJXHpyPB1MJXSdB5AJBFSTZV6ztR+jg03yp5&#10;t4aeCSsjiZ7Kwijcr8iOY/DhoE6K4I9sD6kLSuu8KmIOCm/Drn3+rWN8xJWO5C3jz4xuZyNRMtvn&#10;qt4HJ0FZIijxsFFTgb3Xh37UOlTTXMzmVjX0dMiwblsPL5zHLHlnKovi6bktw5J42xbp4aOqoC04&#10;rZP8PYMlVdgLbMcK5gYjMhZXLbrbVjNUGTLhzK3vRtmNWLPcFW0drtla6lCRERe0QhTjX6rgwWkk&#10;S40iLMZjKSD1qxJDcjqkItkRTRvhRVXZFXp6NO5fHpbKdZM1SQ8dp3IUmOEea+Tnfb7huNhHRXQR&#10;kCcU1XgDYejoWorXjFx6vhR4zrgboJE02IKo79OyqnR9TBfkz/Rg6oPDz8jk650/Im98ge1yW+RN&#10;F5Az+9X0wv8AJP6Kc1W+ATfbYuqDw8/I5Pou/wDDw8jjasvAIXtsrVV+T5/tsT0Da/k+B7bL+s/m&#10;H8V1QeHn5HJ1J/K9x+kpP1P8H0n93xu56am12N1UCYzxdTLjQ2GnQ4hUS4TAEVN0VUXZex6JwX5M&#10;/wBGDqg8PPyOTrnT8ib3yB7XJb5E0XkDP71fTC/yT+inNVvgE322Lqg8PPyOT6Lv/Dw8jjasvAIX&#10;tsrVXYSi6qEEeXGekl6Rs3iYMFNewKKjSpuvRvt9vXn6u8aZ9Vrz9XeNM+q15+rvGmfVa8/V3jTP&#10;qtefq7xpn1WvP1d40z6rXn6u8aZ9Vrz9XeNM+q15+rvGmfVa8/V3jTPqtefq7xpn1WvP1d40z6rX&#10;n6u8aZ9Vrz9XeNM+q15+rvGmfVa8/V3jTPqtWlhFLrYRx4kZmSPpHDZJ8zUF7BIiOom6dG+/2vrP&#10;5h/FdUHh5+RydSfyvcfpKT6MwX5M/wBGDqg8PPyOTrnT8ib3yB7XJb5E0XkDP71fTC/yT+inNVvg&#10;E322Lqg8PPyOT6Lv/Dw8jjasvAIXtsr0X+YfxXVB4efkcnUn8r3H6Sk6n2TrRvNV8Z2S4y1w8Zi0&#10;CmojxkA7qibJxEifbVNO1FbjzrPeUJJli/ay2WFRXnlaYBkISTkPfq3FNTJvh2DhQ+JeBvltb4/L&#10;j3k+VWt00yuksSojkezQAacfKSsJ5sxeVwSAGnE4REhMlJQDUmdOktQ4UNo35kt80baaabFSMzMl&#10;RBEURVVVXZE1kA4ZnMe4dxeEdldRljTIzzcRvfrH22pLDRvAG3bK0hbKoovph3x+bjz82yrsorfj&#10;altQrZ4Q3Iu6IiuSXI4tNGu/Q26QuKnSg7JqjwyZYdTkuRxZc2lrepeLrmIPB3wfWiCtjwdYPQRI&#10;q79CL0+gJE6Y8jEWKCuPuruuwj/Am6qv2kRN1+xrrJlNZwo4to/JddGORMMKqp1zzDb5vgCbdKq3&#10;0fZ20DjZo424iEBiu6Ki9KKip2UX6mC/Jn+jB1QeHn5HJ1zp+RN75A9rkt8iaLyBn96vphf5J/RT&#10;mq3wCb7bF1QeHn5HJ9F3/h4eRxtWXgEL22V9drKWPLehMSo8qbMdin1T7gxSZAWQc7IIZPopEmy7&#10;DsipvqzsJMJysbpr+LRzWEspVlAlpIMGHxZcmtg51sN5zgI2/vZKJIm/8n65+YfxXVB4efkcnUn8&#10;r3H6Sk6ydRRSJKmbwinSqr1B7ImrBsBcYV+jiOKhCqKqJOlp0bomuWyqDrwvW+IsPOIK7CKzg7P+&#10;ovqZpDtaiyv6yXST2bGlpwFyxlMORzFxqIBkKE8QqqAm/SW2rXHMUzBvnNh1Xy2uYv6w2uL/ABXf&#10;YdHZjulFrHrJWkWQLqqgKiOmJECqCCI9tyd/Ubr/ANb/AP8Ap3u/1f70374756xnh6jbp6z/AGNu&#10;ni221yza5FJcfGgcv8iLJFslndT+spQ4qObJMXqu+OJB6/vdOr26vbo21LdjXlBCyNrHr9Ob1E0G&#10;XlfTjKM5xnclZRna0H2JfCqq042ikRCikpImsTy2przbyTOKmM9k1u8+885I73N0WAQXDIGwaEuE&#10;RbEU2233Xp+vGbMY5hRJUKYcZseJw24kpp9xAFOki4G14RTpVejUzPWHIUt0adWq6BA6o51hYS+J&#10;mSMhsEWQfCywwAAewBuS7b7qlHAlAjcmFXxo8hsV4kE22hEkRU7Oyp9TBfkz/Rg6oPDz8jk650/I&#10;m98ge1yW+RNF5Az+9X0wv8k/opzVb4BN9ti6oPDz8jk+i7/w8PI42rLwCF7bK1z+/wDTnKP0TJ19&#10;A/mDJ5M4Hyeqr2yp6KVnvLSYkq/yORfY+6ESJkDB01GIRZDidfILr5hC4AoI9PW6wTlDykx7DcCs&#10;86zTm5d3ttaRLi2rm4WNZC4w4keM5cMvnLnyJYOOF3z1TSIagxwqID9A7Ied+CYjfHkMrnDFvcQK&#10;AljRqdK4kGOox7LvjrFFIoFxGnp+2QQ6BTnvyv5b1KLiEjm1h2McsqvvCxv6vFn8ooktbluFRU/9&#10;ceYZVk3Wq+IradY7sCtiq6+jBSZtQVVFDe57S8YvqXMMDvYlRk7USpny622ShvZsKQkNxjfeM/1i&#10;jI2IX/vKi5hmIwKTH7zk1mOd3nL+vv6upnRG4cykhTXSbauJ9iwc58HIK9cDFMkQOLqm5zzjRKv0&#10;OJdtTY7Hc+kROzKJmoxI8sBihj8Oc/FWv6yW51amUYUc63rd0VeHh6NvoF8uaDLamv5bZzR8wZWa&#10;YjYUxzxsxq576PtvujOjcQuMSlBkVFW23N3XQkdoDf09+asDkZhkv/oHXYlkWB08KlrYS17446Up&#10;wa54Iy95K+8iEZtCi79sqEuuabLVDTsZPjuEw8vwfmHkOC5fhmIuzCRwp1JMayCQy86rCNoozGZI&#10;gQOo4rKI0QnH518vb3GOWFTkXNjE8Qx2rZhu3FsxAkWMSvsQtH27Flts3pTymINCB967IhibwvN0&#10;8l20aZySraQXbWNGUIrxuAKSR71cedIWnCFCQOuUh2H74uyqsUZ05g6+FOcs2qyFGOM25NddN9Xn&#10;icffItnDU0FFFOLpXfZE+u/mH8V1QeHn5HJ1J/K9x+kpOplbZQ2LCusGHI0+BJbF1l9l0VBxp1s0&#10;UTExVUIVTZU6F0ExrlnQVkgWSjuFVxArhdbIxNEfCH1Iu8BDuCuIShufBw8Z8Q5HE5X469kTUyPP&#10;h5BOgtT50V+IDYRyiSpaPOx0a6oSAWiERPiNEQyIl9EYL8mf6MHVB4efkcnXOn5E3vkD2uS3yJov&#10;IGf3q+mF/kn9FOarfAJvtsXVB4efkcn0Xf8Ah4eRxtWXgEL22Vq/xHI4fxjj2UV0qpva/rHGevhz&#10;WiYfa6xkgcDjbNU4gJCTsoqLrEbasq8jsncBJDwiBkOX5PkNfUODHKIDsGuubSZEYcbYMm2zBpCA&#10;VVAVN9ctm+TeB4jLq8SyXIcjuK29yfK8Zthk5Gjr0x2syKkcmPshIkuqsmI/GdYeDYdm+AdcncNz&#10;ZqXKyrlM3dSKXIcPvL3F+8JWSSTl2jUF6onQX+oVTRoUNekBTtQ4lHUnATxFXKKZchkkqe5Y2J3T&#10;l404Drdud6UlbRZwE2KDKWT1wiIihoKImsLgV+IqDeAZPIzPG5T1jYyJaZBLbfakWUyW/JN+c+6E&#10;lxCKWbu+6b+lHau5gV+FPRsmpr+bk9E4NzcLCr7ayRxJ8mDWlNWFG776xVfFlkQdXhVwSURVMdy2&#10;gw6REusQtbi5xFXbq4kxKmXkAvBafF8GRNcixmpPXmpstNC1xLxoCEgqnLKrpcYmUsXk7JlyuXTl&#10;dd3ESRAKwc62Y0UliaD0hmQX4VmQbjRp2pAoptrmVeuYrFmT+cDESLzKGabsuNbMQYiwWGnosg3G&#10;BBI6q2QgAoaen4l6dZZh6YpYzqTOIMGqylbHIr6wmyqysXeJWfGEuweltwmt1RIrboscJGKtqJki&#10;57GewpYUbmXMprHL4tZaWla07Ox8mSrZkVuFLYGFIZWO2vXRUacLhHjIttQa2Mch2PXsNxmHJch6&#10;ZIIGhQBV2TJNx501RO2NwyIl6SVVXf69+YfxXVB4efkcnUn8r3H6Sk+jMF+TP9GDqg8PPyOTrnT8&#10;ib3yB7XJb5E0XkDP71fTC/yT+inNVvgE322Lqg8PPyOT6Lv/AA8PI42rLwCF7bK1mWSwmwdmY9R2&#10;NnEad3UCdiRnHgQttl2VQTfQq7zfyrrVROs6qJjoN8X2eATpzJE37CKSr/CvZ1lGI2uQSsnj1dVT&#10;28C0nsxGZSLZPWLDjJ95MRmiEVgoQr1aL2yoqrsnoj8w/iuqDw8/I5OpP5XuP0lJ1k+Z3pOhSYjU&#10;zbq4NkFccSLAYOQ+oAnSRIDa7J9ldfMlmf8AfWA//wA2arMRgE83kFkdeJUxWmOvWEULNyO1GdlV&#10;sW3fnNARSmt1WPuKGikiJ9TdehE1ODEMxo8rOsUEsgp7CNOWOrnFwdckdw+Di4C24tt9l+1rdehE&#10;0xcY9cQr6plKYxrSukNyozitGrZoDrJEBcJiorsvQqKnZ9AOvvugywyBOPPOEggACm5ERL0IiJ0q&#10;q6YeKU+zFlEIMT34cpmMSkuw/f3Ghb2VewvFsv1cF+TP9GDqg8PPyOTrnT8ib3yB7XJb5E0XkDP7&#10;1fTC/wAk/opzVb4BN9ti6oPDz8jk+i7/AMPDyONqy8Ahe2ytZ5R1jXX2V1jtpAr2N0HjfkxHWmx3&#10;XoTciRN10KuVGXsuKidYyuI5CagX2RUm68wXbsbiSp9pVTWXZTGrrKFSzKSiqYT1pAlVrr0iDItX&#10;31GPMaZe4BGY2iEoIirvtvt6I/MP4rqg8PPyOTqT+V7j9JSdZLh14DjlJllVMprhto1bcKLPYOO8&#10;gGnSKqBrsv2NYVdyM2zWbLyHGaS5nyIlbFSP3zZV0eY+LKROXdm0gA46QiiSnFRE7ZUPiRMAydnF&#10;ZVTc5Hf1eOWsyalkivQKSov7yAjaWFFSoJsy4be5N9YpgSi7ts0v1M8Zv7R+ko38fsW7e6itOvvR&#10;IxxnBdkA0whOGrYqpbCm67aeoa5nl7k9q/y2uhxnmpy0lvxJzUSEyr//APEMBowbGU7s0SGbQmJo&#10;icZlxcP0eLCo5+ZDzLyPmHDnQuZnL+0tBsGK5mNBJ0XkipuURxlxkU6x1Vce6SQtlNF+i1jUzmvm&#10;dEOahno5ReVds8FjKbgSnFjoT7yuopNoKCBEJKA+k4ezrkBhknmplVdItM/yzFbvLq+cbNpMr61Z&#10;LbfXOlxobnAGwm4hKJbGnbIi6l4mzm+QXDFXzkuMLl5jIvo9NcuVUJs5LDDmQTgNuMRuJurx/wAk&#10;er6AXh1y1orDPrekW25wQ8crstpssr7+0OlmRnDKPLtqp0mpDzRGvS6A/wAhVb2RNVFANtZ3qVMY&#10;I/xzcySmWEpQTpdkyCRFMyXpVdkT7SInR9cfN8VOIzJhPWCbbokVqWychTT7Io0JKSf7O+rbL51r&#10;LaxAMfVZ4uSn3olk5OQmO9gbJxY4tstsIYi2HGTjqqpdOy0LMsHG5bVdFCU27v1guCyKGh79O6Lv&#10;v9TBfkz/AEYOqDw8/I5OudPyJvfIHtclvkTReQM/vV9ML/JP6Kc1W+ATfbYuqDw8/I5Pou/8PDyO&#10;Nqy8Ahe2yvQhRHr2ualA51RxjlNC4h77cKipb77/AGP3f5h/FdUHh5+RydSfyvcfpKT9SHGbymzW&#10;LXRI0Cuak0uITXGYkNkI8Vjvmbjz8hxGmWwbEnXDLhFNyVenVVds39hYFTSynwq5a7Hq2OstYcqA&#10;L7vxNUV7rqgxNfERNxRTjVeHfZU1svSi6yetxDEqHC5GU1z9fYWNPVxYhmjrZgJOpHBpXEBTUkRS&#10;/i31j8KJVVM7KaimYprLOWaxiJYT2WBAdnnR6x3hXqw7QnCROFPtJqlOqw+krCxvvlMdKJXxmVgd&#10;+qqyu9VBtOp65VVXODbi/lb6rjjYlTRzp5kixqTagRwWLMl8SyJLCoCdW67xLxmOxFuu6rvq4pZW&#10;I0smmyGWc+/qXYEc4s6W4YuHIlMk2oOuEYCSmaKqqiLvumqaniYdRxanHJaWGPVbNfGCNAloRGki&#10;K0LaAy4hGS8YIhbqq79K/XglR6KuYlNFxtyW4rQuCS/ykJBRUX+H6uC/Jn+jB1QeHn5HJ1zp+RN7&#10;5A9rkt8iaLyBn96vphf5J/RTmq3wCb7bF1QeHn5HJ9F3/h4eRxtWXgEL22Vo3XTFppoVN101QRER&#10;TdVVV6ERE1SY/S5RMJ7KXn42HXc2jua+jvXmOJSbprybCYrbEiESNtIkhzrAEjb4gFSSTkOE2/x1&#10;Tw7SxpZMvveRG4Z1TKchTWeCS20a9W+0Q8SJwltuKqOy/VroucXU2PYWsObYw6inprW/nd4VwiUy&#10;a5Epok19qMxxj1jzgC2KqiKW6omqnJcctI13QX0RmfTXENwXY8mNIBHGnWnBVUITFUVFT9w488Yt&#10;NNCpuuEuwiIpuqqq9hETUnNOUOXM5ljUKxfqZdk1HlRVbmRxbNxompjLDqbC6BIvDsqKiiqpq/y7&#10;I5nxdj2L10q2vbDq3Huohwmiffd6tkTcPgbBV4QFSXsIirqkyigl9/0WRwI1nTTurca66LLaF5lz&#10;q3RAx4gJF2IUVPsoi/UcmT5bMGI1wo7KkOC02PESCPEZqiJuSoidPZ1nGG0Nv39knLeRCiZpW97y&#10;Gu8nrGMkyKPWutg27xskhbtESJ2C2Xo+pfSIhm3KYrpTkZxtNzFwWSUVFPtoqdGsFqcas1ZxKVFe&#10;k3FITUdytcgRUEXkMCZNx56SUlrhJXBQEAi7ZSXeIjMg5UVl+YzAkOKpEUZmU63HXiXpVOqEdl+y&#10;n7r8w/iuqDw8/I5OpP5XuP0lJ9GYL8mf6MHVB4efkcnXOn5E3vkD2uS3yJovIGf3q+mF/kn9FOar&#10;fAJvtsXVB4efkcn0Xf8Ah4eRxtWXgEL22VrnVhmEoR5blGGXNZj7AGjRPSZENxsGEcJRQVd34N1V&#10;ETfpXXLPl9juXw3c4kVUWse5YwmpEm8o3q+MLcli5rWGjkVYxTDqnDmgyAnwgpcRCi8t6TmVn1ly&#10;u+j9ccwudD+U5ZByCZiUZ/JI2SPfE8CffwH4b0YCYOW6213y2L5h23GrYjrk9fXnN39XaNi+z1ur&#10;jZhk1/y5k5njcKW6GNPNZhWtRWGrJyA2hRAsXEaloXfTjb/ARJymsMgya55TYVeciwu8Uts1zi0w&#10;2YeY9ejTz7szGaSSuQTmmRZdZryjNhIbcJxIykSgHJDmPYfSWgfRs+lXifL+ROrsguYcmJh2TMOs&#10;MFZ1DxW8WGwRFM6s0YIe+mhJHChqSNq3iFv9K3O8m+jLjV7yRrMjxCFj93aYkj2XSZTyXSxkZcB6&#10;fNjNhFVitkDK2FxPvDhGXF9KB7EctzbIrzlnyixTIeUWKuz7GCw9kEutt+B+XRMFCjuvSDbBXIz0&#10;dGyc24meIA4Obd3yq5hNZjdQeVFDYZLV1+X5Ln11WZC/YNBPsHHLShYi0sxYJSyerGHTJg2gNuLs&#10;O6/SKs8J5ytSsUrMj5ew8Ou8OzzJM4l0thOsYAW7DOX3VVA75GQw6y4cdt59GCNxtwQFxG9fTk5S&#10;43keSZJNvL3BsJ5L01tcyrexj2/MGqbYltQJlvKNwUTdyQ20TwttqK8PViq7c3uV8TltkvJTF+Zf&#10;JxvIOXVdeS6VZBXuEVqVNg9EKgtLNoDchlEdVVdE+JpS4U6CXl7cxOZ+bWFnzN+iBluX5TKtcjtJ&#10;/wD9eqK6tKFZwgkSDCFIb64t3Iwtka9ufE4qmvO63k81s8gP4B9FTB83xsarJ7itVvI3YNm6dk4U&#10;OWyrrjis/fRc4ge6FdEiAFHny0OX8wcnopfJDBcxsY6ZLJKZCt8gtJcK0s4VhOj2iU7CNffHe9I4&#10;tMAKky02oAoc76nKeb0rmHgHLPnJynt6jM6vJcjSoiVllJhMWkmJbWl1YTnYbTiHwvOTTaB0CkMI&#10;waJwfSMiUPMjID5QVXMPlXXX2XQr2bLWhwSypGHbWfX2PWSHIzb24E/MacEhAzkK8JJ1iZLXcrOa&#10;uT3XI9vnTytpuWvMmLkc+2elBazADJa2JkMhx9+yiA6oiSuSZAiZOMcSC31YfSfwKXkd5kWPcuOZ&#10;Y1mHFkVrOu50SDKo6yaUZbCyfkynQF541FHHSUd9t9tHHCPIZhmq8Vc1MlNRdl7IJHB1GkFf9lB4&#10;f4NNMMNAywyAtsstiggACmwiIp0IiJ0IifuvzD+K6oPDz8jk6k/le4/SUn6rgNugZtLs6IkiqK/a&#10;VE7HoYIse9rn5TpcDcZuU0ThEn8lBQlVV/g+rgvyZ/owdUHh5+Rydc6fkTe+QPa5LfImi8gZ/er6&#10;YX+Sf0U5qt8Am+2xdUHh5+RyfRd/4eHkcbVl4BC9tlajQ4cYJUyUDjoA64rTYttKCGRGgOL2XBRE&#10;QV7OvNdd4+98D15rrvH3vgevNdd4+98D15rrvH3vgevNdd4+98D15rrvH3vgevNdd4+98D07Mm1k&#10;QYcYFdlHHmG44LYpuRCBxm0XZOnbiT0F+YfxXVB4efkcnUn8r3H6Sk6mvQ2uultR3Dis9njcEVUB&#10;/wBa7JqBHuM4t2GpE1Els98KyPGqr974E4RFFLYeFET7SbaqiYMkWW+jEpE/lg50Fxfb27PT9n6m&#10;ZAxkjGHyHKWcEfK5LyRma5w2DEJTjxKiNi0SoSlv0bb6nYjXYpb8reZ+YYDPPD8lpLyPkWMZXKrx&#10;J4LUosoZKNPelJtOPh4HC7RvjRCby4JjT2C/qSNOUbvdlRXPlrFseFXEZFxF406ng34FXsDv0pzu&#10;r5uXN1mR0HL7C5eWXcSpro1hZOS+NqfFdlxWWXhbM3OhONREUURFEMty5YY7znpsQncs8DhZFd5V&#10;a0sJRyGRKUl3fbcUghxWAARNxlFUVVSVC3FB5kZVgfMCgxe6r+UFLf3F/VQwvYU043XvqxXOSSRt&#10;GHjQtnjAyQeHYd1XWCZZZNtNWGTY/W2k5plFRsXpcZt5xARVVUHiJdun668264rcaRKhR5xIu39W&#10;flstPoSp2BVsiRV+wm+rOvlW5jy/r6BZlpUvtxwiR0f42ooQhBlDbNgozrxvK6q9sIiKIiKlDIlm&#10;bkp+uiuSXHE2MnCZFSUk+2qr0/UwX5M/0YOqDw8/I5OudPyJvfIHtclvkTReQM/vV9ML/JP6Kc1W&#10;+ATfbYuqDw8/I5Pou/8ADw8jjasvAIXtsrVX+Tp/t0PXPzP4PMuaxM5V5ZkcfH8UkV1Q5TP19Eoy&#10;BiyeCCE5esb4m+MJQknQW67LuzOdp7mZBgVFHcZxcQGo7kLH2b4AOL34rz7Lx9qfGXe7TqiHbEgp&#10;rnpKvavKpeLcuZMWvocUqodPJacJ6PHMVLqTcmE88Rq6Jk8McGlVXlbIVQSyGHDszZayyBhsmIyV&#10;dMJufZK2jDqSIU2REdZ++Iqk0+ap0pw7ptrHqTDH5lTKp+bNHhWZnJjxTblx5sU5TrcdTV5UAhIE&#10;49gNFRdujpXOJFlh0rFWcXyWbRQVfeivo6kJUbcAyYkOl1wGiqfaI2iEItm7sRap42fXsijdv1Ia&#10;dQrLGaD5gqCTYuQ4z4caKSdoq8XSi7bauJDaGLb9XIcAXWzaNEJglRCbcQTFenpQkRU7Cp6C/MP4&#10;rqg8PPyOTqT+V7j9JSfqPDIrYrySEJHlNoFUuLs7rtv06WyjLIffBCSML5oQs8XQvDsKKq7dG6qv&#10;R9SXW2URmfXz2XI06DJbF1l5l0VBxtxs0USEhVUVFTZU1NvcBwmPRXE9nvd+xKTLmOi0pcSg0sx9&#10;7qkJfTI3w77JvvsmloBwxn4oXJv1x70WVMX/AOtdH9aQ1f406E26vfq9ujg21mM28xsLGRn9ZHp8&#10;tNyRJRJUOIpKw2gi6gtK2pKqG2gnvsvFuiaxakt+XseXX4XGOHjg9+TwdZjuOq+rLj7ckXXgRwiJ&#10;BdM0FSLh24l3vLQcebZmZHQNYvbqy8+02dSyJA3FBltwW2hETVEVsRLb7PQmqjHKOL3jTUMNivqY&#10;fGbvVRozaNNBxukZlwiKJuRKq/ZX667HkNA/HfAm32HBQgMCTYhIV3RUVF2VF02y4xIkxWlRQgSJ&#10;kp6N2q7iix3HSbVE+wijsn1cF+TP9GDqg8PPyOTrnT8ib3yB7XJb5E0XkDP71fTC/wAk/opzVb4B&#10;N9ti6oPDz8jk+i7/AMPDyONqy8Ahe2ytVf5On+3Q9cy8Wj8yYMTC+amQWlzkMZmhdS4aYtzHvqLF&#10;sCsyYDdoerRwohbbqvD2NpmQU71BCi3EWmg2sW8xmDkUmOxTCDAJUyLAybiE9GBGnFcYfToQ0FCT&#10;XNWJ+tQxA5k39LfMMHWi/FiFStx2wiyY6viMtl3vfch3b6F2+x05kzO5gRnsjyfManNoNuzS9TDg&#10;zqrqOBjvJJxK4wos8Aj1wmKdkzJOJTubbPGptnK5j1XMOebFSsdkna6GkUoTTazHFADXthMiIhTY&#10;SRxdzXOWwvY9pRZZkU7JK+B3ibEqHIsT6yQ25JWU6D4bonBsy2qdO6lv0V63dLAuVqJjVhVLOjNS&#10;O9ZjO/VSGOtEurcDdeEx2JPsLq+/J0r2kvQX5h/FdUHh5+RydSfyvcfpKT6MwX5M/wBGDqg8PPyO&#10;TrnT8ib3yB7XJb5E0XkDP71fTC/yT+inNVvgE322Lqg8PPyOT6Lv/Dw8jjasvAIXtsrUaZDkhFmR&#10;QcaA3W1dbJt1QUxIENtey2KoqEnY150rvEHvhmvOld4g98M150rvEHvhmvOld4g98M150rvEHvhm&#10;vOld4g98M150rvEHvhmnYc2ziFDkgrUoI8M23CbJNiETOS4ibp0b8K+gvzD+K6oPDz8jk6k/le4/&#10;SUn6n+Kajx5j1em4kG+rpsp3fqozEplxwuFFJeEBJVXZEVV/g9E4L8mf6MHVB4efkcnXOn5E3vkD&#10;2uS3yJovIGf3q+mF/kn9FOarfAJvtsXVB4efkcn0Xf8Ah4eRxtWXgEL22V9csIdcTp/E1Y3Pj1jE&#10;soHf0qQb4NNPSgRTabHqF3Uf9rdd+HbVHdPtux6/IJ82v71dlSJjD4R23XY1hBcmAEgW3hZJOE06&#10;UVCRNtlX67+YfxXVB4efkcnUn8r3H6Sk6yn8kTvaD1UJ37MCPIgTJb8IJLosm9FdiNtEoIWyIgvH&#10;uKbCXZJFVE1Utovprum/7LKMv1LTHPj64xj40bFv4+oJXeVlG4TE+KPI4T4CXh2VeFehVTXMPPpn&#10;NvOsnm4NzJfwPFKrLMgmzcfJp+Huky5ix2HH30YEjcVGOFVIR4R37PMLM6VvEbrJuUs9iTk5wmrJ&#10;motaQm1fdOvSeUWVHfFsTFOuEhUm+gVQ04cD5hYU/jeKUufZ/DrMaguLJKctccpG4IWEiO66Cde6&#10;0ffIsoBCGwIqqpprmxU31xz6mrRBRjBrOTch9yqhvv1jTklH2nSXqhcd7ZvZEVU4lLp1yUwvBpFD&#10;mPNPKqu1m32T5Ys5qBDiU0hY5tSxZFuQ7LRSBo1HftkU14hND0fMmyxmnad5b5c7ivOzH2TcdI+9&#10;324r0mjfJ5oelx0CFt5C6CUVLteIqDLczj1MKyyhn40g11OpmxGr5X3yG2bxuuo871SirhjwjxLs&#10;I9G6/W3BjySiOS5UKEUpteE2wlymo5kBfySQXF4V+wuy6kY5Eh1cTHIdQVidrGilHnVqubtw3fjB&#10;XlcfeceaeUxUOBGxHiVVXYqSwkkJyJ0CNIfIU2FTdaEyVE+wm6/UwX5M/wBGDqg8PPyOTrnT8ib3&#10;yB7XJb5E0XkDP71fTC/yT+inNVvgE322Lqg8PPyOT6Lv/Dw8jjasvAIXtsrXP7/05yj9Eydf/bSj&#10;5lh2K0OMMW0L9XremyWdbT5W2FT0b76gyKKtaj8TfbFwSXuEu1TiTt9YJyh5SY9huBWedZpzcu72&#10;2tIlxbVzcLGshcYcSPGcuGXzlz5EsHHC756ppENQY4VEB+gfn7RYjiHMq6k84YL75QJ9nRwwqXEr&#10;1IYSTocmQpMxkTplNbmXH0InVL9E+g5r0Nf+o2aUmf2mc4M2DjtBf5LhtjHqmWno75OddFbXrpjc&#10;aQrg78BGhm0JJiuN8i8OqsZtOdPMKsxbH6p9Zp4vTTrQHXH5wVDEhpphoWozhrGhrGF51dyISI3N&#10;ZhhM2sxO65j4DzSwPCLLJGYNhDo7OszhWHm5LMAp0h+JIYaeVshWU+PEKOdKH1Y5NjMHL8XxnOOX&#10;n0gsS5b3OW09BMCDbVdz8XSmiSC/cPPRumXwyBGWSuAKgDjXHxp9KG8u7nl5RYf9Hm5DHILtjVXg&#10;nZzptTXSIjsh+DKnusgMubt1TEKQ48hC0PVEPWufSOYXlJ+s/M7k1NxVaGmrcdfiz5dZkjLEh2S5&#10;jTOQWrrrsVgnHxYGybcdHhbcGM4honKR/CeZ+I0uUS+f1Ty+zhIWMXcCQ2w62cxqFc0VtNjzK51p&#10;xlW5cdmY8L3Ds3MQFcbVizg2IQrNI6RZxEwrsaS0iqSIbPWCSKBESgqOdHESLxb6qnJUtt9jH4/e&#10;1BWxWSjxowKCNKXCbrxmfAnCikeyIq7Juu/178w/iuqDw8/I5OpP5XuP0lJ1PrJBGDFjGdivm2qI&#10;aA8CgSiqoqb7L0bppq2cyKEViwKAzL+LpKEAboqgO1jsgkqIpCnQSoikiqiagO2WRR5cOHKYllHj&#10;QDjuGcZ0Xmk6w5TyInGA8XaLum6Jsq7p9TOaiRPvGizjKP1yO2jSwjzqu4FG0akVr7TQK0rStooc&#10;aGu++6qnRpOX2Q55nOYUci5jW92/f3PxhKsgimLgQJDrzKoMVSAVIGBbJVTfj331eYTDu8koMdss&#10;layukhVMuPF+ILBs+P8A+kKMZeobIlVeAuNBVd2+AunVtlMDm/zSxa1vmIDF25RZA3BSYtdFCI07&#10;IUYim44ohxEREvbESptvtrDMYprXJsQnYGclyizihtCiX3HP3WeTsxWzQu+iXicTgRPsAgD2usMx&#10;GSllYYxiNs7fTqSa+3Jav7R0VQpd0TrJHJLiIj4RIAVV2UFBBFGcQo7S0saOFIfdqGLR5t84TD5q&#10;4kRg22ml6ltVXgQ+IkRduJURNvrciDNaR+LKBW3m1VR3RfsoQqiiqdlFRUVF6U6dONTLuzmR32xY&#10;mMmsYCfYBSUWXX2mAfIE4l6Os6d137K6BpoBaaaFAbbBEEREU2REROhERPqYL8mf6MHVB4efkcnX&#10;On5E3vkD2uS3yJovIGf3q+mF/kn9FOarfAJvtsXVB4efkcn90QtsuPcC7EQ8KIi/a3Ih3/1a95vf&#10;xt+r17ze/jb9Xr3m9/G36vXvN7+Nv1eveb38bfq9e83v42/V695vfxt+r0ScJAYLsbZdlN+x2N0/&#10;i1u3HcdDfZHB4ERdvtcRIuveb38bfq9e83v42/V695vfxt+r17ze/jb9Xr3m9/G36vQi4y4zxrsJ&#10;Fwqir9rcSLb/AF/ur/w8PI42rLwCF7bK1f4jkcP4xx7KK6VU3tf1jjPXw5rRMPtdYyQOBxtmqcQE&#10;hJ2UVF1ytYcx3ia5LvNv8tB77lp8WuMwHKwF3R7d/aK6Tf3/AI+zxem2LXLZvk3geIy6vEslyHI7&#10;itvcnyvGbYZORo69MdrMipHJj7ISJLqrJiPxnWHg2HZvgHXJWsv4EK2znk6xfOUN1WOS4sGDJyl9&#10;yRatRI3WiBs/fOqb65tVQRQhFtVVEpuW8XE3IGLY1bSb3Ge8rSzi2VXZy5L8t+ZAt2JQWEV03JLq&#10;KTMgV4DJr8GShq6ws8Rcm1mRWjN7d2061tJl7JtYxCcaxcv5Mty0WVH4BRh/vnrGhERbIRRE0xjZ&#10;4o9OgtZPBzOROn2tpNtJl9WOg9Dnz7WTLdnTHGVbAR74ecHgEW9urFBTOoFnizytcycigZblz8W1&#10;s4cl67qxjDCnR5UWW09EcZSGzwrGNtNx37KlvzKw6zw743x/m+8zJ5jxLGwsJjlnIjxY8NqQciRJ&#10;cebdBqI0ouNGBoYo7xdbueszrGsOmTQ5gnXP5dZWd9d2VlLl1DjjtfO+Mps96W1LjE4qtSW3ReDh&#10;bQXERptBmYi9j9o9Bsb+NlU68cyK+PIHrqEgDFnnkJWC2qvMg0DbZLK3FsUbHYO100wCmQMgIATh&#10;k4aoKbJxGakRL9tVVVX7P1/8w/iuqDw8/I5OpP5XuP0lJ9GYL8mf6MHVB4efkcnXOn5E3vkD2uS3&#10;yJovIGf3q+mF/kn9FOarfAJvtsXVB4efkcn90X/Ge9sLV0xWcvskvYtFKchzLSEdQLJOtAJn1bcm&#10;yZfLZCT/APZbr9jfVTkllk1bTUl4225V2FnJahNu9aHWCKLIIO24UVVHspsum3b/ACipo2nQBxpy&#10;wmsRhIHFVAJFdMUVC4V2X7O2oa5DlNRQpYoq162M6PF69E23VrrTHj24k7H29Ms3GTVNS9IJoI7U&#10;yawwRlI4upEUcMVVXOAuFE7Oy7djVmxVX9dZv0pq1csxJTLxxDTfcZAgSq2var0Ft2F09LxrIK3I&#10;YkdzqX5VZLZltg5shcBGyRohbKi7Ku+2n/8AgtfznNRf+CH81NHcP4PkcPGGXXQkZS58VnFaaZdJ&#10;o5Bss2DktGxUVVV6jdB7ZURN9VsC0ySrrZ1zslPClTGGXpfEqCnUAZoTm6kidqi9nWUjMkjVRsOf&#10;bYurKcbbEYOsjtyUNHSPZAQHURVLh6d/9OsblrktbKg5ZP8Ai6lsI8yMcd11EJVVHOtQSFCHgXh3&#10;XiUU26dfqz+sNZ+snV9b+r/fbPf3Bw8XF3tx9Ztw9O/D2ND/AMZn2wf3V/4eHkcbVl4BC9tlazLJ&#10;YTYOzMeo7GziNO7qBOxIzjwIW2y7KoJvoVd5v5V1qonWdVEx0G+L7PAJ05kib9hFJV/hXs6yjEbX&#10;IJWTx6uqp7eBaT2YjMpFsnrFhxk+8mIzRCKwUIV6tF7ZUVV2T0R+YfxXVB4efkcnUn8r3H6Sk6nW&#10;trOj1lXWR3ZdlZS3QZjx47IK468864oiAAIqRESoiIm662HnBhBL9pMgrVXyjUOtr+a+HT7GxkNR&#10;K+BHva919+Q+aNtMtNg+pGZmSCIom6qqInT6JwX5M/0YOqDw8/I5OudPyJvfIHtclvkTReQM/vV9&#10;ML/JP6Kc1W+ATfbYuqDw8/I5P7ov+M97YWuYk3GMvuKCwfvJT9Xj5R64IUxtGmd0F+RAdkB16IoI&#10;6LqoBdsgrsqaxe7hpmeE4uuMBT18CppAtJsF9h4lejS48its3xRweHZwAQD4NyNfve9aAVVm5Xw8&#10;EdgRZVuwysgCdmKax3CjAjAkobfe20REFEThTbbVNQHV29G7JwmDE62px3v2zspAsvAtfJnymn4s&#10;RppVTcJAAqqe4uD22soJ/Hpauy+VtVWRhfhOi4cgGZnWxRFwEJTQlDib2334d07GlgY/WSYrbeGR&#10;IptxGG0UwiTo7pwwR8CZVwmRcEG3EUV3VCThVdWV+FrmNw+5XswXpuTVMamb4QcJwWgZGurXnSDi&#10;Xt1AwRCVBLdSTT//AAWv5zmov/BD+ampeHMY3kEnJ5AWcKPBfo7OPDJ2Q+/wE5PfjBEFvhNCUut2&#10;VPS8RbIuUUl5cZmsLIIVfErmccp4dnGnx2oTcQmHpUirmd7GLomv355ptENDRU7ckvZrHx/BrazL&#10;amfLlwojU2weiM0zMbvhhl6PKbkky+qEaA0a7iSgnGKaq8jjrl95HfzCNNtJ9xUDHlGiQXYfXt10&#10;KDEfAEIgAjcjiS7ce6tohaCgvrbOHLKNlDtqNZDqYKVLm8wpLUtLY6xNg6sk40WZ13pm0RegVH/j&#10;M+2D+6v/AA8PI42rLwCF7bK1nlHWNdfZXWO2kCvY3QeN+TEdabHdehNyJE3XQq5UZey4qJ1jK4jk&#10;JqBfZFSbrzBduxuJKn2lVNZdlMausoVLMpKKphPWkCVWuvSIMi1ffUY8xpl7gEZjaISgiKu+2+3o&#10;j8w/iuqDw8/I5OpP5XuP0lJ1zfH/AGsJyBP461/Wfcv7Zy9q4ddZFFqI8S1bqm5rkZ+zRoVlBXx5&#10;At9ZVKq97HI6C7bfq3EHF6mW1MOsl3GBz4cqbNjSXkfC8xSa6DgM18Yl4RtQFHFdLiUSUgTdPqWl&#10;ZieUfqZkMtsRrMn7yZse9DQxJT71fUW3NxRR2Jfs7/Y1zszXJuecvIaXktc2FHLx2Dj1HWyLVWGW&#10;0bkNzTiSxiqJviXCTDydrsvpujKaqt5Rzcwq8BpqW8y7JG7iNG73gWcdHXHSZOMPG4CqiCDfp+2L&#10;72g9OeBmvLq1wmuxfE284x596XGmSbaldcVpsyYaVBivOEoILROku6rxqG3TzaGuqIOC5/iuJOZL&#10;jbtZe1WVxzjIaNK4bsQTZadbcIeJl0eLYkXbWF01ZzxXnnV3NdOfz+lTDkof1eBmKjzUhJoNNi4v&#10;fGzKKu4Lv6XiIFTlY1imA2vNDmPzBi2lkGPy7atgGzX1kp1h2TJsAgw4u/Egi2Ixg36UVeJE4+WO&#10;R5DV3WJY1keJ3U235bWUAGrN26jPNx4sbidZ64d3FXgNFECBUcJNujWL0Vhy+rHs7tqJMgyLHJmW&#10;11TDrYxOE0DTdjPbaGW+pAqK203v0KoqSdK4JjHLLli/nbec4nEy9mxetmKrvGE/MWK93yDrLqfe&#10;Nty4DIiLtBFfTfWnDguCzLkPxYceQSISNFLkNx0c4V6CUOs4kRehVTbS4ZDCc2Dda7Yxck+Npcp1&#10;rgQUZenxXG+9EbkPdY0LYrx7NkSIKelqbJxsWnLCGxJcaFdxEnWxNURV+wm/1MF+TP8ARg6oPDz8&#10;jk650/Im98ge1yW+RNF5Az+9X0wv8k/opzVb4BN9ti6oPDz8jk/ujEv/AN4ZIv8AARKX/wCn6w64&#10;vpSAAH/9VSVf52mWy9M2CAu3/dTb90Aj/wDvAJV/gEkL/wDR+6v/AA8PI42rLwCF7bK9Bm66YtNN&#10;CpuOGqCIiKbqqqvQiImkjQLqBNkEKkMePJadNRTsqgiSrsn7v8w/iuqDw8/I5OpP5XuP0lJ1zWgV&#10;sORY2M3Dr2PAr4jRvyH33a98W2mWm0IzMyVEERRVVehE31lWQ8qsTu7nJMhkg9IpLjDc6jtOtnJe&#10;fMQkuRpLbHAct53hbZASIi6EVdY2tDjeSnkD17hcNGGcPzKDCjRa+8pCkuK9aAUVptuLXBxukIEQ&#10;tipF0bfV554h+t3Vf9aLyXdfGHeHF8W99CwPVdX3ynX8PU+m4g337Cba5wD+uPe//VfF6jG9/i/j&#10;7w+Ko5Md8e+R67rOLfg7Th7HEurOZeZE7Iqrflsxy7mVseMjLyCy+j6T23ydcQSRUTYFbVEVN1Je&#10;xrmBjdrm9HYTcxojoau7q8HpKNyvZdVFcNwq9G5EpS4B6CfEejdUUtlGsoO+Ov8Ai6tZr+++Dh4+&#10;pZRrj4OJdt9t9t/9euWcfCObMrEM+5ax7KvjZwzUMS2ZtfaPuSHo79bIfMO1MhUCVxdlRV4VVRUM&#10;LLOctnZ2xjWNXFFbu3bSy5s+TcqhOTm5Trx97EySr1ICBcA8IoXa9ODznOY8A81xShDGrLJbnEq2&#10;/jWUFh0nI5lX2ZvgzIDi2J0TVS6ehEXbWP5zAuWUjUOCJhY0LFXFgtuEs5JxzUSF1EdrjPfdpuOI&#10;7rui/Y+tPwJBONg9wqDzSoLjTjZIbbgKqKiEBihDuipunSi6lOP3sdt6xjNQbKxiQiZmOxmVcIAR&#10;wpDjQL99Ptka+z0bdG0eHFbRmNEaBmMym+wNtigiKb/aRNvqYL8mf6MHVB4efkcnXOn5E3vkD2uS&#10;3yJovIGf3q+mF/kn9FOarfAJvtsXVB4efkcn0Xf+Hh5HG1ZeAQvbZWjddMWmmhU3XTVBERFN1VVX&#10;oRETVJj9LlEwnspefjYddzaO5r6O9eY4lJumvJsJitsSIRI20iSHOsASNviAVJPqtct5+YnHyV29&#10;YxbvhauzKnC+lR++mKh28GItY3Nca2UY5yUdVVEUDiJEX9xO5ic1MlDFMPrX48aXbFGlTFR6U4jT&#10;IAxDZfeNSIv5ALsm5LsKKqV1xVSm51XbRmZlbNaXdt6O+CONOAv2UISRU1ig5db/ABQWcZBDxbF0&#10;73kSO+raeLhRo39Xbc6vjRo+3c4QTbpJN0+q1GlTWWJUhp5+PFMxR11uOgq8bbe/ESBxjxbIu26b&#10;9lNUefYLbfHmJZKyUiltuofjdc2DhNEXUym2nR2MCTYgRf8AV9THYU1EOvm2wNzWD6W3UCO+60Di&#10;L0KivAHQvZXZPs65mTLa+kS6LHRZHG0ktsI6xaqIy2Sg9Sy2rLQA81HQVI1cVCUlTdUX91+YfxXV&#10;B4efkcnUn8r3H6Sk+jMF+TP9GDqg8PPyOTrnT8ib3yB7UOtreamYV1dXMNxq+vjXk9lhhhkUBtpp&#10;sH0EAAURBFE2ROhNfPBm37QWXd9fPBm37QWXd9fPBm37QWXd9fPBm37QWXd9fPBm37QWXd9fPBm3&#10;7QWXd9fPBm37QWXd9fPBm37QWXd9fPBm37QWXd9fPBm37QWXd9fPBm37QWXd9fPBm37QWXd9fPBm&#10;37QWXd9fPBm37QWXd9fPBm37QWXd9fPBm37QWXd9fPBm37QWXd9fPBm37QWXd9fPBm37QWXd9fPB&#10;m37QWXd9fPBm37QWXd9fPBm37QWXd9fPBm37QWXd9fPBm37QWXd9fPBm37QWXd9fPBm37QWXd9fP&#10;Bm37QWXd9fPBm37QWXd9fPBm37QWXd9fPBm37QWXd9fPBm37QWXd9fPBm37QWXd9fPBm37QWXd9f&#10;PBm37QWXd9fPBm37QWXd9fPBm37QWXd9fPBm37QWXd9fPBm37QWXd9fPBm37QWXd9fPBm37QWXd9&#10;fPBm37QWXd9c9rrIridf3M1jG+/LaxkOSpLvVpYNh1jzxEZcICIpuvQiInYTVb4BN9ti6jO27rrL&#10;SSESK4yT4mjxAYogrH2PpFST7Wvf9t67a/d17/tvXbX7uvf9t67a/d17/tvXbX7uvf8Abeu2v3de&#10;/wC29dtfu69/23rtr93Xv+29dtfu69/23rtr93Xv+29dtfu69/23rtr93Xv+29dtfu69/wBt67a/&#10;d17/ALb121+7r3/beu2v3de/7b121+7r3/beu2v3de/7b121+7r3/beu2v3de/7b121+7r3/AG3r&#10;tr93Xv8AtvXbX7uvf9t67a/d17/tvXbX7uvf9t67a/d17/tvXbX7upLtQ6680shUlOPE+Rq8IAKo&#10;SyNz6BQU+1qy8Ahe2ytc6sMwlCPLcowy5rMfYA0aJ6TIhuNgwjhKKCru/Buqoib9K65KcnuTtjDs&#10;ebTWUYI43yujCiXeJpi1rCftXLqASdfVhAaiuNGcgARSUWx4lcFCzVyj5t5dac9IP0p5uNcv+Wr+&#10;Q2bsSZiSWsZq0iDRG8sV+BGgm+4b/UH3oooouM7IiQa3IM9hVeeJzSyeuzHl5Y5dkUqe9h0YJCQW&#10;QwSPTPVdZHCMMWTHtCkt9eXQcgikKGvopZpL5kZlc2vMDnFzDwzLIVrkNnNrJdLCPIXYkcq1+QcT&#10;ijnGbVt3qutFEQOPqxABtci+jpztYyaTzR5m1lRzx+h3kUV8Lbv2WgsWGQ0cd9tuc223GUJJPAz3&#10;sbYK6sh1ptpoLsea3OvM8b+kNG5s5DVVfJyvuZxxnceYR8aiO5iiBJiDVu1otyVsu9GiU16xZgkX&#10;bcj+ZkXO8qu7DmDm0Cu525nkOaXkCPExlm2sm0Vy2aScVHHU0YYkTosdHkbVOsc6EMeT62PMKpsu&#10;R9xzDzOJaZ6HMXKqKpGsiRwOhrp/MhyjjWbjIy1lNtS2mybl9Uy2sk9yRfoQ4pmnNi/tKfO8S5iy&#10;b61xO7yCmHIK6G3HKjkyZTsWksHXW45tmknqWjcLd0CVt1eP6G3LnJsUyfn4eG4zkHMTmlVV8irO&#10;wlpHlTcYx9ydKvrKtjuKnG+4am+TpkAnwl2xJ9HDlLIusn5eZbys+kXU8ns/rolh3jZlTRG5pw4U&#10;p+A+42627XnGEibcNsiHjbJdhJK3EIfMDKn6vEvppRsErJU68sZtg9jbtes74qnT5L7kmYwjj6og&#10;yHD3FAQt+FNfQ9sb7m1zGlv83c85k4vnot5hesBNp6t67ehx0BuagsOMlGBAkMI2+IbAjqCIIPJz&#10;E8p5r5FjLsqVzOGJzOucluoDEg8XuXoFXWvFRv11vd2bjH3uNH+NWUMt3XW5jgtt6+hTzR5mZrYt&#10;5Pm30ep7ES8nZDMrgtskjSq5O9BjtymWZD5i6RuMdWXWkiOOAZtiQ8hS+klzryfBuVVrymsranzt&#10;3MLTGjucwC9ksPtTL2LKjSJMiPBFsmIrj5CaERdU4o9pyUx/m7l2b4tb3X0d8pyPK6eptrLFZT9p&#10;X28Ma6wlNVjkE2JPUqBmgoC9sTZD1ZG2vJDIc4lFkVzk+E00u/sJfbuSpJRmyJ9wuyrikKGpdni7&#10;bs6jSDaky3IZo5ESZMkywbMfSmASHXBQk+wSJun2P3f5h/FdUHh5+RydSfyvcfpKT6MwX5M/0YOq&#10;Dw8/I5OudPyJvfIHv3r52/8AAx7+dY6rfAJvtsXVR+Vo/wDMc9F2/wCVpH8xvVl4BC9tlajQ4cYJ&#10;UyUDjoA64rTYttKCGRGgOL2XBREQV7OvNdd4+98D1nYY6x36nMLMbbNrr4xs+s6qwuDA5DUfqa1n&#10;hZFQTgEuIk+yZa8113j73wPXmuu8fe+B68113j73wPXmuu8fe+B68113j73wPTsybWRBhxgV2Uce&#10;Ybjgtim5EIHGbRdk6duJPQX5h/FdUHh5+RydSfyvcfpKTrKXmjJtxqonG2YrsqEMc1RUVOwqLqtY&#10;fjVjDLUZkHQUFOS+6LY9YZkZKgpxdHQm/wDDrE8Gi00ZiXLuYsitu4SE2aNtuIjsd5EXhVCEt0Xb&#10;7Cov1EzeoiwpkWpuKtvJGpoOHtVy5bcaSbHVutbOj1qKKkqj9tF1kPL+ZV1wcsa6PYQazKWkcWY7&#10;d1NexZTmCJXlb4W2nDTbqk6U9OuyprDrXN8MvrzK8kp3cmuKrB6d+axTUjkl1uFMnq8/u2LjTfEq&#10;oRdgl4RFR3i0cXG7LPMJtcEi5bTniNY/ZWzyyZRB16/f22RiiwiGqmIqiqnbdPDrl9Wx1gu8sObe&#10;KSLbAsg6p1qaVtANDlwpCk6TaILCqW3AKoSKO5axm3ljBhYpzA5hWOL8vyi1jsl2bVQAcFJUiQ5Z&#10;R0YJ1xo9jFlxEROHql34kOlrsby5IcwZ44nlkiq6imyCRXAZuxaqW46KOukjTnAhoCLwqnEi7b8t&#10;KJlywjzOaVFIyCjcfbYRuLGjA6bjc5RfJW3PvDgogoQ8QEnFrH7ODhuc5Al5VOX8mFT04zXqunF9&#10;xhqwsOrkKDLL/UmYKhEXAm5CO6IuM4RT47lGb2mXU8C/ppeNwG5sVa2wfVluS64T7ZNNh0GZmKCI&#10;qnTv0fWnZERoHphuMRoYOb9X10p4GG1PbZeEScRS26duxpvCm5No9clDkToE2UxXfF81IoNm4iss&#10;bS2GSVxGwdJdlNCFOLbprrIGyZCxisyRaJd1FHgQ0FVT7Kb7fUwX5M/0YOqDw8/I5OudPyJvfIHv&#10;3r52/wDAx7+dY6rfAJvtsXVR+Vo/8xz6n0ocfr7KTHk/S1y7K8HxLYVJGMiiZIzVIrRIrfCved4T&#10;qpxKq9Uq77Iia5Z8lOW8BtmW85zDtwu5WL5Bmm0WmySTCiwQq8cNuWJPuOCpynD6toR2UDJweHK8&#10;Tp8SreXRV/I0s45kY1l8Ketr35ctTI41EQkdiFE6jvV1TkOxnt1UE6kenfl3kRVeN19rj/0SMUnw&#10;8zunLlO3entRY0KQ1XrLQ2FfMSQWIRSDNeBHOFURObmG8ysfj09zy3lUpQZTVatK9Jh3cBJjXfFa&#10;ttd9QY7Kqby+PhIUcaZcEg9C2/5WkfzG9WXgEL22Vqr/ACdP9uh65+Z/B5lzWJnKvLMjj4/ikiuq&#10;HKZ+volGQMWTwQQnL1jfE3xhKEk6C3XZd2ZztPczIMCoo7jOLiA1HchY+zfABxe/FefZePtT4y73&#10;adUQ7YkFNc9JV7V5VLxblzJi19DilVDp5LThPR45ipdSbkwnniNXRMnhjg0qq8rZCqCWQw4dmbLW&#10;WQMNkxGSrphNz7JW0YdSRCmyIjrP3xFUmnzVOlOHdNtY9SYY/MqZVPzZo8KzM5MeKbcuPNinKdbj&#10;qavKgEJAnHsBoqLt0dK5xIssOlYqzi+SzaKCr70V9HUhKjbgGTEh0uuA0VT7RG0QhFs3diLVPGz6&#10;9kUbt+pDTqFZYzQfMFQSbFyHGfDjRSTtFXi6UXbbVxIbQxbfq5DgC62bRohMEqITbiCYr09KEiKn&#10;YVPQX5h/FdUHh5+RydSfyvcfpKTrKwAVMzp5wgApuqqsc0REROzqBmXKTmbjsOZPhx/jfE8kfmRB&#10;ZfVsUdJiVHYldCruqgTXQvYL7GsUzTN+YlVlubPXMGPXY3jySHYUFlx1CkOnJkNtG8WwIm/VgIpv&#10;2d/qZnhJm2yWT1EqBGfd4urafdbVGXC4enYHOEl2+1qkwCNk9YPNaJkMvIbbKjkSQhyHrJH40wFe&#10;GMTxocV1AXiaTdR26B1it1iFZheQxqjF6/GZdJmD15CYjpVooMyYh0chkyVwC4SBzoHhRU3Ul4an&#10;I+TFthVbDq+XkPCPim/+NTYJWJJvG40IlJdbEEJFaVx91f5Joqdtrl/y3xHJ40HmBy6kBOpcrfJ2&#10;OwsmQrqWAqTbbzgtmMg+FEHfcQ326dfR8o8YkQ2KHk7aMyLMZhuNvSIrUJyMSso00Yk6ZnxLxKKd&#10;KrvqqvLGqwizx3Gpj82ny1mRkQ5K+XERRkfjJObrG1Hi4SVGzFRHbgVSVU5ksUmU1US4lXsd/k/I&#10;cfkiFPShInOvQ3DCKpNqYWLqbAjg7oPSnZTFrbCqrDL6DT4xAxqRQ5lIvIjUcazcWZMV2jfZMycA&#10;uExc6E4UVN1JeGoyqE7WNYnTct4eFxa6OcvrxlRpnfCkDckpBIxw9A8ckzTsLv6b609DCQsR5Sae&#10;iykHj6t+O4LzJqO6cSCYCqjum6dG6an2jbNZXW9tAj1ku5bkPP8AVMRzeMTZjFHb7bd8l2J3bfbs&#10;7dMKujcXe8CO3GY413LgaFAHdfsrsn1MF+TP9GDqg8PPyOTrnT8ib3yB796+dv8AwMe/nWOq3wCb&#10;7bF1UflaP/Mc+pS27eFslZY9l1jndNKdlTHSYyC2EhmTBRx8kXrOLfq1RWxVBIQEhFUq8eHFJdbB&#10;pZNvJrJVVd3NZYNfHzzj9oz8YwprEwmJTjik4wTqtEqD2naBw07FlhTceLR48eJQ4VVNnVLDtC4i&#10;ItVLZr5EcJcVNtxZkCYCqqQihKqqlJZ4GzPqkwmJy6GG/NnmI43BeGRFhiqyd0Nl0RMH0Xr0JEJH&#10;N0TWSW2F1M2HbZh3quU21jb2lvLnnC61GHJD9nKlOG4AvEPGpcSgggqqIAg+hLf8rSP5jerLwCF7&#10;bK1V/k6f7dD1zLxaPzJgxML5qZBaXOQxmaF1Lhpi3Me+osWwKzJgN2h6tHCiFtuq8PY2mZBTvUEK&#10;LcRaaDaxbzGYORSY7FMIMAlTIsDJuIT0YEacVxh9OhDQUJNc1Yn61DEDmTf0t8wwdaL8WIVK3HbC&#10;LJjq+Iy2Xe99yHdvoXb7HTmTM7mBGeyPJ8xqc2g27NL1MODOquo4GO8knErjCizwCPXCYp2TMk4l&#10;O5ts8am2crmPVcw55sVKx2SdroaRShNNrMcUANe2EyIiFNhJHF3Nc5bC9j2lFlmRTskr4HeJsSoc&#10;ixPrJDbklZToPhuicGzLap07qW/RXrd0sC5WomNWFUs6M1I71mM79VIY60S6twN14THYk+wur78n&#10;SvaS9BfmH8V1QeHn5HJ1J/K9x+kpPozBfkz/AEYOqDw8/I5OudPyJvfIHv3r52/8DHv51jqt8Am+&#10;2xdUkIXEZVyzA+sVN9kaYecXo6Oyg684exf7+vOHsX+/rzh7F/v684exf7+vOHsX+/rzh7F/v684&#10;exf7+vOHsX+/rzh7F/v684exf7+vOHsX+/rzh7F/v684exf7+vOHsX+/rzh7F/v684exf7+vOHsX&#10;+/rzh7F/v684exf7+vOHsX+/rzh7F/v684exf7+vOHsX+/rzh7F/v684exf7+vOHsX+/q7hE4jyt&#10;2Zn1iJtujrDLidHT2ELVl4BC9tlajTIckIsyKDjQG62rrZNuqCmJAhtr2WxVFQk7GvOld4g98M15&#10;0rvEHvhmvOld4g98M150rvEHvhmvOld4g98M150rvEHvhmvOld4g98M07Dm2cQockFalBHhm24TZ&#10;JsQiZyXETdOjfhX0F+YfxXVB4efkcnUn8r3H6Sk+jMF+TP8ARg6oPDz8jk65u1tbDfsbGxw+5jV9&#10;fGbJ59996G6DbTTYIpGZkqIIom6r0Jr5n82/Z+y7hr5n82/Z+y7hr5n82/Z+y7hr5n82/Z+y7hr5&#10;n82/Z+y7hr5n82/Z+y7hr5n82/Z+y7hr5n82/Z+y7hr5n82/Z+y7hr5n82/Z+y7hr5n82/Z+y7hr&#10;5n82/Z+y7hr5n82/Z+y7hr5n82/Z+y7hr5n82/Z+y7hr5n82/Z+y7hr5n82/Z+y7hr5n82/Z+y7h&#10;r5n82/Z+y7hr5n82/Z+y7hr5n82/Z+y7hr5n82/Z+y7hr5n82/Z+y7hr5n82/Z+y7hr5n82/Z+y7&#10;hr5n82/Z+y7hr5n82/Z+y7hr5n82/Z+y7hr5n82/Z+y7hr5n82/Z+y7hr5n82/Z+y7hr5n82/Z+y&#10;7hr5n82/Z+y7hr5n82/Z+y7hr5n82/Z+y7hr5n82/Z+y7hr5n82/Z+y7hr5n82/Z+y7hr5n82/Z+&#10;y7hr5n82/Z+y7hr5n82/Z+y7hr5n82/Z+y7hrnB+uGH3eKfGTFF8XfHNfJgd8dSU/req74bDj4OM&#10;eLh323Tfspqt8Am+2xdUHh5+Ryf3Mqrt+ZeK1VnBcVmbXTLmCw+y4PZBxpx4SEk+yipr52sM/v6u&#10;7vqNPgSmZ0Ga0D8OZHMXWnWnEQgNswVRISRd0VF2VPQl/wCHh5HG1ZeAQvbZX1ywh1xOn8TVjc+P&#10;WMSygd/SpBvg009KBFNpseoXdR/2t134dtUd0+27Hr8gnza/vV2VImMPhHbddjWEFyYASBbeFkk4&#10;TTpRUJE22Vfrv5h/FdUHh5+RydTIAQY8oEsJz4vrIJtVSTKdfRFHqT24es27OvNMbxw/g+vNMbxw&#10;/g+vNMbxw/g+vNMbxw/g+vNMbxw/g+vNMbxw/g+vNMbxw/g+vNMbxw/g+vNMbxw/g+vNMbxw/g+v&#10;NMbxw/g+vNMbxw/g+vNMbxw/g+vNMbxw/g+vNMbxw/g+vNMbxw/g+vNMbxw/g+vNMbxw/g+vNMbx&#10;w/g+vNMbxw/g+vNMbxw/g+vNMbxw/g+vNMbxw/g+vNMbxw/g+vNMbxw/g+vNMbxw/g+vNMbxw/g+&#10;sSgmaOHDoHGCNOwSt95Cqp/p21QeHn5HJ/e2t8Am+2xdUHh5+Ryf3PPW7wrlHjHM7Kg50XcGSV/V&#10;RrJyPAInD+9I8QEiK6op0FsnEvR07pzowCr5cYhVcwsMwGysZEqHT1wC3ZNQHilMwn22+JXITnBu&#10;Qrui77ekJdYLmuTOut09HiVa6+EdvrX3jNsG2mGW904nHXCEBRVRN16VRN1TNbvI4t/y3fwAGHch&#10;xzL69a6zRqWClEcZjobvWdeqKICJcSqnSKIoqWO5FYcwsbpazKo3fVG9ZW0GN3wI7I6Lam/wmTRL&#10;wOICrwl0LoK7I83oMfsHGm324FlZxYjxNPGrbRo284JKJmiiK7bKqbJ06upmDX0e6j0U9yvnK2YK&#10;fECqgvI2hKaNOKJdWZInGiKo7p06sZlpdV2Nxq++k46D1la1XA/OjJuTbZxpj4iZIiqjTig8iIvG&#10;0OpOXwsyopmJw+PvvKGLGM5XNdWqCfHLFxWh4VVEXcujUgMcySqvziNR35Q1sxiWrTUxvrYzhoyZ&#10;cIvN9uCr0EPSO6fXb/w8PI42rLwCF7bK1z+/9Oco/RMnX0XeZXLf6P7fIOsw3BX3uaeekmOQlzWN&#10;YU0cI8NImPz5j8tHZYhMV2eDJN9X0J1hqKfQz5r80qLBbdeZHNulHGaKrg3cI6B9pm5ZcnDLS7UZ&#10;TpiyKttusdU0hGJi+vC4P0ZJpM8t6MPpJll1Yw2dLbSCpJeNJKfZnLw3gJMZksRVRY+7BgSovXkm&#10;4pyht8WpsYHm5m0bLZN5icOosr5ZLWIT3ayXIgRHLKkiRIpuAjxvT7cFbHZlpuW8abfR2ocWi4fh&#10;4c3+UB8ycjmWtdYXCxJUeZAYcjRG2LKu3bcCSaDxluC8JKp8KgcbEcaxrH3uaWE4PzDuuetRHYkm&#10;Nfc4m87UVkSuEpJdT3/YAjwJI61VYRduleNORfN6bjce55qWdLT5nac42XZMLJbS2sIiSJbk61ju&#10;tTJDDpvmJRH3Tj9Xwsq11YCA1vOKRWYwXJ245rf9NI2CtwbAMnYjldljbdsdqUwoxn36HWlE7wDZ&#10;leHvhXB7a95Rcukpa3LObHPrm5K/W3I4Uqzra2Bj77MiR/UIkuvckvPE+2AD300IpxGSlsgFyrwa&#10;irsRpc2yHmhmXKvOb+fAsZ1UkvFK+RJS0rYbc+G8jb5NAax3JBKKKTXXbp12odkxaMxroIgRLR5I&#10;ylEliO5dMdXuMOEyJQ2d3FCVFUtVTkqW2+xj8fvagrYrJR40YFBGlLhN14zPgThRSPZEVdk3Xf69&#10;+YfxXVB4efkcnUv/AIzn85fRlF+SpP8APiaoPDz8jk/vbW+ATfbYuqDw8/I5P7nmRQ4vhOZM41M5&#10;i22WQrCoqp5DKfOTxQ5AyWGyEhbEBNvhXoJd17ZE4X5sXllnLMuUzJjyZI0llxuNTGjYkCRdRuqO&#10;NuEJb9lFXVNi93y2mZ1Kj4pWMXnL0JJV9g4LSNE8jJcBkkhhB6wG9uIjFATtl21z4xeLQcybzluO&#10;LtngNFzVhNFkTd9HFFUK4F4jJoGgRW+BBRD2EB4+JSp8Sq/ow3lPEfwLvbEbePhdWNsxcRyltyI9&#10;jKni6FfFM0V8EaEZJkYuNmJHwry5t855fPWdVR8lKOKxLv6lw48W5YlDxtL321wBKbHdeFfvgp09&#10;GswxaZyTy2rtZnMN2uO6rceAIb8Gylyu8ZKShIOshwm216xxEUGhMODdC078YYw5mMA/pR2RSMWA&#10;BMrFoRd447YOEAOKaIooJEgkvar0LrMs+/6YTcA5S2XM7FrOPyXuGWaabaQq+Mcec0zWEYgpyXiA&#10;wjj0OcC8O/CmvpCOUuEPcuaqSeLSIOGSWWYz8Jt6uccQXYrBG3HMuLjJlF7RV4V2JFT67f8Ah4eR&#10;xtWXgEL22Vq/xHI4fxjj2UV0qpva/rHGevhzWiYfa6xkgcDjbNU4gJCTsoqLqoxKkh95Y9Q1zFTV&#10;V/WOOdVDjNCw011jhE4XCAonERKS9lV31yzwyDiXUY1yet2r7lzW9/zy+LrBnr+re60pKuPbd8ud&#10;q8Rj23SnQm3K6NQYh3gzyXes5HLQPjCwd+LXLlt5mcW7sk1f60HzTZ/jQd+14VRNsZx8sFejVmIp&#10;ct0oQ7q5iPJHyKSUu3hyZEec29KizHTVXY0g3GSReHq+Ho1hdtimLfFdhy7xd7DMNfWfPfSFRvvN&#10;SDhoL8hwXEVxgFQ3EI0RNkJB6NfSA5yZxEoIGd89b+FLfqMblSJ8Gvq6qIMaKykuVEgG686auPPF&#10;1AIpEnZ231V38bEJC/EVyeRY/i71zbv41XW5k453/Bxt6adRGfFx43BcZiiQuETgqhqpaXOmcScS&#10;4+OzyZusK0szomr1xvqzt2qA5S1Tc1UVVWSEVHuJSPj4yUlfrBxWTXI9lVjmzNtV3NvW2sW+tuLv&#10;+ZCtIcxmbEWQJKJgw8Daiqhw8K7a5dfFmHtQy5VWE62wh4JUzrGLCzYdjzpklxX1Ka/JB9xXXZSu&#10;mZkrhKri8XoD8w/iuqDw8/I5Opf/ABnP5y/U+kh/wcR/RzusptOXXMgmE5dQoMnKsIjY/BkNMJMV&#10;TZdn2dhJbXZ9O1QIoE4ibdp08eswxJi6aHJM5iYzK5LtnGjqrBWzqRJzYorWz3e7iK4nWoS8K9K7&#10;a5ruYxzFq8OquRcGG5MprCsiyzv3Vhd+uOzHSUCitPcPACs7fyugSTSnJsApcdl8mmc4SncbYVIs&#10;9xxSN5XTb61UbBURRUuH7PDvr6Nt3O5jPNN32Gu3VnW/F8ZWXDY6tJoqAdWCFKE0FHEBFaRO07K+&#10;haL8lSf58TTQyEc+8OdaybTrjJifCQbobZCXpSVOzr8NP/vCZ3bX4af/AHhM7tr8NP8A7wmd21+G&#10;n/3hM7tr8NP/ALwmd21+Gn/3hM7tr8NP/vCZ3bX4af8A3hM7tr8NP/vCZ3bX4af/AHhM7tr8NP8A&#10;7wmd21+Gn/3hM7tr8NP/ALwmd21+Gn/3hM7tr8NP/vCZ3bX4af8A3hM7tr8NP/vCZ3bX4af/AHhM&#10;7tr8NP8A7wmd21+Gn/3hM7tr8NP/ALwmd21+Gn/3hM7tr8NP/vCZ3bX4af8A3hM7tr8NP/vCZ3bX&#10;4af/AHhM7tr8NP8A7wmd21+Gn/3hM7tr8NP/ALwmd21+Gn/3hM7tr8NP/vCZ3bX4af8A3hM7tr8N&#10;P/vCZ3bX4af/AHhM7tr8NP8A7wmd21+Gn/3hM7tr8NP/ALwmd21+Gn/3hM7tr8NP/vCZ3bX4af8A&#10;3hM7tr8NP/vCZ3bX4af/AHhM7tr8NP8A7wmd21+Gn/3hM7tpJLayHH0bJoTfkvv7AaiRIiOmaJuo&#10;J2PtaoPDz8jk/W59TYNK9AtIzsSayJm2psvArbgobaiQ7iqpuKoqfYXWL4xT4k3BpMNvByXHYYS5&#10;iqzahxcMk3SfVx5U4lTZ0iHbZNtkTaZiebUjN/QTiA5EB0nG142y4gMHWiBxskXsEBIvZTfZV1Ko&#10;+XuNs47WzZCy5jYOvyHHXVFB4nH5LjrpbImyIpbJ9hE3X67f+Hh5HG1ZeAQvbZWvpLf+lWZfoOZr&#10;/BlF/d0buevpIRaesiVUZymwN048NlthsnFkZOKmotoKKqoKJv8AwalPgiKbDJuAhdjcRVU322+1&#10;rlX9JXmA7gFzy6zW2ra/L8Po6SyprOni21otQ1OYs5d5ZMyuofNs3GiitcQKXC4KinFK5fwMqel5&#10;HGmzasCaqrMq2TZ1zHfEysh2yRO8JU1hvcnIrD5vjwmit7gfDl/MDmZM+I6R/OrLEOXGGVWEZSN2&#10;8UGbOaaaBCSW9cSXI0ZHnghQm1i8DqPiOy8HL+DjuXjYzeaEe4k4VF7xnNOSRoCQLRt4XY4LFdik&#10;XC41J6txC3Hh4kVE5HzcHcayvlBzMxnOsit7uLU2j1wYYiy0QhXQ0Rp5SJxXBICjmR7JwbdlcW5o&#10;0FRbUVZlEYZMetuIUmHIbQ0Qh4VkNNC+CiSbOsqbJLv1bhom/oH8w/iuqDw8/I5Opf8AxnP5y/Un&#10;ZXl2G/G1/ZI0M2f8Y2LHGjLYtN/e48lttNgBE6BT+Hp1Em2WARJkmDUNUcZxyRLXaEwx3syJD1+x&#10;ONtbCLpIro7CqHuIqnL7K5kWsi4lytrpTGNCMmRLspcmQ000CyUeZEWwYQSUV650iLYl2VV2g5Rm&#10;GFxLq9r0bFma44+2jgtFxAMhtlwG3xTbbZ0STbtfS9Gqa2zHDol1PoGe9qt0jeZEGELiRo22HGwc&#10;AV3URcQkTddkTdd8CR/FgNeWKtrhDnfUsThdSbbgIpo8hPIJNCqI8pp/Gu/oSi/JUn+fE/e+g8PP&#10;yOT+55o5BffSG/6X4tjPMKzw6gqWcRhXamMVTNpePhR3obFeJS36U7PSiayfM4f0pG7kMex2TkTV&#10;eOG07RSGGYzshpOLjNWxd6pUQlBfs9C7bawHJrt4ZFxeUUKZZyAAWxcfdZEjNABEEeJenZERPteh&#10;L/w8PI42rLwCF7bK19Jb/wBKsy/Qcz6n0jfyFgXlOUalMAqIb7JtgpdjchVE323+3rlb9GnmCxgV&#10;Py9wu2rLDLMxoryyuLK3iVNotu3BZq5lFXMxu+HwbA3Vlu8AIXC2SknDWzrEqjIcEx7mFecwaPIp&#10;mW5iU5p22ORJZjR8RZkxqKK+w9McbKZxvI61vxRkN0iHEMOg2mLZLEquauW5lnfLafdW1Tj+U0V/&#10;MsZcOvspcOvkOuiycpk3orsV2O8okB8QonF9HmzqH8Dtb7k9b8wWrmjbl2FVUuVGazCfZerybrpT&#10;jbsQUD+rE3wL0gkgdkNfowQMkv8AHHx5N4xzAos1frXpZK+9lpIsVyvB6KHGLab9Z1qgqfyePs65&#10;fcsM9YoxueX1TGoGJ1BYSbCLNjQmgbblEsqDANk3FRVJpBNB6NnT36PQH5h/FdUHh5+RydT+p7w6&#10;nvl3quPreLh4124tujfbs6/s72bX9neza/s72bX9neza/s72bX9neza/s72bX9neza/s72bX9nez&#10;a/s72bX9neza/s72bX9neza/s72bX9neza/s72bX9neza/s72bX9neza/s72bX9neza/s72bX9ne&#10;za/s72bX9neza/s72bWPddw9d8TyOt4N+Hi4oe/Dv07b9j976Dw8/I5P7nnDiN9g0DP59jzlurhy&#10;stBJI8aEzI6pxwDHpR51ONsNt0HpIkVNhLmRfWJo7C5lY7ZY5Z0TK8EWPFkRHY8BuOC9ADEIh4dk&#10;3UeNOyarrkhzVo2SdyPktDpMnhtj2XoQA21YxyXs8BxyUi2VOgdZ99ITCAek/rDfU/KjlZbQq1LW&#10;bGr06yVYzIcF0225Drz6oLIESCRbCWhortu4xrLb/O6jFMY5oZnjAUDqQrcHHTlu1e7sQnI5sm2i&#10;CZCokCl22+/OXBs9zSHmy8vToIldaQoMeABHJhG7IcNplFUXHCRFcBTIRLdA4R7VPpbW+K2FbQW+&#10;L2WENU9wlXARwRnAy2+sx7vYnJKcJqiK8pqA9DfDrmtQZJm1TzPs4OI12TYtkDdYxWNVTtnZhWdT&#10;IZjkaE031qPAriqRIKbrsXQXLLPOZdfzFgR+X7eRJPg1kSvI5UixQBN4I6EqKLa8I8JCBhwkoIW6&#10;r9dv/Dw8jjasvAIXtsrVnRXtZEuqS6iPQLinnshJiy4skFafYfYdQgcbcAlEwJFQkVUVNtf/APNP&#10;Kr9jaP4Hq0/6actMU5d/HnUfHX6sU0Go78726zqO+O8mWut6rrT4OLfh4i29Mvoj8w/iuqDw8/I5&#10;Opf/ABnP5y+jKL8lSf58T976Dw8/I5P7m2yK7wIZdxeSnZ1pLCys2EdkPkpuOdWzKABUiVVXhFOn&#10;Xzdf83t/humcMiVbTWMR674paqNyJtIfVdT1KqSqSoodCqq7r9vfTfKUsRiu8vWmybZx51x9xA43&#10;SfUxfNxX0c6w1JDRzjRewWrnlZybq6XEG7Oyj2cmJbC/NjTiaMVNqTKd74lt8QonC40XGG2wKKKu&#10;uYVDzUq8bfhcwDqGJWHYidjHqY0OjaAYnBIfcCYTpmPWOkRqpF0qRcRa56N5JY4k1lvNm5oJEGPX&#10;uT/ixivonGUAXjfYN3rDaBUVEBR4v5WxbDzIxXlNR1mEXfMCAceXaSGjsmSc6VFtxuashBZXdU4Q&#10;HYN+IR4kTUvJMqbxCpKPjwY5T0+HfGDrTwFLKZImzpFn9+N8j2FNlUUHYU4RER+vX/h4eRxtWXgE&#10;L22VqwubmwjVFRUxnZlrazXQjxo0ZgFcdeeecUQbAAFSIiVERE3XT9Hy65vYVn11FjFNk0+OX9da&#10;ym4wGDZPmzEfdMQQ3BFSVNkUkTfpTVOxfX1dSPZDPbqqBmwlMxinT3RI24kVHSFXXjECUWw3JURV&#10;ROhf3MjltA5n4lO5iRCcCVgUe6gO3TRMh1rgnXg8sgVAO2JFDoTpXo+pYP45fV2QM1M+RVWj1bKZ&#10;ljGnxC4JER5WSJAeaLoNstiFehUT6i4HY86cDgZwk1usXDJOR1jVsk14hFqN3ichH+tNTFBDg4lV&#10;U2Tp+pYXNzYRqioqYzsy1tZroR40aMwCuOvPPOKINgACpERKiIibrqDa1M6PaVdmw3KrbKI6D8eQ&#10;w8KG26062pCYGKookKqip0prB7WnhVV5bZnKjDYtWkNZbkl2SCSDAXyebSJHYjA8u4IRbiAiPZ3u&#10;6vvspcamsyiwDcJTMGSYYfFojJVIurV1QRVXfZE3+tfmH8V1QeHn5HJ1L/4zn85fqcyObUlxxaen&#10;mwMfvowihITNlQnIjr9tF74htpv/AA6512lcciVmd/Nw0pE3vUZ0iPMyOOcp9xuLxADzrZSCRsCX&#10;hI+FC3TdNWlTdMXdTe2uUUlBifMrMMZCgJpm46xH33oAq7FLvUmVRFQyRUMVNPsa+lcV9kdTnGS0&#10;0HBmJF67UQ1jyFV5UTvitfSVGRwRPZU4VTfYkQV22t8jwTmKsyjwidUQMqwhjHoPeUV2UbCo1MtJ&#10;kkZDhSBdXohNlwIiCSNr26iXY4kRdv8AT6FovyVJ/nxP3voPDz8jk/u1VsuA3HG2kNOyPWGIbpv9&#10;rfXS5IVfsr3w8m/8RomvTyPGX/V69PI8Zf8AV69PI8Zf9Xr08jxl/wBXr08jxl/1evTyPGX/AFev&#10;TyPGX/V69PI8Zf8AV69PI8Zf9Xr08jxl/wBXpdnJCL9he+Hl2/jNU1u4XGbbjrSmvZLq3CDddvt7&#10;fu7/AMPDyONqy8Ahe2ytc/v/AE5yj9EydfRK5l5bXYjhGN8kcFWZjkmguJt1dXZWtAzBZYlpJqKt&#10;qCwja9c62DknicFsUXYeNfoS8z8+z5M8v+bHNimjWUG1x7HFhVjTTd03x1aN1YvxpDotN9Y+jymi&#10;ivUqyBmC/Q7mXnPayhn9It3N6jMGoNHje0MKAJsuvnVpO1JdXKUIqNuo8jzCoW4soScS8mYEHmK7&#10;V81bio5gXWT5FEiUFLCl12D2b1adhZ2dtDuI8IOrFHXGYdQ8bzu2xw2BMtfRbpJXMqXhUHmVyLdz&#10;7NzoKunJ2VcRZ1a0htFZwZwsg4LxiYiO3CRcCAfAYXHJqhyJxeZ3IrCc/b50zm66Iylxksd56pxB&#10;E4Y4pH78QfjFEioCLsg78G4r9Gf9Y/1S+Lepof1a/WX4u6z9e+Euv6rvno+OPjDvnj4Pv/X9b/L4&#10;tU/OV3PjkHdc9S5WufR9KvqErmK748co1aafBhLX4ybjt/GBGUwmtuL+ro1soryixfLJPLit5r/S&#10;B5wHe8wK+NXSbBtaMm5cetgJbR5kMXZSmRErkd0uraNAFF3MOSmBxuYz9El1zhz/AJZ3/Maqq6dy&#10;Tf1OL18wolm03LiS4bUlXWE4yZZRlXgLZrq/vKf/AHKY3MB5iwxVjNcjTIZVoIcLrbeK1qq64jIA&#10;KGpIhJ1YiqHtwIi7aoW8bzabR5dyQ5K4Pk/M+utmKWFAOxtxFkGZ8mziW1hZSpJNoCRYrUAQ++Ec&#10;4nTaaH6e9FbcwpsHBOVnLmM9j+DwK+qCO+V7hUmVLbly3ob0wm+vJHQRt4DEk2Uyb+96n0/Md17C&#10;5uFYrh0LEeTjjERRZoH6hpyHkfxgId8SisyRxFHiBuP1asq31oma/wBRtZ1dHF45EaG0kZ1uO64h&#10;IZMLJjvE3vxl0CSIiKqCiJ0aSJCAkBTN151wlcdddcXiNxwyVSIiVd1Vf/Z9a/MP4rqg8PPyOTqX&#10;/wAZz+cv1Mt+PMaCwTOX4EnKEOTKFJLtYiDEJOF4er6tE2+98PF/K331mbdhjLE1rmC3Fby1l5x4&#10;wlJCb6qMoirmzJNCicJNICoqIW/EiLq8wOuwmI1i2SOC9d17j0l433A26slkuum+Ktqm4cJpwLuo&#10;7Kq6yHF63C24dFlbUJnIILc2d/WRr3VejcTiyONFAyVVISRS/lKqatMovcGiz765ZFiwsFflNqSA&#10;gCLgA28INuogJ99BEP8A73SugbHfhBEEd1Ul2To6VXdV/wBfoWi/JUn+fE/e+g8PPyOT+7EvtSYv&#10;t7emZtPZyqmauX4XGWZCeNh1WJWUVceQ1xtqJcDrThtmO+xCSiu6Kqa+j5BgWkuHAuL+8ZuYLDzj&#10;bMttrH57zYSGwJBdEHAExQkVEJEVOlNckc05iMYiOP8APcErYNFjsSexOpZz1TLs4spyfJmvhKbk&#10;BCPiZGM0TBOCPXPoCmeEVWD3GPuWmEctMYvM0vM3YsbeXkFpcQnJDUNuRHnRSife46k7MdSUvE6m&#10;0derLjhZ/hOQ4dVvSeXkXmBA5SS6K8zDKJcZ+Es1xbEaCTHGjhh2rCTn2pDHGXEZN7IBc/I/KefQ&#10;4lE5a4WXxm7Obnu3E20tKH41UayxizIQVpQ48hkm3yZkdY6W3CyjfET86DJu3LWTGxttwqOxcrbe&#10;SkqwgtPsxp4SYhsuvg4TaOde3spbq4KdsnN3OIPLjm3g1vQ4273g1zF5k2eQxJiGYmXezdbm1ycd&#10;xtWx3dEmHUQuFtxUI01zZxqBPnzrbJeZcanxaU/R3+Zx6OBFw2qtJZMUNFvMfEnCVEaacZBDdJ43&#10;O1UXLaTllJPrLWhuH6obiVjdzibFywDTMhqwh1F+KTo7ZC/1RC4RojrbiA4Y7EvZ12dEX25Mr29z&#10;93f+Hh5HG1ZeAQvbZWsiczYqsMNbrJZ5a5eKylYNYLJrMWcsn7yjCM8XW9Z2nBvxdG+odPWfSG5Q&#10;11RXxm4cCqi5bQMxmI7QI22y0yEpAABFEFBRNkToTVdR8qrDlnndLyvmRrCoqMTdprSLjst7r+9Z&#10;DDMFXQhOH9+6sxQCX75wr6bWLtVOBY7Vt4OcpzCm4lXEYGnOcJhKKvRtoUjK+LhI4rXDxoSoW+66&#10;oaWy5S4ZYU+LTX7LGKmTQ1zsaumyXVkPyYbJsKDDrjqq4ZtohES8SrvqmmUGE0FHMxyscpcelwKy&#10;LGcgVrzguuQoptNirTBuAJk2CoKkiKqbprm9zAyPJIeYcxedN7Gtsrvq+qWniNxq6IEKvgxohzJ7&#10;ggw2JKpG+SkRkvR2NSOZMDlhiUHmJLJw5Wex6WA1dOk8HVOEdgDKSCUw7UlU+lOhejT/ADLY5d4y&#10;xzGlNqzJz9uohjduNq0jCgdijSSCHqhQNlPbhRB7GrTFbrllilvjF3aOXl1jk2lgyIEu0ePrHJ0i&#10;M4yTTj5n2xOkKmq9KrvrEmI2GUUdnAE4cEZarowDSIrCxdq0RbRIqdSStfeuHtF4fS9Glzyx5LYH&#10;PzhZrdmuZyccrHbZZrJCTUnv446v9aCgKifHxIqJsvRpi/zrlbiOaXsWC5Vxrq9pIFjLbgvC4LsU&#10;H5TLhi0aPOIQIvCqGW6dsusmRMLokTNYrUHMkSui/wD1aKxHWI0xP+9/1lsGFVoRd4kQO0ROHo1D&#10;uanEqart66nax6vtYkCOxJYqGD6xmuaebATCM2fbCyi8CL0oP1z8w/iuqDw8/I5Op/U94dT3y71X&#10;H1vFw8a7cW3Rvt2df2d7Nr+zvZtf2d7Nr+zvZtf2d7Nr+zvZtf2d7Nr+zvZtf2d7Nr+zvZtf2d7N&#10;r+zvZtf2d7Nr+zvZtf2d7Nr+zvZtf2d7Nr+zvZtf2d7Nr+zvZtf2d7Nr+zvZtf2d7Nr+zvZtf2d7&#10;Nr+zvZtf2d7NrHuu4eu+J5HW8G/DxcUPfh36dt+x+99B4efkcn92RfakxfKG9WmL5Ew7Jp7dpG5Q&#10;R33oj4KBI426xIjk26042YiYGBIQkiEi7pqBleT8xst5pXtFGkRsWkZQtMy1VpNFAlnHYoqmpaNx&#10;4AEFckC6Qiii2oIbnHyoHmLkGR2d5g1IA1uAWUqrlVOPWkiIcWU/CdhREkPH1broAr8uQ22LhCyI&#10;DwoOP0uKZ3m2EsVGLwsMu5dJMr25F9TVwmEVqxORXPo262LrqDIgpGfRHCRHU4W+C9x2ryrLMHwL&#10;KaGPjuTcucakwIlXMiRIK1sZetdr358cm4yNt7RpbTZi2KOAaK4h3VWWdZnjVfl2MtYrn0WilV0d&#10;L+JHiuRI78xXq58mpDbbpIrkNWOsThbeRxoAbFjDZ8iY3VRjrTbeYNsZG9VJYlMbkTZj2xxxQ+16&#10;U322XZUyLCLx+XGqMnhOQbB+CYNyQbc7KtE626CF0fZBU/g1kF7CyLI8Zym7yeNl8HLKl+Ek2qso&#10;9UxSkkIZUKTHJl6Gx1brUll8S4yLZFRvgOBIyi9zGdIfOVYZDkMhp6XIdNEHdGorEWJHBBEURuNH&#10;abTZS4OMjIq3rMxuZfeFhLmyeubrE79Zk9f1cKR1cANmY3Wj1Ss9W6vVN9a67u71iRpNtLunUceN&#10;bCcMcXlFxwjFtUisR2+FsSQB2DfhFONSLiJRL7cmX5Q5+7v/AA8PI42rLwCF7bK19Jb/ANKsy/Qc&#10;z6n0kfyRgflGTamPNlwuNMOG2WyLsQiqouy65RfSpyXnRbZz8c29QzzF5e3VTjzFQ7WW138TOlXO&#10;VFRBnMSI6Og82rkh0FUSEwLiRRjY3X43k7lHbZJaYZi3Mc2IAUNvktO067LqYhFOSYLiLHfbF1+K&#10;3HM2jEHi7Xi5i84ubtLnt5Hdz29oqTGgjYhFqKaBU2Ng2ShYNS4jMNqIwwjcuRc2KNk6ApGcc6we&#10;s5OxsXiXbpc6omSyscfcahqzELFDFqxZmPMy3QUuMuFs4yvNHtxC5w7Ev0ccw5awLqTy45jYhzHv&#10;rXl7Jj1TFpaP4sy0kRrr3njbjkjoucPDKEFQk6z7SYLzSu8PkYRMzGuasQp3noz7ZNPgjjb0ZyNI&#10;fVWiQthV1G3V2VTab3QfQP5h/FdUHh5+RydS/wDjOfzl9GUX5Kk/z4n730Hh5+Ryf3Zx5DaONHtx&#10;AXSi7Lun/amlXvZvp/7zif8AsPXvZv8A8Tvq9e9m/wDxO+r172b/APE76vXvZv8A8Tvq9e9m/wDx&#10;O+r172b/APE76vXvZv8A8Tvq9e9m/wDxO+r172b/APE76vXvZv8A8Tvq9IvezfR/3nF/9p6CPHbR&#10;toN+EB6ETdd1/wC1f3d/4eHkcbVl4BC9tla+kt/6VZl+g5mv8U1Hj0f1evpJyKyfGsWAq8EbN+K6&#10;DwIaP5KqipAqpvsqLtqRH4uDr2zb49t9uJFTfbo+3rltyTzbnDT5Pyg5cWsG3CkpcUkUtxbOVc4r&#10;KHHsLJ++smVjpK4DcBmI2ZoAijgIpcX691krD5NEzldrmMQJWCVMnMFm2qm8UV7LZRvvd6x5Lpus&#10;oxGZkCnA2sggFUPl1W0fMuuTIuWXNLIuZ9DNvsZ+NqZ6TfSJ8gGJNUNnFMnYRTUJiQEoVEw40BOL&#10;YeTc7HOb7D+W8o7rNJnx/bY4khi0rs3lHJmx3Yceyio1IaVR6t8HOr4kVVjqK8CfR9hTOYp5AxyO&#10;oMyoZS/FSRDuQy8kU3dxluJGWOm6bIjnH/3OxrD+VlzlUHMmsGgs1FDdQqp2oIq+K2LbAyWXJ9gh&#10;vIiKpuAYCW/Q2G3T6A/MP4rqg8PPyOTqX/xnP5y/U50/9euPi73oP1T6v414+L4tTvnh+Le13/B7&#10;db0fa/la5Zf9Oe/fjTa7+Nvj/wCLO/8A4u4x+Ju+fjDp67qt9uHo326ztdUHUd4f9MeurvjXrvij&#10;h716pvvzvjg/rXX78fF1H3vj9J971SfF/V/GX/Uh34076+KeP9TetLqut6v73vwbb9V9/wBtv5W+&#10;sT/Wb4n+KP1+sf1Z79+I+t+I/iseo+L+v/rnXddx9Z1f33b/AOHrG/8AqP8AF/6hdXJ/WDi+J+Lh&#10;3f6ri7y+/ddvwcPV/e+Hbi7bj1kXxX8V/wDTn42g/EfUfFnF8W99sdd1ffH3/rO9uPrut/lcXU/y&#10;NF/0R71/W/v1jruv7263vTdes7379/q3Hvw79Z/I4uHt+HWMcHeH/V79ZE+OeP4r6v4l+/e++H+r&#10;b8XBv3t2/Bw7dvx6y74++LP+r/fi/qn1/wAXdZ3p964+LvX+o9Z6fquPo3/CdGucH/VnvX9efizF&#10;vjfvXqttuomdV1ne/wB56zg24uq7Tfsa5X9V3z3z1MT/AKU97/gv1h+OIffnfW3Tw968P8Gqb/oX&#10;3v3j8WyPjzrvizfvrrmuq6nv/p4+Dj7Pabb79tw6+jb+vX6vfrb3rkP649Z8T9+df3j947x67791&#10;nY6/vHtOzxfettWnf3xJw/EUnvDv34o9+8f3vg70/wDxPD6Tj/q/Y4+nfWI/EvxZ/wBWO/3f1s4P&#10;izvjvPic6jh67+ocW23WcH/d4eni1yD766z9Z/jA/wBYfi/vDvb4069e8e/Nv6txdRv/APB4/S9v&#10;w65rf9Mf1b/Xj9f7T4s7y+JvePWN78Xev9W78/2+/Pvm2/Wdtw6i9+/FX/Vz4+Y6nb4u809avW9/&#10;7f1Tfwbtur4dvvnFq+/68d7fG3xgPxB1fePX97dWnHx/F33jg4vSb9vvxcXRw/u6L8lSf58T974n&#10;xh3x74/qfevfHW9b1Z+l727f0nFv9jbX9vf841/b3/ONf29/zjX9vf8AONf29/zjX9vf841/b3/O&#10;Nf29/wA41/b3/ONf29/zjX9vf841/b3/ADjX9vf841/b3/ONf29/zjX9vf8AONf29/zjX9vf841/&#10;b3/ONf29/wA41/b3/ONf29/zjX9vf841/b3/ADjX9vf841/b3/ONS/i/vj3x/XO+u+Ot63qw9N3z&#10;2/pOHb7G2rLwCF7bK9F/mH8V1//ZUEsDBAoAAAAAAAAAIQBZwL5mchIAAHISAAAUAAAAZHJzL21l&#10;ZGlhL2ltYWdlMi5wbmeJUE5HDQoaCgAAAA1JSERSAAABgAAAAYAIBgAAAKTHtb8AAAABc1JHQgCu&#10;zhzpAAAABGdBTUEAALGPC/xhBQAAAAlwSFlzAAA7DgAAOw4BzLahgwAAEgdJREFUeF7t3dt13DgS&#10;gGGHsCFMBjMvFjXywzqECcEhOAOHoBAUgkNwCA5BIUwIuyga7dNuQ1I3LyAJfP85/9mx56I1Uagi&#10;CyD4DgAAAAAAAAAAAAAAAAAAAAAAAAAAAAAAAAAAAAAAAAAAAAAAAAAAAAAAAAAAAAAAAAAAAAAA&#10;AAAAAAAAAAAAAAAAAAAAAAAAAAAAAAAAAAAAAAAAAAAAAAAAAO/e/ffPP//z8P79X3/f3f0Tfri7&#10;+xw+DMPjh/v7p4f7+2/hh2H4Pnp//3wy/TP/nnv+907/fP53v6bfe4r/Zvr1l/S/n8L0+x/jZ+f/&#10;KwCAJTlP8KfEfkroOWn/by+eisVYJJJRIIZh+CP/UQAALxHJPpLmzzv4HSb5yZ6eInJhiD9r/mMD&#10;QH/Enf3YskmJMRmtl3LybNSxuEVhiIKnlQSgZeKud2zlRML/0Y8vJsZezU87T1EQPCEAODQS/mzj&#10;qSgWnz8pCAB2zSnh5z63hL+wscgcayNxjfMlB4DtiKQfi5opQcWdahsLtkcxdhylp4M8FABQh0j6&#10;cTcq6e/DcSwsJANYi9jTrr2zc2PrbBoj7x8AmM3PhdxILO72j6UWEYBbOfX1tXjaMcYyxjQPMQD8&#10;SiT+uGOMu/1SEmED/niS81QA4Adj4o/efodv43ZsHIanEAC9IvEzWnwRAzkkALRObvXo7/MXIyZy&#10;iABoDYmf16gQAA0x7t+X+HmjETPeJwAOijt+LmHEUA4pAEcgTdr4bKHEz0WMWIqYyuEFYI/Eyz72&#10;8XM1U2xpCwE7Q7uHNY1Yy6EHYEvGu357+VlZbSFgQ8Zv6v742HhxgpJV1BYC6qHdwz2qLQSsjHYP&#10;d63D5oDlibv+NMGefptw5A71NAAsRO7129rJYxlPAz5TCUznw93dZ71+HlktIeBGtHzYklpCwJVo&#10;+bBJtYSA19HyYetqCQEXaPmwM59y6AN9M7Z87O1nb2oJoXe0fNi9aQ7k6QD0Q/4ge3lSkB3pw/To&#10;Bv1+sqh1AbTNmPyd4EkWTU8C3/JUAdpC8iffVhFAc0Tyj8AuBTzJC4fhe8yZPH2A42KbJznJZ9tE&#10;cWgigG3zJKcZc0cRwCFJj7EfJX9ynuMcSnMpTytg/3jBi1zWv+/u/snTC9gvkj+5jmleOUgO+yUC&#10;VPIn19OTAHaJnj9ZSWsC2BN2+5D1jLlmdxB2geRP1lcRwOYMw/BHCkYveZHb+OyNYWxCPtvHt3vJ&#10;LU1zME9JoA4OdiP3owPkUA3Jn9yfigCqkILNx1zIHfowDI95mgLLE2/5lgKP5E70jWGsgeRPHkNv&#10;C2NR7PUnj6N3BLAYtnuSh/Q5T2FgOrGwVAguknt3GL7maQzcjr4/eWytB2AS+v7k8bUegJvR9yeb&#10;0noArkffn2xM6wG4Bn1/sk2tB+BV9P3JdrUegBfR9ye70HoAfkffn+xE6wE4J3qDxUAh2aTWAzCi&#10;9UN2qVYQ3r17uL//UggOko0bcz+nAfRIfNTdrh+yT2PuRw7I6QC9EZ+RKwUGyU60INwnFn5JhhaE&#10;O2Nc+L2/f74MBJL9Ga2gnBrQAxZ+SZ5rQbgTHPdAsqQF4Q6w8EuyZOSGnCbQIk76JPmaFoQbJRZ+&#10;tX5IvqYF4UZJA+uwN5LX+JTTBlrAG7+8yWH4nuLlUw6fV4l/rvjf4GGNXGFBuCFs++Q1jjcJd3ef&#10;o12YQ+dNFIA2tS20EfT+eY2xA2TKXZ8C0KaRM/IQ48i4++drRuKf85lABaBdPQUcHHf/fMkxLm5s&#10;95RQANrVU8DBcffPS2NSJx/nJv4TCkDjppuEPNQ4Eu7+eencdk8JBaBtI4fkocaRcPfPk5H4PwzD&#10;xxwai6IAtG+McR5uHIG4+08D57jn3o1vPa/8CK8AtK+ngIPhzJ++jQm7xALvNSgAfegp4CC4++/X&#10;mon/hALQhxFbecixZ0zI/twi8Z8Qb/0YY52HHXtl7PsWBo/tOS7ubpT4TygAXfmchx17xIfe2zfu&#10;9tfYzjkVBaAvHRK3Y9IAPV0OGJvxeeu7/RIKQHc6KnqPRGKIu8PCgPGgnt/t7y3xn1AA+jJiMg89&#10;9oT2TzuOSf/+/ste2jyvoQD0Z4x5Hn7shQ/D8LU0WDyI8RGWgyT9cxSADk25Jg8/9kAszBQHirv2&#10;SHf6L6EA9KnF4B0RSaQ0SNyX0T+NpB+LuUdO+ucoAJ2aYjiHALZmTCqlQeKujHHKQ9YMCkCnDsP3&#10;HALYkriTLA4Qd6cCwJbUBtoB2j/HUQFgU2oDbU8aCAe/HUQFgC2Zxt47AVti7/+xVADYmtpAG2Lv&#10;/7FUANigjobYAkc/HM8tCkC6SfgYSTr/cnEUgL6NHJRDATXR/jmeNQtA3CCknzkeDph+7pf824uj&#10;ADBuMnI4oBYxqYuDwd1aowDkJ8NPcWd29nMVAK7mmvGFF0gX3u6fg7l2AYg7sXhBp/BzFQCup7OB&#10;6pIf78uDwd26VgHIff7H87v+i5+rAHBV93pceZPo/x/TpQvAeMd/f//0UuI/qQBwda0D1CNdcF/+&#10;OqBLFYAx8d+wBVgB4NquGWO4IF1w/f8DOqcAxCP2+OQ34aP/CgDXNp5Cc0hgTZz9f1xvLQDjWk++&#10;23+rzfOaCgBraB2gAvr/x/WaAnBK+imxvrioe6sKAGsYsZDDAmuRLrT+/0F9qQD8bO9csaA7RQWA&#10;lXQsxNqki6z/f1BPBeDnXX5KzNHTXyPpn6sAsIYRxzkssAY+/nJsx0RfIeFfqgCwlk4HXRGTjVNU&#10;AFjLiIccGlia2A1SuujkayoArKh1gLVIF1f/nzerALCWKR6sA6zBuHBYuODkWyoArGkODSxJ7Bop&#10;XWzyLRUA1jQ2q+TwwFLEF/hLF5t8SwWAVU25KocHliJdWC+AcZIKAGu6Zrx1ix1AnKoCwKr6QMzy&#10;pAtrBxAnqQCwpikm7ARaEm8Ac44KAGvrZNAFsQOIc1QAWN2Us3KIYC52AHGOCgCrayfQcsQELl5k&#10;8goVANZ2zZjrDjuAOEcFgNW1E2g50gT+VrzI5BUqAKyuArAc6YLaAsrJKgCsbYoLW0GXwCFwnKsC&#10;wNoqAAvhHQDOVQHgFnoXYAG8A8C5KgDcQqeCLsDfd3f/lC4uea0KADfRy2DzMcE4VwWAWxixkcME&#10;U/EWMOeqAHATvQ08n5i8xYtLXqkCwC1cM+66IV1IH4LhLBUAbmGKjcccJpiKYyA4VwWAm+ht4Pmk&#10;yesYCM5SAeAmKgDzUQA4VwWAWxi5K4cJppKq6PfSxSWvVQHgFioAC6AAcK4KADcx5a4cJphKupBO&#10;AuUsFQBuogIwn3QhFQDOUgHgJioA80kXUgHgLBUAbuRzDhNMJU2wfwsXlrxaBYAbqQDMRQHgXBUA&#10;bqQCMBcFgHNVALiRCsBc4iJeXFTyJhUAbqJF4Pl4D4BzVQC4iQrAfBQAzlUB4BamuPMm8FwUAM5V&#10;AeAWKgALEBexdHHJa1UAuIUKwAIoAJyrAsBNdBz0fOIiFi8ueaUKADfyKYcJppIm2GPhwpJXqwBw&#10;CyN35TDBVBQAzlUB4BauGXfdEBexdHHJa1UAuIURGzlMMBUTjHNVALiFf9/d/ZPDBFOJi1i6uOS1&#10;KgDcQgVgAT4Mw8fSxSWvVQHgFj68f/9XDhNMZRiGP0oXl7xWBYBbGLkrhwmm8t8///xP6eKS16oA&#10;cAtziGAuaZL5JgAnqwCwuk4CXQ4HwnGOCgBrm2LOOUBLkSaZl8E4WQWAtY2clUMEc1EAOEcFgLVd&#10;M+a6wyTjHBUA1tY7AAviZTDOUQFgdYfhYw4RzMVWUM5RAWBtvQOwMGmi2QrKSSoArOxzDg8sRZrE&#10;vgzGSSoArKovgS1Pmmh2AnGSCgBrGrkqhweWwkIwp6oAsKZ2AK2AU0E5VQWANbUAvAJ2AnGqCgBr&#10;meLh3xwaWJp0gZ8vLzj5lgoAq+kQuPVIk81CMG9WAWAtI0fl0MDSWAjmFBUA1tIC8IpYB+AUFQDW&#10;0gLwyqSLbB2AN6kAsIr6/+sTPbbixSdfUAFgDSM35bDAWlgH4K0qAKyh/n8FrAPwVhUArm2Kg38j&#10;N+WwwJqkC24dgFerAHBtU4z5BnAtotdWGgSypALAtV0zxnCBdQDeogLAtdX/r4h1AN6iAsA1TTGg&#10;/1+b2HNbGgzyUgWAq+oDMPVJE886AK9SAeCa6v9vgHUAXqsCwFUdho85HFCL6LlF7604IOSZCgDX&#10;MnJQDgXUJg3A0+WAkJcqAFzLNP6Of9iKePQqDQp5rgLA1dT+2ZY0CN4K5qsqAFxFp39uTzyCFQeH&#10;zCoAXMM14wpX4qUwvqUCwDX08ZedkAZDG4gvqgBwcb38tR9MQr6mAsCldfbPjtAG4msqAFzSNObO&#10;/tkbaWC8E8CiCgAXVftnfzgagi+pAHBJtX92Shoci8H8TQWAC/qchx57I01G7wTwNxUALuWasYSZ&#10;PLx//1dp0Ni3CgCXMnJMHnrskTRI2kD8RQWAi2jxd/9YDOalCgAX0cFvxyANlqcA/lQB4FxTDH3L&#10;Q469Y1LyXAWAc7X182CkQfMUwFEFgLN07PPxMDH50zSBUzw8rmEsDBZ/JpsxjfOnnFZwJNLgeQog&#10;OV13/8clKndxUEnyCt39H5h8SqinAJJTfHbq58GJBcDCwJLkq665eQCV8K0AkhN0998KngJI3qK7&#10;/4bwFEDyWh988as9PAWQvEZ3/w2SnwLsCCL5mnr/reKkUJKv6sTPtvHqPsmizvtvHwvCJC+18NsR&#10;FoRJnmvhtzPSoFsQJhnJ/5u7/86IxZ5SMJDsTAu/fWJBmOzbh2F4zOkAvWFBmOxXC7949+Hu7nMp&#10;OEg2bpr7OQ2gZ1IwWBAmOzIWfvP0R+9YECb7MVo/Fn7xC7EYVAoWkm1pzz+KpLuC76WAIdmIw/DV&#10;wi+KRGCMj4elwCF5dJ30idexHkC2Z9zYxWnAeZoDL2M9gGxLfX/chPUAshH1/XEr1gPIJtT3xzSs&#10;B5DHVd8fs7EeQB5TfX8sgvUA8lg64x+LEYFUCjKS+zNaP5I/FsV6ALl/9f2xGo6OJvdtKgCf8nQF&#10;lseiMLlTne+PGqRge/ot+EhuZtyY5ekJrE+8XVgKRJJ1lfyxCbHVrBSQJKv5ZMcPNmHcHuodAXIb&#10;09yT/LEpigC5gZI/9sIwDH/E/uNioJJc2ueYc3n6Advz8P79X4VAJbmgcaMVcy1PO2A/pMdSbwuT&#10;KxnJ31u+2DWKALm8kj8Og3YQuZySPw5HFAELw+RsLfjimETg2iJKTjTNHckfh8Z7AuTt+qALmsKx&#10;EeSVDsNXyR/NEYFdDHiSow/D8Cj5o1kiwEuBT/ZuzI08TYB2ebi//1KaAGS3+pgLesLnJckfe/yT&#10;PuOI/vgwDB9jApQmBtm6Efte8ELX2CbKHo1dcfb4A5lYACtNFLIlxyfeu7vPdvoAF2gJsWW1fIA3&#10;0BJii3qzF7gBLSG2oJYPMBEtIR5ZLR9gJlpCPKJaPsCCaAnxCGr5ACsxfmnM0wB3atz1+2A7sDKO&#10;keCePN315/AEsDbj2sD9/dPlZCRrmTcoPGn3ABuRP0D/fD4xybXV7gF2hLYQa2iRF9gp2kJc1WH4&#10;6gA3YOfEC2RpwmoLcRmH4bsXuoCDoS3EOWr3AA2QC4EnAl6lxA80iELAN3yW+IHGUQh4bmzplPiB&#10;zkiP+p9SAlAIOnXcy59iQOIHOiZ2eKSEoBB04njHPwwf8/ADQC4Ew/C1lDR4fL29C+BNIkmkZPEl&#10;JQ1PBcf3OcZS4gdwM7k95O3iAzlu40xjJukDWIxYMBz7x4Wkw22NpD+2eCzqAliTSDC2ku7DsSDb&#10;wglgC2I3ydhj/tF2KCYpLq6+PoB9MR5Cl+5GtYmW9Wd7Jyd9d/sAdk8sII9JS0G4SQkfQHMoCGUl&#10;fADd0WtBOE/40TaT8AF0T3xt6qIoHHqX0bgwPgzf4+3qU7J3hw8ANxCJ86ww7Ko4/JLkh+Fx3B4r&#10;0QPA+kSSjSeHn0Xix8tqY6FICfopEvOYnH+0XEbTryNhf09///nnXyfP/v7474zGG7U5scd/O/3e&#10;mNwleAAAAAAAAAAAAAAAAAAAAAAAAAAAAAAAAAAAAAAAAAAAAAAAAAAAAAAAAAAAAAAAAAAAAAAA&#10;AAAAAAAAAAAAAAAAAAAAAAAAAAAAAAAAAAAAAAAAAAAAAAAAgHPevfs/GBbSocncgHkAAAAASUVO&#10;RK5CYIJQSwMECgAAAAAAAAAhAMH4lImTBAAAkwQAABQAAABkcnMvbWVkaWEvaW1hZ2UzLnN2Zzxz&#10;dmcgdmlld0JveD0iMCAwIDk2IDk2IiB4bWxucz0iaHR0cDovL3d3dy53My5vcmcvMjAwMC9zdmci&#10;IHhtbG5zOnhsaW5rPSJodHRwOi8vd3d3LnczLm9yZy8xOTk5L3hsaW5rIiBpZD0iSWNvbnNfQmFk&#10;Z2UxIiBvdmVyZmxvdz0iaGlkZGVuIj48c3R5bGU+DQouTXNmdE9mY1RobV9CYWNrZ3JvdW5kMl9s&#10;dW1Nb2RfMjVfRmlsbF92MiB7DQogZmlsbDojM0IzODM4OyANCn0NCjwvc3R5bGU+DQo8cGF0aCBk&#10;PSJNNDcuOTg2IDEwQzI3LjAxMDggMTAgMTAuMDA3IDI3LjAwMzggMTAuMDA3IDQ3Ljk3OSAxMC4w&#10;MDcgNjguOTU0MiAyNy4wMTA4IDg1Ljk1OCA0Ny45ODYgODUuOTU4IDY4Ljk2MTIgODUuOTU4IDg1&#10;Ljk2NSA2OC45NTQyIDg1Ljk2NSA0Ny45NzkgODUuOTY1IDQ3Ljk3NzcgODUuOTY1IDQ3Ljk3NjMg&#10;ODUuOTY1IDQ3Ljk3NSA4NS45NzIyIDI3LjAwOTIgNjguOTgxOCAxMC4wMDcyIDQ4LjAxNiAxMCA0&#10;OC4wMDYgOS45OTk5OSA0Ny45OTYgOS45OTk5OSA0Ny45ODYgMTBaTTUyLjE1MiA2NC4xIDQ2LjM3&#10;NSA2NC4xIDQ2LjM3NSAzNi41MDlDNDUuODg3IDM2Ljg0MjMgNDUuMzcyIDM3LjE2MzMgNDQuODMg&#10;MzcuNDcyIDQ0LjI4ODMgMzcuNzgxNyA0My43Mjg2IDM4LjA1ODggNDMuMTU0IDM4LjMwMiA0Mi41&#10;MzI3IDM4LjU0NiA0MS44Nzk3IDM4Ljc3MyA0MS4xOTUgMzguOTgzIDQwLjUxMDMgMzkuMTkzIDM5&#10;Ljc1NzcgMzkuMzk3NyAzOC45MzcgMzkuNTk3TDM4LjkzNyAzNC45ODJDMzkuNDkwMyAzNC44MjY3&#10;IDM5Ljk5MzcgMzQuNjcxNyA0MC40NDcgMzQuNTE3IDQwLjkwMDMgMzQuMzYyMyA0MS4zNDkgMzQu&#10;MjA3MyA0MS43OTMgMzQuMDUyIDQyLjIzNCAzMy44NzUgNDIuNjc4IDMzLjY5MyA0My4xMjEgMzMu&#10;NTA0IDQzLjU2NCAzMy4zMTUgNDQuMDA2IDMzLjEzNCA0NC40NDkgMzIuOTU2IDQ0Ljg2OSAzMi43&#10;MzQ3IDQ1LjI5NDcgMzIuNTEzMyA0NS43MjYgMzIuMjkyIDQ2LjE1NzMgMzIuMDcwNyA0Ni41ODQg&#10;MzEuODM3MyA0Ny4wMDYgMzEuNTkyIDQ3LjQ3MjcgMzEuMzQ5MyA0Ny45MzE3IDMxLjA4MjcgNDgu&#10;MzgzIDMwLjc5MiA0OC44MzQzIDMwLjUwMTMgNDkuMjk0IDMwLjIzNDcgNDkuNzYyIDI5Ljk5Mkw1&#10;Mi4xNTIgMjkuOTkyWiIgY2xhc3M9Ik1zZnRPZmNUaG1fQmFja2dyb3VuZDJfbHVtTW9kXzI1X0Zp&#10;bGxfdjIiIGZpbGw9IiMzQjM4MzgiLz48L3N2Zz5QSwMECgAAAAAAAAAhAB/kc0gXFQAAFxUAABQA&#10;AABkcnMvbWVkaWEvaW1hZ2U0LnBuZ4lQTkcNChoKAAAADUlIRFIAAAGAAAABgAgGAAAApMe1vwAA&#10;AAFzUkdCAK7OHOkAAAAEZ0FNQQAAsY8L/GEFAAAACXBIWXMAADsOAAA7DgHMtqGDAAAUrElEQVR4&#10;Xu3d23EdN7aAYYUwITiDmRezOdTDUQgTgkJQBg5BITAEheAQFAJDmBDmYLVAF02BFDd3A43L91f9&#10;ZdmSubfQwAKwcOkPAAAAAAAAAAAAAAAAAAAAAAAAAAAAAAAAAAAAAAAAAAAAAAAAAAAAAAAAAAAA&#10;AAAAAAAAAAAAAAAAAAAAAAAAAAAAAAAAAAAAAAAAAAAAAAAAAAAAAAAAAAAA+PDh//75z3/c/f77&#10;v/59c/Of8OPNzZfwbtu+fry9vb+7vf0z/Lht33dvbx8eTX/mv099+nuPfz7/v9/Sf7uPn5n+/Y/0&#10;z89h+u+f4rPzVwEAHMnTAP8Y2B8Deg7a/+vFx85i7ySS0UFs2/Zb/qsAAF4ign0Ezb9G8B0G+Xf7&#10;OIvIHUP8XfNfGwDWI0b2e8omBcZkpF7KwXNS984tOobo8KSSAMxMjHr3VE4E/B/5+GJgXNU827mP&#10;DsEMAcDQCPhXG7OiWHz+rEMA0DWPAT/nuQX8g41F5lgbiTLORQ4A5xFBPxY1U4CKkeocC7ajGDuO&#10;0uwgPwoAaEME/RiNCvp9uD8LC8kAahF72qV3Oje2zqZn5PwBgKv5ayE3AovR/lhKEQG4lMe8vhTP&#10;PMazjGeaHzEA/J0I/DFijNF+KYhwAn/M5MwKAPxgD/yR21/wNO7CxmV4OgJgVQR+Roov6kCuEgBm&#10;J6d65Pf5N6NO5CoCYDYEfr5FHQEwEfv+fYGfFxp1xnkCYFCM+HmEUYdylQIwAqnRxmsLBX4eYtSl&#10;qFO5egHokTjsYx8/q5nqlrQQ0BnSPWxp1LVc9QCcyT7qt5efjZUWAk5kf6fuj5eNFxso2URpIaAd&#10;0j3sUWkhoDLSPexal80BxxOj/tTA7n9qcGSHmg0AB5Fz/bZ2cixjNuA1lcD7+Xhz80WunyMrJQRc&#10;iJQPZ1JKCHgjUj6cUikh4HWkfDi7UkLAM6R8uJj3ueoDa7OnfOzt52pKCWF1pHy4vKkN5OYArEN+&#10;IXu5UZAL6cX0WAb5frKodQHMzR783eBJFk0zgT9zUwHmQvAnf61OANMRwT8qdqnCk3zmtn2PNpOb&#10;DzAutnmS7/LBNlEMTVRg2zzJ9xltRyeAIUnT2E+CP3mdextKbSk3K6B/HPAij/XfNzf/yc0L6BfB&#10;n6xjalcukkO/RAUV/Ml6mgmgS+T8yUZaE0BP2O1DtjPamt1B6ALBn2yvTgCns23bb6kyOuRFnuOD&#10;E8M4hXy3j3f3kmea2mBukkAbXOxG9qML5NAMwZ/sT50AmpAqm5e5kB16t21fczMFjidO+ZYqHslO&#10;9I5h1EDwJ8fQaWEcir3+5Dg6I4DDsN2THNKH3ISB9xMLS4XKRbJ3t+1bbsbA5cj7k2NrPQDvQt6f&#10;HF/rAbgYeX9yKq0H4O3I+5OTaT0Ab0Hen5xT6wF4FXl/cl6tB+BF5P3JJbQegJ+R9ycX0XoAnhK5&#10;wWJFITml1gOwI/VDLqlUED58uLu9/aNQOUhObrT9HAawIvFSd7t+yDWNth8xIIcDrEa8Rq5UMUgu&#10;ogXhNbHwSzK0ILwY+8Lv7e3D84pAcj0jFZRDA1bAwi/Jp1oQXgTXPZAsaUF4ASz8kiwZsSGHCcyI&#10;mz5JvqYF4UmJhV+pH5KvaUF4UtKDddkbybd4n8MGZsCJX5JvNWKFBeGJsO2T5CXaFjoJcv8kL9Va&#10;wCQY/TPMg4A4/f2wX//9VKfCWdAsYHCM/tdyf9bb9i0abvr15/TrT3HwL+pBrhK/JP5s5H/j/93v&#10;i7q5+ZJ+nrMjC2oWMDhG//MajTMCc/rn1wjULV72nTcTfI7PzDOH4nfjRKYBQH78GAmj/7l8DPj7&#10;iPzCUX0t4jvkw4VSSJMa9S4/boyE0f8cPgb9HgL+a+Trxe+ff3+Ob8z68mPGCOwjM6OyYX0c7bdI&#10;6xxNvmzQocOJNAsYjDwtLz5M9uvIgb9E+juZEUyiWcAgGP2P6UyB/ynxd0p/P/VxcM0CBiF66tID&#10;ZJ9Gwxohx38t6e9qNjC4ZgEDYHveOMaof6U7V8wGhvchP0r0SN6JUXpw7Mw0mvo6+6i/xJ6iNEgZ&#10;VpfEdUx6QKbZnRspn9Wn0jqBoXVVdI9Eo9rzyeWHxg6M5+ONSz/QCYxp1OH8CNET0j8DuG3f8uNC&#10;QicwpqvPYLskgkvpYbEjdQA/oRMYUPW4L/bbG0sPin2p4RRRf8fTYnBH3Ln3Zwx1AC+iDg/mjVtC&#10;uyH2kxcfEvuygw4gUi5h/teuSGXkjMAobtv3/NhwJvlwTfkhsS8bdAAR3KNOxEJdjKrz4OAhdm+E&#10;P32n+L34M+m7xajuzKl9+g6fCt+PnSoN1AGmzgNZqQPYc+gpeEcgfyHIX2T+OV/PaOB7R1T4TuxQ&#10;aaDzSQ/CtHkUD+wA9pF+dP6Vd9BER5A/sgn7rqDC92B/xmAjPzacgb3/g3lAB5B+xqcIykeM9C+y&#10;4WgvPqv4Hdid0kAnYro8mFd0AHua5+yrPg6cwbyGWcBQuhriDPYUQOtRIK/zHQE0P+f2I/4XjPWB&#10;/NWqkj7LvVYDGPUyPzK0RPpnQC/sANKf/5Ts75Rsgy2A6vdApnqaHxtaYffPgL6xA8gpkK5HwDEr&#10;yV+3Gma4YxixKD8ytCIVvN0/o/mLDqC3dM8vrTzyS58hDTSCjdaGkLFINqivNJT9QN9gl6LVzv+m&#10;n+/1poMYMSk/NtRGfnRQX+gAYiQ9bLqj4vZQA52BtA7QjlTgpsYjWugA9hO8A+e6G8wCrAMMoHWA&#10;hqQCl/8f0ScdwGO+v/jnBjP9Paq9ICSVmXcFDGDtgQAy+UBQ8SGwc3MHsKc20q+Lf2ZEX0htHcEs&#10;neQKWgdogPz/wKZAmW9vnWoGV3P0Z7vzONacCSKTClr+f1S37XsEy+LvjW6lRcAIKsXPY4+6FqI2&#10;qZDl/9mdtRYBzXjHseZMEAkvf2G3VloH0AGMpdtBK2I6zI59yNX0UCK1VPgsdqp1gIrEKKtU6OTZ&#10;1pr+6wCG0zpALVLhyv+zW3M1PRQpoLG0DlAJx+LZuzX2gUt7jmd+dDgSU2H2bo0OwOshxzM2q+TH&#10;h6PQENi7uaoeino/oBUvCFyWVLAOgLFba+V+nQQeTxfDVcAOIHZulW2gqWNxF9BoVrwballSwdoB&#10;xH6t9J5gA5/xtBPoYJwAZvdWGvWln23gM6BuBj2Q1LjsAGLXRqomV9dDKX0WB7DS5YBLYicEezcO&#10;bOXqehhmvgNrJ9Bx2AnB3q1xCZhDYONqJ9CBWAhjz9oCyp+0E+g4UkP4s1jIZAdWy/8b+IyrDuA4&#10;UoHaCcF+rbTgl362ej+otoIehEvg2LlVDoC5BXRsdQAHYScEe7bWYl+klUqfx3F0FuAAYnpdKlzy&#10;bGOUV6OR51mv9M/guhX0AEyF2au1Rv/q/CQ6DHY9aZRlLzR79KHWFN/unzmM2JUfKd6LU8Ds0kqj&#10;u+hUIrVU/EyOpdPA1+MwDHszFmhz9Twc9X0ea6UIlyIVpBfBsBtTo/6zVurH6H8uaw4UlkE+lB1Z&#10;Le8fGP1PptPA1xMjrmLhkg3dR+YVd3XEZXJG/5OpA7geHQDPNgJzsuqOjvQ5Up2TGbErP168l9SL&#10;fi8VLtnCCP417vp/SswsSp/NsdUBHIAOgGfZIvjvC79muXNa6T3RS5EK0pF4NrdF8A/S57jzZ1Z1&#10;ANeTClIHwKa2Cv4OOU6uDuB6UkHqANjMSMfUeL3jc+KisOhoSt+B01jlqvCl0EjYykjH1Nzn/0h8&#10;hrWtJdQBXIsOgLWNOpZsdnFXCv4ON66hDuBadACsahqJt7y3PX2m/f7rqAO4lijEZ4VKHuV9i5TP&#10;I/F5zz6fM2sR+HrkSnm4qU612OXzlPS5gv9q6gCuRwfAo8y5/iYLvU9Jny34L6iTwAegA+Ahpnp0&#10;xjta02cL/ouqAzgAx+R5jfsmgpubL61H/ftWT8F/aXUAB6AD4HuNunPGqH+/2lm9peugrycKsVi4&#10;5AueNeoPUn2Nmz3tXGN4n6sF3kss2hUKliwaI+8WVzmUiE5n73wK34vrGbErVw28Fx0A3+LjqD9X&#10;m6bETEM95XPTYMRL4a8lCrFUuOSjZ47698VeaUoWTIOCZteLTEsUYqlwyTNH/UHk+/fvUPhuZOvD&#10;hlMShVgqXK5tjPrP2OETSPnwLeoADiDvqigWMNczRtyRFjxjh09glw/f6lkDlKmI3G6pcLmgJ9zh&#10;84hRPy/1rHWpqdgX2QqFy7WMlI9RP0cyVx9ci4W2tY2R9xnB/3HUr/7xYt0EehxRmMVC5tTugfek&#10;XT5G/bzGmLHmqoRriVFYqZA5rxH8z8j3y/XzCKMO5SqFa9EgFzPN+M5YQEv17HN0PMXvRF5g7FTL&#10;1QrXEg2zVMic0BT8W+f7Y7te+lyneXmYzgAciMNgi3hG8DfqZw237VOuYriWCArFQuY8Ng7+e50y&#10;6mclnQE4GKO0iW0c/I36WdmHXNVwFLGtqlDQHN2Gwd+on01MdSxXORxFGrHZCTSbDYP/vtBrXz8b&#10;GLEqVzschYXguYwUTKvLsqR82FI7gCqQRotuBZ3IFo0kZhdmjmytBeAK7PnbQmFzPFtMkeX7eYYx&#10;08xVEEeTClgOd3Qb5P3l+3maqX7naoijMZ0f2xgd1c77R2opPqf0+WRtW8xul8VC8NjWzPvL97MH&#10;LQBXxDrAwFbeG50+4/6nzyQbawG4MqmQ5XZHtOLdKEb+7EL5//po7ANacfQfL4wpfibZWPn/BlgH&#10;GMvUKKot/Ar+7En5/wZYBxjO+/zoDiVyrdG5FD6PbG7Uxdrbm5FJBW4dYACrjv4d8mJHegdwQyLX&#10;VnoI7Mt4TvmRHYo0IHvTKyAbIgAMYoWdPzkFaAbIrpT/b4h1gAGstCXOwi97U/7/BCLAlB4G+7DW&#10;lNiLgdidXgDTHusAfVvjRGS+5K34eeRZyv+fgHWArq3yTtRoaIXPIs+14il3vEDk3CL3VnwgPNdK&#10;U+L0sy3+sisjBuXqidakB+ACsA5NjeJzfkSHkn62DoBdGanoXD3Rmph6lR4Kz7Xa4a/CZ5GnKv1z&#10;LukhGBV2Zo0F4PiZpc8iT9Ptn+djN1B3VlkANttjb9r90wEOhXWmUVE1Uvla8+pIL3/phPQwpIF6&#10;0aGYaqTy1QH0onreD7HrpPiQeIZVrn+GDqAn3f3TEdJAXakDqESU7bOy5gnG3n93/3RGejAaRwfa&#10;F12PVL7qeA9K//SHqyH6UAdQj1S+OoAOlP7plPRwLAafrA6gHql8dQDnW2WbMw4ggk/hgbGhOoB6&#10;pPLVAZysvf8d47rg89UB1COVrw7gZGtdc4KDSA9JGuhEdQD1SOWrAzhTi7/9YzH4XHUA9UjlqwM4&#10;Uxe/jUF6WGYBJ6kDqEcqXx3AScarSPNjQO+kIORk8EnqAOqRylcHcJK2fg5GemhmASeoA6hHKl8d&#10;wBm64HA8zALOUQdQj1S+OoATjFiSHwFGIj08s4DG6gDqkcpXB9Bao/9xMQtorw6gHql8dQCNNfof&#10;mHxLqFlAQ3UA9UjlqwNo64NbPwcnjm4XHiwrmjqB/7KOpfJmHV37MAHeFUDyHRr9z4JZAMlLNPqf&#10;CLMAkm81Um1G/5NhFkDyLRr9T0ieBdgRRPI15f5nxU2hJF/VjZ9zE3d6Fx88ybV13//8WBAm+VwL&#10;vwthQZjkUy38LkZ66BaESe4vezH6X4xY7ClVBpKLaeF3TSwIk2t75/LCdbEgTK6rhV98+Hhz86VU&#10;OUhObmr7OQxgZVJlsCBMLmQs/Obmj9WxIEyu4/5eBQu/eEosBpUqC8m5tOcfRdKo4HupwpCcxG37&#10;ZuEXRaJi7NPDUsUhObpu+sTrWA8g5zMGdnEbcG7mwMtYDyDnUt4fF2E9gJxEeX9civUAcgrl/fE+&#10;rAeQ4yrvj6uxHkCOqbw/DsF6ADmW7vjHYURFKlUykv0ZqR/BH4diPYDsX3l/VMPV0WTfpg7gc26u&#10;wPFYFCY71f3+aEGqbPc/VT6SpxkDs9w8gfrE6cJSRSTZVsEfpxBbzUoVkmQz7+34wSns20OdESDP&#10;MbU9wR+nohMgT1DwRy9s2/Zb7D8uVlSSR/sQbS43P+B87n7//V+FikryQGOgFW0tNzugH9K01Glh&#10;spIR/J3yRdfoBMjjFfwxDNJB5HEK/hiO6AQsDJNXa8EXYxIV1xZR8p2mtiP4Y2icEyAv1wtdMBWu&#10;jSDf6LZ9E/wxHVGxixWe5O7dtn0V/DEtUcFLFZ9c3WgbuZkA83J3e/tHqQGQy+plLlgJr5ckf+zx&#10;T3qNI9bj47Z9igZQahjk7Ebdd8ALS2ObKFc0dsXZ4w9kYgGs1FDImdxnvDc3X+z0AZ4hJcSZlfIB&#10;foGUEGfUyV7gAqSEOINSPsA7kRLiyEr5AFciJcQRlfIBDkRKiCMo5QNUYn/TmNkAOzVG/V7YDlTG&#10;NRLsycdRf66eAGqzrw3c3t4/b4xkK/MGhXvpHuAk8gvoH542TLK20j1AR0gLsYUWeYFOkRZiVbft&#10;mwvcgM6JA2SpwUoL8Ri37bsDXcBgSAvxGqV7gAnIHYEZAd+kwA9MiI6Av/BB4AcmR0fAp8aWToEf&#10;WIw01f+cAoCOYFH3vfypDgj8wMLEDo8UEHQEi7iP+LftU378AJA7gm37VgoaHF+ndwH8kggSKVj8&#10;kYKGWcH4PsSzFPgBXExODzldPJD7Ns70zAR9AIcRC4Z7/rgQdHiuEfT3FI9FXQA1iQBjK2kf7h2y&#10;LZwAziB2k+w55h9ph2KQ4uHK6wPoi/0SujQalSY61r/SOznoG+0D6J5YQN6Dlg7hIgV8ANOhQygr&#10;4ANYjlU7hKcBP9JmAj6A5Ym3TT3rFIbeZbQvjG/b9zhd/RjsjfAB4AIicD7pGLrqHP4W5Lft6749&#10;VqAHgPpEkI2Zw1+dxI/DantHkQL0fQTmPTj/SLnspn+PgP09/f7DX79OPvn9/f/ZjRO1ObDHz07/&#10;bQ/uAjwAAAAAAAAAAAAAAAAAAAAAAAAAAAAAAAAAAAAAAAAAAAAAAAAAAAAAAAAAAAAAAAAAAAAA&#10;AAAAAAAAAAAAAAAAAAAAAAAAAAAAAAAAAAAAAAAAAAAAAAAAAMBTPnz4f2N22NBfewlgAAAAAElF&#10;TkSuQmCCUEsDBAoAAAAAAAAAIQC+zu4MYwcAAGMHAAAUAAAAZHJzL21lZGlhL2ltYWdlNS5zdmc8&#10;c3ZnIHZpZXdCb3g9IjAgMCA5NiA5NiIgeG1sbnM9Imh0dHA6Ly93d3cudzMub3JnLzIwMDAvc3Zn&#10;IiB4bWxuczp4bGluaz0iaHR0cDovL3d3dy53My5vcmcvMTk5OS94bGluayIgaWQ9Ikljb25zX0Jh&#10;ZGdlMiIgb3ZlcmZsb3c9ImhpZGRlbiI+PHN0eWxlPg0KLk1zZnRPZmNUaG1fQmFja2dyb3VuZDJf&#10;bHVtTW9kXzI1X0ZpbGxfdjIgew0KIGZpbGw6IzNCMzgzODsgDQp9DQo8L3N0eWxlPg0KPHBhdGgg&#10;ZD0iTTQ3Ljk4NiAxMEMyNy4wMTA4IDEwIDEwLjAwNyAyNy4wMDM4IDEwLjAwNyA0Ny45NzkgMTAu&#10;MDA3IDY4Ljk1NDIgMjcuMDEwOCA4NS45NTggNDcuOTg2IDg1Ljk1OCA2OC45NjEyIDg1Ljk1OCA4&#10;NS45NjUgNjguOTU0MiA4NS45NjUgNDcuOTc5IDg1Ljk2NSA0Ny45NzggODUuOTY1IDQ3Ljk3NyA4&#10;NS45NjUgNDcuOTc2IDg1Ljk3MjIgMjcuMDA5NiA2OC45ODE0IDEwLjAwNzIgNDguMDE1IDEwIDQ4&#10;LjAwNTMgMTAgNDcuOTk1NyAxMCA0Ny45ODYgMTBaTTU4Ljg0NCA2NS4wMDkgMzcuMTI5IDY1LjAw&#10;OSAzNy4xMjkgNjEuODIyQzM3LjEwOTIgNjAuNDg2MyAzNy4zNTc0IDU5LjE2MDEgMzcuODU5IDU3&#10;LjkyMiAzOC4zNTA2IDU2Ljc1MzYgMzkuMDI4NyA1NS42NzI4IDM5Ljg2NyA1NC43MjIgNDAuNzU5&#10;MSA1My43MTIzIDQxLjc1NTcgNTIuNzk5OSA0Mi44NCA1MiA0My45NjkzIDUxLjE1OTMgNDUuMTg2&#10;NyA1MC4zNDAzIDQ2LjQ5MiA0OS41NDMgNDcuNTg1MSA0OC44ODg0IDQ4LjYyMiA0OC4xNDQyIDQ5&#10;LjU5MiA0Ny4zMTggNTAuMzIxMyA0Ni42OTU3IDUwLjk2OTQgNDUuOTg0MSA1MS41MjEgNDUuMiA1&#10;MS45NzUgNDQuNTUxMyA1Mi4zMDc0IDQzLjgyNTUgNTIuNTAyIDQzLjA1OCA1Mi42ODQ0IDQyLjI3&#10;NDMgNTIuNzczNCA0MS40NzE3IDUyLjc2NyA0MC42NjcgNTIuNzY4MiAzOS45Njc2IDUyLjY1NjEg&#10;MzkuMjcyNiA1Mi40MzUgMzguNjA5IDUyLjIyNjggMzcuOTY4OSA1MS44OTM3IDM3LjM3NjUgNTEu&#10;NDU1IDM2Ljg2NiA1MC45OTc5IDM2LjM0NzQgNTAuNDMwOCAzNS45Mzc0IDQ5Ljc5NSAzNS42NjYg&#10;NDkuMDU1IDM1LjM1NDUgNDguMjU3OCAzNS4yMDE4IDQ3LjQ1NSAzNS4yMTggNDUuODg3IDM1LjIx&#10;MjEgNDQuMzM5NyAzNS41NzYzIDQyLjkzOSAzNi4yODEgNDEuNDY2IDM3LjAyODUgNDAuMTEyMiAz&#10;Ny45OTA2IDM4LjkyMiAzOS4xMzZMMzguOTIyIDMzLjk1NkM0MC4wNzIxIDMyLjg4NDcgNDEuNDUx&#10;NCAzMi4wODk4IDQyLjk1NSAzMS42MzIgNDQuNTc3NSAzMS4xNTA5IDQ2LjI2MjggMzAuOTE0OSA0&#10;Ny45NTUgMzAuOTMyIDQ5LjMwNjIgMzAuOTIyNiA1MC42NTA1IDMxLjEyNTEgNTEuOTM5IDMxLjUz&#10;MiA1My4xMjQ2IDMxLjkwMDkgNTQuMjI5IDMyLjQ5MjUgNTUuMTkzIDMzLjI3NSA1Ni4xMzAzIDM0&#10;LjA0ODUgNTYuODc5OCAzNS4wMjQ3IDU3LjM4NSAzNi4xMyA1Ny45MzUgMzcuMzU1NCA1OC4yMDgx&#10;IDM4LjY4NyA1OC4xODUgNDAuMDMgNTguMTk2NyA0MS4yMzc4IDU4LjA1NjYgNDIuNDQyMiA1Ny43&#10;NjggNDMuNjE1IDU3LjQ4NTIgNDQuNzE2MSA1Ny4wMjMxIDQ1Ljc2MzEgNTYuNCA0Ni43MTQgNTUu&#10;NzA1NSA0Ny43NjA5IDU0Ljg3NDEgNDguNzEwMyA1My45MjggNDkuNTM3IDUyLjc2MzQgNTAuNTUy&#10;NiA1MS41MTk4IDUxLjQ3MzggNTAuMjA5IDUyLjI5MiA0OS4wMTMgNTMuMDQ1MyA0Ny45NTAzIDUz&#10;Ljc0MjcgNDcuMDIxIDU0LjM4NCA0Ni4xNzkyIDU0Ljk1NTQgNDUuMzg1IDU1LjU5MzggNDQuNjQ2&#10;IDU2LjI5MyA0NC4wNDUgNTYuODU2MyA0My41NDU3IDU3LjUxOSA0My4xNyA1OC4yNTIgNDIuODMy&#10;MSA1OC45NTA2IDQyLjY2MSA1OS43MTggNDIuNjcgNjAuNDk0TDU4Ljg0IDYwLjQ5NFoiIGNsYXNz&#10;PSJNc2Z0T2ZjVGhtX0JhY2tncm91bmQyX2x1bU1vZF8yNV9GaWxsX3YyIiBmaWxsPSIjM0IzODM4&#10;Ii8+PC9zdmc+UEsDBAoAAAAAAAAAIQDRX1eLNxYAADcWAAAUAAAAZHJzL21lZGlhL2ltYWdlNi5w&#10;bmeJUE5HDQoaCgAAAA1JSERSAAABgAAAAYAIBgAAAKTHtb8AAAABc1JHQgCuzhzpAAAABGdBTUEA&#10;ALGPC/xhBQAAAAlwSFlzAAA7DgAAOw4BzLahgwAAFcxJREFUeF7t3dt1HbmVgGGFMCFMBu4XsWj1&#10;wygEh8AQOgOFoBAYgkLoEBQCQ3AINjaIo6EoSCIPC1W4fP9a/2q3rOY5LFw2sHGpdwAAAAAAAAAA&#10;AAAAAAAAAAAAAAAAAAAAAAAAAAAAAAAAAAAAAAAAAAAAAAAAAAAAAAAAAAAAAAAAAAAAAAAAAAAA&#10;AAAAAAAAAAAAAAAAAAAAAAAAAAAAAAAAAHj37v/+8Y//+fD+/R//vLn5V/jnzc1f4Ydt+/zn7e39&#10;h9vbv8M/t+1r9vb24WL6O/9+6tP/7/L3y3/7Jf3ZffzM9O+f0j/vwvTnH+Ozy1cBAOzJ0w7+0rFf&#10;OvTSaf+nFy/BIgeJZASIbdv+t/wqAICfEZ19dJrfRvAddvJXe5lFlMAQv2v5tQFgPWJkn1M2qWNM&#10;Ruql3nlOag5uERgi4EklAZiZGPXmVE50+I/5+GrHuKpltnMfAcEMAcDQ6PDfbMyKYvH5TkAA0DWX&#10;Dr/kuXX4OxuLzLE2Es+4PHIAOI/o9GNRM3VQMVKdY8F2FGPHUZodlKIAgGOITj9Gozr9PsxlYSEZ&#10;QCtiT7v0TufG1tlURs4fAHgz3xZyo2Mx2h9LKSIAr+WS15fimccoyyjTUsQA8D3R8ceIMUb7tU6E&#10;E/g4kzMrAPBI7vgjt7/gadyFjcvwBAJgVXT8jBRf1IFSJQDMTkn1yO/zO6NOlCoCYDZ0/HyJAgEw&#10;EXn/vo6frzTqjPMEwKAY8XMPow6VKgVgBFKjjdcW6vi5i1GXok6V6gWgR+Kwj338bGaqW9JCQGdI&#10;9/BIo66VqgfgTPKo315+Hqy0EHAi+Z26jy8brzZQ8hClhYDjkO5hj0oLAY2R7mHXumwO2J8Y9acG&#10;dv9DgyM71GwA2ImS67e1k2NpbQB4G3/e3Pwl18+RlRICXomUD2dSSgh4IVI+nNJYIE51u1RzAM+R&#10;8uHsSgkBz5Dy4UpKCQGFnPKxt5+rKSWE1ZHy4epKCWFJygvZq42CXEkvpscyyPeTPyoIYHpy5+8G&#10;T7JqCgJ/l6YCzIXOn/y9ggCmI+5EcbiLfKGprcSAqTQfYFxs8ySv8sE2UQxNVGDbPMnrjLYjCGBI&#10;0jT2o86ffJu5DaW2VJoV0D8OeJH7+s+bm3+V5gX0i86fbGNqV04No1+i869VXJL7aCaALomKaeRP&#10;HqA1AfSE3T7kcUZbszsIXaDzJ49XEMDp5BO+DnmRZ/ngxDBOodzt43oH8kxTGyxNEjgGF7uR/egC&#10;ORyGzp/sT0EAh5Aqm5e5kB36wcvm0RIHvcjOTW20NFdgP3T+5Bg6LYxdsdefHEdnBLAbtnuSQ/pQ&#10;mjBwPbGwVKlcJHt3276UZgy8Hnl/cmytB+Aq5P3J8bUegFcj709OpfUAvBx5f3IyrQfgJcj7k3Nq&#10;PQC/RN6fnNdo23GFe2nuwP8j708uofUA/Ii8P7mI1gPwlMgNVisKyTn1YnkEUj/kkkoF4d27D7e3&#10;nyqVg+Tsujp6bWJHgF0/5JraFbQ48Rq5WsUguYgWhNfEwi/J0AGxxcgLv7e3D88rAsn1jFRQ6Rqw&#10;AhZ+ST41+oTSPWBmXPdAsqYF4QWw8EuyZvQNpZvAjLjpk+SvtCA8KbHwK/VD8ldaEJ6UVLAueyP5&#10;Eu9Lt4EZcOKX5EuNvsKC8ETY9knyNdoWOgly/yRfq7WASTD6n9dopLF1L/3zc97hlUz/+y5f87Ft&#10;H/OZj2RM52MgcDGnBNOfx9+Jvxv/TfaxrtzHz3z+WVxPs4DBMfqfwyjDpx19dN5RtqWYm1HWjnJg&#10;KJ+vLi1klHepChiRaLi1gmXffuvwo+NNnX0pzi7IM4uoV14itIbeGTAmRv9jmTv9GOGnDvaI0f0e&#10;5DRSpJ4Eg2k1CxgUo//+LSP97kb511DSRc6aTGgq17tSzBiBGEGmgnPdc6dGxx8j51FG+q+h1L37&#10;578zx9UsYDCM/vs0lcvfs3b8z8npIYFgGs0CBsHov0O37esMaZ5rEAjm0CxgECJS1wqQJ2onhVnp&#10;BJoFDIAdGR0qAGRih1P1+XAUH0pRoke86L1TBYBv5JSQQcqwuiSuY1LD+lIrNJ6sAPAdsU6VF8Rr&#10;z4q966roHsmNKrYX1guNZyoAVDFgGU+LwZ0i/dOxAkCVvGNNOmg4LQZ3iNFUxwoAPyVyytVnxn5N&#10;fU0pPvSARtS5AsAvMXsdT4vBHWGPdecKAL8lPSeHxUZSne4HedTObdRY8sL/+/d/5MN/6TPSP+My&#10;tscXukSdSD7bGBAnxB/KDpz4e59i9N3LaE49HshUVqXYcCblqH29kNiHOwWAKOv8Bq+Y8f3Yub/J&#10;+Fk5gGzbx/JxhyOVOZbSQB0g/TOAVwaAsrU33sh19Nu4HuJzy9c4lBSAbGYYRWmgc8nb6Fz81r+v&#10;aChla2RcmXB/cKf/g/H5RwcCM9pxjPpRig1nYPfEIL4gAESnnxrU57M7/ZoxAylf8xDSZxrUDKI0&#10;0ImYLg/iTwLAJcWTyrH/xc9Yc0ij8/LVmxLPq/od2KOuhjiD0nl0N1pkxUoAyGmewXa9RH07YsRX&#10;UpvV78C+jDpRig1HIv0zkE8CQOn4R565HXIlcHzOs89lr564c2xZ7P4ZyBQAyoytyxz/qz3gKoB4&#10;VtXPZndGX1SKDUeRHrwR0ijuvGe/B2MGWqpiE8xwB9LdQMciR8rTbdzoHQoby+iTStGhNUZH7MGW&#10;C8IGOYNpHeA40gN3cRbP9yfbW/ditrTZzFoHOJD0wOX/ebrRQZcq2QQBYBxb1wUUHJVnT7bM/aaf&#10;b6AzkNYBDiBF2rvawyfPsOXp4PTzBYCBjL6pFB1aEbsvag+fPMWGi3/p5wsAY+laiNakh6xRsBtb&#10;jvqsAYyldYDGyP+zOxvuBKp+HrvW7aANicZWe+jkWbaaATgHMKbWARoi/8/ebHUlhJPAw2odoBXp&#10;4cr/sytb7QKS7hxT6wCNMCVmj7bK+Up3jmspQuxJbLerPWzyTEv13B3pznFteTZkWYyI2J3b9rVU&#10;z91JP1+6c1Qb3xG1JOnBugCOXdnqAjD5/7F1MVwD0kP9u/awyTOMxT75f1b1gpj9iQZXfdjkGTZs&#10;5AY7Y2sn0M6YErM3W+3/97KjOXQz6I7YAcSu3LavrRp4zCyqn8mx9Iaw/ZATZS/G9N7hL/5WO4H2&#10;IzW6z9WHTB5tw4adfr6dbpNoJ9COmBazE5vd8xKjfxsdJtJOoP2InGv1IZNHmRp0q7x//Fw7fyZT&#10;ANiP9ECdiuRptp7Ox8+vfS7H1VbQnXAJHM8yL/g2vt89jRTtcJtQAWAn7Izg0eZcfJrCt9rtc6EM&#10;bsxuJ7VVynApjJB4lEd1/EHu/NNn1b4H5/CIejQ9MQWvPVxyN7fta6pnn49qsDr/RXQY7O04BMa9&#10;jZF+7LqJxdejR2nxeek7SPssYAxeS7HjWgQAvtbcwUc6JzraSOnEQcKoR2lEFh3wWblZnf9iOg38&#10;dnLjrT1cTmuMnKKzfI1xNXN07L0uvOXg8xiUqr8z57P19uElSA/S8fjFbHXT5hnI969rDF5LNcC1&#10;aDzrOUsAyDMZo/51TX1XqQq4llisqz5cTuvoASDSPQYuFAB2ID1E9wAt5qgBIDr+vLvIqJ/JqAul&#10;auBaBID1HCkAlBx/jPjVU36nALAD6UHaNreYvQeA6PTjO6bveq/j509NdaNUGVxLepACwGL2GADy&#10;SP/xLEGcGpbi4e8VAN5OepACwGL2PgPIo//HA4r3NinwpwoAbyc9SAFgMXsPADUiIAgGfOZDqR64&#10;FtPt9RwxADxFMGBRAHgrAsB6jh4ALsT1FOn3cZJ9XQWAtyIArOcsAeCCQLCsAsBbiYf47KFycmcL&#10;ABfi0rr0+wkEq2gR+O2kBykALOasAeBC6hjcDLqCAsDbiYdYfbic1tkDQBDnCiwUz62TwDsgAKzn&#10;CgHgQuokPtWeAcdXANgBAWA9c3okyv0VRmPLI+q4hfPxJs779HM+5w728QTvx1iMLdWqK/JLbaSE&#10;plMA2IHcqCsPl3yD314VmbyLdEypbqdRFohr35Wj6jrotyMA8AijnkVAiJlCqXqHE59d+24c1vtS&#10;tLiW3CjrD5dsZtS7M1JGgsA8Rh0qxYprEQB4pmcEAkFgDmP9qRQpriUeYu3hkoe6bV+ODAQGPuOb&#10;yvCuFCeuJR5i7eGSp3hz81epmk3J7x9wCHJoV9rO3Ix4iLWHS57mQbs7pILGVgDYAY2AXRpnD96/&#10;/6NU02ZEsKl+Prv3iPoxPeUmxeoDJs/0w7b9u/W6QEkFVT+ffXvGLrLp0ADYtWkmUKpqM6yDjWkp&#10;PryVGGnVHjDZhY3XBAyCBvSAgcEyxMOsPmSyE1tv+bMWMJZxsrwUHd5KeqBeosHubZnzlQYay1Re&#10;TgHvRTzM2kMmO7PZ3S/SQGPpFPCOGP1wBFM9bborKH2GmfAgOgOwIw6DcRgbnhTWDgZyO+9W2ekw&#10;/eUwNtwR5J0B4+gMwM7E9Lr2oMmejHoaA5ZSbXfFQGgYH0qRYS9sBeUotrwCoPZ57MyD7opaCjuB&#10;OIwN1wHMhPs3+qpSXNiL/GLvysMme7PlFkAz4f61A6gBsapee9hkb7YcAaafbyto51oAboAFMA5k&#10;swNhkV+ufB47shQV9iY9XG9I4ggKAKvqErh2WAjmCLZMAcUlY7XPZB9aAG6Ik5AcwaZrABaBu9YC&#10;cEOsA3AIG24DTT9fGrRjLQA3Jj1kDYBd22oUaADUufL/7bEOwN5tNQp0F1Dfyv8fgHUAdm3DUWDq&#10;YFyL3rHy/wdgGsyebXkK2Oy3X1PZNLsEEM9ID9w6ALszOoGWi4C2gPZrlE0pJrTGSIg92nT0L//f&#10;tS3LHs+wDsDebJ0CcBli38r/H4h1gE59PKS05GVlrTsA6Z9+lf8/gfTgrQN05iUPmhrEXTSK2t+Z&#10;0UhJ5krZCOmfzvUCmOOJRlctDJ7m84Ww9GfTzwZad/6But638v8nYB2gP58HgKCMXqcMBPH7tp76&#10;x66ilWZTQ7ptH0tx4SisA/RnLQBcmC0QxKj8iLxvjC5rn88+jOBcigpHkwrA25E68lcB4MLogSAa&#10;/FE7Poz++zcGAqW4cDQx9aoVCs/xJQHgKXlr40DXG8fvd+Rtj7G4WPse7Ejpn3NJhWA3UCe+NgBc&#10;iE41gkH897Wfe6YxAo/vFTOX8nUPwRrXALr983xiClYtHB7utQHgOalM79LP+nRmQCgd/6cjR/wX&#10;Ym0hPr/2vdiPUT9KkeEsLAb3414B4Dkx+s5BIQX7VkGhdPh/R6M+erT/lFyfpX6G8IzBASqkwpAG&#10;6sBWAaBGpEhKULjMFmK3zH10nvE9Ynqe/j3Xi+jc8/+OP3v0SwSTsgbxMTr8I3b0vIT8vZ49V3ao&#10;w1/9EJ1AtZB4qEcGgBlx3884HrUTDC9AGqgPBYDryTMZef8hjHLqZcaIQioYZwJOVgC4Dp3/YEr/&#10;9Ec0omph8TAFgNej8x9P6Z8OiSmZhnSuAsDryGcf1NnRfCjFh95IhSMNdKICwMsoa1bq6oCmOm7v&#10;f6+Ue2aqBcf2CgC/J7adpmdl2/KgnnlGBC8gFZLGdZICwM8pKcrPUj4Da/G3f1IDsxh8kgLAj+j4&#10;J9LFb2OQCsss4AxdjvUd0j3zaHAzEGYB5xoj3pXvSckd/+NVFNXnw/G09XMwUqEZeZ3ttn2JzrAU&#10;ydTknT2PHb+L3GbTzHY8zAI6MjWgKI9SNFORc/xxEZ0R/7TOWnenJxWeWUBvphFy6TCHnRnk66lL&#10;p586B4u7c/sQQb4UPUbCLGAAOw8IeYQf50seT+1+jk6/+ntwSo3+BybnZc0CRjPu7c/39V8Cw1EL&#10;yrXOPv3TCH9djf5HJ3ci9cLleObgkP55H+X6zTRKC/N7dB8XYvNLXiJw5HRNMv6/MP7epYMPy8/K&#10;L5BJ/66z5zejbpVuBKNSZgHVAibJn2j0PwtlpFcrZJL8QaP/iTALIPlSIxVo9D8ZZgEkX6LR/4SU&#10;WYAdQSR/pdz/rORdIvVCJ8k4l+LGz5kp2wjrhU9yXVPfULoJzIoFYZLPjYXflW+wXYpY5KlVApJr&#10;auF3MVKhWxAmmW+rtfC7GLHYU60MJNfSwu+aWBAm1zbOB5XuAKthQZhcVyd+8S5uhqxVDpKTm9p+&#10;6QawMqkyWBAmF/LD7e3fpfljdSwIk+sYqR8Lv/gOl8WRa2jPP6qkUYH3vZIzu21fLPyiSlSMPD2s&#10;VRySo+umT/wa6wHkfMbALm4DLs0c+DnWA8i5lPfHq7AeQM5hbPmU+sGriApTq0wkxzFSPzp/XIX1&#10;AHJs5f3xJlIlun9eqUj2b6zllWYMXI/1AHIs5f2xG/GquFolI9mf8v7YHesBZP/a749muDqa7NsU&#10;AO5KcwX2JxaWahWP5Lk67IVDSJXNziCyI+34waHELoNaRSR5rDp/nIIgQJ7uvR0/OIV8XYQzAuQ5&#10;pran88ep5CDgncLkser80QtxUCz2H1crKsm9fYg2V5ofcD4f3r//o1JRSe5oDLSirZVmB/SD08Jk&#10;O6Pzd8oXXSMIkPur88cwCALkfur8MRyRp7QwTL5ZC74Yk3KNtC2i5DVu21edP4bGYTHyCu3zxyxE&#10;RXZtBPkyvc0LU5JGNV9qFZ7kox+27bPOH9OSKrmrpMmK0fmXZgLMS1T0WgMgl/Xm5q/SPID5ibcX&#10;VRsCuZCxVTrpNY5YDwfGuLLR+TvghaWxTZQrGjt97PEHCtYFuIIx6o98v50+wDOkhDizUj7Ab5AS&#10;4oxK+QCvQEqIMyjlA1xJpIRyA6o0LLJ3pXyANyIlxBGV8gF2REqIIyjlAzQiv3jebICdGqN+L2wH&#10;GhMjrFoDJM/QqB84mLw24GZRnu+9jh84iZwW8tpJHqx0D9AR0kI8QukeoFOkhdhSWzuBASh3CkkL&#10;cR+37asDXcBgSAvxLUr3ABMgEPA16viBCSmBQGqIP/NBxw9MjkDA74zT5Tp+YC0EgrWNXT06fmBx&#10;YodH6hAEgkWMjt+uHgDfkQOBy+am1eldAL8lzhGkzuJT3g1S6Ug4lA+5LHX8AF5LSQ85XTyQJXDf&#10;R6cvvw9gF2LBMC8cVjodnmt0+jnFs213On0AzYgOxg6iPswBOZWFO3oAHE5eL9i2z9YLjrOM9uX1&#10;AfRDrBfkjkmaaFe/pXdKpy/FA6B7BITr1OEDmA4Boa4OH8ByrBoQvnX42/Y51lB0+ACWJ3ayPAsK&#10;M+wyekid/Jf4nfKCuRE+ALyc6DgvgSF1qPc9BYcYzafv9zV38jGij+2xOnoAaE/MGqKzjQCRg8S2&#10;3ZUZRA4W0THnzvkxx54tHXbceRRBJEboj/+efPJ38n8XP+Nbx56Mz0h/roMHAAAAAAAAAAAAAAAA&#10;AAAAAAAAAAAAAAAAAAAAAAAAAAAAAAAAAAAAAAAAAAAAAAAAAAAAAAAAAAAAAAAAAAAAAAAAAAAA&#10;AAAAAAAAAAAAAAAAAAAAAAAAAAD4jnfv/gvUllchiDzHPAAAAABJRU5ErkJgglBLAwQKAAAAAAAA&#10;ACEAdG0qHk4JAABOCQAAFAAAAGRycy9tZWRpYS9pbWFnZTcuc3ZnPHN2ZyB2aWV3Qm94PSIwIDAg&#10;OTYgOTYiIHhtbG5zPSJodHRwOi8vd3d3LnczLm9yZy8yMDAwL3N2ZyIgeG1sbnM6eGxpbms9Imh0&#10;dHA6Ly93d3cudzMub3JnLzE5OTkveGxpbmsiIGlkPSJJY29uc19CYWRnZTMiIG92ZXJmbG93PSJo&#10;aWRkZW4iPjxzdHlsZT4NCi5Nc2Z0T2ZjVGhtX0JhY2tncm91bmQyX2x1bU1vZF8yNV9GaWxsX3Yy&#10;IHsNCiBmaWxsOiMzQjM4Mzg7IA0KfQ0KPC9zdHlsZT4NCjxwYXRoIGQ9Ik00Ny45ODYgMTBDMjcu&#10;MDEwMiA5Ljk5OTQ1IDEwLjAwNTYgMjcuMDAzMiAxMC4wMDUgNDcuOTc5IDEwLjAwNDQgNjguOTU0&#10;OCAyNy4wMDgyIDg1Ljk1OTQgNDcuOTg0IDg1Ljk2IDY4Ljk1OTggODUuOTYwNSA4NS45NjQ0IDY4&#10;Ljk1NjggODUuOTY1IDQ3Ljk4MSA4NS45NjUgNDcuOTc5NyA4NS45NjUgNDcuOTc4MyA4NS45NjUg&#10;NDcuOTc3IDg1Ljk3MjcgMjcuMDEwNiA2OC45ODI0IDEwLjAwNzcgNDguMDE2IDEwIDQ4LjAwNiA5&#10;Ljk5OTk5IDQ3Ljk5NiA5Ljk5OTk5IDQ3Ljk4NiAxMFpNNTguMDM0IDU5LjUzMkM1Ny4zMzUzIDYw&#10;Ljc3MzUgNTYuMzY0MyA2MS44NDA2IDU1LjE5NCA2Mi42NTMgNTMuOTI3MyA2My41Mjc0IDUyLjUx&#10;NzMgNjQuMTczNCA1MS4wMjggNjQuNTYyIDQ5LjM5NzcgNjUuMDAwMiA0Ny43MTYxIDY1LjIxODEg&#10;NDYuMDI4IDY1LjIxIDQ0LjMyNDUgNjUuMjE1OSA0Mi42MjQxIDY1LjA2NTYgNDAuOTQ4IDY0Ljc2&#10;MSAzOS41NDQ3IDY0LjUzNDkgMzguMTg3OCA2NC4wODA5IDM2LjkzMSA2My40MTdMMzYuOTMxIDU4&#10;LjNDMzguMjY1NSA1OS4yMzE2IDM5Ljc1NTUgNTkuOTE3NyA0MS4zMzEgNjAuMzI2IDQyLjkxNTgg&#10;NjAuNzYwMSA0NC41NTA5IDYwLjk4MzQgNDYuMTk0IDYwLjk5IDQ2Ljk4NTUgNjAuOTg0NCA0Ny43&#10;NzQ4IDYwLjkwNjQgNDguNTUyIDYwLjc1NyA0OS4zNzQ4IDYwLjYwOTEgNTAuMTY2NyA2MC4zMjMx&#10;IDUwLjg5NCA1OS45MTEgNTEuNjE0NSA1OS40OTk4IDUyLjIyODYgNTguOTI1NSA1Mi42ODcgNTgu&#10;MjM0IDUzLjE4ODIgNTcuNDI5MiA1My40MzYyIDU2LjQ5MjQgNTMuMzk5IDU1LjU0NSA1My40Mjgz&#10;IDU0LjU3NjIgNTMuMTkzNiA1My42MTc3IDUyLjcyIDUyLjc3MiA1Mi4yNTc3IDUyLjAwMTEgNTEu&#10;NjA2MSA1MS4zNjEyIDUwLjgyNyA1MC45MTMgNDkuOTQwMSA1MC40MDgxIDQ4Ljk3NTIgNTAuMDU0&#10;NiA0Ny45NzIgNDkuODY3IDQ2Ljc5NTYgNDkuNjM4MiA0NS41OTk0IDQ5LjUyNyA0NC40MDEgNDku&#10;NTM1TDQxLjMxNSA0OS41MzUgNDEuMzE1IDQ1LjI4NSA0NC4yMzcgNDUuMjg1QzQ1LjMwMTggNDUu&#10;MjkyOCA0Ni4zNjQ2IDQ1LjE5MjMgNDcuNDA5IDQ0Ljk4NSA0OC4yOTMgNDQuODE3NiA0OS4xMzc3&#10;IDQ0LjQ4NTUgNDkuODk5IDQ0LjAwNiA1MC41NzkyIDQzLjU3MDUgNTEuMTM4OCA0Mi45NzA4IDUx&#10;LjUyNiA0Mi4yNjIgNTEuOTM0NyA0MS40NjE3IDUyLjEzNDYgNDAuNTcxMiA1Mi4xMDcgMzkuNjcz&#10;IDUyLjE0MDMgMzguODU3NSA1MS45NTEzIDM4LjA0ODMgNTEuNTYgMzcuMzMyIDUxLjIxODEgMzYu&#10;NzQ3OSA1MC43MzcyIDM2LjI1NzQgNTAuMTYgMzUuOTA0IDQ5LjU5MiAzNS41NTk3IDQ4Ljk2Nzgg&#10;MzUuMzE4IDQ4LjMxNiAzNS4xOSA0Ny42ODI1IDM1LjA2IDQ3LjAzNzcgMzQuOTkzIDQ2LjM5MSAz&#10;NC45OSA0NC45OTc1IDM1LjAwMjkgNDMuNjEyMiAzNS4yMDQ4IDQyLjI3MyAzNS41OSA0MC44Nzc2&#10;IDM1Ljk2ODYgMzkuNTU0IDM2LjU3NCAzOC4zNTUgMzcuMzgyTDM4LjM1NSAzMi42NzFDMzkuNTk4&#10;MiAzMi4wMTIyIDQwLjkyNTQgMzEuNTI2MSA0Mi4zIDMxLjIyNiA0My43OTkgMzAuODk4MSA0NS4z&#10;Mjk2IDMwLjczNjggNDYuODY0IDMwLjc0NSA0OC4yMzQ3IDMwLjc0MjUgNDkuNjAwNyAzMC45MDQg&#10;NTAuOTMzIDMxLjIyNiA1Mi4xNzUgMzEuNTE2NiA1My4zNTg2IDMyLjAxNjQgNTQuNDMzIDMyLjcw&#10;NCA1NS40Mjk3IDMzLjM0NjMgNTYuMjY1IDM0LjIwOTYgNTYuODc0IDM1LjIyNyA1Ny41MDMyIDM2&#10;LjMyNzMgNTcuODE4NiAzNy41NzkgNTcuNzg2IDM4Ljg0NiA1Ny44NjUyIDQwLjgzNzggNTcuMTgz&#10;IDQyLjc4NTEgNTUuODc4IDQ0LjI5MiA1NC40ODA1IDQ1Ljc3OTEgNTIuNjUxIDQ2Ljc4OTQgNTAu&#10;NjQ4IDQ3LjE4IDUxLjczMjYgNDcuMjkyMSA1Mi43OTUxIDQ3LjU2MTYgNTMuODAyIDQ3Ljk4IDU0&#10;Ljc5MTcgNDguMzgzOSA1NS43MDY3IDQ4Ljk1MDcgNTYuNTA5IDQ5LjY1NyA1Ny4yODc4IDUwLjM0&#10;NjMgNTcuOTI0NyA1MS4xODA5IDU4LjM4NCA1Mi4xMTQgNTguODU1NyA1My4wODA0IDU5LjA5NTQg&#10;NTQuMTQzNiA1OS4wODQgNTUuMjE5IDU5LjExNTQgNTYuNzIzNiA1OC43NTM1IDU4LjIxMDIgNTgu&#10;MDM0IDU5LjUzMloiIGNsYXNzPSJNc2Z0T2ZjVGhtX0JhY2tncm91bmQyX2x1bU1vZF8yNV9GaWxs&#10;X3YyIiBmaWxsPSIjM0IzODM4Ii8+PC9zdmc+UEsDBAoAAAAAAAAAIQAzYUxKJxUAACcVAAAUAAAA&#10;ZHJzL21lZGlhL2ltYWdlOC5wbmeJUE5HDQoaCgAAAA1JSERSAAABgAAAAYAIBgAAAKTHtb8AAAAB&#10;c1JHQgCuzhzpAAAABGdBTUEAALGPC/xhBQAAAAlwSFlzAAA7DgAAOw4BzLahgwAAFLxJREFUeF7t&#10;3e113La2gGGXcEtIByd/LCryj+sSUoJLcAcuQSWoBJeQElyCSkgJ92JTGB97DMkaDUAC4POu9a4k&#10;jq0ZE+TewMYH3wEAAAAAAAAAAAAAAAAAAAAAAAAAAAAAAAAAAAAAAAAAAAAAAAAAAAAAAAAAAAAA&#10;AAAAAAAAAAAAAAAAAAAAAAAAAAAAAAAAAAAAAAAAAAAAAAAAAAAAAAAAAODdu//9z3/+5+79+z//&#10;urn5+25ZPn24ufl8d3v7Jf37/Yfb24f07/98WJZv3729fQzT///3ZPrv//vh39f/v/rfP/d19enn&#10;fVk/Iz5rWT6G+asAAGryY4DPgff+FNRPwbsjI2l8zd/xSySH+O75rwIAeI4I9qdAn4LpQ6dB/m0+&#10;jT6eRhApMcTfNf+1AeB4RO84l2z+mSbQX2qUluIaGCkAmJlTwE+B7+GwAf8F12siIQCYge8lnVzO&#10;OQ94fNmcJCNZflIyAtA1p4CfAta9gN/EWL10H9c4X3IA2I8I+jGpGaWL3GMtBS628Omaf8pNAQDb&#10;EEE/eqOCfh9GW0Sb5OYBgLosy/JHXsaovNOrsXQ2tVG0VW42AHgbUeKJMoOgP6BKRAAu5Xtd33LN&#10;eYzlpUpEAJ5jDfxP6/TjLJxyIOHYRonIqADAibXME7V9gf9IxpJSiQA4KqfAr8xzbFP73+dbAsDs&#10;5IldSzj5kxIBMDHrMk6Bn78x7hHLSIFJiIPFBH5eqkQADIxSD2sY91C+pQD0Tg78nwR+1jLupbin&#10;8i0GoEfWDVx27bKV6d5SFgI6Q7mHWxr3Wr71AOxJDM0Ffm5t3HNx7+XbEMCWKPewC5WFgO1Q7mGP&#10;xj2Zb1EALVh7/c7sYb86YwioTfT608P1cPawkV1qNABUQq+fQxpHT79//2e+jQFcSpzPr9bPkVUS&#10;Ai5EyYczqSQEvBIlH06pkhDwMko+nF0lIeCMteQTL+4uPDDkbCoJARklHx5SJSEcHSUfHl0lIRyS&#10;GAaXHgjyaN7d3n7JjwUwN5Z4kr8qCWB6TPaSz5uSwD/5UQHmQvAnf68kgOmI89LTzW2lD/kal+Vb&#10;dJjy4wOMSyx1Sze14E9e5qNlohiaWONvmSf5NuPZkQQwJH/d3Pwt+JPXuT5DqSOVHyugf2zwIusa&#10;Har8eAH9EsG/dAOTvM7UqbJrGP0i+JNtNRJAl0TvRNmH3EBzAuiJWKkg+JPbGM+a1UHoAsGf3F5J&#10;ALtjhy+5q492DGMX8tk+3wo3JcmtTM9gfiSBbXCwG9mPDpDDZgj+ZH9KAtiEdLN5mQvZoXdeNo+W&#10;xA1WuvFIduLNzef8uAL1sMuXHEO7hVEVa/3JcbRHANWw3JMc0sf8CANvx4ofclDTs5sfY+By1P3J&#10;sTUfgDeh7k+ObzzDcWRLfqyB36PuT06l+QC8HnV/cjLNB+A1qPuTc2o+AC+i7k/Oq/kAPIu6P3kI&#10;zQfgV9T9ycP4kB974N27qA0WbhKSs+rF8gjW0o/XOpJHUykI797d3d5+KdwcJGfX0dHHxqof8rha&#10;FXRw4jVypRuD5EG0QeyY2PBFMrRB7GDExK/SD8kwYkEODTgCqcG925fkd2MxSA4PmJlY/1u6AUge&#10;WxPCB8DEL8mSERtymMCMmPgl+ZImhCfFxC/J32lCeFJS4z6cNzZJnhuLRHLYwAzE5I7eP8nXGLHC&#10;hPBEREYvNTQ7NN7JEEdz82cdWLiploVOgt7/WKa2+pSbDj+gE7OtETPypcfIRCYvNTD71CqMMhLA&#10;DjotdGys/BlPtdcyEsD2GgUMjt7/eEoAZSSAfUzXXUlyRPT+xzQ3H86QAPbRKGBQ9P6H1Gv6nkEC&#10;2E+jgMHQ+x/UZfmWmxBnSAD7aRQwGHr/Y5razWFczyAB7KtRwCBE7z81mE0zY/qQmxFnSAC7qzw5&#10;Ak78HNcIcrkZcYYEsL9GAZ2j9z+2HrDnkQC60CigZ2IXaaHROIh2AT+PBNCH9ql0TD40q9hwHMBl&#10;+ZibEmdIAN1onqpHLP0cX72r55EA+jBiTG4S9ITJ3/GVAJ5HAujH1Bbmqnoj1pCXGovjmJsSBSSA&#10;rlQG6om79+//LDQSR9Iu4BeRAPoxykBRcs5Ng72x83d8W+0CjuF63B+jGwmydN24j8pAHZEaxNr/&#10;8W0yrE4/173B+hqx9kEsHSw2EIcyShy5SatS+iyyhhYtdMA6PC40Dscy2jE3aTXiAS19FllFr4zc&#10;F0c/zGOLmqrFAWxpTAbnWw174OiHeWxxDITyIFurDLQj6QF39MMkRm89N2s1YlRR+iyyovYE7IGj&#10;H+ayRU/K7nC2VhloJ5R/5jI3a1XSz304/xyyug4x3J504T3c89jknHUlQm6i1UDbky681T+z2GhT&#10;zZ3zobiFqaORbzlsgeV9cxmBOjdtVdLP1klgc80DbIzVHdPZZCWFRQLcTPMA25EuuPr/RKZAXf0Y&#10;CLuAuaUtdrLjGdIFN7SfyBYPjzIht1QZaCM82PMZJb3cvNWIIXnps8hWekfABtjcM58tjoEwT8St&#10;bdGRwRnWds+nXcCcQfMAG5AutPr/ZDZJABYKcGPNAzRG/X9Oc/NWxUiRe2geoCGG9VPqGAhOo3mA&#10;hnioJ7TRMRDpZysVcg8dD92KdHE91JPpGAjOpHmARtjZOa3Ve0z5VaGlzyKbm29D1OSDjT1TmnpM&#10;1Y+BsFiAexr3X74VUQsTwHPaYtJMZ4G76v0A9UkX1rruCbULmLNpQ1gD0oU1qTejDY7RNVrkrnpB&#10;TH1idr14sTm0LXYBRw+s9FnkFloJVBmTevPqGAjOqB3BFYk6cekic3xzE1clhuClzyK30kqgiqjp&#10;TmubYyDMF3FnW6xuOyzpghrST6hdwJxWS0HrYUg/rU3OTSl8Drm1zgSqRbqYenQTmobJXgbPObUU&#10;tB7pgkoAE9piw0wkgHUZaBqCr4sHluVjTMjFr5+MX4v/F66bxtLvjT+zmpJS+m4PUZ5K/3Tf8a02&#10;md86HHp08zrKRFkkkPiua2J5KkdKDHzRdL/YC1ADewDmtcUxEFsSnZM8irhPieFb6e/I42ovQAVi&#10;uF66uJzABsdA7Ek88DFSSH83q9ZoL0AN8gNVvMAc2+hB52aekjy3EHMJxb8/J3eyDs4u2AQ2r7mJ&#10;pyeXMY0KDuboJc4ukACm9XCrJNY3lbmfj2Nq69z0eCvpQuo5zWijl8GPQroG7uvZlQCuJwUKu4An&#10;NGrjuYkPi9LQ3May4dzUeCsSwLTaKp+x0GFa3ePXYhXFnMba+dzESKzzA/YSzKXjIK7HQzGnhsdl&#10;4rqUrhcHVAK4HglgTqPskZsYZ6R73ubHCTTPVYF0IZ27MqHWSL+MJDC+EkAF0oWUACZ09l3ANZAE&#10;xlYCqEC6kBLAhEoAr0MSGNiD73Wpwt2y/Fu8uBza3Lx4BXYPD6oEcD0SwJS++hiIWB4Zo4X1TP5k&#10;zB3kI5g/hWtwTMbqmfTf978Yvx4ra+L3pN8ffzZ61aONQNJ3th9mPL0U5lrSQysBTObapj8E7fRr&#10;6xu4wug1pf9+3LDdHyO4xvdYE0VKDvnW6471u5b/DuxRI4DrkQC4i5EUOksI8V2K35V9KgFcjwTA&#10;LkwJoYeyUfouzg4aRQngetKFNOxlPz6Vi3bbxLYeGeGZGMIoaeZmw1uJLFq6uOSupvtyr0QQn1v8&#10;TuxKCaACEgC7Nt2fW5eGjALGUAKogATAEdx6NJA+L1ZPFb8LO3FxGNzVRBYtXlyyMyMo59u2OXkU&#10;UPwe7EbvA7gWCYBDmUas+dZtTvo8K4I6dssOwbSkC+km51BuVftddzUXPp99KAFUQK2TI7rFw68M&#10;1Lk3Xgp/Nak35Q1JHNKUBJpPDCuR9usW7T89cRFLF5ccwTjALt/KTfB89KuXHlVAnZND23hSOBJM&#10;8XO5vx0fLDgMcRGLF5ccxJY9QfMA/eqlRxWIi1i6uOQotl4VlD7DruAOlQAqoIfDGWwZDEwE9+fd&#10;svybmwfXEhezdJHJYWy4JDA9H5ZK9+aGGwKnJy5m8SKTo9jwXBhLpTvUOUD1SBfUbmAObcuSgATQ&#10;nzEqy82DazHE5Qzm27k6UV4qfR73M8Usm8Bq4QbnDMaChnxLVyWCTenzuJ82gVXEZjDOoARwHC0B&#10;rYiloJzBVkHBCLk/WyX7w5J6OZaCcmjzrVwdCaAzLQGtj6WgHNzHfCtXxyqgzrQEtD5WAnFoG/YK&#10;PRt9Ge2Rmwa1MMzlyLY8Dyj9fPtkOtIKoAZYCcTBbfaC8Cg5FD6PO2kFUAOsBOLItuwVpp/vNNBO&#10;jMUquVlQm3SB3egczggKzfYAeCFMV7Ys9R0ek10c0ZaTgkqjfWkCuCHp4trxyPFs+GpAS0D70gRw&#10;Q8wDcDgbbwqKkkPxc7m5LUt9yKQLbR6Aw9iyR6j+35fq/xtgHoCj2LoebG9MX0Y5LjcNWmHSi4P4&#10;2LocoPzTl+r/G2AegCPYOhjEZqPS53If1f83JF1w8wDs1taln0AptDMdALcdbv6hPFayvrn5nG/T&#10;ZkTvP3qcxc/nLqr/b4h5gHE8rYyYfcIyAnJyk/fARrApfQfuaMO9HjjDPMA4nhLAiZwIphoVRPDf&#10;agIw7n29/76M9sjNg61IF948wACeJ4ATsySC+PvFevz812pOCjbKn72p/r89HoQxfC4BnEjt+Cke&#10;oNKf7dn4e2097Ff67NN0L6j/b42HYQx/lwB+ZIRkEMP9GL1sveRvLXt6LWqXOv9/B8wDjOElCeBH&#10;ekoGa9CP75J6/FsH/hPpOxjx9qgXwO9HagCvwuvctyaAH4nRXgyzc0LYZN4ggn5890hEewX9E7Ov&#10;oBrZuC9zM2FrokdWahT2Y40EUKKQFK5JDI/xc/LP+7jlpO7viO+yjkDK35s7q/yzM6kRrAbq2FYJ&#10;4CXWjVIpcEaSWBNFlJNSL3r9Zw7wYfy+vXv3L2HDV+cq/+xPekDURjt2jwQwAxH80/XTuenYGDHm&#10;5sJemAzuWwngcmJ0kq6d4N+xMTJT/umE1CAelk6VAC5D8B/Exeavblhru6VG4u5KAK9nnZ9Q8x/C&#10;mFvKzYa9UQbqVwngdUQ9WfAfw2innhcPHJLUMPYEdKgE8DJr5+VpKWvx+rE/UwJo/r4HXIgyUJ9K&#10;AM8TJZ90jdT7RzO1W25C9EL0pAyh+1MC+JV1olevf0yt/e+X1EDKQJ0pAfyX3Em511EZ15iryc2J&#10;3shD6mLDcR8lAIF/Jq3975zUSGqqPXngIXM+ykHgn0Vr//snPWwmgzs0AuERek95Vc/HSHwC/2Sa&#10;/B2D1FhGAZ0aJaFI0rmppuAU9CPJCfqTqvc/DhFgio3IvkwPVUyqjdazWmv6sZInzunX0z+Gev9j&#10;kRrNKGA0IyGkXnRss++lXPS9pPN0nPS9gH88LWQYEKOAaVxf1pL++RCjhbVdU0COBBHBOTf3m4g/&#10;v07Upt58eHp3QAT6XKoS6OncnxFZe25GAYcxgnUO2NHmkTS+rUE8G/+9mv6fwM5Xm+6ZHFIwGt6l&#10;SvIaU2dhqgULh8IogOSb1fsfn6gbFxuXJF9Q738C8iig2MAk+YyP1y4yQCekTO7F8SRf783N5xw+&#10;MDpGASQvUO9/NowCSL5Kvf/5sCKI5O+MPSN6/5MSO/pKjU6Sq878mZvUwF7FR/IXo0ycwwRmxYQw&#10;yXNT8P9X6ecg2BxG8idN/B6L1OgmhEk67vmIxGRP6WYgeRyj9GPi96CYECaPrYnfA2NCmDy0dvwe&#10;He8MII9p6v077RMmhMnDuSxf8+OPo2NCmDyOMfEb74DOjz/gsDjyMFrzjxJpJBAvDS/fNCRn8CE/&#10;7sDPxIqAdV1w+cYhObZW/eBlzAeQ87l27Gz4wmswH0BOpro/LsF8ADmN6v64DLuEySlU98fbMB9A&#10;jqu6P64m3UgP5zcWyf6N937kxxh4O+YDyMF01ANqsSzLH8WbjGSPqvujLuYDyP5V90czHB1N9msE&#10;/79ubv7OjytQH5vEyD5Nz6bz/dGedLNZGUR2ZHTM8uMJtOfu9vaf0o1IclsFf+yCJEDuawR/K36w&#10;C+txEfYIkPu4LF8Ff+zKmgS8U5jc1tTxEvzRBbFRLA1FvUiG3ELBH70RL5ku3qwka/oYHa782AH9&#10;EDsQCzcsyQrGKDs6WvlxA/pDEiDrG8HfLl8MgSRA1nOdX3O+D0YihqomhskrXZZvav4YkvUYafsE&#10;yLdptQ9GZ90nIAmQFxm77AV/TEHcyI6NIF/nneMdMCNpJPC1dMOTfFLwx9TEDV668cmj6yXuOARx&#10;o5ceAPKIxmq5pJe54DhIAqTgjwPzwYYxHttHu3txaCwT5RG1zBP4AZPDPIJR8vlwc/M53/YATkRJ&#10;aH1ACg8OObxppKvkA7yAkhBnVMkHuAAlIc6gkg/wRpSEOLRKPsB1KAlxRJV8gIrYOMYRVPIBGrG+&#10;eN5ogJ0avX7v7AUaEz2s0gNI7qFeP7Ax69zA7e3D+cNIbmUE/qTjm4G9WMtCt7eP5w8n2VLlHqAj&#10;lIW4hadyj14/0BnKQmzsg8APdE5sIEsPq7IQq6jcAwyIshCvUbkHmICcCIwI+FofBX5gMiQCvmSU&#10;egR+YHIkAv6owA8ckLtl+ZQCgERwUNfAvywf8+0A4IjEkb0pIEgEB9GqHgC/sCaCZflaChocX4Ef&#10;wG+JIJGCRRw/bVQwusvyLdpS4AdwMbk8ZHfxQJ4OaRP0AVQjksE6cVgIOtzXNeintok2spoHQDMi&#10;wKxLSb2cZnfXhGwJJ4A9iGWEa405jg0oBCg28VFdH0BXRDKI3qgyUV3X5LosXwV9AMOQ5wy+SAiX&#10;earnnwK+8g6A4ZEQygr4AA7HUROCgA8AZyzL8scpKUTNOwXLoTei5dr9t1P9PuZI1PAB4AJOiSFP&#10;MK8jhrAUdLf2pyC/LPd5eewa6PXsAaAxkSAi6K6jhzjhNCeKFKBjB/NDBOc1QOfEsSaPp6D9k/nX&#10;19+7mv5sBPVTYF9/dg7u8ZkCPAAAAAAAAAAAAAAAAAAAAAAAAAAAAAAAAAAAAAAAAAAAAAAAAAAA&#10;AAAAAAAAAAAAAAAAAAAAAAAAAAAAAAAAAAAAAAAAAAAAAAAAAAAAAAAAAAAAAAAAAAAAwIl37/4f&#10;1ECj4CNr0h8AAAAASUVORK5CYIJQSwMECgAAAAAAAAAhAFPA+c8aBgAAGgYAABQAAABkcnMvbWVk&#10;aWEvaW1hZ2U5LnN2Zzxzdmcgdmlld0JveD0iMCAwIDk2IDk2IiB4bWxucz0iaHR0cDovL3d3dy53&#10;My5vcmcvMjAwMC9zdmciIHhtbG5zOnhsaW5rPSJodHRwOi8vd3d3LnczLm9yZy8xOTk5L3hsaW5r&#10;IiBpZD0iSWNvbnNfQmFkZ2U1IiBvdmVyZmxvdz0iaGlkZGVuIj48c3R5bGU+DQouTXNmdE9mY1Ro&#10;bV9CYWNrZ3JvdW5kMl9sdW1Nb2RfMjVfRmlsbF92MiB7DQogZmlsbDojM0IzODM4OyANCn0NCjwv&#10;c3R5bGU+DQo8cGF0aCBkPSJNNDcuOTc5IDkuOTk1QzI3LjAwMzggOS45OTUgMTAgMjYuOTk4OCAx&#10;MCA0Ny45NzQgMTAgNjguOTQ5MiAyNy4wMDM4IDg1Ljk1MyA0Ny45NzkgODUuOTUzIDY4Ljk1NDIg&#10;ODUuOTUzIDg1Ljk1OCA2OC45NDkyIDg1Ljk1OCA0Ny45NzQgODUuOTY3OSAyNy4wMDg3IDY4Ljk4&#10;MDMgMTAuMDA0OSA0OC4wMTUgOS45OTUgNDguMDAzIDkuOTk0OTkgNDcuOTkxIDkuOTk0OTkgNDcu&#10;OTc5IDkuOTk1Wk01OS4yMTEgNTguNDM4QzU4LjQzOTIgNTkuNzc0MSA1Ny4zNzE2IDYwLjkxNTcg&#10;NTYuMDkgNjEuNzc1IDU0LjcyODcgNjIuNjc4NSA1My4yMTY1IDYzLjMzMDUgNTEuNjI1IDYzLjcg&#10;NDkuOTA3MiA2NC4xMTM2IDQ4LjE0NTkgNjQuMzE5OCA0Ni4zNzkgNjQuMzE0IDQyLjcyNyA2NC4z&#10;MTQgMzkuOTkzNyA2My44NDkzIDM4LjE3OSA2Mi45MkwzOC4xNzkgNTcuOTA3QzQwLjcwNzYgNTku&#10;MzE3NyA0My41NDk2IDYwLjA3MTcgNDYuNDQ1IDYwLjEgNDcuNTY0NSA2MC4xMDg5IDQ4LjY4MDYg&#10;NTkuOTc0NSA0OS43NjYgNTkuNyA1MC43MTE3IDU5LjQ2NTggNTEuNjA2IDU5LjA1ODkgNTIuNDA0&#10;IDU4LjUgNTMuOTQxOCA1Ny40MzA4IDU0LjgzNTIgNTUuNjU3MSA1NC43NzkgNTMuNzg1IDU0Ljgw&#10;ODQgNTIuODI4MiA1NC41NDc2IDUxLjg4NDkgNTQuMDMxIDUxLjA3OSA1My41MTUzIDUwLjMyMTYg&#10;NTIuODM0MSA0OS42OTE0IDUyLjAzOSA0OS4yMzYgNTEuMTM4MiA0OC43MjMgNTAuMTU4MSA0OC4z&#10;NjQgNDkuMTM5IDQ4LjE3NCA0Ny45OTA0IDQ3Ljk0ODkgNDYuODIyNCA0Ny44Mzc3IDQ1LjY1MiA0&#10;Ny44NDIgNDQuNTI0IDQ3Ljg0MiA0Mi40NTQzIDQ3Ljk0MiAzOS40NDMgNDguMTQyTDQxLjEgMzAu&#10;NDE1IDU4LjYgMzAuNDE1IDU4LjYgMzQuODY0IDQ2LjA0NyAzNC44NjQgNDUuMTg0IDQzLjYzQzQ1&#10;LjQ5MiA0My42MDggNDUuNzE1IDQzLjU5MSA0NS44NDggNDMuNTggNDUuOTgxIDQzLjU2OSA0Ni4w&#10;OTYgNDMuNTU4IDQ2LjE5NSA0My41NDcgNDYuMzAwMyA0My41MzU1IDQ2LjQwNjEgNDMuNTI5OSA0&#10;Ni41MTIgNDMuNTNMNDcuMDc2IDQzLjUzQzQ4Ljc3MzUgNDMuNTI0NyA1MC40NjYyIDQzLjcwODUg&#10;NTIuMTIzIDQ0LjA3OCA1My42MzI3IDQ0LjM5OTYgNTUuMDcyMiA0NC45OSA1Ni4zNzMgNDUuODIx&#10;IDU3LjU4MjUgNDYuNjA3NSA1OC41ODYyIDQ3LjY3MjIgNTkuMyA0OC45MjYgNjAuMDY4IDUwLjM0&#10;NjIgNjAuNDQ3NSA1MS45NDQxIDYwLjQgNTMuNTU4IDYwLjQ0NjEgNTUuMjYxNiA2MC4wMzU2IDU2&#10;Ljk0NjUgNTkuMjExIDU4LjQzOFoiIGNsYXNzPSJNc2Z0T2ZjVGhtX0JhY2tncm91bmQyX2x1bU1v&#10;ZF8yNV9GaWxsX3YyIiBmaWxsPSIjM0IzODM4Ii8+PC9zdmc+UEsDBAoAAAAAAAAAIQDTGWKftBUA&#10;ALQVAAAVAAAAZHJzL21lZGlhL2ltYWdlMTAucG5niVBORw0KGgoAAAANSUhEUgAAAYAAAAGACAYA&#10;AACkx7W/AAAAAXNSR0IArs4c6QAAAARnQU1BAACxjwv8YQUAAAAJcEhZcwAAOw4AADsOAcy2oYMA&#10;ABVJSURBVHhe7d0/iGVZXsDxDhQVBBUxW8TIQMEdHOq9V9UlPaCwkwgrIohRGxgYKCMYibBgtCDS&#10;wkYGUgiCgbgNpgqdCYLQBpuJVCAaKWKigcH6+70+1VbXnK56791z7zv33s8Xvszs7My9r+/58zv3&#10;d/7cZwAAAAAAAAAAAAAAAAAAAAAAAAAAAAAAAAAAAAAAAAAAAAAAAAAAAAAAAAAAAAAAAAAAAAAA&#10;AAAAAAAAAAAAAAAAAAAAAAAAAAAAAAAAAAAAAAAAAAAAAAAAAHj27MVXv/rDVxcXn1xuNl9Pn282&#10;X6RX2+2r57vdzdVu9yZ9vt2+3bvb3d4Z/85/pvH33y1/ff//3f375b99Hf/sJq8Z//sb8deXafzz&#10;z/Le5acAAFpyv4O/69jvOvTSaX+3F++CxT5IhBkgttvtT5Q/CgDgY2Rnn53m+xF8h538yd69RZTA&#10;kH/W8scGgPWRI/t9yiY6xjBTL/XOc6Hug1sGhgx4UkkAlkyOevepnOzw3+Xjqx3jWi1vOzcZELwh&#10;AJg1Ovxh3gWE+OtLAQFA19x1+CXPrcNvbE4yRzB4lc+4PHIAOB/Z6eekZnRQOVJdxoTtXMwVR/F2&#10;UIoCAKYhO/0cjer0+3BfFiaSAYxFrmmX3uncXDobZWT/AYDBvJ/IzY7FaH9eShEBOJa7vL4Uz6LM&#10;lViflSIGgA/Jjj9HjDnar3QgXILv3uS8FQB4x77jz9z+Cnfjrtg8DE8gANaKjp+Z4gtflSoBYOmU&#10;VI/8Pj9QIAAWjI6fh5h1JOtKqTYA5sx+/b6On0eadcZ+AmCmGPGzhVmHSpUCMAei0eZnC3X8bGLW&#10;paxTpXoB6JHc7GMdP0cz6pa0ENAZ0j2c0qxrpeoBOCf7Ub+1/JxYaSHgjOy/qfvuY+PVBkpOorQQ&#10;MB3SPexRaSFgZKR72LUOmwPak6P+aGA3X2pwZId6GwAaUXL9lnZyXubbgM9UAqfzfLP5Qq6fc1ZK&#10;CDgSKR8uSSkh4ECkfLhIpYSAx5Hy4eKNOl6qO4BEyocr86ZUfWDd7FM+1vZzbUoJYe1I+XD1Sglh&#10;jZQPstcbBbkisy2UZgEsG/l+sqp5ASybfefvBE+yarwJvClNBVgWOn/yaQUBLI48L93mLvJAo63k&#10;gKk0H2C+WOZJnuStZaKYNVmBLfMkTzPbjiCAWRKvsZ/p/Mlh7ttQtKXSrID+scGLbOvlZvP10ryA&#10;ftH5k+MY7cq3BdAv2fnXKi7JNnoTQJdkxTTyJyfQnAB6wmofcjqzrVkdhC7Q+ZPTKwjg7Ox3+Nrk&#10;RZ7LWzuGcRbK2T6OdyDPabTB0iSBaXCwG9mPDpDDZOj8yf4UBDAJUdl8zIXs0Kvt9lVppkB7bPQi&#10;O9c3hjEGOn9yHtotjKZY60/OR3sE0AzLPclZeluaMHA6ObFUqVwke3e7fV2aMXA88v7kvDUfgJOQ&#10;9yfnr/kAHI28P7kozQfgcOT9yYVpPgCHIO9PLlPzAXgUeX9yuWbbziPcS3MH/h95f3IVmg/Al5H3&#10;J1ei+QDcJ3OD1YpCcpn6sDwSqR9ylUoF4dmzq93uG5XKQXLpOjp63eSKAKt+yHVqVdDKyc/I1SoG&#10;yZVoQnidmPglmdogtjL2E7+73e3DikByfWYqqHQNWAMmfkneN/uE0j1gyTjugWRNE8IrwMQvyZrZ&#10;N5RuAkvESZ8kH9OE8ELJiV+pH5KPaUJ4oUTBOuyN5JNmX1G6DSwBO355iJkD3i8SGFP1sHuzjEwI&#10;LwjLPnmQE5wQGfex/2QGWha6EOT+eZATHQkQ9xIAZmD2GaXIMGeM/nmQE50PH/cSAOai00LnjdE/&#10;D3LCA8HifgLATPQWMHOM/nmQE34dKu4nAMxJbwHzxOifBznxccBxTwFgRnoLmClG/zzIib8NG/cU&#10;AGZmBIGXpfgwBxz3zIM8w8dA4r7q5cz0FjAzjP55iLkxq1SZyYj7CgAz1FvATDD654HelCozKXFf&#10;dXOGeguYCRmpawVI3pmN+Ryj/yTuLwDMVG8BM+D5dvu2Vnjknefc5h/3FwDm620pRvSID73zKXP0&#10;n2nCUmUmJ36DADBjHRLXMbmqo1Zo5HvPvLEnfoMAMG/PMneEJ7Dxi095tdu9OefoP4nfIQDM2Oxj&#10;SlGiJ6R/+KQTb/qqEb9DAJi5JoM7RPqHj3qGTV814rcIAHO3k7qEQk7MVAuKDPO1/VzLPh8Sv0cA&#10;WIDnTiXiHnb+8jEjAHTzjdf4PQLAEnRKaD/EK5m1/6yao/+eRmvxmwSAJRh9TilSnJN8ta8WEBme&#10;c9NXjfhNAsBCtCegA6R/+FFjlNZbrjZ+lwCwFKWBzks27igIDYp1O1j2+ZD4XerrQrQn4MxY+8+P&#10;2dPE733itwkAC1Ia6IzketxaoXDd9jbxe5/4fQLAsnQ0xDnIBp4NvVIgXLsd52bj9wkAC1Ia6ExI&#10;/7BmnvdTqkiXxG8UAJZmh3NNi8fqHz50/0bYeWOM3ykALMzelhqvgnjwGhI/sNXE74sXL76//G1z&#10;4neqt0vT2UDTUpZ/1guDa/W2xcTv5Xb7q2Ou7Mjf+eB3cwH2uuhgkcj/86Ex+h98RG+O/ONa/yIA&#10;8GjNA0xHPPCbLxUA12ujV/C7eSUBgMdqHmBC4oFrRNybE78tjnqOIHIdjfif85oCAI/VctCJcPgb&#10;79tq5BXX+ZO7awoAPEXzABOQud7aw+f6jE67yTd+ry8vfyXq1f/cXVcA4Cm2mIfCE2S+t/bwuS5b&#10;pX6ur69/JK711/evLQDwFKMedXn+1KKIB60BsVnq53K7/e2H1xYAeIo5KCnFjDGQ/2faLPWz2fxU&#10;XOsfHl5fAOCpmgcYkTzkq/bQuR5bpX6S6Py/WbuHAMBTjfppHmAs5P/ZLPVzefm1qE//WruHAMAB&#10;Oh56LOLhajxrttEnHne73Q/E9f7iS9cvCgA8VfMAI5ENv/bAuQ6zYUUAaLLdPq71m7V73CkAcIil&#10;qNGSbPy1h8112Cr18/zi4qejLv197R53CgAcYqs5KtzDBPCKbZT6SSKQ/GH1HvcUADjIjr9IN1vi&#10;wToAboW2TP3E9X4x/Pf7168pAHCIrd5WcY94qG9qD5vLtlVj+oVPP/2hCCbfrt3joQIAB+kDMe3Z&#10;jwRrD5vLtWFDiusdnEIUADjE7KtKcaMFdgCvz2xErTri3W73s/Em8Y+1+9QUADhUO4Ibkjng2kPm&#10;cs2vvpXiH0wEk2/V7vExBQAO1hfC2mEF0LqMDrvZqYpxvV+LxvjfD+/xmAIAB2slUDuyQ6g+ZC7R&#10;Jh93T7Ijj7rzt5V7PKoAwKFaCdSQnAysPWQuy8z7t3x1jkb4B7X7PKUAwMFaCdSOeJhvqw+Zi7Ll&#10;qOl6t/s86k31sLenFAA4WAGgHfFANZqFG51/kzP+k0/frfn/y9p9DlEA4FDzbbYUOYbgELjlm42l&#10;5fkpEUx+p3afQxUAOFQBoBH2ACzfaCzNPqKx2Wy+ko2vdp9DFQDYQnsBGpCTgrWHy2UYnXWzJZ+f&#10;fvrp98bo/09r9zlGAYAtdCpoA3J0WHu4XIANT/lMovP/rep9jlQAYBNtBhuOTWDLNNM0LTvaq83m&#10;5yIAfKd2r2MVANjClqnN1SIALNOWRz28ePHiB2O09ee1+5yiAMAm2g08nMwRVx8uZ2vLvH8SDe13&#10;a/c5VQGALYw3UruBhxIP0odgluR2+7pl3v/68vLn45r/VL3XiQoAbGHrgc4qyQ6j9nA5S5ud85Nc&#10;XFz8aDSykzd8fUwBgE20G3g48RrlS2ALMDrqpuf8JHG936/da6gCAJsoAAwnHqJzgJZg4wmxuOYv&#10;xeDg3750nwYKAGxhDl5LseNUBIBFeFOKswnXFxc/GW8Uf1O5TxMFALZQAGhAPEgNZs423uyVRMP6&#10;4+q9GikAsIlR90ux41TiQWowMzXz/q23w8c1fyP839r9WikAsIkCwHDiQWowMzQ7/5abvZLr3e55&#10;jP4P/rj7qQoAbKIAMJx4kBrMHG086fvixYvvyZxq9V6NFQDYyNtS7DiVHElWHiw7Nsqs+QaY6PxP&#10;+rzjKQoAbKQAMBQBYF7mKL31pO/ldvvrce3/enivsRQA2EgBYCgCwKxsutM3ud7tXsR1J10KLACw&#10;kQLAUPIhPnio7NAM1K1X/Dx//vzH47rfrt1vTAUANtEk8HDiQWowM7D1ip8krvtHD+8zhQIAmygA&#10;DCcfYvXhsh9HOPc8Rv5n+xKcAMAW5nxYKXacigDQt9FRt1/xs93+clz7bB2lAMAWCgANEAA6Nsqm&#10;+Yqfy8uruO7fVe83kQIAWygANCAfYu3h8syO0Plnxxvl/VfV+02oAMAmOg56OAJAf+aKn9ad5Oef&#10;f/59cd1v1e43tQIAG9n0FNxVkjnmyoPlmczOP0Y2TT/skkSg/73a/c6hAMAWZt9Vih2nIgD0Y3b+&#10;Yyz33O/03W7/o3bPcygAsIUxqPFR+KHkQ6w9XE5vBICXpViacXl5+bUo4+/U7ncuBQC2cIz2sjry&#10;IdYeLqc138RKkTTjerv9mbjuaF/2OlUBgC0c4215deRDrD1cTuconf/19Y/Fdf+sdr9zKwCwhQJA&#10;A3LCsfZwOZk3rZd7Jle73Tcr9+pCAYAtbH021irJxlh7uJzAEdb6J9e73edx/ewIu3Sz2Xyl/NTm&#10;RODLZc3V+x5pvczYjWMOJFZDdkC1h8vRbX60M9qRm4wqZcaOLEWFoVz5JsDkjpH3RzsEgM6Nt+dS&#10;VBhKPszqQ+ZoCgB9IwD0bab6SlFhKPFAbx4+YI6rANA3AkDfaj8NyYdZe8gcTxW4bwSAvs0NrKWo&#10;MJTojGwGm1gBoG8EgL61B6AhNoNNrwDQNwJA545wYOJqsRR0egWAvhEA+tYegMZEh2Qp6IQKAH0j&#10;AHTtbSkmtCIqvKWgEyoA9I0A0LFRNqWY0IrskKoPm6MoAPSNANCv2s4IPN9svqg9bI6jStw3AkC/&#10;WgE0AlHhnQo6oQJA3wgA/WoCeASsBJpWAaBvBIB+LUWE1sTDdQzuRAoAfSMAdKpD4MYjO6XqQ2dz&#10;BYC+EQD6VLsZETuCp1NF7hsBoE9NAI+IeYDpFAD6RgDoUxPAIxMP2TzABAoAfSMAdKj8//hkx1R9&#10;+BzD+9+gXY1jfgozO4naPY812oGjUTrToGkCzANwbMd8jY/rZwdevS/nrfz/BJgH4NgKADzWfCMb&#10;880R94gHrhFxNAUAHqtvAE+IeQCOqQDAY/UJyAkxD8AxFQB4rPL/E2IegGMqAPAY5f/PQDx4DYmj&#10;KADwKLc+ADM55gE4lgIAj1H+/wyYB+BYCgA8yu32s1K8mArzABxLAYCHmvn/UrSYmiiAm4cFQg5V&#10;AOChZiq6FC2mJl+9aoVCDlEA4MFK/5yXKAQNik0VAHiQTv88P1YDsbUCAA/R6p8OMBnM1goAPMQx&#10;6wmOIApDo2IzBQA+qc1f/XC13b6sFhJ5ggIAn9LZPx0hDcSWCgB8zFz77+yfzoiCsSeATRQA+KjS&#10;P/0hDcRWCgB8TOmfDslXsnw1qxUYeYwCAB/xthQleiMKRxqIgxUA+DGt/e+Yq4uLT2qFRh6jAMCP&#10;mX1MKUr0SBSSBsZBCgCsavK3f0wGc6gCAKs6+G0eRGFpZDxZAYAPvdrt3pQiRO94C+AQBQA+1NLP&#10;mRGFpqHxNDebL7LBj2FcX72cm459nh/eAki2MPuS0q1gTkThGW2RHOKtc39mircAkkM0+p8x5ZRQ&#10;bwEkT9Hof+7k1u1KwZLkozr2YQGUt4BqAZPkRzT6XwpXPhxP8giN/heEtwCShxoDRl/8WhreAkge&#10;otH/AilvAVYEkXxMuf+lUrbi1wqdJJ34uXTyTO9qwZNct877Xz4mhEk+NCd+xzwFFh1hcxjJ+5r4&#10;XRlR6CaESe6PezbxuzJysqdaGUiuSxO/68SEMLluc39Q6Q6wNkwIk+vVjl88y8//1SoHyYUbbb90&#10;A1gzURlMCJMr8mq3e1OaP9aOCWFyPWbqx8QvPsBhceQ6tOYfVWJU8LZWYUguxO32tYlfVMmKsX89&#10;rFUcknPXSZ94HPMB5PLMgV2eBlyaOfBxzAeQy1LeH0dhPoBchrnkU+oHR5EVplaZSM7HTP3o/HES&#10;5gPIeSvvj0FEJbp5WKlI9m/O5ZVmDJyO+QByXsr7oxn5qbhaJSPZn/L+aI75ALJ/rffHaDg6muzb&#10;CAAvS3MF2pMTS7WKR/K82uyFSYjKZmUQ2ZFW/GBScpVBrSKSnFadP86CIECe3RsrfnAW9sdF2CNA&#10;nsdoezp/nJV9EPBNYXJadf7ohdwoluuPqxWVZGtvs82V5gecn6uLi08qFZVkQ3OglW2tNDugH+wW&#10;JsczO3+7fNE1ggDZXp0/ZoMgQLZT54/ZkXlKE8PkYE34Yp6UY6QtESVPcbt9q/PHrLFZjDxB6/yx&#10;FLIiOzaCPExf88IiiVHN61qFJ/nOq+32lc4fiyUquaOkyYrZ+ZdmAiyXrOi1BkCu1s3mi9I8gOWT&#10;Xy+qNgRyReZS6dBnHLE+bBjjms3O3wYvrBrLRLlGc6WPNf5AwbwA12CO+jPfb6UP8AApIS5ZKR/g&#10;CaSEuESlfIAjkBLiEpTyAU4kU0L7BlRpWGTvSvkAA5ES4hyV8gEaIiXEOSjlA4zE/sPz3gbYqTnq&#10;98F2YGRyhFVrgOQ5NOoHJmY/N+BkUZ7fGx0/cCb2aSGfneTESvcAHSEtxCmU7gE6RVqIY2ppJzAD&#10;yplC0kJs43b71oYuYGZIC3GI0j3AAhAIeIw6fmCBlEAgNcSPeavjBxaOQMAPzN3lOn5gXQgE6zZX&#10;9ej4gZWTKzyiQxAIVmJ2/Fb1APiAfSBw2NxitXsXwJPkPoLoLL6xXw1S6Ug4K2/3ZanjB3AsJT1k&#10;d/GMLIH7Jjt9+X0ATcgJw/3EYaXT4XnNTn+f4tluX+r0AYxGdjBWEPXhPiBHWTijB8Dk7OcLtttX&#10;5gums4z25fUB9EPOF+w7Jmmipr5P75ROX4oHQPcICKepwwewOASEujp8AKtjrQHhfYe/3b7KORQd&#10;PoDVkytZHgSFJawyuo1O/nX+mfYT5kb4AHA42XHeBYboUG96Cg45mo/f93bfyeeIPpfH6ugBYHzy&#10;rSE72wwQ+yCx3b4sbxD7YJEd875zfpdj31s67DzzKINIjtDf/e/w3r+z/+/yGu879jDvEf9cBw8A&#10;AAAAAAAAAAAAAAAAAAAAAAAAAAAAAAAAAAAAAAAAAAAAAAAAAAAAAAAAAAAAAAAAAAAAAAAAAAAA&#10;AAAAAAAAAAAAAAAAAAAAAAAAAAAAAAAAAAAAAAAAAPABz579H2r3QMAYrwomAAAAAElFTkSuQmCC&#10;UEsDBAoAAAAAAAAAIQAApq1OmgQAAJoEAAAVAAAAZHJzL21lZGlhL2ltYWdlMTEuc3ZnPHN2ZyB2&#10;aWV3Qm94PSIwIDAgOTYgOTYiIHhtbG5zPSJodHRwOi8vd3d3LnczLm9yZy8yMDAwL3N2ZyIgeG1s&#10;bnM6eGxpbms9Imh0dHA6Ly93d3cudzMub3JnLzE5OTkveGxpbmsiIGlkPSJJY29uc19CYWRnZTQi&#10;IG92ZXJmbG93PSJoaWRkZW4iPjxzdHlsZT4NCi5Nc2Z0T2ZjVGhtX0JhY2tncm91bmQyX2x1bU1v&#10;ZF8yNV9GaWxsX3YyIHsNCiBmaWxsOiMzQjM4Mzg7IA0KfQ0KPC9zdHlsZT4NCjxwYXRoIGQ9Ik00&#10;My45NjIgNDZDNDMuMTg2IDQ3LjExOCA0Mi40MjIzIDQ4LjE1MTMgNDEuNjcxIDQ5LjEgNDAuOTE5&#10;NyA1MC4wNDg3IDQwLjEzMzcgNTEuMDAwMyAzOS4zMTMgNTEuOTU1TDQ5LjI3NCA1MS45NTUgNDku&#10;Mjc0IDM3LjQxNkM0OC4yMzI3IDM5LjI1MzMgNDcuMjgxIDQwLjg2MzcgNDYuNDE5IDQyLjI0NyA0&#10;NS41NTcgNDMuNjMwMyA0NC43MzggNDQuODgxMyA0My45NjIgNDZaIiBjbGFzcz0iTXNmdE9mY1Ro&#10;bV9CYWNrZ3JvdW5kMl9sdW1Nb2RfMjVfRmlsbF92MiIgZmlsbD0iIzNCMzgzOCIvPjxwYXRoIGQ9&#10;Ik00Ny45ODYgMTBDMjcuMDEwMiA5Ljk5OTQ1IDEwLjAwNTYgMjcuMDAzMiAxMC4wMDUgNDcuOTc5&#10;IDEwLjAwNDQgNjguOTU0OCAyNy4wMDgyIDg1Ljk1OTQgNDcuOTg0IDg1Ljk2IDY4Ljk1OTggODUu&#10;OTYwNSA4NS45NjQ0IDY4Ljk1NjggODUuOTY1IDQ3Ljk4MSA4NS45NjUgNDcuOTgwNyA4NS45NjUg&#10;NDcuOTgwMyA4NS45NjUgNDcuOTggODUuOTc0NCAyNy4wMTM2IDY4Ljk4NTQgMTAuMDA5NCA0OC4w&#10;MTkgMTAgNDguMDA4IDEwIDQ3Ljk5NyAxMCA0Ny45ODYgMTBaTTU5LjU2NyA1Ni43NzMgNTUuMDE4&#10;IDU2Ljc3MyA1NS4wMTggNjMuOTEyIDQ5LjI3NCA2My45MTIgNDkuMjc0IDU2Ljc3MyAzMy42MzUg&#10;NTYuNzczIDMzLjYzNSA1Mi4yMjVDMzUuMTg0MyA1MC41NDIzIDM2LjcwMDcgNDguNzcxMyAzOC4x&#10;ODQgNDYuOTEyIDM5LjY2NzMgNDUuMDUyNyA0MS4wNjIgNDMuMTY1NyA0Mi4zNjggNDEuMjUxIDQz&#10;LjY3NCAzOS4zMzYzIDQ0Ljg4NjMgMzcuNDMyNyA0Ni4wMDUgMzUuNTQgNDcuMTIzNyAzMy42NDcz&#10;IDQ4LjExMzcgMzEuODE1NyA0OC45NzUgMzAuMDQ1TDU1LjAxOCAzMC4wNDUgNTUuMDE4IDUxLjk1&#10;OSA1OS41NjcgNTEuOTU5WiIgY2xhc3M9Ik1zZnRPZmNUaG1fQmFja2dyb3VuZDJfbHVtTW9kXzI1&#10;X0ZpbGxfdjIiIGZpbGw9IiMzQjM4MzgiLz48L3N2Zz5QSwMECgAAAAAAAAAhAM39C/zTFwAA0xcA&#10;ABUAAABkcnMvbWVkaWEvaW1hZ2UxMi5wbmeJUE5HDQoaCgAAAA1JSERSAAABgAAAAYAIBgAAAKTH&#10;tb8AAAABc1JHQgCuzhzpAAAABGdBTUEAALGPC/xhBQAAAAlwSFlzAAA7DgAAOw4BzLahgwAAF2hJ&#10;REFUeF7t3d11HLeWQGGFMCFMBndeLotXfhiHcENQCM5AISgEhqAQHIJCYAgTwgwOiNZQFCix2UAV&#10;gPr2WnvZlu2u7gLqADj4qQ8AAAAAAAAAAAAAAAAAAAAAAAAAAAAAAAAAAAAAAAAAAAAAAAAAAAAA&#10;AAAAAAAAAAAAAAAAAAAAAAAAAAAAAAAAAAAAAAAAAAAAAAAAAAAAAAAAAAAAAAAAAAD48OG///GP&#10;//j4z3/+17/u7v4d/nF391f4cdu+/HF///Dx/v7v8I9t+5a9v3+8mP6b/3nu8393+e/L//s1/dlD&#10;fGb658/pr5/C9Od/xrXLVwEAtOR5gL8E9ktAL0H7f0fx0ljkRiIZDcS2bf9ZfgoA4DUi2EfQ/N6D&#10;HzDIv9vLKKI0DPFby88GgPMRPfucsnlKr6wR6K8w/+ZoGKLBk0oCsDLfUzkp4Efv/mVAPLulEXyI&#10;BsEIAcDURBAT8G8yJqq/xD3UIAAYmkvAL3luAb+xMcl8aRDKLQeA44igH5Oakcs+Yx7/UNM91xgA&#10;2J0I+tEbFfTHMJeFiWQAvYg17dI7gxtLZ1MZ2X8A4GYixZN6l7HrdZ01+WfxKS33qRQlAPye73n9&#10;k67PX9FIEUWZliIGgB/JgT82ZknxrOvTSM6oAMATOc0Tuf2ng9DqgYOrGXsMNATAWbkEfmme8xpl&#10;ryEATkSZ2LWEkz8YdaJUEQCrIfDzLWoIgIXI6/cFfl5p1Bn7CYBJ0eNnC6MOlSoFYHRK4I/XFgr8&#10;bGLUpahTpYoBGJG8gcs6fvYy1S1pIWAwpHu4p1HXStUDcCTlpSs2cXFXpYWAA8nv1H162Xj1ASX3&#10;MF5UIy0E7IR0D0dUWgjoTJ7kle7hqDpsDmhP9PrTA/bw0wNHDqjRANCInOvX6+dsWjIK3Eaczy/X&#10;z5mVEgKuRMqHKyklBLwRKR8uaUwQp7pdqjmAl0j5cHWlhIAXSPnwTEoJAQVr+3lKpYRwdqR8eHal&#10;hHBKYhhceyDIs/nx/v5zeSyAtZHvJ39WI4DlycHfCZ5k1ThZtDwqwFoI/uTv1QhgOeJMlFS5rfQh&#10;3+K2fYsOU3l8gHmxs5d8l48Ok8PURPC3zJN8n/Hs2CuAKYkNXoI/eZv5GUrPUnmsgPGxwYtsrEYA&#10;MxDBv1qBSd5k6lTZNYxxEfzJzhoJYESidyLtQ/bXxDCGwmofcj/jWdMIYAgEf3J/45mzTwCHYocv&#10;eaiPdgzjEMrZPt8qlZLkXqZnsDySwD442I0cRwfIYTcEf3I8NQLYhVTZvMyFHNCPXjaPnkQFq1U8&#10;kmOYnlG7hdEeu3zJOfzX3d2/y2ML3I61/uQ82iOAZljuSU7pY3mEgfdjxQ85qenZLY8xcD3y/uTc&#10;mg/Au5D3J+fXfACuRt6fXEjHReAaUqWx2Ytcy4fyeAOvI+9Prqn5APwSeX9yXc0H4FXk/ckTaD4A&#10;NVLvwDk/5Dk0H4D/J3KDlUpCclG9UxgZqR/ylDoqAh8+fLy//1ypHCRX9+7urxIGcEas+iHPq1VB&#10;JydeI1erGCRPogPjzokNXyRDG8RORkz8Sv2QDCMWlNCAM2DNP8nnxmKQEh6wMn9s2596/yRfakL4&#10;BJj4JVkzYkMJE1gRE78kf6UJ4UUx8Uvyd5oQXhQTv3yLuZMQR4Ns29dcZ2LUGPNGsWkwGXniMDoU&#10;NS//PozeZPqMT2W3+UNJPz4+vx7H04TwYsTDmB/sSmHz3JaA/zUe+gjwEcRLtelGXCM3DnFNc1LD&#10;GXUiYkYpLsxO7slVCprnNILungH/LVwahPT9jBAGMMqiFA1mRu+fYdSBS9AvVWNYcspJY3CoUV9K&#10;cWBmyoNULWSewsfI44/S07+WFIg+VX4T99BpoXMTD73e/zlNDf/fMwf+CzFiqf0+9tcoYHL0/s9n&#10;BP4Z0jxvRQNwrDECK0WBmdD7P5nb9m3FTTwagGM1CpgUvf9T+TB7quc1NADHaxQwGXr/5zDKePWt&#10;+xqA4zUKmAy9//WNXP+qvf7naADG0ChgEiIopAKzfnpRozd2podRAzCMj6VIMDJO/FzYbft2ti36&#10;GoBxXD3duAQRJGqFx8k9YfAPNAADmepgKRaMSLTQ1YLj3KYH7wz5/hoagLF0SNzApEDxtVZonNez&#10;TPa+hgZgOB9K0WAkLP1cz5GCf3yPMHqA+YDBFJgvxj/3+p4agLG0JHRQYmVIrcA4rYdt7orr5nTi&#10;3d1fqV59iRTUlZ2LWIX2GCPSvCR52/58b+pAAzCeEWtK8WAUordYKyxO6e7BP66XV5BdH+yv81mj&#10;UC79SzQAQyoNNBIekoXcccI3B/0UiLsH/Vcs13z41fJCdXs8o9z27qDgF+QeVaWgOJfxYEXAK8Xa&#10;jee9/dr3OMxYxPBiZKABGNNUV6WBRmG4B5nvsvdDFYE/rpGuNfZO8acRSb4XGoAxjZRzrlQ4Fg/I&#10;GqaA96UUaRdyPZlzmfBD5c84gPYEDID0z/xGb6pXTrX0+r8kLRFmW++8MvJQci7XwW+z+9gz+E/a&#10;6+cERqeiVDUcgaMfFvCNyyGvpaR8zA2xq9JAB6J3N7e98v5lXsjIkHtoT8ARlNyuvO6kRtn1SP1E&#10;8FcvuJfSQAch/TO3MXlfirIZgj+PMOpdqYLYi3TjLY+b1a39bl9pHx6m1UD7k268h31WG0/8ltU+&#10;Jnx5jNv2tVRF7EHMvFcLguPb4WH5GCd21q5F7qB5gJ2R/5/TeFBaL5vLZ/pUrkXuaqflzKiQbrj8&#10;/4S2nviNxsSkL0ewx6IGvEK64fL/k9ml928fCEfRPMA+lNUe9ULgyDbdMCMNyNHssa8FL0g9Sa9+&#10;nNGGOVKrfjik5gH6Y9g/oY2Hx06A5YiaB9iBdKPl/2ezde9fHeCAWg7aGfn/Cd22b6X4mmDZJ0fW&#10;PEBHPPzzGXM2pfhuRu+fo9uyvuMF8v9zGUPilj0iK384uqnOd3216alJN1jvbyJbPwwf7+//rl2H&#10;HMjHUl3REuf/zGf02Evx3Yz5H85gjHpLlUVLYiVJ7YZzTFunfyz95Cy23vGOhAnguWyd/kmfKf3H&#10;OfR+gPakG+sAuImU/uFZtSGsA+nG6gFOYuv0j9Efp9LBcO2JoFK92RzRpge/Wf7LmTQR3BgpgLls&#10;mf6JkYTGn7PZcgR8emwAmsfm6Z+dVn+VRuYxXe9bHnE8M/YflD0I0pB8k9FpLVUYtyIHPI8RKEux&#10;NaFH2edg/xTYP8eDem2DFcv8olOSPudT8kv6LEdT8wejbpTqgltJN9QKoEmMgFiKrQm5F165ztWm&#10;IH0J+OWjm1NGquoqLQVtSbMgwO62zP8H6TPfnXbJPf0UkI8YjmsMTm/ThRCnJt1MuddJbL0LsgTx&#10;6rVe8xL4R9iRGeml+C7Pvx9PYOq0liqAW0k3VAMwg43P/n/P6q88YTvgBFw5y0pDcB4dCteC8uDU&#10;bjDHs+mwNybSKteoGr3+1umnHpRGTUOwuFEfS5HjFt7TC+QxRsAuxdaEt64Ail7/COmea4h6Hd+7&#10;9nu4hvYCNOAPp4BOY+sg/LvJ/5zrT43EzA9a+g1far+N8ztiKnI6oldZu7kcz1JkzUif+ercTwT/&#10;GVI+b8E+l0VNnddSxHgvHo5JbDwBHFSvk1wp+F8oqU6LHRZytTp6CBqASWy87K0sn/zpOisG/wvx&#10;m80LLGSKXaVo8V7SjbRiYgIjl12KrAm11V8rB//n/G7ug5OoAbiddCM1ABOYgnPTFUC11V+trzEy&#10;kVJ7+fs5l3H0SClOvBe9oTls3TNP5f7D6q/WI4zRKSkwcwJz6ziIW5ETncMOS0CfNwAPZ1xTbQ/M&#10;5DoO4nYMheewFFczIt0Tnxt5/zMG/wsxsnp5rzmJGoDb0QBMYfNzTy6rv3rl/fOKm9TDjgCbG5t0&#10;vcjZ5r+P0UdylN3F6T6YB5vQyF6UIsR7STdSHnRwe1T03AA07EFFwC+96YcYVbz8Da9Z/tuH3EAc&#10;uLNTKnQ+NQANSDdSAzC6HYa60RO/NfWTe/mpV990FJk+K75bucRu1JbFcmw1AA1IN1IDML5DrXa4&#10;BP5revrvMX3+riuToqGtfQ8OauoslKLDe+n9ELOJQzQAOfCnoLxnnYlr7bU5zShgMjUAt6MBGN8I&#10;uqW4DiMvmTxwwcBe9yBdy4TwPHopzK1oAMb36AYgT9COUE9SA9R75VCMcqrX5ngaAdyOBmB8I99e&#10;imtXSjAcqkcc9TW+V/mKXUjXMQqYQQ3A7WgAJjD1wEtx7UYO/qNOinZ+8I0CJlEDcDvpRloFNLip&#10;kd59WWS67tC94N5LACO41K7LcbQMtAEq+vju3QCk683xGsWORwHEPa9ek8OoAWiABmACd0wB5R3C&#10;te8wqL12D0sDja8GoAEagAncqQGIFTbTzQl1zANHgKlek2PYcQR4GlTy8U1ltMsqoFnrQq+NYnHf&#10;a9fjMHofwK1oAMY3cvKluLoxW+rnuTFqKT+jKY6KHl4NwK3ETXxxUzmeXSt65LunS/28MCZty89p&#10;hnmAsd2jY7Q8cRNrN5cD2TnXuUiqo0sjaY5sYA/YH7Mc8pzjG2m6UlxdWCHI9UoD6SCNa49R3+mI&#10;m1i7uRzInitdFnovbo9zgjQA47rXKbFLY6JrCruderjUCLBDSsDzMbDb9mcpJrwXFXx8e6U3gvT5&#10;Kx0F0v7dyfH+4vq1eLC9T4Y9BSulAFa1VwOwWtn3uE+ej3HVADTAUrc57FHZV+zdRn0uP68Jcd9r&#10;1+Gx9hwVn464mbWbzHHsMeE18+av12zdAOggDWrHhRGnI25m9SZzHDtMcK7YALQ+HE4DMKjOAWpH&#10;3MzqTeY4dqjw6XPX2wXeeGWIBmBMP9oF3I64mbWbzHHskfNcseFP96np5iBzAGPaupxPjd3Ac9g6&#10;vx07jGvXmdnWcyUagDHtMSd2WuwFmMPW+e30mculgFoHBstAx9QS0IbIc05i44ngFVN/rRtJDcCY&#10;th4Nn57IMdduNMcxAnYpriasmPpr3TOMXHPtOjxQS0DbEze1erM5jo1XAq0Y3MpPa8aKS2Wn1xLQ&#10;9qyYDljNGKWV4mrCcnM/HXqG6XO9MGkwW4+EkbASaA5b5rhXm/vpERiit1m7Fo/TCqAOWAk0ia0n&#10;ghdaCtojMKTPXem01CW0AqgDVgJNY9Mjj1ca+bUODPYAjGfrNCiekW6w3s4Etgx0f6xyImiH/L9R&#10;8YBaAdSPdINNeE1g6gU13QafPnP6hj9GMuXnNMO82HiaAO5IBJbaTedYRt6+FFkTZi/3SAv0yAub&#10;AB5PE8AdMQ8wjy0DXin3eUcBHdaFxz2JhqV6PR5ilEeUSyki9CDdaPMAM9j+WIh5RwEdXg5uA9h4&#10;th75okIKBDaETWD0hkqRNWHWUUCvoCD9M5495nnwAisfJrJxzzc+r3qdQY1GsPXhb4H0z5jK/+9A&#10;6QlWC4CD2WFJ3FQjwMZpsAs6QeMZDbL8/06kG24eYBJ79IAjrVK71lB2PBBsit9/NjuWN14wVS/w&#10;7HZaAZM+e9hOQK/UTzBbGuwsyv/viCHwXPYIhvkYhAGPCO8Z/INoUGvX5cF2WOmFVzAPMJe9VsLk&#10;ydCB0iG9g380enGN2rV5nFEmpYiwF+nGmweYyJ4rJNIDOEJK8LHHbt/npGs4CmVE5f/3Z5CHnm+0&#10;dy/pyI1RMQrpHvzl/odV/v8AzAPMZzTapfi6sWdDEI1asunBd68xUqqLP9q78UcF8wBz2jNHfqHU&#10;jW7pkgj86a8PcZ1yya449mFom77/AleQbr6c6Hzu+sCUkeJDCdq17/Mmc28/9cKjx79X4A9M/I6t&#10;9M+BSANN6kGTZpFHjwc2B/KnlEp1IUEOuNv2Lf83sewy9cD3DPoX4prle/70HTmGe4xo8QtSIVgN&#10;NKHRky5FOATR0w6PCPSvEY1V7d5xEL3963hSILEaaFL1nl5H3n98o4EuxYWjiB5brXA4vpFq0Qj8&#10;TNwTef+xjfKx+mcQUoFIA02qRuBHBP9JtPlrHNID413BE6sReCLuQbofOjMT2HNnO65EGmh+z94I&#10;5BVKev5TGOU00mIBJFLB2BMwuTkAnvBUxehNCv7zmMqq+452XEkqFGmgVbzr8yat0cjr/FMwEfwn&#10;09HP41EeJg/SKi4+yRYrSOI3Vn87x9Xa/3FJBSQNtJLpYVtxsi16kDorc2rt/8DEg1UrNE7vbgev&#10;9STXzwHfYsa3a+3/4KRCsoxuQaPHnBzq+Ii3Ite/iNb+j08EiWrhcRkjmJbiHpqS6hH4V9Hk7xyk&#10;wjIKOIERXEcbkkdvP59SK9Wzlnr/82AUcC7jyOSYnDtqI1lJ8XzK30Nvf031/uciFZpRwAmNABwj&#10;g3hge40OoqHJm7fiuObU0xf01zYa9lL0mIXokdUKkyf0ab39QwnYsRInG4E8GokwevGXv48//x7k&#10;n3r2n0ujItif0BWXIi9PPNCp8IwCSL7f1OiXkILZyD2+WqGS5BuMEWAJJ5gNowCSN/gYMaSEE8yI&#10;UQDJ96j3vwBlFFAtYJJ8Rb3/VcgrOOqFTJI/GZmDEj4wO0YBJK9Q7381UqE6Kprkb9X7X5AyCrAi&#10;iOTrbts3vf9FyYd01QqdJENn/qxNGt79XS14kqc2FouUMIFVibNeaoVP8rzGGU9SPyfBslCSP3h3&#10;91cJD1gdE8IkL0ZauIQGnAUTwiSzJn7PSSr4OCe+XilILq+J3xNTUkHVikFybU38wmmh5ElNDYDT&#10;PuH9weTZNPGL78QkUK2SkFzPSP3EO5/L4w84LI48iw57Q5U4CKpWYUgu4rZ9LY878CNWBZFL65x/&#10;/BrzAeR6Rt4/nu3ymAOvkyqM+QByIeX9cRXmA8hFlPfHtTg2mlxCeX+8DwfGkfMq74+bSRXJfAA5&#10;ofL+aIL5AHIy5f3RCvMB5FTK+6MtkUusVDSSAxl5/5i7K48t0I54b2it0pE83nzImyOe0ZNU0UwK&#10;kyPqxe7Yg1TZNALkQKaev1c7Yj/ihRK1ikhyXwV/HILloeThPljxg0PIx0drBMhjTM+e4I9DyY2A&#10;dwqT+yr4YxRio1gsQatWVJJtFfwxGvGS6WplJdnM6GhFh6s8dsA4pJ6J3cJkJ/Mo2+meGBmNANne&#10;CP6OeMAUaATIdur5YzpiTsDEMHmj2/ZNzh9TUo6RtkSUfI+CP2bHZjHyeuOoFUs9sQRRkZ0dRL5Z&#10;xztgPTQC5K/9uG1fBH8sS6rkjpImK3qJO05B9HJqDwB5RvNqOS9zwZmI3k7tYSDPZAT/pNc44nzY&#10;MMYzG8Hf7l6cmrxXwDJRnkzLPIFnmBfgGbzk+wV/4AVSQlzcRykf4BdEz0hKiKsp5QNcgZQQV/CS&#10;8inVGsBbkRLi5Er5ALcgJcQZlfIBGiIlxBmU8gE6UV487/0CHNLo9UcdLdUVQA+ih1V7AMkj1OsH&#10;dibPDThZlAeaA7+z+4HjkBbiEUr3AAMhLcQ9vKR79PqBwSgvoZcWYi+le4DRic036WGVFmITpXuA&#10;CZEW4i1K9wALoCHglT4K/MBilIZAaoh148gRgR9YGw0Bnxs5foEfOBkagnMbgd9pncDJsWroXOYe&#10;/7b9WYofAEpD4OjpZbWcE8BviSCRgsXnFDSMCmY3NehRlgI/gKsp6SG7iycy1u8nvwj6AJoRk8Y5&#10;f1wJOjzWHPTLpK7VPAC6EQHGCqIxzA2yJZwAjiBWk+R0w9PZ8NUgxeY+yusDGIo8XyBN1NxLeucS&#10;9PX2AQxPNAg5aGkQrlLAB7AcGoS6Aj6A03HWBkHAB4AXxBvNXjQKU68yyhPjsbN6277Gb8oT5iZu&#10;AeDtROB81jAM1Tj8EOS37UteHlsCvZ49AHQkgmx+F/Klkdi2T5eGIgXohwjMOTg/pVyy6Z8jYMeZ&#10;R4/f/z757N/n/yebPuMS2OOz05/l4C7AAwAAAAAAAAAAAAAAAAAAAAAAAAAAAAAAAAAAAAAAAAAA&#10;AAAAAAAAAAAAAAAAAAAAAAAAAAAAAAAAAAAAAAAAAAAAAAAAAAAAAAAAAAAAAAAAAAAAAAAAAAAA&#10;POfDh/8D6vC9mxPWwrsAAAAASUVORK5CYIJQSwMECgAAAAAAAAAhAM8k69pYCgAAWAoAABUAAABk&#10;cnMvbWVkaWEvaW1hZ2UxMy5zdmc8c3ZnIHZpZXdCb3g9IjAgMCA5NiA5NiIgeG1sbnM9Imh0dHA6&#10;Ly93d3cudzMub3JnLzIwMDAvc3ZnIiB4bWxuczp4bGluaz0iaHR0cDovL3d3dy53My5vcmcvMTk5&#10;OS94bGluayIgaWQ9Ikljb25zX0JhZGdlNiIgb3ZlcmZsb3c9ImhpZGRlbiI+PHN0eWxlPg0KLk1z&#10;ZnRPZmNUaG1fQmFja2dyb3VuZDJfbHVtTW9kXzI1X0ZpbGxfdjIgew0KIGZpbGw6IzNCMzgzODsg&#10;DQp9DQo8L3N0eWxlPg0KPHBhdGggZD0iTTQ3Ljk3OSAxMEMyNy4wMDM4IDEwIDEwIDI3LjAwMzgg&#10;MTAgNDcuOTc5IDEwIDY4Ljk1NDIgMjcuMDAzOCA4NS45NTggNDcuOTc5IDg1Ljk1OCA2OC45NTQy&#10;IDg1Ljk1OCA4NS45NTggNjguOTU0MiA4NS45NTggNDcuOTc5IDg1Ljk1OCA0Ny45Nzc3IDg1Ljk1&#10;OCA0Ny45NzYzIDg1Ljk1OCA0Ny45NzUgODUuOTY1NyAyNy4wMDk3IDY4Ljk3NjMgMTAuMDA3NyA0&#10;OC4wMTEgMTAgNDguMDAwMyA5Ljk5OTk5IDQ3Ljk4OTcgOS45OTk5OSA0Ny45NzkgMTBaTTU5LjQx&#10;NSA1Ny4zNDRDNTguOTA3MSA1OC43MDg5IDU4LjEyMiA1OS45NTM3IDU3LjEwOSA2MSA1Ni4wNzUg&#10;NjIuMDQzMyA1NC44MjkzIDYyLjg1MjggNTMuNDU2IDYzLjM3NCA1MS45MDc5IDYzLjk1ODQgNTAu&#10;MjYzNSA2NC4yNDU4IDQ4LjYwOSA2NC4yMjEgNDYuNjExNiA2NC4yODM2IDQ0LjYzMjIgNjMuODI2&#10;IDQyLjg2NSA2Mi44OTMgNDEuMzQyNCA2Mi4wNTIyIDQwLjA0MDMgNjAuODYzMiAzOS4wNjUgNTku&#10;NDIzIDM4LjA4MzEgNTcuOTUxNCAzNy4zNzQ1IDU2LjMxNDkgMzYuOTczIDU0LjU5MiAzNi41NDQy&#10;IDUyLjgxOTkgMzYuMzI3MyA1MS4wMDMyIDM2LjMyNyA0OS4xOCAzNi4zMjc5IDQ3LjYzMjQgMzYu&#10;NDY2NCA0Ni4wODggMzYuNzQxIDQ0LjU2NSAzNy4wMTIgNDMuMDM0MyAzNy40MjkzIDQxLjUzMzEg&#10;MzcuOTg3IDQwLjA4MiAzOC41MzExIDM4LjY2MDQgMzkuMjM4MiAzNy4zMDY3IDQwLjA5NCAzNi4w&#10;NDggNDAuOTMxOCAzNC44MTE2IDQxLjk0NDMgMzMuNzAzMSA0My4xIDMyLjc1NyA0NC4yNzE2IDMx&#10;LjgwNDYgNDUuNTk2NCAzMS4wNTc5IDQ3LjAxOCAzMC41NDkgNDguNTg1NyAyOS45OTkgNTAuMjM3&#10;NyAyOS43MjgyIDUxLjg5OSAyOS43NDkgNTQuMDUwMiAyOS42NjkyIDU2LjE5NDggMzAuMDMyMSA1&#10;OC4yIDMwLjgxNUw1OC4yIDM1LjRDNTYuMjczNiAzNC40NDExIDU0LjE1MTggMzMuOTQwMSA1MiAz&#10;My45MzYgNTAuMzEyMyAzMy44ODE1IDQ4LjY0MTIgMzQuMjgzNiA0Ny4xNjMgMzUuMSA0NS44Nzc5&#10;IDM1Ljg0NzEgNDQuNzgyNyAzNi44ODEgNDMuOTYzIDM4LjEyMSA0My4xMTc4IDM5LjQyIDQyLjUx&#10;MDcgNDAuODU5MSA0Mi4xNyA0Mi4zNzEgNDEuNzk1NCA0My45NDg2IDQxLjYwNjEgNDUuNTY0NSA0&#10;MS42MDYgNDcuMTg2TDQxLjcwNiA0Ny4xODZDNDIuMDk5OCA0Ni41MDUxIDQyLjU2NzIgNDUuODY5&#10;NiA0My4xIDQ1LjI5MSA0My42MzUzIDQ0LjcxMTcgNDQuMjQzMyA0NC4yMDQxIDQ0LjkwOSA0My43&#10;ODEgNDUuNTk1NSA0My4zNDM3IDQ2LjMzODcgNDMuMDAyOSA0Ny4xMTggNDIuNzY4IDQ3Ljk0NzEg&#10;NDIuNTIgNDguODA4NiA0Mi4zOTcgNDkuNjc0IDQyLjQwMyA1MS4xNDQxIDQyLjM4NDIgNTIuNjA0&#10;MSA0Mi42NDkxIDUzLjk3NCA0My4xODMgNTUuMjIgNDMuNjcxNSA1Ni4zNTUxIDQ0LjQwNTMgNTcu&#10;MzEyIDQ1LjM0MSA1OC4yNDg4IDQ2LjI3MTIgNTguOTgzNSA0Ny4zODQ3IDU5LjQ3IDQ4LjYxMiA1&#10;OS45ODUgNDkuOTEyOCA2MC4yNDMxIDUxLjMwMSA2MC4yMyA1Mi43IDYwLjI0NjMgNTQuMjg1IDU5&#10;Ljk3IDU1Ljg1OTMgNTkuNDE1IDU3LjM0NFoiIGNsYXNzPSJNc2Z0T2ZjVGhtX0JhY2tncm91bmQy&#10;X2x1bU1vZF8yNV9GaWxsX3YyIiBmaWxsPSIjM0IzODM4Ii8+PHBhdGggZD0iTTUzLjA5MSA0OC4y&#10;QzUyLjUwMTggNDcuNjYxIDUxLjgwNTcgNDcuMjUyMiA1MS4wNDggNDcgNTAuMjkzOCA0Ni43NDcx&#10;IDQ5LjUwMzUgNDYuNjE4MSA0OC43MDggNDYuNjE4IDQ3Ljg1NjYgNDYuNjIwMyA0Ny4wMTI4IDQ2&#10;Ljc3NzkgNDYuMjE4IDQ3LjA4MyA0NS40MDcgNDcuMzg3NiA0NC42NTg0IDQ3LjgzNzYgNDQuMDA5&#10;IDQ4LjQxMSA0My4zNDgxIDQ4Ljk5ODIgNDIuODA2OSA0OS43MDc1IDQyLjQxNSA1MC41IDQxLjk5&#10;NTYgNTEuMzU4OCA0MS43ODQ5IDUyLjMwNDQgNDEuOCA1My4yNiA0MS43OTQ2IDU0LjEzNzQgNDEu&#10;OTQ2IDU1LjAwODggNDIuMjQ3IDU1LjgzMyA0Mi41NDU0IDU2LjYzNzQgNDMuMDA1OSA1Ny4zNzE5&#10;IDQzLjYgNTcuOTkxIDQ0LjIxODYgNTguNjM2MSA0NC45NjQ4IDU5LjE0NTIgNDUuNzkxIDU5LjQ4&#10;NiA0Ni43NDA1IDU5Ljg2NyA0Ny43NTcxIDYwLjA1MyA0OC43OCA2MC4wMzMgNDkuNzM4MSA2MC4w&#10;NTUxIDUwLjY4NzggNTkuODQ5NCA1MS41NTEgNTkuNDMzIDUyLjMwNzUgNTkuMDU3OCA1Mi45NzUz&#10;IDU4LjUyNTYgNTMuNTEgNTcuODcyIDU0LjAzMzMgNTcuMjI1NSA1NC40MzMzIDU2LjQ4ODIgNTQu&#10;NjkgNTUuNjk3IDU0Ljk1NDggNTQuODk5NCA1NS4wODk5IDU0LjA2NDQgNTUuMDkgNTMuMjI0IDU1&#10;LjExNTIgNTIuMjA2MSA1NC45Mjg2IDUxLjE5NCA1NC41NDIgNTAuMjUyIDU0LjIwODkgNDkuNDcz&#10;MSA1My43MTQzIDQ4Ljc3MzcgNTMuMDkxIDQ4LjJaIiBjbGFzcz0iTXNmdE9mY1RobV9CYWNrZ3Jv&#10;dW5kMl9sdW1Nb2RfMjVfRmlsbF92MiIgZmlsbD0iIzNCMzgzOCIvPjwvc3ZnPlBLAwQKAAAAAAAA&#10;ACEAZZ3QcCsTAAArEwAAFQAAAGRycy9tZWRpYS9pbWFnZTE0LnBuZ4lQTkcNChoKAAAADUlIRFIA&#10;AAGAAAABgAgGAAAApMe1vwAAAAFzUkdCAK7OHOkAAAAEZ0FNQQAAsY8L/GEFAAAACXBIWXMAADsO&#10;AAA7DgHMtqGDAAASwElEQVR4Xu3d7XUcuZWAYYXgEDYDzx+xaerHKoQNQSFMBhOCQmAIE4JDUAgM&#10;YUPYxS2iZaoFsr+AKhTwvOe8x57xTJdVhcIFLi5QnwAAAAAAAAAAAAAAAAAAAAAAAAAAAAAAAAAA&#10;AAAAAAAAAAAAAAAAAAAAAAAAAAAAAAAAAAAAAAAAAAAAAAAAAAAAAAAAAAAAAAAAAAAAAAAAAAAA&#10;AAAAAAAAAPDp03//85//ePr8+Y9/PTz8T/jl4eHP8Olw+P7l8fH56fHx3+GXw+HH4uPjy9H0z/zv&#10;W9/+b8d/Pv+7f6e/9xy/mf76r/Sf38L097/GtfP/FQBATd528MeO/dih5077/3rxGCyWIJGMAHE4&#10;HP4r/1EAAO8RnX10mj9H8B128jd7nEXkwBB/1vzHBoD5iJH9krJ5Ta+M0dFf4fJnjsAQAU8qCcDI&#10;/EzlpA4/RvenHeLs5iD4HAHBDAHArolOTId/l7FQ/T3uoYAAoGuOHX7Oc+vwKxuLzMeAkG85AGxH&#10;dPqxqBm57Bnz+Jua7rlgAGB1otOP0ahOvw+XZ2EhGUAroqZdeqdzo3Q2PSNrBgDuJjqSNLqMXa/j&#10;1OTP4mta7lt+lABwnp95/Unr80c0UkTxTPMjBoBfWTr+2JglxTOurzM5swIAryxpnsjtvx6EVu44&#10;OJYCATA3x45fmmdqY7OZQADMQl7YVcLJX4w2kZsIgNHQ8fMSBQJgIJb6fR0/rzTajO8ZADvFiJ81&#10;jDaUmxSA3skdf3y2UMfPKkZbijaVmxiAHlk2cKnjZytT25IWAjpDuodrGm0tNz0AW5I/umITF9fW&#10;HgJgK5Zv6r5+bLz0cpLrmNqgtBCwEtI97FFpIaAxyyKvdA979XD44StlQGVi1J9esOffXjiyQ80G&#10;gEosuX6jfu5NJaPAfcT5/HL93LOp/aoUAq5ByocjKSUEXIiUD4dUSgj4GCkfjq6UEHCClA9nUkoI&#10;yKjt55RKCWF2pHw4uzaOYUpiGlx6IcjpTAOh/FoAYyPfT/7u0+PjX/kVAcZk6fyd4EkWTUHg3/lV&#10;AcZC50+eVxDAcES1Q2rcKn3ISzwcfsSAKb8+wH6xs5e8QWWi2DvR+SvzJG8z3p14h/LrBOyHNIL5&#10;qvMn73N5h9K7lF8roH9s8CIrKwhgD0TnX2zAJO8yDaocJId+0fmTjTUTQI/E6ETah2yvhWF0hWof&#10;cj3jXRME0AU6f3J9452zTwCbYocvuakvdgxjE/LZPj8KjZLkWqZ3ML+SwDo42I3sRwfIYTV0/mR/&#10;CgJYhdTYfMyF7NAnH5tHS6KBlRoeyT5M76jdwqiPXb7kPvSheVRFrT+5H+0RQDWUe5K79CW/wsDt&#10;qPghd2p6d/NrDFyPvD+5b60H4Cbk/cn9az0AVyPvTw6k4yJwDanR2OxFjuVzfr2B95H3J8fUegA+&#10;RN6fHFfrAXgXeX9yAq0HoEQaHTjnh5xD6wH4D5EbLDQSkoPqm8JYkPohp9RREfj06enx8a9C4yA5&#10;ug8Pf+ZuADOi6oecV1VBkxOfkSs1DJKT6MC4ObHhi2Rog9hkxMKv1A/JMPqC3DVgBtT8k3xrFIPk&#10;7gEj8+Vw+Gr0T/JUC8ITYOGXZMnoG3I3gRGx8EvyIy0ID4qFX5LntCA8KBZ+SV6iBeHBiMUdo3+S&#10;lxh9hQXhgTD6J3mNZgGDYPS/qi/x4nBbnW57v9Fn5C4Ee2Z5IQoPmPVN91oZXQekZ/F8+mx4g04L&#10;3Tcqf9ZVAOiD9CwEgAqaBewco/91FQD6ID0LAaCSKQh8y7cVe8Lof30FgD5Iz0IAqKRZwE4x+l9f&#10;AaAP0rMQACpqFrAzjP63UQDog/QsBICKmgXsDKP/bRQA+iA9CwGgsmYBOyFG/+mBvZw+QLZXAOiD&#10;9CwEgPq+5NuLnnHi53YKAH2QnoUA0EAnhe4AuyC3UwDog/QsBIAWpr4l32L0SETo4oPjKgoAfZCe&#10;hQDQSIfEdUyK0H+XHhrXUQDog/QsBIB2PufbjJ5Q+rm9AkAfpGchADRSSWinRJlW6YFxPQWAPjAT&#10;bquS0A6Jzqf0sLieAsD2PH3+/IeZcHOlgXoiGn3hIXFlBYDtMRBqbwTYSDnnW46tSY3ezt8OFAC2&#10;RRXcekoDdYTa/05MzyFGRnzf3GSrE7/tPVhPg51OkP7hnozZam66VTELXl97AjpAw+eOfGkxC4jf&#10;tPC7gT4ZuS3LtNfBb9yJrfLG6Xe/l67HtkbQzY8AW2DRi3uxVc74y+HwtXQ9rqM00IbY8MLdmDrq&#10;3GyrEoGleD2upT0BWyDvyd2YBiq52VbFDHh7pYE2QuPnHowOIirVcrOthrLPfmzxfHGGdOMdeMXu&#10;jQXa3GSrovqtI1UDrU+68ap/2LUx+m9R9hkLj9KfHdkoxYd3iBeg+CDIjoxRem6yVUm/bfbbkdYB&#10;Vkb+nzuwyaavqCYqXItb26jKCwXSDTcCYtemUWGbTV/KPru01WwPBdINl/9nvyr7nE/rAOvg8Dd2&#10;b4N0gLLP/m2R8sMJMbUu3XyyB1P7VPY5q9YB2hNTreLNJzc2qkFanA0TI8v47dI12Y/WAVYg3Wj5&#10;f3Zpqw4gZhWl67EvI0jnR4YWyP+zY5uUfdr0tS+tAzQktlyXbjq5uY2OA1D2uS9TsPat4FbI/7NH&#10;o5POTbQqyj73Z6Tr8uNDbdINlv9nfzrrn//xJT8+1MT5P+zSRhuApDv3qYXgRsQoq3TDya2Ml73Z&#10;Wf9mu7u1RSnw9BgRsTdb5XujnLR0Pe5E3weoT7qxDoBjN8boX9knS7baDzI16caaErMbW73kMaso&#10;XY870sFw9TEqYkc665/vGn1VfqSogR3A7Mn0gjvrnx9qR3BFbIhhL0YnnZtlVYz+x7JFddi0qABi&#10;N9r0xQtsNUucknRDVQBxexst7pnhDqhS0HrEi1e8yeRKxsJeq2m90f+QPufHi3tJN1MJKDc1BYAm&#10;m76M/gdVKWg90g0VALiZMfpv9aWv1FH4zu+YOhSuBg6B49Y23PTl+9aDGoOG/JhxD/YAcEvjRW5R&#10;072M/s1sh9ZegApE2V3p5pJr2Gz078C34bUXoAKmydzKlqP/+O3SNTmQjfaMTIVNYNxKo3/eY1R4&#10;5UeOWxEAuJFNDnwz+p9Im8HuJ91Iu4C5upF6zE2wKkb/EykA3E+6kQIA17bJ6N/HXuayVQpxKhwD&#10;wbU1+mclHQdxL+mlcU4KVzPaW256VZH7n1DHQdyPrfJc1XbHPRv9z6YAcD8CANfS6J81bdWepiLd&#10;SNvluYqt6raN/udUAKhAupECANubZpq5yVUlRv/p97XhCRUAKpBupJeHzW1W+eMok3ltNKiYCrlT&#10;rmCzXb/WsCZWALgfAYCtbTX697Wv6fVRmHsRANjYJqP/wOh/cs0A7kcAYFMbnddi9E8BoAICABva&#10;bPQfFSCF63EmBYD7STdSFRCbGPX5uZlVxeifoTLQCsijsoUxszT6Z0sFgAoIAGxhq9F/aq++Yc1F&#10;AaACAgBr23L0n9qr48v5qsPg7sd0mrVtNfr3wRee6HsA9yIAsKbRQUdHnZtXVSKwlK7JaRUA7iVu&#10;4slNJW+30bR8OfZBxRrfmAYb33PzwK3ETSzdXPImG33wReknf9NH4e/HtJq1jHRiblbVkarkqWnw&#10;2uSMqamIm1i6ueS1tnohnz5//qN0Pc5tqw8MTYWpNSvZ7tA361Qs2SjdOBUCAGsYqcTcpKoSQSXN&#10;LJR+8jdbVZtNhek17zU6aKWfXFsBoAK5vK54g8mLbLgjM/2+0k/+Zgw6chPBvZhi8y6VfnJtHQVd&#10;j7iZxZtMnrFl6WfMLErXJFvOOqfDi8ZbbVWKZ22KH/lkF3A94maWbjJ5xpZf/LL4y3dNfZZNYLXw&#10;svEWW5Z+pt+3+Mt3tQmsIhbbeIutyvC0R55TCWhFlILyaluWflqT4hlbpR6nRSkor7HVFDxebG2R&#10;H6oEtD5xU4s3mzwxOuhWI7A44rd0TfKnSkDroxKIlxptJTeb6sS+gtI1yaMt29+0qATixTba+av2&#10;n5eoAqgBKi94kQ3zrwYhvEQVQA1QCcRLbFX7H1iH4jlj/Sk3F9Qm3WCbb/ihzY59lv7hJaoAake6&#10;wb68xPdtWH0h/cNLtADckHRzfR+Y7xrtIzeV6qTfN/vkWS0AN8Q6AN8zcq+tav8VIPASW7ZBZNKN&#10;NhLj7zr6gRsbe0Ryk0ErIsdWuvmcW0c/cGtbVqAhYzrOU6V/2IPy/ytgHYCnxqwwN4/qSP/wEuX/&#10;VyTdcOsA/GnLkVf6fW2N53UA3HpYB+DRliMvm794qfL/KyIvy5/a/MUebHQAIQpYB+DRliOv9FI7&#10;+4dnjVlobjJYi3Tj5Wbp7B9ur/z/+lgHYIzQc3Ooji9/8VLl/zfAOgBjEJCbQ3ViVFe6Jnmq8/83&#10;wDoAW5V/RtuKvG7pmuSJL7nZYG3SzXc89KS2LP80u+SlSv9siBd1YpV/sgOjWCA3G2xBegiqgWb0&#10;4eHP3ASqk35fm+J5ff1re1QDzanyT26t9E8HWAyeUOWf3NhYg1L90wnpgZiyT6TyT26uzV/9kDoE&#10;3wqeyFbln0H6fYMJnrVlG8SVSAPNpfw/t7RlCTJuJD0YewImMF6+/MirI//PS2yZgsSNSAPN4VPD&#10;D2+n3zeI4Hkd/dwftu/PYcvRV/p9+X9+rNr/fkkPyAhucFue/1O6HvlWtf8dE1Oz0kPjOLZaANZ2&#10;eIlq/zsnPSTT+EG1AMxNVfvfPxaDx7XpArANYDynxd99kB6WWcCAWgDmZhr97wezgDFttQBsAxjP&#10;avS/L9JDM6IbzFYLcL4rwY9smXpEI8wCxrLlAnCU9pWuSYbO/dkhua7bLGAQLQBzE2382i9GdkP5&#10;HCmgFsbsonA9Mmae33J3gr1hFkDyDl+c+rlzzAJI3qLR/wA444XkDRr9j0KK5D4cT/JiI3OQuw/s&#10;HbMAkldo9D8a6aE6KprkWY3+ByTPAlQEkXzfw+GH0f+g2PJP8kOd+TM2saO0+OBJTm0Ui+RuAqMS&#10;Oz9LD5/kvMZucKmfSVAWSvIXHx7+zN0DRseCMMmjkRbOXQNmwYIwyUULv3PiGGBybi38TkxOBRUb&#10;BsmxtfALp4WSk5oCgNM+4fvB5Gxa+MVPYhGo1EhIjmekfp4+f/4jv/6Aw+LIWXTYG4rEQVClBkNy&#10;EA+Hv/PrDvyKqiByaJ3zj4+xHkCOZ+T9493OrznwPqnBWA8gB1LeH1dhPYAcRHl/XItjo8khlPfH&#10;bTgwjtyv8v64m9SQrAeQO1TeH1WwHkDuTHl/1MJ6ALkr5f1Rl8glFhoayY6MvH+s3eXXFqhHfDe0&#10;1OhIbu9yyJsjntGS1NAsCpM96sPuWIPU2AQBsiPTyN+nHbEe8UGJUkMkua46f2yC8lByc59V/GAT&#10;luOjBQFyG9O7p/PHpixBwDeFyXXV+aMXYqNYlKAVGyrJuur80RvxkeliYyVZzRhoxYArv3ZAP6SR&#10;id3CZCOXWbbTPdEzggBZ3+j8HfGAXSAIkPU08sfuiDUBC8PknR4OP+T8sUvyMdJKRMlb1Plj79gs&#10;Rl5vHLWi1BNDEA3Z2UHkxTreAeMhCJAf+3Q4fNf5Y1hSI3eUNFnQR9wxBTHKKb0A5Iwu1XI+5oKZ&#10;iNFO6WUgZzI6/6TPOGI+bBjjzEbnb3cvpmbZK6BMlJOpzBN4g3UBzuAx36/zB06QEuLgvkj5AB8Q&#10;IyMpIY6mlA9wBVJCHMFjyic3awCXIiXEnSvlA9yDlBD3qJQPUBEpIe5BKR+gEfnD874vwC6NUX+0&#10;0dxcAbQgRlilF5DcQqN+YGWWtQEni3JDl47f2f3AdkgLcQule4COkBbiGh7TPUb9QGfkj9BLC7GV&#10;0j1A78Tmm/SySguxitI9wA6RFuI9SvcAAyAQ8EpfdPzAYORAIDXEsnHkiI4fGBuBgG+NHL+OH5gM&#10;gWBuo+N3WicwOaqG5nIZ8R8OX/PjB4AcCBw9PazKOQGcJTqJ1Fn8lToNs4K9mwJ6PEsdP4Cryekh&#10;u4t3ZNTvJ7/r9AFUIxaNl/xxodPhti6dfl7UVc0DoBnRwagg6sMlICvhBLAFUU2ypBtez4YvdlKs&#10;7ou8PoCuWNYLpImqe0zvHDt9o30A3RMBYem0BISr1OEDGA4BoawOH8B0zBoQdPgAcEJ80ewkKOy6&#10;ymhZGI+d1YfD3/FnWhbMLdwCwOVEx/kmMHQVHH7p5A+H70t5bO7ojewBoCHRyS7fQj4GicPh2zFQ&#10;pA76OTrmpXN+Tbkspr+ODjvOPHr5+d+Tb/735d9ZTL9x7Njjt9PfWzp3HTwAAAAAAAAAAAAAAAAA&#10;AAAAAAAAAAAAAAAAAAAAAAAAAAAAAAAAAAAAAAAAAAAAAAAAAAAAAAAAAAAAAAAAAAAAAAAAAAAA&#10;AAAAAAAAAAAAAAAAAAAAAAAAAMBbPn36fxxCB/EZKn4MAAAAAElFTkSuQmCCUEsDBAoAAAAAAAAA&#10;IQDSKPk9yQMAAMkDAAAVAAAAZHJzL21lZGlhL2ltYWdlMTUuc3ZnPHN2ZyB2aWV3Qm94PSIwIDAg&#10;OTYgOTYiIHhtbG5zPSJodHRwOi8vd3d3LnczLm9yZy8yMDAwL3N2ZyIgeG1sbnM6eGxpbms9Imh0&#10;dHA6Ly93d3cudzMub3JnLzE5OTkveGxpbmsiIGlkPSJJY29uc19CYWRnZTciIG92ZXJmbG93PSJo&#10;aWRkZW4iPjxzdHlsZT4NCi5Nc2Z0T2ZjVGhtX0JhY2tncm91bmQyX2x1bU1vZF8yNV9GaWxsX3Yy&#10;IHsNCiBmaWxsOiMzQjM4Mzg7IA0KfQ0KPC9zdHlsZT4NCjxwYXRoIGQ9Ik00Ny45NzkgMTBDMjcu&#10;MDAzOCAxMCAxMCAyNy4wMDM4IDEwIDQ3Ljk3OSAxMCA2OC45NTQyIDI3LjAwMzggODUuOTU4IDQ3&#10;Ljk3OSA4NS45NTggNjguOTU0MiA4NS45NTggODUuOTU4IDY4Ljk1NDIgODUuOTU4IDQ3Ljk3OSA4&#10;NS45NTggNDcuOTc4IDg1Ljk1OCA0Ny45NzcgODUuOTU4IDQ3Ljk3NiA4NS45NjUyIDI3LjAwOTYg&#10;NjguOTc0NCAxMC4wMDcyIDQ4LjAwOCAxMCA0Ny45OTgzIDEwIDQ3Ljk4ODcgMTAgNDcuOTc5IDEw&#10;Wk02MS4zMzUgMzQuMTRDNTkuODA3IDM2Ljc1MiA1OC4zNDYgMzkuMzI1MyA1Ni45NTIgNDEuODYg&#10;NTUuNTU4IDQ0LjM5NDcgNTQuMjkxMyA0Ni45MjM3IDUzLjE1MiA0OS40NDcgNTIuMDMwNCA1MS45&#10;MjI2IDUxLjAzODcgNTQuNDU1MSA1MC4xODEgNTcuMDM0IDQ5LjM0NTYgNTkuNTQ2IDQ4LjY5MDkg&#10;NjIuMTE0NiA0OC4yMjIgNjQuNzJMNDIuNjA4IDY0LjcyQzQzLjAwNDggNjIuMTU5NSA0My42MjEx&#10;IDU5LjYzNzkgNDQuNDUgNTcuMTgzIDQ1LjI5MzggNTQuNjkyNyA0Ni4yNjkyIDUyLjI0ODkgNDcu&#10;MzcyIDQ5Ljg2MiA0OC40ODg3IDQ3LjQzOCA0OS43MTcgNDUuMDE0IDUxLjA1NyA0Mi41OSA1Mi4z&#10;OTcgNDAuMTY2IDUzLjc3NTMgMzcuNzE0NyA1NS4xOTIgMzUuMjM2TDM2LjkzIDM1LjIzNiAzNi45&#10;MyAzMC42MjEgNjEuMzM1IDMwLjYyMVoiIGNsYXNzPSJNc2Z0T2ZjVGhtX0JhY2tncm91bmQyX2x1&#10;bU1vZF8yNV9GaWxsX3YyIiBmaWxsPSIjM0IzODM4Ii8+PC9zdmc+UEsDBAoAAAAAAAAAIQBxtkhA&#10;HBgAABwYAAAVAAAAZHJzL21lZGlhL2ltYWdlMTYucG5niVBORw0KGgoAAAANSUhEUgAAAYAAAAGA&#10;CAYAAACkx7W/AAAAAXNSR0IArs4c6QAAAARnQU1BAACxjwv8YQUAAAAJcEhZcwAAOw4AADsOAcy2&#10;oYMAABexSURBVHhe7d3blRy3doBhheAQnMHxi9hj6sEMwSEwBGXAEBjChMAQFAJDmBAcgo1dg6ZH&#10;I/DS04WqDeD71/rXOZLIru4CCtjYuNRvAAAAAAAAAAAAAAAAAAAAAAAAAAAAAAAAAAAAAAAAAAAA&#10;AAAAAAAAAAAAAAAAAAAAAAAAAAAAAAAAAAAAAAAAAAAAAAAAAAAAAAAAAAAAAAAAAAAAAAAAAAAA&#10;+O23//rXv/7t/e+//8d/vnv33+Ef7979Gb6/XD7/8fDw+P7h4a/wj8vl6+bDw9PV8mf+56Uv/9v1&#10;z9e/+6X8u8f4zPLPn8r/fgzLv/8Q165fBQCwJy8b+GvDfm3Qa6P9v1m8dhZbJ1GMDuJyufx7/SkA&#10;gO8RjX00mt8i+ISN/Ju9jiJqxxC/tf5sAFiPiOy3lM1zemWOhv4Gt98cHUN0eFJJAGbmWyqnNPgR&#10;3b9uEFe3doKP0SEYIQAYmmjENPh3GRPVn+Me6hAApOba4Nc8twZ/Z2OS+doh1FsOAOcRjX5MakYu&#10;e8U8/qmWe64zAHA40ehHNKrRz+FWFiaSAfQi1rRL7yQ3ls6WMrL/AMDdRIqnRJex63WeNfmr+JyW&#10;+1iLEgB+zre8/qLr82c0UkRRprWIAeDvbA1/bMyS4pnX55GcUQGAZ7Y0T+T2nw9CazccnM3YY6Aj&#10;AFbl2vBL86xrlL2OAFiIOrFrCSf/ZtSJWkUAzIaGn7+ijgCYiG39voafNxp1xn4CYFBE/NzDqEO1&#10;SgHITm3447WFGn7uYtSlqFO1igHIyLaByzp+9rLULWkhIBnSPTzSqGu16gE4k/rSFZu4eKjSQsCJ&#10;bO/UfX7ZePMBJY8wXlQjLQQchHQPMyotBHRmm+SV7mFWHTYH7E9E/eUBe/zHA0cm1GgA2Ikt1y/q&#10;52haMgrcR5zPL9fPkZUSAm5EyoczKSUE/CJSPpxSKSHgx0j5cHalhIBXSPlwJaWEgIq1/VxSKSGs&#10;jpQPVzfOsqqPA7AOMQxuPRDkcpZAqD4WwNzI95P/9P3Dw6f6iABzsjX+TvAkm8bJovVRAeZC40/+&#10;XJ0ApiNWO5TKbaUP+SteLl8jYKqPDzAudvaSb9AyUYxONP6WeZJvM56deIbq4wSMQ4lgPmj8yfvc&#10;nqHyLNXHCsiPDV7kzuoEMALR+DcrMMm7LEGVg+SQF40/2VkjAWQkohNpH7K/JoaRCqt9yOOMZ00n&#10;gBRo/MnjjWfOPgGcih2+5Kk+2TGMU6hn+3xtVEqSR1mewfpIAsfgYDcyjw6Qw2Fo/MmElmeyPqJA&#10;P0pl8zIXMqHvvWwePYkK1qp4JHNYnlG7hbE/dvmSY+hF89gVa/3JcbRHALthuSc5oJaHYg+s+CGH&#10;9bE+xsDtyPuTY2s+AG9C3p8cX/MBuBl5f3IizQfgFuT9yek0H4CfI+9Pzqn5APwQeX9yXs0H4LvI&#10;+5MLaD4ALUrlcMgbuYbmA/D/RG6wUUlITqp3CmNjS/14rSO5mk+1CcDKvH94+NSoHCRn9927P2sz&#10;gBWx6odcV6uCFifeJdqqGCQX0ask18SGL5KhDWKLERO/Uj8kqyaEV6I0/t7tS/KbsRikNg+YmT8u&#10;lw+if5KvNSG8ACZ+STY1ITw3Jn5J/kgTwpNi4pe1/J+2Q//inQ/FOh8U50A9bqPD5wMB7Qxf1Kgj&#10;tcnATNQHvVnonMutoY/G/eHhU2z2i84/rFXhJiIvHFHh9lnSh0sYZV2LHzMQD3GN/poFzsG9RvTv&#10;3v15xCFfOoS5jbbChPBEiP7ns3bojxlOdaxzS9JGE2kUMAmi/+l8igb3rSmdntRjxb1XYgKjzajF&#10;ipGJnrxVwBzLLd2StOF/zRZ0qHfjW+pbLVKMiJU/4xvlV/xYi3Qoov6V32BEMKhGAYMjChvexxEi&#10;/p8RHZhAZExHDT6WR/Q/rlFus23IMRoY06iLtQgxEqL/YZ0i6v8edaLYiqGBNAoYDNH/mK7yoG2j&#10;gecdx837wFwaBQyG6H88V4uydAJjaRQwCDXXaog9kKs+XDqBofTSmBGouzJbBciErh5Z6QTGcbaF&#10;CVPiYRpHw+pndAKDWMqoFhkyUldYtAuPqSyN/+dabCjE7uHWfWIuHRKXmNJDf2kVGtP5FFFvLTZU&#10;pC+H8LEWFzIRDUqJKi39HMCzc6lRV7bzen7//T/iu0QqqgQPH+Lfnd0xSQXlNtqYWlTIxPYQNwqM&#10;ySyjtFpkh1Fz7B+25cG/3sA+Rp06ukOQCspv1ItaXMhCebi9nCO5ET0d2aDGtco1P8d1W9/nBh+P&#10;zP3Gd258B+ZRGigTMZRvFBKzedDxujs2/K89rCMo17KXJalRr44eGeIH2Pk7hIdspKnBQLfGMx7+&#10;I+YwynWkNBMb5VOLCmdj4iy/0UnX4upGjDA6RP1Ne/+eiDDLdYwCkhop51pUOBPpn/weMWQ+aQll&#10;11xwuW/mAhJ75LwQvoP0zwB2XvkTw/GjIv/XxrXr19idOgpoXpcJPGhOC9/BMHkMe+bMYwR4VuN/&#10;tefvK5+vfic16l0tJpxBPHitgmEuew6VIxfbuuaRRkPQK8VVPlsaKLHSQCcSqYVWoTCRHQ/QShYA&#10;dJkPEOSk156AM4iI6+yhP3/JLg/Ilv5LtvqrRzRoHiC30kAnITIaxE4TZeXBy7hOvktnJ9DJbcxD&#10;1aLCUZQb//i6IJjPXhOkGdN/vaLBDPMc/IFWAx1PufFWRwxgr7RI2qj4cvlQv+ZulN9qIjizJxxw&#10;uDTRqDQLguns0QEkT//tngbSAeS218gP36HccOekDGKP5ZGZN//1OCLAZscB7DDyw3coN1z+fxBr&#10;ke1K+dy05d8jGtQB5DfKqBYXelNuuPz/IPYYAWScAL7aowM46Zwj3qJ5gGNw+NtYdukAkgcAe/9m&#10;cwBj2KOu4xWiobHssUa6RFupj//ee+K7fKaU5wiaB+hP5uE/G/ZYFpl8XXz9mruhzo+heYADKDda&#10;/n8kO2ySSZ0S6XD2UfYOj8/2mP/BC+T/x7NHVJS5A4jGun7N3YiGpXUt5tM8QEfk/we0w+qIzBvB&#10;9u7wBD1jWTpr7wruhVzoePYaFmeNinefABb0DGWMTmvRYW/KDZb/H9AuK4EyrozpkP8vn2sF0Fg+&#10;1aLDnjj/Z1x7REUZUyN7p38in1w+V9AzkL1GvMtToqsPrRvO/PZ6KJKlBJ/2ngD0zosx7XEA4vLI&#10;hY5t6QR2nxzLNCrs8fvMeQ1qh6XPy+NhGNseyyODSC+1rneoHVY6xWgiRk7N6zG1PZY+L0+5sXKh&#10;g9tjMjiIzqV1vUO8XL72WPsdjUjzesxvh4BgeZo3mmPZYZVMsE2WnnA+UEToPTq1SG2J/sc1yq4W&#10;JfbAZph57PWO4DofcNgoMR7ybu87tvRzeHuMCpelPGzeADaJPaOjLW9+RDqojDZ6rfQon2212wT2&#10;SncuiRVAk9k5R1o6mW4Tw/HZvaK7s1JZ3N8IWmux4l7KDTUknszeD0hNG+5Wb2Jk0Tuqi46xdW0O&#10;qKWg++HBmNMjhsn3dASRrtpSSge86MModzofa9HiXsrNtAR0QqOBPXLXZEzaRgqnXLtZn+L7bCmY&#10;EnDECOWoiby41nbtxnfioFoKuh/lhuoAZrU0uGeumNiWXJZRwlnfQeM/rQ6F24O6vK91gzmPT0eO&#10;BLKg8Z/XKNdazLiHmsNt3mTOYzwwR8wJZEHjP79njmynISbgWjeX87k1iAdMuJ5NHPOg8Z/flQKa&#10;bkSk1Lq5nNdoIGvxT0Vd529F2youEMx0x/K4RT15cnhv6kjWYoaF7HVUyFJENNi6uZzfSJPECLBW&#10;hSGJTqz8hs9SPgtqM9j9lBtpF/DqltHAaB2Bhp86gB2QM+XVaFBHSQttO4gbv4HrOOtc1qHoANY2&#10;IuhoTEdcUVHf6WsEu66Og7iXGP43biwntzb8n2bYIFb3sugIVtNxEPejA1jLreEfKNVzK/HbWr+b&#10;E6oDuJ9yIy2dW8RRUz23UkcE6vXkRn2uRY63Um6kB2VyI+qPFROzRv3fI1JcrfvBOdQB7EC5kTqA&#10;mb30e73iCGyjAWnOKdUB7MAWHTZuLsc3HpDVov7vEfni1j3iwJaOvRYv3ooOYE5nnuh9K+W+WCk0&#10;kzqA+2neWA7rNd9fixeviI6xdd84pF4Kcy+Nm8qRPbHxjxHH9Q1g9fWQH+P7xGRs/P9t49bl8uHs&#10;OQmTw5NoBHA/W8TYurkczohua7EexjbJ+tzI/3VrXdr+TjTGJxzrG/eq9Z04kDqA+9EBTONh2+Ij&#10;0t8a0L1X11wuX44cHUQH1PweHEMdwP2UG2kZ6OiWB+GICd8tvVMa/u5Bw0EdQdyzcj31f1CjA69F&#10;ibdSbqQHYGyfejf+14j/8NHiAR1B3TXcvj5TqwPYgYgeWzeXY1ga5a7n+J+9kSo6nd5vfqqnijav&#10;z7zqAHZABzCwnQ/Dqit5UswRxWRx/Vpd8BwMaOf6vwQq/phGwxzReS3G3YkGt3XdM+0Z8UkFDan3&#10;AdxLPFSNG8vk9oyIY1ln65oZ7NkJRETZuibTqgO4l7iJr24q89tt4jfmFLKkfb5n+X5d9jvUVUHN&#10;azKfverBUsRNbN1c5rVX9B9pkOyN/9XyPbtMfpfPFhCNoiNP7icak+bNZUqjge4W/Q+UDoz70GOJ&#10;qFHAOPYKApYic76X/7RU+i7D3iHrQadVIOWz7Y0ZwN7Lg5fAGuix7LHyp0a9QzZ6Pe5HRJatazGZ&#10;J5whNR06gIHsFPEOnQa87H8ejDTQGB55btS0WP88jr0mf8tnD53y6NEQlM81GZxcHcAOiHbGsUeF&#10;nyIA6LAaxMg4t7EIoBYV7iVuZusmM4+9KvwMq8Bi9VL9ObshMEpuh9TfssTNbN5k5rFf/n+KneBd&#10;RkcCo7w6B2g/ZmkEZrZj/r95veHssCLEc5HX0jnbBbwXcTNbN5l57LHmOaLm1rWGtMM8gOcir6Vs&#10;bALbi4guWzeZeeyy0qVEza1rjWiPEZKJ4Lz2CIiWRUXPb6cc90wbnnY/GXKmDnI2ezwPy2LFQ35r&#10;Ue3KVMeAdJgUtEcmr9Fm1WLCHrRuMtP4VItpV4wAfozAKKmWgO5P3NTmzeb5dqrwM6X+YsK2/qzd&#10;0AEk1RLQ/bHiIa+xHLEW065M1QFYJruMPTr75bESKLGdRgDlc+dZBdRpWWD5XJvBkmkFUAesBEps&#10;pw5gphRHr0ahdS2eqxVAHZDvTG2XSeBglgi3R6Pgmchn1NdaPNibcoO9CSmhPSt9zC+0rjmSveZI&#10;olNpXY8nagVQP8oNdgZ6UmsR7c4Mcz+9JoDtA8hnCYZMAPei3Fyvwktqj1cfBjOkOXrlhD0P+TQB&#10;3BE5z8R2fP9p+fxxU38dUwJWxuUyUqHRRtXiQQ/KjTYPkNEOp11eGTnS7ZX+CUrn8qV1TZ5jr7ke&#10;vCBybK2bz5PtuPuxjvxG7PifekaE8fmvrscT7dnZoyLvmdMY/tYi6sKQ6Y6eoyITwOmU/z8A8wCJ&#10;7TgPEOUenUzzujntGv3L/+cy6mbP8sYLyg039E1o7yFwdDCt62YzGoPe0WBMLreuzZN0ANxxlAfM&#10;PEBCe6eBghHKvnzHrq8DlP7Jp/z/gTgXKLEd00BXMke/0UHVr9kNAVBCD6j3qJgHSO3uLz55TeL5&#10;gMfeeeDEv31Zozxq8eAoyo03D5DUI05D3BrCROcERVTeu/EPTP4mVP7/eAyDU9t9FHDl7AYxor9i&#10;15z/lehY43qt78HzlP8/AfMAuT1iFHAl8q/lmsePCGMu4sDcb0Saze/BUz2yrqMSw+1WYTCJJwyL&#10;Y+NVuXb/jiAa/nKtI1I+V+pva38fnmm3d2HgJ5Sb73joxPY6IfRndOsITmj4A6mfvEr/nIg0UG6j&#10;0apFdQpRP+IBLb5psnjL75e/u33GSZ1Z8Nbvz/6eWS9QKIVgNVBmE62Q2AKGEsHXTiEmjx+3vPpz&#10;bv2xNPift/8e501dLh+OjvRbSP0ktowIazHhLLaHtlU4TGM0vLW4cAMRXcYopHVPeb4RRNSiwllE&#10;frRVOMzjlkoxVL6JuF/l3hndJjXqtNU/SSgF4kFJrk7g1xH5D2Ci1ObyyJMOY9cjkmdA4z+G0pqJ&#10;sCdgIC+XrzqBNhr/MYwyUoeTUVdyNAuMuZQO+iex6kjjP4alnLqf+IobKYXiVZGj6Qjdjai7Gv+B&#10;VG/zIQ00pitHUzEKMnIdTGv/81IKyNEQAxrRb0TBtRinJ4KV6PhE/eNp7X9iYmjWKjQO4+Psa6u3&#10;OhpnCrV/P5Nr7X9ySiHZEzC67979WYtzGkT9E2jtf34ildAsPI5liZKjLGuxDst2kufzuUMCk9E1&#10;+TsGpbA8bLM4YEewLUioqR4R/ySK/sfBKGBOS7l+zhyFbWke0f6civ7HohSah3BSI6qOziC240ej&#10;W4v8cK6RfjT6xb9E+3MaZVuLHKNgFLCOW8Nbhuhb9N0xUot8/vUlM+U60juL6NyfAdmiM6OAlY2y&#10;317ysjXYL170EkZjHkY92SZqnzdlfdga+Phzz38+Vu3E3/8rGvxXn88VLOVemxSMxvbgtwqVJH/B&#10;CAZqc4LRqKOAZsGS5E90fPnoxBC+UbAk+WMn3JC4HEYBJN+g6H8WjAJI3mLMH9bmA6NjFEDyVy0B&#10;ozd+zUYpWEdFk/ypov8JqaMA+wJIft+Ld1ZPS2zyaRY6SYYdd5IjAduuzlbBk1zaWCxSmwnMSmz7&#10;bxU+yXU18bsQloWS/Js2fa2DCWGSVyMtXJsGrIIJYZKbJn7XpBT8l2aFILmEJn4XpqaCmhWD5Nya&#10;+IV3BpCrauIXQakMJoTJhTTxi2/EJFCrkpCcz0j9xCtA6+MPOCyOXEWHvaFJHATVqjAkJ/Fy+VIf&#10;d+DvOCaCnFpv+cKPsUGMnM/I+9vwhV+iVBjzAeREyvvjJswHkJMo749bMR9ATqG8P96G+QByXCPv&#10;H89wfZyB2ykVyXwAOaDy/tgF8wHkYMr7Yy/MB5BDKe+PfTEfQOZX3h/diONjW5WOZA5LB/CxPq7A&#10;/pRKZlKYzKjz/XEEpbLpBMhElsjfqx1xHPFCiVZFJHmsGn+cguWh5Ok+WvGDU4iKpxMgT7I8exp/&#10;nEpUwFh61qygJPuo8UcWYqOYToA8zKd45urjB5xPvGS6UVFJ7mgEWl7ojpSUYemHVqUleb/bKNtb&#10;vZAZnQC5v9H4O+IBQ6ATIPdT44/hiDyliWHyTi+XryZ8MSQ6AfIONf4YHZvFyNuNo1as88cU6ATI&#10;m3S8A+bDAXLkj31/uXzW+GNaSiV3lDTZMBr/+pgA8xIVvfUAkMvqZS5YifcPD5+aDwK5kLFKrug1&#10;jlgPL5rnykbjb4MXlmY7RM4KIS5mLIiwxh+omBfgCkbUH/l+K32AV5SRgDOEOK1SPsBPiGGxlBBn&#10;085e4AakhDiDUj7AG5ES4uA+SfkAdxCRk5QQR1PKB9gRKSGO4DXlU6stgL2oL55/ev3QkRmMqN8L&#10;24HORITVegDJMxT1AwezzQ04WZQnujX8zu4HzkNaiGco3QMkQlqIR2hdP5CUOhqQFmIvHx3gBiSn&#10;RGkfy8MqLcR9jH0ol8uHWr0AjIC0EO9RugeYAB0Bb1HDD0xI7Qikhvg9nzT8wOToCPjSWNKp4QcW&#10;Q0ewttta/svlo4YfWBirhtZyi/it6gHwkji7vTQQOoJJtXsXwE+J6LCMCj5vq0EaDQmH8qk0/J80&#10;/ABupo4K7C4eyNpxP2r0AexGTBpv+eNGo8NzjUbfpC6A7sR5MFYQ5XDrkC3hBHAG1/mCVuPEPtZo&#10;X14fQB5ivmBrmKSJdvVbeqc2+qJ9AOnRIbxNDT6A6dAhtNXgA1iOrUOI/QaLdQgvG/yYQ9HgA1ie&#10;WF1UGsePWyT83CmMv8ro+WUqX66NvQgfAG4gGs5r+qg0qo+ZOoeI5r818rEaKpbHaugBoD/bqKE0&#10;ttFB1JTSdQSxdRbRMG+N83PKZbM22F/Lf49O5OnbPxdf/Jnt78VnfGvYa+MeauABAAAAAAAAAAAA&#10;AAAAAAAAAAAAAAAAAAAAAAAAAAAAAAAAAAAAAAAAAAAAAAAAAAAAAAAAAAAAAAAAAAAAAAAAAAAA&#10;AAAAAAAAAAAAAAAAAAAAAAAAAAAAAABe8ttv/weLjrmA0W5j6AAAAABJRU5ErkJgglBLAwQKAAAA&#10;AAAAACEAbQVckPoMAAD6DAAAFQAAAGRycy9tZWRpYS9pbWFnZTE3LnN2Zzxzdmcgdmlld0JveD0i&#10;MCAwIDk2IDk2IiB4bWxucz0iaHR0cDovL3d3dy53My5vcmcvMjAwMC9zdmciIHhtbG5zOnhsaW5r&#10;PSJodHRwOi8vd3d3LnczLm9yZy8xOTk5L3hsaW5rIiBpZD0iSWNvbnNfQmFkZ2U4IiBvdmVyZmxv&#10;dz0iaGlkZGVuIj48c3R5bGU+DQouTXNmdE9mY1RobV9CYWNrZ3JvdW5kMl9sdW1Nb2RfMjVfRmls&#10;bF92MiB7DQogZmlsbDojM0IzODM4OyANCn0NCjwvc3R5bGU+DQo8cGF0aCBkPSJNNTIuOTIgNDku&#10;ODQzQzUyLjMzMzUgNDkuMjk3MSA1MS42NDc4IDQ4Ljg2ODcgNTAuOSA0OC41ODEgNTAuMDY3OCA0&#10;OC4yNjI5IDQ5LjE4MjkgNDguMTA1MSA0OC4yOTIgNDguMTE2IDQ3LjM5MDkgNDguMTAzIDQ2LjQ5&#10;NTQgNDguMjYwOCA0NS42NTMgNDguNTgxIDQ0LjkwMzMgNDguODY3OSA0NC4yMTU4IDQ5LjI5NjQg&#10;NDMuNjI4IDQ5Ljg0MyA0My4wNzMzIDUwLjM2MDYgNDIuNjMyMyA1MC45ODc5IDQyLjMzMyA1MS42&#10;ODUgNDIuMDMzOSA1Mi4zODI1IDQxLjg4MTEgNTMuMTM0IDQxLjg4NCA1My44OTMgNDEuODAwMSA1&#10;NS41NDc3IDQyLjM4IDU3LjE2NzUgNDMuNDk1IDU4LjM5MyA0NC43OTQ1IDU5LjYwMSA0Ni41MjIy&#10;IDYwLjI0MDYgNDguMjk1IDYwLjE3TDQ4LjMyOCA2MC4xN0M0OS4xODk5IDYwLjE3ODEgNTAuMDQ1&#10;OCA2MC4wMjU4IDUwLjg1MiA1OS43MjEgNTEuNjAzIDU5LjQzODMgNTIuMjg3NCA1OS4wMDMxIDUy&#10;Ljg2MiA1OC40NDMgNTMuNDM0OCA1Ny44NzU2IDUzLjg4NjYgNTcuMTk4IDU0LjE5IDU2LjQ1MSA1&#10;NC41MTcyIDU1LjYzODcgNTQuNjgwNCA1NC43Njk3IDU0LjY3IDUzLjg5NCA1NC42NzM2IDUzLjEz&#10;NTIgNTQuNTIxNCA1Mi4zODM3IDU0LjIyMyA1MS42ODYgNTMuOTIxNSA1MC45ODc4IDUzLjQ3Nzcg&#10;NTAuMzYwMSA1Mi45MiA0OS44NDNaIiBjbGFzcz0iTXNmdE9mY1RobV9CYWNrZ3JvdW5kMl9sdW1N&#10;b2RfMjVfRmlsbF92MiIgZmlsbD0iIzNCMzgzOCIvPjxwYXRoIGQ9Ik00NC43MzQgNDIuMTIzQzQ1&#10;LjY4OSA0My4wMzg3IDQ2Ljk2NCA0My41NDUxIDQ4LjI4NyA0My41MzQgNDguOTQyOCA0My41MzU4&#10;IDQ5LjU5MjMgNDMuNDA1OSA1MC4xOTcgNDMuMTUyIDUwLjc4NjcgNDIuOTA5MiA1MS4zMjcgNDIu&#10;NTYwNSA1MS43OTEgNDIuMTIzIDUyLjI0MzMgNDEuNjkyNiA1Mi42MDkyIDQxLjE3OTcgNTIuODY5&#10;IDQwLjYxMiA1My4xMzcgNDAuMDI5MiA1My4yNzM2IDM5LjM5NDUgNTMuMjY5IDM4Ljc1MyA1My4y&#10;NzkxIDM4LjA3MzIgNTMuMTQyNyAzNy4zOTkzIDUyLjg2OSAzNi43NzcgNTIuNjEyMyAzNi4yMDI4&#10;IDUyLjI0NjIgMzUuNjg0MSA1MS43OTEgMzUuMjUgNTEuMzM2IDM0LjgxNiA1MC43OTk3IDM0LjQ3&#10;NjIgNTAuMjEzIDM0LjI1IDQ5LjU5ODUgMzQuMDE0MSA0OC45NDUyIDMzLjg5NTggNDguMjg3IDMz&#10;LjkwMSA0Ny42MDU5IDMzLjg5NiA0Ni45MyAzNC4wMTk4IDQ2LjI5NSAzNC4yNjYgNDUuNzAwNiAz&#10;NC40OTQ3IDQ1LjE1ODIgMzQuODQwNiA0NC43IDM1LjI4MyA0NC4yNTE4IDM1LjcyMjUgNDMuODk2&#10;NSAzNi4yNDc2IDQzLjY1NSAzNi44MjcgNDMuMzk3MSAzNy40MzYxIDQzLjI2NjggMzguMDkxNiA0&#10;My4yNzIgMzguNzUzIDQzLjI2NzQgMzkuMzk0NSA0My40MDQgNDAuMDI5MSA0My42NzIgNDAuNjEy&#10;IDQzLjkyOTkgNDEuMTc2OCA0NC4yODk5IDQxLjY4OTEgNDQuNzM0IDQyLjEyM1oiIGNsYXNzPSJN&#10;c2Z0T2ZjVGhtX0JhY2tncm91bmQyX2x1bU1vZF8yNV9GaWxsX3YyIiBmaWxsPSIjM0IzODM4Ii8+&#10;PHBhdGggZD0iTTQ3Ljk3OSAxMEMyNy4wMDMyIDkuOTk5NDUgOS45OTg1NSAyNy4wMDMyIDkuOTk4&#10;IDQ3Ljk3OSA5Ljk5NzQ1IDY4Ljk1NDggMjcuMDAxMiA4NS45NTk0IDQ3Ljk3NyA4NS45NiA2OC45&#10;NTI4IDg1Ljk2MDUgODUuOTU3NSA2OC45NTY4IDg1Ljk1OCA0Ny45ODEgODUuOTU4IDQ3Ljk3OTcg&#10;ODUuOTU4IDQ3Ljk3ODMgODUuOTU4IDQ3Ljk3NyA4NS45NjYzIDI3LjAxMTIgNjguOTc2OCAxMC4w&#10;MDgzIDQ4LjAxMSAxMCA0OC4wMDAzIDkuOTk5OTkgNDcuOTg5NyA5Ljk5OTk5IDQ3Ljk3OSAxMFpN&#10;NTkuMDQ1IDU4Ljc3NEM1OC40MDQ0IDU5Ljk2NjUgNTcuNTIyMyA2MS4wMTI0IDU2LjQ1NSA2MS44&#10;NDUgNTUuMzE4OSA2Mi43MjUxIDU0LjAzMDkgNjMuMzg5MSA1Mi42NTUgNjMuODA0IDUxLjE3Njcg&#10;NjQuMjYyNyA0OS42MzY4IDY0LjQ5MjMgNDguMDg5IDY0LjQ4NSA0Ni42MDA2IDY0LjQ5MTEgNDUu&#10;MTE4OSA2NC4yODQzIDQzLjY4OSA2My44NzEgNDIuMzQyNiA2My40OTI1IDQxLjA4MDUgNjIuODYx&#10;MyAzOS45NyA2Mi4wMTEgMzcuNjU4NSA2MC4yNDE3IDM2LjM0MTYgNTcuNDY2NSAzNi40MzMgNTQu&#10;NTU3IDM2LjQyOTUgNTMuNTgwNyAzNi41ODYyIDUyLjYxMDUgMzYuODk3IDUxLjY4NSAzNy4yMDU2&#10;IDUwLjc2OTYgMzcuNjUzOSA0OS45MDc0IDM4LjIyNiA0OS4xMjkgMzguODA4MSA0OC4zMzU5IDM5&#10;LjUwNzUgNDcuNjM1OSA0MC4zIDQ3LjA1MyA0MS4xMjU4IDQ2LjQ0NTcgNDIuMDM3NSA0NS45NjQ4&#10;IDQzLjAwNSA0NS42MjYgNDEuNTI3MSA0NC45MzE3IDQwLjI1NjQgNDMuODYzIDM5LjMxOSA0Mi41&#10;MjYgMzguNDQwOSA0MS4yNTI4IDM3Ljk3NzIgMzkuNzM5NiAzNy45OTEgMzguMTkzIDM3Ljk3Njgg&#10;MzYuOTc5NSAzOC4yNTEgMzUuNzc5OSAzOC43OTEgMzQuNjkzIDM5LjMxOTkgMzMuNjQ1IDQwLjA2&#10;NjkgMzIuNzIyMyA0MC45ODIgMzEuOTg3IDQxLjk1MTkgMzEuMjEzMyA0My4wNTQ1IDMwLjYyMjcg&#10;NDQuMjM2IDMwLjI0NCA0NS41MjMgMjkuODI3NiA0Ni44Njg0IDI5LjYyMDMgNDguMjIxIDI5LjYz&#10;IDQ5LjU0NTYgMjkuNjIyOCA1MC44NjI3IDI5LjgzMDIgNTIuMTIxIDMwLjI0NCA1My4yOTM0IDMw&#10;LjYyMzUgNTQuMzg5MSAzMS4yMDgzIDU1LjM1NyAzMS45NzEgNTYuMjc5NyAzMi43MDMzIDU3LjAz&#10;MzMgMzMuNjI2NCA1Ny41NjYgMzQuNjc3IDU4LjExOTMgMzUuNzkwMyA1OC4zOTgxIDM3LjAxOTkg&#10;NTguMzc5IDM4LjI2MyA1OC4zODQ2IDM5LjcxNjkgNTcuOTc1NiA0MS4xNDIyIDU3LjIgNDIuMzcy&#10;IDU2LjI1NTkgNDMuNzczIDU0Ljk1NDcgNDQuODk2MyA1My40MzEgNDUuNjI2IDU0LjUwNTYgNDUu&#10;OTgyOSA1NS41MTA4IDQ2LjUyMTggNTYuNDAzIDQ3LjIxOSA1Ny4xOTUyIDQ3Ljg0MzEgNTcuODg0&#10;IDQ4LjU4ODMgNTguNDQ0IDQ5LjQyNyA1OC45Njg1IDUwLjIxODYgNTkuMzY3NiA1MS4wODY1IDU5&#10;LjYyNyA1MiA1OS44Nzk2IDUyLjg5NjkgNjAuMDA3OCA1My44MjQyIDYwLjAwOCA1NC43NTYgNjAu&#10;MDI5MSA1Ni4xNTQ5IDU5LjY5NzkgNTcuNTM2NiA1OS4wNDUgNTguNzc0WiIgY2xhc3M9Ik1zZnRP&#10;ZmNUaG1fQmFja2dyb3VuZDJfbHVtTW9kXzI1X0ZpbGxfdjIiIGZpbGw9IiMzQjM4MzgiLz48L3N2&#10;Zz5QSwMEFAAGAAgAAAAhACW7wJTiAAAADAEAAA8AAABkcnMvZG93bnJldi54bWxMj8FOwzAMhu9I&#10;vENkJG4saUsLlKbTNAGnaRIbEuKWNV5brUmqJmu7t8c7wc2//On352I5m46NOPjWWQnRQgBDWznd&#10;2lrC1/794RmYD8pq1TmLEi7oYVne3hQq126ynzjuQs2oxPpcSWhC6HPOfdWgUX7herS0O7rBqEBx&#10;qLke1ETlpuOxEBk3qrV0oVE9rhusTruzkfAxqWmVRG/j5nRcX3726fZ7E6GU93fz6hVYwDn8wXDV&#10;J3UoyengzlZ71lFOMiIlxLF4BHYFRPb0AuxAU5SmCfCy4P+fKH8BAAD//wMAUEsDBBQABgAIAAAA&#10;IQCekE2iKAEAAHEJAAAZAAAAZHJzL19yZWxzL2Uyb0RvYy54bWwucmVsc7yW32rDIBSH7wd7h+D9&#10;YkzbtB01vRmD3o7uASQ5SeziH9SV9e0nDMYK7dnduVTxdz4+Pehu/2Xm4gwhamclE2XFCrCd67Ud&#10;JXs/vj5tWBGTsr2anQXJLhDZvn182L3BrFLeFCftY5FTbJRsSsk/cx67CYyKpfNg88rgglEpD8PI&#10;veo+1Ai8rqqGh78ZrL3KLA69ZOHQ5/rHi8+V/892w6A7eHHdpwGbbpTg2uTaOVCFEZJkBnqtfiY3&#10;pbcj47cZxIIGQizKeL5LQQSBMqxpRKwxD6KmgRA1eieIVAjUBZEK3ERDdB4Neh5EEOXJ3+1QIhG4&#10;B0EkQmA9uqKBWGEMgghC4BT5RaV4wESFdceSBmKJMWxpGLbonSASIX5N8KuPUvsNAAD//wMAUEsB&#10;Ai0AFAAGAAgAAAAhANWd5YcdAQAAfAIAABMAAAAAAAAAAAAAAAAAAAAAAFtDb250ZW50X1R5cGVz&#10;XS54bWxQSwECLQAUAAYACAAAACEAOP0h/9YAAACUAQAACwAAAAAAAAAAAAAAAABOAQAAX3JlbHMv&#10;LnJlbHNQSwECLQAUAAYACAAAACEAKmNyXtUMAABFYgAADgAAAAAAAAAAAAAAAABNAgAAZHJzL2Uy&#10;b0RvYy54bWxQSwECLQAKAAAAAAAAACEATqcbs5dnAgCXZwIAFAAAAAAAAAAAAAAAAABODwAAZHJz&#10;L21lZGlhL2ltYWdlMS5qcGdQSwECLQAKAAAAAAAAACEAWcC+ZnISAAByEgAAFAAAAAAAAAAAAAAA&#10;AAAXdwIAZHJzL21lZGlhL2ltYWdlMi5wbmdQSwECLQAKAAAAAAAAACEAwfiUiZMEAACTBAAAFAAA&#10;AAAAAAAAAAAAAAC7iQIAZHJzL21lZGlhL2ltYWdlMy5zdmdQSwECLQAKAAAAAAAAACEAH+RzSBcV&#10;AAAXFQAAFAAAAAAAAAAAAAAAAACAjgIAZHJzL21lZGlhL2ltYWdlNC5wbmdQSwECLQAKAAAAAAAA&#10;ACEAvs7uDGMHAABjBwAAFAAAAAAAAAAAAAAAAADJowIAZHJzL21lZGlhL2ltYWdlNS5zdmdQSwEC&#10;LQAKAAAAAAAAACEA0V9XizcWAAA3FgAAFAAAAAAAAAAAAAAAAABeqwIAZHJzL21lZGlhL2ltYWdl&#10;Ni5wbmdQSwECLQAKAAAAAAAAACEAdG0qHk4JAABOCQAAFAAAAAAAAAAAAAAAAADHwQIAZHJzL21l&#10;ZGlhL2ltYWdlNy5zdmdQSwECLQAKAAAAAAAAACEAM2FMSicVAAAnFQAAFAAAAAAAAAAAAAAAAABH&#10;ywIAZHJzL21lZGlhL2ltYWdlOC5wbmdQSwECLQAKAAAAAAAAACEAU8D5zxoGAAAaBgAAFAAAAAAA&#10;AAAAAAAAAACg4AIAZHJzL21lZGlhL2ltYWdlOS5zdmdQSwECLQAKAAAAAAAAACEA0xlin7QVAAC0&#10;FQAAFQAAAAAAAAAAAAAAAADs5gIAZHJzL21lZGlhL2ltYWdlMTAucG5nUEsBAi0ACgAAAAAAAAAh&#10;AACmrU6aBAAAmgQAABUAAAAAAAAAAAAAAAAA0/wCAGRycy9tZWRpYS9pbWFnZTExLnN2Z1BLAQIt&#10;AAoAAAAAAAAAIQDN/Qv80xcAANMXAAAVAAAAAAAAAAAAAAAAAKABAwBkcnMvbWVkaWEvaW1hZ2Ux&#10;Mi5wbmdQSwECLQAKAAAAAAAAACEAzyTr2lgKAABYCgAAFQAAAAAAAAAAAAAAAACmGQMAZHJzL21l&#10;ZGlhL2ltYWdlMTMuc3ZnUEsBAi0ACgAAAAAAAAAhAGWd0HArEwAAKxMAABUAAAAAAAAAAAAAAAAA&#10;MSQDAGRycy9tZWRpYS9pbWFnZTE0LnBuZ1BLAQItAAoAAAAAAAAAIQDSKPk9yQMAAMkDAAAVAAAA&#10;AAAAAAAAAAAAAI83AwBkcnMvbWVkaWEvaW1hZ2UxNS5zdmdQSwECLQAKAAAAAAAAACEAcbZIQBwY&#10;AAAcGAAAFQAAAAAAAAAAAAAAAACLOwMAZHJzL21lZGlhL2ltYWdlMTYucG5nUEsBAi0ACgAAAAAA&#10;AAAhAG0FXJD6DAAA+gwAABUAAAAAAAAAAAAAAAAA2lMDAGRycy9tZWRpYS9pbWFnZTE3LnN2Z1BL&#10;AQItABQABgAIAAAAIQAlu8CU4gAAAAwBAAAPAAAAAAAAAAAAAAAAAAdhAwBkcnMvZG93bnJldi54&#10;bWxQSwECLQAUAAYACAAAACEAnpBNoigBAABxCQAAGQAAAAAAAAAAAAAAAAAWYgMAZHJzL19yZWxz&#10;L2Uyb0RvYy54bWwucmVsc1BLBQYAAAAAFgAWAKQFAAB1YwMAAAA=&#10;">
                <v:shape id="صورة 1578014550" o:spid="_x0000_s1070" type="#_x0000_t75" alt="صورة تحتوي على نص, لقطة شاشة, برمجيات, أيقونة الحاسوب" style="position:absolute;left:2767;top:7429;width:62633;height:4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Dx3ygAAAOMAAAAPAAAAZHJzL2Rvd25yZXYueG1sRI9Bb8Iw&#10;DIXvk/gPkSdxG2knOlAhoAoJaYcdBpt29hqTVmucqkmh/Pv5MGlH28/vvW+7n3ynrjTENrCBfJGB&#10;Iq6DbdkZ+Pw4Pq1BxYRssQtMBu4UYb+bPWyxtOHGJ7qek1NiwrFEA01Kfal1rBvyGBehJ5bbJQwe&#10;k4yD03bAm5j7Tj9n2Yv22LIkNNjToaH65zx6A8X09j7m9+8V8nE86a/KVeSdMfPHqdqASjSlf/Hf&#10;96uV+sVqneXLohAKYZIF6N0vAAAA//8DAFBLAQItABQABgAIAAAAIQDb4fbL7gAAAIUBAAATAAAA&#10;AAAAAAAAAAAAAAAAAABbQ29udGVudF9UeXBlc10ueG1sUEsBAi0AFAAGAAgAAAAhAFr0LFu/AAAA&#10;FQEAAAsAAAAAAAAAAAAAAAAAHwEAAF9yZWxzLy5yZWxzUEsBAi0AFAAGAAgAAAAhAKlkPHfKAAAA&#10;4wAAAA8AAAAAAAAAAAAAAAAABwIAAGRycy9kb3ducmV2LnhtbFBLBQYAAAAAAwADALcAAAD+AgAA&#10;AAA=&#10;">
                  <v:imagedata r:id="rId60" o:title="صورة تحتوي على نص, لقطة شاشة, برمجيات, أيقونة الحاسوب" cropbottom="4263f"/>
                </v:shape>
                <v:roundrect id="مستطيل: زوايا مستديرة 1804362396" o:spid="_x0000_s1071" style="position:absolute;left:58684;top:1417;width:7873;height:431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HxExwAAAOMAAAAPAAAAZHJzL2Rvd25yZXYueG1sRE9fS8Mw&#10;EH8X9h3CCb6IS+xGmXXZGIIi7EE3/QBHcmuKzaVtsq1+ezMQ9ni//7dcj74VJxpiE1jD41SBIDbB&#10;Nlxr+P56fViAiAnZYhuYNPxShPVqcrPEyoYz7+i0T7XIIRwr1OBS6iopo3HkMU5DR5y5Qxg8pnwO&#10;tbQDnnO4b2WhVCk9NpwbHHb04sj87I9ew7bosT2+fRzcXBn8HHf9vVG91ne34+YZRKIxXcX/7neb&#10;5y/UfFYWs6cSLj9lAOTqDwAA//8DAFBLAQItABQABgAIAAAAIQDb4fbL7gAAAIUBAAATAAAAAAAA&#10;AAAAAAAAAAAAAABbQ29udGVudF9UeXBlc10ueG1sUEsBAi0AFAAGAAgAAAAhAFr0LFu/AAAAFQEA&#10;AAsAAAAAAAAAAAAAAAAAHwEAAF9yZWxzLy5yZWxzUEsBAi0AFAAGAAgAAAAhABtMfETHAAAA4wAA&#10;AA8AAAAAAAAAAAAAAAAABwIAAGRycy9kb3ducmV2LnhtbFBLBQYAAAAAAwADALcAAAD7AgAAAAA=&#10;" fillcolor="#ffe599 [1303]" strokecolor="black [3213]" strokeweight="1pt">
                  <v:fill opacity="19789f"/>
                  <v:stroke dashstyle="dash" joinstyle="miter"/>
                </v:roundrect>
                <v:shape id="رابط كسهم مستقيم 1235015879" o:spid="_x0000_s1072" type="#_x0000_t32" style="position:absolute;left:62621;top:5735;width:1127;height:22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ZuyyAAAAOMAAAAPAAAAZHJzL2Rvd25yZXYueG1sRE9LSwMx&#10;EL4L/ocwgjebtLJ23TYtxQcIemkVeh02083qZrImcbv11xtB8Djfe5br0XVioBBbzxqmEwWCuPam&#10;5UbD2+vjVQkiJmSDnWfScKII69X52RIr44+8pWGXGpFDOFaowabUV1LG2pLDOPE9ceYOPjhM+QyN&#10;NAGPOdx1cqbUjXTYcm6w2NOdpfpj9+U0qIdP+/2S9ptiy8Xz+2kI5f1+rvXlxbhZgEg0pn/xn/vJ&#10;5Pmz60JNi3J+C78/ZQDk6gcAAP//AwBQSwECLQAUAAYACAAAACEA2+H2y+4AAACFAQAAEwAAAAAA&#10;AAAAAAAAAAAAAAAAW0NvbnRlbnRfVHlwZXNdLnhtbFBLAQItABQABgAIAAAAIQBa9CxbvwAAABUB&#10;AAALAAAAAAAAAAAAAAAAAB8BAABfcmVscy8ucmVsc1BLAQItABQABgAIAAAAIQBfeZuyyAAAAOMA&#10;AAAPAAAAAAAAAAAAAAAAAAcCAABkcnMvZG93bnJldi54bWxQSwUGAAAAAAMAAwC3AAAA/AIAAAAA&#10;" strokecolor="black [3213]" strokeweight="1.5pt">
                  <v:stroke endarrow="oval" joinstyle="miter"/>
                  <o:lock v:ext="edit" shapetype="f"/>
                </v:shape>
                <v:shape id="مربع نص 14" o:spid="_x0000_s1073" type="#_x0000_t202" style="position:absolute;left:58684;top:1734;width:8394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Qz1xAAAAOIAAAAPAAAAZHJzL2Rvd25yZXYueG1sRE9LS8NA&#10;EL4L/odlBG9205QWjd2W4gN68GKN9yE7ZoPZ2ZAdm/TfOwfB48f33u7n2JszjblL7GC5KMAQN8l3&#10;3DqoP17v7sFkQfbYJyYHF8qw311fbbHyaeJ3Op+kNRrCuUIHQWSorM1NoIh5kQZi5b7SGFEUjq31&#10;I04aHntbFsXGRuxYGwIO9BSo+T79RAci/rC81C8xHz/nt+cpFM0aa+dub+bDIxihWf7Ff+6j1/mr&#10;snxYrzZ6Qi8pBrv7BQAA//8DAFBLAQItABQABgAIAAAAIQDb4fbL7gAAAIUBAAATAAAAAAAAAAAA&#10;AAAAAAAAAABbQ29udGVudF9UeXBlc10ueG1sUEsBAi0AFAAGAAgAAAAhAFr0LFu/AAAAFQEAAAsA&#10;AAAAAAAAAAAAAAAAHwEAAF9yZWxzLy5yZWxzUEsBAi0AFAAGAAgAAAAhALOVDPXEAAAA4gAAAA8A&#10;AAAAAAAAAAAAAAAABwIAAGRycy9kb3ducmV2LnhtbFBLBQYAAAAAAwADALcAAAD4AgAAAAA=&#10;" filled="f" stroked="f">
                  <v:textbox style="mso-fit-shape-to-text:t">
                    <w:txbxContent>
                      <w:p w14:paraId="76A0B5F9" w14:textId="77777777" w:rsidR="00EC1422" w:rsidRDefault="00EC1422" w:rsidP="00EC1422">
                        <w:pPr>
                          <w:bidi w:val="0"/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زراللبنات</w:t>
                        </w:r>
                        <w:proofErr w:type="spellEnd"/>
                      </w:p>
                    </w:txbxContent>
                  </v:textbox>
                </v:shape>
                <v:shape id="رسم 16" o:spid="_x0000_s1074" type="#_x0000_t75" alt="شارة 1 مع تعبئة خالصة" style="position:absolute;left:64618;width:2754;height:2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pKQxgAAAOIAAAAPAAAAZHJzL2Rvd25yZXYueG1sRE/PT8Iw&#10;FL6T+D80z4QbdBhkOCnEaAjcjNOLt+f6XJetr0tbYPLXUxITjl++36vNYDtxJB8axwpm0wwEceV0&#10;w7WCr8/tZAkiRGSNnWNS8EcBNuu70QoL7U78Qccy1iKFcChQgYmxL6QMlSGLYep64sT9Om8xJuhr&#10;qT2eUrjt5EOWLaTFhlODwZ5eDVVtebAK8P381v4Mjztbfus2Nx7z3QGVGt8PL88gIg3xJv5373Wa&#10;P5sv8/lTvoDrpYRBri8AAAD//wMAUEsBAi0AFAAGAAgAAAAhANvh9svuAAAAhQEAABMAAAAAAAAA&#10;AAAAAAAAAAAAAFtDb250ZW50X1R5cGVzXS54bWxQSwECLQAUAAYACAAAACEAWvQsW78AAAAVAQAA&#10;CwAAAAAAAAAAAAAAAAAfAQAAX3JlbHMvLnJlbHNQSwECLQAUAAYACAAAACEAtu6SkMYAAADiAAAA&#10;DwAAAAAAAAAAAAAAAAAHAgAAZHJzL2Rvd25yZXYueG1sUEsFBgAAAAADAAMAtwAAAPoCAAAAAA==&#10;">
                  <v:imagedata r:id="rId50" o:title="شارة 1 مع تعبئة خالصة"/>
                </v:shape>
                <v:roundrect id="مستطيل: زوايا مستديرة 1936007014" o:spid="_x0000_s1075" style="position:absolute;left:48898;top:1266;width:9329;height:431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kx+xwAAAOMAAAAPAAAAZHJzL2Rvd25yZXYueG1sRE/dSsMw&#10;FL4XfIdwBG/EJfuham06RFAEL+amD3BIzppic9I22da9vREEL8/3f6r15DtxpDG2gTXMZwoEsQm2&#10;5UbD1+fL7T2ImJAtdoFJw5kirOvLiwpLG068peMuNSKHcCxRg0upL6WMxpHHOAs9ceb2YfSY8jk2&#10;0o54yuG+kwulCumx5dzgsKdnR+Z7d/Aa3hcDdofXzd6tlMGPaTvcGDVofX01PT2CSDSlf/Gf+83m&#10;+Q/LQqk7NV/B708ZAFn/AAAA//8DAFBLAQItABQABgAIAAAAIQDb4fbL7gAAAIUBAAATAAAAAAAA&#10;AAAAAAAAAAAAAABbQ29udGVudF9UeXBlc10ueG1sUEsBAi0AFAAGAAgAAAAhAFr0LFu/AAAAFQEA&#10;AAsAAAAAAAAAAAAAAAAAHwEAAF9yZWxzLy5yZWxzUEsBAi0AFAAGAAgAAAAhALV+TH7HAAAA4wAA&#10;AA8AAAAAAAAAAAAAAAAABwIAAGRycy9kb3ducmV2LnhtbFBLBQYAAAAAAwADALcAAAD7AgAAAAA=&#10;" fillcolor="#ffe599 [1303]" strokecolor="black [3213]" strokeweight="1pt">
                  <v:fill opacity="19789f"/>
                  <v:stroke dashstyle="dash" joinstyle="miter"/>
                </v:roundrect>
                <v:shape id="رابط كسهم مستقيم 325136839" o:spid="_x0000_s1076" type="#_x0000_t32" style="position:absolute;left:53562;top:5584;width:5934;height:2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SLSzAAAAOIAAAAPAAAAZHJzL2Rvd25yZXYueG1sRI9PS8NA&#10;FMTvgt9heYI3u2lDapp2W4p/QLCXVqHXR/aZjWbfxt01Tf30riB4HGbmN8xqM9pODORD61jBdJKB&#10;IK6dbrlR8PryeFOCCBFZY+eYFJwpwGZ9ebHCSrsT72k4xEYkCIcKFZgY+0rKUBuyGCauJ07em/MW&#10;Y5K+kdrjKcFtJ2dZNpcWW04LBnu6M1R/HL6sguzh03zv4nFb7Ll4fj8Pvrw/3ip1fTVulyAijfE/&#10;/Nd+0gryWTHN52W+gN9L6Q7I9Q8AAAD//wMAUEsBAi0AFAAGAAgAAAAhANvh9svuAAAAhQEAABMA&#10;AAAAAAAAAAAAAAAAAAAAAFtDb250ZW50X1R5cGVzXS54bWxQSwECLQAUAAYACAAAACEAWvQsW78A&#10;AAAVAQAACwAAAAAAAAAAAAAAAAAfAQAAX3JlbHMvLnJlbHNQSwECLQAUAAYACAAAACEAonEi0swA&#10;AADiAAAADwAAAAAAAAAAAAAAAAAHAgAAZHJzL2Rvd25yZXYueG1sUEsFBgAAAAADAAMAtwAAAAAD&#10;AAAAAA==&#10;" strokecolor="black [3213]" strokeweight="1.5pt">
                  <v:stroke endarrow="oval" joinstyle="miter"/>
                  <o:lock v:ext="edit" shapetype="f"/>
                </v:shape>
                <v:shape id="رسم 23" o:spid="_x0000_s1077" type="#_x0000_t75" alt="شارة مع تعبئة خالصة" style="position:absolute;left:56741;top:65;width:2755;height:2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mQDyAAAAOEAAAAPAAAAZHJzL2Rvd25yZXYueG1sRI9BawIx&#10;FITvhf6H8ARvNaviGrZGKYIgpQe7iufH5nWzuHlZN1G3/74pFHocZuYbZrUZXCvu1IfGs4bpJANB&#10;XHnTcK3hdNy9KBAhIhtsPZOGbwqwWT8/rbAw/sGfdC9jLRKEQ4EabIxdIWWoLDkME98RJ+/L9w5j&#10;kn0tTY+PBHetnGVZLh02nBYsdrS1VF3Km9Og8ncqz7fDotvPtqdwtB+X60FpPR4Nb68gIg3xP/zX&#10;3hsNy3yp5kot4PdRegNy/QMAAP//AwBQSwECLQAUAAYACAAAACEA2+H2y+4AAACFAQAAEwAAAAAA&#10;AAAAAAAAAAAAAAAAW0NvbnRlbnRfVHlwZXNdLnhtbFBLAQItABQABgAIAAAAIQBa9CxbvwAAABUB&#10;AAALAAAAAAAAAAAAAAAAAB8BAABfcmVscy8ucmVsc1BLAQItABQABgAIAAAAIQCZ/mQDyAAAAOEA&#10;AAAPAAAAAAAAAAAAAAAAAAcCAABkcnMvZG93bnJldi54bWxQSwUGAAAAAAMAAwC3AAAA/AIAAAAA&#10;">
                  <v:imagedata r:id="rId51" o:title="شارة مع تعبئة خالصة"/>
                </v:shape>
                <v:shape id="مربع نص 27" o:spid="_x0000_s1078" type="#_x0000_t202" style="position:absolute;left:48804;top:1687;width:9614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7hoxAAAAOIAAAAPAAAAZHJzL2Rvd25yZXYueG1sRE9NS8NA&#10;EL0L/odlBG92E6G1SbstxVbowYs13ofsNBvMzobs2KT/visIHh/ve72dfKcuNMQ2sIF8loEiroNt&#10;uTFQfb49LUFFQbbYBSYDV4qw3dzfrbG0YeQPupykUSmEY4kGnEhfah1rRx7jLPTEiTuHwaMkODTa&#10;DjimcN/p5yxbaI8tpwaHPb06qr9PP96AiN3l1+rg4/Fret+PLqvnWBnz+DDtVqCEJvkX/7mPNs0v&#10;lsW8eCly+L2UMOjNDQAA//8DAFBLAQItABQABgAIAAAAIQDb4fbL7gAAAIUBAAATAAAAAAAAAAAA&#10;AAAAAAAAAABbQ29udGVudF9UeXBlc10ueG1sUEsBAi0AFAAGAAgAAAAhAFr0LFu/AAAAFQEAAAsA&#10;AAAAAAAAAAAAAAAAHwEAAF9yZWxzLy5yZWxzUEsBAi0AFAAGAAgAAAAhAD8zuGjEAAAA4gAAAA8A&#10;AAAAAAAAAAAAAAAABwIAAGRycy9kb3ducmV2LnhtbFBLBQYAAAAAAwADALcAAAD4AgAAAAA=&#10;" filled="f" stroked="f">
                  <v:textbox style="mso-fit-shape-to-text:t">
                    <w:txbxContent>
                      <w:p w14:paraId="4A1946C3" w14:textId="77777777" w:rsidR="00EC1422" w:rsidRDefault="00EC1422" w:rsidP="00EC1422">
                        <w:pPr>
                          <w:bidi w:val="0"/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زر التصميم</w:t>
                        </w:r>
                      </w:p>
                    </w:txbxContent>
                  </v:textbox>
                </v:shape>
                <v:roundrect id="مستطيل: زوايا مستديرة 1393312827" o:spid="_x0000_s1079" style="position:absolute;left:26816;top:1222;width:19948;height:62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M6HyAAAAOMAAAAPAAAAZHJzL2Rvd25yZXYueG1sRE9fS8Mw&#10;EH8X9h3CCb6IS9aKzrpsDEERfJibfoAjuTXF5tI22dZ9+0UQfLzf/1usRt+KIw2xCaxhNlUgiE2w&#10;Ddcavr9e7+YgYkK22AYmDWeKsFpOrhZY2XDiLR13qRY5hGOFGlxKXSVlNI48xmnoiDO3D4PHlM+h&#10;lnbAUw73rSyUepAeG84NDjt6cWR+dgev4aPosT28bfbuXhn8HLf9rVG91jfX4/oZRKIx/Yv/3O82&#10;zy+fynJWzItH+P0pAyCXFwAAAP//AwBQSwECLQAUAAYACAAAACEA2+H2y+4AAACFAQAAEwAAAAAA&#10;AAAAAAAAAAAAAAAAW0NvbnRlbnRfVHlwZXNdLnhtbFBLAQItABQABgAIAAAAIQBa9CxbvwAAABUB&#10;AAALAAAAAAAAAAAAAAAAAB8BAABfcmVscy8ucmVsc1BLAQItABQABgAIAAAAIQCOcM6HyAAAAOMA&#10;AAAPAAAAAAAAAAAAAAAAAAcCAABkcnMvZG93bnJldi54bWxQSwUGAAAAAAMAAwC3AAAA/AIAAAAA&#10;" fillcolor="#ffe599 [1303]" strokecolor="black [3213]" strokeweight="1pt">
                  <v:fill opacity="19789f"/>
                  <v:stroke dashstyle="dash" joinstyle="miter"/>
                </v:roundrect>
                <v:shape id="رابط كسهم مستقيم 146368753" o:spid="_x0000_s1080" type="#_x0000_t32" style="position:absolute;left:36790;top:7429;width:9141;height:40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+YwyAAAAOIAAAAPAAAAZHJzL2Rvd25yZXYueG1sRE9bS8Mw&#10;FH4X/A/hCL651M12pS4bwwsI82VT2OuhOTbV5qRLYtf56xdB8PHjuy9Wo+3EQD60jhXcTjIQxLXT&#10;LTcK3t+eb0oQISJr7ByTghMFWC0vLxZYaXfkLQ272IgUwqFCBSbGvpIy1IYshonriRP34bzFmKBv&#10;pPZ4TOG2k9MsK6TFllODwZ4eDNVfu2+rIHs6mJ/XuF/nW843n6fBl4/7uVLXV+P6HkSkMf6L/9wv&#10;Os2/K2ZFOc9n8HspYZDLMwAAAP//AwBQSwECLQAUAAYACAAAACEA2+H2y+4AAACFAQAAEwAAAAAA&#10;AAAAAAAAAAAAAAAAW0NvbnRlbnRfVHlwZXNdLnhtbFBLAQItABQABgAIAAAAIQBa9CxbvwAAABUB&#10;AAALAAAAAAAAAAAAAAAAAB8BAABfcmVscy8ucmVsc1BLAQItABQABgAIAAAAIQCxB+YwyAAAAOIA&#10;AAAPAAAAAAAAAAAAAAAAAAcCAABkcnMvZG93bnJldi54bWxQSwUGAAAAAAMAAwC3AAAA/AIAAAAA&#10;" strokecolor="black [3213]" strokeweight="1.5pt">
                  <v:stroke endarrow="oval" joinstyle="miter"/>
                  <o:lock v:ext="edit" shapetype="f"/>
                </v:shape>
                <v:shape id="رسم 34" o:spid="_x0000_s1081" type="#_x0000_t75" alt="شارة 3 مع تعبئة خالصة" style="position:absolute;left:44726;top:335;width:2755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a7yQAAAOMAAAAPAAAAZHJzL2Rvd25yZXYueG1sRE9fa8Iw&#10;EH8f+B3CDXwZmlo65zqjyEAo3caYDp+P5myLzaVLMq3ffhkM9ni//7dcD6YTZ3K+taxgNk1AEFdW&#10;t1wr+NxvJwsQPiBr7CyTgit5WK9GN0vMtb3wB513oRYxhH2OCpoQ+lxKXzVk0E9tTxy5o3UGQzxd&#10;LbXDSww3nUyTZC4NthwbGuzpuaHqtPs2Cly9f3sp0rviWpbvJevN4fX4dVBqfDtsnkAEGsK/+M9d&#10;6Dg/S+cPj1k2u4ffnyIAcvUDAAD//wMAUEsBAi0AFAAGAAgAAAAhANvh9svuAAAAhQEAABMAAAAA&#10;AAAAAAAAAAAAAAAAAFtDb250ZW50X1R5cGVzXS54bWxQSwECLQAUAAYACAAAACEAWvQsW78AAAAV&#10;AQAACwAAAAAAAAAAAAAAAAAfAQAAX3JlbHMvLnJlbHNQSwECLQAUAAYACAAAACEAGv52u8kAAADj&#10;AAAADwAAAAAAAAAAAAAAAAAHAgAAZHJzL2Rvd25yZXYueG1sUEsFBgAAAAADAAMAtwAAAP0CAAAA&#10;AA==&#10;">
                  <v:imagedata r:id="rId52" o:title="شارة 3 مع تعبئة خالصة"/>
                </v:shape>
                <v:shape id="مربع نص 45" o:spid="_x0000_s1082" type="#_x0000_t202" style="position:absolute;left:30697;top:782;width:11564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RHxQAAAOIAAAAPAAAAZHJzL2Rvd25yZXYueG1sRE87b8Iw&#10;EN4r8R+sQ+pWbEDQkmIQ6kNi6FIa9lN8jSPicxRfSfj39VCp46fvvd2PoVVX6lMT2cJ8ZkARV9E1&#10;XFsov94fnkAlQXbYRiYLN0qw303utli4OPAnXU9SqxzCqUALXqQrtE6Vp4BpFjvizH3HPqBk2Nfa&#10;9Tjk8NDqhTFrHbDh3OCxoxdP1eX0EyyIuMP8Vr6FdDyPH6+DN9UKS2vvp+PhGZTQKP/iP/fRWdiY&#10;1dI8rpd5c76U74De/QIAAP//AwBQSwECLQAUAAYACAAAACEA2+H2y+4AAACFAQAAEwAAAAAAAAAA&#10;AAAAAAAAAAAAW0NvbnRlbnRfVHlwZXNdLnhtbFBLAQItABQABgAIAAAAIQBa9CxbvwAAABUBAAAL&#10;AAAAAAAAAAAAAAAAAB8BAABfcmVscy8ucmVsc1BLAQItABQABgAIAAAAIQBAEHRHxQAAAOIAAAAP&#10;AAAAAAAAAAAAAAAAAAcCAABkcnMvZG93bnJldi54bWxQSwUGAAAAAAMAAwC3AAAA+QIAAAAA&#10;" filled="f" stroked="f">
                  <v:textbox style="mso-fit-shape-to-text:t">
                    <w:txbxContent>
                      <w:p w14:paraId="470097A3" w14:textId="77777777" w:rsidR="00EC1422" w:rsidRDefault="00EC1422" w:rsidP="00EC1422">
                        <w:pPr>
                          <w:bidi w:val="0"/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قسم المكونات</w:t>
                        </w:r>
                      </w:p>
                    </w:txbxContent>
                  </v:textbox>
                </v:shape>
                <v:shape id="مربع نص 46" o:spid="_x0000_s1083" type="#_x0000_t202" style="position:absolute;left:26641;top:2474;width:19171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40cxQAAAOMAAAAPAAAAZHJzL2Rvd25yZXYueG1sRE9LS8NA&#10;EL4L/odlBG92N5EGid2W4gN68GIb70N2zAazsyE7Num/dwXB43zv2eyWMKgzTamPbKFYGVDEbXQ9&#10;dxaa0+vdA6gkyA6HyGThQgl22+urDdYuzvxO56N0KodwqtGCFxlrrVPrKWBaxZE4c59xCij5nDrt&#10;JpxzeBh0aUylA/acGzyO9OSp/Tp+Bwsibl9cmpeQDh/L2/PsTbvGxtrbm2X/CEpokX/xn/vg8vz7&#10;qijNuqwK+P0pA6C3PwAAAP//AwBQSwECLQAUAAYACAAAACEA2+H2y+4AAACFAQAAEwAAAAAAAAAA&#10;AAAAAAAAAAAAW0NvbnRlbnRfVHlwZXNdLnhtbFBLAQItABQABgAIAAAAIQBa9CxbvwAAABUBAAAL&#10;AAAAAAAAAAAAAAAAAB8BAABfcmVscy8ucmVsc1BLAQItABQABgAIAAAAIQDHp40cxQAAAOMAAAAP&#10;AAAAAAAAAAAAAAAAAAcCAABkcnMvZG93bnJldi54bWxQSwUGAAAAAAMAAwC3AAAA+QIAAAAA&#10;" filled="f" stroked="f">
                  <v:textbox style="mso-fit-shape-to-text:t">
                    <w:txbxContent>
                      <w:p w14:paraId="55944199" w14:textId="77777777" w:rsidR="00EC1422" w:rsidRDefault="00EC1422" w:rsidP="00EC1422">
                        <w:pPr>
                          <w:bidi w:val="0"/>
                          <w:jc w:val="center"/>
                          <w:rPr>
                            <w:rFonts w:hAnsi="Arial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hAnsi="Arial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عرض جميع العناصر التي تستخدمها في المشروع</w:t>
                        </w:r>
                      </w:p>
                    </w:txbxContent>
                  </v:textbox>
                </v:shape>
                <v:roundrect id="مستطيل: زوايا مستديرة 1553468459" o:spid="_x0000_s1084" style="position:absolute;left:706;top:1308;width:10035;height:431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PfnyAAAAOMAAAAPAAAAZHJzL2Rvd25yZXYueG1sRE9fS8Mw&#10;EH8X/A7hBF9kS5ztmN2yIYIi+KDb/ABHcmvKmkvbZFv99kYQfLzf/1ttRt+KMw2xCazhfqpAEJtg&#10;G641fO1fJgsQMSFbbAOThm+KsFlfX62wsuHCWzrvUi1yCMcKNbiUukrKaBx5jNPQEWfuEAaPKZ9D&#10;Le2AlxzuWzlTai49NpwbHHb07Mgcdyev4X3WY3t6/Ti4Qhn8HLf9nVG91rc349MSRKIx/Yv/3G82&#10;zy/Lh2K+KMpH+P0pAyDXPwAAAP//AwBQSwECLQAUAAYACAAAACEA2+H2y+4AAACFAQAAEwAAAAAA&#10;AAAAAAAAAAAAAAAAW0NvbnRlbnRfVHlwZXNdLnhtbFBLAQItABQABgAIAAAAIQBa9CxbvwAAABUB&#10;AAALAAAAAAAAAAAAAAAAAB8BAABfcmVscy8ucmVsc1BLAQItABQABgAIAAAAIQB/QPfnyAAAAOMA&#10;AAAPAAAAAAAAAAAAAAAAAAcCAABkcnMvZG93bnJldi54bWxQSwUGAAAAAAMAAwC3AAAA/AIAAAAA&#10;" fillcolor="#ffe599 [1303]" strokecolor="black [3213]" strokeweight="1pt">
                  <v:fill opacity="19789f"/>
                  <v:stroke dashstyle="dash" joinstyle="miter"/>
                </v:roundrect>
                <v:shape id="رابط كسهم مستقيم 213349223" o:spid="_x0000_s1085" type="#_x0000_t32" style="position:absolute;left:5259;top:5626;width:464;height:23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FzuzAAAAOIAAAAPAAAAZHJzL2Rvd25yZXYueG1sRI9PSwMx&#10;FMTvBb9DeEIvYrN/rOjatJSK2mOtS8XbY/PcLN28LJu0Xf30jSD0OMzMb5jZYrCtOFLvG8cK0kkC&#10;grhyuuFaQfnxcvsAwgdkja1jUvBDHhbzq9EMC+1O/E7HbahFhLAvUIEJoSuk9JUhi37iOuLofbve&#10;Yoiyr6Xu8RThtpVZktxLiw3HBYMdrQxV++3BKpjuXhP+XX+5z7IcNibdHfDt+Uap8fWwfAIRaAiX&#10;8H97rRVkaZ7fPWZZDn+X4h2Q8zMAAAD//wMAUEsBAi0AFAAGAAgAAAAhANvh9svuAAAAhQEAABMA&#10;AAAAAAAAAAAAAAAAAAAAAFtDb250ZW50X1R5cGVzXS54bWxQSwECLQAUAAYACAAAACEAWvQsW78A&#10;AAAVAQAACwAAAAAAAAAAAAAAAAAfAQAAX3JlbHMvLnJlbHNQSwECLQAUAAYACAAAACEAdGBc7swA&#10;AADiAAAADwAAAAAAAAAAAAAAAAAHAgAAZHJzL2Rvd25yZXYueG1sUEsFBgAAAAADAAMAtwAAAAAD&#10;AAAAAA==&#10;" strokecolor="black [3213]" strokeweight="1.5pt">
                  <v:stroke endarrow="oval" joinstyle="miter"/>
                  <o:lock v:ext="edit" shapetype="f"/>
                </v:shape>
                <v:shape id="رسم 49" o:spid="_x0000_s1086" type="#_x0000_t75" alt="شارة 5 مع تعبئة خالصة" style="position:absolute;left:9260;top:220;width:2755;height:2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jVzxwAAAOMAAAAPAAAAZHJzL2Rvd25yZXYueG1sRE/dSsMw&#10;FL4X9g7hDLxzia12oy4bIgwU9WI/D3Bszppic1KamNW3N4Lg5fn+z3o7uV4kGkPnWcPtQoEgbrzp&#10;uNVwOu5uViBCRDbYeyYN3xRgu5ldrbE2/sJ7SofYihzCoUYNNsahljI0lhyGhR+IM3f2o8OYz7GV&#10;ZsRLDne9LJSqpMOOc4PFgZ4sNZ+HL6fhJbXvrD7ul6fzm93xa/JpOt5pfT2fHh9ARJriv/jP/Wzy&#10;/LIoVFWWywp+f8oAyM0PAAAA//8DAFBLAQItABQABgAIAAAAIQDb4fbL7gAAAIUBAAATAAAAAAAA&#10;AAAAAAAAAAAAAABbQ29udGVudF9UeXBlc10ueG1sUEsBAi0AFAAGAAgAAAAhAFr0LFu/AAAAFQEA&#10;AAsAAAAAAAAAAAAAAAAAHwEAAF9yZWxzLy5yZWxzUEsBAi0AFAAGAAgAAAAhAF1eNXPHAAAA4wAA&#10;AA8AAAAAAAAAAAAAAAAABwIAAGRycy9kb3ducmV2LnhtbFBLBQYAAAAAAwADALcAAAD7AgAAAAA=&#10;">
                  <v:imagedata r:id="rId54" o:title="شارة 5 مع تعبئة خالصة"/>
                </v:shape>
                <v:shape id="مربع نص 50" o:spid="_x0000_s1087" type="#_x0000_t202" style="position:absolute;left:425;top:1658;width:10738;height:4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0dTxQAAAOMAAAAPAAAAZHJzL2Rvd25yZXYueG1sRE9LS8NA&#10;EL4L/odlBG92t4HUGrstxQf04MU23ofsmA1mZ0N2bNJ/7wqCx/nes9nNoVdnGlMX2cJyYUARN9F1&#10;3FqoT693a1BJkB32kcnChRLsttdXG6xcnPidzkdpVQ7hVKEFLzJUWqfGU8C0iANx5j7jGFDyObba&#10;jTjl8NDrwpiVDthxbvA40JOn5uv4HSyIuP3yUr+EdPiY354nb5oSa2tvb+b9IyihWf7Ff+6Dy/NL&#10;s17dF0X5AL8/ZQD09gcAAP//AwBQSwECLQAUAAYACAAAACEA2+H2y+4AAACFAQAAEwAAAAAAAAAA&#10;AAAAAAAAAAAAW0NvbnRlbnRfVHlwZXNdLnhtbFBLAQItABQABgAIAAAAIQBa9CxbvwAAABUBAAAL&#10;AAAAAAAAAAAAAAAAAB8BAABfcmVscy8ucmVsc1BLAQItABQABgAIAAAAIQB840dTxQAAAOMAAAAP&#10;AAAAAAAAAAAAAAAAAAcCAABkcnMvZG93bnJldi54bWxQSwUGAAAAAAMAAwC3AAAA+QIAAAAA&#10;" filled="f" stroked="f">
                  <v:textbox style="mso-fit-shape-to-text:t">
                    <w:txbxContent>
                      <w:p w14:paraId="6AB9D886" w14:textId="77777777" w:rsidR="00EC1422" w:rsidRDefault="00EC1422" w:rsidP="00EC1422">
                        <w:pPr>
                          <w:bidi w:val="0"/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اسم المشروع</w:t>
                        </w:r>
                      </w:p>
                    </w:txbxContent>
                  </v:textbox>
                </v:shape>
                <v:roundrect id="مستطيل: زوايا مستديرة 1730849016" o:spid="_x0000_s1088" style="position:absolute;left:11198;top:1547;width:14803;height:431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KFaxwAAAOMAAAAPAAAAZHJzL2Rvd25yZXYueG1sRE/NagIx&#10;EL4LfYcwhV6kJlqxdmuUUmgRPLTaPsCQjJulm8nuJur27Y0geJzvfxar3tfiSF2sAmsYjxQIYhNs&#10;xaWG35+PxzmImJAt1oFJwz9FWC3vBgssbDjxlo67VIocwrFADS6lppAyGkce4yg0xJnbh85jymdX&#10;StvhKYf7Wk6UmkmPFecGhw29OzJ/u4PXsJm0WB8+v/Zuqgx+99t2aFSr9cN9//YKIlGfbuKre23z&#10;/OcnNZ++qPEMLj9lAOTyDAAA//8DAFBLAQItABQABgAIAAAAIQDb4fbL7gAAAIUBAAATAAAAAAAA&#10;AAAAAAAAAAAAAABbQ29udGVudF9UeXBlc10ueG1sUEsBAi0AFAAGAAgAAAAhAFr0LFu/AAAAFQEA&#10;AAsAAAAAAAAAAAAAAAAAHwEAAF9yZWxzLy5yZWxzUEsBAi0AFAAGAAgAAAAhAKQMoVrHAAAA4wAA&#10;AA8AAAAAAAAAAAAAAAAABwIAAGRycy9kb3ducmV2LnhtbFBLBQYAAAAAAwADALcAAAD7AgAAAAA=&#10;" fillcolor="#ffe599 [1303]" strokecolor="black [3213]" strokeweight="1pt">
                  <v:fill opacity="19789f"/>
                  <v:stroke dashstyle="dash" joinstyle="miter"/>
                </v:roundrect>
                <v:shape id="رسم 65" o:spid="_x0000_s1089" type="#_x0000_t75" alt="شارة 4 مع تعبئة خالصة" style="position:absolute;left:24520;top:458;width:2755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qfCyQAAAOIAAAAPAAAAZHJzL2Rvd25yZXYueG1sRI9BSwMx&#10;FITvgv8hPMGbTbai3V2bFhEEKXhwVXp9bJ6bxc1LSGK7+uuNIPQ4zMw3zHo7u0kcKKbRs4ZqoUAQ&#10;996MPGh4e328qkGkjGxw8kwavinBdnN+tsbW+CO/0KHLgygQTi1qsDmHVsrUW3KYFj4QF+/DR4e5&#10;yDhIE/FY4G6SS6VupcORy4LFQA+W+s/uy2nYd2FZde9jFewu7n/63bNUTaP15cV8fwci05xP4f/2&#10;k9FQX9+oVa2aFfxdKndAbn4BAAD//wMAUEsBAi0AFAAGAAgAAAAhANvh9svuAAAAhQEAABMAAAAA&#10;AAAAAAAAAAAAAAAAAFtDb250ZW50X1R5cGVzXS54bWxQSwECLQAUAAYACAAAACEAWvQsW78AAAAV&#10;AQAACwAAAAAAAAAAAAAAAAAfAQAAX3JlbHMvLnJlbHNQSwECLQAUAAYACAAAACEAKDKnwskAAADi&#10;AAAADwAAAAAAAAAAAAAAAAAHAgAAZHJzL2Rvd25yZXYueG1sUEsFBgAAAAADAAMAtwAAAP0CAAAA&#10;AA==&#10;">
                  <v:imagedata r:id="rId53" o:title="شارة 4 مع تعبئة خالصة"/>
                </v:shape>
                <v:shape id="مربع نص 66" o:spid="_x0000_s1090" type="#_x0000_t202" style="position:absolute;left:10737;top:2025;width:16206;height:4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35myAAAAOEAAAAPAAAAZHJzL2Rvd25yZXYueG1sRI/BTsMw&#10;EETvSPyDtZW4UbtAWwh1qwqo1AMXSriv4iWOGq+jeGnSv8eVkDiOZuaNZrUZQ6tO1KcmsoXZ1IAi&#10;rqJruLZQfu5uH0ElQXbYRiYLZ0qwWV9frbBwceAPOh2kVhnCqUALXqQrtE6Vp4BpGjvi7H3HPqBk&#10;2dfa9ThkeGj1nTELHbDhvOCxoxdP1fHwEyyIuO3sXL6FtP8a318Hb6o5ltbeTMbtMyihUf7Df+29&#10;s7B8eLo3i/kSLo/yG9DrXwAAAP//AwBQSwECLQAUAAYACAAAACEA2+H2y+4AAACFAQAAEwAAAAAA&#10;AAAAAAAAAAAAAAAAW0NvbnRlbnRfVHlwZXNdLnhtbFBLAQItABQABgAIAAAAIQBa9CxbvwAAABUB&#10;AAALAAAAAAAAAAAAAAAAAB8BAABfcmVscy8ucmVsc1BLAQItABQABgAIAAAAIQD7s35myAAAAOEA&#10;AAAPAAAAAAAAAAAAAAAAAAcCAABkcnMvZG93bnJldi54bWxQSwUGAAAAAAMAAwC3AAAA/AIAAAAA&#10;" filled="f" stroked="f">
                  <v:textbox style="mso-fit-shape-to-text:t">
                    <w:txbxContent>
                      <w:p w14:paraId="0787CC09" w14:textId="77777777" w:rsidR="00EC1422" w:rsidRDefault="00EC1422" w:rsidP="00EC1422">
                        <w:pPr>
                          <w:bidi w:val="0"/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bookmarkStart w:id="2" w:name="_Hlk149339849"/>
                        <w:bookmarkStart w:id="3" w:name="_Hlk149339850"/>
                        <w:r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تغيير شاشة المشروع</w:t>
                        </w:r>
                        <w:bookmarkEnd w:id="2"/>
                        <w:bookmarkEnd w:id="3"/>
                      </w:p>
                    </w:txbxContent>
                  </v:textbox>
                </v:shape>
                <v:shape id="رابط كسهم مستقيم 321866598" o:spid="_x0000_s1091" type="#_x0000_t32" style="position:absolute;left:18600;top:5865;width:2424;height:20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WXUyQAAAOIAAAAPAAAAZHJzL2Rvd25yZXYueG1sRE9bS8Mw&#10;FH4X9h/CEXxz6Sbtal02hhcQ3MumsNdDc2yqzUmXxK7z15sHYY8f3325Hm0nBvKhdaxgNs1AENdO&#10;t9wo+Hh/uS1BhIissXNMCs4UYL2aXC2x0u7EOxr2sREphEOFCkyMfSVlqA1ZDFPXEyfu03mLMUHf&#10;SO3xlMJtJ+dZVkiLLacGgz09Gqq/9z9WQfZ8NL/beNjkO87fvs6DL58OC6VursfNA4hIY7yI/92v&#10;WsHdfFYWRX6fNqdL6Q7I1R8AAAD//wMAUEsBAi0AFAAGAAgAAAAhANvh9svuAAAAhQEAABMAAAAA&#10;AAAAAAAAAAAAAAAAAFtDb250ZW50X1R5cGVzXS54bWxQSwECLQAUAAYACAAAACEAWvQsW78AAAAV&#10;AQAACwAAAAAAAAAAAAAAAAAfAQAAX3JlbHMvLnJlbHNQSwECLQAUAAYACAAAACEAfaVl1MkAAADi&#10;AAAADwAAAAAAAAAAAAAAAAAHAgAAZHJzL2Rvd25yZXYueG1sUEsFBgAAAAADAAMAtwAAAP0CAAAA&#10;AA==&#10;" strokecolor="black [3213]" strokeweight="1.5pt">
                  <v:stroke endarrow="oval" joinstyle="miter"/>
                  <o:lock v:ext="edit" shapetype="f"/>
                </v:shape>
                <v:roundrect id="مستطيل: زوايا مستديرة 641006129" o:spid="_x0000_s1092" style="position:absolute;left:44819;top:51261;width:19948;height:620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C2yQAAAOIAAAAPAAAAZHJzL2Rvd25yZXYueG1sRI/NasMw&#10;EITvhb6D2EIvJZFsQkjcKCEEWgo9tPl5gEXaWKbWyraUxH37qlDocZiZb5jVZvStuNIQm8AaiqkC&#10;QWyCbbjWcDq+TBYgYkK22AYmDd8UYbO+v1thZcON93Q9pFpkCMcKNbiUukrKaBx5jNPQEWfvHAaP&#10;KcuhlnbAW4b7VpZKzaXHhvOCw452jszX4eI1vJc9tpfXj7ObKYOf475/MqrX+vFh3D6DSDSm//Bf&#10;+81qmM+KzCzKJfxeyndArn8AAAD//wMAUEsBAi0AFAAGAAgAAAAhANvh9svuAAAAhQEAABMAAAAA&#10;AAAAAAAAAAAAAAAAAFtDb250ZW50X1R5cGVzXS54bWxQSwECLQAUAAYACAAAACEAWvQsW78AAAAV&#10;AQAACwAAAAAAAAAAAAAAAAAfAQAAX3JlbHMvLnJlbHNQSwECLQAUAAYACAAAACEAD79QtskAAADi&#10;AAAADwAAAAAAAAAAAAAAAAAHAgAAZHJzL2Rvd25yZXYueG1sUEsFBgAAAAADAAMAtwAAAP0CAAAA&#10;AA==&#10;" fillcolor="#ffe599 [1303]" strokecolor="black [3213]" strokeweight="1pt">
                  <v:fill opacity="19789f"/>
                  <v:stroke dashstyle="dash" joinstyle="miter"/>
                </v:roundrect>
                <v:shape id="رسم 76" o:spid="_x0000_s1093" type="#_x0000_t75" alt="شارة 6 مع تعبئة خالصة" style="position:absolute;left:62729;top:50375;width:2755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kBgyQAAAOIAAAAPAAAAZHJzL2Rvd25yZXYueG1sRI/LagIx&#10;FIb3hb5DOAU3pSbTih2mRhGh4EIXXro/JKcz005OhiTV0advFoLLn//GN1sMrhMnCrH1rKEYKxDE&#10;xtuWaw3Hw+dLCSImZIudZ9JwoQiL+ePDDCvrz7yj0z7VIo9wrFBDk1JfSRlNQw7j2PfE2fv2wWHK&#10;MtTSBjzncdfJV6Wm0mHL+aHBnlYNmd/9n9PwvLweI5rtzyqs6fBVpM12p4zWo6dh+QEi0ZDu4Vt7&#10;bTVMJqV6ey+LDJGRMg7I+T8AAAD//wMAUEsBAi0AFAAGAAgAAAAhANvh9svuAAAAhQEAABMAAAAA&#10;AAAAAAAAAAAAAAAAAFtDb250ZW50X1R5cGVzXS54bWxQSwECLQAUAAYACAAAACEAWvQsW78AAAAV&#10;AQAACwAAAAAAAAAAAAAAAAAfAQAAX3JlbHMvLnJlbHNQSwECLQAUAAYACAAAACEA3vJAYMkAAADi&#10;AAAADwAAAAAAAAAAAAAAAAAHAgAAZHJzL2Rvd25yZXYueG1sUEsFBgAAAAADAAMAtwAAAP0CAAAA&#10;AA==&#10;">
                  <v:imagedata r:id="rId55" o:title="شارة 6 مع تعبئة خالصة"/>
                </v:shape>
                <v:shape id="مربع نص 77" o:spid="_x0000_s1094" type="#_x0000_t202" style="position:absolute;left:49241;top:50816;width:11564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J7MyQAAAOMAAAAPAAAAZHJzL2Rvd25yZXYueG1sRI9PT8Mw&#10;DMXvSPsOkSdxY0lBMFaWTRN/pB24bCt3q/GaiiapGrN23x4fkDja7/m9n9fbKXTqQkNuU7RQLAwo&#10;inVybWwsVKePu2dQmTE67FIkC1fKsN3MbtZYujTGA12O3CgJiblEC565L7XOtaeAeZF6iqKd0xCQ&#10;ZRwa7QYcJTx0+t6YJx2wjdLgsadXT/X38SdYYHa74lq9h7z/mj7fRm/qR6ysvZ1PuxdQTBP/m/+u&#10;907wjVkVxfLBCLT8JAvQm18AAAD//wMAUEsBAi0AFAAGAAgAAAAhANvh9svuAAAAhQEAABMAAAAA&#10;AAAAAAAAAAAAAAAAAFtDb250ZW50X1R5cGVzXS54bWxQSwECLQAUAAYACAAAACEAWvQsW78AAAAV&#10;AQAACwAAAAAAAAAAAAAAAAAfAQAAX3JlbHMvLnJlbHNQSwECLQAUAAYACAAAACEArDCezMkAAADj&#10;AAAADwAAAAAAAAAAAAAAAAAHAgAAZHJzL2Rvd25yZXYueG1sUEsFBgAAAAADAAMAtwAAAP0CAAAA&#10;AA==&#10;" filled="f" stroked="f">
                  <v:textbox style="mso-fit-shape-to-text:t">
                    <w:txbxContent>
                      <w:p w14:paraId="6571EB9B" w14:textId="77777777" w:rsidR="00EC1422" w:rsidRDefault="00EC1422" w:rsidP="00EC1422">
                        <w:pPr>
                          <w:bidi w:val="0"/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الخصائص</w:t>
                        </w:r>
                      </w:p>
                    </w:txbxContent>
                  </v:textbox>
                </v:shape>
                <v:shape id="مربع نص 78" o:spid="_x0000_s1095" type="#_x0000_t202" style="position:absolute;left:44792;top:52509;width:1980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dNhyAAAAOIAAAAPAAAAZHJzL2Rvd25yZXYueG1sRI/NasMw&#10;EITvhb6D2EJvjRSXusGNEkJ/IIdemrr3xdpYJtbKWNvYefuqUOhxmJlvmPV2Dr0605i6yBaWCwOK&#10;uImu49ZC/fl2twKVBNlhH5ksXCjBdnN9tcbKxYk/6HyQVmUIpwoteJGh0jo1ngKmRRyIs3eMY0DJ&#10;cmy1G3HK8NDrwphSB+w4L3gc6NlTczp8Bwsibre81K8h7b/m95fJm+YBa2tvb+bdEyihWf7Df+29&#10;s1CuHsvi3pgCfi/lO6A3PwAAAP//AwBQSwECLQAUAAYACAAAACEA2+H2y+4AAACFAQAAEwAAAAAA&#10;AAAAAAAAAAAAAAAAW0NvbnRlbnRfVHlwZXNdLnhtbFBLAQItABQABgAIAAAAIQBa9CxbvwAAABUB&#10;AAALAAAAAAAAAAAAAAAAAB8BAABfcmVscy8ucmVsc1BLAQItABQABgAIAAAAIQDyddNhyAAAAOIA&#10;AAAPAAAAAAAAAAAAAAAAAAcCAABkcnMvZG93bnJldi54bWxQSwUGAAAAAAMAAwC3AAAA/AIAAAAA&#10;" filled="f" stroked="f">
                  <v:textbox style="mso-fit-shape-to-text:t">
                    <w:txbxContent>
                      <w:p w14:paraId="6CCD9428" w14:textId="77777777" w:rsidR="00EC1422" w:rsidRDefault="00EC1422" w:rsidP="00EC1422">
                        <w:pPr>
                          <w:bidi w:val="0"/>
                          <w:jc w:val="center"/>
                          <w:rPr>
                            <w:rFonts w:hAnsi="Arial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hAnsi="Arial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لتغيير خصائص العناصر المضافة إلى شاشة التطبيق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موصل: على شكل مرفق 161282597" o:spid="_x0000_s1096" type="#_x0000_t34" style="position:absolute;left:40625;top:28702;width:36419;height:869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cI9xAAAAOIAAAAPAAAAZHJzL2Rvd25yZXYueG1sRE/LisIw&#10;FN0P+A/hCu7G1IKvahQZRnAziDqFWV6aa1NsbkoTtf79RBBcHs57ue5sLW7U+sqxgtEwAUFcOF1x&#10;qeD3tP2cgfABWWPtmBQ8yMN61ftYYqbdnQ90O4ZSxBD2GSowITSZlL4wZNEPXUMcubNrLYYI21Lq&#10;Fu8x3NYyTZKJtFhxbDDY0Jeh4nK8WgVTspfD5if3339mn+d5TTjfXpUa9LvNAkSgLrzFL/dOx/mT&#10;UTpLx/MpPC9FDHL1DwAA//8DAFBLAQItABQABgAIAAAAIQDb4fbL7gAAAIUBAAATAAAAAAAAAAAA&#10;AAAAAAAAAABbQ29udGVudF9UeXBlc10ueG1sUEsBAi0AFAAGAAgAAAAhAFr0LFu/AAAAFQEAAAsA&#10;AAAAAAAAAAAAAAAAHwEAAF9yZWxzLy5yZWxzUEsBAi0AFAAGAAgAAAAhAFD1wj3EAAAA4gAAAA8A&#10;AAAAAAAAAAAAAAAABwIAAGRycy9kb3ducmV2LnhtbFBLBQYAAAAAAwADALcAAAD4AgAAAAA=&#10;" adj="20311" strokecolor="black [3213]" strokeweight="1.5pt">
                  <v:stroke startarrow="oval"/>
                  <o:lock v:ext="edit" shapetype="f"/>
                </v:shape>
                <v:roundrect id="مستطيل: زوايا مستديرة 831304624" o:spid="_x0000_s1097" style="position:absolute;left:23289;top:51690;width:19948;height:620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ujlygAAAOIAAAAPAAAAZHJzL2Rvd25yZXYueG1sRI/NasMw&#10;EITvhb6D2EIvJZHimBDcKCEEWgo9tPl5gEXaWKbWyraUxH37qlDocZiZb5jVZvStuNIQm8AaZlMF&#10;gtgE23Ct4XR8mSxBxIRssQ1MGr4pwmZ9f7fCyoYb7+l6SLXIEI4VanApdZWU0TjyGKehI87eOQwe&#10;U5ZDLe2Atwz3rSyUWkiPDecFhx3tHJmvw8VreC96bC+vH2dXKoOf475/MqrX+vFh3D6DSDSm//Bf&#10;+81qWM5nc1UuihJ+L+U7INc/AAAA//8DAFBLAQItABQABgAIAAAAIQDb4fbL7gAAAIUBAAATAAAA&#10;AAAAAAAAAAAAAAAAAABbQ29udGVudF9UeXBlc10ueG1sUEsBAi0AFAAGAAgAAAAhAFr0LFu/AAAA&#10;FQEAAAsAAAAAAAAAAAAAAAAAHwEAAF9yZWxzLy5yZWxzUEsBAi0AFAAGAAgAAAAhABg+6OXKAAAA&#10;4gAAAA8AAAAAAAAAAAAAAAAABwIAAGRycy9kb3ducmV2LnhtbFBLBQYAAAAAAwADALcAAAD+AgAA&#10;AAA=&#10;" fillcolor="#ffe599 [1303]" strokecolor="black [3213]" strokeweight="1pt">
                  <v:fill opacity="19789f"/>
                  <v:stroke dashstyle="dash" joinstyle="miter"/>
                </v:roundrect>
                <v:shape id="رسم 107" o:spid="_x0000_s1098" type="#_x0000_t75" alt="شارة 7 مع تعبئة خالصة" style="position:absolute;left:41199;top:50804;width:2754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7SrxwAAAOMAAAAPAAAAZHJzL2Rvd25yZXYueG1sRE9fS8Mw&#10;EH8X9h3CDXxzSYerXV02hiDuTawKezybW9OtuZQmbvXbG0HY4/3+32ozuk6caQitZw3ZTIEgrr1p&#10;udHw8f58V4AIEdlg55k0/FCAzXpys8LS+Au/0bmKjUghHErUYGPsSylDbclhmPmeOHEHPziM6Rwa&#10;aQa8pHDXyblSuXTYcmqw2NOTpfpUfTsN5uHrVFTZy+tO7e9bGz+bY9Zttb6djttHEJHGeBX/u3cm&#10;zVeqWOaLRT6Hv58SAHL9CwAA//8DAFBLAQItABQABgAIAAAAIQDb4fbL7gAAAIUBAAATAAAAAAAA&#10;AAAAAAAAAAAAAABbQ29udGVudF9UeXBlc10ueG1sUEsBAi0AFAAGAAgAAAAhAFr0LFu/AAAAFQEA&#10;AAsAAAAAAAAAAAAAAAAAHwEAAF9yZWxzLy5yZWxzUEsBAi0AFAAGAAgAAAAhAGITtKvHAAAA4wAA&#10;AA8AAAAAAAAAAAAAAAAABwIAAGRycy9kb3ducmV2LnhtbFBLBQYAAAAAAwADALcAAAD7AgAAAAA=&#10;">
                  <v:imagedata r:id="rId56" o:title="شارة 7 مع تعبئة خالصة"/>
                </v:shape>
                <v:shape id="مربع نص 108" o:spid="_x0000_s1099" type="#_x0000_t202" style="position:absolute;left:27541;top:51266;width:11564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ecbyAAAAOIAAAAPAAAAZHJzL2Rvd25yZXYueG1sRI9BS8NA&#10;FITvgv9heUJvdhODrY3dlmIr9ODFGu+P7DMbzL4N2WeT/vuuIHgcZuYbZr2dfKfONMQ2sIF8noEi&#10;roNtuTFQfbzeP4GKgmyxC0wGLhRhu7m9WWNpw8jvdD5JoxKEY4kGnEhfah1rRx7jPPTEyfsKg0dJ&#10;cmi0HXBMcN/phyxbaI8tpwWHPb04qr9PP96AiN3ll+rg4/FzetuPLqsfsTJmdjftnkEJTfIf/msf&#10;rYFFUSxXy2KVw++ldAf05goAAP//AwBQSwECLQAUAAYACAAAACEA2+H2y+4AAACFAQAAEwAAAAAA&#10;AAAAAAAAAAAAAAAAW0NvbnRlbnRfVHlwZXNdLnhtbFBLAQItABQABgAIAAAAIQBa9CxbvwAAABUB&#10;AAALAAAAAAAAAAAAAAAAAB8BAABfcmVscy8ucmVsc1BLAQItABQABgAIAAAAIQCGQecbyAAAAOIA&#10;AAAPAAAAAAAAAAAAAAAAAAcCAABkcnMvZG93bnJldi54bWxQSwUGAAAAAAMAAwC3AAAA/AIAAAAA&#10;" filled="f" stroked="f">
                  <v:textbox style="mso-fit-shape-to-text:t">
                    <w:txbxContent>
                      <w:p w14:paraId="61B2C094" w14:textId="77777777" w:rsidR="00EC1422" w:rsidRDefault="00EC1422" w:rsidP="00EC1422">
                        <w:pPr>
                          <w:bidi w:val="0"/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شاشة العرض</w:t>
                        </w:r>
                      </w:p>
                    </w:txbxContent>
                  </v:textbox>
                </v:shape>
                <v:shape id="مربع نص 109" o:spid="_x0000_s1100" type="#_x0000_t202" style="position:absolute;left:23006;top:53024;width:20923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gTDyAAAAOMAAAAPAAAAZHJzL2Rvd25yZXYueG1sRI9BS8NA&#10;FITvgv9heYI3u9tgbYndlqIWevBiG++P7DMbzL4N2WeT/vuuIHgcZuYbZr2dQqfONKQ2soX5zIAi&#10;rqNrubFQnfYPK1BJkB12kcnChRJsN7c3ayxdHPmDzkdpVIZwKtGCF+lLrVPtKWCaxZ44e19xCChZ&#10;Do12A44ZHjpdGPOkA7acFzz29OKp/j7+BAsibje/VG8hHT6n99fRm3qBlbX3d9PuGZTQJP/hv/bB&#10;WSjMamkWhVk+wu+n/Af05goAAP//AwBQSwECLQAUAAYACAAAACEA2+H2y+4AAACFAQAAEwAAAAAA&#10;AAAAAAAAAAAAAAAAW0NvbnRlbnRfVHlwZXNdLnhtbFBLAQItABQABgAIAAAAIQBa9CxbvwAAABUB&#10;AAALAAAAAAAAAAAAAAAAAB8BAABfcmVscy8ucmVsc1BLAQItABQABgAIAAAAIQAO6gTDyAAAAOMA&#10;AAAPAAAAAAAAAAAAAAAAAAcCAABkcnMvZG93bnJldi54bWxQSwUGAAAAAAMAAwC3AAAA/AIAAAAA&#10;" filled="f" stroked="f">
                  <v:textbox style="mso-fit-shape-to-text:t">
                    <w:txbxContent>
                      <w:p w14:paraId="187EA5C8" w14:textId="77777777" w:rsidR="00EC1422" w:rsidRDefault="00EC1422" w:rsidP="00EC1422">
                        <w:pPr>
                          <w:bidi w:val="0"/>
                          <w:jc w:val="center"/>
                          <w:rPr>
                            <w:rFonts w:hAnsi="Arial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hAnsi="Arial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هي مساحة العمل لإضافة الأدوات ومعاينة ظهورها في التطبيق</w:t>
                        </w:r>
                      </w:p>
                    </w:txbxContent>
                  </v:textbox>
                </v:shape>
                <v:shape id="رابط كسهم مستقيم 2039618949" o:spid="_x0000_s1101" type="#_x0000_t32" style="position:absolute;left:29880;top:35889;width:3417;height:1580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m8ZywAAAOMAAAAPAAAAZHJzL2Rvd25yZXYueG1sRI9BS8NA&#10;FITvQv/D8gQvxW5apSZpt6UIonhq00CvS/Y1Ce57G7LbJP57VxA8DjPzDbPdT2TFgL1vHStYLhIQ&#10;yJUzLdcKyvPbYwrCB81GW8eo4Bs97Hezu63OjRv5hEMRahEh7HOtoAmhy6X0VYOk/cJ1yNG7up50&#10;iLKvpen1GOFk5SpJ1pJ0y3Gh0R2+Nlh9FTdSkI6fJV0v5buloeA5vRzmR1sr9XA/HTYgAk7hP/zX&#10;/jAKVslTtl6m2XMGv5/iH5C7HwAAAP//AwBQSwECLQAUAAYACAAAACEA2+H2y+4AAACFAQAAEwAA&#10;AAAAAAAAAAAAAAAAAAAAW0NvbnRlbnRfVHlwZXNdLnhtbFBLAQItABQABgAIAAAAIQBa9CxbvwAA&#10;ABUBAAALAAAAAAAAAAAAAAAAAB8BAABfcmVscy8ucmVsc1BLAQItABQABgAIAAAAIQC8Pm8ZywAA&#10;AOMAAAAPAAAAAAAAAAAAAAAAAAcCAABkcnMvZG93bnJldi54bWxQSwUGAAAAAAMAAwC3AAAA/wIA&#10;AAAA&#10;" strokecolor="black [3213]" strokeweight="1.5pt">
                  <v:stroke endarrow="oval" joinstyle="miter"/>
                  <o:lock v:ext="edit" shapetype="f"/>
                </v:shape>
                <v:roundrect id="مستطيل: زوايا مستديرة 1942382804" o:spid="_x0000_s1102" style="position:absolute;left:1937;top:51690;width:19948;height:620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vCxwAAAOMAAAAPAAAAZHJzL2Rvd25yZXYueG1sRE9fS8Mw&#10;EH8X9h3CCXsRl1iL1LpsDGEi+OA2/QBHcmuKzaVtsq1+eyMIPt7v/y3Xk+/EmcbYBtZwt1AgiE2w&#10;LTcaPj+2txWImJAtdoFJwzdFWK9mV0usbbjwns6H1IgcwrFGDS6lvpYyGkce4yL0xJk7htFjyufY&#10;SDviJYf7ThZKPUiPLecGhz09OzJfh5PX8FYM2J1e3o+uVAZ30364MWrQen49bZ5AJJrSv/jP/Wrz&#10;/MeyuK+KSpXw+1MGQK5+AAAA//8DAFBLAQItABQABgAIAAAAIQDb4fbL7gAAAIUBAAATAAAAAAAA&#10;AAAAAAAAAAAAAABbQ29udGVudF9UeXBlc10ueG1sUEsBAi0AFAAGAAgAAAAhAFr0LFu/AAAAFQEA&#10;AAsAAAAAAAAAAAAAAAAAHwEAAF9yZWxzLy5yZWxzUEsBAi0AFAAGAAgAAAAhAAufG8LHAAAA4wAA&#10;AA8AAAAAAAAAAAAAAAAABwIAAGRycy9kb3ducmV2LnhtbFBLBQYAAAAAAwADALcAAAD7AgAAAAA=&#10;" fillcolor="#ffe599 [1303]" strokecolor="black [3213]" strokeweight="1pt">
                  <v:fill opacity="19789f"/>
                  <v:stroke dashstyle="dash" joinstyle="miter"/>
                </v:roundrect>
                <v:shape id="رسم 114" o:spid="_x0000_s1103" type="#_x0000_t75" alt="شارة 8 مع تعبئة خالصة" style="position:absolute;left:19847;top:50804;width:2755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5N6yAAAAOMAAAAPAAAAZHJzL2Rvd25yZXYueG1sRE9fa8Iw&#10;EH8X9h3CDfam6YpstTPKUAYig6Ebyt5uza3t1lxKEjV+eyMM9ni//zedR9OJIznfWlZwP8pAEFdW&#10;t1wr+Hh/GRYgfEDW2FkmBWfyMJ/dDKZYanviDR23oRYphH2JCpoQ+lJKXzVk0I9sT5y4b+sMhnS6&#10;WmqHpxRuOpln2YM02HJqaLCnRUPV7/ZgFLDd+dXn29q8uuXXeK/PsbY/Uam72/j8BCJQDP/iP/dK&#10;p/l5UWST8eMkh+tPCQA5uwAAAP//AwBQSwECLQAUAAYACAAAACEA2+H2y+4AAACFAQAAEwAAAAAA&#10;AAAAAAAAAAAAAAAAW0NvbnRlbnRfVHlwZXNdLnhtbFBLAQItABQABgAIAAAAIQBa9CxbvwAAABUB&#10;AAALAAAAAAAAAAAAAAAAAB8BAABfcmVscy8ucmVsc1BLAQItABQABgAIAAAAIQCFR5N6yAAAAOMA&#10;AAAPAAAAAAAAAAAAAAAAAAcCAABkcnMvZG93bnJldi54bWxQSwUGAAAAAAMAAwC3AAAA/AIAAAAA&#10;">
                  <v:imagedata r:id="rId61" o:title="شارة 8 مع تعبئة خالصة"/>
                </v:shape>
                <v:shape id="مربع نص 115" o:spid="_x0000_s1104" type="#_x0000_t202" style="position:absolute;left:3199;top:51855;width:17957;height:6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SxuxAAAAOIAAAAPAAAAZHJzL2Rvd25yZXYueG1sRE9Na8JA&#10;EL0X+h+WEXqrGyPVkLqKtBY89FKN9yE7zQazsyE7NfHfdw+FHh/ve7ObfKduNMQ2sIHFPANFXAfb&#10;cmOgOn88F6CiIFvsApOBO0XYbR8fNljaMPIX3U7SqBTCsUQDTqQvtY61I49xHnrixH2HwaMkODTa&#10;DjimcN/pPMtW2mPLqcFhT2+O6uvpxxsQsfvFvTr4eLxMn++jy+oXrIx5mk37V1BCk/yL/9xHm+bn&#10;xbrIV8u0OV1KGPT2FwAA//8DAFBLAQItABQABgAIAAAAIQDb4fbL7gAAAIUBAAATAAAAAAAAAAAA&#10;AAAAAAAAAABbQ29udGVudF9UeXBlc10ueG1sUEsBAi0AFAAGAAgAAAAhAFr0LFu/AAAAFQEAAAsA&#10;AAAAAAAAAAAAAAAAHwEAAF9yZWxzLy5yZWxzUEsBAi0AFAAGAAgAAAAhAOMJLG7EAAAA4gAAAA8A&#10;AAAAAAAAAAAAAAAABwIAAGRycy9kb3ducmV2LnhtbFBLBQYAAAAAAwADALcAAAD4AgAAAAA=&#10;" filled="f" stroked="f">
                  <v:textbox style="mso-fit-shape-to-text:t">
                    <w:txbxContent>
                      <w:p w14:paraId="2962E499" w14:textId="77777777" w:rsidR="00EC1422" w:rsidRDefault="00EC1422" w:rsidP="00EC1422">
                        <w:pPr>
                          <w:bidi w:val="0"/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الأدوات المستخدمة في إعداد واجهة المستخدم</w:t>
                        </w:r>
                      </w:p>
                    </w:txbxContent>
                  </v:textbox>
                </v:shape>
                <v:shape id="موصل: على شكل مرفق 699228980" o:spid="_x0000_s1105" type="#_x0000_t34" style="position:absolute;left:-5372;top:32885;width:36526;height:1422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dmxwAAAOIAAAAPAAAAZHJzL2Rvd25yZXYueG1sRI/fasIw&#10;FMbvB3uHcAbezdSCrq1GEaGgQyZ2e4BDc2yKzUlponZvv1wMvPz4/vFbbUbbiTsNvnWsYDZNQBDX&#10;TrfcKPj5Lt8zED4ga+wck4Jf8rBZv76ssNDuwWe6V6ERcYR9gQpMCH0hpa8NWfRT1xNH7+IGiyHK&#10;oZF6wEcct51Mk2QhLbYcHwz2tDNUX6ubVRA+y/211B+XQ98cyXZfZs4no9TkbdwuQQQawzP8395r&#10;BYs8T9MszyJERIo4INd/AAAA//8DAFBLAQItABQABgAIAAAAIQDb4fbL7gAAAIUBAAATAAAAAAAA&#10;AAAAAAAAAAAAAABbQ29udGVudF9UeXBlc10ueG1sUEsBAi0AFAAGAAgAAAAhAFr0LFu/AAAAFQEA&#10;AAsAAAAAAAAAAAAAAAAAHwEAAF9yZWxzLy5yZWxzUEsBAi0AFAAGAAgAAAAhALFIJ2bHAAAA4gAA&#10;AA8AAAAAAAAAAAAAAAAABwIAAGRycy9kb3ducmV2LnhtbFBLBQYAAAAAAwADALcAAAD7AgAAAAA=&#10;" adj="20162" strokecolor="black [3213]" strokeweight="1.5pt">
                  <v:stroke startarrow="oval"/>
                  <o:lock v:ext="edit" shapetype="f"/>
                </v:shape>
                <w10:wrap anchorx="margin"/>
              </v:group>
            </w:pict>
          </mc:Fallback>
        </mc:AlternateContent>
      </w:r>
      <w:r w:rsidR="00C67388">
        <w:rPr>
          <w:rFonts w:asciiTheme="majorBidi" w:hAnsiTheme="majorBidi" w:cs="Times New Roman"/>
          <w:b/>
          <w:bCs/>
          <w:color w:val="000000" w:themeColor="text1"/>
          <w:sz w:val="32"/>
          <w:szCs w:val="32"/>
        </w:rPr>
        <w:t>:</w:t>
      </w:r>
    </w:p>
    <w:p w14:paraId="6D3DD55D" w14:textId="712B09A1" w:rsidR="00C67388" w:rsidRPr="00C67388" w:rsidRDefault="00C67388" w:rsidP="00C67388">
      <w:pPr>
        <w:spacing w:after="0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  <w:r w:rsidRPr="00C67388">
        <w:rPr>
          <w:rFonts w:asciiTheme="majorBidi" w:hAnsiTheme="majorBidi" w:cs="Times New Roman"/>
          <w:color w:val="000000" w:themeColor="text1"/>
          <w:sz w:val="28"/>
          <w:szCs w:val="28"/>
          <w:rtl/>
        </w:rPr>
        <w:t>زر</w:t>
      </w:r>
      <w:r w:rsidRPr="00C67388">
        <w:rPr>
          <w:rFonts w:asciiTheme="majorBidi" w:hAnsiTheme="majorBidi" w:cs="Times New Roman" w:hint="cs"/>
          <w:color w:val="000000" w:themeColor="text1"/>
          <w:sz w:val="28"/>
          <w:szCs w:val="28"/>
          <w:rtl/>
        </w:rPr>
        <w:t xml:space="preserve"> </w:t>
      </w:r>
      <w:r w:rsidRPr="00C67388">
        <w:rPr>
          <w:rFonts w:asciiTheme="majorBidi" w:hAnsiTheme="majorBidi" w:cs="Times New Roman"/>
          <w:color w:val="000000" w:themeColor="text1"/>
          <w:sz w:val="28"/>
          <w:szCs w:val="28"/>
          <w:rtl/>
        </w:rPr>
        <w:t>اللبنات</w:t>
      </w:r>
      <w:r w:rsidRPr="00C67388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-</w:t>
      </w:r>
      <w:r w:rsidRPr="00C67388">
        <w:rPr>
          <w:rtl/>
        </w:rPr>
        <w:t xml:space="preserve"> </w:t>
      </w:r>
      <w:r w:rsidRPr="00C67388">
        <w:rPr>
          <w:rFonts w:asciiTheme="majorBidi" w:hAnsiTheme="majorBidi" w:cs="Times New Roman"/>
          <w:color w:val="000000" w:themeColor="text1"/>
          <w:sz w:val="28"/>
          <w:szCs w:val="28"/>
          <w:rtl/>
        </w:rPr>
        <w:t>زر التصميم</w:t>
      </w:r>
      <w:r w:rsidRPr="00C67388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-</w:t>
      </w:r>
      <w:r w:rsidRPr="00C67388">
        <w:rPr>
          <w:rtl/>
        </w:rPr>
        <w:t xml:space="preserve"> </w:t>
      </w:r>
      <w:r w:rsidRPr="00C67388">
        <w:rPr>
          <w:rFonts w:asciiTheme="majorBidi" w:hAnsiTheme="majorBidi" w:cs="Times New Roman"/>
          <w:color w:val="000000" w:themeColor="text1"/>
          <w:sz w:val="28"/>
          <w:szCs w:val="28"/>
          <w:rtl/>
        </w:rPr>
        <w:t>قسم المكونات</w:t>
      </w:r>
      <w:r w:rsidRPr="00C67388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-</w:t>
      </w:r>
      <w:r w:rsidRPr="00C67388">
        <w:rPr>
          <w:rtl/>
        </w:rPr>
        <w:t xml:space="preserve"> </w:t>
      </w:r>
      <w:r w:rsidRPr="00C67388">
        <w:rPr>
          <w:rFonts w:asciiTheme="majorBidi" w:hAnsiTheme="majorBidi" w:cs="Times New Roman"/>
          <w:color w:val="000000" w:themeColor="text1"/>
          <w:sz w:val="28"/>
          <w:szCs w:val="28"/>
          <w:rtl/>
        </w:rPr>
        <w:t>تغيير شاشة المشروع</w:t>
      </w:r>
      <w:r w:rsidRPr="00C67388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- </w:t>
      </w:r>
      <w:r w:rsidRPr="00C67388">
        <w:rPr>
          <w:rFonts w:asciiTheme="majorBidi" w:hAnsiTheme="majorBidi" w:cs="Times New Roman"/>
          <w:color w:val="000000" w:themeColor="text1"/>
          <w:sz w:val="28"/>
          <w:szCs w:val="28"/>
          <w:rtl/>
        </w:rPr>
        <w:t>اسم المشروع</w:t>
      </w:r>
      <w:r w:rsidRPr="00C67388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- </w:t>
      </w:r>
      <w:r w:rsidRPr="00C67388">
        <w:rPr>
          <w:rFonts w:asciiTheme="majorBidi" w:hAnsiTheme="majorBidi" w:cs="Times New Roman"/>
          <w:color w:val="000000" w:themeColor="text1"/>
          <w:sz w:val="28"/>
          <w:szCs w:val="28"/>
          <w:rtl/>
        </w:rPr>
        <w:t>الخصائص</w:t>
      </w:r>
      <w:r w:rsidRPr="00C67388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- </w:t>
      </w:r>
      <w:r w:rsidRPr="00C67388">
        <w:rPr>
          <w:rFonts w:asciiTheme="majorBidi" w:hAnsiTheme="majorBidi" w:cs="Times New Roman"/>
          <w:color w:val="000000" w:themeColor="text1"/>
          <w:sz w:val="28"/>
          <w:szCs w:val="28"/>
          <w:rtl/>
        </w:rPr>
        <w:t>شاشة العرض</w:t>
      </w:r>
      <w:r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-</w:t>
      </w:r>
    </w:p>
    <w:p w14:paraId="0A85438F" w14:textId="1E05F90F" w:rsidR="00C67388" w:rsidRPr="00C67388" w:rsidRDefault="00C67388" w:rsidP="00C67388">
      <w:pPr>
        <w:spacing w:after="0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  <w:r w:rsidRPr="00C67388">
        <w:rPr>
          <w:rFonts w:asciiTheme="majorBidi" w:hAnsiTheme="majorBidi" w:cs="Times New Roman"/>
          <w:color w:val="000000" w:themeColor="text1"/>
          <w:sz w:val="28"/>
          <w:szCs w:val="28"/>
          <w:rtl/>
        </w:rPr>
        <w:t>الأدوات المستخدمة في إعداد واجهة المستخدم</w:t>
      </w:r>
    </w:p>
    <w:sectPr w:rsidR="00C67388" w:rsidRPr="00C67388" w:rsidSect="00A0412D">
      <w:headerReference w:type="default" r:id="rId62"/>
      <w:footerReference w:type="default" r:id="rId63"/>
      <w:pgSz w:w="11906" w:h="16838"/>
      <w:pgMar w:top="709" w:right="566" w:bottom="426" w:left="567" w:header="421" w:footer="11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DBFE0" w14:textId="77777777" w:rsidR="002A2FE4" w:rsidRDefault="002A2FE4" w:rsidP="00AC2BB9">
      <w:pPr>
        <w:spacing w:after="0" w:line="240" w:lineRule="auto"/>
      </w:pPr>
      <w:r>
        <w:separator/>
      </w:r>
    </w:p>
  </w:endnote>
  <w:endnote w:type="continuationSeparator" w:id="0">
    <w:p w14:paraId="6F9BC03C" w14:textId="77777777" w:rsidR="002A2FE4" w:rsidRDefault="002A2FE4" w:rsidP="00AC2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EEC83" w14:textId="73C2815C" w:rsidR="00A51CBE" w:rsidRDefault="00A51CBE">
    <w:pPr>
      <w:pStyle w:val="a6"/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54FFE5F" wp14:editId="6FBE157C">
              <wp:simplePos x="0" y="0"/>
              <wp:positionH relativeFrom="page">
                <wp:posOffset>7121525</wp:posOffset>
              </wp:positionH>
              <wp:positionV relativeFrom="margin">
                <wp:posOffset>7239000</wp:posOffset>
              </wp:positionV>
              <wp:extent cx="393065" cy="2732405"/>
              <wp:effectExtent l="0" t="0" r="0" b="0"/>
              <wp:wrapNone/>
              <wp:docPr id="505695375" name="مستطيل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393065" cy="273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DE6C03" w14:textId="0441EBF6" w:rsidR="00AC2BB9" w:rsidRPr="00A51CBE" w:rsidRDefault="00A51CBE">
                          <w:pPr>
                            <w:pStyle w:val="a6"/>
                            <w:rPr>
                              <w:rFonts w:asciiTheme="majorBidi" w:eastAsiaTheme="majorEastAsia" w:hAnsiTheme="majorBidi" w:cstheme="majorBidi"/>
                              <w:sz w:val="24"/>
                              <w:szCs w:val="24"/>
                            </w:rPr>
                          </w:pPr>
                          <w:r w:rsidRPr="00A51CBE">
                            <w:rPr>
                              <w:rFonts w:asciiTheme="majorBidi" w:eastAsiaTheme="majorEastAsia" w:hAnsiTheme="majorBidi" w:cstheme="majorBidi" w:hint="cs"/>
                              <w:sz w:val="24"/>
                              <w:szCs w:val="24"/>
                              <w:rtl/>
                              <w:lang w:val="ar-SA"/>
                            </w:rPr>
                            <w:t>صفحة</w:t>
                          </w:r>
                          <w:r w:rsidR="00AC2BB9" w:rsidRPr="00A51CBE">
                            <w:rPr>
                              <w:rFonts w:asciiTheme="majorBidi" w:eastAsiaTheme="majorEastAsia" w:hAnsiTheme="majorBidi" w:cstheme="majorBidi"/>
                              <w:sz w:val="24"/>
                              <w:szCs w:val="24"/>
                              <w:rtl/>
                              <w:lang w:val="ar-SA"/>
                            </w:rPr>
                            <w:t xml:space="preserve"> </w:t>
                          </w:r>
                          <w:r w:rsidR="00AC2BB9" w:rsidRPr="00A51CBE">
                            <w:rPr>
                              <w:rFonts w:asciiTheme="majorBidi" w:eastAsiaTheme="minorEastAsia" w:hAnsiTheme="majorBidi" w:cstheme="majorBidi"/>
                              <w:sz w:val="24"/>
                              <w:szCs w:val="24"/>
                            </w:rPr>
                            <w:fldChar w:fldCharType="begin"/>
                          </w:r>
                          <w:r w:rsidR="00AC2BB9" w:rsidRPr="00A51CBE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="00AC2BB9" w:rsidRPr="00A51CBE">
                            <w:rPr>
                              <w:rFonts w:asciiTheme="majorBidi" w:eastAsiaTheme="minorEastAsia" w:hAnsiTheme="majorBidi" w:cstheme="majorBidi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C2BB9" w:rsidRPr="00A51CBE">
                            <w:rPr>
                              <w:rFonts w:asciiTheme="majorBidi" w:eastAsiaTheme="majorEastAsia" w:hAnsiTheme="majorBidi" w:cstheme="majorBidi"/>
                              <w:sz w:val="24"/>
                              <w:szCs w:val="24"/>
                              <w:rtl/>
                              <w:lang w:val="ar-SA"/>
                            </w:rPr>
                            <w:t>2</w:t>
                          </w:r>
                          <w:r w:rsidR="00AC2BB9" w:rsidRPr="00A51CBE">
                            <w:rPr>
                              <w:rFonts w:asciiTheme="majorBidi" w:eastAsiaTheme="majorEastAsia" w:hAnsiTheme="majorBid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4FFE5F" id="مستطيل 2" o:spid="_x0000_s1106" style="position:absolute;left:0;text-align:left;margin-left:560.75pt;margin-top:570pt;width:30.95pt;height:215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sW3wEAAKMDAAAOAAAAZHJzL2Uyb0RvYy54bWysU9uO0zAQfUfiHyy/06S3XTZqulrtqoC0&#10;LEgLH+A6TmOReMyM26R/z9ip2gJviBfL4xmfmXN8vLofulYcDJIFV8rpJJfCOA2VdbtSfv+2efde&#10;CgrKVaoFZ0p5NCTv12/frHpfmBk00FYGBYM4KnpfyiYEX2QZ6cZ0iibgjeNkDdipwCHusgpVz+hd&#10;m83y/CbrASuPoA0Rnz6NSblO+HVtdPhS12SCaEvJs4W0Ylq3cc3WK1XsUPnG6tMY6h+m6JR13PQM&#10;9aSCEnu0f0F1ViMQ1GGiocugrq02iQOzmeZ/sHltlDeJC4tD/iwT/T9Y/XJ49V8xjk7+GfQPEg4e&#10;G+V25gER+saoittNo1BZ76k4X4gB8VWx7T9DxU+r9gGSBkONnahb6z/GixGaeYohiX48i26GIDQf&#10;zu/m+c1SCs2p2e18tsiXqZkqIk687ZHCBwOdiJtSIj9qQlWHZwpxrktJLHewsW2bHrZ1vx1wYTxJ&#10;POLo0SVUhGE7cHXcbqE6MiOE0Sfsa97EVYqePVJK+rlXaKRoPzlW5W66WERTpWCxvJ1xgNeZ7XVG&#10;Od0AW08HlGIMHsNoxb1Hu2u41ygX+QfWcmMTuctcp8nZCYnzybXRatdxqrr8rfUvAAAA//8DAFBL&#10;AwQUAAYACAAAACEAIVAXXOEAAAAPAQAADwAAAGRycy9kb3ducmV2LnhtbEyPwU7DMBBE70j8g7VI&#10;XBC1nbRQQpwKEBx6QWrhA9zYJBbxOoqdJvw9mxPcZrRPszPlbvYdO9shuoAK5EoAs1gH47BR8Pnx&#10;drsFFpNGo7uAVsGPjbCrLi9KXZgw4cGej6lhFIKx0AralPqC81i31uu4Cr1Fun2FwetEdmi4GfRE&#10;4b7jmRB33GuH9KHVvX1pbf19HL2CB5EO+euzlq4Zx9pN2c1ezu9KXV/NT4/Akp3THwxLfaoOFXU6&#10;hRFNZB15mckNsYtaC5q1MHKbr4GdSG3uRQ68Kvn/HdUvAAAA//8DAFBLAQItABQABgAIAAAAIQC2&#10;gziS/gAAAOEBAAATAAAAAAAAAAAAAAAAAAAAAABbQ29udGVudF9UeXBlc10ueG1sUEsBAi0AFAAG&#10;AAgAAAAhADj9If/WAAAAlAEAAAsAAAAAAAAAAAAAAAAALwEAAF9yZWxzLy5yZWxzUEsBAi0AFAAG&#10;AAgAAAAhAGWjyxbfAQAAowMAAA4AAAAAAAAAAAAAAAAALgIAAGRycy9lMm9Eb2MueG1sUEsBAi0A&#10;FAAGAAgAAAAhACFQF1zhAAAADwEAAA8AAAAAAAAAAAAAAAAAOQQAAGRycy9kb3ducmV2LnhtbFBL&#10;BQYAAAAABAAEAPMAAABHBQAAAAA=&#10;" o:allowincell="f" filled="f" stroked="f">
              <v:textbox style="layout-flow:vertical;mso-fit-shape-to-text:t">
                <w:txbxContent>
                  <w:p w14:paraId="18DE6C03" w14:textId="0441EBF6" w:rsidR="00AC2BB9" w:rsidRPr="00A51CBE" w:rsidRDefault="00A51CBE">
                    <w:pPr>
                      <w:pStyle w:val="a6"/>
                      <w:rPr>
                        <w:rFonts w:asciiTheme="majorBidi" w:eastAsiaTheme="majorEastAsia" w:hAnsiTheme="majorBidi" w:cstheme="majorBidi"/>
                        <w:sz w:val="24"/>
                        <w:szCs w:val="24"/>
                      </w:rPr>
                    </w:pPr>
                    <w:r w:rsidRPr="00A51CBE">
                      <w:rPr>
                        <w:rFonts w:asciiTheme="majorBidi" w:eastAsiaTheme="majorEastAsia" w:hAnsiTheme="majorBidi" w:cstheme="majorBidi" w:hint="cs"/>
                        <w:sz w:val="24"/>
                        <w:szCs w:val="24"/>
                        <w:rtl/>
                        <w:lang w:val="ar-SA"/>
                      </w:rPr>
                      <w:t>صفحة</w:t>
                    </w:r>
                    <w:r w:rsidR="00AC2BB9" w:rsidRPr="00A51CBE">
                      <w:rPr>
                        <w:rFonts w:asciiTheme="majorBidi" w:eastAsiaTheme="majorEastAsia" w:hAnsiTheme="majorBidi" w:cstheme="majorBidi"/>
                        <w:sz w:val="24"/>
                        <w:szCs w:val="24"/>
                        <w:rtl/>
                        <w:lang w:val="ar-SA"/>
                      </w:rPr>
                      <w:t xml:space="preserve"> </w:t>
                    </w:r>
                    <w:r w:rsidR="00AC2BB9" w:rsidRPr="00A51CBE">
                      <w:rPr>
                        <w:rFonts w:asciiTheme="majorBidi" w:eastAsiaTheme="minorEastAsia" w:hAnsiTheme="majorBidi" w:cstheme="majorBidi"/>
                        <w:sz w:val="24"/>
                        <w:szCs w:val="24"/>
                      </w:rPr>
                      <w:fldChar w:fldCharType="begin"/>
                    </w:r>
                    <w:r w:rsidR="00AC2BB9" w:rsidRPr="00A51CBE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instrText>PAGE    \* MERGEFORMAT</w:instrText>
                    </w:r>
                    <w:r w:rsidR="00AC2BB9" w:rsidRPr="00A51CBE">
                      <w:rPr>
                        <w:rFonts w:asciiTheme="majorBidi" w:eastAsiaTheme="minorEastAsia" w:hAnsiTheme="majorBidi" w:cstheme="majorBidi"/>
                        <w:sz w:val="24"/>
                        <w:szCs w:val="24"/>
                      </w:rPr>
                      <w:fldChar w:fldCharType="separate"/>
                    </w:r>
                    <w:r w:rsidR="00AC2BB9" w:rsidRPr="00A51CBE">
                      <w:rPr>
                        <w:rFonts w:asciiTheme="majorBidi" w:eastAsiaTheme="majorEastAsia" w:hAnsiTheme="majorBidi" w:cstheme="majorBidi"/>
                        <w:sz w:val="24"/>
                        <w:szCs w:val="24"/>
                        <w:rtl/>
                        <w:lang w:val="ar-SA"/>
                      </w:rPr>
                      <w:t>2</w:t>
                    </w:r>
                    <w:r w:rsidR="00AC2BB9" w:rsidRPr="00A51CBE">
                      <w:rPr>
                        <w:rFonts w:asciiTheme="majorBidi" w:eastAsiaTheme="majorEastAsia" w:hAnsiTheme="majorBid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D067A" w14:textId="77777777" w:rsidR="002A2FE4" w:rsidRDefault="002A2FE4" w:rsidP="00AC2BB9">
      <w:pPr>
        <w:spacing w:after="0" w:line="240" w:lineRule="auto"/>
      </w:pPr>
      <w:r>
        <w:separator/>
      </w:r>
    </w:p>
  </w:footnote>
  <w:footnote w:type="continuationSeparator" w:id="0">
    <w:p w14:paraId="6AE68D7F" w14:textId="77777777" w:rsidR="002A2FE4" w:rsidRDefault="002A2FE4" w:rsidP="00AC2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926926111"/>
      <w:docPartObj>
        <w:docPartGallery w:val="Page Numbers (Margins)"/>
        <w:docPartUnique/>
      </w:docPartObj>
    </w:sdtPr>
    <w:sdtContent>
      <w:p w14:paraId="2D7D70B6" w14:textId="6A665B1E" w:rsidR="00AC2BB9" w:rsidRDefault="00000000">
        <w:pPr>
          <w:pStyle w:val="a5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2655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A56A3"/>
    <w:multiLevelType w:val="hybridMultilevel"/>
    <w:tmpl w:val="22CE9ACA"/>
    <w:lvl w:ilvl="0" w:tplc="FFFFFFFF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84242E"/>
    <w:multiLevelType w:val="hybridMultilevel"/>
    <w:tmpl w:val="85E64868"/>
    <w:lvl w:ilvl="0" w:tplc="FDC281F2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CB5124"/>
    <w:multiLevelType w:val="hybridMultilevel"/>
    <w:tmpl w:val="74DA5EA2"/>
    <w:lvl w:ilvl="0" w:tplc="FFFFFFFF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882776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0725AD"/>
    <w:multiLevelType w:val="hybridMultilevel"/>
    <w:tmpl w:val="66C27886"/>
    <w:lvl w:ilvl="0" w:tplc="FFFFFFFF">
      <w:start w:val="8"/>
      <w:numFmt w:val="arabicAlpha"/>
      <w:lvlText w:val="%1-"/>
      <w:lvlJc w:val="left"/>
      <w:pPr>
        <w:ind w:left="567" w:hanging="207"/>
      </w:pPr>
      <w:rPr>
        <w:rFonts w:hint="default"/>
        <w:b w:val="0"/>
        <w:bCs w:val="0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C65501"/>
    <w:multiLevelType w:val="hybridMultilevel"/>
    <w:tmpl w:val="31445FA4"/>
    <w:lvl w:ilvl="0" w:tplc="FFFFFFFF">
      <w:start w:val="5"/>
      <w:numFmt w:val="arabicAlpha"/>
      <w:lvlText w:val="%1-"/>
      <w:lvlJc w:val="left"/>
      <w:pPr>
        <w:ind w:left="567" w:hanging="207"/>
      </w:pPr>
      <w:rPr>
        <w:rFonts w:hint="default"/>
        <w:b w:val="0"/>
        <w:bCs w:val="0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E90942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070E28"/>
    <w:multiLevelType w:val="hybridMultilevel"/>
    <w:tmpl w:val="90E410D4"/>
    <w:lvl w:ilvl="0" w:tplc="65F4B14C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3D47C6"/>
    <w:multiLevelType w:val="hybridMultilevel"/>
    <w:tmpl w:val="8660AFAA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373983"/>
    <w:multiLevelType w:val="hybridMultilevel"/>
    <w:tmpl w:val="0F5CAE54"/>
    <w:lvl w:ilvl="0" w:tplc="699E5284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9B51BC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C5097E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4669CC"/>
    <w:multiLevelType w:val="hybridMultilevel"/>
    <w:tmpl w:val="22CE9ACA"/>
    <w:lvl w:ilvl="0" w:tplc="25826A5E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037F2"/>
    <w:multiLevelType w:val="hybridMultilevel"/>
    <w:tmpl w:val="BF886BAC"/>
    <w:lvl w:ilvl="0" w:tplc="FFFFFFFF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894D34"/>
    <w:multiLevelType w:val="multilevel"/>
    <w:tmpl w:val="9A74D21C"/>
    <w:lvl w:ilvl="0">
      <w:start w:val="1"/>
      <w:numFmt w:val="arabicAbjad"/>
      <w:lvlText w:val="%1-"/>
      <w:lvlJc w:val="left"/>
      <w:pPr>
        <w:ind w:left="67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D74D03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FB2426"/>
    <w:multiLevelType w:val="hybridMultilevel"/>
    <w:tmpl w:val="060EB5CA"/>
    <w:lvl w:ilvl="0" w:tplc="B7942A76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A579C3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9E489D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B711F0"/>
    <w:multiLevelType w:val="hybridMultilevel"/>
    <w:tmpl w:val="9A74D21C"/>
    <w:lvl w:ilvl="0" w:tplc="F78C6CB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3D62D8E"/>
    <w:multiLevelType w:val="multilevel"/>
    <w:tmpl w:val="9A74D21C"/>
    <w:numStyleLink w:val="1"/>
  </w:abstractNum>
  <w:abstractNum w:abstractNumId="22" w15:restartNumberingAfterBreak="0">
    <w:nsid w:val="16AC6A62"/>
    <w:multiLevelType w:val="hybridMultilevel"/>
    <w:tmpl w:val="A93620E4"/>
    <w:lvl w:ilvl="0" w:tplc="FFFFFFFF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9213FB2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A2E051E"/>
    <w:multiLevelType w:val="hybridMultilevel"/>
    <w:tmpl w:val="F02AFB66"/>
    <w:lvl w:ilvl="0" w:tplc="B27E2DFA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C2C0D9D"/>
    <w:multiLevelType w:val="hybridMultilevel"/>
    <w:tmpl w:val="66C27886"/>
    <w:lvl w:ilvl="0" w:tplc="C47A3A00">
      <w:start w:val="8"/>
      <w:numFmt w:val="arabicAlpha"/>
      <w:lvlText w:val="%1-"/>
      <w:lvlJc w:val="left"/>
      <w:pPr>
        <w:ind w:left="567" w:hanging="207"/>
      </w:pPr>
      <w:rPr>
        <w:rFonts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C9D6C01"/>
    <w:multiLevelType w:val="hybridMultilevel"/>
    <w:tmpl w:val="9A507F62"/>
    <w:lvl w:ilvl="0" w:tplc="FFFFFFFF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CB48B7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EB1142C"/>
    <w:multiLevelType w:val="hybridMultilevel"/>
    <w:tmpl w:val="31445FA4"/>
    <w:lvl w:ilvl="0" w:tplc="4BB8548C">
      <w:start w:val="5"/>
      <w:numFmt w:val="arabicAlpha"/>
      <w:lvlText w:val="%1-"/>
      <w:lvlJc w:val="left"/>
      <w:pPr>
        <w:ind w:left="567" w:hanging="207"/>
      </w:pPr>
      <w:rPr>
        <w:rFonts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F217484"/>
    <w:multiLevelType w:val="hybridMultilevel"/>
    <w:tmpl w:val="72C8EF86"/>
    <w:lvl w:ilvl="0" w:tplc="FFFFFFFF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7917D5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1061675"/>
    <w:multiLevelType w:val="hybridMultilevel"/>
    <w:tmpl w:val="80641ADC"/>
    <w:lvl w:ilvl="0" w:tplc="AD94B0EC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17A02E1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20D073D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3314697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3A05D52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40515AC"/>
    <w:multiLevelType w:val="hybridMultilevel"/>
    <w:tmpl w:val="4820850E"/>
    <w:lvl w:ilvl="0" w:tplc="FFFFFFFF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4741CE9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5DA6475"/>
    <w:multiLevelType w:val="hybridMultilevel"/>
    <w:tmpl w:val="4820850E"/>
    <w:lvl w:ilvl="0" w:tplc="2C3C80CE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69A140E"/>
    <w:multiLevelType w:val="multilevel"/>
    <w:tmpl w:val="9A74D21C"/>
    <w:styleLink w:val="1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6DC7293"/>
    <w:multiLevelType w:val="hybridMultilevel"/>
    <w:tmpl w:val="72C8EF86"/>
    <w:lvl w:ilvl="0" w:tplc="F1445FF2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8F62042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94B62BA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A263B1F"/>
    <w:multiLevelType w:val="hybridMultilevel"/>
    <w:tmpl w:val="8660AFAA"/>
    <w:lvl w:ilvl="0" w:tplc="F78C6CB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AF36B3B"/>
    <w:multiLevelType w:val="hybridMultilevel"/>
    <w:tmpl w:val="2C4E311A"/>
    <w:lvl w:ilvl="0" w:tplc="C7161CEE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DD44A47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F120089"/>
    <w:multiLevelType w:val="hybridMultilevel"/>
    <w:tmpl w:val="915610C8"/>
    <w:lvl w:ilvl="0" w:tplc="082000B8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07D61A8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2C9044F"/>
    <w:multiLevelType w:val="hybridMultilevel"/>
    <w:tmpl w:val="F02AFB66"/>
    <w:lvl w:ilvl="0" w:tplc="FFFFFFFF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48E66F1"/>
    <w:multiLevelType w:val="hybridMultilevel"/>
    <w:tmpl w:val="2C4E311A"/>
    <w:lvl w:ilvl="0" w:tplc="FFFFFFFF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4B01429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4C07749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4F722EB"/>
    <w:multiLevelType w:val="hybridMultilevel"/>
    <w:tmpl w:val="AED22002"/>
    <w:lvl w:ilvl="0" w:tplc="FFFFFFFF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5720494"/>
    <w:multiLevelType w:val="hybridMultilevel"/>
    <w:tmpl w:val="B96E2AC6"/>
    <w:lvl w:ilvl="0" w:tplc="2CF64F72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69C448F"/>
    <w:multiLevelType w:val="hybridMultilevel"/>
    <w:tmpl w:val="CA12B804"/>
    <w:lvl w:ilvl="0" w:tplc="FFFFFFFF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9C27F26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9DE49AA"/>
    <w:multiLevelType w:val="hybridMultilevel"/>
    <w:tmpl w:val="D2ACC2EC"/>
    <w:lvl w:ilvl="0" w:tplc="FFFFFFFF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BCA79E9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BCE14BA"/>
    <w:multiLevelType w:val="hybridMultilevel"/>
    <w:tmpl w:val="AED22002"/>
    <w:lvl w:ilvl="0" w:tplc="102226F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BDC337E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D593F21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F09720F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F2E1852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1580722"/>
    <w:multiLevelType w:val="hybridMultilevel"/>
    <w:tmpl w:val="A93620E4"/>
    <w:lvl w:ilvl="0" w:tplc="0B0E541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56E4486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6B95A17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71235F5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80E17F3"/>
    <w:multiLevelType w:val="hybridMultilevel"/>
    <w:tmpl w:val="335CCE16"/>
    <w:lvl w:ilvl="0" w:tplc="FFFFFFFF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90C2832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97844F2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99361C5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A8A6642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A9F08CD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AFA2E77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B64088E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B9E3FDC"/>
    <w:multiLevelType w:val="hybridMultilevel"/>
    <w:tmpl w:val="B856381C"/>
    <w:lvl w:ilvl="0" w:tplc="FFFFFFFF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BA073A5"/>
    <w:multiLevelType w:val="hybridMultilevel"/>
    <w:tmpl w:val="BC800C42"/>
    <w:lvl w:ilvl="0" w:tplc="6A5E0DCC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C940050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F924D9A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FB2258A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019227A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02146CB"/>
    <w:multiLevelType w:val="hybridMultilevel"/>
    <w:tmpl w:val="90E410D4"/>
    <w:lvl w:ilvl="0" w:tplc="FFFFFFFF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0E05547"/>
    <w:multiLevelType w:val="hybridMultilevel"/>
    <w:tmpl w:val="E696BE1E"/>
    <w:lvl w:ilvl="0" w:tplc="B650C4C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0E40DF7"/>
    <w:multiLevelType w:val="hybridMultilevel"/>
    <w:tmpl w:val="CA12B804"/>
    <w:lvl w:ilvl="0" w:tplc="5E16DFB4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14F0EBA"/>
    <w:multiLevelType w:val="hybridMultilevel"/>
    <w:tmpl w:val="4AF28264"/>
    <w:lvl w:ilvl="0" w:tplc="35C66502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2F70A03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3C315D7"/>
    <w:multiLevelType w:val="hybridMultilevel"/>
    <w:tmpl w:val="060A0486"/>
    <w:lvl w:ilvl="0" w:tplc="B64630AE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3E828AF"/>
    <w:multiLevelType w:val="hybridMultilevel"/>
    <w:tmpl w:val="85E64868"/>
    <w:lvl w:ilvl="0" w:tplc="FFFFFFFF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42E3E22"/>
    <w:multiLevelType w:val="hybridMultilevel"/>
    <w:tmpl w:val="9A507F62"/>
    <w:lvl w:ilvl="0" w:tplc="66E4B11C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49B16FF"/>
    <w:multiLevelType w:val="hybridMultilevel"/>
    <w:tmpl w:val="FC38B9F8"/>
    <w:lvl w:ilvl="0" w:tplc="7FBA7346">
      <w:start w:val="1"/>
      <w:numFmt w:val="arabicAlpha"/>
      <w:lvlText w:val="%1-"/>
      <w:lvlJc w:val="left"/>
      <w:pPr>
        <w:ind w:left="567" w:hanging="28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8086D0E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84A68FE"/>
    <w:multiLevelType w:val="hybridMultilevel"/>
    <w:tmpl w:val="915610C8"/>
    <w:lvl w:ilvl="0" w:tplc="FFFFFFFF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91B16E0"/>
    <w:multiLevelType w:val="hybridMultilevel"/>
    <w:tmpl w:val="B96E2AC6"/>
    <w:lvl w:ilvl="0" w:tplc="FFFFFFFF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B3D0129"/>
    <w:multiLevelType w:val="hybridMultilevel"/>
    <w:tmpl w:val="E8AEFB66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BBC7F58"/>
    <w:multiLevelType w:val="hybridMultilevel"/>
    <w:tmpl w:val="24EAAC1E"/>
    <w:lvl w:ilvl="0" w:tplc="8810416C">
      <w:start w:val="5"/>
      <w:numFmt w:val="arabicAlpha"/>
      <w:lvlText w:val="%1-"/>
      <w:lvlJc w:val="left"/>
      <w:pPr>
        <w:ind w:left="964" w:hanging="60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C072FA5"/>
    <w:multiLevelType w:val="hybridMultilevel"/>
    <w:tmpl w:val="267A6308"/>
    <w:lvl w:ilvl="0" w:tplc="B1860712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E1A47A6"/>
    <w:multiLevelType w:val="hybridMultilevel"/>
    <w:tmpl w:val="B9B26A82"/>
    <w:lvl w:ilvl="0" w:tplc="AD58B12A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E3E4733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E6F1D49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F114D2B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02955A1"/>
    <w:multiLevelType w:val="hybridMultilevel"/>
    <w:tmpl w:val="74DA5EA2"/>
    <w:lvl w:ilvl="0" w:tplc="3DB6F7EE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2116054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22C7B15"/>
    <w:multiLevelType w:val="hybridMultilevel"/>
    <w:tmpl w:val="4AF28264"/>
    <w:lvl w:ilvl="0" w:tplc="FFFFFFFF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40263DF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59A0BD8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6D308BB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6FA5FA5"/>
    <w:multiLevelType w:val="hybridMultilevel"/>
    <w:tmpl w:val="335CCE16"/>
    <w:lvl w:ilvl="0" w:tplc="FCA8573C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79A56A0"/>
    <w:multiLevelType w:val="hybridMultilevel"/>
    <w:tmpl w:val="0DF4CB38"/>
    <w:lvl w:ilvl="0" w:tplc="DF08CDDC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8776E33"/>
    <w:multiLevelType w:val="hybridMultilevel"/>
    <w:tmpl w:val="D2ACC2EC"/>
    <w:lvl w:ilvl="0" w:tplc="F4C25B2C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8A96772"/>
    <w:multiLevelType w:val="hybridMultilevel"/>
    <w:tmpl w:val="0F5CAE54"/>
    <w:lvl w:ilvl="0" w:tplc="FFFFFFFF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8BF292C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96E7CA4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BCF2000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BD052A8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BE90B70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C13729D"/>
    <w:multiLevelType w:val="hybridMultilevel"/>
    <w:tmpl w:val="060A0486"/>
    <w:lvl w:ilvl="0" w:tplc="FFFFFFFF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C7229ED"/>
    <w:multiLevelType w:val="hybridMultilevel"/>
    <w:tmpl w:val="060EB5CA"/>
    <w:lvl w:ilvl="0" w:tplc="FFFFFFFF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E685BDF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030318A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09C501E"/>
    <w:multiLevelType w:val="hybridMultilevel"/>
    <w:tmpl w:val="A7B43A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1342407"/>
    <w:multiLevelType w:val="hybridMultilevel"/>
    <w:tmpl w:val="267A6308"/>
    <w:lvl w:ilvl="0" w:tplc="FFFFFFFF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27E177F"/>
    <w:multiLevelType w:val="hybridMultilevel"/>
    <w:tmpl w:val="9A74D21C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3DC1CD4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3F26D9E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566118D"/>
    <w:multiLevelType w:val="hybridMultilevel"/>
    <w:tmpl w:val="BC800C42"/>
    <w:lvl w:ilvl="0" w:tplc="FFFFFFFF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6C94B6C"/>
    <w:multiLevelType w:val="hybridMultilevel"/>
    <w:tmpl w:val="0536685A"/>
    <w:lvl w:ilvl="0" w:tplc="FFFFFFFF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8B17DE7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A3F159B"/>
    <w:multiLevelType w:val="hybridMultilevel"/>
    <w:tmpl w:val="B9B26A82"/>
    <w:lvl w:ilvl="0" w:tplc="FFFFFFFF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A696C24"/>
    <w:multiLevelType w:val="hybridMultilevel"/>
    <w:tmpl w:val="0536685A"/>
    <w:lvl w:ilvl="0" w:tplc="B69E568A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D5F014F"/>
    <w:multiLevelType w:val="hybridMultilevel"/>
    <w:tmpl w:val="BF886BAC"/>
    <w:lvl w:ilvl="0" w:tplc="62BC45AE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DB602F7"/>
    <w:multiLevelType w:val="hybridMultilevel"/>
    <w:tmpl w:val="FC38B9F8"/>
    <w:lvl w:ilvl="0" w:tplc="FFFFFFFF">
      <w:start w:val="1"/>
      <w:numFmt w:val="arabicAlpha"/>
      <w:lvlText w:val="%1-"/>
      <w:lvlJc w:val="left"/>
      <w:pPr>
        <w:ind w:left="567" w:hanging="28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E0F5A96"/>
    <w:multiLevelType w:val="hybridMultilevel"/>
    <w:tmpl w:val="E696BE1E"/>
    <w:lvl w:ilvl="0" w:tplc="FFFFFFFF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E210D01"/>
    <w:multiLevelType w:val="hybridMultilevel"/>
    <w:tmpl w:val="80641ADC"/>
    <w:lvl w:ilvl="0" w:tplc="FFFFFFFF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E531B16"/>
    <w:multiLevelType w:val="hybridMultilevel"/>
    <w:tmpl w:val="B856381C"/>
    <w:lvl w:ilvl="0" w:tplc="09987314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1853270">
    <w:abstractNumId w:val="89"/>
  </w:num>
  <w:num w:numId="2" w16cid:durableId="947662130">
    <w:abstractNumId w:val="28"/>
  </w:num>
  <w:num w:numId="3" w16cid:durableId="1735466262">
    <w:abstractNumId w:val="25"/>
  </w:num>
  <w:num w:numId="4" w16cid:durableId="2136019566">
    <w:abstractNumId w:val="43"/>
  </w:num>
  <w:num w:numId="5" w16cid:durableId="248009000">
    <w:abstractNumId w:val="40"/>
  </w:num>
  <w:num w:numId="6" w16cid:durableId="575288389">
    <w:abstractNumId w:val="133"/>
  </w:num>
  <w:num w:numId="7" w16cid:durableId="1403333908">
    <w:abstractNumId w:val="20"/>
  </w:num>
  <w:num w:numId="8" w16cid:durableId="1082146898">
    <w:abstractNumId w:val="0"/>
  </w:num>
  <w:num w:numId="9" w16cid:durableId="551577139">
    <w:abstractNumId w:val="57"/>
  </w:num>
  <w:num w:numId="10" w16cid:durableId="1026904966">
    <w:abstractNumId w:val="77"/>
  </w:num>
  <w:num w:numId="11" w16cid:durableId="1929148504">
    <w:abstractNumId w:val="65"/>
  </w:num>
  <w:num w:numId="12" w16cid:durableId="378170302">
    <w:abstractNumId w:val="59"/>
  </w:num>
  <w:num w:numId="13" w16cid:durableId="1630357295">
    <w:abstractNumId w:val="79"/>
  </w:num>
  <w:num w:numId="14" w16cid:durableId="171990511">
    <w:abstractNumId w:val="90"/>
  </w:num>
  <w:num w:numId="15" w16cid:durableId="1422486980">
    <w:abstractNumId w:val="7"/>
  </w:num>
  <w:num w:numId="16" w16cid:durableId="1057162676">
    <w:abstractNumId w:val="117"/>
  </w:num>
  <w:num w:numId="17" w16cid:durableId="1877157948">
    <w:abstractNumId w:val="33"/>
  </w:num>
  <w:num w:numId="18" w16cid:durableId="1143110639">
    <w:abstractNumId w:val="34"/>
  </w:num>
  <w:num w:numId="19" w16cid:durableId="451289811">
    <w:abstractNumId w:val="105"/>
  </w:num>
  <w:num w:numId="20" w16cid:durableId="730737516">
    <w:abstractNumId w:val="128"/>
  </w:num>
  <w:num w:numId="21" w16cid:durableId="1200244119">
    <w:abstractNumId w:val="2"/>
  </w:num>
  <w:num w:numId="22" w16cid:durableId="462621216">
    <w:abstractNumId w:val="17"/>
  </w:num>
  <w:num w:numId="23" w16cid:durableId="1276523998">
    <w:abstractNumId w:val="84"/>
  </w:num>
  <w:num w:numId="24" w16cid:durableId="301084368">
    <w:abstractNumId w:val="13"/>
  </w:num>
  <w:num w:numId="25" w16cid:durableId="1185248033">
    <w:abstractNumId w:val="129"/>
  </w:num>
  <w:num w:numId="26" w16cid:durableId="1745299625">
    <w:abstractNumId w:val="31"/>
  </w:num>
  <w:num w:numId="27" w16cid:durableId="16741204">
    <w:abstractNumId w:val="38"/>
  </w:num>
  <w:num w:numId="28" w16cid:durableId="385449267">
    <w:abstractNumId w:val="94"/>
  </w:num>
  <w:num w:numId="29" w16cid:durableId="2122797927">
    <w:abstractNumId w:val="86"/>
  </w:num>
  <w:num w:numId="30" w16cid:durableId="200486370">
    <w:abstractNumId w:val="106"/>
  </w:num>
  <w:num w:numId="31" w16cid:durableId="246503899">
    <w:abstractNumId w:val="96"/>
  </w:num>
  <w:num w:numId="32" w16cid:durableId="365834660">
    <w:abstractNumId w:val="44"/>
  </w:num>
  <w:num w:numId="33" w16cid:durableId="655575783">
    <w:abstractNumId w:val="53"/>
  </w:num>
  <w:num w:numId="34" w16cid:durableId="134446200">
    <w:abstractNumId w:val="88"/>
  </w:num>
  <w:num w:numId="35" w16cid:durableId="297732119">
    <w:abstractNumId w:val="10"/>
  </w:num>
  <w:num w:numId="36" w16cid:durableId="519272845">
    <w:abstractNumId w:val="108"/>
  </w:num>
  <w:num w:numId="37" w16cid:durableId="1267730884">
    <w:abstractNumId w:val="83"/>
  </w:num>
  <w:num w:numId="38" w16cid:durableId="1788967721">
    <w:abstractNumId w:val="46"/>
  </w:num>
  <w:num w:numId="39" w16cid:durableId="488180853">
    <w:abstractNumId w:val="8"/>
  </w:num>
  <w:num w:numId="40" w16cid:durableId="563873679">
    <w:abstractNumId w:val="24"/>
  </w:num>
  <w:num w:numId="41" w16cid:durableId="111559653">
    <w:abstractNumId w:val="100"/>
  </w:num>
  <w:num w:numId="42" w16cid:durableId="1275358444">
    <w:abstractNumId w:val="95"/>
  </w:num>
  <w:num w:numId="43" w16cid:durableId="1269628979">
    <w:abstractNumId w:val="76"/>
  </w:num>
  <w:num w:numId="44" w16cid:durableId="311912209">
    <w:abstractNumId w:val="58"/>
  </w:num>
  <w:num w:numId="45" w16cid:durableId="534466359">
    <w:abstractNumId w:val="63"/>
  </w:num>
  <w:num w:numId="46" w16cid:durableId="1076436846">
    <w:abstractNumId w:val="119"/>
  </w:num>
  <w:num w:numId="47" w16cid:durableId="2043555426">
    <w:abstractNumId w:val="130"/>
  </w:num>
  <w:num w:numId="48" w16cid:durableId="1126119014">
    <w:abstractNumId w:val="6"/>
  </w:num>
  <w:num w:numId="49" w16cid:durableId="654724493">
    <w:abstractNumId w:val="5"/>
  </w:num>
  <w:num w:numId="50" w16cid:durableId="944383940">
    <w:abstractNumId w:val="9"/>
  </w:num>
  <w:num w:numId="51" w16cid:durableId="878663543">
    <w:abstractNumId w:val="29"/>
  </w:num>
  <w:num w:numId="52" w16cid:durableId="631057128">
    <w:abstractNumId w:val="75"/>
  </w:num>
  <w:num w:numId="53" w16cid:durableId="1160347158">
    <w:abstractNumId w:val="62"/>
  </w:num>
  <w:num w:numId="54" w16cid:durableId="688793474">
    <w:abstractNumId w:val="125"/>
  </w:num>
  <w:num w:numId="55" w16cid:durableId="946231525">
    <w:abstractNumId w:val="92"/>
  </w:num>
  <w:num w:numId="56" w16cid:durableId="1014109475">
    <w:abstractNumId w:val="37"/>
  </w:num>
  <w:num w:numId="57" w16cid:durableId="1953704775">
    <w:abstractNumId w:val="87"/>
  </w:num>
  <w:num w:numId="58" w16cid:durableId="943071362">
    <w:abstractNumId w:val="26"/>
  </w:num>
  <w:num w:numId="59" w16cid:durableId="423916825">
    <w:abstractNumId w:val="4"/>
  </w:num>
  <w:num w:numId="60" w16cid:durableId="819689000">
    <w:abstractNumId w:val="116"/>
  </w:num>
  <w:num w:numId="61" w16cid:durableId="1527520373">
    <w:abstractNumId w:val="109"/>
  </w:num>
  <w:num w:numId="62" w16cid:durableId="310985155">
    <w:abstractNumId w:val="121"/>
  </w:num>
  <w:num w:numId="63" w16cid:durableId="773597182">
    <w:abstractNumId w:val="102"/>
  </w:num>
  <w:num w:numId="64" w16cid:durableId="1332181287">
    <w:abstractNumId w:val="56"/>
  </w:num>
  <w:num w:numId="65" w16cid:durableId="305745528">
    <w:abstractNumId w:val="32"/>
  </w:num>
  <w:num w:numId="66" w16cid:durableId="1809542203">
    <w:abstractNumId w:val="1"/>
  </w:num>
  <w:num w:numId="67" w16cid:durableId="1954554209">
    <w:abstractNumId w:val="54"/>
  </w:num>
  <w:num w:numId="68" w16cid:durableId="970213527">
    <w:abstractNumId w:val="45"/>
  </w:num>
  <w:num w:numId="69" w16cid:durableId="2062167884">
    <w:abstractNumId w:val="14"/>
  </w:num>
  <w:num w:numId="70" w16cid:durableId="891845998">
    <w:abstractNumId w:val="91"/>
  </w:num>
  <w:num w:numId="71" w16cid:durableId="872032703">
    <w:abstractNumId w:val="101"/>
  </w:num>
  <w:num w:numId="72" w16cid:durableId="414935660">
    <w:abstractNumId w:val="132"/>
  </w:num>
  <w:num w:numId="73" w16cid:durableId="583758885">
    <w:abstractNumId w:val="81"/>
  </w:num>
  <w:num w:numId="74" w16cid:durableId="1231620022">
    <w:abstractNumId w:val="66"/>
  </w:num>
  <w:num w:numId="75" w16cid:durableId="601062725">
    <w:abstractNumId w:val="36"/>
  </w:num>
  <w:num w:numId="76" w16cid:durableId="1759208185">
    <w:abstractNumId w:val="48"/>
  </w:num>
  <w:num w:numId="77" w16cid:durableId="1113549409">
    <w:abstractNumId w:val="93"/>
  </w:num>
  <w:num w:numId="78" w16cid:durableId="450245034">
    <w:abstractNumId w:val="3"/>
  </w:num>
  <w:num w:numId="79" w16cid:durableId="81143095">
    <w:abstractNumId w:val="107"/>
  </w:num>
  <w:num w:numId="80" w16cid:durableId="946427077">
    <w:abstractNumId w:val="69"/>
  </w:num>
  <w:num w:numId="81" w16cid:durableId="1151751196">
    <w:abstractNumId w:val="115"/>
  </w:num>
  <w:num w:numId="82" w16cid:durableId="1517574670">
    <w:abstractNumId w:val="120"/>
  </w:num>
  <w:num w:numId="83" w16cid:durableId="1181504632">
    <w:abstractNumId w:val="23"/>
  </w:num>
  <w:num w:numId="84" w16cid:durableId="1856072752">
    <w:abstractNumId w:val="67"/>
  </w:num>
  <w:num w:numId="85" w16cid:durableId="1927568679">
    <w:abstractNumId w:val="124"/>
  </w:num>
  <w:num w:numId="86" w16cid:durableId="823279497">
    <w:abstractNumId w:val="41"/>
  </w:num>
  <w:num w:numId="87" w16cid:durableId="321083916">
    <w:abstractNumId w:val="127"/>
  </w:num>
  <w:num w:numId="88" w16cid:durableId="1303535976">
    <w:abstractNumId w:val="52"/>
  </w:num>
  <w:num w:numId="89" w16cid:durableId="485363568">
    <w:abstractNumId w:val="60"/>
  </w:num>
  <w:num w:numId="90" w16cid:durableId="1854295901">
    <w:abstractNumId w:val="49"/>
  </w:num>
  <w:num w:numId="91" w16cid:durableId="1855848809">
    <w:abstractNumId w:val="22"/>
  </w:num>
  <w:num w:numId="92" w16cid:durableId="574054025">
    <w:abstractNumId w:val="39"/>
  </w:num>
  <w:num w:numId="93" w16cid:durableId="1791975487">
    <w:abstractNumId w:val="21"/>
  </w:num>
  <w:num w:numId="94" w16cid:durableId="1765613231">
    <w:abstractNumId w:val="114"/>
  </w:num>
  <w:num w:numId="95" w16cid:durableId="466824919">
    <w:abstractNumId w:val="122"/>
  </w:num>
  <w:num w:numId="96" w16cid:durableId="694622627">
    <w:abstractNumId w:val="47"/>
  </w:num>
  <w:num w:numId="97" w16cid:durableId="991912929">
    <w:abstractNumId w:val="73"/>
  </w:num>
  <w:num w:numId="98" w16cid:durableId="1086457160">
    <w:abstractNumId w:val="98"/>
  </w:num>
  <w:num w:numId="99" w16cid:durableId="1401555576">
    <w:abstractNumId w:val="12"/>
  </w:num>
  <w:num w:numId="100" w16cid:durableId="779686579">
    <w:abstractNumId w:val="50"/>
  </w:num>
  <w:num w:numId="101" w16cid:durableId="153644083">
    <w:abstractNumId w:val="30"/>
  </w:num>
  <w:num w:numId="102" w16cid:durableId="273171675">
    <w:abstractNumId w:val="51"/>
  </w:num>
  <w:num w:numId="103" w16cid:durableId="1906796094">
    <w:abstractNumId w:val="74"/>
  </w:num>
  <w:num w:numId="104" w16cid:durableId="902062943">
    <w:abstractNumId w:val="99"/>
  </w:num>
  <w:num w:numId="105" w16cid:durableId="1778452744">
    <w:abstractNumId w:val="19"/>
  </w:num>
  <w:num w:numId="106" w16cid:durableId="766730424">
    <w:abstractNumId w:val="110"/>
  </w:num>
  <w:num w:numId="107" w16cid:durableId="948976094">
    <w:abstractNumId w:val="85"/>
  </w:num>
  <w:num w:numId="108" w16cid:durableId="2080053709">
    <w:abstractNumId w:val="18"/>
  </w:num>
  <w:num w:numId="109" w16cid:durableId="54397548">
    <w:abstractNumId w:val="15"/>
  </w:num>
  <w:num w:numId="110" w16cid:durableId="739402636">
    <w:abstractNumId w:val="103"/>
  </w:num>
  <w:num w:numId="111" w16cid:durableId="1825655474">
    <w:abstractNumId w:val="126"/>
  </w:num>
  <w:num w:numId="112" w16cid:durableId="1264453767">
    <w:abstractNumId w:val="112"/>
  </w:num>
  <w:num w:numId="113" w16cid:durableId="1204562666">
    <w:abstractNumId w:val="42"/>
  </w:num>
  <w:num w:numId="114" w16cid:durableId="1500268024">
    <w:abstractNumId w:val="35"/>
  </w:num>
  <w:num w:numId="115" w16cid:durableId="323052421">
    <w:abstractNumId w:val="64"/>
  </w:num>
  <w:num w:numId="116" w16cid:durableId="2020229209">
    <w:abstractNumId w:val="111"/>
  </w:num>
  <w:num w:numId="117" w16cid:durableId="1532259167">
    <w:abstractNumId w:val="72"/>
  </w:num>
  <w:num w:numId="118" w16cid:durableId="449471670">
    <w:abstractNumId w:val="70"/>
  </w:num>
  <w:num w:numId="119" w16cid:durableId="1392313799">
    <w:abstractNumId w:val="78"/>
  </w:num>
  <w:num w:numId="120" w16cid:durableId="1511750152">
    <w:abstractNumId w:val="11"/>
  </w:num>
  <w:num w:numId="121" w16cid:durableId="876085264">
    <w:abstractNumId w:val="71"/>
  </w:num>
  <w:num w:numId="122" w16cid:durableId="1757097428">
    <w:abstractNumId w:val="61"/>
  </w:num>
  <w:num w:numId="123" w16cid:durableId="2050373847">
    <w:abstractNumId w:val="82"/>
  </w:num>
  <w:num w:numId="124" w16cid:durableId="1063673593">
    <w:abstractNumId w:val="113"/>
  </w:num>
  <w:num w:numId="125" w16cid:durableId="604307987">
    <w:abstractNumId w:val="97"/>
  </w:num>
  <w:num w:numId="126" w16cid:durableId="1007443032">
    <w:abstractNumId w:val="55"/>
  </w:num>
  <w:num w:numId="127" w16cid:durableId="749890148">
    <w:abstractNumId w:val="16"/>
  </w:num>
  <w:num w:numId="128" w16cid:durableId="1692219798">
    <w:abstractNumId w:val="27"/>
  </w:num>
  <w:num w:numId="129" w16cid:durableId="1331330240">
    <w:abstractNumId w:val="68"/>
  </w:num>
  <w:num w:numId="130" w16cid:durableId="981426132">
    <w:abstractNumId w:val="118"/>
  </w:num>
  <w:num w:numId="131" w16cid:durableId="1366830326">
    <w:abstractNumId w:val="80"/>
  </w:num>
  <w:num w:numId="132" w16cid:durableId="565578454">
    <w:abstractNumId w:val="123"/>
  </w:num>
  <w:num w:numId="133" w16cid:durableId="111439135">
    <w:abstractNumId w:val="104"/>
  </w:num>
  <w:num w:numId="134" w16cid:durableId="2145072918">
    <w:abstractNumId w:val="131"/>
  </w:num>
  <w:numIdMacAtCleanup w:val="1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5A8"/>
    <w:rsid w:val="0001019C"/>
    <w:rsid w:val="000310F9"/>
    <w:rsid w:val="000348B8"/>
    <w:rsid w:val="0004521A"/>
    <w:rsid w:val="0005527F"/>
    <w:rsid w:val="00065E12"/>
    <w:rsid w:val="0007719E"/>
    <w:rsid w:val="000D1F99"/>
    <w:rsid w:val="000F4E4E"/>
    <w:rsid w:val="001042DC"/>
    <w:rsid w:val="00112954"/>
    <w:rsid w:val="001145F7"/>
    <w:rsid w:val="00121B39"/>
    <w:rsid w:val="00131DBD"/>
    <w:rsid w:val="00155439"/>
    <w:rsid w:val="00157068"/>
    <w:rsid w:val="0016738D"/>
    <w:rsid w:val="00171662"/>
    <w:rsid w:val="00175B79"/>
    <w:rsid w:val="00177ECE"/>
    <w:rsid w:val="00183BEE"/>
    <w:rsid w:val="00192721"/>
    <w:rsid w:val="001B1BB9"/>
    <w:rsid w:val="001C4F4E"/>
    <w:rsid w:val="00225D1E"/>
    <w:rsid w:val="002455B4"/>
    <w:rsid w:val="00251C77"/>
    <w:rsid w:val="00255D61"/>
    <w:rsid w:val="00260ED7"/>
    <w:rsid w:val="002639F1"/>
    <w:rsid w:val="002700E9"/>
    <w:rsid w:val="00272CBB"/>
    <w:rsid w:val="00280093"/>
    <w:rsid w:val="00280151"/>
    <w:rsid w:val="002838B1"/>
    <w:rsid w:val="00287407"/>
    <w:rsid w:val="00293840"/>
    <w:rsid w:val="002A2FE4"/>
    <w:rsid w:val="002B42EB"/>
    <w:rsid w:val="002D2918"/>
    <w:rsid w:val="002F3537"/>
    <w:rsid w:val="002F3E3A"/>
    <w:rsid w:val="002F5CEC"/>
    <w:rsid w:val="00316EC9"/>
    <w:rsid w:val="003300EF"/>
    <w:rsid w:val="00347E96"/>
    <w:rsid w:val="0036379D"/>
    <w:rsid w:val="003653A4"/>
    <w:rsid w:val="0036758F"/>
    <w:rsid w:val="0037626F"/>
    <w:rsid w:val="003A2465"/>
    <w:rsid w:val="003A584E"/>
    <w:rsid w:val="003E7114"/>
    <w:rsid w:val="00410360"/>
    <w:rsid w:val="00424D1E"/>
    <w:rsid w:val="00433A71"/>
    <w:rsid w:val="00452B03"/>
    <w:rsid w:val="00476D80"/>
    <w:rsid w:val="004A7337"/>
    <w:rsid w:val="004B2FC4"/>
    <w:rsid w:val="004C15DB"/>
    <w:rsid w:val="004F251D"/>
    <w:rsid w:val="004F46BB"/>
    <w:rsid w:val="00520602"/>
    <w:rsid w:val="005225EF"/>
    <w:rsid w:val="00531209"/>
    <w:rsid w:val="00533808"/>
    <w:rsid w:val="00536DC6"/>
    <w:rsid w:val="0055152E"/>
    <w:rsid w:val="00552F63"/>
    <w:rsid w:val="00553BE2"/>
    <w:rsid w:val="00560FD1"/>
    <w:rsid w:val="00594971"/>
    <w:rsid w:val="00597720"/>
    <w:rsid w:val="005A3024"/>
    <w:rsid w:val="005D191B"/>
    <w:rsid w:val="005D57CF"/>
    <w:rsid w:val="005E0134"/>
    <w:rsid w:val="005F4332"/>
    <w:rsid w:val="006237DE"/>
    <w:rsid w:val="00635D1C"/>
    <w:rsid w:val="00643955"/>
    <w:rsid w:val="00666DB3"/>
    <w:rsid w:val="006E69CB"/>
    <w:rsid w:val="007014EF"/>
    <w:rsid w:val="007222B4"/>
    <w:rsid w:val="007426AC"/>
    <w:rsid w:val="0077072C"/>
    <w:rsid w:val="0078471D"/>
    <w:rsid w:val="00784998"/>
    <w:rsid w:val="007960F6"/>
    <w:rsid w:val="007972D9"/>
    <w:rsid w:val="007B45D5"/>
    <w:rsid w:val="008071D8"/>
    <w:rsid w:val="0081055D"/>
    <w:rsid w:val="008171B6"/>
    <w:rsid w:val="00831762"/>
    <w:rsid w:val="0083598C"/>
    <w:rsid w:val="00843A3E"/>
    <w:rsid w:val="0084418D"/>
    <w:rsid w:val="00865419"/>
    <w:rsid w:val="008A13C6"/>
    <w:rsid w:val="008C07CA"/>
    <w:rsid w:val="008C520F"/>
    <w:rsid w:val="008C57F5"/>
    <w:rsid w:val="008C5F13"/>
    <w:rsid w:val="00913086"/>
    <w:rsid w:val="0092796B"/>
    <w:rsid w:val="009309E2"/>
    <w:rsid w:val="009315B5"/>
    <w:rsid w:val="00962770"/>
    <w:rsid w:val="0098677E"/>
    <w:rsid w:val="009A5834"/>
    <w:rsid w:val="009B05A8"/>
    <w:rsid w:val="009B4E30"/>
    <w:rsid w:val="009C27A7"/>
    <w:rsid w:val="009E476E"/>
    <w:rsid w:val="00A0412D"/>
    <w:rsid w:val="00A07E9B"/>
    <w:rsid w:val="00A21136"/>
    <w:rsid w:val="00A21796"/>
    <w:rsid w:val="00A4031F"/>
    <w:rsid w:val="00A47D49"/>
    <w:rsid w:val="00A5145F"/>
    <w:rsid w:val="00A51CBE"/>
    <w:rsid w:val="00A64694"/>
    <w:rsid w:val="00A808DE"/>
    <w:rsid w:val="00A87FB8"/>
    <w:rsid w:val="00A945E4"/>
    <w:rsid w:val="00AC2BB9"/>
    <w:rsid w:val="00AF11FA"/>
    <w:rsid w:val="00B31E63"/>
    <w:rsid w:val="00B35DBE"/>
    <w:rsid w:val="00B43F2A"/>
    <w:rsid w:val="00B666A6"/>
    <w:rsid w:val="00BA4361"/>
    <w:rsid w:val="00BB0D0C"/>
    <w:rsid w:val="00BB1345"/>
    <w:rsid w:val="00BC201E"/>
    <w:rsid w:val="00BC4489"/>
    <w:rsid w:val="00BF0A2B"/>
    <w:rsid w:val="00BF2483"/>
    <w:rsid w:val="00C24522"/>
    <w:rsid w:val="00C40522"/>
    <w:rsid w:val="00C42F6F"/>
    <w:rsid w:val="00C51480"/>
    <w:rsid w:val="00C66DEE"/>
    <w:rsid w:val="00C67388"/>
    <w:rsid w:val="00C754F4"/>
    <w:rsid w:val="00C756B8"/>
    <w:rsid w:val="00C8305B"/>
    <w:rsid w:val="00CA6EB5"/>
    <w:rsid w:val="00CA731E"/>
    <w:rsid w:val="00CE7FCD"/>
    <w:rsid w:val="00CF0122"/>
    <w:rsid w:val="00D140B1"/>
    <w:rsid w:val="00D47396"/>
    <w:rsid w:val="00D47E0D"/>
    <w:rsid w:val="00D53948"/>
    <w:rsid w:val="00D6256B"/>
    <w:rsid w:val="00D7313C"/>
    <w:rsid w:val="00D7325D"/>
    <w:rsid w:val="00D74365"/>
    <w:rsid w:val="00DA5BAE"/>
    <w:rsid w:val="00DF4976"/>
    <w:rsid w:val="00DF7531"/>
    <w:rsid w:val="00E06538"/>
    <w:rsid w:val="00E8714E"/>
    <w:rsid w:val="00E90CE8"/>
    <w:rsid w:val="00E92322"/>
    <w:rsid w:val="00EC1422"/>
    <w:rsid w:val="00EC504F"/>
    <w:rsid w:val="00EE63C7"/>
    <w:rsid w:val="00EF4910"/>
    <w:rsid w:val="00F10F36"/>
    <w:rsid w:val="00F3607E"/>
    <w:rsid w:val="00F43008"/>
    <w:rsid w:val="00F44F2B"/>
    <w:rsid w:val="00F569F3"/>
    <w:rsid w:val="00F70F70"/>
    <w:rsid w:val="00FA67B7"/>
    <w:rsid w:val="00FE2A98"/>
    <w:rsid w:val="00FF3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8FA88E3"/>
  <w15:chartTrackingRefBased/>
  <w15:docId w15:val="{E333BE6E-9E97-4764-9B6D-EEAF369AB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291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05A8"/>
    <w:pPr>
      <w:spacing w:after="200" w:line="276" w:lineRule="auto"/>
      <w:ind w:left="720"/>
      <w:contextualSpacing/>
    </w:pPr>
    <w:rPr>
      <w:rFonts w:eastAsiaTheme="minorEastAsia"/>
      <w:kern w:val="0"/>
      <w14:ligatures w14:val="none"/>
    </w:rPr>
  </w:style>
  <w:style w:type="table" w:styleId="a4">
    <w:name w:val="Table Grid"/>
    <w:basedOn w:val="a1"/>
    <w:uiPriority w:val="39"/>
    <w:rsid w:val="009B05A8"/>
    <w:pPr>
      <w:spacing w:after="0" w:line="240" w:lineRule="auto"/>
    </w:pPr>
    <w:rPr>
      <w:rFonts w:eastAsiaTheme="minorEastAsia"/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Char"/>
    <w:uiPriority w:val="99"/>
    <w:unhideWhenUsed/>
    <w:rsid w:val="00AC2B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AC2BB9"/>
  </w:style>
  <w:style w:type="paragraph" w:styleId="a6">
    <w:name w:val="footer"/>
    <w:basedOn w:val="a"/>
    <w:link w:val="Char0"/>
    <w:uiPriority w:val="99"/>
    <w:unhideWhenUsed/>
    <w:rsid w:val="00AC2B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AC2BB9"/>
  </w:style>
  <w:style w:type="paragraph" w:styleId="a7">
    <w:name w:val="No Spacing"/>
    <w:uiPriority w:val="1"/>
    <w:qFormat/>
    <w:rsid w:val="005D57CF"/>
    <w:pPr>
      <w:bidi/>
      <w:spacing w:after="0" w:line="240" w:lineRule="auto"/>
    </w:pPr>
    <w:rPr>
      <w:rFonts w:eastAsiaTheme="minorEastAsia"/>
      <w:kern w:val="0"/>
      <w14:ligatures w14:val="none"/>
    </w:rPr>
  </w:style>
  <w:style w:type="numbering" w:customStyle="1" w:styleId="1">
    <w:name w:val="نمط1"/>
    <w:uiPriority w:val="99"/>
    <w:rsid w:val="00287407"/>
    <w:pPr>
      <w:numPr>
        <w:numId w:val="9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7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3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6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47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8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5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9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5.wdp"/><Relationship Id="rId21" Type="http://schemas.openxmlformats.org/officeDocument/2006/relationships/image" Target="media/image12.png"/><Relationship Id="rId34" Type="http://schemas.microsoft.com/office/2007/relationships/hdphoto" Target="media/hdphoto8.wdp"/><Relationship Id="rId42" Type="http://schemas.openxmlformats.org/officeDocument/2006/relationships/image" Target="media/image27.sv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6.png"/><Relationship Id="rId11" Type="http://schemas.openxmlformats.org/officeDocument/2006/relationships/image" Target="media/image4.svg"/><Relationship Id="rId24" Type="http://schemas.microsoft.com/office/2007/relationships/hdphoto" Target="media/hdphoto4.wdp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sv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microsoft.com/office/2007/relationships/hdphoto" Target="media/hdphoto3.wdp"/><Relationship Id="rId27" Type="http://schemas.openxmlformats.org/officeDocument/2006/relationships/image" Target="media/image15.png"/><Relationship Id="rId30" Type="http://schemas.microsoft.com/office/2007/relationships/hdphoto" Target="media/hdphoto7.wdp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svg"/><Relationship Id="rId56" Type="http://schemas.openxmlformats.org/officeDocument/2006/relationships/image" Target="media/image41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3.svg"/><Relationship Id="rId46" Type="http://schemas.openxmlformats.org/officeDocument/2006/relationships/image" Target="media/image31.svg"/><Relationship Id="rId59" Type="http://schemas.openxmlformats.org/officeDocument/2006/relationships/image" Target="media/image44.svg"/><Relationship Id="rId20" Type="http://schemas.microsoft.com/office/2007/relationships/hdphoto" Target="media/hdphoto2.wdp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3.png"/><Relationship Id="rId28" Type="http://schemas.microsoft.com/office/2007/relationships/hdphoto" Target="media/hdphoto6.wdp"/><Relationship Id="rId36" Type="http://schemas.openxmlformats.org/officeDocument/2006/relationships/image" Target="media/image21.svg"/><Relationship Id="rId49" Type="http://schemas.openxmlformats.org/officeDocument/2006/relationships/image" Target="media/image34.png"/><Relationship Id="rId57" Type="http://schemas.openxmlformats.org/officeDocument/2006/relationships/image" Target="media/image42.jpg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image" Target="media/image29.svg"/><Relationship Id="rId52" Type="http://schemas.openxmlformats.org/officeDocument/2006/relationships/image" Target="media/image37.png"/><Relationship Id="rId60" Type="http://schemas.openxmlformats.org/officeDocument/2006/relationships/image" Target="media/image4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3" Type="http://schemas.openxmlformats.org/officeDocument/2006/relationships/image" Target="media/image6.svg"/><Relationship Id="rId18" Type="http://schemas.microsoft.com/office/2007/relationships/hdphoto" Target="media/hdphoto1.wdp"/><Relationship Id="rId3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3C7CE6-C00D-46B7-9253-F65D4AE59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2911</Words>
  <Characters>16599</Characters>
  <Application>Microsoft Office Word</Application>
  <DocSecurity>0</DocSecurity>
  <Lines>138</Lines>
  <Paragraphs>38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awed alamri</dc:creator>
  <cp:keywords/>
  <dc:description/>
  <cp:lastModifiedBy>awed alamri</cp:lastModifiedBy>
  <cp:revision>2</cp:revision>
  <cp:lastPrinted>2023-10-22T20:43:00Z</cp:lastPrinted>
  <dcterms:created xsi:type="dcterms:W3CDTF">2023-10-28T16:08:00Z</dcterms:created>
  <dcterms:modified xsi:type="dcterms:W3CDTF">2023-10-28T16:08:00Z</dcterms:modified>
</cp:coreProperties>
</file>