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4.tif" ContentType="image/tiff"/>
  <Override PartName="/word/media/image4.tif" ContentType="image/tiff"/>
  <Override PartName="/word/media/image6.svg" ContentType="image/svg+xml"/>
  <Override PartName="/word/media/image8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F34177" w:rsidRPr="00D91CE8" w:rsidP="00F34177" w14:paraId="04D61611" w14:textId="59D64AC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2720407</wp:posOffset>
            </wp:positionH>
            <wp:positionV relativeFrom="paragraph">
              <wp:posOffset>-542457</wp:posOffset>
            </wp:positionV>
            <wp:extent cx="947948" cy="519311"/>
            <wp:effectExtent l="0" t="0" r="5080" b="0"/>
            <wp:wrapNone/>
            <wp:docPr id="54" name="Picture 54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948" cy="519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-274086</wp:posOffset>
                </wp:positionH>
                <wp:positionV relativeFrom="paragraph">
                  <wp:posOffset>-605389</wp:posOffset>
                </wp:positionV>
                <wp:extent cx="2306320" cy="816610"/>
                <wp:effectExtent l="0" t="0" r="0" b="25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181.6pt;height:64.3pt;margin-top:-47.65pt;margin-left:-21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6B7D23" w:rsidRPr="002124B8" w:rsidP="006B7D23" w14:paraId="5A103FCE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:rsidR="006B7D23" w:rsidRPr="002124B8" w:rsidP="006B7D23" w14:paraId="3C6CB7EC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6B7D23" w:rsidRPr="002124B8" w:rsidP="006B7D23" w14:paraId="31D8BCC4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6B7D23" w:rsidRPr="002124B8" w:rsidP="006B7D23" w14:paraId="62CE717C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6B7D23" w:rsidRPr="002124B8" w:rsidP="006B7D23" w14:paraId="24E48A6D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CE8" w:rsidR="006A2B9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166370</wp:posOffset>
                </wp:positionH>
                <wp:positionV relativeFrom="paragraph">
                  <wp:posOffset>91440</wp:posOffset>
                </wp:positionV>
                <wp:extent cx="4592320" cy="408305"/>
                <wp:effectExtent l="0" t="0" r="17780" b="1079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320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B7D23" w:rsidRPr="00C32C34" w:rsidP="006B7D23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6" o:spid="_x0000_s1027" style="width:361.6pt;height:32.15pt;margin-top:7.2pt;margin-left:13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4384" arcsize="10923f" strokeweight="1pt">
                <v:shadow color="black" offset="-3pt,3pt"/>
                <v:textbox inset="4.25pt,,4.25pt">
                  <w:txbxContent>
                    <w:p w:rsidR="006B7D23" w:rsidRPr="00C32C34" w:rsidP="006B7D23" w14:paraId="3214C46A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:…………..…...</w:t>
                      </w:r>
                      <w:r w:rsidRPr="00C22F8B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91CE8" w:rsidR="008717C1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4490292</wp:posOffset>
                </wp:positionH>
                <wp:positionV relativeFrom="paragraph">
                  <wp:posOffset>-567339</wp:posOffset>
                </wp:positionV>
                <wp:extent cx="2243455" cy="7785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D23" w:rsidRPr="002124B8" w:rsidP="006B7D23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6B7D23" w:rsidRPr="002124B8" w:rsidP="006B7D23" w14:textId="7DCBA0EB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Mega Goal </w:t>
                            </w:r>
                            <w:r w:rsidR="008311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</w:p>
                          <w:p w:rsidR="006B7D23" w:rsidRPr="002124B8" w:rsidP="006B7D23" w14:textId="00A2E239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11EF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1st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</w:t>
                            </w:r>
                            <w:r w:rsidR="001F376E">
                              <w:rPr>
                                <w:rFonts w:ascii="Century Gothic" w:hAnsi="Century Gothic" w:hint="cs"/>
                                <w:sz w:val="18"/>
                                <w:szCs w:val="18"/>
                              </w:rPr>
                              <w:t>1446</w:t>
                            </w:r>
                          </w:p>
                          <w:p w:rsidR="006B7D23" w:rsidRPr="002124B8" w:rsidP="006B7D23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6B7D23" w:rsidRPr="002124B8" w:rsidP="006B7D23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width:176.65pt;height:61.3pt;margin-top:-44.65pt;margin-left:353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6B7D23" w:rsidRPr="002124B8" w:rsidP="006B7D23" w14:paraId="6B69A7E4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6B7D23" w:rsidRPr="002124B8" w:rsidP="006B7D23" w14:paraId="4F5AC672" w14:textId="7DCBA0EB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Mega Goal </w:t>
                      </w:r>
                      <w:r w:rsidR="008311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</w:p>
                    <w:p w:rsidR="006B7D23" w:rsidRPr="002124B8" w:rsidP="006B7D23" w14:paraId="687BDD8D" w14:textId="00A2E239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="008311EF">
                        <w:rPr>
                          <w:rFonts w:ascii="Century Gothic" w:hAnsi="Century Gothic"/>
                          <w:sz w:val="18"/>
                          <w:szCs w:val="18"/>
                        </w:rPr>
                        <w:t>1st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</w:t>
                      </w:r>
                      <w:r w:rsidR="001F376E">
                        <w:rPr>
                          <w:rFonts w:ascii="Century Gothic" w:hAnsi="Century Gothic" w:hint="cs"/>
                          <w:sz w:val="18"/>
                          <w:szCs w:val="18"/>
                        </w:rPr>
                        <w:t>1446</w:t>
                      </w:r>
                    </w:p>
                    <w:p w:rsidR="006B7D23" w:rsidRPr="002124B8" w:rsidP="006B7D23" w14:paraId="72EF57C4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6B7D23" w:rsidRPr="002124B8" w:rsidP="006B7D23" w14:paraId="6306E978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CE8" w:rsidR="00BE5DC9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p w:rsidR="006B7D23" w:rsidRPr="00D91CE8" w:rsidP="006B7D23" w14:paraId="1AE587A8" w14:textId="71B20A98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tbl>
      <w:tblPr>
        <w:tblpPr w:leftFromText="180" w:rightFromText="180" w:vertAnchor="page" w:horzAnchor="margin" w:tblpXSpec="center" w:tblpY="2638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98"/>
        <w:gridCol w:w="1304"/>
      </w:tblGrid>
      <w:tr w14:paraId="66BC2117" w14:textId="77777777" w:rsidTr="008311EF">
        <w:tblPrEx>
          <w:tblW w:w="5102" w:type="dxa"/>
          <w:tblLayout w:type="fixed"/>
          <w:tblLook w:val="00A0"/>
        </w:tblPrEx>
        <w:trPr>
          <w:cantSplit/>
        </w:trPr>
        <w:tc>
          <w:tcPr>
            <w:tcW w:w="5102" w:type="dxa"/>
            <w:gridSpan w:val="2"/>
            <w:shd w:val="clear" w:color="auto" w:fill="DEEBF6" w:themeFill="accent5" w:themeFillTint="33"/>
            <w:vAlign w:val="center"/>
          </w:tcPr>
          <w:p w:rsidR="006B7D23" w:rsidRPr="00D91CE8" w:rsidP="008311EF" w14:paraId="7292044E" w14:textId="229D1151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Total Mark out of 5</w:t>
            </w:r>
          </w:p>
        </w:tc>
      </w:tr>
      <w:tr w14:paraId="4B474697" w14:textId="77777777" w:rsidTr="008311EF">
        <w:tblPrEx>
          <w:tblW w:w="5102" w:type="dxa"/>
          <w:tblLayout w:type="fixed"/>
          <w:tblLook w:val="00A0"/>
        </w:tblPrEx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:rsidR="006B7D23" w:rsidRPr="00D91CE8" w:rsidP="008311EF" w14:paraId="5A4E59D4" w14:textId="698B78B1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  <w:p w:rsidR="006B7D23" w:rsidRPr="00D91CE8" w:rsidP="008311EF" w14:paraId="0AD8F821" w14:textId="77777777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</w:tc>
        <w:tc>
          <w:tcPr>
            <w:tcW w:w="1304" w:type="dxa"/>
          </w:tcPr>
          <w:p w:rsidR="006B7D23" w:rsidRPr="00D91CE8" w:rsidP="008311EF" w14:paraId="40B3C2DC" w14:textId="77777777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</w:p>
        </w:tc>
      </w:tr>
      <w:tr w14:paraId="33E9706B" w14:textId="77777777" w:rsidTr="008311EF">
        <w:tblPrEx>
          <w:tblW w:w="5102" w:type="dxa"/>
          <w:tblLayout w:type="fixed"/>
          <w:tblLook w:val="00A0"/>
        </w:tblPrEx>
        <w:trPr>
          <w:cantSplit/>
          <w:trHeight w:val="435"/>
        </w:trPr>
        <w:tc>
          <w:tcPr>
            <w:tcW w:w="3798" w:type="dxa"/>
            <w:vMerge/>
          </w:tcPr>
          <w:p w:rsidR="006B7D23" w:rsidRPr="00D91CE8" w:rsidP="008311EF" w14:paraId="086BF270" w14:textId="77777777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6B7D23" w:rsidRPr="00D91CE8" w:rsidP="008311EF" w14:paraId="30407586" w14:textId="77777777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:rsidR="006B7D23" w:rsidRPr="00D91CE8" w:rsidP="006B7D23" w14:paraId="1D8A9170" w14:textId="564D66F3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5121296</wp:posOffset>
            </wp:positionH>
            <wp:positionV relativeFrom="paragraph">
              <wp:posOffset>187325</wp:posOffset>
            </wp:positionV>
            <wp:extent cx="965253" cy="965253"/>
            <wp:effectExtent l="0" t="0" r="0" b="6350"/>
            <wp:wrapNone/>
            <wp:docPr id="499424268" name="Picture 499424268" descr="Save Plane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24268" name="Picture 2" descr="Save Plane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53" cy="9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 w:rsidR="005F6683">
        <w:rPr>
          <w:rFonts w:ascii="Comic Sans MS" w:hAnsi="Comic Sans MS"/>
          <w:noProof/>
        </w:rPr>
        <w:t xml:space="preserve"> </w:t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D23" w:rsidRPr="00594E15" w:rsidP="006B7D23" w14:textId="16C989A3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5" o:spid="_x0000_s1029" style="width:37.4pt;height:32pt;margin-top:14.95pt;margin-left:483.35pt;mso-height-percent:0;mso-height-relative:margin;mso-wrap-distance-bottom:0;mso-wrap-distance-left:9pt;mso-wrap-distance-right:9pt;mso-wrap-distance-top:0;mso-wrap-style:square;position:absolute;v-text-anchor:top;visibility:visible;z-index:251672576" arcsize="3550f" filled="f" strokecolor="black">
                <v:textbox>
                  <w:txbxContent>
                    <w:p w:rsidR="006B7D23" w:rsidRPr="00594E15" w:rsidP="006B7D23" w14:paraId="3E9F551C" w14:textId="16C989A3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7D23" w:rsidRPr="00D91CE8" w:rsidP="006B7D23" w14:paraId="67FA43FC" w14:textId="31A93182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-10695</wp:posOffset>
            </wp:positionH>
            <wp:positionV relativeFrom="paragraph">
              <wp:posOffset>92676</wp:posOffset>
            </wp:positionV>
            <wp:extent cx="717388" cy="733926"/>
            <wp:effectExtent l="0" t="0" r="6985" b="9525"/>
            <wp:wrapNone/>
            <wp:docPr id="55" name="Picture 55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backgroundRemoval b="91680" l="9375" r="90313" t="8320">
                                  <a14:foregroundMark x1="50313" x2="50313" y1="8320" y2="8320"/>
                                  <a14:foregroundMark x1="90313" x2="90313" y1="45280" y2="45280"/>
                                  <a14:foregroundMark x1="75156" x2="75156" y1="91360" y2="91360"/>
                                  <a14:foregroundMark x1="23281" x2="23281" y1="91680" y2="91680"/>
                                  <a14:foregroundMark x1="9375" x2="9375" y1="54240" y2="542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D23" w:rsidRPr="00D91CE8" w:rsidP="006B7D23" w14:paraId="070F13A3" w14:textId="4802C0C9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6B7D23" w:rsidRPr="00D91CE8" w:rsidP="006B7D23" w14:paraId="6870F5B5" w14:textId="6EE7893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6B7D23" w:rsidRPr="00D91CE8" w:rsidP="006B7D23" w14:paraId="508F0203" w14:textId="27C3548D">
      <w:pPr>
        <w:bidi w:val="0"/>
        <w:rPr>
          <w:rFonts w:ascii="Comic Sans MS" w:hAnsi="Comic Sans MS"/>
        </w:rPr>
      </w:pPr>
    </w:p>
    <w:p w:rsidR="006B7D23" w:rsidRPr="00D91CE8" w:rsidP="006B7D23" w14:paraId="194CFE17" w14:textId="2EFF9A65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-78740</wp:posOffset>
                </wp:positionH>
                <wp:positionV relativeFrom="paragraph">
                  <wp:posOffset>214244</wp:posOffset>
                </wp:positionV>
                <wp:extent cx="6500388" cy="372745"/>
                <wp:effectExtent l="0" t="0" r="0" b="825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38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B7D23" w:rsidRPr="00E26226" w:rsidP="006B7D23" w14:textId="1E47A716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1-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Read the questions then Listen to the conversation and answer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questions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6B7D23" w:rsidRPr="00C32C34" w:rsidP="006B7D23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30" style="width:511.85pt;height:29.35pt;margin-top:16.85pt;margin-left:-6.2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4624" arcsize="10923f" fillcolor="#d9e2f3" stroked="f" strokeweight="1pt">
                <v:textbox inset="4.25pt,,4.25pt">
                  <w:txbxContent>
                    <w:p w:rsidR="006B7D23" w:rsidRPr="00E26226" w:rsidP="006B7D23" w14:paraId="1B12A7E8" w14:textId="1E47A716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1-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Read the questions then Listen to the conversation and answer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questions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6B7D23" w:rsidRPr="00C32C34" w:rsidP="006B7D23" w14:paraId="35C02395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B7D23" w:rsidRPr="00D91CE8" w:rsidP="006B7D23" w14:paraId="39BC7965" w14:textId="03C15EEF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8717C1" w:rsidRPr="007A68E6" w:rsidP="007A68E6" w14:paraId="2A7EE9EB" w14:textId="67CAC1FD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227317</wp:posOffset>
            </wp:positionV>
            <wp:extent cx="276225" cy="276225"/>
            <wp:effectExtent l="38100" t="38100" r="28575" b="28575"/>
            <wp:wrapNone/>
            <wp:docPr id="59" name="Graphic 59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رسم 3" descr="إغلاق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1018895</wp:posOffset>
            </wp:positionH>
            <wp:positionV relativeFrom="paragraph">
              <wp:posOffset>226526</wp:posOffset>
            </wp:positionV>
            <wp:extent cx="276693" cy="276693"/>
            <wp:effectExtent l="57150" t="38100" r="47625" b="28575"/>
            <wp:wrapNone/>
            <wp:docPr id="58" name="Graphic 58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رسم 4" descr="علامة اختيار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rightMargin">
                  <wp:posOffset>-203345</wp:posOffset>
                </wp:positionH>
                <wp:positionV relativeFrom="paragraph">
                  <wp:posOffset>27012</wp:posOffset>
                </wp:positionV>
                <wp:extent cx="791845" cy="840740"/>
                <wp:effectExtent l="0" t="0" r="27305" b="1651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2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32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3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4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23" w:rsidRPr="00E52180" w:rsidP="006B7D2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1" style="width:62.35pt;height:66.2pt;margin-top:2.15pt;margin-left:-16pt;mso-position-horizontal-relative:right-margin-area;position:absolute;z-index:251684864" coordorigin="10617,540" coordsize="900,630">
                <v:group id="Group 98" o:spid="_x0000_s1032" style="width:900;height:630;left:10617;position:absolute;top:540" coordorigin="10617,540" coordsize="900,630">
                  <v:roundrect id="AutoShape 99" o:spid="_x0000_s1033" style="width:900;height:630;left:10617;mso-wrap-style:square;position:absolute;top:540;v-text-anchor:top;visibility:visible" arcsize="10923f"/>
                  <v:line id="Line 100" o:spid="_x0000_s1034" style="mso-wrap-style:square;position:absolute;visibility:visible" from="10617,900" to="11517,900" o:connectortype="straight"/>
                </v:group>
                <v:roundrect id="AutoShape 101" o:spid="_x0000_s1035" style="width:540;height:270;left:10797;mso-wrap-style:square;position:absolute;top:900;v-text-anchor:top;visibility:visible" arcsize="10923f" filled="f" stroked="f">
                  <v:textbox>
                    <w:txbxContent>
                      <w:p w:rsidR="006B7D23" w:rsidRPr="00E52180" w:rsidP="006B7D23" w14:paraId="591D9DFD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D91CE8" w:rsidR="00D8642A">
        <w:rPr>
          <w:rFonts w:ascii="Comic Sans MS" w:hAnsi="Comic Sans MS"/>
          <w:noProof/>
        </w:rPr>
        <w:t xml:space="preserve"> </w:t>
      </w:r>
    </w:p>
    <w:p w:rsidR="007A68E6" w:rsidP="008717C1" w14:paraId="63C7105A" w14:textId="4A67B812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>1-Put (        ) for true  and   (        ) for false :</w:t>
      </w: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:rsidR="006B7D23" w:rsidRPr="008717C1" w:rsidP="007A68E6" w14:paraId="1F635062" w14:textId="0F49DA6E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:rsidR="00081111" w:rsidRPr="00D91CE8" w:rsidP="00081111" w14:paraId="5C471056" w14:textId="1046F910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 w:cstheme="minorHAnsi"/>
          <w:sz w:val="24"/>
          <w:szCs w:val="24"/>
        </w:rPr>
        <w:t xml:space="preserve">She is nine year old </w:t>
      </w:r>
      <w:r w:rsidRPr="00D91CE8" w:rsidR="00746D4E">
        <w:rPr>
          <w:rFonts w:ascii="Comic Sans MS" w:hAnsi="Comic Sans MS" w:cstheme="minorHAnsi"/>
          <w:sz w:val="24"/>
          <w:szCs w:val="24"/>
        </w:rPr>
        <w:t xml:space="preserve">                                                                               </w:t>
      </w:r>
      <w:r w:rsidR="00CD13DE">
        <w:rPr>
          <w:rFonts w:ascii="Comic Sans MS" w:hAnsi="Comic Sans MS" w:cstheme="minorHAnsi"/>
          <w:sz w:val="24"/>
          <w:szCs w:val="24"/>
        </w:rPr>
        <w:t xml:space="preserve">    </w:t>
      </w:r>
      <w:r w:rsidRPr="00D91CE8" w:rsidR="00746D4E">
        <w:rPr>
          <w:rFonts w:ascii="Comic Sans MS" w:hAnsi="Comic Sans MS" w:cstheme="minorHAnsi"/>
          <w:sz w:val="24"/>
          <w:szCs w:val="24"/>
        </w:rPr>
        <w:t xml:space="preserve"> </w:t>
      </w:r>
      <w:r w:rsidRPr="00D91CE8" w:rsidR="006B7D23">
        <w:rPr>
          <w:rFonts w:ascii="Comic Sans MS" w:hAnsi="Comic Sans MS" w:cstheme="minorHAnsi"/>
          <w:sz w:val="24"/>
          <w:szCs w:val="24"/>
        </w:rPr>
        <w:t>[</w:t>
      </w:r>
      <w:r w:rsidRPr="00D91CE8" w:rsidR="006B7D23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Pr="00D91CE8" w:rsidR="006B7D23">
        <w:rPr>
          <w:rFonts w:ascii="Comic Sans MS" w:hAnsi="Comic Sans MS" w:cstheme="minorHAnsi"/>
          <w:sz w:val="24"/>
          <w:szCs w:val="24"/>
        </w:rPr>
        <w:t>]</w:t>
      </w:r>
    </w:p>
    <w:p w:rsidR="006B7D23" w:rsidRPr="00D91CE8" w:rsidP="00081111" w14:paraId="2E2B7C01" w14:textId="4453D518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Her name is </w:t>
      </w:r>
      <w:r w:rsidRPr="00D91CE8" w:rsidR="004F179C">
        <w:rPr>
          <w:rFonts w:ascii="Comic Sans MS" w:hAnsi="Comic Sans MS"/>
          <w:color w:val="070707"/>
          <w:sz w:val="24"/>
          <w:szCs w:val="24"/>
          <w:shd w:val="clear" w:color="auto" w:fill="FFFFFF"/>
        </w:rPr>
        <w:t>Lucy</w:t>
      </w:r>
      <w:r w:rsidRPr="00D91CE8" w:rsidR="00694518">
        <w:rPr>
          <w:rFonts w:ascii="Comic Sans MS" w:hAnsi="Comic Sans MS" w:cstheme="minorHAnsi"/>
          <w:sz w:val="24"/>
          <w:szCs w:val="24"/>
        </w:rPr>
        <w:t xml:space="preserve"> </w:t>
      </w:r>
      <w:r w:rsidRPr="00D91CE8" w:rsidR="00746D4E">
        <w:rPr>
          <w:rFonts w:ascii="Comic Sans MS" w:hAnsi="Comic Sans MS" w:cstheme="minorHAnsi"/>
          <w:sz w:val="24"/>
          <w:szCs w:val="24"/>
        </w:rPr>
        <w:t xml:space="preserve">                                                                          </w:t>
      </w:r>
      <w:r w:rsidR="00CD13DE">
        <w:rPr>
          <w:rFonts w:ascii="Comic Sans MS" w:hAnsi="Comic Sans MS" w:cstheme="minorHAnsi"/>
          <w:sz w:val="24"/>
          <w:szCs w:val="24"/>
        </w:rPr>
        <w:t xml:space="preserve">        </w:t>
      </w:r>
      <w:r w:rsidRPr="00D91CE8" w:rsidR="00746D4E">
        <w:rPr>
          <w:rFonts w:ascii="Comic Sans MS" w:hAnsi="Comic Sans MS" w:cstheme="minorHAnsi"/>
          <w:sz w:val="24"/>
          <w:szCs w:val="24"/>
        </w:rPr>
        <w:t xml:space="preserve">    </w:t>
      </w:r>
      <w:r w:rsidRPr="00D91CE8" w:rsidR="00694518">
        <w:rPr>
          <w:rFonts w:ascii="Comic Sans MS" w:hAnsi="Comic Sans MS" w:cstheme="minorHAnsi"/>
          <w:sz w:val="24"/>
          <w:szCs w:val="24"/>
        </w:rPr>
        <w:t xml:space="preserve"> </w:t>
      </w:r>
      <w:r w:rsidRPr="00D91CE8">
        <w:rPr>
          <w:rFonts w:ascii="Comic Sans MS" w:hAnsi="Comic Sans MS" w:cstheme="minorHAnsi"/>
          <w:sz w:val="24"/>
          <w:szCs w:val="24"/>
        </w:rPr>
        <w:t>[</w:t>
      </w:r>
      <w:r w:rsidRPr="00D91CE8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Pr="00D91CE8">
        <w:rPr>
          <w:rFonts w:ascii="Comic Sans MS" w:hAnsi="Comic Sans MS" w:cstheme="minorHAnsi"/>
          <w:sz w:val="24"/>
          <w:szCs w:val="24"/>
        </w:rPr>
        <w:t>]</w:t>
      </w:r>
    </w:p>
    <w:p w:rsidR="00E23233" w:rsidRPr="00D91CE8" w:rsidP="00E23233" w14:paraId="5EFCA70E" w14:textId="0B9BE868">
      <w:pPr>
        <w:pStyle w:val="ListParagraph"/>
        <w:numPr>
          <w:ilvl w:val="0"/>
          <w:numId w:val="10"/>
        </w:num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 w:cstheme="minorHAnsi"/>
          <w:sz w:val="24"/>
          <w:szCs w:val="24"/>
        </w:rPr>
        <w:t xml:space="preserve">The interview is </w:t>
      </w:r>
      <w:r w:rsidRPr="00D91CE8" w:rsidR="004F179C">
        <w:rPr>
          <w:rFonts w:ascii="Comic Sans MS" w:hAnsi="Comic Sans MS" w:cs="Helvetica"/>
          <w:color w:val="070707"/>
          <w:shd w:val="clear" w:color="auto" w:fill="FFFFFF"/>
        </w:rPr>
        <w:t>about her feelings on how people can help save the environment.</w:t>
      </w:r>
      <w:r w:rsidRPr="00D91CE8" w:rsidR="004F179C">
        <w:rPr>
          <w:rFonts w:ascii="Comic Sans MS" w:hAnsi="Comic Sans MS" w:cstheme="minorHAnsi"/>
          <w:sz w:val="24"/>
          <w:szCs w:val="24"/>
        </w:rPr>
        <w:t xml:space="preserve"> </w:t>
      </w:r>
      <w:r w:rsidRPr="00D91CE8" w:rsidR="006B7D23">
        <w:rPr>
          <w:rFonts w:ascii="Comic Sans MS" w:hAnsi="Comic Sans MS" w:cstheme="minorHAnsi"/>
          <w:sz w:val="24"/>
          <w:szCs w:val="24"/>
        </w:rPr>
        <w:t>[</w:t>
      </w:r>
      <w:r w:rsidRPr="00D91CE8" w:rsidR="006B7D23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Pr="00D91CE8" w:rsidR="006B7D23">
        <w:rPr>
          <w:rFonts w:ascii="Comic Sans MS" w:hAnsi="Comic Sans MS" w:cstheme="minorHAnsi"/>
          <w:sz w:val="24"/>
          <w:szCs w:val="24"/>
        </w:rPr>
        <w:t>]</w:t>
      </w:r>
    </w:p>
    <w:p w:rsidR="006B7D23" w:rsidRPr="00D91CE8" w:rsidP="00E23233" w14:paraId="3A41C6CA" w14:textId="78EA381D">
      <w:pPr>
        <w:pStyle w:val="ListParagraph"/>
        <w:numPr>
          <w:ilvl w:val="0"/>
          <w:numId w:val="10"/>
        </w:num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-229511</wp:posOffset>
                </wp:positionH>
                <wp:positionV relativeFrom="paragraph">
                  <wp:posOffset>259218</wp:posOffset>
                </wp:positionV>
                <wp:extent cx="5245735" cy="372745"/>
                <wp:effectExtent l="0" t="0" r="0" b="0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66947" w:rsidRPr="00566947" w:rsidP="00566947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284" w:right="74"/>
                              <w:jc w:val="lowKashida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2-Circle the correct alternative:</w:t>
                            </w:r>
                            <w:r w:rsidRPr="0056694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   </w:t>
                            </w:r>
                          </w:p>
                          <w:p w:rsidR="00566947" w:rsidRPr="00E26226" w:rsidP="006B7D23" w14:textId="654E988C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questions.</w:t>
                            </w:r>
                          </w:p>
                          <w:p w:rsidR="00566947" w:rsidRPr="00C32C34" w:rsidP="006B7D23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9" o:spid="_x0000_s1036" style="width:413.05pt;height:29.35pt;margin-top:20.4pt;margin-left:-18.0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9744" arcsize="10923f" filled="f" stroked="f" strokeweight="1pt">
                <v:textbox inset="4.25pt,,4.25pt">
                  <w:txbxContent>
                    <w:p w:rsidR="00566947" w:rsidRPr="00566947" w:rsidP="00566947" w14:paraId="133F285A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284" w:right="74"/>
                        <w:jc w:val="lowKashida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2-Circle the correct alternative:</w:t>
                      </w:r>
                      <w:r w:rsidRPr="00566947">
                        <w:rPr>
                          <w:highlight w:val="yellow"/>
                        </w:rPr>
                        <w:t xml:space="preserve"> </w:t>
                      </w: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   </w:t>
                      </w:r>
                    </w:p>
                    <w:p w:rsidR="00566947" w:rsidRPr="00E26226" w:rsidP="006B7D23" w14:paraId="58BF8C47" w14:textId="654E988C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questions.</w:t>
                      </w:r>
                    </w:p>
                    <w:p w:rsidR="00566947" w:rsidRPr="00C32C34" w:rsidP="006B7D23" w14:paraId="47756639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91CE8" w:rsidR="006B7D23">
        <w:rPr>
          <w:rFonts w:ascii="Comic Sans MS" w:hAnsi="Comic Sans MS"/>
          <w:color w:val="070707"/>
          <w:sz w:val="24"/>
          <w:szCs w:val="24"/>
          <w:shd w:val="clear" w:color="auto" w:fill="FFFFFF"/>
        </w:rPr>
        <w:t>4-</w:t>
      </w:r>
      <w:r w:rsidRPr="00D91CE8" w:rsidR="00746D4E">
        <w:rPr>
          <w:rFonts w:ascii="Comic Sans MS" w:hAnsi="Comic Sans MS"/>
          <w:color w:val="070707"/>
          <w:sz w:val="24"/>
          <w:szCs w:val="24"/>
          <w:shd w:val="clear" w:color="auto" w:fill="FFFFFF"/>
        </w:rPr>
        <w:t>Her answer that people can save environment by saving water</w:t>
      </w:r>
      <w:r w:rsidRPr="00D91CE8" w:rsidR="00E23233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           </w:t>
      </w:r>
      <w:r w:rsidRPr="00D91CE8" w:rsidR="00746D4E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</w:t>
      </w:r>
      <w:r w:rsidR="00CD13DE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  </w:t>
      </w:r>
      <w:r w:rsidRPr="00D91CE8" w:rsidR="00D121E2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D91CE8" w:rsidR="006B7D23">
        <w:rPr>
          <w:rFonts w:ascii="Comic Sans MS" w:hAnsi="Comic Sans MS" w:cstheme="minorHAnsi"/>
          <w:sz w:val="28"/>
          <w:szCs w:val="28"/>
        </w:rPr>
        <w:t>[</w:t>
      </w:r>
      <w:r w:rsidRPr="00D91CE8" w:rsidR="006B7D23">
        <w:rPr>
          <w:rFonts w:ascii="Comic Sans MS" w:hAnsi="Comic Sans MS" w:cstheme="minorHAnsi"/>
          <w:color w:val="808080" w:themeColor="background1" w:themeShade="80"/>
        </w:rPr>
        <w:t>…………</w:t>
      </w:r>
      <w:r w:rsidRPr="00D91CE8" w:rsidR="006B7D23">
        <w:rPr>
          <w:rFonts w:ascii="Comic Sans MS" w:hAnsi="Comic Sans MS" w:cstheme="minorHAnsi"/>
          <w:sz w:val="28"/>
          <w:szCs w:val="28"/>
        </w:rPr>
        <w:t>]</w:t>
      </w:r>
    </w:p>
    <w:p w:rsidR="00566947" w:rsidRPr="00D91CE8" w:rsidP="00081111" w14:paraId="4B070DAD" w14:textId="0ABA6326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rFonts w:ascii="Comic Sans MS" w:hAnsi="Comic Sans MS" w:cstheme="minorHAnsi"/>
          <w:b/>
          <w:bCs/>
          <w:sz w:val="28"/>
          <w:szCs w:val="32"/>
          <w:u w:val="single"/>
        </w:rPr>
        <w:t xml:space="preserve">   </w:t>
      </w:r>
    </w:p>
    <w:p w:rsidR="006B7D23" w:rsidRPr="00D91CE8" w:rsidP="00516AF3" w14:paraId="0DBBA691" w14:textId="091353A1">
      <w:pPr>
        <w:pStyle w:val="NormalWeb"/>
        <w:numPr>
          <w:ilvl w:val="0"/>
          <w:numId w:val="11"/>
        </w:numPr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 xml:space="preserve">People can save </w:t>
      </w:r>
      <w:r w:rsidRPr="00D91CE8" w:rsidR="00481E47">
        <w:rPr>
          <w:rFonts w:ascii="Comic Sans MS" w:hAnsi="Comic Sans MS" w:cstheme="minorHAnsi"/>
        </w:rPr>
        <w:t xml:space="preserve">environment </w:t>
      </w:r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 by not using too much </w:t>
      </w:r>
      <w:r w:rsidRPr="00D91CE8" w:rsidR="00481E47">
        <w:rPr>
          <w:rFonts w:ascii="Comic Sans MS" w:hAnsi="Comic Sans MS" w:cs="Helvetica"/>
          <w:color w:val="070707"/>
          <w:shd w:val="clear" w:color="auto" w:fill="FFFFFF"/>
        </w:rPr>
        <w:t>……………….</w:t>
      </w:r>
    </w:p>
    <w:p w:rsidR="006B7D23" w:rsidRPr="00B074B1" w:rsidP="009A508C" w14:paraId="72F1B16F" w14:textId="155559D4">
      <w:pPr>
        <w:autoSpaceDE w:val="0"/>
        <w:autoSpaceDN w:val="0"/>
        <w:bidi w:val="0"/>
        <w:adjustRightInd w:val="0"/>
        <w:spacing w:after="0" w:line="240" w:lineRule="auto"/>
        <w:ind w:left="284" w:right="74" w:hanging="426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>a-</w:t>
      </w:r>
      <w:r w:rsidRPr="00B074B1" w:rsidR="00481E47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>oil</w:t>
      </w:r>
      <w:r w:rsidRPr="00B074B1" w:rsidR="00D91CE8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 xml:space="preserve">     </w:t>
      </w:r>
      <w:r w:rsidRPr="00B074B1" w:rsid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 xml:space="preserve">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b-</w:t>
      </w:r>
      <w:r w:rsidRPr="00B074B1" w:rsidR="00445D9A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</w:t>
      </w:r>
      <w:r w:rsidRPr="00B074B1" w:rsidR="00481E47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>water </w:t>
      </w:r>
      <w:r w:rsidRPr="00B074B1" w:rsidR="00D91CE8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    </w:t>
      </w:r>
      <w:r w:rsidRPr="00B074B1" w:rsidR="00481E47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Pr="00B074B1" w:rsidR="00E42A13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 w:rsidR="00481E47">
        <w:rPr>
          <w:rFonts w:ascii="Comic Sans MS" w:hAnsi="Comic Sans MS" w:cstheme="minorHAnsi"/>
          <w:b/>
          <w:bCs/>
          <w:sz w:val="24"/>
          <w:szCs w:val="24"/>
        </w:rPr>
        <w:t>food</w:t>
      </w:r>
    </w:p>
    <w:p w:rsidR="006B7D23" w:rsidRPr="00D91CE8" w:rsidP="003177CD" w14:paraId="3D30E855" w14:textId="6838C2BE">
      <w:pPr>
        <w:autoSpaceDE w:val="0"/>
        <w:autoSpaceDN w:val="0"/>
        <w:bidi w:val="0"/>
        <w:adjustRightInd w:val="0"/>
        <w:spacing w:after="0" w:line="240" w:lineRule="auto"/>
        <w:ind w:left="360" w:right="74" w:hanging="360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2-</w:t>
      </w:r>
      <w:r w:rsidRPr="00D91CE8" w:rsidR="004664F8">
        <w:rPr>
          <w:rFonts w:ascii="Comic Sans MS" w:hAnsi="Comic Sans MS" w:cs="Helvetica"/>
          <w:color w:val="070707"/>
          <w:sz w:val="24"/>
          <w:szCs w:val="24"/>
        </w:rPr>
        <w:t xml:space="preserve"> </w:t>
      </w:r>
      <w:r w:rsidRPr="00D91CE8" w:rsidR="004517C9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When drinking or eating something ……………..</w:t>
      </w:r>
    </w:p>
    <w:p w:rsidR="006B7D23" w:rsidRPr="00B074B1" w:rsidP="004517C9" w14:paraId="184DEC35" w14:textId="0B044C96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5829738</wp:posOffset>
                </wp:positionH>
                <wp:positionV relativeFrom="paragraph">
                  <wp:posOffset>109220</wp:posOffset>
                </wp:positionV>
                <wp:extent cx="791845" cy="840740"/>
                <wp:effectExtent l="0" t="0" r="27305" b="1651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36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3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9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23" w:rsidRPr="00E52180" w:rsidP="006B7D2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7" style="width:62.35pt;height:66.2pt;margin-top:8.6pt;margin-left:459.05pt;position:absolute;z-index:251666432" coordorigin="10617,540" coordsize="900,630">
                <v:group id="Group 98" o:spid="_x0000_s1038" style="width:900;height:630;left:10617;position:absolute;top:540" coordorigin="10617,540" coordsize="900,630">
                  <v:roundrect id="AutoShape 99" o:spid="_x0000_s1039" style="width:900;height:630;left:10617;mso-wrap-style:square;position:absolute;top:540;v-text-anchor:top;visibility:visible" arcsize="10923f"/>
                  <v:line id="Line 100" o:spid="_x0000_s1040" style="mso-wrap-style:square;position:absolute;visibility:visible" from="10617,900" to="11517,900" o:connectortype="straight"/>
                </v:group>
                <v:roundrect id="AutoShape 101" o:spid="_x0000_s1041" style="width:540;height:270;left:10797;mso-wrap-style:square;position:absolute;top:900;v-text-anchor:top;visibility:visible" arcsize="10923f" filled="f" stroked="f">
                  <v:textbox>
                    <w:txbxContent>
                      <w:p w:rsidR="006B7D23" w:rsidRPr="00E52180" w:rsidP="006B7D23" w14:paraId="0255FE25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074B1" w:rsidR="006B31BB">
        <w:rPr>
          <w:rFonts w:ascii="Comic Sans MS" w:hAnsi="Comic Sans MS" w:cs="Helvetica"/>
          <w:b/>
          <w:bCs/>
          <w:color w:val="070707"/>
          <w:sz w:val="24"/>
          <w:szCs w:val="24"/>
        </w:rPr>
        <w:t>Here</w:t>
      </w:r>
      <w:r w:rsidRPr="00B074B1" w:rsid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      </w:t>
      </w:r>
      <w:r w:rsidRPr="00B074B1" w:rsidR="006B31BB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</w:t>
      </w:r>
      <w:r w:rsidRPr="00B074B1" w:rsidR="004664F8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Pr="00B074B1" w:rsidR="004664F8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</w:t>
      </w:r>
      <w:r w:rsidRPr="00B074B1" w:rsidR="004517C9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inside </w:t>
      </w:r>
      <w:r w:rsidRPr="00B074B1" w:rsid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Pr="00B074B1" w:rsidR="004517C9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outside</w:t>
      </w:r>
    </w:p>
    <w:p w:rsidR="006B7D23" w:rsidRPr="00D91CE8" w:rsidP="003177CD" w14:paraId="006B733E" w14:textId="45638DF2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3</w:t>
      </w:r>
      <w:r w:rsidRPr="00D91CE8" w:rsidR="00445D9A">
        <w:rPr>
          <w:rFonts w:ascii="Comic Sans MS" w:hAnsi="Comic Sans MS" w:cstheme="minorHAnsi"/>
          <w:sz w:val="24"/>
          <w:szCs w:val="24"/>
        </w:rPr>
        <w:t>-</w:t>
      </w:r>
      <w:r w:rsidRPr="00D91CE8" w:rsidR="003177CD">
        <w:rPr>
          <w:rFonts w:ascii="Comic Sans MS" w:hAnsi="Comic Sans MS" w:cs="Helvetica"/>
          <w:color w:val="070707"/>
          <w:sz w:val="24"/>
          <w:szCs w:val="24"/>
        </w:rPr>
        <w:t> </w:t>
      </w:r>
      <w:r w:rsidRPr="00D91CE8" w:rsidR="005A38A0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You should keep the garbage until you find ……………….</w:t>
      </w:r>
    </w:p>
    <w:p w:rsidR="006B7D23" w:rsidRPr="00B074B1" w:rsidP="00EB7FD0" w14:paraId="3530B7AA" w14:textId="27D8D799">
      <w:pPr>
        <w:autoSpaceDE w:val="0"/>
        <w:autoSpaceDN w:val="0"/>
        <w:bidi w:val="0"/>
        <w:adjustRightInd w:val="0"/>
        <w:spacing w:after="0" w:line="240" w:lineRule="auto"/>
        <w:ind w:right="74" w:firstLine="129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>a-</w:t>
      </w:r>
      <w:r w:rsidRPr="00B074B1" w:rsidR="005A38A0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a trash</w:t>
      </w:r>
      <w:r w:rsidR="00034EDF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</w:t>
      </w:r>
      <w:r w:rsidR="00034EDF">
        <w:rPr>
          <w:rFonts w:ascii="Comic Sans MS" w:hAnsi="Comic Sans MS" w:cstheme="minorHAnsi"/>
          <w:b/>
          <w:bCs/>
          <w:sz w:val="24"/>
          <w:szCs w:val="24"/>
        </w:rPr>
        <w:t>can</w:t>
      </w:r>
      <w:r w:rsidRPr="00B074B1" w:rsidR="005A38A0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</w:t>
      </w:r>
      <w:r w:rsidRPr="00B074B1" w:rsid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       </w:t>
      </w:r>
      <w:r w:rsidRPr="00B074B1" w:rsidR="003177CD">
        <w:rPr>
          <w:rStyle w:val="Strong"/>
          <w:rFonts w:ascii="Comic Sans MS" w:hAnsi="Comic Sans MS" w:cs="Helvetica"/>
          <w:b w:val="0"/>
          <w:bCs w:val="0"/>
          <w:color w:val="070707"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="00034EDF">
        <w:rPr>
          <w:rFonts w:ascii="Comic Sans MS" w:hAnsi="Comic Sans MS" w:cstheme="minorHAnsi"/>
          <w:b/>
          <w:bCs/>
          <w:sz w:val="24"/>
          <w:szCs w:val="24"/>
        </w:rPr>
        <w:t>pin</w:t>
      </w:r>
      <w:r w:rsidRPr="00B074B1" w:rsidR="00B074B1">
        <w:rPr>
          <w:rFonts w:ascii="Comic Sans MS" w:hAnsi="Comic Sans MS" w:cstheme="minorHAnsi"/>
          <w:b/>
          <w:bCs/>
          <w:sz w:val="24"/>
          <w:szCs w:val="24"/>
        </w:rPr>
        <w:t xml:space="preserve">      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Pr="00B074B1" w:rsidR="00D91CE8">
        <w:rPr>
          <w:rFonts w:ascii="Comic Sans MS" w:hAnsi="Comic Sans MS" w:cstheme="minorHAnsi"/>
          <w:b/>
          <w:bCs/>
          <w:sz w:val="24"/>
          <w:szCs w:val="24"/>
        </w:rPr>
        <w:t xml:space="preserve"> a bag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</w:p>
    <w:p w:rsidR="00EB7FD0" w:rsidRPr="00D91CE8" w:rsidP="00EB7FD0" w14:paraId="7AB060DD" w14:textId="7D5BFA06">
      <w:pPr>
        <w:pStyle w:val="NormalWeb"/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>4-</w:t>
      </w:r>
      <w:r w:rsidRPr="00D91CE8" w:rsidR="00D91CE8">
        <w:rPr>
          <w:rFonts w:ascii="Comic Sans MS" w:hAnsi="Comic Sans MS" w:cstheme="minorHAnsi"/>
        </w:rPr>
        <w:t>………………….</w:t>
      </w:r>
      <w:r w:rsidRPr="00D91CE8" w:rsidR="00D91CE8">
        <w:rPr>
          <w:rFonts w:ascii="Comic Sans MS" w:hAnsi="Comic Sans MS" w:cs="Helvetica"/>
          <w:color w:val="070707"/>
          <w:shd w:val="clear" w:color="auto" w:fill="FFFFFF"/>
        </w:rPr>
        <w:t> makes our planet dirty</w:t>
      </w:r>
    </w:p>
    <w:p w:rsidR="006B7D23" w:rsidRPr="00B074B1" w:rsidP="006B7D23" w14:paraId="689AA4D6" w14:textId="166F4855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a- </w:t>
      </w:r>
      <w:r w:rsidRPr="00B074B1" w:rsidR="00D91CE8">
        <w:rPr>
          <w:rStyle w:val="Strong"/>
          <w:rFonts w:ascii="Comic Sans MS" w:hAnsi="Comic Sans MS" w:cs="Helvetica"/>
          <w:b w:val="0"/>
          <w:bCs w:val="0"/>
          <w:color w:val="070707"/>
          <w:sz w:val="24"/>
          <w:szCs w:val="24"/>
          <w:shd w:val="clear" w:color="auto" w:fill="FFFFFF"/>
        </w:rPr>
        <w:t>littering</w:t>
      </w:r>
      <w:r w:rsidRPr="00B074B1" w:rsidR="00D91CE8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 w:rsidR="00B074B1">
        <w:rPr>
          <w:rFonts w:ascii="Comic Sans MS" w:hAnsi="Comic Sans MS" w:cstheme="minorHAnsi"/>
          <w:b/>
          <w:bCs/>
          <w:sz w:val="24"/>
          <w:szCs w:val="24"/>
        </w:rPr>
        <w:t xml:space="preserve">       </w:t>
      </w:r>
      <w:r w:rsidRPr="00B074B1" w:rsidR="00D91CE8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Pr="00B074B1" w:rsidR="00D91CE8">
        <w:rPr>
          <w:rFonts w:ascii="Comic Sans MS" w:hAnsi="Comic Sans MS" w:cstheme="minorHAnsi"/>
          <w:b/>
          <w:bCs/>
          <w:sz w:val="24"/>
          <w:szCs w:val="24"/>
        </w:rPr>
        <w:t xml:space="preserve"> food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</w:t>
      </w:r>
      <w:r w:rsidRPr="00B074B1" w:rsidR="00FA10AF">
        <w:rPr>
          <w:rFonts w:ascii="Comic Sans MS" w:hAnsi="Comic Sans MS" w:cstheme="minorHAnsi"/>
          <w:b/>
          <w:bCs/>
          <w:sz w:val="24"/>
          <w:szCs w:val="24"/>
        </w:rPr>
        <w:t xml:space="preserve">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c</w:t>
      </w:r>
      <w:r w:rsidRPr="00B074B1" w:rsidR="00E44334">
        <w:rPr>
          <w:rFonts w:ascii="Comic Sans MS" w:hAnsi="Comic Sans MS" w:cstheme="minorHAnsi"/>
          <w:b/>
          <w:bCs/>
          <w:sz w:val="24"/>
          <w:szCs w:val="24"/>
        </w:rPr>
        <w:t>-</w:t>
      </w:r>
      <w:r w:rsidRPr="00B074B1" w:rsidR="00EB7FD0">
        <w:rPr>
          <w:rFonts w:ascii="Comic Sans MS" w:hAnsi="Comic Sans MS" w:cstheme="minorHAnsi"/>
          <w:b/>
          <w:bCs/>
          <w:sz w:val="24"/>
          <w:szCs w:val="24"/>
        </w:rPr>
        <w:t xml:space="preserve"> </w:t>
      </w:r>
      <w:r w:rsidRPr="00B074B1" w:rsidR="00D91CE8">
        <w:rPr>
          <w:rFonts w:ascii="Comic Sans MS" w:hAnsi="Comic Sans MS" w:cstheme="minorHAnsi"/>
          <w:b/>
          <w:bCs/>
          <w:sz w:val="24"/>
          <w:szCs w:val="24"/>
        </w:rPr>
        <w:t>oil</w:t>
      </w:r>
    </w:p>
    <w:p w:rsidR="006B7D23" w:rsidRPr="00D91CE8" w:rsidP="006B7D23" w14:paraId="0FB28CA9" w14:textId="5896CCE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-417830</wp:posOffset>
                </wp:positionH>
                <wp:positionV relativeFrom="paragraph">
                  <wp:posOffset>191482</wp:posOffset>
                </wp:positionV>
                <wp:extent cx="5245768" cy="372745"/>
                <wp:effectExtent l="0" t="0" r="0" b="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68E6" w:rsidP="006B7D23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3-Fill the blanks with the correct words:</w:t>
                            </w:r>
                          </w:p>
                          <w:p w:rsidR="00566947" w:rsidRPr="00566947" w:rsidP="007A68E6" w14:textId="7225E64F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:rsidR="00566947" w:rsidRPr="00C32C34" w:rsidP="006B7D23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56694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1" o:spid="_x0000_s1042" style="width:413.05pt;height:29.35pt;margin-top:15.1pt;margin-left:-32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1792" arcsize="10923f" filled="f" stroked="f" strokeweight="1pt">
                <v:textbox inset="4.25pt,,4.25pt">
                  <w:txbxContent>
                    <w:p w:rsidR="007A68E6" w:rsidP="006B7D23" w14:paraId="33016607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3-Fill the blanks with the correct words:</w:t>
                      </w:r>
                    </w:p>
                    <w:p w:rsidR="00566947" w:rsidRPr="00566947" w:rsidP="007A68E6" w14:paraId="78D85519" w14:textId="7225E64F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:rsidR="00566947" w:rsidRPr="00C32C34" w:rsidP="006B7D23" w14:paraId="1E458A1C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56694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highlight w:val="yellow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A68E6" w:rsidP="006B7D23" w14:paraId="23019D32" w14:textId="057E6764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5667600</wp:posOffset>
            </wp:positionH>
            <wp:positionV relativeFrom="paragraph">
              <wp:posOffset>213040</wp:posOffset>
            </wp:positionV>
            <wp:extent cx="946372" cy="817452"/>
            <wp:effectExtent l="0" t="0" r="6350" b="1905"/>
            <wp:wrapNone/>
            <wp:docPr id="1307670378" name="Picture 1307670378" descr="Tree Cutti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670378" name="Picture 4" descr="Tree Cutti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r="1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72" cy="8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D23" w:rsidRPr="00D91CE8" w:rsidP="007A68E6" w14:paraId="4FCAE232" w14:textId="3EFAD1D6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212090</wp:posOffset>
                </wp:positionV>
                <wp:extent cx="4921250" cy="564515"/>
                <wp:effectExtent l="19050" t="38100" r="50800" b="6413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1250" cy="564515"/>
                        </a:xfrm>
                        <a:custGeom>
                          <a:avLst/>
                          <a:gdLst>
                            <a:gd name="connsiteX0" fmla="*/ 0 w 4921250"/>
                            <a:gd name="connsiteY0" fmla="*/ 0 h 564515"/>
                            <a:gd name="connsiteX1" fmla="*/ 497593 w 4921250"/>
                            <a:gd name="connsiteY1" fmla="*/ 0 h 564515"/>
                            <a:gd name="connsiteX2" fmla="*/ 995186 w 4921250"/>
                            <a:gd name="connsiteY2" fmla="*/ 0 h 564515"/>
                            <a:gd name="connsiteX3" fmla="*/ 1492779 w 4921250"/>
                            <a:gd name="connsiteY3" fmla="*/ 0 h 564515"/>
                            <a:gd name="connsiteX4" fmla="*/ 2138010 w 4921250"/>
                            <a:gd name="connsiteY4" fmla="*/ 0 h 564515"/>
                            <a:gd name="connsiteX5" fmla="*/ 2537178 w 4921250"/>
                            <a:gd name="connsiteY5" fmla="*/ 0 h 564515"/>
                            <a:gd name="connsiteX6" fmla="*/ 3034771 w 4921250"/>
                            <a:gd name="connsiteY6" fmla="*/ 0 h 564515"/>
                            <a:gd name="connsiteX7" fmla="*/ 3680001 w 4921250"/>
                            <a:gd name="connsiteY7" fmla="*/ 0 h 564515"/>
                            <a:gd name="connsiteX8" fmla="*/ 4325232 w 4921250"/>
                            <a:gd name="connsiteY8" fmla="*/ 0 h 564515"/>
                            <a:gd name="connsiteX9" fmla="*/ 4921250 w 4921250"/>
                            <a:gd name="connsiteY9" fmla="*/ 0 h 564515"/>
                            <a:gd name="connsiteX10" fmla="*/ 4921250 w 4921250"/>
                            <a:gd name="connsiteY10" fmla="*/ 564515 h 564515"/>
                            <a:gd name="connsiteX11" fmla="*/ 4374444 w 4921250"/>
                            <a:gd name="connsiteY11" fmla="*/ 564515 h 564515"/>
                            <a:gd name="connsiteX12" fmla="*/ 3729214 w 4921250"/>
                            <a:gd name="connsiteY12" fmla="*/ 564515 h 564515"/>
                            <a:gd name="connsiteX13" fmla="*/ 3133196 w 4921250"/>
                            <a:gd name="connsiteY13" fmla="*/ 564515 h 564515"/>
                            <a:gd name="connsiteX14" fmla="*/ 2586390 w 4921250"/>
                            <a:gd name="connsiteY14" fmla="*/ 564515 h 564515"/>
                            <a:gd name="connsiteX15" fmla="*/ 2088797 w 4921250"/>
                            <a:gd name="connsiteY15" fmla="*/ 564515 h 564515"/>
                            <a:gd name="connsiteX16" fmla="*/ 1443567 w 4921250"/>
                            <a:gd name="connsiteY16" fmla="*/ 564515 h 564515"/>
                            <a:gd name="connsiteX17" fmla="*/ 896761 w 4921250"/>
                            <a:gd name="connsiteY17" fmla="*/ 564515 h 564515"/>
                            <a:gd name="connsiteX18" fmla="*/ 0 w 4921250"/>
                            <a:gd name="connsiteY18" fmla="*/ 564515 h 564515"/>
                            <a:gd name="connsiteX19" fmla="*/ 0 w 4921250"/>
                            <a:gd name="connsiteY19" fmla="*/ 0 h 564515"/>
                            <a:gd name="connsiteX20" fmla="*/ 70564 w 4921250"/>
                            <a:gd name="connsiteY20" fmla="*/ 70564 h 564515"/>
                            <a:gd name="connsiteX21" fmla="*/ 70564 w 4921250"/>
                            <a:gd name="connsiteY21" fmla="*/ 493951 h 564515"/>
                            <a:gd name="connsiteX22" fmla="*/ 620278 w 4921250"/>
                            <a:gd name="connsiteY22" fmla="*/ 493951 h 564515"/>
                            <a:gd name="connsiteX23" fmla="*/ 1074390 w 4921250"/>
                            <a:gd name="connsiteY23" fmla="*/ 493951 h 564515"/>
                            <a:gd name="connsiteX24" fmla="*/ 1671905 w 4921250"/>
                            <a:gd name="connsiteY24" fmla="*/ 493951 h 564515"/>
                            <a:gd name="connsiteX25" fmla="*/ 2269420 w 4921250"/>
                            <a:gd name="connsiteY25" fmla="*/ 493951 h 564515"/>
                            <a:gd name="connsiteX26" fmla="*/ 2914737 w 4921250"/>
                            <a:gd name="connsiteY26" fmla="*/ 493951 h 564515"/>
                            <a:gd name="connsiteX27" fmla="*/ 3368848 w 4921250"/>
                            <a:gd name="connsiteY27" fmla="*/ 493951 h 564515"/>
                            <a:gd name="connsiteX28" fmla="*/ 4014165 w 4921250"/>
                            <a:gd name="connsiteY28" fmla="*/ 493951 h 564515"/>
                            <a:gd name="connsiteX29" fmla="*/ 4850686 w 4921250"/>
                            <a:gd name="connsiteY29" fmla="*/ 493951 h 564515"/>
                            <a:gd name="connsiteX30" fmla="*/ 4850686 w 4921250"/>
                            <a:gd name="connsiteY30" fmla="*/ 70564 h 564515"/>
                            <a:gd name="connsiteX31" fmla="*/ 4348773 w 4921250"/>
                            <a:gd name="connsiteY31" fmla="*/ 70564 h 564515"/>
                            <a:gd name="connsiteX32" fmla="*/ 3894662 w 4921250"/>
                            <a:gd name="connsiteY32" fmla="*/ 70564 h 564515"/>
                            <a:gd name="connsiteX33" fmla="*/ 3249345 w 4921250"/>
                            <a:gd name="connsiteY33" fmla="*/ 70564 h 564515"/>
                            <a:gd name="connsiteX34" fmla="*/ 2651830 w 4921250"/>
                            <a:gd name="connsiteY34" fmla="*/ 70564 h 564515"/>
                            <a:gd name="connsiteX35" fmla="*/ 2197718 w 4921250"/>
                            <a:gd name="connsiteY35" fmla="*/ 70564 h 564515"/>
                            <a:gd name="connsiteX36" fmla="*/ 1600203 w 4921250"/>
                            <a:gd name="connsiteY36" fmla="*/ 70564 h 564515"/>
                            <a:gd name="connsiteX37" fmla="*/ 954887 w 4921250"/>
                            <a:gd name="connsiteY37" fmla="*/ 70564 h 564515"/>
                            <a:gd name="connsiteX38" fmla="*/ 70564 w 4921250"/>
                            <a:gd name="connsiteY38" fmla="*/ 70564 h 564515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fill="none" h="564515" w="4921250" stroke="1">
                              <a:moveTo>
                                <a:pt x="0" y="0"/>
                              </a:moveTo>
                              <a:cubicBezTo>
                                <a:pt x="113039" y="-14495"/>
                                <a:pt x="260878" y="6904"/>
                                <a:pt x="497593" y="0"/>
                              </a:cubicBezTo>
                              <a:cubicBezTo>
                                <a:pt x="734308" y="-6904"/>
                                <a:pt x="876159" y="6290"/>
                                <a:pt x="995186" y="0"/>
                              </a:cubicBezTo>
                              <a:cubicBezTo>
                                <a:pt x="1114213" y="-6290"/>
                                <a:pt x="1327287" y="43433"/>
                                <a:pt x="1492779" y="0"/>
                              </a:cubicBezTo>
                              <a:cubicBezTo>
                                <a:pt x="1658271" y="-43433"/>
                                <a:pt x="1826082" y="65239"/>
                                <a:pt x="2138010" y="0"/>
                              </a:cubicBezTo>
                              <a:cubicBezTo>
                                <a:pt x="2449938" y="-65239"/>
                                <a:pt x="2446255" y="23591"/>
                                <a:pt x="2537178" y="0"/>
                              </a:cubicBezTo>
                              <a:cubicBezTo>
                                <a:pt x="2628101" y="-23591"/>
                                <a:pt x="2786745" y="55081"/>
                                <a:pt x="3034771" y="0"/>
                              </a:cubicBezTo>
                              <a:cubicBezTo>
                                <a:pt x="3282797" y="-55081"/>
                                <a:pt x="3539725" y="94"/>
                                <a:pt x="3680001" y="0"/>
                              </a:cubicBezTo>
                              <a:cubicBezTo>
                                <a:pt x="3820277" y="-94"/>
                                <a:pt x="4064473" y="68577"/>
                                <a:pt x="4325232" y="0"/>
                              </a:cubicBezTo>
                              <a:cubicBezTo>
                                <a:pt x="4585991" y="-68577"/>
                                <a:pt x="4707475" y="53439"/>
                                <a:pt x="4921250" y="0"/>
                              </a:cubicBezTo>
                              <a:cubicBezTo>
                                <a:pt x="4950717" y="227135"/>
                                <a:pt x="4891363" y="399304"/>
                                <a:pt x="4921250" y="564515"/>
                              </a:cubicBezTo>
                              <a:cubicBezTo>
                                <a:pt x="4737796" y="576463"/>
                                <a:pt x="4510443" y="532874"/>
                                <a:pt x="4374444" y="564515"/>
                              </a:cubicBezTo>
                              <a:cubicBezTo>
                                <a:pt x="4238445" y="596156"/>
                                <a:pt x="3883019" y="557368"/>
                                <a:pt x="3729214" y="564515"/>
                              </a:cubicBezTo>
                              <a:cubicBezTo>
                                <a:pt x="3575409" y="571662"/>
                                <a:pt x="3253402" y="493561"/>
                                <a:pt x="3133196" y="564515"/>
                              </a:cubicBezTo>
                              <a:cubicBezTo>
                                <a:pt x="3012990" y="635469"/>
                                <a:pt x="2702457" y="507553"/>
                                <a:pt x="2586390" y="564515"/>
                              </a:cubicBezTo>
                              <a:cubicBezTo>
                                <a:pt x="2470323" y="621477"/>
                                <a:pt x="2311442" y="539177"/>
                                <a:pt x="2088797" y="564515"/>
                              </a:cubicBezTo>
                              <a:cubicBezTo>
                                <a:pt x="1866152" y="589853"/>
                                <a:pt x="1645434" y="541932"/>
                                <a:pt x="1443567" y="564515"/>
                              </a:cubicBezTo>
                              <a:cubicBezTo>
                                <a:pt x="1241700" y="587098"/>
                                <a:pt x="1068975" y="547177"/>
                                <a:pt x="896761" y="564515"/>
                              </a:cubicBezTo>
                              <a:cubicBezTo>
                                <a:pt x="724547" y="581853"/>
                                <a:pt x="186083" y="470108"/>
                                <a:pt x="0" y="564515"/>
                              </a:cubicBezTo>
                              <a:cubicBezTo>
                                <a:pt x="-2581" y="422743"/>
                                <a:pt x="19001" y="210172"/>
                                <a:pt x="0" y="0"/>
                              </a:cubicBezTo>
                              <a:close/>
                              <a:moveTo>
                                <a:pt x="70564" y="70564"/>
                              </a:moveTo>
                              <a:cubicBezTo>
                                <a:pt x="77491" y="215120"/>
                                <a:pt x="48792" y="287488"/>
                                <a:pt x="70564" y="493951"/>
                              </a:cubicBezTo>
                              <a:cubicBezTo>
                                <a:pt x="247715" y="469438"/>
                                <a:pt x="386021" y="550239"/>
                                <a:pt x="620278" y="493951"/>
                              </a:cubicBezTo>
                              <a:cubicBezTo>
                                <a:pt x="854535" y="437663"/>
                                <a:pt x="968068" y="508656"/>
                                <a:pt x="1074390" y="493951"/>
                              </a:cubicBezTo>
                              <a:cubicBezTo>
                                <a:pt x="1180712" y="479246"/>
                                <a:pt x="1435442" y="541334"/>
                                <a:pt x="1671905" y="493951"/>
                              </a:cubicBezTo>
                              <a:cubicBezTo>
                                <a:pt x="1908368" y="446568"/>
                                <a:pt x="2006055" y="544890"/>
                                <a:pt x="2269420" y="493951"/>
                              </a:cubicBezTo>
                              <a:cubicBezTo>
                                <a:pt x="2532785" y="443012"/>
                                <a:pt x="2758710" y="546885"/>
                                <a:pt x="2914737" y="493951"/>
                              </a:cubicBezTo>
                              <a:cubicBezTo>
                                <a:pt x="3070764" y="441017"/>
                                <a:pt x="3227793" y="515467"/>
                                <a:pt x="3368848" y="493951"/>
                              </a:cubicBezTo>
                              <a:cubicBezTo>
                                <a:pt x="3509903" y="472435"/>
                                <a:pt x="3721315" y="535652"/>
                                <a:pt x="4014165" y="493951"/>
                              </a:cubicBezTo>
                              <a:cubicBezTo>
                                <a:pt x="4307015" y="452250"/>
                                <a:pt x="4665015" y="558616"/>
                                <a:pt x="4850686" y="493951"/>
                              </a:cubicBezTo>
                              <a:cubicBezTo>
                                <a:pt x="4835696" y="349404"/>
                                <a:pt x="4888568" y="274736"/>
                                <a:pt x="4850686" y="70564"/>
                              </a:cubicBezTo>
                              <a:cubicBezTo>
                                <a:pt x="4701707" y="110912"/>
                                <a:pt x="4560830" y="42288"/>
                                <a:pt x="4348773" y="70564"/>
                              </a:cubicBezTo>
                              <a:cubicBezTo>
                                <a:pt x="4136716" y="98840"/>
                                <a:pt x="4038977" y="61840"/>
                                <a:pt x="3894662" y="70564"/>
                              </a:cubicBezTo>
                              <a:cubicBezTo>
                                <a:pt x="3750347" y="79288"/>
                                <a:pt x="3415609" y="53304"/>
                                <a:pt x="3249345" y="70564"/>
                              </a:cubicBezTo>
                              <a:cubicBezTo>
                                <a:pt x="3083081" y="87824"/>
                                <a:pt x="2859116" y="57678"/>
                                <a:pt x="2651830" y="70564"/>
                              </a:cubicBezTo>
                              <a:cubicBezTo>
                                <a:pt x="2444545" y="83450"/>
                                <a:pt x="2384673" y="44839"/>
                                <a:pt x="2197718" y="70564"/>
                              </a:cubicBezTo>
                              <a:cubicBezTo>
                                <a:pt x="2010763" y="96289"/>
                                <a:pt x="1789612" y="14716"/>
                                <a:pt x="1600203" y="70564"/>
                              </a:cubicBezTo>
                              <a:cubicBezTo>
                                <a:pt x="1410795" y="126412"/>
                                <a:pt x="1154848" y="66443"/>
                                <a:pt x="954887" y="70564"/>
                              </a:cubicBezTo>
                              <a:cubicBezTo>
                                <a:pt x="754926" y="74685"/>
                                <a:pt x="323318" y="21802"/>
                                <a:pt x="70564" y="70564"/>
                              </a:cubicBezTo>
                              <a:close/>
                            </a:path>
                            <a:path fill="norm" h="564515" w="4921250" stroke="0">
                              <a:moveTo>
                                <a:pt x="0" y="0"/>
                              </a:moveTo>
                              <a:cubicBezTo>
                                <a:pt x="85716" y="-39907"/>
                                <a:pt x="232816" y="14825"/>
                                <a:pt x="399168" y="0"/>
                              </a:cubicBezTo>
                              <a:cubicBezTo>
                                <a:pt x="565520" y="-14825"/>
                                <a:pt x="755688" y="29695"/>
                                <a:pt x="995186" y="0"/>
                              </a:cubicBezTo>
                              <a:cubicBezTo>
                                <a:pt x="1234684" y="-29695"/>
                                <a:pt x="1347227" y="50132"/>
                                <a:pt x="1492779" y="0"/>
                              </a:cubicBezTo>
                              <a:cubicBezTo>
                                <a:pt x="1638331" y="-50132"/>
                                <a:pt x="1782585" y="31083"/>
                                <a:pt x="1891947" y="0"/>
                              </a:cubicBezTo>
                              <a:cubicBezTo>
                                <a:pt x="2001309" y="-31083"/>
                                <a:pt x="2172161" y="46423"/>
                                <a:pt x="2291115" y="0"/>
                              </a:cubicBezTo>
                              <a:cubicBezTo>
                                <a:pt x="2410069" y="-46423"/>
                                <a:pt x="2684258" y="8337"/>
                                <a:pt x="2788708" y="0"/>
                              </a:cubicBezTo>
                              <a:cubicBezTo>
                                <a:pt x="2893158" y="-8337"/>
                                <a:pt x="3190493" y="60433"/>
                                <a:pt x="3335514" y="0"/>
                              </a:cubicBezTo>
                              <a:cubicBezTo>
                                <a:pt x="3480535" y="-60433"/>
                                <a:pt x="3750570" y="49913"/>
                                <a:pt x="3931532" y="0"/>
                              </a:cubicBezTo>
                              <a:cubicBezTo>
                                <a:pt x="4112494" y="-49913"/>
                                <a:pt x="4448108" y="97944"/>
                                <a:pt x="4921250" y="0"/>
                              </a:cubicBezTo>
                              <a:cubicBezTo>
                                <a:pt x="4936643" y="272684"/>
                                <a:pt x="4907476" y="388153"/>
                                <a:pt x="4921250" y="564515"/>
                              </a:cubicBezTo>
                              <a:cubicBezTo>
                                <a:pt x="4661915" y="577334"/>
                                <a:pt x="4544101" y="515877"/>
                                <a:pt x="4276019" y="564515"/>
                              </a:cubicBezTo>
                              <a:cubicBezTo>
                                <a:pt x="4007937" y="613153"/>
                                <a:pt x="4046467" y="528755"/>
                                <a:pt x="3876851" y="564515"/>
                              </a:cubicBezTo>
                              <a:cubicBezTo>
                                <a:pt x="3707235" y="600275"/>
                                <a:pt x="3579103" y="538456"/>
                                <a:pt x="3428471" y="564515"/>
                              </a:cubicBezTo>
                              <a:cubicBezTo>
                                <a:pt x="3277839" y="590574"/>
                                <a:pt x="3019207" y="502134"/>
                                <a:pt x="2881665" y="564515"/>
                              </a:cubicBezTo>
                              <a:cubicBezTo>
                                <a:pt x="2744123" y="626896"/>
                                <a:pt x="2544999" y="516034"/>
                                <a:pt x="2285647" y="564515"/>
                              </a:cubicBezTo>
                              <a:cubicBezTo>
                                <a:pt x="2026295" y="612996"/>
                                <a:pt x="1971716" y="537832"/>
                                <a:pt x="1837267" y="564515"/>
                              </a:cubicBezTo>
                              <a:cubicBezTo>
                                <a:pt x="1702818" y="591198"/>
                                <a:pt x="1398986" y="510526"/>
                                <a:pt x="1192036" y="564515"/>
                              </a:cubicBezTo>
                              <a:cubicBezTo>
                                <a:pt x="985086" y="618504"/>
                                <a:pt x="870017" y="513176"/>
                                <a:pt x="645231" y="564515"/>
                              </a:cubicBezTo>
                              <a:cubicBezTo>
                                <a:pt x="420445" y="615854"/>
                                <a:pt x="240358" y="557454"/>
                                <a:pt x="0" y="564515"/>
                              </a:cubicBezTo>
                              <a:cubicBezTo>
                                <a:pt x="-30654" y="331082"/>
                                <a:pt x="67241" y="135604"/>
                                <a:pt x="0" y="0"/>
                              </a:cubicBezTo>
                              <a:close/>
                              <a:moveTo>
                                <a:pt x="70564" y="70564"/>
                              </a:moveTo>
                              <a:cubicBezTo>
                                <a:pt x="81618" y="236315"/>
                                <a:pt x="47113" y="362017"/>
                                <a:pt x="70564" y="493951"/>
                              </a:cubicBezTo>
                              <a:cubicBezTo>
                                <a:pt x="211789" y="433831"/>
                                <a:pt x="433912" y="554960"/>
                                <a:pt x="620278" y="493951"/>
                              </a:cubicBezTo>
                              <a:cubicBezTo>
                                <a:pt x="806644" y="432942"/>
                                <a:pt x="911081" y="531377"/>
                                <a:pt x="1122191" y="493951"/>
                              </a:cubicBezTo>
                              <a:cubicBezTo>
                                <a:pt x="1333301" y="456525"/>
                                <a:pt x="1649674" y="505415"/>
                                <a:pt x="1815309" y="493951"/>
                              </a:cubicBezTo>
                              <a:cubicBezTo>
                                <a:pt x="1980944" y="482487"/>
                                <a:pt x="2142221" y="511135"/>
                                <a:pt x="2460625" y="493951"/>
                              </a:cubicBezTo>
                              <a:cubicBezTo>
                                <a:pt x="2779029" y="476767"/>
                                <a:pt x="2849078" y="513078"/>
                                <a:pt x="3153743" y="493951"/>
                              </a:cubicBezTo>
                              <a:cubicBezTo>
                                <a:pt x="3458408" y="474824"/>
                                <a:pt x="3588907" y="496296"/>
                                <a:pt x="3799059" y="493951"/>
                              </a:cubicBezTo>
                              <a:cubicBezTo>
                                <a:pt x="4009211" y="491606"/>
                                <a:pt x="4619833" y="563092"/>
                                <a:pt x="4850686" y="493951"/>
                              </a:cubicBezTo>
                              <a:cubicBezTo>
                                <a:pt x="4846442" y="376744"/>
                                <a:pt x="4883204" y="157932"/>
                                <a:pt x="4850686" y="70564"/>
                              </a:cubicBezTo>
                              <a:cubicBezTo>
                                <a:pt x="4654674" y="116004"/>
                                <a:pt x="4523966" y="23919"/>
                                <a:pt x="4396574" y="70564"/>
                              </a:cubicBezTo>
                              <a:cubicBezTo>
                                <a:pt x="4269182" y="117209"/>
                                <a:pt x="4070842" y="66745"/>
                                <a:pt x="3942463" y="70564"/>
                              </a:cubicBezTo>
                              <a:cubicBezTo>
                                <a:pt x="3814084" y="74383"/>
                                <a:pt x="3581786" y="-2431"/>
                                <a:pt x="3249345" y="70564"/>
                              </a:cubicBezTo>
                              <a:cubicBezTo>
                                <a:pt x="2916904" y="143559"/>
                                <a:pt x="2874806" y="-2800"/>
                                <a:pt x="2556227" y="70564"/>
                              </a:cubicBezTo>
                              <a:cubicBezTo>
                                <a:pt x="2237648" y="143928"/>
                                <a:pt x="2143825" y="8020"/>
                                <a:pt x="2006513" y="70564"/>
                              </a:cubicBezTo>
                              <a:cubicBezTo>
                                <a:pt x="1869201" y="133108"/>
                                <a:pt x="1595298" y="62626"/>
                                <a:pt x="1456799" y="70564"/>
                              </a:cubicBezTo>
                              <a:cubicBezTo>
                                <a:pt x="1318300" y="78502"/>
                                <a:pt x="1068324" y="59686"/>
                                <a:pt x="811483" y="70564"/>
                              </a:cubicBezTo>
                              <a:cubicBezTo>
                                <a:pt x="554642" y="81442"/>
                                <a:pt x="400924" y="30680"/>
                                <a:pt x="70564" y="705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D23" w:rsidRPr="007A68E6" w:rsidP="00B074B1" w14:textId="2F241CCB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A68E6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forests -</w:t>
                            </w:r>
                            <w:r w:rsidRPr="007A68E6" w:rsidR="00BF5E74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Trees-</w:t>
                            </w:r>
                            <w:r w:rsidRPr="007A68E6" w:rsidR="00B074B1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43" style="width:387.5pt;height:44.45pt;margin-top:16.7pt;margin-left:12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coordsize="4921250,564515" o:spt="100" adj="-11796480,,5400" path="m,nfc113039,-14495,260878,6904,497593,,734308,-6904,876159,6290,995186,c1114213,-6290,1327287,43433,1492779,c1658271,-43433,1826082,65239,2138010,c2449938,-65239,2446255,23591,2537178,c2628101,-23591,2786745,55081,3034771,c3282797,-55081,3539725,94,3680001,c3820277,-94,4064473,68577,4325232,c4585991,-68577,4707475,53439,4921250,c4950717,227135,4891363,399304,4921250,564515c4737796,576463,4510443,532874,4374444,564515c4238445,596156,3883019,557368,3729214,564515c3575409,571662,3253402,493561,3133196,564515c3012990,635469,2702457,507553,2586390,564515c2470323,621477,2311442,539177,2088797,564515c1866152,589853,1645434,541932,1443567,564515c1241700,587098,1068975,547177,896761,564515c724547,581853,186083,470108,,564515,-2581,422743,19001,210172,,xm70564,70564nfc77491,215120,48792,287488,70564,493951c247715,469438,386021,550239,620278,493951c854535,437663,968068,508656,1074390,493951c1180712,479246,1435442,541334,1671905,493951c1908368,446568,2006055,544890,2269420,493951c2532785,443012,2758710,546885,2914737,493951c3070764,441017,3227793,515467,3368848,493951c3509903,472435,3721315,535652,4014165,493951c4307015,452250,4665015,558616,4850686,493951c4835696,349404,4888568,274736,4850686,70564c4701707,110912,4560830,42288,4348773,70564c4136716,98840,4038977,61840,3894662,70564c3750347,79288,3415609,53304,3249345,70564c3083081,87824,2859116,57678,2651830,70564c2444545,83450,2384673,44839,2197718,70564c2010763,96289,1789612,14716,1600203,70564c1410795,126412,1154848,66443,954887,70564c754926,74685,323318,21802,70564,70564xem,nsc85716,-39907,232816,14825,399168,,565520,-14825,755688,29695,995186,c1234684,-29695,1347227,50132,1492779,c1638331,-50132,1782585,31083,1891947,c2001309,-31083,2172161,46423,2291115,c2410069,-46423,2684258,8337,2788708,c2893158,-8337,3190493,60433,3335514,c3480535,-60433,3750570,49913,3931532,c4112494,-49913,4448108,97944,4921250,c4936643,272684,4907476,388153,4921250,564515c4661915,577334,4544101,515877,4276019,564515c4007937,613153,4046467,528755,3876851,564515c3707235,600275,3579103,538456,3428471,564515c3277839,590574,3019207,502134,2881665,564515c2744123,626896,2544999,516034,2285647,564515c2026295,612996,1971716,537832,1837267,564515c1702818,591198,1398986,510526,1192036,564515c985086,618504,870017,513176,645231,564515,420445,615854,240358,557454,,564515,-30654,331082,67241,135604,,xm70564,70564nsc81618,236315,47113,362017,70564,493951c211789,433831,433912,554960,620278,493951c806644,432942,911081,531377,1122191,493951c1333301,456525,1649674,505415,1815309,493951c1980944,482487,2142221,511135,2460625,493951c2779029,476767,2849078,513078,3153743,493951c3458408,474824,3588907,496296,3799059,493951c4009211,491606,4619833,563092,4850686,493951c4846442,376744,4883204,157932,4850686,70564c4654674,116004,4523966,23919,4396574,70564c4269182,117209,4070842,66745,3942463,70564c3814084,74383,3581786,-2431,3249345,70564c2916904,143559,2874806,-2800,2556227,70564c2237648,143928,2143825,8020,2006513,70564c1869201,133108,1595298,62626,1456799,70564c1318300,78502,1068324,59686,811483,70564c554642,81442,400924,30680,70564,70564xe" fillcolor="#a8d08d" strokecolor="black" strokeweight="2pt">
                <v:stroke joinstyle="miter"/>
                <v:formulas/>
                <v:path arrowok="t" o:extrusionok="f" o:connecttype="custom" o:connectlocs="0,0;497593,0;995186,0;1492779,0;2138010,0;2537178,0;3034771,0;3680001,0;4325232,0;4921250,0;4921250,564515;4374444,564515;3729214,564515;3133196,564515;2586390,564515;2088797,564515;1443567,564515;896761,564515;0,564515;0,0;70564,70564;70564,493951;620278,493951;1074390,493951;1671905,493951;2269420,493951;2914737,493951;3368848,493951;4014165,493951;4850686,493951;4850686,70564;4348773,70564;3894662,70564;3249345,70564;2651830,70564;2197718,70564;1600203,70564;954887,70564;70564,70564" o:connectangles="0,0,0,0,0,0,0,0,0,0,0,0,0,0,0,0,0,0,0,0,0,0,0,0,0,0,0,0,0,0,0,0,0,0,0,0,0,0,0" textboxrect="0,0,4921250,564515"/>
                <v:textbox>
                  <w:txbxContent>
                    <w:p w:rsidR="006B7D23" w:rsidRPr="007A68E6" w:rsidP="00B074B1" w14:paraId="78824EE4" w14:textId="2F241CCB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7A68E6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forests -</w:t>
                      </w:r>
                      <w:r w:rsidRPr="007A68E6" w:rsidR="00BF5E74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Trees-</w:t>
                      </w:r>
                      <w:r w:rsidRPr="007A68E6" w:rsidR="00B074B1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paper</w:t>
                      </w:r>
                    </w:p>
                  </w:txbxContent>
                </v:textbox>
              </v:shape>
            </w:pict>
          </mc:Fallback>
        </mc:AlternateContent>
      </w:r>
    </w:p>
    <w:p w:rsidR="006B7D23" w:rsidRPr="00D91CE8" w:rsidP="006B7D23" w14:paraId="355477D9" w14:textId="5E106769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6B7D23" w:rsidRPr="00D91CE8" w:rsidP="006B7D23" w14:paraId="048697F4" w14:textId="06EE89D6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6B7D23" w:rsidRPr="00D91CE8" w:rsidP="006B7D23" w14:paraId="3A801022" w14:textId="4A19147C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A70AE0" w:rsidRPr="00B16861" w:rsidP="00A70AE0" w14:paraId="3397A880" w14:textId="429966B1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Style w:val="Strong"/>
          <w:rFonts w:ascii="Comic Sans MS" w:hAnsi="Comic Sans MS" w:cs="Helvetica"/>
          <w:b w:val="0"/>
          <w:bCs w:val="0"/>
          <w:color w:val="070707"/>
          <w:sz w:val="28"/>
          <w:szCs w:val="26"/>
        </w:rPr>
      </w:pPr>
      <w:r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 xml:space="preserve"> </w:t>
      </w:r>
      <w:r w:rsidRPr="00D91CE8" w:rsidR="006B7D23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>1</w:t>
      </w:r>
      <w:r w:rsidRPr="00D91CE8" w:rsidR="006B7D23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-</w:t>
      </w:r>
      <w:r w:rsidRPr="00D91CE8" w:rsidR="00D92381">
        <w:rPr>
          <w:rFonts w:ascii="Comic Sans MS" w:hAnsi="Comic Sans MS" w:cs="Helvetica"/>
          <w:b/>
          <w:bCs/>
          <w:color w:val="070707"/>
        </w:rPr>
        <w:t xml:space="preserve"> </w:t>
      </w:r>
      <w:r w:rsidRPr="00B16861" w:rsid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We shouldn’t waste paper because </w:t>
      </w:r>
      <w:r w:rsidR="00BF5E74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………………</w:t>
      </w:r>
      <w:r w:rsidRPr="00B16861" w:rsid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are being cut down to make the pape</w:t>
      </w:r>
      <w:r w:rsid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r</w:t>
      </w:r>
    </w:p>
    <w:p w:rsidR="00A70AE0" w:rsidRPr="00D91CE8" w:rsidP="00A70AE0" w14:paraId="39AE0E9A" w14:textId="03FF05B9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Fonts w:ascii="Comic Sans MS" w:hAnsi="Comic Sans MS" w:cs="Helvetica"/>
          <w:color w:val="070707"/>
          <w:sz w:val="24"/>
          <w:szCs w:val="24"/>
        </w:rPr>
      </w:pPr>
      <w:r w:rsidRPr="00D91CE8">
        <w:rPr>
          <w:rFonts w:ascii="Comic Sans MS" w:hAnsi="Comic Sans MS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5674106</wp:posOffset>
                </wp:positionH>
                <wp:positionV relativeFrom="paragraph">
                  <wp:posOffset>89738</wp:posOffset>
                </wp:positionV>
                <wp:extent cx="791845" cy="930767"/>
                <wp:effectExtent l="0" t="0" r="27305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930767"/>
                          <a:chOff x="10617" y="540"/>
                          <a:chExt cx="900" cy="701"/>
                        </a:xfrm>
                      </wpg:grpSpPr>
                      <wpg:grpSp>
                        <wpg:cNvPr id="50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51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2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5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30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7D23" w:rsidP="006B7D23" w14:textId="1528A470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5C325C" w:rsidRPr="00E52180" w:rsidP="006B7D23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44" style="width:62.35pt;height:73.3pt;margin-top:7.05pt;margin-left:446.8pt;position:absolute;z-index:251668480" coordorigin="10617,540" coordsize="900,701">
                <v:group id="Group 98" o:spid="_x0000_s1045" style="width:900;height:630;left:10617;position:absolute;top:540" coordorigin="10617,540" coordsize="900,630">
                  <v:roundrect id="AutoShape 99" o:spid="_x0000_s1046" style="width:900;height:630;left:10617;mso-wrap-style:square;position:absolute;top:540;v-text-anchor:top;visibility:visible" arcsize="10923f"/>
                  <v:line id="Line 100" o:spid="_x0000_s1047" style="mso-wrap-style:square;position:absolute;visibility:visible" from="10617,900" to="11517,900" o:connectortype="straight"/>
                </v:group>
                <v:roundrect id="AutoShape 101" o:spid="_x0000_s1048" style="width:540;height:308;left:10797;mso-wrap-style:square;position:absolute;top:933;v-text-anchor:top;visibility:visible" arcsize="18905f" filled="f" stroked="f">
                  <v:textbox>
                    <w:txbxContent>
                      <w:p w:rsidR="006B7D23" w:rsidP="006B7D23" w14:paraId="7C16A8A7" w14:textId="1528A470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  <w:p w:rsidR="005C325C" w:rsidRPr="00E52180" w:rsidP="006B7D23" w14:paraId="53390E10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D91CE8" w:rsidR="006B7D23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>2-</w:t>
      </w:r>
      <w:r w:rsidRPr="00D91CE8" w:rsidR="00A70AE0">
        <w:rPr>
          <w:rFonts w:ascii="Comic Sans MS" w:hAnsi="Comic Sans MS" w:cs="Helvetica"/>
          <w:b/>
          <w:bCs/>
          <w:color w:val="070707"/>
        </w:rPr>
        <w:t xml:space="preserve"> </w:t>
      </w:r>
      <w:r w:rsidRPr="00E1519B" w:rsid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By recycling paper, we save the </w:t>
      </w:r>
      <w:r w:rsid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……………………..</w:t>
      </w:r>
      <w:r w:rsidRPr="00E1519B" w:rsid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where animals live.</w:t>
      </w:r>
    </w:p>
    <w:p w:rsidR="00240EF6" w:rsidRPr="00D91CE8" w:rsidP="00240EF6" w14:paraId="570D8F60" w14:textId="698B49F9">
      <w:pPr>
        <w:autoSpaceDE w:val="0"/>
        <w:autoSpaceDN w:val="0"/>
        <w:bidi w:val="0"/>
        <w:adjustRightInd w:val="0"/>
        <w:spacing w:after="0"/>
        <w:ind w:right="74"/>
        <w:jc w:val="lowKashida"/>
        <w:rPr>
          <w:rFonts w:ascii="Comic Sans MS" w:hAnsi="Comic Sans MS" w:cs="Helvetica"/>
          <w:color w:val="070707"/>
          <w:sz w:val="24"/>
          <w:szCs w:val="24"/>
        </w:rPr>
      </w:pPr>
      <w:r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72390</wp:posOffset>
            </wp:positionV>
            <wp:extent cx="986155" cy="784013"/>
            <wp:effectExtent l="0" t="0" r="4445" b="0"/>
            <wp:wrapNone/>
            <wp:docPr id="15746783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678326" name="Picture 1574678326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6" b="8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8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3744" w:rsidP="005F6F4A" w14:paraId="58D63583" w14:textId="02E74166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</w:p>
    <w:p w:rsidR="0077069E" w:rsidP="005F6F4A" w14:paraId="54F579F8" w14:textId="3720A62D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  <w:r>
        <w:rPr>
          <w:rFonts w:ascii="Comic Sans MS" w:hAnsi="Comic Sans MS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4290695</wp:posOffset>
                </wp:positionH>
                <wp:positionV relativeFrom="paragraph">
                  <wp:posOffset>454025</wp:posOffset>
                </wp:positionV>
                <wp:extent cx="1379220" cy="300355"/>
                <wp:effectExtent l="0" t="0" r="11430" b="23495"/>
                <wp:wrapNone/>
                <wp:docPr id="88693655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9220" cy="300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3EDB" w:rsidRPr="001A4404" w:rsidP="00033EDB" w14:textId="0C007DB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1A4404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Audio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49" style="width:108.6pt;height:23.65pt;margin-top:35.75pt;margin-left:337.85pt;mso-wrap-distance-bottom:0;mso-wrap-distance-left:9pt;mso-wrap-distance-right:9pt;mso-wrap-distance-top:0;mso-wrap-style:square;position:absolute;v-text-anchor:middle;visibility:visible;z-index:251718656" filled="f" strokecolor="#09101d" strokeweight="2pt">
                <v:textbox>
                  <w:txbxContent>
                    <w:p w:rsidR="00033EDB" w:rsidRPr="001A4404" w:rsidP="00033EDB" w14:paraId="0CE30F07" w14:textId="0C007DB2">
                      <w:pPr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1A4404">
                        <w:rPr>
                          <w:b/>
                          <w:bCs/>
                          <w:color w:val="FF0000"/>
                          <w:lang w:val="en-GB"/>
                        </w:rPr>
                        <w:t>Audio URL</w:t>
                      </w:r>
                    </w:p>
                  </w:txbxContent>
                </v:textbox>
              </v:rect>
            </w:pict>
          </mc:Fallback>
        </mc:AlternateContent>
      </w:r>
    </w:p>
    <w:p w:rsidR="0077069E" w:rsidRPr="00D91CE8" w:rsidP="0077069E" w14:paraId="1D58C896" w14:textId="777777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4490292</wp:posOffset>
                </wp:positionH>
                <wp:positionV relativeFrom="paragraph">
                  <wp:posOffset>-567339</wp:posOffset>
                </wp:positionV>
                <wp:extent cx="2243455" cy="778510"/>
                <wp:effectExtent l="0" t="0" r="0" b="2540"/>
                <wp:wrapNone/>
                <wp:docPr id="175105985" name="Text Box 1751059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E" w:rsidRPr="002124B8" w:rsidP="0077069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6"/>
                                <w:szCs w:val="16"/>
                              </w:rPr>
                              <w:t>English Language Final Listening Exam</w:t>
                            </w:r>
                          </w:p>
                          <w:p w:rsidR="0077069E" w:rsidRPr="002124B8" w:rsidP="0077069E" w14:textId="27DD53A4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Mega Goal </w:t>
                            </w:r>
                            <w:r w:rsidR="00963007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3.1</w:t>
                            </w:r>
                          </w:p>
                          <w:p w:rsidR="0077069E" w:rsidRPr="002124B8" w:rsidP="0077069E" w14:textId="2013EFDF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Term: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3rd  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Term –</w:t>
                            </w:r>
                            <w:r w:rsidR="001F376E">
                              <w:rPr>
                                <w:rFonts w:ascii="Century Gothic" w:hAnsi="Century Gothic" w:hint="cs"/>
                                <w:sz w:val="18"/>
                                <w:szCs w:val="18"/>
                              </w:rPr>
                              <w:t>1446</w:t>
                            </w:r>
                          </w:p>
                          <w:p w:rsidR="0077069E" w:rsidRPr="002124B8" w:rsidP="0077069E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Time:</w:t>
                            </w:r>
                            <w:r w:rsidRPr="002124B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25 minutes </w:t>
                            </w:r>
                          </w:p>
                          <w:p w:rsidR="0077069E" w:rsidRPr="002124B8" w:rsidP="0077069E" w14:textId="77777777">
                            <w:pPr>
                              <w:spacing w:line="16" w:lineRule="atLeas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105985" o:spid="_x0000_s1050" type="#_x0000_t202" style="width:176.65pt;height:61.3pt;margin-top:-44.65pt;margin-left:353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 filled="f" stroked="f">
                <v:textbox>
                  <w:txbxContent>
                    <w:p w:rsidR="0077069E" w:rsidRPr="002124B8" w:rsidP="0077069E" w14:paraId="4FBFD12C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6"/>
                          <w:szCs w:val="16"/>
                        </w:rPr>
                        <w:t>English Language Final Listening Exam</w:t>
                      </w:r>
                    </w:p>
                    <w:p w:rsidR="0077069E" w:rsidRPr="002124B8" w:rsidP="0077069E" w14:paraId="0CC8657F" w14:textId="27DD53A4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Mega Goal </w:t>
                      </w:r>
                      <w:r w:rsidR="00963007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3.1</w:t>
                      </w:r>
                    </w:p>
                    <w:p w:rsidR="0077069E" w:rsidRPr="002124B8" w:rsidP="0077069E" w14:paraId="7EEA6AD0" w14:textId="2013EFDF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Term: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3rd  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>Term –</w:t>
                      </w:r>
                      <w:r w:rsidR="001F376E">
                        <w:rPr>
                          <w:rFonts w:ascii="Century Gothic" w:hAnsi="Century Gothic" w:hint="cs"/>
                          <w:sz w:val="18"/>
                          <w:szCs w:val="18"/>
                        </w:rPr>
                        <w:t>1446</w:t>
                      </w:r>
                    </w:p>
                    <w:p w:rsidR="0077069E" w:rsidRPr="002124B8" w:rsidP="0077069E" w14:paraId="021097D1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Time:</w:t>
                      </w:r>
                      <w:r w:rsidRPr="002124B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25 minutes </w:t>
                      </w:r>
                    </w:p>
                    <w:p w:rsidR="0077069E" w:rsidRPr="002124B8" w:rsidP="0077069E" w14:paraId="519CCFEB" w14:textId="77777777">
                      <w:pPr>
                        <w:spacing w:line="16" w:lineRule="atLeas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-235984</wp:posOffset>
                </wp:positionH>
                <wp:positionV relativeFrom="paragraph">
                  <wp:posOffset>-514825</wp:posOffset>
                </wp:positionV>
                <wp:extent cx="2306320" cy="816610"/>
                <wp:effectExtent l="0" t="0" r="0" b="2540"/>
                <wp:wrapNone/>
                <wp:docPr id="1625176350" name="Text Box 16251763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32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069E" w:rsidRPr="002124B8" w:rsidP="0077069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Kingdom of Saudi Arabia</w:t>
                            </w:r>
                          </w:p>
                          <w:p w:rsidR="0077069E" w:rsidRPr="002124B8" w:rsidP="0077069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Ministry of Education</w:t>
                            </w:r>
                          </w:p>
                          <w:p w:rsidR="0077069E" w:rsidRPr="002124B8" w:rsidP="0077069E" w14:textId="77777777">
                            <w:pPr>
                              <w:bidi w:val="0"/>
                              <w:spacing w:after="0"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Gen. Dept. of Education (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Women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7069E" w:rsidRPr="002124B8" w:rsidP="0077069E" w14:textId="77777777">
                            <w:pPr>
                              <w:bidi w:val="0"/>
                              <w:spacing w:line="16" w:lineRule="atLeast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14</w:t>
                            </w:r>
                            <w:r w:rsidRPr="00CB77EF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Secondary School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Credit </w:t>
                            </w:r>
                            <w:r w:rsidRPr="002124B8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t>System</w:t>
                            </w:r>
                          </w:p>
                          <w:p w:rsidR="0077069E" w:rsidRPr="002124B8" w:rsidP="0077069E" w14:textId="77777777">
                            <w:pPr>
                              <w:bidi w:val="0"/>
                              <w:spacing w:after="0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5176350" o:spid="_x0000_s1051" type="#_x0000_t202" style="width:181.6pt;height:64.3pt;margin-top:-40.55pt;margin-left:-18.6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 filled="f" stroked="f">
                <v:textbox>
                  <w:txbxContent>
                    <w:p w:rsidR="0077069E" w:rsidRPr="002124B8" w:rsidP="0077069E" w14:paraId="07E13D8C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Kingdom of Saudi Arabia</w:t>
                      </w:r>
                    </w:p>
                    <w:p w:rsidR="0077069E" w:rsidRPr="002124B8" w:rsidP="0077069E" w14:paraId="6702DFCD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Ministry of Education</w:t>
                      </w:r>
                    </w:p>
                    <w:p w:rsidR="0077069E" w:rsidRPr="002124B8" w:rsidP="0077069E" w14:paraId="7450A14C" w14:textId="77777777">
                      <w:pPr>
                        <w:bidi w:val="0"/>
                        <w:spacing w:after="0"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Gen. Dept. of Education (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Women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:rsidR="0077069E" w:rsidRPr="002124B8" w:rsidP="0077069E" w14:paraId="5448DB0B" w14:textId="77777777">
                      <w:pPr>
                        <w:bidi w:val="0"/>
                        <w:spacing w:line="16" w:lineRule="atLeast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14</w:t>
                      </w:r>
                      <w:r w:rsidRPr="00CB77EF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Secondary School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 xml:space="preserve">Credit </w:t>
                      </w:r>
                      <w:r w:rsidRPr="002124B8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t>System</w:t>
                      </w:r>
                    </w:p>
                    <w:p w:rsidR="0077069E" w:rsidRPr="002124B8" w:rsidP="0077069E" w14:paraId="0A080759" w14:textId="77777777">
                      <w:pPr>
                        <w:bidi w:val="0"/>
                        <w:spacing w:after="0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p w:rsidR="0077069E" w:rsidRPr="00D91CE8" w:rsidP="0077069E" w14:paraId="7213DB5C" w14:textId="77777777">
      <w:pPr>
        <w:autoSpaceDE w:val="0"/>
        <w:autoSpaceDN w:val="0"/>
        <w:bidi w:val="0"/>
        <w:adjustRightInd w:val="0"/>
        <w:spacing w:after="0" w:line="240" w:lineRule="auto"/>
        <w:ind w:left="720" w:right="74" w:hanging="360"/>
        <w:jc w:val="lowKashida"/>
        <w:rPr>
          <w:rFonts w:ascii="Comic Sans MS" w:hAnsi="Comic Sans MS"/>
        </w:rPr>
      </w:pP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5107364</wp:posOffset>
            </wp:positionH>
            <wp:positionV relativeFrom="paragraph">
              <wp:posOffset>107728</wp:posOffset>
            </wp:positionV>
            <wp:extent cx="965253" cy="965253"/>
            <wp:effectExtent l="0" t="0" r="0" b="6350"/>
            <wp:wrapNone/>
            <wp:docPr id="1864263434" name="Picture 1864263434" descr="Save Planet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263434" name="Picture 2" descr="Save Planet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53" cy="965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2744884</wp:posOffset>
            </wp:positionH>
            <wp:positionV relativeFrom="paragraph">
              <wp:posOffset>-569447</wp:posOffset>
            </wp:positionV>
            <wp:extent cx="947948" cy="519311"/>
            <wp:effectExtent l="0" t="0" r="5080" b="0"/>
            <wp:wrapNone/>
            <wp:docPr id="1417174261" name="Picture 1417174261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74261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529" cy="524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t xml:space="preserve"> </w:t>
      </w:r>
    </w:p>
    <w:tbl>
      <w:tblPr>
        <w:tblpPr w:leftFromText="180" w:rightFromText="180" w:vertAnchor="page" w:horzAnchor="page" w:tblpX="2934" w:tblpY="2099"/>
        <w:bidiVisual/>
        <w:tblW w:w="5102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798"/>
        <w:gridCol w:w="1304"/>
      </w:tblGrid>
      <w:tr w14:paraId="0C356CE0" w14:textId="77777777" w:rsidTr="006F2361">
        <w:tblPrEx>
          <w:tblW w:w="5102" w:type="dxa"/>
          <w:tblLayout w:type="fixed"/>
          <w:tblLook w:val="00A0"/>
        </w:tblPrEx>
        <w:trPr>
          <w:cantSplit/>
        </w:trPr>
        <w:tc>
          <w:tcPr>
            <w:tcW w:w="5102" w:type="dxa"/>
            <w:gridSpan w:val="2"/>
            <w:shd w:val="clear" w:color="auto" w:fill="DEEBF6" w:themeFill="accent5" w:themeFillTint="33"/>
            <w:vAlign w:val="center"/>
          </w:tcPr>
          <w:p w:rsidR="0077069E" w:rsidRPr="00D91CE8" w:rsidP="006F2361" w14:paraId="7ED35373" w14:textId="77777777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Total Mark out of 5</w:t>
            </w:r>
          </w:p>
        </w:tc>
      </w:tr>
      <w:tr w14:paraId="65DE3757" w14:textId="77777777" w:rsidTr="006F2361">
        <w:tblPrEx>
          <w:tblW w:w="5102" w:type="dxa"/>
          <w:tblLayout w:type="fixed"/>
          <w:tblLook w:val="00A0"/>
        </w:tblPrEx>
        <w:trPr>
          <w:cantSplit/>
          <w:trHeight w:val="420"/>
        </w:trPr>
        <w:tc>
          <w:tcPr>
            <w:tcW w:w="3798" w:type="dxa"/>
            <w:vMerge w:val="restart"/>
            <w:vAlign w:val="center"/>
          </w:tcPr>
          <w:p w:rsidR="0077069E" w:rsidRPr="00D91CE8" w:rsidP="006F2361" w14:paraId="789E77DB" w14:textId="77777777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  <w:p w:rsidR="0077069E" w:rsidRPr="00D91CE8" w:rsidP="006F2361" w14:paraId="72690C62" w14:textId="77777777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  <w:r w:rsidRPr="00D91CE8">
              <w:rPr>
                <w:rFonts w:ascii="Comic Sans MS" w:hAnsi="Comic Sans MS"/>
                <w:color w:val="BFBFBF"/>
              </w:rPr>
              <w:t>……………………………</w:t>
            </w:r>
          </w:p>
        </w:tc>
        <w:tc>
          <w:tcPr>
            <w:tcW w:w="1304" w:type="dxa"/>
          </w:tcPr>
          <w:p w:rsidR="0077069E" w:rsidRPr="00D91CE8" w:rsidP="006F2361" w14:paraId="430D074F" w14:textId="77777777">
            <w:pPr>
              <w:bidi w:val="0"/>
              <w:spacing w:after="0"/>
              <w:jc w:val="center"/>
              <w:rPr>
                <w:rFonts w:ascii="Comic Sans MS" w:hAnsi="Comic Sans MS"/>
                <w:color w:val="BFBFBF"/>
              </w:rPr>
            </w:pPr>
          </w:p>
        </w:tc>
      </w:tr>
      <w:tr w14:paraId="4414A9F1" w14:textId="77777777" w:rsidTr="006F2361">
        <w:tblPrEx>
          <w:tblW w:w="5102" w:type="dxa"/>
          <w:tblLayout w:type="fixed"/>
          <w:tblLook w:val="00A0"/>
        </w:tblPrEx>
        <w:trPr>
          <w:cantSplit/>
          <w:trHeight w:val="435"/>
        </w:trPr>
        <w:tc>
          <w:tcPr>
            <w:tcW w:w="3798" w:type="dxa"/>
            <w:vMerge/>
          </w:tcPr>
          <w:p w:rsidR="0077069E" w:rsidRPr="00D91CE8" w:rsidP="006F2361" w14:paraId="18FDF60D" w14:textId="77777777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304" w:type="dxa"/>
            <w:vAlign w:val="bottom"/>
          </w:tcPr>
          <w:p w:rsidR="0077069E" w:rsidRPr="00D91CE8" w:rsidP="006F2361" w14:paraId="61D50459" w14:textId="77777777">
            <w:pPr>
              <w:bidi w:val="0"/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91CE8"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</w:tr>
    </w:tbl>
    <w:p w:rsidR="0077069E" w:rsidRPr="00D91CE8" w:rsidP="0077069E" w14:paraId="67C853B2" w14:textId="77777777">
      <w:pPr>
        <w:autoSpaceDE w:val="0"/>
        <w:autoSpaceDN w:val="0"/>
        <w:bidi w:val="0"/>
        <w:adjustRightInd w:val="0"/>
        <w:spacing w:after="0" w:line="240" w:lineRule="auto"/>
        <w:ind w:left="360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w:t xml:space="preserve"> </w:t>
      </w:r>
      <w:r w:rsidRPr="00D91CE8">
        <w:rPr>
          <w:rFonts w:ascii="Comic Sans MS" w:hAnsi="Comic Sans MS"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162849</wp:posOffset>
            </wp:positionH>
            <wp:positionV relativeFrom="paragraph">
              <wp:posOffset>8832</wp:posOffset>
            </wp:positionV>
            <wp:extent cx="717388" cy="733926"/>
            <wp:effectExtent l="0" t="0" r="6985" b="9525"/>
            <wp:wrapNone/>
            <wp:docPr id="1899616531" name="Picture 1899616531" descr="Headphones Cartoon clipart - Technology, Product, Line, transparen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616531" name="Picture 24" descr="Headphones Cartoon clipart - Technology, Product, Line, transparent clip ar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7">
                              <a14:imgEffect>
                                <a14:backgroundRemoval b="91680" l="9375" r="90313" t="8320">
                                  <a14:foregroundMark x1="50313" x2="50313" y1="8320" y2="8320"/>
                                  <a14:foregroundMark x1="90313" x2="90313" y1="45280" y2="45280"/>
                                  <a14:foregroundMark x1="75156" x2="75156" y1="91360" y2="91360"/>
                                  <a14:foregroundMark x1="23281" x2="23281" y1="91680" y2="91680"/>
                                  <a14:foregroundMark x1="9375" x2="9375" y1="54240" y2="54240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39" t="4438" r="657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88" cy="733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6138444</wp:posOffset>
                </wp:positionH>
                <wp:positionV relativeFrom="paragraph">
                  <wp:posOffset>189865</wp:posOffset>
                </wp:positionV>
                <wp:extent cx="474980" cy="406400"/>
                <wp:effectExtent l="0" t="0" r="20320" b="12700"/>
                <wp:wrapNone/>
                <wp:docPr id="2087335181" name="Rectangle: Rounded Corners 2087335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06400"/>
                        </a:xfrm>
                        <a:prstGeom prst="roundRect">
                          <a:avLst>
                            <a:gd name="adj" fmla="val 5417"/>
                          </a:avLst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9E" w:rsidRPr="0077069E" w:rsidP="0077069E" w14:textId="05D4636C">
                            <w:pPr>
                              <w:jc w:val="center"/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Baguet Script" w:hAnsi="Baguet Script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087335181" o:spid="_x0000_s1052" style="width:37.4pt;height:32pt;margin-top:14.95pt;margin-left:483.35pt;mso-height-percent:0;mso-height-relative:margin;mso-wrap-distance-bottom:0;mso-wrap-distance-left:9pt;mso-wrap-distance-right:9pt;mso-wrap-distance-top:0;mso-wrap-style:square;position:absolute;v-text-anchor:top;visibility:visible;z-index:251701248" arcsize="3550f" filled="f" strokecolor="black">
                <v:textbox>
                  <w:txbxContent>
                    <w:p w:rsidR="0077069E" w:rsidRPr="0077069E" w:rsidP="0077069E" w14:paraId="710E8658" w14:textId="05D4636C">
                      <w:pPr>
                        <w:jc w:val="center"/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Baguet Script" w:hAnsi="Baguet Script"/>
                          <w:b/>
                          <w:bCs/>
                          <w:sz w:val="32"/>
                          <w:szCs w:val="32"/>
                          <w:lang w:val="en-GB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069E" w:rsidRPr="00D91CE8" w:rsidP="0077069E" w14:paraId="0B3FC901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77069E" w:rsidRPr="00D91CE8" w:rsidP="0077069E" w14:paraId="290EF013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77069E" w:rsidRPr="00D91CE8" w:rsidP="0077069E" w14:paraId="3D1CD208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683540</wp:posOffset>
                </wp:positionH>
                <wp:positionV relativeFrom="paragraph">
                  <wp:posOffset>241549</wp:posOffset>
                </wp:positionV>
                <wp:extent cx="4592781" cy="408791"/>
                <wp:effectExtent l="0" t="0" r="17780" b="10795"/>
                <wp:wrapNone/>
                <wp:docPr id="331792687" name="Rectangle: Rounded Corners 3317926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2781" cy="408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7069E" w:rsidRPr="00C32C34" w:rsidP="0077069E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BF6404">
                              <w:rPr>
                                <w:rFonts w:ascii="Comic Sans MS" w:eastAsia="Times New Roman" w:hAnsi="Comic Sans MS" w:cstheme="majorBidi"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Name : ……………………………………………..…….Class</w:t>
                            </w:r>
                            <w:r w:rsidRPr="00C22F8B">
                              <w:rPr>
                                <w:rFonts w:ascii="Comic Sans MS" w:eastAsia="Times New Roman" w:hAnsi="Comic Sans MS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:…………..…...</w:t>
                            </w:r>
                            <w:r w:rsidRPr="00C22F8B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331792687" o:spid="_x0000_s1053" style="width:361.65pt;height:32.2pt;margin-top:19pt;margin-left:53.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93056" arcsize="10923f" strokeweight="1pt">
                <v:shadow color="black" offset="-3pt,3pt"/>
                <v:textbox inset="4.25pt,,4.25pt">
                  <w:txbxContent>
                    <w:p w:rsidR="0077069E" w:rsidRPr="00C32C34" w:rsidP="0077069E" w14:paraId="5544D3D4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BF6404">
                        <w:rPr>
                          <w:rFonts w:ascii="Comic Sans MS" w:eastAsia="Times New Roman" w:hAnsi="Comic Sans MS" w:cstheme="majorBidi"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Name : ……………………………………………..…….Class</w:t>
                      </w:r>
                      <w:r w:rsidRPr="00C22F8B">
                        <w:rPr>
                          <w:rFonts w:ascii="Comic Sans MS" w:eastAsia="Times New Roman" w:hAnsi="Comic Sans MS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:…………..…...</w:t>
                      </w:r>
                      <w:r w:rsidRPr="00C22F8B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069E" w:rsidRPr="00D91CE8" w:rsidP="0077069E" w14:paraId="15B2618A" w14:textId="77777777">
      <w:pPr>
        <w:bidi w:val="0"/>
        <w:rPr>
          <w:rFonts w:ascii="Comic Sans MS" w:hAnsi="Comic Sans MS"/>
        </w:rPr>
      </w:pPr>
    </w:p>
    <w:p w:rsidR="0077069E" w:rsidRPr="00D91CE8" w:rsidP="0077069E" w14:paraId="77549C6F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-78740</wp:posOffset>
                </wp:positionH>
                <wp:positionV relativeFrom="paragraph">
                  <wp:posOffset>214244</wp:posOffset>
                </wp:positionV>
                <wp:extent cx="6500388" cy="372745"/>
                <wp:effectExtent l="0" t="0" r="0" b="8255"/>
                <wp:wrapNone/>
                <wp:docPr id="269239038" name="Rectangle: Rounded Corners 2692390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038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069E" w:rsidRPr="00E26226" w:rsidP="0077069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1-Read the questions then Listen to the conversation and answer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questions</w:t>
                            </w:r>
                            <w:r w:rsidRPr="00D40619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77069E" w:rsidRPr="00C32C34" w:rsidP="0077069E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69239038" o:spid="_x0000_s1054" style="width:511.85pt;height:29.35pt;margin-top:16.85pt;margin-left:-6.2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03296" arcsize="10923f" fillcolor="#d9e2f3" stroked="f" strokeweight="1pt">
                <v:textbox inset="4.25pt,,4.25pt">
                  <w:txbxContent>
                    <w:p w:rsidR="0077069E" w:rsidRPr="00E26226" w:rsidP="0077069E" w14:paraId="4C7F6194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1-Read the questions then Listen to the conversation and answer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questions</w:t>
                      </w:r>
                      <w:r w:rsidRPr="00D40619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77069E" w:rsidRPr="00C32C34" w:rsidP="0077069E" w14:paraId="4DCF4461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069E" w:rsidRPr="00D91CE8" w:rsidP="0077069E" w14:paraId="04023C19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77069E" w:rsidRPr="007A68E6" w:rsidP="0077069E" w14:paraId="64C8429A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227317</wp:posOffset>
            </wp:positionV>
            <wp:extent cx="276225" cy="276225"/>
            <wp:effectExtent l="38100" t="38100" r="28575" b="28575"/>
            <wp:wrapNone/>
            <wp:docPr id="1532269434" name="Graphic 1532269434" descr="إغلا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269434" name="رسم 3" descr="إغلاق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 w:cstheme="minorHAnsi"/>
          <w:b/>
          <w:bCs/>
          <w:noProof/>
          <w:color w:val="FF0000"/>
          <w:sz w:val="28"/>
          <w:szCs w:val="32"/>
          <w:u w:val="single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1018895</wp:posOffset>
            </wp:positionH>
            <wp:positionV relativeFrom="paragraph">
              <wp:posOffset>226526</wp:posOffset>
            </wp:positionV>
            <wp:extent cx="276693" cy="276693"/>
            <wp:effectExtent l="57150" t="38100" r="47625" b="28575"/>
            <wp:wrapNone/>
            <wp:docPr id="765306481" name="Graphic 765306481" descr="علامة اختي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306481" name="رسم 4" descr="علامة اختيار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93" cy="276693"/>
                    </a:xfrm>
                    <a:prstGeom prst="rect">
                      <a:avLst/>
                    </a:prstGeom>
                    <a:scene3d>
                      <a:camera prst="orthographicFront"/>
                      <a:lightRig rig="threePt" dir="t"/>
                    </a:scene3d>
                    <a:sp3d>
                      <a:bevelT w="165100" h="762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1CE8">
        <w:rPr>
          <w:rFonts w:ascii="Comic Sans MS" w:hAnsi="Comic Sans MS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rightMargin">
                  <wp:posOffset>-203345</wp:posOffset>
                </wp:positionH>
                <wp:positionV relativeFrom="paragraph">
                  <wp:posOffset>27012</wp:posOffset>
                </wp:positionV>
                <wp:extent cx="791845" cy="840740"/>
                <wp:effectExtent l="0" t="0" r="27305" b="16510"/>
                <wp:wrapNone/>
                <wp:docPr id="1655280634" name="Group 16552806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505056824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24722730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38654495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151285822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9E" w:rsidRPr="00E52180" w:rsidP="0077069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55280634" o:spid="_x0000_s1055" style="width:62.35pt;height:66.2pt;margin-top:2.15pt;margin-left:-16pt;mso-position-horizontal-relative:right-margin-area;position:absolute;z-index:251713536" coordorigin="10617,540" coordsize="900,630">
                <v:group id="Group 98" o:spid="_x0000_s1056" style="width:900;height:630;left:10617;position:absolute;top:540" coordorigin="10617,540" coordsize="900,630">
                  <v:roundrect id="AutoShape 99" o:spid="_x0000_s1057" style="width:900;height:630;left:10617;mso-wrap-style:square;position:absolute;top:540;v-text-anchor:top;visibility:visible" arcsize="10923f"/>
                  <v:line id="Line 100" o:spid="_x0000_s1058" style="mso-wrap-style:square;position:absolute;visibility:visible" from="10617,900" to="11517,900" o:connectortype="straight"/>
                </v:group>
                <v:roundrect id="AutoShape 101" o:spid="_x0000_s1059" style="width:540;height:270;left:10797;mso-wrap-style:square;position:absolute;top:900;v-text-anchor:top;visibility:visible" arcsize="10923f" filled="f" stroked="f">
                  <v:textbox>
                    <w:txbxContent>
                      <w:p w:rsidR="0077069E" w:rsidRPr="00E52180" w:rsidP="0077069E" w14:paraId="237F205F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D91CE8">
        <w:rPr>
          <w:rFonts w:ascii="Comic Sans MS" w:hAnsi="Comic Sans MS"/>
          <w:noProof/>
        </w:rPr>
        <w:t xml:space="preserve"> </w:t>
      </w:r>
    </w:p>
    <w:p w:rsidR="0077069E" w:rsidP="0077069E" w14:paraId="71AFFEA2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  <w:highlight w:val="yellow"/>
          <w:u w:val="single"/>
        </w:rPr>
        <w:t>1-Put (        ) for true  and   (        ) for false :</w:t>
      </w: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:rsidR="0077069E" w:rsidRPr="008717C1" w:rsidP="0077069E" w14:paraId="07C89440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</w:rPr>
      </w:pPr>
      <w:r w:rsidRPr="00D91CE8">
        <w:rPr>
          <w:rFonts w:ascii="Comic Sans MS" w:hAnsi="Comic Sans MS" w:cstheme="minorHAnsi"/>
          <w:b/>
          <w:bCs/>
          <w:sz w:val="28"/>
          <w:szCs w:val="32"/>
        </w:rPr>
        <w:t xml:space="preserve"> </w:t>
      </w:r>
    </w:p>
    <w:p w:rsidR="0077069E" w:rsidRPr="00C219FF" w:rsidP="00C219FF" w14:paraId="34EC176B" w14:textId="39B40FFB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</w:rPr>
        <w:t>1-</w:t>
      </w:r>
      <w:r w:rsidRPr="00C219FF">
        <w:rPr>
          <w:rFonts w:ascii="Comic Sans MS" w:hAnsi="Comic Sans MS" w:cstheme="minorHAnsi"/>
          <w:sz w:val="24"/>
          <w:szCs w:val="24"/>
        </w:rPr>
        <w:t>She is ten year old                                                                                     [</w:t>
      </w:r>
      <w:r w:rsidRPr="00C219FF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Pr="00C219FF">
        <w:rPr>
          <w:rFonts w:ascii="Comic Sans MS" w:hAnsi="Comic Sans MS" w:cstheme="minorHAnsi"/>
          <w:sz w:val="24"/>
          <w:szCs w:val="24"/>
        </w:rPr>
        <w:t>]</w:t>
      </w:r>
    </w:p>
    <w:p w:rsidR="0077069E" w:rsidRPr="00C219FF" w:rsidP="00C219FF" w14:paraId="604B383D" w14:textId="63776F0A">
      <w:pPr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/>
          <w:color w:val="070707"/>
          <w:sz w:val="24"/>
          <w:szCs w:val="24"/>
          <w:shd w:val="clear" w:color="auto" w:fill="FFFFFF"/>
        </w:rPr>
        <w:t>2-</w:t>
      </w:r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Her name is Ale</w:t>
      </w:r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>x</w:t>
      </w:r>
      <w:r w:rsidRPr="00C219FF">
        <w:rPr>
          <w:rFonts w:ascii="Comic Sans MS" w:hAnsi="Comic Sans MS" w:cstheme="minorHAnsi"/>
          <w:sz w:val="24"/>
          <w:szCs w:val="24"/>
        </w:rPr>
        <w:t xml:space="preserve">                                                                                        [</w:t>
      </w:r>
      <w:r w:rsidRPr="00C219FF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Pr="00C219FF">
        <w:rPr>
          <w:rFonts w:ascii="Comic Sans MS" w:hAnsi="Comic Sans MS" w:cstheme="minorHAnsi"/>
          <w:sz w:val="24"/>
          <w:szCs w:val="24"/>
        </w:rPr>
        <w:t>]</w:t>
      </w:r>
    </w:p>
    <w:p w:rsidR="0077069E" w:rsidRPr="00C219FF" w:rsidP="00C219FF" w14:paraId="40B96A3B" w14:textId="5EE682EA">
      <w:p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>
        <w:rPr>
          <w:rFonts w:ascii="Comic Sans MS" w:hAnsi="Comic Sans MS" w:cstheme="minorHAnsi"/>
          <w:sz w:val="24"/>
          <w:szCs w:val="24"/>
        </w:rPr>
        <w:t>3-</w:t>
      </w:r>
      <w:r w:rsidRPr="00C219FF">
        <w:rPr>
          <w:rFonts w:ascii="Comic Sans MS" w:hAnsi="Comic Sans MS" w:cstheme="minorHAnsi"/>
          <w:sz w:val="24"/>
          <w:szCs w:val="24"/>
        </w:rPr>
        <w:t xml:space="preserve">The interview is </w:t>
      </w:r>
      <w:r w:rsidRPr="00C219FF">
        <w:rPr>
          <w:rFonts w:ascii="Comic Sans MS" w:hAnsi="Comic Sans MS" w:cs="Helvetica"/>
          <w:color w:val="070707"/>
          <w:shd w:val="clear" w:color="auto" w:fill="FFFFFF"/>
        </w:rPr>
        <w:t>about her feelings on how people can help save the environment.</w:t>
      </w:r>
      <w:r w:rsidRPr="00C219FF">
        <w:rPr>
          <w:rFonts w:ascii="Comic Sans MS" w:hAnsi="Comic Sans MS" w:cstheme="minorHAnsi"/>
          <w:sz w:val="24"/>
          <w:szCs w:val="24"/>
        </w:rPr>
        <w:t xml:space="preserve"> [</w:t>
      </w:r>
      <w:r w:rsidRPr="00C219FF">
        <w:rPr>
          <w:rFonts w:ascii="Comic Sans MS" w:hAnsi="Comic Sans MS" w:cstheme="minorHAnsi"/>
          <w:color w:val="808080" w:themeColor="background1" w:themeShade="80"/>
          <w:sz w:val="24"/>
          <w:szCs w:val="24"/>
        </w:rPr>
        <w:t>…………</w:t>
      </w:r>
      <w:r w:rsidRPr="00C219FF">
        <w:rPr>
          <w:rFonts w:ascii="Comic Sans MS" w:hAnsi="Comic Sans MS" w:cstheme="minorHAnsi"/>
          <w:sz w:val="24"/>
          <w:szCs w:val="24"/>
        </w:rPr>
        <w:t>]</w:t>
      </w:r>
    </w:p>
    <w:p w:rsidR="0077069E" w:rsidRPr="00C219FF" w:rsidP="00C219FF" w14:paraId="242D2CC2" w14:textId="1B40CDDB">
      <w:pPr>
        <w:tabs>
          <w:tab w:val="left" w:pos="-142"/>
        </w:tabs>
        <w:autoSpaceDE w:val="0"/>
        <w:autoSpaceDN w:val="0"/>
        <w:bidi w:val="0"/>
        <w:adjustRightInd w:val="0"/>
        <w:spacing w:after="0" w:line="240" w:lineRule="auto"/>
        <w:ind w:left="-142" w:right="74"/>
        <w:jc w:val="lowKashida"/>
        <w:rPr>
          <w:rFonts w:ascii="Comic Sans MS" w:hAnsi="Comic Sans MS" w:cstheme="minorHAnsi"/>
          <w:sz w:val="24"/>
          <w:szCs w:val="24"/>
          <w:u w:val="single"/>
        </w:rPr>
      </w:pPr>
      <w:r w:rsidRPr="00D91CE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-278765</wp:posOffset>
                </wp:positionH>
                <wp:positionV relativeFrom="paragraph">
                  <wp:posOffset>299720</wp:posOffset>
                </wp:positionV>
                <wp:extent cx="5245735" cy="372745"/>
                <wp:effectExtent l="0" t="0" r="0" b="0"/>
                <wp:wrapNone/>
                <wp:docPr id="1919137665" name="Rectangle: Rounded Corners 19191376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35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069E" w:rsidRPr="00566947" w:rsidP="0077069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284" w:right="74"/>
                              <w:jc w:val="lowKashida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2-Circle the correct alternative:</w:t>
                            </w:r>
                            <w:r w:rsidRPr="00566947">
                              <w:rPr>
                                <w:highlight w:val="yellow"/>
                              </w:rPr>
                              <w:t xml:space="preserve"> </w:t>
                            </w: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   </w:t>
                            </w:r>
                          </w:p>
                          <w:p w:rsidR="0077069E" w:rsidRPr="00E26226" w:rsidP="0077069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questions.</w:t>
                            </w:r>
                          </w:p>
                          <w:p w:rsidR="0077069E" w:rsidRPr="00C32C34" w:rsidP="0077069E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C32C34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919137665" o:spid="_x0000_s1060" style="width:413.05pt;height:29.35pt;margin-top:23.6pt;margin-left:-21.9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08416" arcsize="10923f" filled="f" stroked="f" strokeweight="1pt">
                <v:textbox inset="4.25pt,,4.25pt">
                  <w:txbxContent>
                    <w:p w:rsidR="0077069E" w:rsidRPr="00566947" w:rsidP="0077069E" w14:paraId="5F099BE6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284" w:right="74"/>
                        <w:jc w:val="lowKashida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2-Circle the correct alternative:</w:t>
                      </w:r>
                      <w:r w:rsidRPr="00566947">
                        <w:rPr>
                          <w:highlight w:val="yellow"/>
                        </w:rPr>
                        <w:t xml:space="preserve"> </w:t>
                      </w: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   </w:t>
                      </w:r>
                    </w:p>
                    <w:p w:rsidR="0077069E" w:rsidRPr="00E26226" w:rsidP="0077069E" w14:paraId="0EAEBA06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/>
                          <w:b/>
                          <w:bCs/>
                          <w:color w:val="070707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questions.</w:t>
                      </w:r>
                    </w:p>
                    <w:p w:rsidR="0077069E" w:rsidRPr="00C32C34" w:rsidP="0077069E" w14:paraId="60232822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C32C34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>4-</w:t>
      </w:r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Her answer that people can save environment by saving </w:t>
      </w:r>
      <w:r w:rsid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Oxygen</w:t>
      </w:r>
      <w:r w:rsidRPr="00C219FF">
        <w:rPr>
          <w:rFonts w:ascii="Comic Sans MS" w:hAnsi="Comic Sans MS"/>
          <w:color w:val="070707"/>
          <w:sz w:val="24"/>
          <w:szCs w:val="24"/>
          <w:shd w:val="clear" w:color="auto" w:fill="FFFFFF"/>
        </w:rPr>
        <w:t xml:space="preserve">             </w:t>
      </w:r>
      <w:r w:rsidRPr="00C219FF">
        <w:rPr>
          <w:rFonts w:ascii="Comic Sans MS" w:hAnsi="Comic Sans MS" w:cs="Helvetica"/>
          <w:color w:val="070707"/>
          <w:shd w:val="clear" w:color="auto" w:fill="FFFFFF"/>
        </w:rPr>
        <w:t xml:space="preserve"> </w:t>
      </w:r>
      <w:r w:rsidRPr="00C219FF">
        <w:rPr>
          <w:rFonts w:ascii="Comic Sans MS" w:hAnsi="Comic Sans MS" w:cstheme="minorHAnsi"/>
          <w:sz w:val="28"/>
          <w:szCs w:val="28"/>
        </w:rPr>
        <w:t>[</w:t>
      </w:r>
      <w:r w:rsidRPr="00C219FF">
        <w:rPr>
          <w:rFonts w:ascii="Comic Sans MS" w:hAnsi="Comic Sans MS" w:cstheme="minorHAnsi"/>
          <w:color w:val="808080" w:themeColor="background1" w:themeShade="80"/>
        </w:rPr>
        <w:t>…………</w:t>
      </w:r>
      <w:r w:rsidRPr="00C219FF">
        <w:rPr>
          <w:rFonts w:ascii="Comic Sans MS" w:hAnsi="Comic Sans MS" w:cstheme="minorHAnsi"/>
          <w:sz w:val="28"/>
          <w:szCs w:val="28"/>
        </w:rPr>
        <w:t>]</w:t>
      </w:r>
    </w:p>
    <w:p w:rsidR="0077069E" w:rsidRPr="00D91CE8" w:rsidP="0077069E" w14:paraId="741AC15A" w14:textId="77777777">
      <w:pPr>
        <w:autoSpaceDE w:val="0"/>
        <w:autoSpaceDN w:val="0"/>
        <w:bidi w:val="0"/>
        <w:adjustRightInd w:val="0"/>
        <w:spacing w:after="0" w:line="240" w:lineRule="auto"/>
        <w:ind w:left="142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rFonts w:ascii="Comic Sans MS" w:hAnsi="Comic Sans MS" w:cstheme="minorHAnsi"/>
          <w:b/>
          <w:bCs/>
          <w:sz w:val="28"/>
          <w:szCs w:val="32"/>
          <w:u w:val="single"/>
        </w:rPr>
        <w:t xml:space="preserve">   </w:t>
      </w:r>
    </w:p>
    <w:p w:rsidR="0077069E" w:rsidRPr="00D91CE8" w:rsidP="0077069E" w14:paraId="41788059" w14:textId="77777777">
      <w:pPr>
        <w:pStyle w:val="NormalWeb"/>
        <w:numPr>
          <w:ilvl w:val="0"/>
          <w:numId w:val="11"/>
        </w:numPr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 xml:space="preserve">People can save environment </w:t>
      </w:r>
      <w:r w:rsidRPr="00D91CE8">
        <w:rPr>
          <w:rFonts w:ascii="Comic Sans MS" w:hAnsi="Comic Sans MS" w:cs="Helvetica"/>
          <w:color w:val="070707"/>
          <w:shd w:val="clear" w:color="auto" w:fill="FFFFFF"/>
        </w:rPr>
        <w:t xml:space="preserve"> by not using too much ……………….</w:t>
      </w:r>
    </w:p>
    <w:p w:rsidR="0077069E" w:rsidRPr="00B074B1" w:rsidP="0077069E" w14:paraId="46E0AA7A" w14:textId="77777777">
      <w:pPr>
        <w:autoSpaceDE w:val="0"/>
        <w:autoSpaceDN w:val="0"/>
        <w:bidi w:val="0"/>
        <w:adjustRightInd w:val="0"/>
        <w:spacing w:after="0" w:line="240" w:lineRule="auto"/>
        <w:ind w:left="284" w:right="74" w:hanging="426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color w:val="070707"/>
          <w:sz w:val="24"/>
          <w:szCs w:val="24"/>
          <w:shd w:val="clear" w:color="auto" w:fill="FFFFFF"/>
        </w:rPr>
        <w:t xml:space="preserve">a-oil    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b-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water 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c- food</w:t>
      </w:r>
    </w:p>
    <w:p w:rsidR="0077069E" w:rsidRPr="00D91CE8" w:rsidP="0077069E" w14:paraId="33F8E37C" w14:textId="77777777">
      <w:pPr>
        <w:autoSpaceDE w:val="0"/>
        <w:autoSpaceDN w:val="0"/>
        <w:bidi w:val="0"/>
        <w:adjustRightInd w:val="0"/>
        <w:spacing w:after="0" w:line="240" w:lineRule="auto"/>
        <w:ind w:left="360" w:right="74" w:hanging="360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2-</w:t>
      </w:r>
      <w:r w:rsidRPr="00D91CE8">
        <w:rPr>
          <w:rFonts w:ascii="Comic Sans MS" w:hAnsi="Comic Sans MS" w:cs="Helvetica"/>
          <w:color w:val="070707"/>
          <w:sz w:val="24"/>
          <w:szCs w:val="24"/>
        </w:rPr>
        <w:t xml:space="preserve"> </w:t>
      </w:r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When drinking or eating something ……………..</w:t>
      </w:r>
    </w:p>
    <w:p w:rsidR="0077069E" w:rsidRPr="00B074B1" w:rsidP="0077069E" w14:paraId="6E3BEBBA" w14:textId="77777777">
      <w:pPr>
        <w:pStyle w:val="ListParagraph"/>
        <w:numPr>
          <w:ilvl w:val="0"/>
          <w:numId w:val="12"/>
        </w:num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5829738</wp:posOffset>
                </wp:positionH>
                <wp:positionV relativeFrom="paragraph">
                  <wp:posOffset>109220</wp:posOffset>
                </wp:positionV>
                <wp:extent cx="791845" cy="840740"/>
                <wp:effectExtent l="0" t="0" r="27305" b="16510"/>
                <wp:wrapNone/>
                <wp:docPr id="1237002610" name="Group 12370026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840740"/>
                          <a:chOff x="10617" y="540"/>
                          <a:chExt cx="900" cy="630"/>
                        </a:xfrm>
                      </wpg:grpSpPr>
                      <wpg:grpSp>
                        <wpg:cNvPr id="250453595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765061227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67985691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664201867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27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9E" w:rsidRPr="00E52180" w:rsidP="0077069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7002610" o:spid="_x0000_s1061" style="width:62.35pt;height:66.2pt;margin-top:8.6pt;margin-left:459.05pt;position:absolute;z-index:251695104" coordorigin="10617,540" coordsize="900,630">
                <v:group id="Group 98" o:spid="_x0000_s1062" style="width:900;height:630;left:10617;position:absolute;top:540" coordorigin="10617,540" coordsize="900,630">
                  <v:roundrect id="AutoShape 99" o:spid="_x0000_s1063" style="width:900;height:630;left:10617;mso-wrap-style:square;position:absolute;top:540;v-text-anchor:top;visibility:visible" arcsize="10923f"/>
                  <v:line id="Line 100" o:spid="_x0000_s1064" style="mso-wrap-style:square;position:absolute;visibility:visible" from="10617,900" to="11517,900" o:connectortype="straight"/>
                </v:group>
                <v:roundrect id="AutoShape 101" o:spid="_x0000_s1065" style="width:540;height:270;left:10797;mso-wrap-style:square;position:absolute;top:900;v-text-anchor:top;visibility:visible" arcsize="10923f" filled="f" stroked="f">
                  <v:textbox>
                    <w:txbxContent>
                      <w:p w:rsidR="0077069E" w:rsidRPr="00E52180" w:rsidP="0077069E" w14:paraId="3FC783C8" w14:textId="7777777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52180">
                          <w:rPr>
                            <w:b/>
                            <w:bCs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Here  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</w:rPr>
        <w:t xml:space="preserve"> inside  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c-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outside</w:t>
      </w:r>
    </w:p>
    <w:p w:rsidR="0077069E" w:rsidRPr="00D91CE8" w:rsidP="0077069E" w14:paraId="0BCF3D0E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sz w:val="24"/>
          <w:szCs w:val="24"/>
        </w:rPr>
      </w:pPr>
      <w:r w:rsidRPr="00D91CE8">
        <w:rPr>
          <w:rFonts w:ascii="Comic Sans MS" w:hAnsi="Comic Sans MS" w:cstheme="minorHAnsi"/>
          <w:sz w:val="24"/>
          <w:szCs w:val="24"/>
        </w:rPr>
        <w:t>3-</w:t>
      </w:r>
      <w:r w:rsidRPr="00D91CE8">
        <w:rPr>
          <w:rFonts w:ascii="Comic Sans MS" w:hAnsi="Comic Sans MS" w:cs="Helvetica"/>
          <w:color w:val="070707"/>
          <w:sz w:val="24"/>
          <w:szCs w:val="24"/>
        </w:rPr>
        <w:t> </w:t>
      </w:r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You should keep the garbage until you find ……………….</w:t>
      </w:r>
    </w:p>
    <w:p w:rsidR="0077069E" w:rsidRPr="00B074B1" w:rsidP="0077069E" w14:paraId="2865E694" w14:textId="02C1205B">
      <w:pPr>
        <w:autoSpaceDE w:val="0"/>
        <w:autoSpaceDN w:val="0"/>
        <w:bidi w:val="0"/>
        <w:adjustRightInd w:val="0"/>
        <w:spacing w:after="0" w:line="240" w:lineRule="auto"/>
        <w:ind w:right="74" w:firstLine="129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>a-</w:t>
      </w:r>
      <w:r w:rsidRPr="00B074B1">
        <w:rPr>
          <w:rFonts w:ascii="Comic Sans MS" w:hAnsi="Comic Sans MS" w:cs="Helvetica"/>
          <w:b/>
          <w:bCs/>
          <w:color w:val="070707"/>
          <w:sz w:val="24"/>
          <w:szCs w:val="24"/>
          <w:shd w:val="clear" w:color="auto" w:fill="FFFFFF"/>
        </w:rPr>
        <w:t xml:space="preserve"> a trash </w:t>
      </w:r>
      <w:r w:rsidR="00034EDF">
        <w:rPr>
          <w:rFonts w:ascii="Comic Sans MS" w:hAnsi="Comic Sans MS" w:cs="Helvetica"/>
          <w:b/>
          <w:bCs/>
          <w:color w:val="070707"/>
          <w:sz w:val="24"/>
          <w:szCs w:val="24"/>
        </w:rPr>
        <w:t>can</w:t>
      </w:r>
      <w:r w:rsidRPr="00B074B1" w:rsidR="00034EDF">
        <w:rPr>
          <w:rFonts w:ascii="Comic Sans MS" w:hAnsi="Comic Sans MS" w:cstheme="minorHAnsi"/>
          <w:b/>
          <w:bCs/>
          <w:sz w:val="24"/>
          <w:szCs w:val="24"/>
        </w:rPr>
        <w:t xml:space="preserve"> 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>b-</w:t>
      </w:r>
      <w:r w:rsidR="00034EDF">
        <w:rPr>
          <w:rFonts w:ascii="Comic Sans MS" w:hAnsi="Comic Sans MS" w:cstheme="minorHAnsi"/>
          <w:b/>
          <w:bCs/>
          <w:sz w:val="24"/>
          <w:szCs w:val="24"/>
        </w:rPr>
        <w:t xml:space="preserve">pin    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c- a bag </w:t>
      </w:r>
    </w:p>
    <w:p w:rsidR="0077069E" w:rsidRPr="00D91CE8" w:rsidP="0077069E" w14:paraId="684B80D9" w14:textId="77777777">
      <w:pPr>
        <w:pStyle w:val="NormalWeb"/>
        <w:shd w:val="clear" w:color="auto" w:fill="FFFFFF"/>
        <w:spacing w:before="225" w:beforeAutospacing="0" w:after="0" w:afterAutospacing="0"/>
        <w:rPr>
          <w:rFonts w:ascii="Comic Sans MS" w:hAnsi="Comic Sans MS" w:cs="Helvetica"/>
          <w:color w:val="070707"/>
        </w:rPr>
      </w:pPr>
      <w:r w:rsidRPr="00D91CE8">
        <w:rPr>
          <w:rFonts w:ascii="Comic Sans MS" w:hAnsi="Comic Sans MS" w:cstheme="minorHAnsi"/>
        </w:rPr>
        <w:t>4-………………….</w:t>
      </w:r>
      <w:r w:rsidRPr="00D91CE8">
        <w:rPr>
          <w:rFonts w:ascii="Comic Sans MS" w:hAnsi="Comic Sans MS" w:cs="Helvetica"/>
          <w:color w:val="070707"/>
          <w:shd w:val="clear" w:color="auto" w:fill="FFFFFF"/>
        </w:rPr>
        <w:t> makes our planet dirty</w:t>
      </w:r>
    </w:p>
    <w:p w:rsidR="0077069E" w:rsidRPr="00B074B1" w:rsidP="0077069E" w14:paraId="339AF0CE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a- </w:t>
      </w:r>
      <w:r w:rsidRPr="00B074B1">
        <w:rPr>
          <w:rStyle w:val="Strong"/>
          <w:rFonts w:ascii="Comic Sans MS" w:hAnsi="Comic Sans MS" w:cs="Helvetica"/>
          <w:b w:val="0"/>
          <w:bCs w:val="0"/>
          <w:color w:val="070707"/>
          <w:sz w:val="24"/>
          <w:szCs w:val="24"/>
          <w:shd w:val="clear" w:color="auto" w:fill="FFFFFF"/>
        </w:rPr>
        <w:t>littering</w:t>
      </w:r>
      <w:r w:rsidRPr="00B074B1">
        <w:rPr>
          <w:rFonts w:ascii="Comic Sans MS" w:hAnsi="Comic Sans MS" w:cstheme="minorHAnsi"/>
          <w:b/>
          <w:bCs/>
          <w:sz w:val="24"/>
          <w:szCs w:val="24"/>
        </w:rPr>
        <w:t xml:space="preserve">         b- food      c- oil</w:t>
      </w:r>
    </w:p>
    <w:p w:rsidR="0077069E" w:rsidRPr="00D91CE8" w:rsidP="0077069E" w14:paraId="5A14DEDC" w14:textId="77777777">
      <w:pPr>
        <w:autoSpaceDE w:val="0"/>
        <w:autoSpaceDN w:val="0"/>
        <w:bidi w:val="0"/>
        <w:adjustRightInd w:val="0"/>
        <w:spacing w:after="0" w:line="240" w:lineRule="auto"/>
        <w:ind w:left="555" w:right="74"/>
        <w:jc w:val="lowKashida"/>
        <w:rPr>
          <w:rFonts w:ascii="Comic Sans MS" w:hAnsi="Comic Sans MS" w:cstheme="minorHAnsi"/>
          <w:b/>
          <w:bCs/>
          <w:sz w:val="24"/>
          <w:szCs w:val="24"/>
        </w:rPr>
      </w:pPr>
      <w:r w:rsidRPr="00D91CE8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-417830</wp:posOffset>
                </wp:positionH>
                <wp:positionV relativeFrom="paragraph">
                  <wp:posOffset>191482</wp:posOffset>
                </wp:positionV>
                <wp:extent cx="5245768" cy="372745"/>
                <wp:effectExtent l="0" t="0" r="0" b="0"/>
                <wp:wrapNone/>
                <wp:docPr id="129473287" name="Rectangle: Rounded Corners 1294732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768" cy="3727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7069E" w:rsidP="0077069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  <w:u w:val="single"/>
                              </w:rPr>
                              <w:t>3-Fill the blanks with the correct words:</w:t>
                            </w:r>
                          </w:p>
                          <w:p w:rsidR="0077069E" w:rsidRPr="00566947" w:rsidP="0077069E" w14:textId="77777777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ind w:left="426" w:right="74"/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32"/>
                                <w:szCs w:val="36"/>
                                <w:highlight w:val="yellow"/>
                                <w:u w:val="single"/>
                              </w:rPr>
                            </w:pPr>
                            <w:r w:rsidRPr="00566947">
                              <w:rPr>
                                <w:rFonts w:ascii="Comic Sans MS" w:hAnsi="Comic Sans MS" w:cstheme="minorHAnsi"/>
                                <w:b/>
                                <w:bCs/>
                                <w:sz w:val="28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</w:p>
                          <w:p w:rsidR="0077069E" w:rsidRPr="00C32C34" w:rsidP="0077069E" w14:textId="77777777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8"/>
                              </w:rPr>
                            </w:pPr>
                            <w:r w:rsidRPr="0056694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highlight w:val="yellow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129473287" o:spid="_x0000_s1066" style="width:413.05pt;height:29.35pt;margin-top:15.1pt;margin-left:-32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10464" arcsize="10923f" filled="f" stroked="f" strokeweight="1pt">
                <v:textbox inset="4.25pt,,4.25pt">
                  <w:txbxContent>
                    <w:p w:rsidR="0077069E" w:rsidP="0077069E" w14:paraId="64176AEB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  <w:u w:val="single"/>
                        </w:rPr>
                        <w:t>3-Fill the blanks with the correct words:</w:t>
                      </w:r>
                    </w:p>
                    <w:p w:rsidR="0077069E" w:rsidRPr="00566947" w:rsidP="0077069E" w14:paraId="716D9C59" w14:textId="77777777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ind w:left="426" w:right="74"/>
                        <w:rPr>
                          <w:rFonts w:ascii="Comic Sans MS" w:hAnsi="Comic Sans MS" w:cstheme="minorHAnsi"/>
                          <w:b/>
                          <w:bCs/>
                          <w:sz w:val="32"/>
                          <w:szCs w:val="36"/>
                          <w:highlight w:val="yellow"/>
                          <w:u w:val="single"/>
                        </w:rPr>
                      </w:pPr>
                      <w:r w:rsidRPr="00566947">
                        <w:rPr>
                          <w:rFonts w:ascii="Comic Sans MS" w:hAnsi="Comic Sans MS" w:cstheme="minorHAnsi"/>
                          <w:b/>
                          <w:bCs/>
                          <w:sz w:val="28"/>
                          <w:szCs w:val="32"/>
                          <w:highlight w:val="yellow"/>
                        </w:rPr>
                        <w:t xml:space="preserve"> </w:t>
                      </w:r>
                    </w:p>
                    <w:p w:rsidR="0077069E" w:rsidRPr="00C32C34" w:rsidP="0077069E" w14:paraId="15140084" w14:textId="77777777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bCs/>
                          <w:sz w:val="18"/>
                        </w:rPr>
                      </w:pPr>
                      <w:r w:rsidRPr="0056694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4"/>
                          <w:szCs w:val="24"/>
                          <w:highlight w:val="yellow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7069E" w:rsidP="0077069E" w14:paraId="6DB67775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5667600</wp:posOffset>
            </wp:positionH>
            <wp:positionV relativeFrom="paragraph">
              <wp:posOffset>213040</wp:posOffset>
            </wp:positionV>
            <wp:extent cx="946372" cy="817452"/>
            <wp:effectExtent l="0" t="0" r="6350" b="1905"/>
            <wp:wrapNone/>
            <wp:docPr id="1415811025" name="Picture 1415811025" descr="Tree Cutting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811025" name="Picture 4" descr="Tree Cutting Images - Free Download on Freepik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5" r="10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372" cy="81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069E" w:rsidRPr="00D91CE8" w:rsidP="0077069E" w14:paraId="0C11C608" w14:textId="77777777">
      <w:pPr>
        <w:autoSpaceDE w:val="0"/>
        <w:autoSpaceDN w:val="0"/>
        <w:bidi w:val="0"/>
        <w:adjustRightInd w:val="0"/>
        <w:spacing w:after="0" w:line="240" w:lineRule="auto"/>
        <w:ind w:left="284"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77069E" w:rsidRPr="00D91CE8" w:rsidP="0077069E" w14:paraId="20E6E492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  <w:r w:rsidRPr="00D91CE8">
        <w:rPr>
          <w:rFonts w:ascii="Comic Sans MS" w:hAnsi="Comic Sans MS"/>
          <w:b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291937</wp:posOffset>
                </wp:positionH>
                <wp:positionV relativeFrom="paragraph">
                  <wp:posOffset>79302</wp:posOffset>
                </wp:positionV>
                <wp:extent cx="4921250" cy="564642"/>
                <wp:effectExtent l="19050" t="38100" r="50800" b="64135"/>
                <wp:wrapNone/>
                <wp:docPr id="96979109" name="Text Box 96979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21250" cy="564642"/>
                        </a:xfrm>
                        <a:custGeom>
                          <a:avLst/>
                          <a:gdLst>
                            <a:gd name="connsiteX0" fmla="*/ 0 w 4921250"/>
                            <a:gd name="connsiteY0" fmla="*/ 0 h 564642"/>
                            <a:gd name="connsiteX1" fmla="*/ 497593 w 4921250"/>
                            <a:gd name="connsiteY1" fmla="*/ 0 h 564642"/>
                            <a:gd name="connsiteX2" fmla="*/ 995186 w 4921250"/>
                            <a:gd name="connsiteY2" fmla="*/ 0 h 564642"/>
                            <a:gd name="connsiteX3" fmla="*/ 1492779 w 4921250"/>
                            <a:gd name="connsiteY3" fmla="*/ 0 h 564642"/>
                            <a:gd name="connsiteX4" fmla="*/ 2138010 w 4921250"/>
                            <a:gd name="connsiteY4" fmla="*/ 0 h 564642"/>
                            <a:gd name="connsiteX5" fmla="*/ 2537178 w 4921250"/>
                            <a:gd name="connsiteY5" fmla="*/ 0 h 564642"/>
                            <a:gd name="connsiteX6" fmla="*/ 3034771 w 4921250"/>
                            <a:gd name="connsiteY6" fmla="*/ 0 h 564642"/>
                            <a:gd name="connsiteX7" fmla="*/ 3680001 w 4921250"/>
                            <a:gd name="connsiteY7" fmla="*/ 0 h 564642"/>
                            <a:gd name="connsiteX8" fmla="*/ 4325232 w 4921250"/>
                            <a:gd name="connsiteY8" fmla="*/ 0 h 564642"/>
                            <a:gd name="connsiteX9" fmla="*/ 4921250 w 4921250"/>
                            <a:gd name="connsiteY9" fmla="*/ 0 h 564642"/>
                            <a:gd name="connsiteX10" fmla="*/ 4921250 w 4921250"/>
                            <a:gd name="connsiteY10" fmla="*/ 564642 h 564642"/>
                            <a:gd name="connsiteX11" fmla="*/ 4374444 w 4921250"/>
                            <a:gd name="connsiteY11" fmla="*/ 564642 h 564642"/>
                            <a:gd name="connsiteX12" fmla="*/ 3729214 w 4921250"/>
                            <a:gd name="connsiteY12" fmla="*/ 564642 h 564642"/>
                            <a:gd name="connsiteX13" fmla="*/ 3133196 w 4921250"/>
                            <a:gd name="connsiteY13" fmla="*/ 564642 h 564642"/>
                            <a:gd name="connsiteX14" fmla="*/ 2586390 w 4921250"/>
                            <a:gd name="connsiteY14" fmla="*/ 564642 h 564642"/>
                            <a:gd name="connsiteX15" fmla="*/ 2088797 w 4921250"/>
                            <a:gd name="connsiteY15" fmla="*/ 564642 h 564642"/>
                            <a:gd name="connsiteX16" fmla="*/ 1443567 w 4921250"/>
                            <a:gd name="connsiteY16" fmla="*/ 564642 h 564642"/>
                            <a:gd name="connsiteX17" fmla="*/ 896761 w 4921250"/>
                            <a:gd name="connsiteY17" fmla="*/ 564642 h 564642"/>
                            <a:gd name="connsiteX18" fmla="*/ 0 w 4921250"/>
                            <a:gd name="connsiteY18" fmla="*/ 564642 h 564642"/>
                            <a:gd name="connsiteX19" fmla="*/ 0 w 4921250"/>
                            <a:gd name="connsiteY19" fmla="*/ 0 h 564642"/>
                            <a:gd name="connsiteX20" fmla="*/ 70580 w 4921250"/>
                            <a:gd name="connsiteY20" fmla="*/ 70580 h 564642"/>
                            <a:gd name="connsiteX21" fmla="*/ 70580 w 4921250"/>
                            <a:gd name="connsiteY21" fmla="*/ 494062 h 564642"/>
                            <a:gd name="connsiteX22" fmla="*/ 620290 w 4921250"/>
                            <a:gd name="connsiteY22" fmla="*/ 494062 h 564642"/>
                            <a:gd name="connsiteX23" fmla="*/ 1074399 w 4921250"/>
                            <a:gd name="connsiteY23" fmla="*/ 494062 h 564642"/>
                            <a:gd name="connsiteX24" fmla="*/ 1671910 w 4921250"/>
                            <a:gd name="connsiteY24" fmla="*/ 494062 h 564642"/>
                            <a:gd name="connsiteX25" fmla="*/ 2269421 w 4921250"/>
                            <a:gd name="connsiteY25" fmla="*/ 494062 h 564642"/>
                            <a:gd name="connsiteX26" fmla="*/ 2914734 w 4921250"/>
                            <a:gd name="connsiteY26" fmla="*/ 494062 h 564642"/>
                            <a:gd name="connsiteX27" fmla="*/ 3368842 w 4921250"/>
                            <a:gd name="connsiteY27" fmla="*/ 494062 h 564642"/>
                            <a:gd name="connsiteX28" fmla="*/ 4014154 w 4921250"/>
                            <a:gd name="connsiteY28" fmla="*/ 494062 h 564642"/>
                            <a:gd name="connsiteX29" fmla="*/ 4850670 w 4921250"/>
                            <a:gd name="connsiteY29" fmla="*/ 494062 h 564642"/>
                            <a:gd name="connsiteX30" fmla="*/ 4850670 w 4921250"/>
                            <a:gd name="connsiteY30" fmla="*/ 70580 h 564642"/>
                            <a:gd name="connsiteX31" fmla="*/ 4348761 w 4921250"/>
                            <a:gd name="connsiteY31" fmla="*/ 70580 h 564642"/>
                            <a:gd name="connsiteX32" fmla="*/ 3894652 w 4921250"/>
                            <a:gd name="connsiteY32" fmla="*/ 70580 h 564642"/>
                            <a:gd name="connsiteX33" fmla="*/ 3249340 w 4921250"/>
                            <a:gd name="connsiteY33" fmla="*/ 70580 h 564642"/>
                            <a:gd name="connsiteX34" fmla="*/ 2651829 w 4921250"/>
                            <a:gd name="connsiteY34" fmla="*/ 70580 h 564642"/>
                            <a:gd name="connsiteX35" fmla="*/ 2197720 w 4921250"/>
                            <a:gd name="connsiteY35" fmla="*/ 70580 h 564642"/>
                            <a:gd name="connsiteX36" fmla="*/ 1600209 w 4921250"/>
                            <a:gd name="connsiteY36" fmla="*/ 70580 h 564642"/>
                            <a:gd name="connsiteX37" fmla="*/ 954897 w 4921250"/>
                            <a:gd name="connsiteY37" fmla="*/ 70580 h 564642"/>
                            <a:gd name="connsiteX38" fmla="*/ 70580 w 4921250"/>
                            <a:gd name="connsiteY38" fmla="*/ 70580 h 564642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fill="none" h="564642" w="4921250" stroke="1">
                              <a:moveTo>
                                <a:pt x="0" y="0"/>
                              </a:moveTo>
                              <a:cubicBezTo>
                                <a:pt x="113039" y="-14495"/>
                                <a:pt x="260878" y="6904"/>
                                <a:pt x="497593" y="0"/>
                              </a:cubicBezTo>
                              <a:cubicBezTo>
                                <a:pt x="734308" y="-6904"/>
                                <a:pt x="876159" y="6290"/>
                                <a:pt x="995186" y="0"/>
                              </a:cubicBezTo>
                              <a:cubicBezTo>
                                <a:pt x="1114213" y="-6290"/>
                                <a:pt x="1327287" y="43433"/>
                                <a:pt x="1492779" y="0"/>
                              </a:cubicBezTo>
                              <a:cubicBezTo>
                                <a:pt x="1658271" y="-43433"/>
                                <a:pt x="1826082" y="65239"/>
                                <a:pt x="2138010" y="0"/>
                              </a:cubicBezTo>
                              <a:cubicBezTo>
                                <a:pt x="2449938" y="-65239"/>
                                <a:pt x="2446255" y="23591"/>
                                <a:pt x="2537178" y="0"/>
                              </a:cubicBezTo>
                              <a:cubicBezTo>
                                <a:pt x="2628101" y="-23591"/>
                                <a:pt x="2786745" y="55081"/>
                                <a:pt x="3034771" y="0"/>
                              </a:cubicBezTo>
                              <a:cubicBezTo>
                                <a:pt x="3282797" y="-55081"/>
                                <a:pt x="3539725" y="94"/>
                                <a:pt x="3680001" y="0"/>
                              </a:cubicBezTo>
                              <a:cubicBezTo>
                                <a:pt x="3820277" y="-94"/>
                                <a:pt x="4064473" y="68577"/>
                                <a:pt x="4325232" y="0"/>
                              </a:cubicBezTo>
                              <a:cubicBezTo>
                                <a:pt x="4585991" y="-68577"/>
                                <a:pt x="4707475" y="53439"/>
                                <a:pt x="4921250" y="0"/>
                              </a:cubicBezTo>
                              <a:cubicBezTo>
                                <a:pt x="4988421" y="139228"/>
                                <a:pt x="4890418" y="413279"/>
                                <a:pt x="4921250" y="564642"/>
                              </a:cubicBezTo>
                              <a:cubicBezTo>
                                <a:pt x="4737796" y="576590"/>
                                <a:pt x="4510443" y="533001"/>
                                <a:pt x="4374444" y="564642"/>
                              </a:cubicBezTo>
                              <a:cubicBezTo>
                                <a:pt x="4238445" y="596283"/>
                                <a:pt x="3883019" y="557495"/>
                                <a:pt x="3729214" y="564642"/>
                              </a:cubicBezTo>
                              <a:cubicBezTo>
                                <a:pt x="3575409" y="571789"/>
                                <a:pt x="3253402" y="493688"/>
                                <a:pt x="3133196" y="564642"/>
                              </a:cubicBezTo>
                              <a:cubicBezTo>
                                <a:pt x="3012990" y="635596"/>
                                <a:pt x="2702457" y="507680"/>
                                <a:pt x="2586390" y="564642"/>
                              </a:cubicBezTo>
                              <a:cubicBezTo>
                                <a:pt x="2470323" y="621604"/>
                                <a:pt x="2311442" y="539304"/>
                                <a:pt x="2088797" y="564642"/>
                              </a:cubicBezTo>
                              <a:cubicBezTo>
                                <a:pt x="1866152" y="589980"/>
                                <a:pt x="1645434" y="542059"/>
                                <a:pt x="1443567" y="564642"/>
                              </a:cubicBezTo>
                              <a:cubicBezTo>
                                <a:pt x="1241700" y="587225"/>
                                <a:pt x="1068975" y="547304"/>
                                <a:pt x="896761" y="564642"/>
                              </a:cubicBezTo>
                              <a:cubicBezTo>
                                <a:pt x="724547" y="581980"/>
                                <a:pt x="186083" y="470235"/>
                                <a:pt x="0" y="564642"/>
                              </a:cubicBezTo>
                              <a:cubicBezTo>
                                <a:pt x="-33808" y="290560"/>
                                <a:pt x="65635" y="200632"/>
                                <a:pt x="0" y="0"/>
                              </a:cubicBezTo>
                              <a:close/>
                              <a:moveTo>
                                <a:pt x="70580" y="70580"/>
                              </a:moveTo>
                              <a:cubicBezTo>
                                <a:pt x="118059" y="201204"/>
                                <a:pt x="65661" y="350370"/>
                                <a:pt x="70580" y="494062"/>
                              </a:cubicBezTo>
                              <a:cubicBezTo>
                                <a:pt x="256553" y="475949"/>
                                <a:pt x="388989" y="555260"/>
                                <a:pt x="620290" y="494062"/>
                              </a:cubicBezTo>
                              <a:cubicBezTo>
                                <a:pt x="851591" y="432864"/>
                                <a:pt x="850916" y="530467"/>
                                <a:pt x="1074399" y="494062"/>
                              </a:cubicBezTo>
                              <a:cubicBezTo>
                                <a:pt x="1297882" y="457657"/>
                                <a:pt x="1445941" y="546622"/>
                                <a:pt x="1671910" y="494062"/>
                              </a:cubicBezTo>
                              <a:cubicBezTo>
                                <a:pt x="1897879" y="441502"/>
                                <a:pt x="2012717" y="555800"/>
                                <a:pt x="2269421" y="494062"/>
                              </a:cubicBezTo>
                              <a:cubicBezTo>
                                <a:pt x="2526125" y="432324"/>
                                <a:pt x="2759193" y="570634"/>
                                <a:pt x="2914734" y="494062"/>
                              </a:cubicBezTo>
                              <a:cubicBezTo>
                                <a:pt x="3070275" y="417490"/>
                                <a:pt x="3232727" y="536391"/>
                                <a:pt x="3368842" y="494062"/>
                              </a:cubicBezTo>
                              <a:cubicBezTo>
                                <a:pt x="3504957" y="451733"/>
                                <a:pt x="3740199" y="548617"/>
                                <a:pt x="4014154" y="494062"/>
                              </a:cubicBezTo>
                              <a:cubicBezTo>
                                <a:pt x="4288109" y="439507"/>
                                <a:pt x="4676684" y="569547"/>
                                <a:pt x="4850670" y="494062"/>
                              </a:cubicBezTo>
                              <a:cubicBezTo>
                                <a:pt x="4823776" y="381103"/>
                                <a:pt x="4878317" y="209777"/>
                                <a:pt x="4850670" y="70580"/>
                              </a:cubicBezTo>
                              <a:cubicBezTo>
                                <a:pt x="4688340" y="93399"/>
                                <a:pt x="4536142" y="12649"/>
                                <a:pt x="4348761" y="70580"/>
                              </a:cubicBezTo>
                              <a:cubicBezTo>
                                <a:pt x="4161380" y="128511"/>
                                <a:pt x="4034121" y="44207"/>
                                <a:pt x="3894652" y="70580"/>
                              </a:cubicBezTo>
                              <a:cubicBezTo>
                                <a:pt x="3755183" y="96953"/>
                                <a:pt x="3382950" y="33976"/>
                                <a:pt x="3249340" y="70580"/>
                              </a:cubicBezTo>
                              <a:cubicBezTo>
                                <a:pt x="3115730" y="107184"/>
                                <a:pt x="2833644" y="35876"/>
                                <a:pt x="2651829" y="70580"/>
                              </a:cubicBezTo>
                              <a:cubicBezTo>
                                <a:pt x="2470014" y="105284"/>
                                <a:pt x="2367287" y="17503"/>
                                <a:pt x="2197720" y="70580"/>
                              </a:cubicBezTo>
                              <a:cubicBezTo>
                                <a:pt x="2028153" y="123657"/>
                                <a:pt x="1782955" y="13311"/>
                                <a:pt x="1600209" y="70580"/>
                              </a:cubicBezTo>
                              <a:cubicBezTo>
                                <a:pt x="1417463" y="127849"/>
                                <a:pt x="1131087" y="66390"/>
                                <a:pt x="954897" y="70580"/>
                              </a:cubicBezTo>
                              <a:cubicBezTo>
                                <a:pt x="778707" y="74770"/>
                                <a:pt x="318338" y="18118"/>
                                <a:pt x="70580" y="70580"/>
                              </a:cubicBezTo>
                              <a:close/>
                            </a:path>
                            <a:path fill="norm" h="564642" w="4921250" stroke="0">
                              <a:moveTo>
                                <a:pt x="0" y="0"/>
                              </a:moveTo>
                              <a:cubicBezTo>
                                <a:pt x="85716" y="-39907"/>
                                <a:pt x="232816" y="14825"/>
                                <a:pt x="399168" y="0"/>
                              </a:cubicBezTo>
                              <a:cubicBezTo>
                                <a:pt x="565520" y="-14825"/>
                                <a:pt x="755688" y="29695"/>
                                <a:pt x="995186" y="0"/>
                              </a:cubicBezTo>
                              <a:cubicBezTo>
                                <a:pt x="1234684" y="-29695"/>
                                <a:pt x="1347227" y="50132"/>
                                <a:pt x="1492779" y="0"/>
                              </a:cubicBezTo>
                              <a:cubicBezTo>
                                <a:pt x="1638331" y="-50132"/>
                                <a:pt x="1782585" y="31083"/>
                                <a:pt x="1891947" y="0"/>
                              </a:cubicBezTo>
                              <a:cubicBezTo>
                                <a:pt x="2001309" y="-31083"/>
                                <a:pt x="2172161" y="46423"/>
                                <a:pt x="2291115" y="0"/>
                              </a:cubicBezTo>
                              <a:cubicBezTo>
                                <a:pt x="2410069" y="-46423"/>
                                <a:pt x="2684258" y="8337"/>
                                <a:pt x="2788708" y="0"/>
                              </a:cubicBezTo>
                              <a:cubicBezTo>
                                <a:pt x="2893158" y="-8337"/>
                                <a:pt x="3190493" y="60433"/>
                                <a:pt x="3335514" y="0"/>
                              </a:cubicBezTo>
                              <a:cubicBezTo>
                                <a:pt x="3480535" y="-60433"/>
                                <a:pt x="3750570" y="49913"/>
                                <a:pt x="3931532" y="0"/>
                              </a:cubicBezTo>
                              <a:cubicBezTo>
                                <a:pt x="4112494" y="-49913"/>
                                <a:pt x="4448108" y="97944"/>
                                <a:pt x="4921250" y="0"/>
                              </a:cubicBezTo>
                              <a:cubicBezTo>
                                <a:pt x="4936993" y="118749"/>
                                <a:pt x="4898560" y="416377"/>
                                <a:pt x="4921250" y="564642"/>
                              </a:cubicBezTo>
                              <a:cubicBezTo>
                                <a:pt x="4661915" y="577461"/>
                                <a:pt x="4544101" y="516004"/>
                                <a:pt x="4276019" y="564642"/>
                              </a:cubicBezTo>
                              <a:cubicBezTo>
                                <a:pt x="4007937" y="613280"/>
                                <a:pt x="4046467" y="528882"/>
                                <a:pt x="3876851" y="564642"/>
                              </a:cubicBezTo>
                              <a:cubicBezTo>
                                <a:pt x="3707235" y="600402"/>
                                <a:pt x="3579103" y="538583"/>
                                <a:pt x="3428471" y="564642"/>
                              </a:cubicBezTo>
                              <a:cubicBezTo>
                                <a:pt x="3277839" y="590701"/>
                                <a:pt x="3019207" y="502261"/>
                                <a:pt x="2881665" y="564642"/>
                              </a:cubicBezTo>
                              <a:cubicBezTo>
                                <a:pt x="2744123" y="627023"/>
                                <a:pt x="2544999" y="516161"/>
                                <a:pt x="2285647" y="564642"/>
                              </a:cubicBezTo>
                              <a:cubicBezTo>
                                <a:pt x="2026295" y="613123"/>
                                <a:pt x="1971716" y="537959"/>
                                <a:pt x="1837267" y="564642"/>
                              </a:cubicBezTo>
                              <a:cubicBezTo>
                                <a:pt x="1702818" y="591325"/>
                                <a:pt x="1398986" y="510653"/>
                                <a:pt x="1192036" y="564642"/>
                              </a:cubicBezTo>
                              <a:cubicBezTo>
                                <a:pt x="985086" y="618631"/>
                                <a:pt x="870017" y="513303"/>
                                <a:pt x="645231" y="564642"/>
                              </a:cubicBezTo>
                              <a:cubicBezTo>
                                <a:pt x="420445" y="615981"/>
                                <a:pt x="240358" y="557581"/>
                                <a:pt x="0" y="564642"/>
                              </a:cubicBezTo>
                              <a:cubicBezTo>
                                <a:pt x="-62140" y="449290"/>
                                <a:pt x="48328" y="245700"/>
                                <a:pt x="0" y="0"/>
                              </a:cubicBezTo>
                              <a:close/>
                              <a:moveTo>
                                <a:pt x="70580" y="70580"/>
                              </a:moveTo>
                              <a:cubicBezTo>
                                <a:pt x="100576" y="274360"/>
                                <a:pt x="21971" y="348071"/>
                                <a:pt x="70580" y="494062"/>
                              </a:cubicBezTo>
                              <a:cubicBezTo>
                                <a:pt x="235465" y="444257"/>
                                <a:pt x="442934" y="557732"/>
                                <a:pt x="620290" y="494062"/>
                              </a:cubicBezTo>
                              <a:cubicBezTo>
                                <a:pt x="797646" y="430392"/>
                                <a:pt x="915789" y="496369"/>
                                <a:pt x="1122200" y="494062"/>
                              </a:cubicBezTo>
                              <a:cubicBezTo>
                                <a:pt x="1328611" y="491755"/>
                                <a:pt x="1651068" y="509042"/>
                                <a:pt x="1815313" y="494062"/>
                              </a:cubicBezTo>
                              <a:cubicBezTo>
                                <a:pt x="1979558" y="479082"/>
                                <a:pt x="2145810" y="532057"/>
                                <a:pt x="2460625" y="494062"/>
                              </a:cubicBezTo>
                              <a:cubicBezTo>
                                <a:pt x="2775440" y="456067"/>
                                <a:pt x="2873848" y="538478"/>
                                <a:pt x="3153738" y="494062"/>
                              </a:cubicBezTo>
                              <a:cubicBezTo>
                                <a:pt x="3433628" y="449646"/>
                                <a:pt x="3612186" y="506072"/>
                                <a:pt x="3799050" y="494062"/>
                              </a:cubicBezTo>
                              <a:cubicBezTo>
                                <a:pt x="3985914" y="482052"/>
                                <a:pt x="4633985" y="570356"/>
                                <a:pt x="4850670" y="494062"/>
                              </a:cubicBezTo>
                              <a:cubicBezTo>
                                <a:pt x="4850117" y="331079"/>
                                <a:pt x="4876142" y="207900"/>
                                <a:pt x="4850670" y="70580"/>
                              </a:cubicBezTo>
                              <a:cubicBezTo>
                                <a:pt x="4628657" y="91646"/>
                                <a:pt x="4515708" y="18706"/>
                                <a:pt x="4396561" y="70580"/>
                              </a:cubicBezTo>
                              <a:cubicBezTo>
                                <a:pt x="4277414" y="122454"/>
                                <a:pt x="4060848" y="51395"/>
                                <a:pt x="3942453" y="70580"/>
                              </a:cubicBezTo>
                              <a:cubicBezTo>
                                <a:pt x="3824058" y="89765"/>
                                <a:pt x="3568250" y="57888"/>
                                <a:pt x="3249340" y="70580"/>
                              </a:cubicBezTo>
                              <a:cubicBezTo>
                                <a:pt x="2930430" y="83272"/>
                                <a:pt x="2854012" y="57229"/>
                                <a:pt x="2556227" y="70580"/>
                              </a:cubicBezTo>
                              <a:cubicBezTo>
                                <a:pt x="2258442" y="83931"/>
                                <a:pt x="2130281" y="67460"/>
                                <a:pt x="2006516" y="70580"/>
                              </a:cubicBezTo>
                              <a:cubicBezTo>
                                <a:pt x="1882751" y="73700"/>
                                <a:pt x="1568412" y="48646"/>
                                <a:pt x="1456806" y="70580"/>
                              </a:cubicBezTo>
                              <a:cubicBezTo>
                                <a:pt x="1345200" y="92514"/>
                                <a:pt x="1062474" y="36059"/>
                                <a:pt x="811494" y="70580"/>
                              </a:cubicBezTo>
                              <a:cubicBezTo>
                                <a:pt x="560514" y="105101"/>
                                <a:pt x="378726" y="25976"/>
                                <a:pt x="70580" y="705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069E" w:rsidRPr="00D81445" w:rsidP="0077069E" w14:textId="5E30019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480" w:lineRule="auto"/>
                              <w:ind w:left="360" w:right="74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animals </w:t>
                            </w:r>
                            <w:r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-</w:t>
                            </w:r>
                            <w:r w:rsidRPr="00D81445" w:rsidR="00655847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cut down </w:t>
                            </w:r>
                            <w:r w:rsidRPr="00D81445">
                              <w:rPr>
                                <w:rFonts w:ascii="Comic Sans MS" w:hAnsi="Comic Sans MS" w:cs="Helvetica"/>
                                <w:b/>
                                <w:bCs/>
                                <w:color w:val="070707"/>
                                <w:sz w:val="24"/>
                                <w:szCs w:val="24"/>
                                <w:shd w:val="clear" w:color="auto" w:fill="FFFFFF"/>
                              </w:rPr>
                              <w:t>- 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979109" o:spid="_x0000_s1067" style="width:387.5pt;height:44.45pt;margin-top:6.25pt;margin-left:2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9200" coordsize="4921250,564642" o:spt="100" adj="-11796480,,5400" path="m,nfc113039,-14495,260878,6904,497593,,734308,-6904,876159,6290,995186,c1114213,-6290,1327287,43433,1492779,c1658271,-43433,1826082,65239,2138010,c2449938,-65239,2446255,23591,2537178,c2628101,-23591,2786745,55081,3034771,c3282797,-55081,3539725,94,3680001,c3820277,-94,4064473,68577,4325232,c4585991,-68577,4707475,53439,4921250,c4988421,139228,4890418,413279,4921250,564642c4737796,576590,4510443,533001,4374444,564642c4238445,596283,3883019,557495,3729214,564642c3575409,571789,3253402,493688,3133196,564642c3012990,635596,2702457,507680,2586390,564642c2470323,621604,2311442,539304,2088797,564642c1866152,589980,1645434,542059,1443567,564642c1241700,587225,1068975,547304,896761,564642c724547,581980,186083,470235,,564642,-33808,290560,65635,200632,,xm70580,70580nfc118059,201204,65661,350370,70580,494062c256553,475949,388989,555260,620290,494062c851591,432864,850916,530467,1074399,494062c1297882,457657,1445941,546622,1671910,494062c1897879,441502,2012717,555800,2269421,494062c2526125,432324,2759193,570634,2914734,494062c3070275,417490,3232727,536391,3368842,494062c3504957,451733,3740199,548617,4014154,494062c4288109,439507,4676684,569547,4850670,494062c4823776,381103,4878317,209777,4850670,70580c4688340,93399,4536142,12649,4348761,70580c4161380,128511,4034121,44207,3894652,70580c3755183,96953,3382950,33976,3249340,70580c3115730,107184,2833644,35876,2651829,70580c2470014,105284,2367287,17503,2197720,70580c2028153,123657,1782955,13311,1600209,70580c1417463,127849,1131087,66390,954897,70580c778707,74770,318338,18118,70580,70580xem,nsc85716,-39907,232816,14825,399168,,565520,-14825,755688,29695,995186,c1234684,-29695,1347227,50132,1492779,c1638331,-50132,1782585,31083,1891947,c2001309,-31083,2172161,46423,2291115,c2410069,-46423,2684258,8337,2788708,c2893158,-8337,3190493,60433,3335514,c3480535,-60433,3750570,49913,3931532,c4112494,-49913,4448108,97944,4921250,c4936993,118749,4898560,416377,4921250,564642c4661915,577461,4544101,516004,4276019,564642c4007937,613280,4046467,528882,3876851,564642c3707235,600402,3579103,538583,3428471,564642c3277839,590701,3019207,502261,2881665,564642c2744123,627023,2544999,516161,2285647,564642c2026295,613123,1971716,537959,1837267,564642c1702818,591325,1398986,510653,1192036,564642c985086,618631,870017,513303,645231,564642,420445,615981,240358,557581,,564642,-62140,449290,48328,245700,,xm70580,70580nsc100576,274360,21971,348071,70580,494062c235465,444257,442934,557732,620290,494062c797646,430392,915789,496369,1122200,494062c1328611,491755,1651068,509042,1815313,494062c1979558,479082,2145810,532057,2460625,494062c2775440,456067,2873848,538478,3153738,494062c3433628,449646,3612186,506072,3799050,494062c3985914,482052,4633985,570356,4850670,494062c4850117,331079,4876142,207900,4850670,70580c4628657,91646,4515708,18706,4396561,70580c4277414,122454,4060848,51395,3942453,70580c3824058,89765,3568250,57888,3249340,70580c2930430,83272,2854012,57229,2556227,70580c2258442,83931,2130281,67460,2006516,70580c1882751,73700,1568412,48646,1456806,70580c1345200,92514,1062474,36059,811494,70580c560514,105101,378726,25976,70580,70580xe" fillcolor="#a8d08d" strokecolor="black" strokeweight="2pt">
                <v:stroke joinstyle="miter"/>
                <v:formulas/>
                <v:path arrowok="t" o:extrusionok="f" o:connecttype="custom" o:connectlocs="0,0;497593,0;995186,0;1492779,0;2138010,0;2537178,0;3034771,0;3680001,0;4325232,0;4921250,0;4921250,564642;4374444,564642;3729214,564642;3133196,564642;2586390,564642;2088797,564642;1443567,564642;896761,564642;0,564642;0,0;70580,70580;70580,494062;620290,494062;1074399,494062;1671910,494062;2269421,494062;2914734,494062;3368842,494062;4014154,494062;4850670,494062;4850670,70580;4348761,70580;3894652,70580;3249340,70580;2651829,70580;2197720,70580;1600209,70580;954897,70580;70580,70580" o:connectangles="0,0,0,0,0,0,0,0,0,0,0,0,0,0,0,0,0,0,0,0,0,0,0,0,0,0,0,0,0,0,0,0,0,0,0,0,0,0,0" textboxrect="0,0,4921250,564642"/>
                <v:textbox>
                  <w:txbxContent>
                    <w:p w:rsidR="0077069E" w:rsidRPr="00D81445" w:rsidP="0077069E" w14:paraId="3B6476EF" w14:textId="5E30019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480" w:lineRule="auto"/>
                        <w:ind w:left="360" w:right="74"/>
                        <w:jc w:val="center"/>
                        <w:rPr>
                          <w:rFonts w:ascii="Comic Sans MS" w:hAnsi="Comic Sans MS"/>
                          <w:b/>
                          <w:bCs/>
                          <w:sz w:val="44"/>
                          <w:szCs w:val="44"/>
                        </w:rPr>
                      </w:pPr>
                      <w:r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animals </w:t>
                      </w:r>
                      <w:r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-</w:t>
                      </w:r>
                      <w:r w:rsidRPr="00D81445" w:rsidR="00655847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 xml:space="preserve"> cut down </w:t>
                      </w:r>
                      <w:r w:rsidRPr="00D81445">
                        <w:rPr>
                          <w:rFonts w:ascii="Comic Sans MS" w:hAnsi="Comic Sans MS" w:cs="Helvetica"/>
                          <w:b/>
                          <w:bCs/>
                          <w:color w:val="070707"/>
                          <w:sz w:val="24"/>
                          <w:szCs w:val="24"/>
                          <w:shd w:val="clear" w:color="auto" w:fill="FFFFFF"/>
                        </w:rPr>
                        <w:t>- paper</w:t>
                      </w:r>
                    </w:p>
                  </w:txbxContent>
                </v:textbox>
              </v:shape>
            </w:pict>
          </mc:Fallback>
        </mc:AlternateContent>
      </w:r>
    </w:p>
    <w:p w:rsidR="0077069E" w:rsidRPr="00D91CE8" w:rsidP="0077069E" w14:paraId="54DB6957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77069E" w:rsidRPr="00D91CE8" w:rsidP="0077069E" w14:paraId="00650035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omic Sans MS" w:hAnsi="Comic Sans MS" w:cstheme="minorHAnsi"/>
          <w:b/>
          <w:bCs/>
          <w:sz w:val="28"/>
          <w:szCs w:val="32"/>
          <w:u w:val="single"/>
        </w:rPr>
      </w:pPr>
    </w:p>
    <w:p w:rsidR="0077069E" w:rsidRPr="00B16861" w:rsidP="0077069E" w14:paraId="3DC59D50" w14:textId="68E7A395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Style w:val="Strong"/>
          <w:rFonts w:ascii="Comic Sans MS" w:hAnsi="Comic Sans MS" w:cs="Helvetica"/>
          <w:b w:val="0"/>
          <w:bCs w:val="0"/>
          <w:color w:val="070707"/>
          <w:sz w:val="28"/>
          <w:szCs w:val="26"/>
        </w:rPr>
      </w:pPr>
      <w:r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 xml:space="preserve"> 1</w:t>
      </w:r>
      <w:r w:rsidRPr="00D91CE8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-</w:t>
      </w:r>
      <w:r w:rsidRPr="00D91CE8">
        <w:rPr>
          <w:rFonts w:ascii="Comic Sans MS" w:hAnsi="Comic Sans MS" w:cs="Helvetica"/>
          <w:b/>
          <w:bCs/>
          <w:color w:val="070707"/>
        </w:rPr>
        <w:t xml:space="preserve"> </w:t>
      </w:r>
      <w:r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We shouldn’t waste paper because </w:t>
      </w:r>
      <w:r w:rsid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t</w:t>
      </w:r>
      <w:r w:rsidRPr="00655847" w:rsid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rees</w:t>
      </w:r>
      <w:r w:rsidRPr="00B16861" w:rsid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 </w:t>
      </w:r>
      <w:r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are being </w:t>
      </w:r>
      <w:r w:rsidR="00655847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…………………</w:t>
      </w:r>
      <w:r w:rsidRPr="00B16861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to make the pape</w:t>
      </w:r>
      <w:r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r</w:t>
      </w:r>
    </w:p>
    <w:p w:rsidR="0077069E" w:rsidRPr="00D91CE8" w:rsidP="0077069E" w14:paraId="6130D869" w14:textId="197B6AF7">
      <w:pPr>
        <w:autoSpaceDE w:val="0"/>
        <w:autoSpaceDN w:val="0"/>
        <w:bidi w:val="0"/>
        <w:adjustRightInd w:val="0"/>
        <w:spacing w:after="0"/>
        <w:ind w:left="-142" w:right="74"/>
        <w:jc w:val="lowKashida"/>
        <w:rPr>
          <w:rFonts w:ascii="Comic Sans MS" w:hAnsi="Comic Sans MS" w:cs="Helvetica"/>
          <w:color w:val="070707"/>
          <w:sz w:val="24"/>
          <w:szCs w:val="24"/>
        </w:rPr>
      </w:pPr>
      <w:r>
        <w:rPr>
          <w:rFonts w:ascii="Comic Sans MS" w:hAnsi="Comic Sans MS" w:cstheme="minorHAnsi"/>
          <w:b/>
          <w:bCs/>
          <w:noProof/>
          <w:sz w:val="28"/>
          <w:szCs w:val="32"/>
          <w:u w:val="single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4488815</wp:posOffset>
            </wp:positionH>
            <wp:positionV relativeFrom="paragraph">
              <wp:posOffset>113665</wp:posOffset>
            </wp:positionV>
            <wp:extent cx="1184275" cy="931517"/>
            <wp:effectExtent l="0" t="0" r="0" b="2540"/>
            <wp:wrapNone/>
            <wp:docPr id="848415121" name="Picture 848415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415121" name="Picture 157467832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7" b="8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74" cy="9341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E8">
        <w:rPr>
          <w:rFonts w:ascii="Comic Sans MS" w:hAnsi="Comic Sans MS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5777865</wp:posOffset>
                </wp:positionH>
                <wp:positionV relativeFrom="paragraph">
                  <wp:posOffset>40640</wp:posOffset>
                </wp:positionV>
                <wp:extent cx="791845" cy="930767"/>
                <wp:effectExtent l="0" t="0" r="27305" b="0"/>
                <wp:wrapNone/>
                <wp:docPr id="903881855" name="Group 90388185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930767"/>
                          <a:chOff x="10617" y="540"/>
                          <a:chExt cx="900" cy="701"/>
                        </a:xfrm>
                      </wpg:grpSpPr>
                      <wpg:grpSp>
                        <wpg:cNvPr id="1232279672" name="Group 98"/>
                        <wpg:cNvGrpSpPr/>
                        <wpg:grpSpPr>
                          <a:xfrm>
                            <a:off x="10617" y="540"/>
                            <a:ext cx="900" cy="630"/>
                            <a:chOff x="10617" y="540"/>
                            <a:chExt cx="900" cy="630"/>
                          </a:xfrm>
                        </wpg:grpSpPr>
                        <wps:wsp xmlns:wps="http://schemas.microsoft.com/office/word/2010/wordprocessingShape">
                          <wps:cNvPr id="1829383199" name="AutoShap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872023998" name="Lin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005054000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10797" y="933"/>
                            <a:ext cx="540" cy="308"/>
                          </a:xfrm>
                          <a:prstGeom prst="roundRect">
                            <a:avLst>
                              <a:gd name="adj" fmla="val 2884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069E" w:rsidP="0077069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52180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77069E" w:rsidRPr="00E52180" w:rsidP="0077069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3881855" o:spid="_x0000_s1068" style="width:62.35pt;height:73.3pt;margin-top:3.2pt;margin-left:454.95pt;position:absolute;z-index:251697152" coordorigin="10617,540" coordsize="900,701">
                <v:group id="Group 98" o:spid="_x0000_s1069" style="width:900;height:630;left:10617;position:absolute;top:540" coordorigin="10617,540" coordsize="900,630">
                  <v:roundrect id="AutoShape 99" o:spid="_x0000_s1070" style="width:900;height:630;left:10617;mso-wrap-style:square;position:absolute;top:540;v-text-anchor:top;visibility:visible" arcsize="10923f"/>
                  <v:line id="Line 100" o:spid="_x0000_s1071" style="mso-wrap-style:square;position:absolute;visibility:visible" from="10617,900" to="11517,900" o:connectortype="straight"/>
                </v:group>
                <v:roundrect id="AutoShape 101" o:spid="_x0000_s1072" style="width:540;height:308;left:10797;mso-wrap-style:square;position:absolute;top:933;v-text-anchor:top;visibility:visible" arcsize="18905f" filled="f" stroked="f">
                  <v:textbox>
                    <w:txbxContent>
                      <w:p w:rsidR="0077069E" w:rsidP="0077069E" w14:paraId="18338465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52180">
                          <w:rPr>
                            <w:b/>
                            <w:bCs/>
                            <w:sz w:val="32"/>
                            <w:szCs w:val="32"/>
                          </w:rPr>
                          <w:t>1</w:t>
                        </w:r>
                      </w:p>
                      <w:p w:rsidR="0077069E" w:rsidRPr="00E52180" w:rsidP="0077069E" w14:paraId="0B6ADACE" w14:textId="7777777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D91CE8">
        <w:rPr>
          <w:rFonts w:ascii="Comic Sans MS" w:hAnsi="Comic Sans MS" w:cs="Helvetica"/>
          <w:color w:val="070707"/>
          <w:sz w:val="28"/>
          <w:szCs w:val="28"/>
          <w:shd w:val="clear" w:color="auto" w:fill="FFFFFF"/>
        </w:rPr>
        <w:t>2-</w:t>
      </w:r>
      <w:r w:rsidRPr="00D91CE8">
        <w:rPr>
          <w:rFonts w:ascii="Comic Sans MS" w:hAnsi="Comic Sans MS" w:cs="Helvetica"/>
          <w:b/>
          <w:bCs/>
          <w:color w:val="070707"/>
        </w:rPr>
        <w:t xml:space="preserve"> </w:t>
      </w:r>
      <w:r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By recycling paper, we save the </w:t>
      </w:r>
      <w:r w:rsidRPr="00D81445" w:rsidR="00D81445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forests </w:t>
      </w:r>
      <w:r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 xml:space="preserve">where </w:t>
      </w:r>
      <w:r w:rsidR="00D81445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………..</w:t>
      </w:r>
      <w:r w:rsidRPr="00E1519B">
        <w:rPr>
          <w:rFonts w:ascii="Comic Sans MS" w:hAnsi="Comic Sans MS" w:cs="Helvetica"/>
          <w:color w:val="070707"/>
          <w:sz w:val="24"/>
          <w:szCs w:val="24"/>
          <w:shd w:val="clear" w:color="auto" w:fill="FFFFFF"/>
        </w:rPr>
        <w:t>live.</w:t>
      </w:r>
    </w:p>
    <w:p w:rsidR="0077069E" w:rsidP="0077069E" w14:paraId="39816E59" w14:textId="4E52A0D5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</w:p>
    <w:p w:rsidR="00240EF6" w:rsidRPr="00D91CE8" w:rsidP="0077069E" w14:paraId="3F8A1CC1" w14:textId="77777777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</w:pPr>
    </w:p>
    <w:p w:rsidR="0077069E" w:rsidRPr="00D91CE8" w:rsidP="005F6F4A" w14:paraId="49A122E3" w14:textId="533847C0">
      <w:pPr>
        <w:pStyle w:val="NormalWeb"/>
        <w:spacing w:before="0" w:beforeAutospacing="0" w:after="0" w:afterAutospacing="0"/>
        <w:rPr>
          <w:rFonts w:ascii="Comic Sans MS" w:hAnsi="Comic Sans MS" w:cs="Helvetica"/>
          <w:color w:val="070707"/>
        </w:rPr>
        <w:sectPr w:rsidSect="00CD13DE">
          <w:footerReference w:type="default" r:id="rId15"/>
          <w:pgSz w:w="11906" w:h="16838"/>
          <w:pgMar w:top="1440" w:right="1416" w:bottom="1440" w:left="85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Comic Sans MS" w:hAnsi="Comic Sans MS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426085</wp:posOffset>
                </wp:positionV>
                <wp:extent cx="1379220" cy="300355"/>
                <wp:effectExtent l="0" t="0" r="11430" b="23495"/>
                <wp:wrapNone/>
                <wp:docPr id="33064960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79220" cy="3003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4404" w:rsidRPr="001A4404" w:rsidP="001A4404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1A4404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Audio URL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73" style="width:108.6pt;height:23.65pt;margin-top:33.55pt;margin-left:346.2pt;mso-wrap-distance-bottom:0;mso-wrap-distance-left:9pt;mso-wrap-distance-right:9pt;mso-wrap-distance-top:0;mso-wrap-style:square;position:absolute;v-text-anchor:middle;visibility:visible;z-index:251722752" filled="f" strokecolor="#09101d" strokeweight="2pt">
                <v:textbox>
                  <w:txbxContent>
                    <w:p w:rsidR="001A4404" w:rsidRPr="001A4404" w:rsidP="001A4404" w14:paraId="46B6A5DF" w14:textId="77777777">
                      <w:pPr>
                        <w:jc w:val="center"/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1A4404">
                        <w:rPr>
                          <w:b/>
                          <w:bCs/>
                          <w:color w:val="FF0000"/>
                          <w:lang w:val="en-GB"/>
                        </w:rPr>
                        <w:t>Audio URL</w:t>
                      </w:r>
                    </w:p>
                  </w:txbxContent>
                </v:textbox>
              </v:rect>
            </w:pict>
          </mc:Fallback>
        </mc:AlternateContent>
      </w:r>
    </w:p>
    <w:p w:rsidR="000D61FC" w:rsidRPr="009A02DB" w:rsidP="000D61FC" w14:paraId="70709234" w14:textId="58519D1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174793</wp:posOffset>
                </wp:positionH>
                <wp:positionV relativeFrom="paragraph">
                  <wp:posOffset>-32241</wp:posOffset>
                </wp:positionV>
                <wp:extent cx="2622430" cy="816610"/>
                <wp:effectExtent l="0" t="0" r="0" b="2540"/>
                <wp:wrapNone/>
                <wp:docPr id="177326873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2430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61FC" w:rsidRPr="00C2735B" w:rsidP="00C2735B" w14:textId="25E81783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Kingdom of </w:t>
                            </w:r>
                            <w:r w:rsid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Saudi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Arabia</w:t>
                            </w:r>
                          </w:p>
                          <w:p w:rsidR="000D61FC" w:rsidRPr="00C2735B" w:rsidP="00C2735B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0D61FC" w:rsidRPr="00C2735B" w:rsidP="00C2735B" w14:textId="121FA81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___________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Gen. Dept. of Education</w:t>
                            </w:r>
                          </w:p>
                          <w:p w:rsidR="000D61FC" w:rsidRPr="00C2735B" w:rsidP="00C2735B" w14:textId="2250D35F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 w:rsidR="00F50CC0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Secondary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4" type="#_x0000_t202" style="width:206.49pt;height:64.3pt;margin-top:-2.54pt;margin-left:13.76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<v:textbox>
                  <w:txbxContent>
                    <w:p w:rsidR="000D61FC" w:rsidRPr="00C2735B" w:rsidP="00C2735B" w14:paraId="42DD8B40" w14:textId="25E81783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Kingdom of </w:t>
                      </w:r>
                      <w:r w:rsid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Saudi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Arabia</w:t>
                      </w:r>
                    </w:p>
                    <w:p w:rsidR="000D61FC" w:rsidRPr="00C2735B" w:rsidP="00C2735B" w14:paraId="4833F02A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Ministry of Education</w:t>
                      </w:r>
                    </w:p>
                    <w:p w:rsidR="000D61FC" w:rsidRPr="00C2735B" w:rsidP="00C2735B" w14:paraId="0B9153E7" w14:textId="121FA81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>___________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Gen. Dept. of Education</w:t>
                      </w:r>
                    </w:p>
                    <w:p w:rsidR="000D61FC" w:rsidRPr="00C2735B" w:rsidP="00C2735B" w14:paraId="614C73D2" w14:textId="2250D35F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 w:rsidR="00F50CC0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Secondary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School</w:t>
                      </w:r>
                    </w:p>
                  </w:txbxContent>
                </v:textbox>
              </v:shape>
            </w:pict>
          </mc:Fallback>
        </mc:AlternateContent>
      </w:r>
      <w:r w:rsidRPr="009A02DB" w:rsidR="00F65B7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4628921</wp:posOffset>
                </wp:positionH>
                <wp:positionV relativeFrom="paragraph">
                  <wp:posOffset>-45491</wp:posOffset>
                </wp:positionV>
                <wp:extent cx="2303907" cy="816610"/>
                <wp:effectExtent l="0" t="0" r="0" b="2540"/>
                <wp:wrapNone/>
                <wp:docPr id="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07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37D" w:rsidRPr="00F4737D" w:rsidP="00F4737D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bookmarkStart w:id="0" w:name="_Hlk118144927"/>
                            <w:bookmarkStart w:id="1" w:name="_Hlk118144928"/>
                            <w:bookmarkStart w:id="2" w:name="_Hlk118144929"/>
                            <w:bookmarkStart w:id="3" w:name="_Hlk118144930"/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F4737D" w:rsidRPr="00F4737D" w:rsidP="00F4737D" w14:textId="680E49B8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Grade: </w:t>
                            </w:r>
                            <w:r w:rsidRPr="008D326C" w:rsid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4737D" w:rsidRPr="00F4737D" w:rsidP="00F4737D" w14:textId="1026BDA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Term: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1</w:t>
                            </w:r>
                            <w:r w:rsidRP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val="en-US" w:eastAsia="en-US" w:bidi="ar-SA"/>
                              </w:rPr>
                              <w:t>st</w:t>
                            </w:r>
                            <w:r w:rsid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Term – </w:t>
                            </w:r>
                            <w:r w:rsidR="00B07CA7">
                              <w:rPr>
                                <w:rFonts w:asciiTheme="minorBidi" w:eastAsiaTheme="minorHAnsi" w:hAnsiTheme="minorBidi" w:cstheme="minorBidi" w:hint="cs"/>
                                <w:sz w:val="20"/>
                                <w:szCs w:val="20"/>
                                <w:lang w:val="en-US" w:eastAsia="en-US" w:bidi="ar-SA"/>
                              </w:rPr>
                              <w:t>1446</w:t>
                            </w:r>
                          </w:p>
                          <w:p w:rsidR="00F4737D" w:rsidRPr="00F4737D" w:rsidP="00F4737D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Time: 25 minutes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p w:rsidR="00F4737D" w:rsidRPr="00F4737D" w:rsidP="00F4737D" w14:textId="77777777">
                            <w:pPr>
                              <w:bidi/>
                              <w:spacing w:after="200" w:line="16" w:lineRule="atLeast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981A04" w:rsidRPr="00F4737D" w:rsidP="00F4737D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5" type="#_x0000_t202" style="width:181.41pt;height:64.3pt;margin-top:-3.58pt;margin-left:364.48pt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f">
                <v:textbox>
                  <w:txbxContent>
                    <w:p w:rsidR="00F4737D" w:rsidRPr="00F4737D" w:rsidP="00F4737D" w14:paraId="7AAF4746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F4737D" w:rsidRPr="00F4737D" w:rsidP="00F4737D" w14:paraId="314E4616" w14:textId="680E49B8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Grade: </w:t>
                      </w:r>
                      <w:r w:rsidRPr="008D326C" w:rsid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</w:p>
                    <w:p w:rsidR="00F4737D" w:rsidRPr="00F4737D" w:rsidP="00F4737D" w14:paraId="22E384FF" w14:textId="1026BDA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Term: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1</w:t>
                      </w:r>
                      <w:r w:rsidRP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vertAlign w:val="superscript"/>
                          <w:lang w:val="en-US" w:eastAsia="en-US" w:bidi="ar-SA"/>
                        </w:rPr>
                        <w:t>st</w:t>
                      </w:r>
                      <w:r w:rsid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Term – </w:t>
                      </w:r>
                      <w:r w:rsidR="00B07CA7">
                        <w:rPr>
                          <w:rFonts w:asciiTheme="minorBidi" w:eastAsiaTheme="minorHAnsi" w:hAnsiTheme="minorBidi" w:cstheme="minorBidi" w:hint="cs"/>
                          <w:sz w:val="20"/>
                          <w:szCs w:val="20"/>
                          <w:lang w:val="en-US" w:eastAsia="en-US" w:bidi="ar-SA"/>
                        </w:rPr>
                        <w:t>1446</w:t>
                      </w:r>
                    </w:p>
                    <w:p w:rsidR="00F4737D" w:rsidRPr="00F4737D" w:rsidP="00F4737D" w14:paraId="0D71FDA9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Time: 25 minutes </w:t>
                      </w:r>
                    </w:p>
                    <w:p w:rsidR="00F4737D" w:rsidRPr="00F4737D" w:rsidP="00F4737D" w14:paraId="691CF9C2" w14:textId="77777777">
                      <w:pPr>
                        <w:bidi/>
                        <w:spacing w:after="200" w:line="16" w:lineRule="atLeast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981A04" w:rsidRPr="00F4737D" w:rsidP="00F4737D" w14:paraId="6EB2FF87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 w:rsidR="00B30FAC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67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DB" w:rsidR="00F11D4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4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P="000D61FC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6" type="#_x0000_t202" style="width:567pt;height:130.85pt;margin-top:6.6pt;margin-left:-10.5pt;mso-height-percent:0;mso-height-relative:page;mso-width-percent:0;mso-width-relative:page;mso-wrap-distance-bottom:0;mso-wrap-distance-left:9pt;mso-wrap-distance-right:9pt;mso-wrap-distance-top:0;position:absolute;v-text-anchor:top;z-index:251720704" fillcolor="white" stroked="f">
                <v:textbox>
                  <w:txbxContent>
                    <w:p w:rsidR="000D61FC" w:rsidP="000D61FC" w14:paraId="355569D8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4EF0" w:rsidRPr="009A02DB" w:rsidP="000D61FC" w14:paraId="29A5C1EA" w14:textId="5F4DBDB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posOffset>772160</wp:posOffset>
                </wp:positionH>
                <wp:positionV relativeFrom="margin">
                  <wp:posOffset>620725</wp:posOffset>
                </wp:positionV>
                <wp:extent cx="5295900" cy="906780"/>
                <wp:effectExtent l="0" t="0" r="0" b="7620"/>
                <wp:wrapSquare wrapText="bothSides"/>
                <wp:docPr id="9716656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7357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2494"/>
                              <w:gridCol w:w="3446"/>
                              <w:gridCol w:w="1417"/>
                            </w:tblGrid>
                            <w:tr w14:paraId="3D17A58F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F4737D" w:rsidRPr="00137197" w:rsidP="00D67509" w14:textId="2D04509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137197">
                                    <w:rPr>
                                      <w:rFonts w:ascii="Century Gothic" w:hAnsi="Century Gothic" w:eastAsiaTheme="minorHAnsi" w:cstheme="majorBidi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  <w:t>Markers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F4737D" w:rsidRPr="008D6749" w:rsidP="00D67509" w14:textId="2BB2CABF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8D6749">
                                    <w:rPr>
                                      <w:rFonts w:ascii="Century Gothic" w:hAnsi="Century Gothic" w:eastAsiaTheme="minorHAnsi" w:cstheme="majorBidi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Total Mark in Letters</w:t>
                                  </w:r>
                                </w:p>
                              </w:tc>
                            </w:tr>
                            <w:tr w14:paraId="7711C21D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C81A2C" w:rsidRPr="00AA18D4" w:rsidP="00785AC1" w14:textId="646082F6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Graded</w:t>
                                  </w:r>
                                  <w:r w:rsidR="009063C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 by</w:t>
                                  </w:r>
                                  <w:r w:rsidRPr="00A5459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 w:val="restart"/>
                                  <w:vAlign w:val="center"/>
                                </w:tcPr>
                                <w:p w:rsidR="00C81A2C" w:rsidRPr="009836CB" w:rsidP="008D326C" w14:textId="0FF2D476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  <w:p w:rsidR="00C81A2C" w:rsidRPr="009836CB" w:rsidP="008D326C" w14:textId="3A713D30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C81A2C" w:rsidRPr="006B645A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228CD57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81A2C" w:rsidRPr="00AA18D4" w:rsidP="00785AC1" w14:textId="6E1D35F5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 w:rsidRPr="00CD5A15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Re</w:t>
                                  </w:r>
                                  <w:r w:rsidRPr="00CD5A15" w:rsidR="00D96FDE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vised</w:t>
                                  </w:r>
                                  <w:r w:rsidR="009063C0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 by</w:t>
                                  </w:r>
                                  <w:r w:rsidRPr="00AA18D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C81A2C" w:rsidRPr="00AA18D4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C81A2C" w:rsidRPr="00D67509" w:rsidP="00332A3A" w14:textId="70673B1B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omic Sans MS" w:hAnsi="Comic Sans MS" w:eastAsiaTheme="minorHAnsi" w:cstheme="maj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0D61FC" w:rsidP="000D61FC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7" type="#_x0000_t202" style="width:417pt;height:71.4pt;margin-top:48.88pt;margin-left:60.8pt;mso-height-percent:0;mso-height-relative:page;mso-position-horizontal-relative:margin;mso-position-vertical-relative:margin;mso-width-percent:0;mso-width-relative:page;mso-wrap-distance-bottom:0;mso-wrap-distance-left:9pt;mso-wrap-distance-right:9pt;mso-wrap-distance-top:0;position:absolute;v-text-anchor:top;z-index:251725824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7357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2494"/>
                        <w:gridCol w:w="3446"/>
                        <w:gridCol w:w="1417"/>
                      </w:tblGrid>
                      <w:tr w14:paraId="3D17A58E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F4737D" w:rsidRPr="00137197" w:rsidP="00D67509" w14:paraId="76FFEAA5" w14:textId="2D04509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37197">
                              <w:rPr>
                                <w:rFonts w:ascii="Century Gothic" w:hAnsi="Century Gothic" w:eastAsiaTheme="minorHAnsi" w:cstheme="majorBidi"/>
                                <w:sz w:val="18"/>
                                <w:szCs w:val="18"/>
                                <w:lang w:val="en-US" w:eastAsia="en-US" w:bidi="ar-SA"/>
                              </w:rPr>
                              <w:t>Markers</w:t>
                            </w:r>
                          </w:p>
                        </w:tc>
                        <w:tc>
                          <w:tcPr>
                            <w:tcW w:w="4863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F4737D" w:rsidRPr="008D6749" w:rsidP="00D67509" w14:paraId="02A410C4" w14:textId="2BB2CABF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6749">
                              <w:rPr>
                                <w:rFonts w:ascii="Century Gothic" w:hAnsi="Century Gothic" w:eastAsiaTheme="minorHAnsi" w:cstheme="majorBidi"/>
                                <w:sz w:val="20"/>
                                <w:szCs w:val="20"/>
                                <w:lang w:val="en-US" w:eastAsia="en-US" w:bidi="ar-SA"/>
                              </w:rPr>
                              <w:t>Total Mark in Letters</w:t>
                            </w:r>
                          </w:p>
                        </w:tc>
                      </w:tr>
                      <w:tr w14:paraId="7711C21C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C81A2C" w:rsidRPr="00AA18D4" w:rsidP="00785AC1" w14:paraId="4F3707EF" w14:textId="646082F6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Graded</w:t>
                            </w:r>
                            <w:r w:rsidR="009063C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 by</w:t>
                            </w:r>
                            <w:r w:rsidRPr="00A5459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446" w:type="dxa"/>
                            <w:vMerge w:val="restart"/>
                            <w:vAlign w:val="center"/>
                          </w:tcPr>
                          <w:p w:rsidR="00C81A2C" w:rsidRPr="009836CB" w:rsidP="008D326C" w14:paraId="0D384361" w14:textId="0FF2D476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  <w:p w:rsidR="00C81A2C" w:rsidRPr="009836CB" w:rsidP="008D326C" w14:paraId="427D94C3" w14:textId="3A713D30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C81A2C" w:rsidRPr="006B645A" w:rsidP="00D67509" w14:paraId="66C0E357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228CD56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81A2C" w:rsidRPr="00AA18D4" w:rsidP="00785AC1" w14:paraId="7F50A747" w14:textId="6E1D35F5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 w:rsidRPr="00CD5A15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Re</w:t>
                            </w:r>
                            <w:r w:rsidRPr="00CD5A15" w:rsidR="00D96FDE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vised</w:t>
                            </w:r>
                            <w:r w:rsidR="009063C0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 by</w:t>
                            </w:r>
                            <w:r w:rsidRPr="00AA18D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46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C81A2C" w:rsidRPr="00AA18D4" w:rsidP="00D67509" w14:paraId="542E396A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C81A2C" w:rsidRPr="00D67509" w:rsidP="00332A3A" w14:paraId="0C5D83A2" w14:textId="70673B1B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ajorBidi"/>
                                <w:sz w:val="24"/>
                                <w:szCs w:val="24"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0D61FC" w:rsidP="000D61FC" w14:paraId="025A4F56" w14:textId="77777777">
                      <w:pPr>
                        <w:bidi w:val="0"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61FC" w:rsidRPr="009A02DB" w:rsidP="000D61FC" w14:paraId="570CEC92" w14:textId="34E40E98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0D61FC" w:rsidRPr="009A02DB" w:rsidP="000D61FC" w14:paraId="25DC9095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0D61FC" w:rsidRPr="009A02DB" w:rsidP="000D61FC" w14:paraId="19A35B0E" w14:textId="1F8B82DA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39370</wp:posOffset>
                </wp:positionV>
                <wp:extent cx="6936740" cy="330200"/>
                <wp:effectExtent l="0" t="0" r="0" b="0"/>
                <wp:wrapNone/>
                <wp:docPr id="38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RPr="004C14CD" w:rsidP="000517CC" w14:textId="4EC0D7C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استماع </w:t>
                            </w:r>
                            <w:r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مادة 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(اللغة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D96FDE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الإنجليزية</w:t>
                            </w:r>
                            <w:r w:rsidR="008D326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-</w:t>
                            </w:r>
                            <w:r w:rsidR="004B7E03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 w:rsidR="00D018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الفصل</w:t>
                            </w:r>
                            <w:r w:rsidRPr="004C14CD" w:rsidR="00D018A7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 w:rsidR="00D018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 w:rsidR="00D018A7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D018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- </w:t>
                            </w:r>
                            <w:r w:rsidR="001B01EC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الدور </w:t>
                            </w:r>
                            <w:r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 w:rsidR="00944F8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Pr="008D326C" w:rsid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="00944F8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ثانوي 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</w:t>
                            </w:r>
                            <w:r w:rsidR="00B07CA7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1446</w:t>
                            </w:r>
                            <w:r w:rsidRPr="004C14CD" w:rsidR="000517CC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  <w:r w:rsidRPr="004C14CD" w:rsidR="00F42970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C14CD" w:rsidR="00AB7AA2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9836CB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المسارات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78" style="width:546.2pt;height:26pt;margin-top:3.1pt;margin-left:-4.85pt;mso-height-percent:0;mso-height-relative:page;mso-width-percent:0;mso-width-relative:page;mso-wrap-distance-bottom:0;mso-wrap-distance-left:9pt;mso-wrap-distance-right:9pt;mso-wrap-distance-top:0;position:absolute;v-text-anchor:top;z-index:251728896" arcsize="10923f" filled="f" fillcolor="this" stroked="f">
                <v:textbox>
                  <w:txbxContent>
                    <w:p w:rsidR="000D61FC" w:rsidRPr="004C14CD" w:rsidP="000517CC" w14:paraId="6EEC8259" w14:textId="4EC0D7C0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استماع </w:t>
                      </w:r>
                      <w:r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مادة 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D96FDE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الإنجليزية</w:t>
                      </w:r>
                      <w:r w:rsidR="008D326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-</w:t>
                      </w:r>
                      <w:r w:rsidR="004B7E03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 w:rsidR="00D018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الفصل</w:t>
                      </w:r>
                      <w:r w:rsidRPr="004C14CD" w:rsidR="00D018A7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 w:rsidR="00D018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 w:rsidR="00D018A7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D018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- </w:t>
                      </w:r>
                      <w:r w:rsidR="001B01EC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الدور </w:t>
                      </w:r>
                      <w:r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) </w:t>
                      </w:r>
                      <w:r w:rsidR="00944F8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Pr="008D326C" w:rsid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="00944F8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ثانوي 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</w:t>
                      </w:r>
                      <w:r w:rsidR="00B07CA7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1446</w:t>
                      </w:r>
                      <w:r w:rsidRPr="004C14CD" w:rsidR="000517CC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هـ</w:t>
                      </w:r>
                      <w:r w:rsidRPr="004C14CD" w:rsidR="00F42970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C14CD" w:rsidR="00AB7AA2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9836CB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المسارات</w:t>
                      </w:r>
                    </w:p>
                  </w:txbxContent>
                </v:textbox>
              </v:roundrect>
            </w:pict>
          </mc:Fallback>
        </mc:AlternateContent>
      </w:r>
      <w:r w:rsidRPr="009A02DB" w:rsidR="00785AC1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350520</wp:posOffset>
                </wp:positionV>
                <wp:extent cx="6748780" cy="318770"/>
                <wp:effectExtent l="0" t="0" r="13970" b="24130"/>
                <wp:wrapNone/>
                <wp:docPr id="1662454534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61FC" w:rsidRPr="004C14CD" w:rsidP="004C14CD" w14:textId="48956D34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اسـم الطالب :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____________________________________________________________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D0465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رقم الجلوس :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___________</w:t>
                            </w:r>
                            <w:r w:rsidR="00AD0465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A86E89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___________</w:t>
                            </w:r>
                          </w:p>
                          <w:p w:rsidR="000D61FC" w:rsidRPr="004C14CD" w:rsidP="000D61FC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sz w:val="1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79" style="width:531.4pt;height:25.1pt;margin-top:27.6pt;margin-left:1.5pt;mso-height-percent:0;mso-height-relative:page;mso-width-percent:0;mso-width-relative:page;mso-wrap-distance-bottom:0;mso-wrap-distance-left:9pt;mso-wrap-distance-right:9pt;mso-wrap-distance-top:0;position:absolute;v-text-anchor:top;z-index:251723776" arcsize="10923f" fillcolor="white" stroked="t" strokecolor="black" strokeweight="1pt">
                <v:stroke joinstyle="round"/>
                <v:textbox inset="4.25pt,,4.25pt">
                  <w:txbxContent>
                    <w:p w:rsidR="000D61FC" w:rsidRPr="004C14CD" w:rsidP="004C14CD" w14:paraId="35F2E985" w14:textId="48956D34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اسـم الطالب :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____________________________________________________________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D0465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رقم الجلوس :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___________</w:t>
                      </w:r>
                      <w:r w:rsidR="00AD0465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A86E89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___________</w:t>
                      </w:r>
                    </w:p>
                    <w:p w:rsidR="000D61FC" w:rsidRPr="004C14CD" w:rsidP="000D61FC" w14:paraId="42F55D59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sz w:val="1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D61FC" w:rsidRPr="009A02DB" w:rsidP="000D61FC" w14:paraId="2AE8E108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0D61FC" w:rsidRPr="009A02DB" w:rsidP="00637F31" w14:paraId="430DCB8B" w14:textId="494F2230">
      <w:pPr>
        <w:bidi/>
        <w:spacing w:after="0" w:line="276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9A02D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65" name="رابط كسهم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5" o:spid="_x0000_s1080" type="#_x0000_t32" style="width:547.1pt;height:0;margin-top:19.55pt;margin-left:-4.65pt;mso-height-percent:0;mso-height-relative:page;mso-width-percent:0;mso-width-relative:page;mso-wrap-distance-bottom:0;mso-wrap-distance-left:9pt;mso-wrap-distance-right:9pt;mso-wrap-distance-top:0;position:absolute;v-text-anchor:top;z-index:251732992" filled="f" fillcolor="this" stroked="t" strokecolor="black" strokeweight="0.75pt">
                <v:stroke joinstyle="round"/>
              </v:shape>
            </w:pict>
          </mc:Fallback>
        </mc:AlternateContent>
      </w:r>
      <w:r w:rsidRPr="009A02DB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رَبِّ اشْرَحْ لِي صَدْرِي وَيَسِّرْ لِي أَمْرِي</w:t>
      </w:r>
    </w:p>
    <w:p w:rsidR="00C83355" w:rsidRPr="00D41C72" w:rsidP="00614C95" w14:paraId="466FFE8D" w14:textId="69A51018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18"/>
          <w:szCs w:val="18"/>
          <w:lang w:val="en-US" w:eastAsia="ar-SA" w:bidi="ar-SA"/>
        </w:rPr>
      </w:pPr>
    </w:p>
    <w:p w:rsidR="00023FF5" w:rsidRPr="00852426" w:rsidP="00183ECD" w14:paraId="5FD5BC50" w14:textId="3FC1EA74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bookmarkStart w:id="4" w:name="_Hlk118145148"/>
      <w:r>
        <w:rPr>
          <w:rFonts w:asciiTheme="minorHAnsi" w:hAnsiTheme="minorHAnsi"/>
          <w:noProof/>
          <w:szCs w:val="26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4008810</wp:posOffset>
            </wp:positionH>
            <wp:positionV relativeFrom="paragraph">
              <wp:posOffset>208086</wp:posOffset>
            </wp:positionV>
            <wp:extent cx="1448689" cy="1186053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9" cy="11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426" w:rsidR="00614C95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 xml:space="preserve">Listen to the conversation between </w:t>
      </w:r>
      <w:r w:rsidRPr="00852426" w:rsidR="00183ECD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Waseem and his friend, Mustafa, talking about fitness and health</w:t>
      </w:r>
    </w:p>
    <w:p w:rsidR="00614C95" w:rsidRPr="00852426" w:rsidP="00183ECD" w14:paraId="43CD15BC" w14:textId="309E30C6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r w:rsidRPr="00852426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and answer the following questions</w:t>
      </w:r>
    </w:p>
    <w:bookmarkEnd w:id="4"/>
    <w:p w:rsidR="00614C95" w:rsidRPr="00287997" w:rsidP="00614C95" w14:paraId="7C674986" w14:textId="3688126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0"/>
          <w:szCs w:val="20"/>
          <w:lang w:val="en-US" w:eastAsia="ar-SA" w:bidi="ar-SA"/>
        </w:rPr>
      </w:pPr>
      <w:r w:rsidRPr="00287997">
        <w:rPr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5344</wp:posOffset>
                </wp:positionV>
                <wp:extent cx="791845" cy="799200"/>
                <wp:effectExtent l="0" t="0" r="27305" b="20320"/>
                <wp:wrapNone/>
                <wp:docPr id="4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9200"/>
                          <a:chOff x="10617" y="540"/>
                          <a:chExt cx="900" cy="720"/>
                        </a:xfrm>
                      </wpg:grpSpPr>
                      <wpg:grpSp>
                        <wpg:cNvPr id="48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49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20748834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114643151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FF5" w:rsidRPr="00F26CF5" w:rsidP="00023FF5" w14:textId="6AF38B7E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81" style="width:64.5pt;height:64.53pt;margin-top:0.42pt;margin-left:459.65pt;mso-height-percent:0;mso-height-relative:page;mso-width-percent:0;mso-width-relative:page;mso-wrap-distance-bottom:0;mso-wrap-distance-left:9pt;mso-wrap-distance-right:9pt;mso-wrap-distance-top:0;position:absolute;z-index:251737088" coordorigin="254808,16200" coordsize="21600,21600">
                <v:group id="_x0000_s1082" style="width:21600;height:21600;left:254808;position:absolute;top:16200" coordorigin="254808,16200" coordsize="21600,21600">
                  <v:roundrect id="_x0000_s1083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084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085" style="width:12960;height:10800;left:259128;position:absolute;top:27000;v-text-anchor:top" arcsize="10923f" filled="f" fillcolor="this" stroked="f">
                  <v:textbox>
                    <w:txbxContent>
                      <w:p w:rsidR="00023FF5" w:rsidRPr="00F26CF5" w:rsidP="00023FF5" w14:paraId="4BCEA77D" w14:textId="6AF38B7E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614C95" w:rsidRPr="00023FF5" w14:paraId="5D78143F" w14:textId="061719D1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Choose the correct answer: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(½ mark each)</w:t>
      </w:r>
    </w:p>
    <w:p w:rsidR="00023FF5" w:rsidRPr="00023FF5" w:rsidP="00023FF5" w14:paraId="3F462CAF" w14:textId="516CAE31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12"/>
          <w:szCs w:val="16"/>
          <w:u w:val="single"/>
          <w:lang w:val="en-US" w:eastAsia="en-US" w:bidi="ar-SA"/>
        </w:rPr>
      </w:pPr>
    </w:p>
    <w:tbl>
      <w:tblPr>
        <w:tblStyle w:val="TableGrid"/>
        <w:tblW w:w="107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10"/>
        <w:gridCol w:w="2070"/>
        <w:gridCol w:w="510"/>
        <w:gridCol w:w="2064"/>
        <w:gridCol w:w="510"/>
        <w:gridCol w:w="1876"/>
        <w:gridCol w:w="567"/>
        <w:gridCol w:w="2445"/>
        <w:gridCol w:w="163"/>
      </w:tblGrid>
      <w:tr w14:paraId="75F16353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614C95" w:rsidRPr="00235F5A" w:rsidP="00C15633" w14:paraId="57B7F211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1)</w:t>
            </w:r>
          </w:p>
        </w:tc>
        <w:tc>
          <w:tcPr>
            <w:tcW w:w="1004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614C95" w:rsidP="00C15633" w14:paraId="46CE5DCD" w14:textId="7461C73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joins the gym to 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</w:p>
        </w:tc>
      </w:tr>
      <w:tr w14:paraId="01D6D84C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487C6FE5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68DD910F" w14:textId="5E6F2B54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get </w:t>
            </w:r>
            <w:r w:rsidRPr="001A25B7" w:rsidR="00A0723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f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1712E9BB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B9D7962" w14:textId="08EC6DA5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73468542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73731AF3" w14:textId="1318AE6D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21DDE4B9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P="00C15633" w14:paraId="589C5E34" w14:textId="6C32CE34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5ED714F4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2A348233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2)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C15633" w14:paraId="3B73A6E9" w14:textId="00A06B19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Mustafa joins the gym to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</w:p>
        </w:tc>
      </w:tr>
      <w:tr w14:paraId="7CD6DD3D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P="00A07235" w14:paraId="7C4BCC73" w14:textId="4D56551C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02EF42A1" w14:textId="040BE586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get fit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2FDBCEDD" w14:textId="255AF676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1E9BCCDB" w14:textId="2DADDCD1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5A0EAC7F" w14:textId="646EB86B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7FFC7427" w14:textId="06A5CA60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A07235" w:rsidP="00A07235" w14:paraId="1300EB37" w14:textId="4F856F38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A07235" w:rsidP="00A07235" w14:paraId="254C57F3" w14:textId="6E1F0EED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1FF811FD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59F276CD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3)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614C95" w14:paraId="45C48A3D" w14:textId="484D41E0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The trainer told Mustafa to do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running machine.</w:t>
            </w:r>
          </w:p>
        </w:tc>
      </w:tr>
      <w:tr w14:paraId="141DDAAF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0AD6E9DC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71D65351" w14:textId="1442D9BF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64745AF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37491CC5" w14:textId="27DEF474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0AE19560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0B2C3542" w14:textId="4DC51D36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3A03CCFD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P="00C15633" w14:paraId="3EDBDF9A" w14:textId="59E0B903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339A8BB6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585B26D7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4)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C15633" w14:paraId="3BEDF9F2" w14:textId="2B3917A8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The trainer told Mustafa to do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weights</w:t>
            </w:r>
          </w:p>
        </w:tc>
      </w:tr>
      <w:tr w14:paraId="5510803A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P="00A07235" w14:paraId="4AEE93F1" w14:textId="240829D9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3DAE61B0" w14:textId="683A1CC8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65E66E4F" w14:textId="781CFDAA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5422B094" w14:textId="0B3C54BA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51DCFC79" w14:textId="089826AC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A07235" w:rsidRPr="001A25B7" w:rsidP="00A07235" w14:paraId="25CE9E94" w14:textId="50103DC5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A07235" w:rsidP="00A07235" w14:paraId="02A64778" w14:textId="20DF69E5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A07235" w:rsidP="00A07235" w14:paraId="401086CF" w14:textId="35EE37D4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2F6536A2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7514176B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5)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051B18" w14:paraId="1ED368B9" w14:textId="52A99660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can have a personal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when he joins the gym</w:t>
            </w:r>
            <w:r w:rsidRPr="001A25B7" w:rsidR="007E01D2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if he likes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.</w:t>
            </w:r>
          </w:p>
        </w:tc>
      </w:tr>
      <w:tr w14:paraId="4BE8BA8F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58EDABE2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30E7DE6F" w14:textId="3A18C851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food menu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A4D204A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0BDC9A2B" w14:textId="6CE5493A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bicycle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29130A96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A89E15A" w14:textId="26A10E28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769710C2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P="00C15633" w14:paraId="1C6AE53B" w14:textId="6CA06386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0A2309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trainer</w:t>
            </w:r>
          </w:p>
        </w:tc>
      </w:tr>
      <w:tr w14:paraId="36344B81" w14:textId="77777777" w:rsidTr="00A07235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614C95" w:rsidRPr="00235F5A" w:rsidP="00C15633" w14:paraId="3A49EDA5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6)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614C95" w:rsidRPr="001A25B7" w:rsidP="00614C95" w14:paraId="412EA9C9" w14:textId="5C254511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Mustafa will </w:t>
            </w:r>
            <w:r w:rsidRPr="00614C95" w:rsidR="008B3376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 w:rsidR="008B3376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Waseem about the cycle class</w:t>
            </w:r>
            <w:r w:rsidRPr="001A25B7" w:rsidR="00823374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es</w:t>
            </w: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.</w:t>
            </w:r>
          </w:p>
        </w:tc>
      </w:tr>
      <w:tr w14:paraId="5584189F" w14:textId="77777777" w:rsidTr="00A07235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P="00C15633" w14:paraId="0F415248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7FE5365" w14:textId="0DB131D9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call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2D22F38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646A55E7" w14:textId="37519D6A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a snap to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5E6E6199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614C95" w:rsidRPr="001A25B7" w:rsidP="00C15633" w14:paraId="4BA30CE3" w14:textId="40775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1A25B7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text or 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614C95" w:rsidP="00C15633" w14:paraId="4932464B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614C95" w:rsidRPr="00A07235" w:rsidP="00C15633" w14:paraId="28BF7F51" w14:textId="6CAC6F2A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A0723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voice message to</w:t>
            </w:r>
          </w:p>
        </w:tc>
      </w:tr>
    </w:tbl>
    <w:p w:rsidR="00614C95" w:rsidRPr="00D41C72" w:rsidP="00614C95" w14:paraId="1BA30307" w14:textId="1BCB849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</w:p>
    <w:p w:rsidR="00023FF5" w:rsidRPr="00023FF5" w14:paraId="1E2A5BB1" w14:textId="6AA8982D">
      <w:pPr>
        <w:pStyle w:val="ListParagraph"/>
        <w:numPr>
          <w:ilvl w:val="0"/>
          <w:numId w:val="13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Put (   T    ) for true   or    (   F    ) for false sentences 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(½ mark each)</w:t>
      </w:r>
    </w:p>
    <w:p w:rsidR="00023FF5" w:rsidRPr="009A02DB" w:rsidP="00023FF5" w14:paraId="5A0C4CAC" w14:textId="60E2E53D">
      <w:pPr>
        <w:bidi w:val="0"/>
        <w:spacing w:after="0" w:line="276" w:lineRule="auto"/>
        <w:rPr>
          <w:rFonts w:ascii="Calibri" w:eastAsia="Calibri" w:hAnsi="Calibri" w:cs="Calibri"/>
          <w:sz w:val="16"/>
          <w:szCs w:val="16"/>
          <w:lang w:val="en-US" w:eastAsia="en-US" w:bidi="ar-SA"/>
        </w:rPr>
      </w:pPr>
      <w:r w:rsidRPr="009A02DB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31115</wp:posOffset>
                </wp:positionV>
                <wp:extent cx="791845" cy="798830"/>
                <wp:effectExtent l="0" t="0" r="27305" b="20320"/>
                <wp:wrapNone/>
                <wp:docPr id="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8830"/>
                          <a:chOff x="10617" y="540"/>
                          <a:chExt cx="900" cy="720"/>
                        </a:xfrm>
                      </wpg:grpSpPr>
                      <wpg:grpSp>
                        <wpg:cNvPr id="9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10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1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2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FF5" w:rsidRPr="00F26CF5" w:rsidP="00023FF5" w14:textId="2C036026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86" style="width:64.5pt;height:64.5pt;margin-top:2.45pt;margin-left:459.05pt;mso-height-percent:0;mso-height-relative:page;mso-width-percent:0;mso-width-relative:page;mso-wrap-distance-bottom:0;mso-wrap-distance-left:9pt;mso-wrap-distance-right:9pt;mso-wrap-distance-top:0;position:absolute;z-index:251739136" coordorigin="254808,16200" coordsize="21600,21600">
                <v:group id="_x0000_s1087" style="width:21600;height:21600;left:254808;position:absolute;top:16200" coordorigin="254808,16200" coordsize="21600,21600">
                  <v:roundrect id="_x0000_s1088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089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090" style="width:12960;height:10800;left:259128;position:absolute;top:27000;v-text-anchor:top" arcsize="10923f" filled="f" fillcolor="this" stroked="f">
                  <v:textbox>
                    <w:txbxContent>
                      <w:p w:rsidR="00023FF5" w:rsidRPr="00F26CF5" w:rsidP="00023FF5" w14:paraId="307E3F76" w14:textId="2C036026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23FF5" w14:paraId="24E6453E" w14:textId="2303EAED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20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 w:rsid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Mustafa thinks the gym isn't really good</w:t>
      </w:r>
      <w:r w:rsidRPr="00023FF5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023FF5" w:rsidRPr="00097A66" w14:paraId="30FB1E70" w14:textId="023FE72E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Times New Roman" w:eastAsia="Calibri" w:hAnsi="Times New Roman" w:cs="Simplified Arabic"/>
          <w:b/>
          <w:bCs/>
          <w:sz w:val="26"/>
          <w:szCs w:val="26"/>
          <w:u w:val="single"/>
          <w:lang w:val="en-US" w:eastAsia="en-US" w:bidi="ar-SA"/>
        </w:rPr>
      </w:pP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FE535F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</w:t>
      </w:r>
      <w:r w:rsidRPr="00FE535F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 w:rsid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 free health check is given when you join the gym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023FF5" w14:paraId="2CCB6A08" w14:textId="4623ED7A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 w:rsid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Cycling is one of the best ways to build muscles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023FF5" w14:paraId="7EDCF07F" w14:textId="6FE022E9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="001A25B7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Mustaf</w:t>
      </w:r>
      <w:r w:rsidR="00051B18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</w:t>
      </w:r>
      <w:r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 will </w:t>
      </w:r>
      <w:r w:rsidRPr="00823374"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check the website </w:t>
      </w:r>
      <w:r w:rsidR="007E01D2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about having</w:t>
      </w:r>
      <w:r w:rsid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 cycle classes.</w:t>
      </w:r>
    </w:p>
    <w:p w:rsidR="006048C3" w:rsidP="00614C95" w14:paraId="51853A2B" w14:textId="7A195322">
      <w:pPr>
        <w:tabs>
          <w:tab w:val="right" w:pos="709"/>
        </w:tabs>
        <w:bidi w:val="0"/>
        <w:spacing w:after="0" w:line="360" w:lineRule="auto"/>
        <w:ind w:left="720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  <w:r w:rsidRPr="00A81AD9">
        <w:rPr>
          <w:rFonts w:eastAsia="Times New Roman" w:asciiTheme="minorHAnsi" w:hAnsiTheme="minorHAnsi" w:cs="Times New Roman"/>
          <w:color w:val="A6A6A6" w:themeShade="A6"/>
          <w:sz w:val="28"/>
          <w:szCs w:val="28"/>
          <w:lang w:val="en-US" w:eastAsia="ar-SA" w:bidi="ar-SA"/>
        </w:rPr>
        <w:t>_____________________________________________________________________</w:t>
      </w:r>
    </w:p>
    <w:p w:rsidR="006048C3" w:rsidRPr="009A02DB" w:rsidP="006048C3" w14:paraId="1C7443BB" w14:textId="02F4D49D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174792</wp:posOffset>
                </wp:positionH>
                <wp:positionV relativeFrom="paragraph">
                  <wp:posOffset>-32241</wp:posOffset>
                </wp:positionV>
                <wp:extent cx="2648309" cy="816610"/>
                <wp:effectExtent l="0" t="0" r="0" b="2540"/>
                <wp:wrapNone/>
                <wp:docPr id="25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309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Kingdom of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Saudi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Arabia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8D326C" w:rsidRPr="00C2735B" w:rsidP="008D326C" w14:textId="63800093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Gen. Dept. of Education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Secondary School</w:t>
                            </w:r>
                          </w:p>
                          <w:p w:rsidR="006048C3" w:rsidRPr="00C2735B" w:rsidP="006048C3" w14:textId="46CEE8C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1" type="#_x0000_t202" style="width:208.53pt;height:64.3pt;margin-top:-2.54pt;margin-left:13.76pt;mso-height-percent:0;mso-height-relative:page;mso-width-percent:0;mso-width-relative:page;mso-wrap-distance-bottom:0;mso-wrap-distance-left:9pt;mso-wrap-distance-right:9pt;mso-wrap-distance-top:0;position:absolute;v-text-anchor:top;z-index:251750400" filled="f" fillcolor="this" stroked="f">
                <v:textbox>
                  <w:txbxContent>
                    <w:p w:rsidR="008D326C" w:rsidRPr="00C2735B" w:rsidP="008D326C" w14:paraId="0AC4DF15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Kingdom of 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Saudi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Arabia</w:t>
                      </w:r>
                    </w:p>
                    <w:p w:rsidR="008D326C" w:rsidRPr="00C2735B" w:rsidP="008D326C" w14:paraId="3DAED25D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Ministry of Education</w:t>
                      </w:r>
                    </w:p>
                    <w:p w:rsidR="008D326C" w:rsidRPr="00C2735B" w:rsidP="008D326C" w14:paraId="76C91A4A" w14:textId="63800093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Gen. Dept. of Education</w:t>
                      </w:r>
                    </w:p>
                    <w:p w:rsidR="008D326C" w:rsidRPr="00C2735B" w:rsidP="008D326C" w14:paraId="1C02874A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Secondary School</w:t>
                      </w:r>
                    </w:p>
                    <w:p w:rsidR="006048C3" w:rsidRPr="00C2735B" w:rsidP="006048C3" w14:paraId="4F02CECC" w14:textId="46CEE8C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4628921</wp:posOffset>
                </wp:positionH>
                <wp:positionV relativeFrom="paragraph">
                  <wp:posOffset>-45491</wp:posOffset>
                </wp:positionV>
                <wp:extent cx="2303907" cy="816610"/>
                <wp:effectExtent l="0" t="0" r="0" b="2540"/>
                <wp:wrapNone/>
                <wp:docPr id="2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07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8D326C" w:rsidRPr="00F4737D" w:rsidP="008D326C" w14:textId="072EF3B6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Grade: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Term: 1</w:t>
                            </w:r>
                            <w:r w:rsidRP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val="en-US" w:eastAsia="en-US" w:bidi="ar-SA"/>
                              </w:rPr>
                              <w:t>st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 – 1444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Time: 25 minutes </w:t>
                            </w:r>
                          </w:p>
                          <w:p w:rsidR="008D326C" w:rsidRPr="00F4737D" w:rsidP="008D326C" w14:textId="77777777">
                            <w:pPr>
                              <w:bidi/>
                              <w:spacing w:after="200" w:line="16" w:lineRule="atLeast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6048C3" w:rsidRPr="00F4737D" w:rsidP="006048C3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92" type="#_x0000_t202" style="width:181.41pt;height:64.3pt;margin-top:-3.58pt;margin-left:364.48pt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f">
                <v:textbox>
                  <w:txbxContent>
                    <w:p w:rsidR="008D326C" w:rsidRPr="00F4737D" w:rsidP="008D326C" w14:paraId="1399C80E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8D326C" w:rsidRPr="00F4737D" w:rsidP="008D326C" w14:paraId="0D9C76BD" w14:textId="072EF3B6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Grade: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</w:p>
                    <w:p w:rsidR="008D326C" w:rsidRPr="00F4737D" w:rsidP="008D326C" w14:paraId="4683E63C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Term: 1</w:t>
                      </w:r>
                      <w:r w:rsidRP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vertAlign w:val="superscript"/>
                          <w:lang w:val="en-US" w:eastAsia="en-US" w:bidi="ar-SA"/>
                        </w:rPr>
                        <w:t>st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 – 1444</w:t>
                      </w:r>
                    </w:p>
                    <w:p w:rsidR="008D326C" w:rsidRPr="00F4737D" w:rsidP="008D326C" w14:paraId="4D2460C4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Time: 25 minutes </w:t>
                      </w:r>
                    </w:p>
                    <w:p w:rsidR="008D326C" w:rsidRPr="00F4737D" w:rsidP="008D326C" w14:paraId="07A1184C" w14:textId="77777777">
                      <w:pPr>
                        <w:bidi/>
                        <w:spacing w:after="200" w:line="16" w:lineRule="atLeast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D326C" w:rsidRPr="00F4737D" w:rsidP="008D326C" w14:paraId="4A2DCDF6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6048C3" w:rsidRPr="00F4737D" w:rsidP="006048C3" w14:paraId="331A2A93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2073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83820</wp:posOffset>
                </wp:positionV>
                <wp:extent cx="7200900" cy="1661795"/>
                <wp:effectExtent l="0" t="0" r="1905" b="0"/>
                <wp:wrapNone/>
                <wp:docPr id="28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8C3" w:rsidP="006048C3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93" type="#_x0000_t202" style="width:567pt;height:130.85pt;margin-top:6.6pt;margin-left:-10.5pt;mso-height-percent:0;mso-height-relative:page;mso-width-percent:0;mso-width-relative:page;mso-wrap-distance-bottom:0;mso-wrap-distance-left:9pt;mso-wrap-distance-right:9pt;mso-wrap-distance-top:0;position:absolute;v-text-anchor:top;z-index:251741184" fillcolor="white" stroked="f">
                <v:textbox>
                  <w:txbxContent>
                    <w:p w:rsidR="006048C3" w:rsidP="006048C3" w14:paraId="39C44266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48C3" w:rsidRPr="009A02DB" w:rsidP="006048C3" w14:paraId="33571654" w14:textId="7777777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posOffset>772160</wp:posOffset>
                </wp:positionH>
                <wp:positionV relativeFrom="margin">
                  <wp:posOffset>620725</wp:posOffset>
                </wp:positionV>
                <wp:extent cx="5295900" cy="906780"/>
                <wp:effectExtent l="0" t="0" r="0" b="7620"/>
                <wp:wrapSquare wrapText="bothSides"/>
                <wp:docPr id="101965002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bidiVisual/>
                              <w:tblW w:w="7357" w:type="dxa"/>
                              <w:jc w:val="center"/>
                              <w:tblBorders>
                                <w:top w:val="thinThickSmallGap" w:sz="12" w:space="0" w:color="auto"/>
                                <w:left w:val="thinThickSmallGap" w:sz="12" w:space="0" w:color="auto"/>
                                <w:bottom w:val="thinThickSmallGap" w:sz="12" w:space="0" w:color="auto"/>
                                <w:right w:val="thinThickSmallGap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A0"/>
                            </w:tblPr>
                            <w:tblGrid>
                              <w:gridCol w:w="2494"/>
                              <w:gridCol w:w="3446"/>
                              <w:gridCol w:w="1417"/>
                            </w:tblGrid>
                            <w:tr w14:paraId="1D9B3E92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6048C3" w:rsidRPr="00137197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</w:pPr>
                                  <w:r w:rsidRPr="00137197">
                                    <w:rPr>
                                      <w:rFonts w:ascii="Century Gothic" w:hAnsi="Century Gothic" w:eastAsiaTheme="minorHAnsi" w:cstheme="majorBidi"/>
                                      <w:sz w:val="18"/>
                                      <w:szCs w:val="18"/>
                                      <w:lang w:val="en-US" w:eastAsia="en-US" w:bidi="ar-SA"/>
                                    </w:rPr>
                                    <w:t>Markers</w:t>
                                  </w:r>
                                </w:p>
                              </w:tc>
                              <w:tc>
                                <w:tcPr>
                                  <w:tcW w:w="4863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FDE9D9"/>
                                  <w:vAlign w:val="center"/>
                                </w:tcPr>
                                <w:p w:rsidR="006048C3" w:rsidRPr="008D6749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entury Gothic" w:eastAsia="Calibri" w:hAnsi="Century Gothic" w:cs="Times New Roman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</w:pPr>
                                  <w:r w:rsidRPr="008D6749">
                                    <w:rPr>
                                      <w:rFonts w:ascii="Century Gothic" w:hAnsi="Century Gothic" w:eastAsiaTheme="minorHAnsi" w:cstheme="majorBidi"/>
                                      <w:sz w:val="20"/>
                                      <w:szCs w:val="20"/>
                                      <w:lang w:val="en-US" w:eastAsia="en-US" w:bidi="ar-SA"/>
                                    </w:rPr>
                                    <w:t>Total Mark in Letters</w:t>
                                  </w:r>
                                </w:p>
                              </w:tc>
                            </w:tr>
                            <w:tr w14:paraId="46C5A90A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20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</w:tcPr>
                                <w:p w:rsidR="006048C3" w:rsidRPr="00AA18D4" w:rsidP="00785AC1" w14:textId="04B0ED3B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Graded by</w:t>
                                  </w:r>
                                  <w:r w:rsidRPr="00A54597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 w:val="restart"/>
                                  <w:vAlign w:val="center"/>
                                </w:tcPr>
                                <w:p w:rsidR="008D326C" w:rsidRPr="009836CB" w:rsidP="008D326C" w14:textId="77777777">
                                  <w:pPr>
                                    <w:bidi w:val="0"/>
                                    <w:spacing w:after="0" w:line="36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  <w:p w:rsidR="006048C3" w:rsidRPr="009836CB" w:rsidP="008D326C" w14:textId="49E8D7F0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Theme="minorHAnsi" w:cstheme="majorBidi"/>
                                      <w:color w:val="BFBFBF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___________________________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6048C3" w:rsidRPr="006B645A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BFBFBF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5B0CEC77" w14:textId="77777777" w:rsidTr="00F4737D">
                              <w:tblPrEx>
                                <w:tblW w:w="7357" w:type="dxa"/>
                                <w:jc w:val="center"/>
                                <w:tblLayout w:type="fixed"/>
                                <w:tblLook w:val="00A0"/>
                              </w:tblPrEx>
                              <w:trPr>
                                <w:cantSplit/>
                                <w:trHeight w:val="435"/>
                                <w:jc w:val="center"/>
                              </w:trPr>
                              <w:tc>
                                <w:tcPr>
                                  <w:tcW w:w="249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048C3" w:rsidRPr="00AA18D4" w:rsidP="00785AC1" w14:textId="77777777">
                                  <w:pPr>
                                    <w:pStyle w:val="Heading7"/>
                                    <w:keepNext/>
                                    <w:bidi w:val="0"/>
                                    <w:spacing w:after="0" w:line="240" w:lineRule="auto"/>
                                    <w:jc w:val="left"/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</w:pPr>
                                  <w:r w:rsidRPr="00CD5A15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>Revised</w:t>
                                  </w:r>
                                  <w:r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4"/>
                                      <w:szCs w:val="14"/>
                                      <w:lang w:val="en-US" w:eastAsia="ar-SA" w:bidi="ar-SA"/>
                                    </w:rPr>
                                    <w:t xml:space="preserve"> by</w:t>
                                  </w:r>
                                  <w:r w:rsidRPr="00AA18D4">
                                    <w:rPr>
                                      <w:rFonts w:ascii="Century Gothic" w:eastAsia="Times New Roman" w:hAnsi="Century Gothic" w:cs="Times New Roman"/>
                                      <w:b/>
                                      <w:bCs/>
                                      <w:sz w:val="16"/>
                                      <w:szCs w:val="16"/>
                                      <w:lang w:val="en-US" w:eastAsia="ar-SA"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446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048C3" w:rsidRPr="00AA18D4" w:rsidP="00D67509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</w:tcBorders>
                                  <w:vAlign w:val="bottom"/>
                                </w:tcPr>
                                <w:p w:rsidR="006048C3" w:rsidRPr="00D67509" w:rsidP="00332A3A" w14:textId="77777777">
                                  <w:pPr>
                                    <w:bidi w:val="0"/>
                                    <w:spacing w:after="0" w:line="276" w:lineRule="auto"/>
                                    <w:jc w:val="center"/>
                                    <w:rPr>
                                      <w:rFonts w:ascii="Comic Sans MS" w:eastAsia="Calibri" w:hAnsi="Comic Sans MS" w:cs="Times New Roman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Comic Sans MS" w:hAnsi="Comic Sans MS" w:eastAsiaTheme="minorHAnsi" w:cstheme="majorBidi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6048C3" w:rsidP="006048C3" w14:textId="77777777">
                            <w:pPr>
                              <w:bidi w:val="0"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94" type="#_x0000_t202" style="width:417pt;height:71.4pt;margin-top:48.88pt;margin-left:60.8pt;mso-height-percent:0;mso-height-relative:page;mso-position-horizontal-relative:margin;mso-position-vertical-relative:margin;mso-width-percent:0;mso-width-relative:page;mso-wrap-distance-bottom:0;mso-wrap-distance-left:9pt;mso-wrap-distance-right:9pt;mso-wrap-distance-top:0;position:absolute;v-text-anchor:top;z-index:251745280" filled="f" fillcolor="this" stroked="f">
                <v:textbox>
                  <w:txbxContent>
                    <w:tbl>
                      <w:tblPr>
                        <w:tblStyle w:val="TableNormal"/>
                        <w:bidiVisual/>
                        <w:tblW w:w="7357" w:type="dxa"/>
                        <w:jc w:val="center"/>
                        <w:tblBorders>
                          <w:top w:val="thinThickSmallGap" w:sz="12" w:space="0" w:color="auto"/>
                          <w:left w:val="thinThickSmallGap" w:sz="12" w:space="0" w:color="auto"/>
                          <w:bottom w:val="thinThickSmallGap" w:sz="12" w:space="0" w:color="auto"/>
                          <w:right w:val="thinThickSmallGap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A0"/>
                      </w:tblPr>
                      <w:tblGrid>
                        <w:gridCol w:w="2494"/>
                        <w:gridCol w:w="3446"/>
                        <w:gridCol w:w="1417"/>
                      </w:tblGrid>
                      <w:tr w14:paraId="1D9B3E91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6048C3" w:rsidRPr="00137197" w:rsidP="00D67509" w14:paraId="3934182D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137197">
                              <w:rPr>
                                <w:rFonts w:ascii="Century Gothic" w:hAnsi="Century Gothic" w:eastAsiaTheme="minorHAnsi" w:cstheme="majorBidi"/>
                                <w:sz w:val="18"/>
                                <w:szCs w:val="18"/>
                                <w:lang w:val="en-US" w:eastAsia="en-US" w:bidi="ar-SA"/>
                              </w:rPr>
                              <w:t>Markers</w:t>
                            </w:r>
                          </w:p>
                        </w:tc>
                        <w:tc>
                          <w:tcPr>
                            <w:tcW w:w="4863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FDE9D9"/>
                            <w:vAlign w:val="center"/>
                          </w:tcPr>
                          <w:p w:rsidR="006048C3" w:rsidRPr="008D6749" w:rsidP="00D67509" w14:paraId="1E903703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entury Gothic" w:eastAsia="Calibri" w:hAnsi="Century Gothic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6749">
                              <w:rPr>
                                <w:rFonts w:ascii="Century Gothic" w:hAnsi="Century Gothic" w:eastAsiaTheme="minorHAnsi" w:cstheme="majorBidi"/>
                                <w:sz w:val="20"/>
                                <w:szCs w:val="20"/>
                                <w:lang w:val="en-US" w:eastAsia="en-US" w:bidi="ar-SA"/>
                              </w:rPr>
                              <w:t>Total Mark in Letters</w:t>
                            </w:r>
                          </w:p>
                        </w:tc>
                      </w:tr>
                      <w:tr w14:paraId="46C5A909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20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</w:tcPr>
                          <w:p w:rsidR="006048C3" w:rsidRPr="00AA18D4" w:rsidP="00785AC1" w14:paraId="67BBF74C" w14:textId="04B0ED3B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Graded by</w:t>
                            </w:r>
                            <w:r w:rsidRPr="00A54597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3446" w:type="dxa"/>
                            <w:vMerge w:val="restart"/>
                            <w:vAlign w:val="center"/>
                          </w:tcPr>
                          <w:p w:rsidR="008D326C" w:rsidRPr="009836CB" w:rsidP="008D326C" w14:paraId="5D59679D" w14:textId="77777777">
                            <w:pPr>
                              <w:bidi w:val="0"/>
                              <w:spacing w:after="0" w:line="36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  <w:p w:rsidR="006048C3" w:rsidRPr="009836CB" w:rsidP="008D326C" w14:paraId="0F4E69E8" w14:textId="49E8D7F0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theme="majorBidi"/>
                                <w:color w:val="BFBFBF"/>
                                <w:sz w:val="24"/>
                                <w:szCs w:val="24"/>
                                <w:lang w:val="en-US" w:eastAsia="en-US" w:bidi="ar-SA"/>
                              </w:rPr>
                              <w:t>___________________________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6048C3" w:rsidRPr="006B645A" w:rsidP="00D67509" w14:paraId="4E41A0E1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BFBFBF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5B0CEC76" w14:textId="77777777" w:rsidTr="00F4737D">
                        <w:tblPrEx>
                          <w:tblW w:w="7357" w:type="dxa"/>
                          <w:jc w:val="center"/>
                          <w:tblLayout w:type="fixed"/>
                          <w:tblLook w:val="00A0"/>
                        </w:tblPrEx>
                        <w:trPr>
                          <w:cantSplit/>
                          <w:trHeight w:val="435"/>
                          <w:jc w:val="center"/>
                        </w:trPr>
                        <w:tc>
                          <w:tcPr>
                            <w:tcW w:w="2494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048C3" w:rsidRPr="00AA18D4" w:rsidP="00785AC1" w14:paraId="27F29B2F" w14:textId="77777777">
                            <w:pPr>
                              <w:pStyle w:val="Heading7"/>
                              <w:keepNext/>
                              <w:bidi w:val="0"/>
                              <w:spacing w:after="0" w:line="240" w:lineRule="auto"/>
                              <w:jc w:val="left"/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</w:pPr>
                            <w:r w:rsidRPr="00CD5A15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>Revised</w:t>
                            </w:r>
                            <w:r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4"/>
                                <w:szCs w:val="14"/>
                                <w:lang w:val="en-US" w:eastAsia="ar-SA" w:bidi="ar-SA"/>
                              </w:rPr>
                              <w:t xml:space="preserve"> by</w:t>
                            </w:r>
                            <w:r w:rsidRPr="00AA18D4">
                              <w:rPr>
                                <w:rFonts w:ascii="Century Gothic" w:eastAsia="Times New Roman" w:hAnsi="Century Gothic" w:cs="Times New Roman"/>
                                <w:b/>
                                <w:bCs/>
                                <w:sz w:val="16"/>
                                <w:szCs w:val="16"/>
                                <w:lang w:val="en-US" w:eastAsia="ar-SA"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446" w:type="dxa"/>
                            <w:vMerge/>
                            <w:tcBorders>
                              <w:bottom w:val="single" w:sz="12" w:space="0" w:color="auto"/>
                            </w:tcBorders>
                          </w:tcPr>
                          <w:p w:rsidR="006048C3" w:rsidRPr="00AA18D4" w:rsidP="00D67509" w14:paraId="2138168B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</w:tcBorders>
                            <w:vAlign w:val="bottom"/>
                          </w:tcPr>
                          <w:p w:rsidR="006048C3" w:rsidRPr="00D67509" w:rsidP="00332A3A" w14:paraId="7FC59C5F" w14:textId="77777777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Comic Sans MS" w:eastAsia="Calibri" w:hAnsi="Comic Sans M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omic Sans MS" w:hAnsi="Comic Sans MS" w:eastAsiaTheme="minorHAnsi" w:cstheme="majorBidi"/>
                                <w:sz w:val="24"/>
                                <w:szCs w:val="24"/>
                                <w:lang w:val="en-US" w:eastAsia="en-US" w:bidi="ar-SA"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6048C3" w:rsidP="006048C3" w14:paraId="19D83FC3" w14:textId="77777777">
                      <w:pPr>
                        <w:bidi w:val="0"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048C3" w:rsidRPr="009A02DB" w:rsidP="006048C3" w14:paraId="2F00739A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048C3" w:rsidRPr="009A02DB" w:rsidP="006048C3" w14:paraId="3F5FA1AE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048C3" w:rsidRPr="009A02DB" w:rsidP="006048C3" w14:paraId="52CA55AB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39370</wp:posOffset>
                </wp:positionV>
                <wp:extent cx="6936740" cy="330200"/>
                <wp:effectExtent l="0" t="0" r="0" b="0"/>
                <wp:wrapNone/>
                <wp:docPr id="1822051317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26C" w:rsidRPr="004C14CD" w:rsidP="008D326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استماع مادة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(اللغة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الإنجليزية  -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الفصل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الدور 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ثانوي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1444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هـ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المسارات</w:t>
                            </w:r>
                          </w:p>
                          <w:p w:rsidR="006048C3" w:rsidRPr="004C14CD" w:rsidP="006048C3" w14:textId="389152FB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95" style="width:546.2pt;height:26pt;margin-top:3.1pt;margin-left:-4.85pt;mso-height-percent:0;mso-height-relative:page;mso-width-percent:0;mso-width-relative:page;mso-wrap-distance-bottom:0;mso-wrap-distance-left:9pt;mso-wrap-distance-right:9pt;mso-wrap-distance-top:0;position:absolute;v-text-anchor:top;z-index:251748352" arcsize="10923f" filled="f" fillcolor="this" stroked="f">
                <v:textbox>
                  <w:txbxContent>
                    <w:p w:rsidR="008D326C" w:rsidRPr="004C14CD" w:rsidP="008D326C" w14:paraId="3A29475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استماع مادة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الإنجليزية  -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الفصل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الدور الأول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)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ثانوي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1444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هـ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المسارات</w:t>
                      </w:r>
                    </w:p>
                    <w:p w:rsidR="006048C3" w:rsidRPr="004C14CD" w:rsidP="006048C3" w14:paraId="1812EDF7" w14:textId="389152FB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350520</wp:posOffset>
                </wp:positionV>
                <wp:extent cx="6748780" cy="318770"/>
                <wp:effectExtent l="0" t="0" r="13970" b="24130"/>
                <wp:wrapNone/>
                <wp:docPr id="1838097014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8780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8100000" dist="5388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48C3" w:rsidRPr="004C14CD" w:rsidP="006048C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اسـم الطالب :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................................................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رقم الجلوس : 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.....  </w:t>
                            </w:r>
                            <w:r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اللجنة :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.....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......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color w:val="BFBFBF"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...</w:t>
                            </w:r>
                          </w:p>
                          <w:p w:rsidR="006048C3" w:rsidRPr="004C14CD" w:rsidP="006048C3" w14:textId="77777777">
                            <w:pPr>
                              <w:bidi/>
                              <w:spacing w:after="200" w:line="276" w:lineRule="auto"/>
                              <w:rPr>
                                <w:rFonts w:ascii="Sakkal Majalla" w:eastAsia="Calibri" w:hAnsi="Sakkal Majalla" w:cs="Sakkal Majalla"/>
                                <w:sz w:val="1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54000" tIns="45720" rIns="5400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96" style="width:531.4pt;height:25.1pt;margin-top:27.6pt;margin-left:1.5pt;mso-height-percent:0;mso-height-relative:page;mso-width-percent:0;mso-width-relative:page;mso-wrap-distance-bottom:0;mso-wrap-distance-left:9pt;mso-wrap-distance-right:9pt;mso-wrap-distance-top:0;position:absolute;v-text-anchor:top;z-index:251743232" arcsize="10923f" fillcolor="white" stroked="t" strokecolor="black" strokeweight="1pt">
                <v:stroke joinstyle="round"/>
                <v:textbox inset="4.25pt,,4.25pt">
                  <w:txbxContent>
                    <w:p w:rsidR="006048C3" w:rsidRPr="004C14CD" w:rsidP="006048C3" w14:paraId="293FD33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اسـم الطالب :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................................................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رقم الجلوس : 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.....  </w:t>
                      </w:r>
                      <w:r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ab/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اللجنة :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.....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......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color w:val="BFBFBF"/>
                          <w:sz w:val="24"/>
                          <w:szCs w:val="24"/>
                          <w:rtl/>
                          <w:lang w:val="en-US" w:eastAsia="ar-SA" w:bidi="ar-SA"/>
                        </w:rPr>
                        <w:t>...</w:t>
                      </w:r>
                    </w:p>
                    <w:p w:rsidR="006048C3" w:rsidRPr="004C14CD" w:rsidP="006048C3" w14:paraId="10964DC2" w14:textId="77777777">
                      <w:pPr>
                        <w:bidi/>
                        <w:spacing w:after="200" w:line="276" w:lineRule="auto"/>
                        <w:rPr>
                          <w:rFonts w:ascii="Sakkal Majalla" w:eastAsia="Calibri" w:hAnsi="Sakkal Majalla" w:cs="Sakkal Majalla"/>
                          <w:sz w:val="1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048C3" w:rsidRPr="009A02DB" w:rsidP="006048C3" w14:paraId="37456992" w14:textId="77777777">
      <w:pPr>
        <w:bidi/>
        <w:spacing w:after="200" w:line="276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</w:p>
    <w:p w:rsidR="006048C3" w:rsidRPr="009A02DB" w:rsidP="006048C3" w14:paraId="7CEFE7D1" w14:textId="77777777">
      <w:pPr>
        <w:bidi/>
        <w:spacing w:after="0" w:line="276" w:lineRule="auto"/>
        <w:jc w:val="center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SA"/>
        </w:rPr>
      </w:pPr>
      <w:r w:rsidRPr="009A02DB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248285</wp:posOffset>
                </wp:positionV>
                <wp:extent cx="6948170" cy="0"/>
                <wp:effectExtent l="7620" t="10160" r="6985" b="8890"/>
                <wp:wrapNone/>
                <wp:docPr id="1684722680" name="رابط كسهم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54" o:spid="_x0000_s1097" type="#_x0000_t32" style="width:547.1pt;height:0;margin-top:19.55pt;margin-left:-4.65pt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0.75pt">
                <v:stroke joinstyle="round"/>
              </v:shape>
            </w:pict>
          </mc:Fallback>
        </mc:AlternateContent>
      </w:r>
      <w:r w:rsidRPr="009A02DB">
        <w:rPr>
          <w:rFonts w:ascii="Sakkal Majalla" w:hAnsi="Sakkal Majalla" w:eastAsiaTheme="minorHAnsi" w:cs="Sakkal Majalla"/>
          <w:b/>
          <w:bCs/>
          <w:sz w:val="28"/>
          <w:szCs w:val="28"/>
          <w:rtl/>
          <w:lang w:val="en-US" w:eastAsia="en-US" w:bidi="ar-SA"/>
        </w:rPr>
        <w:t>رَبِّ اشْرَحْ لِي صَدْرِي وَيَسِّرْ لِي أَمْرِي</w:t>
      </w:r>
    </w:p>
    <w:p w:rsidR="006048C3" w:rsidRPr="00D41C72" w:rsidP="006048C3" w14:paraId="1A9D3EB4" w14:textId="7777777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18"/>
          <w:szCs w:val="18"/>
          <w:lang w:val="en-US" w:eastAsia="ar-SA" w:bidi="ar-SA"/>
        </w:rPr>
      </w:pPr>
    </w:p>
    <w:p w:rsidR="001A25B7" w:rsidRPr="00852426" w:rsidP="001A25B7" w14:paraId="29D22DD1" w14:textId="77777777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r>
        <w:rPr>
          <w:rFonts w:asciiTheme="minorHAnsi" w:hAnsiTheme="minorHAnsi"/>
          <w:noProof/>
          <w:szCs w:val="26"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4008810</wp:posOffset>
            </wp:positionH>
            <wp:positionV relativeFrom="paragraph">
              <wp:posOffset>208086</wp:posOffset>
            </wp:positionV>
            <wp:extent cx="1448689" cy="1186053"/>
            <wp:effectExtent l="0" t="0" r="0" b="0"/>
            <wp:wrapNone/>
            <wp:docPr id="422074143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7414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689" cy="118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2426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Listen to the conversation between Waseem and his friend, Mustafa, talking about fitness and health</w:t>
      </w:r>
    </w:p>
    <w:p w:rsidR="001A25B7" w:rsidRPr="00852426" w:rsidP="001A25B7" w14:paraId="7F347686" w14:textId="77777777">
      <w:pPr>
        <w:pStyle w:val="ListParagraph"/>
        <w:shd w:val="clear" w:color="auto" w:fill="FEF4EC"/>
        <w:tabs>
          <w:tab w:val="right" w:pos="8222"/>
        </w:tabs>
        <w:bidi w:val="0"/>
        <w:spacing w:after="0" w:line="276" w:lineRule="auto"/>
        <w:ind w:left="142" w:right="-1"/>
        <w:contextualSpacing/>
        <w:rPr>
          <w:rFonts w:ascii="Calibri" w:eastAsia="Calibri" w:hAnsi="Calibri" w:cs="Calibri"/>
          <w:sz w:val="24"/>
          <w:szCs w:val="28"/>
          <w:lang w:val="en-US" w:eastAsia="en-US" w:bidi="ar-SA"/>
        </w:rPr>
      </w:pPr>
      <w:r w:rsidRPr="00852426">
        <w:rPr>
          <w:rFonts w:asciiTheme="minorHAnsi" w:eastAsiaTheme="minorHAnsi" w:hAnsiTheme="minorHAnsi" w:cstheme="minorHAnsi"/>
          <w:sz w:val="24"/>
          <w:szCs w:val="28"/>
          <w:lang w:val="en-US" w:eastAsia="en-US" w:bidi="ar-SA"/>
        </w:rPr>
        <w:t>and answer the following questions</w:t>
      </w:r>
    </w:p>
    <w:p w:rsidR="001A25B7" w:rsidRPr="00287997" w:rsidP="001A25B7" w14:paraId="1AB3FD73" w14:textId="7777777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0"/>
          <w:szCs w:val="20"/>
          <w:lang w:val="en-US" w:eastAsia="ar-SA" w:bidi="ar-SA"/>
        </w:rPr>
      </w:pPr>
      <w:r w:rsidRPr="00287997">
        <w:rPr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5837555</wp:posOffset>
                </wp:positionH>
                <wp:positionV relativeFrom="paragraph">
                  <wp:posOffset>5344</wp:posOffset>
                </wp:positionV>
                <wp:extent cx="791845" cy="799200"/>
                <wp:effectExtent l="0" t="0" r="27305" b="20320"/>
                <wp:wrapNone/>
                <wp:docPr id="3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9200"/>
                          <a:chOff x="10617" y="540"/>
                          <a:chExt cx="900" cy="720"/>
                        </a:xfrm>
                      </wpg:grpSpPr>
                      <wpg:grpSp>
                        <wpg:cNvPr id="5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068729705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06140651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B7" w:rsidRPr="00F26CF5" w:rsidP="001A25B7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98" style="width:64.5pt;height:64.53pt;margin-top:0.42pt;margin-left:459.65pt;mso-height-percent:0;mso-height-relative:page;mso-width-percent:0;mso-width-relative:page;mso-wrap-distance-bottom:0;mso-wrap-distance-left:9pt;mso-wrap-distance-right:9pt;mso-wrap-distance-top:0;position:absolute;z-index:251766784" coordorigin="254808,16200" coordsize="21600,21600">
                <v:group id="_x0000_s1099" style="width:21600;height:21600;left:254808;position:absolute;top:16200" coordorigin="254808,16200" coordsize="21600,21600">
                  <v:roundrect id="_x0000_s1100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101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102" style="width:12960;height:10800;left:259128;position:absolute;top:27000;v-text-anchor:top" arcsize="10923f" filled="f" fillcolor="this" stroked="f">
                  <v:textbox>
                    <w:txbxContent>
                      <w:p w:rsidR="001A25B7" w:rsidRPr="00F26CF5" w:rsidP="001A25B7" w14:paraId="5D1CE6BE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A25B7" w:rsidRPr="00023FF5" w:rsidP="001A25B7" w14:paraId="060EE78B" w14:textId="77777777">
      <w:pPr>
        <w:pStyle w:val="ListParagraph"/>
        <w:numPr>
          <w:ilvl w:val="0"/>
          <w:numId w:val="15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Choose the correct answer: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(½ mark each)</w:t>
      </w:r>
    </w:p>
    <w:p w:rsidR="001A25B7" w:rsidRPr="00023FF5" w:rsidP="001A25B7" w14:paraId="04D56CE8" w14:textId="77777777">
      <w:pPr>
        <w:autoSpaceDE w:val="0"/>
        <w:autoSpaceDN w:val="0"/>
        <w:bidi w:val="0"/>
        <w:adjustRightInd w:val="0"/>
        <w:spacing w:after="0" w:line="240" w:lineRule="auto"/>
        <w:ind w:right="74"/>
        <w:jc w:val="lowKashida"/>
        <w:rPr>
          <w:rFonts w:ascii="Calibri" w:eastAsia="Calibri" w:hAnsi="Calibri" w:cs="Calibri"/>
          <w:b/>
          <w:bCs/>
          <w:sz w:val="12"/>
          <w:szCs w:val="16"/>
          <w:u w:val="single"/>
          <w:lang w:val="en-US" w:eastAsia="en-US" w:bidi="ar-SA"/>
        </w:rPr>
      </w:pPr>
    </w:p>
    <w:tbl>
      <w:tblPr>
        <w:tblStyle w:val="TableGrid"/>
        <w:tblW w:w="10715" w:type="dxa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510"/>
        <w:gridCol w:w="2070"/>
        <w:gridCol w:w="510"/>
        <w:gridCol w:w="2064"/>
        <w:gridCol w:w="510"/>
        <w:gridCol w:w="1876"/>
        <w:gridCol w:w="567"/>
        <w:gridCol w:w="2445"/>
        <w:gridCol w:w="163"/>
      </w:tblGrid>
      <w:tr w14:paraId="1440A20B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1A25B7" w:rsidRPr="00235F5A" w:rsidP="00895BBA" w14:paraId="0ABFB69C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1)</w:t>
            </w:r>
          </w:p>
        </w:tc>
        <w:tc>
          <w:tcPr>
            <w:tcW w:w="1004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1A25B7" w:rsidP="00895BBA" w14:paraId="77CD263B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joins the gym to 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</w:p>
        </w:tc>
      </w:tr>
      <w:tr w14:paraId="79E2048A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E95362C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0D4BF5FA" w14:textId="77777777">
            <w:pPr>
              <w:bidi w:val="0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get fit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36282FF1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P="00895BBA" w14:paraId="3EC40C43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2174CC5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52E8E0A8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4AFF64A0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42C42591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5CD5447D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6ED50C4E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2)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7E45F502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Mustafa joins the gym to</w:t>
            </w:r>
            <w:r w:rsidRPr="00614C9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</w:p>
        </w:tc>
      </w:tr>
      <w:tr w14:paraId="30259EF5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7CB14580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37C43464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get fit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7D1AA196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RPr="00571E2A" w:rsidP="00895BBA" w14:paraId="01B5FFB7" w14:textId="77777777">
            <w:pPr>
              <w:bidi w:val="0"/>
              <w:rPr>
                <w:rFonts w:ascii="Calibri" w:hAnsi="Calibri"/>
                <w:b/>
                <w:bCs/>
                <w:color w:val="FF0000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lose weight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3E1FCBA6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64D473AD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build muscles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4566928F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0B114235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hang out</w:t>
            </w:r>
          </w:p>
        </w:tc>
      </w:tr>
      <w:tr w14:paraId="4CF15DDC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2E4FDD38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3)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48E67A5F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The trainer told Mustafa to do</w:t>
            </w:r>
            <w:r w:rsidRPr="00614C9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 xml:space="preserve"> 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running machine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.</w:t>
            </w:r>
          </w:p>
        </w:tc>
      </w:tr>
      <w:tr w14:paraId="431DE610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62AAA879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480E04D8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5CDCB8F8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1AB0EE85" w14:textId="77777777">
            <w:pPr>
              <w:bidi w:val="0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10BB116D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73984368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335EF18E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5C65A954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71EC5B97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6D0FD8E3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4)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RPr="00B7145D" w:rsidP="00895BBA" w14:paraId="14007DF2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The trainer told Mustafa to do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 xml:space="preserve"> 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minutes on the weights</w:t>
            </w:r>
          </w:p>
        </w:tc>
      </w:tr>
      <w:tr w14:paraId="7A3D00EC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1382B648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RPr="004B30A0" w:rsidP="00895BBA" w14:paraId="1897968A" w14:textId="77777777">
            <w:pPr>
              <w:bidi w:val="0"/>
              <w:rPr>
                <w:rFonts w:ascii="Calibri" w:hAnsi="Calibri"/>
                <w:color w:val="FF0000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14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A76F052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P="00895BBA" w14:paraId="0FEE3882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20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40FA87FA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663F56DD" w14:textId="77777777">
            <w:pPr>
              <w:bidi w:val="0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40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26F43C58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P="00895BBA" w14:paraId="02BBD091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44</w:t>
            </w:r>
          </w:p>
        </w:tc>
      </w:tr>
      <w:tr w14:paraId="2B8BBA2A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11594B0F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5)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29A14974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Waseem </w:t>
            </w:r>
            <w:r w:rsidRPr="00051B18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can have a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</w:t>
            </w:r>
            <w:r w:rsidRPr="00051B18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personal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 when he joins the gym if he likes.</w:t>
            </w:r>
          </w:p>
        </w:tc>
      </w:tr>
      <w:tr w14:paraId="73679B9F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2A719AA0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6345BCE5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food menu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56C960E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RPr="004B30A0" w:rsidP="00895BBA" w14:paraId="31C54A0A" w14:textId="77777777">
            <w:pPr>
              <w:bidi w:val="0"/>
              <w:rPr>
                <w:rFonts w:ascii="Calibri" w:hAnsi="Calibri"/>
                <w:color w:val="FF0000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bicycle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78B628E3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P="00895BBA" w14:paraId="7F4B82B3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0EE1FF25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0F05FA7F" w14:textId="77777777">
            <w:pPr>
              <w:bidi w:val="0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trainer</w:t>
            </w:r>
          </w:p>
        </w:tc>
      </w:tr>
      <w:tr w14:paraId="7AFE1D74" w14:textId="77777777" w:rsidTr="00895BBA">
        <w:tblPrEx>
          <w:tblW w:w="10715" w:type="dxa"/>
          <w:jc w:val="center"/>
          <w:tblLook w:val="04A0"/>
        </w:tblPrEx>
        <w:trPr>
          <w:gridAfter w:val="1"/>
          <w:wAfter w:w="163" w:type="dxa"/>
          <w:trHeight w:val="567"/>
          <w:jc w:val="center"/>
        </w:trPr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1A25B7" w:rsidRPr="00235F5A" w:rsidP="00895BBA" w14:paraId="68CA1985" w14:textId="77777777">
            <w:pPr>
              <w:bidi w:val="0"/>
              <w:jc w:val="center"/>
              <w:rPr>
                <w:rFonts w:ascii="Calibri" w:hAnsi="Calibri"/>
                <w:b/>
                <w:bCs/>
                <w:szCs w:val="26"/>
                <w:lang w:val="en-US" w:eastAsia="en-US" w:bidi="ar-SA"/>
              </w:rPr>
            </w:pPr>
            <w:r w:rsidRPr="00235F5A">
              <w:rPr>
                <w:rFonts w:asciiTheme="minorHAnsi" w:eastAsiaTheme="minorHAnsi" w:hAnsiTheme="minorHAnsi"/>
                <w:b/>
                <w:bCs/>
                <w:szCs w:val="26"/>
                <w:lang w:val="en-US" w:eastAsia="en-US" w:bidi="ar-SA"/>
              </w:rPr>
              <w:t>6)</w:t>
            </w:r>
          </w:p>
        </w:tc>
        <w:tc>
          <w:tcPr>
            <w:tcW w:w="10042" w:type="dxa"/>
            <w:gridSpan w:val="7"/>
            <w:tcBorders>
              <w:left w:val="nil"/>
              <w:right w:val="nil"/>
            </w:tcBorders>
            <w:vAlign w:val="center"/>
          </w:tcPr>
          <w:p w:rsidR="001A25B7" w:rsidP="00895BBA" w14:paraId="2C41FFC6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 xml:space="preserve">Mustafa will </w:t>
            </w:r>
            <w:r w:rsidRPr="00614C95">
              <w:rPr>
                <w:rFonts w:asciiTheme="minorHAnsi" w:eastAsiaTheme="minorHAnsi" w:hAnsiTheme="minorHAnsi" w:cstheme="minorHAnsi"/>
                <w:color w:val="A6A6A6" w:themeShade="A6"/>
                <w:szCs w:val="26"/>
                <w:lang w:val="en-US" w:eastAsia="en-US" w:bidi="ar-SA"/>
              </w:rPr>
              <w:t>___________</w:t>
            </w:r>
            <w:r w:rsidRPr="008F3DA0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Waseem about the cycle class</w:t>
            </w: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es.</w:t>
            </w:r>
          </w:p>
        </w:tc>
      </w:tr>
      <w:tr w14:paraId="293D5610" w14:textId="77777777" w:rsidTr="00895BBA">
        <w:tblPrEx>
          <w:tblW w:w="10715" w:type="dxa"/>
          <w:jc w:val="center"/>
          <w:tblLook w:val="04A0"/>
        </w:tblPrEx>
        <w:trPr>
          <w:trHeight w:val="454"/>
          <w:jc w:val="center"/>
        </w:trPr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01BCD2C5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a-</w:t>
            </w:r>
          </w:p>
        </w:tc>
        <w:tc>
          <w:tcPr>
            <w:tcW w:w="2070" w:type="dxa"/>
            <w:tcBorders>
              <w:bottom w:val="single" w:sz="4" w:space="0" w:color="A6A6A6"/>
            </w:tcBorders>
            <w:vAlign w:val="center"/>
          </w:tcPr>
          <w:p w:rsidR="001A25B7" w:rsidP="00895BBA" w14:paraId="43EE8B22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call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315C80B4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b-</w:t>
            </w:r>
          </w:p>
        </w:tc>
        <w:tc>
          <w:tcPr>
            <w:tcW w:w="2064" w:type="dxa"/>
            <w:tcBorders>
              <w:bottom w:val="single" w:sz="4" w:space="0" w:color="A6A6A6"/>
            </w:tcBorders>
            <w:vAlign w:val="center"/>
          </w:tcPr>
          <w:p w:rsidR="001A25B7" w:rsidP="00895BBA" w14:paraId="44C252B5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a snap to</w:t>
            </w:r>
          </w:p>
        </w:tc>
        <w:tc>
          <w:tcPr>
            <w:tcW w:w="510" w:type="dxa"/>
            <w:tcBorders>
              <w:bottom w:val="single" w:sz="4" w:space="0" w:color="A6A6A6"/>
            </w:tcBorders>
            <w:vAlign w:val="center"/>
          </w:tcPr>
          <w:p w:rsidR="001A25B7" w:rsidP="00895BBA" w14:paraId="6DEBB102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c-</w:t>
            </w:r>
          </w:p>
        </w:tc>
        <w:tc>
          <w:tcPr>
            <w:tcW w:w="1876" w:type="dxa"/>
            <w:tcBorders>
              <w:bottom w:val="single" w:sz="4" w:space="0" w:color="A6A6A6"/>
            </w:tcBorders>
            <w:vAlign w:val="center"/>
          </w:tcPr>
          <w:p w:rsidR="001A25B7" w:rsidRPr="008B3376" w:rsidP="00895BBA" w14:paraId="05F28FF8" w14:textId="77777777">
            <w:pPr>
              <w:bidi w:val="0"/>
              <w:rPr>
                <w:rFonts w:ascii="Calibri" w:hAnsi="Calibri"/>
                <w:b/>
                <w:bCs/>
                <w:color w:val="3333FF"/>
                <w:szCs w:val="26"/>
                <w:u w:val="single"/>
                <w:lang w:val="en-US" w:eastAsia="en-US" w:bidi="ar-SA"/>
              </w:rPr>
            </w:pPr>
            <w:r w:rsidRPr="008B3376">
              <w:rPr>
                <w:rFonts w:asciiTheme="minorHAnsi" w:eastAsiaTheme="minorHAnsi" w:hAnsiTheme="minorHAnsi"/>
                <w:b/>
                <w:bCs/>
                <w:color w:val="3333FF"/>
                <w:szCs w:val="26"/>
                <w:u w:val="single"/>
                <w:lang w:val="en-US" w:eastAsia="en-US" w:bidi="ar-SA"/>
              </w:rPr>
              <w:t>text or email</w:t>
            </w:r>
          </w:p>
        </w:tc>
        <w:tc>
          <w:tcPr>
            <w:tcW w:w="567" w:type="dxa"/>
            <w:tcBorders>
              <w:bottom w:val="single" w:sz="4" w:space="0" w:color="A6A6A6"/>
            </w:tcBorders>
            <w:vAlign w:val="center"/>
          </w:tcPr>
          <w:p w:rsidR="001A25B7" w:rsidP="00895BBA" w14:paraId="4589C27C" w14:textId="77777777">
            <w:pPr>
              <w:bidi w:val="0"/>
              <w:jc w:val="center"/>
              <w:rPr>
                <w:rFonts w:ascii="Calibri" w:hAnsi="Calibri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d-</w:t>
            </w:r>
          </w:p>
        </w:tc>
        <w:tc>
          <w:tcPr>
            <w:tcW w:w="2608" w:type="dxa"/>
            <w:gridSpan w:val="2"/>
            <w:tcBorders>
              <w:bottom w:val="single" w:sz="4" w:space="0" w:color="A6A6A6"/>
            </w:tcBorders>
            <w:vAlign w:val="center"/>
          </w:tcPr>
          <w:p w:rsidR="001A25B7" w:rsidRPr="00A07235" w:rsidP="00895BBA" w14:paraId="50F6DB06" w14:textId="77777777">
            <w:pPr>
              <w:bidi w:val="0"/>
              <w:rPr>
                <w:rFonts w:ascii="Calibri" w:hAnsi="Calibri"/>
                <w:szCs w:val="26"/>
                <w:lang w:val="en-US" w:eastAsia="en-US" w:bidi="ar-SA"/>
              </w:rPr>
            </w:pPr>
            <w:r w:rsidRPr="00A07235">
              <w:rPr>
                <w:rFonts w:asciiTheme="minorHAnsi" w:eastAsiaTheme="minorHAnsi" w:hAnsiTheme="minorHAnsi"/>
                <w:szCs w:val="26"/>
                <w:lang w:val="en-US" w:eastAsia="en-US" w:bidi="ar-SA"/>
              </w:rPr>
              <w:t>send voice message to</w:t>
            </w:r>
          </w:p>
        </w:tc>
      </w:tr>
    </w:tbl>
    <w:p w:rsidR="001A25B7" w:rsidRPr="00D41C72" w:rsidP="001A25B7" w14:paraId="311B7855" w14:textId="77777777">
      <w:pPr>
        <w:tabs>
          <w:tab w:val="right" w:pos="709"/>
        </w:tabs>
        <w:bidi w:val="0"/>
        <w:spacing w:after="0" w:line="360" w:lineRule="auto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</w:p>
    <w:p w:rsidR="001A25B7" w:rsidRPr="00023FF5" w:rsidP="001A25B7" w14:paraId="05E42A87" w14:textId="77777777">
      <w:pPr>
        <w:pStyle w:val="ListParagraph"/>
        <w:numPr>
          <w:ilvl w:val="0"/>
          <w:numId w:val="16"/>
        </w:numPr>
        <w:autoSpaceDE w:val="0"/>
        <w:autoSpaceDN w:val="0"/>
        <w:bidi w:val="0"/>
        <w:adjustRightInd w:val="0"/>
        <w:spacing w:after="0" w:line="240" w:lineRule="auto"/>
        <w:ind w:left="644" w:right="74" w:hanging="360"/>
        <w:contextualSpacing w:val="0"/>
        <w:jc w:val="lowKashida"/>
        <w:rPr>
          <w:rFonts w:ascii="Calibri" w:eastAsia="Calibri" w:hAnsi="Calibri" w:cs="Calibri"/>
          <w:b/>
          <w:bCs/>
          <w:sz w:val="28"/>
          <w:szCs w:val="32"/>
          <w:u w:val="single"/>
          <w:lang w:val="en-US" w:eastAsia="en-US" w:bidi="ar-SA"/>
        </w:rPr>
      </w:pP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u w:val="single"/>
          <w:lang w:val="en-US" w:eastAsia="en-US" w:bidi="ar-SA"/>
        </w:rPr>
        <w:t>Put (   T    ) for true   or    (   F    ) for false sentences :</w:t>
      </w:r>
      <w:r w:rsidRPr="00023FF5">
        <w:rPr>
          <w:rFonts w:asciiTheme="minorHAnsi" w:eastAsiaTheme="minorHAnsi" w:hAnsiTheme="minorHAnsi" w:cstheme="minorHAnsi"/>
          <w:b/>
          <w:bCs/>
          <w:sz w:val="28"/>
          <w:szCs w:val="32"/>
          <w:lang w:val="en-US" w:eastAsia="en-US" w:bidi="ar-SA"/>
        </w:rPr>
        <w:t xml:space="preserve"> </w:t>
      </w:r>
      <w:r w:rsidRPr="00023FF5">
        <w:rPr>
          <w:rFonts w:asciiTheme="minorHAnsi" w:eastAsiaTheme="minorHAnsi" w:hAnsiTheme="minorHAnsi" w:cstheme="minorHAnsi"/>
          <w:color w:val="FF0000"/>
          <w:sz w:val="28"/>
          <w:szCs w:val="32"/>
          <w:lang w:val="en-US" w:eastAsia="en-US" w:bidi="ar-SA"/>
        </w:rPr>
        <w:t>(½ mark each)</w:t>
      </w:r>
    </w:p>
    <w:p w:rsidR="001A25B7" w:rsidRPr="009A02DB" w:rsidP="001A25B7" w14:paraId="1D4021C3" w14:textId="77777777">
      <w:pPr>
        <w:bidi w:val="0"/>
        <w:spacing w:after="0" w:line="276" w:lineRule="auto"/>
        <w:rPr>
          <w:rFonts w:ascii="Calibri" w:eastAsia="Calibri" w:hAnsi="Calibri" w:cs="Calibri"/>
          <w:sz w:val="16"/>
          <w:szCs w:val="16"/>
          <w:lang w:val="en-US" w:eastAsia="en-US" w:bidi="ar-SA"/>
        </w:rPr>
      </w:pPr>
      <w:r w:rsidRPr="009A02DB"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5829935</wp:posOffset>
                </wp:positionH>
                <wp:positionV relativeFrom="paragraph">
                  <wp:posOffset>31115</wp:posOffset>
                </wp:positionV>
                <wp:extent cx="791845" cy="798830"/>
                <wp:effectExtent l="0" t="0" r="27305" b="20320"/>
                <wp:wrapNone/>
                <wp:docPr id="1750048142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1845" cy="798830"/>
                          <a:chOff x="10617" y="540"/>
                          <a:chExt cx="900" cy="720"/>
                        </a:xfrm>
                      </wpg:grpSpPr>
                      <wpg:grpSp>
                        <wpg:cNvPr id="1874958708" name="Group 138"/>
                        <wpg:cNvGrpSpPr/>
                        <wpg:grpSpPr>
                          <a:xfrm>
                            <a:off x="10617" y="540"/>
                            <a:ext cx="900" cy="720"/>
                            <a:chOff x="10617" y="540"/>
                            <a:chExt cx="900" cy="720"/>
                          </a:xfrm>
                        </wpg:grpSpPr>
                        <wps:wsp xmlns:wps="http://schemas.microsoft.com/office/word/2010/wordprocessingShape">
                          <wps:cNvPr id="982392647" name="AutoShap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17" y="540"/>
                              <a:ext cx="900" cy="72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305693505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17" y="900"/>
                              <a:ext cx="9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277371697" name="AutoShape 141"/>
                        <wps:cNvSpPr>
                          <a:spLocks noChangeArrowheads="1"/>
                        </wps:cNvSpPr>
                        <wps:spPr bwMode="auto">
                          <a:xfrm>
                            <a:off x="10797" y="900"/>
                            <a:ext cx="540" cy="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25B7" w:rsidRPr="00F26CF5" w:rsidP="001A25B7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hAnsi="Times New Roman" w:eastAsiaTheme="minorHAnsi" w:cstheme="maj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103" style="width:64.5pt;height:64.5pt;margin-top:2.45pt;margin-left:459.05pt;mso-height-percent:0;mso-height-relative:page;mso-width-percent:0;mso-width-relative:page;mso-wrap-distance-bottom:0;mso-wrap-distance-left:9pt;mso-wrap-distance-right:9pt;mso-wrap-distance-top:0;position:absolute;z-index:251768832" coordorigin="254808,16200" coordsize="21600,21600">
                <v:group id="_x0000_s1104" style="width:21600;height:21600;left:254808;position:absolute;top:16200" coordorigin="254808,16200" coordsize="21600,21600">
                  <v:roundrect id="_x0000_s1105" style="width:21600;height:21600;left:254808;position:absolute;top:16200;v-text-anchor:top" arcsize="10923f" fillcolor="white" stroked="t" strokecolor="black" strokeweight="0.75pt">
                    <v:stroke joinstyle="round"/>
                  </v:roundrect>
                  <v:line id="_x0000_s1106" style="position:absolute;v-text-anchor:top" from="254808,27000" to="276408,27000" fillcolor="this" stroked="t" strokecolor="black" strokeweight="0.75pt">
                    <v:stroke joinstyle="round"/>
                  </v:line>
                </v:group>
                <v:roundrect id="_x0000_s1107" style="width:12960;height:10800;left:259128;position:absolute;top:27000;v-text-anchor:top" arcsize="10923f" filled="f" fillcolor="this" stroked="f">
                  <v:textbox>
                    <w:txbxContent>
                      <w:p w:rsidR="001A25B7" w:rsidRPr="00F26CF5" w:rsidP="001A25B7" w14:paraId="38CCF4A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hAnsi="Times New Roman" w:eastAsiaTheme="minorHAnsi" w:cstheme="maj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1A25B7" w:rsidP="001A25B7" w14:paraId="405BE977" w14:textId="77777777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20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F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Mustafa thinks the gym isn't really good</w:t>
      </w:r>
      <w:r w:rsidRPr="00023FF5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1A25B7" w:rsidRPr="00097A66" w:rsidP="001A25B7" w14:paraId="211859D7" w14:textId="77777777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Times New Roman" w:eastAsia="Calibri" w:hAnsi="Times New Roman" w:cs="Simplified Arabic"/>
          <w:b/>
          <w:bCs/>
          <w:sz w:val="26"/>
          <w:szCs w:val="26"/>
          <w:u w:val="single"/>
          <w:lang w:val="en-US" w:eastAsia="en-US" w:bidi="ar-SA"/>
        </w:rPr>
      </w:pP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FE535F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T</w:t>
      </w:r>
      <w:r w:rsidRPr="00FE535F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 free health check is given when you join the gym</w:t>
      </w:r>
      <w:r w:rsidRPr="00FE535F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1A25B7" w:rsidP="001A25B7" w14:paraId="3E3B5E41" w14:textId="77777777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F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 w:rsidRPr="00210070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Cycling is one of the best ways to build muscles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.</w:t>
      </w:r>
    </w:p>
    <w:p w:rsidR="001A25B7" w:rsidP="001A25B7" w14:paraId="069BB297" w14:textId="77777777">
      <w:pPr>
        <w:pStyle w:val="ListParagraph"/>
        <w:numPr>
          <w:ilvl w:val="0"/>
          <w:numId w:val="14"/>
        </w:numPr>
        <w:tabs>
          <w:tab w:val="right" w:pos="1134"/>
        </w:tabs>
        <w:bidi w:val="0"/>
        <w:spacing w:after="0" w:line="276" w:lineRule="auto"/>
        <w:ind w:left="709" w:hanging="11"/>
        <w:contextualSpacing/>
        <w:rPr>
          <w:rFonts w:ascii="Calibri" w:eastAsia="Calibri" w:hAnsi="Calibri" w:cs="Calibri"/>
          <w:sz w:val="26"/>
          <w:szCs w:val="26"/>
          <w:lang w:val="en-US" w:eastAsia="en-US" w:bidi="ar-SA"/>
        </w:rPr>
      </w:pP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[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8B3376">
        <w:rPr>
          <w:rFonts w:asciiTheme="minorHAnsi" w:eastAsiaTheme="minorHAnsi" w:hAnsiTheme="minorHAnsi" w:cs="Simplified Arabic"/>
          <w:b/>
          <w:bCs/>
          <w:color w:val="3333FF"/>
          <w:sz w:val="26"/>
          <w:szCs w:val="26"/>
          <w:u w:val="single"/>
          <w:lang w:val="en-US" w:eastAsia="en-US" w:bidi="ar-SA"/>
        </w:rPr>
        <w:t>T</w:t>
      </w:r>
      <w:r w:rsidRPr="007E06B2">
        <w:rPr>
          <w:rFonts w:asciiTheme="minorHAnsi" w:eastAsiaTheme="minorHAnsi" w:hAnsiTheme="minorHAnsi" w:cstheme="minorHAnsi"/>
          <w:color w:val="A6A6A6" w:themeShade="A6"/>
          <w:sz w:val="26"/>
          <w:szCs w:val="26"/>
          <w:lang w:val="en-US" w:eastAsia="en-US" w:bidi="ar-SA"/>
        </w:rPr>
        <w:t>__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]</w:t>
      </w:r>
      <w:r w:rsidRPr="009A02DB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ab/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Mustafa will </w:t>
      </w:r>
      <w:r w:rsidRPr="00823374"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 xml:space="preserve">check the website </w:t>
      </w:r>
      <w:r>
        <w:rPr>
          <w:rFonts w:asciiTheme="minorHAnsi" w:eastAsiaTheme="minorHAnsi" w:hAnsiTheme="minorHAnsi" w:cstheme="minorHAnsi"/>
          <w:sz w:val="26"/>
          <w:szCs w:val="26"/>
          <w:lang w:val="en-US" w:eastAsia="en-US" w:bidi="ar-SA"/>
        </w:rPr>
        <w:t>about having cycle classes.</w:t>
      </w:r>
    </w:p>
    <w:p w:rsidR="001A25B7" w:rsidP="001A25B7" w14:paraId="1E1F0F91" w14:textId="77777777">
      <w:pPr>
        <w:tabs>
          <w:tab w:val="right" w:pos="709"/>
        </w:tabs>
        <w:bidi w:val="0"/>
        <w:spacing w:after="0" w:line="360" w:lineRule="auto"/>
        <w:ind w:left="720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  <w:r w:rsidRPr="00A81AD9">
        <w:rPr>
          <w:rFonts w:eastAsia="Times New Roman" w:asciiTheme="minorHAnsi" w:hAnsiTheme="minorHAnsi" w:cs="Times New Roman"/>
          <w:color w:val="A6A6A6" w:themeShade="A6"/>
          <w:sz w:val="28"/>
          <w:szCs w:val="28"/>
          <w:lang w:val="en-US" w:eastAsia="ar-SA" w:bidi="ar-SA"/>
        </w:rPr>
        <w:t>_____________________________________________________________________</w:t>
      </w:r>
    </w:p>
    <w:p w:rsidR="00B4514F" w:rsidRPr="009A02DB" w:rsidP="00B4514F" w14:paraId="7F7E10B7" w14:textId="3DDB0C5C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174793</wp:posOffset>
                </wp:positionH>
                <wp:positionV relativeFrom="paragraph">
                  <wp:posOffset>-32241</wp:posOffset>
                </wp:positionV>
                <wp:extent cx="2786332" cy="816610"/>
                <wp:effectExtent l="0" t="0" r="0" b="2540"/>
                <wp:wrapNone/>
                <wp:docPr id="76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32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Kingdom of 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Saudi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Arabia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Ministry of Education</w:t>
                            </w:r>
                          </w:p>
                          <w:p w:rsidR="008D326C" w:rsidRPr="00C2735B" w:rsidP="008D326C" w14:textId="40A2E42A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Gen. Dept. of Education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 w:rsidRPr="00C2735B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Secondary School</w:t>
                            </w:r>
                          </w:p>
                          <w:p w:rsidR="008D326C" w:rsidRPr="00C2735B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  <w:p w:rsidR="00B4514F" w:rsidRPr="00C2735B" w:rsidP="00B4514F" w14:textId="74881A83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8" type="#_x0000_t202" style="width:219.4pt;height:64.3pt;margin-top:-2.54pt;margin-left:13.76pt;mso-height-percent:0;mso-height-relative:page;mso-width-percent:0;mso-width-relative:page;mso-wrap-distance-bottom:0;mso-wrap-distance-left:9pt;mso-wrap-distance-right:9pt;mso-wrap-distance-top:0;position:absolute;v-text-anchor:top;z-index:251759616" filled="f" fillcolor="this" stroked="f">
                <v:textbox>
                  <w:txbxContent>
                    <w:p w:rsidR="008D326C" w:rsidRPr="00C2735B" w:rsidP="008D326C" w14:paraId="246E0017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Kingdom of 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Saudi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Arabia</w:t>
                      </w:r>
                    </w:p>
                    <w:p w:rsidR="008D326C" w:rsidRPr="00C2735B" w:rsidP="008D326C" w14:paraId="2B06266F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Ministry of Education</w:t>
                      </w:r>
                    </w:p>
                    <w:p w:rsidR="008D326C" w:rsidRPr="00C2735B" w:rsidP="008D326C" w14:paraId="25FD2D05" w14:textId="40A2E42A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Gen. Dept. of Education</w:t>
                      </w:r>
                    </w:p>
                    <w:p w:rsidR="008D326C" w:rsidRPr="00C2735B" w:rsidP="008D326C" w14:paraId="7CB4D13C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 w:rsidRPr="00C2735B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Secondary School</w:t>
                      </w:r>
                    </w:p>
                    <w:p w:rsidR="008D326C" w:rsidRPr="00C2735B" w:rsidP="008D326C" w14:paraId="3FCBE262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  <w:p w:rsidR="00B4514F" w:rsidRPr="00C2735B" w:rsidP="00B4514F" w14:paraId="36688039" w14:textId="74881A83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-135758</wp:posOffset>
                </wp:positionH>
                <wp:positionV relativeFrom="paragraph">
                  <wp:posOffset>79903</wp:posOffset>
                </wp:positionV>
                <wp:extent cx="7200900" cy="695840"/>
                <wp:effectExtent l="0" t="0" r="0" b="9525"/>
                <wp:wrapNone/>
                <wp:docPr id="7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69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18900000" dist="71842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4514F" w:rsidP="00B4514F" w14:textId="77777777">
                            <w:pPr>
                              <w:bidi/>
                              <w:spacing w:after="20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9" type="#_x0000_t202" style="width:567pt;height:54.79pt;margin-top:6.29pt;margin-left:-10.69pt;mso-height-percent:0;mso-height-relative:page;mso-width-percent:0;mso-width-relative:page;mso-wrap-distance-bottom:0;mso-wrap-distance-left:9pt;mso-wrap-distance-right:9pt;mso-wrap-distance-top:0;position:absolute;v-text-anchor:top;z-index:251756544" fillcolor="white" stroked="f">
                <v:textbox>
                  <w:txbxContent>
                    <w:p w:rsidR="00B4514F" w:rsidP="00B4514F" w14:paraId="0FB01734" w14:textId="77777777">
                      <w:pPr>
                        <w:bidi/>
                        <w:spacing w:after="20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4628921</wp:posOffset>
                </wp:positionH>
                <wp:positionV relativeFrom="paragraph">
                  <wp:posOffset>-45491</wp:posOffset>
                </wp:positionV>
                <wp:extent cx="2303907" cy="816610"/>
                <wp:effectExtent l="0" t="0" r="0" b="2540"/>
                <wp:wrapNone/>
                <wp:docPr id="2074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907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English Language Final Listening Exam</w:t>
                            </w:r>
                          </w:p>
                          <w:p w:rsidR="008D326C" w:rsidRPr="00F4737D" w:rsidP="008D326C" w14:textId="2F4834C1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Grade: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Term: 1</w:t>
                            </w:r>
                            <w:r w:rsidRPr="00981301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vertAlign w:val="superscript"/>
                                <w:lang w:val="en-US" w:eastAsia="en-US" w:bidi="ar-SA"/>
                              </w:rPr>
                              <w:t>st</w:t>
                            </w:r>
                            <w:r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 </w:t>
                            </w: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>Term – 1444</w:t>
                            </w: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40" w:lineRule="auto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F4737D">
                              <w:rPr>
                                <w:rFonts w:asciiTheme="minorHAnsi" w:eastAsiaTheme="minorHAnsi" w:hAnsiTheme="minorHAnsi" w:cstheme="minorHAnsi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Time: 25 minutes </w:t>
                            </w:r>
                          </w:p>
                          <w:p w:rsidR="008D326C" w:rsidRPr="00F4737D" w:rsidP="008D326C" w14:textId="77777777">
                            <w:pPr>
                              <w:bidi/>
                              <w:spacing w:after="200" w:line="16" w:lineRule="atLeast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8D326C" w:rsidRPr="00F4737D" w:rsidP="008D326C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  <w:p w:rsidR="00B4514F" w:rsidRPr="00F4737D" w:rsidP="00B4514F" w14:textId="77777777">
                            <w:pPr>
                              <w:bidi w:val="0"/>
                              <w:spacing w:after="0" w:line="276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10" type="#_x0000_t202" style="width:181.41pt;height:64.3pt;margin-top:-3.58pt;margin-left:364.48pt;mso-height-percent:0;mso-height-relative:page;mso-width-percent:0;mso-width-relative:page;mso-wrap-distance-bottom:0;mso-wrap-distance-left:9pt;mso-wrap-distance-right:9pt;mso-wrap-distance-top:0;position:absolute;v-text-anchor:top;z-index:251761664" filled="f" fillcolor="this" stroked="f">
                <v:textbox>
                  <w:txbxContent>
                    <w:p w:rsidR="008D326C" w:rsidRPr="00F4737D" w:rsidP="008D326C" w14:paraId="51BEC1D0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English Language Final Listening Exam</w:t>
                      </w:r>
                    </w:p>
                    <w:p w:rsidR="008D326C" w:rsidRPr="00F4737D" w:rsidP="008D326C" w14:paraId="1E1E3A02" w14:textId="2F4834C1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Grade: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</w:p>
                    <w:p w:rsidR="008D326C" w:rsidRPr="00F4737D" w:rsidP="008D326C" w14:paraId="08A4125B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Term: 1</w:t>
                      </w:r>
                      <w:r w:rsidRPr="00981301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vertAlign w:val="superscript"/>
                          <w:lang w:val="en-US" w:eastAsia="en-US" w:bidi="ar-SA"/>
                        </w:rPr>
                        <w:t>st</w:t>
                      </w:r>
                      <w:r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 </w:t>
                      </w: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>Term – 1444</w:t>
                      </w:r>
                    </w:p>
                    <w:p w:rsidR="008D326C" w:rsidRPr="00F4737D" w:rsidP="008D326C" w14:paraId="1960E64E" w14:textId="77777777">
                      <w:pPr>
                        <w:bidi w:val="0"/>
                        <w:spacing w:after="0" w:line="240" w:lineRule="auto"/>
                        <w:rPr>
                          <w:rFonts w:ascii="Calibri" w:eastAsia="Calibri" w:hAnsi="Calibri" w:cs="Calibr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F4737D">
                        <w:rPr>
                          <w:rFonts w:asciiTheme="minorHAnsi" w:eastAsiaTheme="minorHAnsi" w:hAnsiTheme="minorHAnsi" w:cstheme="minorHAnsi"/>
                          <w:sz w:val="20"/>
                          <w:szCs w:val="20"/>
                          <w:lang w:val="en-US" w:eastAsia="en-US" w:bidi="ar-SA"/>
                        </w:rPr>
                        <w:t xml:space="preserve">Time: 25 minutes </w:t>
                      </w:r>
                    </w:p>
                    <w:p w:rsidR="008D326C" w:rsidRPr="00F4737D" w:rsidP="008D326C" w14:paraId="35700F7C" w14:textId="77777777">
                      <w:pPr>
                        <w:bidi/>
                        <w:spacing w:after="200" w:line="16" w:lineRule="atLeast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D326C" w:rsidRPr="00F4737D" w:rsidP="008D326C" w14:paraId="270ED706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8D326C" w:rsidRPr="00F4737D" w:rsidP="008D326C" w14:paraId="7F5BC5E3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  <w:p w:rsidR="00B4514F" w:rsidRPr="00F4737D" w:rsidP="00B4514F" w14:paraId="12ED4B61" w14:textId="77777777">
                      <w:pPr>
                        <w:bidi w:val="0"/>
                        <w:spacing w:after="0" w:line="276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02DB">
        <w:rPr>
          <w:noProof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-3175</wp:posOffset>
            </wp:positionV>
            <wp:extent cx="918210" cy="502285"/>
            <wp:effectExtent l="0" t="0" r="0" b="0"/>
            <wp:wrapNone/>
            <wp:docPr id="78" name="صورة 0" descr="شعار وزارة التربية والتعليم بدون خلفية عالي الدق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شعار وزارة التربية والتعليم بدون خلفية عالي الدقة.png"/>
                    <pic:cNvPicPr/>
                  </pic:nvPicPr>
                  <pic:blipFill>
                    <a:blip xmlns:r="http://schemas.openxmlformats.org/officeDocument/2006/relationships" r:embed="rId4" cstate="print"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514F" w:rsidRPr="00A81AD9" w:rsidP="00B4514F" w14:paraId="22543A4A" w14:textId="77777777">
      <w:pPr>
        <w:tabs>
          <w:tab w:val="right" w:pos="709"/>
        </w:tabs>
        <w:bidi w:val="0"/>
        <w:spacing w:after="0" w:line="360" w:lineRule="auto"/>
        <w:ind w:left="720"/>
        <w:rPr>
          <w:rFonts w:ascii="Calibri" w:eastAsia="Times New Roman" w:hAnsi="Calibri" w:cs="Times New Roman"/>
          <w:color w:val="A6A6A6" w:themeShade="A6"/>
          <w:sz w:val="28"/>
          <w:szCs w:val="28"/>
          <w:rtl/>
          <w:lang w:val="en-US" w:eastAsia="ar-SA" w:bidi="ar-SA"/>
        </w:rPr>
      </w:pPr>
      <w:r w:rsidRPr="009A02DB">
        <w:rPr>
          <w:noProof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340731</wp:posOffset>
                </wp:positionV>
                <wp:extent cx="6936740" cy="330200"/>
                <wp:effectExtent l="0" t="0" r="0" b="0"/>
                <wp:wrapNone/>
                <wp:docPr id="79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6740" cy="33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326C" w:rsidRPr="004C14CD" w:rsidP="008D326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استماع مادة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(اللغة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الإنجليزية  -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الفصل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الدور الأول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)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للصف </w:t>
                            </w:r>
                            <w:r w:rsidRPr="008D326C">
                              <w:rPr>
                                <w:rFonts w:asciiTheme="minorHAnsi" w:eastAsiaTheme="minorHAnsi" w:hAnsiTheme="minorHAnsi" w:cstheme="minorHAnsi"/>
                                <w:color w:val="A6A6A6" w:themeShade="A6"/>
                                <w:sz w:val="20"/>
                                <w:szCs w:val="20"/>
                                <w:lang w:val="en-US" w:eastAsia="en-US" w:bidi="ar-SA"/>
                              </w:rPr>
                              <w:t xml:space="preserve">___________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ثانوي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للعام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الدراسي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1444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هـ </w:t>
                            </w:r>
                            <w:r w:rsidRPr="004C14CD"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- نظام</w:t>
                            </w:r>
                            <w:r w:rsidRPr="004C14CD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Times New Roman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ar-SA" w:bidi="ar-SA"/>
                              </w:rPr>
                              <w:t>المسارات</w:t>
                            </w:r>
                          </w:p>
                          <w:p w:rsidR="00B4514F" w:rsidRPr="004C14CD" w:rsidP="00B4514F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111" style="width:546.2pt;height:26pt;margin-top:26.83pt;margin-left:-4.65pt;mso-height-percent:0;mso-height-relative:page;mso-width-percent:0;mso-width-relative:page;mso-wrap-distance-bottom:0;mso-wrap-distance-left:9pt;mso-wrap-distance-right:9pt;mso-wrap-distance-top:0;position:absolute;v-text-anchor:top;z-index:251763712" arcsize="10923f" filled="f" fillcolor="this" stroked="f">
                <v:textbox>
                  <w:txbxContent>
                    <w:p w:rsidR="008D326C" w:rsidRPr="004C14CD" w:rsidP="008D326C" w14:paraId="5CA1C9F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استماع مادة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(اللغة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الإنجليزية  -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الفصل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الأول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الدور الأول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)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للصف </w:t>
                      </w:r>
                      <w:r w:rsidRPr="008D326C">
                        <w:rPr>
                          <w:rFonts w:asciiTheme="minorHAnsi" w:eastAsiaTheme="minorHAnsi" w:hAnsiTheme="minorHAnsi" w:cstheme="minorHAnsi"/>
                          <w:color w:val="A6A6A6" w:themeShade="A6"/>
                          <w:sz w:val="20"/>
                          <w:szCs w:val="20"/>
                          <w:lang w:val="en-US" w:eastAsia="en-US" w:bidi="ar-SA"/>
                        </w:rPr>
                        <w:t xml:space="preserve">___________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ثانوي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للعام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الدراسي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1444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هـ </w:t>
                      </w:r>
                      <w:r w:rsidRPr="004C14CD"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- نظام</w:t>
                      </w:r>
                      <w:r w:rsidRPr="004C14CD">
                        <w:rPr>
                          <w:rFonts w:ascii="Sakkal Majalla" w:eastAsia="Times New Roman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Sakkal Majalla" w:eastAsia="Times New Roman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ar-SA" w:bidi="ar-SA"/>
                        </w:rPr>
                        <w:t>المسارات</w:t>
                      </w:r>
                    </w:p>
                    <w:p w:rsidR="00B4514F" w:rsidRPr="004C14CD" w:rsidP="00B4514F" w14:paraId="7BEE494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="Sakkal Majalla" w:eastAsia="Calibri" w:hAnsi="Sakkal Majalla" w:cs="Sakkal Majalla"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4514F" w14:paraId="7134D8CE" w14:textId="77777777">
      <w:pPr>
        <w:bidi w:val="0"/>
        <w:spacing w:after="200" w:line="276" w:lineRule="auto"/>
        <w:rPr>
          <w:rFonts w:ascii="Calibri" w:eastAsia="Calibri" w:hAnsi="Calibri" w:cs="Times New Roman"/>
          <w:color w:val="A6A6A6" w:themeShade="A6"/>
          <w:sz w:val="28"/>
          <w:szCs w:val="28"/>
          <w:lang w:val="en-US" w:eastAsia="en-US" w:bidi="ar-SA"/>
        </w:rPr>
      </w:pPr>
    </w:p>
    <w:p w:rsidR="005473C6" w:rsidRPr="005473C6" w:rsidP="005473C6" w14:paraId="3DCE4E8D" w14:textId="77777777">
      <w:pPr>
        <w:bidi w:val="0"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 w:eastAsia="en-US" w:bidi="ar-SA"/>
        </w:rPr>
      </w:pPr>
    </w:p>
    <w:p w:rsidR="00B4514F" w:rsidRPr="00B4514F" w:rsidP="005473C6" w14:paraId="07E070E8" w14:textId="28898222">
      <w:pPr>
        <w:shd w:val="clear" w:color="auto" w:fill="FDE9D9" w:themeFill="accent6" w:themeFillTint="33"/>
        <w:bidi w:val="0"/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en-US" w:eastAsia="en-US" w:bidi="ar-SA"/>
        </w:rPr>
      </w:pPr>
      <w:r w:rsidRPr="00B4514F">
        <w:rPr>
          <w:rFonts w:asciiTheme="minorHAnsi" w:eastAsiaTheme="minorHAnsi" w:hAnsiTheme="minorHAnsi" w:cstheme="majorBidi"/>
          <w:sz w:val="28"/>
          <w:szCs w:val="28"/>
          <w:lang w:val="en-US" w:eastAsia="en-US" w:bidi="ar-SA"/>
        </w:rPr>
        <w:t xml:space="preserve">Audio </w:t>
      </w:r>
      <w:r w:rsidR="00A63A5A">
        <w:rPr>
          <w:rFonts w:asciiTheme="minorHAnsi" w:eastAsiaTheme="minorHAnsi" w:hAnsiTheme="minorHAnsi" w:cstheme="majorBidi"/>
          <w:sz w:val="28"/>
          <w:szCs w:val="28"/>
          <w:lang w:val="en-US" w:eastAsia="en-US" w:bidi="ar-SA"/>
        </w:rPr>
        <w:t>S</w:t>
      </w:r>
      <w:r w:rsidRPr="00B4514F">
        <w:rPr>
          <w:rFonts w:asciiTheme="minorHAnsi" w:eastAsiaTheme="minorHAnsi" w:hAnsiTheme="minorHAnsi" w:cstheme="majorBidi"/>
          <w:sz w:val="28"/>
          <w:szCs w:val="28"/>
          <w:lang w:val="en-US" w:eastAsia="en-US" w:bidi="ar-SA"/>
        </w:rPr>
        <w:t>cript</w:t>
      </w:r>
    </w:p>
    <w:p w:rsidR="00B4514F" w:rsidP="00B4514F" w14:paraId="72745ED4" w14:textId="77777777">
      <w:pPr>
        <w:bidi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</w:p>
    <w:p w:rsidR="00B4514F" w:rsidRPr="00B4514F" w:rsidP="00B4514F" w14:paraId="010F0179" w14:textId="34A462F9">
      <w:pPr>
        <w:bidi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>Waseem and Mustafa - F</w:t>
      </w:r>
      <w:r w:rsidRPr="00F116E8"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 xml:space="preserve">itness and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>H</w:t>
      </w:r>
      <w:r w:rsidRPr="00F116E8">
        <w:rPr>
          <w:rFonts w:asciiTheme="minorHAnsi" w:eastAsiaTheme="minorHAnsi" w:hAnsiTheme="minorHAnsi" w:cstheme="minorHAnsi"/>
          <w:b/>
          <w:bCs/>
          <w:sz w:val="28"/>
          <w:szCs w:val="28"/>
          <w:lang w:val="en-US" w:eastAsia="en-US" w:bidi="ar-SA"/>
        </w:rPr>
        <w:t>ealth</w:t>
      </w:r>
    </w:p>
    <w:p w:rsidR="00B4514F" w:rsidP="00B4514F" w14:paraId="4C88BC24" w14:textId="77777777">
      <w:pPr>
        <w:bidi w:val="0"/>
        <w:spacing w:after="200" w:line="276" w:lineRule="auto"/>
        <w:ind w:left="567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</w:pPr>
    </w:p>
    <w:p w:rsidR="00B4514F" w:rsidP="00B4514F" w14:paraId="5CEDF1AD" w14:textId="1F63A39F">
      <w:pPr>
        <w:bidi w:val="0"/>
        <w:spacing w:after="200" w:line="276" w:lineRule="auto"/>
        <w:ind w:left="567"/>
        <w:rPr>
          <w:rFonts w:ascii="Calibri" w:eastAsia="Calibri" w:hAnsi="Calibri" w:cs="Calibri"/>
          <w:b/>
          <w:bCs/>
          <w:sz w:val="24"/>
          <w:szCs w:val="24"/>
          <w:lang w:val="en-US" w:eastAsia="en-US" w:bidi="ar-SA"/>
        </w:rPr>
        <w:sectPr w:rsidSect="005E66C1">
          <w:footerReference w:type="default" r:id="rId18"/>
          <w:type w:val="nextPage"/>
          <w:pgSz w:w="11906" w:h="16838"/>
          <w:pgMar w:top="567" w:right="567" w:bottom="567" w:left="567" w:header="709" w:footer="92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pgNumType w:start="1"/>
          <w:cols w:space="708"/>
          <w:bidi/>
          <w:rtlGutter/>
          <w:docGrid w:linePitch="381"/>
        </w:sectPr>
      </w:pPr>
    </w:p>
    <w:p w:rsidR="008822F3" w:rsidRPr="008822F3" w:rsidP="008822F3" w14:paraId="4CB5A975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Hi Mustafa. How are you?</w:t>
      </w:r>
    </w:p>
    <w:p w:rsidR="008822F3" w:rsidRPr="008822F3" w:rsidP="008822F3" w14:paraId="7032CA30" w14:textId="5EDC7DBB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Hi Waseem. Yes,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m fine apart from I hurt all over!</w:t>
      </w:r>
    </w:p>
    <w:p w:rsidR="008822F3" w:rsidRPr="008822F3" w:rsidP="008822F3" w14:paraId="678387B9" w14:textId="7FAA82E8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>
        <w:rPr>
          <w:rFonts w:asciiTheme="minorHAnsi" w:hAnsiTheme="minorHAnsi"/>
          <w:noProof/>
          <w:szCs w:val="26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243840</wp:posOffset>
            </wp:positionV>
            <wp:extent cx="2565400" cy="2099310"/>
            <wp:effectExtent l="0" t="0" r="6350" b="0"/>
            <wp:wrapThrough wrapText="bothSides">
              <wp:wrapPolygon>
                <wp:start x="4812" y="0"/>
                <wp:lineTo x="2887" y="0"/>
                <wp:lineTo x="1283" y="1372"/>
                <wp:lineTo x="1444" y="3136"/>
                <wp:lineTo x="0" y="4704"/>
                <wp:lineTo x="0" y="7644"/>
                <wp:lineTo x="1123" y="9408"/>
                <wp:lineTo x="1123" y="10192"/>
                <wp:lineTo x="2406" y="12544"/>
                <wp:lineTo x="2727" y="13328"/>
                <wp:lineTo x="3368" y="15681"/>
                <wp:lineTo x="2887" y="19993"/>
                <wp:lineTo x="7218" y="20581"/>
                <wp:lineTo x="14115" y="20973"/>
                <wp:lineTo x="16842" y="20973"/>
                <wp:lineTo x="17483" y="18817"/>
                <wp:lineTo x="18927" y="18817"/>
                <wp:lineTo x="20210" y="17249"/>
                <wp:lineTo x="20050" y="15681"/>
                <wp:lineTo x="20851" y="9408"/>
                <wp:lineTo x="21493" y="3136"/>
                <wp:lineTo x="21493" y="196"/>
                <wp:lineTo x="7057" y="0"/>
                <wp:lineTo x="4812" y="0"/>
              </wp:wrapPolygon>
            </wp:wrapThrough>
            <wp:docPr id="1320701743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70174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Why? What happened?</w:t>
      </w:r>
    </w:p>
    <w:p w:rsidR="008822F3" w:rsidRPr="008822F3" w:rsidP="008822F3" w14:paraId="3BFAC0D0" w14:textId="24919269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I joined the gym.</w:t>
      </w:r>
    </w:p>
    <w:p w:rsidR="008822F3" w:rsidRPr="008822F3" w:rsidP="008822F3" w14:paraId="1DC3C807" w14:textId="13608C3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But you aren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t supposed to hurt yourself when you join a gym.</w:t>
      </w:r>
    </w:p>
    <w:p w:rsidR="008822F3" w:rsidRPr="008822F3" w:rsidP="008822F3" w14:paraId="1BC10FEC" w14:textId="6346716C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I know, but the personal trainer told me to do twenty minutes on the running machine and then we did forty minutes on the weights. It felt fine while I was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doing it but now, I can hardly move.</w:t>
      </w:r>
    </w:p>
    <w:p w:rsidR="008822F3" w:rsidRPr="008822F3" w:rsidP="008822F3" w14:paraId="588C85B5" w14:textId="58D62756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Why did you join the gym?</w:t>
      </w:r>
    </w:p>
    <w:p w:rsidR="008822F3" w:rsidRPr="008822F3" w:rsidP="008822F3" w14:paraId="21F25AB4" w14:textId="6925B2C9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Well,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ve put on a lot of weight and I wanted to lose it.</w:t>
      </w:r>
    </w:p>
    <w:p w:rsidR="008822F3" w:rsidRPr="008822F3" w:rsidP="008822F3" w14:paraId="698E7F15" w14:textId="5C90559F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: And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…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what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s the gym like?</w:t>
      </w:r>
    </w:p>
    <w:p w:rsidR="008822F3" w:rsidRPr="008822F3" w:rsidP="008822F3" w14:paraId="2A8ECC2A" w14:textId="1059878B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: Oh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–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it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s really good. They give you a full health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check free when you join, and you can have a personal trainer if you like.</w:t>
      </w:r>
    </w:p>
    <w:p w:rsidR="008822F3" w:rsidRPr="008822F3" w:rsidP="008822F3" w14:paraId="433B3D20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What are the classes like? I want to join a cycle class because I want to get fit. 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ve heard cycling is one of the best ways to strengthen your heart and burn calories. And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m so unit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–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I have to do something.</w:t>
      </w:r>
    </w:p>
    <w:p w:rsidR="008822F3" w:rsidRPr="008822F3" w:rsidP="008822F3" w14:paraId="52A4D49B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Why don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t you join?</w:t>
      </w:r>
    </w:p>
    <w:p w:rsidR="008822F3" w:rsidRPr="008822F3" w:rsidP="008822F3" w14:paraId="187D324D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But do they have any cycle classes?</w:t>
      </w:r>
    </w:p>
    <w:p w:rsidR="008822F3" w:rsidRPr="008822F3" w:rsidP="008822F3" w14:paraId="15FF6E58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: Mmm 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…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I think so.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ll </w:t>
      </w:r>
      <w:bookmarkStart w:id="5" w:name="_Hlk118205710"/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check the website and get</w:t>
      </w:r>
      <w:bookmarkEnd w:id="5"/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 xml:space="preserve"> back to you. Maybe we could go together?</w:t>
      </w:r>
    </w:p>
    <w:p w:rsidR="008822F3" w:rsidRPr="008822F3" w:rsidP="008822F3" w14:paraId="0338EC8E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Yes, that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s a good idea.</w:t>
      </w:r>
    </w:p>
    <w:p w:rsidR="008822F3" w:rsidRPr="008822F3" w:rsidP="008822F3" w14:paraId="39D7BB1C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OK, I</w:t>
      </w:r>
      <w:r w:rsidRPr="008822F3">
        <w:rPr>
          <w:rFonts w:asciiTheme="minorHAnsi" w:eastAsiaTheme="minorHAnsi" w:hAnsiTheme="minorHAnsi" w:cstheme="minorHAnsi" w:hint="cs"/>
          <w:sz w:val="24"/>
          <w:szCs w:val="24"/>
          <w:lang w:val="en-US" w:eastAsia="en-US" w:bidi="ar-SA"/>
        </w:rPr>
        <w:t>’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ll text you or email you tomorrow with the information.</w:t>
      </w:r>
    </w:p>
    <w:p w:rsidR="008822F3" w:rsidRPr="008822F3" w:rsidP="008822F3" w14:paraId="2431EB81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Fine.</w:t>
      </w:r>
    </w:p>
    <w:p w:rsidR="008822F3" w:rsidRPr="008822F3" w:rsidP="008822F3" w14:paraId="2A248589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Mustafa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Bye!</w:t>
      </w:r>
    </w:p>
    <w:p w:rsidR="008822F3" w:rsidRPr="008822F3" w:rsidP="008822F3" w14:paraId="5623B228" w14:textId="77777777">
      <w:pPr>
        <w:bidi w:val="0"/>
        <w:spacing w:after="200" w:line="240" w:lineRule="auto"/>
        <w:ind w:left="284" w:right="353"/>
        <w:jc w:val="both"/>
        <w:rPr>
          <w:rFonts w:ascii="Calibri" w:eastAsia="Calibri" w:hAnsi="Calibri" w:cs="Calibri"/>
          <w:sz w:val="24"/>
          <w:szCs w:val="24"/>
          <w:lang w:val="en-US" w:eastAsia="en-US" w:bidi="ar-SA"/>
        </w:rPr>
      </w:pPr>
      <w:r w:rsidRPr="008822F3">
        <w:rPr>
          <w:rFonts w:asciiTheme="minorHAnsi" w:eastAsiaTheme="minorHAnsi" w:hAnsiTheme="minorHAnsi" w:cstheme="minorHAnsi"/>
          <w:b/>
          <w:bCs/>
          <w:sz w:val="24"/>
          <w:szCs w:val="24"/>
          <w:lang w:val="en-US" w:eastAsia="en-US" w:bidi="ar-SA"/>
        </w:rPr>
        <w:t>Waseem</w:t>
      </w:r>
      <w:r w:rsidRPr="008822F3">
        <w:rPr>
          <w:rFonts w:asciiTheme="minorHAnsi" w:eastAsiaTheme="minorHAnsi" w:hAnsiTheme="minorHAnsi" w:cstheme="minorHAnsi"/>
          <w:sz w:val="24"/>
          <w:szCs w:val="24"/>
          <w:lang w:val="en-US" w:eastAsia="en-US" w:bidi="ar-SA"/>
        </w:rPr>
        <w:t>: Bye!</w:t>
      </w:r>
    </w:p>
    <w:p w:rsidR="00B4514F" w:rsidP="00B4514F" w14:paraId="2F5D6EE3" w14:textId="77777777">
      <w:pPr>
        <w:bidi w:val="0"/>
        <w:spacing w:after="200" w:line="276" w:lineRule="auto"/>
        <w:ind w:right="353"/>
        <w:rPr>
          <w:rFonts w:ascii="Calibri" w:eastAsia="Calibri" w:hAnsi="Calibri" w:cs="Times New Roman"/>
          <w:color w:val="A6A6A6" w:themeShade="A6"/>
          <w:sz w:val="28"/>
          <w:szCs w:val="28"/>
          <w:lang w:val="en-US" w:eastAsia="en-US" w:bidi="ar-SA"/>
        </w:rPr>
        <w:sectPr w:rsidSect="00B4514F">
          <w:type w:val="continuous"/>
          <w:pgSz w:w="11906" w:h="16838"/>
          <w:pgMar w:top="567" w:right="567" w:bottom="567" w:left="567" w:header="709" w:footer="92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09"/>
          <w:rtlGutter/>
          <w:docGrid w:linePitch="381"/>
        </w:sectPr>
      </w:pPr>
    </w:p>
    <w:p w:rsidR="00B4514F" w:rsidP="00B4514F" w14:paraId="04037CDA" w14:textId="1B4533EC">
      <w:pPr>
        <w:bidi w:val="0"/>
        <w:spacing w:after="200" w:line="276" w:lineRule="auto"/>
        <w:rPr>
          <w:rFonts w:ascii="Calibri" w:eastAsia="Times New Roman" w:hAnsi="Calibri" w:cs="Times New Roman"/>
          <w:color w:val="A6A6A6" w:themeShade="A6"/>
          <w:sz w:val="28"/>
          <w:szCs w:val="28"/>
          <w:lang w:val="en-US" w:eastAsia="ar-SA" w:bidi="ar-SA"/>
        </w:rPr>
      </w:pPr>
    </w:p>
    <w:sectPr w:rsidSect="005E66C1">
      <w:type w:val="continuous"/>
      <w:pgSz w:w="11906" w:h="16838"/>
      <w:pgMar w:top="567" w:right="567" w:bottom="567" w:left="567" w:header="709" w:footer="92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guet Scrip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ae_AlMohanad">
    <w:altName w:val="Cambria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2D41" w14:paraId="24CACCDB" w14:textId="1E36135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5989145</wp:posOffset>
          </wp:positionH>
          <wp:positionV relativeFrom="paragraph">
            <wp:posOffset>-148089</wp:posOffset>
          </wp:positionV>
          <wp:extent cx="582513" cy="381936"/>
          <wp:effectExtent l="19050" t="19050" r="27305" b="18415"/>
          <wp:wrapNone/>
          <wp:docPr id="148325511" name="Picture 148325511" descr="A logo with a green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25511" name="Picture 1" descr="A logo with a green circle&#10;&#10;Description automatically generated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4000" cy="382911"/>
                  </a:xfrm>
                  <a:prstGeom prst="rect">
                    <a:avLst/>
                  </a:prstGeom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120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-10160</wp:posOffset>
              </wp:positionH>
              <wp:positionV relativeFrom="paragraph">
                <wp:posOffset>-189731</wp:posOffset>
              </wp:positionV>
              <wp:extent cx="2120540" cy="300537"/>
              <wp:effectExtent l="0" t="0" r="13335" b="23495"/>
              <wp:wrapNone/>
              <wp:docPr id="6" name="Rectangle: Rounded Corners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20540" cy="30053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xmlns:a="http://schemas.openxmlformats.org/drawingml/2006/main" uri="{AF507438-7753-43E0-B8FC-AC1667EBCBE1}">
                          <a14:hiddenEffects xmlns:a14="http://schemas.microsoft.com/office/drawing/2010/main">
                            <a:effectLst>
                              <a:outerShdw algn="ctr" dir="8100000" dist="53882" rotWithShape="0">
                                <a:srgbClr val="00000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72D41" w:rsidRPr="008423B9" w:rsidP="00572D41" w14:textId="77777777">
                          <w:pPr>
                            <w:jc w:val="center"/>
                            <w:rPr>
                              <w:rFonts w:ascii="ae_AlMohanad" w:hAnsi="ae_AlMohanad" w:cs="ae_AlMohanad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</w:pPr>
                          <w:r w:rsidRPr="008423B9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مديرة الم</w:t>
                          </w:r>
                          <w:r w:rsidRPr="008423B9">
                            <w:rPr>
                              <w:rFonts w:ascii="ae_AlMohanad" w:eastAsia="Times New Roman" w:hAnsi="ae_AlMohanad" w:cs="ae_AlMohanad" w:hint="cs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د</w:t>
                          </w:r>
                          <w:r w:rsidRPr="008423B9">
                            <w:rPr>
                              <w:rFonts w:ascii="ae_AlMohanad" w:eastAsia="Times New Roman" w:hAnsi="ae_AlMohanad" w:cs="ae_AlMohanad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رسة : </w:t>
                          </w:r>
                          <w:r w:rsidRPr="008423B9">
                            <w:rPr>
                              <w:rFonts w:ascii="ae_AlMohanad" w:eastAsia="Times New Roman" w:hAnsi="ae_AlMohanad" w:cs="ae_AlMohanad" w:hint="cs"/>
                              <w:b/>
                              <w:bCs/>
                              <w:sz w:val="24"/>
                              <w:szCs w:val="24"/>
                              <w:rtl/>
                              <w:lang w:eastAsia="ar-SA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سميرة تركستاني</w:t>
                          </w:r>
                        </w:p>
                      </w:txbxContent>
                    </wps:txbx>
                    <wps:bodyPr rot="0" vert="horz" wrap="square" lIns="54000" tIns="45720" rIns="5400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Rectangle: Rounded Corners 6" o:spid="_x0000_s2049" style="width:166.95pt;height:23.65pt;margin-top:-14.95pt;margin-left:-0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weight="1pt">
              <v:shadow color="black" offset="-3pt,3pt"/>
              <v:textbox inset="4.25pt,,4.25pt">
                <w:txbxContent>
                  <w:p w:rsidR="00572D41" w:rsidRPr="008423B9" w:rsidP="00572D41" w14:paraId="12B30650" w14:textId="77777777">
                    <w:pPr>
                      <w:jc w:val="center"/>
                      <w:rPr>
                        <w:rFonts w:ascii="ae_AlMohanad" w:hAnsi="ae_AlMohanad" w:cs="ae_AlMohanad"/>
                        <w:b/>
                        <w:bCs/>
                        <w:sz w:val="16"/>
                        <w:szCs w:val="20"/>
                        <w:rtl/>
                      </w:rPr>
                    </w:pPr>
                    <w:r w:rsidRPr="008423B9">
                      <w:rPr>
                        <w:rFonts w:ascii="ae_AlMohanad" w:eastAsia="Times New Roman" w:hAnsi="ae_AlMohanad" w:cs="ae_AlMohanad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مديرة الم</w:t>
                    </w:r>
                    <w:r w:rsidRPr="008423B9">
                      <w:rPr>
                        <w:rFonts w:ascii="ae_AlMohanad" w:eastAsia="Times New Roman" w:hAnsi="ae_AlMohanad" w:cs="ae_AlMohanad" w:hint="cs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د</w:t>
                    </w:r>
                    <w:r w:rsidRPr="008423B9">
                      <w:rPr>
                        <w:rFonts w:ascii="ae_AlMohanad" w:eastAsia="Times New Roman" w:hAnsi="ae_AlMohanad" w:cs="ae_AlMohanad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رسة : </w:t>
                    </w:r>
                    <w:r w:rsidRPr="008423B9">
                      <w:rPr>
                        <w:rFonts w:ascii="ae_AlMohanad" w:eastAsia="Times New Roman" w:hAnsi="ae_AlMohanad" w:cs="ae_AlMohanad" w:hint="cs"/>
                        <w:b/>
                        <w:bCs/>
                        <w:sz w:val="24"/>
                        <w:szCs w:val="24"/>
                        <w:rtl/>
                        <w:lang w:eastAsia="ar-SA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سميرة تركستاني</w:t>
                    </w:r>
                  </w:p>
                </w:txbxContent>
              </v:textbox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E66C1" w14:paraId="21E5D96F" w14:textId="38059004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Calibri" w:hAnsi="Times New Roman" w:cs="Times New Roman"/>
        <w:sz w:val="28"/>
        <w:szCs w:val="28"/>
        <w:lang w:val="en-US" w:eastAsia="en-US" w:bidi="ar-SA"/>
      </w:rPr>
    </w:pPr>
    <w:r w:rsidRPr="009A02D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2150646</wp:posOffset>
              </wp:positionH>
              <wp:positionV relativeFrom="paragraph">
                <wp:posOffset>-3175</wp:posOffset>
              </wp:positionV>
              <wp:extent cx="2538020" cy="304165"/>
              <wp:effectExtent l="0" t="0" r="53340" b="57785"/>
              <wp:wrapNone/>
              <wp:docPr id="593404312" name="AutoShape 3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38020" cy="304165"/>
                      </a:xfrm>
                      <a:prstGeom prst="doubleWave">
                        <a:avLst/>
                      </a:prstGeom>
                      <a:solidFill>
                        <a:srgbClr val="FFFFFF">
                          <a:lumMod val="100000"/>
                          <a:lumOff val="0"/>
                        </a:srgb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0" dist="35921" dir="2700000" sx="100000" sy="100000" kx="0" ky="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5E66C1" w:rsidRPr="00A22A20" w:rsidP="005E66C1" w14:textId="77777777">
                          <w:pPr>
                            <w:shd w:val="clear" w:color="auto" w:fill="FFFFFF"/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  <w:r w:rsidRPr="00A22A20">
                            <w:rPr>
                              <w:rFonts w:asciiTheme="minorBidi" w:eastAsiaTheme="minorHAnsi" w:hAnsiTheme="minorBidi" w:cstheme="minorBidi"/>
                              <w:sz w:val="16"/>
                              <w:szCs w:val="16"/>
                              <w:lang w:val="en-US" w:eastAsia="en-US" w:bidi="ar-SA"/>
                            </w:rPr>
                            <w:t>Finished &amp; Good Luck -  Mr. Essa Al-Hussaini</w:t>
                          </w:r>
                        </w:p>
                        <w:p w:rsidR="005E66C1" w:rsidRPr="00A22A20" w:rsidP="005E66C1" w14:textId="77777777">
                          <w:pPr>
                            <w:shd w:val="clear" w:color="auto" w:fill="FFFFFF"/>
                            <w:bidi w:val="0"/>
                            <w:spacing w:after="200" w:line="276" w:lineRule="auto"/>
                            <w:ind w:left="720"/>
                            <w:rPr>
                              <w:rFonts w:ascii="Comic Sans MS" w:eastAsia="Calibri" w:hAnsi="Comic Sans MS" w:cs="Times New Roman"/>
                              <w:sz w:val="16"/>
                              <w:szCs w:val="16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18000" tIns="72000" rIns="1800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88" coordsize="21600,21600" o:spt="188" adj="1404,10800" path="m@43@0c@42@1@41@3@40@0@39@1@38@3@37@0l@30@4c@31@5@32@6@33@4@34@5@35@6@36@4xe">
              <v:stroke joinstyle="miter"/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1 3"/>
                <v:f eqn="prod @8 2 3"/>
                <v:f eqn="prod @8 4 3"/>
                <v:f eqn="prod @8 5 3"/>
                <v:f eqn="prod @8 2 1"/>
                <v:f eqn="sum 21600 0 @9"/>
                <v:f eqn="sum 21600 0 @10"/>
                <v:f eqn="sum 21600 0 @8"/>
                <v:f eqn="sum 21600 0 @11"/>
                <v:f eqn="sum 21600 0 @12"/>
                <v:f eqn="sum 21600 0 @13"/>
                <v:f eqn="prod #1 1 3"/>
                <v:f eqn="prod #1 2 3"/>
                <v:f eqn="prod #1 4 3"/>
                <v:f eqn="prod #1 5 3"/>
                <v:f eqn="prod #1 2 1"/>
                <v:f eqn="sum 21600 0 @20"/>
                <v:f eqn="sum 21600 0 @21"/>
                <v:f eqn="sum 21600 0 @22"/>
                <v:f eqn="sum 21600 0 @23"/>
                <v:f eqn="sum 21600 0 @24"/>
                <v:f eqn="if @7 @19 0"/>
                <v:f eqn="if @7 @18 @20"/>
                <v:f eqn="if @7 @17 @21"/>
                <v:f eqn="if @7 @16 #1"/>
                <v:f eqn="if @7 @15 @22"/>
                <v:f eqn="if @7 @14 @23"/>
                <v:f eqn="if @7 21600 @24"/>
                <v:f eqn="if @7 0 @29"/>
                <v:f eqn="if @7 @9 @28"/>
                <v:f eqn="if @7 @10 @27"/>
                <v:f eqn="if @7 @8 @8"/>
                <v:f eqn="if @7 @11 @26"/>
                <v:f eqn="if @7 @12 @25"/>
                <v:f eqn="if @7 @13 21600"/>
                <v:f eqn="sum @36 0 @30"/>
                <v:f eqn="sum @4 0 @0"/>
                <v:f eqn="max @30 @37"/>
                <v:f eqn="min @36 @43"/>
                <v:f eqn="prod @0 2 1"/>
                <v:f eqn="sum 21600 0 @48"/>
                <v:f eqn="mid @36 @43"/>
                <v:f eqn="mid @30 @37"/>
              </v:formulas>
              <v:path o:connecttype="custom" o:connectlocs="@40,@0;@51,10800;@33,@4;@50,10800" o:connectangles="270,180,90,0" textboxrect="@46,@48,@47,@49"/>
              <v:handles>
                <v:h position="topLeft,#0" yrange="0,2229"/>
                <v:h position="#1,bottomRight" xrange="8640,12960"/>
              </v:handles>
            </v:shapetype>
            <v:shape id="AutoShape 32" o:spid="_x0000_s2050" type="#_x0000_t188" style="width:199.84pt;height:23.95pt;margin-top:-0.25pt;margin-left:169.34pt;mso-height-percent:0;mso-height-relative:page;mso-width-percent:0;mso-width-relative:page;mso-wrap-distance-bottom:0;mso-wrap-distance-left:9pt;mso-wrap-distance-right:9pt;mso-wrap-distance-top:0;position:absolute;v-text-anchor:top;z-index:251661312" adj="21438" fillcolor="white" stroked="t" strokecolor="black" strokeweight="0.75pt">
              <v:stroke joinstyle="round"/>
              <v:shadow on="t" type="perspective" offset="2pt,2pt"/>
              <v:textbox inset="1.42pt,5.67pt,1.42pt,0">
                <w:txbxContent>
                  <w:p w:rsidR="005E66C1" w:rsidRPr="00A22A20" w:rsidP="005E66C1" w14:paraId="695EF4DE" w14:textId="77777777">
                    <w:pPr>
                      <w:shd w:val="clear" w:color="auto" w:fill="FFFFFF"/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sz w:val="16"/>
                        <w:szCs w:val="16"/>
                        <w:lang w:val="en-US" w:eastAsia="en-US" w:bidi="ar-SA"/>
                      </w:rPr>
                    </w:pPr>
                    <w:r w:rsidRPr="00A22A20">
                      <w:rPr>
                        <w:rFonts w:asciiTheme="minorBidi" w:eastAsiaTheme="minorHAnsi" w:hAnsiTheme="minorBidi" w:cstheme="minorBidi"/>
                        <w:sz w:val="16"/>
                        <w:szCs w:val="16"/>
                        <w:lang w:val="en-US" w:eastAsia="en-US" w:bidi="ar-SA"/>
                      </w:rPr>
                      <w:t>Finished &amp; Good Luck -  Mr. Essa Al-Hussaini</w:t>
                    </w:r>
                  </w:p>
                  <w:p w:rsidR="005E66C1" w:rsidRPr="00A22A20" w:rsidP="005E66C1" w14:paraId="7AE4D67E" w14:textId="77777777">
                    <w:pPr>
                      <w:shd w:val="clear" w:color="auto" w:fill="FFFFFF"/>
                      <w:bidi w:val="0"/>
                      <w:spacing w:after="200" w:line="276" w:lineRule="auto"/>
                      <w:ind w:left="720"/>
                      <w:rPr>
                        <w:rFonts w:ascii="Comic Sans MS" w:eastAsia="Calibri" w:hAnsi="Comic Sans MS" w:cs="Times New Roman"/>
                        <w:sz w:val="16"/>
                        <w:szCs w:val="16"/>
                        <w:lang w:val="en-US" w:eastAsia="en-US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11.1pt;height:35.2pt" o:bullet="t">
        <v:imagedata r:id="rId1" o:title=""/>
      </v:shape>
    </w:pict>
  </w:numPicBullet>
  <w:abstractNum w:abstractNumId="0">
    <w:nsid w:val="013A2C22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AA62158"/>
    <w:multiLevelType w:val="hybridMultilevel"/>
    <w:tmpl w:val="902A4862"/>
    <w:lvl w:ilvl="0">
      <w:start w:val="1"/>
      <w:numFmt w:val="lowerLetter"/>
      <w:lvlText w:val="%1-"/>
      <w:lvlJc w:val="left"/>
      <w:pPr>
        <w:ind w:left="3119" w:hanging="360"/>
      </w:pPr>
      <w:rPr>
        <w:rFonts w:cstheme="minorBidi" w:hint="default"/>
        <w:color w:val="070707"/>
      </w:rPr>
    </w:lvl>
    <w:lvl w:ilvl="1" w:tentative="1">
      <w:start w:val="1"/>
      <w:numFmt w:val="lowerLetter"/>
      <w:lvlText w:val="%2."/>
      <w:lvlJc w:val="left"/>
      <w:pPr>
        <w:ind w:left="3839" w:hanging="360"/>
      </w:pPr>
    </w:lvl>
    <w:lvl w:ilvl="2" w:tentative="1">
      <w:start w:val="1"/>
      <w:numFmt w:val="lowerRoman"/>
      <w:lvlText w:val="%3."/>
      <w:lvlJc w:val="right"/>
      <w:pPr>
        <w:ind w:left="4559" w:hanging="180"/>
      </w:pPr>
    </w:lvl>
    <w:lvl w:ilvl="3" w:tentative="1">
      <w:start w:val="1"/>
      <w:numFmt w:val="decimal"/>
      <w:lvlText w:val="%4."/>
      <w:lvlJc w:val="left"/>
      <w:pPr>
        <w:ind w:left="5279" w:hanging="360"/>
      </w:pPr>
    </w:lvl>
    <w:lvl w:ilvl="4" w:tentative="1">
      <w:start w:val="1"/>
      <w:numFmt w:val="lowerLetter"/>
      <w:lvlText w:val="%5."/>
      <w:lvlJc w:val="left"/>
      <w:pPr>
        <w:ind w:left="5999" w:hanging="360"/>
      </w:pPr>
    </w:lvl>
    <w:lvl w:ilvl="5" w:tentative="1">
      <w:start w:val="1"/>
      <w:numFmt w:val="lowerRoman"/>
      <w:lvlText w:val="%6."/>
      <w:lvlJc w:val="right"/>
      <w:pPr>
        <w:ind w:left="6719" w:hanging="180"/>
      </w:pPr>
    </w:lvl>
    <w:lvl w:ilvl="6" w:tentative="1">
      <w:start w:val="1"/>
      <w:numFmt w:val="decimal"/>
      <w:lvlText w:val="%7."/>
      <w:lvlJc w:val="left"/>
      <w:pPr>
        <w:ind w:left="7439" w:hanging="360"/>
      </w:pPr>
    </w:lvl>
    <w:lvl w:ilvl="7" w:tentative="1">
      <w:start w:val="1"/>
      <w:numFmt w:val="lowerLetter"/>
      <w:lvlText w:val="%8."/>
      <w:lvlJc w:val="left"/>
      <w:pPr>
        <w:ind w:left="8159" w:hanging="360"/>
      </w:pPr>
    </w:lvl>
    <w:lvl w:ilvl="8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2">
    <w:nsid w:val="0D5E7C5C"/>
    <w:multiLevelType w:val="hybridMultilevel"/>
    <w:tmpl w:val="31668FFA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8A7A15"/>
    <w:multiLevelType w:val="hybridMultilevel"/>
    <w:tmpl w:val="37A03FCE"/>
    <w:lvl w:ilvl="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195A55B0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5313C6"/>
    <w:multiLevelType w:val="hybridMultilevel"/>
    <w:tmpl w:val="D272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F3D12"/>
    <w:multiLevelType w:val="hybridMultilevel"/>
    <w:tmpl w:val="071AF39A"/>
    <w:lvl w:ilvl="0">
      <w:start w:val="1"/>
      <w:numFmt w:val="decimal"/>
      <w:lvlText w:val="%1-"/>
      <w:lvlJc w:val="left"/>
      <w:pPr>
        <w:ind w:left="218" w:hanging="360"/>
      </w:pPr>
      <w:rPr>
        <w:rFonts w:cstheme="minorBidi" w:hint="default"/>
        <w:color w:val="070707"/>
        <w:sz w:val="22"/>
        <w:u w:val="none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8387A26"/>
    <w:multiLevelType w:val="hybridMultilevel"/>
    <w:tmpl w:val="13FC090E"/>
    <w:lvl w:ilvl="0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5BF"/>
    <w:multiLevelType w:val="hybridMultilevel"/>
    <w:tmpl w:val="9162D32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164F4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7A71794"/>
    <w:multiLevelType w:val="hybridMultilevel"/>
    <w:tmpl w:val="01CAECB0"/>
    <w:lvl w:ilvl="0">
      <w:start w:val="1"/>
      <w:numFmt w:val="lowerLetter"/>
      <w:lvlText w:val="%1-"/>
      <w:lvlJc w:val="left"/>
      <w:pPr>
        <w:ind w:left="1069" w:hanging="360"/>
      </w:pPr>
      <w:rPr>
        <w:rFonts w:hint="default"/>
        <w:sz w:val="28"/>
        <w:szCs w:val="32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B7454DF"/>
    <w:multiLevelType w:val="hybridMultilevel"/>
    <w:tmpl w:val="76423362"/>
    <w:lvl w:ilvl="0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1B731B7"/>
    <w:multiLevelType w:val="hybridMultilevel"/>
    <w:tmpl w:val="37A03FCE"/>
    <w:lvl w:ilvl="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6CD31AC7"/>
    <w:multiLevelType w:val="hybridMultilevel"/>
    <w:tmpl w:val="5A4A1F90"/>
    <w:lvl w:ilvl="0">
      <w:start w:val="1"/>
      <w:numFmt w:val="lowerLetter"/>
      <w:lvlText w:val="%1-"/>
      <w:lvlJc w:val="left"/>
      <w:pPr>
        <w:ind w:left="218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A2374D1"/>
    <w:multiLevelType w:val="hybridMultilevel"/>
    <w:tmpl w:val="37A03FCE"/>
    <w:lvl w:ilvl="0">
      <w:start w:val="1"/>
      <w:numFmt w:val="lowerLetter"/>
      <w:lvlText w:val="%1-"/>
      <w:lvlJc w:val="left"/>
      <w:pPr>
        <w:ind w:left="9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35" w:hanging="360"/>
      </w:pPr>
    </w:lvl>
    <w:lvl w:ilvl="2" w:tentative="1">
      <w:start w:val="1"/>
      <w:numFmt w:val="lowerRoman"/>
      <w:lvlText w:val="%3."/>
      <w:lvlJc w:val="right"/>
      <w:pPr>
        <w:ind w:left="2355" w:hanging="180"/>
      </w:pPr>
    </w:lvl>
    <w:lvl w:ilvl="3" w:tentative="1">
      <w:start w:val="1"/>
      <w:numFmt w:val="decimal"/>
      <w:lvlText w:val="%4."/>
      <w:lvlJc w:val="left"/>
      <w:pPr>
        <w:ind w:left="3075" w:hanging="360"/>
      </w:pPr>
    </w:lvl>
    <w:lvl w:ilvl="4" w:tentative="1">
      <w:start w:val="1"/>
      <w:numFmt w:val="lowerLetter"/>
      <w:lvlText w:val="%5."/>
      <w:lvlJc w:val="left"/>
      <w:pPr>
        <w:ind w:left="3795" w:hanging="360"/>
      </w:pPr>
    </w:lvl>
    <w:lvl w:ilvl="5" w:tentative="1">
      <w:start w:val="1"/>
      <w:numFmt w:val="lowerRoman"/>
      <w:lvlText w:val="%6."/>
      <w:lvlJc w:val="right"/>
      <w:pPr>
        <w:ind w:left="4515" w:hanging="180"/>
      </w:pPr>
    </w:lvl>
    <w:lvl w:ilvl="6" w:tentative="1">
      <w:start w:val="1"/>
      <w:numFmt w:val="decimal"/>
      <w:lvlText w:val="%7."/>
      <w:lvlJc w:val="left"/>
      <w:pPr>
        <w:ind w:left="5235" w:hanging="360"/>
      </w:pPr>
    </w:lvl>
    <w:lvl w:ilvl="7" w:tentative="1">
      <w:start w:val="1"/>
      <w:numFmt w:val="lowerLetter"/>
      <w:lvlText w:val="%8."/>
      <w:lvlJc w:val="left"/>
      <w:pPr>
        <w:ind w:left="5955" w:hanging="360"/>
      </w:pPr>
    </w:lvl>
    <w:lvl w:ilvl="8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>
    <w:nsid w:val="7F400A06"/>
    <w:multiLevelType w:val="hybridMultilevel"/>
    <w:tmpl w:val="26CCE61A"/>
    <w:lvl w:ilvl="0">
      <w:start w:val="1"/>
      <w:numFmt w:val="decimal"/>
      <w:lvlText w:val="%1-"/>
      <w:lvlJc w:val="left"/>
      <w:pPr>
        <w:ind w:left="39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275" w:hanging="360"/>
      </w:pPr>
    </w:lvl>
    <w:lvl w:ilvl="2" w:tentative="1">
      <w:start w:val="1"/>
      <w:numFmt w:val="lowerRoman"/>
      <w:lvlText w:val="%3."/>
      <w:lvlJc w:val="right"/>
      <w:pPr>
        <w:ind w:left="4995" w:hanging="180"/>
      </w:pPr>
    </w:lvl>
    <w:lvl w:ilvl="3" w:tentative="1">
      <w:start w:val="1"/>
      <w:numFmt w:val="decimal"/>
      <w:lvlText w:val="%4."/>
      <w:lvlJc w:val="left"/>
      <w:pPr>
        <w:ind w:left="5715" w:hanging="360"/>
      </w:pPr>
    </w:lvl>
    <w:lvl w:ilvl="4" w:tentative="1">
      <w:start w:val="1"/>
      <w:numFmt w:val="lowerLetter"/>
      <w:lvlText w:val="%5."/>
      <w:lvlJc w:val="left"/>
      <w:pPr>
        <w:ind w:left="6435" w:hanging="360"/>
      </w:pPr>
    </w:lvl>
    <w:lvl w:ilvl="5" w:tentative="1">
      <w:start w:val="1"/>
      <w:numFmt w:val="lowerRoman"/>
      <w:lvlText w:val="%6."/>
      <w:lvlJc w:val="right"/>
      <w:pPr>
        <w:ind w:left="7155" w:hanging="180"/>
      </w:pPr>
    </w:lvl>
    <w:lvl w:ilvl="6" w:tentative="1">
      <w:start w:val="1"/>
      <w:numFmt w:val="decimal"/>
      <w:lvlText w:val="%7."/>
      <w:lvlJc w:val="left"/>
      <w:pPr>
        <w:ind w:left="7875" w:hanging="360"/>
      </w:pPr>
    </w:lvl>
    <w:lvl w:ilvl="7" w:tentative="1">
      <w:start w:val="1"/>
      <w:numFmt w:val="lowerLetter"/>
      <w:lvlText w:val="%8."/>
      <w:lvlJc w:val="left"/>
      <w:pPr>
        <w:ind w:left="8595" w:hanging="360"/>
      </w:pPr>
    </w:lvl>
    <w:lvl w:ilvl="8" w:tentative="1">
      <w:start w:val="1"/>
      <w:numFmt w:val="lowerRoman"/>
      <w:lvlText w:val="%9."/>
      <w:lvlJc w:val="right"/>
      <w:pPr>
        <w:ind w:left="9315" w:hanging="180"/>
      </w:pPr>
    </w:lvl>
  </w:abstractNum>
  <w:num w:numId="1" w16cid:durableId="2100325707">
    <w:abstractNumId w:val="9"/>
  </w:num>
  <w:num w:numId="2" w16cid:durableId="2105228864">
    <w:abstractNumId w:val="15"/>
  </w:num>
  <w:num w:numId="3" w16cid:durableId="513231015">
    <w:abstractNumId w:val="10"/>
  </w:num>
  <w:num w:numId="4" w16cid:durableId="984697994">
    <w:abstractNumId w:val="14"/>
  </w:num>
  <w:num w:numId="5" w16cid:durableId="333071336">
    <w:abstractNumId w:val="12"/>
  </w:num>
  <w:num w:numId="6" w16cid:durableId="1225721611">
    <w:abstractNumId w:val="3"/>
  </w:num>
  <w:num w:numId="7" w16cid:durableId="1052801586">
    <w:abstractNumId w:val="2"/>
  </w:num>
  <w:num w:numId="8" w16cid:durableId="1366099614">
    <w:abstractNumId w:val="8"/>
  </w:num>
  <w:num w:numId="9" w16cid:durableId="1976521185">
    <w:abstractNumId w:val="1"/>
  </w:num>
  <w:num w:numId="10" w16cid:durableId="1315257377">
    <w:abstractNumId w:val="6"/>
  </w:num>
  <w:num w:numId="11" w16cid:durableId="983462001">
    <w:abstractNumId w:val="7"/>
  </w:num>
  <w:num w:numId="12" w16cid:durableId="690843903">
    <w:abstractNumId w:val="13"/>
  </w:num>
  <w:num w:numId="13" w16cid:durableId="34085178">
    <w:abstractNumId w:val="4"/>
  </w:num>
  <w:num w:numId="14" w16cid:durableId="1704550730">
    <w:abstractNumId w:val="5"/>
  </w:num>
  <w:num w:numId="15" w16cid:durableId="1632326568">
    <w:abstractNumId w:val="0"/>
  </w:num>
  <w:num w:numId="16" w16cid:durableId="8581990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D"/>
    <w:rsid w:val="000037A5"/>
    <w:rsid w:val="0001316A"/>
    <w:rsid w:val="00020EE4"/>
    <w:rsid w:val="00023FF5"/>
    <w:rsid w:val="0002686B"/>
    <w:rsid w:val="00030449"/>
    <w:rsid w:val="00033EDB"/>
    <w:rsid w:val="00034EDF"/>
    <w:rsid w:val="00043D44"/>
    <w:rsid w:val="000517CC"/>
    <w:rsid w:val="00051B18"/>
    <w:rsid w:val="0006448C"/>
    <w:rsid w:val="0006726B"/>
    <w:rsid w:val="000777C5"/>
    <w:rsid w:val="00081111"/>
    <w:rsid w:val="00097A66"/>
    <w:rsid w:val="000A2309"/>
    <w:rsid w:val="000B5659"/>
    <w:rsid w:val="000B63BB"/>
    <w:rsid w:val="000C658C"/>
    <w:rsid w:val="000D61FC"/>
    <w:rsid w:val="000E7EF4"/>
    <w:rsid w:val="000F08E5"/>
    <w:rsid w:val="000F3332"/>
    <w:rsid w:val="000F4A0C"/>
    <w:rsid w:val="000F5065"/>
    <w:rsid w:val="00102838"/>
    <w:rsid w:val="00137197"/>
    <w:rsid w:val="001423B8"/>
    <w:rsid w:val="00142C0F"/>
    <w:rsid w:val="0015379F"/>
    <w:rsid w:val="00161E44"/>
    <w:rsid w:val="00170319"/>
    <w:rsid w:val="001760D0"/>
    <w:rsid w:val="001810C8"/>
    <w:rsid w:val="00183ECD"/>
    <w:rsid w:val="00185415"/>
    <w:rsid w:val="001A25B7"/>
    <w:rsid w:val="001A4404"/>
    <w:rsid w:val="001A4EF0"/>
    <w:rsid w:val="001B01EC"/>
    <w:rsid w:val="001D16D7"/>
    <w:rsid w:val="001D5A89"/>
    <w:rsid w:val="001E0B54"/>
    <w:rsid w:val="001F376E"/>
    <w:rsid w:val="00202607"/>
    <w:rsid w:val="002035D8"/>
    <w:rsid w:val="00210070"/>
    <w:rsid w:val="002124B8"/>
    <w:rsid w:val="002146EA"/>
    <w:rsid w:val="00235F5A"/>
    <w:rsid w:val="00240EF6"/>
    <w:rsid w:val="00272EA5"/>
    <w:rsid w:val="00287997"/>
    <w:rsid w:val="0029162A"/>
    <w:rsid w:val="00294286"/>
    <w:rsid w:val="002946CC"/>
    <w:rsid w:val="002B7477"/>
    <w:rsid w:val="002E781D"/>
    <w:rsid w:val="002F7924"/>
    <w:rsid w:val="0031684D"/>
    <w:rsid w:val="003177CD"/>
    <w:rsid w:val="0033052B"/>
    <w:rsid w:val="00332A3A"/>
    <w:rsid w:val="00334FAC"/>
    <w:rsid w:val="003454B2"/>
    <w:rsid w:val="003471F2"/>
    <w:rsid w:val="003519E5"/>
    <w:rsid w:val="00354A40"/>
    <w:rsid w:val="00355D1D"/>
    <w:rsid w:val="00364788"/>
    <w:rsid w:val="00372058"/>
    <w:rsid w:val="0037400B"/>
    <w:rsid w:val="003C77D1"/>
    <w:rsid w:val="003D3DE6"/>
    <w:rsid w:val="003E60C4"/>
    <w:rsid w:val="004074C3"/>
    <w:rsid w:val="0043541F"/>
    <w:rsid w:val="00445D9A"/>
    <w:rsid w:val="004517C9"/>
    <w:rsid w:val="00456AFA"/>
    <w:rsid w:val="004664F8"/>
    <w:rsid w:val="00477AC8"/>
    <w:rsid w:val="00481E47"/>
    <w:rsid w:val="00497A23"/>
    <w:rsid w:val="004B30A0"/>
    <w:rsid w:val="004B4674"/>
    <w:rsid w:val="004B7E03"/>
    <w:rsid w:val="004C14CD"/>
    <w:rsid w:val="004C1B51"/>
    <w:rsid w:val="004C5171"/>
    <w:rsid w:val="004E3633"/>
    <w:rsid w:val="004F179C"/>
    <w:rsid w:val="00500C6F"/>
    <w:rsid w:val="00504E50"/>
    <w:rsid w:val="0051052E"/>
    <w:rsid w:val="00516AF3"/>
    <w:rsid w:val="00536FAC"/>
    <w:rsid w:val="00540085"/>
    <w:rsid w:val="005473C6"/>
    <w:rsid w:val="005648DE"/>
    <w:rsid w:val="00566947"/>
    <w:rsid w:val="00571E2A"/>
    <w:rsid w:val="00572D41"/>
    <w:rsid w:val="00581924"/>
    <w:rsid w:val="005876CC"/>
    <w:rsid w:val="00594E15"/>
    <w:rsid w:val="005A38A0"/>
    <w:rsid w:val="005A6E23"/>
    <w:rsid w:val="005B30B9"/>
    <w:rsid w:val="005C325C"/>
    <w:rsid w:val="005D1197"/>
    <w:rsid w:val="005D20BD"/>
    <w:rsid w:val="005D49DA"/>
    <w:rsid w:val="005E0A75"/>
    <w:rsid w:val="005E66C1"/>
    <w:rsid w:val="005F6683"/>
    <w:rsid w:val="005F6F4A"/>
    <w:rsid w:val="00600AB7"/>
    <w:rsid w:val="00600CBB"/>
    <w:rsid w:val="0060188E"/>
    <w:rsid w:val="006048C3"/>
    <w:rsid w:val="00605E10"/>
    <w:rsid w:val="00607014"/>
    <w:rsid w:val="00614C95"/>
    <w:rsid w:val="00621530"/>
    <w:rsid w:val="00631246"/>
    <w:rsid w:val="00637005"/>
    <w:rsid w:val="00637F31"/>
    <w:rsid w:val="006545B2"/>
    <w:rsid w:val="00655847"/>
    <w:rsid w:val="00662E3E"/>
    <w:rsid w:val="006906C8"/>
    <w:rsid w:val="00692B14"/>
    <w:rsid w:val="00694518"/>
    <w:rsid w:val="006A2B97"/>
    <w:rsid w:val="006A383E"/>
    <w:rsid w:val="006A4AE4"/>
    <w:rsid w:val="006B31BB"/>
    <w:rsid w:val="006B645A"/>
    <w:rsid w:val="006B7D23"/>
    <w:rsid w:val="006C10CD"/>
    <w:rsid w:val="006E6051"/>
    <w:rsid w:val="006F2361"/>
    <w:rsid w:val="006F480C"/>
    <w:rsid w:val="007323DA"/>
    <w:rsid w:val="00736CC5"/>
    <w:rsid w:val="0073767D"/>
    <w:rsid w:val="00744A6D"/>
    <w:rsid w:val="00746D4E"/>
    <w:rsid w:val="00760541"/>
    <w:rsid w:val="00766D41"/>
    <w:rsid w:val="0077069E"/>
    <w:rsid w:val="00785AC1"/>
    <w:rsid w:val="007A08DD"/>
    <w:rsid w:val="007A68E6"/>
    <w:rsid w:val="007E01D2"/>
    <w:rsid w:val="007E06B2"/>
    <w:rsid w:val="007F03F2"/>
    <w:rsid w:val="00810397"/>
    <w:rsid w:val="00823374"/>
    <w:rsid w:val="008311EF"/>
    <w:rsid w:val="00840DC8"/>
    <w:rsid w:val="008423B9"/>
    <w:rsid w:val="008511EF"/>
    <w:rsid w:val="00852426"/>
    <w:rsid w:val="00865DEE"/>
    <w:rsid w:val="008717C1"/>
    <w:rsid w:val="008822F3"/>
    <w:rsid w:val="00890AE5"/>
    <w:rsid w:val="00891875"/>
    <w:rsid w:val="00895BBA"/>
    <w:rsid w:val="008975F1"/>
    <w:rsid w:val="008A7969"/>
    <w:rsid w:val="008B3376"/>
    <w:rsid w:val="008C0D38"/>
    <w:rsid w:val="008C517C"/>
    <w:rsid w:val="008C7572"/>
    <w:rsid w:val="008D326C"/>
    <w:rsid w:val="008D6749"/>
    <w:rsid w:val="008D77DB"/>
    <w:rsid w:val="008E4675"/>
    <w:rsid w:val="008F1C2F"/>
    <w:rsid w:val="008F3DA0"/>
    <w:rsid w:val="00904719"/>
    <w:rsid w:val="009063C0"/>
    <w:rsid w:val="00915DE0"/>
    <w:rsid w:val="00934603"/>
    <w:rsid w:val="00935DE9"/>
    <w:rsid w:val="00943EE6"/>
    <w:rsid w:val="00944F82"/>
    <w:rsid w:val="00963007"/>
    <w:rsid w:val="00980756"/>
    <w:rsid w:val="00981301"/>
    <w:rsid w:val="00981A04"/>
    <w:rsid w:val="009836CB"/>
    <w:rsid w:val="009A02DB"/>
    <w:rsid w:val="009A0358"/>
    <w:rsid w:val="009A508C"/>
    <w:rsid w:val="009B003A"/>
    <w:rsid w:val="009B6D55"/>
    <w:rsid w:val="009C1F42"/>
    <w:rsid w:val="009C2EAE"/>
    <w:rsid w:val="009C3722"/>
    <w:rsid w:val="009D2511"/>
    <w:rsid w:val="009E10A5"/>
    <w:rsid w:val="009F466B"/>
    <w:rsid w:val="00A07235"/>
    <w:rsid w:val="00A105FC"/>
    <w:rsid w:val="00A14457"/>
    <w:rsid w:val="00A22A20"/>
    <w:rsid w:val="00A32B92"/>
    <w:rsid w:val="00A51871"/>
    <w:rsid w:val="00A51C15"/>
    <w:rsid w:val="00A54597"/>
    <w:rsid w:val="00A56FA3"/>
    <w:rsid w:val="00A6234D"/>
    <w:rsid w:val="00A63A5A"/>
    <w:rsid w:val="00A65C73"/>
    <w:rsid w:val="00A703AB"/>
    <w:rsid w:val="00A707DA"/>
    <w:rsid w:val="00A70AE0"/>
    <w:rsid w:val="00A81AD9"/>
    <w:rsid w:val="00A86E89"/>
    <w:rsid w:val="00A9213E"/>
    <w:rsid w:val="00AA18D4"/>
    <w:rsid w:val="00AA593F"/>
    <w:rsid w:val="00AA72A6"/>
    <w:rsid w:val="00AB7154"/>
    <w:rsid w:val="00AB7AA2"/>
    <w:rsid w:val="00AD0465"/>
    <w:rsid w:val="00AD27BA"/>
    <w:rsid w:val="00B03744"/>
    <w:rsid w:val="00B074B1"/>
    <w:rsid w:val="00B07CA7"/>
    <w:rsid w:val="00B16861"/>
    <w:rsid w:val="00B30FAC"/>
    <w:rsid w:val="00B34A1B"/>
    <w:rsid w:val="00B4514F"/>
    <w:rsid w:val="00B63153"/>
    <w:rsid w:val="00B7145D"/>
    <w:rsid w:val="00B7498F"/>
    <w:rsid w:val="00B76D27"/>
    <w:rsid w:val="00B86AFC"/>
    <w:rsid w:val="00B93808"/>
    <w:rsid w:val="00BA4CDE"/>
    <w:rsid w:val="00BA5A0C"/>
    <w:rsid w:val="00BC230F"/>
    <w:rsid w:val="00BC2CBF"/>
    <w:rsid w:val="00BD5103"/>
    <w:rsid w:val="00BD77C5"/>
    <w:rsid w:val="00BE06FB"/>
    <w:rsid w:val="00BE10C3"/>
    <w:rsid w:val="00BE5DC9"/>
    <w:rsid w:val="00BF5E74"/>
    <w:rsid w:val="00BF6404"/>
    <w:rsid w:val="00C153A6"/>
    <w:rsid w:val="00C15633"/>
    <w:rsid w:val="00C219FF"/>
    <w:rsid w:val="00C22F8B"/>
    <w:rsid w:val="00C2735B"/>
    <w:rsid w:val="00C32C34"/>
    <w:rsid w:val="00C52948"/>
    <w:rsid w:val="00C52CB5"/>
    <w:rsid w:val="00C66DFD"/>
    <w:rsid w:val="00C67BAC"/>
    <w:rsid w:val="00C81A2C"/>
    <w:rsid w:val="00C83355"/>
    <w:rsid w:val="00C85C6C"/>
    <w:rsid w:val="00C9197A"/>
    <w:rsid w:val="00C924FB"/>
    <w:rsid w:val="00C958FA"/>
    <w:rsid w:val="00CA4673"/>
    <w:rsid w:val="00CB58A3"/>
    <w:rsid w:val="00CB5CDD"/>
    <w:rsid w:val="00CB61F7"/>
    <w:rsid w:val="00CB77EF"/>
    <w:rsid w:val="00CC57C4"/>
    <w:rsid w:val="00CD13DE"/>
    <w:rsid w:val="00CD5A15"/>
    <w:rsid w:val="00CE2DED"/>
    <w:rsid w:val="00CF27C0"/>
    <w:rsid w:val="00CF5ED2"/>
    <w:rsid w:val="00CF6F4F"/>
    <w:rsid w:val="00D016F6"/>
    <w:rsid w:val="00D018A7"/>
    <w:rsid w:val="00D0396F"/>
    <w:rsid w:val="00D05F29"/>
    <w:rsid w:val="00D121E2"/>
    <w:rsid w:val="00D1378A"/>
    <w:rsid w:val="00D20A32"/>
    <w:rsid w:val="00D27174"/>
    <w:rsid w:val="00D35847"/>
    <w:rsid w:val="00D40619"/>
    <w:rsid w:val="00D41C72"/>
    <w:rsid w:val="00D67509"/>
    <w:rsid w:val="00D73F42"/>
    <w:rsid w:val="00D81445"/>
    <w:rsid w:val="00D85C1F"/>
    <w:rsid w:val="00D8642A"/>
    <w:rsid w:val="00D91CE8"/>
    <w:rsid w:val="00D92381"/>
    <w:rsid w:val="00D96ECB"/>
    <w:rsid w:val="00D96FDE"/>
    <w:rsid w:val="00DA55AA"/>
    <w:rsid w:val="00DB2AF2"/>
    <w:rsid w:val="00DB6BBA"/>
    <w:rsid w:val="00DC619E"/>
    <w:rsid w:val="00DD11DC"/>
    <w:rsid w:val="00DE6F39"/>
    <w:rsid w:val="00E00F25"/>
    <w:rsid w:val="00E1375D"/>
    <w:rsid w:val="00E1519B"/>
    <w:rsid w:val="00E23233"/>
    <w:rsid w:val="00E23961"/>
    <w:rsid w:val="00E26226"/>
    <w:rsid w:val="00E30617"/>
    <w:rsid w:val="00E42A13"/>
    <w:rsid w:val="00E44334"/>
    <w:rsid w:val="00E453FA"/>
    <w:rsid w:val="00E47C10"/>
    <w:rsid w:val="00E52180"/>
    <w:rsid w:val="00E74D72"/>
    <w:rsid w:val="00E84C75"/>
    <w:rsid w:val="00EB059C"/>
    <w:rsid w:val="00EB7FD0"/>
    <w:rsid w:val="00ED36F0"/>
    <w:rsid w:val="00F01212"/>
    <w:rsid w:val="00F116E8"/>
    <w:rsid w:val="00F11D4C"/>
    <w:rsid w:val="00F224E7"/>
    <w:rsid w:val="00F23043"/>
    <w:rsid w:val="00F26CF5"/>
    <w:rsid w:val="00F30701"/>
    <w:rsid w:val="00F30F1C"/>
    <w:rsid w:val="00F31B33"/>
    <w:rsid w:val="00F34177"/>
    <w:rsid w:val="00F365EA"/>
    <w:rsid w:val="00F40F92"/>
    <w:rsid w:val="00F42970"/>
    <w:rsid w:val="00F4737D"/>
    <w:rsid w:val="00F50CC0"/>
    <w:rsid w:val="00F65B75"/>
    <w:rsid w:val="00F7476B"/>
    <w:rsid w:val="00F74EB6"/>
    <w:rsid w:val="00F8630B"/>
    <w:rsid w:val="00F867FF"/>
    <w:rsid w:val="00F96298"/>
    <w:rsid w:val="00FA10AF"/>
    <w:rsid w:val="00FE3F12"/>
    <w:rsid w:val="00FE535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829509"/>
  <w15:chartTrackingRefBased/>
  <w15:docId w15:val="{79CF7E3F-C865-42B8-8279-0675FAD1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7">
    <w:name w:val="heading 7"/>
    <w:basedOn w:val="Normal"/>
    <w:next w:val="Normal"/>
    <w:link w:val="7Char"/>
    <w:qFormat/>
    <w:rsid w:val="00C41824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4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0D3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CDE"/>
    <w:rPr>
      <w:b/>
      <w:bCs/>
    </w:rPr>
  </w:style>
  <w:style w:type="paragraph" w:styleId="Header">
    <w:name w:val="header"/>
    <w:basedOn w:val="Normal"/>
    <w:link w:val="Char"/>
    <w:uiPriority w:val="99"/>
    <w:unhideWhenUsed/>
    <w:rsid w:val="0057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572D41"/>
  </w:style>
  <w:style w:type="paragraph" w:styleId="Footer">
    <w:name w:val="footer"/>
    <w:basedOn w:val="Normal"/>
    <w:link w:val="Char0"/>
    <w:uiPriority w:val="99"/>
    <w:unhideWhenUsed/>
    <w:rsid w:val="00572D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572D41"/>
  </w:style>
  <w:style w:type="paragraph" w:styleId="NormalWeb">
    <w:name w:val="Normal (Web)"/>
    <w:basedOn w:val="Normal"/>
    <w:uiPriority w:val="99"/>
    <w:unhideWhenUsed/>
    <w:rsid w:val="00B037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basedOn w:val="DefaultParagraphFont"/>
    <w:link w:val="Heading7"/>
    <w:rsid w:val="00C41824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BodyText">
    <w:name w:val="Body Text"/>
    <w:basedOn w:val="Normal"/>
    <w:link w:val="Char1"/>
    <w:rsid w:val="00C418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DefaultParagraphFont"/>
    <w:link w:val="BodyText"/>
    <w:rsid w:val="00C41824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157571"/>
    <w:pPr>
      <w:spacing w:after="0" w:line="240" w:lineRule="auto"/>
    </w:pPr>
    <w:rPr>
      <w:rFonts w:ascii="Times New Roman" w:eastAsia="Calibri" w:hAnsi="Times New Roman" w:cs="Simplified Arabic"/>
      <w:sz w:val="26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svg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footer" Target="footer1.xml" /><Relationship Id="rId16" Type="http://schemas.openxmlformats.org/officeDocument/2006/relationships/image" Target="media/image13.png" /><Relationship Id="rId17" Type="http://schemas.openxmlformats.org/officeDocument/2006/relationships/image" Target="media/image14.tif" /><Relationship Id="rId18" Type="http://schemas.openxmlformats.org/officeDocument/2006/relationships/footer" Target="footer2.xml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tif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6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حصه بنت العتيبي</dc:creator>
  <cp:lastModifiedBy>موقع منهجي</cp:lastModifiedBy>
  <cp:revision>259</cp:revision>
  <cp:lastPrinted>2023-11-04T11:28:00Z</cp:lastPrinted>
  <dcterms:created xsi:type="dcterms:W3CDTF">2022-02-25T19:25:00Z</dcterms:created>
  <dcterms:modified xsi:type="dcterms:W3CDTF">2024-10-26T06:53:00Z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46e1d0dc1d84d6e7e521448ec385eea46b493f795d6d519a12cc18f47fc13d2d</vt:lpwstr>
  </property>
</Properties>
</file>