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TableGrid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671EA1F1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paraId="43D2D10B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paraId="09AA58D5" w14:textId="6AE0EC3D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D558AE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4A6F1FE7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 w:themeFill="background1" w:themeFillShade="F2"/>
          </w:tcPr>
          <w:p w:rsidR="002211E9" w:rsidRPr="00B146D7" w:rsidP="003B6837" w14:paraId="1D378E18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paraId="7752E5A3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 w:themeFill="background1" w:themeFillShade="F2"/>
          </w:tcPr>
          <w:p w:rsidR="002211E9" w:rsidRPr="00B146D7" w:rsidP="003B6837" w14:paraId="4240A3E3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paraId="44DC171A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12192523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77777777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B7492"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5" style="width:30pt;height:40.5pt;margin-top:8.95pt;margin-left: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d="f" strokeweight="1pt">
                      <v:textbox>
                        <w:txbxContent>
                          <w:p w:rsidR="001B7492" w:rsidRPr="001B7492" w:rsidP="001B7492" w14:paraId="191E0290" w14:textId="77777777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B7492"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25901AFE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 w:themeFill="background1" w:themeFillShade="F2"/>
          </w:tcPr>
          <w:p w:rsidR="00533EBA" w:rsidRPr="00533EBA" w:rsidP="003B6837" w14:paraId="2427CA7E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paraId="2468463C" w14:textId="77777777">
      <w:pPr>
        <w:rPr>
          <w:sz w:val="2"/>
          <w:szCs w:val="2"/>
        </w:rPr>
      </w:pPr>
    </w:p>
    <w:p w:rsidR="00F45816" w:rsidRPr="004F6698" w:rsidP="00FF506E" w14:paraId="4F5B3BF8" w14:textId="77777777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 xml:space="preserve">أجب عن الأسئلة التالية حسب ما هو </w:t>
      </w: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مطلوب:</w:t>
      </w:r>
    </w:p>
    <w:p w:rsidR="00B66934" w:rsidRPr="00B66934" w:rsidP="00B66934" w14:paraId="7A188091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paraId="190934F6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1549234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40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paraId="114185A1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19B0372D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184169FB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208B713E" w14:textId="77777777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paraId="20840DB3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108713F1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3B3627" w:rsidRPr="00F74734" w:rsidP="001B4C06" w14:paraId="050E4C05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90874CB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C50E80" w:rsidRPr="00F74734" w:rsidP="00F45816" w14:paraId="2914B9E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paraId="1B2C92F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C50E80" w:rsidRPr="00F74734" w:rsidP="00F45816" w14:paraId="180F8CA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paraId="279320C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C50E80" w:rsidRPr="00F74734" w:rsidP="00F45816" w14:paraId="525E65A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paraId="0A6E002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paraId="1475521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07844FFC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C50E80" w:rsidRPr="00F74734" w:rsidP="001B4C06" w14:paraId="73D9D9C5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84DCE6D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C50E80" w:rsidRPr="00F74734" w:rsidP="00CF497A" w14:paraId="79FD1BE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paraId="7E25922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C50E80" w:rsidRPr="00F74734" w:rsidP="00CF497A" w14:paraId="0265362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paraId="7FDAD7A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C50E80" w:rsidRPr="00F74734" w:rsidP="00CF497A" w14:paraId="0990BE1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paraId="10D9A2F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:rsidR="00BA3EAA" w:rsidP="00BA3EAA" w14:paraId="2BF4E645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paraId="6D32A128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16373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737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paraId="4A5D6F4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3932B581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C50E80" w:rsidRPr="00C50E80" w:rsidP="001B4C06" w14:paraId="7D838282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جهاز الخط الجانبي؟</w:t>
            </w:r>
          </w:p>
        </w:tc>
      </w:tr>
      <w:tr w14:paraId="46DF06F4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RPr="00C50E80" w:rsidP="00C50E80" w14:paraId="6969EE8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1FEFA022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5A6AE037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P="00C50E80" w14:paraId="751A86D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15B4F6C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3AFC5811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C50E80" w:rsidP="00C50E80" w14:paraId="51288E3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1BE4FE4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paraId="7DCB4F5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7BAF2A78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9FD3F7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377CA0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58DA78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16601EF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08FA89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2242922D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6EEE9778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77236A4E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341282" w:rsidRPr="00C50E80" w:rsidP="001B4C06" w14:paraId="5235DB1B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التركيب الذي يسمح للسمكة بالتحكم في عمق غوصها؟</w:t>
            </w:r>
          </w:p>
        </w:tc>
      </w:tr>
      <w:tr w14:paraId="02AEF6DD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RPr="00C50E80" w:rsidP="00CF497A" w14:paraId="24B227D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61AE9C4C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14:paraId="261ECE23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P="00CF497A" w14:paraId="0D413B4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1A8CC99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14:paraId="3ABA1196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341282" w:rsidP="00CF497A" w14:paraId="06D6DDF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7C0DDBE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القشور.</w:t>
            </w:r>
          </w:p>
        </w:tc>
      </w:tr>
    </w:tbl>
    <w:p w:rsidR="00C50E80" w:rsidP="00BA3EAA" w14:paraId="0F416F8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5C5F4A54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4EB367A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539B9A0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136FDE46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45AEE8F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622C14C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02640A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668C2EFF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2AF3DA0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6800463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6D936A2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4B5B30E8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paraId="047001B0" w14:textId="77777777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5164667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width:153.75pt;height:114pt;margin-top:44.55pt;margin-left:186.75pt;mso-wrap-distance-bottom:0;mso-wrap-distance-left:9pt;mso-wrap-distance-right:9pt;mso-wrap-distance-top:0;mso-wrap-style:square;position:absolute;v-text-anchor:middle;visibility:visible;z-index:251666432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44119967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7" style="width:159.75pt;height:114pt;margin-top:43.5pt;margin-left:364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94036994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width:153.75pt;height:114pt;margin-top:44.25pt;margin-left:1.5pt;mso-wrap-distance-bottom:0;mso-wrap-distance-left:9pt;mso-wrap-distance-right:9pt;mso-wrap-distance-top:0;mso-wrap-style:square;position:absolute;v-text-anchor:middle;visibility:visible;z-index:251664384" filled="f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paraId="57FD6267" w14:textId="77777777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61951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116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330954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44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3493209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2090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paraId="2EB4DC5D" w14:textId="77777777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paraId="6B76B88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4492A7C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493A694F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paraId="60E6DF81" w14:textId="77777777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25441BAF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 w:themeFill="background1" w:themeFillShade="F2"/>
          </w:tcPr>
          <w:p w:rsidR="007E3694" w:rsidRPr="00F74734" w:rsidP="001B4C06" w14:paraId="14192F9B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08A147E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7E3694" w:rsidRPr="00F74734" w:rsidP="00CF497A" w14:paraId="40E6E24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paraId="74830E6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7E3694" w:rsidRPr="00F74734" w:rsidP="00CF497A" w14:paraId="62CDC05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paraId="0A57D75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7E3694" w:rsidRPr="00F74734" w:rsidP="00CF497A" w14:paraId="66ECFE5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paraId="2CE74D3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paraId="0C40F3A1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paraId="32CF106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31863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37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55D9C139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4F6698" w:rsidRPr="00C50E80" w:rsidP="001B4C06" w14:paraId="4CB4F9A3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14:paraId="297475DE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RPr="00C50E80" w:rsidP="00CF497A" w14:paraId="1DD68DD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4B0C1452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7EBF9057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73DA849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211D5E8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4BBBE484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1611681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34D4332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paraId="023A8B60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B01992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275E08C7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D8371F7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6B7E900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4590D3CD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 w:themeFill="background1" w:themeFillShade="F2"/>
          </w:tcPr>
          <w:p w:rsidR="004F6698" w:rsidRPr="00C50E80" w:rsidP="001B4C06" w14:paraId="2872576E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6BBD923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RPr="00C50E80" w:rsidP="00CF497A" w14:paraId="601A4C3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6BE9E324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14:paraId="0F0A0A6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6F85CD5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7B2329D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14:paraId="4DD33196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 w:themeFill="background1" w:themeFillShade="F2"/>
          </w:tcPr>
          <w:p w:rsidR="004F6698" w:rsidP="00CF497A" w14:paraId="0F3D184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35D880D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:rsidR="004F6698" w:rsidP="00152AF9" w14:paraId="3A2228E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4B87DE7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366F409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650CEEB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C2FB05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0C8DA240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101496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632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paraId="3096292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47D51C76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 w:themeFill="background1" w:themeFillShade="F2"/>
          </w:tcPr>
          <w:p w:rsidR="007E3694" w:rsidRPr="00F74734" w:rsidP="001B4C06" w14:paraId="0BB55D9E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4F6698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5A62D38B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7E3694" w:rsidRPr="00F74734" w:rsidP="00CF497A" w14:paraId="55B1BF3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paraId="1F00C35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7E3694" w:rsidRPr="00F74734" w:rsidP="00CF497A" w14:paraId="7B51F8A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paraId="12BE078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7E3694" w:rsidRPr="00F74734" w:rsidP="00CF497A" w14:paraId="1F33712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paraId="1387C37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paraId="1C5A6C7E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400CDF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DE9DB9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4F9AE4E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paraId="044D88E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3673967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676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43B52D5F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 w:themeFill="background1" w:themeFillShade="F2"/>
          </w:tcPr>
          <w:p w:rsidR="00E26AB9" w:rsidRPr="00F74734" w:rsidP="001B4C06" w14:paraId="2D8ADFB7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9E4DB04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E26AB9" w:rsidRPr="00F74734" w:rsidP="00CF497A" w14:paraId="189A70B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paraId="77E25F0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 w:themeFill="background1" w:themeFillShade="F2"/>
          </w:tcPr>
          <w:p w:rsidR="00E26AB9" w:rsidRPr="00F74734" w:rsidP="00CF497A" w14:paraId="4264DE9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paraId="32BB5C1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:rsidR="00E26AB9" w:rsidRPr="00F74734" w:rsidP="00CF497A" w14:paraId="58C871B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paraId="1CBE418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paraId="6BB315C5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3A8B4455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 w:themeFill="background1" w:themeFillShade="F2"/>
          </w:tcPr>
          <w:p w:rsidR="00E26AB9" w:rsidRPr="00F74734" w:rsidP="001B4C06" w14:paraId="5057274B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يشير إلى تركيب مكون من السيليلوز؟</w:t>
            </w:r>
          </w:p>
        </w:tc>
      </w:tr>
      <w:tr w14:paraId="7D97A6E6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 w:themeFill="background1" w:themeFillShade="F2"/>
          </w:tcPr>
          <w:p w:rsidR="00E26AB9" w:rsidRPr="00F74734" w:rsidP="00CF497A" w14:paraId="0BC953C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paraId="45A016D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:rsidR="00E26AB9" w:rsidRPr="00F74734" w:rsidP="00CF497A" w14:paraId="299A1C1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paraId="183559B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 w:themeFill="background1" w:themeFillShade="F2"/>
          </w:tcPr>
          <w:p w:rsidR="00E26AB9" w:rsidRPr="00F74734" w:rsidP="00CF497A" w14:paraId="51C0229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paraId="52FAE10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paraId="3DEAD23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748E9FC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B66934" w:rsidP="00152AF9" w14:paraId="1E9395E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152AF9" w:rsidRPr="00CE3489" w:rsidP="00152AF9" w14:paraId="1EEB13F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2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0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6612D4BC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paraId="3B68C78A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paraId="3DBBBB72" w14:textId="455DFBD2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AD3BD1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5E7E4210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/>
          </w:tcPr>
          <w:p w:rsidR="002211E9" w:rsidRPr="00B146D7" w:rsidP="003B6837" w14:paraId="7B7825B5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paraId="4B4B82CB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:rsidR="002211E9" w:rsidRPr="00B146D7" w:rsidP="003B6837" w14:paraId="2AE5911F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paraId="43FD10E7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5706735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77777777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width:30pt;height:40.5pt;margin-top:8.95pt;margin-left: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d="f" strokeweight="1pt">
                      <v:textbox>
                        <w:txbxContent>
                          <w:p w:rsidR="001B7492" w:rsidRPr="001B7492" w:rsidP="001B7492" w14:paraId="6DEFD47F" w14:textId="77777777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58CBAE81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:rsidR="00533EBA" w:rsidRPr="00533EBA" w:rsidP="003B6837" w14:paraId="2CB938FB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paraId="18F262FB" w14:textId="77777777">
      <w:pPr>
        <w:rPr>
          <w:sz w:val="2"/>
          <w:szCs w:val="2"/>
        </w:rPr>
      </w:pPr>
    </w:p>
    <w:p w:rsidR="00F45816" w:rsidRPr="004F6698" w:rsidP="00FF506E" w14:paraId="25CC020A" w14:textId="77777777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:rsidR="00B66934" w:rsidRPr="00B66934" w:rsidP="00B66934" w14:paraId="1E76FEB8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paraId="56169E73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9205256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563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paraId="3CC9982A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1CDF5CCD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3FF7DA46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227D72F1" w14:textId="77777777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paraId="41AF5447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1EE87587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3B3627" w:rsidRPr="00F74734" w:rsidP="001B4C06" w14:paraId="7E4101A1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5D9F7B4E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F45816" w14:paraId="56F16F1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paraId="073ED3C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F45816" w14:paraId="104ED1F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paraId="3AD96FF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F45816" w14:paraId="42A9D11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paraId="07C64DB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paraId="4A4A50C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3088F5C4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C50E80" w:rsidRPr="00F74734" w:rsidP="001B4C06" w14:paraId="2009BC49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1729168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CF497A" w14:paraId="1149315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paraId="3FF718A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CF497A" w14:paraId="057A433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paraId="3E709E4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CF497A" w14:paraId="017587E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paraId="14EA740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:rsidR="00BA3EAA" w:rsidP="00BA3EAA" w14:paraId="234105B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paraId="1085A8F2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-66193</wp:posOffset>
            </wp:positionH>
            <wp:positionV relativeFrom="margin">
              <wp:posOffset>5360670</wp:posOffset>
            </wp:positionV>
            <wp:extent cx="2619375" cy="2610965"/>
            <wp:effectExtent l="0" t="0" r="0" b="0"/>
            <wp:wrapNone/>
            <wp:docPr id="923219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190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paraId="72AF169D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1CA8207F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C50E80" w:rsidRPr="00C50E80" w:rsidP="001B4C06" w14:paraId="420388E9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 الزعانف الظهرية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2B8D9A8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RPr="00C50E80" w:rsidP="00C50E80" w14:paraId="78F3776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2F38D7BA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1F2457EC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paraId="7882C8C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4C5CCCA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7DFAF183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paraId="504DBB1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51106B8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paraId="1F10210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48CF0B4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49F0ED4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ACA8226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5EFB3BD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7CF1B85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F5FB08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55051F5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4090FC3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532D0071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341282" w:rsidRPr="00C50E80" w:rsidP="001B4C06" w14:paraId="1528A41F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وظيفة الخياشيم في هذه السمكة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6E2EE89E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RPr="00C50E80" w:rsidP="00CF497A" w14:paraId="0076DE5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6B3BBF83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تبادل الغازات.</w:t>
            </w:r>
          </w:p>
        </w:tc>
      </w:tr>
      <w:tr w14:paraId="402A4878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paraId="189EED8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240A74A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التحكم في عمق الغوص.</w:t>
            </w:r>
          </w:p>
        </w:tc>
      </w:tr>
      <w:tr w14:paraId="690B0A0C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paraId="312AEB9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569D3BC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ضخ الدم إلى أجزاء الجسم.</w:t>
            </w:r>
          </w:p>
        </w:tc>
      </w:tr>
    </w:tbl>
    <w:p w:rsidR="00C50E80" w:rsidP="00BA3EAA" w14:paraId="678D568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343CA58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15A5E50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18505354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5C9974D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06232B5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0E42E2B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700DAE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6DAA7E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7D676C6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03B5B8E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6D84475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06B0EBDC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paraId="4C550CF2" w14:textId="77777777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94187619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width:153.75pt;height:114pt;margin-top:44.55pt;margin-left:186.75pt;mso-wrap-distance-bottom:0;mso-wrap-distance-left:9pt;mso-wrap-distance-right:9pt;mso-wrap-distance-top:0;position:absolute;v-text-anchor:middle;z-index:251681792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5880491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1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683840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7366678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width:153.75pt;height:114pt;margin-top:44.25pt;margin-left:1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التالي 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paraId="75DE7854" w14:textId="77777777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2051685</wp:posOffset>
            </wp:positionH>
            <wp:positionV relativeFrom="page">
              <wp:posOffset>1143000</wp:posOffset>
            </wp:positionV>
            <wp:extent cx="2238375" cy="1270635"/>
            <wp:effectExtent l="0" t="0" r="9525" b="0"/>
            <wp:wrapNone/>
            <wp:docPr id="1313067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6771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8632694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94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1143000</wp:posOffset>
            </wp:positionV>
            <wp:extent cx="1952625" cy="1174115"/>
            <wp:effectExtent l="0" t="0" r="9525" b="0"/>
            <wp:wrapNone/>
            <wp:docPr id="17311530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5305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paraId="72BB153D" w14:textId="77777777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paraId="0E2AC69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1A105077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7EEBAA0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paraId="31E62B8D" w14:textId="77777777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0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3322DDD9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7E3694" w:rsidRPr="00F74734" w:rsidP="001B4C06" w14:paraId="6621A0CE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6AF4280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paraId="5BA58D9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paraId="7935F02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paraId="254B3CF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paraId="526EDB7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paraId="01E6819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paraId="0305F5B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paraId="5C96DFA4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paraId="230E832C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69614</wp:posOffset>
            </wp:positionH>
            <wp:positionV relativeFrom="page">
              <wp:posOffset>3629025</wp:posOffset>
            </wp:positionV>
            <wp:extent cx="2213447" cy="2193172"/>
            <wp:effectExtent l="0" t="0" r="0" b="0"/>
            <wp:wrapNone/>
            <wp:docPr id="9913974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9743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7" cy="21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48531B0E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1B4C06" w14:paraId="7ECAE228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مح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4514D8F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paraId="3741D1F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73209717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3F7EE149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7E1938B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28A0E50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6E790E1E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019579A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5E689DC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paraId="351F76C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31BAC7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27B54A9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70FA92FC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7E5C67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7BBBB93A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1B4C06" w14:paraId="24FC3CF8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وظيفة التركيب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29F7F5C7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paraId="6BBDDCA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6DC7EDBA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حماية الجنين.</w:t>
            </w:r>
          </w:p>
        </w:tc>
      </w:tr>
      <w:tr w14:paraId="1FEBA940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289C9AD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1AED629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توفير الغذاء للجنين.</w:t>
            </w:r>
          </w:p>
        </w:tc>
      </w:tr>
      <w:tr w14:paraId="5331704F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2EC8BBC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65D90F6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تخزين الفضلات.</w:t>
            </w:r>
          </w:p>
        </w:tc>
      </w:tr>
    </w:tbl>
    <w:p w:rsidR="004F6698" w:rsidP="00152AF9" w14:paraId="2AAE6AE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00470DF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40EF5023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7E22A48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7A7CCCA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20C4A50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083772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7254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الرسم التالي يوضح 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paraId="32FB960C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47D95229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/>
          </w:tcPr>
          <w:p w:rsidR="007E3694" w:rsidRPr="00F74734" w:rsidP="001B4C06" w14:paraId="78B80D0B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E12F121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paraId="7731CFC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paraId="4CFCD9D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paraId="1B3CD63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paraId="07F27A5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paraId="7C4BE8D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paraId="07316C4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paraId="07B9279A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653103A7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24660D2A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7A13C285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paraId="631A6658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6898757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7579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0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3AFBCF79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/>
          </w:tcPr>
          <w:p w:rsidR="00E26AB9" w:rsidRPr="00F74734" w:rsidP="001B4C06" w14:paraId="06D52BBE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283C4A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2EA32BD5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paraId="6953185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paraId="33D8C09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:rsidR="00E26AB9" w:rsidRPr="00F74734" w:rsidP="00CF497A" w14:paraId="1D60CFD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paraId="261288C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:rsidR="00E26AB9" w:rsidRPr="00F74734" w:rsidP="00CF497A" w14:paraId="3015348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paraId="388DAFE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paraId="44D5533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0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01B5AFAB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/>
          </w:tcPr>
          <w:p w:rsidR="00E26AB9" w:rsidRPr="00F74734" w:rsidP="001B4C06" w14:paraId="46E6075F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283C4A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يقوم بوظيفة التخزين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037BE447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paraId="3220D2A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paraId="303EAFA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:rsidR="00E26AB9" w:rsidRPr="00F74734" w:rsidP="00CF497A" w14:paraId="6FE5A01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paraId="573B66F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:rsidR="00E26AB9" w:rsidRPr="00F74734" w:rsidP="00CF497A" w14:paraId="1CE954F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paraId="3E6D55A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paraId="42F12DE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397A6336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B66934" w:rsidP="00152AF9" w14:paraId="273CF13A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152AF9" w:rsidRPr="00CE3489" w:rsidP="00152AF9" w14:paraId="67FEF30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3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tbl>
      <w:tblPr>
        <w:tblStyle w:val="TableGrid1"/>
        <w:bidiVisual/>
        <w:tblW w:w="10433" w:type="dxa"/>
        <w:jc w:val="center"/>
        <w:tblLook w:val="04A0"/>
      </w:tblPr>
      <w:tblGrid>
        <w:gridCol w:w="1484"/>
        <w:gridCol w:w="5364"/>
        <w:gridCol w:w="1777"/>
        <w:gridCol w:w="1808"/>
      </w:tblGrid>
      <w:tr w14:paraId="73379763" w14:textId="77777777" w:rsidTr="00A34F10">
        <w:tblPrEx>
          <w:tblW w:w="10433" w:type="dxa"/>
          <w:jc w:val="center"/>
          <w:tblLook w:val="04A0"/>
        </w:tblPrEx>
        <w:trPr>
          <w:trHeight w:val="773"/>
          <w:jc w:val="center"/>
        </w:trPr>
        <w:tc>
          <w:tcPr>
            <w:tcW w:w="10433" w:type="dxa"/>
            <w:gridSpan w:val="4"/>
          </w:tcPr>
          <w:p w:rsidR="002B528F" w:rsidRPr="00533EBA" w:rsidP="003B6837" w14:paraId="3ABED6F2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اختبار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النهائي</w:t>
            </w:r>
            <w:r w:rsidR="00B66934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العملي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FF3A75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ل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مادة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الأحياء (2)</w:t>
            </w:r>
            <w:r w:rsidRPr="00533EBA" w:rsidR="003B6837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-التعليم الثانوي (</w:t>
            </w:r>
            <w:r w:rsidRPr="00533EBA" w:rsidR="00C605E3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نظام 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الم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سارات</w:t>
            </w:r>
            <w:r w:rsidRPr="00533EBA" w:rsidR="000E326D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)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السنة الثانية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–</w:t>
            </w:r>
            <w:r w:rsidRPr="00533EBA" w:rsidR="00533EBA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 xml:space="preserve"> المسار العام</w:t>
            </w:r>
          </w:p>
          <w:p w:rsidR="003B6837" w:rsidRPr="00B146D7" w:rsidP="004134EE" w14:paraId="4648D59C" w14:textId="295021BC">
            <w:pPr>
              <w:jc w:val="center"/>
              <w:rPr>
                <w:rFonts w:ascii="IBM Plex Sans Arabic" w:hAnsi="IBM Plex Sans Arabic" w:cs="IBM Plex Sans Arabic"/>
                <w:sz w:val="28"/>
                <w:szCs w:val="28"/>
                <w:rtl/>
              </w:rPr>
            </w:pP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الفصل الدراس</w:t>
            </w:r>
            <w:r w:rsidRPr="00533EBA" w:rsidR="00AE11AB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ي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</w:t>
            </w:r>
            <w:r w:rsidRPr="00533EBA" w:rsidR="002211E9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>الأول</w:t>
            </w:r>
            <w:r w:rsidRPr="00533EBA">
              <w:rPr>
                <w:rFonts w:ascii="IBM Plex Sans Arabic" w:hAnsi="IBM Plex Sans Arabic" w:cs="IBM Plex Sans Arabic"/>
                <w:b/>
                <w:bCs/>
                <w:sz w:val="24"/>
                <w:szCs w:val="24"/>
                <w:rtl/>
              </w:rPr>
              <w:t xml:space="preserve"> للعام </w:t>
            </w:r>
            <w:r w:rsidR="00AD3BD1"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1446هـ</w:t>
            </w:r>
            <w:r w:rsidRPr="00B146D7" w:rsidR="00224485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 xml:space="preserve"> </w:t>
            </w:r>
          </w:p>
        </w:tc>
      </w:tr>
      <w:tr w14:paraId="496911A1" w14:textId="77777777" w:rsidTr="00533EBA">
        <w:tblPrEx>
          <w:tblW w:w="10433" w:type="dxa"/>
          <w:jc w:val="center"/>
          <w:tblLook w:val="04A0"/>
        </w:tblPrEx>
        <w:trPr>
          <w:jc w:val="center"/>
        </w:trPr>
        <w:tc>
          <w:tcPr>
            <w:tcW w:w="1484" w:type="dxa"/>
            <w:shd w:val="clear" w:color="auto" w:fill="F2F2F2"/>
          </w:tcPr>
          <w:p w:rsidR="002211E9" w:rsidRPr="00B146D7" w:rsidP="003B6837" w14:paraId="36B7A960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B146D7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64" w:type="dxa"/>
          </w:tcPr>
          <w:p w:rsidR="002211E9" w:rsidRPr="00B146D7" w:rsidP="003B6837" w14:paraId="3EE99DD1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</w:p>
        </w:tc>
        <w:tc>
          <w:tcPr>
            <w:tcW w:w="1777" w:type="dxa"/>
            <w:shd w:val="clear" w:color="auto" w:fill="F2F2F2"/>
          </w:tcPr>
          <w:p w:rsidR="002211E9" w:rsidRPr="00B146D7" w:rsidP="003B6837" w14:paraId="235841E1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1808" w:type="dxa"/>
          </w:tcPr>
          <w:p w:rsidR="002211E9" w:rsidRPr="00B146D7" w:rsidP="003B6837" w14:paraId="0BE41E3F" w14:textId="77777777">
            <w:pPr>
              <w:jc w:val="center"/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113665</wp:posOffset>
                      </wp:positionV>
                      <wp:extent cx="381000" cy="514350"/>
                      <wp:effectExtent l="0" t="0" r="0" b="0"/>
                      <wp:wrapNone/>
                      <wp:docPr id="1447093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7492" w:rsidRPr="001B7492" w:rsidP="001B7492" w14:textId="77777777">
                                  <w:pPr>
                                    <w:jc w:val="center"/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IBM Plex Sans Arabic Medium" w:hAnsi="IBM Plex Sans Arabic Medium" w:cs="IBM Plex Sans Arabic Medium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width:30pt;height:40.5pt;margin-top:8.95pt;margin-left: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d="f" strokeweight="1pt">
                      <v:textbox>
                        <w:txbxContent>
                          <w:p w:rsidR="001B7492" w:rsidRPr="001B7492" w:rsidP="001B7492" w14:paraId="42768618" w14:textId="77777777">
                            <w:pPr>
                              <w:jc w:val="center"/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BM Plex Sans Arabic Medium" w:hAnsi="IBM Plex Sans Arabic Medium" w:cs="IBM Plex Sans Arabic Mediu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5B057849" w14:textId="77777777" w:rsidTr="006B1278">
        <w:tblPrEx>
          <w:tblW w:w="10433" w:type="dxa"/>
          <w:jc w:val="center"/>
          <w:tblLook w:val="04A0"/>
        </w:tblPrEx>
        <w:trPr>
          <w:trHeight w:val="458"/>
          <w:jc w:val="center"/>
        </w:trPr>
        <w:tc>
          <w:tcPr>
            <w:tcW w:w="10433" w:type="dxa"/>
            <w:gridSpan w:val="4"/>
            <w:shd w:val="clear" w:color="auto" w:fill="F2F2F2"/>
          </w:tcPr>
          <w:p w:rsidR="00533EBA" w:rsidRPr="00533EBA" w:rsidP="003B6837" w14:paraId="5ED636E9" w14:textId="77777777">
            <w:pPr>
              <w:jc w:val="center"/>
              <w:rPr>
                <w:rFonts w:ascii="IBM Plex Sans Arabic" w:hAnsi="IBM Plex Sans Arabic" w:cs="IBM Plex Sans Arabic"/>
                <w:b/>
                <w:bCs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b/>
                <w:bCs/>
                <w:sz w:val="24"/>
                <w:szCs w:val="24"/>
                <w:rtl/>
              </w:rPr>
              <w:t>(                       ) من 10 درجات</w:t>
            </w:r>
          </w:p>
        </w:tc>
      </w:tr>
    </w:tbl>
    <w:p w:rsidR="003B6837" w:rsidP="003B6837" w14:paraId="7BE47B15" w14:textId="77777777">
      <w:pPr>
        <w:rPr>
          <w:sz w:val="2"/>
          <w:szCs w:val="2"/>
        </w:rPr>
      </w:pPr>
    </w:p>
    <w:p w:rsidR="00F45816" w:rsidRPr="004F6698" w:rsidP="00FF506E" w14:paraId="0752CA6C" w14:textId="77777777">
      <w:pPr>
        <w:rPr>
          <w:rFonts w:ascii="IBM Plex Sans Arabic SemiBold" w:hAnsi="IBM Plex Sans Arabic SemiBold" w:cs="IBM Plex Sans Arabic SemiBold"/>
          <w:sz w:val="32"/>
          <w:szCs w:val="32"/>
          <w:rtl/>
        </w:rPr>
      </w:pPr>
      <w:r w:rsidRPr="004F6698">
        <w:rPr>
          <w:rFonts w:ascii="IBM Plex Sans Arabic SemiBold" w:hAnsi="IBM Plex Sans Arabic SemiBold" w:cs="IBM Plex Sans Arabic SemiBold" w:hint="cs"/>
          <w:sz w:val="32"/>
          <w:szCs w:val="32"/>
          <w:rtl/>
        </w:rPr>
        <w:t>أجب عن الأسئلة التالية حسب ما هو مطلوب:</w:t>
      </w:r>
    </w:p>
    <w:p w:rsidR="00B66934" w:rsidRPr="00B66934" w:rsidP="00B66934" w14:paraId="0E2C3308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BA3EA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1 و2:</w:t>
      </w:r>
    </w:p>
    <w:p w:rsidR="00B66934" w:rsidP="00BA3EAA" w14:paraId="50AE6A4F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1475105</wp:posOffset>
            </wp:positionH>
            <wp:positionV relativeFrom="page">
              <wp:posOffset>3743325</wp:posOffset>
            </wp:positionV>
            <wp:extent cx="3695700" cy="1752600"/>
            <wp:effectExtent l="0" t="0" r="0" b="0"/>
            <wp:wrapNone/>
            <wp:docPr id="545203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0349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34" w:rsidP="00FF506E" w14:paraId="4E313F93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5260D34D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67971633" w14:textId="77777777">
      <w:pPr>
        <w:rPr>
          <w:rFonts w:ascii="IBM Plex Sans Arabic SemiBold" w:hAnsi="IBM Plex Sans Arabic SemiBold" w:cs="IBM Plex Sans Arabic SemiBold"/>
          <w:b/>
          <w:bCs/>
          <w:sz w:val="24"/>
          <w:szCs w:val="24"/>
          <w:rtl/>
        </w:rPr>
      </w:pPr>
    </w:p>
    <w:p w:rsidR="00B66934" w:rsidP="00FF506E" w14:paraId="2A3B8B94" w14:textId="77777777">
      <w:pPr>
        <w:rPr>
          <w:rFonts w:ascii="IBM Plex Sans Arabic SemiBold" w:hAnsi="IBM Plex Sans Arabic SemiBold" w:cs="IBM Plex Sans Arabic SemiBold"/>
          <w:b/>
          <w:bCs/>
          <w:sz w:val="18"/>
          <w:szCs w:val="18"/>
          <w:rtl/>
        </w:rPr>
      </w:pPr>
    </w:p>
    <w:p w:rsidR="004F6698" w:rsidRPr="004F6698" w:rsidP="00FF506E" w14:paraId="49667991" w14:textId="77777777">
      <w:pPr>
        <w:rPr>
          <w:rFonts w:ascii="IBM Plex Sans Arabic SemiBold" w:hAnsi="IBM Plex Sans Arabic SemiBold" w:cs="IBM Plex Sans Arabic SemiBold"/>
          <w:b/>
          <w:bCs/>
          <w:sz w:val="10"/>
          <w:szCs w:val="10"/>
        </w:rPr>
      </w:pP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297DB299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3B3627" w:rsidRPr="00F74734" w:rsidP="001B4C06" w14:paraId="7B52907B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3FF2BFF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F45816" w14:paraId="5639716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F45816" w14:paraId="74C10DE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F45816" w14:paraId="2D3F56A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F45816" w14:paraId="71ECD2C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F45816" w14:paraId="255F3BB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F45816" w14:paraId="5183AFE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الجيوب البلعومية.</w:t>
            </w:r>
          </w:p>
        </w:tc>
      </w:tr>
    </w:tbl>
    <w:p w:rsidR="00270FD7" w:rsidP="00F45816" w14:paraId="2F47A6A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5B3B9690" w14:textId="77777777" w:rsidTr="00341282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C50E80" w:rsidRPr="00F74734" w:rsidP="001B4C06" w14:paraId="6AD07C40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 w:rsidR="00341282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7D1F34E" w14:textId="77777777" w:rsidTr="00341282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C50E80" w:rsidRPr="00F74734" w:rsidP="00CF497A" w14:paraId="180C012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C50E80" w:rsidRPr="00F74734" w:rsidP="00CF497A" w14:paraId="1F9441A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العصبي الظهري الأنبوبي.</w:t>
            </w:r>
          </w:p>
        </w:tc>
        <w:tc>
          <w:tcPr>
            <w:tcW w:w="565" w:type="dxa"/>
            <w:shd w:val="clear" w:color="auto" w:fill="F2F2F2"/>
          </w:tcPr>
          <w:p w:rsidR="00C50E80" w:rsidRPr="00F74734" w:rsidP="00CF497A" w14:paraId="15A693E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C50E80" w:rsidRPr="00F74734" w:rsidP="00CF497A" w14:paraId="3284092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الحبل الظهري.</w:t>
            </w:r>
          </w:p>
        </w:tc>
        <w:tc>
          <w:tcPr>
            <w:tcW w:w="505" w:type="dxa"/>
            <w:shd w:val="clear" w:color="auto" w:fill="F2F2F2"/>
          </w:tcPr>
          <w:p w:rsidR="00C50E80" w:rsidRPr="00F74734" w:rsidP="00CF497A" w14:paraId="0E5F5AD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C50E80" w:rsidRPr="00F74734" w:rsidP="00CF497A" w14:paraId="7B2D66E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الجيوب 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البلعومية.</w:t>
            </w:r>
          </w:p>
        </w:tc>
      </w:tr>
    </w:tbl>
    <w:p w:rsidR="00BA3EAA" w:rsidP="00BA3EAA" w14:paraId="6C6FB826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RPr="00B66934" w:rsidP="00C50E80" w14:paraId="14F86838" w14:textId="77777777">
      <w:pPr>
        <w:jc w:val="center"/>
        <w:rPr>
          <w:rFonts w:ascii="IBM Plex Sans Arabic SemiBold" w:hAnsi="IBM Plex Sans Arabic SemiBold" w:cs="IBM Plex Sans Arabic SemiBold"/>
          <w:sz w:val="28"/>
          <w:szCs w:val="28"/>
          <w:rtl/>
        </w:rPr>
      </w:pP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التالي للإجابة عن ال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3 و4:</w:t>
      </w:r>
    </w:p>
    <w:p w:rsidR="00BA3EAA" w:rsidP="00BA3EAA" w14:paraId="18C2DAB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  <w:r>
        <w:rPr>
          <w:rFonts w:ascii="IBM Plex Sans Arabic SemiBold" w:hAnsi="IBM Plex Sans Arabic SemiBold" w:cs="IBM Plex Sans Arabic SemiBold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-66675</wp:posOffset>
            </wp:positionH>
            <wp:positionV relativeFrom="margin">
              <wp:posOffset>5490845</wp:posOffset>
            </wp:positionV>
            <wp:extent cx="2619375" cy="2349500"/>
            <wp:effectExtent l="0" t="0" r="0" b="0"/>
            <wp:wrapNone/>
            <wp:docPr id="321476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761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730E3230" w14:textId="77777777" w:rsidTr="00341282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C50E80" w:rsidRPr="00C50E80" w:rsidP="001B4C06" w14:paraId="064DD5C2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يمثل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1DB59CC9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RPr="00C50E80" w:rsidP="00C50E80" w14:paraId="02A85CE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1001520E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7138A9AC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paraId="5B4C904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2346E12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50132546" w14:textId="77777777" w:rsidTr="00341282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C50E80" w:rsidP="00C50E80" w14:paraId="25D22C2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C50E80" w:rsidRPr="00C50E80" w:rsidP="00341282" w14:paraId="0AF40FE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BA3EAA" w:rsidP="00BA3EAA" w14:paraId="0989E126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98F25C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53AA0FC0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E2B1044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151BE08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6981CDD2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3C1DA44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2EDF288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4222F4B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21CF5C2E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341282" w:rsidRPr="00C50E80" w:rsidP="001B4C06" w14:paraId="52124434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التركيب الذي </w:t>
            </w:r>
            <w:r w:rsidR="00D66181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يمكّن السمكة من اكتشاف الحركة في الماء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7A637894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RPr="00C50E80" w:rsidP="00CF497A" w14:paraId="2B1009A8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214F4DAC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الخياشيم.</w:t>
            </w:r>
          </w:p>
        </w:tc>
      </w:tr>
      <w:tr w14:paraId="2C0F097C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paraId="5515AF57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3BF473E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مثانة العوم.</w:t>
            </w:r>
          </w:p>
        </w:tc>
      </w:tr>
      <w:tr w14:paraId="44744539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341282" w:rsidP="00CF497A" w14:paraId="57EBA61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341282" w:rsidRPr="00C50E80" w:rsidP="00CF497A" w14:paraId="064FF4F0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الخط الجانبي.</w:t>
            </w:r>
          </w:p>
        </w:tc>
      </w:tr>
    </w:tbl>
    <w:p w:rsidR="00C50E80" w:rsidP="00BA3EAA" w14:paraId="3B9071B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2F67B42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38761B5F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2604ECFF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2604B22E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1D344363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C50E80" w:rsidP="00BA3EAA" w14:paraId="7909FB0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0EF092D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3E3D09D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BA3EAA" w:rsidP="00BA3EAA" w14:paraId="46AFFDA9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68A313D5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533CD19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5F42117B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B66934" w:rsidP="004F6698" w14:paraId="04A5844A" w14:textId="77777777">
      <w:pPr>
        <w:rPr>
          <w:rFonts w:ascii="IBM Plex Sans Arabic SemiBold" w:hAnsi="IBM Plex Sans Arabic SemiBold" w:cs="IBM Plex Sans Arabic SemiBold"/>
          <w:sz w:val="28"/>
          <w:szCs w:val="28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565785</wp:posOffset>
                </wp:positionV>
                <wp:extent cx="1952625" cy="1447800"/>
                <wp:effectExtent l="0" t="0" r="28575" b="19050"/>
                <wp:wrapNone/>
                <wp:docPr id="17638410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4" style="width:153.75pt;height:114pt;margin-top:44.55pt;margin-left:186.75pt;mso-wrap-distance-bottom:0;mso-wrap-distance-left:9pt;mso-wrap-distance-right:9pt;mso-wrap-distance-top:0;position:absolute;v-text-anchor:middle;z-index:251698176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552450</wp:posOffset>
                </wp:positionV>
                <wp:extent cx="2028825" cy="1447800"/>
                <wp:effectExtent l="0" t="0" r="28575" b="19050"/>
                <wp:wrapNone/>
                <wp:docPr id="19011052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35" style="width:159.75pt;height:114pt;margin-top:43.5pt;margin-left:364.5pt;mso-position-horizontal-relative:margin;mso-width-percent:0;mso-width-relative:margin;mso-wrap-distance-bottom:0;mso-wrap-distance-left:9pt;mso-wrap-distance-right:9pt;mso-wrap-distance-top:0;position:absolute;v-text-anchor:middle;z-index:251700224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1952625" cy="1447800"/>
                <wp:effectExtent l="0" t="0" r="28575" b="19050"/>
                <wp:wrapNone/>
                <wp:docPr id="10660945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6" style="width:153.75pt;height:114pt;margin-top:44.25pt;margin-left:1.5pt;mso-wrap-distance-bottom:0;mso-wrap-distance-left:9pt;mso-wrap-distance-right:9pt;mso-wrap-distance-top:0;position:absolute;v-text-anchor:middle;z-index:251696128" filled="f" fillcolor="this" stroked="t" strokecolor="black" strokeweight="1pt"/>
            </w:pict>
          </mc:Fallback>
        </mc:AlternateConten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يوضح الأشكال المختلفة ل</w:t>
      </w:r>
      <w:r w:rsidR="004C6D8A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أسنان في الثدييات والتي يمكن من خلالها التعرف على نوع تغذيها،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5:</w:t>
      </w:r>
    </w:p>
    <w:p w:rsidR="00341282" w:rsidRPr="00341282" w:rsidP="00BA3EAA" w14:paraId="5CD0ADDF" w14:textId="20099D6B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1143000</wp:posOffset>
            </wp:positionV>
            <wp:extent cx="1895475" cy="1212215"/>
            <wp:effectExtent l="0" t="0" r="9525" b="0"/>
            <wp:wrapNone/>
            <wp:docPr id="1431907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078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RPr="00341282" w:rsidP="00BA3EAA" w14:paraId="4CAB3D8C" w14:textId="77777777">
      <w:pPr>
        <w:rPr>
          <w:rFonts w:ascii="IBM Plex Sans Arabic SemiBold" w:hAnsi="IBM Plex Sans Arabic SemiBold" w:cs="IBM Plex Sans Arabic SemiBold"/>
          <w:sz w:val="24"/>
          <w:szCs w:val="24"/>
          <w:rtl/>
        </w:rPr>
      </w:pPr>
    </w:p>
    <w:p w:rsidR="00341282" w:rsidP="00BA3EAA" w14:paraId="6064EF29" w14:textId="2BE8D83B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  <w:r>
        <w:rPr>
          <w:rFonts w:ascii="IBM Plex Sans Arabic SemiBold" w:hAnsi="IBM Plex Sans Arabic SemiBold" w:cs="IBM Plex Sans Arabic SemiBold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2260600</wp:posOffset>
            </wp:positionH>
            <wp:positionV relativeFrom="page">
              <wp:posOffset>-1181100</wp:posOffset>
            </wp:positionV>
            <wp:extent cx="2238375" cy="1270635"/>
            <wp:effectExtent l="0" t="0" r="9525" b="0"/>
            <wp:wrapNone/>
            <wp:docPr id="6397054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547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DE">
        <w:rPr>
          <w:rFonts w:ascii="IBM Plex Sans Arabic SemiBold" w:hAnsi="IBM Plex Sans Arabic SemiBold" w:cs="IBM Plex Sans Arabic SemiBold"/>
          <w:noProof/>
          <w:sz w:val="2"/>
          <w:szCs w:val="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4706620</wp:posOffset>
            </wp:positionH>
            <wp:positionV relativeFrom="page">
              <wp:posOffset>-1209040</wp:posOffset>
            </wp:positionV>
            <wp:extent cx="1952625" cy="1174115"/>
            <wp:effectExtent l="0" t="0" r="9525" b="0"/>
            <wp:wrapNone/>
            <wp:docPr id="21087483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4832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282" w:rsidP="00BA3EAA" w14:paraId="1B37E6CA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P="00BA3EAA" w14:paraId="4A9DA6A1" w14:textId="77777777">
      <w:pPr>
        <w:rPr>
          <w:rFonts w:ascii="IBM Plex Sans Arabic SemiBold" w:hAnsi="IBM Plex Sans Arabic SemiBold" w:cs="IBM Plex Sans Arabic SemiBold"/>
          <w:sz w:val="2"/>
          <w:szCs w:val="2"/>
          <w:rtl/>
        </w:rPr>
      </w:pPr>
    </w:p>
    <w:p w:rsidR="00341282" w:rsidRPr="00341282" w:rsidP="007E3694" w14:paraId="1D0E40C3" w14:textId="77777777">
      <w:pPr>
        <w:bidi w:val="0"/>
        <w:rPr>
          <w:rFonts w:ascii="IBM Plex Sans Arabic SemiBold" w:hAnsi="IBM Plex Sans Arabic SemiBold" w:cs="IBM Plex Sans Arabic SemiBold"/>
          <w:sz w:val="24"/>
          <w:szCs w:val="24"/>
        </w:rPr>
      </w:pPr>
      <w:r>
        <w:rPr>
          <w:rFonts w:ascii="IBM Plex Sans Arabic SemiBold" w:hAnsi="IBM Plex Sans Arabic SemiBold" w:cs="IBM Plex Sans Arabic SemiBold"/>
          <w:sz w:val="24"/>
          <w:szCs w:val="24"/>
        </w:rPr>
        <w:tab/>
        <w:t>A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B</w:t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</w:r>
      <w:r>
        <w:rPr>
          <w:rFonts w:ascii="IBM Plex Sans Arabic SemiBold" w:hAnsi="IBM Plex Sans Arabic SemiBold" w:cs="IBM Plex Sans Arabic SemiBold"/>
          <w:sz w:val="24"/>
          <w:szCs w:val="24"/>
        </w:rPr>
        <w:tab/>
        <w:t>C</w:t>
      </w:r>
    </w:p>
    <w:tbl>
      <w:tblPr>
        <w:tblStyle w:val="TableGrid1"/>
        <w:bidiVisual/>
        <w:tblW w:w="9398" w:type="dxa"/>
        <w:tblLook w:val="04A0"/>
      </w:tblPr>
      <w:tblGrid>
        <w:gridCol w:w="277"/>
        <w:gridCol w:w="3015"/>
        <w:gridCol w:w="565"/>
        <w:gridCol w:w="1652"/>
        <w:gridCol w:w="505"/>
        <w:gridCol w:w="3384"/>
      </w:tblGrid>
      <w:tr w14:paraId="4A5593DF" w14:textId="77777777" w:rsidTr="00CF497A">
        <w:tblPrEx>
          <w:tblW w:w="9398" w:type="dxa"/>
          <w:tblLook w:val="04A0"/>
        </w:tblPrEx>
        <w:tc>
          <w:tcPr>
            <w:tcW w:w="9398" w:type="dxa"/>
            <w:gridSpan w:val="6"/>
            <w:shd w:val="clear" w:color="auto" w:fill="F2F2F2"/>
          </w:tcPr>
          <w:p w:rsidR="007E3694" w:rsidRPr="00F74734" w:rsidP="001B4C06" w14:paraId="46D73D40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نوع التغذي الذي يوضّحه شكل الأسنان في </w:t>
            </w:r>
            <w:r w:rsidR="00D66181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1EDD9AD" w14:textId="77777777" w:rsidTr="00CF497A">
        <w:tblPrEx>
          <w:tblW w:w="939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paraId="5016A0C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3015" w:type="dxa"/>
          </w:tcPr>
          <w:p w:rsidR="007E3694" w:rsidRPr="00F74734" w:rsidP="00CF497A" w14:paraId="0F222F0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أعشاب.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paraId="2D72353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652" w:type="dxa"/>
          </w:tcPr>
          <w:p w:rsidR="007E3694" w:rsidRPr="00F74734" w:rsidP="00CF497A" w14:paraId="117088D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آكل لحوم.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paraId="253ECF1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3384" w:type="dxa"/>
          </w:tcPr>
          <w:p w:rsidR="007E3694" w:rsidRPr="00F74734" w:rsidP="00CF497A" w14:paraId="759A77A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مخلوق قارت.</w:t>
            </w:r>
          </w:p>
        </w:tc>
      </w:tr>
    </w:tbl>
    <w:p w:rsidR="00B66934" w:rsidRPr="007E3694" w:rsidP="00152AF9" w14:paraId="5CC493BE" w14:textId="77777777">
      <w:pPr>
        <w:spacing w:after="0" w:line="240" w:lineRule="auto"/>
        <w:rPr>
          <w:rFonts w:ascii="IBM Plex Sans Arabic" w:hAnsi="IBM Plex Sans Arabic" w:cs="IBM Plex Sans Arabic"/>
          <w:sz w:val="14"/>
          <w:szCs w:val="14"/>
          <w:rtl/>
        </w:rPr>
      </w:pPr>
    </w:p>
    <w:p w:rsidR="007E3694" w:rsidP="00152AF9" w14:paraId="7C64CE5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69215</wp:posOffset>
            </wp:positionH>
            <wp:positionV relativeFrom="page">
              <wp:posOffset>3630295</wp:posOffset>
            </wp:positionV>
            <wp:extent cx="2212975" cy="2192655"/>
            <wp:effectExtent l="0" t="0" r="0" b="0"/>
            <wp:wrapNone/>
            <wp:docPr id="469079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7975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البيضة الرهلية للزواحف والطيور، </w:t>
      </w:r>
      <w:r w:rsidRPr="00B66934"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سؤالين</w:t>
      </w:r>
      <w:r w:rsidR="004F6698"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6 و7:</w:t>
      </w: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7"/>
        <w:gridCol w:w="5921"/>
      </w:tblGrid>
      <w:tr w14:paraId="741C909E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1B4C06" w14:paraId="424BE1A7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ما الحرف الذي يمثل كيس الممبار؟</w:t>
            </w:r>
          </w:p>
        </w:tc>
      </w:tr>
      <w:tr w14:paraId="28A9FC44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RPr="00C50E80" w:rsidP="00CF497A" w14:paraId="06E4EC2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17440CC1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7D30EF5F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1C3F805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4B2C4A7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1E050B62" w14:textId="77777777" w:rsidTr="00CF497A">
        <w:tblPrEx>
          <w:tblW w:w="6338" w:type="dxa"/>
          <w:tblLook w:val="04A0"/>
        </w:tblPrEx>
        <w:tc>
          <w:tcPr>
            <w:tcW w:w="417" w:type="dxa"/>
            <w:shd w:val="clear" w:color="auto" w:fill="F2F2F2"/>
          </w:tcPr>
          <w:p w:rsidR="004F6698" w:rsidP="00CF497A" w14:paraId="595C084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1" w:type="dxa"/>
            <w:shd w:val="clear" w:color="auto" w:fill="auto"/>
          </w:tcPr>
          <w:p w:rsidR="004F6698" w:rsidRPr="00C50E80" w:rsidP="00CF497A" w14:paraId="3AB71DF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paraId="42927E1A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08FC7A93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8F705A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7A1F1D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3AC71108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right" w:tblpY="8"/>
        <w:bidiVisual/>
        <w:tblW w:w="6338" w:type="dxa"/>
        <w:tblLook w:val="04A0"/>
      </w:tblPr>
      <w:tblGrid>
        <w:gridCol w:w="418"/>
        <w:gridCol w:w="5920"/>
      </w:tblGrid>
      <w:tr w14:paraId="508395F7" w14:textId="77777777" w:rsidTr="00CF497A">
        <w:tblPrEx>
          <w:tblW w:w="6338" w:type="dxa"/>
          <w:tblLook w:val="04A0"/>
        </w:tblPrEx>
        <w:tc>
          <w:tcPr>
            <w:tcW w:w="6338" w:type="dxa"/>
            <w:gridSpan w:val="2"/>
            <w:shd w:val="clear" w:color="auto" w:fill="F2F2F2"/>
          </w:tcPr>
          <w:p w:rsidR="004F6698" w:rsidRPr="00C50E80" w:rsidP="001B4C06" w14:paraId="01E53089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</w:t>
            </w:r>
            <w:r w:rsidR="00DD3280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الحرف الذي يشير للتركيب المسؤول عن بتوفير الغذاء للجنين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3A3F4A8B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RPr="00C50E80" w:rsidP="00DD3280" w14:paraId="631D064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أ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paraId="6B872264" w14:textId="77777777">
            <w:pPr>
              <w:rPr>
                <w:rFonts w:ascii="IBM Plex Sans Arabic" w:hAnsi="IBM Plex Sans Arabic" w:cs="IBM Plex Sans Arabic"/>
                <w:sz w:val="24"/>
                <w:szCs w:val="24"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</w:tr>
      <w:tr w14:paraId="05B075B5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P="00DD3280" w14:paraId="291B85D9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ب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paraId="1FEA970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</w:tr>
      <w:tr w14:paraId="026725B9" w14:textId="77777777" w:rsidTr="00DD3280">
        <w:tblPrEx>
          <w:tblW w:w="6338" w:type="dxa"/>
          <w:tblLook w:val="04A0"/>
        </w:tblPrEx>
        <w:tc>
          <w:tcPr>
            <w:tcW w:w="418" w:type="dxa"/>
            <w:shd w:val="clear" w:color="auto" w:fill="F2F2F2"/>
          </w:tcPr>
          <w:p w:rsidR="00DD3280" w:rsidP="00DD3280" w14:paraId="5DA060E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ج</w:t>
            </w:r>
          </w:p>
        </w:tc>
        <w:tc>
          <w:tcPr>
            <w:tcW w:w="5920" w:type="dxa"/>
            <w:shd w:val="clear" w:color="auto" w:fill="auto"/>
          </w:tcPr>
          <w:p w:rsidR="00DD3280" w:rsidRPr="00C50E80" w:rsidP="00DD3280" w14:paraId="6CB1F73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4F6698" w:rsidP="00152AF9" w14:paraId="4A1EEB05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1F2AFD3B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7E3694" w:rsidP="00152AF9" w14:paraId="4F4185D1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1FB7846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5E5F6FAF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0E4C679E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6229350</wp:posOffset>
            </wp:positionV>
            <wp:extent cx="1247775" cy="1362075"/>
            <wp:effectExtent l="0" t="0" r="9525" b="9525"/>
            <wp:wrapNone/>
            <wp:docPr id="12932318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180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تركيب البذرة في نبات ذ</w:t>
      </w:r>
      <w:r w:rsidR="00867F6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و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ات الفلقتين،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 w:rsidR="00E26AB9"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 8:</w:t>
      </w:r>
    </w:p>
    <w:p w:rsidR="004F6698" w:rsidP="00152AF9" w14:paraId="242FC01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8018" w:type="dxa"/>
        <w:tblLook w:val="04A0"/>
      </w:tblPr>
      <w:tblGrid>
        <w:gridCol w:w="277"/>
        <w:gridCol w:w="2386"/>
        <w:gridCol w:w="565"/>
        <w:gridCol w:w="1700"/>
        <w:gridCol w:w="505"/>
        <w:gridCol w:w="2585"/>
      </w:tblGrid>
      <w:tr w14:paraId="63D10EEA" w14:textId="77777777" w:rsidTr="004F6698">
        <w:tblPrEx>
          <w:tblW w:w="8018" w:type="dxa"/>
          <w:tblLook w:val="04A0"/>
        </w:tblPrEx>
        <w:tc>
          <w:tcPr>
            <w:tcW w:w="8018" w:type="dxa"/>
            <w:gridSpan w:val="6"/>
            <w:shd w:val="clear" w:color="auto" w:fill="F2F2F2"/>
          </w:tcPr>
          <w:p w:rsidR="007E3694" w:rsidRPr="00F74734" w:rsidP="001B4C06" w14:paraId="56E9D65A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 w:rsidR="00DD3280"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AC7F2B5" w14:textId="77777777" w:rsidTr="004F6698">
        <w:tblPrEx>
          <w:tblW w:w="8018" w:type="dxa"/>
          <w:tblLook w:val="04A0"/>
        </w:tblPrEx>
        <w:tc>
          <w:tcPr>
            <w:tcW w:w="277" w:type="dxa"/>
            <w:shd w:val="clear" w:color="auto" w:fill="F2F2F2"/>
          </w:tcPr>
          <w:p w:rsidR="007E3694" w:rsidRPr="00F74734" w:rsidP="00CF497A" w14:paraId="6636072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386" w:type="dxa"/>
          </w:tcPr>
          <w:p w:rsidR="007E3694" w:rsidRPr="00F74734" w:rsidP="00CF497A" w14:paraId="41BCCBA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الجنين.</w:t>
            </w:r>
          </w:p>
        </w:tc>
        <w:tc>
          <w:tcPr>
            <w:tcW w:w="565" w:type="dxa"/>
            <w:shd w:val="clear" w:color="auto" w:fill="F2F2F2"/>
          </w:tcPr>
          <w:p w:rsidR="007E3694" w:rsidRPr="00F74734" w:rsidP="00CF497A" w14:paraId="02DD2B13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7E3694" w:rsidRPr="00F74734" w:rsidP="00CF497A" w14:paraId="79CA18DE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غلاف البذرة.</w:t>
            </w:r>
          </w:p>
        </w:tc>
        <w:tc>
          <w:tcPr>
            <w:tcW w:w="505" w:type="dxa"/>
            <w:shd w:val="clear" w:color="auto" w:fill="F2F2F2"/>
          </w:tcPr>
          <w:p w:rsidR="007E3694" w:rsidRPr="00F74734" w:rsidP="00CF497A" w14:paraId="5928F9DB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585" w:type="dxa"/>
          </w:tcPr>
          <w:p w:rsidR="007E3694" w:rsidRPr="00F74734" w:rsidP="00CF497A" w14:paraId="1406250C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الفلقة.</w:t>
            </w:r>
          </w:p>
        </w:tc>
      </w:tr>
    </w:tbl>
    <w:p w:rsidR="007E3694" w:rsidP="00152AF9" w14:paraId="73B6F02E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4F6698" w:rsidP="00152AF9" w14:paraId="4C28FA2A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E26AB9" w:rsidP="00152AF9" w14:paraId="5B11F4D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 xml:space="preserve">الرسم التالي يوضح تركيب الخلية النباتية، </w:t>
      </w:r>
      <w:r w:rsidRPr="00B66934">
        <w:rPr>
          <w:rFonts w:ascii="IBM Plex Sans Arabic SemiBold" w:hAnsi="IBM Plex Sans Arabic SemiBold" w:cs="IBM Plex Sans Arabic SemiBold" w:hint="cs"/>
          <w:sz w:val="28"/>
          <w:szCs w:val="28"/>
          <w:rtl/>
        </w:rPr>
        <w:t>استخدم الرسم للإجابة عن ا</w:t>
      </w:r>
      <w:r>
        <w:rPr>
          <w:rFonts w:ascii="IBM Plex Sans Arabic SemiBold" w:hAnsi="IBM Plex Sans Arabic SemiBold" w:cs="IBM Plex Sans Arabic SemiBold" w:hint="cs"/>
          <w:sz w:val="28"/>
          <w:szCs w:val="28"/>
          <w:rtl/>
        </w:rPr>
        <w:t>لسؤالين 9 و10:</w:t>
      </w:r>
    </w:p>
    <w:p w:rsidR="004F6698" w:rsidP="00152AF9" w14:paraId="5AEB0FA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  <w:r>
        <w:rPr>
          <w:rFonts w:ascii="IBM Plex Sans Arabic" w:hAnsi="IBM Plex Sans Arabic" w:cs="IBM Plex Sans Arabic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8105775</wp:posOffset>
            </wp:positionV>
            <wp:extent cx="2676525" cy="1600200"/>
            <wp:effectExtent l="0" t="0" r="9525" b="0"/>
            <wp:wrapNone/>
            <wp:docPr id="1061950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004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1"/>
        <w:bidiVisual/>
        <w:tblW w:w="6083" w:type="dxa"/>
        <w:tblLook w:val="04A0"/>
      </w:tblPr>
      <w:tblGrid>
        <w:gridCol w:w="277"/>
        <w:gridCol w:w="2076"/>
        <w:gridCol w:w="388"/>
        <w:gridCol w:w="1146"/>
        <w:gridCol w:w="446"/>
        <w:gridCol w:w="1750"/>
      </w:tblGrid>
      <w:tr w14:paraId="193C3102" w14:textId="77777777" w:rsidTr="00E26AB9">
        <w:tblPrEx>
          <w:tblW w:w="6083" w:type="dxa"/>
          <w:tblLook w:val="04A0"/>
        </w:tblPrEx>
        <w:tc>
          <w:tcPr>
            <w:tcW w:w="6083" w:type="dxa"/>
            <w:gridSpan w:val="6"/>
            <w:shd w:val="clear" w:color="auto" w:fill="F2F2F2"/>
          </w:tcPr>
          <w:p w:rsidR="00E26AB9" w:rsidRPr="00F74734" w:rsidP="001B4C06" w14:paraId="06C39BC9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الجزء المشار له بالحرف </w:t>
            </w: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4261F0E8" w14:textId="77777777" w:rsidTr="00E26AB9">
        <w:tblPrEx>
          <w:tblW w:w="6083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paraId="3530DC0A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E26AB9" w:rsidRPr="00F74734" w:rsidP="00CF497A" w14:paraId="2E763BF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الجدار الخلوي.</w:t>
            </w:r>
          </w:p>
        </w:tc>
        <w:tc>
          <w:tcPr>
            <w:tcW w:w="270" w:type="dxa"/>
            <w:shd w:val="clear" w:color="auto" w:fill="F2F2F2"/>
          </w:tcPr>
          <w:p w:rsidR="00E26AB9" w:rsidRPr="00F74734" w:rsidP="00CF497A" w14:paraId="08E6F50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170" w:type="dxa"/>
          </w:tcPr>
          <w:p w:rsidR="00E26AB9" w:rsidRPr="00F74734" w:rsidP="00CF497A" w14:paraId="1F53E5C4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النواة</w:t>
            </w:r>
          </w:p>
        </w:tc>
        <w:tc>
          <w:tcPr>
            <w:tcW w:w="450" w:type="dxa"/>
            <w:shd w:val="clear" w:color="auto" w:fill="F2F2F2"/>
          </w:tcPr>
          <w:p w:rsidR="00E26AB9" w:rsidRPr="00F74734" w:rsidP="00CF497A" w14:paraId="70A25536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1785" w:type="dxa"/>
          </w:tcPr>
          <w:p w:rsidR="00E26AB9" w:rsidRPr="00F74734" w:rsidP="00CF497A" w14:paraId="1EABDD9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الفجوة المركزية.</w:t>
            </w:r>
          </w:p>
        </w:tc>
      </w:tr>
    </w:tbl>
    <w:p w:rsidR="00E26AB9" w:rsidP="00152AF9" w14:paraId="4263CD72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tbl>
      <w:tblPr>
        <w:tblStyle w:val="TableGrid1"/>
        <w:bidiVisual/>
        <w:tblW w:w="6301" w:type="dxa"/>
        <w:tblLook w:val="04A0"/>
      </w:tblPr>
      <w:tblGrid>
        <w:gridCol w:w="277"/>
        <w:gridCol w:w="1013"/>
        <w:gridCol w:w="565"/>
        <w:gridCol w:w="1700"/>
        <w:gridCol w:w="505"/>
        <w:gridCol w:w="2241"/>
      </w:tblGrid>
      <w:tr w14:paraId="29058D33" w14:textId="77777777" w:rsidTr="00E26AB9">
        <w:tblPrEx>
          <w:tblW w:w="6301" w:type="dxa"/>
          <w:tblLook w:val="04A0"/>
        </w:tblPrEx>
        <w:tc>
          <w:tcPr>
            <w:tcW w:w="6301" w:type="dxa"/>
            <w:gridSpan w:val="6"/>
            <w:shd w:val="clear" w:color="auto" w:fill="F2F2F2"/>
          </w:tcPr>
          <w:p w:rsidR="00E26AB9" w:rsidRPr="00F74734" w:rsidP="001B4C06" w14:paraId="09CD6E1A" w14:textId="77777777">
            <w:pPr>
              <w:pStyle w:val="ListParagraph"/>
              <w:numPr>
                <w:ilvl w:val="0"/>
                <w:numId w:val="1"/>
              </w:num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 xml:space="preserve">ما الحرف الذي يشير إلى تركيب </w:t>
            </w:r>
            <w:r w:rsidR="00384E8E"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يحمل المادة الوراثية</w:t>
            </w:r>
            <w:r>
              <w:rPr>
                <w:rFonts w:ascii="IBM Plex Sans Arabic" w:hAnsi="IBM Plex Sans Arabic" w:cs="IBM Plex Sans Arabic" w:hint="cs"/>
                <w:sz w:val="24"/>
                <w:szCs w:val="24"/>
                <w:rtl/>
              </w:rPr>
              <w:t>؟</w:t>
            </w:r>
          </w:p>
        </w:tc>
      </w:tr>
      <w:tr w14:paraId="756381CF" w14:textId="77777777" w:rsidTr="00E26AB9">
        <w:tblPrEx>
          <w:tblW w:w="6301" w:type="dxa"/>
          <w:tblLook w:val="04A0"/>
        </w:tblPrEx>
        <w:tc>
          <w:tcPr>
            <w:tcW w:w="277" w:type="dxa"/>
            <w:shd w:val="clear" w:color="auto" w:fill="F2F2F2"/>
          </w:tcPr>
          <w:p w:rsidR="00E26AB9" w:rsidRPr="00F74734" w:rsidP="00CF497A" w14:paraId="5506A86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أ</w:t>
            </w:r>
          </w:p>
        </w:tc>
        <w:tc>
          <w:tcPr>
            <w:tcW w:w="1013" w:type="dxa"/>
          </w:tcPr>
          <w:p w:rsidR="00E26AB9" w:rsidRPr="00F74734" w:rsidP="00CF497A" w14:paraId="7B767CAF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A</w:t>
            </w:r>
          </w:p>
        </w:tc>
        <w:tc>
          <w:tcPr>
            <w:tcW w:w="565" w:type="dxa"/>
            <w:shd w:val="clear" w:color="auto" w:fill="F2F2F2"/>
          </w:tcPr>
          <w:p w:rsidR="00E26AB9" w:rsidRPr="00F74734" w:rsidP="00CF497A" w14:paraId="0B9A318D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ب</w:t>
            </w:r>
          </w:p>
        </w:tc>
        <w:tc>
          <w:tcPr>
            <w:tcW w:w="1700" w:type="dxa"/>
          </w:tcPr>
          <w:p w:rsidR="00E26AB9" w:rsidRPr="00F74734" w:rsidP="00CF497A" w14:paraId="356B97F5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B</w:t>
            </w:r>
          </w:p>
        </w:tc>
        <w:tc>
          <w:tcPr>
            <w:tcW w:w="505" w:type="dxa"/>
            <w:shd w:val="clear" w:color="auto" w:fill="F2F2F2"/>
          </w:tcPr>
          <w:p w:rsidR="00E26AB9" w:rsidRPr="00F74734" w:rsidP="00CF497A" w14:paraId="7BB17282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 w:rsidRPr="00F74734">
              <w:rPr>
                <w:rFonts w:ascii="IBM Plex Sans Arabic" w:hAnsi="IBM Plex Sans Arabic" w:cs="IBM Plex Sans Arabic"/>
                <w:sz w:val="24"/>
                <w:szCs w:val="24"/>
                <w:rtl/>
              </w:rPr>
              <w:t>ج</w:t>
            </w:r>
          </w:p>
        </w:tc>
        <w:tc>
          <w:tcPr>
            <w:tcW w:w="2241" w:type="dxa"/>
          </w:tcPr>
          <w:p w:rsidR="00E26AB9" w:rsidRPr="00F74734" w:rsidP="00CF497A" w14:paraId="6182E3A1" w14:textId="77777777">
            <w:pPr>
              <w:rPr>
                <w:rFonts w:ascii="IBM Plex Sans Arabic" w:hAnsi="IBM Plex Sans Arabic" w:cs="IBM Plex Sans Arabic"/>
                <w:sz w:val="24"/>
                <w:szCs w:val="24"/>
                <w:rtl/>
              </w:rPr>
            </w:pPr>
            <w:r>
              <w:rPr>
                <w:rFonts w:ascii="IBM Plex Sans Arabic" w:hAnsi="IBM Plex Sans Arabic" w:cs="IBM Plex Sans Arabic"/>
                <w:sz w:val="24"/>
                <w:szCs w:val="24"/>
              </w:rPr>
              <w:t>C</w:t>
            </w:r>
          </w:p>
        </w:tc>
      </w:tr>
    </w:tbl>
    <w:p w:rsidR="00E26AB9" w:rsidP="00152AF9" w14:paraId="0577D8BD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  <w:rtl/>
        </w:rPr>
      </w:pPr>
    </w:p>
    <w:p w:rsidR="002B0F4A" w:rsidRPr="002B0F4A" w:rsidP="00152AF9" w14:paraId="61C28BC5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8"/>
          <w:szCs w:val="28"/>
          <w:rtl/>
        </w:rPr>
      </w:pPr>
    </w:p>
    <w:p w:rsidR="00384E8E" w:rsidRPr="002B0F4A" w:rsidP="00152AF9" w14:paraId="7F78FED9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16"/>
          <w:szCs w:val="16"/>
          <w:rtl/>
        </w:rPr>
      </w:pPr>
    </w:p>
    <w:p w:rsidR="00152AF9" w:rsidRPr="00CE3489" w:rsidP="00152AF9" w14:paraId="5FD5B574" w14:textId="77777777">
      <w:pPr>
        <w:spacing w:after="0" w:line="240" w:lineRule="auto"/>
        <w:rPr>
          <w:rFonts w:ascii="IBM Plex Sans Arabic" w:hAnsi="IBM Plex Sans Arabic" w:cs="IBM Plex Sans Arabic"/>
          <w:b/>
          <w:bCs/>
          <w:sz w:val="24"/>
          <w:szCs w:val="24"/>
        </w:rPr>
        <w:sectPr w:rsidSect="004134EE">
          <w:headerReference w:type="first" r:id="rId15"/>
          <w:pgSz w:w="11906" w:h="16838" w:code="9"/>
          <w:pgMar w:top="720" w:right="720" w:bottom="720" w:left="720" w:header="54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  <w:docGrid w:linePitch="360"/>
        </w:sectPr>
      </w:pP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</w:t>
      </w:r>
      <w:r w:rsidRPr="00CE3489" w:rsid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</w:t>
      </w:r>
      <w:r w:rsidR="00CE3489">
        <w:rPr>
          <w:rFonts w:ascii="IBM Plex Sans Arabic" w:hAnsi="IBM Plex Sans Arabic" w:cs="IBM Plex Sans Arabic" w:hint="cs"/>
          <w:b/>
          <w:bCs/>
          <w:sz w:val="24"/>
          <w:szCs w:val="24"/>
          <w:rtl/>
        </w:rPr>
        <w:t>ــ</w:t>
      </w:r>
      <w:r w:rsidRPr="00CE3489" w:rsidR="00F45816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ـــــــــــــــــــــــــــــــــــــــــــ انتهت الأسئلة ـــــــــــــــــــــــ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ــــــــــــــ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ـــــــــــــــــــــــــــ </w:t>
      </w:r>
      <w:r w:rsidRPr="00CE3489" w:rsidR="006221B8">
        <w:rPr>
          <w:rFonts w:ascii="IBM Plex Sans Arabic" w:hAnsi="IBM Plex Sans Arabic" w:cs="IBM Plex Sans Arabic"/>
          <w:b/>
          <w:bCs/>
          <w:sz w:val="24"/>
          <w:szCs w:val="24"/>
          <w:rtl/>
        </w:rPr>
        <w:t>أرجو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 xml:space="preserve"> للجميع </w:t>
      </w:r>
      <w:r w:rsidRPr="00CE3489" w:rsidR="004A57DF">
        <w:rPr>
          <w:rFonts w:ascii="IBM Plex Sans Arabic" w:hAnsi="IBM Plex Sans Arabic" w:cs="IBM Plex Sans Arabic"/>
          <w:b/>
          <w:bCs/>
          <w:sz w:val="24"/>
          <w:szCs w:val="24"/>
          <w:rtl/>
        </w:rPr>
        <w:t>ا</w:t>
      </w:r>
      <w:r w:rsidRPr="00CE3489">
        <w:rPr>
          <w:rFonts w:ascii="IBM Plex Sans Arabic" w:hAnsi="IBM Plex Sans Arabic" w:cs="IBM Plex Sans Arabic"/>
          <w:b/>
          <w:bCs/>
          <w:sz w:val="24"/>
          <w:szCs w:val="24"/>
          <w:rtl/>
        </w:rPr>
        <w:t>لنجاح والتوفيق ــــــ</w:t>
      </w:r>
    </w:p>
    <w:p w:rsidR="00A34020" w:rsidRPr="005923F7" w14:paraId="249F0F44" w14:textId="4AF7365C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45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38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1251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Pr="005923F7" w:rsidR="00056621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1206A8">
        <w:rPr>
          <w:rFonts w:hint="cs"/>
          <w:b/>
          <w:bCs/>
          <w:u w:val="single"/>
          <w:rtl/>
        </w:rPr>
        <w:t>3</w:t>
      </w:r>
      <w:r w:rsidR="00E13A30">
        <w:rPr>
          <w:rFonts w:hint="cs"/>
          <w:b/>
          <w:bCs/>
          <w:u w:val="single"/>
          <w:rtl/>
        </w:rPr>
        <w:t>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paraId="05195B4E" w14:textId="77777777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paraId="38D06A45" w14:textId="77777777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9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073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 xml:space="preserve">السؤال </w:t>
      </w:r>
      <w:r w:rsidRPr="00B82F10">
        <w:rPr>
          <w:rFonts w:hint="cs"/>
          <w:b/>
          <w:bCs/>
          <w:u w:val="single"/>
          <w:rtl/>
        </w:rPr>
        <w:t>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paraId="2E89B5FB" w14:textId="77777777">
      <w:pPr>
        <w:rPr>
          <w:rtl/>
        </w:rPr>
      </w:pPr>
    </w:p>
    <w:tbl>
      <w:tblPr>
        <w:tblStyle w:val="TableGrid2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2C49ACF4" w14:textId="77777777" w:rsidTr="00CD233F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paraId="74171AA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paraId="3566428C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paraId="2F13D272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:rsidR="00CD233F" w:rsidP="00CD233F" w14:paraId="267D343C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00E92540" w14:textId="77777777" w:rsidTr="00CD233F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paraId="217CC73D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paraId="4AF42449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paraId="1320D60B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:rsidR="00CD233F" w:rsidP="00CD233F" w14:paraId="6DC02F72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paraId="0B46ACE5" w14:textId="77777777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1962150" cy="1570990"/>
            <wp:effectExtent l="0" t="0" r="0" b="0"/>
            <wp:docPr id="4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87" w:rsidP="00FD5887" w14:paraId="316379DA" w14:textId="77777777">
      <w:pPr>
        <w:rPr>
          <w:sz w:val="24"/>
          <w:szCs w:val="24"/>
          <w:rtl/>
        </w:rPr>
      </w:pPr>
    </w:p>
    <w:p w:rsidR="00A8169E" w:rsidP="00FD5887" w14:paraId="50466910" w14:textId="7777777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0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09440" filled="f" fillcolor="this" stroked="t" strokecolor="#2f528f" strokeweight="1pt"/>
            </w:pict>
          </mc:Fallback>
        </mc:AlternateContent>
      </w:r>
    </w:p>
    <w:p w:rsidR="00FF687A" w:rsidP="00FD5887" w14:paraId="38396A3C" w14:textId="7777777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:rsidR="006A771E" w:rsidRPr="00A8169E" w:rsidP="001B4C06" w14:paraId="0DAD52BF" w14:textId="77777777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5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69E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:rsidR="006A771E" w:rsidRPr="004A30C4" w:rsidP="006A771E" w14:paraId="4D4C1FC9" w14:textId="77777777">
      <w:pPr>
        <w:pStyle w:val="ListParagraph"/>
        <w:ind w:left="3930"/>
        <w:rPr>
          <w:b/>
          <w:bCs/>
          <w:sz w:val="24"/>
          <w:szCs w:val="24"/>
        </w:rPr>
      </w:pPr>
    </w:p>
    <w:p w:rsidR="006A771E" w:rsidRPr="004A30C4" w:rsidP="006A771E" w14:paraId="7C6C36E9" w14:textId="77777777">
      <w:pPr>
        <w:pStyle w:val="ListParagraph"/>
        <w:ind w:left="3930"/>
        <w:rPr>
          <w:b/>
          <w:bCs/>
          <w:sz w:val="24"/>
          <w:szCs w:val="24"/>
        </w:rPr>
      </w:pPr>
    </w:p>
    <w:p w:rsidR="00FF687A" w:rsidRPr="004A30C4" w:rsidP="001B4C06" w14:paraId="5E838121" w14:textId="77777777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:rsidR="005D09CA" w:rsidP="005D09CA" w14:paraId="75FDABD2" w14:textId="77777777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9" o:spid="_x0000_s1041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#4472c4" strokeweight="0.5pt">
                <v:stroke endarrow="block"/>
              </v:shape>
            </w:pict>
          </mc:Fallback>
        </mc:AlternateContent>
      </w:r>
    </w:p>
    <w:p w:rsidR="005923F7" w:rsidP="005D09CA" w14:paraId="1FB59984" w14:textId="77777777">
      <w:pPr>
        <w:rPr>
          <w:sz w:val="24"/>
          <w:szCs w:val="24"/>
          <w:rtl/>
        </w:rPr>
      </w:pPr>
    </w:p>
    <w:p w:rsidR="00FD5887" w:rsidP="005D09CA" w14:paraId="14CF2AF5" w14:textId="77777777">
      <w:pPr>
        <w:rPr>
          <w:sz w:val="24"/>
          <w:szCs w:val="24"/>
          <w:rtl/>
        </w:rPr>
      </w:pPr>
    </w:p>
    <w:p w:rsidR="00FD5887" w:rsidRPr="00FA7F24" w:rsidP="004A30C4" w14:paraId="6AAFAFD9" w14:textId="77777777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6058206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2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19680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paraId="70FA1688" w14:textId="77777777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paraId="453F6587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8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paraId="2C26CB21" w14:textId="77777777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paraId="674B77B8" w14:textId="77777777">
      <w:pPr>
        <w:rPr>
          <w:sz w:val="24"/>
          <w:szCs w:val="24"/>
        </w:rPr>
      </w:pPr>
    </w:p>
    <w:p w:rsidR="00D27A25" w:rsidRPr="00DA0706" w:rsidP="00F92BFF" w14:paraId="553CB9AA" w14:textId="77777777">
      <w:pPr>
        <w:pStyle w:val="ListParagraph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>-  صفي هذه الخلايا من حيث : الشكل ............  و جدر</w:t>
      </w:r>
      <w:r w:rsidRPr="00DA0706" w:rsidR="00176770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:rsidR="004D70E8" w:rsidP="004D70E8" w14:paraId="15AB9736" w14:textId="77777777">
      <w:pPr>
        <w:rPr>
          <w:sz w:val="24"/>
          <w:szCs w:val="24"/>
          <w:rtl/>
        </w:rPr>
      </w:pPr>
    </w:p>
    <w:p w:rsidR="00DA0706" w:rsidP="004D70E8" w14:paraId="72D4AE08" w14:textId="77777777">
      <w:pPr>
        <w:rPr>
          <w:sz w:val="24"/>
          <w:szCs w:val="24"/>
          <w:rtl/>
        </w:rPr>
      </w:pPr>
    </w:p>
    <w:p w:rsidR="00DA0706" w:rsidRPr="00DA0706" w:rsidP="00DA0706" w14:paraId="64256AAE" w14:textId="77777777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7094705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43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21728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1B4C06" w14:paraId="0A7A8622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42628A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:rsidR="00DA0706" w:rsidRPr="00DA0706" w:rsidP="00DA0706" w14:paraId="19786F91" w14:textId="77777777">
      <w:pPr>
        <w:pStyle w:val="ListParagraph"/>
        <w:rPr>
          <w:b/>
          <w:bCs/>
          <w:sz w:val="24"/>
          <w:szCs w:val="24"/>
        </w:rPr>
      </w:pPr>
    </w:p>
    <w:p w:rsidR="00DA0706" w:rsidP="001B4C06" w14:paraId="3C5CBD68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:rsidR="00DA0706" w:rsidRPr="00DA0706" w:rsidP="00DA0706" w14:paraId="4CDB0D4E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paraId="0A9A50F7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1B4C06" w14:paraId="5D20CF39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استنتجي لماذا كانت بتلات الازهار مختلفة الألوان ؟</w:t>
      </w:r>
    </w:p>
    <w:p w:rsidR="00D27A25" w:rsidP="00D27A25" w14:paraId="4EBAA016" w14:textId="77777777">
      <w:pPr>
        <w:rPr>
          <w:sz w:val="24"/>
          <w:szCs w:val="24"/>
          <w:rtl/>
        </w:rPr>
      </w:pPr>
    </w:p>
    <w:p w:rsidR="00D27A25" w:rsidRPr="00D27A25" w:rsidP="00D27A25" w14:paraId="689C58C9" w14:textId="77777777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paraId="51070D55" w14:textId="5A4FAAAD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44403922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4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67781620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5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Pr="005923F7" w:rsidR="00056621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03005C">
        <w:rPr>
          <w:rFonts w:hint="cs"/>
          <w:b/>
          <w:bCs/>
          <w:u w:val="single"/>
          <w:rtl/>
        </w:rPr>
        <w:t>2</w:t>
      </w:r>
      <w:r w:rsidR="00E13A30">
        <w:rPr>
          <w:rFonts w:hint="cs"/>
          <w:b/>
          <w:bCs/>
          <w:u w:val="single"/>
          <w:rtl/>
        </w:rPr>
        <w:t xml:space="preserve"> 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paraId="16974874" w14:textId="77777777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paraId="44C3440F" w14:textId="77777777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3573671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46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23776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paraId="1216DCF4" w14:textId="77777777">
      <w:pPr>
        <w:rPr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3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3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490310F6" w14:textId="77777777" w:rsidTr="00B554F9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paraId="12272687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paraId="02FDD121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paraId="5E4C886C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:rsidR="00CD233F" w:rsidP="00CD233F" w14:paraId="391A823C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0A58A2C1" w14:textId="77777777" w:rsidTr="00B554F9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paraId="15AE8D0E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paraId="646603D6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paraId="38AE19F6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:rsidR="00CD233F" w:rsidP="00CD233F" w14:paraId="0A26B774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paraId="05686FC7" w14:textId="77777777">
      <w:pPr>
        <w:rPr>
          <w:sz w:val="24"/>
          <w:szCs w:val="24"/>
          <w:rtl/>
        </w:rPr>
      </w:pPr>
    </w:p>
    <w:p w:rsidR="00FD5887" w:rsidP="00FD5887" w14:paraId="1294D879" w14:textId="77777777">
      <w:pPr>
        <w:rPr>
          <w:sz w:val="24"/>
          <w:szCs w:val="24"/>
          <w:rtl/>
        </w:rPr>
      </w:pPr>
    </w:p>
    <w:p w:rsidR="00B554F9" w:rsidP="00FD5887" w14:paraId="73414FC1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2B9D88FD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559D1EB6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07B00CEE" w14:textId="77777777">
      <w:pPr>
        <w:rPr>
          <w:b/>
          <w:bCs/>
          <w:sz w:val="24"/>
          <w:szCs w:val="24"/>
          <w:u w:val="single"/>
          <w:rtl/>
        </w:rPr>
      </w:pPr>
    </w:p>
    <w:p w:rsidR="00A8169E" w:rsidP="00FD5887" w14:paraId="07ECADA7" w14:textId="7777777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9035965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47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25824" filled="f" fillcolor="this" stroked="t" strokecolor="#2f528f" strokeweight="1pt"/>
            </w:pict>
          </mc:Fallback>
        </mc:AlternateContent>
      </w:r>
    </w:p>
    <w:p w:rsidR="00FF687A" w:rsidP="00FD5887" w14:paraId="1DCE9312" w14:textId="7777777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:rsidR="004D734F" w:rsidP="00FD5887" w14:paraId="18ECE43F" w14:textId="77777777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185420</wp:posOffset>
            </wp:positionV>
            <wp:extent cx="2281721" cy="1669161"/>
            <wp:effectExtent l="0" t="0" r="4445" b="7620"/>
            <wp:wrapNone/>
            <wp:docPr id="12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1E" w:rsidRPr="00BF2A0C" w:rsidP="00BF2A0C" w14:paraId="52FCFC08" w14:textId="77777777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Pr="00BF2A0C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Pr="00BF2A0C" w:rsidR="00240471">
        <w:rPr>
          <w:rFonts w:hint="cs"/>
          <w:b/>
          <w:bCs/>
          <w:noProof/>
          <w:rtl/>
          <w:lang w:val="ar-SA"/>
        </w:rPr>
        <w:t>.......</w:t>
      </w:r>
    </w:p>
    <w:p w:rsidR="008D4A61" w:rsidRPr="008D4A61" w:rsidP="008D4A61" w14:paraId="4E5DB31F" w14:textId="77777777">
      <w:pPr>
        <w:pStyle w:val="ListParagraph"/>
        <w:ind w:left="4155"/>
        <w:rPr>
          <w:b/>
          <w:bCs/>
          <w:u w:val="single"/>
        </w:rPr>
      </w:pPr>
    </w:p>
    <w:p w:rsidR="00FF687A" w:rsidRPr="004D734F" w:rsidP="004D734F" w14:paraId="7BAD7B88" w14:textId="77777777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48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D734F" w:rsid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Pr="004D734F"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 xml:space="preserve">ماهي </w:t>
      </w:r>
      <w:r w:rsidRPr="004D734F">
        <w:rPr>
          <w:rFonts w:hint="cs"/>
          <w:b/>
          <w:bCs/>
          <w:sz w:val="24"/>
          <w:szCs w:val="24"/>
          <w:rtl/>
        </w:rPr>
        <w:t>وظيفته ......................</w:t>
      </w:r>
    </w:p>
    <w:p w:rsidR="005D09CA" w:rsidP="005D09CA" w14:paraId="4969175A" w14:textId="77777777">
      <w:pPr>
        <w:rPr>
          <w:sz w:val="24"/>
          <w:szCs w:val="24"/>
          <w:rtl/>
        </w:rPr>
      </w:pPr>
    </w:p>
    <w:p w:rsidR="005923F7" w:rsidP="005D09CA" w14:paraId="5FB1B6C7" w14:textId="77777777">
      <w:pPr>
        <w:rPr>
          <w:sz w:val="24"/>
          <w:szCs w:val="24"/>
          <w:rtl/>
        </w:rPr>
      </w:pPr>
    </w:p>
    <w:p w:rsidR="00FD5887" w:rsidP="005D09CA" w14:paraId="3FBDDD64" w14:textId="77777777">
      <w:pPr>
        <w:rPr>
          <w:sz w:val="24"/>
          <w:szCs w:val="24"/>
          <w:rtl/>
        </w:rPr>
      </w:pPr>
    </w:p>
    <w:p w:rsidR="00FD5887" w:rsidRPr="00FA7F24" w:rsidP="004A30C4" w14:paraId="71E30AC9" w14:textId="77777777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135606145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9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31968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paraId="2E21A979" w14:textId="77777777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paraId="5C6F4260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14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paraId="3352384A" w14:textId="77777777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paraId="7446396F" w14:textId="77777777">
      <w:pPr>
        <w:rPr>
          <w:sz w:val="24"/>
          <w:szCs w:val="24"/>
        </w:rPr>
      </w:pPr>
    </w:p>
    <w:p w:rsidR="00D27A25" w:rsidP="00F92BFF" w14:paraId="45164D43" w14:textId="77777777">
      <w:pPr>
        <w:pStyle w:val="ListParagraph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:rsidR="00626574" w:rsidRPr="00DA0706" w:rsidP="00F92BFF" w14:paraId="039ED970" w14:textId="77777777">
      <w:pPr>
        <w:pStyle w:val="ListParagraph"/>
        <w:ind w:left="-267"/>
        <w:rPr>
          <w:b/>
          <w:bCs/>
          <w:sz w:val="24"/>
          <w:szCs w:val="24"/>
        </w:rPr>
      </w:pPr>
    </w:p>
    <w:p w:rsidR="004D70E8" w:rsidP="004D70E8" w14:paraId="000845DA" w14:textId="77777777">
      <w:pPr>
        <w:rPr>
          <w:sz w:val="24"/>
          <w:szCs w:val="24"/>
          <w:rtl/>
        </w:rPr>
      </w:pPr>
    </w:p>
    <w:p w:rsidR="00DA0706" w:rsidP="004D70E8" w14:paraId="586C7D75" w14:textId="77777777">
      <w:pPr>
        <w:rPr>
          <w:sz w:val="24"/>
          <w:szCs w:val="24"/>
          <w:rtl/>
        </w:rPr>
      </w:pPr>
    </w:p>
    <w:p w:rsidR="00DA0706" w:rsidRPr="00DA0706" w:rsidP="00DA0706" w14:paraId="5515D35C" w14:textId="77777777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209542327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0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34016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1B4C06" w14:paraId="415A6071" w14:textId="77777777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:rsidR="00DA0706" w:rsidRPr="00DA0706" w:rsidP="00DA0706" w14:paraId="433297BB" w14:textId="77777777">
      <w:pPr>
        <w:pStyle w:val="ListParagraph"/>
        <w:rPr>
          <w:b/>
          <w:bCs/>
          <w:sz w:val="24"/>
          <w:szCs w:val="24"/>
        </w:rPr>
      </w:pPr>
    </w:p>
    <w:p w:rsidR="00DA0706" w:rsidP="001B4C06" w14:paraId="06F3C21F" w14:textId="77777777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افترضي ان سمكة فقدت احدى زعانفها الصدرية كيف يمكن أن يؤثر هذا في قدرتها على التحرك في الماء ؟</w:t>
      </w:r>
    </w:p>
    <w:p w:rsidR="00DA0706" w:rsidRPr="00DA0706" w:rsidP="00DA0706" w14:paraId="506AC2ED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paraId="2AC4E99F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1B4C06" w14:paraId="5F434556" w14:textId="77777777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:rsidR="00D27A25" w:rsidRPr="00D27A25" w:rsidP="00D27A25" w14:paraId="32C7E682" w14:textId="77777777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paraId="39E2E324" w14:textId="7789F44E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72398952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882683844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2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Pr="005923F7" w:rsidR="00056621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</w:t>
      </w:r>
      <w:r w:rsidR="002F217B">
        <w:rPr>
          <w:rFonts w:hint="cs"/>
          <w:b/>
          <w:bCs/>
          <w:u w:val="single"/>
          <w:rtl/>
        </w:rPr>
        <w:t>4</w:t>
      </w:r>
      <w:r w:rsidR="00E13A30">
        <w:rPr>
          <w:rFonts w:hint="cs"/>
          <w:b/>
          <w:bCs/>
          <w:u w:val="single"/>
          <w:rtl/>
        </w:rPr>
        <w:t>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paraId="5030B4B8" w14:textId="77777777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paraId="7791CC1C" w14:textId="77777777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2424589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53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41184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paraId="2F504323" w14:textId="77777777">
      <w:pPr>
        <w:rPr>
          <w:rtl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4408998</wp:posOffset>
            </wp:positionH>
            <wp:positionV relativeFrom="paragraph">
              <wp:posOffset>157121</wp:posOffset>
            </wp:positionV>
            <wp:extent cx="2194560" cy="1763358"/>
            <wp:effectExtent l="0" t="0" r="0" b="8890"/>
            <wp:wrapNone/>
            <wp:docPr id="1019808336" name="صورة 3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8336" name="Picture 1" descr="البحر ، قنفذ البحر ، المحيط الهادئ قنفذ البحر الأرجواني ، قنفذ البحر الأحمر  ، نجم البحر ، العمود الفقري ، الرسم ، Ocean, رسم, محيط, قنفذ البحر  الأرجواني المحيط الهادئ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42" cy="17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6438BE49" w14:textId="77777777" w:rsidTr="00B554F9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paraId="352C5E0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paraId="021FCA86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paraId="18A92EF4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921" w:type="dxa"/>
          </w:tcPr>
          <w:p w:rsidR="00CD233F" w:rsidP="00CD233F" w14:paraId="2D7B09EE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2660720B" w14:textId="77777777" w:rsidTr="00B554F9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paraId="6FE8D3A7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paraId="520CA567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paraId="4A32444C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921" w:type="dxa"/>
          </w:tcPr>
          <w:p w:rsidR="00CD233F" w:rsidP="00CD233F" w14:paraId="0572F653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paraId="5D03EA0F" w14:textId="77777777">
      <w:pPr>
        <w:rPr>
          <w:sz w:val="24"/>
          <w:szCs w:val="24"/>
          <w:rtl/>
        </w:rPr>
      </w:pPr>
    </w:p>
    <w:p w:rsidR="00FD5887" w:rsidP="00FD5887" w14:paraId="7A372806" w14:textId="77777777">
      <w:pPr>
        <w:rPr>
          <w:sz w:val="24"/>
          <w:szCs w:val="24"/>
          <w:rtl/>
        </w:rPr>
      </w:pPr>
    </w:p>
    <w:p w:rsidR="00B554F9" w:rsidP="00FD5887" w14:paraId="31076192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0336ED64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6D3DD683" w14:textId="77777777">
      <w:pPr>
        <w:rPr>
          <w:b/>
          <w:bCs/>
          <w:sz w:val="24"/>
          <w:szCs w:val="24"/>
          <w:u w:val="single"/>
          <w:rtl/>
        </w:rPr>
      </w:pPr>
    </w:p>
    <w:p w:rsidR="00B554F9" w:rsidP="00FD5887" w14:paraId="785B60D7" w14:textId="77777777">
      <w:pPr>
        <w:rPr>
          <w:b/>
          <w:bCs/>
          <w:sz w:val="24"/>
          <w:szCs w:val="24"/>
          <w:u w:val="single"/>
          <w:rtl/>
        </w:rPr>
      </w:pPr>
    </w:p>
    <w:p w:rsidR="00A8169E" w:rsidP="00FD5887" w14:paraId="649F159C" w14:textId="7777777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266396</wp:posOffset>
                </wp:positionH>
                <wp:positionV relativeFrom="paragraph">
                  <wp:posOffset>172030</wp:posOffset>
                </wp:positionV>
                <wp:extent cx="742950" cy="295275"/>
                <wp:effectExtent l="0" t="0" r="19050" b="28575"/>
                <wp:wrapNone/>
                <wp:docPr id="123344689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54" style="width:58.5pt;height:23.25pt;margin-top:13.55pt;margin-left:20.98pt;mso-height-percent:0;mso-height-relative:margin;mso-wrap-distance-bottom:0;mso-wrap-distance-left:9pt;mso-wrap-distance-right:9pt;mso-wrap-distance-top:0;position:absolute;v-text-anchor:middle;z-index:251743232" filled="f" fillcolor="this" stroked="t" strokecolor="#2f528f" strokeweight="1pt"/>
            </w:pict>
          </mc:Fallback>
        </mc:AlternateContent>
      </w:r>
    </w:p>
    <w:p w:rsidR="00FF687A" w:rsidP="00FD5887" w14:paraId="460CE51A" w14:textId="7777777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:rsidR="004D734F" w:rsidP="00FD5887" w14:paraId="77BDF1B4" w14:textId="77777777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4463277</wp:posOffset>
            </wp:positionH>
            <wp:positionV relativeFrom="paragraph">
              <wp:posOffset>4445</wp:posOffset>
            </wp:positionV>
            <wp:extent cx="2281721" cy="1669161"/>
            <wp:effectExtent l="0" t="0" r="4445" b="7620"/>
            <wp:wrapNone/>
            <wp:docPr id="1480629396" name="صورة 12" descr="الفرق بين الحيوانات العاشبة والأسماك آكلة اللحوم | الحيوانات العاشبة مقابل  الأسنان آكلة اللحوم - العلوم والطبيعة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9396" name="Picture 3" descr="الفرق بين الحيوانات العاشبة والأسماك آكلة اللحوم | الحيوانات العاشبة مقابل  الأسنان آكلة اللحوم - العلوم والطبيعة 20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1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1E" w:rsidRPr="00BF2A0C" w:rsidP="00BF2A0C" w14:paraId="4CEE8FBC" w14:textId="77777777">
      <w:pPr>
        <w:rPr>
          <w:b/>
          <w:bCs/>
          <w:u w:val="single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1</w:t>
      </w:r>
      <w:r w:rsidRPr="00BF2A0C">
        <w:rPr>
          <w:rFonts w:hint="cs"/>
          <w:b/>
          <w:bCs/>
          <w:sz w:val="24"/>
          <w:szCs w:val="24"/>
          <w:rtl/>
        </w:rPr>
        <w:t>-</w:t>
      </w:r>
      <w:r w:rsidRPr="00BF2A0C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Pr="00BF2A0C" w:rsidR="00240471">
        <w:rPr>
          <w:rFonts w:hint="cs"/>
          <w:b/>
          <w:bCs/>
          <w:noProof/>
          <w:rtl/>
          <w:lang w:val="ar-SA"/>
        </w:rPr>
        <w:t>.......</w:t>
      </w:r>
    </w:p>
    <w:p w:rsidR="008D4A61" w:rsidRPr="008D4A61" w:rsidP="008D4A61" w14:paraId="770CF72F" w14:textId="77777777">
      <w:pPr>
        <w:pStyle w:val="ListParagraph"/>
        <w:ind w:left="4155"/>
        <w:rPr>
          <w:b/>
          <w:bCs/>
          <w:u w:val="single"/>
        </w:rPr>
      </w:pPr>
    </w:p>
    <w:p w:rsidR="00FF687A" w:rsidRPr="004D734F" w:rsidP="004D734F" w14:paraId="4773C8C0" w14:textId="77777777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4048346</wp:posOffset>
                </wp:positionH>
                <wp:positionV relativeFrom="paragraph">
                  <wp:posOffset>200936</wp:posOffset>
                </wp:positionV>
                <wp:extent cx="1407160" cy="579755"/>
                <wp:effectExtent l="0" t="38100" r="59690" b="29845"/>
                <wp:wrapNone/>
                <wp:docPr id="503330507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07160" cy="579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55" type="#_x0000_t32" style="width:110.8pt;height:45.65pt;margin-top:15.82pt;margin-left:318.77pt;flip:y;mso-height-percent:0;mso-height-relative:margin;mso-width-percent:0;mso-width-relative:margin;mso-wrap-distance-bottom:0;mso-wrap-distance-left:9pt;mso-wrap-distance-right:9pt;mso-wrap-distance-top:0;position:absolute;v-text-anchor:top;z-index:251755520" fillcolor="this" stroked="t" strokecolor="#4472c4" strokeweight="0.5pt">
                <v:stroke endarrow="block"/>
              </v:shape>
            </w:pict>
          </mc:Fallback>
        </mc:AlternateContent>
      </w:r>
      <w:r w:rsidR="004D734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D734F" w:rsidR="004D734F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8D4A61">
        <w:rPr>
          <w:rFonts w:hint="cs"/>
          <w:b/>
          <w:bCs/>
          <w:sz w:val="24"/>
          <w:szCs w:val="24"/>
          <w:rtl/>
        </w:rPr>
        <w:t xml:space="preserve">      2- </w:t>
      </w:r>
      <w:r w:rsidRPr="004D734F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Pr="004D734F"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D734F">
        <w:rPr>
          <w:rFonts w:hint="cs"/>
          <w:b/>
          <w:bCs/>
          <w:sz w:val="24"/>
          <w:szCs w:val="24"/>
          <w:rtl/>
        </w:rPr>
        <w:t>.</w:t>
      </w:r>
      <w:r w:rsidR="00BF2A0C">
        <w:rPr>
          <w:rFonts w:hint="cs"/>
          <w:b/>
          <w:bCs/>
          <w:sz w:val="24"/>
          <w:szCs w:val="24"/>
          <w:rtl/>
        </w:rPr>
        <w:t>......</w:t>
      </w:r>
      <w:r w:rsidRPr="004D734F">
        <w:rPr>
          <w:rFonts w:hint="cs"/>
          <w:b/>
          <w:bCs/>
          <w:sz w:val="24"/>
          <w:szCs w:val="24"/>
          <w:rtl/>
        </w:rPr>
        <w:t>ماهي وظيفته ......................</w:t>
      </w:r>
    </w:p>
    <w:p w:rsidR="005D09CA" w:rsidP="005D09CA" w14:paraId="3FE93F33" w14:textId="77777777">
      <w:pPr>
        <w:rPr>
          <w:sz w:val="24"/>
          <w:szCs w:val="24"/>
          <w:rtl/>
        </w:rPr>
      </w:pPr>
    </w:p>
    <w:p w:rsidR="005923F7" w:rsidP="005D09CA" w14:paraId="722A4C02" w14:textId="77777777">
      <w:pPr>
        <w:rPr>
          <w:sz w:val="24"/>
          <w:szCs w:val="24"/>
          <w:rtl/>
        </w:rPr>
      </w:pPr>
    </w:p>
    <w:p w:rsidR="00FD5887" w:rsidP="005D09CA" w14:paraId="5BB2E9AD" w14:textId="77777777">
      <w:pPr>
        <w:rPr>
          <w:sz w:val="24"/>
          <w:szCs w:val="24"/>
          <w:rtl/>
        </w:rPr>
      </w:pPr>
    </w:p>
    <w:p w:rsidR="00FD5887" w:rsidRPr="00FA7F24" w:rsidP="004A30C4" w14:paraId="79BB82E9" w14:textId="77777777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201702444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56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49376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paraId="299A2885" w14:textId="77777777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paraId="1A11442B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4920642</wp:posOffset>
            </wp:positionH>
            <wp:positionV relativeFrom="paragraph">
              <wp:posOffset>105217</wp:posOffset>
            </wp:positionV>
            <wp:extent cx="1741170" cy="1089329"/>
            <wp:effectExtent l="0" t="0" r="0" b="0"/>
            <wp:wrapNone/>
            <wp:docPr id="583434776" name="صورة 14" descr="النبات الزهر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34776" name="Picture 5" descr="النبات الزهر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paraId="2370F4E6" w14:textId="77777777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paraId="3F6FD5C6" w14:textId="77777777">
      <w:pPr>
        <w:rPr>
          <w:sz w:val="24"/>
          <w:szCs w:val="24"/>
        </w:rPr>
      </w:pPr>
    </w:p>
    <w:p w:rsidR="00D27A25" w:rsidP="00F92BFF" w14:paraId="4068EBF0" w14:textId="77777777">
      <w:pPr>
        <w:pStyle w:val="ListParagraph"/>
        <w:ind w:left="-267"/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 xml:space="preserve">-  </w:t>
      </w:r>
      <w:r w:rsidR="00626574">
        <w:rPr>
          <w:rFonts w:hint="cs"/>
          <w:b/>
          <w:bCs/>
          <w:sz w:val="24"/>
          <w:szCs w:val="24"/>
          <w:rtl/>
        </w:rPr>
        <w:t>هاتي مثال لنبات به هذا النوع من الخلايا.</w:t>
      </w:r>
      <w:r w:rsidR="0063582C">
        <w:rPr>
          <w:rFonts w:hint="cs"/>
          <w:b/>
          <w:bCs/>
          <w:sz w:val="24"/>
          <w:szCs w:val="24"/>
          <w:rtl/>
        </w:rPr>
        <w:t>..............</w:t>
      </w:r>
      <w:r w:rsidR="00626574">
        <w:rPr>
          <w:rFonts w:hint="cs"/>
          <w:b/>
          <w:bCs/>
          <w:sz w:val="24"/>
          <w:szCs w:val="24"/>
          <w:rtl/>
        </w:rPr>
        <w:t>تتميز بأن جدرها .........</w:t>
      </w:r>
      <w:r w:rsidR="0063582C">
        <w:rPr>
          <w:rFonts w:hint="cs"/>
          <w:b/>
          <w:bCs/>
          <w:sz w:val="24"/>
          <w:szCs w:val="24"/>
          <w:rtl/>
        </w:rPr>
        <w:t>.....</w:t>
      </w:r>
    </w:p>
    <w:p w:rsidR="00626574" w:rsidRPr="00DA0706" w:rsidP="00F92BFF" w14:paraId="14303C51" w14:textId="77777777">
      <w:pPr>
        <w:pStyle w:val="ListParagraph"/>
        <w:ind w:left="-267"/>
        <w:rPr>
          <w:b/>
          <w:bCs/>
          <w:sz w:val="24"/>
          <w:szCs w:val="24"/>
        </w:rPr>
      </w:pPr>
    </w:p>
    <w:p w:rsidR="004D70E8" w:rsidP="004D70E8" w14:paraId="1986B902" w14:textId="77777777">
      <w:pPr>
        <w:rPr>
          <w:sz w:val="24"/>
          <w:szCs w:val="24"/>
          <w:rtl/>
        </w:rPr>
      </w:pPr>
    </w:p>
    <w:p w:rsidR="00DA0706" w:rsidP="004D70E8" w14:paraId="60744370" w14:textId="77777777">
      <w:pPr>
        <w:rPr>
          <w:sz w:val="24"/>
          <w:szCs w:val="24"/>
          <w:rtl/>
        </w:rPr>
      </w:pPr>
    </w:p>
    <w:p w:rsidR="00DA0706" w:rsidRPr="00DA0706" w:rsidP="00DA0706" w14:paraId="674C04FD" w14:textId="77777777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9905211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57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51424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1B4C06" w14:paraId="6A684DED" w14:textId="77777777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سمي الجزء المشار اليه رقم </w:t>
      </w:r>
      <w:r w:rsidR="00263D89">
        <w:rPr>
          <w:rFonts w:hint="cs"/>
          <w:b/>
          <w:bCs/>
          <w:sz w:val="24"/>
          <w:szCs w:val="24"/>
          <w:rtl/>
        </w:rPr>
        <w:t>(1)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A0706">
        <w:rPr>
          <w:rFonts w:hint="cs"/>
          <w:b/>
          <w:bCs/>
          <w:sz w:val="24"/>
          <w:szCs w:val="24"/>
          <w:rtl/>
        </w:rPr>
        <w:t>.......................</w:t>
      </w:r>
      <w:r w:rsidR="00263D89">
        <w:rPr>
          <w:rFonts w:hint="cs"/>
          <w:b/>
          <w:bCs/>
          <w:sz w:val="24"/>
          <w:szCs w:val="24"/>
          <w:rtl/>
        </w:rPr>
        <w:t xml:space="preserve"> رقم (2)....................</w:t>
      </w:r>
    </w:p>
    <w:p w:rsidR="00DA0706" w:rsidRPr="00DA0706" w:rsidP="00DA0706" w14:paraId="3E826C24" w14:textId="77777777">
      <w:pPr>
        <w:pStyle w:val="ListParagraph"/>
        <w:rPr>
          <w:b/>
          <w:bCs/>
          <w:sz w:val="24"/>
          <w:szCs w:val="24"/>
        </w:rPr>
      </w:pPr>
    </w:p>
    <w:p w:rsidR="00DA0706" w:rsidP="001B4C06" w14:paraId="2C7B8243" w14:textId="77777777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افترضي ان سمكة فقدت احدى زعانفها الصدرية كيف يمكن أن يؤثر هذا في قدرتها على </w:t>
      </w:r>
      <w:r>
        <w:rPr>
          <w:rFonts w:hint="cs"/>
          <w:b/>
          <w:bCs/>
          <w:sz w:val="24"/>
          <w:szCs w:val="24"/>
          <w:rtl/>
        </w:rPr>
        <w:t>التحرك في الماء ؟</w:t>
      </w:r>
    </w:p>
    <w:p w:rsidR="00DA0706" w:rsidRPr="00DA0706" w:rsidP="00DA0706" w14:paraId="19410E5F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paraId="6FD117AB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1B4C06" w14:paraId="4385EE10" w14:textId="77777777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ارسمي سمكة وحددي عليها: 1- منطقة الجذع  2- الغطاء الخيشومي</w:t>
      </w:r>
    </w:p>
    <w:p w:rsidR="00D27A25" w:rsidRPr="00D27A25" w:rsidP="00D27A25" w14:paraId="040AA7B8" w14:textId="77777777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34020" w:rsidRPr="005923F7" w14:paraId="27D0F165" w14:textId="23FB177F">
      <w:pPr>
        <w:rPr>
          <w:b/>
          <w:bCs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100940</wp:posOffset>
                </wp:positionH>
                <wp:positionV relativeFrom="paragraph">
                  <wp:posOffset>207819</wp:posOffset>
                </wp:positionV>
                <wp:extent cx="612074" cy="11876"/>
                <wp:effectExtent l="0" t="0" r="17145" b="26670"/>
                <wp:wrapNone/>
                <wp:docPr id="50470803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2074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5760" from="7.95pt,16.35pt" to="56.15pt,17.3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-111703</wp:posOffset>
                </wp:positionV>
                <wp:extent cx="847725" cy="666750"/>
                <wp:effectExtent l="0" t="0" r="28575" b="19050"/>
                <wp:wrapNone/>
                <wp:docPr id="1970041670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59" style="width:66.75pt;height:52.5pt;margin-top:-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#2f528f" strokeweight="1pt">
                <w10:wrap anchorx="margin"/>
              </v:oval>
            </w:pict>
          </mc:Fallback>
        </mc:AlternateContent>
      </w:r>
      <w:r w:rsidRPr="005923F7" w:rsidR="00056621">
        <w:rPr>
          <w:rFonts w:hint="cs"/>
          <w:b/>
          <w:bCs/>
          <w:u w:val="single"/>
          <w:rtl/>
        </w:rPr>
        <w:t xml:space="preserve">الاختبار العملي لمادة احياء 2 لعام </w:t>
      </w:r>
      <w:r w:rsidR="00AD3BD1">
        <w:rPr>
          <w:rFonts w:hint="cs"/>
          <w:b/>
          <w:bCs/>
          <w:u w:val="single"/>
          <w:rtl/>
        </w:rPr>
        <w:t>١٤٤٦هـ</w:t>
      </w:r>
      <w:r w:rsidRPr="005923F7" w:rsidR="00056621">
        <w:rPr>
          <w:rFonts w:hint="cs"/>
          <w:b/>
          <w:bCs/>
          <w:u w:val="single"/>
          <w:rtl/>
        </w:rPr>
        <w:t xml:space="preserve">  </w:t>
      </w:r>
      <w:r w:rsidR="00E13A30">
        <w:rPr>
          <w:rFonts w:hint="cs"/>
          <w:b/>
          <w:bCs/>
          <w:u w:val="single"/>
          <w:rtl/>
        </w:rPr>
        <w:t xml:space="preserve">           نموذج رقم ( 1 )</w:t>
      </w:r>
      <w:r w:rsidRPr="005923F7" w:rsidR="00056621">
        <w:rPr>
          <w:rFonts w:hint="cs"/>
          <w:b/>
          <w:bCs/>
          <w:u w:val="single"/>
          <w:rtl/>
        </w:rPr>
        <w:t xml:space="preserve">      اسم الطالبة : .....................      الفصل : ......</w:t>
      </w:r>
      <w:r w:rsidR="00AD6D75">
        <w:rPr>
          <w:rFonts w:hint="cs"/>
          <w:b/>
          <w:bCs/>
          <w:u w:val="single"/>
          <w:rtl/>
        </w:rPr>
        <w:t xml:space="preserve">                      </w:t>
      </w:r>
    </w:p>
    <w:p w:rsidR="00CD233F" w14:paraId="15C98856" w14:textId="77777777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10</w:t>
      </w:r>
    </w:p>
    <w:p w:rsidR="00056621" w14:paraId="6F7FFA25" w14:textId="77777777">
      <w:pPr>
        <w:rPr>
          <w:rtl/>
        </w:rPr>
      </w:pPr>
      <w:r w:rsidRPr="005923F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156359</wp:posOffset>
                </wp:positionH>
                <wp:positionV relativeFrom="paragraph">
                  <wp:posOffset>275656</wp:posOffset>
                </wp:positionV>
                <wp:extent cx="742950" cy="295275"/>
                <wp:effectExtent l="0" t="0" r="19050" b="28575"/>
                <wp:wrapNone/>
                <wp:docPr id="15833530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0" style="width:58.5pt;height:23.25pt;margin-top:21.71pt;margin-left:12.31pt;mso-height-percent:0;mso-height-relative:margin;mso-position-horizontal-relative:margin;mso-wrap-distance-bottom:0;mso-wrap-distance-left:9pt;mso-wrap-distance-right:9pt;mso-wrap-distance-top:0;position:absolute;v-text-anchor:middle;z-index:251758592" filled="f" fillcolor="this" stroked="t" strokecolor="#2f528f" strokeweight="1pt">
                <w10:wrap anchorx="margin"/>
              </v:rect>
            </w:pict>
          </mc:Fallback>
        </mc:AlternateContent>
      </w:r>
      <w:r w:rsidRPr="00B82F10">
        <w:rPr>
          <w:rFonts w:hint="cs"/>
          <w:b/>
          <w:bCs/>
          <w:u w:val="single"/>
          <w:rtl/>
        </w:rPr>
        <w:t>السؤال الأول :</w:t>
      </w:r>
      <w:r w:rsidRPr="00CD233F">
        <w:rPr>
          <w:rFonts w:hint="cs"/>
          <w:b/>
          <w:bCs/>
          <w:rtl/>
        </w:rPr>
        <w:t xml:space="preserve"> من خلال ملاحظة الصورة التي امامك اكملي الجدول الاتي لاستنتاج الصفات العامة لشوكيات الجلد</w:t>
      </w:r>
      <w:r>
        <w:rPr>
          <w:rFonts w:hint="cs"/>
          <w:rtl/>
        </w:rPr>
        <w:t xml:space="preserve"> :</w:t>
      </w:r>
      <w:r w:rsidR="00D46CD4">
        <w:rPr>
          <w:rFonts w:hint="cs"/>
          <w:rtl/>
        </w:rPr>
        <w:t xml:space="preserve"> </w:t>
      </w:r>
    </w:p>
    <w:p w:rsidR="00CD233F" w14:paraId="1BAC5268" w14:textId="77777777">
      <w:pPr>
        <w:rPr>
          <w:rtl/>
        </w:rPr>
      </w:pPr>
    </w:p>
    <w:tbl>
      <w:tblPr>
        <w:tblStyle w:val="TableGrid5"/>
        <w:tblpPr w:leftFromText="180" w:rightFromText="180" w:vertAnchor="text" w:horzAnchor="page" w:tblpX="1794" w:tblpY="459"/>
        <w:bidiVisual/>
        <w:tblW w:w="0" w:type="auto"/>
        <w:tblLook w:val="04A0"/>
      </w:tblPr>
      <w:tblGrid>
        <w:gridCol w:w="1427"/>
        <w:gridCol w:w="1136"/>
        <w:gridCol w:w="2126"/>
        <w:gridCol w:w="921"/>
      </w:tblGrid>
      <w:tr w14:paraId="368F762A" w14:textId="77777777" w:rsidTr="00CD233F">
        <w:tblPrEx>
          <w:tblW w:w="0" w:type="auto"/>
          <w:tblLook w:val="04A0"/>
        </w:tblPrEx>
        <w:trPr>
          <w:trHeight w:val="258"/>
        </w:trPr>
        <w:tc>
          <w:tcPr>
            <w:tcW w:w="1427" w:type="dxa"/>
          </w:tcPr>
          <w:p w:rsidR="00CD233F" w:rsidRPr="00056621" w:rsidP="00CD233F" w14:paraId="3CE2281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 الكائن </w:t>
            </w:r>
          </w:p>
        </w:tc>
        <w:tc>
          <w:tcPr>
            <w:tcW w:w="1136" w:type="dxa"/>
          </w:tcPr>
          <w:p w:rsidR="00CD233F" w:rsidP="00CD233F" w14:paraId="4B28B8B2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الهيكل</w:t>
            </w:r>
          </w:p>
        </w:tc>
        <w:tc>
          <w:tcPr>
            <w:tcW w:w="2126" w:type="dxa"/>
          </w:tcPr>
          <w:p w:rsidR="00CD233F" w:rsidRPr="00FC29E7" w:rsidP="00CD233F" w14:paraId="7442634C" w14:textId="77777777">
            <w:pPr>
              <w:rPr>
                <w:sz w:val="28"/>
                <w:szCs w:val="28"/>
                <w:rtl/>
              </w:rPr>
            </w:pPr>
            <w:r w:rsidRPr="00FC29E7">
              <w:rPr>
                <w:rFonts w:hint="cs"/>
                <w:sz w:val="28"/>
                <w:szCs w:val="28"/>
                <w:rtl/>
              </w:rPr>
              <w:t>وجود الاشواك</w:t>
            </w:r>
          </w:p>
        </w:tc>
        <w:tc>
          <w:tcPr>
            <w:tcW w:w="272" w:type="dxa"/>
          </w:tcPr>
          <w:p w:rsidR="00CD233F" w:rsidP="00CD233F" w14:paraId="31E84442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التناظر</w:t>
            </w:r>
          </w:p>
        </w:tc>
      </w:tr>
      <w:tr w14:paraId="0BF6F812" w14:textId="77777777" w:rsidTr="00CD233F">
        <w:tblPrEx>
          <w:tblW w:w="0" w:type="auto"/>
          <w:tblLook w:val="04A0"/>
        </w:tblPrEx>
        <w:trPr>
          <w:trHeight w:val="502"/>
        </w:trPr>
        <w:tc>
          <w:tcPr>
            <w:tcW w:w="1427" w:type="dxa"/>
          </w:tcPr>
          <w:p w:rsidR="00CD233F" w:rsidP="00CD233F" w14:paraId="38B4E919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6" w:type="dxa"/>
          </w:tcPr>
          <w:p w:rsidR="00CD233F" w:rsidP="00CD233F" w14:paraId="0F5F34A2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CD233F" w:rsidP="00CD233F" w14:paraId="5272E871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272" w:type="dxa"/>
          </w:tcPr>
          <w:p w:rsidR="00CD233F" w:rsidP="00CD233F" w14:paraId="1D4C1CBB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FD5887" w:rsidP="00FD5887" w14:paraId="1C977E9E" w14:textId="77777777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1962150" cy="1570990"/>
            <wp:effectExtent l="0" t="0" r="0" b="0"/>
            <wp:docPr id="1568103512" name="صورة 4" descr="نجم البحر رسم بالأبيض والأسود ، نجم البحر, أبيض, الحيوانات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3512" name="Picture 3" descr="نجم البحر رسم بالأبيض والأسود ، نجم البحر, أبيض, الحيوانات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7" cy="1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87" w:rsidP="00FD5887" w14:paraId="7AE13016" w14:textId="77777777">
      <w:pPr>
        <w:rPr>
          <w:sz w:val="24"/>
          <w:szCs w:val="24"/>
          <w:rtl/>
        </w:rPr>
      </w:pPr>
    </w:p>
    <w:p w:rsidR="00A8169E" w:rsidP="00FD5887" w14:paraId="2BFEC124" w14:textId="77777777">
      <w:pPr>
        <w:rPr>
          <w:b/>
          <w:bCs/>
          <w:sz w:val="24"/>
          <w:szCs w:val="24"/>
          <w:u w:val="single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258470</wp:posOffset>
                </wp:positionH>
                <wp:positionV relativeFrom="paragraph">
                  <wp:posOffset>21400</wp:posOffset>
                </wp:positionV>
                <wp:extent cx="742950" cy="295275"/>
                <wp:effectExtent l="0" t="0" r="19050" b="28575"/>
                <wp:wrapNone/>
                <wp:docPr id="153372667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1" style="width:58.5pt;height:23.25pt;margin-top:1.69pt;margin-left:20.35pt;mso-height-percent:0;mso-height-relative:margin;mso-wrap-distance-bottom:0;mso-wrap-distance-left:9pt;mso-wrap-distance-right:9pt;mso-wrap-distance-top:0;position:absolute;v-text-anchor:middle;z-index:251760640" filled="f" fillcolor="this" stroked="t" strokecolor="#2f528f" strokeweight="1pt"/>
            </w:pict>
          </mc:Fallback>
        </mc:AlternateContent>
      </w:r>
    </w:p>
    <w:p w:rsidR="00FF687A" w:rsidP="00FD5887" w14:paraId="67445360" w14:textId="77777777">
      <w:pPr>
        <w:rPr>
          <w:b/>
          <w:bCs/>
          <w:u w:val="single"/>
          <w:rtl/>
        </w:rPr>
      </w:pPr>
      <w:r w:rsidRPr="00FD5887">
        <w:rPr>
          <w:rFonts w:hint="cs"/>
          <w:b/>
          <w:bCs/>
          <w:sz w:val="24"/>
          <w:szCs w:val="24"/>
          <w:u w:val="single"/>
          <w:rtl/>
        </w:rPr>
        <w:t>السؤال الثاني : أجيبي عن الأسئلة الاتية :</w:t>
      </w:r>
    </w:p>
    <w:p w:rsidR="006A771E" w:rsidRPr="00A8169E" w:rsidP="001B4C06" w14:paraId="433F66C9" w14:textId="77777777">
      <w:pPr>
        <w:pStyle w:val="ListParagraph"/>
        <w:numPr>
          <w:ilvl w:val="0"/>
          <w:numId w:val="7"/>
        </w:numPr>
        <w:rPr>
          <w:b/>
          <w:bCs/>
          <w:u w:val="single"/>
        </w:rPr>
      </w:pPr>
      <w:r w:rsidRPr="004A30C4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4695190</wp:posOffset>
            </wp:positionH>
            <wp:positionV relativeFrom="paragraph">
              <wp:posOffset>12700</wp:posOffset>
            </wp:positionV>
            <wp:extent cx="1952625" cy="1428750"/>
            <wp:effectExtent l="0" t="0" r="9525" b="0"/>
            <wp:wrapTight wrapText="bothSides">
              <wp:wrapPolygon>
                <wp:start x="0" y="0"/>
                <wp:lineTo x="0" y="21312"/>
                <wp:lineTo x="21495" y="21312"/>
                <wp:lineTo x="21495" y="0"/>
                <wp:lineTo x="0" y="0"/>
              </wp:wrapPolygon>
            </wp:wrapTight>
            <wp:docPr id="471872984" name="صورة 5" descr="حاشرات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72984" name="Picture 5" descr="حاشرات - ويكيبيدي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69E" w:rsidR="00FF687A">
        <w:rPr>
          <w:rFonts w:hint="cs"/>
          <w:b/>
          <w:bCs/>
          <w:sz w:val="24"/>
          <w:szCs w:val="24"/>
          <w:rtl/>
        </w:rPr>
        <w:t>حددي نوع غذاء المخلوق الحي بناء على ملاحظة أسنانه ..................</w:t>
      </w:r>
      <w:r w:rsidR="00240471">
        <w:rPr>
          <w:rFonts w:hint="cs"/>
          <w:b/>
          <w:bCs/>
          <w:noProof/>
          <w:rtl/>
          <w:lang w:val="ar-SA"/>
        </w:rPr>
        <w:t>............</w:t>
      </w:r>
    </w:p>
    <w:p w:rsidR="006A771E" w:rsidRPr="004A30C4" w:rsidP="006A771E" w14:paraId="72570FD9" w14:textId="77777777">
      <w:pPr>
        <w:pStyle w:val="ListParagraph"/>
        <w:ind w:left="3930"/>
        <w:rPr>
          <w:b/>
          <w:bCs/>
          <w:sz w:val="24"/>
          <w:szCs w:val="24"/>
        </w:rPr>
      </w:pPr>
    </w:p>
    <w:p w:rsidR="006A771E" w:rsidRPr="004A30C4" w:rsidP="006A771E" w14:paraId="1107E814" w14:textId="77777777">
      <w:pPr>
        <w:pStyle w:val="ListParagraph"/>
        <w:ind w:left="3930"/>
        <w:rPr>
          <w:b/>
          <w:bCs/>
          <w:sz w:val="24"/>
          <w:szCs w:val="24"/>
        </w:rPr>
      </w:pPr>
    </w:p>
    <w:p w:rsidR="00FF687A" w:rsidRPr="004A30C4" w:rsidP="001B4C06" w14:paraId="775EFE7C" w14:textId="77777777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4A30C4">
        <w:rPr>
          <w:rFonts w:hint="cs"/>
          <w:b/>
          <w:bCs/>
          <w:sz w:val="24"/>
          <w:szCs w:val="24"/>
          <w:rtl/>
        </w:rPr>
        <w:t xml:space="preserve">تعرفي على الجزء </w:t>
      </w:r>
      <w:r w:rsidR="00AB740E">
        <w:rPr>
          <w:rFonts w:hint="cs"/>
          <w:b/>
          <w:bCs/>
          <w:sz w:val="24"/>
          <w:szCs w:val="24"/>
          <w:rtl/>
        </w:rPr>
        <w:t>المشار اليه بالسهم ..........</w:t>
      </w:r>
      <w:r w:rsidRPr="004A30C4">
        <w:rPr>
          <w:rFonts w:hint="cs"/>
          <w:b/>
          <w:bCs/>
          <w:sz w:val="24"/>
          <w:szCs w:val="24"/>
          <w:rtl/>
        </w:rPr>
        <w:t>. ماهي وظيفته ..............................</w:t>
      </w:r>
    </w:p>
    <w:p w:rsidR="005D09CA" w:rsidP="005D09CA" w14:paraId="1255D63B" w14:textId="77777777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4162104</wp:posOffset>
                </wp:positionH>
                <wp:positionV relativeFrom="paragraph">
                  <wp:posOffset>69215</wp:posOffset>
                </wp:positionV>
                <wp:extent cx="2207746" cy="358486"/>
                <wp:effectExtent l="0" t="57150" r="2540" b="22860"/>
                <wp:wrapNone/>
                <wp:docPr id="84895760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207746" cy="358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" o:spid="_x0000_s1062" type="#_x0000_t32" style="width:173.84pt;height:28.23pt;margin-top:5.45pt;margin-left:327.72pt;flip:y;mso-height-percent:0;mso-height-relative:margin;mso-width-percent:0;mso-width-relative:margin;mso-wrap-distance-bottom:0;mso-wrap-distance-left:9pt;mso-wrap-distance-right:9pt;mso-wrap-distance-top:0;position:absolute;v-text-anchor:top;z-index:251768832" fillcolor="this" stroked="t" strokecolor="#4472c4" strokeweight="0.5pt">
                <v:stroke endarrow="block"/>
              </v:shape>
            </w:pict>
          </mc:Fallback>
        </mc:AlternateContent>
      </w:r>
    </w:p>
    <w:p w:rsidR="005923F7" w:rsidP="005D09CA" w14:paraId="02086097" w14:textId="77777777">
      <w:pPr>
        <w:rPr>
          <w:sz w:val="24"/>
          <w:szCs w:val="24"/>
          <w:rtl/>
        </w:rPr>
      </w:pPr>
    </w:p>
    <w:p w:rsidR="00FD5887" w:rsidP="005D09CA" w14:paraId="166E3B74" w14:textId="77777777">
      <w:pPr>
        <w:rPr>
          <w:sz w:val="24"/>
          <w:szCs w:val="24"/>
          <w:rtl/>
        </w:rPr>
      </w:pPr>
    </w:p>
    <w:p w:rsidR="00FD5887" w:rsidRPr="00FA7F24" w:rsidP="004A30C4" w14:paraId="1DEB8645" w14:textId="77777777">
      <w:pPr>
        <w:tabs>
          <w:tab w:val="left" w:pos="7226"/>
        </w:tabs>
        <w:rPr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368489</wp:posOffset>
                </wp:positionH>
                <wp:positionV relativeFrom="paragraph">
                  <wp:posOffset>292735</wp:posOffset>
                </wp:positionV>
                <wp:extent cx="742950" cy="295275"/>
                <wp:effectExtent l="0" t="0" r="19050" b="28575"/>
                <wp:wrapNone/>
                <wp:docPr id="43564343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63" style="width:58.5pt;height:23.25pt;margin-top:23.05pt;margin-left:29.01pt;mso-height-percent:0;mso-height-relative:margin;mso-wrap-distance-bottom:0;mso-wrap-distance-left:9pt;mso-wrap-distance-right:9pt;mso-wrap-distance-top:0;position:absolute;v-text-anchor:middle;z-index:251770880" filled="f" fillcolor="this" stroked="t" strokecolor="#2f528f" strokeweight="1pt"/>
            </w:pict>
          </mc:Fallback>
        </mc:AlternateContent>
      </w:r>
      <w:r w:rsidRPr="00FA7F24" w:rsidR="004A30C4">
        <w:rPr>
          <w:sz w:val="24"/>
          <w:szCs w:val="24"/>
          <w:rtl/>
        </w:rPr>
        <w:tab/>
      </w:r>
    </w:p>
    <w:p w:rsidR="005D09CA" w:rsidRPr="00FA7F24" w:rsidP="00FA7F24" w14:paraId="6F8AC73A" w14:textId="77777777">
      <w:pPr>
        <w:tabs>
          <w:tab w:val="left" w:pos="8858"/>
        </w:tabs>
        <w:rPr>
          <w:b/>
          <w:bCs/>
          <w:sz w:val="24"/>
          <w:szCs w:val="24"/>
          <w:rtl/>
        </w:rPr>
      </w:pPr>
      <w:r w:rsidRPr="00FA7F24">
        <w:rPr>
          <w:rFonts w:hint="cs"/>
          <w:b/>
          <w:bCs/>
          <w:sz w:val="24"/>
          <w:szCs w:val="24"/>
          <w:rtl/>
        </w:rPr>
        <w:t xml:space="preserve">السؤال الثالث : من خلال 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الفحص المجهري </w:t>
      </w:r>
      <w:r w:rsidRPr="00FA7F24">
        <w:rPr>
          <w:rFonts w:hint="cs"/>
          <w:b/>
          <w:bCs/>
          <w:sz w:val="24"/>
          <w:szCs w:val="24"/>
          <w:rtl/>
        </w:rPr>
        <w:t>لخلايا نباتية أجيبي عن الأسئلة الاتية</w:t>
      </w:r>
      <w:r w:rsidRPr="00FA7F24" w:rsidR="00D27A25">
        <w:rPr>
          <w:rFonts w:hint="cs"/>
          <w:b/>
          <w:bCs/>
          <w:sz w:val="24"/>
          <w:szCs w:val="24"/>
          <w:rtl/>
        </w:rPr>
        <w:t xml:space="preserve"> :</w:t>
      </w:r>
      <w:r w:rsidRPr="00FA7F24" w:rsidR="00FA7F24">
        <w:rPr>
          <w:b/>
          <w:bCs/>
          <w:sz w:val="24"/>
          <w:szCs w:val="24"/>
          <w:rtl/>
        </w:rPr>
        <w:tab/>
      </w:r>
    </w:p>
    <w:p w:rsidR="00C53C5F" w:rsidP="00F92BFF" w14:paraId="3A09E4D2" w14:textId="7777777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5715</wp:posOffset>
            </wp:positionV>
            <wp:extent cx="1543050" cy="1228725"/>
            <wp:effectExtent l="0" t="0" r="0" b="9525"/>
            <wp:wrapNone/>
            <wp:docPr id="1137890173" name="صورة 8" descr="شارح الدرس: الأنسجة النباتية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0173" name="Picture 7" descr="شارح الدرس: الأنسجة النباتية | نجوى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FF">
        <w:rPr>
          <w:rFonts w:hint="cs"/>
          <w:sz w:val="24"/>
          <w:szCs w:val="24"/>
          <w:rtl/>
        </w:rPr>
        <w:t xml:space="preserve">    </w:t>
      </w:r>
      <w:r w:rsidR="00AD6D75">
        <w:rPr>
          <w:rFonts w:hint="cs"/>
          <w:sz w:val="24"/>
          <w:szCs w:val="24"/>
          <w:rtl/>
        </w:rPr>
        <w:t xml:space="preserve">                                             </w:t>
      </w:r>
    </w:p>
    <w:p w:rsidR="00D27A25" w:rsidRPr="00DA0706" w:rsidP="00F92BFF" w14:paraId="289C2395" w14:textId="77777777">
      <w:pPr>
        <w:rPr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</w:t>
      </w:r>
      <w:r w:rsidR="00AD6D75">
        <w:rPr>
          <w:rFonts w:hint="cs"/>
          <w:sz w:val="24"/>
          <w:szCs w:val="24"/>
          <w:rtl/>
        </w:rPr>
        <w:t xml:space="preserve"> </w:t>
      </w:r>
      <w:r w:rsidR="00F92BFF">
        <w:rPr>
          <w:rFonts w:hint="cs"/>
          <w:sz w:val="24"/>
          <w:szCs w:val="24"/>
          <w:rtl/>
        </w:rPr>
        <w:t xml:space="preserve">  </w:t>
      </w:r>
      <w:r w:rsidRPr="00DA0706" w:rsidR="00F92BFF">
        <w:rPr>
          <w:rFonts w:hint="cs"/>
          <w:b/>
          <w:bCs/>
          <w:sz w:val="24"/>
          <w:szCs w:val="24"/>
          <w:rtl/>
        </w:rPr>
        <w:t xml:space="preserve">1- </w:t>
      </w:r>
      <w:r w:rsidRPr="00DA0706">
        <w:rPr>
          <w:rFonts w:hint="cs"/>
          <w:b/>
          <w:bCs/>
          <w:sz w:val="24"/>
          <w:szCs w:val="24"/>
          <w:rtl/>
        </w:rPr>
        <w:t>حددي نوع الخلايا .............</w:t>
      </w:r>
      <w:r w:rsidRPr="00DA0706" w:rsidR="00176770">
        <w:rPr>
          <w:rFonts w:hint="cs"/>
          <w:b/>
          <w:bCs/>
          <w:sz w:val="24"/>
          <w:szCs w:val="24"/>
          <w:rtl/>
        </w:rPr>
        <w:t>........</w:t>
      </w:r>
      <w:r w:rsidRPr="00DA0706">
        <w:rPr>
          <w:rFonts w:hint="cs"/>
          <w:b/>
          <w:bCs/>
          <w:sz w:val="24"/>
          <w:szCs w:val="24"/>
          <w:rtl/>
        </w:rPr>
        <w:t xml:space="preserve"> </w:t>
      </w:r>
    </w:p>
    <w:p w:rsidR="00C53C5F" w:rsidRPr="00F92BFF" w:rsidP="00F92BFF" w14:paraId="090DD610" w14:textId="77777777">
      <w:pPr>
        <w:rPr>
          <w:sz w:val="24"/>
          <w:szCs w:val="24"/>
        </w:rPr>
      </w:pPr>
    </w:p>
    <w:p w:rsidR="00D27A25" w:rsidRPr="00DA0706" w:rsidP="00F92BFF" w14:paraId="72D9C980" w14:textId="77777777">
      <w:pPr>
        <w:pStyle w:val="ListParagraph"/>
        <w:ind w:left="-267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</w:t>
      </w:r>
      <w:r w:rsidR="00AD6D75">
        <w:rPr>
          <w:rFonts w:hint="cs"/>
          <w:sz w:val="24"/>
          <w:szCs w:val="24"/>
          <w:rtl/>
        </w:rPr>
        <w:t xml:space="preserve">                                      </w:t>
      </w:r>
      <w:r w:rsidRPr="00DA0706" w:rsidR="00AD6D75">
        <w:rPr>
          <w:rFonts w:hint="cs"/>
          <w:b/>
          <w:bCs/>
          <w:sz w:val="24"/>
          <w:szCs w:val="24"/>
          <w:rtl/>
        </w:rPr>
        <w:t>2</w:t>
      </w:r>
      <w:r w:rsidRPr="00DA0706">
        <w:rPr>
          <w:rFonts w:hint="cs"/>
          <w:b/>
          <w:bCs/>
          <w:sz w:val="24"/>
          <w:szCs w:val="24"/>
          <w:rtl/>
        </w:rPr>
        <w:t>-  صفي هذه الخلايا من حيث : الشكل ............  و جدر</w:t>
      </w:r>
      <w:r w:rsidRPr="00DA0706" w:rsidR="00176770">
        <w:rPr>
          <w:rFonts w:hint="cs"/>
          <w:b/>
          <w:bCs/>
          <w:sz w:val="24"/>
          <w:szCs w:val="24"/>
          <w:rtl/>
        </w:rPr>
        <w:t>ها</w:t>
      </w:r>
      <w:r w:rsidRPr="00DA0706">
        <w:rPr>
          <w:rFonts w:hint="cs"/>
          <w:b/>
          <w:bCs/>
          <w:sz w:val="24"/>
          <w:szCs w:val="24"/>
          <w:rtl/>
        </w:rPr>
        <w:t>........</w:t>
      </w:r>
      <w:r w:rsidR="001B23A1">
        <w:rPr>
          <w:rFonts w:hint="cs"/>
          <w:b/>
          <w:bCs/>
          <w:sz w:val="24"/>
          <w:szCs w:val="24"/>
          <w:rtl/>
        </w:rPr>
        <w:t>.......</w:t>
      </w:r>
    </w:p>
    <w:p w:rsidR="004D70E8" w:rsidP="004D70E8" w14:paraId="28141B5A" w14:textId="77777777">
      <w:pPr>
        <w:rPr>
          <w:sz w:val="24"/>
          <w:szCs w:val="24"/>
          <w:rtl/>
        </w:rPr>
      </w:pPr>
    </w:p>
    <w:p w:rsidR="00DA0706" w:rsidP="004D70E8" w14:paraId="266A1C18" w14:textId="77777777">
      <w:pPr>
        <w:rPr>
          <w:sz w:val="24"/>
          <w:szCs w:val="24"/>
          <w:rtl/>
        </w:rPr>
      </w:pPr>
    </w:p>
    <w:p w:rsidR="00DA0706" w:rsidRPr="00DA0706" w:rsidP="00DA0706" w14:paraId="4FC49ABC" w14:textId="77777777">
      <w:pPr>
        <w:rPr>
          <w:b/>
          <w:bCs/>
          <w:sz w:val="24"/>
          <w:szCs w:val="24"/>
          <w:rtl/>
        </w:rPr>
      </w:pPr>
      <w:r w:rsidRPr="00FD5887"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404140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1327576034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64" style="width:58.5pt;height:23.25pt;margin-top:0.85pt;margin-left:31.82pt;mso-height-percent:0;mso-height-relative:margin;mso-wrap-distance-bottom:0;mso-wrap-distance-left:9pt;mso-wrap-distance-right:9pt;mso-wrap-distance-top:0;position:absolute;v-text-anchor:middle;z-index:251772928" filled="f" fillcolor="this" stroked="t" strokecolor="#2f528f" strokeweight="1pt"/>
            </w:pict>
          </mc:Fallback>
        </mc:AlternateConten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 xml:space="preserve">السؤال الرابع : من خلال </w:t>
      </w:r>
      <w:r w:rsidRPr="00DA0706" w:rsidR="00C109F8">
        <w:rPr>
          <w:rFonts w:hint="cs"/>
          <w:b/>
          <w:bCs/>
          <w:sz w:val="24"/>
          <w:szCs w:val="24"/>
          <w:u w:val="single"/>
          <w:rtl/>
        </w:rPr>
        <w:t>ال</w:t>
      </w:r>
      <w:r w:rsidRPr="00DA0706" w:rsidR="004D70E8">
        <w:rPr>
          <w:rFonts w:hint="cs"/>
          <w:b/>
          <w:bCs/>
          <w:sz w:val="24"/>
          <w:szCs w:val="24"/>
          <w:u w:val="single"/>
          <w:rtl/>
        </w:rPr>
        <w:t>عينة  التي أمامك أجيبي عن الأسئلة</w:t>
      </w:r>
      <w:r w:rsidRPr="00DA0706" w:rsidR="004D70E8">
        <w:rPr>
          <w:rFonts w:hint="cs"/>
          <w:b/>
          <w:bCs/>
          <w:sz w:val="24"/>
          <w:szCs w:val="24"/>
          <w:rtl/>
        </w:rPr>
        <w:t xml:space="preserve"> :</w:t>
      </w:r>
      <w:r w:rsidRPr="00CA4B4C">
        <w:rPr>
          <w:rFonts w:hint="cs"/>
          <w:b/>
          <w:bCs/>
          <w:noProof/>
          <w:u w:val="single"/>
          <w:rtl/>
          <w:lang w:val="ar-SA"/>
        </w:rPr>
        <w:t xml:space="preserve"> </w:t>
      </w:r>
    </w:p>
    <w:p w:rsidR="00C109F8" w:rsidP="001B4C06" w14:paraId="44710C37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 xml:space="preserve">حددي </w:t>
      </w:r>
      <w:r w:rsidR="007C53C3">
        <w:rPr>
          <w:rFonts w:hint="cs"/>
          <w:b/>
          <w:bCs/>
          <w:sz w:val="24"/>
          <w:szCs w:val="24"/>
          <w:rtl/>
        </w:rPr>
        <w:t xml:space="preserve">جنس </w:t>
      </w:r>
      <w:r w:rsidRPr="00DA0706">
        <w:rPr>
          <w:rFonts w:hint="cs"/>
          <w:b/>
          <w:bCs/>
          <w:sz w:val="24"/>
          <w:szCs w:val="24"/>
          <w:rtl/>
        </w:rPr>
        <w:t>الزهرة ؟ .......................</w:t>
      </w:r>
    </w:p>
    <w:p w:rsidR="00DA0706" w:rsidRPr="00DA0706" w:rsidP="00DA0706" w14:paraId="3FEE85BA" w14:textId="77777777">
      <w:pPr>
        <w:pStyle w:val="ListParagraph"/>
        <w:rPr>
          <w:b/>
          <w:bCs/>
          <w:sz w:val="24"/>
          <w:szCs w:val="24"/>
        </w:rPr>
      </w:pPr>
    </w:p>
    <w:p w:rsidR="00DA0706" w:rsidP="001B4C06" w14:paraId="3C8D120D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A0706">
        <w:rPr>
          <w:rFonts w:hint="cs"/>
          <w:b/>
          <w:bCs/>
          <w:sz w:val="24"/>
          <w:szCs w:val="24"/>
          <w:rtl/>
        </w:rPr>
        <w:t>ارسمي عضو التذكير فيها مع البيانات ؟</w:t>
      </w:r>
    </w:p>
    <w:p w:rsidR="00DA0706" w:rsidRPr="00DA0706" w:rsidP="00DA0706" w14:paraId="0AFA62A1" w14:textId="77777777">
      <w:pPr>
        <w:pStyle w:val="ListParagraph"/>
        <w:rPr>
          <w:b/>
          <w:bCs/>
          <w:sz w:val="24"/>
          <w:szCs w:val="24"/>
          <w:rtl/>
        </w:rPr>
      </w:pPr>
    </w:p>
    <w:p w:rsidR="00DA0706" w:rsidRPr="00DA0706" w:rsidP="00DA0706" w14:paraId="42A66F2A" w14:textId="77777777">
      <w:pPr>
        <w:pStyle w:val="ListParagraph"/>
        <w:rPr>
          <w:b/>
          <w:bCs/>
          <w:sz w:val="24"/>
          <w:szCs w:val="24"/>
          <w:rtl/>
        </w:rPr>
      </w:pPr>
    </w:p>
    <w:p w:rsidR="00D27A25" w:rsidRPr="00AB0A67" w:rsidP="001B4C06" w14:paraId="06036C56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rtl/>
        </w:rPr>
      </w:pPr>
      <w:r w:rsidRPr="00DA0706">
        <w:rPr>
          <w:rFonts w:hint="cs"/>
          <w:b/>
          <w:bCs/>
          <w:sz w:val="24"/>
          <w:szCs w:val="24"/>
          <w:rtl/>
        </w:rPr>
        <w:t>من خلال عدد أجزاء الزهرة نستنتج ان النيات من ذوات ..........</w:t>
      </w:r>
    </w:p>
    <w:p w:rsidR="00D27A25" w:rsidP="00D27A25" w14:paraId="4C5FDD0F" w14:textId="77777777">
      <w:pPr>
        <w:rPr>
          <w:sz w:val="24"/>
          <w:szCs w:val="24"/>
          <w:rtl/>
        </w:rPr>
      </w:pPr>
    </w:p>
    <w:p w:rsidR="00D27A25" w:rsidRPr="00D27A25" w:rsidP="00D27A25" w14:paraId="14B05CAC" w14:textId="77777777">
      <w:pPr>
        <w:rPr>
          <w:sz w:val="24"/>
          <w:szCs w:val="24"/>
        </w:rPr>
        <w:sectPr w:rsidSect="00E244A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3620B2" w:rsidRPr="00E42254" w:rsidP="003620B2" w14:paraId="4CDFEC4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93520" cy="682625"/>
            <wp:effectExtent l="0" t="0" r="0" b="3175"/>
            <wp:wrapNone/>
            <wp:docPr id="152799896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8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>
                    <wp:start x="655" y="0"/>
                    <wp:lineTo x="0" y="1246"/>
                    <wp:lineTo x="0" y="19938"/>
                    <wp:lineTo x="437" y="21600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1490190092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B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:rsidR="003620B2" w:rsidRPr="0017280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3620B2" w:rsidP="003620B2" w14:textId="616142A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D3B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1446هـ </w:t>
                            </w:r>
                          </w:p>
                          <w:p w:rsidR="00B24244" w:rsidRPr="00172802" w:rsidP="003620B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3620B2" w:rsidRPr="004639C8" w:rsidP="003620B2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5" style="width:148.45pt;height:78pt;margin-top:1.5pt;margin-left:-46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540480" arcsize="10923f" fillcolor="white" strokecolor="black" strokeweight="1pt">
                <v:stroke joinstyle="miter"/>
                <v:textbox>
                  <w:txbxContent>
                    <w:p w:rsidR="003620B2" w:rsidP="003620B2" w14:paraId="0D692414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:rsidR="003620B2" w:rsidRPr="00172802" w:rsidP="003620B2" w14:paraId="1599CADE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3620B2" w:rsidP="003620B2" w14:paraId="48085195" w14:textId="616142A9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AD3BD1">
                        <w:rPr>
                          <w:rFonts w:hint="cs"/>
                          <w:b/>
                          <w:bCs/>
                          <w:rtl/>
                        </w:rPr>
                        <w:t xml:space="preserve">1446هـ </w:t>
                      </w:r>
                    </w:p>
                    <w:p w:rsidR="00B24244" w:rsidRPr="00172802" w:rsidP="003620B2" w14:paraId="022E9E0B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3620B2" w:rsidRPr="004639C8" w:rsidP="003620B2" w14:paraId="5171C876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:rsidR="003620B2" w:rsidRPr="00E42254" w:rsidP="003620B2" w14:paraId="4577552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:rsidR="003620B2" w:rsidP="00D321BD" w14:paraId="0E0B77D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ادارة تعليم العرين</w:t>
      </w:r>
    </w:p>
    <w:p w:rsidR="00D321BD" w:rsidP="00D321BD" w14:paraId="69013A6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متوسطة وثانوية الصبيخه</w:t>
      </w:r>
    </w:p>
    <w:p w:rsidR="00087BA6" w:rsidP="00087BA6" w14:paraId="6F2BB18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</w:p>
    <w:p w:rsidR="00087BA6" w:rsidRPr="00E42254" w:rsidP="00087BA6" w14:paraId="7A4675E2" w14:textId="777777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rtl/>
        </w:rPr>
      </w:pPr>
    </w:p>
    <w:p w:rsidR="003620B2" w:rsidP="00D321BD" w14:paraId="7C256A3D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213360</wp:posOffset>
                </wp:positionV>
                <wp:extent cx="561975" cy="495300"/>
                <wp:effectExtent l="0" t="0" r="28575" b="19050"/>
                <wp:wrapNone/>
                <wp:docPr id="166248922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1975" cy="495300"/>
                          <a:chOff x="0" y="0"/>
                          <a:chExt cx="561975" cy="495300"/>
                        </a:xfrm>
                      </wpg:grpSpPr>
                      <wps:wsp xmlns:wps="http://schemas.microsoft.com/office/word/2010/wordprocessingShape">
                        <wps:cNvPr id="992091497" name="مستطيل 12"/>
                        <wps:cNvSpPr/>
                        <wps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3530787" name="رابط مستقيم 13"/>
                        <wps:cNvCnPr/>
                        <wps:spPr>
                          <a:xfrm>
                            <a:off x="0" y="247650"/>
                            <a:ext cx="561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0" y="266700"/>
                            <a:ext cx="374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6D66" w:rsidP="005D6D66" w14:textId="77777777"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66" style="width:44.25pt;height:39pt;margin-top:16.8pt;margin-left:-52.4pt;position:absolute;z-index:251811840" coordsize="5619,4953">
                <v:rect id="مستطيل 12" o:spid="_x0000_s1067" style="width:5524;height:4953;mso-wrap-style:square;position:absolute;v-text-anchor:middle;visibility:visible" filled="f" strokecolor="black" strokeweight="1pt"/>
                <v:line id="رابط مستقيم 13" o:spid="_x0000_s1068" style="mso-wrap-style:square;position:absolute;visibility:visible" from="0,2476" to="5619,2476" o:connectortype="straight" strokecolor="black" strokeweight="0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9" type="#_x0000_t202" style="width:3747;height:2286;flip:x;left:952;mso-wrap-style:square;position:absolute;top:2667;v-text-anchor:top;visibility:visible" filled="f" stroked="f" strokeweight="1pt">
                  <v:textbox>
                    <w:txbxContent>
                      <w:p w:rsidR="005D6D66" w:rsidP="005D6D66" w14:paraId="2BC8F1C3" w14:textId="77777777"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20B2" w:rsidRPr="009D48CA" w:rsidP="00D803C3" w14:paraId="4269B234" w14:textId="3334ADA8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سئله الاختبار</w:t>
      </w:r>
      <w:r w:rsidR="00D803C3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العملي لماده الاحياء 2-1 للصف الثاني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 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عام </w:t>
      </w:r>
      <w:r w:rsidR="00AD3BD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١٤٤٦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هـ </w:t>
      </w:r>
    </w:p>
    <w:p w:rsidR="003620B2" w:rsidRPr="003620B2" w:rsidP="003620B2" w14:paraId="6BE63B19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3620B2" w:rsidRPr="003620B2" w:rsidP="00336C17" w14:paraId="7A760F7C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اسم الطالب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>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D321BD" w:rsidRPr="00D321BD" w:rsidP="007739E5" w14:paraId="1E3D0D59" w14:textId="77777777">
      <w:pPr>
        <w:spacing w:before="240"/>
        <w:rPr>
          <w:rFonts w:cs="Times New Roman"/>
          <w:b/>
          <w:bCs/>
          <w:noProof/>
          <w:u w:val="single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160655</wp:posOffset>
                </wp:positionV>
                <wp:extent cx="1085850" cy="828675"/>
                <wp:effectExtent l="0" t="0" r="19050" b="28575"/>
                <wp:wrapNone/>
                <wp:docPr id="2431274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8286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70" style="width:85.5pt;height:65.25pt;margin-top:12.65pt;margin-left:2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90336" strokecolor="black" strokeweight="1pt">
                <v:fill r:id="rId23" o:title="" recolor="t" rotate="t" type="frame"/>
                <v:textbox>
                  <w:txbxContent>
                    <w:p w:rsidR="00DF4B73" w:rsidP="00DF4B73" w14:paraId="3FB1403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0DF89F0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5FA63E2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21BD">
        <w:rPr>
          <w:rFonts w:hint="cs"/>
          <w:b/>
          <w:bCs/>
          <w:sz w:val="28"/>
          <w:szCs w:val="28"/>
          <w:u w:val="single"/>
          <w:rtl/>
        </w:rPr>
        <w:t>ا</w:t>
      </w:r>
      <w:r w:rsidRPr="00D321BD" w:rsidR="00CF02B6">
        <w:rPr>
          <w:rFonts w:hint="cs"/>
          <w:b/>
          <w:bCs/>
          <w:sz w:val="28"/>
          <w:szCs w:val="28"/>
          <w:u w:val="single"/>
          <w:rtl/>
        </w:rPr>
        <w:t>لسؤال الأول</w:t>
      </w:r>
      <w:r w:rsidRPr="00D321BD" w:rsidR="001B5E2B">
        <w:rPr>
          <w:rFonts w:hint="cs"/>
          <w:b/>
          <w:bCs/>
          <w:sz w:val="28"/>
          <w:szCs w:val="28"/>
          <w:u w:val="single"/>
          <w:rtl/>
        </w:rPr>
        <w:t>:</w:t>
      </w:r>
      <w:r w:rsidRPr="00D321BD" w:rsidR="00D321BD">
        <w:rPr>
          <w:noProof/>
          <w:rtl/>
        </w:rPr>
        <w:t xml:space="preserve"> </w:t>
      </w:r>
      <w:r w:rsidRPr="00D321BD" w:rsidR="00D321BD">
        <w:rPr>
          <w:rFonts w:cs="Times New Roman" w:hint="cs"/>
          <w:b/>
          <w:bCs/>
          <w:noProof/>
          <w:u w:val="single"/>
          <w:rtl/>
        </w:rPr>
        <w:t xml:space="preserve">اجيبي </w:t>
      </w:r>
      <w:r w:rsidR="007739E5">
        <w:rPr>
          <w:rFonts w:cs="Times New Roman" w:hint="cs"/>
          <w:b/>
          <w:bCs/>
          <w:noProof/>
          <w:u w:val="single"/>
          <w:rtl/>
        </w:rPr>
        <w:t xml:space="preserve">على الاتي </w:t>
      </w:r>
      <w:r w:rsidRPr="00D321BD" w:rsidR="00D321BD">
        <w:rPr>
          <w:rFonts w:cs="Times New Roman" w:hint="cs"/>
          <w:b/>
          <w:bCs/>
          <w:noProof/>
          <w:u w:val="single"/>
          <w:rtl/>
        </w:rPr>
        <w:t>:</w:t>
      </w:r>
    </w:p>
    <w:p w:rsidR="00D803C3" w:rsidP="001B4C06" w14:paraId="2735C834" w14:textId="77777777">
      <w:pPr>
        <w:pStyle w:val="ListParagraph"/>
        <w:numPr>
          <w:ilvl w:val="0"/>
          <w:numId w:val="8"/>
        </w:numPr>
        <w:rPr>
          <w:rFonts w:cs="Times New Roman"/>
        </w:rPr>
      </w:pPr>
      <w:r>
        <w:rPr>
          <w:rFonts w:cs="Times New Roman" w:hint="cs"/>
          <w:rtl/>
        </w:rPr>
        <w:t>ال</w:t>
      </w:r>
      <w:r w:rsidRPr="00F462C7">
        <w:rPr>
          <w:rFonts w:cs="Times New Roman" w:hint="cs"/>
          <w:rtl/>
        </w:rPr>
        <w:t>حيوان الاتي ينتمي إلى طائفة :</w:t>
      </w:r>
    </w:p>
    <w:p w:rsidR="00D321BD" w:rsidRPr="00DF4B73" w:rsidP="00DF4B73" w14:paraId="554E478F" w14:textId="77777777">
      <w:pPr>
        <w:spacing w:after="0"/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...........................</w:t>
      </w:r>
    </w:p>
    <w:p w:rsidR="00D321BD" w:rsidP="00DF4B73" w14:paraId="371C1C88" w14:textId="77777777">
      <w:pPr>
        <w:spacing w:after="0"/>
        <w:ind w:left="360"/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172085</wp:posOffset>
                </wp:positionV>
                <wp:extent cx="6696075" cy="9525"/>
                <wp:effectExtent l="0" t="0" r="28575" b="28575"/>
                <wp:wrapNone/>
                <wp:docPr id="117998774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1" style="mso-height-percent:0;mso-height-relative:margin;mso-width-percent:0;mso-width-relative:margin;mso-wrap-distance-bottom:0;mso-wrap-distance-left:9pt;mso-wrap-distance-right:9pt;mso-wrap-distance-top:0;position:absolute;v-text-anchor:top;z-index:251779072" from="-55.5pt,13.55pt" to="471.75pt,14.3pt" fillcolor="this" stroked="t" strokecolor="black" strokeweight="0.5pt"/>
            </w:pict>
          </mc:Fallback>
        </mc:AlternateContent>
      </w:r>
    </w:p>
    <w:p w:rsidR="00D321BD" w:rsidRPr="00D321BD" w:rsidP="001B4C06" w14:paraId="4C7F503E" w14:textId="77777777">
      <w:pPr>
        <w:pStyle w:val="ListParagraph"/>
        <w:numPr>
          <w:ilvl w:val="0"/>
          <w:numId w:val="8"/>
        </w:numPr>
        <w:spacing w:before="240" w:after="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71120</wp:posOffset>
                </wp:positionV>
                <wp:extent cx="2286000" cy="1219200"/>
                <wp:effectExtent l="0" t="0" r="19050" b="19050"/>
                <wp:wrapNone/>
                <wp:docPr id="202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2" o:spid="_x0000_s1072" style="width:180pt;height:96pt;margin-top:5.6pt;margin-left:-20.85pt;mso-wrap-distance-bottom:0;mso-wrap-distance-left:9pt;mso-wrap-distance-right:9pt;mso-wrap-distance-top:0;mso-wrap-style:square;position:absolute;v-text-anchor:middle;visibility:visible;z-index:251802624" strokecolor="black" strokeweight="1pt">
                <v:fill r:id="rId24" o:title="" recolor="t" rotate="t" type="frame"/>
                <v:textbox>
                  <w:txbxContent>
                    <w:p w:rsidR="00D321BD" w:rsidP="00D321BD" w14:paraId="5DA16EA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151FE334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109220</wp:posOffset>
                </wp:positionV>
                <wp:extent cx="269240" cy="266700"/>
                <wp:effectExtent l="0" t="0" r="16510" b="1905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924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B73" w:rsidP="00DF4B73" w14:textId="7777777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3" type="#_x0000_t202" style="width:21.2pt;height:21pt;margin-top:8.6pt;margin-left:96.9pt;flip:x;mso-wrap-distance-bottom:0;mso-wrap-distance-left:9pt;mso-wrap-distance-right:9pt;mso-wrap-distance-top:0;mso-wrap-style:square;position:absolute;v-text-anchor:top;visibility:visible;z-index:251804672" fillcolor="white">
                <v:textbox>
                  <w:txbxContent>
                    <w:p w:rsidR="00DF4B73" w:rsidP="00DF4B73" w14:paraId="7ABE3EDC" w14:textId="7777777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321BD" w:rsidR="00D321BD">
        <w:rPr>
          <w:rFonts w:cs="Times New Roman" w:hint="cs"/>
          <w:rtl/>
        </w:rPr>
        <w:t xml:space="preserve">الجزء المشار اليه بالحرف </w:t>
      </w:r>
      <w:r w:rsidRPr="00D321BD" w:rsidR="00D321BD">
        <w:rPr>
          <w:rFonts w:cs="Times New Roman"/>
        </w:rPr>
        <w:t>A</w:t>
      </w:r>
      <w:r w:rsidRPr="00D321BD" w:rsidR="00D321BD">
        <w:rPr>
          <w:rFonts w:cs="Times New Roman" w:hint="cs"/>
          <w:rtl/>
        </w:rPr>
        <w:t xml:space="preserve"> يرمز الى</w:t>
      </w:r>
    </w:p>
    <w:p w:rsidR="007739E5" w:rsidP="00DF4B73" w14:paraId="4B363543" w14:textId="77777777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w:t>..........................</w:t>
      </w:r>
    </w:p>
    <w:p w:rsidR="00DF4B73" w:rsidRPr="00DF4B73" w:rsidP="00DF4B73" w14:paraId="79A623E7" w14:textId="77777777">
      <w:pPr>
        <w:ind w:left="360"/>
        <w:rPr>
          <w:rFonts w:cs="Times New Roman"/>
          <w:noProof/>
          <w:rtl/>
        </w:rPr>
      </w:pPr>
    </w:p>
    <w:p w:rsidR="007739E5" w:rsidP="007739E5" w14:paraId="75BC4994" w14:textId="77777777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165735</wp:posOffset>
                </wp:positionV>
                <wp:extent cx="390525" cy="123825"/>
                <wp:effectExtent l="0" t="0" r="9525" b="95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74" style="width:30.75pt;height:9.75pt;margin-top:13.05pt;margin-left:58.65pt;mso-wrap-distance-bottom:0;mso-wrap-distance-left:9pt;mso-wrap-distance-right:9pt;mso-wrap-distance-top:0;position:absolute;v-text-anchor:middle;z-index:251805696" fillcolor="white" stroked="f" strokecolor="#2f528f" strokeweight="1pt"/>
            </w:pict>
          </mc:Fallback>
        </mc:AlternateContent>
      </w:r>
    </w:p>
    <w:p w:rsidR="00D321BD" w:rsidP="00DF4B73" w14:paraId="535FABEC" w14:textId="77777777">
      <w:pPr>
        <w:rPr>
          <w:rFonts w:cs="Times New Roman"/>
          <w:b/>
          <w:bCs/>
          <w:noProof/>
          <w:u w:val="single"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264795</wp:posOffset>
                </wp:positionV>
                <wp:extent cx="6696075" cy="9525"/>
                <wp:effectExtent l="0" t="0" r="28575" b="28575"/>
                <wp:wrapNone/>
                <wp:docPr id="62738115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75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1120" from="-56.95pt,20.85pt" to="470.3pt,21.6pt" fillcolor="this" stroked="t" strokecolor="black" strokeweight="0.5pt">
                <w10:wrap anchorx="margin"/>
              </v:line>
            </w:pict>
          </mc:Fallback>
        </mc:AlternateContent>
      </w:r>
    </w:p>
    <w:p w:rsidR="00D803C3" w:rsidRPr="00D321BD" w:rsidP="001B4C06" w14:paraId="18537200" w14:textId="77777777">
      <w:pPr>
        <w:pStyle w:val="ListParagraph"/>
        <w:numPr>
          <w:ilvl w:val="0"/>
          <w:numId w:val="8"/>
        </w:numPr>
        <w:spacing w:before="240"/>
        <w:rPr>
          <w:rFonts w:cs="Times New Roman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53974</wp:posOffset>
                </wp:positionV>
                <wp:extent cx="1085850" cy="981075"/>
                <wp:effectExtent l="0" t="0" r="19050" b="28575"/>
                <wp:wrapNone/>
                <wp:docPr id="204" name="مستطيل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321BD" w:rsidP="00D321B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4" o:spid="_x0000_s1076" style="width:85.5pt;height:77.25pt;margin-top:4.25pt;margin-left:2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86240" strokecolor="black" strokeweight="1pt">
                <v:fill r:id="rId25" o:title="" recolor="t" rotate="t" type="frame"/>
                <v:textbox>
                  <w:txbxContent>
                    <w:p w:rsidR="00D321BD" w:rsidP="00D321BD" w14:paraId="6118960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074139E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321BD" w:rsidP="00D321BD" w14:paraId="6C5824B1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03C3" w:rsidR="00D803C3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ماهو العضو الموضح في الصورة الاتيه:</w:t>
      </w:r>
    </w:p>
    <w:p w:rsidR="007739E5" w:rsidRPr="00D803C3" w:rsidP="00DF4B73" w14:paraId="544927BD" w14:textId="77777777">
      <w:pPr>
        <w:spacing w:after="0"/>
        <w:ind w:left="374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t>...........................</w:t>
      </w:r>
    </w:p>
    <w:p w:rsidR="00DF4B73" w:rsidP="00DF4B73" w14:paraId="15867147" w14:textId="77777777">
      <w:pPr>
        <w:pStyle w:val="ListParagraph"/>
        <w:spacing w:before="240"/>
        <w:rPr>
          <w:rFonts w:cs="Times New Roman"/>
          <w:noProof/>
          <w:rtl/>
        </w:rPr>
      </w:pPr>
      <w:r>
        <w:rPr>
          <w:rFonts w:cs="Times New Roman" w:hint="cs"/>
          <w:rtl/>
        </w:rPr>
        <w:t>الفائدة منه:</w:t>
      </w:r>
      <w:r w:rsidRPr="00DF4B73">
        <w:rPr>
          <w:rFonts w:cs="Times New Roman" w:hint="cs"/>
          <w:noProof/>
          <w:rtl/>
        </w:rPr>
        <w:t xml:space="preserve"> </w:t>
      </w:r>
    </w:p>
    <w:p w:rsidR="00D321BD" w:rsidRPr="00DF4B73" w:rsidP="00DF4B73" w14:paraId="61B46EAF" w14:textId="77777777">
      <w:pPr>
        <w:spacing w:before="240"/>
        <w:ind w:left="374"/>
        <w:rPr>
          <w:rFonts w:cs="Times New Roman"/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354965</wp:posOffset>
                </wp:positionV>
                <wp:extent cx="6696075" cy="9525"/>
                <wp:effectExtent l="0" t="0" r="28575" b="28575"/>
                <wp:wrapNone/>
                <wp:docPr id="175849619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77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3168" from="-56.95pt,27.95pt" to="470.3pt,28.7pt" fillcolor="this" stroked="t" strokecolor="black" strokeweight="0.5pt">
                <w10:wrap anchorx="margin"/>
              </v:line>
            </w:pict>
          </mc:Fallback>
        </mc:AlternateContent>
      </w:r>
      <w:r w:rsidRPr="00DF4B73">
        <w:rPr>
          <w:rFonts w:cs="Times New Roman" w:hint="cs"/>
          <w:noProof/>
          <w:rtl/>
        </w:rPr>
        <w:t>.........................</w:t>
      </w:r>
    </w:p>
    <w:p w:rsidR="007739E5" w:rsidP="00DF4B73" w14:paraId="62070AC3" w14:textId="77777777">
      <w:pPr>
        <w:pStyle w:val="ListParagraph"/>
        <w:spacing w:after="0"/>
        <w:rPr>
          <w:rFonts w:cs="Times New Roman"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-312420</wp:posOffset>
                </wp:positionH>
                <wp:positionV relativeFrom="paragraph">
                  <wp:posOffset>194310</wp:posOffset>
                </wp:positionV>
                <wp:extent cx="2362200" cy="15811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2200" cy="15811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78" style="width:186pt;height:124.5pt;margin-top:15.3pt;margin-left:-24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98528" strokecolor="black" strokeweight="1pt">
                <v:fill r:id="rId26" o:title="" recolor="t" rotate="t" type="frame"/>
                <v:textbox>
                  <w:txbxContent>
                    <w:p w:rsidR="00DF4B73" w:rsidP="00DF4B73" w14:paraId="5536A37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2C2A3A37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6B0820F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1BD" w:rsidRPr="007739E5" w:rsidP="001B4C06" w14:paraId="4334B6DA" w14:textId="77777777">
      <w:pPr>
        <w:pStyle w:val="ListParagraph"/>
        <w:numPr>
          <w:ilvl w:val="0"/>
          <w:numId w:val="8"/>
        </w:numPr>
        <w:rPr>
          <w:rFonts w:cs="Times New Roman"/>
          <w:rtl/>
        </w:rPr>
      </w:pPr>
      <w:r>
        <w:rPr>
          <w:rFonts w:cs="Times New Roman" w:hint="cs"/>
          <w:rtl/>
        </w:rPr>
        <w:t>أي الأرقام تمثل مصدر الغذاء لجنين الزاحف المبين في الشكل</w:t>
      </w:r>
      <w:r w:rsidRPr="007739E5">
        <w:rPr>
          <w:rFonts w:cs="Times New Roman" w:hint="cs"/>
          <w:rtl/>
        </w:rPr>
        <w:t>:</w:t>
      </w:r>
    </w:p>
    <w:p w:rsidR="007739E5" w:rsidRPr="007739E5" w:rsidP="007739E5" w14:paraId="5857A522" w14:textId="77777777">
      <w:pPr>
        <w:ind w:left="360"/>
        <w:rPr>
          <w:rFonts w:cs="Times New Roman"/>
          <w:noProof/>
          <w:rtl/>
        </w:rPr>
      </w:pPr>
      <w:r w:rsidRPr="007739E5">
        <w:rPr>
          <w:rFonts w:cs="Times New Roman" w:hint="cs"/>
          <w:noProof/>
          <w:rtl/>
        </w:rPr>
        <w:t>..........................</w:t>
      </w:r>
    </w:p>
    <w:p w:rsidR="00D321BD" w:rsidP="00DF4B73" w14:paraId="3566DE52" w14:textId="77777777">
      <w:pPr>
        <w:spacing w:after="0"/>
        <w:rPr>
          <w:rFonts w:cs="Times New Roman"/>
          <w:rtl/>
        </w:rPr>
      </w:pPr>
    </w:p>
    <w:p w:rsidR="00DF4B73" w:rsidP="00DF4B73" w14:paraId="466BC8E1" w14:textId="77777777">
      <w:pPr>
        <w:spacing w:after="0"/>
        <w:rPr>
          <w:rFonts w:cs="Times New Roman"/>
          <w:rtl/>
        </w:rPr>
      </w:pPr>
    </w:p>
    <w:p w:rsidR="00DF4B73" w:rsidP="00DF4B73" w14:paraId="30063874" w14:textId="77777777">
      <w:pPr>
        <w:spacing w:after="0"/>
        <w:rPr>
          <w:rFonts w:cs="Times New Roman"/>
          <w:rtl/>
        </w:rPr>
      </w:pPr>
    </w:p>
    <w:p w:rsidR="00DF4B73" w:rsidP="00DF4B73" w14:paraId="79B09660" w14:textId="77777777">
      <w:pPr>
        <w:spacing w:after="0"/>
        <w:rPr>
          <w:rFonts w:cs="Times New Roman"/>
          <w:rtl/>
        </w:rPr>
      </w:pPr>
    </w:p>
    <w:p w:rsidR="00DF4B73" w:rsidP="00DF4B73" w14:paraId="0685D1B9" w14:textId="77777777">
      <w:pPr>
        <w:spacing w:after="0"/>
        <w:rPr>
          <w:rFonts w:cs="Times New Roman"/>
          <w:rtl/>
        </w:rPr>
      </w:pPr>
    </w:p>
    <w:p w:rsidR="00D321BD" w:rsidP="00DF4B73" w14:paraId="56CB4873" w14:textId="77777777">
      <w:pPr>
        <w:spacing w:after="0"/>
        <w:rPr>
          <w:rFonts w:cs="Times New Roman"/>
          <w:rtl/>
        </w:rPr>
      </w:pPr>
    </w:p>
    <w:p w:rsidR="00D803C3" w:rsidRPr="007739E5" w:rsidP="007739E5" w14:paraId="4FA73DFE" w14:textId="77777777">
      <w:pPr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-321945</wp:posOffset>
                </wp:positionH>
                <wp:positionV relativeFrom="paragraph">
                  <wp:posOffset>289560</wp:posOffset>
                </wp:positionV>
                <wp:extent cx="2381250" cy="1666875"/>
                <wp:effectExtent l="0" t="0" r="19050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81250" cy="16668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79" style="width:187.5pt;height:131.25pt;margin-top:22.8pt;margin-left:-25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00576" strokecolor="black" strokeweight="1pt">
                <v:fill r:id="rId27" o:title="" recolor="t" rotate="t" type="frame"/>
                <v:textbox>
                  <w:txbxContent>
                    <w:p w:rsidR="00DF4B73" w:rsidP="00DF4B73" w14:paraId="5F569DA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8EB24C7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0FEEAB9B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-715645</wp:posOffset>
                </wp:positionH>
                <wp:positionV relativeFrom="paragraph">
                  <wp:posOffset>183515</wp:posOffset>
                </wp:positionV>
                <wp:extent cx="6696075" cy="9525"/>
                <wp:effectExtent l="0" t="0" r="28575" b="28575"/>
                <wp:wrapNone/>
                <wp:docPr id="59230032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80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7264" from="-56.35pt,14.45pt" to="470.9pt,15.2pt" fillcolor="this" stroked="t" strokecolor="black" strokeweight="0.5pt">
                <w10:wrap anchorx="margin"/>
              </v:line>
            </w:pict>
          </mc:Fallback>
        </mc:AlternateContent>
      </w:r>
    </w:p>
    <w:p w:rsidR="00416B9D" w:rsidP="001B4C06" w14:paraId="5E02076C" w14:textId="77777777">
      <w:pPr>
        <w:pStyle w:val="ListParagraph"/>
        <w:numPr>
          <w:ilvl w:val="0"/>
          <w:numId w:val="8"/>
        </w:numPr>
        <w:tabs>
          <w:tab w:val="center" w:pos="5413"/>
        </w:tabs>
        <w:spacing w:after="0" w:line="276" w:lineRule="auto"/>
        <w:rPr>
          <w:rFonts w:cs="Times New Roman"/>
          <w:sz w:val="24"/>
          <w:szCs w:val="24"/>
        </w:rPr>
      </w:pPr>
      <w:r>
        <w:rPr>
          <w:rFonts w:hint="cs"/>
          <w:noProof/>
          <w:rtl/>
        </w:rPr>
        <w:t>أي مستوى غذائي تنتمي اليه جمجمة هذا المخلوق</w:t>
      </w:r>
      <w:r>
        <w:rPr>
          <w:rFonts w:cs="Times New Roman" w:hint="cs"/>
          <w:sz w:val="24"/>
          <w:szCs w:val="24"/>
          <w:rtl/>
        </w:rPr>
        <w:t xml:space="preserve"> :</w:t>
      </w:r>
    </w:p>
    <w:p w:rsidR="00416B9D" w:rsidRPr="00416B9D" w:rsidP="00416B9D" w14:paraId="0EE3A563" w14:textId="77777777">
      <w:pPr>
        <w:tabs>
          <w:tab w:val="center" w:pos="5413"/>
        </w:tabs>
        <w:spacing w:before="240" w:after="0" w:line="276" w:lineRule="auto"/>
        <w:ind w:left="360"/>
        <w:rPr>
          <w:rFonts w:cs="Times New Roman"/>
          <w:sz w:val="24"/>
          <w:szCs w:val="24"/>
          <w:rtl/>
        </w:rPr>
      </w:pPr>
      <w:r w:rsidRPr="00416B9D">
        <w:rPr>
          <w:rFonts w:cs="Times New Roman" w:hint="cs"/>
          <w:noProof/>
          <w:rtl/>
        </w:rPr>
        <w:t>..........................</w:t>
      </w:r>
    </w:p>
    <w:p w:rsidR="00416B9D" w:rsidP="00D321BD" w14:paraId="4E4C70B3" w14:textId="77777777">
      <w:pPr>
        <w:ind w:left="360"/>
        <w:rPr>
          <w:rFonts w:cs="Times New Roman"/>
          <w:b/>
          <w:bCs/>
          <w:noProof/>
          <w:u w:val="single"/>
          <w:rtl/>
        </w:rPr>
      </w:pPr>
    </w:p>
    <w:p w:rsidR="007739E5" w:rsidP="00D321BD" w14:paraId="658C6388" w14:textId="77777777">
      <w:pPr>
        <w:ind w:left="360"/>
        <w:rPr>
          <w:rFonts w:cs="Times New Roman"/>
          <w:b/>
          <w:bCs/>
          <w:noProof/>
          <w:u w:val="single"/>
          <w:rtl/>
        </w:rPr>
      </w:pPr>
    </w:p>
    <w:p w:rsidR="007739E5" w:rsidP="00DF4B73" w14:paraId="55D356CF" w14:textId="77777777">
      <w:pPr>
        <w:rPr>
          <w:rFonts w:cs="Times New Roman"/>
          <w:b/>
          <w:bCs/>
          <w:noProof/>
          <w:u w:val="single"/>
          <w:rtl/>
        </w:rPr>
      </w:pPr>
    </w:p>
    <w:p w:rsidR="007739E5" w:rsidRPr="007739E5" w:rsidP="001B4C06" w14:paraId="27B62D73" w14:textId="77777777">
      <w:pPr>
        <w:pStyle w:val="ListParagraph"/>
        <w:numPr>
          <w:ilvl w:val="0"/>
          <w:numId w:val="8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306705</wp:posOffset>
                </wp:positionH>
                <wp:positionV relativeFrom="paragraph">
                  <wp:posOffset>-199390</wp:posOffset>
                </wp:positionV>
                <wp:extent cx="1464310" cy="1238250"/>
                <wp:effectExtent l="0" t="0" r="21590" b="19050"/>
                <wp:wrapNone/>
                <wp:docPr id="6674951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4310" cy="12382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b="-8108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81" style="width:115.3pt;height:97.5pt;margin-top:-15.7pt;margin-left:24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92384" strokecolor="black" strokeweight="1pt">
                <v:fill r:id="rId28" o:title="" recolor="t" rotate="t" type="frame"/>
                <v:textbox>
                  <w:txbxContent>
                    <w:p w:rsidR="00DF4B73" w:rsidP="00DF4B73" w14:paraId="18232B8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1849B4B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5EA6555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03C3">
        <w:rPr>
          <w:rFonts w:cs="Times New Roman" w:hint="cs"/>
          <w:sz w:val="24"/>
          <w:szCs w:val="24"/>
          <w:rtl/>
        </w:rPr>
        <w:t xml:space="preserve">ما نوع الخلايا المبينه في الشكل الاتي </w:t>
      </w:r>
      <w:r w:rsidRPr="00F462C7" w:rsidR="007739E5">
        <w:rPr>
          <w:rFonts w:cs="Times New Roman" w:hint="cs"/>
          <w:sz w:val="24"/>
          <w:szCs w:val="24"/>
          <w:rtl/>
        </w:rPr>
        <w:t>:</w:t>
      </w:r>
    </w:p>
    <w:p w:rsidR="007739E5" w:rsidRPr="00DF4B73" w:rsidP="00DF4B73" w14:paraId="12FA5DFC" w14:textId="77777777">
      <w:pPr>
        <w:ind w:left="360"/>
        <w:rPr>
          <w:rFonts w:cs="Times New Roman"/>
          <w:noProof/>
          <w:rtl/>
        </w:rPr>
      </w:pPr>
      <w:r w:rsidRPr="00D803C3">
        <w:rPr>
          <w:rFonts w:cs="Times New Roman" w:hint="cs"/>
          <w:noProof/>
          <w:rtl/>
        </w:rPr>
        <w:t>..........................</w:t>
      </w:r>
    </w:p>
    <w:p w:rsidR="007739E5" w:rsidP="001B4C06" w14:paraId="29F451C8" w14:textId="77777777">
      <w:pPr>
        <w:pStyle w:val="ListParagraph"/>
        <w:numPr>
          <w:ilvl w:val="0"/>
          <w:numId w:val="8"/>
        </w:numPr>
        <w:tabs>
          <w:tab w:val="center" w:pos="5413"/>
        </w:tabs>
        <w:spacing w:line="276" w:lineRule="auto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مالدور الذي تقوم به هذه الخلايا   :</w:t>
      </w:r>
    </w:p>
    <w:p w:rsidR="005171BE" w:rsidP="00DF4B73" w14:paraId="1CF23934" w14:textId="77777777">
      <w:pPr>
        <w:ind w:left="360"/>
        <w:rPr>
          <w:rFonts w:cs="Times New Roman"/>
          <w:noProof/>
          <w:rtl/>
        </w:rPr>
      </w:pPr>
      <w:r>
        <w:rPr>
          <w:rFonts w:cs="Times New Roman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-723265</wp:posOffset>
                </wp:positionH>
                <wp:positionV relativeFrom="paragraph">
                  <wp:posOffset>257175</wp:posOffset>
                </wp:positionV>
                <wp:extent cx="6696075" cy="9525"/>
                <wp:effectExtent l="0" t="0" r="28575" b="28575"/>
                <wp:wrapNone/>
                <wp:docPr id="2014341773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8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3408" from="-56.95pt,20.25pt" to="470.3pt,21pt" fillcolor="this" stroked="t" strokecolor="black" strokeweight="0.5pt">
                <w10:wrap anchorx="margin"/>
              </v:line>
            </w:pict>
          </mc:Fallback>
        </mc:AlternateContent>
      </w:r>
      <w:r w:rsidRPr="00EA2431" w:rsidR="00EA2431">
        <w:rPr>
          <w:rFonts w:cs="Times New Roman" w:hint="cs"/>
          <w:noProof/>
          <w:rtl/>
        </w:rPr>
        <w:t>..........................</w:t>
      </w:r>
    </w:p>
    <w:p w:rsidR="00DF4B73" w:rsidRPr="00DF4B73" w:rsidP="00DF4B73" w14:paraId="138947AD" w14:textId="77777777">
      <w:pPr>
        <w:spacing w:after="0"/>
        <w:ind w:left="360"/>
        <w:rPr>
          <w:rFonts w:cs="Times New Roman"/>
          <w:noProof/>
          <w:rtl/>
        </w:rPr>
      </w:pPr>
      <w:r>
        <w:rPr>
          <w:rFonts w:cs="Times New Roman" w:hint="cs"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219325" cy="1609725"/>
                <wp:effectExtent l="0" t="0" r="28575" b="28575"/>
                <wp:wrapNone/>
                <wp:docPr id="85557804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9325" cy="16097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4B73" w:rsidP="00DF4B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83" style="width:174.75pt;height:126.75pt;margin-top:14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96480" strokecolor="black" strokeweight="1pt">
                <v:fill r:id="rId29" o:title="" recolor="t" rotate="t" type="frame"/>
                <v:textbox>
                  <w:txbxContent>
                    <w:p w:rsidR="00DF4B73" w:rsidP="00DF4B73" w14:paraId="63B3C13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0209594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DF4B73" w:rsidP="00DF4B73" w14:paraId="3BB25534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71BE" w:rsidP="001B4C06" w14:paraId="148F6BC7" w14:textId="77777777">
      <w:pPr>
        <w:pStyle w:val="ListParagraph"/>
        <w:numPr>
          <w:ilvl w:val="0"/>
          <w:numId w:val="8"/>
        </w:numPr>
        <w:tabs>
          <w:tab w:val="left" w:pos="4901"/>
        </w:tabs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كيف تصفين هذه الزهره :</w:t>
      </w:r>
    </w:p>
    <w:p w:rsidR="005171BE" w:rsidP="005171BE" w14:paraId="5D26600C" w14:textId="77777777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:rsidR="005171BE" w:rsidP="001B4C06" w14:paraId="243F9363" w14:textId="77777777">
      <w:pPr>
        <w:pStyle w:val="ListParagraph"/>
        <w:numPr>
          <w:ilvl w:val="0"/>
          <w:numId w:val="8"/>
        </w:numPr>
        <w:rPr>
          <w:rFonts w:cs="Times New Roman"/>
          <w:noProof/>
        </w:rPr>
      </w:pPr>
      <w:r>
        <w:rPr>
          <w:rFonts w:cs="Times New Roman" w:hint="cs"/>
          <w:noProof/>
          <w:rtl/>
        </w:rPr>
        <w:t>مالذي يشير اليه الرقم 1 :</w:t>
      </w:r>
      <w:r w:rsidRPr="00DF4B73">
        <w:rPr>
          <w:rFonts w:cs="Times New Roman" w:hint="cs"/>
          <w:noProof/>
          <w:rtl/>
        </w:rPr>
        <w:t xml:space="preserve"> </w:t>
      </w:r>
    </w:p>
    <w:p w:rsidR="005171BE" w:rsidRPr="005171BE" w:rsidP="005171BE" w14:paraId="36060D70" w14:textId="77777777">
      <w:pPr>
        <w:ind w:left="360"/>
        <w:rPr>
          <w:rFonts w:cs="Times New Roman"/>
          <w:noProof/>
          <w:rtl/>
        </w:rPr>
      </w:pPr>
      <w:r w:rsidRPr="005171BE">
        <w:rPr>
          <w:rFonts w:cs="Times New Roman" w:hint="cs"/>
          <w:noProof/>
          <w:rtl/>
        </w:rPr>
        <w:t>.........................</w:t>
      </w:r>
    </w:p>
    <w:p w:rsidR="00D321BD" w:rsidP="00D321BD" w14:paraId="213E5EAD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DF4B73" w:rsidP="00D321BD" w14:paraId="70C2D648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DF4B73" w:rsidP="00D321BD" w14:paraId="7DA37446" w14:textId="77777777">
      <w:pPr>
        <w:pBdr>
          <w:bottom w:val="inset" w:sz="6" w:space="1" w:color="auto"/>
        </w:pBdr>
        <w:rPr>
          <w:sz w:val="28"/>
          <w:szCs w:val="28"/>
          <w:rtl/>
        </w:rPr>
      </w:pPr>
    </w:p>
    <w:p w:rsidR="005171BE" w:rsidRPr="005171BE" w:rsidP="005171BE" w14:paraId="02B0A5D5" w14:textId="77777777">
      <w:pPr>
        <w:pStyle w:val="ListParagraph"/>
        <w:rPr>
          <w:rFonts w:cs="Times New Roman"/>
          <w:noProof/>
          <w:rtl/>
        </w:rPr>
      </w:pPr>
    </w:p>
    <w:p w:rsidR="00416B9D" w:rsidRPr="00416B9D" w:rsidP="00416B9D" w14:paraId="4DD68E5B" w14:textId="77777777">
      <w:pPr>
        <w:pStyle w:val="ListParagraph"/>
        <w:tabs>
          <w:tab w:val="left" w:pos="4901"/>
        </w:tabs>
        <w:rPr>
          <w:sz w:val="24"/>
          <w:szCs w:val="24"/>
          <w:rtl/>
        </w:rPr>
      </w:pPr>
    </w:p>
    <w:p w:rsidR="00B24244" w:rsidP="00141668" w14:paraId="3B2018D2" w14:textId="77777777">
      <w:pPr>
        <w:tabs>
          <w:tab w:val="left" w:pos="4901"/>
        </w:tabs>
        <w:rPr>
          <w:sz w:val="24"/>
          <w:szCs w:val="24"/>
          <w:rtl/>
        </w:rPr>
      </w:pPr>
    </w:p>
    <w:p w:rsidR="00B1661E" w:rsidRPr="00B1661E" w:rsidP="00A130AE" w14:paraId="59650003" w14:textId="77777777">
      <w:pPr>
        <w:tabs>
          <w:tab w:val="left" w:pos="4901"/>
        </w:tabs>
        <w:jc w:val="right"/>
        <w:rPr>
          <w:b/>
          <w:bCs/>
          <w:sz w:val="24"/>
          <w:szCs w:val="24"/>
        </w:rPr>
        <w:sectPr w:rsidSect="00EA2431">
          <w:headerReference w:type="default" r:id="rId30"/>
          <w:pgSz w:w="11906" w:h="16838" w:code="9"/>
          <w:pgMar w:top="284" w:right="1797" w:bottom="1440" w:left="1797" w:header="709" w:footer="709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2099271492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084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1pt">
                <w10:wrap anchorx="margin"/>
              </v:shape>
            </w:pict>
          </mc:Fallback>
        </mc:AlternateContent>
      </w:r>
      <w:r w:rsidRPr="00B1661E">
        <w:rPr>
          <w:b/>
          <w:bCs/>
          <w:sz w:val="24"/>
          <w:szCs w:val="24"/>
          <w:rtl/>
        </w:rPr>
        <w:t>ياجميلتي ....تمنياتي لك بالنجاح والتميز</w:t>
      </w:r>
    </w:p>
    <w:p w:rsidR="002023D8" w:rsidP="002023D8" w14:paraId="12C139CB" w14:textId="68230B72">
      <w:pPr>
        <w:bidi/>
        <w:spacing w:after="160" w:line="259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64120F4B" w14:textId="77777777" w:rsidTr="000A7DC0">
        <w:tblPrEx>
          <w:tblW w:w="0" w:type="auto"/>
          <w:tblLook w:val="04A0"/>
        </w:tblPrEx>
        <w:tc>
          <w:tcPr>
            <w:tcW w:w="3587" w:type="dxa"/>
            <w:vAlign w:val="center"/>
          </w:tcPr>
          <w:p w:rsidR="002023D8" w:rsidRPr="00ED7BC9" w:rsidP="000A7DC0" w14:paraId="0D301D09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023D8" w:rsidRPr="00ED7BC9" w:rsidP="000A7DC0" w14:paraId="09D690A7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>وزارة التعليم</w:t>
            </w:r>
          </w:p>
          <w:p w:rsidR="002023D8" w:rsidP="000A7DC0" w14:paraId="07781ADB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 xml:space="preserve">الإدارة العامة للتعليم 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.............................</w:t>
            </w:r>
          </w:p>
          <w:p w:rsidR="002023D8" w:rsidRPr="00F51B8D" w:rsidP="000A7DC0" w14:paraId="25AB0247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0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 xml:space="preserve">مدرسة 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2023D8" w:rsidRPr="00F51B8D" w:rsidP="000A7DC0" w14:paraId="2C83128B" w14:textId="6EF9A9C3">
            <w:pPr>
              <w:bidi/>
              <w:jc w:val="center"/>
              <w:rPr>
                <w:rFonts w:ascii="Sakkal Majalla" w:hAnsi="Sakkal Majalla" w:eastAsiaTheme="minorHAnsi" w:cs="Sakkal Majalla"/>
                <w:sz w:val="20"/>
                <w:rtl/>
                <w:lang w:val="en-US" w:eastAsia="en-US" w:bidi="ar-SA"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54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2023D8" w:rsidRPr="00ED7BC9" w:rsidP="000A7DC0" w14:paraId="3B6B338A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 xml:space="preserve">اختبار 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عملي ل</w:t>
            </w: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 xml:space="preserve">مقرر 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أحياء 2-1</w:t>
            </w:r>
          </w:p>
          <w:p w:rsidR="002023D8" w:rsidP="000A7DC0" w14:paraId="1AA51532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>زمن الاختبار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:</w:t>
            </w:r>
            <w:r w:rsidRPr="00ED7BC9"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50 دقيقة</w:t>
            </w:r>
          </w:p>
          <w:p w:rsidR="002023D8" w:rsidP="000A7DC0" w14:paraId="4A2ACD65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الفصل الدراسي الأول</w:t>
            </w:r>
          </w:p>
          <w:p w:rsidR="002023D8" w:rsidRPr="00ED7BC9" w:rsidP="000A7DC0" w14:paraId="6716784D" w14:textId="77777777">
            <w:pPr>
              <w:bidi/>
              <w:jc w:val="center"/>
              <w:rPr>
                <w:rFonts w:ascii="Sakkal Majalla" w:hAnsi="Sakkal Majalla" w:eastAsiaTheme="minorHAnsi" w:cs="Sakkal Majalla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Cs w:val="24"/>
                <w:rtl/>
                <w:lang w:val="en-US" w:eastAsia="en-US" w:bidi="ar-SA"/>
              </w:rPr>
              <w:t>للعام الدراسي ...............</w:t>
            </w:r>
          </w:p>
        </w:tc>
      </w:tr>
    </w:tbl>
    <w:p w:rsidR="002023D8" w:rsidRPr="00C44036" w:rsidP="002023D8" w14:paraId="23E18A9D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Grid6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06C755E1" w14:textId="77777777" w:rsidTr="000A7DC0">
        <w:tblPrEx>
          <w:tblW w:w="10738" w:type="dxa"/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2023D8" w:rsidRPr="00BE1A77" w:rsidP="000A7DC0" w14:paraId="1E8F5EC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Cs w:val="24"/>
                <w:rtl/>
                <w:lang w:val="en-US" w:eastAsia="en-US" w:bidi="ar-SA"/>
              </w:rPr>
            </w:pPr>
            <w:r w:rsidRPr="00BE1A77">
              <w:rPr>
                <w:rFonts w:ascii="Sakkal Majalla" w:hAnsi="Sakkal Majalla" w:eastAsiaTheme="minorHAnsi" w:cs="Sakkal Majalla" w:hint="cs"/>
                <w:bCs w:val="0"/>
                <w:szCs w:val="24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2023D8" w:rsidRPr="00BE1A77" w:rsidP="000A7DC0" w14:paraId="7D331B61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0"/>
                <w:rtl/>
                <w:lang w:val="en-US" w:eastAsia="en-US" w:bidi="ar-SA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2023D8" w:rsidRPr="00BE1A77" w:rsidP="000A7DC0" w14:paraId="2CAE4F7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0"/>
                <w:rtl/>
                <w:lang w:val="en-US" w:eastAsia="en-US" w:bidi="ar-SA"/>
              </w:rPr>
            </w:pPr>
            <w:r w:rsidRPr="00BE1A77">
              <w:rPr>
                <w:rFonts w:ascii="Sakkal Majalla" w:hAnsi="Sakkal Majalla" w:eastAsiaTheme="minorHAnsi" w:cs="Sakkal Majalla" w:hint="cs"/>
                <w:bCs w:val="0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2023D8" w:rsidRPr="00BE1A77" w:rsidP="000A7DC0" w14:paraId="362AC851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0"/>
                <w:rtl/>
                <w:lang w:val="en-US" w:eastAsia="en-US" w:bidi="ar-SA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2023D8" w:rsidRPr="002B104A" w:rsidP="000A7DC0" w14:paraId="2253A797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Cs w:val="24"/>
                <w:rtl/>
                <w:lang w:val="en-US" w:eastAsia="en-US" w:bidi="ar-SA"/>
              </w:rPr>
            </w:pPr>
            <w:r w:rsidRPr="002B104A">
              <w:rPr>
                <w:rFonts w:ascii="Sakkal Majalla" w:hAnsi="Sakkal Majalla" w:eastAsiaTheme="minorHAnsi" w:cs="Sakkal Majalla" w:hint="cs"/>
                <w:bCs w:val="0"/>
                <w:szCs w:val="24"/>
                <w:rtl/>
                <w:lang w:val="en-US" w:eastAsia="en-US" w:bidi="ar-SA"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2023D8" w:rsidRPr="00BE1A77" w:rsidP="000A7DC0" w14:paraId="7E510F5D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0"/>
                <w:rtl/>
                <w:lang w:val="en-US" w:eastAsia="en-US" w:bidi="ar-SA"/>
              </w:rPr>
            </w:pPr>
          </w:p>
        </w:tc>
      </w:tr>
    </w:tbl>
    <w:p w:rsidR="002023D8" w:rsidP="002023D8" w14:paraId="28364C3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3BFAE800" w14:textId="77777777" w:rsidTr="000A7DC0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2023D8" w:rsidRPr="00DF7F2D" w:rsidP="000A7DC0" w14:paraId="4616ABA7" w14:textId="77777777">
            <w:pPr>
              <w:bidi/>
              <w:rPr>
                <w:rFonts w:asciiTheme="minorBidi" w:eastAsiaTheme="minorHAnsi" w:hAnsiTheme="minorBidi" w:cstheme="minorBidi"/>
                <w:sz w:val="36"/>
                <w:szCs w:val="36"/>
                <w:rtl/>
                <w:lang w:val="en-US" w:eastAsia="en-US" w:bidi="ar-SA"/>
              </w:rPr>
            </w:pP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>اجيبي</w:t>
            </w: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2023D8" w:rsidRPr="00FD3D95" w:rsidP="000A7DC0" w14:paraId="6EC3FF0E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0" w:type="dxa"/>
            <w:vAlign w:val="center"/>
          </w:tcPr>
          <w:p w:rsidR="002023D8" w:rsidRPr="00FD3D95" w:rsidP="000A7DC0" w14:paraId="701CB0AC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 w:val="32"/>
                <w:szCs w:val="32"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2210" w:type="dxa"/>
            <w:vAlign w:val="bottom"/>
          </w:tcPr>
          <w:p w:rsidR="002023D8" w:rsidRPr="009A0CD8" w:rsidP="000A7DC0" w14:paraId="17B2A89A" w14:textId="77777777">
            <w:pPr>
              <w:bidi/>
              <w:jc w:val="center"/>
              <w:rPr>
                <w:rFonts w:eastAsiaTheme="minorHAnsi" w:cs="Times New Roman"/>
                <w:b w:val="0"/>
                <w:sz w:val="20"/>
                <w:vertAlign w:val="subscript"/>
                <w:rtl/>
                <w:lang w:val="en-US" w:eastAsia="en-US" w:bidi="ar-SA"/>
              </w:rPr>
            </w:pPr>
            <w:r w:rsidRPr="009A0CD8"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>درجات</w:t>
            </w:r>
            <w:r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 xml:space="preserve"> فقط</w:t>
            </w:r>
          </w:p>
        </w:tc>
      </w:tr>
    </w:tbl>
    <w:p w:rsidR="002023D8" w:rsidP="002023D8" w14:paraId="23A3097D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012"/>
        <w:gridCol w:w="730"/>
        <w:gridCol w:w="5506"/>
        <w:gridCol w:w="3515"/>
      </w:tblGrid>
      <w:tr w14:paraId="3F4F054D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470" w:type="pct"/>
            <w:vMerge w:val="restart"/>
            <w:shd w:val="clear" w:color="auto" w:fill="D9D9D9"/>
            <w:vAlign w:val="center"/>
          </w:tcPr>
          <w:p w:rsidR="002023D8" w:rsidRPr="000105D4" w:rsidP="002023D8" w14:paraId="40AFD0CF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2023D8" w:rsidRPr="00F02B03" w:rsidP="000A7DC0" w14:paraId="33EA6B3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نوع من الزعانف يشير له الرقم 3؟</w:t>
            </w:r>
          </w:p>
        </w:tc>
        <w:tc>
          <w:tcPr>
            <w:tcW w:w="1633" w:type="pct"/>
            <w:vMerge w:val="restart"/>
            <w:shd w:val="clear" w:color="auto" w:fill="auto"/>
            <w:vAlign w:val="center"/>
          </w:tcPr>
          <w:p w:rsidR="002023D8" w:rsidRPr="000105D4" w:rsidP="000A7DC0" w14:paraId="43200AE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95343" cy="1190625"/>
                  <wp:effectExtent l="0" t="0" r="635" b="0"/>
                  <wp:docPr id="56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49" cy="11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FEC26" w14:textId="77777777" w:rsidTr="000A7DC0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470" w:type="pct"/>
            <w:vMerge/>
            <w:shd w:val="clear" w:color="auto" w:fill="D9D9D9"/>
            <w:vAlign w:val="center"/>
          </w:tcPr>
          <w:p w:rsidR="002023D8" w:rsidRPr="000105D4" w:rsidP="000A7DC0" w14:paraId="558B3C7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9" w:type="pct"/>
            <w:shd w:val="clear" w:color="auto" w:fill="F2F2F2"/>
            <w:vAlign w:val="center"/>
          </w:tcPr>
          <w:p w:rsidR="002023D8" w:rsidRPr="003E6550" w:rsidP="000A7DC0" w14:paraId="599B140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58" w:type="pct"/>
            <w:shd w:val="clear" w:color="auto" w:fill="auto"/>
            <w:vAlign w:val="center"/>
          </w:tcPr>
          <w:p w:rsidR="002023D8" w:rsidRPr="00B248AE" w:rsidP="000A7DC0" w14:paraId="2D5CC50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الحوضية </w:t>
            </w:r>
          </w:p>
        </w:tc>
        <w:tc>
          <w:tcPr>
            <w:tcW w:w="1633" w:type="pct"/>
            <w:vMerge/>
            <w:shd w:val="clear" w:color="auto" w:fill="auto"/>
            <w:vAlign w:val="center"/>
          </w:tcPr>
          <w:p w:rsidR="002023D8" w:rsidRPr="000105D4" w:rsidP="000A7DC0" w14:paraId="5AFFB85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4F616CF" w14:textId="77777777" w:rsidTr="002023D8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470" w:type="pct"/>
            <w:vMerge/>
            <w:shd w:val="clear" w:color="auto" w:fill="D9D9D9"/>
            <w:vAlign w:val="center"/>
          </w:tcPr>
          <w:p w:rsidR="002023D8" w:rsidRPr="000105D4" w:rsidP="000A7DC0" w14:paraId="5823420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9" w:type="pct"/>
            <w:shd w:val="clear" w:color="auto" w:fill="F2F2F2"/>
            <w:vAlign w:val="center"/>
          </w:tcPr>
          <w:p w:rsidR="002023D8" w:rsidRPr="003E6550" w:rsidP="000A7DC0" w14:paraId="5BA8C05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58" w:type="pct"/>
            <w:shd w:val="clear" w:color="auto" w:fill="auto"/>
            <w:vAlign w:val="center"/>
          </w:tcPr>
          <w:p w:rsidR="002023D8" w:rsidRPr="00B248AE" w:rsidP="000A7DC0" w14:paraId="73E6989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الصدرية</w:t>
            </w:r>
          </w:p>
        </w:tc>
        <w:tc>
          <w:tcPr>
            <w:tcW w:w="1633" w:type="pct"/>
            <w:vMerge/>
            <w:shd w:val="clear" w:color="auto" w:fill="auto"/>
            <w:vAlign w:val="center"/>
          </w:tcPr>
          <w:p w:rsidR="002023D8" w:rsidRPr="000105D4" w:rsidP="000A7DC0" w14:paraId="707A0A9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45B7ADE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470" w:type="pct"/>
            <w:vMerge/>
            <w:shd w:val="clear" w:color="auto" w:fill="D9D9D9"/>
            <w:vAlign w:val="center"/>
          </w:tcPr>
          <w:p w:rsidR="002023D8" w:rsidRPr="000105D4" w:rsidP="000A7DC0" w14:paraId="3FD5BAB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9" w:type="pct"/>
            <w:shd w:val="clear" w:color="auto" w:fill="F2F2F2"/>
            <w:vAlign w:val="center"/>
          </w:tcPr>
          <w:p w:rsidR="002023D8" w:rsidRPr="003E6550" w:rsidP="000A7DC0" w14:paraId="0569158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58" w:type="pct"/>
            <w:shd w:val="clear" w:color="auto" w:fill="auto"/>
            <w:vAlign w:val="center"/>
          </w:tcPr>
          <w:p w:rsidR="002023D8" w:rsidRPr="00B248AE" w:rsidP="000A7DC0" w14:paraId="2B6C09C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الذيلية</w:t>
            </w:r>
          </w:p>
        </w:tc>
        <w:tc>
          <w:tcPr>
            <w:tcW w:w="1633" w:type="pct"/>
            <w:vMerge/>
            <w:shd w:val="clear" w:color="auto" w:fill="auto"/>
            <w:vAlign w:val="center"/>
          </w:tcPr>
          <w:p w:rsidR="002023D8" w:rsidRPr="000105D4" w:rsidP="000A7DC0" w14:paraId="6AC0DFE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44853C1D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056"/>
        <w:gridCol w:w="719"/>
        <w:gridCol w:w="5524"/>
        <w:gridCol w:w="3464"/>
      </w:tblGrid>
      <w:tr w14:paraId="2E7B60D2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491" w:type="pct"/>
            <w:vMerge w:val="restart"/>
            <w:shd w:val="clear" w:color="auto" w:fill="D9D9D9"/>
            <w:vAlign w:val="center"/>
          </w:tcPr>
          <w:p w:rsidR="002023D8" w:rsidRPr="000105D4" w:rsidP="002023D8" w14:paraId="465FF77B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99" w:type="pct"/>
            <w:gridSpan w:val="2"/>
            <w:shd w:val="clear" w:color="auto" w:fill="auto"/>
            <w:vAlign w:val="center"/>
          </w:tcPr>
          <w:p w:rsidR="002023D8" w:rsidRPr="00951B94" w:rsidP="000A7DC0" w14:paraId="6AA6067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نوع القشور على سمك القرش؟</w:t>
            </w:r>
          </w:p>
        </w:tc>
        <w:tc>
          <w:tcPr>
            <w:tcW w:w="1609" w:type="pct"/>
            <w:vMerge w:val="restart"/>
            <w:shd w:val="clear" w:color="auto" w:fill="auto"/>
            <w:vAlign w:val="center"/>
          </w:tcPr>
          <w:p w:rsidR="002023D8" w:rsidRPr="000105D4" w:rsidP="000A7DC0" w14:paraId="7E52184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B42EA7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066925" cy="1119940"/>
                  <wp:effectExtent l="0" t="0" r="0" b="4445"/>
                  <wp:docPr id="5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01" cy="112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082965" w14:textId="77777777" w:rsidTr="002023D8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4E3E352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4" w:type="pct"/>
            <w:shd w:val="clear" w:color="auto" w:fill="F2F2F2"/>
            <w:vAlign w:val="center"/>
          </w:tcPr>
          <w:p w:rsidR="002023D8" w:rsidRPr="003E6550" w:rsidP="000A7DC0" w14:paraId="4388E87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65" w:type="pct"/>
            <w:shd w:val="clear" w:color="auto" w:fill="auto"/>
            <w:vAlign w:val="center"/>
          </w:tcPr>
          <w:p w:rsidR="002023D8" w:rsidRPr="00B248AE" w:rsidP="000A7DC0" w14:paraId="764BD16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صفائحي</w:t>
            </w:r>
          </w:p>
        </w:tc>
        <w:tc>
          <w:tcPr>
            <w:tcW w:w="1609" w:type="pct"/>
            <w:vMerge/>
            <w:shd w:val="clear" w:color="auto" w:fill="auto"/>
            <w:vAlign w:val="center"/>
          </w:tcPr>
          <w:p w:rsidR="002023D8" w:rsidRPr="000105D4" w:rsidP="000A7DC0" w14:paraId="55AD865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A61B9F5" w14:textId="77777777" w:rsidTr="000A7DC0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3D290DD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4" w:type="pct"/>
            <w:shd w:val="clear" w:color="auto" w:fill="F2F2F2"/>
            <w:vAlign w:val="center"/>
          </w:tcPr>
          <w:p w:rsidR="002023D8" w:rsidRPr="003E6550" w:rsidP="000A7DC0" w14:paraId="6B03C3C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65" w:type="pct"/>
            <w:shd w:val="clear" w:color="auto" w:fill="auto"/>
            <w:vAlign w:val="center"/>
          </w:tcPr>
          <w:p w:rsidR="002023D8" w:rsidRPr="00B248AE" w:rsidP="000A7DC0" w14:paraId="0A7B3DC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معيني</w:t>
            </w:r>
          </w:p>
        </w:tc>
        <w:tc>
          <w:tcPr>
            <w:tcW w:w="1609" w:type="pct"/>
            <w:vMerge/>
            <w:shd w:val="clear" w:color="auto" w:fill="auto"/>
            <w:vAlign w:val="center"/>
          </w:tcPr>
          <w:p w:rsidR="002023D8" w:rsidRPr="000105D4" w:rsidP="000A7DC0" w14:paraId="34FDDF0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F258CF4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6227982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4" w:type="pct"/>
            <w:shd w:val="clear" w:color="auto" w:fill="F2F2F2"/>
            <w:vAlign w:val="center"/>
          </w:tcPr>
          <w:p w:rsidR="002023D8" w:rsidRPr="003E6550" w:rsidP="000A7DC0" w14:paraId="2404500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65" w:type="pct"/>
            <w:shd w:val="clear" w:color="auto" w:fill="auto"/>
            <w:vAlign w:val="center"/>
          </w:tcPr>
          <w:p w:rsidR="002023D8" w:rsidRPr="00B248AE" w:rsidP="000A7DC0" w14:paraId="547F0A2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لامعي</w:t>
            </w:r>
          </w:p>
        </w:tc>
        <w:tc>
          <w:tcPr>
            <w:tcW w:w="1609" w:type="pct"/>
            <w:vMerge/>
            <w:shd w:val="clear" w:color="auto" w:fill="auto"/>
            <w:vAlign w:val="center"/>
          </w:tcPr>
          <w:p w:rsidR="002023D8" w:rsidRPr="000105D4" w:rsidP="000A7DC0" w14:paraId="28B5BD2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3E9D510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06"/>
        <w:gridCol w:w="672"/>
        <w:gridCol w:w="5676"/>
        <w:gridCol w:w="3309"/>
      </w:tblGrid>
      <w:tr w14:paraId="418CF525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514" w:type="pct"/>
            <w:vMerge w:val="restart"/>
            <w:shd w:val="clear" w:color="auto" w:fill="D9D9D9"/>
            <w:vAlign w:val="center"/>
          </w:tcPr>
          <w:p w:rsidR="002023D8" w:rsidRPr="000105D4" w:rsidP="002023D8" w14:paraId="343AFC1F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2023D8" w:rsidRPr="000105D4" w:rsidP="000A7DC0" w14:paraId="55E7050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اسم الغشاء المشارة له برقم 1؟</w:t>
            </w:r>
          </w:p>
        </w:tc>
        <w:tc>
          <w:tcPr>
            <w:tcW w:w="1537" w:type="pct"/>
            <w:vMerge w:val="restart"/>
            <w:shd w:val="clear" w:color="auto" w:fill="auto"/>
            <w:vAlign w:val="center"/>
          </w:tcPr>
          <w:p w:rsidR="002023D8" w:rsidRPr="000105D4" w:rsidP="000A7DC0" w14:paraId="1AB8E09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333500" cy="1115574"/>
                  <wp:effectExtent l="0" t="0" r="0" b="8890"/>
                  <wp:docPr id="58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05" cy="112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5E45A4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514" w:type="pct"/>
            <w:vMerge/>
            <w:shd w:val="clear" w:color="auto" w:fill="D9D9D9"/>
            <w:vAlign w:val="center"/>
          </w:tcPr>
          <w:p w:rsidR="002023D8" w:rsidRPr="000105D4" w:rsidP="000A7DC0" w14:paraId="57A562A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12" w:type="pct"/>
            <w:shd w:val="clear" w:color="auto" w:fill="F2F2F2"/>
            <w:vAlign w:val="center"/>
          </w:tcPr>
          <w:p w:rsidR="002023D8" w:rsidRPr="003E6550" w:rsidP="000A7DC0" w14:paraId="7EC7B00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37" w:type="pct"/>
            <w:shd w:val="clear" w:color="auto" w:fill="auto"/>
            <w:vAlign w:val="center"/>
          </w:tcPr>
          <w:p w:rsidR="002023D8" w:rsidRPr="00B248AE" w:rsidP="000A7DC0" w14:paraId="4DB928A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غشاء الأذن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2023D8" w:rsidRPr="000105D4" w:rsidP="000A7DC0" w14:paraId="5359715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3926F2B" w14:textId="77777777" w:rsidTr="000A7DC0">
        <w:tblPrEx>
          <w:tblW w:w="5000" w:type="pct"/>
          <w:tblLook w:val="04A0"/>
        </w:tblPrEx>
        <w:trPr>
          <w:trHeight w:val="311"/>
        </w:trPr>
        <w:tc>
          <w:tcPr>
            <w:tcW w:w="514" w:type="pct"/>
            <w:vMerge/>
            <w:shd w:val="clear" w:color="auto" w:fill="D9D9D9"/>
            <w:vAlign w:val="center"/>
          </w:tcPr>
          <w:p w:rsidR="002023D8" w:rsidRPr="000105D4" w:rsidP="000A7DC0" w14:paraId="20A2640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12" w:type="pct"/>
            <w:shd w:val="clear" w:color="auto" w:fill="F2F2F2"/>
            <w:vAlign w:val="center"/>
          </w:tcPr>
          <w:p w:rsidR="002023D8" w:rsidRPr="003E6550" w:rsidP="000A7DC0" w14:paraId="10E4CE1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37" w:type="pct"/>
            <w:shd w:val="clear" w:color="auto" w:fill="auto"/>
            <w:vAlign w:val="center"/>
          </w:tcPr>
          <w:p w:rsidR="002023D8" w:rsidRPr="00B248AE" w:rsidP="000A7DC0" w14:paraId="34C2346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الغشاء الرامش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2023D8" w:rsidRPr="000105D4" w:rsidP="000A7DC0" w14:paraId="1960045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A6BD978" w14:textId="77777777" w:rsidTr="002023D8">
        <w:tblPrEx>
          <w:tblW w:w="5000" w:type="pct"/>
          <w:tblLook w:val="04A0"/>
        </w:tblPrEx>
        <w:trPr>
          <w:trHeight w:val="407"/>
        </w:trPr>
        <w:tc>
          <w:tcPr>
            <w:tcW w:w="514" w:type="pct"/>
            <w:vMerge/>
            <w:shd w:val="clear" w:color="auto" w:fill="D9D9D9"/>
            <w:vAlign w:val="center"/>
          </w:tcPr>
          <w:p w:rsidR="002023D8" w:rsidRPr="000105D4" w:rsidP="000A7DC0" w14:paraId="73BF92F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12" w:type="pct"/>
            <w:shd w:val="clear" w:color="auto" w:fill="F2F2F2"/>
            <w:vAlign w:val="center"/>
          </w:tcPr>
          <w:p w:rsidR="002023D8" w:rsidRPr="003E6550" w:rsidP="000A7DC0" w14:paraId="17771A5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37" w:type="pct"/>
            <w:shd w:val="clear" w:color="auto" w:fill="auto"/>
            <w:vAlign w:val="center"/>
          </w:tcPr>
          <w:p w:rsidR="002023D8" w:rsidRPr="00B248AE" w:rsidP="000A7DC0" w14:paraId="4F39CC5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غشاء الطبلة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2023D8" w:rsidRPr="000105D4" w:rsidP="000A7DC0" w14:paraId="776074C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682A3D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654"/>
        <w:gridCol w:w="5640"/>
        <w:gridCol w:w="3345"/>
      </w:tblGrid>
      <w:tr w14:paraId="49ACF3CB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2023D8" w:rsidRPr="000105D4" w:rsidP="002023D8" w14:paraId="7CD44160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4" w:type="pct"/>
            <w:gridSpan w:val="2"/>
            <w:shd w:val="clear" w:color="auto" w:fill="auto"/>
            <w:vAlign w:val="center"/>
          </w:tcPr>
          <w:p w:rsidR="002023D8" w:rsidRPr="008C2A5E" w:rsidP="000A7DC0" w14:paraId="75DCEAA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اسم الغشاء المشار له بالرقم 3؟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3722B60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714500" cy="1184715"/>
                  <wp:effectExtent l="0" t="0" r="0" b="0"/>
                  <wp:docPr id="5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64" cy="119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F2E19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0B118BC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4" w:type="pct"/>
            <w:shd w:val="clear" w:color="auto" w:fill="F2F2F2"/>
            <w:vAlign w:val="center"/>
          </w:tcPr>
          <w:p w:rsidR="002023D8" w:rsidRPr="003E6550" w:rsidP="000A7DC0" w14:paraId="3B2B899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104A1FD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غشاء رهلي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6B4B84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7A940B0" w14:textId="77777777" w:rsidTr="002023D8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076863E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4" w:type="pct"/>
            <w:shd w:val="clear" w:color="auto" w:fill="F2F2F2"/>
            <w:vAlign w:val="center"/>
          </w:tcPr>
          <w:p w:rsidR="002023D8" w:rsidRPr="003E6550" w:rsidP="000A7DC0" w14:paraId="4ACD613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4416918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قشرة خارجية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30DADEF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474A307" w14:textId="77777777" w:rsidTr="000A7DC0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1323834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4" w:type="pct"/>
            <w:shd w:val="clear" w:color="auto" w:fill="F2F2F2"/>
            <w:vAlign w:val="center"/>
          </w:tcPr>
          <w:p w:rsidR="002023D8" w:rsidRPr="003E6550" w:rsidP="000A7DC0" w14:paraId="5470A88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00FE9D3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كيس المح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42E2DE3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599F12D1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657"/>
        <w:gridCol w:w="5640"/>
        <w:gridCol w:w="3345"/>
      </w:tblGrid>
      <w:tr w14:paraId="36B71AAE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46A1BC82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FE3B90" w:rsidP="000A7DC0" w14:paraId="45C9A63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هي وظيفة العضو الموجود في الصورة؟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63FB31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276350" cy="1320874"/>
                  <wp:effectExtent l="0" t="0" r="0" b="0"/>
                  <wp:docPr id="60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49" cy="132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83E7F" w14:textId="77777777" w:rsidTr="000A7DC0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98746E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5" w:type="pct"/>
            <w:shd w:val="clear" w:color="auto" w:fill="F2F2F2"/>
            <w:vAlign w:val="center"/>
          </w:tcPr>
          <w:p w:rsidR="002023D8" w:rsidRPr="003E6550" w:rsidP="000A7DC0" w14:paraId="45B8B10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596C964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التنفس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35CE5D9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F7F44F0" w14:textId="77777777" w:rsidTr="002023D8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0B2582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5" w:type="pct"/>
            <w:shd w:val="clear" w:color="auto" w:fill="F2F2F2"/>
            <w:vAlign w:val="center"/>
          </w:tcPr>
          <w:p w:rsidR="002023D8" w:rsidRPr="003E6550" w:rsidP="000A7DC0" w14:paraId="24ED2EC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3A287B3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الشم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3E0C78B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55851B6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084AA3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5" w:type="pct"/>
            <w:shd w:val="clear" w:color="auto" w:fill="F2F2F2"/>
            <w:vAlign w:val="center"/>
          </w:tcPr>
          <w:p w:rsidR="002023D8" w:rsidRPr="003E6550" w:rsidP="000A7DC0" w14:paraId="0C81EF2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023D8" w:rsidRPr="00B248AE" w:rsidP="000A7DC0" w14:paraId="6FC0340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السمع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3B981B3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3843995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p w:rsidR="002023D8" w:rsidP="002023D8" w14:paraId="145DAF57" w14:textId="77777777">
      <w:pPr>
        <w:bidi w:val="0"/>
        <w:spacing w:after="160" w:line="259" w:lineRule="auto"/>
        <w:rPr>
          <w:rFonts w:ascii="Arial" w:hAnsi="Arial" w:eastAsiaTheme="minorHAnsi" w:cs="Calibri"/>
          <w:b/>
          <w:bCs/>
          <w:sz w:val="8"/>
          <w:szCs w:val="8"/>
          <w:lang w:val="en-US" w:eastAsia="en-US" w:bidi="ar-SA"/>
        </w:rPr>
      </w:pPr>
      <w:r>
        <w:rPr>
          <w:rFonts w:ascii="Arial" w:hAnsi="Arial" w:eastAsiaTheme="minorHAnsi" w:cs="Calibri"/>
          <w:b/>
          <w:bCs/>
          <w:sz w:val="8"/>
          <w:szCs w:val="8"/>
          <w:rtl/>
          <w:lang w:val="en-US" w:eastAsia="en-US" w:bidi="ar-SA"/>
        </w:rPr>
        <w:br w:type="page"/>
      </w:r>
    </w:p>
    <w:p w:rsidR="002023D8" w:rsidP="002023D8" w14:paraId="691C5A3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p w:rsidR="002023D8" w:rsidP="002023D8" w14:paraId="7FBD15D7" w14:textId="77777777">
      <w:pPr>
        <w:bidi/>
        <w:spacing w:after="0" w:line="259" w:lineRule="auto"/>
        <w:rPr>
          <w:rFonts w:ascii="Arial" w:hAnsi="Arial" w:eastAsiaTheme="minorHAnsi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6894CCD0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13FBC59B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A27CA8" w:rsidP="000A7DC0" w14:paraId="3CD87F6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في أي أنواع المخلوقات يوجد هذا التركيب؟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2023D8" w:rsidRPr="000105D4" w:rsidP="000A7DC0" w14:paraId="589BB5A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2143125" cy="1114425"/>
                  <wp:effectExtent l="0" t="0" r="9525" b="9525"/>
                  <wp:docPr id="61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00248" w14:textId="77777777" w:rsidTr="002023D8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F823F2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32BD6AC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27B5085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الطيور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670DBB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C06E4B6" w14:textId="77777777" w:rsidTr="000A7DC0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AF4473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585CF89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01BADE5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الزواحف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78F00BF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D5417F2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F80E18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E58AF7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1B51382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الثدييات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15E3558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E276FD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2BFF6E5B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2023D8" w:rsidRPr="000105D4" w:rsidP="002023D8" w14:paraId="39FA452D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:rsidR="002023D8" w:rsidRPr="000105D4" w:rsidP="000A7DC0" w14:paraId="513CA06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نوع التغذية للمخلوق صاحب هذه الجمجمة؟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2023D8" w:rsidRPr="000105D4" w:rsidP="000A7DC0" w14:paraId="1DE3173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771650" cy="957473"/>
                  <wp:effectExtent l="0" t="0" r="0" b="0"/>
                  <wp:docPr id="62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67" cy="96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F1274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013961D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116A50B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36A7426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أكل للأعشاب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49AAC75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EC1F8D7" w14:textId="77777777" w:rsidTr="000A7DC0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5263B38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55EBDFA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54F08CD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أكل للحشرات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2B581FA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2358B5D" w14:textId="77777777" w:rsidTr="002023D8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2274476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61E3A7C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75A7B4E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أكل للحوم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3DD43D0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B301826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737D6965" w14:textId="77777777" w:rsidTr="000A7DC0">
        <w:tblPrEx>
          <w:tblW w:w="5000" w:type="pct"/>
          <w:tblLayout w:type="fixed"/>
          <w:tblLook w:val="04A0"/>
        </w:tblPrEx>
        <w:trPr>
          <w:trHeight w:val="671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6F1B2778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A27CA8" w:rsidP="000A7DC0" w14:paraId="7FC6133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لأي رتبة من رتب الثدييات ينتمي الفيل؟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2023D8" w:rsidRPr="000105D4" w:rsidP="000A7DC0" w14:paraId="6CDCF3A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335B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057275" cy="1244501"/>
                  <wp:effectExtent l="0" t="0" r="0" b="0"/>
                  <wp:docPr id="63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02" cy="124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BEDFF" w14:textId="77777777" w:rsidTr="002023D8">
        <w:tblPrEx>
          <w:tblW w:w="5000" w:type="pct"/>
          <w:tblLayout w:type="fixed"/>
          <w:tblLook w:val="04A0"/>
        </w:tblPrEx>
        <w:trPr>
          <w:trHeight w:val="47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D414C6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3D1C662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6335B5" w:rsidP="000A7DC0" w14:paraId="0588C1F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lang w:val="en-US" w:eastAsia="en-US" w:bidi="ar-SA"/>
              </w:rPr>
            </w:pPr>
            <w:r w:rsidRPr="006335B5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الخرطوميات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6A86C1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92639D1" w14:textId="77777777" w:rsidTr="000A7DC0">
        <w:tblPrEx>
          <w:tblW w:w="5000" w:type="pct"/>
          <w:tblLayout w:type="fixed"/>
          <w:tblLook w:val="04A0"/>
        </w:tblPrEx>
        <w:trPr>
          <w:trHeight w:val="43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34D635C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18D969C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6335B5" w:rsidP="000A7DC0" w14:paraId="67BC05B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6335B5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الخيلانيات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3334BC3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9DE0337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A84CF9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741D4E7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6335B5" w:rsidP="000A7DC0" w14:paraId="235901C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6335B5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أحادية الحافر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28A700F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452E20E2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52428B82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15B05805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A27CA8" w:rsidP="000A7DC0" w14:paraId="292D6A1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27CA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الأرقام الموجودة على الزهرة يشير للسبلات؟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2023D8" w:rsidRPr="000105D4" w:rsidP="000A7DC0" w14:paraId="4E4BEFF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533525" cy="1294977"/>
                  <wp:effectExtent l="0" t="0" r="0" b="635"/>
                  <wp:docPr id="512" name="صورة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24" cy="13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B50CA" w14:textId="77777777" w:rsidTr="002023D8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DEEE8D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31669E0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48C92EE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رقم 1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691A701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C67B0F7" w14:textId="77777777" w:rsidTr="000A7DC0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26729D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ABC78B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3B6EED8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رقم 2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299A381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5CE28D9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0FCB3F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099017F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B248AE" w:rsidP="000A7DC0" w14:paraId="77F347E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رقم 3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2023D8" w:rsidRPr="000105D4" w:rsidP="000A7DC0" w14:paraId="4B1A2A1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1101DAE9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018CC044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0F37DA77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A27CA8" w:rsidP="000A7DC0" w14:paraId="6CC4B51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نوع التناظر في الحيوان الموجود في الصورة؟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5163ED2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357BF">
              <w:rPr>
                <w:noProof/>
                <w:sz w:val="12"/>
                <w:szCs w:val="8"/>
                <w:rtl/>
              </w:rPr>
              <w:drawing>
                <wp:inline distT="0" distB="0" distL="0" distR="0">
                  <wp:extent cx="1476375" cy="1412532"/>
                  <wp:effectExtent l="0" t="0" r="0" b="0"/>
                  <wp:docPr id="513" name="صورة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30" cy="14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70136" w14:textId="77777777" w:rsidTr="000A7DC0">
        <w:tblPrEx>
          <w:tblW w:w="5000" w:type="pct"/>
          <w:tblLayout w:type="fixed"/>
          <w:tblLook w:val="04A0"/>
        </w:tblPrEx>
        <w:trPr>
          <w:trHeight w:val="63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FB8A9C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3A56E0A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31F67C4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اليرقة شعاعي والبالغ جانبي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580B1BD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471DEA7" w14:textId="77777777" w:rsidTr="000A7DC0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23637C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7505B75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775832D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شعاعي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DA4558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1358A3C" w14:textId="77777777" w:rsidTr="002023D8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F7798D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3A303B3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675C7A2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اليرقة جانبي والبالغ جانبي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61C72DD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6E04FB6F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3C55B669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502EB0C8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A27CA8" w:rsidP="000A7DC0" w14:paraId="2A40D26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ماذا يظهر في الصورة المجاورة؟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13D3B86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357BF">
              <w:rPr>
                <w:noProof/>
                <w:sz w:val="12"/>
                <w:szCs w:val="8"/>
                <w:rtl/>
              </w:rPr>
              <w:drawing>
                <wp:inline distT="0" distB="0" distL="0" distR="0">
                  <wp:extent cx="917845" cy="1380218"/>
                  <wp:effectExtent l="0" t="0" r="0" b="0"/>
                  <wp:docPr id="514" name="صورة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69" cy="140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C0869A" w14:textId="77777777" w:rsidTr="000A7DC0">
        <w:tblPrEx>
          <w:tblW w:w="5000" w:type="pct"/>
          <w:tblLayout w:type="fixed"/>
          <w:tblLook w:val="04A0"/>
        </w:tblPrEx>
        <w:trPr>
          <w:trHeight w:val="63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3F43AB1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2068B9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7026B0B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أشواك قنفذ البحر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1757576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7190D0E" w14:textId="77777777" w:rsidTr="002023D8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0F86B4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6539735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680BA36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الأقدام الأنبوبية في نجم البحر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21899B5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CE2F63A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716B1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1CA8EAF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1749F2A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ذراع أخطبوط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AEE8EA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A0D084E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p w:rsidR="002023D8" w:rsidP="002023D8" w14:paraId="51046E47" w14:textId="77777777">
      <w:pPr>
        <w:bidi w:val="0"/>
        <w:spacing w:after="160" w:line="259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  <w:r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  <w:br w:type="page"/>
      </w:r>
    </w:p>
    <w:p w:rsidR="002023D8" w:rsidP="002023D8" w14:paraId="320780BF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p w:rsidR="002023D8" w:rsidP="002023D8" w14:paraId="64E2E8E4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5F33967A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2023D8" w:rsidRPr="000105D4" w:rsidP="002023D8" w14:paraId="700D53EF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2023D8" w:rsidRPr="00F02B03" w:rsidP="000A7DC0" w14:paraId="4A59E13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F02B03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نوع من أنواع المخاريط يظهر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2023D8" w:rsidRPr="000105D4" w:rsidP="000A7DC0" w14:paraId="75231D9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344E7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714500" cy="1163909"/>
                  <wp:effectExtent l="0" t="0" r="0" b="0"/>
                  <wp:docPr id="515" name="صورة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31" cy="11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14C540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5920B82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5744ED2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0A4BEF1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عنبية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1E1FA54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66778D5" w14:textId="77777777" w:rsidTr="002023D8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1ADFF90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1D612DA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34221F2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خشبية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1C12558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3165C89" w14:textId="77777777" w:rsidTr="000A7DC0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4A9328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0A8A19C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2023D8" w:rsidRPr="00B248AE" w:rsidP="000A7DC0" w14:paraId="6F0CB69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لحمية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2023D8" w:rsidRPr="000105D4" w:rsidP="000A7DC0" w14:paraId="55C5DF5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BE8A945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36E5E918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17B28A12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2023D8" w:rsidRPr="00951B94" w:rsidP="000A7DC0" w14:paraId="37678B6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أنوع الخلايا النباتية يظهر في الصورتان؟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2023D8" w:rsidRPr="000105D4" w:rsidP="000A7DC0" w14:paraId="1A5B2D4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margin">
                        <wp:posOffset>1489710</wp:posOffset>
                      </wp:positionH>
                      <wp:positionV relativeFrom="margin">
                        <wp:posOffset>-274320</wp:posOffset>
                      </wp:positionV>
                      <wp:extent cx="638175" cy="371475"/>
                      <wp:effectExtent l="0" t="0" r="0" b="0"/>
                      <wp:wrapNone/>
                      <wp:docPr id="3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85" style="width:50.25pt;height:29.25pt;margin-top:-21.6pt;margin-left:117.3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1491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19D2D54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margin">
                        <wp:posOffset>202565</wp:posOffset>
                      </wp:positionH>
                      <wp:positionV relativeFrom="margin">
                        <wp:posOffset>-301625</wp:posOffset>
                      </wp:positionV>
                      <wp:extent cx="638175" cy="371475"/>
                      <wp:effectExtent l="0" t="0" r="0" b="0"/>
                      <wp:wrapNone/>
                      <wp:docPr id="3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86" style="width:50.25pt;height:29.25pt;margin-top:-23.75pt;margin-left:15.9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1286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484C9E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457450" cy="723900"/>
                  <wp:effectExtent l="0" t="0" r="0" b="0"/>
                  <wp:docPr id="516" name="صورة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28F746" w14:textId="77777777" w:rsidTr="002023D8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D2C1CC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1059D19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60C9937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برنشيمية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302C579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E21A6C7" w14:textId="77777777" w:rsidTr="000A7DC0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EA313D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13D100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5E9C85C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كولنشيمية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35C4133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155FE5B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C0807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B24A43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57BD277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إسكلرنشيمية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0E9F539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B0B9545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1626235</wp:posOffset>
                </wp:positionH>
                <wp:positionV relativeFrom="margin">
                  <wp:posOffset>4663440</wp:posOffset>
                </wp:positionV>
                <wp:extent cx="638175" cy="371475"/>
                <wp:effectExtent l="0" t="0" r="0" b="0"/>
                <wp:wrapNone/>
                <wp:docPr id="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D8" w:rsidRPr="007F18CB" w:rsidP="002023D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7" style="width:50.25pt;height:29.25pt;margin-top:367.2pt;margin-left:128.0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1696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2023D8" w:rsidRPr="007F18CB" w:rsidP="002023D8" w14:paraId="3E6C0D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 w:val="0"/>
                          <w:bCs w:val="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  <w:t>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27"/>
        <w:gridCol w:w="534"/>
        <w:gridCol w:w="5172"/>
        <w:gridCol w:w="4130"/>
      </w:tblGrid>
      <w:tr w14:paraId="1B789EC1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491" w:type="pct"/>
            <w:vMerge w:val="restart"/>
            <w:shd w:val="clear" w:color="auto" w:fill="D9D9D9"/>
            <w:vAlign w:val="center"/>
          </w:tcPr>
          <w:p w:rsidR="002023D8" w:rsidRPr="000105D4" w:rsidP="002023D8" w14:paraId="766A31FC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:rsidR="002023D8" w:rsidRPr="000105D4" w:rsidP="000A7DC0" w14:paraId="630C7A0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أنوع الخلايا النباتية يظهر في الصورتان؟</w:t>
            </w:r>
          </w:p>
        </w:tc>
        <w:tc>
          <w:tcPr>
            <w:tcW w:w="1919" w:type="pct"/>
            <w:vMerge w:val="restart"/>
            <w:shd w:val="clear" w:color="auto" w:fill="auto"/>
            <w:vAlign w:val="center"/>
          </w:tcPr>
          <w:p w:rsidR="002023D8" w:rsidRPr="000105D4" w:rsidP="000A7DC0" w14:paraId="70B2EE9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margin">
                        <wp:posOffset>270510</wp:posOffset>
                      </wp:positionH>
                      <wp:positionV relativeFrom="margin">
                        <wp:posOffset>-296545</wp:posOffset>
                      </wp:positionV>
                      <wp:extent cx="638175" cy="371475"/>
                      <wp:effectExtent l="0" t="0" r="0" b="0"/>
                      <wp:wrapNone/>
                      <wp:docPr id="3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88" style="width:50.25pt;height:29.25pt;margin-top:-23.35pt;margin-left:21.3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1900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523F4B8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2485845" cy="723900"/>
                  <wp:effectExtent l="0" t="0" r="0" b="0"/>
                  <wp:docPr id="517" name="صورة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02" cy="7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E423FA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7D6F220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7" w:type="pct"/>
            <w:shd w:val="clear" w:color="auto" w:fill="F2F2F2"/>
            <w:vAlign w:val="center"/>
          </w:tcPr>
          <w:p w:rsidR="002023D8" w:rsidRPr="003E6550" w:rsidP="000A7DC0" w14:paraId="2B7A9263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2023D8" w:rsidRPr="00B248AE" w:rsidP="000A7DC0" w14:paraId="184E9A0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برنشيمية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2023D8" w:rsidRPr="000105D4" w:rsidP="000A7DC0" w14:paraId="1A781C5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6C595E9" w14:textId="77777777" w:rsidTr="000A7DC0">
        <w:tblPrEx>
          <w:tblW w:w="5000" w:type="pct"/>
          <w:tblLook w:val="04A0"/>
        </w:tblPrEx>
        <w:trPr>
          <w:trHeight w:val="311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2744F6A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7" w:type="pct"/>
            <w:shd w:val="clear" w:color="auto" w:fill="F2F2F2"/>
            <w:vAlign w:val="center"/>
          </w:tcPr>
          <w:p w:rsidR="002023D8" w:rsidRPr="003E6550" w:rsidP="000A7DC0" w14:paraId="1BB72D6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2023D8" w:rsidRPr="00B248AE" w:rsidP="000A7DC0" w14:paraId="5D56706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كولنشيمية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2023D8" w:rsidRPr="000105D4" w:rsidP="000A7DC0" w14:paraId="58224BD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F7C1A47" w14:textId="77777777" w:rsidTr="002023D8">
        <w:tblPrEx>
          <w:tblW w:w="5000" w:type="pct"/>
          <w:tblLook w:val="04A0"/>
        </w:tblPrEx>
        <w:trPr>
          <w:trHeight w:val="407"/>
        </w:trPr>
        <w:tc>
          <w:tcPr>
            <w:tcW w:w="491" w:type="pct"/>
            <w:vMerge/>
            <w:shd w:val="clear" w:color="auto" w:fill="D9D9D9"/>
            <w:vAlign w:val="center"/>
          </w:tcPr>
          <w:p w:rsidR="002023D8" w:rsidRPr="000105D4" w:rsidP="000A7DC0" w14:paraId="5514D4B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7" w:type="pct"/>
            <w:shd w:val="clear" w:color="auto" w:fill="F2F2F2"/>
            <w:vAlign w:val="center"/>
          </w:tcPr>
          <w:p w:rsidR="002023D8" w:rsidRPr="003E6550" w:rsidP="000A7DC0" w14:paraId="1B30B4B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2023D8" w:rsidRPr="00B248AE" w:rsidP="000A7DC0" w14:paraId="36909FB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إسكلرنشيمية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2023D8" w:rsidRPr="000105D4" w:rsidP="000A7DC0" w14:paraId="654C699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1708EDC3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4682"/>
        <w:gridCol w:w="4064"/>
      </w:tblGrid>
      <w:tr w14:paraId="569517BB" w14:textId="77777777" w:rsidTr="000A7DC0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2023D8" w:rsidRPr="000105D4" w:rsidP="002023D8" w14:paraId="4C960EC2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:rsidR="002023D8" w:rsidRPr="008C2A5E" w:rsidP="000A7DC0" w14:paraId="33C0F5C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8C2A5E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 xml:space="preserve">ماذا يشير له الحرف </w:t>
            </w:r>
            <w:r w:rsidRPr="008C2A5E"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  <w:t>B</w:t>
            </w:r>
            <w:r w:rsidRPr="008C2A5E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1888" w:type="pct"/>
            <w:vMerge w:val="restart"/>
            <w:shd w:val="clear" w:color="auto" w:fill="auto"/>
            <w:vAlign w:val="center"/>
          </w:tcPr>
          <w:p w:rsidR="002023D8" w:rsidRPr="000105D4" w:rsidP="000A7DC0" w14:paraId="0CA2A4B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790700" cy="1229559"/>
                  <wp:effectExtent l="0" t="0" r="0" b="8890"/>
                  <wp:docPr id="518" name="صورة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35" cy="124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C28F0B" w14:textId="77777777" w:rsidTr="000A7DC0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30BC3D5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40894B3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2023D8" w:rsidRPr="00B248AE" w:rsidP="000A7DC0" w14:paraId="6E16F09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خلايا </w:t>
            </w: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برنشيمية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2023D8" w:rsidRPr="000105D4" w:rsidP="000A7DC0" w14:paraId="0119B85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A88345B" w14:textId="77777777" w:rsidTr="002023D8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0CF668E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64220A1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2023D8" w:rsidRPr="00B248AE" w:rsidP="000A7DC0" w14:paraId="08E97DA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الأوعية الخشبية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2023D8" w:rsidRPr="000105D4" w:rsidP="000A7DC0" w14:paraId="0086481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3458207" w14:textId="77777777" w:rsidTr="000A7DC0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2023D8" w:rsidRPr="000105D4" w:rsidP="000A7DC0" w14:paraId="164D620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2023D8" w:rsidRPr="003E6550" w:rsidP="000A7DC0" w14:paraId="31B652C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2023D8" w:rsidRPr="00B248AE" w:rsidP="000A7DC0" w14:paraId="3A91700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القصيبات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2023D8" w:rsidRPr="000105D4" w:rsidP="000A7DC0" w14:paraId="7883CC6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4C9A3510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4324AEC0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52F27DA7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2023D8" w:rsidRPr="00FE3B90" w:rsidP="000A7DC0" w14:paraId="3BCB5D8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 xml:space="preserve">أي أنواع الانتحاء يشير لها الحرف </w:t>
            </w:r>
            <w:r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  <w:t>C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2023D8" w:rsidRPr="000105D4" w:rsidP="000A7DC0" w14:paraId="03CF4F5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margin">
                        <wp:posOffset>1580515</wp:posOffset>
                      </wp:positionH>
                      <wp:positionV relativeFrom="margin">
                        <wp:posOffset>115570</wp:posOffset>
                      </wp:positionV>
                      <wp:extent cx="638175" cy="371475"/>
                      <wp:effectExtent l="0" t="0" r="0" b="0"/>
                      <wp:wrapNone/>
                      <wp:docPr id="3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89" style="width:50.25pt;height:29.25pt;margin-top:9.1pt;margin-left:124.4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2515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6142476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C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margin">
                        <wp:posOffset>845820</wp:posOffset>
                      </wp:positionH>
                      <wp:positionV relativeFrom="margin">
                        <wp:posOffset>59690</wp:posOffset>
                      </wp:positionV>
                      <wp:extent cx="638175" cy="371475"/>
                      <wp:effectExtent l="0" t="0" r="0" b="0"/>
                      <wp:wrapNone/>
                      <wp:docPr id="3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90" style="width:50.25pt;height:29.25pt;margin-top:4.7pt;margin-left:66.6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2310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46B9F27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margin">
                        <wp:posOffset>-69850</wp:posOffset>
                      </wp:positionH>
                      <wp:positionV relativeFrom="margin">
                        <wp:posOffset>-43815</wp:posOffset>
                      </wp:positionV>
                      <wp:extent cx="638175" cy="371475"/>
                      <wp:effectExtent l="0" t="0" r="0" b="0"/>
                      <wp:wrapNone/>
                      <wp:docPr id="4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23D8" w:rsidRPr="007F18CB" w:rsidP="002023D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Theme="minorHAns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91" style="width:50.25pt;height:29.25pt;margin-top:-3.45pt;margin-left:-5.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2105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2023D8" w:rsidRPr="007F18CB" w:rsidP="002023D8" w14:paraId="669793F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2085975" cy="1293628"/>
                  <wp:effectExtent l="0" t="0" r="0" b="1905"/>
                  <wp:docPr id="519" name="صورة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21" cy="129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8178" w14:textId="77777777" w:rsidTr="000A7DC0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7150E14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6DF3F5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7D8E428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الأرضي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559AFE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001C13C" w14:textId="77777777" w:rsidTr="002023D8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A9DBB5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0292E9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66EDD20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اللمسي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4C9EB7E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023EF39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E5EC3A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7483F77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2023D8" w:rsidRPr="00B248AE" w:rsidP="000A7DC0" w14:paraId="05B9813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الضوئي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2023D8" w:rsidRPr="000105D4" w:rsidP="000A7DC0" w14:paraId="389F3E4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RPr="0039095B" w:rsidP="002023D8" w14:paraId="0D9D2C9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0ECD2820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61C51A69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A27CA8" w:rsidP="000A7DC0" w14:paraId="619321C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نوع الخلايا الموجودة في الصورة؟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6482F3B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61C0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86915" cy="1312545"/>
                  <wp:effectExtent l="0" t="0" r="0" b="1905"/>
                  <wp:docPr id="520" name="صورة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04063" w14:textId="77777777" w:rsidTr="002023D8">
        <w:tblPrEx>
          <w:tblW w:w="5000" w:type="pct"/>
          <w:tblLayout w:type="fixed"/>
          <w:tblLook w:val="04A0"/>
        </w:tblPrEx>
        <w:trPr>
          <w:trHeight w:val="63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6F89094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77359E5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5F09513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خلية نباتية 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37CA4F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1E6D33C" w14:textId="77777777" w:rsidTr="000A7DC0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342EE7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9C2C5D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502C799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خلية حيوانية 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554136F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5155BC8" w14:textId="77777777" w:rsidTr="000A7DC0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F428A6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46C45095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745442A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خلية بكتيرية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5F8F3C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6F6ECE16" w14:textId="77777777">
      <w:pPr>
        <w:bidi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  <w:r>
        <w:rPr>
          <w:rFonts w:ascii="Arial" w:hAnsi="Arial" w:eastAsiaTheme="minorHAnsi" w:cs="Calibri"/>
          <w:b/>
          <w:bCs/>
          <w:sz w:val="12"/>
          <w:szCs w:val="8"/>
          <w:rtl/>
          <w:lang w:val="en-US" w:eastAsia="en-US" w:bidi="ar-SA"/>
        </w:rPr>
        <w:br w:type="page"/>
      </w:r>
    </w:p>
    <w:p w:rsidR="002023D8" w:rsidP="002023D8" w14:paraId="08E5184F" w14:textId="77777777">
      <w:pPr>
        <w:bidi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3BC49B04" w14:textId="77777777" w:rsidTr="000A7DC0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57E23AFB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A27CA8" w:rsidP="000A7DC0" w14:paraId="1CFD967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نوع الخلايا الليفية المصنوع منها هذا الحصير؟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478105B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61C0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628775" cy="1387244"/>
                  <wp:effectExtent l="0" t="0" r="0" b="3810"/>
                  <wp:docPr id="521" name="صورة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"/>
                          <pic:cNvPicPr/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51" cy="13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46A48" w14:textId="77777777" w:rsidTr="000A7DC0">
        <w:tblPrEx>
          <w:tblW w:w="5000" w:type="pct"/>
          <w:tblLayout w:type="fixed"/>
          <w:tblLook w:val="04A0"/>
        </w:tblPrEx>
        <w:trPr>
          <w:trHeight w:val="63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07BAD0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3A92DA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2C48FFD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خلايا </w:t>
            </w: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برنشيمية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78AB0F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122442A" w14:textId="77777777" w:rsidTr="000A7DC0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A5E2D3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9F9DCD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719AFF7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خلايا </w:t>
            </w: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كولنشيمية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6247A21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C633446" w14:textId="77777777" w:rsidTr="002023D8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A9DEA1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3E6550" w:rsidP="000A7DC0" w14:paraId="272AE88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B248AE" w:rsidP="000A7DC0" w14:paraId="34281B6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 xml:space="preserve">خلايا </w:t>
            </w: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إسكلرنشيمية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01B0F2E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RPr="0039095B" w:rsidP="002023D8" w14:paraId="04D94FA8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7F0F77A4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1FD18B91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2023D8" w:rsidRPr="00142499" w:rsidP="000A7DC0" w14:paraId="44E4019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التركيب المشار له بالرقم 1؟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2023D8" w:rsidRPr="000105D4" w:rsidP="000A7DC0" w14:paraId="7A1E7F8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9A446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43000" cy="1290977"/>
                  <wp:effectExtent l="0" t="0" r="0" b="4445"/>
                  <wp:docPr id="522" name="صورة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"/>
                          <pic:cNvPicPr/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91" cy="130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7118E" w14:textId="77777777" w:rsidTr="000A7DC0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0F6DDCD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04BF081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2023D8" w:rsidP="000A7DC0" w14:paraId="2FA6333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023D8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الاقدام الأنبوبية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1607D5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7E21B82" w14:textId="77777777" w:rsidTr="002023D8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F893DF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5F1A19B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2023D8" w:rsidP="000A7DC0" w14:paraId="0759998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023D8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بقعة عينية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1362FF2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F459F4F" w14:textId="77777777" w:rsidTr="000A7DC0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8461C8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54C01EE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2023D8" w:rsidRPr="002023D8" w:rsidP="000A7DC0" w14:paraId="696EA44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023D8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الجهاز الوعائي المائي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2023D8" w:rsidRPr="000105D4" w:rsidP="000A7DC0" w14:paraId="54A0937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1CFD6F32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6A8B5CF5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419F8E4E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951B94" w:rsidP="000A7DC0" w14:paraId="2123289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إلى أي طائفة ينتمي هذا المخلوق؟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2023D8" w:rsidRPr="000105D4" w:rsidP="000A7DC0" w14:paraId="5CD8218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03EEB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62159" cy="1400370"/>
                  <wp:effectExtent l="0" t="0" r="9525" b="9525"/>
                  <wp:docPr id="523" name="صورة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9" cy="14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1C55F" w14:textId="77777777" w:rsidTr="000A7DC0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7F7A1B2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0A71E7C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503EEB" w:rsidP="000A7DC0" w14:paraId="4ED5104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 w:rsidRPr="00503EEB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النجميات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5EDDADC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7E6F359" w14:textId="77777777" w:rsidTr="000A7DC0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36DDD24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76D90F43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503EEB" w:rsidP="000A7DC0" w14:paraId="002B67E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 w:rsidRPr="00503EEB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الزنبقيات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1C3D54B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56AE947" w14:textId="77777777" w:rsidTr="002023D8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72129EE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4F66203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503EEB" w:rsidP="000A7DC0" w14:paraId="1BEDB46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 w:rsidRPr="00503EEB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القنفذيات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092F44B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218444BA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ADB2C41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6A4D57D4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951B94" w:rsidP="000A7DC0" w14:paraId="342F4C1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نوع القشور الظاهر في الصورة؟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2023D8" w:rsidRPr="000105D4" w:rsidP="000A7DC0" w14:paraId="1585D8C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590675" cy="1301633"/>
                  <wp:effectExtent l="0" t="0" r="0" b="0"/>
                  <wp:docPr id="524" name="صورة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صورة 16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70" cy="131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0BA5AF" w14:textId="77777777" w:rsidTr="000A7DC0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53D962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36B6162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027CDB0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معينية لامعة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0AEB042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CBED2EB" w14:textId="77777777" w:rsidTr="002023D8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AE0270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6445D07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655C5E4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قرصية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2399578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B99E603" w14:textId="77777777" w:rsidTr="000A7DC0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4FAE602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6FABAFC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2882550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مشطية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2B05E11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7A19B7B6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2FFA6593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47A9AAEA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CF0836" w:rsidP="000A7DC0" w14:paraId="530EBF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الاستنتاج من الرسم البياني المجاور؟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2023D8" w:rsidRPr="000105D4" w:rsidP="000A7DC0" w14:paraId="77C732F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4B0F48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1549400"/>
                  <wp:effectExtent l="0" t="0" r="6985" b="0"/>
                  <wp:docPr id="525" name="صورة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8CFACF" w14:textId="77777777" w:rsidTr="000A7DC0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3417956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07CAE0C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0D1D84F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كلما زادت كتلة الجسم كلما زاد معدل الأيض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4082AF5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1F862AE" w14:textId="77777777" w:rsidTr="000A7DC0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6B7EDA7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7C9036C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4392AD5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لا تؤثر كتلة الجسم في معدل الأيض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6D10A0D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A3C6526" w14:textId="77777777" w:rsidTr="002023D8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0EE74C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77026EF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7D6C1C" w:rsidP="000A7DC0" w14:paraId="336741C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كلما زادت كتلة الجسم كلما قل معدل الأيض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1B52957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0A012CC3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p w:rsidR="002023D8" w:rsidP="002023D8" w14:paraId="6A1EF307" w14:textId="77777777">
      <w:pPr>
        <w:bidi w:val="0"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  <w:r>
        <w:rPr>
          <w:rFonts w:ascii="Arial" w:hAnsi="Arial" w:eastAsiaTheme="minorHAnsi" w:cs="Calibri"/>
          <w:b/>
          <w:bCs/>
          <w:sz w:val="12"/>
          <w:szCs w:val="8"/>
          <w:rtl/>
          <w:lang w:val="en-US" w:eastAsia="en-US" w:bidi="ar-SA"/>
        </w:rPr>
        <w:br w:type="page"/>
      </w:r>
    </w:p>
    <w:p w:rsidR="002023D8" w:rsidP="002023D8" w14:paraId="405E4A9B" w14:textId="77777777">
      <w:pPr>
        <w:bidi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7C4C37C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7C60E7D5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CF0836" w:rsidP="000A7DC0" w14:paraId="2CAADA2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رقم يشير إلى الحبل الظهري في الصورة؟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2023D8" w:rsidRPr="000105D4" w:rsidP="000A7DC0" w14:paraId="3180DDA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3E398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982345"/>
                  <wp:effectExtent l="0" t="0" r="6985" b="8255"/>
                  <wp:docPr id="526" name="صورة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0EF3D" w14:textId="77777777" w:rsidTr="002023D8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128C482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2AB8234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752D6BD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6A8E571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74918BD" w14:textId="77777777" w:rsidTr="000A7DC0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2BD6F31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7038A3F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47F799D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00D6B0C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84208EB" w14:textId="77777777" w:rsidTr="000A7DC0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A46DEF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6BE4293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2B0DA5A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4599CC5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585CDFE2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tbl>
      <w:tblPr>
        <w:tblStyle w:val="TableGrid6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DE702EF" w14:textId="77777777" w:rsidTr="000A7DC0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2023D8" w:rsidRPr="000105D4" w:rsidP="002023D8" w14:paraId="7E05C9FF" w14:textId="77777777">
            <w:pPr>
              <w:numPr>
                <w:ilvl w:val="0"/>
                <w:numId w:val="9"/>
              </w:numPr>
              <w:bidi/>
              <w:ind w:left="0" w:firstLine="0"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2023D8" w:rsidRPr="00CF0836" w:rsidP="000A7DC0" w14:paraId="3F23473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نوع الريش الظاهر في الصورة؟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2023D8" w:rsidRPr="000105D4" w:rsidP="000A7DC0" w14:paraId="4770653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2A0598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03960" cy="1251845"/>
                  <wp:effectExtent l="0" t="0" r="0" b="5715"/>
                  <wp:docPr id="527" name="صورة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00" cy="12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EDBA8" w14:textId="77777777" w:rsidTr="002023D8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6268678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5A57DA8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7766D03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زغبي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3E4DEAA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5609553" w14:textId="77777777" w:rsidTr="000A7DC0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76ADAC9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7FC2567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5D7D30E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محيطي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26CA2E5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7FD5BB0" w14:textId="77777777" w:rsidTr="000A7DC0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2023D8" w:rsidRPr="000105D4" w:rsidP="000A7DC0" w14:paraId="554D633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2023D8" w:rsidRPr="000F6148" w:rsidP="000A7DC0" w14:paraId="14E3716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2023D8" w:rsidRPr="002A0598" w:rsidP="000A7DC0" w14:paraId="74820FA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</w:pPr>
            <w:r w:rsidRPr="002A0598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قطني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2023D8" w:rsidRPr="000105D4" w:rsidP="000A7DC0" w14:paraId="3CA02D7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023D8" w:rsidP="002023D8" w14:paraId="7DB35BE1" w14:textId="77777777">
      <w:pPr>
        <w:bidi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rtl/>
          <w:lang w:val="en-US" w:eastAsia="en-US" w:bidi="ar-SA"/>
        </w:rPr>
      </w:pPr>
    </w:p>
    <w:p w:rsidR="002023D8" w:rsidP="002023D8" w14:paraId="64D8CAFC" w14:textId="77777777">
      <w:pPr>
        <w:bidi w:val="0"/>
        <w:spacing w:after="160" w:line="259" w:lineRule="auto"/>
        <w:rPr>
          <w:rFonts w:ascii="Arial" w:hAnsi="Arial" w:eastAsiaTheme="minorHAnsi" w:cs="Calibri"/>
          <w:b/>
          <w:bCs/>
          <w:sz w:val="12"/>
          <w:szCs w:val="8"/>
          <w:lang w:val="en-US" w:eastAsia="en-US" w:bidi="ar-SA"/>
        </w:rPr>
      </w:pPr>
    </w:p>
    <w:p w:rsidR="007D6C1C" w:rsidRPr="0087226B" w:rsidP="0087226B" w14:paraId="675E5B03" w14:textId="289F4A05">
      <w:pPr>
        <w:bidi w:val="0"/>
        <w:spacing w:after="160" w:line="259" w:lineRule="auto"/>
        <w:rPr>
          <w:rFonts w:ascii="Arial" w:hAnsi="Arial" w:eastAsiaTheme="minorHAnsi" w:cs="Times New Roman"/>
          <w:b/>
          <w:bCs/>
          <w:sz w:val="12"/>
          <w:szCs w:val="8"/>
          <w:lang w:val="en-US" w:eastAsia="en-US" w:bidi="ar-SA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5221590</wp:posOffset>
                </wp:positionV>
                <wp:extent cx="5709669" cy="693683"/>
                <wp:effectExtent l="0" t="0" r="0" b="0"/>
                <wp:wrapNone/>
                <wp:docPr id="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669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D8" w:rsidP="002023D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023D8" w:rsidRPr="00596151" w:rsidP="002023D8" w14:textId="77777777">
                            <w:pPr>
                              <w:bidi/>
                              <w:spacing w:after="0" w:line="240" w:lineRule="auto"/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596151"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eastAsiaTheme="minorHAnsi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2" style="width:449.58pt;height:54.62pt;margin-top:411.15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0979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2023D8" w:rsidP="002023D8" w14:paraId="1297E57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023D8" w:rsidRPr="00596151" w:rsidP="002023D8" w14:paraId="6849FB29" w14:textId="77777777">
                      <w:pPr>
                        <w:bidi/>
                        <w:spacing w:after="0" w:line="240" w:lineRule="auto"/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596151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معلم المادة:</w:t>
                      </w:r>
                      <w:r>
                        <w:rPr>
                          <w:rFonts w:ascii="Segoe UI Semilight" w:hAnsi="Segoe UI Semilight" w:eastAsiaTheme="minorHAnsi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Sect="00E9357D">
      <w:headerReference w:type="default" r:id="rId56"/>
      <w:headerReference w:type="first" r:id="rId57"/>
      <w:type w:val="nextPage"/>
      <w:pgSz w:w="11907" w:h="16556" w:code="9"/>
      <w:pgMar w:top="567" w:right="567" w:bottom="686" w:left="567" w:header="0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BM Plex Sans Arabic">
    <w:altName w:val="Arial"/>
    <w:charset w:val="00"/>
    <w:family w:val="swiss"/>
    <w:pitch w:val="variable"/>
    <w:sig w:usb0="A0002063" w:usb1="D000007B" w:usb2="00000008" w:usb3="00000000" w:csb0="00000141" w:csb1="00000000"/>
  </w:font>
  <w:font w:name="IBM Plex Sans Arabic Medium">
    <w:altName w:val="Arial"/>
    <w:charset w:val="00"/>
    <w:family w:val="swiss"/>
    <w:pitch w:val="variable"/>
    <w:sig w:usb0="A0002063" w:usb1="D000007B" w:usb2="00000008" w:usb3="00000000" w:csb0="00000141" w:csb1="00000000"/>
  </w:font>
  <w:font w:name="IBM Plex Sans Arabic SemiBold">
    <w:altName w:val="Arial"/>
    <w:charset w:val="00"/>
    <w:family w:val="swiss"/>
    <w:pitch w:val="variable"/>
    <w:sig w:usb0="A0002063" w:usb1="D000007B" w:usb2="00000008" w:usb3="00000000" w:csb0="000001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4A726D0E" w14:textId="77777777" w:rsidTr="007A3278">
      <w:tblPrEx>
        <w:tblW w:w="10823" w:type="dxa"/>
        <w:jc w:val="center"/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paraId="0122FF5A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paraId="36AAD9FE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paraId="5379A4E3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paraId="7CB785EF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paraId="279A0A20" w14:textId="77777777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paraId="5B834178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paraId="55737C3F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paraId="22CE88B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041106F6" w14:textId="77777777" w:rsidTr="007A3278">
      <w:tblPrEx>
        <w:tblW w:w="10823" w:type="dxa"/>
        <w:jc w:val="center"/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paraId="284D99A9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paraId="440CA683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paraId="345CB952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paraId="643E4E70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paraId="4553FBC0" w14:textId="77777777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paraId="41EDBF27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977069817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06981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paraId="58CB232B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151651680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5168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paraId="1C44B2C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1"/>
      <w:bidiVisual/>
      <w:tblW w:w="108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0"/>
      <w:gridCol w:w="4590"/>
      <w:gridCol w:w="2693"/>
    </w:tblGrid>
    <w:tr w14:paraId="2D0C2B9B" w14:textId="77777777" w:rsidTr="007A3278">
      <w:tblPrEx>
        <w:tblW w:w="10823" w:type="dxa"/>
        <w:jc w:val="center"/>
        <w:tblLook w:val="04A0"/>
      </w:tblPrEx>
      <w:trPr>
        <w:jc w:val="center"/>
      </w:trPr>
      <w:tc>
        <w:tcPr>
          <w:tcW w:w="3540" w:type="dxa"/>
        </w:tcPr>
        <w:p w:rsidR="007A3278" w:rsidRPr="00B66934" w:rsidP="00240FED" w14:paraId="09934413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المملكة العربية السعودية</w:t>
          </w:r>
        </w:p>
        <w:p w:rsidR="007A3278" w:rsidRPr="00B66934" w:rsidP="00240FED" w14:paraId="71A7452C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وزارة التعليم</w:t>
          </w:r>
        </w:p>
        <w:p w:rsidR="007A3278" w:rsidRPr="00B66934" w:rsidP="00240FED" w14:paraId="391592A2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الإدارة العامة للتعليم بالرياض بنين</w:t>
          </w:r>
        </w:p>
        <w:p w:rsidR="007A3278" w:rsidRPr="00B66934" w:rsidP="00240FED" w14:paraId="0BA72F0A" w14:textId="77777777">
          <w:pPr>
            <w:jc w:val="center"/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مكتب التعليم ب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ـــ</w:t>
          </w:r>
        </w:p>
        <w:p w:rsidR="007A3278" w:rsidRPr="007A3278" w:rsidP="00240FED" w14:paraId="27C45279" w14:textId="77777777">
          <w:pPr>
            <w:jc w:val="center"/>
            <w:rPr>
              <w:rFonts w:ascii="IBM Plex Sans Arabic" w:hAnsi="IBM Plex Sans Arabic" w:cs="IBM Plex Sans Arabic"/>
              <w:sz w:val="24"/>
              <w:szCs w:val="24"/>
              <w:rtl/>
            </w:rPr>
          </w:pP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مدرسة </w:t>
          </w:r>
          <w:r w:rsidRPr="00B66934" w:rsid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>...........................</w:t>
          </w:r>
          <w:r w:rsidRPr="00B66934">
            <w:rPr>
              <w:rFonts w:ascii="IBM Plex Sans Arabic Medium" w:hAnsi="IBM Plex Sans Arabic Medium" w:cs="IBM Plex Sans Arabic Medium"/>
              <w:sz w:val="24"/>
              <w:szCs w:val="24"/>
              <w:rtl/>
            </w:rPr>
            <w:t xml:space="preserve"> الثانوية</w:t>
          </w:r>
        </w:p>
      </w:tc>
      <w:tc>
        <w:tcPr>
          <w:tcW w:w="4590" w:type="dxa"/>
        </w:tcPr>
        <w:p w:rsidR="007A3278" w:rsidRPr="00056585" w:rsidP="007A3278" w14:paraId="319CBC82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0</wp:posOffset>
                </wp:positionV>
                <wp:extent cx="1961515" cy="1000125"/>
                <wp:effectExtent l="0" t="0" r="635" b="9525"/>
                <wp:wrapTight wrapText="bothSides">
                  <wp:wrapPolygon>
                    <wp:start x="6713" y="0"/>
                    <wp:lineTo x="6713" y="6583"/>
                    <wp:lineTo x="2308" y="13166"/>
                    <wp:lineTo x="0" y="13577"/>
                    <wp:lineTo x="0" y="21394"/>
                    <wp:lineTo x="4615" y="21394"/>
                    <wp:lineTo x="5874" y="21394"/>
                    <wp:lineTo x="13426" y="21394"/>
                    <wp:lineTo x="15314" y="20983"/>
                    <wp:lineTo x="14475" y="13989"/>
                    <wp:lineTo x="13216" y="13166"/>
                    <wp:lineTo x="21397" y="7406"/>
                    <wp:lineTo x="21397" y="0"/>
                    <wp:lineTo x="6713" y="0"/>
                  </wp:wrapPolygon>
                </wp:wrapTight>
                <wp:docPr id="129771629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77162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:rsidR="007A3278" w:rsidRPr="00056585" w:rsidP="007A3278" w14:paraId="64F884D1" w14:textId="77777777">
          <w:pPr>
            <w:rPr>
              <w:rFonts w:cs="Times New Roman"/>
              <w:rtl/>
            </w:rPr>
          </w:pPr>
          <w:r w:rsidRPr="00056585">
            <w:rPr>
              <w:rFonts w:cstheme="minorHAnsi"/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1450975" cy="971550"/>
                <wp:effectExtent l="0" t="0" r="0" b="0"/>
                <wp:wrapTight wrapText="bothSides">
                  <wp:wrapPolygon>
                    <wp:start x="11911" y="0"/>
                    <wp:lineTo x="0" y="424"/>
                    <wp:lineTo x="0" y="21176"/>
                    <wp:lineTo x="21269" y="21176"/>
                    <wp:lineTo x="21269" y="8047"/>
                    <wp:lineTo x="20986" y="847"/>
                    <wp:lineTo x="20135" y="0"/>
                    <wp:lineTo x="11911" y="0"/>
                  </wp:wrapPolygon>
                </wp:wrapTight>
                <wp:docPr id="832346138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34613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B146D7" w:rsidRPr="007A3278" w:rsidP="00240FED" w14:paraId="46F19F71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5F23" w14:paraId="17E07A78" w14:textId="77777777">
    <w:pPr>
      <w:pStyle w:val="Header"/>
      <w:rPr>
        <w:rtl/>
      </w:rPr>
    </w:pPr>
  </w:p>
  <w:p w:rsidR="00845F23" w14:paraId="19C70604" w14:textId="77777777">
    <w:pPr>
      <w:pStyle w:val="Header"/>
      <w:rPr>
        <w:rtl/>
      </w:rPr>
    </w:pPr>
  </w:p>
  <w:p w:rsidR="00845F23" w14:paraId="033E98AE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C34ED3"/>
    <w:multiLevelType w:val="hybridMultilevel"/>
    <w:tmpl w:val="75A83822"/>
    <w:lvl w:ilvl="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F6174B2"/>
    <w:multiLevelType w:val="hybridMultilevel"/>
    <w:tmpl w:val="1C52EC44"/>
    <w:lvl w:ilvl="0">
      <w:start w:val="2"/>
      <w:numFmt w:val="decimal"/>
      <w:lvlText w:val="%1-"/>
      <w:lvlJc w:val="left"/>
      <w:pPr>
        <w:ind w:left="1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0" w:hanging="360"/>
      </w:pPr>
    </w:lvl>
    <w:lvl w:ilvl="2" w:tentative="1">
      <w:start w:val="1"/>
      <w:numFmt w:val="lowerRoman"/>
      <w:lvlText w:val="%3."/>
      <w:lvlJc w:val="right"/>
      <w:pPr>
        <w:ind w:left="3010" w:hanging="180"/>
      </w:pPr>
    </w:lvl>
    <w:lvl w:ilvl="3" w:tentative="1">
      <w:start w:val="1"/>
      <w:numFmt w:val="decimal"/>
      <w:lvlText w:val="%4."/>
      <w:lvlJc w:val="left"/>
      <w:pPr>
        <w:ind w:left="3730" w:hanging="360"/>
      </w:pPr>
    </w:lvl>
    <w:lvl w:ilvl="4" w:tentative="1">
      <w:start w:val="1"/>
      <w:numFmt w:val="lowerLetter"/>
      <w:lvlText w:val="%5."/>
      <w:lvlJc w:val="left"/>
      <w:pPr>
        <w:ind w:left="4450" w:hanging="360"/>
      </w:pPr>
    </w:lvl>
    <w:lvl w:ilvl="5" w:tentative="1">
      <w:start w:val="1"/>
      <w:numFmt w:val="lowerRoman"/>
      <w:lvlText w:val="%6."/>
      <w:lvlJc w:val="right"/>
      <w:pPr>
        <w:ind w:left="5170" w:hanging="180"/>
      </w:pPr>
    </w:lvl>
    <w:lvl w:ilvl="6" w:tentative="1">
      <w:start w:val="1"/>
      <w:numFmt w:val="decimal"/>
      <w:lvlText w:val="%7."/>
      <w:lvlJc w:val="left"/>
      <w:pPr>
        <w:ind w:left="5890" w:hanging="360"/>
      </w:pPr>
    </w:lvl>
    <w:lvl w:ilvl="7" w:tentative="1">
      <w:start w:val="1"/>
      <w:numFmt w:val="lowerLetter"/>
      <w:lvlText w:val="%8."/>
      <w:lvlJc w:val="left"/>
      <w:pPr>
        <w:ind w:left="6610" w:hanging="360"/>
      </w:pPr>
    </w:lvl>
    <w:lvl w:ilvl="8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204401F3"/>
    <w:multiLevelType w:val="hybridMultilevel"/>
    <w:tmpl w:val="18CA6F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F1C7C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37542"/>
    <w:multiLevelType w:val="hybridMultilevel"/>
    <w:tmpl w:val="75A83822"/>
    <w:lvl w:ilvl="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A9B9EC1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06B3F"/>
    <w:multiLevelType w:val="hybridMultilevel"/>
    <w:tmpl w:val="F912B25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F53F0"/>
    <w:multiLevelType w:val="hybridMultilevel"/>
    <w:tmpl w:val="1DD6E75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C3C3A0"/>
    <w:multiLevelType w:val="hybridMultilevel"/>
    <w:tmpl w:val="04C42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918364">
    <w:abstractNumId w:val="6"/>
  </w:num>
  <w:num w:numId="2" w16cid:durableId="1052389281">
    <w:abstractNumId w:val="4"/>
  </w:num>
  <w:num w:numId="3" w16cid:durableId="785009018">
    <w:abstractNumId w:val="1"/>
  </w:num>
  <w:num w:numId="4" w16cid:durableId="555556446">
    <w:abstractNumId w:val="3"/>
  </w:num>
  <w:num w:numId="5" w16cid:durableId="939799340">
    <w:abstractNumId w:val="8"/>
  </w:num>
  <w:num w:numId="6" w16cid:durableId="1022589761">
    <w:abstractNumId w:val="5"/>
  </w:num>
  <w:num w:numId="7" w16cid:durableId="204952120">
    <w:abstractNumId w:val="0"/>
  </w:num>
  <w:num w:numId="8" w16cid:durableId="978268944">
    <w:abstractNumId w:val="2"/>
  </w:num>
  <w:num w:numId="9" w16cid:durableId="1657610271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5A"/>
    <w:rsid w:val="000105D4"/>
    <w:rsid w:val="00016302"/>
    <w:rsid w:val="0002093E"/>
    <w:rsid w:val="0002211C"/>
    <w:rsid w:val="0003005C"/>
    <w:rsid w:val="00056585"/>
    <w:rsid w:val="00056621"/>
    <w:rsid w:val="00087BA6"/>
    <w:rsid w:val="000935ED"/>
    <w:rsid w:val="000A7DC0"/>
    <w:rsid w:val="000B7CA7"/>
    <w:rsid w:val="000C29C1"/>
    <w:rsid w:val="000E326D"/>
    <w:rsid w:val="000F6148"/>
    <w:rsid w:val="00116D60"/>
    <w:rsid w:val="001174F3"/>
    <w:rsid w:val="001206A8"/>
    <w:rsid w:val="00141668"/>
    <w:rsid w:val="00142499"/>
    <w:rsid w:val="00152AF9"/>
    <w:rsid w:val="0015645C"/>
    <w:rsid w:val="0016403E"/>
    <w:rsid w:val="00172802"/>
    <w:rsid w:val="00176770"/>
    <w:rsid w:val="001B23A1"/>
    <w:rsid w:val="001B4C06"/>
    <w:rsid w:val="001B5E2B"/>
    <w:rsid w:val="001B7492"/>
    <w:rsid w:val="001D0960"/>
    <w:rsid w:val="001D18DE"/>
    <w:rsid w:val="002023D8"/>
    <w:rsid w:val="00216FBA"/>
    <w:rsid w:val="002211E9"/>
    <w:rsid w:val="00224485"/>
    <w:rsid w:val="00240471"/>
    <w:rsid w:val="00240FED"/>
    <w:rsid w:val="00243763"/>
    <w:rsid w:val="00263D89"/>
    <w:rsid w:val="00270FD7"/>
    <w:rsid w:val="002726C7"/>
    <w:rsid w:val="00277AFF"/>
    <w:rsid w:val="00283C4A"/>
    <w:rsid w:val="00292519"/>
    <w:rsid w:val="002A0598"/>
    <w:rsid w:val="002B0F4A"/>
    <w:rsid w:val="002B104A"/>
    <w:rsid w:val="002B528F"/>
    <w:rsid w:val="002B61D0"/>
    <w:rsid w:val="002C6A06"/>
    <w:rsid w:val="002F217B"/>
    <w:rsid w:val="002F61ED"/>
    <w:rsid w:val="00330FEB"/>
    <w:rsid w:val="00336C17"/>
    <w:rsid w:val="00341282"/>
    <w:rsid w:val="00361719"/>
    <w:rsid w:val="003620B2"/>
    <w:rsid w:val="00384E8E"/>
    <w:rsid w:val="0039095B"/>
    <w:rsid w:val="003964FA"/>
    <w:rsid w:val="003A3408"/>
    <w:rsid w:val="003A6473"/>
    <w:rsid w:val="003B3627"/>
    <w:rsid w:val="003B393F"/>
    <w:rsid w:val="003B5371"/>
    <w:rsid w:val="003B6837"/>
    <w:rsid w:val="003E0CE5"/>
    <w:rsid w:val="003E247F"/>
    <w:rsid w:val="003E6550"/>
    <w:rsid w:val="0040144D"/>
    <w:rsid w:val="004134EE"/>
    <w:rsid w:val="00416B9D"/>
    <w:rsid w:val="00417CB8"/>
    <w:rsid w:val="0042609F"/>
    <w:rsid w:val="0042628A"/>
    <w:rsid w:val="00444F53"/>
    <w:rsid w:val="0045138B"/>
    <w:rsid w:val="00453136"/>
    <w:rsid w:val="004639C8"/>
    <w:rsid w:val="0047290E"/>
    <w:rsid w:val="00490FBE"/>
    <w:rsid w:val="0049248F"/>
    <w:rsid w:val="004A3058"/>
    <w:rsid w:val="004A30C4"/>
    <w:rsid w:val="004A57DF"/>
    <w:rsid w:val="004A7903"/>
    <w:rsid w:val="004C6D8A"/>
    <w:rsid w:val="004D174C"/>
    <w:rsid w:val="004D2961"/>
    <w:rsid w:val="004D70E8"/>
    <w:rsid w:val="004D734F"/>
    <w:rsid w:val="004E4099"/>
    <w:rsid w:val="004E51C5"/>
    <w:rsid w:val="004F6698"/>
    <w:rsid w:val="00503EEB"/>
    <w:rsid w:val="005171BE"/>
    <w:rsid w:val="00527D4E"/>
    <w:rsid w:val="00532D81"/>
    <w:rsid w:val="00533EBA"/>
    <w:rsid w:val="00560BC4"/>
    <w:rsid w:val="0056316A"/>
    <w:rsid w:val="00565746"/>
    <w:rsid w:val="00566F90"/>
    <w:rsid w:val="005768A4"/>
    <w:rsid w:val="005923F7"/>
    <w:rsid w:val="00596151"/>
    <w:rsid w:val="005A2854"/>
    <w:rsid w:val="005D09CA"/>
    <w:rsid w:val="005D6D66"/>
    <w:rsid w:val="00600F14"/>
    <w:rsid w:val="00612D7C"/>
    <w:rsid w:val="00613C02"/>
    <w:rsid w:val="0062158C"/>
    <w:rsid w:val="006221B8"/>
    <w:rsid w:val="00626574"/>
    <w:rsid w:val="006335B5"/>
    <w:rsid w:val="006335C0"/>
    <w:rsid w:val="0063582C"/>
    <w:rsid w:val="00665945"/>
    <w:rsid w:val="006864E2"/>
    <w:rsid w:val="0069033C"/>
    <w:rsid w:val="006939CA"/>
    <w:rsid w:val="006A771E"/>
    <w:rsid w:val="006B1278"/>
    <w:rsid w:val="006C766B"/>
    <w:rsid w:val="006D6501"/>
    <w:rsid w:val="006E13C1"/>
    <w:rsid w:val="007042A6"/>
    <w:rsid w:val="007372C0"/>
    <w:rsid w:val="00740ADF"/>
    <w:rsid w:val="00763BF0"/>
    <w:rsid w:val="007739E5"/>
    <w:rsid w:val="00786A8E"/>
    <w:rsid w:val="00790918"/>
    <w:rsid w:val="00791FFF"/>
    <w:rsid w:val="007A3278"/>
    <w:rsid w:val="007B225C"/>
    <w:rsid w:val="007C2768"/>
    <w:rsid w:val="007C53C3"/>
    <w:rsid w:val="007D6C1C"/>
    <w:rsid w:val="007E3694"/>
    <w:rsid w:val="007E5804"/>
    <w:rsid w:val="007E7F28"/>
    <w:rsid w:val="007F18CB"/>
    <w:rsid w:val="00806BD6"/>
    <w:rsid w:val="008114C4"/>
    <w:rsid w:val="0081510F"/>
    <w:rsid w:val="008207F4"/>
    <w:rsid w:val="0082134A"/>
    <w:rsid w:val="00823E55"/>
    <w:rsid w:val="00845F23"/>
    <w:rsid w:val="0085288D"/>
    <w:rsid w:val="00867F69"/>
    <w:rsid w:val="0087226B"/>
    <w:rsid w:val="008A0F55"/>
    <w:rsid w:val="008C1B59"/>
    <w:rsid w:val="008C2A5E"/>
    <w:rsid w:val="008D4A61"/>
    <w:rsid w:val="00922937"/>
    <w:rsid w:val="00951B94"/>
    <w:rsid w:val="009A0CD8"/>
    <w:rsid w:val="009C337C"/>
    <w:rsid w:val="009D48CA"/>
    <w:rsid w:val="009E76FF"/>
    <w:rsid w:val="00A130AE"/>
    <w:rsid w:val="00A17FBB"/>
    <w:rsid w:val="00A27CA8"/>
    <w:rsid w:val="00A34020"/>
    <w:rsid w:val="00A34F10"/>
    <w:rsid w:val="00A53F38"/>
    <w:rsid w:val="00A577BB"/>
    <w:rsid w:val="00A74C59"/>
    <w:rsid w:val="00A758EE"/>
    <w:rsid w:val="00A7617E"/>
    <w:rsid w:val="00A80B9E"/>
    <w:rsid w:val="00A812AF"/>
    <w:rsid w:val="00A8169E"/>
    <w:rsid w:val="00A91AA5"/>
    <w:rsid w:val="00A96D63"/>
    <w:rsid w:val="00AA518A"/>
    <w:rsid w:val="00AB0A67"/>
    <w:rsid w:val="00AB740E"/>
    <w:rsid w:val="00AD3BD1"/>
    <w:rsid w:val="00AD4929"/>
    <w:rsid w:val="00AD6D75"/>
    <w:rsid w:val="00AE0E3B"/>
    <w:rsid w:val="00AE11AB"/>
    <w:rsid w:val="00AF408D"/>
    <w:rsid w:val="00AF4378"/>
    <w:rsid w:val="00B05CB8"/>
    <w:rsid w:val="00B146D7"/>
    <w:rsid w:val="00B1661E"/>
    <w:rsid w:val="00B24244"/>
    <w:rsid w:val="00B248AE"/>
    <w:rsid w:val="00B4592D"/>
    <w:rsid w:val="00B47757"/>
    <w:rsid w:val="00B554F9"/>
    <w:rsid w:val="00B559CB"/>
    <w:rsid w:val="00B66934"/>
    <w:rsid w:val="00B82F10"/>
    <w:rsid w:val="00BA16B9"/>
    <w:rsid w:val="00BA3EAA"/>
    <w:rsid w:val="00BA53C8"/>
    <w:rsid w:val="00BA5518"/>
    <w:rsid w:val="00BA75C1"/>
    <w:rsid w:val="00BB6CE1"/>
    <w:rsid w:val="00BB7F41"/>
    <w:rsid w:val="00BE1A77"/>
    <w:rsid w:val="00BF2A0C"/>
    <w:rsid w:val="00C07CC4"/>
    <w:rsid w:val="00C10995"/>
    <w:rsid w:val="00C109F8"/>
    <w:rsid w:val="00C23721"/>
    <w:rsid w:val="00C44036"/>
    <w:rsid w:val="00C50E80"/>
    <w:rsid w:val="00C50F6F"/>
    <w:rsid w:val="00C53C5F"/>
    <w:rsid w:val="00C56E7C"/>
    <w:rsid w:val="00C605E3"/>
    <w:rsid w:val="00C62CA5"/>
    <w:rsid w:val="00C63B70"/>
    <w:rsid w:val="00C63BB6"/>
    <w:rsid w:val="00C9488E"/>
    <w:rsid w:val="00CA4B33"/>
    <w:rsid w:val="00CA4B4C"/>
    <w:rsid w:val="00CB1F2C"/>
    <w:rsid w:val="00CD233F"/>
    <w:rsid w:val="00CE3489"/>
    <w:rsid w:val="00CE6A8B"/>
    <w:rsid w:val="00CF02B6"/>
    <w:rsid w:val="00CF0836"/>
    <w:rsid w:val="00CF497A"/>
    <w:rsid w:val="00CF5635"/>
    <w:rsid w:val="00CF792A"/>
    <w:rsid w:val="00D13262"/>
    <w:rsid w:val="00D17D02"/>
    <w:rsid w:val="00D24329"/>
    <w:rsid w:val="00D26156"/>
    <w:rsid w:val="00D27A25"/>
    <w:rsid w:val="00D321BD"/>
    <w:rsid w:val="00D36B0E"/>
    <w:rsid w:val="00D44D44"/>
    <w:rsid w:val="00D46CD4"/>
    <w:rsid w:val="00D558AE"/>
    <w:rsid w:val="00D66181"/>
    <w:rsid w:val="00D7344E"/>
    <w:rsid w:val="00D803C3"/>
    <w:rsid w:val="00DA0706"/>
    <w:rsid w:val="00DA2C7F"/>
    <w:rsid w:val="00DA7091"/>
    <w:rsid w:val="00DB13BB"/>
    <w:rsid w:val="00DB679D"/>
    <w:rsid w:val="00DD3280"/>
    <w:rsid w:val="00DD4AE8"/>
    <w:rsid w:val="00DF4B73"/>
    <w:rsid w:val="00DF4E36"/>
    <w:rsid w:val="00DF7F2D"/>
    <w:rsid w:val="00E13A30"/>
    <w:rsid w:val="00E2335A"/>
    <w:rsid w:val="00E25CCA"/>
    <w:rsid w:val="00E26AB9"/>
    <w:rsid w:val="00E42254"/>
    <w:rsid w:val="00E44F72"/>
    <w:rsid w:val="00E4710B"/>
    <w:rsid w:val="00E818E4"/>
    <w:rsid w:val="00EA2431"/>
    <w:rsid w:val="00EA4EAE"/>
    <w:rsid w:val="00EA5832"/>
    <w:rsid w:val="00EB1CBB"/>
    <w:rsid w:val="00EC3776"/>
    <w:rsid w:val="00ED4D2F"/>
    <w:rsid w:val="00ED7BC9"/>
    <w:rsid w:val="00F02B03"/>
    <w:rsid w:val="00F35CD1"/>
    <w:rsid w:val="00F45816"/>
    <w:rsid w:val="00F462C7"/>
    <w:rsid w:val="00F51B8D"/>
    <w:rsid w:val="00F669DF"/>
    <w:rsid w:val="00F74734"/>
    <w:rsid w:val="00F8064E"/>
    <w:rsid w:val="00F90FDB"/>
    <w:rsid w:val="00F92BFF"/>
    <w:rsid w:val="00F95FDE"/>
    <w:rsid w:val="00FA7F24"/>
    <w:rsid w:val="00FC29E7"/>
    <w:rsid w:val="00FC4F88"/>
    <w:rsid w:val="00FD3D95"/>
    <w:rsid w:val="00FD5887"/>
    <w:rsid w:val="00FE3B90"/>
    <w:rsid w:val="00FF3A65"/>
    <w:rsid w:val="00FF3A75"/>
    <w:rsid w:val="00FF506E"/>
    <w:rsid w:val="00FF687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21FC5"/>
  <w15:chartTrackingRefBased/>
  <w15:docId w15:val="{5F3EBBE7-750B-408F-B2F1-8D5DD78E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2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056585"/>
  </w:style>
  <w:style w:type="paragraph" w:styleId="Footer">
    <w:name w:val="footer"/>
    <w:basedOn w:val="Normal"/>
    <w:link w:val="Char0"/>
    <w:uiPriority w:val="99"/>
    <w:unhideWhenUsed/>
    <w:rsid w:val="000565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056585"/>
  </w:style>
  <w:style w:type="paragraph" w:styleId="ListParagraph">
    <w:name w:val="List Paragraph"/>
    <w:basedOn w:val="Normal"/>
    <w:uiPriority w:val="34"/>
    <w:qFormat/>
    <w:rsid w:val="00E25CCA"/>
    <w:pPr>
      <w:ind w:left="720"/>
      <w:contextualSpacing/>
    </w:pPr>
  </w:style>
  <w:style w:type="table" w:styleId="GridTableLight">
    <w:name w:val="Grid Table Light"/>
    <w:basedOn w:val="TableNormal"/>
    <w:uiPriority w:val="40"/>
    <w:rsid w:val="00B146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56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056621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uiPriority w:val="59"/>
    <w:rsid w:val="00B85657"/>
    <w:pPr>
      <w:bidi w:val="0"/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image" Target="media/image11.png" /><Relationship Id="rId15" Type="http://schemas.openxmlformats.org/officeDocument/2006/relationships/header" Target="header3.xml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header" Target="header4.xml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jpe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header" Target="header5.xml" /><Relationship Id="rId57" Type="http://schemas.openxmlformats.org/officeDocument/2006/relationships/header" Target="header6.xml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3.png" /><Relationship Id="rId60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1810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TARIQ ALOTAIBI</dc:creator>
  <cp:lastModifiedBy>asem saleh</cp:lastModifiedBy>
  <cp:revision>2</cp:revision>
  <cp:lastPrinted>2023-05-16T09:36:00Z</cp:lastPrinted>
  <dcterms:created xsi:type="dcterms:W3CDTF">2024-10-22T13:04:00Z</dcterms:created>
  <dcterms:modified xsi:type="dcterms:W3CDTF">2024-10-22T13:04:00Z</dcterms:modified>
</cp:coreProperties>
</file>