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1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447FD2" w:rsidP="00D12974" w14:paraId="3D7727BC" w14:textId="77777777">
      <w:pPr>
        <w:spacing w:after="0" w:line="276" w:lineRule="auto"/>
        <w:ind w:firstLine="283"/>
        <w:rPr>
          <w:rtl/>
        </w:rPr>
      </w:pPr>
    </w:p>
    <w:p w:rsidR="00996A65" w:rsidRPr="00615381" w:rsidP="00D12974" w14:paraId="65EA8EDD" w14:textId="472248B3">
      <w:pPr>
        <w:spacing w:after="0" w:line="276" w:lineRule="auto"/>
        <w:ind w:firstLine="283"/>
        <w:rPr>
          <w:rtl/>
        </w:rPr>
      </w:pPr>
      <w:r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-635</wp:posOffset>
            </wp:positionV>
            <wp:extent cx="1339215" cy="66929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81">
        <w:rPr>
          <w:rFonts w:hint="cs"/>
          <w:rtl/>
        </w:rPr>
        <w:t>المملكة العربية السعودية</w:t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المادة: </w:t>
      </w:r>
      <w:r w:rsidR="00D73417">
        <w:rPr>
          <w:rFonts w:hint="cs"/>
          <w:rtl/>
        </w:rPr>
        <w:t xml:space="preserve">تقنية رقمية </w:t>
      </w:r>
      <w:r w:rsidR="00722BAC">
        <w:rPr>
          <w:rFonts w:hint="cs"/>
          <w:rtl/>
        </w:rPr>
        <w:t>٣</w:t>
      </w:r>
    </w:p>
    <w:p w:rsidR="00996A65" w:rsidRPr="00615381" w:rsidP="00D12974" w14:paraId="7277A38D" w14:textId="7A204D6F">
      <w:pPr>
        <w:spacing w:after="0" w:line="276" w:lineRule="auto"/>
        <w:ind w:left="283"/>
        <w:rPr>
          <w:rtl/>
        </w:rPr>
      </w:pPr>
      <w:r w:rsidRPr="00615381">
        <w:rPr>
          <w:rFonts w:hint="cs"/>
          <w:rtl/>
        </w:rPr>
        <w:t>وزارة التعليم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الصف: </w:t>
      </w:r>
      <w:r w:rsidR="00F23F15">
        <w:rPr>
          <w:rFonts w:hint="cs"/>
          <w:rtl/>
        </w:rPr>
        <w:t>ثالث</w:t>
      </w:r>
      <w:r w:rsidR="00D73417">
        <w:rPr>
          <w:rFonts w:hint="cs"/>
          <w:rtl/>
        </w:rPr>
        <w:t xml:space="preserve"> ثانوي</w:t>
      </w:r>
    </w:p>
    <w:p w:rsidR="00996A65" w:rsidRPr="00615381" w:rsidP="00D12974" w14:paraId="72CA4E4F" w14:textId="53404901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الإدارة العامة للتعليم بمنطقة الرياض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الزمن: </w:t>
      </w:r>
      <w:r w:rsidR="002E593E">
        <w:rPr>
          <w:rFonts w:hint="cs"/>
          <w:rtl/>
        </w:rPr>
        <w:t>ساعة</w:t>
      </w:r>
    </w:p>
    <w:p w:rsidR="00996A65" w:rsidP="00D12974" w14:paraId="562B10BA" w14:textId="74C5D631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الثانوية</w:t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D73417">
        <w:rPr>
          <w:rtl/>
        </w:rPr>
        <w:tab/>
      </w:r>
      <w:r w:rsidR="00274F03">
        <w:rPr>
          <w:rtl/>
        </w:rPr>
        <w:tab/>
      </w:r>
      <w:r w:rsidR="00274F03">
        <w:rPr>
          <w:rFonts w:hint="cs"/>
          <w:rtl/>
        </w:rPr>
        <w:t xml:space="preserve">عملي </w:t>
      </w:r>
    </w:p>
    <w:p w:rsidR="00996A65" w:rsidRPr="00020EF6" w:rsidP="00020EF6" w14:paraId="4D2D9C4A" w14:textId="36206BF3">
      <w:pPr>
        <w:spacing w:after="120" w:line="276" w:lineRule="auto"/>
        <w:ind w:left="283"/>
        <w:jc w:val="center"/>
        <w:rPr>
          <w:b/>
          <w:bCs/>
          <w:sz w:val="32"/>
          <w:szCs w:val="32"/>
          <w:rtl/>
        </w:rPr>
      </w:pPr>
      <w:r w:rsidRPr="00020EF6">
        <w:rPr>
          <w:rFonts w:hint="cs"/>
          <w:b/>
          <w:bCs/>
          <w:sz w:val="36"/>
          <w:szCs w:val="36"/>
          <w:rtl/>
        </w:rPr>
        <w:t xml:space="preserve">اختبار الفصل الدراسي </w:t>
      </w:r>
      <w:r w:rsidRPr="00020EF6" w:rsidR="00203766">
        <w:rPr>
          <w:rFonts w:hint="cs"/>
          <w:b/>
          <w:bCs/>
          <w:sz w:val="36"/>
          <w:szCs w:val="36"/>
          <w:rtl/>
        </w:rPr>
        <w:t>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="00AC2963">
        <w:rPr>
          <w:rFonts w:hint="cs"/>
          <w:b/>
          <w:bCs/>
          <w:sz w:val="36"/>
          <w:szCs w:val="36"/>
          <w:rtl/>
        </w:rPr>
        <w:t>الدور 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عام </w:t>
      </w:r>
      <w:r w:rsidR="00722BAC">
        <w:rPr>
          <w:rFonts w:hint="cs"/>
          <w:b/>
          <w:bCs/>
          <w:sz w:val="36"/>
          <w:szCs w:val="36"/>
          <w:rtl/>
        </w:rPr>
        <w:t xml:space="preserve"> </w:t>
      </w:r>
      <w:r w:rsidR="00A14966">
        <w:rPr>
          <w:rFonts w:hint="cs"/>
          <w:b/>
          <w:bCs/>
          <w:sz w:val="36"/>
          <w:szCs w:val="36"/>
          <w:rtl/>
        </w:rPr>
        <w:t>1446</w:t>
      </w:r>
      <w:r w:rsidR="00722BAC">
        <w:rPr>
          <w:rFonts w:hint="cs"/>
          <w:b/>
          <w:bCs/>
          <w:sz w:val="36"/>
          <w:szCs w:val="36"/>
          <w:rtl/>
        </w:rPr>
        <w:t>هـ</w:t>
      </w:r>
    </w:p>
    <w:p w:rsidR="00274F03" w:rsidP="00D12974" w14:paraId="69D1B239" w14:textId="5C0E4D0C">
      <w:pPr>
        <w:spacing w:after="0" w:line="276" w:lineRule="auto"/>
        <w:ind w:left="283"/>
        <w:rPr>
          <w:sz w:val="24"/>
          <w:szCs w:val="24"/>
          <w:rtl/>
        </w:rPr>
      </w:pP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85676</wp:posOffset>
                </wp:positionV>
                <wp:extent cx="906780" cy="723900"/>
                <wp:effectExtent l="0" t="0" r="26670" b="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6780" cy="723900"/>
                          <a:chOff x="0" y="0"/>
                          <a:chExt cx="882650" cy="616146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0" y="0"/>
                            <a:ext cx="882650" cy="55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" name="مجموعة 19"/>
                        <wpg:cNvGrpSpPr/>
                        <wpg:grpSpPr>
                          <a:xfrm>
                            <a:off x="6350" y="222250"/>
                            <a:ext cx="864000" cy="393896"/>
                            <a:chOff x="-32816" y="237091"/>
                            <a:chExt cx="637796" cy="302400"/>
                          </a:xfrm>
                        </wpg:grpSpPr>
                        <wps:wsp xmlns:wps="http://schemas.microsoft.com/office/word/2010/wordprocessingShape">
                          <wps:cNvPr id="20" name="رابط مستقيم 20"/>
                          <wps:cNvCnPr/>
                          <wps:spPr>
                            <a:xfrm>
                              <a:off x="-32816" y="266385"/>
                              <a:ext cx="63779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3600" y="237091"/>
                              <a:ext cx="362625" cy="30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0F1E" w:rsidRPr="00964F1A" w:rsidP="005E0F1E" w14:textId="083D21F7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sz w:val="40"/>
                                    <w:szCs w:val="40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25" style="width:71.4pt;height:57pt;margin-top:6.75pt;margin-left:2.2pt;mso-height-relative:margin;mso-width-relative:margin;position:absolute;z-index:251662336" coordsize="8826,6161">
                <v:rect id="مستطيل 18" o:spid="_x0000_s1026" style="width:8826;height:5524;mso-wrap-style:square;position:absolute;v-text-anchor:middle;visibility:visible" fillcolor="white" strokecolor="black" strokeweight="1pt"/>
                <v:group id="مجموعة 19" o:spid="_x0000_s1027" style="width:8640;height:3939;left:63;position:absolute;top:2222" coordorigin="-328,2370" coordsize="6377,3024">
                  <v:line id="رابط مستقيم 20" o:spid="_x0000_s1028" style="mso-wrap-style:square;position:absolute;visibility:visible" from="-328,2663" to="6049,2663" o:connectortype="straight" strokecolor="black" strokeweight="0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" o:spid="_x0000_s1029" type="#_x0000_t202" style="width:3626;height:3024;flip:x;left:936;mso-wrap-style:square;position:absolute;top:2370;v-text-anchor:top;visibility:visible" filled="f" stroked="f">
                    <v:textbox>
                      <w:txbxContent>
                        <w:p w:rsidR="005E0F1E" w:rsidRPr="00964F1A" w:rsidP="005E0F1E" w14:paraId="72E93887" w14:textId="083D21F7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cs"/>
                              <w:sz w:val="40"/>
                              <w:szCs w:val="40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88949</wp:posOffset>
                </wp:positionV>
                <wp:extent cx="5478780" cy="618490"/>
                <wp:effectExtent l="0" t="0" r="26670" b="10160"/>
                <wp:wrapSquare wrapText="bothSides"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78780" cy="61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680" w:rsidRPr="00020EF6" w:rsidP="00B00DB7" w14:textId="2B839F65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الطالبة: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20EF6" w:rsidR="007457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الفصل: </w:t>
                            </w:r>
                            <w:r w:rsidRPr="00020EF6" w:rsidR="007457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900680" w:rsidRPr="00020EF6" w:rsidP="00B00DB7" w14:textId="69B6CBB5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اليوم: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 </w:t>
                            </w:r>
                            <w:r w:rsidRPr="00020EF6" w:rsidR="004A13E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20EF6" w:rsidR="0008594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التاريخ:      /       / </w:t>
                            </w:r>
                            <w:r w:rsidR="00722BA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0" style="width:431.4pt;height:48.7pt;margin-top:7pt;margin-left:8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white" strokecolor="black" strokeweight="1pt">
                <v:stroke joinstyle="miter"/>
                <v:textbox>
                  <w:txbxContent>
                    <w:p w:rsidR="00900680" w:rsidRPr="00020EF6" w:rsidP="00B00DB7" w14:paraId="31419D98" w14:textId="2B839F65">
                      <w:pPr>
                        <w:spacing w:after="0" w:line="276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الطالبة: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الفصل: 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</w:t>
                      </w:r>
                    </w:p>
                    <w:p w:rsidR="00900680" w:rsidRPr="00020EF6" w:rsidP="00B00DB7" w14:paraId="3D47983A" w14:textId="69B6CBB5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اليوم: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............. </w:t>
                      </w:r>
                      <w:r w:rsidRPr="00020EF6" w:rsidR="004A13E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20EF6" w:rsidR="0008594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التاريخ:      /       / </w:t>
                      </w:r>
                      <w:r w:rsidR="00722BA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هـ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085947" w:rsidRPr="00274F03" w:rsidP="00D12974" w14:paraId="2CAF31C4" w14:textId="136D5BB8">
      <w:pPr>
        <w:spacing w:after="0" w:line="360" w:lineRule="auto"/>
        <w:rPr>
          <w:sz w:val="24"/>
          <w:szCs w:val="24"/>
          <w:rtl/>
        </w:rPr>
      </w:pPr>
    </w:p>
    <w:p w:rsidR="00274F03" w:rsidRPr="00274F03" w:rsidP="00D12974" w14:paraId="5814E5BF" w14:textId="59F1D562">
      <w:pPr>
        <w:spacing w:after="0" w:line="360" w:lineRule="auto"/>
        <w:ind w:left="283" w:right="283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04CAC" w:rsidRPr="00020EF6" w:rsidP="00020EF6" w14:paraId="592B189B" w14:textId="38E5AE06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السؤال الأول:</w:t>
      </w:r>
      <w:r w:rsidRPr="00020EF6" w:rsidR="003B6131">
        <w:rPr>
          <w:b/>
          <w:bCs/>
          <w:noProof/>
          <w:sz w:val="32"/>
          <w:szCs w:val="32"/>
          <w:rtl/>
        </w:rPr>
        <w:t xml:space="preserve"> </w:t>
      </w:r>
    </w:p>
    <w:p w:rsidR="00B04CAC" w:rsidRPr="00020EF6" w14:paraId="61B4DB2D" w14:textId="77777777">
      <w:pPr>
        <w:pStyle w:val="ListParagraph"/>
        <w:numPr>
          <w:ilvl w:val="0"/>
          <w:numId w:val="1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020EF6">
        <w:rPr>
          <w:rFonts w:cs="Arial"/>
          <w:b/>
          <w:bCs/>
          <w:sz w:val="28"/>
          <w:szCs w:val="28"/>
          <w:u w:val="single"/>
          <w:rtl/>
        </w:rPr>
        <w:t>ظللي حرف (ص) أمام رقم العبارة الصحيحة، وحرف (خ) أمام رقم العبارة الخاطئة في نموذج الإجابة:</w:t>
      </w:r>
    </w:p>
    <w:tbl>
      <w:tblPr>
        <w:tblStyle w:val="TableGrid"/>
        <w:bidiVisual/>
        <w:tblW w:w="99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8504"/>
        <w:gridCol w:w="849"/>
      </w:tblGrid>
      <w:tr w14:paraId="3B8986A7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B04CAC" w:rsidRPr="001B2C74" w14:paraId="724929E2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B04CAC" w:rsidRPr="00F23F15" w:rsidP="00627B91" w14:paraId="7BD8A973" w14:textId="32F541E4">
            <w:pPr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لا يمكن إضافة أكثر من ثلاثة موارد في برنامج جانت بروجكت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9" w:type="dxa"/>
            <w:vAlign w:val="center"/>
          </w:tcPr>
          <w:p w:rsidR="00B04CAC" w:rsidP="00627B91" w14:paraId="41E9A5C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52AA90D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B04CAC" w:rsidRPr="001B2C74" w14:paraId="1BFE9FA8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B04CAC" w:rsidRPr="00F23F15" w:rsidP="00627B91" w14:paraId="123FB5F1" w14:textId="4068E4EC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يسمح برنامج جانت بروجكت بإضافة مهام فرعية لكل مهمة .</w:t>
            </w:r>
          </w:p>
        </w:tc>
        <w:tc>
          <w:tcPr>
            <w:tcW w:w="849" w:type="dxa"/>
            <w:vAlign w:val="center"/>
          </w:tcPr>
          <w:p w:rsidR="00B04CAC" w:rsidP="00627B91" w14:paraId="3133A41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96125CE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70A40F04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paraId="60E10E9A" w14:textId="04E4D6E3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 xml:space="preserve">يمكن استخدام تطبيق دياجرام دون اتصال بالإنترنت من خلال تثبيته على جهاز الحاسب </w:t>
            </w:r>
            <w:r>
              <w:rPr>
                <w:rFonts w:asciiTheme="minorBidi" w:hAnsiTheme="minorBidi" w:hint="cs"/>
                <w:b/>
                <w:bCs/>
                <w:color w:val="323130"/>
                <w:sz w:val="28"/>
                <w:szCs w:val="28"/>
                <w:rtl/>
              </w:rPr>
              <w:t xml:space="preserve"> .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:rsidR="00630DA8" w:rsidP="00630DA8" w14:paraId="34FA176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625F577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1EF44A0C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paraId="1CC96BBA" w14:textId="67D0C4E4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>لا يمكن تنسيق الأشكال في تطبيق دياجرام .</w:t>
            </w:r>
          </w:p>
        </w:tc>
        <w:tc>
          <w:tcPr>
            <w:tcW w:w="849" w:type="dxa"/>
            <w:vAlign w:val="center"/>
          </w:tcPr>
          <w:p w:rsidR="00630DA8" w:rsidP="00630DA8" w14:paraId="76368F5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128DABC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1946AF9F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paraId="47CC34FD" w14:textId="0824517B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يمكن إضافة مجموعة من المهام في برنامج جانت بروجكت .</w:t>
            </w:r>
          </w:p>
        </w:tc>
        <w:tc>
          <w:tcPr>
            <w:tcW w:w="849" w:type="dxa"/>
            <w:vAlign w:val="center"/>
          </w:tcPr>
          <w:p w:rsidR="00630DA8" w:rsidP="00630DA8" w14:paraId="001999A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329D74A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1A32BAF5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P="00630DA8" w14:paraId="273AFA89" w14:textId="5E5B4248">
            <w:pPr>
              <w:tabs>
                <w:tab w:val="center" w:pos="4142"/>
              </w:tabs>
              <w:ind w:left="113" w:right="113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</w:t>
            </w:r>
            <w:r w:rsidRPr="00923B9D" w:rsid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برنامج مطور التطبيقات</w:t>
            </w:r>
            <w:r w:rsid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923B9D" w:rsid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إضافة زر الى الشاشة من قائمة المكونات</w:t>
            </w:r>
          </w:p>
        </w:tc>
        <w:tc>
          <w:tcPr>
            <w:tcW w:w="849" w:type="dxa"/>
            <w:vAlign w:val="center"/>
          </w:tcPr>
          <w:p w:rsidR="00630DA8" w:rsidP="00630DA8" w14:paraId="1CAA0FB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C7782AF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5A09C2" w:rsidRPr="001B2C74" w14:paraId="07BCF00D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5A09C2" w:rsidRPr="00923B9D" w:rsidP="00630DA8" w14:paraId="7651CACE" w14:textId="05CD17ED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استخدام المحا</w:t>
            </w:r>
            <w:r w:rsidRPr="00923B9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ك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ي </w:t>
            </w:r>
            <w:r w:rsidRPr="00923B9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لاختبار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التطبيق لا يمكن استخدامه على جهاز الحاسب الخاص بك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9" w:type="dxa"/>
            <w:vAlign w:val="center"/>
          </w:tcPr>
          <w:p w:rsidR="005A09C2" w:rsidP="00630DA8" w14:paraId="3ADE47D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C7ED1F2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923B9D" w:rsidRPr="001B2C74" w14:paraId="18AA58A6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923B9D" w:rsidRPr="00923B9D" w:rsidP="00630DA8" w14:paraId="5A179B84" w14:textId="56284713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يتيح برنامج مطور التطبيقات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الوصول إلى جميع وظائف الهاتف الذكي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9" w:type="dxa"/>
            <w:vAlign w:val="center"/>
          </w:tcPr>
          <w:p w:rsidR="00923B9D" w:rsidP="00630DA8" w14:paraId="56B5EE2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B04CAC" w:rsidP="00EE4A32" w14:paraId="114B7618" w14:textId="41DDAF53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:rsidR="00B04CAC" w:rsidRPr="00980BA5" w14:paraId="709BCB15" w14:textId="08BDAEED">
      <w:pPr>
        <w:pStyle w:val="ListParagraph"/>
        <w:numPr>
          <w:ilvl w:val="0"/>
          <w:numId w:val="1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980BA5">
        <w:rPr>
          <w:rFonts w:cs="Arial" w:hint="cs"/>
          <w:b/>
          <w:bCs/>
          <w:sz w:val="28"/>
          <w:szCs w:val="28"/>
          <w:u w:val="single"/>
          <w:rtl/>
        </w:rPr>
        <w:t xml:space="preserve">حددي </w:t>
      </w:r>
      <w:r w:rsidRPr="00980BA5" w:rsidR="00630DA8">
        <w:rPr>
          <w:rFonts w:cs="Arial" w:hint="cs"/>
          <w:b/>
          <w:bCs/>
          <w:sz w:val="28"/>
          <w:szCs w:val="28"/>
          <w:u w:val="single"/>
          <w:rtl/>
        </w:rPr>
        <w:t xml:space="preserve">الأيقونة </w:t>
      </w:r>
      <w:r w:rsidRPr="002951B7" w:rsidR="00630DA8">
        <w:rPr>
          <w:rFonts w:cs="Arial" w:hint="cs"/>
          <w:b/>
          <w:bCs/>
          <w:sz w:val="28"/>
          <w:szCs w:val="28"/>
          <w:u w:val="single"/>
          <w:rtl/>
        </w:rPr>
        <w:t>المناسبة</w:t>
      </w:r>
      <w:r w:rsidRPr="002951B7" w:rsidR="002951B7">
        <w:rPr>
          <w:rFonts w:cs="Arial" w:hint="cs"/>
          <w:b/>
          <w:bCs/>
          <w:sz w:val="28"/>
          <w:szCs w:val="28"/>
          <w:u w:val="single"/>
          <w:rtl/>
        </w:rPr>
        <w:t xml:space="preserve"> في</w:t>
      </w:r>
      <w:r w:rsidRPr="002951B7" w:rsidR="00630DA8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2951B7" w:rsidR="002951B7">
        <w:rPr>
          <w:rFonts w:asciiTheme="minorBidi" w:hAnsiTheme="minorBidi"/>
          <w:b/>
          <w:bCs/>
          <w:sz w:val="28"/>
          <w:szCs w:val="28"/>
          <w:u w:val="single"/>
          <w:rtl/>
        </w:rPr>
        <w:t>برنامج مطور التطبيقات</w:t>
      </w:r>
      <w:r w:rsidRPr="002951B7" w:rsidR="002951B7">
        <w:rPr>
          <w:rFonts w:asciiTheme="minorBidi" w:hAnsiTheme="minorBidi"/>
          <w:b/>
          <w:bCs/>
          <w:sz w:val="28"/>
          <w:szCs w:val="28"/>
          <w:u w:val="single"/>
        </w:rPr>
        <w:t xml:space="preserve"> MIT </w:t>
      </w:r>
      <w:r w:rsidRPr="002951B7" w:rsidR="00630DA8">
        <w:rPr>
          <w:rFonts w:cs="Arial" w:hint="cs"/>
          <w:b/>
          <w:bCs/>
          <w:sz w:val="28"/>
          <w:szCs w:val="28"/>
          <w:u w:val="single"/>
          <w:rtl/>
        </w:rPr>
        <w:t>لكل وظيفة فيما يلي</w:t>
      </w:r>
      <w:r w:rsidRPr="002951B7">
        <w:rPr>
          <w:rFonts w:cs="Arial"/>
          <w:b/>
          <w:bCs/>
          <w:sz w:val="28"/>
          <w:szCs w:val="28"/>
          <w:u w:val="single"/>
          <w:rtl/>
        </w:rPr>
        <w:t>:</w:t>
      </w:r>
    </w:p>
    <w:tbl>
      <w:tblPr>
        <w:tblStyle w:val="TableGrid"/>
        <w:bidiVisual/>
        <w:tblW w:w="10192" w:type="dxa"/>
        <w:jc w:val="center"/>
        <w:tblCellMar>
          <w:left w:w="72" w:type="dxa"/>
          <w:right w:w="72" w:type="dxa"/>
        </w:tblCellMar>
        <w:tblLook w:val="04A0"/>
      </w:tblPr>
      <w:tblGrid>
        <w:gridCol w:w="680"/>
        <w:gridCol w:w="4535"/>
        <w:gridCol w:w="624"/>
        <w:gridCol w:w="686"/>
        <w:gridCol w:w="680"/>
        <w:gridCol w:w="2987"/>
      </w:tblGrid>
      <w:tr w14:paraId="40B9EEA8" w14:textId="77777777" w:rsidTr="00020EF6">
        <w:tblPrEx>
          <w:tblW w:w="10192" w:type="dxa"/>
          <w:jc w:val="center"/>
          <w:tblLook w:val="04A0"/>
        </w:tblPrEx>
        <w:trPr>
          <w:trHeight w:val="680"/>
          <w:jc w:val="center"/>
        </w:trPr>
        <w:tc>
          <w:tcPr>
            <w:tcW w:w="5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B06C1" w:rsidRPr="00B04CAC" w:rsidP="003B06C1" w14:paraId="3D66D1C4" w14:textId="553E64E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2C8A100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B06C1" w:rsidRPr="00B04CAC" w:rsidP="003B06C1" w14:paraId="47952BB1" w14:textId="0C1026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637B5C04" w14:textId="77777777" w:rsidTr="00F23F15">
        <w:tblPrEx>
          <w:tblW w:w="10192" w:type="dxa"/>
          <w:jc w:val="center"/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38057634" w14:textId="0E30F299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44947432" w14:textId="30635C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يتم الضغط عليه لعرض عدة خيارات نصية للاختيار بينها</w:t>
            </w:r>
          </w:p>
        </w:tc>
        <w:tc>
          <w:tcPr>
            <w:tcW w:w="62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0E3A6AB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721C01E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3B06C1" w:rsidRPr="00B04CAC" w:rsidP="003B06C1" w14:paraId="378219E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F23F15" w14:paraId="152910EF" w14:textId="7FFCBED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0</wp:posOffset>
                  </wp:positionV>
                  <wp:extent cx="1046480" cy="374650"/>
                  <wp:effectExtent l="0" t="0" r="1270" b="6350"/>
                  <wp:wrapThrough wrapText="bothSides">
                    <wp:wrapPolygon>
                      <wp:start x="0" y="0"/>
                      <wp:lineTo x="0" y="20868"/>
                      <wp:lineTo x="21233" y="20868"/>
                      <wp:lineTo x="21233" y="0"/>
                      <wp:lineTo x="0" y="0"/>
                    </wp:wrapPolygon>
                  </wp:wrapThrough>
                  <wp:docPr id="143240688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06883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6" t="37675" r="42142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7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0E06DCE" w14:textId="77777777" w:rsidTr="00F23F15">
        <w:tblPrEx>
          <w:tblW w:w="10192" w:type="dxa"/>
          <w:jc w:val="center"/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B915CA" w14:paraId="0E85F254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43AE3112" w14:textId="0B29750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القيام بمهمة محددة عند ضغطه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0C9D4DF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09C5C39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3B06C1" w:rsidRPr="00B04CAC" w:rsidP="003B06C1" w14:paraId="02EC77A8" w14:textId="4160B57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F23F15" w14:paraId="44B723AD" w14:textId="361ECCE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-43815</wp:posOffset>
                  </wp:positionV>
                  <wp:extent cx="1046480" cy="330200"/>
                  <wp:effectExtent l="0" t="0" r="1270" b="0"/>
                  <wp:wrapNone/>
                  <wp:docPr id="1893429888" name="صورة 189342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29888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6" t="47813" r="42142" b="47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3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C0DE86F" w14:textId="77777777" w:rsidTr="00020EF6">
        <w:tblPrEx>
          <w:tblW w:w="10192" w:type="dxa"/>
          <w:jc w:val="center"/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B915CA" w14:paraId="7CE14D07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6A54F389" w14:textId="14CD5D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تعرض نصاً يتم تخصيصه في خاصية حقل النص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580FC17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6F7E8F6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65506F0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59C16A0A" w14:textId="791E7C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635</wp:posOffset>
                  </wp:positionV>
                  <wp:extent cx="1084580" cy="400050"/>
                  <wp:effectExtent l="0" t="0" r="1270" b="0"/>
                  <wp:wrapNone/>
                  <wp:docPr id="1539368055" name="صورة 153936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68055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49" t="57305" r="42298" b="3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C38D935" w14:textId="77777777" w:rsidTr="00020EF6">
        <w:tblPrEx>
          <w:tblW w:w="10192" w:type="dxa"/>
          <w:jc w:val="center"/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3B06C1" w:rsidRPr="00B04CAC" w:rsidP="00B915CA" w14:paraId="3DAAEF8E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61B4DF5E" w14:textId="23A6213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مكون خاص بعرض الصور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72EA0F9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1865B42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10BE20C1" w14:textId="6740D4E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68FB4FFF" w14:textId="77470C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8255</wp:posOffset>
                  </wp:positionV>
                  <wp:extent cx="1287780" cy="412750"/>
                  <wp:effectExtent l="0" t="0" r="7620" b="6350"/>
                  <wp:wrapNone/>
                  <wp:docPr id="47776147" name="صورة 4777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76147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7" t="67442" r="41261" b="2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0EF6" w:rsidP="00980BA5" w14:paraId="7C4E641B" w14:textId="5D6FEFDF">
      <w:pPr>
        <w:spacing w:after="0" w:line="276" w:lineRule="auto"/>
        <w:ind w:left="283"/>
        <w:rPr>
          <w:rFonts w:asciiTheme="minorBidi" w:hAnsiTheme="minorBidi" w:cs="PT Bold Heading"/>
          <w:b/>
          <w:bCs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-51289</wp:posOffset>
                </wp:positionH>
                <wp:positionV relativeFrom="paragraph">
                  <wp:posOffset>1300529</wp:posOffset>
                </wp:positionV>
                <wp:extent cx="550691" cy="234168"/>
                <wp:effectExtent l="19050" t="19050" r="20955" b="33020"/>
                <wp:wrapNone/>
                <wp:docPr id="1" name="سهم: لليمي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550691" cy="23416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" o:spid="_x0000_s1031" type="#_x0000_t13" style="width:43.35pt;height:18.45pt;margin-top:102.4pt;margin-left:-4.05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dj="17008" filled="f" strokecolor="black" strokeweight="1pt"/>
            </w:pict>
          </mc:Fallback>
        </mc:AlternateContent>
      </w:r>
      <w:r>
        <w:rPr>
          <w:rFonts w:asciiTheme="minorBidi" w:hAnsiTheme="minorBidi" w:cs="PT Bold Heading"/>
          <w:b/>
          <w:bCs/>
          <w:u w:val="single"/>
          <w:rtl/>
        </w:rPr>
        <w:br w:type="page"/>
      </w:r>
    </w:p>
    <w:p w:rsidR="00020EF6" w:rsidRPr="00020EF6" w:rsidP="00674FB9" w14:paraId="31A9F977" w14:textId="3D4F6EC2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الثاني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:rsidR="00980BA5" w:rsidRPr="00980BA5" w14:paraId="74BDC05E" w14:textId="60617D4D">
      <w:pPr>
        <w:pStyle w:val="ListParagraph"/>
        <w:numPr>
          <w:ilvl w:val="0"/>
          <w:numId w:val="3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 xml:space="preserve">صلي اللبنات في العمود الثاني مع الوظيفة المناسبة لها </w:t>
      </w:r>
      <w:r>
        <w:rPr>
          <w:rFonts w:hint="cs"/>
          <w:b/>
          <w:bCs/>
          <w:sz w:val="28"/>
          <w:szCs w:val="28"/>
          <w:u w:val="single"/>
          <w:rtl/>
        </w:rPr>
        <w:t>في العمود الأول :</w:t>
      </w:r>
    </w:p>
    <w:tbl>
      <w:tblPr>
        <w:tblStyle w:val="TableGrid"/>
        <w:bidiVisual/>
        <w:tblW w:w="10192" w:type="dxa"/>
        <w:jc w:val="center"/>
        <w:tblCellMar>
          <w:left w:w="72" w:type="dxa"/>
          <w:right w:w="72" w:type="dxa"/>
        </w:tblCellMar>
        <w:tblLook w:val="04A0"/>
      </w:tblPr>
      <w:tblGrid>
        <w:gridCol w:w="464"/>
        <w:gridCol w:w="2915"/>
        <w:gridCol w:w="433"/>
        <w:gridCol w:w="467"/>
        <w:gridCol w:w="519"/>
        <w:gridCol w:w="5394"/>
      </w:tblGrid>
      <w:tr w14:paraId="1A525714" w14:textId="77777777" w:rsidTr="005A09C2">
        <w:tblPrEx>
          <w:tblW w:w="10192" w:type="dxa"/>
          <w:jc w:val="center"/>
          <w:tblLook w:val="04A0"/>
        </w:tblPrEx>
        <w:trPr>
          <w:trHeight w:val="510"/>
          <w:jc w:val="center"/>
        </w:trPr>
        <w:tc>
          <w:tcPr>
            <w:tcW w:w="38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80BA5" w:rsidRPr="00B04CAC" w:rsidP="00627B91" w14:paraId="6960932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38F9CC8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80BA5" w:rsidRPr="00B04CAC" w:rsidP="00627B91" w14:paraId="6227577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420D3942" w14:textId="77777777" w:rsidTr="005A09C2">
        <w:tblPrEx>
          <w:tblW w:w="10192" w:type="dxa"/>
          <w:jc w:val="center"/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63E3699D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26579397" w14:textId="0CD781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لتعريف متغير عام</w:t>
            </w:r>
          </w:p>
        </w:tc>
        <w:tc>
          <w:tcPr>
            <w:tcW w:w="43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B04CAC" w:rsidP="00627B91" w14:paraId="08C5BC6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24D8BBB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980BA5" w:rsidRPr="00B04CAC" w:rsidP="00627B91" w14:paraId="29A72E1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39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0D9FAF1A" w14:textId="7C9661D3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15310" cy="583607"/>
                  <wp:effectExtent l="0" t="0" r="8890" b="6985"/>
                  <wp:docPr id="5401040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04038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52747" t="45218" r="17498" b="4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38" cy="59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7E260" w14:textId="77777777" w:rsidTr="005A09C2">
        <w:tblPrEx>
          <w:tblW w:w="10192" w:type="dxa"/>
          <w:jc w:val="center"/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105A7764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79A2E5B5" w14:textId="040AFA5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قائمة بالعناصر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B04CAC" w:rsidP="00627B91" w14:paraId="79533B4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0916DE3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980BA5" w:rsidRPr="00B04CAC" w:rsidP="00627B91" w14:paraId="4D5733A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25656171" w14:textId="336FCC33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48822" cy="721680"/>
                  <wp:effectExtent l="0" t="0" r="0" b="2540"/>
                  <wp:docPr id="45145396" name="صورة 4514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45396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51927" t="75067" r="12312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52" cy="75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94AEEE" w14:textId="77777777" w:rsidTr="005A09C2">
        <w:tblPrEx>
          <w:tblW w:w="10192" w:type="dxa"/>
          <w:jc w:val="center"/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6F944ACC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270670B8" w14:textId="18E4B81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لتحديد ما يجب أن يحدث بعد أن يختار المستخدم عنصراً من القائمة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B04CAC" w:rsidP="00627B91" w14:paraId="3D1EF90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6843F4C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12136153" w14:textId="6E4906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0C896281" w14:textId="3F77506E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286000" cy="304431"/>
                  <wp:effectExtent l="0" t="0" r="0" b="635"/>
                  <wp:docPr id="920036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0362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48518" t="20411" r="13241" b="7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01" cy="30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9925E" w14:textId="77777777" w:rsidTr="005A09C2">
        <w:tblPrEx>
          <w:tblW w:w="10192" w:type="dxa"/>
          <w:jc w:val="center"/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1C079F8E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4A507F" w:rsidRPr="00B04CAC" w:rsidP="004A507F" w14:paraId="6B80BBD0" w14:textId="4E0B8F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متغيراً محلياً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B04CAC" w:rsidP="00627B91" w14:paraId="44B2015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7BEB2EB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086C0BD5" w14:textId="2D4D4A3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340EACD7" w14:textId="52C14CE3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33550" cy="720987"/>
                  <wp:effectExtent l="0" t="0" r="0" b="3175"/>
                  <wp:docPr id="2065842737" name="صورة 206584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8427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52314" t="46748" r="17407" b="3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4" cy="72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BA5" w:rsidP="00980BA5" w14:paraId="668FE919" w14:textId="022FAF0D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:rsidR="00674FB9" w:rsidRPr="00020EF6" w14:paraId="18692E4F" w14:textId="1500FF98">
      <w:pPr>
        <w:pStyle w:val="ListParagraph"/>
        <w:numPr>
          <w:ilvl w:val="0"/>
          <w:numId w:val="3"/>
        </w:numPr>
        <w:spacing w:after="0" w:line="24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="006811F8">
        <w:rPr>
          <w:rFonts w:cs="Arial" w:hint="cs"/>
          <w:b/>
          <w:bCs/>
          <w:sz w:val="28"/>
          <w:szCs w:val="28"/>
          <w:u w:val="single"/>
          <w:rtl/>
        </w:rPr>
        <w:t>إختاري اسم المخطط المناسب لكل من الأشكال التالية :</w:t>
      </w:r>
    </w:p>
    <w:tbl>
      <w:tblPr>
        <w:tblStyle w:val="TableGrid"/>
        <w:tblpPr w:leftFromText="180" w:rightFromText="180" w:vertAnchor="text" w:horzAnchor="margin" w:tblpY="196"/>
        <w:bidiVisual/>
        <w:tblW w:w="10192" w:type="dxa"/>
        <w:tblCellMar>
          <w:left w:w="72" w:type="dxa"/>
          <w:right w:w="72" w:type="dxa"/>
        </w:tblCellMar>
        <w:tblLook w:val="04A0"/>
      </w:tblPr>
      <w:tblGrid>
        <w:gridCol w:w="680"/>
        <w:gridCol w:w="4535"/>
        <w:gridCol w:w="624"/>
        <w:gridCol w:w="686"/>
        <w:gridCol w:w="680"/>
        <w:gridCol w:w="2987"/>
      </w:tblGrid>
      <w:tr w14:paraId="23B595EB" w14:textId="77777777" w:rsidTr="00627B91">
        <w:tblPrEx>
          <w:tblW w:w="10192" w:type="dxa"/>
          <w:tblLook w:val="04A0"/>
        </w:tblPrEx>
        <w:trPr>
          <w:trHeight w:val="510"/>
        </w:trPr>
        <w:tc>
          <w:tcPr>
            <w:tcW w:w="5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74FB9" w:rsidRPr="00B04CAC" w:rsidP="00627B91" w14:paraId="1622469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3BFC04E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74FB9" w:rsidRPr="00B04CAC" w:rsidP="00627B91" w14:paraId="4E54BBC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64923AD2" w14:textId="77777777" w:rsidTr="00627B91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0845282C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6022E49E" w14:textId="59ECBB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حالة الإستخدام</w:t>
            </w:r>
          </w:p>
        </w:tc>
        <w:tc>
          <w:tcPr>
            <w:tcW w:w="62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B04CAC" w:rsidP="00627B91" w14:paraId="35A969E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3F516B7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674FB9" w:rsidRPr="00B04CAC" w:rsidP="00627B91" w14:paraId="31954B5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47781389" w14:textId="35157424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58543"/>
                  <wp:effectExtent l="0" t="0" r="0" b="0"/>
                  <wp:docPr id="4186308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3086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55648" t="29794" r="23889" b="4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18" cy="86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3FC5B" w14:textId="77777777" w:rsidTr="00627B91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58E77223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42129F7A" w14:textId="4D14116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سير العمل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B04CAC" w:rsidP="00627B91" w14:paraId="5F7CE15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54DD8E2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674FB9" w:rsidRPr="00B04CAC" w:rsidP="00627B91" w14:paraId="52A3A6A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6B3CC30F" w14:textId="34E0FD05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4565" cy="843094"/>
                  <wp:effectExtent l="0" t="0" r="6985" b="0"/>
                  <wp:docPr id="1672333312" name="صورة 16723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3331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59630" t="61234" r="23611" b="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12" cy="86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957A18" w14:textId="77777777" w:rsidTr="00627B91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3AC4E3BC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2E617160" w14:textId="55549F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الشجرة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B04CAC" w:rsidP="00627B91" w14:paraId="6B472DB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24B0B38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29E3D57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24807857" w14:textId="0A103F0A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4025" cy="965200"/>
                  <wp:effectExtent l="0" t="0" r="0" b="6350"/>
                  <wp:docPr id="8691800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80080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55278" t="22881" r="23703" b="4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7" cy="96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15324" w14:textId="77777777" w:rsidTr="00627B91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5479D86A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61703159" w14:textId="45E3D5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المخطط الهيكلي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B9" w:rsidRPr="00B04CAC" w:rsidP="00627B91" w14:paraId="2822112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3DF9D02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33B2413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587D3399" w14:textId="68820CB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82700" cy="855133"/>
                  <wp:effectExtent l="0" t="0" r="0" b="2540"/>
                  <wp:docPr id="670605482" name="صورة 67060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05482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54723" t="60907" r="23332" b="1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48" cy="85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FB9" w:rsidP="00980BA5" w14:paraId="7A5B3766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5A09C2" w:rsidP="00980BA5" w14:paraId="322FCC45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5A09C2" w:rsidP="00980BA5" w14:paraId="470D86E7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221D77" w:rsidP="00980BA5" w14:paraId="2100AD87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EC4469" w:rsidP="00980BA5" w14:paraId="29E0D4C2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5A09C2" w:rsidRPr="00020EF6" w:rsidP="005A09C2" w14:paraId="6A382679" w14:textId="71A96A89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</w:t>
      </w:r>
      <w:r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لث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:rsidR="005A09C2" w:rsidRPr="002951B7" w:rsidP="002951B7" w14:paraId="0728F0B0" w14:textId="492F3A6A">
      <w:pPr>
        <w:pStyle w:val="ListParagraph"/>
        <w:numPr>
          <w:ilvl w:val="0"/>
          <w:numId w:val="9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2951B7">
        <w:rPr>
          <w:rFonts w:cs="Arial" w:hint="cs"/>
          <w:b/>
          <w:bCs/>
          <w:sz w:val="28"/>
          <w:szCs w:val="28"/>
          <w:u w:val="single"/>
          <w:rtl/>
        </w:rPr>
        <w:t xml:space="preserve">صلي الأشكال المستخدمة في مخطط سير العمل مع مسمياتها الوظيفية </w:t>
      </w:r>
      <w:r w:rsidRPr="002951B7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tbl>
      <w:tblPr>
        <w:tblStyle w:val="TableGrid"/>
        <w:bidiVisual/>
        <w:tblW w:w="10220" w:type="dxa"/>
        <w:jc w:val="center"/>
        <w:tblCellMar>
          <w:left w:w="72" w:type="dxa"/>
          <w:right w:w="72" w:type="dxa"/>
        </w:tblCellMar>
        <w:tblLook w:val="04A0"/>
      </w:tblPr>
      <w:tblGrid>
        <w:gridCol w:w="464"/>
        <w:gridCol w:w="2923"/>
        <w:gridCol w:w="435"/>
        <w:gridCol w:w="467"/>
        <w:gridCol w:w="520"/>
        <w:gridCol w:w="5411"/>
      </w:tblGrid>
      <w:tr w14:paraId="1166C2C2" w14:textId="77777777" w:rsidTr="002951B7">
        <w:tblPrEx>
          <w:tblW w:w="10220" w:type="dxa"/>
          <w:jc w:val="center"/>
          <w:tblLook w:val="04A0"/>
        </w:tblPrEx>
        <w:trPr>
          <w:trHeight w:val="751"/>
          <w:jc w:val="center"/>
        </w:trPr>
        <w:tc>
          <w:tcPr>
            <w:tcW w:w="38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A09C2" w:rsidRPr="00B04CAC" w:rsidP="006D2D35" w14:paraId="48A645A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2DCB474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A09C2" w:rsidRPr="00B04CAC" w:rsidP="006D2D35" w14:paraId="6A7B25D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63134DB3" w14:textId="77777777" w:rsidTr="002951B7">
        <w:tblPrEx>
          <w:tblW w:w="10220" w:type="dxa"/>
          <w:jc w:val="center"/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2E4A3B4F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70D20D54" w14:textId="2313E82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المستند</w:t>
            </w:r>
          </w:p>
        </w:tc>
        <w:tc>
          <w:tcPr>
            <w:tcW w:w="43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B04CAC" w:rsidP="006D2D35" w14:paraId="4556423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1937AED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5A09C2" w:rsidRPr="00B04CAC" w:rsidP="006D2D35" w14:paraId="083C67E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40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106A8F97" w14:textId="2242055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16000" cy="488950"/>
                  <wp:effectExtent l="0" t="0" r="0" b="6350"/>
                  <wp:docPr id="15975357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535738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0833" t="27325" r="24352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E5B95" w14:textId="77777777" w:rsidTr="002951B7">
        <w:tblPrEx>
          <w:tblW w:w="10220" w:type="dxa"/>
          <w:jc w:val="center"/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7698AE8E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5A6D7851" w14:textId="094794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الادخال والاخراج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B04CAC" w:rsidP="006D2D35" w14:paraId="34ADA9A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0552003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5A09C2" w:rsidRPr="00B04CAC" w:rsidP="006D2D35" w14:paraId="35DE758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324F7D15" w14:textId="52B2ED1E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16000" cy="565150"/>
                  <wp:effectExtent l="0" t="0" r="0" b="6350"/>
                  <wp:docPr id="501352050" name="صورة 5013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52050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1018" t="48888" r="24167" b="3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3987A" w14:textId="77777777" w:rsidTr="002951B7">
        <w:tblPrEx>
          <w:tblW w:w="10220" w:type="dxa"/>
          <w:jc w:val="center"/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408C2B83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5C6E05E6" w14:textId="3BBB887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البداية والنهاية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B04CAC" w:rsidP="006D2D35" w14:paraId="03E5231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087F2D3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11F5D83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1F73A166" w14:textId="08AF6A5E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2000" cy="742950"/>
                  <wp:effectExtent l="0" t="0" r="0" b="0"/>
                  <wp:docPr id="1567002292" name="صورة 156700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002292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3147" t="68971" r="25741" b="1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416CE" w14:textId="77777777" w:rsidTr="002951B7">
        <w:tblPrEx>
          <w:tblW w:w="10220" w:type="dxa"/>
          <w:jc w:val="center"/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4EFD52AA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6759357F" w14:textId="287996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العملية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B04CAC" w:rsidP="006D2D35" w14:paraId="64663EF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418BB22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273D484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750A6651" w14:textId="5BCF057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44550" cy="673100"/>
                  <wp:effectExtent l="0" t="0" r="0" b="0"/>
                  <wp:docPr id="14909810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981074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l="62129" t="23045" r="25556" b="5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668D7" w14:textId="77777777" w:rsidTr="002951B7">
        <w:tblPrEx>
          <w:tblW w:w="10220" w:type="dxa"/>
          <w:jc w:val="center"/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23B9D" w:rsidRPr="00B04CAC" w:rsidP="006D2D35" w14:paraId="0BE30418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23B9D" w:rsidP="006D2D35" w14:paraId="1F20D4CE" w14:textId="206657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3B9D" w:rsidRPr="00B04CAC" w:rsidP="006D2D35" w14:paraId="499097C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3B9D" w:rsidRPr="00B04CAC" w:rsidP="006D2D35" w14:paraId="4B1B5A3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23B9D" w:rsidP="006D2D35" w14:paraId="7360B284" w14:textId="5B96C4C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3B9D" w:rsidP="006D2D35" w14:paraId="5FAD572E" w14:textId="6F48D00D">
            <w:pPr>
              <w:shd w:val="clear" w:color="auto" w:fill="FFFFFF"/>
              <w:bidi w:val="0"/>
              <w:spacing w:line="28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8050" cy="673100"/>
                  <wp:effectExtent l="0" t="0" r="6350" b="0"/>
                  <wp:docPr id="802252477" name="صورة 80225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252477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l="61851" t="45431" r="24908" b="3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9C2" w:rsidP="005A09C2" w14:paraId="56EBAD88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:rsidR="005A09C2" w:rsidRPr="008C7A8F" w:rsidP="00980BA5" w14:paraId="48DD3B48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980BA5" w:rsidRPr="00B04CAC" w:rsidP="00EE4A32" w14:paraId="256DD164" w14:textId="77777777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:rsidR="00B94924" w:rsidRPr="00572F99" w:rsidP="00EE4A32" w14:paraId="169B3A7E" w14:textId="77777777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انتهت الأسئلة</w:t>
      </w:r>
    </w:p>
    <w:p w:rsidR="00722BAC" w:rsidP="009B2CC1" w14:paraId="3FC95E89" w14:textId="0D0EED9F">
      <w:pPr>
        <w:spacing w:after="0" w:line="360" w:lineRule="auto"/>
        <w:jc w:val="center"/>
        <w:rPr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تمنيات</w:t>
      </w:r>
      <w:r w:rsidR="006B6EFA">
        <w:rPr>
          <w:rFonts w:hint="cs"/>
          <w:b/>
          <w:bCs/>
          <w:sz w:val="24"/>
          <w:szCs w:val="24"/>
          <w:rtl/>
        </w:rPr>
        <w:t>ي</w:t>
      </w:r>
      <w:r w:rsidRPr="00572F99">
        <w:rPr>
          <w:rFonts w:hint="cs"/>
          <w:b/>
          <w:bCs/>
          <w:sz w:val="24"/>
          <w:szCs w:val="24"/>
          <w:rtl/>
        </w:rPr>
        <w:t xml:space="preserve"> لكن بالتوفي</w:t>
      </w:r>
      <w:r w:rsidR="00C358D0">
        <w:rPr>
          <w:rFonts w:hint="cs"/>
          <w:b/>
          <w:bCs/>
          <w:sz w:val="24"/>
          <w:szCs w:val="24"/>
          <w:rtl/>
        </w:rPr>
        <w:t xml:space="preserve">ق 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***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معلم</w:t>
      </w:r>
      <w:r w:rsidR="006B6EFA">
        <w:rPr>
          <w:rFonts w:hint="cs"/>
          <w:b/>
          <w:bCs/>
          <w:sz w:val="24"/>
          <w:szCs w:val="24"/>
          <w:rtl/>
        </w:rPr>
        <w:t>ة</w:t>
      </w:r>
      <w:r w:rsidR="00C358D0">
        <w:rPr>
          <w:rFonts w:hint="cs"/>
          <w:b/>
          <w:bCs/>
          <w:sz w:val="24"/>
          <w:szCs w:val="24"/>
          <w:rtl/>
        </w:rPr>
        <w:t xml:space="preserve"> المادة: </w:t>
      </w:r>
      <w:r w:rsidR="006B6EFA">
        <w:rPr>
          <w:rFonts w:hint="cs"/>
          <w:b/>
          <w:bCs/>
          <w:sz w:val="24"/>
          <w:szCs w:val="24"/>
          <w:rtl/>
        </w:rPr>
        <w:t>أسماء الشه</w:t>
      </w:r>
      <w:r w:rsidR="009B2CC1">
        <w:rPr>
          <w:rFonts w:hint="cs"/>
          <w:b/>
          <w:bCs/>
          <w:sz w:val="24"/>
          <w:szCs w:val="24"/>
          <w:rtl/>
        </w:rPr>
        <w:t>ري</w:t>
      </w:r>
    </w:p>
    <w:p w:rsidR="002C128D" w:rsidRPr="00441023" w:rsidP="00A14966" w14:paraId="3D269AD7" w14:textId="4BEDBBE2">
      <w:pPr>
        <w:bidi w:val="0"/>
        <w:rPr>
          <w:sz w:val="24"/>
          <w:szCs w:val="24"/>
          <w:rtl/>
        </w:rPr>
        <w:sectPr w:rsidSect="000C199A">
          <w:headerReference w:type="default" r:id="rId13"/>
          <w:footerReference w:type="default" r:id="rId14"/>
          <w:pgSz w:w="11906" w:h="16838"/>
          <w:pgMar w:top="720" w:right="720" w:bottom="720" w:left="720" w:header="567" w:footer="56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8826C0" w:rsidRPr="007F4EF3" w:rsidP="008826C0" w14:paraId="6DD7E9E0" w14:textId="77777777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color w:val="000000" w:themeColor="text1"/>
          <w:kern w:val="0"/>
          <w:sz w:val="22"/>
          <w:szCs w:val="22"/>
          <w:rtl/>
          <w:lang w:val="en-US" w:eastAsia="en-US" w:bidi="ar-SA"/>
          <w14:ligatures w14:val="none"/>
        </w:rPr>
      </w:pPr>
      <w:r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1905</wp:posOffset>
                </wp:positionV>
                <wp:extent cx="2172970" cy="971550"/>
                <wp:effectExtent l="0" t="0" r="0" b="635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7297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لمملكة العربية السعودية</w:t>
                            </w:r>
                          </w:p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إدارة </w:t>
                            </w: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التعليم </w:t>
                            </w:r>
                          </w:p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مدرسة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2" type="#_x0000_t202" style="width:171.1pt;height:76.5pt;margin-top:0.15pt;margin-left:370.05pt;flip:x;mso-height-percent:0;mso-height-relative:margin;mso-width-percent:0;mso-width-relative:margin;mso-wrap-distance-bottom:3.6pt;mso-wrap-distance-left:9pt;mso-wrap-distance-right:9pt;mso-wrap-distance-top:3.6pt;position:absolute;v-text-anchor:top;z-index:251669504" fillcolor="white" stroked="f" strokeweight="0.75pt">
                <v:textbox>
                  <w:txbxContent>
                    <w:p w:rsidR="008826C0" w:rsidRPr="00533207" w:rsidP="008826C0" w14:paraId="39114E6E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لمملكة العربية السعودية</w:t>
                      </w:r>
                    </w:p>
                    <w:p w:rsidR="008826C0" w:rsidRPr="00533207" w:rsidP="008826C0" w14:paraId="67FAAB46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8826C0" w:rsidRPr="00533207" w:rsidP="008826C0" w14:paraId="16898A0D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إدارة </w:t>
                      </w: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التعليم </w:t>
                      </w:r>
                    </w:p>
                    <w:p w:rsidR="008826C0" w:rsidRPr="00533207" w:rsidP="008826C0" w14:paraId="3581E499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مدرسة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ثانوية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EF3">
        <w:rPr>
          <w:rFonts w:cs="Sultan bold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391323402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23402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78330"/>
                <wp:effectExtent l="0" t="0" r="0" b="8255"/>
                <wp:wrapSquare wrapText="bothSides"/>
                <wp:docPr id="20994551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المادة: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تقنية رقمية 3</w:t>
                            </w:r>
                          </w:p>
                          <w:p w:rsidR="008826C0" w:rsidRPr="00533207" w:rsidP="008826C0" w14:textId="350952AD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التاريخ: </w:t>
                            </w:r>
                            <w:r w:rsidR="00E2253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E2253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/</w:t>
                            </w:r>
                            <w:r w:rsidR="00E2253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1446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هـ</w:t>
                            </w:r>
                          </w:p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اليوم: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الثلاثاء</w:t>
                            </w:r>
                          </w:p>
                          <w:p w:rsidR="008826C0" w:rsidRPr="00533207" w:rsidP="008826C0" w14:textId="77777777">
                            <w:pPr>
                              <w:bidi w:val="0"/>
                              <w:spacing w:after="0" w:line="276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332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الزمن:</w:t>
                            </w:r>
                            <w:r w:rsidRPr="005332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ساعة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3" type="#_x0000_t202" style="width:141.6pt;height:147.9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71552" fillcolor="white" stroked="f" strokeweight="0.75pt">
                <v:textbox style="mso-fit-shape-to-text:t">
                  <w:txbxContent>
                    <w:p w:rsidR="008826C0" w:rsidRPr="00533207" w:rsidP="008826C0" w14:paraId="532B8D2F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المادة: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تقنية رقمية 3</w:t>
                      </w:r>
                    </w:p>
                    <w:p w:rsidR="008826C0" w:rsidRPr="00533207" w:rsidP="008826C0" w14:paraId="48D4287A" w14:textId="350952AD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التاريخ: </w:t>
                      </w:r>
                      <w:r w:rsidR="00E2253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/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E2253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/</w:t>
                      </w:r>
                      <w:r w:rsidR="00E2253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1446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هـ</w:t>
                      </w:r>
                    </w:p>
                    <w:p w:rsidR="008826C0" w:rsidRPr="00533207" w:rsidP="008826C0" w14:paraId="0E21B973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اليوم: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الثلاثاء</w:t>
                      </w:r>
                    </w:p>
                    <w:p w:rsidR="008826C0" w:rsidRPr="00533207" w:rsidP="008826C0" w14:paraId="3ED41E2F" w14:textId="77777777">
                      <w:pPr>
                        <w:bidi w:val="0"/>
                        <w:spacing w:after="0" w:line="276" w:lineRule="auto"/>
                        <w:jc w:val="right"/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5332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الزمن:</w:t>
                      </w:r>
                      <w:r w:rsidRPr="00533207">
                        <w:rPr>
                          <w:rFonts w:asciiTheme="minorBidi" w:eastAsiaTheme="minorHAnsi" w:hAnsiTheme="minorBidi" w:cstheme="minorBid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ساعة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:rsidR="008826C0" w:rsidRPr="007F4EF3" w:rsidP="008826C0" w14:paraId="0F3415C3" w14:textId="77777777">
      <w:pPr>
        <w:bidi w:val="0"/>
        <w:spacing w:after="200" w:line="276" w:lineRule="auto"/>
        <w:rPr>
          <w:rFonts w:asciiTheme="minorHAnsi" w:eastAsiaTheme="minorHAnsi" w:hAnsiTheme="minorHAnsi" w:cs="Sultan bold"/>
          <w:color w:val="000000" w:themeColor="text1"/>
          <w:kern w:val="0"/>
          <w:sz w:val="36"/>
          <w:szCs w:val="36"/>
          <w:lang w:val="en-US" w:eastAsia="en-US" w:bidi="ar-SA"/>
          <w14:ligatures w14:val="none"/>
        </w:rPr>
      </w:pPr>
    </w:p>
    <w:p w:rsidR="008826C0" w:rsidRPr="007F4EF3" w:rsidP="008826C0" w14:paraId="5C339628" w14:textId="77777777">
      <w:pPr>
        <w:bidi w:val="0"/>
        <w:spacing w:after="200" w:line="276" w:lineRule="auto"/>
        <w:rPr>
          <w:rFonts w:asciiTheme="minorHAnsi" w:eastAsiaTheme="minorHAnsi" w:hAnsiTheme="minorHAnsi" w:cs="Sultan bold"/>
          <w:color w:val="000000" w:themeColor="text1"/>
          <w:kern w:val="0"/>
          <w:sz w:val="36"/>
          <w:szCs w:val="36"/>
          <w:lang w:val="en-US" w:eastAsia="en-US" w:bidi="ar-SA"/>
          <w14:ligatures w14:val="none"/>
        </w:rPr>
      </w:pPr>
    </w:p>
    <w:p w:rsidR="008826C0" w:rsidRPr="00533207" w:rsidP="008826C0" w14:paraId="42145ED6" w14:textId="19B8F098">
      <w:pPr>
        <w:bidi w:val="0"/>
        <w:spacing w:after="200" w:line="276" w:lineRule="auto"/>
        <w:ind w:left="-709" w:right="-567"/>
        <w:jc w:val="center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lang w:val="en-US" w:eastAsia="en-US" w:bidi="ar-SA"/>
          <w14:ligatures w14:val="none"/>
        </w:rPr>
      </w:pP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اختبار نهائي (</w:t>
      </w:r>
      <w:r w:rsidRPr="00533207"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عملي)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لمادة التقنية الرقمية </w:t>
      </w:r>
      <w:r w:rsidRPr="00533207"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3 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المسار العام 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لعام </w:t>
      </w:r>
      <w:r w:rsidR="00E2253C"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1446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هـ</w:t>
      </w:r>
    </w:p>
    <w:p w:rsidR="008826C0" w:rsidRPr="00533207" w:rsidP="008826C0" w14:paraId="22871D92" w14:textId="7777777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bidi w:val="0"/>
        <w:spacing w:after="200" w:line="276" w:lineRule="auto"/>
        <w:ind w:left="284" w:hanging="284"/>
        <w:jc w:val="center"/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</w:pPr>
      <w:r w:rsidRPr="00533207"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 xml:space="preserve">أسم </w:t>
      </w:r>
      <w:r w:rsidRPr="00533207">
        <w:rPr>
          <w:rFonts w:asciiTheme="minorBidi" w:eastAsiaTheme="minorHAnsi" w:hAnsiTheme="minorBidi" w:cstheme="minorBidi" w:hint="cs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الطالبة:</w:t>
      </w:r>
      <w:r w:rsidRPr="00533207"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bookmarkStart w:id="1" w:name="_Hlk87216515"/>
      <w:r w:rsidRPr="00533207"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....................................................</w:t>
      </w:r>
      <w:bookmarkEnd w:id="1"/>
      <w:r w:rsidRPr="00533207"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 xml:space="preserve">. </w:t>
      </w:r>
      <w:r w:rsidRPr="00533207">
        <w:rPr>
          <w:rFonts w:asciiTheme="minorBidi" w:eastAsiaTheme="minorHAnsi" w:hAnsiTheme="minorBidi" w:cstheme="minorBidi" w:hint="cs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الفصل:</w:t>
      </w:r>
      <w:r w:rsidRPr="00533207"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 xml:space="preserve"> ................... رقم </w:t>
      </w:r>
      <w:r w:rsidRPr="00533207">
        <w:rPr>
          <w:rFonts w:asciiTheme="minorBidi" w:eastAsiaTheme="minorHAnsi" w:hAnsiTheme="minorBidi" w:cstheme="minorBidi" w:hint="cs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الج</w:t>
      </w:r>
      <w:r>
        <w:rPr>
          <w:rFonts w:asciiTheme="minorBidi" w:eastAsiaTheme="minorHAnsi" w:hAnsiTheme="minorBidi" w:cstheme="minorBidi" w:hint="cs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هاز</w:t>
      </w:r>
      <w:r w:rsidRPr="00533207">
        <w:rPr>
          <w:rFonts w:asciiTheme="minorBidi" w:eastAsiaTheme="minorHAnsi" w:hAnsiTheme="minorBidi" w:cstheme="minorBidi" w:hint="cs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:</w:t>
      </w:r>
      <w:r w:rsidRPr="00533207">
        <w:rPr>
          <w:rFonts w:asciiTheme="minorBidi" w:eastAsiaTheme="minorHAnsi" w:hAnsiTheme="minorBidi" w:cstheme="minorBid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 xml:space="preserve"> ........................</w:t>
      </w:r>
    </w:p>
    <w:tbl>
      <w:tblPr>
        <w:tblStyle w:val="TableGrid0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559"/>
        <w:gridCol w:w="1275"/>
        <w:gridCol w:w="1415"/>
        <w:gridCol w:w="1291"/>
        <w:gridCol w:w="1271"/>
        <w:gridCol w:w="1395"/>
        <w:gridCol w:w="1365"/>
        <w:gridCol w:w="1324"/>
      </w:tblGrid>
      <w:tr w14:paraId="44092E92" w14:textId="77777777" w:rsidTr="0099759E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:rsidR="008826C0" w:rsidRPr="00533207" w:rsidP="0099759E" w14:paraId="34863E1C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8826C0" w:rsidRPr="00533207" w:rsidP="0099759E" w14:paraId="1D098A5F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8826C0" w:rsidRPr="00533207" w:rsidP="0099759E" w14:paraId="120E1BF5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8826C0" w:rsidRPr="00533207" w:rsidP="0099759E" w14:paraId="42533762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8826C0" w:rsidRPr="00533207" w:rsidP="0099759E" w14:paraId="0D8078FB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8826C0" w:rsidRPr="00533207" w:rsidP="0099759E" w14:paraId="14ADE883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8826C0" w:rsidRPr="00533207" w:rsidP="0099759E" w14:paraId="6EBDAD53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8826C0" w:rsidRPr="00533207" w:rsidP="0099759E" w14:paraId="7DAF2AC8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المدققة</w:t>
            </w:r>
          </w:p>
        </w:tc>
      </w:tr>
      <w:tr w14:paraId="299499EE" w14:textId="77777777" w:rsidTr="0099759E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8826C0" w:rsidRPr="00533207" w:rsidP="0099759E" w14:paraId="2F4C70E1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33207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1276" w:type="dxa"/>
          </w:tcPr>
          <w:p w:rsidR="008826C0" w:rsidRPr="00533207" w:rsidP="0099759E" w14:paraId="2293396A" w14:textId="77777777">
            <w:pPr>
              <w:bidi w:val="0"/>
              <w:spacing w:after="200"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17" w:type="dxa"/>
          </w:tcPr>
          <w:p w:rsidR="008826C0" w:rsidRPr="00533207" w:rsidP="0099759E" w14:paraId="050E4A8A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92" w:type="dxa"/>
          </w:tcPr>
          <w:p w:rsidR="008826C0" w:rsidRPr="00533207" w:rsidP="0099759E" w14:paraId="104E37FF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72" w:type="dxa"/>
          </w:tcPr>
          <w:p w:rsidR="008826C0" w:rsidRPr="00533207" w:rsidP="0099759E" w14:paraId="23C6FD64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96" w:type="dxa"/>
          </w:tcPr>
          <w:p w:rsidR="008826C0" w:rsidRPr="00533207" w:rsidP="0099759E" w14:paraId="23F3B14F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66" w:type="dxa"/>
          </w:tcPr>
          <w:p w:rsidR="008826C0" w:rsidRPr="00533207" w:rsidP="0099759E" w14:paraId="56E5DE38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25" w:type="dxa"/>
          </w:tcPr>
          <w:p w:rsidR="008826C0" w:rsidRPr="00533207" w:rsidP="0099759E" w14:paraId="4B8ADEDD" w14:textId="77777777">
            <w:pPr>
              <w:bidi w:val="0"/>
              <w:spacing w:after="200"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8826C0" w:rsidP="008826C0" w14:paraId="44E20A8A" w14:textId="77777777">
      <w:pPr>
        <w:bidi w:val="0"/>
        <w:spacing w:after="0" w:line="240" w:lineRule="auto"/>
        <w:ind w:right="119"/>
        <w:jc w:val="right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</w:pPr>
      <w:r w:rsidRPr="00533207">
        <w:rPr>
          <w:rFonts w:asciiTheme="minorBidi" w:hAnsiTheme="minorBidi"/>
          <w:b/>
          <w:bCs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29210</wp:posOffset>
            </wp:positionH>
            <wp:positionV relativeFrom="paragraph">
              <wp:posOffset>5804535</wp:posOffset>
            </wp:positionV>
            <wp:extent cx="615950" cy="615950"/>
            <wp:effectExtent l="0" t="0" r="0" b="0"/>
            <wp:wrapNone/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</w:p>
    <w:p w:rsidR="008826C0" w:rsidRPr="00524A13" w:rsidP="008826C0" w14:paraId="2EBB2A20" w14:textId="77777777">
      <w:pPr>
        <w:bidi w:val="0"/>
        <w:spacing w:after="0" w:line="240" w:lineRule="auto"/>
        <w:ind w:right="119"/>
        <w:jc w:val="right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 نفذي الآتي:</w:t>
      </w:r>
      <w:r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lang w:val="en-US" w:eastAsia="en-US" w:bidi="ar-SA"/>
          <w14:ligatures w14:val="none"/>
        </w:rPr>
        <w:t>ganttproject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 السؤال 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الأول</w:t>
      </w:r>
      <w:r w:rsidRPr="00533207"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: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باستخدام برنامج 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6651"/>
        <w:gridCol w:w="1285"/>
        <w:gridCol w:w="1150"/>
        <w:gridCol w:w="1819"/>
      </w:tblGrid>
      <w:tr w14:paraId="647F3256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5D4BC6DE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بنود التقييم</w:t>
            </w:r>
          </w:p>
        </w:tc>
        <w:tc>
          <w:tcPr>
            <w:tcW w:w="1285" w:type="dxa"/>
          </w:tcPr>
          <w:p w:rsidR="008826C0" w:rsidRPr="00670FF7" w:rsidP="0099759E" w14:paraId="3F192A2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670FF7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</w:t>
            </w:r>
            <w:r>
              <w:rPr>
                <w:rFonts w:asciiTheme="minorHAnsi" w:eastAsiaTheme="minorHAnsi" w:hAnsiTheme="minorHAnsi" w:cstheme="minorHAns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المستحقة</w:t>
            </w:r>
          </w:p>
        </w:tc>
        <w:tc>
          <w:tcPr>
            <w:tcW w:w="1150" w:type="dxa"/>
          </w:tcPr>
          <w:p w:rsidR="008826C0" w:rsidRPr="00670FF7" w:rsidP="0099759E" w14:paraId="437335DE" w14:textId="77777777">
            <w:pPr>
              <w:bidi/>
              <w:jc w:val="center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 المكتسبة</w:t>
            </w:r>
          </w:p>
        </w:tc>
        <w:tc>
          <w:tcPr>
            <w:tcW w:w="1819" w:type="dxa"/>
          </w:tcPr>
          <w:p w:rsidR="008826C0" w:rsidRPr="00670FF7" w:rsidP="0099759E" w14:paraId="35E670B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670FF7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ملاحظات</w:t>
            </w:r>
          </w:p>
        </w:tc>
      </w:tr>
      <w:tr w14:paraId="10E2F1FA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7EBAF1DE" w14:textId="77777777">
            <w:pPr>
              <w:bidi/>
              <w:spacing w:after="200"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اضبطي خصائص المشروع لتكون كالتالي:</w:t>
            </w:r>
          </w:p>
          <w:p w:rsidR="008826C0" w:rsidRPr="00320B76" w:rsidP="0099759E" w14:paraId="64DDCFAD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اسم المشروع: طباعة الملابس   المؤسسة: المدرسة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2C750D9E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150" w:type="dxa"/>
          </w:tcPr>
          <w:p w:rsidR="008826C0" w:rsidRPr="0075074B" w:rsidP="0099759E" w14:paraId="21984436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697D8EFA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05E8F82F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6D69BF89" w14:textId="77777777">
            <w:pPr>
              <w:bidi/>
              <w:spacing w:after="200"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اضيفي المهام التالية للمشروع:</w:t>
            </w:r>
          </w:p>
          <w:p w:rsidR="008826C0" w:rsidRPr="00320B76" w:rsidP="0099759E" w14:paraId="0CE5E20F" w14:textId="77777777">
            <w:pPr>
              <w:pStyle w:val="ListParagraph"/>
              <w:numPr>
                <w:ilvl w:val="0"/>
                <w:numId w:val="10"/>
              </w:numPr>
              <w:bidi/>
              <w:ind w:left="720" w:hanging="360"/>
              <w:contextualSpacing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دراسة السوق</w:t>
            </w:r>
          </w:p>
          <w:p w:rsidR="008826C0" w:rsidRPr="00320B76" w:rsidP="0099759E" w14:paraId="6A1E1384" w14:textId="77777777">
            <w:pPr>
              <w:pStyle w:val="ListParagraph"/>
              <w:numPr>
                <w:ilvl w:val="0"/>
                <w:numId w:val="10"/>
              </w:numPr>
              <w:bidi/>
              <w:ind w:left="720" w:hanging="360"/>
              <w:contextualSpacing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إنشاء متجر الكتروني</w:t>
            </w:r>
          </w:p>
          <w:p w:rsidR="008826C0" w:rsidRPr="00320B76" w:rsidP="0099759E" w14:paraId="1EDFA664" w14:textId="77777777">
            <w:pPr>
              <w:pStyle w:val="ListParagraph"/>
              <w:numPr>
                <w:ilvl w:val="0"/>
                <w:numId w:val="10"/>
              </w:numPr>
              <w:bidi/>
              <w:ind w:left="720" w:hanging="360"/>
              <w:contextualSpacing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التسويق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04FF1257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150" w:type="dxa"/>
          </w:tcPr>
          <w:p w:rsidR="008826C0" w:rsidRPr="0075074B" w:rsidP="0099759E" w14:paraId="486F3613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6D7A3FA8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7A9A2795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5585E8FB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اجعلي مهمة المتجر الالكتروني معلماً رئيساً في المشروع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0D47D115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150" w:type="dxa"/>
          </w:tcPr>
          <w:p w:rsidR="008826C0" w:rsidRPr="0075074B" w:rsidP="0099759E" w14:paraId="172CDBB0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2EF4A63C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63E14C79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06ED6C87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انشئي الأدوار التالية :مديرة التسويق – مصممة المتجر الالكتروني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5D693203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150" w:type="dxa"/>
          </w:tcPr>
          <w:p w:rsidR="008826C0" w:rsidRPr="0075074B" w:rsidP="0099759E" w14:paraId="27B0750F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37877D5E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2228BF01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553FA92E" w14:textId="77777777">
            <w:pPr>
              <w:bidi/>
              <w:spacing w:after="200"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اضيفي الموارد البشرية التالية للمشروع:</w:t>
            </w:r>
          </w:p>
          <w:p w:rsidR="008826C0" w:rsidRPr="00320B76" w:rsidP="0099759E" w14:paraId="064A20C8" w14:textId="77777777">
            <w:pPr>
              <w:pStyle w:val="ListParagraph"/>
              <w:numPr>
                <w:ilvl w:val="0"/>
                <w:numId w:val="11"/>
              </w:numPr>
              <w:bidi/>
              <w:ind w:left="720" w:hanging="360"/>
              <w:contextualSpacing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أمل مديرة التسويق</w:t>
            </w:r>
          </w:p>
          <w:p w:rsidR="008826C0" w:rsidRPr="00320B76" w:rsidP="0099759E" w14:paraId="64D84EAD" w14:textId="77777777">
            <w:pPr>
              <w:pStyle w:val="ListParagraph"/>
              <w:numPr>
                <w:ilvl w:val="0"/>
                <w:numId w:val="11"/>
              </w:numPr>
              <w:bidi/>
              <w:ind w:left="720" w:hanging="360"/>
              <w:contextualSpacing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ريم مصممة المتجر الالكتروني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594F41A0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150" w:type="dxa"/>
          </w:tcPr>
          <w:p w:rsidR="008826C0" w:rsidRPr="0075074B" w:rsidP="0099759E" w14:paraId="50957DDA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1209EF29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0D16D972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10344B4E" w14:textId="77777777">
            <w:pPr>
              <w:bidi/>
              <w:spacing w:after="200"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انشئي علاقة النهاية للبداية بين المهمتين التسويق والمتجر الالكتروني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41399CD1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150" w:type="dxa"/>
          </w:tcPr>
          <w:p w:rsidR="008826C0" w:rsidRPr="0075074B" w:rsidP="0099759E" w14:paraId="5A41E194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2C77DAEF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41F4B948" w14:textId="77777777" w:rsidTr="0099759E">
        <w:tblPrEx>
          <w:tblW w:w="0" w:type="auto"/>
          <w:tblLook w:val="04A0"/>
        </w:tblPrEx>
        <w:tc>
          <w:tcPr>
            <w:tcW w:w="6651" w:type="dxa"/>
          </w:tcPr>
          <w:p w:rsidR="008826C0" w:rsidRPr="00320B76" w:rsidP="0099759E" w14:paraId="40A09CFE" w14:textId="77777777">
            <w:pPr>
              <w:bidi/>
              <w:spacing w:after="200" w:line="276" w:lineRule="auto"/>
              <w:rPr>
                <w:rFonts w:asciiTheme="minorHAnsi" w:eastAsiaTheme="minorHAnsi" w:hAnsiTheme="minorHAnsi" w:cs="Times New Roman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20B76">
              <w:rPr>
                <w:rFonts w:asciiTheme="minorHAnsi" w:eastAsiaTheme="minorHAnsi" w:hAnsiTheme="minorHAnsi" w:cstheme="minorHAns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اجعلي تقدم دراسة السوق 20%</w:t>
            </w:r>
          </w:p>
        </w:tc>
        <w:tc>
          <w:tcPr>
            <w:tcW w:w="1285" w:type="dxa"/>
            <w:vAlign w:val="center"/>
          </w:tcPr>
          <w:p w:rsidR="008826C0" w:rsidRPr="0075074B" w:rsidP="0099759E" w14:paraId="6CB3870D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150" w:type="dxa"/>
          </w:tcPr>
          <w:p w:rsidR="008826C0" w:rsidRPr="0075074B" w:rsidP="0099759E" w14:paraId="3E50E234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</w:tcPr>
          <w:p w:rsidR="008826C0" w:rsidRPr="0075074B" w:rsidP="0099759E" w14:paraId="4002AEB2" w14:textId="77777777">
            <w:pPr>
              <w:bidi/>
              <w:spacing w:line="276" w:lineRule="auto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5EE0D753" w14:textId="77777777" w:rsidTr="0099759E">
        <w:tblPrEx>
          <w:tblW w:w="0" w:type="auto"/>
          <w:tblLook w:val="04A0"/>
        </w:tblPrEx>
        <w:tc>
          <w:tcPr>
            <w:tcW w:w="6651" w:type="dxa"/>
            <w:vAlign w:val="center"/>
          </w:tcPr>
          <w:p w:rsidR="008826C0" w:rsidRPr="00670FF7" w:rsidP="0099759E" w14:paraId="6474D818" w14:textId="77777777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670FF7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المجموع النهائي</w:t>
            </w:r>
          </w:p>
        </w:tc>
        <w:tc>
          <w:tcPr>
            <w:tcW w:w="1285" w:type="dxa"/>
            <w:vAlign w:val="center"/>
          </w:tcPr>
          <w:p w:rsidR="008826C0" w:rsidRPr="00670FF7" w:rsidP="0099759E" w14:paraId="719301DC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1150" w:type="dxa"/>
            <w:vAlign w:val="center"/>
          </w:tcPr>
          <w:p w:rsidR="008826C0" w:rsidRPr="00670FF7" w:rsidP="0099759E" w14:paraId="2FBB3967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19" w:type="dxa"/>
            <w:vAlign w:val="center"/>
          </w:tcPr>
          <w:p w:rsidR="008826C0" w:rsidRPr="00670FF7" w:rsidP="0099759E" w14:paraId="3C95EE39" w14:textId="77777777">
            <w:pPr>
              <w:bidi/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8826C0" w:rsidP="008826C0" w14:paraId="72B16417" w14:textId="77777777">
      <w:pPr>
        <w:bidi/>
        <w:spacing w:after="0" w:line="276" w:lineRule="auto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lang w:val="en-US" w:eastAsia="en-US" w:bidi="ar-SA"/>
          <w14:ligatures w14:val="none"/>
        </w:rPr>
      </w:pPr>
    </w:p>
    <w:p w:rsidR="008826C0" w:rsidP="008826C0" w14:paraId="1A59B780" w14:textId="77777777">
      <w:pPr>
        <w:bidi/>
        <w:spacing w:after="0" w:line="276" w:lineRule="auto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</w:pPr>
      <w:r w:rsidRPr="00320B76">
        <w:rPr>
          <w:rFonts w:asciiTheme="minorBidi" w:hAnsiTheme="min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paragraph">
                  <wp:posOffset>194945</wp:posOffset>
                </wp:positionV>
                <wp:extent cx="2371725" cy="2524125"/>
                <wp:effectExtent l="0" t="0" r="19050" b="28575"/>
                <wp:wrapSquare wrapText="bothSides"/>
                <wp:docPr id="4621484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17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6C0" w:rsidP="008826C0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2047875" cy="2400300"/>
                                  <wp:effectExtent l="0" t="0" r="9525" b="0"/>
                                  <wp:docPr id="5570867" name="صورة 523069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70867" name="صورة 2076119870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319" t="976" r="33761" b="4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4" type="#_x0000_t202" style="width:186.75pt;height:198.75pt;margin-top:15.35pt;margin-left:-8.4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5648" fillcolor="white" stroked="t" strokecolor="black" strokeweight="0.75pt">
                <v:textbox>
                  <w:txbxContent>
                    <w:p w:rsidR="008826C0" w:rsidP="008826C0" w14:paraId="6A96CDC2" w14:textId="77777777">
                      <w:pPr>
                        <w:bidi w:val="0"/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2047875" cy="2400300"/>
                          <wp:effectExtent l="0" t="0" r="9525" b="0"/>
                          <wp:docPr id="523069552" name="صورة 5230695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3069552" name="صورة 207611987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319" t="976" r="33761" b="423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7875" cy="2400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السؤال </w:t>
      </w:r>
      <w:r w:rsidRPr="00533207"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الثاني: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باستخدام برنامج 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دياجرام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نفذي الآتي:</w:t>
      </w:r>
    </w:p>
    <w:tbl>
      <w:tblPr>
        <w:tblStyle w:val="TableGrid0"/>
        <w:bidiVisual/>
        <w:tblW w:w="0" w:type="auto"/>
        <w:tblLook w:val="04A0"/>
      </w:tblPr>
      <w:tblGrid>
        <w:gridCol w:w="3635"/>
        <w:gridCol w:w="1059"/>
        <w:gridCol w:w="999"/>
        <w:gridCol w:w="1025"/>
      </w:tblGrid>
      <w:tr w14:paraId="1C314333" w14:textId="77777777" w:rsidTr="0099759E">
        <w:tblPrEx>
          <w:tblW w:w="0" w:type="auto"/>
          <w:tblLook w:val="04A0"/>
        </w:tblPrEx>
        <w:tc>
          <w:tcPr>
            <w:tcW w:w="3635" w:type="dxa"/>
            <w:vAlign w:val="center"/>
          </w:tcPr>
          <w:p w:rsidR="008826C0" w:rsidRPr="00E40F6D" w:rsidP="0099759E" w14:paraId="7EE1679D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البنود</w:t>
            </w:r>
          </w:p>
        </w:tc>
        <w:tc>
          <w:tcPr>
            <w:tcW w:w="899" w:type="dxa"/>
          </w:tcPr>
          <w:p w:rsidR="008826C0" w:rsidRPr="00E40F6D" w:rsidP="0099759E" w14:paraId="2850E221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 المستحقة</w:t>
            </w:r>
          </w:p>
        </w:tc>
        <w:tc>
          <w:tcPr>
            <w:tcW w:w="779" w:type="dxa"/>
          </w:tcPr>
          <w:p w:rsidR="008826C0" w:rsidRPr="00E40F6D" w:rsidP="0099759E" w14:paraId="41FFDBA3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 المكتسبة</w:t>
            </w:r>
          </w:p>
        </w:tc>
        <w:tc>
          <w:tcPr>
            <w:tcW w:w="780" w:type="dxa"/>
          </w:tcPr>
          <w:p w:rsidR="008826C0" w:rsidRPr="00E40F6D" w:rsidP="0099759E" w14:paraId="0F99D947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ملاحظات</w:t>
            </w:r>
          </w:p>
        </w:tc>
      </w:tr>
      <w:tr w14:paraId="39869654" w14:textId="77777777" w:rsidTr="0099759E">
        <w:tblPrEx>
          <w:tblW w:w="0" w:type="auto"/>
          <w:tblLook w:val="04A0"/>
        </w:tblPrEx>
        <w:tc>
          <w:tcPr>
            <w:tcW w:w="3635" w:type="dxa"/>
          </w:tcPr>
          <w:p w:rsidR="008826C0" w:rsidRPr="00E40F6D" w:rsidP="0099759E" w14:paraId="28EBBD2B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أنشئي رسم جديد لعمل مخطط سير عمل كما هو موضح في الصورة أمامك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899" w:type="dxa"/>
            <w:vAlign w:val="center"/>
          </w:tcPr>
          <w:p w:rsidR="008826C0" w:rsidRPr="00E40F6D" w:rsidP="0099759E" w14:paraId="76C4D297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779" w:type="dxa"/>
          </w:tcPr>
          <w:p w:rsidR="008826C0" w:rsidRPr="00E40F6D" w:rsidP="0099759E" w14:paraId="77CFDEFE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0" w:type="dxa"/>
          </w:tcPr>
          <w:p w:rsidR="008826C0" w:rsidRPr="00E40F6D" w:rsidP="0099759E" w14:paraId="7CAAA4F0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6033704A" w14:textId="77777777" w:rsidTr="0099759E">
        <w:tblPrEx>
          <w:tblW w:w="0" w:type="auto"/>
          <w:tblLook w:val="04A0"/>
        </w:tblPrEx>
        <w:tc>
          <w:tcPr>
            <w:tcW w:w="3635" w:type="dxa"/>
          </w:tcPr>
          <w:p w:rsidR="008826C0" w:rsidRPr="00E40F6D" w:rsidP="0099759E" w14:paraId="7B41FA31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أضيفي الاشكال المناسبة للمخطط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899" w:type="dxa"/>
            <w:vAlign w:val="center"/>
          </w:tcPr>
          <w:p w:rsidR="008826C0" w:rsidRPr="00E40F6D" w:rsidP="0099759E" w14:paraId="2D28164C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779" w:type="dxa"/>
          </w:tcPr>
          <w:p w:rsidR="008826C0" w:rsidRPr="00E40F6D" w:rsidP="0099759E" w14:paraId="75EC3C0B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0" w:type="dxa"/>
          </w:tcPr>
          <w:p w:rsidR="008826C0" w:rsidRPr="00E40F6D" w:rsidP="0099759E" w14:paraId="02C87B6B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5E2B2079" w14:textId="77777777" w:rsidTr="0099759E">
        <w:tblPrEx>
          <w:tblW w:w="0" w:type="auto"/>
          <w:tblLook w:val="04A0"/>
        </w:tblPrEx>
        <w:tc>
          <w:tcPr>
            <w:tcW w:w="3635" w:type="dxa"/>
          </w:tcPr>
          <w:p w:rsidR="008826C0" w:rsidRPr="00E40F6D" w:rsidP="0099759E" w14:paraId="3067BE79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نسقي الالوان والحدود 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للاشكال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حسب رغبتك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899" w:type="dxa"/>
            <w:vAlign w:val="center"/>
          </w:tcPr>
          <w:p w:rsidR="008826C0" w:rsidRPr="00E40F6D" w:rsidP="0099759E" w14:paraId="1702EE8B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779" w:type="dxa"/>
          </w:tcPr>
          <w:p w:rsidR="008826C0" w:rsidRPr="00E40F6D" w:rsidP="0099759E" w14:paraId="66860204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0" w:type="dxa"/>
          </w:tcPr>
          <w:p w:rsidR="008826C0" w:rsidRPr="00E40F6D" w:rsidP="0099759E" w14:paraId="3E084425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4F1C53AE" w14:textId="77777777" w:rsidTr="0099759E">
        <w:tblPrEx>
          <w:tblW w:w="0" w:type="auto"/>
          <w:tblLook w:val="04A0"/>
        </w:tblPrEx>
        <w:tc>
          <w:tcPr>
            <w:tcW w:w="3635" w:type="dxa"/>
          </w:tcPr>
          <w:p w:rsidR="008826C0" w:rsidRPr="00E40F6D" w:rsidP="0099759E" w14:paraId="3789A46A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أحفظي المخطط على سطح المكتب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باسم اختبار نهائي ثم اسمك.</w:t>
            </w:r>
          </w:p>
        </w:tc>
        <w:tc>
          <w:tcPr>
            <w:tcW w:w="899" w:type="dxa"/>
            <w:vAlign w:val="center"/>
          </w:tcPr>
          <w:p w:rsidR="008826C0" w:rsidRPr="00E40F6D" w:rsidP="0099759E" w14:paraId="367543E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779" w:type="dxa"/>
          </w:tcPr>
          <w:p w:rsidR="008826C0" w:rsidRPr="00E40F6D" w:rsidP="0099759E" w14:paraId="4BBB0D79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0" w:type="dxa"/>
          </w:tcPr>
          <w:p w:rsidR="008826C0" w:rsidRPr="00E40F6D" w:rsidP="0099759E" w14:paraId="6200ADE7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135161F6" w14:textId="77777777" w:rsidTr="0099759E">
        <w:tblPrEx>
          <w:tblW w:w="0" w:type="auto"/>
          <w:tblLook w:val="04A0"/>
        </w:tblPrEx>
        <w:tc>
          <w:tcPr>
            <w:tcW w:w="3635" w:type="dxa"/>
            <w:vAlign w:val="center"/>
          </w:tcPr>
          <w:p w:rsidR="008826C0" w:rsidRPr="00E40F6D" w:rsidP="0099759E" w14:paraId="0CC30F1C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المجموع النهائي</w:t>
            </w:r>
          </w:p>
        </w:tc>
        <w:tc>
          <w:tcPr>
            <w:tcW w:w="899" w:type="dxa"/>
            <w:vAlign w:val="center"/>
          </w:tcPr>
          <w:p w:rsidR="008826C0" w:rsidRPr="00E40F6D" w:rsidP="0099759E" w14:paraId="322750EE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779" w:type="dxa"/>
          </w:tcPr>
          <w:p w:rsidR="008826C0" w:rsidRPr="00E40F6D" w:rsidP="0099759E" w14:paraId="2958974C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780" w:type="dxa"/>
          </w:tcPr>
          <w:p w:rsidR="008826C0" w:rsidRPr="00E40F6D" w:rsidP="0099759E" w14:paraId="46B11A79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8826C0" w:rsidP="008826C0" w14:paraId="3427D137" w14:textId="77777777">
      <w:pPr>
        <w:bidi/>
        <w:spacing w:after="0" w:line="276" w:lineRule="auto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8826C0" w:rsidP="008826C0" w14:paraId="76920351" w14:textId="77777777">
      <w:pPr>
        <w:bidi/>
        <w:spacing w:after="0" w:line="276" w:lineRule="auto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8826C0" w:rsidP="008826C0" w14:paraId="5A96408C" w14:textId="77777777">
      <w:pPr>
        <w:bidi/>
        <w:spacing w:after="0" w:line="276" w:lineRule="auto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</w:pP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السؤال </w:t>
      </w:r>
      <w:r w:rsidRPr="00533207"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الثالث:</w:t>
      </w:r>
      <w:r w:rsidRPr="00533207"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باستخدام برنامج اب 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>انفنتور</w:t>
      </w:r>
      <w:r>
        <w:rPr>
          <w:rFonts w:asciiTheme="minorBidi" w:eastAsiaTheme="minorHAnsi" w:hAnsiTheme="minorBidi" w:cstheme="minorBidi" w:hint="cs"/>
          <w:b/>
          <w:bCs/>
          <w:color w:val="000000" w:themeColor="text1"/>
          <w:kern w:val="0"/>
          <w:sz w:val="32"/>
          <w:szCs w:val="32"/>
          <w:rtl/>
          <w:lang w:val="en-US" w:eastAsia="en-US" w:bidi="ar-SA"/>
          <w14:ligatures w14:val="none"/>
        </w:rPr>
        <w:t xml:space="preserve"> نفذي الآتي:</w:t>
      </w:r>
    </w:p>
    <w:tbl>
      <w:tblPr>
        <w:tblStyle w:val="TableGrid0"/>
        <w:bidiVisual/>
        <w:tblW w:w="10911" w:type="dxa"/>
        <w:tblLook w:val="04A0"/>
      </w:tblPr>
      <w:tblGrid>
        <w:gridCol w:w="7484"/>
        <w:gridCol w:w="1267"/>
        <w:gridCol w:w="1056"/>
        <w:gridCol w:w="1104"/>
      </w:tblGrid>
      <w:tr w14:paraId="1F7B1DAB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513719F1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بنود التقييم</w:t>
            </w:r>
          </w:p>
        </w:tc>
        <w:tc>
          <w:tcPr>
            <w:tcW w:w="1267" w:type="dxa"/>
          </w:tcPr>
          <w:p w:rsidR="008826C0" w:rsidRPr="00E40F6D" w:rsidP="0099759E" w14:paraId="49EB1FA5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 المستحقة</w:t>
            </w:r>
          </w:p>
        </w:tc>
        <w:tc>
          <w:tcPr>
            <w:tcW w:w="1056" w:type="dxa"/>
          </w:tcPr>
          <w:p w:rsidR="008826C0" w:rsidRPr="00E40F6D" w:rsidP="0099759E" w14:paraId="5C29E8C3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 المكتسبة</w:t>
            </w:r>
          </w:p>
        </w:tc>
        <w:tc>
          <w:tcPr>
            <w:tcW w:w="1104" w:type="dxa"/>
          </w:tcPr>
          <w:p w:rsidR="008826C0" w:rsidRPr="00E40F6D" w:rsidP="0099759E" w14:paraId="4ED3694A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ملاحظات</w:t>
            </w:r>
          </w:p>
        </w:tc>
      </w:tr>
      <w:tr w14:paraId="1D58A15C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512DDE2B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إنشاء مشروع جديد باسمك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67B10889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56" w:type="dxa"/>
          </w:tcPr>
          <w:p w:rsidR="008826C0" w:rsidRPr="00E40F6D" w:rsidP="0099759E" w14:paraId="0DA165B6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03C7A6DA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7BDB893C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6C3307AF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إنشاء شاشتين للتطبيق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7CBAA66D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56" w:type="dxa"/>
          </w:tcPr>
          <w:p w:rsidR="008826C0" w:rsidRPr="00E40F6D" w:rsidP="0099759E" w14:paraId="1F8FAC58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65D37279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6B20F1D0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302CB79D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إضافة زر </w:t>
            </w: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أمر </w:t>
            </w:r>
            <w:r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Button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في الشاشة الأولى يسمح بالانتقال إلى الشاشة الثانية.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3E8CBC6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056" w:type="dxa"/>
          </w:tcPr>
          <w:p w:rsidR="008826C0" w:rsidRPr="00E40F6D" w:rsidP="0099759E" w14:paraId="3824A85D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715BD5AB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481810BF" w14:textId="77777777" w:rsidTr="0099759E">
        <w:tblPrEx>
          <w:tblW w:w="10911" w:type="dxa"/>
          <w:tblLook w:val="04A0"/>
        </w:tblPrEx>
        <w:tc>
          <w:tcPr>
            <w:tcW w:w="7484" w:type="dxa"/>
            <w:vAlign w:val="center"/>
          </w:tcPr>
          <w:p w:rsidR="008826C0" w:rsidRPr="00E40F6D" w:rsidP="0099759E" w14:paraId="69E9999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ضبط خصائص الزر</w:t>
            </w:r>
            <w:r w:rsidRPr="00E40F6D"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:</w:t>
            </w:r>
          </w:p>
          <w:p w:rsidR="008826C0" w:rsidRPr="00E40F6D" w:rsidP="0099759E" w14:paraId="41B63EC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200" w:line="276" w:lineRule="auto"/>
              <w:ind w:left="360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- كتابة عبارة (انتقل).     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cs/>
                <w:lang w:val="en-US" w:eastAsia="en-US" w:bidi="ar-SA"/>
                <w14:ligatures w14:val="none"/>
              </w:rPr>
              <w:t>٢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- جعل الزر في منتصف الشاشة.   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0792201F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56" w:type="dxa"/>
          </w:tcPr>
          <w:p w:rsidR="008826C0" w:rsidRPr="00E40F6D" w:rsidP="0099759E" w14:paraId="0BE70CF9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39E9596A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68AD4925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5E475609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eastAsia="Arial Unicode MS" w:asciiTheme="minorHAnsi" w:hAnsiTheme="minorHAnsi" w:cstheme="minorHAnsi"/>
                <w:color w:val="0D0D0D"/>
                <w:kern w:val="0"/>
                <w:sz w:val="28"/>
                <w:szCs w:val="28"/>
                <w:u w:color="0D0D0D"/>
                <w:rtl/>
                <w:lang w:val="ar-SA" w:eastAsia="en-US" w:bidi="ar-SA"/>
                <w14:ligatures w14:val="none"/>
              </w:rPr>
              <w:t>تغيير لون خلفية الشاشة الأولى إلى لون ازرق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71BC91A0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56" w:type="dxa"/>
          </w:tcPr>
          <w:p w:rsidR="008826C0" w:rsidRPr="00E40F6D" w:rsidP="0099759E" w14:paraId="6A2B98B7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258E8C68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79371B4A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5ADC08B3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40F6D">
              <w:rPr>
                <w:rFonts w:eastAsia="Arial Unicode MS" w:asciiTheme="minorHAnsi" w:hAnsiTheme="minorHAnsi" w:cstheme="minorHAnsi"/>
                <w:color w:val="0D0D0D"/>
                <w:kern w:val="0"/>
                <w:sz w:val="28"/>
                <w:szCs w:val="28"/>
                <w:u w:color="0D0D0D"/>
                <w:rtl/>
                <w:lang w:val="ar-SA" w:eastAsia="en-US" w:bidi="ar-SA"/>
                <w14:ligatures w14:val="none"/>
              </w:rPr>
              <w:t>تسمية الشاشة الأولى بالشاشة الرئيسية</w:t>
            </w:r>
            <w:r w:rsidRPr="00E40F6D">
              <w:rPr>
                <w:rFonts w:asciiTheme="minorHAnsi" w:eastAsiaTheme="minorHAnsi" w:hAnsiTheme="minorHAnsi" w:cstheme="minorHAns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4646A952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056" w:type="dxa"/>
          </w:tcPr>
          <w:p w:rsidR="008826C0" w:rsidRPr="00E40F6D" w:rsidP="0099759E" w14:paraId="1FDA9704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1FE04155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1276FE92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P="0099759E" w14:paraId="521ED5A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eastAsia="Arial Unicode MS" w:asciiTheme="minorHAnsi" w:hAnsiTheme="minorHAnsi" w:cs="Times New Roman"/>
                <w:color w:val="0D0D0D"/>
                <w:kern w:val="0"/>
                <w:sz w:val="28"/>
                <w:szCs w:val="28"/>
                <w:u w:color="0D0D0D"/>
                <w:bdr w:val="nil"/>
                <w:rtl/>
                <w:lang w:val="ar-SA" w:eastAsia="en-US" w:bidi="ar-SA"/>
                <w14:ligatures w14:val="none"/>
              </w:rPr>
            </w:pPr>
            <w:r w:rsidRPr="00E40F6D">
              <w:rPr>
                <w:rFonts w:eastAsia="Arial Unicode MS" w:asciiTheme="minorHAnsi" w:hAnsiTheme="minorHAnsi" w:cstheme="minorHAnsi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>في الشاشة الثانية</w:t>
            </w: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>:</w:t>
            </w:r>
          </w:p>
          <w:p w:rsidR="008826C0" w:rsidP="0099759E" w14:paraId="03F827FE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ind w:left="555" w:hanging="360"/>
              <w:rPr>
                <w:rFonts w:eastAsia="Geeza Pro Regular" w:asciiTheme="minorHAnsi" w:hAnsiTheme="minorHAnsi" w:cstheme="minorHAnsi"/>
                <w:color w:val="000000"/>
                <w:kern w:val="0"/>
                <w:sz w:val="28"/>
                <w:szCs w:val="28"/>
                <w:bdr w:val="nil"/>
                <w:lang w:val="en-US" w:eastAsia="en-US" w:bidi="ar-SA"/>
                <w14:ligatures w14:val="none"/>
              </w:rPr>
            </w:pPr>
            <w:r w:rsidRPr="00E40F6D">
              <w:rPr>
                <w:rFonts w:eastAsia="Arial Unicode MS" w:asciiTheme="minorHAnsi" w:hAnsiTheme="minorHAnsi" w:cstheme="minorHAnsi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 xml:space="preserve">إدراج </w:t>
            </w: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>نص</w:t>
            </w: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lang w:val="ar-SA" w:eastAsia="en-US" w:bidi="ar-SA"/>
                <w14:ligatures w14:val="none"/>
              </w:rPr>
              <w:t xml:space="preserve">  </w:t>
            </w: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lang w:val="ar-SA" w:eastAsia="en-US" w:bidi="ar-SA"/>
                <w14:ligatures w14:val="none"/>
              </w:rPr>
              <w:t>Label</w:t>
            </w: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lang w:val="ar-SA" w:eastAsia="en-US" w:bidi="ar-SA"/>
                <w14:ligatures w14:val="none"/>
              </w:rPr>
              <w:t xml:space="preserve"> </w:t>
            </w: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>وتغيير خصائصه إلى (اختبار نهائي ثم اسمك)</w:t>
            </w:r>
            <w:r w:rsidRPr="00E40F6D">
              <w:rPr>
                <w:rFonts w:eastAsia="Arial Unicode MS" w:asciiTheme="minorHAnsi" w:hAnsiTheme="minorHAnsi" w:cstheme="minorHAnsi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 xml:space="preserve">  </w:t>
            </w:r>
            <w:r w:rsidRPr="00E40F6D">
              <w:rPr>
                <w:rFonts w:eastAsia="Geeza Pro Regular" w:asciiTheme="minorHAnsi" w:hAnsiTheme="minorHAnsi" w:cstheme="minorHAnsi"/>
                <w:color w:val="000000"/>
                <w:kern w:val="0"/>
                <w:sz w:val="28"/>
                <w:szCs w:val="28"/>
                <w:bdr w:val="none" w:sz="0" w:space="0" w:color="auto"/>
                <w:rtl/>
                <w:lang w:val="en-US" w:eastAsia="en-US" w:bidi="ar-SA"/>
                <w14:ligatures w14:val="none"/>
              </w:rPr>
              <w:t xml:space="preserve">.                                                    </w:t>
            </w:r>
          </w:p>
          <w:p w:rsidR="008826C0" w:rsidRPr="00E40F6D" w:rsidP="0099759E" w14:paraId="6222DC17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ind w:left="555" w:hanging="360"/>
              <w:rPr>
                <w:rFonts w:eastAsia="Geeza Pro Regular" w:asciiTheme="minorHAnsi" w:hAnsiTheme="minorHAnsi" w:cs="Times New Roman"/>
                <w:color w:val="000000"/>
                <w:kern w:val="0"/>
                <w:sz w:val="28"/>
                <w:szCs w:val="28"/>
                <w:bdr w:val="nil"/>
                <w:rtl/>
                <w:lang w:val="en-US" w:eastAsia="en-US" w:bidi="ar-SA"/>
                <w14:ligatures w14:val="none"/>
              </w:rPr>
            </w:pPr>
            <w:r>
              <w:rPr>
                <w:rFonts w:eastAsia="Geeza Pro Regular" w:asciiTheme="minorHAnsi" w:hAnsiTheme="minorHAnsi" w:cstheme="minorHAnsi" w:hint="cs"/>
                <w:color w:val="000000"/>
                <w:kern w:val="0"/>
                <w:sz w:val="28"/>
                <w:szCs w:val="28"/>
                <w:bdr w:val="none" w:sz="0" w:space="0" w:color="auto"/>
                <w:rtl/>
                <w:lang w:val="en-US" w:eastAsia="en-US" w:bidi="ar-SA"/>
                <w14:ligatures w14:val="none"/>
              </w:rPr>
              <w:t xml:space="preserve">إدراج </w:t>
            </w:r>
            <w:r>
              <w:rPr>
                <w:rFonts w:eastAsia="Geeza Pro Regular" w:asciiTheme="minorHAnsi" w:hAnsiTheme="minorHAnsi" w:cstheme="minorHAnsi"/>
                <w:color w:val="000000"/>
                <w:kern w:val="0"/>
                <w:sz w:val="28"/>
                <w:szCs w:val="28"/>
                <w:bdr w:val="none" w:sz="0" w:space="0" w:color="auto"/>
                <w:lang w:val="en-US" w:eastAsia="en-US" w:bidi="ar-SA"/>
                <w14:ligatures w14:val="none"/>
              </w:rPr>
              <w:t xml:space="preserve">Button </w:t>
            </w:r>
            <w:r>
              <w:rPr>
                <w:rFonts w:eastAsia="Geeza Pro Regular" w:asciiTheme="minorHAnsi" w:hAnsiTheme="minorHAnsi" w:cstheme="minorHAnsi" w:hint="cs"/>
                <w:color w:val="000000"/>
                <w:kern w:val="0"/>
                <w:sz w:val="28"/>
                <w:szCs w:val="28"/>
                <w:bdr w:val="none" w:sz="0" w:space="0" w:color="auto"/>
                <w:rtl/>
                <w:lang w:val="en-US" w:eastAsia="en-US" w:bidi="ar-SA"/>
                <w14:ligatures w14:val="none"/>
              </w:rPr>
              <w:t xml:space="preserve"> (رجوع) ينقلني إلى الشاشة الرئيسية.</w:t>
            </w:r>
          </w:p>
        </w:tc>
        <w:tc>
          <w:tcPr>
            <w:tcW w:w="1267" w:type="dxa"/>
            <w:vAlign w:val="center"/>
          </w:tcPr>
          <w:p w:rsidR="008826C0" w:rsidRPr="00E40F6D" w:rsidP="0099759E" w14:paraId="6E624D9F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1056" w:type="dxa"/>
          </w:tcPr>
          <w:p w:rsidR="008826C0" w:rsidRPr="00E40F6D" w:rsidP="0099759E" w14:paraId="4C48C2D9" w14:textId="77777777">
            <w:pPr>
              <w:bidi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1E67E2DD" w14:textId="77777777">
            <w:pPr>
              <w:bidi/>
              <w:spacing w:line="276" w:lineRule="auto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0867E5EC" w14:textId="77777777" w:rsidTr="0099759E">
        <w:tblPrEx>
          <w:tblW w:w="10911" w:type="dxa"/>
          <w:tblLook w:val="04A0"/>
        </w:tblPrEx>
        <w:tc>
          <w:tcPr>
            <w:tcW w:w="7484" w:type="dxa"/>
          </w:tcPr>
          <w:p w:rsidR="008826C0" w:rsidRPr="00E40F6D" w:rsidP="0099759E" w14:paraId="7A10E90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jc w:val="center"/>
              <w:rPr>
                <w:rFonts w:eastAsia="Arial Unicode MS" w:asciiTheme="minorHAnsi" w:hAnsiTheme="minorHAnsi" w:cs="Times New Roman"/>
                <w:color w:val="0D0D0D"/>
                <w:kern w:val="0"/>
                <w:sz w:val="28"/>
                <w:szCs w:val="28"/>
                <w:u w:color="0D0D0D"/>
                <w:bdr w:val="nil"/>
                <w:rtl/>
                <w:lang w:val="ar-SA" w:eastAsia="en-US" w:bidi="ar-SA"/>
                <w14:ligatures w14:val="none"/>
              </w:rPr>
            </w:pPr>
            <w:r>
              <w:rPr>
                <w:rFonts w:eastAsia="Arial Unicode MS" w:asciiTheme="minorHAnsi" w:hAnsiTheme="minorHAnsi" w:cstheme="minorHAnsi" w:hint="cs"/>
                <w:color w:val="0D0D0D"/>
                <w:kern w:val="0"/>
                <w:sz w:val="28"/>
                <w:szCs w:val="28"/>
                <w:u w:color="0D0D0D"/>
                <w:bdr w:val="none" w:sz="0" w:space="0" w:color="auto"/>
                <w:rtl/>
                <w:lang w:val="ar-SA" w:eastAsia="en-US" w:bidi="ar-SA"/>
                <w14:ligatures w14:val="none"/>
              </w:rPr>
              <w:t>المجموع النهائي</w:t>
            </w:r>
          </w:p>
        </w:tc>
        <w:tc>
          <w:tcPr>
            <w:tcW w:w="1267" w:type="dxa"/>
          </w:tcPr>
          <w:p w:rsidR="008826C0" w:rsidRPr="00E40F6D" w:rsidP="0099759E" w14:paraId="75C97288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1056" w:type="dxa"/>
          </w:tcPr>
          <w:p w:rsidR="008826C0" w:rsidRPr="00E40F6D" w:rsidP="0099759E" w14:paraId="4C3BD14D" w14:textId="77777777">
            <w:pPr>
              <w:bidi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04" w:type="dxa"/>
          </w:tcPr>
          <w:p w:rsidR="008826C0" w:rsidRPr="00E40F6D" w:rsidP="0099759E" w14:paraId="2DD96797" w14:textId="77777777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8826C0" w:rsidRPr="00533207" w:rsidP="008826C0" w14:paraId="14EC4EF3" w14:textId="77777777">
      <w:pPr>
        <w:bidi/>
        <w:spacing w:after="0" w:line="276" w:lineRule="auto"/>
        <w:rPr>
          <w:rFonts w:asciiTheme="minorBidi" w:eastAsiaTheme="minorHAnsi" w:hAnsiTheme="minorBidi" w:cstheme="minorBid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8826C0" w:rsidRPr="00670FF7" w:rsidP="008826C0" w14:paraId="489D8D4E" w14:textId="77777777">
      <w:pPr>
        <w:bidi/>
        <w:spacing w:after="200" w:line="276" w:lineRule="auto"/>
        <w:jc w:val="center"/>
        <w:rPr>
          <w:rFonts w:asciiTheme="minorHAnsi" w:eastAsiaTheme="minorHAnsi" w:hAnsiTheme="minorHAnsi" w:cs="Times New Roman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</w:pPr>
      <w:r w:rsidRPr="00670FF7">
        <w:rPr>
          <w:rFonts w:asciiTheme="minorHAnsi" w:eastAsiaTheme="minorHAnsi" w:hAnsiTheme="minorHAnsi" w:cstheme="minorHAnsi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انتهت الاسئلة تمنياتي لكن بالنجاح والتوفيق</w:t>
      </w:r>
      <w:r>
        <w:rPr>
          <w:rFonts w:asciiTheme="minorHAnsi" w:eastAsiaTheme="minorHAnsi" w:hAnsiTheme="minorHAnsi" w:cstheme="minorHAnsi" w:hint="cs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  <w:t>,,</w:t>
      </w:r>
    </w:p>
    <w:p w:rsidR="008826C0" w:rsidP="008826C0" w14:paraId="5F42B8AF" w14:textId="77777777">
      <w:pPr>
        <w:bidi w:val="0"/>
        <w:spacing w:after="200" w:line="276" w:lineRule="auto"/>
        <w:jc w:val="right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</w:p>
    <w:p w:rsidR="0030369E" w:rsidRPr="008826C0" w:rsidP="00E2253C" w14:paraId="18F49098" w14:textId="61EABF67">
      <w:pPr>
        <w:bidi w:val="0"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  <w:sectPr w:rsidSect="00AA5365">
          <w:headerReference w:type="default" r:id="rId19"/>
          <w:footerReference w:type="default" r:id="rId20"/>
          <w:type w:val="nextPage"/>
          <w:pgSz w:w="12242" w:h="15422" w:code="1"/>
          <w:pgMar w:top="567" w:right="618" w:bottom="0" w:left="709" w:header="0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p w:rsidR="00447FD2" w:rsidP="00D12974" w14:textId="77777777">
      <w:pPr>
        <w:spacing w:after="0" w:line="276" w:lineRule="auto"/>
        <w:ind w:firstLine="283"/>
        <w:rPr>
          <w:rtl/>
        </w:rPr>
      </w:pPr>
    </w:p>
    <w:p w:rsidR="00996A65" w:rsidRPr="00615381" w:rsidP="00D12974" w14:textId="472248B3">
      <w:pPr>
        <w:spacing w:after="0" w:line="276" w:lineRule="auto"/>
        <w:ind w:firstLine="283"/>
        <w:rPr>
          <w:rtl/>
        </w:rPr>
      </w:pPr>
      <w:r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-635</wp:posOffset>
            </wp:positionV>
            <wp:extent cx="1339215" cy="669290"/>
            <wp:effectExtent l="0" t="0" r="0" b="0"/>
            <wp:wrapNone/>
            <wp:docPr id="8477516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5168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81">
        <w:rPr>
          <w:rFonts w:hint="cs"/>
          <w:rtl/>
        </w:rPr>
        <w:t>المملكة العربية السعودية</w:t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المادة: </w:t>
      </w:r>
      <w:r w:rsidR="00D73417">
        <w:rPr>
          <w:rFonts w:hint="cs"/>
          <w:rtl/>
        </w:rPr>
        <w:t xml:space="preserve">تقنية رقمية </w:t>
      </w:r>
      <w:r w:rsidR="00722BAC">
        <w:rPr>
          <w:rFonts w:hint="cs"/>
          <w:rtl/>
        </w:rPr>
        <w:t>٣</w:t>
      </w:r>
    </w:p>
    <w:p w:rsidR="00996A65" w:rsidRPr="00615381" w:rsidP="00D12974" w14:textId="7A204D6F">
      <w:pPr>
        <w:spacing w:after="0" w:line="276" w:lineRule="auto"/>
        <w:ind w:left="283"/>
        <w:rPr>
          <w:rtl/>
        </w:rPr>
      </w:pPr>
      <w:r w:rsidRPr="00615381">
        <w:rPr>
          <w:rFonts w:hint="cs"/>
          <w:rtl/>
        </w:rPr>
        <w:t>وزارة التعليم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الصف: </w:t>
      </w:r>
      <w:r w:rsidR="00F23F15">
        <w:rPr>
          <w:rFonts w:hint="cs"/>
          <w:rtl/>
        </w:rPr>
        <w:t>ثالث</w:t>
      </w:r>
      <w:r w:rsidR="00D73417">
        <w:rPr>
          <w:rFonts w:hint="cs"/>
          <w:rtl/>
        </w:rPr>
        <w:t xml:space="preserve"> ثانوي</w:t>
      </w:r>
    </w:p>
    <w:tbl>
      <w:tblPr>
        <w:tblStyle w:val="TableGrid1"/>
        <w:tblpPr w:leftFromText="180" w:rightFromText="180" w:vertAnchor="text" w:horzAnchor="margin" w:tblpY="9332"/>
        <w:bidiVisual/>
        <w:tblW w:w="10192" w:type="dxa"/>
        <w:tblCellMar>
          <w:left w:w="72" w:type="dxa"/>
          <w:right w:w="72" w:type="dxa"/>
        </w:tblCellMar>
        <w:tblLook w:val="04A0"/>
      </w:tblPr>
      <w:tblGrid>
        <w:gridCol w:w="464"/>
        <w:gridCol w:w="3068"/>
        <w:gridCol w:w="1266"/>
        <w:gridCol w:w="10"/>
        <w:gridCol w:w="5384"/>
      </w:tblGrid>
      <w:tr w14:paraId="4EA55F2B" w14:textId="77777777" w:rsidTr="00693585">
        <w:tblPrEx>
          <w:tblW w:w="10192" w:type="dxa"/>
          <w:tblLook w:val="04A0"/>
        </w:tblPrEx>
        <w:trPr>
          <w:trHeight w:val="510"/>
        </w:trPr>
        <w:tc>
          <w:tcPr>
            <w:tcW w:w="35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503DDD" w:rsidRPr="00B04CAC" w:rsidP="00503DDD" w14:paraId="1178930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127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03DDD" w:rsidRPr="00B04CAC" w:rsidP="00503DDD" w14:paraId="59ADB54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503DDD" w:rsidRPr="00B04CAC" w:rsidP="00503DDD" w14:paraId="781166E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544224EC" w14:textId="77777777" w:rsidTr="00693585">
        <w:tblPrEx>
          <w:tblW w:w="10192" w:type="dxa"/>
          <w:tblLook w:val="04A0"/>
        </w:tblPrEx>
        <w:trPr>
          <w:trHeight w:val="624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3940D7C1" w14:textId="77777777">
            <w:pPr>
              <w:pStyle w:val="ListParagraph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07A1C68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لتعريف متغير عام</w:t>
            </w:r>
          </w:p>
        </w:tc>
        <w:tc>
          <w:tcPr>
            <w:tcW w:w="126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40F6A8CA" w14:textId="5C632E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51B628A5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15310" cy="583607"/>
                  <wp:effectExtent l="0" t="0" r="8890" b="6985"/>
                  <wp:docPr id="12997562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56246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52747" t="45218" r="17498" b="4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38" cy="59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69FBA" w14:textId="77777777" w:rsidTr="00693585">
        <w:tblPrEx>
          <w:tblW w:w="10192" w:type="dxa"/>
          <w:tblLook w:val="04A0"/>
        </w:tblPrEx>
        <w:trPr>
          <w:trHeight w:val="624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088F498E" w14:textId="77777777">
            <w:pPr>
              <w:pStyle w:val="ListParagraph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7C057B9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قائمة بالعناصر</w:t>
            </w:r>
          </w:p>
        </w:tc>
        <w:tc>
          <w:tcPr>
            <w:tcW w:w="126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15A82F91" w14:textId="32EB531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70358545" w14:textId="5E41BB16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48822" cy="721680"/>
                  <wp:effectExtent l="0" t="0" r="0" b="2540"/>
                  <wp:docPr id="1763608355" name="صورة 4514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08355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51927" t="75067" r="12312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52" cy="75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CFD8C4" w14:textId="77777777" w:rsidTr="00693585">
        <w:tblPrEx>
          <w:tblW w:w="10192" w:type="dxa"/>
          <w:tblLook w:val="04A0"/>
        </w:tblPrEx>
        <w:trPr>
          <w:trHeight w:val="624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406A7F8E" w14:textId="77777777">
            <w:pPr>
              <w:pStyle w:val="ListParagraph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50AC5462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لتحديد ما يجب أن يحدث بعد أن يختار المستخدم عنصراً من القائمة</w:t>
            </w:r>
          </w:p>
        </w:tc>
        <w:tc>
          <w:tcPr>
            <w:tcW w:w="126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3F557512" w14:textId="08E010E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4C78F806" w14:textId="606ADCA8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286000" cy="304431"/>
                  <wp:effectExtent l="0" t="0" r="0" b="635"/>
                  <wp:docPr id="143372177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2177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48518" t="20411" r="13241" b="7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01" cy="30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C3320B" w14:textId="77777777" w:rsidTr="00693585">
        <w:tblPrEx>
          <w:tblW w:w="10192" w:type="dxa"/>
          <w:tblLook w:val="04A0"/>
        </w:tblPrEx>
        <w:trPr>
          <w:trHeight w:val="624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5BBBC832" w14:textId="77777777">
            <w:pPr>
              <w:pStyle w:val="ListParagraph"/>
              <w:numPr>
                <w:ilvl w:val="0"/>
                <w:numId w:val="13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4DFBFCB5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متغيراً محلياً</w:t>
            </w:r>
          </w:p>
        </w:tc>
        <w:tc>
          <w:tcPr>
            <w:tcW w:w="126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37CF3AB3" w14:textId="16F5E69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240BB248" w14:textId="00E01DE0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33550" cy="720987"/>
                  <wp:effectExtent l="0" t="0" r="0" b="3175"/>
                  <wp:docPr id="930489133" name="صورة 206584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48913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52314" t="46748" r="17407" b="3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4" cy="72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A65" w:rsidRPr="00615381" w:rsidP="00D12974" w14:textId="2CED0208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 xml:space="preserve">الإدارة العامة للتعليم بمنطقة </w:t>
      </w:r>
      <w:r w:rsidR="00113676">
        <w:rPr>
          <w:rFonts w:hint="cs"/>
          <w:rtl/>
        </w:rPr>
        <w:t>نجران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الزمن: </w:t>
      </w:r>
      <w:r w:rsidR="002E593E">
        <w:rPr>
          <w:rFonts w:hint="cs"/>
          <w:rtl/>
        </w:rPr>
        <w:t>ساعة</w:t>
      </w:r>
    </w:p>
    <w:p w:rsidR="00996A65" w:rsidP="00D12974" w14:textId="4A4FD980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الثانوية</w:t>
      </w:r>
      <w:r w:rsidR="00113676">
        <w:rPr>
          <w:rFonts w:hint="cs"/>
          <w:rtl/>
        </w:rPr>
        <w:t xml:space="preserve"> الرابعة عشر</w:t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D73417">
        <w:rPr>
          <w:rtl/>
        </w:rPr>
        <w:tab/>
      </w:r>
      <w:r w:rsidR="00274F03">
        <w:rPr>
          <w:rtl/>
        </w:rPr>
        <w:tab/>
      </w:r>
      <w:r w:rsidR="00274F03">
        <w:rPr>
          <w:rFonts w:hint="cs"/>
          <w:rtl/>
        </w:rPr>
        <w:t xml:space="preserve">عملي </w:t>
      </w:r>
    </w:p>
    <w:p w:rsidR="00996A65" w:rsidRPr="00020EF6" w:rsidP="00020EF6" w14:textId="3D0AF914">
      <w:pPr>
        <w:spacing w:after="120" w:line="276" w:lineRule="auto"/>
        <w:ind w:left="283"/>
        <w:jc w:val="center"/>
        <w:rPr>
          <w:b/>
          <w:bCs/>
          <w:sz w:val="32"/>
          <w:szCs w:val="32"/>
          <w:rtl/>
        </w:rPr>
      </w:pPr>
      <w:r w:rsidRPr="00020EF6">
        <w:rPr>
          <w:rFonts w:hint="cs"/>
          <w:b/>
          <w:bCs/>
          <w:sz w:val="36"/>
          <w:szCs w:val="36"/>
          <w:rtl/>
        </w:rPr>
        <w:t xml:space="preserve">اختبار الفصل الدراسي </w:t>
      </w:r>
      <w:r w:rsidRPr="00020EF6" w:rsidR="00203766">
        <w:rPr>
          <w:rFonts w:hint="cs"/>
          <w:b/>
          <w:bCs/>
          <w:sz w:val="36"/>
          <w:szCs w:val="36"/>
          <w:rtl/>
        </w:rPr>
        <w:t>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="00AC2963">
        <w:rPr>
          <w:rFonts w:hint="cs"/>
          <w:b/>
          <w:bCs/>
          <w:sz w:val="36"/>
          <w:szCs w:val="36"/>
          <w:rtl/>
        </w:rPr>
        <w:t>الدور 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عام</w:t>
      </w:r>
      <w:r w:rsidR="00722BAC">
        <w:rPr>
          <w:rFonts w:hint="cs"/>
          <w:b/>
          <w:bCs/>
          <w:sz w:val="36"/>
          <w:szCs w:val="36"/>
          <w:rtl/>
        </w:rPr>
        <w:t xml:space="preserve"> </w:t>
      </w:r>
      <w:r w:rsidR="00C7757B">
        <w:rPr>
          <w:rFonts w:hint="cs"/>
          <w:b/>
          <w:bCs/>
          <w:sz w:val="36"/>
          <w:szCs w:val="36"/>
          <w:rtl/>
        </w:rPr>
        <w:t>1446</w:t>
      </w:r>
      <w:r w:rsidR="00722BAC">
        <w:rPr>
          <w:rFonts w:hint="cs"/>
          <w:b/>
          <w:bCs/>
          <w:sz w:val="36"/>
          <w:szCs w:val="36"/>
          <w:rtl/>
        </w:rPr>
        <w:t>هـ</w:t>
      </w:r>
    </w:p>
    <w:p w:rsidR="00274F03" w:rsidP="00D12974" w14:textId="5C0E4D0C">
      <w:pPr>
        <w:spacing w:after="0" w:line="276" w:lineRule="auto"/>
        <w:ind w:left="283"/>
        <w:rPr>
          <w:sz w:val="24"/>
          <w:szCs w:val="24"/>
          <w:rtl/>
        </w:rPr>
      </w:pP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85676</wp:posOffset>
                </wp:positionV>
                <wp:extent cx="906780" cy="723900"/>
                <wp:effectExtent l="0" t="0" r="26670" b="0"/>
                <wp:wrapNone/>
                <wp:docPr id="1337399699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6780" cy="723900"/>
                          <a:chOff x="0" y="0"/>
                          <a:chExt cx="882650" cy="616146"/>
                        </a:xfrm>
                      </wpg:grpSpPr>
                      <wps:wsp xmlns:wps="http://schemas.microsoft.com/office/word/2010/wordprocessingShape">
                        <wps:cNvPr id="522357428" name="مستطيل 18"/>
                        <wps:cNvSpPr/>
                        <wps:spPr>
                          <a:xfrm>
                            <a:off x="0" y="0"/>
                            <a:ext cx="882650" cy="55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245305157" name="مجموعة 19"/>
                        <wpg:cNvGrpSpPr/>
                        <wpg:grpSpPr>
                          <a:xfrm>
                            <a:off x="6350" y="222250"/>
                            <a:ext cx="864000" cy="393896"/>
                            <a:chOff x="-32816" y="237091"/>
                            <a:chExt cx="637796" cy="302400"/>
                          </a:xfrm>
                        </wpg:grpSpPr>
                        <wps:wsp xmlns:wps="http://schemas.microsoft.com/office/word/2010/wordprocessingShape">
                          <wps:cNvPr id="1410938133" name="رابط مستقيم 20"/>
                          <wps:cNvCnPr/>
                          <wps:spPr>
                            <a:xfrm>
                              <a:off x="-32816" y="266385"/>
                              <a:ext cx="63779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89472161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3600" y="237091"/>
                              <a:ext cx="362625" cy="30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0F1E" w:rsidRPr="00964F1A" w:rsidP="005E0F1E" w14:textId="083D21F7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sz w:val="40"/>
                                    <w:szCs w:val="40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35" style="width:73.5pt;height:57pt;margin-top:6.75pt;margin-left:2.2pt;mso-height-percent:0;mso-height-relative:margin;mso-width-percent:0;mso-width-relative:margin;mso-wrap-distance-bottom:0;mso-wrap-distance-left:9pt;mso-wrap-distance-right:9pt;mso-wrap-distance-top:0;position:absolute;z-index:251680768" coordorigin="0,0" coordsize="21600,21600">
                <v:rect id="_x0000_s1036" style="width:21600;height:19367;position:absolute;v-text-anchor:middle" fillcolor="white" stroked="t" strokecolor="black" strokeweight="1pt"/>
                <v:group id="_x0000_s1037" style="width:21144;height:13809;left:155;position:absolute;top:7791" coordorigin="-1111,16935" coordsize="21600,21600">
                  <v:line id="_x0000_s1038" style="position:absolute;v-text-anchor:top" from="-1111,19028" to="20489,19028" fillcolor="this" stroked="t" strokecolor="black" strokeweight="0.5pt"/>
                  <v:shape id="_x0000_s1039" type="#_x0000_t202" style="width:12281;height:21600;flip:x;left:3170;position:absolute;top:16935;v-text-anchor:top" filled="f" fillcolor="this" stroked="f">
                    <v:textbox>
                      <w:txbxContent>
                        <w:p w:rsidR="005E0F1E" w:rsidRPr="00964F1A" w:rsidP="005E0F1E" w14:textId="083D21F7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cs"/>
                              <w:sz w:val="40"/>
                              <w:szCs w:val="40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88949</wp:posOffset>
                </wp:positionV>
                <wp:extent cx="5478780" cy="618490"/>
                <wp:effectExtent l="0" t="0" r="26670" b="10160"/>
                <wp:wrapSquare wrapText="bothSides"/>
                <wp:docPr id="103421508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78780" cy="61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680" w:rsidRPr="00020EF6" w:rsidP="00B00DB7" w14:textId="2B839F65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الطالبة: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20EF6" w:rsidR="007457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الفصل: </w:t>
                            </w:r>
                            <w:r w:rsidRPr="00020EF6" w:rsidR="007457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900680" w:rsidRPr="00020EF6" w:rsidP="00B00DB7" w14:textId="69B6CBB5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اليوم: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 </w:t>
                            </w:r>
                            <w:r w:rsidRPr="00020EF6" w:rsidR="004A13E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20EF6" w:rsidR="0008594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التاريخ:      /       / </w:t>
                            </w:r>
                            <w:r w:rsidR="00722BA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0" style="width:431.4pt;height:48.7pt;margin-top:7pt;margin-left:80.8pt;mso-height-percent:0;mso-height-relative:margin;mso-width-percent:0;mso-width-relative:margin;mso-wrap-distance-bottom:0;mso-wrap-distance-left:9pt;mso-wrap-distance-right:9pt;mso-wrap-distance-top:0;position:absolute;v-text-anchor:middle;z-index:251678720" arcsize="10923f" fillcolor="white" stroked="t" strokecolor="black" strokeweight="1pt">
                <v:textbox>
                  <w:txbxContent>
                    <w:p w:rsidR="00900680" w:rsidRPr="00020EF6" w:rsidP="00B00DB7" w14:textId="2B839F65">
                      <w:pPr>
                        <w:spacing w:after="0" w:line="276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الطالبة: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الفصل: 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</w:t>
                      </w:r>
                    </w:p>
                    <w:p w:rsidR="00900680" w:rsidRPr="00020EF6" w:rsidP="00B00DB7" w14:textId="69B6CBB5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اليوم: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............. </w:t>
                      </w:r>
                      <w:r w:rsidRPr="00020EF6" w:rsidR="004A13E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20EF6" w:rsidR="0008594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التاريخ:      /       / </w:t>
                      </w:r>
                      <w:r w:rsidR="00722BA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هـ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085947" w:rsidRPr="00274F03" w:rsidP="00D12974" w14:textId="136D5BB8">
      <w:pPr>
        <w:spacing w:after="0" w:line="360" w:lineRule="auto"/>
        <w:rPr>
          <w:sz w:val="24"/>
          <w:szCs w:val="24"/>
          <w:rtl/>
        </w:rPr>
      </w:pPr>
    </w:p>
    <w:p w:rsidR="00274F03" w:rsidRPr="00274F03" w:rsidP="00D12974" w14:textId="59F1D562">
      <w:pPr>
        <w:spacing w:after="0" w:line="360" w:lineRule="auto"/>
        <w:ind w:left="283" w:right="283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75C72" w:rsidP="00175C72" w14:paraId="6E4D472F" w14:textId="77777777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السؤال الأول:</w:t>
      </w:r>
    </w:p>
    <w:p w:rsidR="00B04CAC" w:rsidRPr="00175C72" w:rsidP="00175C72" w14:textId="4C3B9C44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>ضعي</w:t>
      </w:r>
      <w:r w:rsidRPr="00175C72">
        <w:rPr>
          <w:rFonts w:cs="Arial"/>
          <w:b/>
          <w:bCs/>
          <w:sz w:val="28"/>
          <w:szCs w:val="28"/>
          <w:u w:val="single"/>
          <w:rtl/>
        </w:rPr>
        <w:t xml:space="preserve"> حرف (ص) أمام رقم العبارة الصحيحة، وحرف (خ) أمام رقم العبارة الخاطئة:</w:t>
      </w:r>
    </w:p>
    <w:tbl>
      <w:tblPr>
        <w:tblStyle w:val="TableGrid1"/>
        <w:bidiVisual/>
        <w:tblW w:w="99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8504"/>
        <w:gridCol w:w="849"/>
      </w:tblGrid>
      <w:tr w14:paraId="3B8986A8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B04CAC" w:rsidRPr="001B2C74" w14:textId="77777777">
            <w:pPr>
              <w:pStyle w:val="ListParagraph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B04CAC" w:rsidRPr="00F23F15" w:rsidP="00627B91" w14:textId="32F541E4">
            <w:pPr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لا يمكن إضافة أكثر من ثلاثة موارد في برنامج جانت 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بروجكت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9" w:type="dxa"/>
            <w:vAlign w:val="center"/>
          </w:tcPr>
          <w:p w:rsidR="00B04CAC" w:rsidP="00627B9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52AA90E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B04CAC" w:rsidRPr="001B2C74" w14:textId="77777777">
            <w:pPr>
              <w:pStyle w:val="ListParagraph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B04CAC" w:rsidRPr="00F23F15" w:rsidP="00627B91" w14:textId="314420A4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تستخدم </w:t>
            </w:r>
            <w:r w:rsidR="00A55FE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أداة التسمية للقيام بمهمة محددة عند ضغطة</w:t>
            </w:r>
            <w:r w:rsidR="005D7D7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vAlign w:val="center"/>
          </w:tcPr>
          <w:p w:rsidR="00B04CAC" w:rsidP="00627B9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96125CF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textId="77777777">
            <w:pPr>
              <w:pStyle w:val="ListParagraph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textId="04E4D6E3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 xml:space="preserve">يمكن استخدام تطبيق </w:t>
            </w: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>دياجرام</w:t>
            </w: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 xml:space="preserve"> دون اتصال بالإنترنت من خلال تثبيته على جهاز الحاسب </w:t>
            </w:r>
            <w:r>
              <w:rPr>
                <w:rFonts w:asciiTheme="minorBidi" w:hAnsiTheme="minorBidi" w:hint="cs"/>
                <w:b/>
                <w:bCs/>
                <w:color w:val="323130"/>
                <w:sz w:val="28"/>
                <w:szCs w:val="28"/>
                <w:rtl/>
              </w:rPr>
              <w:t xml:space="preserve"> .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:rsidR="00630DA8" w:rsidP="00630DA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625F578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A55FE0" w:rsidRPr="001B2C74" w:rsidP="00A55FE0" w14:textId="77777777">
            <w:pPr>
              <w:pStyle w:val="ListParagraph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A55FE0" w:rsidRPr="00F23F15" w:rsidP="00A55FE0" w14:textId="7C763924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قبل تصميم التطبيق يتوجب عليك التخطيط الجيد له</w:t>
            </w:r>
            <w:r w:rsidR="00175C7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vAlign w:val="center"/>
          </w:tcPr>
          <w:p w:rsidR="00A55FE0" w:rsidP="00A55FE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128DABD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A55FE0" w:rsidRPr="001B2C74" w:rsidP="00A55FE0" w14:textId="77777777">
            <w:pPr>
              <w:pStyle w:val="ListParagraph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A55FE0" w:rsidRPr="00F23F15" w:rsidP="00A55FE0" w14:textId="0824517B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يمكن إضافة مجموعة من المهام في برنامج جانت 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بروجكت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9" w:type="dxa"/>
            <w:vAlign w:val="center"/>
          </w:tcPr>
          <w:p w:rsidR="00A55FE0" w:rsidP="00A55FE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329D74B" w14:textId="77777777" w:rsidTr="00020EF6">
        <w:tblPrEx>
          <w:tblW w:w="9920" w:type="dxa"/>
          <w:jc w:val="center"/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A55FE0" w:rsidRPr="001B2C74" w:rsidP="00A55FE0" w14:textId="77777777">
            <w:pPr>
              <w:pStyle w:val="ListParagraph"/>
              <w:numPr>
                <w:ilvl w:val="0"/>
                <w:numId w:val="1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A55FE0" w:rsidP="00A55FE0" w14:textId="4F5F4CFA">
            <w:pPr>
              <w:tabs>
                <w:tab w:val="center" w:pos="4142"/>
              </w:tabs>
              <w:ind w:left="113" w:right="113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برنامج مطور التطبيقات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إضافة صورة خلفية للشاشة</w:t>
            </w:r>
            <w:r w:rsidR="00175C7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9" w:type="dxa"/>
            <w:vAlign w:val="center"/>
          </w:tcPr>
          <w:p w:rsidR="00A55FE0" w:rsidP="00A55FE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03DDD" w:rsidP="00503DDD" w14:paraId="4FED88BF" w14:textId="77777777">
      <w:pPr>
        <w:spacing w:after="0" w:line="276" w:lineRule="auto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الثاني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</w:p>
    <w:p w:rsidR="00503DDD" w:rsidP="00503DDD" w14:paraId="1AF9E716" w14:textId="691A0D45">
      <w:pPr>
        <w:pStyle w:val="ListParagraph"/>
        <w:numPr>
          <w:ilvl w:val="0"/>
          <w:numId w:val="15"/>
        </w:numPr>
        <w:spacing w:after="0" w:line="276" w:lineRule="auto"/>
        <w:rPr>
          <w:rFonts w:asciiTheme="minorBidi" w:hAnsiTheme="minorBidi" w:cs="PT Bold Heading"/>
          <w:b/>
          <w:bCs/>
          <w:u w:val="single"/>
        </w:rPr>
      </w:pPr>
      <w:r w:rsidRPr="00503DDD">
        <w:rPr>
          <w:rFonts w:cs="Arial" w:hint="cs"/>
          <w:b/>
          <w:bCs/>
          <w:sz w:val="28"/>
          <w:szCs w:val="28"/>
          <w:u w:val="single"/>
          <w:rtl/>
        </w:rPr>
        <w:t xml:space="preserve">صلي اللبنات في العمود الثاني مع الوظيفة المناسبة لها </w:t>
      </w:r>
      <w:r w:rsidRPr="00503DDD">
        <w:rPr>
          <w:rFonts w:hint="cs"/>
          <w:b/>
          <w:bCs/>
          <w:sz w:val="28"/>
          <w:szCs w:val="28"/>
          <w:u w:val="single"/>
          <w:rtl/>
        </w:rPr>
        <w:t>في العمود الأول :</w:t>
      </w:r>
    </w:p>
    <w:p w:rsidR="00175C72" w:rsidRPr="00503DDD" w:rsidP="00175C72" w14:paraId="54F1246E" w14:textId="277BF49F">
      <w:pPr>
        <w:pStyle w:val="ListParagraph"/>
        <w:spacing w:after="0" w:line="276" w:lineRule="auto"/>
        <w:ind w:left="643"/>
        <w:rPr>
          <w:rFonts w:asciiTheme="minorBidi" w:hAnsiTheme="minorBidi" w:cs="PT Bold Heading"/>
          <w:b/>
          <w:bCs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3354070</wp:posOffset>
                </wp:positionV>
                <wp:extent cx="946150" cy="184150"/>
                <wp:effectExtent l="19050" t="19050" r="25400" b="44450"/>
                <wp:wrapNone/>
                <wp:docPr id="930471449" name="سهم: لليمين 930471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46150" cy="184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930471449" o:spid="_x0000_s1041" type="#_x0000_t13" style="width:74.5pt;height:14.5pt;margin-top:264.1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4864" adj="19497" fillcolor="black" stroked="t" strokecolor="black" strokeweight="1pt">
                <w10:wrap anchorx="margin"/>
              </v:shape>
            </w:pict>
          </mc:Fallback>
        </mc:AlternateContent>
      </w:r>
    </w:p>
    <w:p w:rsidR="00147C55" w:rsidRPr="00503DDD" w:rsidP="00503DDD" w14:paraId="6EA63C4A" w14:textId="0ADA5D06">
      <w:pPr>
        <w:pStyle w:val="ListParagraph"/>
        <w:numPr>
          <w:ilvl w:val="0"/>
          <w:numId w:val="15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2951B7">
        <w:rPr>
          <w:rFonts w:cs="Arial" w:hint="cs"/>
          <w:b/>
          <w:bCs/>
          <w:sz w:val="28"/>
          <w:szCs w:val="28"/>
          <w:u w:val="single"/>
          <w:rtl/>
        </w:rPr>
        <w:t xml:space="preserve">صلي الأشكال المستخدمة في مخطط سير العمل مع مسمياتها الوظيفية </w:t>
      </w:r>
      <w:r w:rsidRPr="002951B7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tbl>
      <w:tblPr>
        <w:tblStyle w:val="TableGrid1"/>
        <w:tblpPr w:leftFromText="180" w:rightFromText="180" w:vertAnchor="text" w:horzAnchor="margin" w:tblpY="78"/>
        <w:bidiVisual/>
        <w:tblW w:w="10220" w:type="dxa"/>
        <w:tblCellMar>
          <w:left w:w="72" w:type="dxa"/>
          <w:right w:w="72" w:type="dxa"/>
        </w:tblCellMar>
        <w:tblLook w:val="04A0"/>
      </w:tblPr>
      <w:tblGrid>
        <w:gridCol w:w="662"/>
        <w:gridCol w:w="2866"/>
        <w:gridCol w:w="1386"/>
        <w:gridCol w:w="29"/>
        <w:gridCol w:w="5277"/>
      </w:tblGrid>
      <w:tr w14:paraId="40C36A6F" w14:textId="77777777" w:rsidTr="00693585">
        <w:tblPrEx>
          <w:tblW w:w="10220" w:type="dxa"/>
          <w:tblLook w:val="04A0"/>
        </w:tblPrEx>
        <w:trPr>
          <w:trHeight w:val="751"/>
        </w:trPr>
        <w:tc>
          <w:tcPr>
            <w:tcW w:w="33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503DDD" w:rsidRPr="00B04CAC" w:rsidP="00503DDD" w14:paraId="196C227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1451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03DDD" w:rsidRPr="00B04CAC" w:rsidP="00503DDD" w14:paraId="6472F59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503DDD" w:rsidRPr="00B04CAC" w:rsidP="00503DDD" w14:paraId="29446AD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4FB6C6DC" w14:textId="77777777" w:rsidTr="00953CC5">
        <w:tblPrEx>
          <w:tblW w:w="10220" w:type="dxa"/>
          <w:tblLook w:val="04A0"/>
        </w:tblPrEx>
        <w:trPr>
          <w:trHeight w:val="920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693585" w14:paraId="23D7043C" w14:textId="2E57D4A8">
            <w:pPr>
              <w:pStyle w:val="ListParagraph"/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92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0ACA387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المستند</w:t>
            </w:r>
          </w:p>
        </w:tc>
        <w:tc>
          <w:tcPr>
            <w:tcW w:w="1422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4640D9E0" w14:textId="773CA26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40F3454F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16000" cy="488950"/>
                  <wp:effectExtent l="0" t="0" r="0" b="6350"/>
                  <wp:docPr id="10007935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3503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0833" t="27325" r="24352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037922" w14:textId="77777777" w:rsidTr="005F4F99">
        <w:tblPrEx>
          <w:tblW w:w="10220" w:type="dxa"/>
          <w:tblLook w:val="04A0"/>
        </w:tblPrEx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693585" w:rsidP="00693585" w14:paraId="31F7B3A0" w14:textId="6050E3A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06B2C277" w14:textId="795F591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09D70820" w14:textId="64D634C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195F59C4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16000" cy="565150"/>
                  <wp:effectExtent l="0" t="0" r="0" b="6350"/>
                  <wp:docPr id="1440067880" name="صورة 5013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67880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1018" t="48888" r="24167" b="3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EB1D2" w14:textId="77777777" w:rsidTr="00801450">
        <w:tblPrEx>
          <w:tblW w:w="10220" w:type="dxa"/>
          <w:tblLook w:val="04A0"/>
        </w:tblPrEx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693585" w:rsidP="00693585" w14:paraId="724B11BF" w14:textId="19C0300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44F4CB1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البداية والنهاية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4F905889" w14:textId="644FDC9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6FA15389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2000" cy="742950"/>
                  <wp:effectExtent l="0" t="0" r="0" b="0"/>
                  <wp:docPr id="731632056" name="صورة 156700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32056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3147" t="68971" r="25741" b="1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BCA11" w14:textId="77777777" w:rsidTr="00FD62F3">
        <w:tblPrEx>
          <w:tblW w:w="10220" w:type="dxa"/>
          <w:tblLook w:val="04A0"/>
        </w:tblPrEx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693585" w:rsidP="00693585" w14:paraId="1DC8934B" w14:textId="2AEC361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32C75B18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العملية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503DDD" w14:paraId="1E7F9357" w14:textId="4795A18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RPr="004A507F" w:rsidP="00503DDD" w14:paraId="1F443757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44550" cy="673100"/>
                  <wp:effectExtent l="0" t="0" r="0" b="0"/>
                  <wp:docPr id="16566281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628181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l="62129" t="23045" r="25556" b="5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E6DFAD" w14:textId="77777777" w:rsidTr="000F7A47">
        <w:tblPrEx>
          <w:tblW w:w="10220" w:type="dxa"/>
          <w:tblLook w:val="04A0"/>
        </w:tblPrEx>
        <w:trPr>
          <w:trHeight w:val="920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RPr="00B04CAC" w:rsidP="00693585" w14:paraId="3A53B043" w14:textId="42E4FAEF">
            <w:pPr>
              <w:pStyle w:val="ListParagraph"/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9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P="00503DDD" w14:paraId="379DDC1F" w14:textId="4923EAB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الادخال والاخراج</w:t>
            </w:r>
          </w:p>
        </w:tc>
        <w:tc>
          <w:tcPr>
            <w:tcW w:w="142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93585" w:rsidP="00503DDD" w14:paraId="218985FE" w14:textId="7E9531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3585" w:rsidP="00503DDD" w14:paraId="33E6375E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8050" cy="673100"/>
                  <wp:effectExtent l="0" t="0" r="6350" b="0"/>
                  <wp:docPr id="1572043679" name="صورة 80225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43679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l="61851" t="45431" r="24908" b="3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DDD" w:rsidP="00503DDD" w14:paraId="5B2741D6" w14:textId="77777777">
      <w:pPr>
        <w:spacing w:after="0" w:line="240" w:lineRule="auto"/>
        <w:ind w:right="283"/>
        <w:jc w:val="both"/>
        <w:rPr>
          <w:rFonts w:cs="Arial"/>
          <w:b/>
          <w:bCs/>
          <w:sz w:val="28"/>
          <w:szCs w:val="28"/>
          <w:u w:val="single"/>
          <w:rtl/>
        </w:rPr>
      </w:pPr>
    </w:p>
    <w:p w:rsidR="00503DDD" w:rsidRPr="00503DDD" w:rsidP="00503DDD" w14:paraId="45AF2C99" w14:textId="3C4B5826">
      <w:pPr>
        <w:pStyle w:val="ListParagraph"/>
        <w:numPr>
          <w:ilvl w:val="0"/>
          <w:numId w:val="15"/>
        </w:numPr>
        <w:spacing w:after="0" w:line="24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503DDD">
        <w:rPr>
          <w:rFonts w:cs="Arial" w:hint="cs"/>
          <w:b/>
          <w:bCs/>
          <w:sz w:val="28"/>
          <w:szCs w:val="28"/>
          <w:u w:val="single"/>
          <w:rtl/>
        </w:rPr>
        <w:t>إختاري</w:t>
      </w:r>
      <w:r w:rsidRPr="00503DDD">
        <w:rPr>
          <w:rFonts w:cs="Arial" w:hint="cs"/>
          <w:b/>
          <w:bCs/>
          <w:sz w:val="28"/>
          <w:szCs w:val="28"/>
          <w:u w:val="single"/>
          <w:rtl/>
        </w:rPr>
        <w:t xml:space="preserve"> اسم المخطط المناسب لكل من الأشكال التالية :</w:t>
      </w:r>
    </w:p>
    <w:tbl>
      <w:tblPr>
        <w:tblStyle w:val="TableGrid1"/>
        <w:tblpPr w:leftFromText="180" w:rightFromText="180" w:vertAnchor="text" w:horzAnchor="margin" w:tblpY="533"/>
        <w:bidiVisual/>
        <w:tblW w:w="10192" w:type="dxa"/>
        <w:tblCellMar>
          <w:left w:w="72" w:type="dxa"/>
          <w:right w:w="72" w:type="dxa"/>
        </w:tblCellMar>
        <w:tblLook w:val="04A0"/>
      </w:tblPr>
      <w:tblGrid>
        <w:gridCol w:w="680"/>
        <w:gridCol w:w="3703"/>
        <w:gridCol w:w="1417"/>
        <w:gridCol w:w="4392"/>
      </w:tblGrid>
      <w:tr w14:paraId="29961D77" w14:textId="77777777" w:rsidTr="005D7D73">
        <w:tblPrEx>
          <w:tblW w:w="10192" w:type="dxa"/>
          <w:tblLook w:val="04A0"/>
        </w:tblPrEx>
        <w:trPr>
          <w:trHeight w:val="510"/>
        </w:trPr>
        <w:tc>
          <w:tcPr>
            <w:tcW w:w="43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503DDD" w:rsidRPr="00B04CAC" w:rsidP="00503DDD" w14:paraId="0064339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03DDD" w:rsidRPr="00B04CAC" w:rsidP="00503DDD" w14:paraId="1F1C0FC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503DDD" w:rsidRPr="00B04CAC" w:rsidP="00503DDD" w14:paraId="1296430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21BF8A93" w14:textId="77777777" w:rsidTr="005D7D73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D7D73" w14:paraId="7EF5215D" w14:textId="67FB15C8">
            <w:pPr>
              <w:pStyle w:val="ListParagraph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0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1D0DE366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مخطط حالة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الإستخدام</w:t>
            </w:r>
          </w:p>
        </w:tc>
        <w:tc>
          <w:tcPr>
            <w:tcW w:w="141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413DD47A" w14:textId="60DBF64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7D73" w:rsidRPr="00674FB9" w:rsidP="00503DDD" w14:paraId="7C0D3537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0550" cy="858520"/>
                  <wp:effectExtent l="0" t="0" r="6350" b="0"/>
                  <wp:docPr id="5064806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8069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55648" t="29794" r="23889" b="4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03" cy="86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4D9EE" w14:textId="77777777" w:rsidTr="005D7D73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D7D73" w14:paraId="4C33EC2A" w14:textId="267F95F7">
            <w:pPr>
              <w:pStyle w:val="ListParagraph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7EF7DB06" w14:textId="7C6DB8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الشجرة</w:t>
            </w:r>
          </w:p>
        </w:tc>
        <w:tc>
          <w:tcPr>
            <w:tcW w:w="14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2158A88A" w14:textId="1030D76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7D73" w:rsidRPr="00674FB9" w:rsidP="00503DDD" w14:paraId="6146681C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8150" cy="842645"/>
                  <wp:effectExtent l="0" t="0" r="6350" b="0"/>
                  <wp:docPr id="1509222640" name="صورة 16723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222640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59630" t="61234" r="23611" b="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80" cy="86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5AF83" w14:textId="77777777" w:rsidTr="005D7D73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D7D73" w14:paraId="6BF95E8B" w14:textId="3BB2D25B">
            <w:pPr>
              <w:pStyle w:val="ListParagraph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58ACE797" w14:textId="20FB11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سير العمل</w:t>
            </w:r>
          </w:p>
        </w:tc>
        <w:tc>
          <w:tcPr>
            <w:tcW w:w="141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71EF158A" w14:textId="473F07F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7D73" w:rsidRPr="00674FB9" w:rsidP="00503DDD" w14:paraId="7C1A387B" w14:textId="77777777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8512" cy="989965"/>
                  <wp:effectExtent l="0" t="0" r="6985" b="635"/>
                  <wp:docPr id="3654471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447184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55278" t="22881" r="23703" b="4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98" cy="1000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38B2D" w14:textId="77777777" w:rsidTr="005D7D73">
        <w:tblPrEx>
          <w:tblW w:w="10192" w:type="dxa"/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D7D73" w:rsidRPr="00B04CAC" w:rsidP="005D7D73" w14:paraId="305AEC90" w14:textId="563CB01E">
            <w:pPr>
              <w:pStyle w:val="ListParagraph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03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2B321E1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المخطط الهيكلي</w:t>
            </w:r>
          </w:p>
        </w:tc>
        <w:tc>
          <w:tcPr>
            <w:tcW w:w="141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D7D73" w:rsidRPr="00B04CAC" w:rsidP="00503DDD" w14:paraId="5E3D15B7" w14:textId="4FD8FB3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D73" w:rsidRPr="00674FB9" w:rsidP="00503DDD" w14:paraId="6876F721" w14:textId="47CC1328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644650" cy="854710"/>
                  <wp:effectExtent l="0" t="0" r="0" b="2540"/>
                  <wp:docPr id="1951244289" name="صورة 67060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244289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54723" t="60907" r="23332" b="1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374" cy="85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C55" w:rsidP="00113676" w14:paraId="64311E91" w14:textId="231B453A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146049</wp:posOffset>
                </wp:positionH>
                <wp:positionV relativeFrom="paragraph">
                  <wp:posOffset>4558665</wp:posOffset>
                </wp:positionV>
                <wp:extent cx="1136650" cy="285750"/>
                <wp:effectExtent l="19050" t="19050" r="25400" b="38100"/>
                <wp:wrapNone/>
                <wp:docPr id="1032623464" name="سهم: لليمي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13665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" o:spid="_x0000_s1042" type="#_x0000_t13" style="width:89.5pt;height:22.5pt;margin-top:358.95pt;margin-left:11.5pt;flip:x;mso-height-percent:0;mso-height-relative:margin;mso-width-percent:0;mso-width-relative:margin;mso-wrap-distance-bottom:0;mso-wrap-distance-left:9pt;mso-wrap-distance-right:9pt;mso-wrap-distance-top:0;position:absolute;v-text-anchor:middle;z-index:251682816" adj="18884" fillcolor="black" stroked="t" strokecolor="black" strokeweight="1pt"/>
            </w:pict>
          </mc:Fallback>
        </mc:AlternateContent>
      </w:r>
    </w:p>
    <w:p w:rsidR="00113676" w:rsidRPr="00020EF6" w:rsidP="00503DDD" w14:paraId="1AD5A8D4" w14:textId="2A7D25A9">
      <w:pPr>
        <w:spacing w:after="0" w:line="276" w:lineRule="auto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</w:t>
      </w:r>
      <w:r w:rsidR="00503DDD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:rsidR="00113676" w:rsidRPr="00980BA5" w:rsidP="00113676" w14:paraId="2A22F9CB" w14:textId="49B13E04">
      <w:pPr>
        <w:pStyle w:val="ListParagraph"/>
        <w:spacing w:after="0" w:line="360" w:lineRule="auto"/>
        <w:ind w:left="643"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اختاري الإجابة الصحيحة من العبارات التالية:</w:t>
      </w:r>
    </w:p>
    <w:tbl>
      <w:tblPr>
        <w:tblStyle w:val="TableGrid1"/>
        <w:bidiVisual/>
        <w:tblW w:w="10443" w:type="dxa"/>
        <w:jc w:val="center"/>
        <w:tblCellMar>
          <w:left w:w="72" w:type="dxa"/>
          <w:right w:w="72" w:type="dxa"/>
        </w:tblCellMar>
        <w:tblLook w:val="04A0"/>
      </w:tblPr>
      <w:tblGrid>
        <w:gridCol w:w="3032"/>
        <w:gridCol w:w="2650"/>
        <w:gridCol w:w="2636"/>
        <w:gridCol w:w="2125"/>
      </w:tblGrid>
      <w:tr w14:paraId="40B9EEA9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643F1B" w:rsidRPr="00B04CAC" w:rsidP="00113676" w14:textId="2444B6F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870D1D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870D1D">
              <w:rPr>
                <w:rtl/>
              </w:rPr>
              <w:t xml:space="preserve"> من أنواع المتغيرات</w:t>
            </w:r>
            <w:r w:rsidR="00870D1D">
              <w:t xml:space="preserve"> :</w:t>
            </w:r>
          </w:p>
        </w:tc>
      </w:tr>
      <w:tr w14:paraId="637B5C05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30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354EE8" w:rsidP="00354EE8" w14:textId="0CAC47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المتغيرات المحلية َ</w:t>
            </w:r>
          </w:p>
        </w:tc>
        <w:tc>
          <w:tcPr>
            <w:tcW w:w="2650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354EE8" w:rsidP="00354EE8" w14:textId="39624E8C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>
              <w:rPr>
                <w:rtl/>
              </w:rPr>
              <w:t>المتغيرات العامة</w:t>
            </w:r>
          </w:p>
        </w:tc>
        <w:tc>
          <w:tcPr>
            <w:tcW w:w="263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354EE8" w:rsidP="00354EE8" w14:textId="2ED81E0C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أ وب</w:t>
            </w:r>
          </w:p>
        </w:tc>
        <w:tc>
          <w:tcPr>
            <w:tcW w:w="212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3F1B" w:rsidRPr="00354EE8" w:rsidP="00354EE8" w14:textId="7085B858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لا</w:t>
            </w:r>
            <w:r>
              <w:rPr>
                <w:rtl/>
              </w:rPr>
              <w:t xml:space="preserve"> شيء مما سبق</w:t>
            </w:r>
          </w:p>
        </w:tc>
      </w:tr>
      <w:tr w14:paraId="40E06DCF" w14:textId="77777777" w:rsidTr="005D7D73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643F1B" w:rsidRPr="00B04CAC" w:rsidP="00113676" w14:textId="150FA80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2- </w:t>
            </w:r>
            <w:r>
              <w:rPr>
                <w:rFonts w:hint="cs"/>
                <w:rtl/>
              </w:rPr>
              <w:t>دياجرا</w:t>
            </w:r>
            <w:r>
              <w:rPr>
                <w:rFonts w:hint="eastAsia"/>
                <w:rtl/>
              </w:rPr>
              <w:t>م</w:t>
            </w:r>
            <w:r>
              <w:rPr>
                <w:rtl/>
              </w:rPr>
              <w:t xml:space="preserve"> دوت نت هي أداة عبر </w:t>
            </w:r>
            <w:r>
              <w:rPr>
                <w:rFonts w:hint="cs"/>
                <w:rtl/>
              </w:rPr>
              <w:t>الإنترنت</w:t>
            </w:r>
            <w:r>
              <w:rPr>
                <w:rtl/>
              </w:rPr>
              <w:t xml:space="preserve"> ويمكن الوصول لها عبر الرابط</w:t>
            </w:r>
            <w:r>
              <w:t xml:space="preserve"> :</w:t>
            </w:r>
          </w:p>
        </w:tc>
      </w:tr>
      <w:tr w14:paraId="6C0DE870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EE5245" w:rsidP="00354EE8" w14:textId="53C45AC6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>
              <w:t>Diagrams.</w:t>
            </w:r>
            <w:r w:rsidR="0085446F">
              <w:t xml:space="preserve"> </w:t>
            </w:r>
            <w:r w:rsidR="00983F9B">
              <w:t>N</w:t>
            </w:r>
            <w:r w:rsidR="0085446F">
              <w:t>e</w:t>
            </w:r>
            <w:r w:rsidR="00354EE8">
              <w:t>t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354EE8" w:rsidP="00354EE8" w14:textId="3BB369ED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t>Diagrams.com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354EE8" w:rsidP="00354EE8" w14:textId="31EDA9B4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t>Diagrams.sa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3F1B" w:rsidRPr="00354EE8" w:rsidP="00354EE8" w14:textId="39BF2AF6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t>Diagrams.</w:t>
            </w:r>
            <w:r w:rsidR="0085446F">
              <w:t>org</w:t>
            </w:r>
            <w:r w:rsidR="00983F9B">
              <w:t xml:space="preserve">   </w:t>
            </w:r>
          </w:p>
        </w:tc>
      </w:tr>
      <w:tr w14:paraId="7F7CBD53" w14:textId="77777777" w:rsidTr="005D7D73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113676" w:rsidRPr="00B04CAC" w:rsidP="00113676" w14:paraId="59CF4451" w14:textId="4D9A538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="00EE5245">
              <w:rPr>
                <w:rtl/>
              </w:rPr>
              <w:t>من مكونات بيئة عمل مطور التطبيقات</w:t>
            </w:r>
            <w:r w:rsidR="00EE5245">
              <w:t>..</w:t>
            </w:r>
          </w:p>
        </w:tc>
      </w:tr>
      <w:tr w14:paraId="0C38D936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EE5245" w:rsidP="00983F9B" w14:textId="57A4205D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شاشة العرض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983F9B" w:rsidP="00983F9B" w14:textId="37D1F01D">
            <w:pPr>
              <w:pStyle w:val="ListParagraph"/>
              <w:numPr>
                <w:ilvl w:val="0"/>
                <w:numId w:val="18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الأدوات</w:t>
            </w:r>
            <w:r>
              <w:rPr>
                <w:rtl/>
              </w:rPr>
              <w:t xml:space="preserve"> المستخدمة 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43F1B" w:rsidRPr="00354EE8" w:rsidP="00354EE8" w14:textId="6B7F16B4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EE5245">
              <w:rPr>
                <w:rtl/>
              </w:rPr>
              <w:t>اسم المشروع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3F1B" w:rsidRPr="00354EE8" w:rsidP="00354EE8" w14:textId="3FD72E60">
            <w:pPr>
              <w:pStyle w:val="ListParagraph"/>
              <w:numPr>
                <w:ilvl w:val="0"/>
                <w:numId w:val="18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جميع ما سبق</w:t>
            </w:r>
          </w:p>
        </w:tc>
      </w:tr>
      <w:tr w14:paraId="5B832CE9" w14:textId="77777777" w:rsidTr="005D7D73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147C55" w:rsidRPr="00B04CAC" w:rsidP="00354EE8" w14:paraId="0DB107C1" w14:textId="538227BA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="0085446F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85446F">
              <w:rPr>
                <w:rtl/>
              </w:rPr>
              <w:t>دياجرام</w:t>
            </w:r>
            <w:r w:rsidR="0085446F">
              <w:rPr>
                <w:rtl/>
              </w:rPr>
              <w:t xml:space="preserve"> أحد تطبيقات تصميم مخطط سير العمل ويعتبر تطبي</w:t>
            </w:r>
            <w:r w:rsidR="0085446F">
              <w:rPr>
                <w:rFonts w:hint="cs"/>
                <w:rtl/>
              </w:rPr>
              <w:t>ق</w:t>
            </w:r>
            <w:r w:rsidR="005D7D73">
              <w:rPr>
                <w:rFonts w:hint="cs"/>
                <w:rtl/>
              </w:rPr>
              <w:t>:</w:t>
            </w:r>
          </w:p>
        </w:tc>
      </w:tr>
      <w:tr w14:paraId="7ACE8B24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147C55" w:rsidRPr="00983F9B" w:rsidP="00354EE8" w14:paraId="771560E5" w14:textId="2E2E7043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مجاني مغلق المصدر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147C55" w:rsidRPr="00354EE8" w:rsidP="00354EE8" w14:paraId="0A3325C9" w14:textId="35B6363A">
            <w:pPr>
              <w:pStyle w:val="ListParagraph"/>
              <w:numPr>
                <w:ilvl w:val="0"/>
                <w:numId w:val="19"/>
              </w:numPr>
              <w:ind w:left="39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tl/>
              </w:rPr>
              <w:t>مجاني مفتوح المصدر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147C55" w:rsidRPr="00354EE8" w:rsidP="00354EE8" w14:paraId="673D3568" w14:textId="79E6769B">
            <w:pPr>
              <w:pStyle w:val="ListParagraph"/>
              <w:numPr>
                <w:ilvl w:val="0"/>
                <w:numId w:val="19"/>
              </w:numPr>
              <w:ind w:left="437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مدفوع مغلق المصدر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7C55" w:rsidRPr="00354EE8" w:rsidP="00354EE8" w14:paraId="3236C91F" w14:textId="4408D6C8">
            <w:pPr>
              <w:pStyle w:val="ListParagraph"/>
              <w:numPr>
                <w:ilvl w:val="0"/>
                <w:numId w:val="19"/>
              </w:numPr>
              <w:ind w:left="433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مدفوع مفتوح المصدر</w:t>
            </w:r>
          </w:p>
        </w:tc>
      </w:tr>
      <w:tr w14:paraId="6B53B142" w14:textId="77777777" w:rsidTr="005D7D73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147C55" w:rsidRPr="00B04CAC" w:rsidP="00147C55" w14:paraId="626F8524" w14:textId="433ADF3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="0085446F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85446F">
              <w:rPr>
                <w:rtl/>
              </w:rPr>
              <w:t xml:space="preserve"> من خطوات التخطيط الجيد للتطبيق</w:t>
            </w:r>
            <w:r w:rsidR="0085446F">
              <w:t xml:space="preserve">  </w:t>
            </w:r>
            <w:r w:rsidR="005D7D7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32BD9620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147C55" w:rsidRPr="00354EE8" w:rsidP="00354EE8" w14:paraId="26C44DEF" w14:textId="0BE57282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تحديد الفكرة 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147C55" w:rsidRPr="00354EE8" w:rsidP="00354EE8" w14:paraId="53EE8338" w14:textId="24A4A6C8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تحديد </w:t>
            </w:r>
            <w:r>
              <w:rPr>
                <w:rtl/>
              </w:rPr>
              <w:t>األهداف</w:t>
            </w:r>
            <w:r>
              <w:rPr>
                <w:rtl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147C55" w:rsidRPr="00354EE8" w:rsidP="00354EE8" w14:paraId="002CDA6F" w14:textId="2A0E041F">
            <w:pPr>
              <w:pStyle w:val="ListParagraph"/>
              <w:numPr>
                <w:ilvl w:val="0"/>
                <w:numId w:val="20"/>
              </w:numPr>
              <w:ind w:left="437" w:hanging="437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تصميم الشكل المبدئي يدويا 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7C55" w:rsidRPr="00354EE8" w:rsidP="00354EE8" w14:paraId="53C474B1" w14:textId="5AA0AF8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>جميع ما سبق</w:t>
            </w:r>
          </w:p>
        </w:tc>
      </w:tr>
      <w:tr w14:paraId="1238805F" w14:textId="77777777" w:rsidTr="005D7D73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1044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CA509A" w:rsidRPr="00B04CAC" w:rsidP="00CA509A" w14:paraId="791E15D5" w14:textId="3C7A9D2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  <w:r w:rsidR="0085446F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85446F">
              <w:rPr>
                <w:rtl/>
              </w:rPr>
              <w:t xml:space="preserve">من الطرق </w:t>
            </w:r>
            <w:r w:rsidR="0085446F">
              <w:rPr>
                <w:rtl/>
              </w:rPr>
              <w:t>الختبار</w:t>
            </w:r>
            <w:r w:rsidR="0085446F">
              <w:rPr>
                <w:rtl/>
              </w:rPr>
              <w:t xml:space="preserve"> التطبيق الخاص بك في مطور التطبيقات</w:t>
            </w:r>
            <w:r w:rsidR="0085446F">
              <w:t xml:space="preserve"> .</w:t>
            </w:r>
            <w:r w:rsidR="00B40A04">
              <w:t xml:space="preserve"> MIT </w:t>
            </w:r>
          </w:p>
        </w:tc>
      </w:tr>
      <w:tr w14:paraId="41CD82D8" w14:textId="77777777" w:rsidTr="00354EE8">
        <w:tblPrEx>
          <w:tblW w:w="10443" w:type="dxa"/>
          <w:jc w:val="center"/>
          <w:tblLook w:val="04A0"/>
        </w:tblPrEx>
        <w:trPr>
          <w:trHeight w:val="680"/>
          <w:jc w:val="center"/>
        </w:trPr>
        <w:tc>
          <w:tcPr>
            <w:tcW w:w="30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03DDD" w:rsidRPr="00983F9B" w:rsidP="00354EE8" w14:paraId="0C1FCD12" w14:textId="78C02D67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المحاكي </w:t>
            </w:r>
          </w:p>
        </w:tc>
        <w:tc>
          <w:tcPr>
            <w:tcW w:w="2650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03DDD" w:rsidRPr="00354EE8" w:rsidP="00354EE8" w14:paraId="3B0AE383" w14:textId="03DB0DBF">
            <w:pPr>
              <w:pStyle w:val="ListParagraph"/>
              <w:numPr>
                <w:ilvl w:val="0"/>
                <w:numId w:val="21"/>
              </w:numPr>
              <w:ind w:left="252" w:hanging="252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مصاحب الذكاء </w:t>
            </w:r>
            <w:r>
              <w:rPr>
                <w:rtl/>
              </w:rPr>
              <w:t>االصطناعي</w:t>
            </w:r>
            <w:r>
              <w:rPr>
                <w:rtl/>
              </w:rPr>
              <w:t xml:space="preserve"> </w:t>
            </w:r>
            <w:r>
              <w:t>.</w:t>
            </w:r>
          </w:p>
        </w:tc>
        <w:tc>
          <w:tcPr>
            <w:tcW w:w="2636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503DDD" w:rsidRPr="00354EE8" w:rsidP="00354EE8" w14:paraId="2BC6E65E" w14:textId="6B78E8FC">
            <w:pPr>
              <w:pStyle w:val="ListParagraph"/>
              <w:numPr>
                <w:ilvl w:val="0"/>
                <w:numId w:val="21"/>
              </w:numPr>
              <w:ind w:left="721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tl/>
              </w:rPr>
              <w:t xml:space="preserve">أ و َ ب </w:t>
            </w:r>
            <w: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3DDD" w:rsidRPr="00354EE8" w:rsidP="00354EE8" w14:paraId="08806C75" w14:textId="2EC178BA">
            <w:pPr>
              <w:pStyle w:val="ListParagraph"/>
              <w:numPr>
                <w:ilvl w:val="0"/>
                <w:numId w:val="21"/>
              </w:numPr>
              <w:ind w:left="49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لا </w:t>
            </w:r>
            <w:r>
              <w:rPr>
                <w:rtl/>
              </w:rPr>
              <w:t>شيء مما سبق</w:t>
            </w:r>
          </w:p>
        </w:tc>
      </w:tr>
    </w:tbl>
    <w:p w:rsidR="005A09C2" w:rsidRPr="00020EF6" w:rsidP="00503DDD" w14:textId="12B8A28B">
      <w:pPr>
        <w:spacing w:after="0" w:line="276" w:lineRule="auto"/>
        <w:rPr>
          <w:b/>
          <w:bCs/>
          <w:noProof/>
          <w:sz w:val="32"/>
          <w:szCs w:val="32"/>
          <w:rtl/>
        </w:rPr>
      </w:pPr>
    </w:p>
    <w:p w:rsidR="005A09C2" w:rsidP="005A09C2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:rsidR="005A09C2" w:rsidRPr="008C7A8F" w:rsidP="00980BA5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980BA5" w:rsidRPr="00B04CAC" w:rsidP="00EE4A32" w14:textId="77777777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:rsidR="00B94924" w:rsidP="00EE4A32" w14:textId="77777777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انتهت الأسئلة</w:t>
      </w:r>
    </w:p>
    <w:p w:rsidR="00113676" w:rsidRPr="00572F99" w:rsidP="00EE4A32" w14:paraId="2B9128CA" w14:textId="77777777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:rsidR="00722BAC" w:rsidP="009B2CC1" w14:textId="73B3D4E0">
      <w:pPr>
        <w:spacing w:after="0" w:line="360" w:lineRule="auto"/>
        <w:jc w:val="center"/>
        <w:rPr>
          <w:sz w:val="24"/>
          <w:szCs w:val="24"/>
          <w:rtl/>
        </w:rPr>
      </w:pPr>
      <w:r w:rsidRPr="00572F99">
        <w:rPr>
          <w:rFonts w:hint="cs"/>
          <w:b/>
          <w:bCs/>
          <w:sz w:val="24"/>
          <w:szCs w:val="24"/>
          <w:rtl/>
        </w:rPr>
        <w:t>تمنيات</w:t>
      </w:r>
      <w:r w:rsidR="006B6EFA">
        <w:rPr>
          <w:rFonts w:hint="cs"/>
          <w:b/>
          <w:bCs/>
          <w:sz w:val="24"/>
          <w:szCs w:val="24"/>
          <w:rtl/>
        </w:rPr>
        <w:t>ي</w:t>
      </w:r>
      <w:r w:rsidRPr="00572F99">
        <w:rPr>
          <w:rFonts w:hint="cs"/>
          <w:b/>
          <w:bCs/>
          <w:sz w:val="24"/>
          <w:szCs w:val="24"/>
          <w:rtl/>
        </w:rPr>
        <w:t xml:space="preserve"> لكن بالتوفي</w:t>
      </w:r>
      <w:r w:rsidR="00C358D0">
        <w:rPr>
          <w:rFonts w:hint="cs"/>
          <w:b/>
          <w:bCs/>
          <w:sz w:val="24"/>
          <w:szCs w:val="24"/>
          <w:rtl/>
        </w:rPr>
        <w:t xml:space="preserve">ق 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***</w:t>
      </w:r>
      <w:r w:rsidR="00C358D0">
        <w:rPr>
          <w:rFonts w:hint="cs"/>
          <w:b/>
          <w:bCs/>
          <w:sz w:val="24"/>
          <w:szCs w:val="24"/>
          <w:rtl/>
        </w:rPr>
        <w:tab/>
      </w:r>
      <w:r w:rsidR="00C358D0">
        <w:rPr>
          <w:rFonts w:hint="cs"/>
          <w:b/>
          <w:bCs/>
          <w:sz w:val="24"/>
          <w:szCs w:val="24"/>
          <w:rtl/>
        </w:rPr>
        <w:tab/>
        <w:t>معلم</w:t>
      </w:r>
      <w:r w:rsidR="006B6EFA">
        <w:rPr>
          <w:rFonts w:hint="cs"/>
          <w:b/>
          <w:bCs/>
          <w:sz w:val="24"/>
          <w:szCs w:val="24"/>
          <w:rtl/>
        </w:rPr>
        <w:t>ة</w:t>
      </w:r>
      <w:r w:rsidR="00C358D0">
        <w:rPr>
          <w:rFonts w:hint="cs"/>
          <w:b/>
          <w:bCs/>
          <w:sz w:val="24"/>
          <w:szCs w:val="24"/>
          <w:rtl/>
        </w:rPr>
        <w:t xml:space="preserve"> المادة: </w:t>
      </w:r>
      <w:r w:rsidR="00113676">
        <w:rPr>
          <w:rFonts w:hint="cs"/>
          <w:b/>
          <w:bCs/>
          <w:sz w:val="24"/>
          <w:szCs w:val="24"/>
          <w:rtl/>
        </w:rPr>
        <w:t>موضي محمد السعدي</w:t>
      </w:r>
    </w:p>
    <w:p w:rsidR="00370642" w:rsidP="00C7757B" w14:paraId="6B6F4AB0" w14:textId="135FAA34">
      <w:pPr>
        <w:bidi w:val="0"/>
        <w:rPr>
          <w:sz w:val="24"/>
          <w:szCs w:val="24"/>
          <w:rtl/>
        </w:rPr>
        <w:sectPr w:rsidSect="000C199A">
          <w:headerReference w:type="default" r:id="rId21"/>
          <w:footerReference w:type="default" r:id="rId22"/>
          <w:type w:val="nextPage"/>
          <w:pgSz w:w="11906" w:h="16838"/>
          <w:pgMar w:top="720" w:right="720" w:bottom="720" w:left="720" w:header="567" w:footer="56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page" w:horzAnchor="margin" w:tblpXSpec="center" w:tblpY="181"/>
        <w:bidiVisual/>
        <w:tblW w:w="11222" w:type="dxa"/>
        <w:tblLook w:val="01E0"/>
      </w:tblPr>
      <w:tblGrid>
        <w:gridCol w:w="14"/>
        <w:gridCol w:w="1024"/>
        <w:gridCol w:w="1578"/>
        <w:gridCol w:w="5346"/>
        <w:gridCol w:w="606"/>
        <w:gridCol w:w="14"/>
        <w:gridCol w:w="446"/>
        <w:gridCol w:w="250"/>
        <w:gridCol w:w="14"/>
        <w:gridCol w:w="1024"/>
        <w:gridCol w:w="14"/>
        <w:gridCol w:w="872"/>
        <w:gridCol w:w="20"/>
      </w:tblGrid>
      <w:tr w14:paraId="5E685A7E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114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4D3EC494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المملكة العربية السعودية</w:t>
            </w:r>
          </w:p>
        </w:tc>
        <w:tc>
          <w:tcPr>
            <w:tcW w:w="53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7C082EB7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hAnsi="Sakkal Majalla" w:cs="Sakkal Majalla"/>
                <w:b/>
                <w:bCs/>
                <w:noProof/>
                <w:lang w:eastAsia="en-US"/>
              </w:rPr>
              <w:drawing>
                <wp:inline distT="0" distB="0" distL="0" distR="0">
                  <wp:extent cx="1555668" cy="1057275"/>
                  <wp:effectExtent l="0" t="0" r="6985" b="0"/>
                  <wp:docPr id="1872044074" name="صورة 1" descr="خهعغفق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44074" name="Picture 1" descr="خهعغفق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87" cy="10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60F51139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المادة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34A2A388" w14:textId="258937E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تقنية رقمية 3</w:t>
            </w:r>
          </w:p>
        </w:tc>
      </w:tr>
      <w:tr w14:paraId="772803DB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85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6464758E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وزار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ة</w:t>
            </w: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التعليم 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7CFEA3F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4FE65E8E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الصف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53C63D3C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ثالث</w:t>
            </w: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ثانوي</w:t>
            </w:r>
          </w:p>
        </w:tc>
      </w:tr>
      <w:tr w14:paraId="0C1FCD1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190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5528D953" w14:textId="3294E553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إدارة تعليم 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المدينة المنورة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1B262D3B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22A1EF60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الفصل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3968FF88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الدراسي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الأول</w:t>
            </w:r>
          </w:p>
        </w:tc>
      </w:tr>
      <w:tr w14:paraId="3A4371A2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94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3B0BA62D" w14:textId="05C68AE8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الثانوية 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48F2D660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32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6E44B1" w14:paraId="27170C66" w14:textId="7BA6B904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   الزمن                                 ساعة</w:t>
            </w:r>
          </w:p>
        </w:tc>
      </w:tr>
      <w:tr w14:paraId="0609F95A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112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4B1" w:rsidRPr="006E44B1" w:rsidP="006E44B1" w14:paraId="048FE259" w14:textId="7EA34A9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الاختبار العملي النهائي لمقرر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</w:t>
            </w:r>
            <w:r w:rsidRPr="00EB5ADC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تقنية رقمية 3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</w:t>
            </w:r>
            <w:r w:rsidR="00CF52EE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–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ثالث ثانوي </w:t>
            </w:r>
            <w:r w:rsidR="00CF52EE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–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مسار عام -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للفصل الدراسي الأول</w:t>
            </w:r>
            <w:r w:rsidR="00926915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1446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هـ</w:t>
            </w:r>
          </w:p>
          <w:p w:rsidR="00D87BAF" w:rsidRPr="006E44B1" w:rsidP="00D87BAF" w14:paraId="05F0E83C" w14:textId="496B3BEB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اسم الطالب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ة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:.................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.......................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.......................................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............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.............. 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الدرجة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:.........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.........................</w:t>
            </w:r>
          </w:p>
        </w:tc>
      </w:tr>
      <w:tr w14:paraId="623DEF8B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11208" w:type="dxa"/>
            <w:gridSpan w:val="12"/>
            <w:tcBorders>
              <w:top w:val="single" w:sz="4" w:space="0" w:color="auto"/>
            </w:tcBorders>
          </w:tcPr>
          <w:p w:rsidR="00D87BAF" w:rsidRPr="00D91763" w:rsidP="00D91763" w14:paraId="7FD324F6" w14:textId="4B081361">
            <w:pPr>
              <w:tabs>
                <w:tab w:val="left" w:pos="2430"/>
              </w:tabs>
              <w:bidi/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u w:val="single"/>
                <w:rtl/>
                <w:lang w:val="en-US" w:eastAsia="ar-SA" w:bidi="ar-SA"/>
                <w14:ligatures w14:val="none"/>
              </w:rPr>
            </w:pP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    </w:t>
            </w:r>
            <w:r w:rsidR="002C6914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عند الانتهاء نادي المعلمة للتصحيح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ab/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                                                                                    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(</w:t>
            </w: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25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) </w:t>
            </w: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درجا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ت</w:t>
            </w:r>
          </w:p>
        </w:tc>
      </w:tr>
      <w:tr w14:paraId="65563475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8568" w:type="dxa"/>
            <w:gridSpan w:val="5"/>
            <w:tcBorders>
              <w:bottom w:val="single" w:sz="4" w:space="0" w:color="auto"/>
            </w:tcBorders>
          </w:tcPr>
          <w:p w:rsidR="00D87BAF" w:rsidRPr="00D87BAF" w:rsidP="00D91763" w14:paraId="79D45165" w14:textId="21EBABA0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0"/>
                <w:sz w:val="24"/>
                <w:szCs w:val="24"/>
                <w:u w:val="single"/>
                <w:rtl/>
                <w:lang w:val="en-US" w:eastAsia="ar-SA" w:bidi="ar-SA"/>
                <w14:ligatures w14:val="none"/>
              </w:rPr>
              <w:t xml:space="preserve">السؤال </w:t>
            </w:r>
            <w:r w:rsidRPr="009138AD">
              <w:rPr>
                <w:rFonts w:ascii="Sakkal Majalla" w:eastAsia="Times New Roman" w:hAnsi="Sakkal Majalla" w:cs="Sakkal Majalla"/>
                <w:b/>
                <w:bCs/>
                <w:color w:val="FF0000"/>
                <w:kern w:val="0"/>
                <w:sz w:val="24"/>
                <w:szCs w:val="24"/>
                <w:u w:val="single"/>
                <w:rtl/>
                <w:lang w:val="en-US" w:eastAsia="ar-SA" w:bidi="ar-SA"/>
                <w14:ligatures w14:val="none"/>
              </w:rPr>
              <w:t xml:space="preserve"> الأول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مستخدم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ت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اً برنامج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App inventor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قومي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بعمل التالي :-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D87BAF" w:rsidRPr="00D87BAF" w:rsidP="00D87BAF" w14:paraId="61437AD6" w14:textId="18AD6C4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الدرجة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D87BAF" w:rsidRPr="00D87BAF" w:rsidP="00D87BAF" w14:paraId="74CC5A5A" w14:textId="16C447ED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نفذ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br/>
            </w: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لم ينفذ</w:t>
            </w: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:rsidR="00D87BAF" w:rsidRPr="00D87BAF" w:rsidP="00D87BAF" w14:paraId="60422A1B" w14:textId="59960C82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الدرجة المستحقة</w:t>
            </w:r>
          </w:p>
        </w:tc>
      </w:tr>
      <w:tr w14:paraId="33BD18D1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8568" w:type="dxa"/>
            <w:gridSpan w:val="5"/>
            <w:tcBorders>
              <w:bottom w:val="single" w:sz="4" w:space="0" w:color="auto"/>
            </w:tcBorders>
          </w:tcPr>
          <w:p w:rsidR="00D91763" w:rsidRPr="00D91763" w:rsidP="00D91763" w14:paraId="21150FC8" w14:textId="4B73C6A8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أنشئ 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مشروع جديد 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سميه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باسمك باللغة الانجليزية</w:t>
            </w:r>
            <w:r w:rsidRPr="00703B97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بحيث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يحتوي على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شاشتين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.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D91763" w:rsidRPr="006E44B1" w:rsidP="006E44B1" w14:paraId="400B334A" w14:textId="6851BE9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GB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GB" w:eastAsia="ar-SA" w:bidi="ar-SA"/>
                <w14:ligatures w14:val="none"/>
              </w:rPr>
              <w:t>1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D91763" w:rsidRPr="00D87BAF" w:rsidP="00D91763" w14:paraId="08BB78A0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:rsidR="00D91763" w:rsidRPr="00D87BAF" w:rsidP="00D91763" w14:paraId="1B0F4454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3C1741B1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7"/>
        </w:trPr>
        <w:tc>
          <w:tcPr>
            <w:tcW w:w="1038" w:type="dxa"/>
            <w:gridSpan w:val="2"/>
            <w:vMerge w:val="restart"/>
            <w:vAlign w:val="center"/>
          </w:tcPr>
          <w:p w:rsidR="006966F4" w:rsidRPr="00D87BAF" w:rsidP="00D91763" w14:paraId="3D97EDA3" w14:textId="3E2D2FA4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الشاشة الأولى</w:t>
            </w:r>
          </w:p>
        </w:tc>
        <w:tc>
          <w:tcPr>
            <w:tcW w:w="7530" w:type="dxa"/>
            <w:gridSpan w:val="3"/>
          </w:tcPr>
          <w:p w:rsidR="006966F4" w:rsidRPr="00D87BAF" w:rsidP="00D91763" w14:paraId="34078981" w14:textId="1263D5DA">
            <w:pPr>
              <w:tabs>
                <w:tab w:val="left" w:pos="4485"/>
              </w:tabs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اضبطي لون خلفية الشاشة الى أي لون عدا الأبيض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BackgroundColor</w:t>
            </w:r>
          </w:p>
        </w:tc>
        <w:tc>
          <w:tcPr>
            <w:tcW w:w="710" w:type="dxa"/>
            <w:gridSpan w:val="3"/>
          </w:tcPr>
          <w:p w:rsidR="006966F4" w:rsidRPr="00D87BAF" w:rsidP="006E44B1" w14:paraId="2032DD60" w14:textId="69424326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:rsidR="006966F4" w:rsidRPr="00D87BAF" w:rsidP="00D91763" w14:paraId="5A63789A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6966F4" w:rsidRPr="00D87BAF" w:rsidP="00D91763" w14:paraId="351685C9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431B85DD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6E44B1" w14:paraId="2317AD5D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:rsidR="006966F4" w:rsidRPr="00A6362D" w:rsidP="006E44B1" w14:paraId="5E627F2E" w14:textId="797C5C42">
            <w:pPr>
              <w:tabs>
                <w:tab w:val="left" w:pos="4485"/>
              </w:tabs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اضبطي المحاذاة الرأسية و العمودية لتوسيط من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AlignVertical</w:t>
            </w:r>
          </w:p>
        </w:tc>
        <w:tc>
          <w:tcPr>
            <w:tcW w:w="710" w:type="dxa"/>
            <w:gridSpan w:val="3"/>
          </w:tcPr>
          <w:p w:rsidR="006966F4" w:rsidRPr="00D87BAF" w:rsidP="006E44B1" w14:paraId="03B602F9" w14:textId="22BCDCB5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:rsidR="006966F4" w:rsidRPr="00D87BAF" w:rsidP="006E44B1" w14:paraId="789CB636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6966F4" w:rsidRPr="00D87BAF" w:rsidP="006E44B1" w14:paraId="2F0738D1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2FAB2ADD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6E44B1" w14:paraId="11EB4442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:rsidR="006966F4" w:rsidRPr="00D87BAF" w:rsidP="006E44B1" w14:paraId="09A64AB5" w14:textId="3ACDF5F5">
            <w:pPr>
              <w:tabs>
                <w:tab w:val="left" w:pos="4485"/>
              </w:tabs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غيري عنوان الشاشة الى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Home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و ذلك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Title</w:t>
            </w:r>
          </w:p>
        </w:tc>
        <w:tc>
          <w:tcPr>
            <w:tcW w:w="710" w:type="dxa"/>
            <w:gridSpan w:val="3"/>
          </w:tcPr>
          <w:p w:rsidR="006966F4" w:rsidRPr="00D87BAF" w:rsidP="006E44B1" w14:paraId="4B8CB41B" w14:textId="406BD552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:rsidR="006966F4" w:rsidRPr="00D87BAF" w:rsidP="006E44B1" w14:paraId="6FE64C0B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6966F4" w:rsidRPr="00D87BAF" w:rsidP="006E44B1" w14:paraId="710032D6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092C0C7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D91763" w14:paraId="54982225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:rsidR="006966F4" w:rsidRPr="00D87BAF" w:rsidP="00D91763" w14:paraId="6B62D8AE" w14:textId="03DE41B6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أضيفي نص باستخدام مكون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Label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اكتبي (اختبار عملي نهائي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6966F4" w:rsidRPr="00D87BAF" w:rsidP="006E44B1" w14:paraId="4A1F72FD" w14:textId="3B184628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338B1D6A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7AF44C9D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78808658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D91763" w14:paraId="0EE02953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:rsidR="006966F4" w:rsidP="00D91763" w14:paraId="489E015C" w14:textId="0DF3B21E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اضيفي مكون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Button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ثم أعيدي تسميته الى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CV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ثم اكتبي (السيرة الذاتية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6966F4" w:rsidP="006E44B1" w14:paraId="70A706B4" w14:textId="4905791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52B910E4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20C9CB14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763BD4E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966F4" w:rsidRPr="00D87BAF" w:rsidP="006966F4" w14:paraId="52E8E4D9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:rsidR="006966F4" w:rsidP="006966F4" w14:paraId="4BA03239" w14:textId="33D541E2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اضيفي مكون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ListBicker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ثم أعيدي تسميته الى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goals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ثم اكتبي (أهدافي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6966F4" w:rsidP="006966F4" w14:paraId="5BB382EE" w14:textId="73055852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6966F4" w:rsidRPr="00D87BAF" w:rsidP="006966F4" w14:paraId="10B2D694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966F4" w:rsidRPr="00D87BAF" w:rsidP="006966F4" w14:paraId="37DEB7BE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18D8784A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66F4" w:rsidRPr="00D87BAF" w:rsidP="006966F4" w14:paraId="175B694C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P="006966F4" w14:paraId="28E3465A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RPr="00D87BAF" w:rsidP="006966F4" w14:paraId="320EB7F3" w14:textId="77777777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RPr="00D87BAF" w:rsidP="006966F4" w14:paraId="79B3A32A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RPr="00D87BAF" w:rsidP="006966F4" w14:paraId="7B8783CE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177E1166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44"/>
        </w:trPr>
        <w:tc>
          <w:tcPr>
            <w:tcW w:w="103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618B9" w:rsidRPr="00D87BAF" w:rsidP="006966F4" w14:paraId="409D0B74" w14:textId="63975BE9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الشاشة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الثانية</w:t>
            </w:r>
          </w:p>
        </w:tc>
        <w:tc>
          <w:tcPr>
            <w:tcW w:w="7530" w:type="dxa"/>
            <w:gridSpan w:val="3"/>
            <w:tcBorders>
              <w:top w:val="single" w:sz="4" w:space="0" w:color="auto"/>
            </w:tcBorders>
          </w:tcPr>
          <w:p w:rsidR="00E618B9" w:rsidRPr="00BC7C10" w:rsidP="006966F4" w14:paraId="63CD40D2" w14:textId="65149A24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 w:rsidRPr="00BC7C10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اضبطي لون خلفية الشاشة الى أي لون عدا الأبيض من خاصية </w:t>
            </w:r>
            <w:r w:rsidRPr="00BC7C10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BackgroundColor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</w:tcPr>
          <w:p w:rsidR="00E618B9" w:rsidRPr="00D87BAF" w:rsidP="006966F4" w14:paraId="543CB6C4" w14:textId="0D5F73F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</w:tcBorders>
          </w:tcPr>
          <w:p w:rsidR="00E618B9" w:rsidRPr="00D87BAF" w:rsidP="006966F4" w14:paraId="383C6E6C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E618B9" w:rsidRPr="00D87BAF" w:rsidP="006966F4" w14:paraId="0164EA53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2553F7BB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41949AFB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:rsidR="00E618B9" w:rsidRPr="00BC7C10" w:rsidP="006966F4" w14:paraId="7D0A57C9" w14:textId="5B446CAB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اضبطي المحاذاة الرأسية و العمودية لتوسيط من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AlignVertical</w:t>
            </w:r>
          </w:p>
        </w:tc>
        <w:tc>
          <w:tcPr>
            <w:tcW w:w="710" w:type="dxa"/>
            <w:gridSpan w:val="3"/>
          </w:tcPr>
          <w:p w:rsidR="00E618B9" w:rsidRPr="00D87BAF" w:rsidP="006966F4" w14:paraId="10D6BA9A" w14:textId="5C357A93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18C14DBC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4ACFEA15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750718E2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21537B15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:rsidR="00E618B9" w:rsidRPr="00BC7C10" w:rsidP="006966F4" w14:paraId="1AA5864F" w14:textId="54496B5C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غيري عنوان الشاشة الى السيرة الذاتية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و ذلك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Title</w:t>
            </w:r>
          </w:p>
        </w:tc>
        <w:tc>
          <w:tcPr>
            <w:tcW w:w="710" w:type="dxa"/>
            <w:gridSpan w:val="3"/>
          </w:tcPr>
          <w:p w:rsidR="00E618B9" w:rsidRPr="00D87BAF" w:rsidP="006966F4" w14:paraId="5B1E4895" w14:textId="26EAFE9E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1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33D36BB3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50D77743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44C2C92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2C52843F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:rsidR="00E618B9" w:rsidRPr="00D87BAF" w:rsidP="00BC7C10" w14:paraId="74A83F53" w14:textId="69DE2895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اضيفي مكون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</w:t>
            </w:r>
            <w:r w:rsidRPr="00AF08DE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VerticalArrangement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اضبطي خصائصه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اجعلي</w:t>
            </w:r>
            <w:r w:rsidRPr="000D270B"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BackgroundColor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 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هي 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None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كذلك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AlignVertical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لتوسيط</w:t>
            </w:r>
          </w:p>
        </w:tc>
        <w:tc>
          <w:tcPr>
            <w:tcW w:w="710" w:type="dxa"/>
            <w:gridSpan w:val="3"/>
          </w:tcPr>
          <w:p w:rsidR="00E618B9" w:rsidRPr="00D87BAF" w:rsidP="006966F4" w14:paraId="75923634" w14:textId="32D685DF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05366E31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142E06AD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61A7EFE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2B5EBA99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30" w:type="dxa"/>
            <w:gridSpan w:val="3"/>
          </w:tcPr>
          <w:p w:rsidR="00E618B9" w:rsidRPr="00AF08DE" w:rsidP="00BC7C10" w14:paraId="6C29438A" w14:textId="3D048D42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اضيفي الاسم و العمر و  الصف و الهوايات من أداة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Label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 في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Textcolor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Fontsize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FontBold</w:t>
            </w:r>
          </w:p>
        </w:tc>
        <w:tc>
          <w:tcPr>
            <w:tcW w:w="710" w:type="dxa"/>
            <w:gridSpan w:val="3"/>
          </w:tcPr>
          <w:p w:rsidR="00E618B9" w:rsidP="006966F4" w14:paraId="0610FBAC" w14:textId="7D453747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5493B6B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41D69F3E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</w:tbl>
    <w:tbl>
      <w:tblPr>
        <w:tblStyle w:val="TableGrid2"/>
        <w:tblpPr w:leftFromText="180" w:rightFromText="180" w:vertAnchor="page" w:horzAnchor="margin" w:tblpXSpec="center" w:tblpY="9826"/>
        <w:bidiVisual/>
        <w:tblW w:w="11189" w:type="dxa"/>
        <w:tblLook w:val="01E0"/>
      </w:tblPr>
      <w:tblGrid>
        <w:gridCol w:w="1039"/>
        <w:gridCol w:w="7519"/>
        <w:gridCol w:w="710"/>
        <w:gridCol w:w="1037"/>
        <w:gridCol w:w="884"/>
      </w:tblGrid>
      <w:tr w14:paraId="2A480D67" w14:textId="77777777" w:rsidTr="000D270B">
        <w:tblPrEx>
          <w:tblW w:w="11189" w:type="dxa"/>
          <w:tblLook w:val="01E0"/>
        </w:tblPrEx>
        <w:trPr>
          <w:trHeight w:val="44"/>
        </w:trPr>
        <w:tc>
          <w:tcPr>
            <w:tcW w:w="1039" w:type="dxa"/>
            <w:vMerge w:val="restart"/>
            <w:tcBorders>
              <w:top w:val="single" w:sz="4" w:space="0" w:color="auto"/>
            </w:tcBorders>
            <w:vAlign w:val="center"/>
          </w:tcPr>
          <w:p w:rsidR="00E618B9" w:rsidRPr="00D87BAF" w:rsidP="00E618B9" w14:paraId="211DB3AD" w14:textId="3EA564D5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برمجة مكونات </w:t>
            </w:r>
            <w:r w:rsidRPr="00D87BAF"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الشاشة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الأولى</w:t>
            </w:r>
          </w:p>
        </w:tc>
        <w:tc>
          <w:tcPr>
            <w:tcW w:w="7519" w:type="dxa"/>
            <w:tcBorders>
              <w:top w:val="single" w:sz="4" w:space="0" w:color="auto"/>
            </w:tcBorders>
          </w:tcPr>
          <w:p w:rsidR="00E618B9" w:rsidRPr="00BC7C10" w:rsidP="00E618B9" w14:paraId="0B82A681" w14:textId="7382705E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قومي ببرمجة الزر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 xml:space="preserve">cv   </w:t>
            </w: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 xml:space="preserve"> بحيث اذا تم الضغط عليه يفتح الشاشة الثانية </w:t>
            </w: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Screen2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E618B9" w:rsidRPr="00D87BAF" w:rsidP="00E618B9" w14:paraId="2E3A4E40" w14:textId="71F7398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:rsidR="00E618B9" w:rsidRPr="00D87BAF" w:rsidP="00E618B9" w14:paraId="0DD8A73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E618B9" w:rsidRPr="00D87BAF" w:rsidP="00E618B9" w14:paraId="4B94E5FE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1920E1D1" w14:textId="77777777" w:rsidTr="000D270B">
        <w:tblPrEx>
          <w:tblW w:w="11189" w:type="dxa"/>
          <w:tblLook w:val="01E0"/>
        </w:tblPrEx>
        <w:trPr>
          <w:trHeight w:val="43"/>
        </w:trPr>
        <w:tc>
          <w:tcPr>
            <w:tcW w:w="1039" w:type="dxa"/>
            <w:vMerge/>
            <w:vAlign w:val="center"/>
          </w:tcPr>
          <w:p w:rsidR="00E618B9" w:rsidRPr="00D87BAF" w:rsidP="00E618B9" w14:paraId="2936F0E0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19" w:type="dxa"/>
          </w:tcPr>
          <w:p w:rsidR="00E618B9" w:rsidRPr="00BC7C10" w:rsidP="00E618B9" w14:paraId="3BC38DA7" w14:textId="47F7235E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  <w:t>قومي ببرمجة زر القائمة بحيث اذا تم الضغط عليها تعرض قائمة بأهدافك</w:t>
            </w:r>
          </w:p>
        </w:tc>
        <w:tc>
          <w:tcPr>
            <w:tcW w:w="710" w:type="dxa"/>
          </w:tcPr>
          <w:p w:rsidR="00E618B9" w:rsidRPr="00D87BAF" w:rsidP="00E618B9" w14:paraId="581E160F" w14:textId="4636070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  <w:t>2</w:t>
            </w:r>
          </w:p>
        </w:tc>
        <w:tc>
          <w:tcPr>
            <w:tcW w:w="1037" w:type="dxa"/>
          </w:tcPr>
          <w:p w:rsidR="00E618B9" w:rsidRPr="00D87BAF" w:rsidP="00E618B9" w14:paraId="154127DA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4" w:type="dxa"/>
          </w:tcPr>
          <w:p w:rsidR="00E618B9" w:rsidRPr="00D87BAF" w:rsidP="00E618B9" w14:paraId="7FA286F8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5F59C12B" w14:textId="77777777" w:rsidTr="000D270B">
        <w:tblPrEx>
          <w:tblW w:w="11189" w:type="dxa"/>
          <w:tblLook w:val="01E0"/>
        </w:tblPrEx>
        <w:trPr>
          <w:trHeight w:val="43"/>
        </w:trPr>
        <w:tc>
          <w:tcPr>
            <w:tcW w:w="1039" w:type="dxa"/>
            <w:vMerge/>
            <w:vAlign w:val="center"/>
          </w:tcPr>
          <w:p w:rsidR="00E618B9" w:rsidRPr="00D87BAF" w:rsidP="00E618B9" w14:paraId="1D83BD02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19" w:type="dxa"/>
          </w:tcPr>
          <w:p w:rsidR="00E618B9" w:rsidRPr="00BC7C10" w:rsidP="00E618B9" w14:paraId="61F6C466" w14:textId="5F3C946E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10" w:type="dxa"/>
          </w:tcPr>
          <w:p w:rsidR="00E618B9" w:rsidRPr="00D87BAF" w:rsidP="00E618B9" w14:paraId="52D9729E" w14:textId="46F4DC8B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1037" w:type="dxa"/>
          </w:tcPr>
          <w:p w:rsidR="00E618B9" w:rsidRPr="00D87BAF" w:rsidP="00E618B9" w14:paraId="7B0EF102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4" w:type="dxa"/>
          </w:tcPr>
          <w:p w:rsidR="00E618B9" w:rsidRPr="00D87BAF" w:rsidP="00E618B9" w14:paraId="0740E339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612F028C" w14:textId="77777777" w:rsidTr="000D270B">
        <w:tblPrEx>
          <w:tblW w:w="11189" w:type="dxa"/>
          <w:tblLook w:val="01E0"/>
        </w:tblPrEx>
        <w:trPr>
          <w:trHeight w:val="310"/>
        </w:trPr>
        <w:tc>
          <w:tcPr>
            <w:tcW w:w="1039" w:type="dxa"/>
            <w:vMerge/>
            <w:vAlign w:val="center"/>
          </w:tcPr>
          <w:p w:rsidR="00E618B9" w:rsidRPr="00D87BAF" w:rsidP="00E618B9" w14:paraId="1154890F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19" w:type="dxa"/>
          </w:tcPr>
          <w:p w:rsidR="00E618B9" w:rsidRPr="00D87BAF" w:rsidP="00E618B9" w14:paraId="731AB048" w14:textId="32171F1F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10" w:type="dxa"/>
          </w:tcPr>
          <w:p w:rsidR="00E618B9" w:rsidRPr="00D87BAF" w:rsidP="00E618B9" w14:paraId="61E99DF6" w14:textId="3ABD8C06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1037" w:type="dxa"/>
          </w:tcPr>
          <w:p w:rsidR="00E618B9" w:rsidRPr="00D87BAF" w:rsidP="00E618B9" w14:paraId="5A5DBE1B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4" w:type="dxa"/>
          </w:tcPr>
          <w:p w:rsidR="00E618B9" w:rsidRPr="00D87BAF" w:rsidP="00E618B9" w14:paraId="5953068C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  <w:tr w14:paraId="4CFE0F33" w14:textId="77777777" w:rsidTr="000D270B">
        <w:tblPrEx>
          <w:tblW w:w="11189" w:type="dxa"/>
          <w:tblLook w:val="01E0"/>
        </w:tblPrEx>
        <w:trPr>
          <w:trHeight w:val="310"/>
        </w:trPr>
        <w:tc>
          <w:tcPr>
            <w:tcW w:w="1039" w:type="dxa"/>
            <w:vMerge/>
            <w:vAlign w:val="center"/>
          </w:tcPr>
          <w:p w:rsidR="00E618B9" w:rsidRPr="00D87BAF" w:rsidP="00E618B9" w14:paraId="63819EF5" w14:textId="77777777">
            <w:pPr>
              <w:tabs>
                <w:tab w:val="left" w:pos="4485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519" w:type="dxa"/>
          </w:tcPr>
          <w:p w:rsidR="00E618B9" w:rsidRPr="00AF08DE" w:rsidP="00E618B9" w14:paraId="7EBBFEA2" w14:textId="3C11B5F7">
            <w:pPr>
              <w:bidi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710" w:type="dxa"/>
          </w:tcPr>
          <w:p w:rsidR="00E618B9" w:rsidP="00E618B9" w14:paraId="0D2480B2" w14:textId="77777777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lang w:val="en-US" w:eastAsia="ar-SA" w:bidi="ar-SA"/>
                <w14:ligatures w14:val="none"/>
              </w:rPr>
            </w:pPr>
          </w:p>
        </w:tc>
        <w:tc>
          <w:tcPr>
            <w:tcW w:w="1037" w:type="dxa"/>
          </w:tcPr>
          <w:p w:rsidR="00E618B9" w:rsidRPr="00D87BAF" w:rsidP="00E618B9" w14:paraId="4C69D93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  <w:tc>
          <w:tcPr>
            <w:tcW w:w="884" w:type="dxa"/>
          </w:tcPr>
          <w:p w:rsidR="00E618B9" w:rsidRPr="00D87BAF" w:rsidP="00E618B9" w14:paraId="13C022A7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kern w:val="0"/>
                <w:sz w:val="24"/>
                <w:szCs w:val="24"/>
                <w:rtl/>
                <w:lang w:val="en-US" w:eastAsia="ar-SA" w:bidi="ar-SA"/>
                <w14:ligatures w14:val="none"/>
              </w:rPr>
            </w:pPr>
          </w:p>
        </w:tc>
      </w:tr>
    </w:tbl>
    <w:p w:rsidR="008B41C3" w14:paraId="05D6F803" w14:textId="421DD3F4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ar-SA" w:bidi="ar-SA"/>
          <w14:ligatures w14:val="none"/>
        </w:rPr>
      </w:pPr>
    </w:p>
    <w:p w:rsidR="00E618B9" w:rsidP="00D93837" w14:paraId="329172AB" w14:textId="5730609B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</w:pPr>
      <w:r w:rsidRPr="00653210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  <w:t>انتهت الأسئلة ,,,,, مع تمنياتي لكن بالتوفيق</w:t>
      </w:r>
    </w:p>
    <w:p w:rsidR="00653210" w:rsidRPr="00653210" w:rsidP="00D93837" w14:paraId="7F372D1F" w14:textId="46BCE1C1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  <w:t>المعلمة : أماني الأحمدي</w:t>
      </w:r>
    </w:p>
    <w:p w:rsidR="00375A32" w14:paraId="3649A3CE" w14:textId="64BBC9B0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ar-SA" w:bidi="ar-SA"/>
          <w14:ligatures w14:val="none"/>
        </w:rPr>
        <w:sectPr w:rsidSect="00D87BAF">
          <w:headerReference w:type="default" r:id="rId24"/>
          <w:footerReference w:type="default" r:id="rId25"/>
          <w:type w:val="nextPage"/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p w:rsidR="00A15C69" w:rsidP="00A15C69" w14:paraId="30F7ABE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Geeza Pro Regular" w:eastAsia="Geeza Pro Regular" w:hAnsi="Geeza Pro Regular" w:cs="Geeza Pro Regular"/>
          <w:sz w:val="22"/>
          <w:szCs w:val="22"/>
          <w:bdr w:val="none" w:sz="0" w:space="0" w:color="auto"/>
          <w:lang w:val="en-US" w:eastAsia="en-US" w:bidi="ar-SA"/>
        </w:rPr>
      </w:pPr>
      <w:bookmarkStart w:id="2" w:name="_Hlk112358147"/>
      <w:bookmarkEnd w:id="2"/>
    </w:p>
    <w:sdt>
      <w:sdtPr>
        <w:rPr>
          <w:rFonts w:ascii="Times New Roman" w:hAnsi="Times New Roman" w:eastAsiaTheme="minorHAnsi" w:cs="Arial Unicode MS"/>
          <w:color w:val="000000"/>
          <w:sz w:val="2"/>
          <w:szCs w:val="2"/>
          <w:u w:color="000000"/>
          <w:bdr w:val="nil"/>
          <w:rtl/>
        </w:rPr>
        <w:id w:val="-1500107563"/>
        <w:docPartObj>
          <w:docPartGallery w:val="Cover Pages"/>
          <w:docPartUnique/>
        </w:docPartObj>
      </w:sdtPr>
      <w:sdtEndPr>
        <w:rPr>
          <w:rFonts w:ascii="Sakkal Majalla" w:eastAsia="Arial Unicode MS" w:hAnsi="Sakkal Majalla" w:cs="Sakkal Majalla"/>
          <w:b/>
          <w:bCs/>
          <w:sz w:val="24"/>
          <w:szCs w:val="24"/>
          <w:rtl w:val="0"/>
        </w:rPr>
      </w:sdtEndPr>
      <w:sdtContent>
        <w:p w:rsidR="00A15C69" w:rsidP="00A15C69" w14:paraId="288B9870" w14:textId="77777777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space="0" w:color="auto"/>
            </w:pBdr>
            <w:bidi/>
            <w:spacing w:after="0" w:line="240" w:lineRule="auto"/>
            <w:rPr>
              <w:rFonts w:ascii="Sakkal Majalla" w:eastAsia="Geeza Pro Regular" w:hAnsi="Sakkal Majalla" w:cs="Sakkal Majalla"/>
              <w:b/>
              <w:bCs/>
              <w:sz w:val="24"/>
              <w:szCs w:val="24"/>
              <w:bdr w:val="none" w:sz="0" w:space="0" w:color="auto"/>
              <w:rtl/>
              <w:lang w:val="en-US" w:eastAsia="en-US" w:bidi="ar-SA"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>
                    <wp:simplePos x="0" y="0"/>
                    <wp:positionH relativeFrom="column">
                      <wp:posOffset>1781175</wp:posOffset>
                    </wp:positionH>
                    <wp:positionV relativeFrom="paragraph">
                      <wp:posOffset>-5226224</wp:posOffset>
                    </wp:positionV>
                    <wp:extent cx="4559300" cy="6106160"/>
                    <wp:effectExtent l="1390650" t="609600" r="1384300" b="637540"/>
                    <wp:wrapNone/>
                    <wp:docPr id="9452" name="任意多边形: 形状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/>
                          <wps:spPr>
                            <a:xfrm rot="2675650">
                              <a:off x="0" y="0"/>
                              <a:ext cx="4559300" cy="6106160"/>
                            </a:xfrm>
                            <a:custGeom>
                              <a:avLst/>
                              <a:gdLst>
                                <a:gd name="connsiteX0" fmla="*/ 524140 w 4559610"/>
                                <a:gd name="connsiteY0" fmla="*/ 518900 h 6106620"/>
                                <a:gd name="connsiteX1" fmla="*/ 426811 w 4559610"/>
                                <a:gd name="connsiteY1" fmla="*/ 753873 h 6106620"/>
                                <a:gd name="connsiteX2" fmla="*/ 426811 w 4559610"/>
                                <a:gd name="connsiteY2" fmla="*/ 5518843 h 6106620"/>
                                <a:gd name="connsiteX3" fmla="*/ 759114 w 4559610"/>
                                <a:gd name="connsiteY3" fmla="*/ 5851146 h 6106620"/>
                                <a:gd name="connsiteX4" fmla="*/ 3991578 w 4559610"/>
                                <a:gd name="connsiteY4" fmla="*/ 5851146 h 6106620"/>
                                <a:gd name="connsiteX5" fmla="*/ 4323881 w 4559610"/>
                                <a:gd name="connsiteY5" fmla="*/ 5518843 h 6106620"/>
                                <a:gd name="connsiteX6" fmla="*/ 4323881 w 4559610"/>
                                <a:gd name="connsiteY6" fmla="*/ 753873 h 6106620"/>
                                <a:gd name="connsiteX7" fmla="*/ 3991578 w 4559610"/>
                                <a:gd name="connsiteY7" fmla="*/ 421570 h 6106620"/>
                                <a:gd name="connsiteX8" fmla="*/ 759114 w 4559610"/>
                                <a:gd name="connsiteY8" fmla="*/ 421570 h 6106620"/>
                                <a:gd name="connsiteX9" fmla="*/ 524140 w 4559610"/>
                                <a:gd name="connsiteY9" fmla="*/ 518900 h 6106620"/>
                                <a:gd name="connsiteX10" fmla="*/ 113876 w 4559610"/>
                                <a:gd name="connsiteY10" fmla="*/ 113876 h 6106620"/>
                                <a:gd name="connsiteX11" fmla="*/ 388798 w 4559610"/>
                                <a:gd name="connsiteY11" fmla="*/ 0 h 6106620"/>
                                <a:gd name="connsiteX12" fmla="*/ 4170812 w 4559610"/>
                                <a:gd name="connsiteY12" fmla="*/ 0 h 6106620"/>
                                <a:gd name="connsiteX13" fmla="*/ 4559610 w 4559610"/>
                                <a:gd name="connsiteY13" fmla="*/ 388798 h 6106620"/>
                                <a:gd name="connsiteX14" fmla="*/ 4559610 w 4559610"/>
                                <a:gd name="connsiteY14" fmla="*/ 5717822 h 6106620"/>
                                <a:gd name="connsiteX15" fmla="*/ 4170812 w 4559610"/>
                                <a:gd name="connsiteY15" fmla="*/ 6106620 h 6106620"/>
                                <a:gd name="connsiteX16" fmla="*/ 388798 w 4559610"/>
                                <a:gd name="connsiteY16" fmla="*/ 6106620 h 6106620"/>
                                <a:gd name="connsiteX17" fmla="*/ 0 w 4559610"/>
                                <a:gd name="connsiteY17" fmla="*/ 5717822 h 6106620"/>
                                <a:gd name="connsiteX18" fmla="*/ 0 w 4559610"/>
                                <a:gd name="connsiteY18" fmla="*/ 388798 h 6106620"/>
                                <a:gd name="connsiteX19" fmla="*/ 113876 w 4559610"/>
                                <a:gd name="connsiteY19" fmla="*/ 113876 h 610662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fill="norm" h="6106620" w="4559610" stroke="1">
                                  <a:moveTo>
                                    <a:pt x="524140" y="518900"/>
                                  </a:moveTo>
                                  <a:cubicBezTo>
                                    <a:pt x="464005" y="579035"/>
                                    <a:pt x="426811" y="662110"/>
                                    <a:pt x="426811" y="753873"/>
                                  </a:cubicBezTo>
                                  <a:lnTo>
                                    <a:pt x="426811" y="5518843"/>
                                  </a:lnTo>
                                  <a:cubicBezTo>
                                    <a:pt x="426811" y="5702369"/>
                                    <a:pt x="575588" y="5851146"/>
                                    <a:pt x="759114" y="5851146"/>
                                  </a:cubicBezTo>
                                  <a:lnTo>
                                    <a:pt x="3991578" y="5851146"/>
                                  </a:lnTo>
                                  <a:cubicBezTo>
                                    <a:pt x="4175104" y="5851146"/>
                                    <a:pt x="4323881" y="5702369"/>
                                    <a:pt x="4323881" y="5518843"/>
                                  </a:cubicBezTo>
                                  <a:lnTo>
                                    <a:pt x="4323881" y="753873"/>
                                  </a:lnTo>
                                  <a:cubicBezTo>
                                    <a:pt x="4323881" y="570347"/>
                                    <a:pt x="4175104" y="421570"/>
                                    <a:pt x="3991578" y="421570"/>
                                  </a:cubicBezTo>
                                  <a:lnTo>
                                    <a:pt x="759114" y="421570"/>
                                  </a:lnTo>
                                  <a:cubicBezTo>
                                    <a:pt x="667351" y="421570"/>
                                    <a:pt x="584275" y="458765"/>
                                    <a:pt x="524140" y="518900"/>
                                  </a:cubicBezTo>
                                  <a:close/>
                                  <a:moveTo>
                                    <a:pt x="113876" y="113876"/>
                                  </a:moveTo>
                                  <a:cubicBezTo>
                                    <a:pt x="184235" y="43518"/>
                                    <a:pt x="281435" y="0"/>
                                    <a:pt x="388798" y="0"/>
                                  </a:cubicBezTo>
                                  <a:lnTo>
                                    <a:pt x="4170812" y="0"/>
                                  </a:lnTo>
                                  <a:cubicBezTo>
                                    <a:pt x="4385539" y="0"/>
                                    <a:pt x="4559610" y="174071"/>
                                    <a:pt x="4559610" y="388798"/>
                                  </a:cubicBezTo>
                                  <a:lnTo>
                                    <a:pt x="4559610" y="5717822"/>
                                  </a:lnTo>
                                  <a:cubicBezTo>
                                    <a:pt x="4559610" y="5932549"/>
                                    <a:pt x="4385539" y="6106620"/>
                                    <a:pt x="4170812" y="6106620"/>
                                  </a:cubicBezTo>
                                  <a:lnTo>
                                    <a:pt x="388798" y="6106620"/>
                                  </a:lnTo>
                                  <a:cubicBezTo>
                                    <a:pt x="174071" y="6106620"/>
                                    <a:pt x="0" y="5932549"/>
                                    <a:pt x="0" y="5717822"/>
                                  </a:cubicBezTo>
                                  <a:lnTo>
                                    <a:pt x="0" y="388798"/>
                                  </a:lnTo>
                                  <a:cubicBezTo>
                                    <a:pt x="0" y="281435"/>
                                    <a:pt x="43518" y="184235"/>
                                    <a:pt x="113876" y="1138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任意多边形: 形状 6" o:spid="_x0000_s1043" style="width:359pt;height:480.8pt;margin-top:-411.51pt;margin-left:140.25pt;mso-width-percent:0;mso-width-relative:margin;mso-wrap-distance-bottom:0;mso-wrap-distance-left:9pt;mso-wrap-distance-right:9pt;mso-wrap-distance-top:0;position:absolute;rotation:2922523fd;v-text-anchor:middle;z-index:251686912" coordsize="21600,21600" path="m2483,1835c2198,2048,2022,2342,2022,2667l2022,2667l2022,19521l2022,19521c2022,20170,2727,20696,3596,20696l3596,20696l18909,20696l18909,20696c19779,20696,20483,20170,20483,19521l20483,19521l20483,2667l20483,2667c20483,2017,19779,1491,18909,1491l18909,1491l3596,1491l3596,1491c3161,1491,2768,1623,2483,1835xm539,403c873,154,1333,,1842,l1842,l19758,l19758,c20775,,21600,616,21600,1375l21600,1375l21600,20225l21600,20225c21600,20984,20775,21600,19758,21600l19758,21600l1842,21600l1842,21600c825,21600,,20984,,20225l,20225l,1375l,1375c,995,206,652,539,403xe" fillcolor="#d6e3bc" stroked="f">
                    <v:shadow on="t" type="perspective" color="black" opacity="41378f" offset="0,1.5pt"/>
                  </v:shape>
                </w:pict>
              </mc:Fallback>
            </mc:AlternateContent>
          </w:r>
        </w:p>
        <w:p w:rsidR="00A15C69" w:rsidRPr="00D977E1" w:rsidP="00A15C69" w14:paraId="0E63C566" w14:textId="77777777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tabs>
              <w:tab w:val="left" w:pos="9260"/>
            </w:tabs>
            <w:bidi w:val="0"/>
            <w:spacing w:after="0" w:line="240" w:lineRule="auto"/>
            <w:rPr>
              <w:rFonts w:ascii="Sakkal Majalla" w:eastAsia="Arial Unicode MS" w:hAnsi="Sakkal Majalla" w:cs="Sakkal Majalla"/>
              <w:b/>
              <w:bCs/>
              <w:color w:val="000000"/>
              <w:sz w:val="24"/>
              <w:szCs w:val="24"/>
              <w:u w:color="000000"/>
              <w:bdr w:val="nil"/>
              <w:lang w:val="en-US" w:eastAsia="en-US" w:bidi="ar-SA"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-162838</wp:posOffset>
                </wp:positionH>
                <wp:positionV relativeFrom="paragraph">
                  <wp:posOffset>-193371</wp:posOffset>
                </wp:positionV>
                <wp:extent cx="1101725" cy="663879"/>
                <wp:effectExtent l="0" t="0" r="3175" b="3175"/>
                <wp:wrapNone/>
                <wp:docPr id="5" name="صورة 11" descr="صورة تحتوي على نص, أدوات المطبخ&#10;&#10;تم إنشاء الوصف تلقائياً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صورة 11" descr="صورة تحتوي على نص, أدوات المطبخ&#10;&#10;تم إنشاء الوصف تلقائياً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6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663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A15C69" w:rsidP="00A15C69" w14:paraId="2498A33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  <w:lang w:val="en-US" w:eastAsia="en-US" w:bidi="ar-SA"/>
        </w:rPr>
      </w:pPr>
      <w:r>
        <w:rPr>
          <w:rFonts w:ascii="Roboto" w:hAnsi="Roboto"/>
          <w:noProof/>
          <w:color w:val="202124"/>
          <w:spacing w:val="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137795</wp:posOffset>
                </wp:positionV>
                <wp:extent cx="3937000" cy="387350"/>
                <wp:effectExtent l="0" t="0" r="0" b="0"/>
                <wp:wrapNone/>
                <wp:docPr id="1013548029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7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C69" w:rsidRPr="001002E2" w:rsidP="00A15C69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Arial Unicode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  <w:bdr w:val="nil"/>
                                <w:lang w:val="en-US" w:eastAsia="en-US" w:bidi="ar-SA"/>
                              </w:rPr>
                            </w:pP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توزيع الدرجات لطالبات الانتساب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4" type="#_x0000_t202" style="width:310pt;height:30.5pt;margin-top:10.85pt;margin-left:114.5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f" strokecolor="#223f59" strokeweight="1pt">
                <v:textbox>
                  <w:txbxContent>
                    <w:p w:rsidR="00A15C69" w:rsidRPr="001002E2" w:rsidP="00A15C69" w14:paraId="39F895D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Arial Unicode MS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  <w:bdr w:val="nil"/>
                          <w:lang w:val="en-US" w:eastAsia="en-US" w:bidi="ar-SA"/>
                        </w:rPr>
                      </w:pPr>
                      <w:r w:rsidRPr="001002E2">
                        <w:rPr>
                          <w:rFonts w:ascii="Times New Roman" w:eastAsia="Arial Unicode MS" w:hAnsi="Times New Roman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توزيع الدرجات لطالبات الانتساب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eastAsia="Arial Unicode MS" w:hAnsi="Roboto" w:cs="Arial Unicode MS"/>
          <w:noProof/>
          <w:color w:val="202124"/>
          <w:spacing w:val="2"/>
          <w:sz w:val="18"/>
          <w:szCs w:val="18"/>
          <w:u w:color="000000"/>
          <w:bdr w:val="none" w:sz="0" w:space="0" w:color="auto"/>
          <w:shd w:val="clear" w:color="auto" w:fill="FFFFFF"/>
          <w:lang w:val="en-US" w:eastAsia="en-US" w:bidi="ar-SA"/>
        </w:rPr>
        <w:t xml:space="preserve"> </w:t>
      </w:r>
      <w:r w:rsidRPr="006D4066">
        <w:rPr>
          <w:rFonts w:cs="Arial"/>
          <w:noProof/>
          <w:rtl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-304800</wp:posOffset>
            </wp:positionV>
            <wp:extent cx="5362575" cy="1152525"/>
            <wp:effectExtent l="0" t="0" r="9525" b="9525"/>
            <wp:wrapNone/>
            <wp:docPr id="260" name="صورة 8" descr="C:\Users\نورةلب\Downloads\218942-Royalty-Free-RF-Clipart-Illustration-Of-A-Digital-Collage-Of-Three-Colorful-Website-Banner-Head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8" descr="C:\Users\نورةلب\Downloads\218942-Royalty-Free-RF-Clipart-Illustration-Of-A-Digital-Collage-Of-Three-Colorful-Website-Banner-Headers-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rcRect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C69" w:rsidP="00A15C69" w14:paraId="0EB926B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  <w:lang w:val="en-US" w:eastAsia="en-US" w:bidi="ar-SA"/>
        </w:rPr>
      </w:pPr>
    </w:p>
    <w:p w:rsidR="00A15C69" w:rsidP="00A15C69" w14:paraId="700E9F0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  <w:lang w:val="en-US" w:eastAsia="en-US" w:bidi="ar-SA"/>
        </w:rPr>
      </w:pPr>
    </w:p>
    <w:p w:rsidR="00A15C69" w:rsidP="00A15C69" w14:paraId="7BF8C9D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  <w:lang w:val="en-US" w:eastAsia="en-US" w:bidi="ar-SA"/>
        </w:rPr>
      </w:pPr>
    </w:p>
    <w:p w:rsidR="00A15C69" w:rsidP="00A15C69" w14:paraId="1264B47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  <w:lang w:val="en-US" w:eastAsia="en-US" w:bidi="ar-SA"/>
        </w:rPr>
      </w:pPr>
    </w:p>
    <w:p w:rsidR="00A15C69" w:rsidRPr="007409CA" w:rsidP="00A15C69" w14:paraId="3C6B43D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6"/>
          <w:szCs w:val="6"/>
          <w:u w:color="000000"/>
          <w:bdr w:val="nil"/>
          <w:rtl/>
          <w:lang w:val="en-US" w:eastAsia="en-US" w:bidi="ar-SA"/>
        </w:rPr>
      </w:pPr>
    </w:p>
    <w:tbl>
      <w:tblPr>
        <w:tblStyle w:val="TableGrid3"/>
        <w:bidiVisual/>
        <w:tblW w:w="10203" w:type="dxa"/>
        <w:tblInd w:w="260" w:type="dxa"/>
        <w:tblLook w:val="04A0"/>
      </w:tblPr>
      <w:tblGrid>
        <w:gridCol w:w="1842"/>
        <w:gridCol w:w="1702"/>
        <w:gridCol w:w="2554"/>
        <w:gridCol w:w="2412"/>
        <w:gridCol w:w="1693"/>
      </w:tblGrid>
      <w:tr w14:paraId="4B51AA0D" w14:textId="77777777" w:rsidTr="007F6C47">
        <w:tblPrEx>
          <w:tblW w:w="10203" w:type="dxa"/>
          <w:tblInd w:w="260" w:type="dxa"/>
          <w:tblLook w:val="04A0"/>
        </w:tblPrEx>
        <w:trPr>
          <w:trHeight w:val="803"/>
        </w:trPr>
        <w:tc>
          <w:tcPr>
            <w:tcW w:w="1842" w:type="dxa"/>
            <w:vAlign w:val="center"/>
          </w:tcPr>
          <w:p w:rsidR="00A15C69" w:rsidP="007F6C47" w14:paraId="7A1590E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المقرر</w:t>
            </w:r>
          </w:p>
        </w:tc>
        <w:tc>
          <w:tcPr>
            <w:tcW w:w="1702" w:type="dxa"/>
            <w:vAlign w:val="center"/>
          </w:tcPr>
          <w:p w:rsidR="00A15C69" w:rsidP="007F6C47" w14:paraId="2865B26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المهام الادائية</w:t>
            </w:r>
          </w:p>
        </w:tc>
        <w:tc>
          <w:tcPr>
            <w:tcW w:w="2554" w:type="dxa"/>
            <w:vAlign w:val="center"/>
          </w:tcPr>
          <w:p w:rsidR="00A15C69" w:rsidP="007F6C47" w14:paraId="607B1A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اختبار  عملي نهائي</w:t>
            </w:r>
          </w:p>
        </w:tc>
        <w:tc>
          <w:tcPr>
            <w:tcW w:w="2412" w:type="dxa"/>
            <w:vAlign w:val="center"/>
          </w:tcPr>
          <w:p w:rsidR="00A15C69" w:rsidP="007F6C47" w14:paraId="6DA7FF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اختبار نظري نهائي</w:t>
            </w:r>
          </w:p>
        </w:tc>
        <w:tc>
          <w:tcPr>
            <w:tcW w:w="1693" w:type="dxa"/>
            <w:vAlign w:val="center"/>
          </w:tcPr>
          <w:p w:rsidR="00A15C69" w:rsidP="007F6C47" w14:paraId="610657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المجموع</w:t>
            </w:r>
          </w:p>
        </w:tc>
      </w:tr>
      <w:tr w14:paraId="17EBDB46" w14:textId="77777777" w:rsidTr="007F6C47">
        <w:tblPrEx>
          <w:tblW w:w="10203" w:type="dxa"/>
          <w:tblInd w:w="260" w:type="dxa"/>
          <w:tblLook w:val="04A0"/>
        </w:tblPrEx>
        <w:trPr>
          <w:trHeight w:val="821"/>
        </w:trPr>
        <w:tc>
          <w:tcPr>
            <w:tcW w:w="1842" w:type="dxa"/>
            <w:vAlign w:val="center"/>
          </w:tcPr>
          <w:p w:rsidR="00A15C69" w:rsidRPr="00D977E1" w:rsidP="007F6C47" w14:paraId="16F5A1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تقنية رقمية 3</w:t>
            </w:r>
          </w:p>
        </w:tc>
        <w:tc>
          <w:tcPr>
            <w:tcW w:w="1702" w:type="dxa"/>
            <w:vAlign w:val="center"/>
          </w:tcPr>
          <w:p w:rsidR="00A15C69" w:rsidRPr="00D977E1" w:rsidP="007F6C47" w14:paraId="684DBA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40</w:t>
            </w:r>
          </w:p>
        </w:tc>
        <w:tc>
          <w:tcPr>
            <w:tcW w:w="2554" w:type="dxa"/>
            <w:vAlign w:val="center"/>
          </w:tcPr>
          <w:p w:rsidR="00A15C69" w:rsidRPr="00D977E1" w:rsidP="007F6C47" w14:paraId="090219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40</w:t>
            </w:r>
          </w:p>
        </w:tc>
        <w:tc>
          <w:tcPr>
            <w:tcW w:w="2412" w:type="dxa"/>
            <w:vAlign w:val="center"/>
          </w:tcPr>
          <w:p w:rsidR="00A15C69" w:rsidRPr="00D977E1" w:rsidP="007F6C47" w14:paraId="30A608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1693" w:type="dxa"/>
            <w:vAlign w:val="center"/>
          </w:tcPr>
          <w:p w:rsidR="00A15C69" w:rsidRPr="00D977E1" w:rsidP="007F6C47" w14:paraId="6CA1D8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bdr w:val="none" w:sz="0" w:space="0" w:color="auto"/>
                <w:rtl/>
                <w:lang w:val="en-US" w:eastAsia="en-US" w:bidi="ar-SA"/>
              </w:rPr>
              <w:t>100</w:t>
            </w:r>
          </w:p>
        </w:tc>
      </w:tr>
    </w:tbl>
    <w:p w:rsidR="00A15C69" w:rsidRPr="00923A46" w:rsidP="00A15C69" w14:paraId="4E47DC1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000000"/>
          <w:sz w:val="16"/>
          <w:szCs w:val="16"/>
          <w:u w:color="000000"/>
          <w:bdr w:val="nil"/>
          <w:rtl/>
          <w:lang w:val="en-US" w:eastAsia="en-US" w:bidi="ar-SA"/>
        </w:rPr>
      </w:pPr>
    </w:p>
    <w:p w:rsidR="00240A44" w:rsidP="00A15C69" w14:paraId="35D2C85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  <w:lang w:val="en-US" w:eastAsia="en-US" w:bidi="ar-SA"/>
        </w:rPr>
      </w:pPr>
      <w:r w:rsidRPr="00240A44">
        <w:rPr>
          <w:rFonts w:ascii="Cambria Math" w:eastAsia="Yu Gothic UI Semibold" w:hAnsi="Cambria Math" w:cs="Arial" w:hint="cs"/>
          <w:b/>
          <w:bCs/>
          <w:noProof/>
          <w:color w:val="804D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609600</wp:posOffset>
                </wp:positionH>
                <wp:positionV relativeFrom="paragraph">
                  <wp:posOffset>164709</wp:posOffset>
                </wp:positionV>
                <wp:extent cx="6070600" cy="654148"/>
                <wp:effectExtent l="0" t="0" r="25400" b="12700"/>
                <wp:wrapNone/>
                <wp:docPr id="1183865017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70600" cy="654148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A44" w:rsidRPr="001002E2" w:rsidP="00240A4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color w:val="C00000"/>
                                <w:sz w:val="32"/>
                                <w:szCs w:val="32"/>
                                <w:u w:color="000000"/>
                                <w:bdr w:val="nil"/>
                                <w:rtl/>
                                <w:lang w:val="en-US" w:eastAsia="en-US" w:bidi="ar-SA"/>
                              </w:rPr>
                            </w:pP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يتم تسليم الاختبار العملي النهائي </w:t>
                            </w:r>
                            <w:r w:rsidRPr="001002E2">
                              <w:rPr>
                                <w:rFonts w:ascii="Times New Roman" w:eastAsia="Arial Unicode MS" w:hAnsi="Times New Roman" w:cs="Arial Unicode MS" w:hint="cs"/>
                                <w:color w:val="C00000"/>
                                <w:sz w:val="32"/>
                                <w:szCs w:val="32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+ </w:t>
                            </w: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جميع المهام </w:t>
                            </w:r>
                            <w:r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الادائية </w:t>
                            </w:r>
                            <w:r w:rsidRPr="001002E2">
                              <w:rPr>
                                <w:rFonts w:ascii="Times New Roman" w:eastAsia="Arial Unicode MS" w:hAnsi="Times New Roman" w:cs="Times New Roman" w:hint="cs"/>
                                <w:color w:val="C00000"/>
                                <w:sz w:val="32"/>
                                <w:szCs w:val="32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عبر الرابط التالي</w:t>
                            </w:r>
                            <w:r w:rsidRPr="001002E2">
                              <w:rPr>
                                <w:rFonts w:ascii="Times New Roman" w:eastAsia="Arial Unicode MS" w:hAnsi="Times New Roman" w:cs="Arial Unicode MS" w:hint="cs"/>
                                <w:color w:val="C00000"/>
                                <w:sz w:val="32"/>
                                <w:szCs w:val="32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45" type="#_x0000_t202" style="width:478pt;height:51.51pt;margin-top:12.97pt;margin-left:4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illcolor="#fde9d8" stroked="t" strokecolor="black" strokeweight="0.5pt">
                <v:textbox>
                  <w:txbxContent>
                    <w:p w:rsidR="00240A44" w:rsidRPr="001002E2" w:rsidP="00240A44" w14:paraId="601641A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color w:val="C00000"/>
                          <w:sz w:val="32"/>
                          <w:szCs w:val="32"/>
                          <w:u w:color="000000"/>
                          <w:bdr w:val="nil"/>
                          <w:rtl/>
                          <w:lang w:val="en-US" w:eastAsia="en-US" w:bidi="ar-SA"/>
                        </w:rPr>
                      </w:pPr>
                      <w:r w:rsidRPr="001002E2"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يتم تسليم الاختبار العملي النهائي </w:t>
                      </w:r>
                      <w:r w:rsidRPr="001002E2">
                        <w:rPr>
                          <w:rFonts w:ascii="Times New Roman" w:eastAsia="Arial Unicode MS" w:hAnsi="Times New Roman" w:cs="Arial Unicode MS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+ </w:t>
                      </w:r>
                      <w:r w:rsidRPr="001002E2"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جميع المهام </w:t>
                      </w:r>
                      <w:r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الادائية </w:t>
                      </w:r>
                      <w:r w:rsidRPr="001002E2">
                        <w:rPr>
                          <w:rFonts w:ascii="Times New Roman" w:eastAsia="Arial Unicode MS" w:hAnsi="Times New Roman" w:cs="Times New Roman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عبر الرابط التالي</w:t>
                      </w:r>
                      <w:r w:rsidRPr="001002E2">
                        <w:rPr>
                          <w:rFonts w:ascii="Times New Roman" w:eastAsia="Arial Unicode MS" w:hAnsi="Times New Roman" w:cs="Arial Unicode MS" w:hint="cs"/>
                          <w:color w:val="C00000"/>
                          <w:sz w:val="32"/>
                          <w:szCs w:val="32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/>
          <w:noProof/>
          <w:color w:val="202124"/>
          <w:spacing w:val="2"/>
          <w:sz w:val="18"/>
          <w:szCs w:val="18"/>
          <w:shd w:val="clear" w:color="auto" w:fill="FFFF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774700" cy="774700"/>
            <wp:effectExtent l="0" t="0" r="0" b="6350"/>
            <wp:wrapNone/>
            <wp:docPr id="175310280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280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A44" w:rsidP="00A15C69" w14:paraId="725C08E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  <w:lang w:val="en-US" w:eastAsia="en-US" w:bidi="ar-SA"/>
        </w:rPr>
      </w:pPr>
    </w:p>
    <w:p w:rsidR="00240A44" w:rsidP="00A15C69" w14:paraId="4FCF075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  <w:lang w:val="en-US" w:eastAsia="en-US" w:bidi="ar-SA"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341630</wp:posOffset>
                </wp:positionV>
                <wp:extent cx="796212" cy="507780"/>
                <wp:effectExtent l="0" t="0" r="23495" b="26035"/>
                <wp:wrapNone/>
                <wp:docPr id="897575673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6212" cy="50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C69" w:rsidRPr="006F5FB1" w:rsidP="00A15C69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Arial Unicode M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bdr w:val="nil"/>
                                <w:lang w:val="en-US" w:eastAsia="en-US" w:bidi="ar-SA"/>
                              </w:rPr>
                            </w:pPr>
                            <w:r w:rsidRPr="006F5FB1">
                              <w:rPr>
                                <w:rFonts w:ascii="Times New Roman" w:eastAsia="Arial Unicode MS" w:hAnsi="Times New Roman" w:cs="Arial Unicode M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46" style="width:62.69pt;height:39.98pt;margin-top:26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98176" fillcolor="white" stroked="t" strokecolor="#ed7d31" strokeweight="1pt">
                <v:textbox>
                  <w:txbxContent>
                    <w:p w:rsidR="00A15C69" w:rsidRPr="006F5FB1" w:rsidP="00A15C69" w14:paraId="48B1A89E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Arial Unicode M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il"/>
                          <w:lang w:val="en-US" w:eastAsia="en-US" w:bidi="ar-SA"/>
                        </w:rPr>
                      </w:pPr>
                      <w:r w:rsidRPr="006F5FB1">
                        <w:rPr>
                          <w:rFonts w:ascii="Times New Roman" w:eastAsia="Arial Unicode MS" w:hAnsi="Times New Roman" w:cs="Arial Unicode MS" w:hint="c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A15C69" w:rsidRPr="006F5FB1" w:rsidP="00A15C69" w14:paraId="545AA5D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  <w:lang w:val="en-US" w:eastAsia="en-US" w:bidi="ar-SA"/>
        </w:rPr>
      </w:pPr>
      <w:r w:rsidRPr="006F5FB1">
        <w:rPr>
          <w:rFonts w:ascii="Sakkal Majalla" w:eastAsia="Arial Unicode MS" w:hAnsi="Sakkal Majalla" w:cs="Sakkal Majalla" w:hint="cs"/>
          <w:b/>
          <w:bCs/>
          <w:color w:val="FF0000"/>
          <w:sz w:val="40"/>
          <w:szCs w:val="40"/>
          <w:u w:color="000000"/>
          <w:bdr w:val="none" w:sz="0" w:space="0" w:color="auto"/>
          <w:rtl/>
          <w:lang w:val="en-US" w:eastAsia="en-US" w:bidi="ar-SA"/>
        </w:rPr>
        <w:t xml:space="preserve">اولاً: </w:t>
      </w:r>
      <w:r w:rsidRPr="006F5FB1">
        <w:rPr>
          <w:rFonts w:ascii="Sakkal Majalla" w:eastAsia="Arial Unicode MS" w:hAnsi="Sakkal Majalla" w:cs="Sakkal Majalla" w:hint="cs"/>
          <w:b/>
          <w:bCs/>
          <w:color w:val="FF0000"/>
          <w:sz w:val="40"/>
          <w:szCs w:val="40"/>
          <w:u w:val="single" w:color="000000"/>
          <w:bdr w:val="none" w:sz="0" w:space="0" w:color="auto"/>
          <w:rtl/>
          <w:lang w:val="en-US" w:eastAsia="en-US" w:bidi="ar-SA"/>
        </w:rPr>
        <w:t>المهام الأدائية</w:t>
      </w:r>
    </w:p>
    <w:p w:rsidR="00A15C69" w:rsidRPr="009A292B" w:rsidP="009A292B" w14:paraId="76C37FFA" w14:textId="0198CC0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il"/>
          <w:rtl/>
          <w:lang w:val="en-US" w:eastAsia="en-US" w:bidi="ar-SA"/>
        </w:rPr>
      </w:pPr>
      <w:r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bdr w:val="none" w:sz="0" w:space="0" w:color="auto"/>
          <w:rtl/>
          <w:lang w:val="en-US" w:eastAsia="en-US" w:bidi="ar-SA"/>
        </w:rPr>
        <w:t>طالب</w:t>
      </w:r>
      <w:r w:rsidRPr="006F5FB1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bdr w:val="none" w:sz="0" w:space="0" w:color="auto"/>
          <w:rtl/>
          <w:lang w:val="en-US" w:eastAsia="en-US" w:bidi="ar-SA"/>
        </w:rPr>
        <w:t xml:space="preserve">تي الغالية: </w:t>
      </w:r>
      <w:r w:rsidRPr="00B4770C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bdr w:val="none" w:sz="0" w:space="0" w:color="auto"/>
          <w:rtl/>
          <w:lang w:val="en-US" w:eastAsia="en-US" w:bidi="ar-SA"/>
        </w:rPr>
        <w:t xml:space="preserve">انجزي المهام: </w:t>
      </w:r>
    </w:p>
    <w:p w:rsidR="00A15C69" w:rsidP="00A15C69" w14:paraId="45117E86" w14:textId="5DD88009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  <w:r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8890</wp:posOffset>
                </wp:positionV>
                <wp:extent cx="4438650" cy="2704465"/>
                <wp:effectExtent l="0" t="0" r="19050" b="19685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38650" cy="2704465"/>
                          <a:chOff x="0" y="-229763"/>
                          <a:chExt cx="1784350" cy="2647285"/>
                        </a:xfrm>
                      </wpg:grpSpPr>
                      <wps:wsp xmlns:wps="http://schemas.microsoft.com/office/word/2010/wordprocessingShape">
                        <wps:cNvPr id="14" name="شكل بيضاوي 14"/>
                        <wps:cNvSpPr/>
                        <wps:spPr>
                          <a:xfrm>
                            <a:off x="25400" y="-229763"/>
                            <a:ext cx="1739900" cy="6234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RPr="00414138" w:rsidP="00A15C69" w14:textId="5AABA165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Arial Unicode MS" w:hAnsi="Times New Roman" w:cs="Arial Unicode MS"/>
                                  <w:color w:val="000000"/>
                                  <w:sz w:val="28"/>
                                  <w:szCs w:val="26"/>
                                  <w:u w:color="000000"/>
                                  <w:bdr w:val="nil"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Sakkal Majalla" w:eastAsia="Arial Unicode MS" w:hAnsi="Sakkal Majalla" w:cs="Sakkal Majalla" w:hint="cs"/>
                                  <w:b/>
                                  <w:bCs/>
                                  <w:color w:val="804D00"/>
                                  <w:sz w:val="44"/>
                                  <w:szCs w:val="44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المهام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26125877" name="مخطط انسيابي: معالجة 19"/>
                        <wps:cNvSpPr/>
                        <wps:spPr>
                          <a:xfrm>
                            <a:off x="0" y="393699"/>
                            <a:ext cx="1784350" cy="2023823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RPr="00414138" w:rsidP="00A15C69" w14:textId="77777777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il"/>
                                  <w:rtl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40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حل اختبر نفسك</w:t>
                              </w:r>
                            </w:p>
                            <w:p w:rsidR="00A15C69" w:rsidRPr="00414138" w:rsidP="00A15C69" w14:textId="77777777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il"/>
                                  <w:rtl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40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في كتاب الطالبة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</w:p>
                            <w:p w:rsidR="00A15C69" w:rsidP="00A15C69" w14:textId="77777777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il"/>
                                  <w:rtl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40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صفحة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( 162- </w:t>
                              </w: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40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الى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–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32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167)</w:t>
                              </w:r>
                            </w:p>
                            <w:p w:rsidR="00414138" w:rsidRPr="00414138" w:rsidP="00A15C69" w14:textId="7D5E53B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Geeza Pro Bold" w:eastAsia="Arial Unicode MS" w:hAnsi="Geeza Pro Bold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bdr w:val="nil"/>
                                  <w:rtl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تصوير الحل و وضعه في ملف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bdr w:val="none" w:sz="0" w:space="0" w:color="auto"/>
                                  <w:lang w:val="en-US" w:eastAsia="en-US" w:bidi="ar-SA"/>
                                </w:rPr>
                                <w:t xml:space="preserve">PDF </w:t>
                              </w: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يوجد فيه اسمك</w:t>
                              </w:r>
                            </w:p>
                            <w:p w:rsidR="00A15C69" w:rsidP="00A15C69" w14:textId="77777777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Geeza Pro Bold" w:eastAsia="Arial Unicode MS" w:hAnsi="Geeza Pro Bold" w:cs="Times New Roman"/>
                                  <w:b/>
                                  <w:bCs/>
                                  <w:color w:val="215868" w:themeShade="80"/>
                                  <w:sz w:val="24"/>
                                  <w:szCs w:val="24"/>
                                  <w:u w:color="000000"/>
                                  <w:bdr w:val="nil"/>
                                  <w:rtl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Times New Roman" w:hint="cs"/>
                                  <w:b/>
                                  <w:bCs/>
                                  <w:color w:val="215868" w:themeShade="80"/>
                                  <w:sz w:val="32"/>
                                  <w:szCs w:val="40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ورفعه على الرابط </w:t>
                              </w:r>
                            </w:p>
                            <w:p w:rsidR="00A15C69" w:rsidRPr="00414138" w:rsidP="00A15C69" w14:textId="4015234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  <w:bar w:val="nil"/>
                                </w:pBdr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Geeza Pro Bold" w:eastAsia="Arial Unicode MS" w:hAnsi="Geeza Pro Bold" w:cs="Times New Roman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  <w:u w:color="000000"/>
                                  <w:bdr w:val="nil"/>
                                  <w:rtl/>
                                  <w:lang w:val="en-US" w:eastAsia="en-US" w:bidi="ar-SA"/>
                                </w:rPr>
                              </w:pPr>
                              <w:r w:rsidRPr="00414138">
                                <w:rPr>
                                  <w:rFonts w:ascii="Geeza Pro Bold" w:eastAsia="Arial Unicode MS" w:hAnsi="Geeza Pro Bold" w:cs="Geeza Pro Bold" w:hint="cs"/>
                                  <w:b/>
                                  <w:bCs/>
                                  <w:color w:val="C00000"/>
                                  <w:sz w:val="30"/>
                                  <w:szCs w:val="30"/>
                                  <w:u w:color="00000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40 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" o:spid="_x0000_s1047" style="width:351pt;height:214.5pt;margin-top:0.7pt;margin-left:79.8pt;mso-height-percent:0;mso-height-relative:margin;mso-width-percent:0;mso-width-relative:margin;mso-wrap-distance-bottom:0;mso-wrap-distance-left:9pt;mso-wrap-distance-right:9pt;mso-wrap-distance-top:0;position:absolute;z-index:251693056" coordorigin="0,-1874" coordsize="21600,21600">
                <v:oval id="_x0000_s1048" style="width:21062;height:5087;left:307;position:absolute;top:-1875;v-text-anchor:middle" fillcolor="white" stroked="t" strokecolor="#70ad47" strokeweight="1pt">
                  <v:textbox>
                    <w:txbxContent>
                      <w:p w:rsidR="00A15C69" w:rsidRPr="00414138" w:rsidP="00A15C69" w14:paraId="5B4ABC08" w14:textId="5AABA165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Arial Unicode MS" w:hAnsi="Times New Roman" w:cs="Arial Unicode MS"/>
                            <w:color w:val="000000"/>
                            <w:sz w:val="28"/>
                            <w:szCs w:val="26"/>
                            <w:u w:color="000000"/>
                            <w:bdr w:val="nil"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Sakkal Majalla" w:eastAsia="Arial Unicode MS" w:hAnsi="Sakkal Majalla" w:cs="Sakkal Majalla" w:hint="cs"/>
                            <w:b/>
                            <w:bCs/>
                            <w:color w:val="804D00"/>
                            <w:sz w:val="44"/>
                            <w:szCs w:val="44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المهام </w:t>
                        </w:r>
                      </w:p>
                    </w:txbxContent>
                  </v:textbox>
                </v:oval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49" type="#_x0000_t109" style="width:21600;height:16513;position:absolute;top:3212;v-text-anchor:middle" fillcolor="white" stroked="t" strokecolor="#70ad47" strokeweight="1pt">
                  <v:textbox>
                    <w:txbxContent>
                      <w:p w:rsidR="00A15C69" w:rsidRPr="00414138" w:rsidP="00A15C69" w14:paraId="27BB5890" w14:textId="77777777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il"/>
                            <w:rtl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 w:themeShade="80"/>
                            <w:sz w:val="32"/>
                            <w:szCs w:val="40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حل اختبر نفسك</w:t>
                        </w:r>
                      </w:p>
                      <w:p w:rsidR="00A15C69" w:rsidRPr="00414138" w:rsidP="00A15C69" w14:paraId="59415AD6" w14:textId="77777777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il"/>
                            <w:rtl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 w:themeShade="80"/>
                            <w:sz w:val="32"/>
                            <w:szCs w:val="40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في كتاب الطالبة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>:</w:t>
                        </w:r>
                      </w:p>
                      <w:p w:rsidR="00A15C69" w:rsidP="00A15C69" w14:paraId="3B46AB5E" w14:textId="77777777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il"/>
                            <w:rtl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 w:themeShade="80"/>
                            <w:sz w:val="32"/>
                            <w:szCs w:val="40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صفحة 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( 162- </w:t>
                        </w: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 w:themeShade="80"/>
                            <w:sz w:val="32"/>
                            <w:szCs w:val="40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الى </w:t>
                        </w:r>
                        <w:r w:rsidRPr="00414138">
                          <w:rPr>
                            <w:rFonts w:ascii="Geeza Pro Bold" w:eastAsia="Arial Unicode MS" w:hAnsi="Geeza Pro Bold" w:cs="Geeza Pro Bold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>–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215868" w:themeShade="80"/>
                            <w:sz w:val="32"/>
                            <w:szCs w:val="32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167)</w:t>
                        </w:r>
                      </w:p>
                      <w:p w:rsidR="00414138" w:rsidRPr="00414138" w:rsidP="00A15C69" w14:paraId="12927BEE" w14:textId="7D5E53B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40" w:lineRule="auto"/>
                          <w:jc w:val="center"/>
                          <w:rPr>
                            <w:rFonts w:ascii="Geeza Pro Bold" w:eastAsia="Arial Unicode MS" w:hAnsi="Geeza Pro Bold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bdr w:val="nil"/>
                            <w:rtl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تصوير الحل و وضعه في ملف </w:t>
                        </w:r>
                        <w:r w:rsidRPr="00414138">
                          <w:rPr>
                            <w:rFonts w:ascii="Geeza Pro Bold" w:eastAsia="Arial Unicode MS" w:hAnsi="Geeza Pro Bold" w:cs="Geeza Pro Bold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bdr w:val="none" w:sz="0" w:space="0" w:color="auto"/>
                            <w:lang w:val="en-US" w:eastAsia="en-US" w:bidi="ar-SA"/>
                          </w:rPr>
                          <w:t xml:space="preserve">PDF </w:t>
                        </w: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يوجد فيه اسمك</w:t>
                        </w:r>
                      </w:p>
                      <w:p w:rsidR="00A15C69" w:rsidP="00A15C69" w14:paraId="21291702" w14:textId="77777777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76" w:lineRule="auto"/>
                          <w:jc w:val="center"/>
                          <w:rPr>
                            <w:rFonts w:ascii="Geeza Pro Bold" w:eastAsia="Arial Unicode MS" w:hAnsi="Geeza Pro Bold" w:cs="Times New Roman"/>
                            <w:b/>
                            <w:bCs/>
                            <w:color w:val="215868" w:themeShade="80"/>
                            <w:sz w:val="24"/>
                            <w:szCs w:val="24"/>
                            <w:u w:color="000000"/>
                            <w:bdr w:val="nil"/>
                            <w:rtl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Times New Roman" w:hint="cs"/>
                            <w:b/>
                            <w:bCs/>
                            <w:color w:val="215868" w:themeShade="80"/>
                            <w:sz w:val="32"/>
                            <w:szCs w:val="40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ورفعه على الرابط </w:t>
                        </w:r>
                      </w:p>
                      <w:p w:rsidR="00A15C69" w:rsidRPr="00414138" w:rsidP="00A15C69" w14:paraId="406463BF" w14:textId="4015234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bidi/>
                          <w:spacing w:after="0" w:line="276" w:lineRule="auto"/>
                          <w:jc w:val="center"/>
                          <w:rPr>
                            <w:rFonts w:ascii="Geeza Pro Bold" w:eastAsia="Arial Unicode MS" w:hAnsi="Geeza Pro Bold" w:cs="Times New Roman"/>
                            <w:b/>
                            <w:bCs/>
                            <w:color w:val="C00000"/>
                            <w:sz w:val="30"/>
                            <w:szCs w:val="30"/>
                            <w:u w:color="000000"/>
                            <w:bdr w:val="nil"/>
                            <w:rtl/>
                            <w:lang w:val="en-US" w:eastAsia="en-US" w:bidi="ar-SA"/>
                          </w:rPr>
                        </w:pPr>
                        <w:r w:rsidRPr="00414138">
                          <w:rPr>
                            <w:rFonts w:ascii="Geeza Pro Bold" w:eastAsia="Arial Unicode MS" w:hAnsi="Geeza Pro Bold" w:cs="Geeza Pro Bold" w:hint="cs"/>
                            <w:b/>
                            <w:bCs/>
                            <w:color w:val="C00000"/>
                            <w:sz w:val="30"/>
                            <w:szCs w:val="30"/>
                            <w:u w:color="000000"/>
                            <w:bdr w:val="none" w:sz="0" w:space="0" w:color="auto"/>
                            <w:rtl/>
                            <w:lang w:val="en-US" w:eastAsia="en-US" w:bidi="ar-SA"/>
                          </w:rPr>
                          <w:t>40 درجة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5C69" w:rsidP="00A15C69" w14:paraId="4B2FB95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00E51BB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7064F34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6BD6B72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273E157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13C9264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26CF562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A15C69" w:rsidP="00A15C69" w14:paraId="7B28EB8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Cambria Math" w:eastAsia="Yu Gothic UI Semibold" w:hAnsi="Cambria Math" w:cs="Times New Roman"/>
          <w:b/>
          <w:bCs/>
          <w:color w:val="804D00"/>
          <w:sz w:val="32"/>
          <w:szCs w:val="32"/>
          <w:u w:color="000000"/>
          <w:bdr w:val="nil"/>
          <w:rtl/>
          <w:lang w:val="en-US" w:eastAsia="en-US" w:bidi="ar-SA"/>
        </w:rPr>
      </w:pPr>
    </w:p>
    <w:p w:rsidR="00240A44" w:rsidP="00A15C69" w14:paraId="6BDFD62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val="single" w:color="000000"/>
          <w:bdr w:val="nil"/>
          <w:rtl/>
          <w:lang w:val="en-US" w:eastAsia="en-US" w:bidi="ar-SA"/>
        </w:rPr>
      </w:pPr>
    </w:p>
    <w:p w:rsidR="00240A44" w:rsidP="00A15C69" w14:paraId="0527A72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val="single" w:color="000000"/>
          <w:bdr w:val="nil"/>
          <w:rtl/>
          <w:lang w:val="en-US" w:eastAsia="en-US" w:bidi="ar-SA"/>
        </w:rPr>
      </w:pPr>
    </w:p>
    <w:p w:rsidR="00240A44" w:rsidP="00240A44" w14:paraId="5D446F4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il"/>
          <w:rtl/>
          <w:lang w:val="en-US" w:eastAsia="en-US" w:bidi="ar-SA"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2637497</wp:posOffset>
                </wp:positionH>
                <wp:positionV relativeFrom="paragraph">
                  <wp:posOffset>198413</wp:posOffset>
                </wp:positionV>
                <wp:extent cx="795694" cy="532661"/>
                <wp:effectExtent l="0" t="0" r="23495" b="2032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5694" cy="5326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C69" w:rsidRPr="006F5FB1" w:rsidP="00A15C69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Arial Unicode M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bdr w:val="nil"/>
                                <w:lang w:val="en-US" w:eastAsia="en-US" w:bidi="ar-SA"/>
                              </w:rPr>
                            </w:pPr>
                            <w:r w:rsidRPr="006F5FB1">
                              <w:rPr>
                                <w:rFonts w:ascii="Times New Roman" w:eastAsia="Arial Unicode MS" w:hAnsi="Times New Roman" w:cs="Arial Unicode M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50" style="width:62.65pt;height:41.94pt;margin-top:15.62pt;margin-left:207.68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#ed7d31" strokeweight="1pt">
                <v:textbox>
                  <w:txbxContent>
                    <w:p w:rsidR="00A15C69" w:rsidRPr="006F5FB1" w:rsidP="00A15C69" w14:paraId="271CB43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Arial Unicode M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il"/>
                          <w:lang w:val="en-US" w:eastAsia="en-US" w:bidi="ar-SA"/>
                        </w:rPr>
                      </w:pPr>
                      <w:r w:rsidRPr="006F5FB1">
                        <w:rPr>
                          <w:rFonts w:ascii="Times New Roman" w:eastAsia="Arial Unicode MS" w:hAnsi="Times New Roman" w:cs="Arial Unicode MS" w:hint="cs"/>
                          <w:b/>
                          <w:bCs/>
                          <w:color w:val="000000"/>
                          <w:sz w:val="40"/>
                          <w:szCs w:val="40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4445</wp:posOffset>
                </wp:positionV>
                <wp:extent cx="4120515" cy="11271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20515" cy="112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40A44" w:rsidRPr="006F5FB1" w:rsidP="00240A4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ind w:left="260" w:hanging="142"/>
                              <w:rPr>
                                <w:rFonts w:ascii="Sakkal Majalla" w:eastAsia="Arial Unicode MS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 w:color="000000"/>
                                <w:bdr w:val="nil"/>
                                <w:rtl/>
                                <w:lang w:val="en-US" w:eastAsia="en-US" w:bidi="ar-SA"/>
                              </w:rPr>
                            </w:pPr>
                            <w:r w:rsidRPr="006F5FB1">
                              <w:rPr>
                                <w:rFonts w:ascii="Sakkal Majalla" w:eastAsia="Arial Unicode MS" w:hAnsi="Sakkal Majalla" w:cs="Sakkal Majalla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ثانياً: المشروع العملي النهائي</w:t>
                            </w:r>
                          </w:p>
                          <w:p w:rsidR="00240A44" w:rsidP="00240A4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ind w:left="260" w:hanging="142"/>
                              <w:rPr>
                                <w:rFonts w:ascii="Cambria Math" w:eastAsia="Yu Gothic UI Semibold" w:hAnsi="Cambria Math" w:cs="Arial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u w:color="000000"/>
                                <w:bdr w:val="nil"/>
                                <w:rtl/>
                                <w:lang w:val="en-US" w:eastAsia="en-US" w:bidi="ar-SA"/>
                              </w:rPr>
                            </w:pPr>
                            <w:r w:rsidRPr="006F5FB1">
                              <w:rPr>
                                <w:rFonts w:ascii="Cambria Math" w:eastAsia="Yu Gothic UI Semibold" w:hAnsi="Cambria Math" w:cs="Arial" w:hint="cs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u w:color="00000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قومي بعمل المشروع العملي التالي:</w:t>
                            </w:r>
                            <w:r w:rsidRPr="006F5FB1">
                              <w:rPr>
                                <w:rFonts w:ascii="Cambria Math" w:eastAsia="Yu Gothic UI Semibold" w:hAnsi="Cambria Math" w:cs="Arial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u w:color="000000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40A4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rial Unicode MS" w:hAnsi="Times New Roman" w:cs="Arial Unicode MS"/>
                                <w:color w:val="000000"/>
                                <w:sz w:val="20"/>
                                <w:szCs w:val="20"/>
                                <w:u w:color="000000"/>
                                <w:bdr w:val="nil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1" type="#_x0000_t202" style="width:324.45pt;height:88.75pt;margin-top:0.35pt;margin-left:193.35pt;mso-height-percent:0;mso-height-relative:margin;mso-width-percent:0;mso-width-relative:margin;mso-wrap-distance-bottom:0;mso-wrap-distance-left:9pt;mso-wrap-distance-right:9pt;mso-wrap-distance-top:0;position:absolute;v-text-anchor:top;z-index:251702272" filled="f" fillcolor="this" stroked="f" strokeweight="0.5pt">
                <v:textbox inset="3.6pt,3.6pt,3.6pt,3.6pt">
                  <w:txbxContent>
                    <w:p w:rsidR="00240A44" w:rsidRPr="006F5FB1" w:rsidP="00240A44" w14:paraId="6714983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ind w:left="260" w:hanging="142"/>
                        <w:rPr>
                          <w:rFonts w:ascii="Sakkal Majalla" w:eastAsia="Arial Unicode MS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u w:val="single" w:color="000000"/>
                          <w:bdr w:val="nil"/>
                          <w:rtl/>
                          <w:lang w:val="en-US" w:eastAsia="en-US" w:bidi="ar-SA"/>
                        </w:rPr>
                      </w:pPr>
                      <w:r w:rsidRPr="006F5FB1">
                        <w:rPr>
                          <w:rFonts w:ascii="Sakkal Majalla" w:eastAsia="Arial Unicode MS" w:hAnsi="Sakkal Majalla" w:cs="Sakkal Majalla" w:hint="cs"/>
                          <w:b/>
                          <w:bCs/>
                          <w:color w:val="FF0000"/>
                          <w:sz w:val="40"/>
                          <w:szCs w:val="40"/>
                          <w:u w:val="single"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ثانياً: المشروع العملي النهائي</w:t>
                      </w:r>
                    </w:p>
                    <w:p w:rsidR="00240A44" w:rsidP="00240A44" w14:paraId="1C205F7B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ind w:left="260" w:hanging="142"/>
                        <w:rPr>
                          <w:rFonts w:ascii="Cambria Math" w:eastAsia="Yu Gothic UI Semibold" w:hAnsi="Cambria Math" w:cs="Arial"/>
                          <w:b/>
                          <w:bCs/>
                          <w:color w:val="804D00"/>
                          <w:sz w:val="40"/>
                          <w:szCs w:val="40"/>
                          <w:u w:color="000000"/>
                          <w:bdr w:val="nil"/>
                          <w:rtl/>
                          <w:lang w:val="en-US" w:eastAsia="en-US" w:bidi="ar-SA"/>
                        </w:rPr>
                      </w:pPr>
                      <w:r w:rsidRPr="006F5FB1">
                        <w:rPr>
                          <w:rFonts w:ascii="Cambria Math" w:eastAsia="Yu Gothic UI Semibold" w:hAnsi="Cambria Math" w:cs="Arial" w:hint="cs"/>
                          <w:b/>
                          <w:bCs/>
                          <w:color w:val="804D00"/>
                          <w:sz w:val="40"/>
                          <w:szCs w:val="40"/>
                          <w:u w:color="000000"/>
                          <w:bdr w:val="none" w:sz="0" w:space="0" w:color="auto"/>
                          <w:rtl/>
                          <w:lang w:val="en-US" w:eastAsia="en-US" w:bidi="ar-SA"/>
                        </w:rPr>
                        <w:t>قومي بعمل المشروع العملي التالي:</w:t>
                      </w:r>
                      <w:r w:rsidRPr="006F5FB1">
                        <w:rPr>
                          <w:rFonts w:ascii="Cambria Math" w:eastAsia="Yu Gothic UI Semibold" w:hAnsi="Cambria Math" w:cs="Arial"/>
                          <w:b/>
                          <w:bCs/>
                          <w:color w:val="804D00"/>
                          <w:sz w:val="40"/>
                          <w:szCs w:val="40"/>
                          <w:u w:color="000000"/>
                          <w:bdr w:val="none" w:sz="0" w:space="0" w:color="auto"/>
                          <w:lang w:val="en-US" w:eastAsia="en-US" w:bidi="ar-SA"/>
                        </w:rPr>
                        <w:t xml:space="preserve"> </w:t>
                      </w:r>
                    </w:p>
                    <w:p w:rsidR="00240A44" w14:paraId="20FBC1E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Arial Unicode MS"/>
                          <w:color w:val="000000"/>
                          <w:sz w:val="20"/>
                          <w:szCs w:val="20"/>
                          <w:u w:color="000000"/>
                          <w:bdr w:val="nil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5FB1"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812311</wp:posOffset>
                </wp:positionH>
                <wp:positionV relativeFrom="paragraph">
                  <wp:posOffset>759899</wp:posOffset>
                </wp:positionV>
                <wp:extent cx="147616" cy="927100"/>
                <wp:effectExtent l="0" t="27940" r="0" b="34290"/>
                <wp:wrapNone/>
                <wp:docPr id="16" name="سهم للأسف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 flipV="1">
                          <a:off x="0" y="0"/>
                          <a:ext cx="147616" cy="927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16" o:spid="_x0000_s1052" type="#_x0000_t67" style="width:11.62pt;height:73pt;margin-top:59.83pt;margin-left:63.96pt;flip:x y;mso-width-percent:0;mso-width-relative:margin;mso-wrap-distance-bottom:0;mso-wrap-distance-left:9pt;mso-wrap-distance-right:9pt;mso-wrap-distance-top:0;position:absolute;rotation:270;v-text-anchor:middle;z-index:251695104" adj="19880" fillcolor="#ed7d31" stroked="t" strokecolor="#ae5a21" strokeweight="1pt"/>
            </w:pict>
          </mc:Fallback>
        </mc:AlternateContent>
      </w:r>
      <w:r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one" w:sz="0" w:space="0" w:color="auto"/>
          <w:rtl/>
          <w:lang w:val="en-US" w:eastAsia="en-US" w:bidi="ar-SA"/>
        </w:rPr>
        <w:br w:type="page"/>
      </w:r>
    </w:p>
    <w:p w:rsidR="00783803" w14:paraId="28579416" w14:textId="4510849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 w:eastAsia="en-US" w:bidi="ar-SA"/>
        </w:rPr>
      </w:pPr>
    </w:p>
    <w:p w:rsidR="00783803" w14:paraId="42D8DF1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 w:eastAsia="en-US" w:bidi="ar-SA"/>
        </w:rPr>
      </w:pPr>
    </w:p>
    <w:p w:rsidR="00783803" w14:paraId="14F4548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 w:eastAsia="en-US" w:bidi="ar-SA"/>
        </w:rPr>
      </w:pPr>
    </w:p>
    <w:tbl>
      <w:tblPr>
        <w:tblStyle w:val="TableGrid3"/>
        <w:tblpPr w:leftFromText="180" w:rightFromText="180" w:vertAnchor="page" w:horzAnchor="margin" w:tblpY="11491"/>
        <w:bidiVisual/>
        <w:tblW w:w="11189" w:type="dxa"/>
        <w:tblLook w:val="01E0"/>
      </w:tblPr>
      <w:tblGrid>
        <w:gridCol w:w="1039"/>
        <w:gridCol w:w="7519"/>
        <w:gridCol w:w="710"/>
        <w:gridCol w:w="1037"/>
        <w:gridCol w:w="884"/>
      </w:tblGrid>
      <w:tr w14:paraId="49F78DCE" w14:textId="77777777" w:rsidTr="00A862D8">
        <w:tblPrEx>
          <w:tblW w:w="11189" w:type="dxa"/>
          <w:tblLook w:val="01E0"/>
        </w:tblPrEx>
        <w:trPr>
          <w:trHeight w:val="558"/>
        </w:trPr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:rsidR="00A862D8" w:rsidRPr="00A55A6E" w:rsidP="00A862D8" w14:paraId="69038B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برمجة مكونات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الشاشة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الأولى</w:t>
            </w:r>
          </w:p>
        </w:tc>
        <w:tc>
          <w:tcPr>
            <w:tcW w:w="7519" w:type="dxa"/>
            <w:tcBorders>
              <w:top w:val="single" w:sz="4" w:space="0" w:color="auto"/>
            </w:tcBorders>
            <w:vAlign w:val="center"/>
          </w:tcPr>
          <w:p w:rsidR="00A862D8" w:rsidP="00A862D8" w14:paraId="4814E15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قومي ببرمجة الزر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cv  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بحيث اذا تم الضغط عليه يفتح الشاشة الثانية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Screen2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كالتالي :</w:t>
            </w:r>
          </w:p>
          <w:p w:rsidR="00A862D8" w:rsidP="00A862D8" w14:paraId="6416E2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3533775" cy="762000"/>
                  <wp:effectExtent l="0" t="0" r="9525" b="0"/>
                  <wp:docPr id="192762374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23744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rcRect l="54155" t="75584" r="15549" b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62D8" w:rsidRPr="00A55A6E" w:rsidP="00A862D8" w14:paraId="5CF01B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vAlign w:val="center"/>
          </w:tcPr>
          <w:p w:rsidR="00A862D8" w:rsidRPr="00A55A6E" w:rsidP="00A862D8" w14:paraId="0265D6E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:rsidR="00A862D8" w:rsidRPr="00A55A6E" w:rsidP="00A862D8" w14:paraId="17F1B48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:rsidR="00A862D8" w:rsidRPr="00A55A6E" w:rsidP="00A862D8" w14:paraId="2EA6A43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783803" w14:paraId="7C5C3FB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 w:eastAsia="en-US" w:bidi="ar-SA"/>
        </w:rPr>
      </w:pPr>
    </w:p>
    <w:p w:rsidR="00783803" w:rsidRPr="00A862D8" w:rsidP="007951F6" w14:paraId="5659E1B8" w14:textId="0F00BEA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C00000"/>
          <w:sz w:val="32"/>
          <w:szCs w:val="32"/>
          <w:u w:val="single" w:color="000000"/>
          <w:bdr w:val="nil"/>
          <w:rtl/>
          <w:lang w:val="en-US" w:eastAsia="en-US" w:bidi="ar-SA"/>
        </w:rPr>
      </w:pPr>
      <w:r w:rsidRPr="00A862D8">
        <w:rPr>
          <w:rFonts w:ascii="Traditional Arabic" w:eastAsia="Traditional Arabic" w:hAnsi="Traditional Arabic" w:cs="Traditional Arabic" w:hint="cs"/>
          <w:b/>
          <w:bCs/>
          <w:color w:val="C00000"/>
          <w:sz w:val="32"/>
          <w:szCs w:val="32"/>
          <w:u w:val="single" w:color="000000"/>
          <w:bdr w:val="none" w:sz="0" w:space="0" w:color="auto"/>
          <w:rtl/>
          <w:lang w:val="ar-SA" w:eastAsia="en-US" w:bidi="ar-SA"/>
        </w:rPr>
        <w:t xml:space="preserve"> </w:t>
      </w:r>
      <w:r w:rsidRPr="00A862D8" w:rsidR="00A862D8">
        <w:rPr>
          <w:rFonts w:ascii="Traditional Arabic" w:eastAsia="Traditional Arabic" w:hAnsi="Traditional Arabic" w:cs="Traditional Arabic" w:hint="cs"/>
          <w:b/>
          <w:bCs/>
          <w:color w:val="C00000"/>
          <w:sz w:val="32"/>
          <w:szCs w:val="32"/>
          <w:u w:val="single" w:color="000000"/>
          <w:bdr w:val="none" w:sz="0" w:space="0" w:color="auto"/>
          <w:rtl/>
          <w:lang w:val="ar-SA" w:eastAsia="en-US" w:bidi="ar-SA"/>
        </w:rPr>
        <w:t xml:space="preserve">قومي بتصوير الشاشتين ثم تصوير الأوامر البرمجية و وضعها في ملف </w:t>
      </w:r>
      <w:r w:rsidRPr="00A862D8" w:rsidR="00A862D8">
        <w:rPr>
          <w:rFonts w:ascii="Traditional Arabic" w:eastAsia="Traditional Arabic" w:hAnsi="Traditional Arabic" w:cs="Traditional Arabic"/>
          <w:b/>
          <w:bCs/>
          <w:color w:val="C00000"/>
          <w:sz w:val="32"/>
          <w:szCs w:val="32"/>
          <w:u w:val="single" w:color="000000"/>
          <w:bdr w:val="none" w:sz="0" w:space="0" w:color="auto"/>
          <w:lang w:val="en-US" w:eastAsia="en-US" w:bidi="ar-SA"/>
        </w:rPr>
        <w:t xml:space="preserve">PDF </w:t>
      </w:r>
      <w:r w:rsidRPr="00A862D8" w:rsidR="00A862D8">
        <w:rPr>
          <w:rFonts w:ascii="Traditional Arabic" w:eastAsia="Traditional Arabic" w:hAnsi="Traditional Arabic" w:cs="Traditional Arabic" w:hint="cs"/>
          <w:b/>
          <w:bCs/>
          <w:color w:val="C00000"/>
          <w:sz w:val="32"/>
          <w:szCs w:val="32"/>
          <w:u w:val="single" w:color="000000"/>
          <w:bdr w:val="none" w:sz="0" w:space="0" w:color="auto"/>
          <w:rtl/>
          <w:lang w:val="en-US" w:eastAsia="en-US" w:bidi="ar-SA"/>
        </w:rPr>
        <w:t xml:space="preserve"> بدون اقتصاص للصور مع اسمك بالملف </w:t>
      </w:r>
    </w:p>
    <w:tbl>
      <w:tblPr>
        <w:tblStyle w:val="TableGrid3"/>
        <w:tblpPr w:leftFromText="180" w:rightFromText="180" w:vertAnchor="page" w:horzAnchor="margin" w:tblpXSpec="center" w:tblpY="181"/>
        <w:bidiVisual/>
        <w:tblW w:w="11222" w:type="dxa"/>
        <w:tblLook w:val="01E0"/>
      </w:tblPr>
      <w:tblGrid>
        <w:gridCol w:w="14"/>
        <w:gridCol w:w="1024"/>
        <w:gridCol w:w="7530"/>
        <w:gridCol w:w="14"/>
        <w:gridCol w:w="696"/>
        <w:gridCol w:w="14"/>
        <w:gridCol w:w="1024"/>
        <w:gridCol w:w="14"/>
        <w:gridCol w:w="872"/>
        <w:gridCol w:w="20"/>
      </w:tblGrid>
      <w:tr w14:paraId="2D6C2B8D" w14:textId="77777777" w:rsidTr="004858BE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1120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3E9" w:rsidP="004858BE" w14:paraId="14D8B62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  <w:tbl>
            <w:tblPr>
              <w:tblStyle w:val="TableNormal0"/>
              <w:bidiVisual/>
              <w:tblW w:w="10914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ED7E7"/>
              <w:tblLook w:val="04A0"/>
            </w:tblPr>
            <w:tblGrid>
              <w:gridCol w:w="3554"/>
              <w:gridCol w:w="5229"/>
              <w:gridCol w:w="993"/>
              <w:gridCol w:w="1138"/>
            </w:tblGrid>
            <w:tr w14:paraId="530BDBFF" w14:textId="77777777" w:rsidTr="004858BE">
              <w:tblPrEx>
                <w:tblW w:w="10914" w:type="dxa"/>
                <w:shd w:val="clear" w:color="auto" w:fill="CED7E7"/>
                <w:tblLook w:val="04A0"/>
              </w:tblPrEx>
              <w:trPr>
                <w:trHeight w:val="575"/>
              </w:trPr>
              <w:tc>
                <w:tcPr>
                  <w:tcW w:w="3554" w:type="dxa"/>
                  <w:vMerge w:val="restart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1413E9" w:rsidP="00F81AF5" w14:paraId="74455C59" w14:textId="77777777">
                  <w:pPr>
                    <w:framePr w:hSpace="180" w:wrap="around" w:vAnchor="page" w:hAnchor="margin" w:xAlign="center" w:y="181"/>
                    <w:bidi/>
                    <w:spacing w:line="276" w:lineRule="auto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en-US" w:eastAsia="en-US" w:bidi="ar-SA"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  <w:t>المملكة العربية السعودية</w:t>
                  </w:r>
                </w:p>
                <w:p w:rsidR="001413E9" w:rsidP="00F81AF5" w14:paraId="23F4B2A7" w14:textId="77777777">
                  <w:pPr>
                    <w:framePr w:hSpace="180" w:wrap="around" w:vAnchor="page" w:hAnchor="margin" w:xAlign="center" w:y="181"/>
                    <w:bidi/>
                    <w:spacing w:line="276" w:lineRule="auto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en-US" w:eastAsia="en-US" w:bidi="ar-SA"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  <w:t>وزارة التعليم</w:t>
                  </w:r>
                </w:p>
                <w:p w:rsidR="001413E9" w:rsidP="00F81AF5" w14:paraId="7D766EEE" w14:textId="77777777">
                  <w:pPr>
                    <w:framePr w:hSpace="180" w:wrap="around" w:vAnchor="page" w:hAnchor="margin" w:xAlign="center" w:y="181"/>
                    <w:bidi/>
                    <w:spacing w:line="276" w:lineRule="auto"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  <w:t>الإدارة العامة للتعليم بالمدينة المنورة</w:t>
                  </w:r>
                </w:p>
                <w:p w:rsidR="001413E9" w:rsidP="00F81AF5" w14:paraId="438A9E7E" w14:textId="1CABE516">
                  <w:pPr>
                    <w:framePr w:hSpace="180" w:wrap="around" w:vAnchor="page" w:hAnchor="margin" w:xAlign="center" w:y="181"/>
                    <w:bidi/>
                    <w:spacing w:line="276" w:lineRule="auto"/>
                    <w:jc w:val="center"/>
                    <w:rPr>
                      <w:color w:val="000000"/>
                      <w:u w:color="000000"/>
                      <w:rtl/>
                      <w:lang w:val="en-US" w:eastAsia="en-US" w:bidi="ar-SA"/>
                    </w:rPr>
                  </w:pPr>
                  <w:r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  <w:t xml:space="preserve">الثانوية </w:t>
                  </w:r>
                </w:p>
              </w:tc>
              <w:tc>
                <w:tcPr>
                  <w:tcW w:w="5229" w:type="dxa"/>
                  <w:vMerge w:val="restart"/>
                  <w:tcBorders>
                    <w:top w:val="single" w:sz="1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1413E9" w:rsidP="00F81AF5" w14:paraId="37EF0F55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sz w:val="8"/>
                      <w:szCs w:val="8"/>
                      <w:rtl/>
                    </w:rPr>
                    <w:drawing>
                      <wp:anchor distT="0" distB="0" distL="114300" distR="114300" simplePos="0" relativeHeight="251708416" behindDoc="0" locked="0" layoutInCell="1" allowOverlap="1">
                        <wp:simplePos x="0" y="0"/>
                        <wp:positionH relativeFrom="column">
                          <wp:posOffset>1263015</wp:posOffset>
                        </wp:positionH>
                        <wp:positionV relativeFrom="paragraph">
                          <wp:posOffset>-32385</wp:posOffset>
                        </wp:positionV>
                        <wp:extent cx="1166965" cy="539750"/>
                        <wp:effectExtent l="0" t="0" r="0" b="0"/>
                        <wp:wrapNone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th.jfif"/>
                                <pic:cNvPicPr/>
                              </pic:nvPicPr>
                              <pic:blipFill>
                                <a:blip xmlns:r="http://schemas.openxmlformats.org/officeDocument/2006/relationships" r:embed="rId3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965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413E9" w:rsidP="00F81AF5" w14:paraId="692BF543" w14:textId="77777777">
                  <w:pPr>
                    <w:framePr w:hSpace="180" w:wrap="around" w:vAnchor="page" w:hAnchor="margin" w:xAlign="center" w:y="181"/>
                    <w:bidi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 w:eastAsia="en-US" w:bidi="ar-SA"/>
                    </w:rPr>
                  </w:pPr>
                </w:p>
                <w:p w:rsidR="001413E9" w:rsidP="00F81AF5" w14:paraId="566CECD2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 w:eastAsia="en-US" w:bidi="ar-SA"/>
                    </w:rPr>
                  </w:pPr>
                </w:p>
                <w:p w:rsidR="001413E9" w:rsidP="00F81AF5" w14:paraId="2BC61A31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 w:eastAsia="en-US" w:bidi="ar-SA"/>
                    </w:rPr>
                  </w:pPr>
                </w:p>
                <w:p w:rsidR="001413E9" w:rsidP="00F81AF5" w14:paraId="69E7A4D6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 w:eastAsia="en-US" w:bidi="ar-SA"/>
                    </w:rPr>
                  </w:pPr>
                </w:p>
                <w:p w:rsidR="001413E9" w:rsidP="00F81AF5" w14:paraId="76AB9A2E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 w:eastAsia="en-US" w:bidi="ar-SA"/>
                    </w:rPr>
                  </w:pPr>
                </w:p>
                <w:p w:rsidR="001413E9" w:rsidP="00F81AF5" w14:paraId="3046BAE4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8"/>
                      <w:szCs w:val="8"/>
                      <w:u w:color="000000"/>
                      <w:rtl/>
                      <w:lang w:val="ar-SA" w:eastAsia="en-US" w:bidi="ar-SA"/>
                    </w:rPr>
                  </w:pPr>
                </w:p>
                <w:p w:rsidR="001413E9" w:rsidRPr="00631F7F" w:rsidP="00F81AF5" w14:paraId="247C9120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en-US" w:eastAsia="en-US" w:bidi="ar-SA"/>
                    </w:rPr>
                  </w:pPr>
                  <w:r w:rsidRPr="00631F7F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 w:eastAsia="en-US" w:bidi="ar-SA"/>
                    </w:rPr>
                    <w:t>المشروع العملي النهائي لمادة التقنية الرقمية 3</w:t>
                  </w:r>
                  <w:r w:rsidRPr="00631F7F"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 w:eastAsia="en-US" w:bidi="ar-SA"/>
                    </w:rPr>
                    <w:t xml:space="preserve"> </w:t>
                  </w:r>
                </w:p>
                <w:p w:rsidR="001413E9" w:rsidP="00F81AF5" w14:paraId="59D8395D" w14:textId="0B968B0A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color w:val="000000"/>
                      <w:u w:color="000000"/>
                      <w:rtl/>
                      <w:lang w:val="en-US" w:eastAsia="en-US" w:bidi="ar-SA"/>
                    </w:rPr>
                  </w:pPr>
                  <w:r w:rsidRPr="00631F7F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 w:eastAsia="en-US" w:bidi="ar-SA"/>
                    </w:rPr>
                    <w:t>للعام الدراسي</w:t>
                  </w:r>
                  <w:r w:rsidR="00F81AF5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 w:eastAsia="en-US" w:bidi="ar-SA"/>
                    </w:rPr>
                    <w:t xml:space="preserve"> 1446</w:t>
                  </w:r>
                  <w:r w:rsidRPr="00631F7F">
                    <w:rPr>
                      <w:rFonts w:ascii="Traditional Arabic" w:eastAsia="Traditional Arabic" w:hAnsi="Traditional Arabic" w:cs="Traditional Arabic" w:hint="cs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 w:eastAsia="en-US" w:bidi="ar-SA"/>
                    </w:rPr>
                    <w:t>هـ</w:t>
                  </w:r>
                </w:p>
              </w:tc>
              <w:tc>
                <w:tcPr>
                  <w:tcW w:w="993" w:type="dxa"/>
                  <w:tcBorders>
                    <w:top w:val="single" w:sz="18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E6E6E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413E9" w:rsidP="00F81AF5" w14:paraId="571D7C3A" w14:textId="77777777">
                  <w:pPr>
                    <w:pStyle w:val="Heading8"/>
                    <w:keepNext/>
                    <w:framePr w:hSpace="180" w:wrap="around" w:vAnchor="page" w:hAnchor="margin" w:xAlign="center" w:y="181"/>
                    <w:bidi/>
                    <w:jc w:val="center"/>
                    <w:rPr>
                      <w:rFonts w:ascii="Arial Unicode MS" w:hAnsi="Arial Unicode MS" w:hint="default"/>
                      <w:b/>
                      <w:bCs/>
                      <w:color w:val="000000"/>
                      <w:u w:color="000000"/>
                      <w:rtl/>
                      <w:lang w:val="ar-SA" w:eastAsia="en-US" w:bidi="ar-SA"/>
                    </w:rPr>
                  </w:pPr>
                  <w:r w:rsidRPr="00631F7F"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sz w:val="28"/>
                      <w:szCs w:val="28"/>
                      <w:u w:color="000000"/>
                      <w:rtl/>
                      <w:lang w:val="ar-SA" w:eastAsia="en-US" w:bidi="ar-SA"/>
                    </w:rPr>
                    <w:t>المادة</w:t>
                  </w:r>
                </w:p>
              </w:tc>
              <w:tc>
                <w:tcPr>
                  <w:tcW w:w="1138" w:type="dxa"/>
                  <w:tcBorders>
                    <w:top w:val="single" w:sz="18" w:space="0" w:color="000000"/>
                    <w:left w:val="single" w:sz="6" w:space="0" w:color="000000"/>
                    <w:bottom w:val="single" w:sz="4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413E9" w:rsidP="00F81AF5" w14:paraId="213395F0" w14:textId="77777777">
                  <w:pPr>
                    <w:pStyle w:val="Heading8"/>
                    <w:keepNext/>
                    <w:framePr w:hSpace="180" w:wrap="around" w:vAnchor="page" w:hAnchor="margin" w:xAlign="center" w:y="181"/>
                    <w:bidi/>
                    <w:jc w:val="center"/>
                    <w:rPr>
                      <w:rFonts w:ascii="Arial Unicode MS" w:hAnsi="Arial Unicode MS" w:hint="default"/>
                      <w:b/>
                      <w:bCs/>
                      <w:color w:val="000000"/>
                      <w:u w:color="000000"/>
                      <w:rtl/>
                      <w:lang w:val="ar-SA" w:eastAsia="en-US" w:bidi="ar-SA"/>
                    </w:rPr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color w:val="000000"/>
                      <w:u w:color="000000"/>
                      <w:rtl/>
                      <w:lang w:val="ar-SA" w:eastAsia="en-US" w:bidi="ar-SA"/>
                    </w:rPr>
                    <w:t>التقنية الرقمية 3</w:t>
                  </w:r>
                </w:p>
              </w:tc>
            </w:tr>
            <w:tr w14:paraId="4CC4A901" w14:textId="77777777" w:rsidTr="004858BE">
              <w:tblPrEx>
                <w:tblW w:w="10914" w:type="dxa"/>
                <w:shd w:val="clear" w:color="auto" w:fill="CED7E7"/>
                <w:tblLook w:val="04A0"/>
              </w:tblPrEx>
              <w:trPr>
                <w:trHeight w:val="222"/>
              </w:trPr>
              <w:tc>
                <w:tcPr>
                  <w:tcW w:w="3554" w:type="dxa"/>
                  <w:vMerge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</w:tcPr>
                <w:p w:rsidR="001413E9" w:rsidP="00F81AF5" w14:paraId="0903AE3E" w14:textId="77777777">
                  <w:pPr>
                    <w:framePr w:hSpace="180" w:wrap="around" w:vAnchor="page" w:hAnchor="margin" w:xAlign="center" w:y="181"/>
                    <w:bidi/>
                    <w:rPr>
                      <w:rFonts w:cs="Arial Unicode MS"/>
                      <w:color w:val="000000"/>
                      <w:u w:color="000000"/>
                      <w:lang w:val="en-US" w:eastAsia="en-US" w:bidi="ar-SA"/>
                    </w:rPr>
                  </w:pPr>
                </w:p>
              </w:tc>
              <w:tc>
                <w:tcPr>
                  <w:tcW w:w="5229" w:type="dxa"/>
                  <w:vMerge/>
                  <w:tcBorders>
                    <w:top w:val="single" w:sz="1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auto"/>
                </w:tcPr>
                <w:p w:rsidR="001413E9" w:rsidP="00F81AF5" w14:paraId="6D402383" w14:textId="77777777">
                  <w:pPr>
                    <w:framePr w:hSpace="180" w:wrap="around" w:vAnchor="page" w:hAnchor="margin" w:xAlign="center" w:y="181"/>
                    <w:bidi/>
                    <w:rPr>
                      <w:rFonts w:cs="Arial Unicode MS"/>
                      <w:color w:val="000000"/>
                      <w:u w:color="000000"/>
                      <w:lang w:val="en-US" w:eastAsia="en-US" w:bidi="ar-SA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  <w:shd w:val="clear" w:color="auto" w:fill="E6E6E6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413E9" w:rsidP="00F81AF5" w14:paraId="509F521F" w14:textId="77777777">
                  <w:pPr>
                    <w:pStyle w:val="Heading8"/>
                    <w:keepNext/>
                    <w:framePr w:hSpace="180" w:wrap="around" w:vAnchor="page" w:hAnchor="margin" w:xAlign="center" w:y="181"/>
                    <w:bidi/>
                    <w:jc w:val="center"/>
                    <w:rPr>
                      <w:rFonts w:ascii="Traditional Arabic" w:eastAsia="Traditional Arabic" w:hAnsi="Traditional Arabic" w:cs="Traditional Arabic" w:hint="default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</w:pPr>
                  <w:r w:rsidRPr="00631F7F">
                    <w:rPr>
                      <w:rFonts w:ascii="Arial Unicode MS" w:hAnsi="Arial Unicode M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  <w:t>الدرجة</w:t>
                  </w:r>
                </w:p>
                <w:p w:rsidR="001413E9" w:rsidP="00F81AF5" w14:paraId="0B1E6115" w14:textId="77777777">
                  <w:pPr>
                    <w:pStyle w:val="Heading8"/>
                    <w:keepNext/>
                    <w:framePr w:hSpace="180" w:wrap="around" w:vAnchor="page" w:hAnchor="margin" w:xAlign="center" w:y="181"/>
                    <w:bidi/>
                    <w:jc w:val="center"/>
                    <w:rPr>
                      <w:rFonts w:ascii="Arial Unicode MS" w:hAnsi="Arial Unicode MS" w:hint="default"/>
                      <w:b/>
                      <w:bCs/>
                      <w:color w:val="000000"/>
                      <w:u w:color="000000"/>
                      <w:rtl/>
                      <w:lang w:val="ar-SA" w:eastAsia="en-US" w:bidi="ar-SA"/>
                    </w:rPr>
                  </w:pPr>
                  <w:r>
                    <w:rPr>
                      <w:rFonts w:ascii="Arial Unicode MS" w:hAnsi="Arial Unicode MS"/>
                      <w:b/>
                      <w:bCs/>
                      <w:color w:val="000000"/>
                      <w:sz w:val="24"/>
                      <w:szCs w:val="24"/>
                      <w:u w:color="000000"/>
                      <w:rtl/>
                      <w:lang w:val="ar-SA" w:eastAsia="en-US" w:bidi="ar-SA"/>
                    </w:rPr>
                    <w:t>النهائية</w:t>
                  </w:r>
                </w:p>
              </w:tc>
              <w:tc>
                <w:tcPr>
                  <w:tcW w:w="1138" w:type="dxa"/>
                  <w:tcBorders>
                    <w:top w:val="single" w:sz="4" w:space="0" w:color="000000"/>
                    <w:left w:val="single" w:sz="6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1413E9" w:rsidP="00F81AF5" w14:paraId="277F12BC" w14:textId="77777777">
                  <w:pPr>
                    <w:framePr w:hSpace="180" w:wrap="around" w:vAnchor="page" w:hAnchor="margin" w:xAlign="center" w:y="181"/>
                    <w:bidi/>
                    <w:rPr>
                      <w:color w:val="000000"/>
                      <w:u w:color="000000"/>
                      <w:rtl/>
                      <w:lang w:val="en-US" w:eastAsia="en-US" w:bidi="ar-SA"/>
                    </w:rPr>
                  </w:pPr>
                </w:p>
                <w:p w:rsidR="001413E9" w:rsidP="00F81AF5" w14:paraId="50FE814D" w14:textId="77777777">
                  <w:pPr>
                    <w:framePr w:hSpace="180" w:wrap="around" w:vAnchor="page" w:hAnchor="margin" w:xAlign="center" w:y="181"/>
                    <w:bidi/>
                    <w:rPr>
                      <w:color w:val="000000"/>
                      <w:u w:color="000000"/>
                      <w:rtl/>
                      <w:lang w:val="en-US" w:eastAsia="en-US"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565150" cy="6350"/>
                            <wp:effectExtent l="38100" t="19050" r="63500" b="88900"/>
                            <wp:wrapNone/>
                            <wp:docPr id="2" name="رابط مستقيم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>
                                      <a:off x="0" y="0"/>
                                      <a:ext cx="565150" cy="6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/>
                                      </a:solidFill>
                                      <a:prstDash val="solid"/>
                                      <a:round/>
                                    </a:ln>
                                    <a:effectLst>
                                      <a:outerShdw blurRad="38100" dist="20000" dir="5400000" sx="100000" sy="100000" kx="0" ky="0" algn="b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رابط مستقيم 2" o:spid="_x0000_s1053" style="mso-height-percent:0;mso-height-relative:margin;mso-width-percent:0;mso-width-relative:margin;mso-wrap-distance-bottom:0;mso-wrap-distance-left:9pt;mso-wrap-distance-right:9pt;mso-wrap-distance-top:0;position:absolute;v-text-anchor:top;z-index:251706368" from="-0.1pt,2.5pt" to="44.4pt,3pt" fillcolor="this" stroked="t" strokecolor="#5b9bd5" strokeweight="2pt">
                            <v:stroke joinstyle="round"/>
                            <v:shadow on="t" type="perspective" color="black" opacity="24929f" origin=",0.5" offset="0,1.57pt"/>
                          </v:line>
                        </w:pict>
                      </mc:Fallback>
                    </mc:AlternateContent>
                  </w:r>
                </w:p>
                <w:p w:rsidR="001413E9" w:rsidRPr="00A92DB8" w:rsidP="00F81AF5" w14:paraId="4EB339FE" w14:textId="77777777">
                  <w:pPr>
                    <w:framePr w:hSpace="180" w:wrap="around" w:vAnchor="page" w:hAnchor="margin" w:xAlign="center" w:y="181"/>
                    <w:bidi/>
                    <w:jc w:val="center"/>
                    <w:rPr>
                      <w:rFonts w:cs="Arial Unicode MS"/>
                      <w:b/>
                      <w:bCs/>
                      <w:color w:val="000000"/>
                      <w:sz w:val="24"/>
                      <w:szCs w:val="24"/>
                      <w:u w:color="000000"/>
                      <w:lang w:val="en-US" w:eastAsia="en-US" w:bidi="ar-SA"/>
                    </w:rPr>
                  </w:pPr>
                  <w:r w:rsidRPr="00631F7F">
                    <w:rPr>
                      <w:rFonts w:cs="Arial Unicode MS" w:hint="cs"/>
                      <w:b/>
                      <w:bCs/>
                      <w:color w:val="C00000"/>
                      <w:sz w:val="24"/>
                      <w:szCs w:val="24"/>
                      <w:u w:color="000000"/>
                      <w:rtl/>
                      <w:lang w:val="en-US" w:eastAsia="en-US" w:bidi="ar-SA"/>
                    </w:rPr>
                    <w:t>25</w:t>
                  </w:r>
                </w:p>
              </w:tc>
            </w:tr>
          </w:tbl>
          <w:p w:rsidR="001413E9" w:rsidRPr="001413E9" w:rsidP="001413E9" w14:paraId="34D835FD" w14:textId="003BDC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الاختبار العملي النهائي لمقرر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تقنية رقمية 3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–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ثالث ثانوي 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–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مسار عام -</w:t>
            </w:r>
            <w:r w:rsidRPr="001413E9">
              <w:rPr>
                <w:rFonts w:ascii="Sakkal Majalla" w:hAnsi="Sakkal Majalla" w:cs="Sakkal Majalla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للفصل الدراسي الأول</w:t>
            </w:r>
            <w:r w:rsidRPr="001413E9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1445هـ</w:t>
            </w:r>
          </w:p>
          <w:p w:rsidR="001413E9" w:rsidRPr="006E44B1" w:rsidP="004858BE" w14:paraId="659C04A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اسم الطالب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ة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:.................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.......................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.......................................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............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..............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.......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.............. 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الدرجة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:.........</w:t>
            </w:r>
            <w:r w:rsidRPr="006E44B1">
              <w:rPr>
                <w:rFonts w:ascii="Sakkal Majalla" w:hAnsi="Sakkal Majalla" w:cs="Sakkal Majalla" w:hint="cs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</w:t>
            </w:r>
            <w:r w:rsidRPr="006E44B1"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  <w:t>.........................</w:t>
            </w:r>
          </w:p>
        </w:tc>
      </w:tr>
      <w:tr w14:paraId="1CE30326" w14:textId="77777777" w:rsidTr="004858BE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11208" w:type="dxa"/>
            <w:gridSpan w:val="9"/>
            <w:tcBorders>
              <w:top w:val="single" w:sz="4" w:space="0" w:color="auto"/>
            </w:tcBorders>
          </w:tcPr>
          <w:p w:rsidR="001413E9" w:rsidRPr="00A862D8" w:rsidP="004858BE" w14:paraId="29CF9DBC" w14:textId="1150D5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430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 w:color="000000"/>
                <w:bdr w:val="none" w:sz="0" w:space="0" w:color="auto"/>
                <w:rtl/>
                <w:lang w:val="en-US" w:eastAsia="en-US" w:bidi="ar-SA"/>
              </w:rPr>
            </w:pPr>
            <w:r w:rsidRPr="00A862D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يتم تحويل الدرجة إلى 40</w:t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ab/>
            </w:r>
            <w:r w:rsidRPr="00A862D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                                               40 درجة</w:t>
            </w:r>
          </w:p>
        </w:tc>
      </w:tr>
      <w:tr w14:paraId="478EDB60" w14:textId="77777777" w:rsidTr="004858BE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8568" w:type="dxa"/>
            <w:gridSpan w:val="3"/>
            <w:tcBorders>
              <w:bottom w:val="single" w:sz="4" w:space="0" w:color="auto"/>
            </w:tcBorders>
          </w:tcPr>
          <w:p w:rsidR="001413E9" w:rsidRPr="00A862D8" w:rsidP="004858BE" w14:paraId="29DA24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862D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 w:color="000000"/>
                <w:bdr w:val="none" w:sz="0" w:space="0" w:color="auto"/>
                <w:rtl/>
                <w:lang w:val="en-US" w:eastAsia="en-US" w:bidi="ar-SA"/>
              </w:rPr>
              <w:t xml:space="preserve">السؤال </w:t>
            </w:r>
            <w:r w:rsidRPr="00A862D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 w:color="000000"/>
                <w:bdr w:val="none" w:sz="0" w:space="0" w:color="auto"/>
                <w:rtl/>
                <w:lang w:val="en-US" w:eastAsia="en-US" w:bidi="ar-SA"/>
              </w:rPr>
              <w:t xml:space="preserve"> الأول </w:t>
            </w:r>
            <w:r w:rsidRPr="00A862D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قومي بتنفيذ ما يلي 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مستخدم</w:t>
            </w:r>
            <w:r w:rsidRPr="00A862D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ت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اً برنامج 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lang w:val="en-US" w:eastAsia="en-US" w:bidi="ar-SA"/>
              </w:rPr>
              <w:t>App inventor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بعمل </w:t>
            </w:r>
            <w:r w:rsidRPr="00A862D8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عبر الرابط التالي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:-</w:t>
            </w:r>
          </w:p>
          <w:p w:rsidR="001413E9" w:rsidRPr="00A862D8" w:rsidP="001413E9" w14:paraId="4BFC9814" w14:textId="2AEA3B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val="single" w:color="000000"/>
                <w:bdr w:val="none" w:sz="0" w:space="0" w:color="auto"/>
                <w:rtl/>
                <w:lang w:val="en-US" w:eastAsia="en-US" w:bidi="ar-SA"/>
              </w:rPr>
            </w:pPr>
            <w:hyperlink r:id="rId31" w:history="1">
              <w:r w:rsidRPr="00A862D8">
                <w:rPr>
                  <w:rFonts w:ascii="Sakkal Majalla" w:hAnsi="Sakkal Majalla" w:cs="Sakkal Majalla"/>
                  <w:b/>
                  <w:bCs/>
                  <w:color w:val="0070C0"/>
                  <w:sz w:val="24"/>
                  <w:szCs w:val="24"/>
                  <w:u w:val="single" w:color="000000"/>
                  <w:bdr w:val="none" w:sz="0" w:space="0" w:color="auto"/>
                  <w:lang w:val="en-US" w:eastAsia="en-US" w:bidi="ar-SA"/>
                </w:rPr>
                <w:t>https://appinventor.mit.edu</w:t>
              </w:r>
              <w:r w:rsidRPr="00A862D8">
                <w:rPr>
                  <w:rFonts w:ascii="Sakkal Majalla" w:hAnsi="Sakkal Majalla" w:cs="Sakkal Majalla"/>
                  <w:b/>
                  <w:bCs/>
                  <w:color w:val="0070C0"/>
                  <w:sz w:val="24"/>
                  <w:szCs w:val="24"/>
                  <w:u w:val="single" w:color="000000"/>
                  <w:bdr w:val="none" w:sz="0" w:space="0" w:color="auto"/>
                  <w:rtl/>
                  <w:lang w:val="en-US" w:eastAsia="en-US" w:bidi="ar-SA"/>
                </w:rPr>
                <w:t>/</w:t>
              </w:r>
            </w:hyperlink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1413E9" w:rsidRPr="00A862D8" w:rsidP="004858BE" w14:paraId="346317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الدرجة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1413E9" w:rsidRPr="00A862D8" w:rsidP="004858BE" w14:paraId="5896BE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نفذ </w:t>
            </w: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br/>
              <w:t>لم ينفذ</w:t>
            </w: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:rsidR="001413E9" w:rsidRPr="00A862D8" w:rsidP="004858BE" w14:paraId="2A2424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862D8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u w:color="000000"/>
                <w:bdr w:val="none" w:sz="0" w:space="0" w:color="auto"/>
                <w:rtl/>
                <w:lang w:val="en-US" w:eastAsia="en-US" w:bidi="ar-SA"/>
              </w:rPr>
              <w:t>الدرجة المستحقة</w:t>
            </w:r>
          </w:p>
        </w:tc>
      </w:tr>
      <w:tr w14:paraId="3ED3185C" w14:textId="77777777" w:rsidTr="004858BE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8568" w:type="dxa"/>
            <w:gridSpan w:val="3"/>
            <w:tcBorders>
              <w:bottom w:val="single" w:sz="4" w:space="0" w:color="auto"/>
            </w:tcBorders>
          </w:tcPr>
          <w:p w:rsidR="001413E9" w:rsidRPr="007132D3" w:rsidP="004858BE" w14:paraId="4E82D9F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أنشئ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مشروع جديد 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سميه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باسمك باللغة الانجليزية بحيث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يحتوي على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شاشتين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.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1413E9" w:rsidRPr="007132D3" w:rsidP="00A55A6E" w14:paraId="0CF02495" w14:textId="24D93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73B831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7C5AB4B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244AA0A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77"/>
        </w:trPr>
        <w:tc>
          <w:tcPr>
            <w:tcW w:w="1038" w:type="dxa"/>
            <w:gridSpan w:val="2"/>
            <w:vMerge w:val="restart"/>
            <w:vAlign w:val="center"/>
          </w:tcPr>
          <w:p w:rsidR="001413E9" w:rsidRPr="007132D3" w:rsidP="004858BE" w14:paraId="435A59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الشاشة الأولى</w:t>
            </w:r>
          </w:p>
        </w:tc>
        <w:tc>
          <w:tcPr>
            <w:tcW w:w="7530" w:type="dxa"/>
          </w:tcPr>
          <w:p w:rsidR="001413E9" w:rsidRPr="007132D3" w:rsidP="004858BE" w14:paraId="7C26EE1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اضبطي لون خلفية الشاشة الى أي لون عدا الأبيض من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BackgroundColor</w:t>
            </w:r>
          </w:p>
        </w:tc>
        <w:tc>
          <w:tcPr>
            <w:tcW w:w="710" w:type="dxa"/>
            <w:gridSpan w:val="2"/>
          </w:tcPr>
          <w:p w:rsidR="001413E9" w:rsidRPr="007132D3" w:rsidP="004858BE" w14:paraId="7C89BE1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</w:tcPr>
          <w:p w:rsidR="001413E9" w:rsidRPr="007132D3" w:rsidP="004858BE" w14:paraId="4B4ED7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</w:tcPr>
          <w:p w:rsidR="001413E9" w:rsidRPr="007132D3" w:rsidP="004858BE" w14:paraId="2A9F74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FD8C025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1413E9" w:rsidRPr="007132D3" w:rsidP="004858BE" w14:paraId="5F3C18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</w:tcPr>
          <w:p w:rsidR="001413E9" w:rsidRPr="007132D3" w:rsidP="004858BE" w14:paraId="1F784852" w14:textId="17969D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اضبطي المحاذاة الرأسية و العمودية لتوسيط من خاصيتي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AlignHorizontal </w:t>
            </w:r>
            <w:r w:rsidRPr="007132D3" w:rsid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و</w:t>
            </w:r>
            <w:r w:rsidRPr="007132D3" w:rsid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AlignVertical</w:t>
            </w:r>
          </w:p>
        </w:tc>
        <w:tc>
          <w:tcPr>
            <w:tcW w:w="710" w:type="dxa"/>
            <w:gridSpan w:val="2"/>
          </w:tcPr>
          <w:p w:rsidR="001413E9" w:rsidRPr="007132D3" w:rsidP="004858BE" w14:paraId="647B40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</w:tcPr>
          <w:p w:rsidR="001413E9" w:rsidRPr="007132D3" w:rsidP="004858BE" w14:paraId="676D84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</w:tcPr>
          <w:p w:rsidR="001413E9" w:rsidRPr="007132D3" w:rsidP="004858BE" w14:paraId="6F6F67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09D2C95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1413E9" w:rsidRPr="007132D3" w:rsidP="004858BE" w14:paraId="595000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</w:tcPr>
          <w:p w:rsidR="001413E9" w:rsidRPr="007132D3" w:rsidP="004858BE" w14:paraId="6D2CCC74" w14:textId="3BC4E3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غيري عنوان الشاشة الى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Home </w:t>
            </w:r>
            <w:r w:rsidRPr="007132D3" w:rsid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و ذلك عن طريق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Title</w:t>
            </w:r>
          </w:p>
        </w:tc>
        <w:tc>
          <w:tcPr>
            <w:tcW w:w="710" w:type="dxa"/>
            <w:gridSpan w:val="2"/>
          </w:tcPr>
          <w:p w:rsidR="001413E9" w:rsidRPr="007132D3" w:rsidP="004858BE" w14:paraId="6AAC78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</w:tcPr>
          <w:p w:rsidR="001413E9" w:rsidRPr="007132D3" w:rsidP="004858BE" w14:paraId="758C12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</w:tcPr>
          <w:p w:rsidR="001413E9" w:rsidRPr="007132D3" w:rsidP="004858BE" w14:paraId="19A7AC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319AC76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1413E9" w:rsidRPr="007132D3" w:rsidP="004858BE" w14:paraId="38C430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  <w:tcBorders>
              <w:bottom w:val="single" w:sz="4" w:space="0" w:color="auto"/>
            </w:tcBorders>
          </w:tcPr>
          <w:p w:rsidR="001413E9" w:rsidRPr="007132D3" w:rsidP="004858BE" w14:paraId="5984F583" w14:textId="7E1543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أضيفي نص باستخدام مكون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Label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و اكتبي (اختبار عملي نهائي ) في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Text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ثم اضبطي لون النص عن طريق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Textcolor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و حجم الخط من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Fontsize 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و اختاري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FontBold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5CCB95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09230F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21068B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E0F2ECD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1413E9" w:rsidRPr="007132D3" w:rsidP="004858BE" w14:paraId="5AF9EE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  <w:tcBorders>
              <w:bottom w:val="single" w:sz="4" w:space="0" w:color="auto"/>
            </w:tcBorders>
          </w:tcPr>
          <w:p w:rsidR="001413E9" w:rsidRPr="007132D3" w:rsidP="004858BE" w14:paraId="414EEB0F" w14:textId="048BEF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اضيفي مكون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Button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ثم أعيدي تسميته الى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CV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ثم اكتبي (السيرة الذاتية ) في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Text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ثم اضبطي لون النص عن طريق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Textcolor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و حجم الخط من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Fontsize  </w:t>
            </w:r>
            <w:r w:rsidRPr="007132D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و اختاري خاصية </w:t>
            </w: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FontBold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0B9C81C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7132D3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0E2C90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1413E9" w:rsidRPr="007132D3" w:rsidP="004858BE" w14:paraId="5EA229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BD2928C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13E9" w:rsidRPr="00D87BAF" w:rsidP="004858BE" w14:paraId="629B986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3E9" w:rsidP="004858BE" w14:paraId="063395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3E9" w:rsidRPr="00D87BAF" w:rsidP="004858BE" w14:paraId="040755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3E9" w:rsidRPr="00D87BAF" w:rsidP="004858BE" w14:paraId="28607E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3E9" w:rsidRPr="00D87BAF" w:rsidP="004858BE" w14:paraId="18D3AE4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2"/>
                <w:szCs w:val="22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6903E93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44"/>
        </w:trPr>
        <w:tc>
          <w:tcPr>
            <w:tcW w:w="103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1413E9" w:rsidRPr="00A55A6E" w:rsidP="004858BE" w14:paraId="284CBE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الشاشة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الثانية</w:t>
            </w:r>
          </w:p>
        </w:tc>
        <w:tc>
          <w:tcPr>
            <w:tcW w:w="7530" w:type="dxa"/>
            <w:tcBorders>
              <w:top w:val="single" w:sz="4" w:space="0" w:color="auto"/>
            </w:tcBorders>
          </w:tcPr>
          <w:p w:rsidR="001413E9" w:rsidRPr="00A55A6E" w:rsidP="004858BE" w14:paraId="233FC1CB" w14:textId="60AC2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اضبطي لون خلفية الشاشة الى أي لون عدا الأبيض من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BackgroundColor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</w:tcPr>
          <w:p w:rsidR="001413E9" w:rsidRPr="00A55A6E" w:rsidP="004858BE" w14:paraId="5FFA58FE" w14:textId="2CF7E8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</w:tcBorders>
          </w:tcPr>
          <w:p w:rsidR="001413E9" w:rsidRPr="00A55A6E" w:rsidP="004858BE" w14:paraId="2234F6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1413E9" w:rsidRPr="00A55A6E" w:rsidP="004858BE" w14:paraId="64E9C0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E22F637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:rsidR="001413E9" w:rsidRPr="00A55A6E" w:rsidP="004858BE" w14:paraId="16BD75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</w:tcPr>
          <w:p w:rsidR="001413E9" w:rsidRPr="00A55A6E" w:rsidP="004858BE" w14:paraId="7D61EDEB" w14:textId="14F415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اضبطي المحاذاة الرأسية و العمودية لتوسيط من خاصيتي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AlignHorizontal </w:t>
            </w:r>
            <w:r w:rsidRPr="00A55A6E" w:rsid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و</w:t>
            </w:r>
            <w:r w:rsidRPr="00A55A6E" w:rsid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AlignVertical</w:t>
            </w:r>
          </w:p>
        </w:tc>
        <w:tc>
          <w:tcPr>
            <w:tcW w:w="710" w:type="dxa"/>
            <w:gridSpan w:val="2"/>
          </w:tcPr>
          <w:p w:rsidR="001413E9" w:rsidRPr="00A55A6E" w:rsidP="004858BE" w14:paraId="30F154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</w:tcPr>
          <w:p w:rsidR="001413E9" w:rsidRPr="00A55A6E" w:rsidP="004858BE" w14:paraId="355681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</w:tcPr>
          <w:p w:rsidR="001413E9" w:rsidRPr="00A55A6E" w:rsidP="004858BE" w14:paraId="52B67E9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FBFC00B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:rsidR="001413E9" w:rsidRPr="00A55A6E" w:rsidP="004858BE" w14:paraId="5E4C7E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</w:tcPr>
          <w:p w:rsidR="001413E9" w:rsidRPr="00A55A6E" w:rsidP="004858BE" w14:paraId="37AC9B50" w14:textId="3751AE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>غيري عنوان الشاشة الى السيرة الذاتية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و ذلك عن طريق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Title</w:t>
            </w:r>
          </w:p>
        </w:tc>
        <w:tc>
          <w:tcPr>
            <w:tcW w:w="710" w:type="dxa"/>
            <w:gridSpan w:val="2"/>
          </w:tcPr>
          <w:p w:rsidR="001413E9" w:rsidRPr="00A55A6E" w:rsidP="004858BE" w14:paraId="73CF2586" w14:textId="09FFF7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</w:tcPr>
          <w:p w:rsidR="001413E9" w:rsidRPr="00A55A6E" w:rsidP="004858BE" w14:paraId="6CDF81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</w:tcPr>
          <w:p w:rsidR="001413E9" w:rsidRPr="00A55A6E" w:rsidP="004858BE" w14:paraId="556DC8D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2407C0B" w14:textId="77777777" w:rsidTr="004858BE">
        <w:tblPrEx>
          <w:tblW w:w="11222" w:type="dxa"/>
          <w:tblLook w:val="01E0"/>
        </w:tblPrEx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:rsidR="001413E9" w:rsidRPr="00A55A6E" w:rsidP="004858BE" w14:paraId="3F27F1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4485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7530" w:type="dxa"/>
          </w:tcPr>
          <w:p w:rsidR="001413E9" w:rsidRPr="00A55A6E" w:rsidP="004858BE" w14:paraId="7A62BE4B" w14:textId="3663F0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اضيفي الاسم و الصف من أداة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Label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 في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Text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ثم اضبطي لون النص عن طريق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Textcolor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و حجم الخط من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 xml:space="preserve">Fontsize  </w:t>
            </w:r>
            <w:r w:rsidRPr="00A55A6E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  <w:t xml:space="preserve">  و اختاري خاصية </w:t>
            </w: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FontBold</w:t>
            </w:r>
          </w:p>
        </w:tc>
        <w:tc>
          <w:tcPr>
            <w:tcW w:w="710" w:type="dxa"/>
            <w:gridSpan w:val="2"/>
          </w:tcPr>
          <w:p w:rsidR="001413E9" w:rsidRPr="00A55A6E" w:rsidP="004858BE" w14:paraId="392B30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 w:val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</w:pPr>
            <w:r w:rsidRPr="00A55A6E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lang w:val="en-US" w:eastAsia="en-US" w:bidi="ar-SA"/>
              </w:rPr>
              <w:t>2</w:t>
            </w:r>
          </w:p>
        </w:tc>
        <w:tc>
          <w:tcPr>
            <w:tcW w:w="1038" w:type="dxa"/>
            <w:gridSpan w:val="2"/>
          </w:tcPr>
          <w:p w:rsidR="001413E9" w:rsidRPr="00A55A6E" w:rsidP="004858BE" w14:paraId="48F8C4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86" w:type="dxa"/>
            <w:gridSpan w:val="2"/>
          </w:tcPr>
          <w:p w:rsidR="001413E9" w:rsidRPr="00A55A6E" w:rsidP="004858BE" w14:paraId="0AA4E0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u w:color="000000"/>
                <w:bdr w:val="none" w:sz="0" w:space="0" w:color="auto"/>
                <w:rtl/>
                <w:lang w:val="en-US" w:eastAsia="en-US" w:bidi="ar-SA"/>
              </w:rPr>
            </w:pPr>
          </w:p>
        </w:tc>
      </w:tr>
    </w:tbl>
    <w:p w:rsidR="007132D3" w:rsidP="001413E9" w14:paraId="3865B81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u w:color="000000"/>
          <w:bdr w:val="nil"/>
          <w:rtl/>
          <w:lang w:val="en-US" w:eastAsia="en-US" w:bidi="ar-SA"/>
        </w:rPr>
      </w:pPr>
    </w:p>
    <w:p w:rsidR="00783803" w:rsidP="00D41B4D" w14:paraId="69722B2A" w14:textId="4FF7A63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Sukar" w:eastAsia="Sukar" w:hAnsi="Sukar" w:cs="Times New Roman"/>
          <w:b/>
          <w:bCs/>
          <w:color w:val="000000"/>
          <w:sz w:val="24"/>
          <w:szCs w:val="24"/>
          <w:u w:color="000000"/>
          <w:bdr w:val="nil"/>
          <w:rtl/>
          <w:lang w:val="ar-SA" w:eastAsia="en-US" w:bidi="ar-SA"/>
        </w:rPr>
      </w:pP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-</w:t>
      </w:r>
      <w:r w:rsidR="00D41B4D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ان</w:t>
      </w:r>
      <w:r w:rsidR="001602E1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تهت الأسئلة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–</w:t>
      </w:r>
    </w:p>
    <w:p w:rsidR="00783803" w:rsidRPr="00B660A5" w:rsidP="00B660A5" w14:paraId="5BEEEAC2" w14:textId="4DAC470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rtl/>
          <w:lang w:val="ar-SA" w:eastAsia="en-US" w:bidi="ar-SA"/>
        </w:rPr>
      </w:pP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معلمتك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 xml:space="preserve">( </w:t>
      </w:r>
      <w:r w:rsidR="000A455F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أماني الأحمدي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 w:eastAsia="en-US" w:bidi="ar-SA"/>
        </w:rPr>
        <w:t>)</w:t>
      </w:r>
    </w:p>
    <w:sectPr w:rsidSect="00503B06">
      <w:headerReference w:type="default" r:id="rId32"/>
      <w:footerReference w:type="default" r:id="rId33"/>
      <w:type w:val="nextPage"/>
      <w:pgSz w:w="12080" w:h="15940"/>
      <w:pgMar w:top="284" w:right="624" w:bottom="164" w:left="624" w:header="720" w:footer="720" w:gutter="0"/>
      <w:pgNumType w:start="1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 Jass Cool-Free">
    <w:altName w:val="Arial"/>
    <w:charset w:val="B2"/>
    <w:family w:val="auto"/>
    <w:pitch w:val="variable"/>
    <w:sig w:usb0="00002001" w:usb1="00000000" w:usb2="00000000" w:usb3="00000000" w:csb0="00000040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Geeza Pro Bold">
    <w:altName w:val="Times New Roman"/>
    <w:charset w:val="00"/>
    <w:family w:val="roman"/>
    <w:notTrueType/>
    <w:pitch w:val="default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k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5944860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128D" w:rsidRPr="00020EF6" w:rsidP="00020EF6" w14:paraId="68546F8B" w14:textId="77777777">
        <w:pPr>
          <w:pStyle w:val="Footer"/>
          <w:jc w:val="center"/>
        </w:pPr>
        <w:r w:rsidRPr="00020EF6">
          <w:rPr>
            <w:sz w:val="28"/>
            <w:szCs w:val="28"/>
          </w:rPr>
          <w:fldChar w:fldCharType="begin"/>
        </w:r>
        <w:r w:rsidRPr="00020EF6">
          <w:rPr>
            <w:sz w:val="28"/>
            <w:szCs w:val="28"/>
          </w:rPr>
          <w:instrText xml:space="preserve"> PAGE   \* MERGEFORMAT </w:instrText>
        </w:r>
        <w:r w:rsidRPr="00020EF6">
          <w:rPr>
            <w:sz w:val="28"/>
            <w:szCs w:val="28"/>
          </w:rPr>
          <w:fldChar w:fldCharType="separate"/>
        </w:r>
        <w:r w:rsidRPr="00020EF6">
          <w:rPr>
            <w:noProof/>
            <w:sz w:val="28"/>
            <w:szCs w:val="28"/>
          </w:rPr>
          <w:t>2</w:t>
        </w:r>
        <w:r w:rsidRPr="00020EF6">
          <w:rPr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A2628F" w14:paraId="4805815D" w14:textId="77777777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>PAGE   \* MERGEFORMAT</w:instrTex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 w:rsidRPr="00003425">
          <w:rPr>
            <w:rFonts w:asciiTheme="minorHAnsi" w:eastAsiaTheme="minorHAnsi" w:hAnsiTheme="minorHAnsi" w:cstheme="minorBidi"/>
            <w:noProof/>
            <w:kern w:val="0"/>
            <w:sz w:val="22"/>
            <w:szCs w:val="22"/>
            <w:lang w:val="ar-SA" w:eastAsia="en-US" w:bidi="ar-SA"/>
            <w14:ligatures w14:val="none"/>
          </w:rPr>
          <w:t>1</w: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fldChar w:fldCharType="end"/>
        </w:r>
      </w:p>
    </w:sdtContent>
  </w:sdt>
  <w:p w:rsidR="00A2628F" w14:paraId="16409E76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5803891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128D" w:rsidRPr="00020EF6" w:rsidP="00020EF6" w14:textId="77777777">
        <w:pPr>
          <w:pStyle w:val="Footer"/>
          <w:jc w:val="center"/>
        </w:pPr>
        <w:r w:rsidRPr="00020EF6">
          <w:rPr>
            <w:sz w:val="28"/>
            <w:szCs w:val="28"/>
          </w:rPr>
          <w:fldChar w:fldCharType="begin"/>
        </w:r>
        <w:r w:rsidRPr="00020EF6">
          <w:rPr>
            <w:sz w:val="28"/>
            <w:szCs w:val="28"/>
          </w:rPr>
          <w:instrText xml:space="preserve"> PAGE   \* MERGEFORMAT </w:instrText>
        </w:r>
        <w:r w:rsidRPr="00020EF6">
          <w:rPr>
            <w:sz w:val="28"/>
            <w:szCs w:val="28"/>
          </w:rPr>
          <w:fldChar w:fldCharType="separate"/>
        </w:r>
        <w:r w:rsidRPr="00020EF6">
          <w:rPr>
            <w:noProof/>
            <w:sz w:val="28"/>
            <w:szCs w:val="28"/>
          </w:rPr>
          <w:t>2</w:t>
        </w:r>
        <w:r w:rsidRPr="00020EF6">
          <w:rPr>
            <w:noProof/>
            <w:sz w:val="28"/>
            <w:szCs w:val="28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3803" w14:paraId="0E7AEE14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0680" w:rsidRPr="00F94A2E" w:rsidP="00996A65" w14:paraId="4E9A5ED3" w14:textId="77777777">
    <w:pPr>
      <w:tabs>
        <w:tab w:val="left" w:pos="1737"/>
      </w:tabs>
      <w:spacing w:after="0" w:line="360" w:lineRule="aut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0680" w:rsidRPr="00F94A2E" w:rsidP="00996A65" w14:textId="77777777">
    <w:pPr>
      <w:tabs>
        <w:tab w:val="left" w:pos="1737"/>
      </w:tabs>
      <w:spacing w:after="0" w:line="360" w:lineRule="auto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3803" w14:paraId="3ADDE446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CA4306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3522F"/>
    <w:multiLevelType w:val="hybridMultilevel"/>
    <w:tmpl w:val="4FBC3B6E"/>
    <w:lvl w:ilvl="0">
      <w:start w:val="1"/>
      <w:numFmt w:val="arabicAlpha"/>
      <w:lvlText w:val="%1)"/>
      <w:lvlJc w:val="left"/>
      <w:pPr>
        <w:ind w:left="643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D57777B"/>
    <w:multiLevelType w:val="hybridMultilevel"/>
    <w:tmpl w:val="145A13C2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0F5F725B"/>
    <w:multiLevelType w:val="hybridMultilevel"/>
    <w:tmpl w:val="3208B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785FE"/>
    <w:multiLevelType w:val="hybridMultilevel"/>
    <w:tmpl w:val="59765B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60C6D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10BA3"/>
    <w:multiLevelType w:val="hybridMultilevel"/>
    <w:tmpl w:val="4808D958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991101B"/>
    <w:multiLevelType w:val="hybridMultilevel"/>
    <w:tmpl w:val="3656FEB0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960B3"/>
    <w:multiLevelType w:val="hybridMultilevel"/>
    <w:tmpl w:val="4808D958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1F3B4265"/>
    <w:multiLevelType w:val="hybridMultilevel"/>
    <w:tmpl w:val="8AF0B30E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0D6E09"/>
    <w:multiLevelType w:val="hybridMultilevel"/>
    <w:tmpl w:val="87B24B92"/>
    <w:lvl w:ilvl="0">
      <w:start w:val="1"/>
      <w:numFmt w:val="decimal"/>
      <w:lvlText w:val="%1."/>
      <w:lvlJc w:val="left"/>
      <w:pPr>
        <w:ind w:left="1352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7D55AD7"/>
    <w:multiLevelType w:val="hybridMultilevel"/>
    <w:tmpl w:val="FD16E8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86BA4"/>
    <w:multiLevelType w:val="hybridMultilevel"/>
    <w:tmpl w:val="40849676"/>
    <w:lvl w:ilvl="0">
      <w:start w:val="1"/>
      <w:numFmt w:val="decimal"/>
      <w:lvlText w:val="%1)"/>
      <w:lvlJc w:val="left"/>
      <w:pPr>
        <w:ind w:left="643" w:hanging="360"/>
      </w:pPr>
      <w:rPr>
        <w:rFonts w:asciiTheme="minorHAnsi" w:hAnsiTheme="minorHAnsi" w:cs="Arial" w:hint="default"/>
        <w:sz w:val="28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28E92F6E"/>
    <w:multiLevelType w:val="multilevel"/>
    <w:tmpl w:val="57221C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4893CEA"/>
    <w:multiLevelType w:val="hybridMultilevel"/>
    <w:tmpl w:val="1C2C402C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C182C"/>
    <w:multiLevelType w:val="hybridMultilevel"/>
    <w:tmpl w:val="AC04BB52"/>
    <w:lvl w:ilvl="0">
      <w:start w:val="1"/>
      <w:numFmt w:val="decimalFullWidth"/>
      <w:lvlText w:val="%1-"/>
      <w:lvlJc w:val="left"/>
      <w:pPr>
        <w:ind w:left="555" w:hanging="360"/>
      </w:pPr>
      <w:rPr>
        <w:rFonts w:eastAsia="Arial Unicode MS" w:hint="default"/>
        <w:color w:val="0D0D0D"/>
      </w:rPr>
    </w:lvl>
    <w:lvl w:ilvl="1" w:tentative="1">
      <w:start w:val="1"/>
      <w:numFmt w:val="lowerLetter"/>
      <w:lvlText w:val="%2."/>
      <w:lvlJc w:val="left"/>
      <w:pPr>
        <w:ind w:left="1275" w:hanging="360"/>
      </w:pPr>
    </w:lvl>
    <w:lvl w:ilvl="2" w:tentative="1">
      <w:start w:val="1"/>
      <w:numFmt w:val="lowerRoman"/>
      <w:lvlText w:val="%3."/>
      <w:lvlJc w:val="right"/>
      <w:pPr>
        <w:ind w:left="1995" w:hanging="180"/>
      </w:pPr>
    </w:lvl>
    <w:lvl w:ilvl="3" w:tentative="1">
      <w:start w:val="1"/>
      <w:numFmt w:val="decimal"/>
      <w:lvlText w:val="%4."/>
      <w:lvlJc w:val="left"/>
      <w:pPr>
        <w:ind w:left="2715" w:hanging="360"/>
      </w:pPr>
    </w:lvl>
    <w:lvl w:ilvl="4" w:tentative="1">
      <w:start w:val="1"/>
      <w:numFmt w:val="lowerLetter"/>
      <w:lvlText w:val="%5."/>
      <w:lvlJc w:val="left"/>
      <w:pPr>
        <w:ind w:left="3435" w:hanging="360"/>
      </w:pPr>
    </w:lvl>
    <w:lvl w:ilvl="5" w:tentative="1">
      <w:start w:val="1"/>
      <w:numFmt w:val="lowerRoman"/>
      <w:lvlText w:val="%6."/>
      <w:lvlJc w:val="right"/>
      <w:pPr>
        <w:ind w:left="4155" w:hanging="180"/>
      </w:pPr>
    </w:lvl>
    <w:lvl w:ilvl="6" w:tentative="1">
      <w:start w:val="1"/>
      <w:numFmt w:val="decimal"/>
      <w:lvlText w:val="%7."/>
      <w:lvlJc w:val="left"/>
      <w:pPr>
        <w:ind w:left="4875" w:hanging="360"/>
      </w:pPr>
    </w:lvl>
    <w:lvl w:ilvl="7" w:tentative="1">
      <w:start w:val="1"/>
      <w:numFmt w:val="lowerLetter"/>
      <w:lvlText w:val="%8."/>
      <w:lvlJc w:val="left"/>
      <w:pPr>
        <w:ind w:left="5595" w:hanging="360"/>
      </w:pPr>
    </w:lvl>
    <w:lvl w:ilvl="8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>
    <w:nsid w:val="3F637F07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601B6F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3368D5"/>
    <w:multiLevelType w:val="hybridMultilevel"/>
    <w:tmpl w:val="E4263F2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113EB5"/>
    <w:multiLevelType w:val="hybridMultilevel"/>
    <w:tmpl w:val="145A13C2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7D697F16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895463">
    <w:abstractNumId w:val="19"/>
  </w:num>
  <w:num w:numId="2" w16cid:durableId="102195813">
    <w:abstractNumId w:val="16"/>
  </w:num>
  <w:num w:numId="3" w16cid:durableId="268240648">
    <w:abstractNumId w:val="8"/>
  </w:num>
  <w:num w:numId="4" w16cid:durableId="706561042">
    <w:abstractNumId w:val="17"/>
  </w:num>
  <w:num w:numId="5" w16cid:durableId="2012414871">
    <w:abstractNumId w:val="2"/>
  </w:num>
  <w:num w:numId="6" w16cid:durableId="1232812359">
    <w:abstractNumId w:val="20"/>
  </w:num>
  <w:num w:numId="7" w16cid:durableId="1737556354">
    <w:abstractNumId w:val="5"/>
  </w:num>
  <w:num w:numId="8" w16cid:durableId="464783807">
    <w:abstractNumId w:val="6"/>
  </w:num>
  <w:num w:numId="9" w16cid:durableId="1420756929">
    <w:abstractNumId w:val="1"/>
  </w:num>
  <w:num w:numId="10" w16cid:durableId="252277094">
    <w:abstractNumId w:val="7"/>
  </w:num>
  <w:num w:numId="11" w16cid:durableId="1389377507">
    <w:abstractNumId w:val="14"/>
  </w:num>
  <w:num w:numId="12" w16cid:durableId="1333024481">
    <w:abstractNumId w:val="15"/>
  </w:num>
  <w:num w:numId="13">
    <w:abstractNumId w:val="0"/>
  </w:num>
  <w:num w:numId="14">
    <w:abstractNumId w:val="4"/>
  </w:num>
  <w:num w:numId="15" w16cid:durableId="784422880">
    <w:abstractNumId w:val="12"/>
  </w:num>
  <w:num w:numId="16" w16cid:durableId="870269543">
    <w:abstractNumId w:val="11"/>
  </w:num>
  <w:num w:numId="17" w16cid:durableId="1147164378">
    <w:abstractNumId w:val="13"/>
  </w:num>
  <w:num w:numId="18" w16cid:durableId="1941834377">
    <w:abstractNumId w:val="3"/>
  </w:num>
  <w:num w:numId="19" w16cid:durableId="1610119186">
    <w:abstractNumId w:val="10"/>
  </w:num>
  <w:num w:numId="20" w16cid:durableId="1522236096">
    <w:abstractNumId w:val="18"/>
  </w:num>
  <w:num w:numId="21" w16cid:durableId="169032111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58F"/>
    <w:rsid w:val="00003425"/>
    <w:rsid w:val="000154F5"/>
    <w:rsid w:val="00020EF6"/>
    <w:rsid w:val="000503B1"/>
    <w:rsid w:val="00054EDE"/>
    <w:rsid w:val="00085947"/>
    <w:rsid w:val="000A455F"/>
    <w:rsid w:val="000B2112"/>
    <w:rsid w:val="000C199A"/>
    <w:rsid w:val="000D270B"/>
    <w:rsid w:val="000F35F8"/>
    <w:rsid w:val="000F3EB7"/>
    <w:rsid w:val="000F666B"/>
    <w:rsid w:val="001002E2"/>
    <w:rsid w:val="00113676"/>
    <w:rsid w:val="0011382C"/>
    <w:rsid w:val="001413E9"/>
    <w:rsid w:val="00147C55"/>
    <w:rsid w:val="001505AB"/>
    <w:rsid w:val="001602E1"/>
    <w:rsid w:val="0017239F"/>
    <w:rsid w:val="00175C72"/>
    <w:rsid w:val="00176770"/>
    <w:rsid w:val="00180DCB"/>
    <w:rsid w:val="00184041"/>
    <w:rsid w:val="001B2C74"/>
    <w:rsid w:val="001E28B8"/>
    <w:rsid w:val="001E50C3"/>
    <w:rsid w:val="001E7089"/>
    <w:rsid w:val="001F3861"/>
    <w:rsid w:val="00203766"/>
    <w:rsid w:val="00221D77"/>
    <w:rsid w:val="002334FD"/>
    <w:rsid w:val="00240A44"/>
    <w:rsid w:val="00243DB6"/>
    <w:rsid w:val="00274F03"/>
    <w:rsid w:val="00284680"/>
    <w:rsid w:val="002951B7"/>
    <w:rsid w:val="002A72D5"/>
    <w:rsid w:val="002C128D"/>
    <w:rsid w:val="002C6914"/>
    <w:rsid w:val="002D1F8B"/>
    <w:rsid w:val="002E593E"/>
    <w:rsid w:val="002F2EEF"/>
    <w:rsid w:val="0030369E"/>
    <w:rsid w:val="003141CF"/>
    <w:rsid w:val="00315A6B"/>
    <w:rsid w:val="00320B76"/>
    <w:rsid w:val="00324F86"/>
    <w:rsid w:val="00354A58"/>
    <w:rsid w:val="00354EE8"/>
    <w:rsid w:val="003606EC"/>
    <w:rsid w:val="00360F05"/>
    <w:rsid w:val="00367DCE"/>
    <w:rsid w:val="00370642"/>
    <w:rsid w:val="00375A32"/>
    <w:rsid w:val="003B06C1"/>
    <w:rsid w:val="003B0F0F"/>
    <w:rsid w:val="003B6131"/>
    <w:rsid w:val="003D257D"/>
    <w:rsid w:val="003E0286"/>
    <w:rsid w:val="003E0485"/>
    <w:rsid w:val="003E07B8"/>
    <w:rsid w:val="003F3B3D"/>
    <w:rsid w:val="003F3BA6"/>
    <w:rsid w:val="00404BA6"/>
    <w:rsid w:val="00414138"/>
    <w:rsid w:val="00425060"/>
    <w:rsid w:val="00425FED"/>
    <w:rsid w:val="004313AA"/>
    <w:rsid w:val="00441023"/>
    <w:rsid w:val="004423A3"/>
    <w:rsid w:val="00442B72"/>
    <w:rsid w:val="00444B94"/>
    <w:rsid w:val="00447FD2"/>
    <w:rsid w:val="0045267D"/>
    <w:rsid w:val="00471FBD"/>
    <w:rsid w:val="004858BE"/>
    <w:rsid w:val="004A13E7"/>
    <w:rsid w:val="004A28F3"/>
    <w:rsid w:val="004A507F"/>
    <w:rsid w:val="004A7BE1"/>
    <w:rsid w:val="004C521D"/>
    <w:rsid w:val="004C7819"/>
    <w:rsid w:val="004D158F"/>
    <w:rsid w:val="005036AC"/>
    <w:rsid w:val="00503DDD"/>
    <w:rsid w:val="00505A5D"/>
    <w:rsid w:val="00520CD1"/>
    <w:rsid w:val="005234AA"/>
    <w:rsid w:val="00524A13"/>
    <w:rsid w:val="00533207"/>
    <w:rsid w:val="00564633"/>
    <w:rsid w:val="00572F99"/>
    <w:rsid w:val="005A09C2"/>
    <w:rsid w:val="005A5629"/>
    <w:rsid w:val="005B1168"/>
    <w:rsid w:val="005D4886"/>
    <w:rsid w:val="005D7D73"/>
    <w:rsid w:val="005E0F1E"/>
    <w:rsid w:val="005E4A6A"/>
    <w:rsid w:val="00606D68"/>
    <w:rsid w:val="00615381"/>
    <w:rsid w:val="00620B5F"/>
    <w:rsid w:val="00627B91"/>
    <w:rsid w:val="00630DA8"/>
    <w:rsid w:val="00631F7F"/>
    <w:rsid w:val="00643F1B"/>
    <w:rsid w:val="00653210"/>
    <w:rsid w:val="006561AE"/>
    <w:rsid w:val="006666FD"/>
    <w:rsid w:val="00670FF7"/>
    <w:rsid w:val="00674FB9"/>
    <w:rsid w:val="006811F8"/>
    <w:rsid w:val="006814E9"/>
    <w:rsid w:val="00693585"/>
    <w:rsid w:val="006966F4"/>
    <w:rsid w:val="006A5B22"/>
    <w:rsid w:val="006B6EFA"/>
    <w:rsid w:val="006D2D35"/>
    <w:rsid w:val="006E44B1"/>
    <w:rsid w:val="006F5FB1"/>
    <w:rsid w:val="00703B97"/>
    <w:rsid w:val="00712F8A"/>
    <w:rsid w:val="007132D3"/>
    <w:rsid w:val="00722BAC"/>
    <w:rsid w:val="007409CA"/>
    <w:rsid w:val="00740C90"/>
    <w:rsid w:val="007457F1"/>
    <w:rsid w:val="0075074B"/>
    <w:rsid w:val="007705BA"/>
    <w:rsid w:val="00776EF6"/>
    <w:rsid w:val="00783803"/>
    <w:rsid w:val="007951F6"/>
    <w:rsid w:val="007B0C88"/>
    <w:rsid w:val="007B19AA"/>
    <w:rsid w:val="007B3E9F"/>
    <w:rsid w:val="007D7272"/>
    <w:rsid w:val="007E7466"/>
    <w:rsid w:val="007F4EF3"/>
    <w:rsid w:val="007F6C47"/>
    <w:rsid w:val="00842063"/>
    <w:rsid w:val="008458C7"/>
    <w:rsid w:val="0085446F"/>
    <w:rsid w:val="00857B09"/>
    <w:rsid w:val="00870D1D"/>
    <w:rsid w:val="00872CCB"/>
    <w:rsid w:val="008778B9"/>
    <w:rsid w:val="008826C0"/>
    <w:rsid w:val="008A2290"/>
    <w:rsid w:val="008B2EDD"/>
    <w:rsid w:val="008B41C3"/>
    <w:rsid w:val="008C6E51"/>
    <w:rsid w:val="008C7A8F"/>
    <w:rsid w:val="008D32A1"/>
    <w:rsid w:val="008E30F2"/>
    <w:rsid w:val="00900680"/>
    <w:rsid w:val="00903984"/>
    <w:rsid w:val="009138AD"/>
    <w:rsid w:val="00923A46"/>
    <w:rsid w:val="00923B9D"/>
    <w:rsid w:val="00926915"/>
    <w:rsid w:val="00932888"/>
    <w:rsid w:val="0093717C"/>
    <w:rsid w:val="00950E2E"/>
    <w:rsid w:val="00962212"/>
    <w:rsid w:val="009631CF"/>
    <w:rsid w:val="00964F1A"/>
    <w:rsid w:val="009769A7"/>
    <w:rsid w:val="00980BA5"/>
    <w:rsid w:val="00983F9B"/>
    <w:rsid w:val="00996A65"/>
    <w:rsid w:val="0099759E"/>
    <w:rsid w:val="009A292B"/>
    <w:rsid w:val="009B2762"/>
    <w:rsid w:val="009B2CC1"/>
    <w:rsid w:val="009B716E"/>
    <w:rsid w:val="009E257D"/>
    <w:rsid w:val="00A14966"/>
    <w:rsid w:val="00A15C69"/>
    <w:rsid w:val="00A2628F"/>
    <w:rsid w:val="00A55A6E"/>
    <w:rsid w:val="00A55FE0"/>
    <w:rsid w:val="00A579BF"/>
    <w:rsid w:val="00A600E5"/>
    <w:rsid w:val="00A6362D"/>
    <w:rsid w:val="00A7156E"/>
    <w:rsid w:val="00A862D8"/>
    <w:rsid w:val="00A92DB8"/>
    <w:rsid w:val="00AA6D22"/>
    <w:rsid w:val="00AC2963"/>
    <w:rsid w:val="00AC5076"/>
    <w:rsid w:val="00AD4D01"/>
    <w:rsid w:val="00AF08DE"/>
    <w:rsid w:val="00B00DB7"/>
    <w:rsid w:val="00B04CAC"/>
    <w:rsid w:val="00B37CFE"/>
    <w:rsid w:val="00B40A04"/>
    <w:rsid w:val="00B4770C"/>
    <w:rsid w:val="00B51C46"/>
    <w:rsid w:val="00B660A5"/>
    <w:rsid w:val="00B873B4"/>
    <w:rsid w:val="00B915CA"/>
    <w:rsid w:val="00B94924"/>
    <w:rsid w:val="00B949E6"/>
    <w:rsid w:val="00BC7C10"/>
    <w:rsid w:val="00C00A12"/>
    <w:rsid w:val="00C034CE"/>
    <w:rsid w:val="00C3059B"/>
    <w:rsid w:val="00C358D0"/>
    <w:rsid w:val="00C36E0E"/>
    <w:rsid w:val="00C42FE1"/>
    <w:rsid w:val="00C7757B"/>
    <w:rsid w:val="00CA4379"/>
    <w:rsid w:val="00CA509A"/>
    <w:rsid w:val="00CA67CD"/>
    <w:rsid w:val="00CB39AA"/>
    <w:rsid w:val="00CE0855"/>
    <w:rsid w:val="00CE796B"/>
    <w:rsid w:val="00CF52EE"/>
    <w:rsid w:val="00D12177"/>
    <w:rsid w:val="00D12974"/>
    <w:rsid w:val="00D41B4D"/>
    <w:rsid w:val="00D67C14"/>
    <w:rsid w:val="00D73417"/>
    <w:rsid w:val="00D83F4C"/>
    <w:rsid w:val="00D84CEE"/>
    <w:rsid w:val="00D8640D"/>
    <w:rsid w:val="00D87BAF"/>
    <w:rsid w:val="00D91763"/>
    <w:rsid w:val="00D93837"/>
    <w:rsid w:val="00D977E1"/>
    <w:rsid w:val="00DA614E"/>
    <w:rsid w:val="00DB1D14"/>
    <w:rsid w:val="00DC3CD3"/>
    <w:rsid w:val="00DD4FE1"/>
    <w:rsid w:val="00DE378E"/>
    <w:rsid w:val="00E055E0"/>
    <w:rsid w:val="00E1262D"/>
    <w:rsid w:val="00E2253C"/>
    <w:rsid w:val="00E40F6D"/>
    <w:rsid w:val="00E5218B"/>
    <w:rsid w:val="00E618B9"/>
    <w:rsid w:val="00E76EF9"/>
    <w:rsid w:val="00E7713A"/>
    <w:rsid w:val="00E82C96"/>
    <w:rsid w:val="00E83844"/>
    <w:rsid w:val="00EB0AAC"/>
    <w:rsid w:val="00EB5ADC"/>
    <w:rsid w:val="00EC1DDE"/>
    <w:rsid w:val="00EC4469"/>
    <w:rsid w:val="00EE4A32"/>
    <w:rsid w:val="00EE5245"/>
    <w:rsid w:val="00F23F15"/>
    <w:rsid w:val="00F31EA1"/>
    <w:rsid w:val="00F32BFE"/>
    <w:rsid w:val="00F430B6"/>
    <w:rsid w:val="00F52997"/>
    <w:rsid w:val="00F7476B"/>
    <w:rsid w:val="00F773AA"/>
    <w:rsid w:val="00F81AF5"/>
    <w:rsid w:val="00F94A2E"/>
    <w:rsid w:val="00FA5042"/>
    <w:rsid w:val="00FF1A4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01593E0"/>
  <w15:chartTrackingRefBased/>
  <w15:docId w15:val="{29E62F45-4526-45A0-94BD-EA1CEBF9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8">
    <w:name w:val="heading 8"/>
    <w:next w:val="Normal"/>
    <w:link w:val="8Char"/>
    <w:pPr>
      <w:keepNext/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jc w:val="center"/>
      <w:outlineLvl w:val="7"/>
    </w:pPr>
    <w:rPr>
      <w:rFonts w:ascii="Arial Unicode MS" w:eastAsia="Arial Unicode MS" w:hAnsi="Arial Unicode MS" w:cs="Times New Roman"/>
      <w:b/>
      <w:bCs/>
      <w:color w:val="000000"/>
      <w:sz w:val="20"/>
      <w:szCs w:val="20"/>
      <w:u w:color="000000"/>
      <w:bdr w:val="nil"/>
      <w:lang w:val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3B3D"/>
    <w:rPr>
      <w:color w:val="808080"/>
    </w:rPr>
  </w:style>
  <w:style w:type="paragraph" w:styleId="ListParagraph">
    <w:name w:val="List Paragraph"/>
    <w:basedOn w:val="Normal"/>
    <w:uiPriority w:val="34"/>
    <w:qFormat/>
    <w:rsid w:val="00DB1D14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520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520CD1"/>
  </w:style>
  <w:style w:type="paragraph" w:styleId="Footer">
    <w:name w:val="footer"/>
    <w:basedOn w:val="Normal"/>
    <w:link w:val="Char0"/>
    <w:uiPriority w:val="99"/>
    <w:unhideWhenUsed/>
    <w:rsid w:val="00520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520CD1"/>
  </w:style>
  <w:style w:type="table" w:styleId="TableGrid">
    <w:name w:val="Table Grid"/>
    <w:basedOn w:val="TableNormal"/>
    <w:uiPriority w:val="39"/>
    <w:rsid w:val="00D12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2177"/>
    <w:rPr>
      <w:color w:val="0563C1" w:themeColor="hyperlink"/>
      <w:u w:val="single"/>
    </w:rPr>
  </w:style>
  <w:style w:type="paragraph" w:styleId="BalloonText">
    <w:name w:val="Balloon Text"/>
    <w:basedOn w:val="Normal"/>
    <w:link w:val="Char1"/>
    <w:uiPriority w:val="99"/>
    <w:semiHidden/>
    <w:unhideWhenUsed/>
    <w:rsid w:val="0084206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842063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TableNormal"/>
    <w:uiPriority w:val="59"/>
    <w:rsid w:val="00B0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Char2"/>
    <w:rsid w:val="00B025A1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bdr w:val="nil"/>
    </w:rPr>
  </w:style>
  <w:style w:type="character" w:customStyle="1" w:styleId="Char2">
    <w:name w:val="نص أساسي Char"/>
    <w:basedOn w:val="DefaultParagraphFont"/>
    <w:link w:val="BodyText"/>
    <w:rsid w:val="00B025A1"/>
    <w:rPr>
      <w:rFonts w:ascii="Geeza Pro Regular" w:eastAsia="Geeza Pro Regular" w:hAnsi="Geeza Pro Regular" w:cs="Geeza Pro Regular"/>
      <w:color w:val="000000"/>
      <w:bdr w:val="nil"/>
    </w:rPr>
  </w:style>
  <w:style w:type="table" w:customStyle="1" w:styleId="TableGrid1">
    <w:name w:val="Table Grid_1"/>
    <w:basedOn w:val="TableNormal"/>
    <w:uiPriority w:val="39"/>
    <w:rsid w:val="00D12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D87BA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NoSpacing">
    <w:name w:val="No Spacing"/>
    <w:link w:val="Char3"/>
    <w:uiPriority w:val="1"/>
    <w:qFormat/>
    <w:rsid w:val="00A15C69"/>
    <w:pPr>
      <w:bidi/>
      <w:spacing w:after="0" w:line="240" w:lineRule="auto"/>
    </w:pPr>
    <w:rPr>
      <w:rFonts w:ascii="Geeza Pro Regular" w:eastAsia="Geeza Pro Regular" w:hAnsi="Geeza Pro Regular" w:cs="Geeza Pro Regular"/>
    </w:rPr>
  </w:style>
  <w:style w:type="character" w:customStyle="1" w:styleId="Char3">
    <w:name w:val="بلا تباعد Char"/>
    <w:basedOn w:val="DefaultParagraphFont"/>
    <w:link w:val="NoSpacing"/>
    <w:uiPriority w:val="1"/>
    <w:rsid w:val="00A15C69"/>
    <w:rPr>
      <w:rFonts w:ascii="Geeza Pro Regular" w:eastAsia="Geeza Pro Regular" w:hAnsi="Geeza Pro Regular" w:cs="Geeza Pro Regular"/>
    </w:rPr>
  </w:style>
  <w:style w:type="table" w:customStyle="1" w:styleId="TableGrid3">
    <w:name w:val="Table Grid_3"/>
    <w:basedOn w:val="TableNormal"/>
    <w:uiPriority w:val="39"/>
    <w:rsid w:val="00A15C69"/>
    <w:pPr>
      <w:spacing w:after="0" w:line="240" w:lineRule="auto"/>
    </w:pPr>
    <w:rPr>
      <w:rFonts w:ascii="Geeza Pro Regular" w:eastAsia="Geeza Pro Regular" w:hAnsi="Geeza Pro Regular" w:cs="Geeza Pro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Char">
    <w:name w:val="عنوان 8 Char"/>
    <w:basedOn w:val="DefaultParagraphFont"/>
    <w:link w:val="Heading8"/>
    <w:rsid w:val="001413E9"/>
    <w:rPr>
      <w:rFonts w:ascii="Arial Unicode MS" w:eastAsia="Arial Unicode MS" w:hAnsi="Arial Unicode MS" w:cs="Times New Roman"/>
      <w:b/>
      <w:bCs/>
      <w:color w:val="000000"/>
      <w:sz w:val="20"/>
      <w:szCs w:val="20"/>
      <w:u w:color="000000"/>
      <w:bdr w:val="nil"/>
      <w:lang w:val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svg" /><Relationship Id="rId18" Type="http://schemas.openxmlformats.org/officeDocument/2006/relationships/image" Target="media/image12.jpeg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image" Target="media/image13.jpeg" /><Relationship Id="rId24" Type="http://schemas.openxmlformats.org/officeDocument/2006/relationships/header" Target="header4.xml" /><Relationship Id="rId25" Type="http://schemas.openxmlformats.org/officeDocument/2006/relationships/footer" Target="footer4.xml" /><Relationship Id="rId26" Type="http://schemas.openxmlformats.org/officeDocument/2006/relationships/image" Target="media/image14.png" /><Relationship Id="rId27" Type="http://schemas.openxmlformats.org/officeDocument/2006/relationships/image" Target="media/image15.jpe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jpeg" /><Relationship Id="rId31" Type="http://schemas.openxmlformats.org/officeDocument/2006/relationships/hyperlink" Target="https://appinventor.mit.edu/" TargetMode="External" /><Relationship Id="rId32" Type="http://schemas.openxmlformats.org/officeDocument/2006/relationships/header" Target="header5.xml" /><Relationship Id="rId33" Type="http://schemas.openxmlformats.org/officeDocument/2006/relationships/footer" Target="footer5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3C396-7B2F-42F1-990F-E175154930D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موقع منهجي</cp:lastModifiedBy>
  <cp:revision>5</cp:revision>
  <cp:lastPrinted>2022-11-02T20:15:00Z</cp:lastPrinted>
  <dcterms:created xsi:type="dcterms:W3CDTF">2023-10-17T17:01:00Z</dcterms:created>
  <dcterms:modified xsi:type="dcterms:W3CDTF">2024-10-25T22:41:00Z</dcterms:modified>
</cp:coreProperties>
</file>