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vertAnchor="page" w:horzAnchor="margin" w:tblpXSpec="center" w:tblpY="433"/>
        <w:bidiVisual/>
        <w:tblW w:w="60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0"/>
        <w:gridCol w:w="1224"/>
        <w:gridCol w:w="2520"/>
        <w:gridCol w:w="1350"/>
        <w:gridCol w:w="4328"/>
      </w:tblGrid>
      <w:tr w14:paraId="2BFA0DD7" w14:textId="77777777" w:rsidTr="000779CB">
        <w:tblPrEx>
          <w:tblW w:w="6045" w:type="pct"/>
          <w:tblLook w:val="04A0"/>
        </w:tblPrEx>
        <w:trPr>
          <w:trHeight w:val="430"/>
        </w:trPr>
        <w:tc>
          <w:tcPr>
            <w:tcW w:w="3094" w:type="dxa"/>
            <w:gridSpan w:val="2"/>
            <w:vMerge w:val="restart"/>
            <w:vAlign w:val="center"/>
          </w:tcPr>
          <w:p w:rsidR="004E3A92" w:rsidRPr="00251578" w:rsidP="00DE1FC0" w14:paraId="0482E1DE" w14:textId="77777777">
            <w:pPr>
              <w:pStyle w:val="Header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المملكة العربية السعودية</w:t>
            </w:r>
          </w:p>
          <w:p w:rsidR="004E3A92" w:rsidRPr="00251578" w:rsidP="00DE1FC0" w14:paraId="2C1FBF8A" w14:textId="77777777">
            <w:pPr>
              <w:pStyle w:val="Header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وزارة التعليم</w:t>
            </w:r>
          </w:p>
          <w:p w:rsidR="004E3A92" w:rsidRPr="00CC313C" w:rsidP="00DE1FC0" w14:paraId="5903EC52" w14:textId="35B90EF0">
            <w:pPr>
              <w:pStyle w:val="Header"/>
              <w:jc w:val="center"/>
              <w:rPr>
                <w:rFonts w:cs="Arial"/>
                <w:rtl/>
                <w:lang w:val="en-CA"/>
              </w:rPr>
            </w:pPr>
            <w:r w:rsidRPr="00251578">
              <w:rPr>
                <w:rFonts w:cstheme="minorHAnsi"/>
                <w:rtl/>
              </w:rPr>
              <w:t>إدارة التعليم</w:t>
            </w:r>
            <w:r w:rsidR="000779CB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.........</w:t>
            </w:r>
          </w:p>
          <w:p w:rsidR="004E3A92" w:rsidRPr="00615155" w:rsidP="00DE1FC0" w14:paraId="068DE1CE" w14:textId="39022C39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>مدرسة: .............</w:t>
            </w:r>
          </w:p>
        </w:tc>
        <w:tc>
          <w:tcPr>
            <w:tcW w:w="2520" w:type="dxa"/>
            <w:vMerge w:val="restart"/>
            <w:vAlign w:val="center"/>
          </w:tcPr>
          <w:p w:rsidR="004E3A92" w:rsidRPr="00251578" w:rsidP="00DE1FC0" w14:paraId="0C1C516A" w14:textId="77777777">
            <w:pPr>
              <w:tabs>
                <w:tab w:val="center" w:pos="1808"/>
              </w:tabs>
              <w:rPr>
                <w:rFonts w:cs="Times New Roman"/>
                <w:rtl/>
              </w:rPr>
            </w:pPr>
            <w:r>
              <w:rPr>
                <w:rFonts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-42545</wp:posOffset>
                  </wp:positionV>
                  <wp:extent cx="1492250" cy="685800"/>
                  <wp:effectExtent l="0" t="0" r="0" b="0"/>
                  <wp:wrapNone/>
                  <wp:docPr id="3" name="صورة 1" descr="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وزارة.jp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vAlign w:val="center"/>
          </w:tcPr>
          <w:p w:rsidR="004E3A92" w:rsidRPr="00251578" w:rsidP="00DE1FC0" w14:paraId="356BFE1D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المادة:</w:t>
            </w:r>
          </w:p>
        </w:tc>
        <w:tc>
          <w:tcPr>
            <w:tcW w:w="4328" w:type="dxa"/>
            <w:vAlign w:val="center"/>
          </w:tcPr>
          <w:p w:rsidR="004E3A92" w:rsidRPr="00251578" w:rsidP="00DE1FC0" w14:paraId="0B0077A1" w14:textId="77777777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كيمياء 2-1 (عملي نهائي)</w:t>
            </w:r>
          </w:p>
        </w:tc>
      </w:tr>
      <w:tr w14:paraId="5BBD538A" w14:textId="77777777" w:rsidTr="000779CB">
        <w:tblPrEx>
          <w:tblW w:w="6045" w:type="pct"/>
          <w:tblLook w:val="04A0"/>
        </w:tblPrEx>
        <w:trPr>
          <w:trHeight w:val="431"/>
        </w:trPr>
        <w:tc>
          <w:tcPr>
            <w:tcW w:w="3094" w:type="dxa"/>
            <w:gridSpan w:val="2"/>
            <w:vMerge/>
            <w:vAlign w:val="center"/>
          </w:tcPr>
          <w:p w:rsidR="004E3A92" w:rsidRPr="00251578" w:rsidP="00DE1FC0" w14:paraId="32F1CD58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:rsidR="004E3A92" w:rsidRPr="00251578" w:rsidP="00DE1FC0" w14:paraId="015F7374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Align w:val="center"/>
          </w:tcPr>
          <w:p w:rsidR="004E3A92" w:rsidRPr="00251578" w:rsidP="00DE1FC0" w14:paraId="45DCCB62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الصف:</w:t>
            </w:r>
          </w:p>
        </w:tc>
        <w:tc>
          <w:tcPr>
            <w:tcW w:w="4328" w:type="dxa"/>
            <w:vAlign w:val="center"/>
          </w:tcPr>
          <w:p w:rsidR="004E3A92" w:rsidRPr="00251578" w:rsidP="00DE1FC0" w14:paraId="427348D1" w14:textId="77777777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ثاني ثانوي</w:t>
            </w:r>
          </w:p>
        </w:tc>
      </w:tr>
      <w:tr w14:paraId="2F2BA8BD" w14:textId="77777777" w:rsidTr="000779CB">
        <w:tblPrEx>
          <w:tblW w:w="6045" w:type="pct"/>
          <w:tblLook w:val="04A0"/>
        </w:tblPrEx>
        <w:trPr>
          <w:trHeight w:val="359"/>
        </w:trPr>
        <w:tc>
          <w:tcPr>
            <w:tcW w:w="3094" w:type="dxa"/>
            <w:gridSpan w:val="2"/>
            <w:vMerge/>
            <w:vAlign w:val="center"/>
          </w:tcPr>
          <w:p w:rsidR="004E3A92" w:rsidRPr="00251578" w:rsidP="00DE1FC0" w14:paraId="093AB844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:rsidR="004E3A92" w:rsidRPr="00251578" w:rsidP="00DE1FC0" w14:paraId="2CBBC818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Align w:val="center"/>
          </w:tcPr>
          <w:p w:rsidR="004E3A92" w:rsidRPr="00251578" w:rsidP="00DE1FC0" w14:paraId="3AF80DD2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الزمن:</w:t>
            </w:r>
          </w:p>
        </w:tc>
        <w:tc>
          <w:tcPr>
            <w:tcW w:w="4328" w:type="dxa"/>
            <w:vAlign w:val="center"/>
          </w:tcPr>
          <w:p w:rsidR="004E3A92" w:rsidRPr="00251578" w:rsidP="00DE1FC0" w14:paraId="5937079B" w14:textId="77777777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ساعة</w:t>
            </w:r>
          </w:p>
        </w:tc>
      </w:tr>
      <w:tr w14:paraId="1693A749" w14:textId="77777777" w:rsidTr="000779CB">
        <w:tblPrEx>
          <w:tblW w:w="6045" w:type="pct"/>
          <w:tblLook w:val="04A0"/>
        </w:tblPrEx>
        <w:trPr>
          <w:trHeight w:val="440"/>
        </w:trPr>
        <w:tc>
          <w:tcPr>
            <w:tcW w:w="3094" w:type="dxa"/>
            <w:gridSpan w:val="2"/>
            <w:vMerge/>
            <w:vAlign w:val="center"/>
          </w:tcPr>
          <w:p w:rsidR="004E3A92" w:rsidRPr="00251578" w:rsidP="00DE1FC0" w14:paraId="38F535EC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:rsidR="004E3A92" w:rsidRPr="00251578" w:rsidP="00DE1FC0" w14:paraId="322281B7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Align w:val="center"/>
          </w:tcPr>
          <w:p w:rsidR="004E3A92" w:rsidRPr="00251578" w:rsidP="00DE1FC0" w14:paraId="70D7214B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السنة الدراسية:</w:t>
            </w:r>
          </w:p>
        </w:tc>
        <w:tc>
          <w:tcPr>
            <w:tcW w:w="4328" w:type="dxa"/>
            <w:vAlign w:val="center"/>
          </w:tcPr>
          <w:p w:rsidR="004E3A92" w:rsidRPr="00251578" w:rsidP="00DE1FC0" w14:paraId="082535F5" w14:textId="77777777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ascii="Arial" w:hAnsi="Arial" w:cs="Arial" w:hint="cs"/>
                <w:rtl/>
              </w:rPr>
              <w:t>1446 هـ</w:t>
            </w:r>
          </w:p>
        </w:tc>
      </w:tr>
      <w:tr w14:paraId="283B671E" w14:textId="77777777" w:rsidTr="000779CB">
        <w:tblPrEx>
          <w:tblW w:w="6045" w:type="pct"/>
          <w:tblLook w:val="04A0"/>
        </w:tblPrEx>
        <w:trPr>
          <w:trHeight w:val="437"/>
        </w:trPr>
        <w:tc>
          <w:tcPr>
            <w:tcW w:w="1870" w:type="dxa"/>
            <w:vMerge w:val="restart"/>
            <w:vAlign w:val="center"/>
          </w:tcPr>
          <w:p w:rsidR="004E3A92" w:rsidRPr="004E3A92" w:rsidP="00DE1FC0" w14:paraId="39856699" w14:textId="7266A3FC">
            <w:pPr>
              <w:pStyle w:val="Header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E3A92">
              <w:rPr>
                <w:rFonts w:cs="Times New Roman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224" w:type="dxa"/>
            <w:vAlign w:val="center"/>
          </w:tcPr>
          <w:p w:rsidR="004E3A92" w:rsidRPr="004E3A92" w:rsidP="00DE1FC0" w14:paraId="61DB2541" w14:textId="77777777">
            <w:pPr>
              <w:pStyle w:val="Header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:rsidR="004E3A92" w:rsidRPr="00251578" w:rsidP="00DE1FC0" w14:paraId="4DBDD592" w14:textId="2D599CA5">
            <w:pPr>
              <w:pStyle w:val="Head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4E3A92" w:rsidP="00DE1FC0" w14:paraId="06B721A7" w14:textId="77777777">
            <w:pPr>
              <w:pStyle w:val="Head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اسم الطالب </w:t>
            </w:r>
          </w:p>
        </w:tc>
        <w:tc>
          <w:tcPr>
            <w:tcW w:w="4328" w:type="dxa"/>
            <w:vMerge w:val="restart"/>
            <w:vAlign w:val="center"/>
          </w:tcPr>
          <w:p w:rsidR="004E3A92" w:rsidP="00DE1FC0" w14:paraId="3A92AE74" w14:textId="77777777">
            <w:pPr>
              <w:pStyle w:val="Header"/>
              <w:jc w:val="center"/>
              <w:rPr>
                <w:rFonts w:ascii="Arial" w:hAnsi="Arial" w:cs="Arial"/>
                <w:rtl/>
              </w:rPr>
            </w:pPr>
          </w:p>
        </w:tc>
      </w:tr>
      <w:tr w14:paraId="1BE46D0B" w14:textId="77777777" w:rsidTr="000779CB">
        <w:tblPrEx>
          <w:tblW w:w="6045" w:type="pct"/>
          <w:tblLook w:val="04A0"/>
        </w:tblPrEx>
        <w:trPr>
          <w:trHeight w:val="432"/>
        </w:trPr>
        <w:tc>
          <w:tcPr>
            <w:tcW w:w="1870" w:type="dxa"/>
            <w:vMerge/>
            <w:vAlign w:val="center"/>
          </w:tcPr>
          <w:p w:rsidR="004E3A92" w:rsidRPr="004E3A92" w:rsidP="00DE1FC0" w14:paraId="18346BED" w14:textId="77777777">
            <w:pPr>
              <w:pStyle w:val="Header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24" w:type="dxa"/>
            <w:vAlign w:val="center"/>
          </w:tcPr>
          <w:p w:rsidR="004E3A92" w:rsidRPr="004E3A92" w:rsidP="00DE1FC0" w14:paraId="2E1D2CFA" w14:textId="1BC998AF">
            <w:pPr>
              <w:pStyle w:val="Header"/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2520" w:type="dxa"/>
            <w:vMerge/>
            <w:vAlign w:val="center"/>
          </w:tcPr>
          <w:p w:rsidR="004E3A92" w:rsidRPr="00251578" w:rsidP="00DE1FC0" w14:paraId="30535068" w14:textId="77777777">
            <w:pPr>
              <w:pStyle w:val="Header"/>
              <w:rPr>
                <w:rFonts w:cs="Times New Roman"/>
                <w:noProof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4E3A92" w:rsidP="00DE1FC0" w14:paraId="07407A9B" w14:textId="77777777">
            <w:pPr>
              <w:pStyle w:val="Header"/>
              <w:rPr>
                <w:rFonts w:cstheme="minorHAnsi"/>
                <w:rtl/>
              </w:rPr>
            </w:pPr>
          </w:p>
        </w:tc>
        <w:tc>
          <w:tcPr>
            <w:tcW w:w="4328" w:type="dxa"/>
            <w:vMerge/>
            <w:vAlign w:val="center"/>
          </w:tcPr>
          <w:p w:rsidR="004E3A92" w:rsidP="00DE1FC0" w14:paraId="4FAC3119" w14:textId="77777777">
            <w:pPr>
              <w:pStyle w:val="Header"/>
              <w:jc w:val="center"/>
              <w:rPr>
                <w:rFonts w:ascii="Arial" w:hAnsi="Arial" w:cs="Arial"/>
                <w:rtl/>
              </w:rPr>
            </w:pPr>
          </w:p>
        </w:tc>
      </w:tr>
    </w:tbl>
    <w:p w:rsidR="000779CB" w:rsidRPr="000779CB" w:rsidP="000779CB" w14:paraId="74BC36E7" w14:textId="06CAEEC6">
      <w:pPr>
        <w:spacing w:line="240" w:lineRule="auto"/>
        <w:jc w:val="center"/>
        <w:rPr>
          <w:rFonts w:asciiTheme="minorBidi" w:hAnsiTheme="minorBidi"/>
          <w:b/>
          <w:bCs/>
          <w:noProof/>
          <w:sz w:val="16"/>
          <w:szCs w:val="16"/>
          <w:u w:val="single"/>
          <w:rtl/>
        </w:rPr>
      </w:pPr>
      <w:bookmarkStart w:id="0" w:name="_Hlk179743414"/>
      <w:bookmarkStart w:id="1" w:name="_GoBack"/>
      <w:bookmarkEnd w:id="0"/>
      <w:bookmarkEnd w:id="1"/>
      <w:r w:rsidRPr="00DE2732">
        <w:rPr>
          <w:rFonts w:asciiTheme="minorBidi" w:hAnsiTheme="minorBidi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leftMargin">
                  <wp:posOffset>571500</wp:posOffset>
                </wp:positionH>
                <wp:positionV relativeFrom="paragraph">
                  <wp:posOffset>1285875</wp:posOffset>
                </wp:positionV>
                <wp:extent cx="388620" cy="243840"/>
                <wp:effectExtent l="0" t="0" r="11430" b="2286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2732" w:rsidP="00DE273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30.6pt;height:19.2pt;margin-top:101.25pt;margin-left:4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DE2732" w:rsidP="00DE2732" w14:paraId="4139C9DF" w14:textId="77777777"/>
                  </w:txbxContent>
                </v:textbox>
              </v:shape>
            </w:pict>
          </mc:Fallback>
        </mc:AlternateContent>
      </w:r>
      <w:r w:rsidR="002B2C3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1097280</wp:posOffset>
                </wp:positionV>
                <wp:extent cx="7208520" cy="7696200"/>
                <wp:effectExtent l="0" t="0" r="1143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8520" cy="769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7" o:spid="_x0000_s1026" style="width:567.6pt;height:606pt;margin-top:86.4pt;margin-left:-49.2pt;mso-width-percent:0;mso-width-relative:margin;mso-wrap-distance-bottom:0;mso-wrap-distance-left:9pt;mso-wrap-distance-right:9pt;mso-wrap-distance-top:0;mso-wrap-style:square;position:absolute;v-text-anchor:middle;visibility:visible;z-index:251670528" filled="f" strokecolor="black">
                <v:stroke joinstyle="round"/>
              </v:rect>
            </w:pict>
          </mc:Fallback>
        </mc:AlternateContent>
      </w:r>
    </w:p>
    <w:p w:rsidR="000779CB" w:rsidRPr="002B2C37" w:rsidP="002B2C37" w14:paraId="69B1ABC4" w14:textId="3236C61F">
      <w:pPr>
        <w:spacing w:line="240" w:lineRule="auto"/>
        <w:rPr>
          <w:rFonts w:asciiTheme="minorBidi" w:hAnsiTheme="minorBidi"/>
          <w:sz w:val="32"/>
          <w:szCs w:val="32"/>
          <w:rtl/>
        </w:rPr>
      </w:pPr>
      <w:r w:rsidRPr="00DE2732">
        <w:rPr>
          <w:rFonts w:asciiTheme="minorBidi" w:hAnsiTheme="minorBidi"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leftMargin">
                  <wp:posOffset>571500</wp:posOffset>
                </wp:positionH>
                <wp:positionV relativeFrom="paragraph">
                  <wp:posOffset>270510</wp:posOffset>
                </wp:positionV>
                <wp:extent cx="388620" cy="243840"/>
                <wp:effectExtent l="0" t="0" r="11430" b="2286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2732" w:rsidRPr="000779CB" w:rsidP="00DE2732" w14:textId="2FA29D2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7" type="#_x0000_t202" style="width:30.6pt;height:19.2pt;margin-top:21.3pt;margin-left:4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76672" fillcolor="white" strokeweight="0.5pt">
                <v:textbox>
                  <w:txbxContent>
                    <w:p w:rsidR="00DE2732" w:rsidRPr="000779CB" w:rsidP="00DE2732" w14:paraId="2E1D55C9" w14:textId="2FA29D2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B2C37" w:rsidR="000779CB">
        <w:rPr>
          <w:rFonts w:asciiTheme="minorBidi" w:hAnsiTheme="minorBidi"/>
          <w:b/>
          <w:bCs/>
          <w:sz w:val="32"/>
          <w:szCs w:val="32"/>
          <w:rtl/>
        </w:rPr>
        <w:t xml:space="preserve">السؤال الأول : </w:t>
      </w:r>
      <w:r w:rsidRPr="002B2C37" w:rsidR="002B2C37">
        <w:rPr>
          <w:rFonts w:asciiTheme="minorBidi" w:hAnsiTheme="minorBidi"/>
          <w:noProof/>
          <w:sz w:val="32"/>
          <w:szCs w:val="32"/>
          <w:u w:val="single"/>
          <w:rtl/>
        </w:rPr>
        <w:t xml:space="preserve">شاهد التجربة الإفتراضية و أجب على الأسئلة التالية : </w:t>
      </w:r>
    </w:p>
    <w:p w:rsidR="000779CB" w:rsidRPr="000779CB" w:rsidP="000779CB" w14:paraId="60177184" w14:textId="403426B0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0779CB">
        <w:rPr>
          <w:rFonts w:asciiTheme="minorBidi" w:hAnsiTheme="minorBidi" w:hint="cs"/>
          <w:b/>
          <w:bCs/>
          <w:sz w:val="28"/>
          <w:szCs w:val="28"/>
          <w:rtl/>
        </w:rPr>
        <w:t>- أكمل الجدول التالي :</w:t>
      </w:r>
    </w:p>
    <w:tbl>
      <w:tblPr>
        <w:tblStyle w:val="TableGrid"/>
        <w:bidiVisual/>
        <w:tblW w:w="0" w:type="auto"/>
        <w:tblLook w:val="04A0"/>
      </w:tblPr>
      <w:tblGrid>
        <w:gridCol w:w="2338"/>
        <w:gridCol w:w="2337"/>
        <w:gridCol w:w="2337"/>
        <w:gridCol w:w="2338"/>
      </w:tblGrid>
      <w:tr w14:paraId="3031D145" w14:textId="77777777" w:rsidTr="001C3EE8">
        <w:tblPrEx>
          <w:tblW w:w="0" w:type="auto"/>
          <w:tblLook w:val="04A0"/>
        </w:tblPrEx>
        <w:trPr>
          <w:trHeight w:val="716"/>
        </w:trPr>
        <w:tc>
          <w:tcPr>
            <w:tcW w:w="2771" w:type="dxa"/>
            <w:shd w:val="clear" w:color="auto" w:fill="BFBFBF" w:themeFill="background1" w:themeFillShade="BF"/>
            <w:vAlign w:val="bottom"/>
          </w:tcPr>
          <w:p w:rsidR="000779CB" w:rsidRPr="000779CB" w:rsidP="001C3EE8" w14:paraId="7E6AC3B2" w14:textId="1212746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المشاهدة 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bottom"/>
          </w:tcPr>
          <w:p w:rsidR="000779CB" w:rsidRPr="000779CB" w:rsidP="001C3EE8" w14:paraId="60E26F56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المشاهدة الأولى 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bottom"/>
          </w:tcPr>
          <w:p w:rsidR="000779CB" w:rsidRPr="000779CB" w:rsidP="001C3EE8" w14:paraId="69D610D4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المشاهدة الثانية </w:t>
            </w:r>
          </w:p>
        </w:tc>
        <w:tc>
          <w:tcPr>
            <w:tcW w:w="2772" w:type="dxa"/>
            <w:shd w:val="clear" w:color="auto" w:fill="BFBFBF" w:themeFill="background1" w:themeFillShade="BF"/>
            <w:vAlign w:val="bottom"/>
          </w:tcPr>
          <w:p w:rsidR="000779CB" w:rsidRPr="000779CB" w:rsidP="001C3EE8" w14:paraId="54508602" w14:textId="00E2644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المشاهدة الثالثة </w:t>
            </w:r>
          </w:p>
        </w:tc>
      </w:tr>
      <w:tr w14:paraId="71081386" w14:textId="77777777" w:rsidTr="001C3EE8">
        <w:tblPrEx>
          <w:tblW w:w="0" w:type="auto"/>
          <w:tblLook w:val="04A0"/>
        </w:tblPrEx>
        <w:trPr>
          <w:trHeight w:val="815"/>
        </w:trPr>
        <w:tc>
          <w:tcPr>
            <w:tcW w:w="2771" w:type="dxa"/>
            <w:shd w:val="clear" w:color="auto" w:fill="BFBFBF" w:themeFill="background1" w:themeFillShade="BF"/>
            <w:vAlign w:val="bottom"/>
          </w:tcPr>
          <w:p w:rsidR="000779CB" w:rsidRPr="000779CB" w:rsidP="001C3EE8" w14:paraId="0236160B" w14:textId="2A401D3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لون اللهب </w:t>
            </w:r>
          </w:p>
        </w:tc>
        <w:tc>
          <w:tcPr>
            <w:tcW w:w="2771" w:type="dxa"/>
            <w:vAlign w:val="bottom"/>
          </w:tcPr>
          <w:p w:rsidR="000779CB" w:rsidRPr="000779CB" w:rsidP="001C3EE8" w14:paraId="6FF84C88" w14:textId="2AF763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1" w:type="dxa"/>
            <w:vAlign w:val="bottom"/>
          </w:tcPr>
          <w:p w:rsidR="000779CB" w:rsidRPr="000779CB" w:rsidP="001C3EE8" w14:paraId="239CE184" w14:textId="1666065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2" w:type="dxa"/>
            <w:vAlign w:val="bottom"/>
          </w:tcPr>
          <w:p w:rsidR="000779CB" w:rsidRPr="000779CB" w:rsidP="001C3EE8" w14:paraId="548442EB" w14:textId="08353A7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266150D1" w14:textId="77777777" w:rsidTr="004E7619">
        <w:tblPrEx>
          <w:tblW w:w="0" w:type="auto"/>
          <w:tblLook w:val="04A0"/>
        </w:tblPrEx>
        <w:trPr>
          <w:trHeight w:val="1250"/>
        </w:trPr>
        <w:tc>
          <w:tcPr>
            <w:tcW w:w="2771" w:type="dxa"/>
            <w:shd w:val="clear" w:color="auto" w:fill="BFBFBF" w:themeFill="background1" w:themeFillShade="BF"/>
            <w:vAlign w:val="bottom"/>
          </w:tcPr>
          <w:p w:rsidR="000779CB" w:rsidP="001C3EE8" w14:paraId="15DF154A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779C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المركب </w:t>
            </w:r>
          </w:p>
          <w:p w:rsidR="004E7619" w:rsidRPr="000779CB" w:rsidP="001C3EE8" w14:paraId="5DE1F9EF" w14:textId="49388FD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 صيغته</w:t>
            </w:r>
          </w:p>
        </w:tc>
        <w:tc>
          <w:tcPr>
            <w:tcW w:w="2771" w:type="dxa"/>
            <w:vAlign w:val="bottom"/>
          </w:tcPr>
          <w:p w:rsidR="000779CB" w:rsidRPr="000779CB" w:rsidP="001C3EE8" w14:paraId="413E2236" w14:textId="331047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1" w:type="dxa"/>
            <w:vAlign w:val="bottom"/>
          </w:tcPr>
          <w:p w:rsidR="000779CB" w:rsidRPr="000779CB" w:rsidP="001C3EE8" w14:paraId="07B34A09" w14:textId="3C70E6A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2" w:type="dxa"/>
            <w:vAlign w:val="bottom"/>
          </w:tcPr>
          <w:p w:rsidR="000779CB" w:rsidRPr="000779CB" w:rsidP="001C3EE8" w14:paraId="042BFBA3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0779CB" w:rsidRPr="004E7619" w:rsidP="000779CB" w14:paraId="7E662907" w14:textId="5375DF68">
      <w:pPr>
        <w:rPr>
          <w:rFonts w:asciiTheme="minorBidi" w:hAnsiTheme="minorBidi"/>
          <w:sz w:val="8"/>
          <w:szCs w:val="8"/>
        </w:rPr>
      </w:pPr>
    </w:p>
    <w:p w:rsidR="000779CB" w:rsidRPr="000779CB" w:rsidP="000779CB" w14:paraId="30410035" w14:textId="43F887B6">
      <w:pPr>
        <w:pStyle w:val="BodyText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</w:t>
      </w:r>
      <w:r w:rsidRPr="000779C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- ما هو سبب إعطاء كل مركب لون مختلف من اللهب </w:t>
      </w:r>
      <w:r w:rsidRPr="000779CB">
        <w:rPr>
          <w:rFonts w:asciiTheme="minorBidi" w:hAnsiTheme="minorBidi" w:cstheme="minorBidi"/>
          <w:b/>
          <w:bCs/>
          <w:sz w:val="28"/>
          <w:szCs w:val="28"/>
          <w:rtl/>
        </w:rPr>
        <w:t>؟</w:t>
      </w:r>
    </w:p>
    <w:p w:rsidR="000779CB" w:rsidRPr="004E7619" w:rsidP="000779CB" w14:paraId="48B1C519" w14:textId="651154D7">
      <w:pPr>
        <w:pStyle w:val="BodyText"/>
        <w:rPr>
          <w:rFonts w:asciiTheme="minorBidi" w:hAnsiTheme="minorBidi" w:cstheme="minorBidi"/>
          <w:sz w:val="20"/>
          <w:szCs w:val="20"/>
          <w:rtl/>
        </w:rPr>
      </w:pPr>
    </w:p>
    <w:p w:rsidR="000779CB" w:rsidP="000779CB" w14:paraId="66E333BC" w14:textId="406A11C4">
      <w:pPr>
        <w:rPr>
          <w:rFonts w:asciiTheme="minorBidi" w:hAnsiTheme="minorBidi"/>
          <w:noProof/>
          <w:sz w:val="24"/>
          <w:szCs w:val="24"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403860</wp:posOffset>
                </wp:positionV>
                <wp:extent cx="7216140" cy="30480"/>
                <wp:effectExtent l="0" t="0" r="22860" b="2667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161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60288" from="-49.2pt,31.8pt" to="519pt,34.2pt" strokecolor="black" strokeweight="0.5pt">
                <v:stroke joinstyle="miter"/>
              </v:line>
            </w:pict>
          </mc:Fallback>
        </mc:AlternateContent>
      </w: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............................................................................................................................................</w:t>
      </w:r>
    </w:p>
    <w:p w:rsidR="000779CB" w:rsidRPr="008F490E" w:rsidP="000779CB" w14:paraId="3544A377" w14:textId="3599308C">
      <w:pPr>
        <w:rPr>
          <w:rFonts w:asciiTheme="minorBidi" w:hAnsiTheme="minorBidi"/>
          <w:noProof/>
          <w:sz w:val="16"/>
          <w:szCs w:val="16"/>
          <w:rtl/>
        </w:rPr>
      </w:pPr>
      <w:r w:rsidRPr="00FD1376"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posOffset>556260</wp:posOffset>
                </wp:positionH>
                <wp:positionV relativeFrom="paragraph">
                  <wp:posOffset>260985</wp:posOffset>
                </wp:positionV>
                <wp:extent cx="388620" cy="243840"/>
                <wp:effectExtent l="0" t="0" r="11430" b="2286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376" w:rsidP="00FD137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29" type="#_x0000_t202" style="width:30.6pt;height:19.2pt;margin-top:20.55pt;margin-left:43.8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62336" fillcolor="white" strokeweight="0.5pt">
                <v:textbox>
                  <w:txbxContent>
                    <w:p w:rsidR="00FD1376" w:rsidP="00FD1376" w14:paraId="6E1FB6C8" w14:textId="77777777"/>
                  </w:txbxContent>
                </v:textbox>
              </v:shape>
            </w:pict>
          </mc:Fallback>
        </mc:AlternateContent>
      </w:r>
    </w:p>
    <w:p w:rsidR="000779CB" w:rsidRPr="0086611C" w:rsidP="000779CB" w14:paraId="253FE2D9" w14:textId="54A16DCA">
      <w:pPr>
        <w:rPr>
          <w:rFonts w:asciiTheme="minorBidi" w:hAnsiTheme="minorBidi"/>
          <w:b/>
          <w:bCs/>
          <w:sz w:val="32"/>
          <w:szCs w:val="32"/>
          <w:rtl/>
        </w:rPr>
      </w:pPr>
      <w:r w:rsidRPr="0086611C">
        <w:rPr>
          <w:rFonts w:asciiTheme="minorBidi" w:hAnsiTheme="minorBidi"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556260</wp:posOffset>
                </wp:positionH>
                <wp:positionV relativeFrom="paragraph">
                  <wp:posOffset>250825</wp:posOffset>
                </wp:positionV>
                <wp:extent cx="388620" cy="243840"/>
                <wp:effectExtent l="0" t="0" r="11430" b="2286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376" w:rsidRPr="000779CB" w:rsidP="00FD1376" w14:textId="5C99B5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0" type="#_x0000_t202" style="width:30.6pt;height:19.2pt;margin-top:19.75pt;margin-left:43.8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top;visibility:visible;z-index:251664384" fillcolor="white" strokeweight="0.5pt">
                <v:textbox>
                  <w:txbxContent>
                    <w:p w:rsidR="00FD1376" w:rsidRPr="000779CB" w:rsidP="00FD1376" w14:paraId="51B406F9" w14:textId="5C99B52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86611C" w:rsidR="000779CB">
        <w:rPr>
          <w:rFonts w:asciiTheme="minorBidi" w:hAnsiTheme="minorBidi" w:hint="cs"/>
          <w:b/>
          <w:bCs/>
          <w:sz w:val="32"/>
          <w:szCs w:val="32"/>
          <w:rtl/>
        </w:rPr>
        <w:t xml:space="preserve">السؤال الثاني : </w:t>
      </w:r>
      <w:r w:rsidRPr="0086611C" w:rsidR="000779CB">
        <w:rPr>
          <w:rFonts w:asciiTheme="minorBidi" w:hAnsiTheme="minorBidi" w:hint="cs"/>
          <w:sz w:val="32"/>
          <w:szCs w:val="32"/>
          <w:u w:val="single"/>
          <w:rtl/>
        </w:rPr>
        <w:t>أجب على التالي :</w:t>
      </w:r>
    </w:p>
    <w:p w:rsidR="000779CB" w:rsidRPr="000779CB" w:rsidP="000779CB" w14:paraId="1EEE77C6" w14:textId="089262F1">
      <w:pPr>
        <w:pStyle w:val="Heading1"/>
        <w:numPr>
          <w:ilvl w:val="0"/>
          <w:numId w:val="3"/>
        </w:numPr>
        <w:bidi/>
        <w:spacing w:line="365" w:lineRule="exact"/>
        <w:ind w:right="153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368935</wp:posOffset>
            </wp:positionV>
            <wp:extent cx="1226820" cy="9144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9CB">
        <w:rPr>
          <w:sz w:val="28"/>
          <w:szCs w:val="28"/>
          <w:rtl/>
        </w:rPr>
        <w:t>ﻣﺎﻟذي</w:t>
      </w:r>
      <w:r w:rsidRPr="000779CB">
        <w:rPr>
          <w:spacing w:val="-3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ﺗرﻣز</w:t>
      </w:r>
      <w:r w:rsidRPr="000779CB">
        <w:rPr>
          <w:spacing w:val="-4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ﻟﮫ</w:t>
      </w:r>
      <w:r w:rsidRPr="000779CB">
        <w:rPr>
          <w:spacing w:val="-5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ھذه</w:t>
      </w:r>
      <w:r w:rsidRPr="000779CB">
        <w:rPr>
          <w:spacing w:val="-5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اﻟﻣﻠﺻﻘﺎت</w:t>
      </w:r>
      <w:r w:rsidRPr="000779CB">
        <w:rPr>
          <w:spacing w:val="-1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ﺣﺳب</w:t>
      </w:r>
      <w:r w:rsidRPr="000779CB">
        <w:rPr>
          <w:spacing w:val="-5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ﻣﺎﺗﻌﻠﻣﺗﯾﮫ</w:t>
      </w:r>
      <w:r w:rsidRPr="000779CB">
        <w:rPr>
          <w:spacing w:val="-4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ﻋن</w:t>
      </w:r>
      <w:r w:rsidRPr="000779CB">
        <w:rPr>
          <w:spacing w:val="-4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اﻟﺳﻼﻣﮫ</w:t>
      </w:r>
      <w:r w:rsidRPr="000779CB">
        <w:rPr>
          <w:spacing w:val="-4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ﻓﻲ</w:t>
      </w:r>
      <w:r w:rsidRPr="000779CB">
        <w:rPr>
          <w:spacing w:val="-4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اﻟﻣﺧﺗﺑر</w:t>
      </w:r>
      <w:r w:rsidRPr="000779CB">
        <w:rPr>
          <w:spacing w:val="-5"/>
          <w:sz w:val="28"/>
          <w:szCs w:val="28"/>
          <w:rtl/>
        </w:rPr>
        <w:t xml:space="preserve"> </w:t>
      </w:r>
      <w:r w:rsidRPr="000779CB">
        <w:rPr>
          <w:sz w:val="28"/>
          <w:szCs w:val="28"/>
          <w:rtl/>
        </w:rPr>
        <w:t>؟</w:t>
      </w:r>
    </w:p>
    <w:tbl>
      <w:tblPr>
        <w:tblStyle w:val="TableNormal0"/>
        <w:tblpPr w:leftFromText="180" w:rightFromText="180" w:vertAnchor="text" w:tblpXSpec="center" w:tblpY="120"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7"/>
        <w:gridCol w:w="2652"/>
        <w:gridCol w:w="2662"/>
        <w:gridCol w:w="2662"/>
      </w:tblGrid>
      <w:tr w14:paraId="56D04E00" w14:textId="77777777" w:rsidTr="004E7619">
        <w:tblPrEx>
          <w:tblW w:w="10683" w:type="dxa"/>
          <w:tblLayout w:type="fixed"/>
          <w:tblLook w:val="01E0"/>
        </w:tblPrEx>
        <w:trPr>
          <w:trHeight w:val="1610"/>
        </w:trPr>
        <w:tc>
          <w:tcPr>
            <w:tcW w:w="2707" w:type="dxa"/>
            <w:vAlign w:val="center"/>
          </w:tcPr>
          <w:p w:rsidR="00FD1376" w:rsidP="006018B5" w14:paraId="070DF787" w14:textId="12BA07D7">
            <w:pPr>
              <w:pStyle w:val="TableParagraph"/>
              <w:ind w:left="105"/>
              <w:jc w:val="center"/>
              <w:rPr>
                <w:sz w:val="20"/>
              </w:rPr>
            </w:pPr>
            <w:r w:rsidRPr="006018B5"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47625</wp:posOffset>
                  </wp:positionV>
                  <wp:extent cx="1584960" cy="929640"/>
                  <wp:effectExtent l="0" t="0" r="0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2" w:type="dxa"/>
            <w:vAlign w:val="center"/>
          </w:tcPr>
          <w:p w:rsidR="00FD1376" w:rsidP="006018B5" w14:paraId="3DDDA792" w14:textId="66027D6B">
            <w:pPr>
              <w:pStyle w:val="TableParagraph"/>
              <w:ind w:left="100"/>
              <w:jc w:val="center"/>
              <w:rPr>
                <w:sz w:val="20"/>
              </w:rPr>
            </w:pPr>
          </w:p>
        </w:tc>
        <w:tc>
          <w:tcPr>
            <w:tcW w:w="2662" w:type="dxa"/>
            <w:vAlign w:val="center"/>
          </w:tcPr>
          <w:p w:rsidR="00FD1376" w:rsidP="006018B5" w14:paraId="7B726859" w14:textId="5260ED02">
            <w:pPr>
              <w:pStyle w:val="TableParagraph"/>
              <w:ind w:left="568"/>
              <w:jc w:val="center"/>
              <w:rPr>
                <w:sz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-5715</wp:posOffset>
                  </wp:positionV>
                  <wp:extent cx="982980" cy="1005840"/>
                  <wp:effectExtent l="0" t="0" r="7620" b="381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2" w:type="dxa"/>
            <w:vAlign w:val="center"/>
          </w:tcPr>
          <w:p w:rsidR="00FD1376" w:rsidP="00FD1376" w14:paraId="6F1A1624" w14:textId="6351C9B2">
            <w:pPr>
              <w:pStyle w:val="TableParagraph"/>
              <w:ind w:left="861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-14605</wp:posOffset>
                  </wp:positionV>
                  <wp:extent cx="1050925" cy="902335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D523C79" w14:textId="77777777" w:rsidTr="00FD1376">
        <w:tblPrEx>
          <w:tblW w:w="10683" w:type="dxa"/>
          <w:tblLayout w:type="fixed"/>
          <w:tblLook w:val="01E0"/>
        </w:tblPrEx>
        <w:trPr>
          <w:trHeight w:val="725"/>
        </w:trPr>
        <w:tc>
          <w:tcPr>
            <w:tcW w:w="2707" w:type="dxa"/>
            <w:vAlign w:val="center"/>
          </w:tcPr>
          <w:p w:rsidR="00FD1376" w:rsidP="002B2C37" w14:paraId="104D37A3" w14:textId="08A923C2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652" w:type="dxa"/>
            <w:vAlign w:val="center"/>
          </w:tcPr>
          <w:p w:rsidR="00FD1376" w:rsidP="002B2C37" w14:paraId="7D5C0F53" w14:textId="1767EAD8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662" w:type="dxa"/>
            <w:vAlign w:val="center"/>
          </w:tcPr>
          <w:p w:rsidR="00FD1376" w:rsidP="002B2C37" w14:paraId="4FC4DC50" w14:textId="06416FB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2662" w:type="dxa"/>
            <w:vAlign w:val="center"/>
          </w:tcPr>
          <w:p w:rsidR="00FD1376" w:rsidP="002B2C37" w14:paraId="4E44B7F6" w14:textId="7D5D7AEA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D048A7">
              <w:rPr>
                <w:rFonts w:asciiTheme="minorBidi" w:hAnsiTheme="minorBidi"/>
                <w:b/>
                <w:bCs/>
                <w:color w:val="BFBFBF"/>
                <w:sz w:val="24"/>
                <w:szCs w:val="24"/>
                <w:rtl/>
              </w:rPr>
              <w:t>.............................</w:t>
            </w:r>
          </w:p>
        </w:tc>
      </w:tr>
    </w:tbl>
    <w:p w:rsidR="000779CB" w:rsidRPr="002B2C37" w:rsidP="000779CB" w14:paraId="3D75B1B5" w14:textId="448910F6">
      <w:pPr>
        <w:pStyle w:val="BodyText"/>
        <w:spacing w:before="8"/>
        <w:rPr>
          <w:sz w:val="22"/>
        </w:rPr>
      </w:pPr>
    </w:p>
    <w:p w:rsidR="000779CB" w:rsidRPr="00080C12" w:rsidP="00080C12" w14:paraId="2ECC0054" w14:textId="1CC50984">
      <w:pPr>
        <w:pStyle w:val="ListParagraph"/>
        <w:numPr>
          <w:ilvl w:val="0"/>
          <w:numId w:val="3"/>
        </w:numPr>
        <w:rPr>
          <w:rFonts w:asciiTheme="minorBidi" w:hAnsiTheme="minorBidi"/>
          <w:b/>
          <w:bCs/>
          <w:noProof/>
          <w:sz w:val="28"/>
          <w:szCs w:val="28"/>
          <w:rtl/>
        </w:rPr>
      </w:pPr>
      <w:r w:rsidRPr="00080C12">
        <w:rPr>
          <w:rFonts w:asciiTheme="minorBidi" w:hAnsiTheme="minorBidi" w:hint="cs"/>
          <w:b/>
          <w:bCs/>
          <w:noProof/>
          <w:sz w:val="28"/>
          <w:szCs w:val="28"/>
          <w:rtl/>
        </w:rPr>
        <w:t xml:space="preserve">اذكر قاعدتين من قواعد السلامة في المختبر </w:t>
      </w:r>
      <w:r w:rsidRPr="00080C12" w:rsidR="00FD1376">
        <w:rPr>
          <w:rFonts w:asciiTheme="minorBidi" w:hAnsiTheme="minorBidi" w:hint="cs"/>
          <w:b/>
          <w:bCs/>
          <w:noProof/>
          <w:sz w:val="28"/>
          <w:szCs w:val="28"/>
          <w:rtl/>
        </w:rPr>
        <w:t>؟</w:t>
      </w:r>
    </w:p>
    <w:p w:rsidR="002B2C37" w:rsidP="002B2C37" w14:paraId="1C9ED71A" w14:textId="33D4E98D">
      <w:pPr>
        <w:rPr>
          <w:rFonts w:asciiTheme="minorBidi" w:hAnsiTheme="minorBidi"/>
          <w:b/>
          <w:bCs/>
          <w:color w:val="BFBFBF"/>
          <w:sz w:val="24"/>
          <w:szCs w:val="24"/>
          <w:rtl/>
        </w:rPr>
      </w:pP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</w:t>
      </w:r>
      <w:r>
        <w:rPr>
          <w:rFonts w:asciiTheme="minorBidi" w:hAnsiTheme="minorBidi" w:hint="cs"/>
          <w:b/>
          <w:bCs/>
          <w:color w:val="BFBFBF"/>
          <w:sz w:val="24"/>
          <w:szCs w:val="24"/>
          <w:rtl/>
        </w:rPr>
        <w:t>...............</w:t>
      </w: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..............................................................................</w:t>
      </w:r>
    </w:p>
    <w:p w:rsidR="009C0D86" w:rsidP="002B2C37" w14:paraId="4E456904" w14:textId="3220280F">
      <w:pPr>
        <w:rPr>
          <w:rFonts w:asciiTheme="minorBidi" w:hAnsiTheme="minorBidi"/>
          <w:b/>
          <w:bCs/>
          <w:color w:val="BFBFBF"/>
          <w:sz w:val="24"/>
          <w:szCs w:val="24"/>
          <w:rtl/>
        </w:rPr>
        <w:sectPr w:rsidSect="000779C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</w:t>
      </w:r>
      <w:r>
        <w:rPr>
          <w:rFonts w:asciiTheme="minorBidi" w:hAnsiTheme="minorBidi" w:hint="cs"/>
          <w:b/>
          <w:bCs/>
          <w:color w:val="BFBFBF"/>
          <w:sz w:val="24"/>
          <w:szCs w:val="24"/>
          <w:rtl/>
        </w:rPr>
        <w:t>...............</w:t>
      </w:r>
      <w:r w:rsidRPr="00D048A7">
        <w:rPr>
          <w:rFonts w:asciiTheme="minorBidi" w:hAnsiTheme="minorBidi"/>
          <w:b/>
          <w:bCs/>
          <w:color w:val="BFBFBF"/>
          <w:sz w:val="24"/>
          <w:szCs w:val="24"/>
          <w:rtl/>
        </w:rPr>
        <w:t>..........................................................................</w:t>
      </w:r>
    </w:p>
    <w:p w:rsidR="00AC2384" w:rsidRPr="00791367" w:rsidP="00AC2384" w14:paraId="397951C1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bookmarkStart w:id="2" w:name="_Hlk86774210"/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المملكةالعربية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السعودية                            </w:t>
      </w:r>
      <w:r w:rsidRPr="00791367">
        <w:rPr>
          <w:rFonts w:cs="Arial"/>
          <w:b/>
          <w:bCs/>
          <w:noProof/>
          <w:rtl/>
        </w:rPr>
        <w:drawing>
          <wp:inline distT="0" distB="0" distL="0" distR="0">
            <wp:extent cx="819150" cy="476444"/>
            <wp:effectExtent l="19050" t="0" r="0" b="0"/>
            <wp:docPr id="1079040750" name="صورة 1" descr="تنزيل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40750" name="صورة 0" descr="تنزيل (6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:معمل كيمياء</w:t>
      </w:r>
    </w:p>
    <w:p w:rsidR="00AC2384" w:rsidRPr="00791367" w:rsidP="00AC2384" w14:paraId="7E422F94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وزارة التعليم                                                                    </w:t>
      </w:r>
      <w:r w:rsid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اليوم :</w:t>
      </w:r>
      <w:r w:rsidRPr="00791367" w:rsidR="007417A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AC2384" w:rsidRPr="00791367" w:rsidP="00AC2384" w14:paraId="4C283222" w14:textId="591201E1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الإدارة العامة للتعليم بتبوك                                                     </w:t>
      </w:r>
      <w:r w:rsid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التاريخ :   /    /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١٤٤6</w:t>
      </w:r>
    </w:p>
    <w:p w:rsidR="00AC2384" w:rsidRPr="00791367" w:rsidP="00AC2384" w14:paraId="3D181573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الثانوية </w:t>
      </w:r>
      <w:r w:rsidR="00F214A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الثالثة                                                                        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الصف : ثاني ثانوي </w:t>
      </w:r>
    </w:p>
    <w:p w:rsidR="00AC2384" w:rsidRPr="00791367" w:rsidP="00AC2384" w14:paraId="5FFBA11C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625" w:hanging="283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ptab w:relativeTo="margin" w:alignment="center" w:leader="none"/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</w:t>
      </w:r>
      <w:r w:rsid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الزمن: 20 دقيقة                                     </w:t>
      </w:r>
    </w:p>
    <w:p w:rsidR="00AC2384" w:rsidRPr="00AC2384" w:rsidP="00AC2384" w14:paraId="5360A230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625" w:hanging="283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</w:t>
      </w:r>
    </w:p>
    <w:p w:rsidR="00AC2384" w:rsidRPr="00AC2384" w:rsidP="00AC2384" w14:paraId="3D3ADE4F" w14:textId="6AC70F8D">
      <w:pPr>
        <w:tabs>
          <w:tab w:val="center" w:pos="4153"/>
          <w:tab w:val="right" w:pos="8306"/>
        </w:tabs>
        <w:bidi/>
        <w:spacing w:before="0" w:after="0" w:line="240" w:lineRule="auto"/>
        <w:ind w:left="-625" w:hanging="283"/>
        <w:jc w:val="center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إختبار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(عملي ) الكيمياء (</w:t>
      </w:r>
      <w:r w:rsidR="00CC3CD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٢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-</w:t>
      </w:r>
      <w:r w:rsidR="00CC3CD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١)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 للصف الثاني ثانوي المسار العام الفصل الدراسي الأول للعام الدراسي(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١٤٤6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)هـ</w:t>
      </w:r>
    </w:p>
    <w:p w:rsidR="00AC2384" w:rsidRPr="00AC2384" w:rsidP="002E629D" w14:paraId="166F527F" w14:textId="7777777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space="0" w:color="auto"/>
        </w:pBdr>
        <w:tabs>
          <w:tab w:val="center" w:pos="4153"/>
          <w:tab w:val="right" w:pos="8306"/>
        </w:tabs>
        <w:bidi/>
        <w:spacing w:before="0" w:after="0" w:line="240" w:lineRule="auto"/>
        <w:ind w:left="-426" w:right="567" w:firstLine="14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إسم</w:t>
      </w: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الطالبة :                    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</w:t>
      </w: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الصف</w:t>
      </w:r>
      <w:r w:rsidR="0087715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10180" w:type="dxa"/>
        <w:tblInd w:w="-318" w:type="dxa"/>
        <w:tblLook w:val="04A0"/>
      </w:tblPr>
      <w:tblGrid>
        <w:gridCol w:w="1743"/>
        <w:gridCol w:w="1210"/>
        <w:gridCol w:w="1219"/>
        <w:gridCol w:w="1440"/>
        <w:gridCol w:w="1136"/>
        <w:gridCol w:w="3432"/>
      </w:tblGrid>
      <w:tr w14:paraId="23790801" w14:textId="77777777" w:rsidTr="003E5547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AC2384" w:rsidRPr="00791367" w:rsidP="00883530" w14:paraId="47BC84CA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المعيار</w:t>
            </w:r>
          </w:p>
        </w:tc>
        <w:tc>
          <w:tcPr>
            <w:tcW w:w="1210" w:type="dxa"/>
          </w:tcPr>
          <w:p w:rsidR="00AC2384" w:rsidRPr="00791367" w:rsidP="00883530" w14:paraId="263F0B22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كتابة قوانين السلامة </w:t>
            </w:r>
          </w:p>
        </w:tc>
        <w:tc>
          <w:tcPr>
            <w:tcW w:w="1219" w:type="dxa"/>
          </w:tcPr>
          <w:p w:rsidR="00AC2384" w:rsidRPr="00791367" w:rsidP="00883530" w14:paraId="5B9AD158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تنفيذ الخطوات </w:t>
            </w:r>
          </w:p>
        </w:tc>
        <w:tc>
          <w:tcPr>
            <w:tcW w:w="1440" w:type="dxa"/>
          </w:tcPr>
          <w:p w:rsidR="00AC2384" w:rsidRPr="00791367" w:rsidP="00883530" w14:paraId="5D5E0D6F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كتابة الملاحظات والتحليل كاملة </w:t>
            </w:r>
          </w:p>
        </w:tc>
        <w:tc>
          <w:tcPr>
            <w:tcW w:w="1136" w:type="dxa"/>
          </w:tcPr>
          <w:p w:rsidR="00AC2384" w:rsidRPr="00791367" w:rsidP="00883530" w14:paraId="7C364DD0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تنظيف الأدوات والمكان</w:t>
            </w:r>
          </w:p>
        </w:tc>
        <w:tc>
          <w:tcPr>
            <w:tcW w:w="3432" w:type="dxa"/>
          </w:tcPr>
          <w:p w:rsidR="00AC2384" w:rsidRPr="00791367" w:rsidP="00AC2384" w14:paraId="4A541362" w14:textId="77777777">
            <w:pPr>
              <w:bidi/>
              <w:spacing w:before="0"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u w:val="single"/>
                <w:rtl/>
                <w:lang w:val="en-US" w:eastAsia="en-US" w:bidi="ar-SA"/>
              </w:rPr>
              <w:t>المجموع</w:t>
            </w:r>
          </w:p>
          <w:p w:rsidR="00AC2384" w:rsidRPr="00791367" w:rsidP="00AC2384" w14:paraId="167862F5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100965</wp:posOffset>
                      </wp:positionV>
                      <wp:extent cx="15240" cy="777240"/>
                      <wp:effectExtent l="0" t="0" r="22860" b="22860"/>
                      <wp:wrapNone/>
                      <wp:docPr id="136365800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524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31" style="flip:x;mso-wrap-distance-bottom:0;mso-wrap-distance-left:9pt;mso-wrap-distance-right:9pt;mso-wrap-distance-top:0;position:absolute;v-text-anchor:top;z-index:251674624" from="116.45pt,7.95pt" to="117.65pt,69.15pt" fillcolor="this" stroked="t" strokecolor="#4472c4" strokeweight="0.5pt"/>
                  </w:pict>
                </mc:Fallback>
              </mc:AlternateContent>
            </w: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رقما                كتابة  </w:t>
            </w:r>
          </w:p>
        </w:tc>
      </w:tr>
      <w:tr w14:paraId="53A03FE1" w14:textId="77777777" w:rsidTr="003E5547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AC2384" w:rsidRPr="00791367" w:rsidP="00883530" w14:paraId="7534CE46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210" w:type="dxa"/>
          </w:tcPr>
          <w:p w:rsidR="00AC2384" w:rsidRPr="00791367" w:rsidP="00883530" w14:paraId="05DA5150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219" w:type="dxa"/>
          </w:tcPr>
          <w:p w:rsidR="00AC2384" w:rsidRPr="00791367" w:rsidP="00883530" w14:paraId="236E2389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440" w:type="dxa"/>
          </w:tcPr>
          <w:p w:rsidR="00AC2384" w:rsidRPr="00791367" w:rsidP="00883530" w14:paraId="5355FE75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136" w:type="dxa"/>
          </w:tcPr>
          <w:p w:rsidR="00AC2384" w:rsidRPr="00791367" w:rsidP="00883530" w14:paraId="250FB77B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432" w:type="dxa"/>
          </w:tcPr>
          <w:p w:rsidR="00AC2384" w:rsidRPr="00791367" w:rsidP="00883530" w14:paraId="66FEAF8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10                 عشرة            </w:t>
            </w:r>
          </w:p>
        </w:tc>
      </w:tr>
      <w:tr w14:paraId="73EF1FAD" w14:textId="77777777" w:rsidTr="003E5547">
        <w:tblPrEx>
          <w:tblW w:w="10180" w:type="dxa"/>
          <w:tblInd w:w="-318" w:type="dxa"/>
          <w:tblLook w:val="04A0"/>
        </w:tblPrEx>
        <w:trPr>
          <w:trHeight w:val="515"/>
        </w:trPr>
        <w:tc>
          <w:tcPr>
            <w:tcW w:w="1743" w:type="dxa"/>
          </w:tcPr>
          <w:p w:rsidR="00AC2384" w:rsidRPr="00791367" w:rsidP="00883530" w14:paraId="45BF8E47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10" w:type="dxa"/>
          </w:tcPr>
          <w:p w:rsidR="00AC2384" w:rsidRPr="00791367" w:rsidP="00883530" w14:paraId="60C2171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19" w:type="dxa"/>
          </w:tcPr>
          <w:p w:rsidR="00AC2384" w:rsidRPr="00791367" w:rsidP="00883530" w14:paraId="10FC399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40" w:type="dxa"/>
          </w:tcPr>
          <w:p w:rsidR="00AC2384" w:rsidRPr="00791367" w:rsidP="00883530" w14:paraId="3739980A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6" w:type="dxa"/>
          </w:tcPr>
          <w:p w:rsidR="00AC2384" w:rsidRPr="00791367" w:rsidP="00883530" w14:paraId="378A9718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32" w:type="dxa"/>
          </w:tcPr>
          <w:p w:rsidR="00AC2384" w:rsidRPr="00791367" w:rsidP="00883530" w14:paraId="5AD336EE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C2384" w:rsidRPr="00AC2384" w:rsidP="00AC2384" w14:paraId="379F1A2C" w14:textId="77777777">
      <w:pPr>
        <w:pStyle w:val="ListParagraph"/>
        <w:bidi/>
        <w:spacing w:before="0" w:after="200" w:line="276" w:lineRule="auto"/>
        <w:ind w:left="-568"/>
        <w:contextualSpacing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</w:p>
    <w:p w:rsidR="00AC2384" w:rsidRPr="00791367" w:rsidP="00C7609B" w14:paraId="6DBBDA3B" w14:textId="77777777">
      <w:pPr>
        <w:bidi/>
        <w:spacing w:before="0" w:after="200" w:line="276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تجربة </w:t>
      </w:r>
      <w:r w:rsidRPr="00791367" w:rsidR="00C7609B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2</w:t>
      </w:r>
      <w:r w:rsidRPr="0079136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: مقارنة </w:t>
      </w:r>
      <w:r w:rsidR="00D47EA6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درجات الانصهار </w:t>
      </w:r>
      <w:r w:rsidRPr="0079136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بين المركبات   .</w:t>
      </w:r>
    </w:p>
    <w:p w:rsidR="00AC2384" w:rsidRPr="00791367" w:rsidP="00AC2384" w14:paraId="5AAFF7E0" w14:textId="77777777">
      <w:pPr>
        <w:bidi/>
        <w:spacing w:before="0"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الهدف : معرفة تأثير الروابط في  المركبات  المختلفة  في </w:t>
      </w:r>
      <w:r w:rsidR="00D6652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درجات الانصهار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. </w:t>
      </w:r>
    </w:p>
    <w:p w:rsidR="00AC2384" w:rsidRPr="00791367" w:rsidP="00AC2384" w14:paraId="2BC5428A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الأدوات :</w:t>
      </w:r>
      <w:r w:rsid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سكر   </w:t>
      </w:r>
      <w:r w:rsidRPr="00791367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–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ملح   </w:t>
      </w:r>
      <w:r w:rsidRPr="00791367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–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</w:t>
      </w:r>
      <w:r w:rsidR="00D6652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اطباق </w:t>
      </w:r>
      <w:r w:rsidR="00D6652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بايركس</w:t>
      </w:r>
      <w:r w:rsidR="00D6652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-سخان كهربائي </w:t>
      </w:r>
      <w:r w:rsidR="005724C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-ماء -انابيب -</w:t>
      </w:r>
    </w:p>
    <w:p w:rsidR="00AC2384" w:rsidRPr="00AC2384" w:rsidP="00791367" w14:paraId="49966CC4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الخطوات :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1- </w:t>
      </w: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أكتبي 2 من قوانين السلامة في المختبر.</w:t>
      </w:r>
    </w:p>
    <w:p w:rsidR="00AC2384" w:rsidRPr="00AC2384" w:rsidP="00AC2384" w14:paraId="2AD783BB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AC2384" w:rsidRPr="00234FB7" w:rsidP="00234FB7" w14:paraId="28E55F52" w14:textId="77777777">
      <w:pPr>
        <w:pStyle w:val="ListParagraph"/>
        <w:numPr>
          <w:ilvl w:val="0"/>
          <w:numId w:val="5"/>
        </w:numPr>
        <w:bidi/>
        <w:spacing w:before="0" w:after="200" w:line="276" w:lineRule="auto"/>
        <w:ind w:left="720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خذي عينة من السكر</w:t>
      </w:r>
      <w:r w:rsidR="00FF23E2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وأخرى من الملح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 w:rsidR="00FF23E2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في اطباق  </w:t>
      </w:r>
      <w:r w:rsidR="00655B70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وضعيها على السخان الكهربائي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.</w:t>
      </w:r>
    </w:p>
    <w:p w:rsidR="00AC2384" w:rsidP="00AC2384" w14:paraId="0286A416" w14:textId="77777777">
      <w:pPr>
        <w:pStyle w:val="ListParagraph"/>
        <w:numPr>
          <w:ilvl w:val="0"/>
          <w:numId w:val="5"/>
        </w:numPr>
        <w:bidi/>
        <w:spacing w:before="0" w:after="200" w:line="276" w:lineRule="auto"/>
        <w:ind w:left="720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لاحظي انصهار المركبين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وسجلي ملاحظاتك .</w:t>
      </w:r>
    </w:p>
    <w:p w:rsidR="00D22C0C" w:rsidRPr="00791367" w:rsidP="00AC2384" w14:paraId="02518490" w14:textId="77777777">
      <w:pPr>
        <w:pStyle w:val="ListParagraph"/>
        <w:numPr>
          <w:ilvl w:val="0"/>
          <w:numId w:val="5"/>
        </w:numPr>
        <w:bidi/>
        <w:spacing w:before="0" w:after="200" w:line="276" w:lineRule="auto"/>
        <w:ind w:left="720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اذيبي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جزء من المادتين في الماء هل تذوب ؟ سجلي ملاحظتك </w:t>
      </w:r>
    </w:p>
    <w:p w:rsidR="00AC2384" w:rsidP="00AC2384" w14:paraId="0C572E02" w14:textId="77777777">
      <w:pPr>
        <w:pStyle w:val="ListParagraph"/>
        <w:numPr>
          <w:ilvl w:val="0"/>
          <w:numId w:val="5"/>
        </w:numPr>
        <w:bidi/>
        <w:spacing w:before="0" w:after="200" w:line="276" w:lineRule="auto"/>
        <w:ind w:left="720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أكتبي تحليلك للتجربة . 6</w:t>
      </w:r>
      <w:bookmarkStart w:id="3" w:name="_Hlk86773366"/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- نظفي الأدوات والمكان </w:t>
      </w:r>
      <w:bookmarkEnd w:id="3"/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</w:t>
      </w:r>
    </w:p>
    <w:p w:rsidR="002E629D" w:rsidRPr="00791367" w:rsidP="002E629D" w14:paraId="078CB4DA" w14:textId="77777777">
      <w:pPr>
        <w:pStyle w:val="ListParagraph"/>
        <w:bidi/>
        <w:spacing w:before="0" w:after="200" w:line="276" w:lineRule="auto"/>
        <w:ind w:left="72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</w:p>
    <w:tbl>
      <w:tblPr>
        <w:tblStyle w:val="TableGrid0"/>
        <w:bidiVisual/>
        <w:tblW w:w="0" w:type="auto"/>
        <w:tblInd w:w="391" w:type="dxa"/>
        <w:tblLook w:val="04A0"/>
      </w:tblPr>
      <w:tblGrid>
        <w:gridCol w:w="1259"/>
        <w:gridCol w:w="2739"/>
        <w:gridCol w:w="2726"/>
        <w:gridCol w:w="3081"/>
      </w:tblGrid>
      <w:tr w14:paraId="64E82DA2" w14:textId="77777777" w:rsidTr="002E629D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883530" w14:paraId="3C02CEE7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المركب </w:t>
            </w:r>
          </w:p>
        </w:tc>
        <w:tc>
          <w:tcPr>
            <w:tcW w:w="2739" w:type="dxa"/>
          </w:tcPr>
          <w:p w:rsidR="002E629D" w:rsidRPr="002E629D" w:rsidP="00CC4D0C" w14:paraId="52C8550B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درجة الانصهار </w:t>
            </w:r>
          </w:p>
        </w:tc>
        <w:tc>
          <w:tcPr>
            <w:tcW w:w="2726" w:type="dxa"/>
          </w:tcPr>
          <w:p w:rsidR="002E629D" w:rsidRPr="002E629D" w:rsidP="00883530" w14:paraId="6A73688D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</w:t>
            </w:r>
            <w:r w:rsidR="00C44F3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لقدرة على الذوبان في الماء </w:t>
            </w:r>
          </w:p>
        </w:tc>
        <w:tc>
          <w:tcPr>
            <w:tcW w:w="3081" w:type="dxa"/>
          </w:tcPr>
          <w:p w:rsidR="002E629D" w:rsidRPr="002E629D" w:rsidP="00883530" w14:paraId="687ED617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نوع الرابطة </w:t>
            </w:r>
          </w:p>
        </w:tc>
      </w:tr>
      <w:tr w14:paraId="0714F224" w14:textId="77777777" w:rsidTr="002E629D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883530" w14:paraId="3A2B94AA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السكر </w:t>
            </w:r>
          </w:p>
        </w:tc>
        <w:tc>
          <w:tcPr>
            <w:tcW w:w="2739" w:type="dxa"/>
          </w:tcPr>
          <w:p w:rsidR="002E629D" w:rsidRPr="002E629D" w:rsidP="00883530" w14:paraId="34F31E6B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2E629D" w:rsidP="00883530" w14:paraId="6DE2AE7C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2E629D" w:rsidRPr="002E629D" w:rsidP="00883530" w14:paraId="2C4CAD0E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26" w:type="dxa"/>
          </w:tcPr>
          <w:p w:rsidR="002E629D" w:rsidRPr="002E629D" w:rsidP="00883530" w14:paraId="1497BC0B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81" w:type="dxa"/>
          </w:tcPr>
          <w:p w:rsidR="002E629D" w:rsidRPr="002E629D" w:rsidP="00883530" w14:paraId="1C15B030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53B4A9D" w14:textId="77777777" w:rsidTr="002E629D">
        <w:tblPrEx>
          <w:tblW w:w="0" w:type="auto"/>
          <w:tblInd w:w="391" w:type="dxa"/>
          <w:tblLook w:val="04A0"/>
        </w:tblPrEx>
        <w:trPr>
          <w:trHeight w:val="848"/>
        </w:trPr>
        <w:tc>
          <w:tcPr>
            <w:tcW w:w="1259" w:type="dxa"/>
          </w:tcPr>
          <w:p w:rsidR="002E629D" w:rsidRPr="002E629D" w:rsidP="00883530" w14:paraId="4999F43E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الملح </w:t>
            </w:r>
          </w:p>
        </w:tc>
        <w:tc>
          <w:tcPr>
            <w:tcW w:w="2739" w:type="dxa"/>
          </w:tcPr>
          <w:p w:rsidR="002E629D" w:rsidP="00883530" w14:paraId="323BCBF6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2E629D" w:rsidP="00883530" w14:paraId="3B0C6340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2E629D" w:rsidRPr="002E629D" w:rsidP="00883530" w14:paraId="654861A5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26" w:type="dxa"/>
          </w:tcPr>
          <w:p w:rsidR="002E629D" w:rsidRPr="002E629D" w:rsidP="00883530" w14:paraId="24D6D727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81" w:type="dxa"/>
          </w:tcPr>
          <w:p w:rsidR="002E629D" w:rsidRPr="002E629D" w:rsidP="00883530" w14:paraId="6108AF55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C2384" w:rsidRPr="00AC2384" w:rsidP="00AC2384" w14:paraId="6EAA30BD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AC2384" w:rsidRPr="00E601E1" w:rsidP="00AC2384" w14:paraId="121CBC59" w14:textId="77777777">
      <w:pPr>
        <w:bidi/>
        <w:spacing w:before="0"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</w:t>
      </w:r>
      <w:r w:rsidR="00F214A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</w:t>
      </w:r>
      <w:r w:rsidR="000F7B88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رجو</w:t>
      </w:r>
      <w:r w:rsidRP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لكن النجاح </w:t>
      </w:r>
      <w:r w:rsidR="00F214A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-</w:t>
      </w:r>
    </w:p>
    <w:p w:rsidR="00AC2384" w:rsidRPr="00E601E1" w:rsidP="00F214AF" w14:paraId="73725535" w14:textId="77777777">
      <w:pPr>
        <w:bidi/>
        <w:spacing w:before="0"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                            معلم</w:t>
      </w:r>
      <w:r w:rsidR="00F214A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ة </w:t>
      </w:r>
      <w:r w:rsidRP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المادة :هناء الحربي </w:t>
      </w:r>
    </w:p>
    <w:bookmarkEnd w:id="2"/>
    <w:p w:rsidR="000C3F05" w:rsidP="003E5547" w14:paraId="043BB8E9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E629D" w:rsidRPr="00791367" w:rsidP="002E629D" w14:paraId="02317048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المملكةالعربية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السعودية                            </w:t>
      </w:r>
      <w:r w:rsidRPr="00791367">
        <w:rPr>
          <w:rFonts w:cs="Arial"/>
          <w:b/>
          <w:bCs/>
          <w:noProof/>
          <w:rtl/>
        </w:rPr>
        <w:drawing>
          <wp:inline distT="0" distB="0" distL="0" distR="0">
            <wp:extent cx="819150" cy="476444"/>
            <wp:effectExtent l="19050" t="0" r="0" b="0"/>
            <wp:docPr id="222867054" name="صورة 1" descr="تنزيل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67054" name="صورة 0" descr="تنزيل (6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:معمل كيمياء</w:t>
      </w:r>
    </w:p>
    <w:p w:rsidR="002E629D" w:rsidRPr="00791367" w:rsidP="002E629D" w14:paraId="3DAD1F05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وزارة التعليم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اليوم : </w:t>
      </w:r>
    </w:p>
    <w:p w:rsidR="002E629D" w:rsidRPr="00791367" w:rsidP="002E629D" w14:paraId="358BEABF" w14:textId="09876D56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الإدارة العامة للتعليم بتبوك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التاريخ :</w:t>
      </w:r>
      <w:r w:rsidR="00D9357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/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/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١٤٤6</w:t>
      </w:r>
      <w:r w:rsidR="00D9357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</w:t>
      </w:r>
    </w:p>
    <w:p w:rsidR="002E629D" w:rsidRPr="00791367" w:rsidP="002E629D" w14:paraId="53B96964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141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الثانوية ال</w:t>
      </w:r>
      <w:r w:rsidR="00F214A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ثالثة                                                                                  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 ثاني ثانوي </w:t>
      </w:r>
    </w:p>
    <w:p w:rsidR="002E629D" w:rsidRPr="00791367" w:rsidP="002E629D" w14:paraId="0B0D1086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625" w:hanging="283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ptab w:relativeTo="margin" w:alignment="center" w:leader="none"/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الزمن: 20 دقيقة                                     </w:t>
      </w:r>
    </w:p>
    <w:p w:rsidR="002E629D" w:rsidRPr="00AC2384" w:rsidP="002E629D" w14:paraId="0F3FAD70" w14:textId="77777777">
      <w:pPr>
        <w:tabs>
          <w:tab w:val="center" w:pos="4153"/>
          <w:tab w:val="right" w:pos="8306"/>
        </w:tabs>
        <w:bidi/>
        <w:spacing w:before="0" w:after="0" w:line="240" w:lineRule="auto"/>
        <w:ind w:left="-625" w:hanging="283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</w:t>
      </w:r>
    </w:p>
    <w:p w:rsidR="002E629D" w:rsidRPr="00AC2384" w:rsidP="002E629D" w14:paraId="18ED637A" w14:textId="0AE300E8">
      <w:pPr>
        <w:tabs>
          <w:tab w:val="center" w:pos="4153"/>
          <w:tab w:val="right" w:pos="8306"/>
        </w:tabs>
        <w:bidi/>
        <w:spacing w:before="0" w:after="0" w:line="240" w:lineRule="auto"/>
        <w:ind w:left="-625" w:hanging="283"/>
        <w:jc w:val="center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نمو</w:t>
      </w:r>
      <w:r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ذج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إجابة 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إختبار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(عملي ) الكيمياء (</w:t>
      </w:r>
      <w:r w:rsidR="00CC3CD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٢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-</w:t>
      </w:r>
      <w:r w:rsidR="00CC3CD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١)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 للصف الثاني ثانوي المسار العام الفصل الدراسي الأول للعام الدراسي(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١٤٤6</w:t>
      </w:r>
      <w:r w:rsidRPr="00F214AF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>)هـ</w:t>
      </w:r>
    </w:p>
    <w:p w:rsidR="002E629D" w:rsidRPr="00AC2384" w:rsidP="002E629D" w14:paraId="660E053A" w14:textId="7777777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space="0" w:color="auto"/>
        </w:pBdr>
        <w:tabs>
          <w:tab w:val="center" w:pos="4153"/>
          <w:tab w:val="right" w:pos="8306"/>
        </w:tabs>
        <w:bidi/>
        <w:spacing w:before="0" w:after="0" w:line="240" w:lineRule="auto"/>
        <w:ind w:left="-426" w:right="567" w:firstLine="14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إسم</w:t>
      </w: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الطالبة :                    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</w:t>
      </w: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الصف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C238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:</w:t>
      </w:r>
    </w:p>
    <w:tbl>
      <w:tblPr>
        <w:tblStyle w:val="TableGrid0"/>
        <w:bidiVisual/>
        <w:tblW w:w="10180" w:type="dxa"/>
        <w:tblInd w:w="-318" w:type="dxa"/>
        <w:tblLook w:val="04A0"/>
      </w:tblPr>
      <w:tblGrid>
        <w:gridCol w:w="1743"/>
        <w:gridCol w:w="1210"/>
        <w:gridCol w:w="1219"/>
        <w:gridCol w:w="1440"/>
        <w:gridCol w:w="1136"/>
        <w:gridCol w:w="3432"/>
      </w:tblGrid>
      <w:tr w14:paraId="67E048EE" w14:textId="77777777" w:rsidTr="00147E1A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2E629D" w:rsidRPr="00791367" w:rsidP="00147E1A" w14:paraId="42EB6DF8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المعيار</w:t>
            </w:r>
          </w:p>
        </w:tc>
        <w:tc>
          <w:tcPr>
            <w:tcW w:w="1210" w:type="dxa"/>
          </w:tcPr>
          <w:p w:rsidR="002E629D" w:rsidRPr="00791367" w:rsidP="00147E1A" w14:paraId="5CE68C26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كتابة قوانين السلامة </w:t>
            </w:r>
          </w:p>
        </w:tc>
        <w:tc>
          <w:tcPr>
            <w:tcW w:w="1219" w:type="dxa"/>
          </w:tcPr>
          <w:p w:rsidR="002E629D" w:rsidRPr="00791367" w:rsidP="00147E1A" w14:paraId="139B6B78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تنفيذ الخطوات </w:t>
            </w:r>
          </w:p>
        </w:tc>
        <w:tc>
          <w:tcPr>
            <w:tcW w:w="1440" w:type="dxa"/>
          </w:tcPr>
          <w:p w:rsidR="002E629D" w:rsidRPr="00791367" w:rsidP="00147E1A" w14:paraId="4C76900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كتابة الملاحظات والتحليل كاملة </w:t>
            </w:r>
          </w:p>
        </w:tc>
        <w:tc>
          <w:tcPr>
            <w:tcW w:w="1136" w:type="dxa"/>
          </w:tcPr>
          <w:p w:rsidR="002E629D" w:rsidRPr="00791367" w:rsidP="00147E1A" w14:paraId="7B7FD6D8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تنظيف الأدوات والمكان</w:t>
            </w:r>
          </w:p>
        </w:tc>
        <w:tc>
          <w:tcPr>
            <w:tcW w:w="3432" w:type="dxa"/>
          </w:tcPr>
          <w:p w:rsidR="002E629D" w:rsidRPr="00791367" w:rsidP="00147E1A" w14:paraId="72622429" w14:textId="77777777">
            <w:pPr>
              <w:bidi/>
              <w:spacing w:before="0"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u w:val="single"/>
                <w:rtl/>
                <w:lang w:val="en-US" w:eastAsia="en-US" w:bidi="ar-SA"/>
              </w:rPr>
              <w:t>المجموع</w:t>
            </w:r>
          </w:p>
          <w:p w:rsidR="002E629D" w:rsidRPr="00791367" w:rsidP="00147E1A" w14:paraId="3A12374D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100965</wp:posOffset>
                      </wp:positionV>
                      <wp:extent cx="15240" cy="777240"/>
                      <wp:effectExtent l="0" t="0" r="22860" b="22860"/>
                      <wp:wrapNone/>
                      <wp:docPr id="41988423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524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32" style="flip:x;mso-wrap-distance-bottom:0;mso-wrap-distance-left:9pt;mso-wrap-distance-right:9pt;mso-wrap-distance-top:0;position:absolute;v-text-anchor:top;z-index:251677696" from="116.45pt,7.95pt" to="117.65pt,69.15pt" fillcolor="this" stroked="t" strokecolor="#4472c4" strokeweight="0.5pt"/>
                  </w:pict>
                </mc:Fallback>
              </mc:AlternateContent>
            </w: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رقما                كتابة  </w:t>
            </w:r>
          </w:p>
        </w:tc>
      </w:tr>
      <w:tr w14:paraId="36B8E6FF" w14:textId="77777777" w:rsidTr="00147E1A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2E629D" w:rsidRPr="00791367" w:rsidP="00147E1A" w14:paraId="225AC900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الدرجة المستحقة </w:t>
            </w:r>
          </w:p>
        </w:tc>
        <w:tc>
          <w:tcPr>
            <w:tcW w:w="1210" w:type="dxa"/>
          </w:tcPr>
          <w:p w:rsidR="002E629D" w:rsidRPr="00791367" w:rsidP="00147E1A" w14:paraId="0FDDC61E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219" w:type="dxa"/>
          </w:tcPr>
          <w:p w:rsidR="002E629D" w:rsidRPr="00791367" w:rsidP="00147E1A" w14:paraId="4A061A7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440" w:type="dxa"/>
          </w:tcPr>
          <w:p w:rsidR="002E629D" w:rsidRPr="00791367" w:rsidP="00147E1A" w14:paraId="6731BEC3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136" w:type="dxa"/>
          </w:tcPr>
          <w:p w:rsidR="002E629D" w:rsidRPr="00791367" w:rsidP="00147E1A" w14:paraId="7A702AE2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3432" w:type="dxa"/>
          </w:tcPr>
          <w:p w:rsidR="002E629D" w:rsidRPr="00791367" w:rsidP="00147E1A" w14:paraId="3C2A1D75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79136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10                 عشرة            </w:t>
            </w:r>
          </w:p>
        </w:tc>
      </w:tr>
      <w:tr w14:paraId="30CF4D74" w14:textId="77777777" w:rsidTr="00147E1A">
        <w:tblPrEx>
          <w:tblW w:w="10180" w:type="dxa"/>
          <w:tblInd w:w="-318" w:type="dxa"/>
          <w:tblLook w:val="04A0"/>
        </w:tblPrEx>
        <w:trPr>
          <w:trHeight w:val="515"/>
        </w:trPr>
        <w:tc>
          <w:tcPr>
            <w:tcW w:w="1743" w:type="dxa"/>
          </w:tcPr>
          <w:p w:rsidR="002E629D" w:rsidRPr="00791367" w:rsidP="00147E1A" w14:paraId="6E82A82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10" w:type="dxa"/>
          </w:tcPr>
          <w:p w:rsidR="002E629D" w:rsidRPr="00791367" w:rsidP="00147E1A" w14:paraId="25794F50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19" w:type="dxa"/>
          </w:tcPr>
          <w:p w:rsidR="002E629D" w:rsidRPr="00791367" w:rsidP="00147E1A" w14:paraId="39E468A2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40" w:type="dxa"/>
          </w:tcPr>
          <w:p w:rsidR="002E629D" w:rsidRPr="00791367" w:rsidP="00147E1A" w14:paraId="0A8EEE04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6" w:type="dxa"/>
          </w:tcPr>
          <w:p w:rsidR="002E629D" w:rsidRPr="00791367" w:rsidP="00147E1A" w14:paraId="284DB6CB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32" w:type="dxa"/>
          </w:tcPr>
          <w:p w:rsidR="002E629D" w:rsidRPr="00791367" w:rsidP="00147E1A" w14:paraId="486A4B15" w14:textId="77777777">
            <w:pPr>
              <w:bidi/>
              <w:spacing w:before="0" w:after="0" w:line="240" w:lineRule="auto"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E629D" w:rsidRPr="00AC2384" w:rsidP="002E629D" w14:paraId="1BDB3967" w14:textId="77777777">
      <w:pPr>
        <w:pStyle w:val="ListParagraph"/>
        <w:bidi/>
        <w:spacing w:before="0" w:after="200" w:line="276" w:lineRule="auto"/>
        <w:ind w:left="-568"/>
        <w:contextualSpacing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</w:pPr>
    </w:p>
    <w:p w:rsidR="002E629D" w:rsidRPr="00791367" w:rsidP="002E629D" w14:paraId="4435EB3A" w14:textId="77777777">
      <w:pPr>
        <w:bidi/>
        <w:spacing w:before="0" w:after="200" w:line="276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تجربة 2: مقارنة </w:t>
      </w:r>
      <w:r w:rsidR="00CC3CD9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درجات </w:t>
      </w:r>
      <w:r w:rsidRPr="0079136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="00CC3CD9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الانصهار </w:t>
      </w:r>
      <w:r w:rsidRPr="00791367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بين المركبات   .</w:t>
      </w:r>
    </w:p>
    <w:p w:rsidR="002E629D" w:rsidRPr="00791367" w:rsidP="002E629D" w14:paraId="638DDC7F" w14:textId="77777777">
      <w:pPr>
        <w:bidi/>
        <w:spacing w:before="0"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الهدف : معرفة تأثير الروابط في  المركبات  المختلفة  في</w:t>
      </w:r>
      <w:r w:rsidR="00171C30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درجات الانصهار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. </w:t>
      </w:r>
    </w:p>
    <w:p w:rsidR="002E629D" w:rsidRPr="00791367" w:rsidP="002E629D" w14:paraId="5450D877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الأدوات :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سكر   </w:t>
      </w:r>
      <w:r w:rsidRPr="00791367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–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ملح   </w:t>
      </w:r>
      <w:r w:rsidRPr="00791367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–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ماء مقطر    _ </w:t>
      </w:r>
      <w:r w:rsidR="00171C30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اطباق تسخين -انابيب </w:t>
      </w: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 w:rsidR="00171C30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سخان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791367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2E629D" w:rsidRPr="00AC2384" w:rsidP="002E629D" w14:paraId="3C8D2F6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الخطوات :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1- </w:t>
      </w: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أكتبي 2 من قوانين السلامة في المختبر.</w:t>
      </w:r>
    </w:p>
    <w:p w:rsidR="000F7B88" w:rsidRPr="000F7B88" w:rsidP="002E629D" w14:paraId="0F5FC0DC" w14:textId="77777777">
      <w:pPr>
        <w:bidi/>
        <w:spacing w:before="0" w:after="200" w:line="276" w:lineRule="auto"/>
        <w:rPr>
          <w:rFonts w:ascii="Calibri" w:eastAsia="Calibri" w:hAnsi="Calibri" w:cs="Arial"/>
          <w:color w:val="943634" w:themeShade="BF"/>
          <w:sz w:val="28"/>
          <w:szCs w:val="28"/>
          <w:rtl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</w:t>
      </w:r>
      <w:r>
        <w:rPr>
          <w:rFonts w:asciiTheme="minorHAnsi" w:eastAsiaTheme="minorHAnsi" w:hAnsiTheme="minorHAnsi" w:cstheme="minorBidi" w:hint="cs"/>
          <w:color w:val="548DD4" w:themeTint="99"/>
          <w:sz w:val="28"/>
          <w:szCs w:val="28"/>
          <w:rtl/>
          <w:lang w:val="en-US" w:eastAsia="en-US" w:bidi="ar-SA"/>
        </w:rPr>
        <w:t xml:space="preserve"> لبس النظارات الواقية والمعطف في المختبر </w:t>
      </w: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......</w:t>
      </w:r>
      <w:r>
        <w:rPr>
          <w:rFonts w:asciiTheme="minorHAnsi" w:eastAsiaTheme="minorHAnsi" w:hAnsiTheme="minorHAnsi" w:cstheme="minorBidi" w:hint="cs"/>
          <w:color w:val="943634" w:themeShade="BF"/>
          <w:sz w:val="28"/>
          <w:szCs w:val="28"/>
          <w:rtl/>
          <w:lang w:val="en-US" w:eastAsia="en-US" w:bidi="ar-SA"/>
        </w:rPr>
        <w:t>(درجة )</w:t>
      </w:r>
    </w:p>
    <w:p w:rsidR="002E629D" w:rsidRPr="00AC2384" w:rsidP="002E629D" w14:paraId="67766DDE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color w:val="548DD4" w:themeTint="99"/>
          <w:sz w:val="28"/>
          <w:szCs w:val="28"/>
          <w:rtl/>
          <w:lang w:val="en-US" w:eastAsia="en-US" w:bidi="ar-SA"/>
        </w:rPr>
        <w:t xml:space="preserve">    ......       </w:t>
      </w:r>
      <w:r w:rsidRPr="002E629D">
        <w:rPr>
          <w:rFonts w:asciiTheme="minorHAnsi" w:eastAsiaTheme="minorHAnsi" w:hAnsiTheme="minorHAnsi" w:cstheme="minorBidi" w:hint="cs"/>
          <w:color w:val="548DD4" w:themeTint="99"/>
          <w:sz w:val="28"/>
          <w:szCs w:val="28"/>
          <w:rtl/>
          <w:lang w:val="en-US" w:eastAsia="en-US" w:bidi="ar-SA"/>
        </w:rPr>
        <w:t xml:space="preserve"> غسل اليدين بعد الانتهاء من التجربة </w:t>
      </w:r>
      <w:r w:rsidRPr="000F7B88">
        <w:rPr>
          <w:rFonts w:asciiTheme="minorHAnsi" w:eastAsiaTheme="minorHAnsi" w:hAnsiTheme="minorHAnsi" w:cstheme="minorBidi" w:hint="cs"/>
          <w:color w:val="943634" w:themeShade="BF"/>
          <w:sz w:val="28"/>
          <w:szCs w:val="28"/>
          <w:rtl/>
          <w:lang w:val="en-US" w:eastAsia="en-US" w:bidi="ar-SA"/>
        </w:rPr>
        <w:t>.......(درجة )...</w:t>
      </w:r>
    </w:p>
    <w:p w:rsidR="002E629D" w:rsidRPr="002E629D" w:rsidP="002E629D" w14:paraId="4561D575" w14:textId="77777777">
      <w:pPr>
        <w:bidi/>
        <w:spacing w:before="0" w:after="200" w:line="276" w:lineRule="auto"/>
        <w:ind w:left="360"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2-</w:t>
      </w:r>
      <w:r w:rsidRPr="002E629D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خذي عينة من السكر في </w:t>
      </w:r>
      <w:r w:rsidRPr="002E629D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واصنعي منها محلولا وكذلك </w:t>
      </w:r>
      <w:r w:rsidRPr="002E629D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إفعلي</w:t>
      </w:r>
      <w:r w:rsidRPr="002E629D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بالملح  .</w:t>
      </w:r>
    </w:p>
    <w:p w:rsidR="002E629D" w:rsidRPr="002E629D" w:rsidP="002E629D" w14:paraId="5546D45A" w14:textId="77777777">
      <w:pPr>
        <w:bidi/>
        <w:spacing w:before="0" w:after="200" w:line="276" w:lineRule="auto"/>
        <w:ind w:left="360"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-3</w:t>
      </w:r>
      <w:r w:rsidRPr="002E629D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ضعي  </w:t>
      </w:r>
      <w:r w:rsidR="00270C1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عينة من السكر والملح في </w:t>
      </w:r>
      <w:r w:rsidR="00270C1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اطبااق</w:t>
      </w:r>
      <w:r w:rsidR="00270C15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وضعيها على السخان </w:t>
      </w:r>
      <w:r w:rsidRPr="002E629D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وسجلي ملاحظتك .</w:t>
      </w:r>
    </w:p>
    <w:p w:rsidR="002E629D" w:rsidP="002E629D" w14:paraId="194D5B49" w14:textId="77777777">
      <w:pPr>
        <w:pStyle w:val="ListParagraph"/>
        <w:numPr>
          <w:ilvl w:val="0"/>
          <w:numId w:val="5"/>
        </w:numPr>
        <w:bidi/>
        <w:spacing w:before="0" w:after="200" w:line="276" w:lineRule="auto"/>
        <w:ind w:left="720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 w:rsidRPr="00791367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أكتبي تحليلك للتجربة . 6- نظفي الأدوات والمكان .</w:t>
      </w:r>
    </w:p>
    <w:p w:rsidR="002E629D" w:rsidRPr="00791367" w:rsidP="002E629D" w14:paraId="47B3CA26" w14:textId="77777777">
      <w:pPr>
        <w:pStyle w:val="ListParagraph"/>
        <w:bidi/>
        <w:spacing w:before="0" w:after="200" w:line="276" w:lineRule="auto"/>
        <w:ind w:left="72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</w:p>
    <w:tbl>
      <w:tblPr>
        <w:tblStyle w:val="TableGrid0"/>
        <w:bidiVisual/>
        <w:tblW w:w="0" w:type="auto"/>
        <w:tblInd w:w="391" w:type="dxa"/>
        <w:tblLook w:val="04A0"/>
      </w:tblPr>
      <w:tblGrid>
        <w:gridCol w:w="1259"/>
        <w:gridCol w:w="2739"/>
        <w:gridCol w:w="2977"/>
        <w:gridCol w:w="2830"/>
      </w:tblGrid>
      <w:tr w14:paraId="01EF910B" w14:textId="77777777" w:rsidTr="000F7B88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147E1A" w14:paraId="575EEA59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المركب </w:t>
            </w:r>
          </w:p>
        </w:tc>
        <w:tc>
          <w:tcPr>
            <w:tcW w:w="2739" w:type="dxa"/>
          </w:tcPr>
          <w:p w:rsidR="002E629D" w:rsidRPr="002E629D" w:rsidP="00147E1A" w14:paraId="6F512A4D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درجة الانصهار </w:t>
            </w: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7" w:type="dxa"/>
          </w:tcPr>
          <w:p w:rsidR="002E629D" w:rsidRPr="002E629D" w:rsidP="00147E1A" w14:paraId="17D0C13D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القدرة على </w:t>
            </w:r>
            <w:r w:rsidR="002B67A0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الذوبان بالماء </w:t>
            </w:r>
          </w:p>
        </w:tc>
        <w:tc>
          <w:tcPr>
            <w:tcW w:w="2830" w:type="dxa"/>
          </w:tcPr>
          <w:p w:rsidR="002E629D" w:rsidRPr="002E629D" w:rsidP="00147E1A" w14:paraId="3E91FEFA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نوع الرابطة </w:t>
            </w:r>
          </w:p>
        </w:tc>
      </w:tr>
      <w:tr w14:paraId="4CE04D64" w14:textId="77777777" w:rsidTr="000F7B88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147E1A" w14:paraId="5E9C0CC4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السكر </w:t>
            </w:r>
          </w:p>
        </w:tc>
        <w:tc>
          <w:tcPr>
            <w:tcW w:w="2739" w:type="dxa"/>
          </w:tcPr>
          <w:p w:rsidR="002E629D" w:rsidRPr="002E629D" w:rsidP="00147E1A" w14:paraId="23A296C5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  <w:p w:rsidR="002E629D" w:rsidP="00147E1A" w14:paraId="2F7ECCB3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 xml:space="preserve">منخفضة </w:t>
            </w:r>
            <w:r w:rsidR="008F3B72"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0F7B88"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>( نصف درجة )</w:t>
            </w:r>
          </w:p>
          <w:p w:rsidR="002E629D" w:rsidRPr="002E629D" w:rsidP="00147E1A" w14:paraId="2E7FAD4B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77" w:type="dxa"/>
          </w:tcPr>
          <w:p w:rsidR="002E629D" w:rsidRPr="002E629D" w:rsidP="00147E1A" w14:paraId="7327EDE9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يذوب جيدا  </w:t>
            </w:r>
            <w:r w:rsidR="000F7B88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F7B88"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>( نصف درجة )</w:t>
            </w:r>
          </w:p>
        </w:tc>
        <w:tc>
          <w:tcPr>
            <w:tcW w:w="2830" w:type="dxa"/>
          </w:tcPr>
          <w:p w:rsidR="002E629D" w:rsidRPr="002E629D" w:rsidP="00147E1A" w14:paraId="5DDEF16A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تساهمية </w:t>
            </w:r>
            <w:r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>( نصف درجة )</w:t>
            </w:r>
          </w:p>
        </w:tc>
      </w:tr>
      <w:tr w14:paraId="09DC6BD4" w14:textId="77777777" w:rsidTr="000F7B88">
        <w:tblPrEx>
          <w:tblW w:w="0" w:type="auto"/>
          <w:tblInd w:w="391" w:type="dxa"/>
          <w:tblLook w:val="04A0"/>
        </w:tblPrEx>
        <w:trPr>
          <w:trHeight w:val="848"/>
        </w:trPr>
        <w:tc>
          <w:tcPr>
            <w:tcW w:w="1259" w:type="dxa"/>
          </w:tcPr>
          <w:p w:rsidR="002E629D" w:rsidRPr="002E629D" w:rsidP="00147E1A" w14:paraId="5405E605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 w:rsidRPr="002E629D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الملح </w:t>
            </w:r>
          </w:p>
        </w:tc>
        <w:tc>
          <w:tcPr>
            <w:tcW w:w="2739" w:type="dxa"/>
          </w:tcPr>
          <w:p w:rsidR="002E629D" w:rsidP="00147E1A" w14:paraId="01562EDA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</w:t>
            </w:r>
            <w:r w:rsidR="008F3B7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رتفعة </w:t>
            </w:r>
          </w:p>
          <w:p w:rsidR="002E629D" w:rsidP="00147E1A" w14:paraId="62501D49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>( نصف درجة )</w:t>
            </w:r>
          </w:p>
          <w:p w:rsidR="002E629D" w:rsidRPr="002E629D" w:rsidP="00147E1A" w14:paraId="36806D49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977" w:type="dxa"/>
          </w:tcPr>
          <w:p w:rsidR="002E629D" w:rsidRPr="002E629D" w:rsidP="00147E1A" w14:paraId="77ED60CF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يذوب جيدا  </w:t>
            </w:r>
            <w:r w:rsidR="000F7B88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F7B88"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>( نصف درجة )</w:t>
            </w:r>
          </w:p>
        </w:tc>
        <w:tc>
          <w:tcPr>
            <w:tcW w:w="2830" w:type="dxa"/>
          </w:tcPr>
          <w:p w:rsidR="002E629D" w:rsidRPr="002E629D" w:rsidP="00147E1A" w14:paraId="68A7D67D" w14:textId="77777777">
            <w:pPr>
              <w:pStyle w:val="ListParagraph"/>
              <w:bidi/>
              <w:spacing w:before="0" w:after="0" w:line="240" w:lineRule="auto"/>
              <w:ind w:left="0"/>
              <w:contextualSpacing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أيونية </w:t>
            </w:r>
            <w:r>
              <w:rPr>
                <w:rFonts w:asciiTheme="minorHAnsi" w:eastAsiaTheme="minorHAnsi" w:hAnsiTheme="minorHAnsi" w:cstheme="minorBidi" w:hint="cs"/>
                <w:color w:val="943634" w:themeShade="BF"/>
                <w:sz w:val="28"/>
                <w:szCs w:val="28"/>
                <w:rtl/>
                <w:lang w:val="en-US" w:eastAsia="en-US" w:bidi="ar-SA"/>
              </w:rPr>
              <w:t>( نصف درجة )</w:t>
            </w:r>
          </w:p>
        </w:tc>
      </w:tr>
    </w:tbl>
    <w:p w:rsidR="002E629D" w:rsidRPr="00AC2384" w:rsidP="002E629D" w14:paraId="68216580" w14:textId="77777777">
      <w:pPr>
        <w:bidi/>
        <w:spacing w:before="0"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E629D" w:rsidRPr="00E601E1" w:rsidP="002E629D" w14:paraId="643FD642" w14:textId="77777777">
      <w:pPr>
        <w:bidi/>
        <w:spacing w:before="0" w:after="200" w:line="276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AC238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</w:t>
      </w:r>
      <w:r w:rsidR="00F214A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</w:t>
      </w:r>
      <w:r w:rsidR="000F7B88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رجو </w:t>
      </w:r>
      <w:r w:rsidRP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لكن النجاح </w:t>
      </w:r>
      <w:r w:rsidR="000F7B88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:</w:t>
      </w:r>
    </w:p>
    <w:p w:rsidR="002E629D" w:rsidRPr="000F7B88" w:rsidP="000F7B88" w14:paraId="000B9E5D" w14:textId="77777777">
      <w:pPr>
        <w:bidi/>
        <w:spacing w:before="0" w:after="200" w:line="276" w:lineRule="auto"/>
        <w:rPr>
          <w:rFonts w:ascii="Calibri" w:eastAsia="Calibri" w:hAnsi="Calibri" w:cs="Arial"/>
          <w:sz w:val="24"/>
          <w:szCs w:val="24"/>
          <w:lang w:val="en-US" w:eastAsia="en-US" w:bidi="ar-SA"/>
        </w:rPr>
        <w:sectPr w:rsidSect="00AC2384">
          <w:type w:val="nextPage"/>
          <w:pgSz w:w="11906" w:h="16838"/>
          <w:pgMar w:top="851" w:right="991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                                                                       معلم</w:t>
      </w:r>
      <w:r w:rsidR="00F214AF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ة </w:t>
      </w:r>
      <w:r w:rsidRPr="00E601E1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المادة :هناء الحربي </w:t>
      </w:r>
    </w:p>
    <w:tbl>
      <w:tblPr>
        <w:tblStyle w:val="TableGrid0"/>
        <w:tblpPr w:leftFromText="180" w:rightFromText="180" w:vertAnchor="page" w:horzAnchor="page" w:tblpX="1142" w:tblpY="253"/>
        <w:bidiVisual/>
        <w:tblW w:w="54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862"/>
        <w:gridCol w:w="3516"/>
        <w:gridCol w:w="1560"/>
        <w:gridCol w:w="2259"/>
      </w:tblGrid>
      <w:tr w14:paraId="58625CA3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 w:val="restart"/>
            <w:vAlign w:val="center"/>
          </w:tcPr>
          <w:p w:rsidR="00030EFF" w:rsidRPr="00251578" w:rsidP="00FC4DF8" w14:paraId="58C6F6FA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030EFF" w:rsidRPr="00251578" w:rsidP="00FC4DF8" w14:paraId="63FDC091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030EFF" w:rsidRPr="00CC313C" w:rsidP="00FC4DF8" w14:paraId="18D169CC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val="en-CA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sz w:val="22"/>
                <w:szCs w:val="22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>بمحافظة</w:t>
            </w:r>
          </w:p>
          <w:p w:rsidR="00030EFF" w:rsidRPr="00615155" w:rsidP="00FC4DF8" w14:paraId="34D478E6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2"/>
                <w:szCs w:val="22"/>
                <w:rtl/>
                <w:lang w:val="en-US" w:eastAsia="en-US" w:bidi="ar-SA"/>
              </w:rPr>
              <w:t xml:space="preserve">مدرسة: </w:t>
            </w:r>
          </w:p>
        </w:tc>
        <w:tc>
          <w:tcPr>
            <w:tcW w:w="3516" w:type="dxa"/>
            <w:vMerge w:val="restart"/>
            <w:vAlign w:val="center"/>
          </w:tcPr>
          <w:p w:rsidR="00030EFF" w:rsidRPr="00251578" w:rsidP="00FC4DF8" w14:paraId="562ED576" w14:textId="77777777">
            <w:pPr>
              <w:tabs>
                <w:tab w:val="center" w:pos="1808"/>
              </w:tabs>
              <w:bidi/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-1372870</wp:posOffset>
                  </wp:positionH>
                  <wp:positionV relativeFrom="paragraph">
                    <wp:posOffset>106045</wp:posOffset>
                  </wp:positionV>
                  <wp:extent cx="1492250" cy="685800"/>
                  <wp:effectExtent l="0" t="0" r="0" b="0"/>
                  <wp:wrapThrough wrapText="bothSides">
                    <wp:wrapPolygon>
                      <wp:start x="0" y="0"/>
                      <wp:lineTo x="0" y="21000"/>
                      <wp:lineTo x="21232" y="21000"/>
                      <wp:lineTo x="21232" y="0"/>
                      <wp:lineTo x="0" y="0"/>
                    </wp:wrapPolygon>
                  </wp:wrapThrough>
                  <wp:docPr id="1069166087" name="صورة 1" descr="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66087" name="شعار الوزارة.jp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:rsidR="00030EFF" w:rsidRPr="00251578" w:rsidP="00FC4DF8" w14:paraId="5DBFFBC3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المادة: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292A5743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كيمياء 2-1 (عملي</w:t>
            </w:r>
            <w:r w:rsidR="00D048A7"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نهائي</w:t>
            </w: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)</w:t>
            </w:r>
          </w:p>
        </w:tc>
      </w:tr>
      <w:tr w14:paraId="450EFEB9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5088B500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2794AE66" w14:textId="77777777">
            <w:pPr>
              <w:bidi/>
              <w:spacing w:before="0" w:after="0" w:line="240" w:lineRule="auto"/>
              <w:ind w:firstLine="720"/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0DF33A07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المستوى: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4705D025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ثانوي</w:t>
            </w:r>
          </w:p>
        </w:tc>
      </w:tr>
      <w:tr w14:paraId="57E140C3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6B4ECC88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490968A1" w14:textId="77777777">
            <w:pPr>
              <w:bidi/>
              <w:spacing w:before="0" w:after="0" w:line="240" w:lineRule="auto"/>
              <w:ind w:firstLine="720"/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08FFBFA2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الصف: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566766D8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ثاني ثانوي</w:t>
            </w:r>
          </w:p>
        </w:tc>
      </w:tr>
      <w:tr w14:paraId="01F522F6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777E5FF0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463377FE" w14:textId="77777777">
            <w:pPr>
              <w:bidi/>
              <w:spacing w:before="0" w:after="0" w:line="240" w:lineRule="auto"/>
              <w:ind w:firstLine="720"/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3F8F2437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الزمن: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716D1CC2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ساعة</w:t>
            </w:r>
          </w:p>
        </w:tc>
      </w:tr>
      <w:tr w14:paraId="30F7E496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344ADACF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36B90DD2" w14:textId="77777777">
            <w:pPr>
              <w:bidi/>
              <w:spacing w:before="0" w:after="0" w:line="240" w:lineRule="auto"/>
              <w:ind w:firstLine="720"/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7453FADE" w14:textId="77777777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السنة الدراسية: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54CBFEB9" w14:textId="53434CBD">
            <w:pPr>
              <w:tabs>
                <w:tab w:val="center" w:pos="4153"/>
                <w:tab w:val="right" w:pos="8306"/>
              </w:tabs>
              <w:bidi/>
              <w:spacing w:before="0"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2"/>
                <w:szCs w:val="22"/>
                <w:rtl/>
                <w:lang w:val="en-US" w:eastAsia="en-US" w:bidi="ar-SA"/>
              </w:rPr>
              <w:t>1445-1446</w:t>
            </w:r>
          </w:p>
        </w:tc>
      </w:tr>
    </w:tbl>
    <w:p w:rsidR="009C0D86" w14:paraId="31091F1E" w14:textId="77777777">
      <w:pPr>
        <w:bidi/>
        <w:spacing w:before="0"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563880</wp:posOffset>
                </wp:positionV>
                <wp:extent cx="7231380" cy="8374380"/>
                <wp:effectExtent l="0" t="0" r="26670" b="26670"/>
                <wp:wrapNone/>
                <wp:docPr id="13453549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837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EFF" w:rsidRPr="00D048A7" w:rsidP="00B7514D" w14:textId="77777777">
                            <w:pPr>
                              <w:bidi/>
                              <w:spacing w:before="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bookmarkStart w:id="4" w:name="_Hlk118678238"/>
                            <w:bookmarkEnd w:id="4"/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اسم الطالبة </w:t>
                            </w: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                                                                          الدرجة الكلية .....\10</w:t>
                            </w:r>
                          </w:p>
                          <w:p w:rsidR="00030EFF" w:rsidRPr="00D048A7" w:rsidP="00B7514D" w14:textId="77777777">
                            <w:pPr>
                              <w:bidi/>
                              <w:spacing w:before="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------------------------------------------------------------------------------------------------------------------------------------------</w:t>
                            </w:r>
                          </w:p>
                          <w:p w:rsidR="00FB1331" w:rsidRPr="00D048A7" w:rsidP="00030EFF" w14:textId="77777777">
                            <w:pPr>
                              <w:bidi/>
                              <w:spacing w:before="0"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عزيزتي الطالبه</w:t>
                            </w: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: بعد قراءة خطوات التجربة المثبتة أمامك قومي بتنفيذ  النشاط بدقة وحذر ثم أجيبي عن الأسئلة ادناه</w:t>
                            </w:r>
                            <w:r w:rsidRPr="00D048A7">
                              <w:rPr>
                                <w:rFonts w:asciiTheme="minorBidi" w:eastAsiaTheme="minorHAns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B1331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اقرائي تعليمات السلامة في المختبر</w:t>
                            </w:r>
                          </w:p>
                          <w:p w:rsidR="00030EFF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تصميم جدول لتدوين البيانات</w:t>
                            </w:r>
                          </w:p>
                          <w:p w:rsidR="00FB1331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ارسم 3 مربعات بقلم التخطيط في قاع الطبق</w:t>
                            </w:r>
                          </w:p>
                          <w:p w:rsidR="00030EFF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ضع الطبق على السخان </w:t>
                            </w:r>
                          </w:p>
                          <w:p w:rsidR="00FB1331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ابدا التسخين عند اعلى درجة حرارة  </w:t>
                            </w:r>
                          </w:p>
                          <w:p w:rsidR="00FB1331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ابدا في قياس زمن التسخين وسجلي ملاحظاتك  </w:t>
                            </w:r>
                          </w:p>
                          <w:tbl>
                            <w:tblPr>
                              <w:tblStyle w:val="GridTableLight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006"/>
                              <w:gridCol w:w="2268"/>
                              <w:gridCol w:w="2552"/>
                              <w:gridCol w:w="2058"/>
                            </w:tblGrid>
                            <w:tr w14:paraId="0CEFB272" w14:textId="77777777" w:rsidTr="00030E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4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المركب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الملح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NaCl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السكر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C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val="en-US" w:eastAsia="en-US" w:bidi="ar-SA"/>
                                    </w:rPr>
                                    <w:t>12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H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val="en-US" w:eastAsia="en-US" w:bidi="ar-SA"/>
                                    </w:rPr>
                                    <w:t>22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O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val="en-US" w:eastAsia="en-US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البارافين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 xml:space="preserve"> C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val="en-US" w:eastAsia="en-US" w:bidi="ar-SA"/>
                                    </w:rPr>
                                    <w:t>23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H</w:t>
                                  </w:r>
                                  <w:r w:rsidRPr="00D048A7" w:rsidR="00030EFF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val="en-US" w:eastAsia="en-US" w:bidi="ar-SA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14:paraId="5215F904" w14:textId="77777777" w:rsidTr="00030E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</w:t>
                                  </w:r>
                                  <w:r w:rsidR="00D048A7">
                                    <w:rPr>
                                      <w:rFonts w:eastAsia="Times New Roman" w:asciiTheme="minorBidi" w:hAnsiTheme="minorBidi" w:cstheme="minorBid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زمن</w:t>
                                  </w: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المستغرق </w:t>
                                  </w: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</w:t>
                                  </w:r>
                                  <w:r w:rsidR="00D048A7">
                                    <w:rPr>
                                      <w:rFonts w:eastAsia="Times New Roman" w:asciiTheme="minorBidi" w:hAnsiTheme="minorBidi" w:cstheme="minorBid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</w:t>
                                  </w: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نصهار</w:t>
                                  </w:r>
                                  <w:r w:rsidR="00D048A7">
                                    <w:rPr>
                                      <w:rFonts w:eastAsia="Times New Roman" w:asciiTheme="minorBidi" w:hAnsiTheme="minorBidi" w:cstheme="minorBid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68DFB0E" w14:textId="77777777" w:rsidTr="00403C2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11"/>
                              </w:trPr>
                              <w:tc>
                                <w:tcPr>
                                  <w:tcW w:w="4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/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eastAsia="Times New Roman"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ترتيب المركبات حسب سرعة انصهارها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1331" w:rsidRPr="00D048A7" w:rsidP="00403C27" w14:textId="77777777">
                            <w:pPr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after="0" w:line="240" w:lineRule="auto"/>
                              <w:ind w:left="720" w:hanging="36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اذكري اي المركبات انصهر اولا وايها لم 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ينصهر؟</w:t>
                            </w:r>
                          </w:p>
                          <w:p w:rsidR="00FB1331" w:rsidRPr="00D048A7" w:rsidP="00FB1331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FB1331" w:rsidRPr="00D048A7" w:rsidP="00FB1331" w14:textId="77777777">
                            <w:pPr>
                              <w:bidi/>
                              <w:spacing w:before="0" w:after="200" w:line="276" w:lineRule="auto"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</w:t>
                            </w:r>
                            <w:r w:rsidRPr="00D048A7" w:rsid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...........................................</w:t>
                            </w:r>
                          </w:p>
                          <w:p w:rsidR="00FB1331" w:rsidRPr="00D048A7" w:rsidP="00403C2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استنادا للنتائج والمشاهدات صف درجات الانصهار باستخدام احد الخواص التالية (منخفضة – متوسطة – مرتفعة – مرتفعة جدا) لكل مركب. </w:t>
                            </w:r>
                          </w:p>
                          <w:p w:rsidR="00FB1331" w:rsidRPr="00D048A7" w:rsidP="00FB1331" w14:textId="77777777">
                            <w:pPr>
                              <w:bidi/>
                              <w:spacing w:before="0"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......................................... .....................................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</w:p>
                          <w:p w:rsidR="00FB1331" w:rsidRPr="00D048A7" w:rsidP="00FB1331" w14:textId="77777777">
                            <w:pPr>
                              <w:bidi/>
                              <w:spacing w:before="0"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............................................................................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  <w:p w:rsidR="00403C27" w:rsidRPr="00D048A7" w:rsidP="00403C2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استنتجي اي المركبات يحتوي على روابط تساهمية وايها يحتوي على رابطة ايونية ؟</w:t>
                            </w:r>
                          </w:p>
                          <w:p w:rsidR="00FB1331" w:rsidRPr="00D048A7" w:rsidP="00FB1331" w14:textId="77777777">
                            <w:pPr>
                              <w:bidi/>
                              <w:spacing w:before="0" w:after="200" w:line="276" w:lineRule="auto"/>
                              <w:rPr>
                                <w:rFonts w:ascii="Arial" w:eastAsia="Calibri" w:hAnsi="Arial" w:cs="Arial"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.........................................</w:t>
                            </w:r>
                          </w:p>
                          <w:p w:rsidR="00D11F9A" w:rsidRPr="00D048A7" w:rsidP="00403C27" w14:textId="77777777">
                            <w:pPr>
                              <w:bidi/>
                              <w:spacing w:before="0" w:after="200" w:line="27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</w:t>
                            </w:r>
                            <w:r w:rsidRPr="00D048A7" w:rsidR="00030EFF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.........................................</w:t>
                            </w:r>
                          </w:p>
                          <w:p w:rsidR="00B7514D" w:rsidRPr="00D048A7" w:rsidP="00D048A7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before="0" w:after="200" w:line="276" w:lineRule="auto"/>
                              <w:ind w:left="720" w:hanging="360"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ضعي أمام كل رمز ما يناسبه مما يلي (مادة حارقة</w:t>
                            </w:r>
                            <w:r w:rsid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>\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048A7">
                              <w:rPr>
                                <w:rFonts w:eastAsia="Times New Roman" w:asciiTheme="minorBidi" w:hAnsiTheme="minorBid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كاوية 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– مادة مؤكسدة – مادة سامة – مادة ضارة بالبيئة </w:t>
                            </w:r>
                            <w:r w:rsidRPr="00D048A7" w:rsidR="00635741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048A7" w:rsidR="00635741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مادة سريعة الاشتعال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217"/>
                              <w:gridCol w:w="2217"/>
                              <w:gridCol w:w="2217"/>
                              <w:gridCol w:w="2217"/>
                              <w:gridCol w:w="2217"/>
                            </w:tblGrid>
                            <w:tr w14:paraId="308F6AA9" w14:textId="77777777" w:rsidTr="00635741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962025" cy="619125"/>
                                        <wp:effectExtent l="0" t="0" r="9525" b="9525"/>
                                        <wp:docPr id="63462687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4626872" name="Picture 2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20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876300" cy="618729"/>
                                        <wp:effectExtent l="0" t="0" r="0" b="0"/>
                                        <wp:docPr id="1022275458" name="Picture 5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22275458" name="Picture 5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800" t="12784" r="73734" b="717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240" cy="6250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1198245" cy="609600"/>
                                        <wp:effectExtent l="0" t="0" r="1905" b="0"/>
                                        <wp:docPr id="62493260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4932606" name="Picture 6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7888" t="12527" r="14443" b="7029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5397" cy="6183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1073785" cy="678180"/>
                                        <wp:effectExtent l="0" t="0" r="0" b="7620"/>
                                        <wp:docPr id="599335565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9335565" name="Picture 7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4852" t="35696" r="41039" b="487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6881" cy="686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77777777">
                                  <w:pPr>
                                    <w:bidi/>
                                    <w:spacing w:before="0"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978828" cy="618490"/>
                                        <wp:effectExtent l="0" t="0" r="0" b="0"/>
                                        <wp:docPr id="110598021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598021" name="Picture 8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483" t="58680" r="43387" b="257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8320" cy="6308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048A7" w:rsidP="00D048A7" w14:textId="77777777">
                            <w:pPr>
                              <w:bidi/>
                              <w:spacing w:before="0" w:after="20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color w:val="A6A6A6" w:themeShade="A6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048A7" w:rsidRPr="001A5206" w:rsidP="001A5206" w14:textId="77777777">
                            <w:pPr>
                              <w:bidi/>
                              <w:spacing w:before="0" w:after="20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color w:val="A6A6A6" w:themeShade="A6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noProof/>
                                <w:color w:val="A6A6A6" w:themeShade="A6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معلمتكم تتمنى لكم 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width:569.4pt;height:659.4pt;margin-top:44.4pt;margin-left:-39.6pt;mso-height-percent:0;mso-height-relative:page;mso-width-percent:0;mso-width-relative:page;mso-wrap-distance-bottom:0;mso-wrap-distance-left:9pt;mso-wrap-distance-right:9pt;mso-wrap-distance-top:0;position:absolute;v-text-anchor:top;z-index:251679744" fillcolor="white" stroked="t" strokecolor="black" strokeweight="1pt">
                <v:textbox>
                  <w:txbxContent>
                    <w:p w:rsidR="00030EFF" w:rsidRPr="00D048A7" w:rsidP="00B7514D" w14:paraId="294AC8BB" w14:textId="77777777">
                      <w:pPr>
                        <w:bidi/>
                        <w:spacing w:before="0"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اسم الطالبة </w:t>
                      </w: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                                                                          الدرجة الكلية .....\10</w:t>
                      </w:r>
                    </w:p>
                    <w:p w:rsidR="00030EFF" w:rsidRPr="00D048A7" w:rsidP="00B7514D" w14:paraId="350380A8" w14:textId="77777777">
                      <w:pPr>
                        <w:bidi/>
                        <w:spacing w:before="0"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>------------------------------------------------------------------------------------------------------------------------------------------</w:t>
                      </w:r>
                    </w:p>
                    <w:p w:rsidR="00FB1331" w:rsidRPr="00D048A7" w:rsidP="00030EFF" w14:paraId="626B74E3" w14:textId="77777777">
                      <w:pPr>
                        <w:bidi/>
                        <w:spacing w:before="0" w:after="200" w:line="276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noProof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عزيزتي الطالبه</w:t>
                      </w: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 xml:space="preserve"> : بعد قراءة خطوات التجربة المثبتة أمامك قومي بتنفيذ  النشاط بدقة وحذر ثم أجيبي عن الأسئلة ادناه</w:t>
                      </w:r>
                      <w:r w:rsidRPr="00D048A7">
                        <w:rPr>
                          <w:rFonts w:asciiTheme="minorBidi" w:eastAsiaTheme="minorHAns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B1331" w:rsidRPr="00D048A7" w:rsidP="00030EFF" w14:paraId="4F7009B9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اقرائي تعليمات السلامة في المختبر</w:t>
                      </w:r>
                    </w:p>
                    <w:p w:rsidR="00030EFF" w:rsidRPr="00D048A7" w:rsidP="00030EFF" w14:paraId="1831CF35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تصميم جدول لتدوين البيانات</w:t>
                      </w:r>
                    </w:p>
                    <w:p w:rsidR="00FB1331" w:rsidRPr="00D048A7" w:rsidP="00030EFF" w14:paraId="49E6E54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>ارسم 3 مربعات بقلم التخطيط في قاع الطبق</w:t>
                      </w:r>
                    </w:p>
                    <w:p w:rsidR="00030EFF" w:rsidRPr="00D048A7" w:rsidP="00030EFF" w14:paraId="39F73B33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ضع الطبق على السخان </w:t>
                      </w:r>
                    </w:p>
                    <w:p w:rsidR="00FB1331" w:rsidRPr="00D048A7" w:rsidP="00030EFF" w14:paraId="5CA6DBE8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ابدا التسخين عند اعلى درجة حرارة  </w:t>
                      </w:r>
                    </w:p>
                    <w:p w:rsidR="00FB1331" w:rsidRPr="00D048A7" w:rsidP="00030EFF" w14:paraId="084F3EF5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ابدا في قياس زمن التسخين وسجلي ملاحظاتك  </w:t>
                      </w:r>
                    </w:p>
                    <w:tbl>
                      <w:tblPr>
                        <w:tblStyle w:val="GridTableLight0"/>
                        <w:bidiVisual/>
                        <w:tblW w:w="0" w:type="auto"/>
                        <w:tblLook w:val="04A0"/>
                      </w:tblPr>
                      <w:tblGrid>
                        <w:gridCol w:w="4006"/>
                        <w:gridCol w:w="2268"/>
                        <w:gridCol w:w="2552"/>
                        <w:gridCol w:w="2058"/>
                      </w:tblGrid>
                      <w:tr w14:paraId="0CEFB271" w14:textId="77777777" w:rsidTr="00030EFF">
                        <w:tblPrEx>
                          <w:tblW w:w="0" w:type="auto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4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:rsidR="00FB1331" w:rsidRPr="00D048A7" w:rsidP="00FB1331" w14:paraId="632EF127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المركب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:rsidR="00FB1331" w:rsidRPr="00D048A7" w:rsidP="00FB1331" w14:paraId="1AE64F32" w14:textId="77777777">
                            <w:pPr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الملح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>NaCl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:rsidR="00FB1331" w:rsidRPr="00D048A7" w:rsidP="00FB1331" w14:paraId="1078E578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السكر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C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val="en-US" w:eastAsia="en-US" w:bidi="ar-SA"/>
                              </w:rPr>
                              <w:t>12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>H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val="en-US" w:eastAsia="en-US" w:bidi="ar-SA"/>
                              </w:rPr>
                              <w:t>22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>O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val="en-US" w:eastAsia="en-US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:rsidR="00FB1331" w:rsidRPr="00D048A7" w:rsidP="00FB1331" w14:paraId="0907D7D5" w14:textId="77777777">
                            <w:pPr>
                              <w:bidi/>
                              <w:spacing w:before="0"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البارافين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C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val="en-US" w:eastAsia="en-US" w:bidi="ar-SA"/>
                              </w:rPr>
                              <w:t>23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  <w:t>H</w:t>
                            </w:r>
                            <w:r w:rsidRPr="00D048A7" w:rsidR="00030EFF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val="en-US" w:eastAsia="en-US" w:bidi="ar-SA"/>
                              </w:rPr>
                              <w:t>48</w:t>
                            </w:r>
                          </w:p>
                        </w:tc>
                      </w:tr>
                      <w:tr w14:paraId="5215F903" w14:textId="77777777" w:rsidTr="00030EFF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:rsidR="00FB1331" w:rsidRPr="00D048A7" w:rsidP="00FB1331" w14:paraId="629D4508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D048A7">
                              <w:rPr>
                                <w:rFonts w:eastAsia="Times New Roman" w:asciiTheme="minorBidi" w:hAnsiTheme="minorBid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زمن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المستغرق 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</w:t>
                            </w:r>
                            <w:r w:rsidR="00D048A7">
                              <w:rPr>
                                <w:rFonts w:eastAsia="Times New Roman" w:asciiTheme="minorBidi" w:hAnsiTheme="minorBid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</w:t>
                            </w: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نصهار</w:t>
                            </w:r>
                            <w:r w:rsidR="00D048A7">
                              <w:rPr>
                                <w:rFonts w:eastAsia="Times New Roman" w:asciiTheme="minorBidi" w:hAnsiTheme="minorBid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466E35A6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0D0CF0CF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447EDDF6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68DFB0D" w14:textId="77777777" w:rsidTr="00403C27">
                        <w:tblPrEx>
                          <w:tblW w:w="0" w:type="auto"/>
                          <w:tblLook w:val="04A0"/>
                        </w:tblPrEx>
                        <w:trPr>
                          <w:trHeight w:val="611"/>
                        </w:trPr>
                        <w:tc>
                          <w:tcPr>
                            <w:tcW w:w="4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/>
                          </w:tcPr>
                          <w:p w:rsidR="00FB1331" w:rsidRPr="00D048A7" w:rsidP="00FB1331" w14:paraId="2FFECF58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ترتيب المركبات حسب سرعة انصهارها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5D6521FB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0BD5912C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1B2F098C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FB1331" w:rsidRPr="00D048A7" w:rsidP="00403C27" w14:paraId="3FE50E98" w14:textId="77777777">
                      <w:pPr>
                        <w:numPr>
                          <w:ilvl w:val="0"/>
                          <w:numId w:val="7"/>
                        </w:numPr>
                        <w:bidi/>
                        <w:spacing w:before="0" w:after="0" w:line="240" w:lineRule="auto"/>
                        <w:ind w:left="720" w:hanging="360"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اذكري اي المركبات انصهر اولا وايها لم </w:t>
                      </w: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ar-SA" w:bidi="ar-SA"/>
                        </w:rPr>
                        <w:t>ينصهر؟</w:t>
                      </w:r>
                    </w:p>
                    <w:p w:rsidR="00FB1331" w:rsidRPr="00D048A7" w:rsidP="00FB1331" w14:paraId="516DB436" w14:textId="77777777">
                      <w:pPr>
                        <w:bidi/>
                        <w:spacing w:before="0" w:after="0" w:line="240" w:lineRule="auto"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FB1331" w:rsidRPr="00D048A7" w:rsidP="00FB1331" w14:paraId="78A75108" w14:textId="77777777">
                      <w:pPr>
                        <w:bidi/>
                        <w:spacing w:before="0" w:after="200" w:line="276" w:lineRule="auto"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</w:t>
                      </w:r>
                      <w:r w:rsidRPr="00D048A7" w:rsid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...........................................</w:t>
                      </w:r>
                    </w:p>
                    <w:p w:rsidR="00FB1331" w:rsidRPr="00D048A7" w:rsidP="00403C27" w14:paraId="45DCA2CE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Calibri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استنادا للنتائج والمشاهدات صف درجات الانصهار باستخدام احد الخواص التالية (منخفضة – متوسطة – مرتفعة – مرتفعة جدا) لكل مركب. </w:t>
                      </w:r>
                    </w:p>
                    <w:p w:rsidR="00FB1331" w:rsidRPr="00D048A7" w:rsidP="00FB1331" w14:paraId="3C5E9F43" w14:textId="77777777">
                      <w:pPr>
                        <w:bidi/>
                        <w:spacing w:before="0"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......................................... .....................................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lang w:val="en-US" w:eastAsia="en-US" w:bidi="ar-SA"/>
                        </w:rPr>
                        <w:t>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</w:t>
                      </w:r>
                    </w:p>
                    <w:p w:rsidR="00FB1331" w:rsidRPr="00D048A7" w:rsidP="00FB1331" w14:paraId="1510B2CC" w14:textId="77777777">
                      <w:pPr>
                        <w:bidi/>
                        <w:spacing w:before="0"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............................................................................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lang w:val="en-US" w:eastAsia="en-US" w:bidi="ar-SA"/>
                        </w:rPr>
                        <w:t>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</w:p>
                    <w:p w:rsidR="00403C27" w:rsidRPr="00D048A7" w:rsidP="00403C27" w14:paraId="3CA7ED56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استنتجي اي المركبات يحتوي على روابط تساهمية وايها يحتوي على رابطة ايونية ؟</w:t>
                      </w:r>
                    </w:p>
                    <w:p w:rsidR="00FB1331" w:rsidRPr="00D048A7" w:rsidP="00FB1331" w14:paraId="1148E30C" w14:textId="77777777">
                      <w:pPr>
                        <w:bidi/>
                        <w:spacing w:before="0" w:after="200" w:line="276" w:lineRule="auto"/>
                        <w:rPr>
                          <w:rFonts w:ascii="Arial" w:eastAsia="Calibri" w:hAnsi="Arial" w:cs="Arial"/>
                          <w:noProof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.........................................</w:t>
                      </w:r>
                    </w:p>
                    <w:p w:rsidR="00D11F9A" w:rsidRPr="00D048A7" w:rsidP="00403C27" w14:paraId="343AFEEE" w14:textId="77777777">
                      <w:pPr>
                        <w:bidi/>
                        <w:spacing w:before="0" w:after="200" w:line="276" w:lineRule="auto"/>
                        <w:rPr>
                          <w:rFonts w:ascii="Arial" w:eastAsia="Calibri" w:hAnsi="Arial" w:cs="Arial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</w:t>
                      </w:r>
                      <w:r w:rsidRPr="00D048A7" w:rsidR="00030EFF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.........................................</w:t>
                      </w:r>
                    </w:p>
                    <w:p w:rsidR="00B7514D" w:rsidRPr="00D048A7" w:rsidP="00D048A7" w14:paraId="5652B372" w14:textId="777777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before="0" w:after="200" w:line="276" w:lineRule="auto"/>
                        <w:ind w:left="720" w:hanging="360"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ضعي أمام كل رمز ما يناسبه مما يلي (مادة حارقة</w:t>
                      </w:r>
                      <w:r w:rsid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lang w:val="en-US" w:eastAsia="en-US" w:bidi="ar-SA"/>
                        </w:rPr>
                        <w:t>\</w:t>
                      </w: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048A7">
                        <w:rPr>
                          <w:rFonts w:eastAsia="Times New Roman" w:asciiTheme="minorBidi" w:hAnsiTheme="minorBid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كاوية </w:t>
                      </w: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– مادة مؤكسدة – مادة سامة – مادة ضارة بالبيئة </w:t>
                      </w:r>
                      <w:r w:rsidRPr="00D048A7" w:rsidR="00635741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048A7" w:rsidR="00635741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مادة سريعة الاشتعال</w:t>
                      </w:r>
                      <w:r w:rsidRPr="00D048A7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2217"/>
                        <w:gridCol w:w="2217"/>
                        <w:gridCol w:w="2217"/>
                        <w:gridCol w:w="2217"/>
                        <w:gridCol w:w="2217"/>
                      </w:tblGrid>
                      <w:tr w14:paraId="308F6AA8" w14:textId="77777777" w:rsidTr="00635741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217" w:type="dxa"/>
                          </w:tcPr>
                          <w:p w:rsidR="00635741" w:rsidRPr="00D048A7" w:rsidP="00B7514D" w14:paraId="3DBB0517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62025" cy="619125"/>
                                <wp:effectExtent l="0" t="0" r="9525" b="9525"/>
                                <wp:docPr id="56312928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3129280" name="Picture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2025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4ABF13AE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76300" cy="618729"/>
                                <wp:effectExtent l="0" t="0" r="0" b="0"/>
                                <wp:docPr id="81978923" name="Picture 5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978923" name="Picture 5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800" t="12784" r="73734" b="717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240" cy="62504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1F62C943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98245" cy="609600"/>
                                <wp:effectExtent l="0" t="0" r="1905" b="0"/>
                                <wp:docPr id="405055268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5055268" name="Picture 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7888" t="12527" r="14443" b="7029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5397" cy="6183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2BCFDB05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073785" cy="678180"/>
                                <wp:effectExtent l="0" t="0" r="0" b="7620"/>
                                <wp:docPr id="888715185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8715185" name="Picture 7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4852" t="35696" r="41039" b="4873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6881" cy="68645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601213D3" w14:textId="77777777">
                            <w:pPr>
                              <w:bidi/>
                              <w:spacing w:before="0"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78828" cy="618490"/>
                                <wp:effectExtent l="0" t="0" r="0" b="0"/>
                                <wp:docPr id="767516714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7516714" name="Picture 8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483" t="58680" r="43387" b="2573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320" cy="63080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</w:tbl>
                    <w:p w:rsidR="00D048A7" w:rsidP="00D048A7" w14:paraId="08FB832E" w14:textId="77777777">
                      <w:pPr>
                        <w:bidi/>
                        <w:spacing w:before="0" w:after="20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noProof/>
                          <w:color w:val="A6A6A6" w:themeShade="A6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D048A7" w:rsidRPr="001A5206" w:rsidP="001A5206" w14:paraId="33E42E83" w14:textId="77777777">
                      <w:pPr>
                        <w:bidi/>
                        <w:spacing w:before="0" w:after="20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noProof/>
                          <w:color w:val="A6A6A6" w:themeShade="A6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048A7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noProof/>
                          <w:color w:val="A6A6A6" w:themeShade="A6"/>
                          <w:sz w:val="20"/>
                          <w:szCs w:val="20"/>
                          <w:rtl/>
                          <w:lang w:val="en-US" w:eastAsia="en-US" w:bidi="ar-SA"/>
                        </w:rPr>
                        <w:t>معلمتكم تتمنى لكم التوفيق</w:t>
                      </w:r>
                    </w:p>
                  </w:txbxContent>
                </v:textbox>
              </v:shape>
            </w:pict>
          </mc:Fallback>
        </mc:AlternateContent>
      </w:r>
    </w:p>
    <w:p w:rsidR="007D40CE" w14:paraId="45FB8675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169545</wp:posOffset>
                </wp:positionV>
                <wp:extent cx="2124075" cy="882015"/>
                <wp:effectExtent l="0" t="0" r="28575" b="13335"/>
                <wp:wrapNone/>
                <wp:docPr id="66" name="مستطيل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A77FA7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A77FA7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A77FA7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8C682C" w14:textId="77777777">
                            <w:pPr>
                              <w:pStyle w:val="1"/>
                              <w:spacing w:after="0"/>
                              <w:jc w:val="center"/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6" o:spid="_x0000_s1034" type="#_x0000_t202" style="width:167.25pt;height:69.45pt;margin-top:13.35pt;margin-left:355.5pt;mso-wrap-distance-bottom:0;mso-wrap-distance-left:9pt;mso-wrap-distance-right:9pt;mso-wrap-distance-top:0;position:absolute;v-text-anchor:middle;z-index:251682816" fillcolor="white" stroked="t" strokecolor="black" strokeweight="1pt">
                <v:textbox>
                  <w:txbxContent>
                    <w:p w:rsidR="00C15A40" w:rsidRPr="003C018C" w:rsidP="00A77FA7" w14:paraId="4F2A508B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A77FA7" w14:paraId="2560D5B7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A77FA7" w14:paraId="0EF39291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8C682C" w14:paraId="314A8A49" w14:textId="77777777">
                      <w:pPr>
                        <w:pStyle w:val="1"/>
                        <w:spacing w:after="0"/>
                        <w:jc w:val="center"/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24766</wp:posOffset>
                </wp:positionH>
                <wp:positionV relativeFrom="paragraph">
                  <wp:posOffset>204470</wp:posOffset>
                </wp:positionV>
                <wp:extent cx="1275715" cy="711835"/>
                <wp:effectExtent l="0" t="0" r="19685" b="1206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A77FA7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A77FA7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A77FA7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A77FA7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A77FA7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4" o:spid="_x0000_s1035" type="#_x0000_t202" style="width:100.45pt;height:56.05pt;margin-top:16.1pt;margin-left:1.95pt;mso-wrap-distance-bottom:0;mso-wrap-distance-left:9pt;mso-wrap-distance-right:9pt;mso-wrap-distance-top:0;position:absolute;v-text-anchor:middle;z-index:251684864" fillcolor="white" stroked="t" strokecolor="black" strokeweight="1pt">
                <v:textbox>
                  <w:txbxContent>
                    <w:p w:rsidR="00C15A40" w:rsidP="00A77FA7" w14:paraId="2AAAC809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A77FA7" w14:paraId="74C8DD6E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A77FA7" w14:paraId="58E3AED5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A77FA7" w14:paraId="31B7148B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A77FA7" w14:paraId="579BF94D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5D62180F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9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1741E453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1"/>
        <w:bidiVisual/>
        <w:tblW w:w="10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  <w:gridCol w:w="3969"/>
        <w:gridCol w:w="1843"/>
        <w:gridCol w:w="2694"/>
      </w:tblGrid>
      <w:tr w14:paraId="1ABF70D3" w14:textId="77777777">
        <w:tblPrEx>
          <w:tblW w:w="10341" w:type="dxa"/>
          <w:tblLayout w:type="fixed"/>
          <w:tblLook w:val="0400"/>
        </w:tblPrEx>
        <w:trPr>
          <w:trHeight w:val="195"/>
        </w:trPr>
        <w:tc>
          <w:tcPr>
            <w:tcW w:w="1835" w:type="dxa"/>
            <w:shd w:val="clear" w:color="auto" w:fill="D0CECE"/>
            <w:vAlign w:val="center"/>
          </w:tcPr>
          <w:p w:rsidR="007D40CE" w14:paraId="55E0F4B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3218923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73ADB58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694" w:type="dxa"/>
            <w:vAlign w:val="center"/>
          </w:tcPr>
          <w:p w:rsidR="007D40CE" w14:paraId="6A1AA1D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3793F2BB" w14:textId="77777777">
        <w:tblPrEx>
          <w:tblW w:w="10341" w:type="dxa"/>
          <w:tblLayout w:type="fixed"/>
          <w:tblLook w:val="0400"/>
        </w:tblPrEx>
        <w:trPr>
          <w:trHeight w:val="195"/>
        </w:trPr>
        <w:tc>
          <w:tcPr>
            <w:tcW w:w="1835" w:type="dxa"/>
            <w:shd w:val="clear" w:color="auto" w:fill="D0CECE"/>
            <w:vAlign w:val="center"/>
          </w:tcPr>
          <w:p w:rsidR="007D40CE" w14:paraId="3D581F93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78C02AD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7F3824D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694" w:type="dxa"/>
            <w:shd w:val="clear" w:color="auto" w:fill="D0CECE"/>
            <w:vAlign w:val="center"/>
          </w:tcPr>
          <w:p w:rsidR="007D40CE" w14:paraId="27E92DE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41592088" w14:textId="77777777">
        <w:tblPrEx>
          <w:tblW w:w="10341" w:type="dxa"/>
          <w:tblLayout w:type="fixed"/>
          <w:tblLook w:val="0400"/>
        </w:tblPrEx>
        <w:trPr>
          <w:trHeight w:val="456"/>
        </w:trPr>
        <w:tc>
          <w:tcPr>
            <w:tcW w:w="1835" w:type="dxa"/>
            <w:shd w:val="clear" w:color="auto" w:fill="D0CECE"/>
            <w:vAlign w:val="center"/>
          </w:tcPr>
          <w:p w:rsidR="007D40CE" w14:paraId="41D3BFA8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7D40CE" w14:paraId="736C740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22AD501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D40CE" w14:paraId="6DE6911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1341E0F1" w14:textId="77777777">
      <w:pPr>
        <w:pStyle w:val="1"/>
      </w:pPr>
    </w:p>
    <w:p w:rsidR="007D40CE" w14:paraId="615F47BA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F243E"/>
        </w:rPr>
        <w:t xml:space="preserve">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663575</wp:posOffset>
                </wp:positionV>
                <wp:extent cx="864870" cy="760323"/>
                <wp:effectExtent l="0" t="0" r="11430" b="2095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487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5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A77FA7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A77FA7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A77FA7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A77FA7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A77FA7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A77FA7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رابط مستقيم 15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6" style="width:69pt;height:61.52pt;margin-top:52.25pt;margin-left:0;mso-wrap-distance-bottom:0;mso-wrap-distance-left:9pt;mso-wrap-distance-right:9pt;mso-wrap-distance-top:0;position:absolute;z-index:251687936" coordorigin="-1895,1454" coordsize="21600,21600">
                <v:roundrect id="_x0000_s1037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A77FA7" w14:paraId="4CEDC83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A77FA7" w14:paraId="59274A23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A77FA7" w14:paraId="5353FE3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A77FA7" w14:paraId="584CC4EB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A77FA7" w14:paraId="142B6103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A77FA7" w14:paraId="5F356A4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38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1F4FA408" w14:textId="77777777">
      <w:pPr>
        <w:pStyle w:val="1"/>
        <w:pBdr>
          <w:bottom w:val="single" w:sz="12" w:space="0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</w:p>
    <w:p w:rsidR="007D40CE" w14:paraId="4D548B3E" w14:textId="77777777">
      <w:pPr>
        <w:pStyle w:val="1"/>
        <w:spacing w:after="0"/>
        <w:rPr>
          <w:b/>
          <w:sz w:val="28"/>
          <w:szCs w:val="28"/>
        </w:rPr>
      </w:pPr>
      <w:r>
        <w:rPr>
          <w:b/>
          <w:sz w:val="32"/>
          <w:szCs w:val="32"/>
          <w:rtl/>
        </w:rPr>
        <w:t xml:space="preserve">     أ-</w:t>
      </w:r>
      <w:r>
        <w:rPr>
          <w:b/>
          <w:sz w:val="28"/>
          <w:szCs w:val="28"/>
          <w:rtl/>
        </w:rPr>
        <w:t xml:space="preserve">باستخدام المواد والأدوات التي أمامك  اتبعي الطريقة العلمية للتوصل إلى إجابة للسؤال التالي </w:t>
      </w:r>
      <w:r>
        <w:rPr>
          <w:sz w:val="28"/>
          <w:szCs w:val="28"/>
        </w:rPr>
        <w:t xml:space="preserve">  .</w:t>
      </w:r>
      <w:r>
        <w:rPr>
          <w:b/>
          <w:sz w:val="28"/>
          <w:szCs w:val="28"/>
        </w:rPr>
        <w:t xml:space="preserve">                          </w:t>
      </w:r>
    </w:p>
    <w:p w:rsidR="007D40CE" w14:paraId="3F6E962D" w14:textId="77777777">
      <w:pPr>
        <w:pStyle w:val="1"/>
        <w:spacing w:after="0"/>
        <w:jc w:val="both"/>
        <w:rPr>
          <w:b/>
        </w:rPr>
      </w:pPr>
    </w:p>
    <w:tbl>
      <w:tblPr>
        <w:tblStyle w:val="Table2"/>
        <w:bidiVisual/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4"/>
        <w:gridCol w:w="8856"/>
      </w:tblGrid>
      <w:tr w14:paraId="4026F0BB" w14:textId="77777777">
        <w:tblPrEx>
          <w:tblW w:w="10320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10840F3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548AD2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الإجراءات</w:t>
            </w:r>
          </w:p>
        </w:tc>
      </w:tr>
      <w:tr w14:paraId="2B266492" w14:textId="77777777">
        <w:tblPrEx>
          <w:tblW w:w="10320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0EE07A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6A97E92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هل يمكن تحديد ماهية المركبات باستخدام كشف اللهب  ؟</w:t>
            </w:r>
          </w:p>
          <w:p w:rsidR="007D40CE" w14:paraId="1F697125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6D0061E6" w14:textId="77777777">
        <w:tblPrEx>
          <w:tblW w:w="10320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7AECFD7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الفرضية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70C5BD6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14:paraId="1E68E54F" w14:textId="77777777">
        <w:tblPrEx>
          <w:tblW w:w="10320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2B89F0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اختبار الفرضية 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FB9ADB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1-اقرئي تعليمات السلامة في المختبر</w:t>
            </w:r>
          </w:p>
          <w:p w:rsidR="007D40CE" w14:paraId="514A9EC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2-اغمسي أحد أعواد تنظيف الأذن المبللة بالماء في العينة  </w:t>
            </w:r>
            <w:r>
              <w:rPr>
                <w:color w:val="000000"/>
                <w:sz w:val="28"/>
                <w:szCs w:val="28"/>
              </w:rPr>
              <w:t>A</w:t>
            </w:r>
          </w:p>
          <w:p w:rsidR="007D40CE" w14:paraId="36B9E27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3- كرري الخطوات السابقة مستخدمة العينة</w:t>
            </w:r>
            <w:r>
              <w:rPr>
                <w:color w:val="000000"/>
                <w:sz w:val="28"/>
                <w:szCs w:val="28"/>
              </w:rPr>
              <w:t>B</w:t>
            </w:r>
          </w:p>
          <w:p w:rsidR="007D40CE" w14:paraId="1432464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4-  تخلصي من المواد </w:t>
            </w:r>
            <w:r>
              <w:rPr>
                <w:color w:val="000000"/>
                <w:sz w:val="28"/>
                <w:szCs w:val="28"/>
                <w:rtl/>
              </w:rPr>
              <w:t>المتبقية باستخدام وسائل السلامة ثم نظفي مكانك</w:t>
            </w:r>
          </w:p>
          <w:p w:rsidR="007D40CE" w14:paraId="67BED11B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       5- سجلي ملاحظاتك في جدول البيانات</w:t>
            </w:r>
          </w:p>
        </w:tc>
      </w:tr>
      <w:tr w14:paraId="6CD0A4B5" w14:textId="77777777">
        <w:tblPrEx>
          <w:tblW w:w="10320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931BBC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3FD7DFC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tbl>
            <w:tblPr>
              <w:tblStyle w:val="Table3"/>
              <w:bidiVisual/>
              <w:tblW w:w="8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547"/>
              <w:gridCol w:w="2461"/>
              <w:gridCol w:w="2461"/>
            </w:tblGrid>
            <w:tr w14:paraId="3EA360EB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3547" w:type="dxa"/>
                  <w:shd w:val="clear" w:color="auto" w:fill="E7E6E6"/>
                </w:tcPr>
                <w:p w:rsidR="007D40CE" w14:paraId="6ED70B5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  <w:rtl/>
                    </w:rPr>
                    <w:t>العينة</w:t>
                  </w:r>
                </w:p>
              </w:tc>
              <w:tc>
                <w:tcPr>
                  <w:tcW w:w="2461" w:type="dxa"/>
                  <w:shd w:val="clear" w:color="auto" w:fill="E7E6E6"/>
                </w:tcPr>
                <w:p w:rsidR="007D40CE" w14:paraId="4ADA8D1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ab/>
                    <w:t>A</w:t>
                  </w: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</w:p>
              </w:tc>
              <w:tc>
                <w:tcPr>
                  <w:tcW w:w="2461" w:type="dxa"/>
                  <w:shd w:val="clear" w:color="auto" w:fill="E7E6E6"/>
                </w:tcPr>
                <w:p w:rsidR="007D40CE" w14:paraId="3D63F46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ab/>
                    <w:t>B</w:t>
                  </w:r>
                  <w:r>
                    <w:rPr>
                      <w:color w:val="000000"/>
                      <w:sz w:val="32"/>
                      <w:szCs w:val="32"/>
                    </w:rPr>
                    <w:tab/>
                  </w:r>
                </w:p>
              </w:tc>
            </w:tr>
            <w:tr w14:paraId="3316D574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3547" w:type="dxa"/>
                </w:tcPr>
                <w:p w:rsidR="007D40CE" w14:paraId="1CC9E0E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لون اللهب</w:t>
                  </w:r>
                </w:p>
              </w:tc>
              <w:tc>
                <w:tcPr>
                  <w:tcW w:w="2461" w:type="dxa"/>
                </w:tcPr>
                <w:p w:rsidR="007D40CE" w14:paraId="07C4D27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61" w:type="dxa"/>
                </w:tcPr>
                <w:p w:rsidR="007D40CE" w14:paraId="24CBA21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5D975F99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3547" w:type="dxa"/>
                </w:tcPr>
                <w:p w:rsidR="007D40CE" w14:paraId="0E078F5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اسم الملح وصيغته</w:t>
                  </w:r>
                </w:p>
              </w:tc>
              <w:tc>
                <w:tcPr>
                  <w:tcW w:w="2461" w:type="dxa"/>
                </w:tcPr>
                <w:p w:rsidR="007D40CE" w14:paraId="5312F26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61" w:type="dxa"/>
                </w:tcPr>
                <w:p w:rsidR="007D40CE" w14:paraId="18E9D4D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2D5C92FE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3547" w:type="dxa"/>
                </w:tcPr>
                <w:p w:rsidR="007D40CE" w14:paraId="133B577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الكاتيون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>(الأيون الموجب)</w:t>
                  </w:r>
                </w:p>
              </w:tc>
              <w:tc>
                <w:tcPr>
                  <w:tcW w:w="2461" w:type="dxa"/>
                </w:tcPr>
                <w:p w:rsidR="007D40CE" w14:paraId="66970C6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461" w:type="dxa"/>
                </w:tcPr>
                <w:p w:rsidR="007D40CE" w14:paraId="4BC3B0A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D40CE" w14:paraId="537FE71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14:paraId="10388446" w14:textId="77777777">
        <w:tblPrEx>
          <w:tblW w:w="10320" w:type="dxa"/>
          <w:jc w:val="center"/>
          <w:tblLayout w:type="fixed"/>
          <w:tblLook w:val="0400"/>
        </w:tblPrEx>
        <w:trPr>
          <w:trHeight w:val="311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1B4BA7A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06C24F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1-اقترحي سبب اعطاء كل مركب لونا مختلفا للهب على </w:t>
            </w:r>
            <w:r>
              <w:rPr>
                <w:b/>
                <w:color w:val="000000"/>
                <w:sz w:val="28"/>
                <w:szCs w:val="28"/>
                <w:rtl/>
              </w:rPr>
              <w:t>الرغم من احتوائها جميعاً على ايون الكلوريد؟</w:t>
            </w:r>
          </w:p>
          <w:p w:rsidR="007D40CE" w14:paraId="0FD2C30B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ج:   ............................................................................................................</w:t>
            </w:r>
          </w:p>
          <w:p w:rsidR="007D40CE" w14:paraId="2391300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40"/>
                <w:szCs w:val="40"/>
              </w:rPr>
            </w:pPr>
          </w:p>
          <w:p w:rsidR="007D40CE" w14:paraId="13EC246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- و ضحي كيف يرتبط اختبار لون لهب العنصر مع طيف الانبعاث الذري له؟ </w:t>
            </w:r>
          </w:p>
          <w:p w:rsidR="007D40CE" w14:paraId="653D758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 ج:  </w:t>
            </w:r>
            <w:r>
              <w:rPr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</w:t>
            </w:r>
          </w:p>
          <w:p w:rsidR="007D40CE" w14:paraId="01D2D4C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7D40CE" w14:paraId="63371F96" w14:textId="77777777">
      <w:pPr>
        <w:pStyle w:val="1"/>
        <w:spacing w:after="0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40005</wp:posOffset>
                </wp:positionV>
                <wp:extent cx="6388100" cy="882650"/>
                <wp:effectExtent l="0" t="0" r="0" b="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F57BCE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F57BCE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F57BCE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الأيونية  أقل من درجات انصهار المركبات  التساهمية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5" o:spid="_x0000_s1039" type="#_x0000_t202" style="width:503pt;height:69.5pt;margin-top:3.15pt;margin-left:13pt;mso-wrap-distance-bottom:0;mso-wrap-distance-left:9pt;mso-wrap-distance-right:9pt;mso-wrap-distance-top:0;position:absolute;v-text-anchor:middle;z-index:251689984" fillcolor="white" stroked="f" strokecolor="#70ad47" strokeweight="1pt">
                <v:textbox>
                  <w:txbxContent>
                    <w:p w:rsidR="00C15A40" w:rsidRPr="006753A7" w:rsidP="00F57BCE" w14:paraId="643200E1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F57BCE" w14:paraId="6D58A7AE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F57BCE" w14:paraId="7D25A648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5E278F" w14:paraId="286923E6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الأيونية  أقل من درجات انصهار المركبات  التساهمية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-44449</wp:posOffset>
                </wp:positionH>
                <wp:positionV relativeFrom="paragraph">
                  <wp:posOffset>137160</wp:posOffset>
                </wp:positionV>
                <wp:extent cx="819150" cy="760323"/>
                <wp:effectExtent l="0" t="0" r="19050" b="2095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60323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5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D07A76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D07A76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D07A76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D07A76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D07A7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D07A7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رابط مستقيم 57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0" style="width:66pt;height:61.52pt;margin-top:10.8pt;margin-left:-3.5pt;mso-wrap-distance-bottom:0;mso-wrap-distance-left:9pt;mso-wrap-distance-right:9pt;mso-wrap-distance-top:0;position:absolute;z-index:251692032" coordorigin="-1459,-168" coordsize="21600,21600">
                <v:roundrect id="_x0000_s1041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D07A76" w14:paraId="76572C23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D07A76" w14:paraId="09453E84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D07A76" w14:paraId="407C14E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D07A76" w14:paraId="733B0901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D07A76" w14:paraId="3AD56DD0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D07A76" w14:paraId="28E2A78B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42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54C3AA23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7D40CE" w14:paraId="7162E916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7A94F22A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3F1B3B28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12B937CA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669DF41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1115221</wp:posOffset>
                </wp:positionH>
                <wp:positionV relativeFrom="paragraph">
                  <wp:posOffset>142875</wp:posOffset>
                </wp:positionV>
                <wp:extent cx="5571963" cy="20472"/>
                <wp:effectExtent l="0" t="0" r="10160" b="3683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71963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3" o:spid="_x0000_s1043" style="flip:x;mso-wrap-distance-bottom:0;mso-wrap-distance-left:9pt;mso-wrap-distance-right:9pt;mso-wrap-distance-top:0;position:absolute;v-text-anchor:top;z-index:251694080" from="87.81pt,11.25pt" to="526.55pt,12.86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-36194</wp:posOffset>
                </wp:positionH>
                <wp:positionV relativeFrom="paragraph">
                  <wp:posOffset>64135</wp:posOffset>
                </wp:positionV>
                <wp:extent cx="819150" cy="760095"/>
                <wp:effectExtent l="0" t="0" r="19050" b="20955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6009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6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" name="رابط مستقيم 61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7" o:spid="_x0000_s1044" style="width:66pt;height:61.5pt;margin-top:5.05pt;margin-left:-2.85pt;mso-wrap-distance-bottom:0;mso-wrap-distance-left:9pt;mso-wrap-distance-right:9pt;mso-wrap-distance-top:0;position:absolute;z-index:251696128" coordorigin="-1459,-168" coordsize="21600,21600">
                <v:roundrect id="_x0000_s1045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 w14:paraId="7E1C6D67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855965" w14:paraId="239E045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 w14:paraId="0019B4CF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 w14:paraId="753A20F1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520EC326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1B616B30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46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54A9B034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7D40CE" w14:paraId="0CD9AE49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7D40CE" w14:paraId="15FFCF82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  غاليتي </w:t>
      </w:r>
      <w:r>
        <w:rPr>
          <w:color w:val="000000"/>
          <w:sz w:val="24"/>
          <w:szCs w:val="24"/>
          <w:rtl/>
        </w:rPr>
        <w:t xml:space="preserve">عليك     1-اتباع قواعد الامن والسلامة عند تنفيذ التجربة   </w:t>
      </w:r>
    </w:p>
    <w:p w:rsidR="007D40CE" w14:paraId="11C86F6B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ab/>
        <w:t xml:space="preserve">2-تنظيف الادوات والمكان بعد انهاء تنفيذ التجربة </w:t>
      </w:r>
    </w:p>
    <w:p w:rsidR="007D40CE" w14:paraId="51671065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tl/>
        </w:rPr>
        <w:t xml:space="preserve">                                                                                                                                   مع خالص الدعاء بالتوفيق</w:t>
      </w:r>
    </w:p>
    <w:p w:rsidR="007D40CE" w14:paraId="79ECD931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4460562</wp:posOffset>
                </wp:positionH>
                <wp:positionV relativeFrom="paragraph">
                  <wp:posOffset>127635</wp:posOffset>
                </wp:positionV>
                <wp:extent cx="2124075" cy="882015"/>
                <wp:effectExtent l="0" t="0" r="28575" b="1333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C741E6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7" o:spid="_x0000_s1047" type="#_x0000_t202" style="width:167.25pt;height:69.45pt;margin-top:10.05pt;margin-left:351.23pt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C15A40" w:rsidRPr="003C018C" w:rsidP="00C741E6" w14:paraId="2894F8F6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C741E6" w14:paraId="761FC7EF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C741E6" w14:paraId="3C462279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C741E6" w14:paraId="69A53F2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C741E6" w14:paraId="03752BD7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C741E6" w14:paraId="411F9B11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80324</wp:posOffset>
                </wp:positionH>
                <wp:positionV relativeFrom="paragraph">
                  <wp:posOffset>216534</wp:posOffset>
                </wp:positionV>
                <wp:extent cx="1275715" cy="711835"/>
                <wp:effectExtent l="0" t="0" r="19685" b="12065"/>
                <wp:wrapNone/>
                <wp:docPr id="612458513" name="مستطيل 6124585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C741E6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C741E6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12458513" o:spid="_x0000_s1048" type="#_x0000_t202" style="width:100.45pt;height:56.05pt;margin-top:17.05pt;margin-left:6.32pt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C15A40" w:rsidP="00C741E6" w14:paraId="53965CCF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C741E6" w14:paraId="4A73453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C741E6" w14:paraId="43325A64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C741E6" w14:paraId="7DC29640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C741E6" w14:paraId="2D0B12FB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0E55193A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3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71B57340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4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4F3A578C" w14:textId="77777777">
        <w:tblPrEx>
          <w:tblW w:w="10294" w:type="dxa"/>
          <w:tblLayout w:type="fixed"/>
          <w:tblLook w:val="0400"/>
        </w:tblPrEx>
        <w:trPr>
          <w:trHeight w:val="412"/>
        </w:trPr>
        <w:tc>
          <w:tcPr>
            <w:tcW w:w="1516" w:type="dxa"/>
            <w:shd w:val="clear" w:color="auto" w:fill="D0CECE"/>
            <w:vAlign w:val="center"/>
          </w:tcPr>
          <w:p w:rsidR="007D40CE" w14:paraId="59134C6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546698FB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نموذج إجابة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7F07AA4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641D32F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6D1F17A6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0C3D79D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2D77063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4A373EA8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446B8D78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7C964B75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5CDB1A1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7D40CE" w14:paraId="5C84B5A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6A39A49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406BA49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2CD9CB74" w14:textId="77777777">
      <w:pPr>
        <w:pStyle w:val="1"/>
      </w:pPr>
    </w:p>
    <w:p w:rsidR="007D40CE" w14:paraId="3A5EF609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-26669</wp:posOffset>
                </wp:positionH>
                <wp:positionV relativeFrom="paragraph">
                  <wp:posOffset>751840</wp:posOffset>
                </wp:positionV>
                <wp:extent cx="764275" cy="760323"/>
                <wp:effectExtent l="0" t="0" r="17145" b="20955"/>
                <wp:wrapNone/>
                <wp:docPr id="652213595" name="مجموعة 6522135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4275" cy="760323"/>
                          <a:chOff x="0" y="51226"/>
                          <a:chExt cx="748945" cy="760625"/>
                        </a:xfrm>
                      </wpg:grpSpPr>
                      <wps:wsp xmlns:wps="http://schemas.microsoft.com/office/word/2010/wordprocessingShape">
                        <wps:cNvPr id="2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51226"/>
                            <a:ext cx="748945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855965" w:rsidP="00C741E6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vertAlign w:val="superscript"/>
                                  <w:rtl/>
                                </w:rPr>
                              </w:pPr>
                              <w:r w:rsidRPr="00855965">
                                <w:rPr>
                                  <w:rFonts w:hint="cs"/>
                                  <w:sz w:val="16"/>
                                  <w:szCs w:val="16"/>
                                  <w:vertAlign w:val="superscript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855965" w:rsidP="00C741E6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15A40" w:rsidRPr="003C018C" w:rsidP="00C741E6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C741E6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C741E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C741E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رابط مستقيم 222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52213595" o:spid="_x0000_s1049" style="width:61.53pt;height:61.52pt;margin-top:59.2pt;margin-left:-2.1pt;mso-wrap-distance-bottom:0;mso-wrap-distance-left:9pt;mso-wrap-distance-right:9pt;mso-wrap-distance-top:0;position:absolute;z-index:251703296" coordorigin="0,1454" coordsize="21600,21600">
                <v:roundrect id="_x0000_s1050" style="width:21600;height:21600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855965" w:rsidP="00C741E6" w14:paraId="70D7628F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ertAlign w:val="superscript"/>
                            <w:rtl/>
                          </w:rPr>
                        </w:pPr>
                        <w:r w:rsidRPr="00855965">
                          <w:rPr>
                            <w:rFonts w:hint="cs"/>
                            <w:sz w:val="16"/>
                            <w:szCs w:val="16"/>
                            <w:vertAlign w:val="superscript"/>
                            <w:rtl/>
                          </w:rPr>
                          <w:t>السؤال العملي</w:t>
                        </w:r>
                      </w:p>
                      <w:p w:rsidR="00C15A40" w:rsidRPr="00855965" w:rsidP="00C741E6" w14:paraId="11ECF02D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</w:p>
                      <w:p w:rsidR="00C15A40" w:rsidRPr="003C018C" w:rsidP="00C741E6" w14:paraId="49C6BB4C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C741E6" w14:paraId="680C415A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C741E6" w14:paraId="3934055E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C741E6" w14:paraId="1BBEC1AA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51" style="flip:x;position:absolute;v-text-anchor:top" from="633,12049" to="19276,12049" fillcolor="this" stroked="t" strokecolor="#4a7dbb" strokeweight="0.75pt"/>
              </v:group>
            </w:pict>
          </mc:Fallback>
        </mc:AlternateContent>
      </w:r>
    </w:p>
    <w:p w:rsidR="007D40CE" w14:paraId="68118964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 xml:space="preserve">الاختبار العملي لمادة الكيمياء 2 </w:t>
      </w:r>
      <w:r>
        <w:rPr>
          <w:b/>
          <w:color w:val="0F243E"/>
          <w:sz w:val="28"/>
          <w:szCs w:val="28"/>
          <w:rtl/>
        </w:rPr>
        <w:t>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</w:p>
    <w:p w:rsidR="007D40CE" w14:paraId="03D09E2B" w14:textId="77777777">
      <w:pPr>
        <w:pStyle w:val="1"/>
        <w:spacing w:after="0"/>
        <w:rPr>
          <w:b/>
          <w:sz w:val="28"/>
          <w:szCs w:val="28"/>
        </w:rPr>
      </w:pPr>
      <w:r>
        <w:rPr>
          <w:b/>
          <w:sz w:val="32"/>
          <w:szCs w:val="32"/>
          <w:rtl/>
        </w:rPr>
        <w:t xml:space="preserve">     أ-</w:t>
      </w:r>
      <w:r>
        <w:rPr>
          <w:b/>
          <w:sz w:val="28"/>
          <w:szCs w:val="28"/>
          <w:rtl/>
        </w:rPr>
        <w:t>بإستخدام</w:t>
      </w:r>
      <w:r>
        <w:rPr>
          <w:b/>
          <w:sz w:val="28"/>
          <w:szCs w:val="28"/>
          <w:rtl/>
        </w:rPr>
        <w:t xml:space="preserve"> المواد والأدوات التي أمامك  اتبعي الطريقة العلمية للتوصل إلى إجابة للسؤال التالي </w:t>
      </w:r>
      <w:r>
        <w:rPr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                       </w:t>
      </w:r>
    </w:p>
    <w:p w:rsidR="007D40CE" w14:paraId="75508D1E" w14:textId="77777777">
      <w:pPr>
        <w:pStyle w:val="1"/>
        <w:spacing w:after="0"/>
        <w:jc w:val="both"/>
        <w:rPr>
          <w:b/>
        </w:rPr>
      </w:pPr>
    </w:p>
    <w:tbl>
      <w:tblPr>
        <w:tblStyle w:val="Table5"/>
        <w:bidiVisual/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4"/>
        <w:gridCol w:w="8700"/>
      </w:tblGrid>
      <w:tr w14:paraId="3815D06F" w14:textId="77777777">
        <w:tblPrEx>
          <w:tblW w:w="10164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E42AC4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ED763A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الإجراءات</w:t>
            </w:r>
          </w:p>
        </w:tc>
      </w:tr>
      <w:tr w14:paraId="1505CD4A" w14:textId="77777777">
        <w:tblPrEx>
          <w:tblW w:w="10164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7EA0DF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92675D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هل يمكن تحديد ماهية المركبات باستخدام كشف اللهب</w:t>
            </w:r>
            <w:r>
              <w:rPr>
                <w:color w:val="000000"/>
                <w:sz w:val="28"/>
                <w:szCs w:val="28"/>
                <w:rtl/>
              </w:rPr>
              <w:t xml:space="preserve">  ؟</w:t>
            </w:r>
          </w:p>
          <w:p w:rsidR="007D40CE" w14:paraId="4383093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14:paraId="025C5902" w14:textId="77777777">
        <w:tblPrEx>
          <w:tblW w:w="10164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1AA153D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الفرضية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A1A55A5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  يفترض ان لكل عنصر لون لهب مميز وخاص          </w:t>
            </w:r>
            <w:r>
              <w:rPr>
                <w:color w:val="FF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7D40CE" w14:paraId="1F545C0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14:paraId="415B0347" w14:textId="77777777">
        <w:tblPrEx>
          <w:tblW w:w="10164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BCF65FD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اختبار الفرضية 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E88609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1-اقرئي تعليمات السلامة في المختبر</w:t>
            </w:r>
          </w:p>
          <w:p w:rsidR="007D40CE" w14:paraId="60EE953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2-اغمسي أحد أعواد تنظيف الأذن المبللة بالماء في العينة  </w:t>
            </w:r>
            <w:r>
              <w:rPr>
                <w:color w:val="000000"/>
                <w:sz w:val="28"/>
                <w:szCs w:val="28"/>
              </w:rPr>
              <w:t>A</w:t>
            </w:r>
          </w:p>
          <w:p w:rsidR="007D40CE" w14:paraId="3BDF2B55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3-كرري الخطوات السابقة مستخدمة العينة</w:t>
            </w:r>
            <w:r>
              <w:rPr>
                <w:color w:val="000000"/>
                <w:sz w:val="28"/>
                <w:szCs w:val="28"/>
              </w:rPr>
              <w:t>B</w:t>
            </w:r>
          </w:p>
          <w:p w:rsidR="007D40CE" w14:paraId="7B8E393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4-تخلصي من المواد المتبقية باستخدام وسائل السلامة ثم نظفي مكانك</w:t>
            </w:r>
          </w:p>
          <w:p w:rsidR="007D40CE" w14:paraId="1A36BF71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       5-سجلي ملاحظاتك في جدول البيانات</w:t>
            </w:r>
          </w:p>
        </w:tc>
      </w:tr>
      <w:tr w14:paraId="09D8DB20" w14:textId="77777777">
        <w:tblPrEx>
          <w:tblW w:w="10164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5B99A19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FD9262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tbl>
            <w:tblPr>
              <w:tblStyle w:val="Table6"/>
              <w:bidiVisual/>
              <w:tblW w:w="84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286"/>
              <w:gridCol w:w="3137"/>
              <w:gridCol w:w="3046"/>
            </w:tblGrid>
            <w:tr w14:paraId="08E8BDCD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2286" w:type="dxa"/>
                </w:tcPr>
                <w:p w:rsidR="007D40CE" w14:paraId="3899692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العينة</w:t>
                  </w:r>
                </w:p>
              </w:tc>
              <w:tc>
                <w:tcPr>
                  <w:tcW w:w="3137" w:type="dxa"/>
                </w:tcPr>
                <w:p w:rsidR="007D40CE" w14:paraId="7063E5D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  <w:t>A</w:t>
                  </w: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3046" w:type="dxa"/>
                </w:tcPr>
                <w:p w:rsidR="007D40CE" w14:paraId="43755FC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ab/>
                    <w:t>B</w:t>
                  </w: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</w:p>
              </w:tc>
            </w:tr>
            <w:tr w14:paraId="425B4606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2286" w:type="dxa"/>
                </w:tcPr>
                <w:p w:rsidR="007D40CE" w14:paraId="63C606C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لون اللهب</w:t>
                  </w:r>
                </w:p>
              </w:tc>
              <w:tc>
                <w:tcPr>
                  <w:tcW w:w="3137" w:type="dxa"/>
                </w:tcPr>
                <w:p w:rsidR="007D40CE" w14:paraId="3EFF386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اصفر </w:t>
                  </w:r>
                  <w:r>
                    <w:rPr>
                      <w:color w:val="FF0000"/>
                      <w:sz w:val="28"/>
                      <w:szCs w:val="28"/>
                    </w:rPr>
                    <w:t>1/2</w:t>
                  </w:r>
                </w:p>
              </w:tc>
              <w:tc>
                <w:tcPr>
                  <w:tcW w:w="3046" w:type="dxa"/>
                </w:tcPr>
                <w:p w:rsidR="007D40CE" w14:paraId="6023395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احمر  </w:t>
                  </w:r>
                  <w:r>
                    <w:rPr>
                      <w:color w:val="FF0000"/>
                      <w:sz w:val="28"/>
                      <w:szCs w:val="28"/>
                    </w:rPr>
                    <w:t>1/2</w:t>
                  </w:r>
                </w:p>
              </w:tc>
            </w:tr>
            <w:tr w14:paraId="239437E0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2286" w:type="dxa"/>
                </w:tcPr>
                <w:p w:rsidR="007D40CE" w14:paraId="429A2D5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اسم الملح وصيغته</w:t>
                  </w:r>
                </w:p>
              </w:tc>
              <w:tc>
                <w:tcPr>
                  <w:tcW w:w="3137" w:type="dxa"/>
                </w:tcPr>
                <w:p w:rsidR="007D40CE" w14:paraId="2FCA68A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كلوريد الصوديوم 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1/ 2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NaCl  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3046" w:type="dxa"/>
                </w:tcPr>
                <w:p w:rsidR="007D40CE" w14:paraId="031DA6C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كلوريد الكالسيوم  </w:t>
                  </w:r>
                  <w:r>
                    <w:rPr>
                      <w:color w:val="FF0000"/>
                      <w:sz w:val="28"/>
                      <w:szCs w:val="28"/>
                    </w:rPr>
                    <w:t>1/2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CaCl  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  <w:tr w14:paraId="4F2D66F1" w14:textId="77777777">
              <w:tblPrEx>
                <w:tblW w:w="8469" w:type="dxa"/>
                <w:tblLayout w:type="fixed"/>
                <w:tblLook w:val="0400"/>
              </w:tblPrEx>
              <w:tc>
                <w:tcPr>
                  <w:tcW w:w="2286" w:type="dxa"/>
                </w:tcPr>
                <w:p w:rsidR="007D40CE" w14:paraId="0830517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الكاتيون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>(الأيون الموجب)</w:t>
                  </w:r>
                </w:p>
              </w:tc>
              <w:tc>
                <w:tcPr>
                  <w:tcW w:w="3137" w:type="dxa"/>
                </w:tcPr>
                <w:p w:rsidR="007D40CE" w14:paraId="40B1F87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Na+ 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3046" w:type="dxa"/>
                </w:tcPr>
                <w:p w:rsidR="007D40CE" w14:paraId="06964DA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Ca++</w:t>
                  </w:r>
                  <w:r>
                    <w:rPr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</w:tbl>
          <w:p w:rsidR="007D40CE" w14:paraId="1BD307A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14:paraId="50F47640" w14:textId="77777777">
        <w:tblPrEx>
          <w:tblW w:w="10164" w:type="dxa"/>
          <w:jc w:val="center"/>
          <w:tblLayout w:type="fixed"/>
          <w:tblLook w:val="0400"/>
        </w:tblPrEx>
        <w:trPr>
          <w:trHeight w:val="311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5F5B051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1DFDCA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1-اقترحي سبب اعطاء كل مركب لونا مختلفا للهب على الرغم من احتوائها جميعاً على ايون الكلوريد؟</w:t>
            </w:r>
          </w:p>
          <w:p w:rsidR="007D40CE" w14:paraId="44202E6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ج:   لان الالوان تنتج بسبب انتقال الالكترونات وعودتها للحالة المستقرة    </w:t>
            </w:r>
            <w:r>
              <w:rPr>
                <w:color w:val="FF0000"/>
                <w:sz w:val="28"/>
                <w:szCs w:val="28"/>
              </w:rPr>
              <w:t>1</w:t>
            </w:r>
          </w:p>
          <w:p w:rsidR="007D40CE" w14:paraId="21A139C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7D40CE" w14:paraId="413253A5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- و ضحي كيف يرتبط اختبار لون 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لهب العنصر مع طيف الانبعاث الذري له؟ </w:t>
            </w:r>
          </w:p>
          <w:p w:rsidR="007D40CE" w14:paraId="42BFBE4D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  ج:  تتألف الالوان من الطيف المرئي لكل عنصر       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</w:tr>
    </w:tbl>
    <w:p w:rsidR="007D40CE" w14:paraId="4D694CC4" w14:textId="77777777">
      <w:pPr>
        <w:pStyle w:val="1"/>
      </w:pPr>
      <w:r>
        <w:rPr>
          <w:b/>
          <w:sz w:val="16"/>
          <w:szCs w:val="1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138125</wp:posOffset>
                </wp:positionV>
                <wp:extent cx="6388100" cy="882650"/>
                <wp:effectExtent l="0" t="0" r="0" b="0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5E278F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الأيونية  أقل من درجات انصهار المركبات  التساهمية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)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4" o:spid="_x0000_s1052" type="#_x0000_t202" style="width:503pt;height:69.5pt;margin-top:10.88pt;margin-left:13pt;mso-wrap-distance-bottom:0;mso-wrap-distance-left:9pt;mso-wrap-distance-right:9pt;mso-wrap-distance-top:0;position:absolute;v-text-anchor:middle;z-index:251705344" fillcolor="white" stroked="f" strokecolor="#70ad47" strokeweight="1pt">
                <v:textbox>
                  <w:txbxContent>
                    <w:p w:rsidR="00C15A40" w:rsidRPr="006753A7" w:rsidP="005E278F" w14:paraId="41519589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5E278F" w14:paraId="71E27A5D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412888" w14:paraId="187D4836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412888" w14:paraId="1947EDDA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الأيونية  أقل من درجات انصهار المركبات  التساهمية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)</w:t>
                      </w:r>
                    </w:p>
                    <w:p w:rsidR="00C15A40" w:rsidRPr="00F57BCE" w:rsidP="00412888" w14:paraId="777C7A71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183362</wp:posOffset>
                </wp:positionV>
                <wp:extent cx="818718" cy="760095"/>
                <wp:effectExtent l="0" t="0" r="19685" b="20955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718" cy="760095"/>
                          <a:chOff x="-56456" y="7710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7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6456" y="7710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F545CF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النظري</w:t>
                              </w:r>
                            </w:p>
                            <w:p w:rsidR="00C15A40" w:rsidRPr="0038787A" w:rsidP="00F545CF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C15A40" w:rsidRPr="003C018C" w:rsidP="00F545CF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F545CF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F545CF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F545CF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رابط مستقيم 274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3" o:spid="_x0000_s1053" style="width:66.02pt;height:61.5pt;margin-top:14.44pt;margin-left:0;mso-wrap-distance-bottom:0;mso-wrap-distance-left:9pt;mso-wrap-distance-right:9pt;mso-wrap-distance-top:0;position:absolute;z-index:251707392" coordorigin="-1639,218" coordsize="21600,21600">
                <v:roundrect id="_x0000_s1054" style="width:21600;height:21600;left:-1639;position:absolute;top:21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F545CF" w14:paraId="2069CCF4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النظري</w:t>
                        </w:r>
                      </w:p>
                      <w:p w:rsidR="00C15A40" w:rsidRPr="0038787A" w:rsidP="00F545CF" w14:paraId="15E8696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C15A40" w:rsidRPr="003C018C" w:rsidP="00F545CF" w14:paraId="1020A08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F545CF" w14:paraId="4EBB74DF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F545CF" w14:paraId="087F6555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F545CF" w14:paraId="1A5F2AF3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55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5BB2DB09" w14:textId="77777777">
      <w:pPr>
        <w:pStyle w:val="1"/>
        <w:spacing w:after="0"/>
        <w:rPr>
          <w:b/>
          <w:sz w:val="28"/>
          <w:szCs w:val="28"/>
          <w:u w:val="single"/>
        </w:rPr>
      </w:pPr>
    </w:p>
    <w:p w:rsidR="007D40CE" w14:paraId="7789CE52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7D40CE" w14:paraId="7CBD08C3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7B060D1C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3231D72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88094</wp:posOffset>
                </wp:positionV>
                <wp:extent cx="819150" cy="760095"/>
                <wp:effectExtent l="0" t="0" r="19050" b="20955"/>
                <wp:wrapNone/>
                <wp:docPr id="17883581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6009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12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رابط مستقيم 129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" o:spid="_x0000_s1056" style="width:66pt;height:61.5pt;margin-top:6.94pt;margin-left:0;mso-wrap-distance-bottom:0;mso-wrap-distance-left:9pt;mso-wrap-distance-right:9pt;mso-wrap-distance-top:0;position:absolute;z-index:251709440" coordorigin="-1459,-168" coordsize="21600,21600">
                <v:roundrect id="_x0000_s1057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 w14:paraId="133FDE55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855965" w14:paraId="14411456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 w14:paraId="1FB5D63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 w14:paraId="1DE81E47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6CDE4DE6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275F7508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58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3D17768A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31115</wp:posOffset>
                </wp:positionV>
                <wp:extent cx="5505450" cy="28575"/>
                <wp:effectExtent l="0" t="0" r="19050" b="28575"/>
                <wp:wrapNone/>
                <wp:docPr id="70" name="رابط مستقيم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505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0" o:spid="_x0000_s1059" style="flip:x y;mso-wrap-distance-bottom:0;mso-wrap-distance-left:9pt;mso-wrap-distance-right:9pt;mso-wrap-distance-top:0;position:absolute;v-text-anchor:top;z-index:251711488" from="77.25pt,2.45pt" to="510.75pt,4.7pt" fillcolor="this" stroked="t" strokecolor="#4472c4" strokeweight="0.5pt"/>
            </w:pict>
          </mc:Fallback>
        </mc:AlternateContent>
      </w:r>
    </w:p>
    <w:p w:rsidR="007D40CE" w14:paraId="482B6CA4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7D40CE" w14:paraId="44F3A79E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  </w:t>
      </w:r>
      <w:r>
        <w:rPr>
          <w:color w:val="000000"/>
          <w:sz w:val="24"/>
          <w:szCs w:val="24"/>
          <w:rtl/>
        </w:rPr>
        <w:t xml:space="preserve">غاليتي عليك     1-اتباع قواعد الامن والسلامة عند تنفيذ التجربة   </w:t>
      </w:r>
    </w:p>
    <w:p w:rsidR="007D40CE" w14:paraId="527242A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ab/>
        <w:t xml:space="preserve">2-تنظيف الادوات والمكان بعد انهاء تنفيذ التجربة </w:t>
      </w:r>
    </w:p>
    <w:p w:rsidR="007D40CE" w14:paraId="0473A383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</w:t>
      </w:r>
    </w:p>
    <w:p w:rsidR="007D40CE" w14:paraId="63549DD2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tl/>
        </w:rPr>
        <w:t xml:space="preserve">                                                                                                                    مع خالص الدعاء بالتوفيق</w:t>
      </w:r>
    </w:p>
    <w:p w:rsidR="007D40CE" w14:paraId="40377B33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187630</wp:posOffset>
                </wp:positionV>
                <wp:extent cx="2124075" cy="882015"/>
                <wp:effectExtent l="0" t="0" r="28575" b="13335"/>
                <wp:wrapNone/>
                <wp:docPr id="73" name="مستطيل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3" o:spid="_x0000_s1060" type="#_x0000_t202" style="width:167.25pt;height:69.45pt;margin-top:14.77pt;margin-left:350.1pt;mso-wrap-distance-bottom:0;mso-wrap-distance-left:9pt;mso-wrap-distance-right:9pt;mso-wrap-distance-top:0;position:absolute;v-text-anchor:middle;z-index:251713536" fillcolor="white" stroked="t" strokecolor="black" strokeweight="1pt">
                <v:textbox>
                  <w:txbxContent>
                    <w:p w:rsidR="00C15A40" w:rsidRPr="003C018C" w:rsidP="00654C74" w14:paraId="2E6EE2F7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 w14:paraId="6F05DAF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 w14:paraId="4EAD5F1D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 w14:paraId="6C26B645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 w14:paraId="242B73FF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654C74" w14:paraId="320DCBF0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47768</wp:posOffset>
                </wp:positionH>
                <wp:positionV relativeFrom="paragraph">
                  <wp:posOffset>220809</wp:posOffset>
                </wp:positionV>
                <wp:extent cx="1501254" cy="711835"/>
                <wp:effectExtent l="0" t="0" r="22860" b="12065"/>
                <wp:wrapNone/>
                <wp:docPr id="1662512628" name="مستطيل 16625126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1254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62512628" o:spid="_x0000_s1061" type="#_x0000_t202" style="width:118.21pt;height:56.05pt;margin-top:17.39pt;margin-left:3.76pt;mso-wrap-distance-bottom:0;mso-wrap-distance-left:9pt;mso-wrap-distance-right:9pt;mso-wrap-distance-top:0;position:absolute;v-text-anchor:middle;z-index:251715584" fillcolor="white" stroked="t" strokecolor="black" strokeweight="1pt">
                <v:textbox>
                  <w:txbxContent>
                    <w:p w:rsidR="00C15A40" w:rsidP="00654C74" w14:paraId="2A721A81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654C74" w14:paraId="766F81C1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 w14:paraId="2ED1C07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 w14:paraId="3FD1C96F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654C74" w14:paraId="6E297B3E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2B7E1B4F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column">
              <wp:posOffset>2741617</wp:posOffset>
            </wp:positionH>
            <wp:positionV relativeFrom="paragraph">
              <wp:posOffset>140970</wp:posOffset>
            </wp:positionV>
            <wp:extent cx="1131570" cy="666750"/>
            <wp:effectExtent l="0" t="0" r="0" b="0"/>
            <wp:wrapNone/>
            <wp:docPr id="84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1FEA7FFD" w14:textId="77777777">
      <w:pPr>
        <w:pStyle w:val="1"/>
        <w:tabs>
          <w:tab w:val="left" w:pos="5090"/>
          <w:tab w:val="right" w:pos="10466"/>
        </w:tabs>
        <w:jc w:val="center"/>
      </w:pPr>
    </w:p>
    <w:p w:rsidR="007D40CE" w14:paraId="023CE208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7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3EB2B031" w14:textId="77777777">
        <w:tblPrEx>
          <w:tblW w:w="10294" w:type="dxa"/>
          <w:tblLayout w:type="fixed"/>
          <w:tblLook w:val="0400"/>
        </w:tblPrEx>
        <w:trPr>
          <w:trHeight w:val="559"/>
        </w:trPr>
        <w:tc>
          <w:tcPr>
            <w:tcW w:w="1516" w:type="dxa"/>
            <w:shd w:val="clear" w:color="auto" w:fill="D0CECE"/>
            <w:vAlign w:val="center"/>
          </w:tcPr>
          <w:p w:rsidR="007D40CE" w14:paraId="74B80D9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53ED6A83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561C178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0EBE89A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6BBFFAAB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681E254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678A3BE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3D294F48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74D35DB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7A389540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3F00584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7D40CE" w14:paraId="0B4658E8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24CD84F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7B72B28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67C2A3C5" w14:textId="77777777">
      <w:pPr>
        <w:pStyle w:val="1"/>
      </w:pPr>
    </w:p>
    <w:p w:rsidR="007D40CE" w14:paraId="3111AF95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</w:p>
    <w:p w:rsidR="007D40CE" w14:paraId="0E89BA01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</w:p>
    <w:p w:rsidR="007D40CE" w14:paraId="54B167CB" w14:textId="77777777">
      <w:pPr>
        <w:pStyle w:val="1"/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-40309</wp:posOffset>
                </wp:positionH>
                <wp:positionV relativeFrom="paragraph">
                  <wp:posOffset>54610</wp:posOffset>
                </wp:positionV>
                <wp:extent cx="790042" cy="760095"/>
                <wp:effectExtent l="0" t="0" r="10160" b="2095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042" cy="760095"/>
                          <a:chOff x="0" y="51226"/>
                          <a:chExt cx="748945" cy="760625"/>
                        </a:xfrm>
                      </wpg:grpSpPr>
                      <wps:wsp xmlns:wps="http://schemas.microsoft.com/office/word/2010/wordprocessingShape">
                        <wps:cNvPr id="13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51226"/>
                            <a:ext cx="748945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855965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vertAlign w:val="superscript"/>
                                  <w:rtl/>
                                </w:rPr>
                              </w:pPr>
                              <w:r w:rsidRPr="00855965">
                                <w:rPr>
                                  <w:rFonts w:hint="cs"/>
                                  <w:sz w:val="16"/>
                                  <w:szCs w:val="16"/>
                                  <w:vertAlign w:val="superscript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855965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رابط مستقيم 13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62" style="width:63.01pt;height:61.5pt;margin-top:4.3pt;margin-left:-3.17pt;mso-wrap-distance-bottom:0;mso-wrap-distance-left:9pt;mso-wrap-distance-right:9pt;mso-wrap-distance-top:0;position:absolute;z-index:251718656" coordorigin="0,1454" coordsize="21600,21600">
                <v:roundrect id="_x0000_s1063" style="width:21600;height:21600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855965" w:rsidP="00855965" w14:paraId="21624B91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ertAlign w:val="superscript"/>
                            <w:rtl/>
                          </w:rPr>
                        </w:pPr>
                        <w:r w:rsidRPr="00855965">
                          <w:rPr>
                            <w:rFonts w:hint="cs"/>
                            <w:sz w:val="16"/>
                            <w:szCs w:val="16"/>
                            <w:vertAlign w:val="superscript"/>
                            <w:rtl/>
                          </w:rPr>
                          <w:t>السؤال العملي</w:t>
                        </w:r>
                      </w:p>
                      <w:p w:rsidR="00C15A40" w:rsidRPr="00855965" w:rsidP="00855965" w14:paraId="52F9B146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</w:p>
                      <w:p w:rsidR="00C15A40" w:rsidRPr="003C018C" w:rsidP="00855965" w14:paraId="50129BB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855965" w14:paraId="74ED0B7A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44DE5084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1FC3A1E9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64" style="flip:x;position:absolute;v-text-anchor:top" from="633,12049" to="19276,12049" fillcolor="this" stroked="t" strokecolor="#4a7dbb" strokeweight="0.75pt"/>
              </v:group>
            </w:pict>
          </mc:Fallback>
        </mc:AlternateContent>
      </w:r>
    </w:p>
    <w:p w:rsidR="007D40CE" w14:paraId="34E7AFC3" w14:textId="77777777">
      <w:pPr>
        <w:pStyle w:val="1"/>
        <w:spacing w:after="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أ-</w:t>
      </w:r>
      <w:r>
        <w:rPr>
          <w:b/>
          <w:sz w:val="28"/>
          <w:szCs w:val="28"/>
          <w:rtl/>
        </w:rPr>
        <w:t>بإستخدام</w:t>
      </w:r>
      <w:r>
        <w:rPr>
          <w:b/>
          <w:sz w:val="28"/>
          <w:szCs w:val="28"/>
          <w:rtl/>
        </w:rPr>
        <w:t xml:space="preserve"> المواد والأدوات التي أمامك  اتبعي الطريقة العلمية للتوصل إلى إجابة للسؤال التالي: </w:t>
      </w:r>
      <w:r>
        <w:rPr>
          <w:sz w:val="28"/>
          <w:szCs w:val="28"/>
        </w:rPr>
        <w:t xml:space="preserve">  .</w:t>
      </w:r>
      <w:r>
        <w:rPr>
          <w:b/>
          <w:sz w:val="28"/>
          <w:szCs w:val="28"/>
        </w:rPr>
        <w:t xml:space="preserve">    </w:t>
      </w:r>
    </w:p>
    <w:tbl>
      <w:tblPr>
        <w:tblStyle w:val="Table8"/>
        <w:bidiVisual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3"/>
        <w:gridCol w:w="8682"/>
      </w:tblGrid>
      <w:tr w14:paraId="50036C4C" w14:textId="77777777">
        <w:tblPrEx>
          <w:tblW w:w="10305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374E9D9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682" w:type="dxa"/>
            <w:vAlign w:val="center"/>
          </w:tcPr>
          <w:p w:rsidR="007D40CE" w14:paraId="5E0063D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الإجراءات</w:t>
            </w:r>
          </w:p>
        </w:tc>
      </w:tr>
      <w:tr w14:paraId="11F6E533" w14:textId="77777777">
        <w:tblPrEx>
          <w:tblW w:w="10305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2E5E921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المشكلة</w:t>
            </w:r>
          </w:p>
        </w:tc>
        <w:tc>
          <w:tcPr>
            <w:tcW w:w="8682" w:type="dxa"/>
            <w:vAlign w:val="center"/>
          </w:tcPr>
          <w:p w:rsidR="007D40CE" w14:paraId="7D17B7E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ما النمط الذي تتغير به خواص العناصر الممثلة؟</w:t>
            </w:r>
          </w:p>
        </w:tc>
      </w:tr>
      <w:tr w14:paraId="6ACFDC8A" w14:textId="77777777">
        <w:tblPrEx>
          <w:tblW w:w="10305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47C3858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الفرضية</w:t>
            </w:r>
          </w:p>
        </w:tc>
        <w:tc>
          <w:tcPr>
            <w:tcW w:w="8682" w:type="dxa"/>
            <w:vAlign w:val="center"/>
          </w:tcPr>
          <w:p w:rsidR="007D40CE" w14:paraId="32E782F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7D40CE" w14:paraId="7698D4AF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.....................................................................................................................</w:t>
            </w:r>
          </w:p>
          <w:p w:rsidR="007D40CE" w14:paraId="6024474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14:paraId="13C5AE3E" w14:textId="77777777">
        <w:tblPrEx>
          <w:tblW w:w="10305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434C813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 الفرضية</w:t>
            </w:r>
          </w:p>
        </w:tc>
        <w:tc>
          <w:tcPr>
            <w:tcW w:w="8682" w:type="dxa"/>
            <w:vAlign w:val="center"/>
          </w:tcPr>
          <w:p w:rsidR="007D40CE" w14:paraId="6906B23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  <w:rtl/>
              </w:rPr>
              <w:t>أقرئي نموذج السلامة في المختبر .</w:t>
            </w:r>
          </w:p>
          <w:p w:rsidR="007D40CE" w14:paraId="40F0A70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أولا:-تفحصي  الحالة الفيزيائية من حيث اللون-اللمعان-القابلية للطرق</w:t>
            </w:r>
          </w:p>
          <w:p w:rsidR="007D40CE" w14:paraId="6B447B5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ثانيا:- دوني </w:t>
            </w:r>
            <w:r>
              <w:rPr>
                <w:color w:val="000000"/>
                <w:sz w:val="28"/>
                <w:szCs w:val="28"/>
                <w:rtl/>
              </w:rPr>
              <w:t xml:space="preserve">ملاحظاتك بالجدول </w:t>
            </w:r>
          </w:p>
          <w:p w:rsidR="007D40CE" w14:paraId="3D3D144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أ)  ضعي أقطاب دائرة كهربائية في الكأس الأول</w:t>
            </w:r>
          </w:p>
          <w:p w:rsidR="007D40CE" w14:paraId="6B4070F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ب) كرري التجربة مع المادة المجهولة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  <w:rtl/>
              </w:rPr>
              <w:t xml:space="preserve">   بعد تنظيف الأقطاب ..</w:t>
            </w:r>
          </w:p>
          <w:p w:rsidR="007D40CE" w14:paraId="223A86E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ج)  دوني ملاحظاتك بالجدول </w:t>
            </w:r>
          </w:p>
          <w:p w:rsidR="007D40CE" w14:paraId="3A56173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  <w:rtl/>
              </w:rPr>
              <w:t>د) كرري العملية نفسها في الكأس الثاني بعد تنظيف الأقطاب .</w:t>
            </w:r>
          </w:p>
        </w:tc>
      </w:tr>
      <w:tr w14:paraId="0EB49DD7" w14:textId="77777777">
        <w:tblPrEx>
          <w:tblW w:w="10305" w:type="dxa"/>
          <w:tblLayout w:type="fixed"/>
          <w:tblLook w:val="0400"/>
        </w:tblPrEx>
        <w:trPr>
          <w:trHeight w:val="1532"/>
        </w:trPr>
        <w:tc>
          <w:tcPr>
            <w:tcW w:w="1623" w:type="dxa"/>
            <w:vAlign w:val="center"/>
          </w:tcPr>
          <w:p w:rsidR="007D40CE" w14:paraId="21BA2D6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682" w:type="dxa"/>
            <w:vAlign w:val="center"/>
          </w:tcPr>
          <w:p w:rsidR="007D40CE" w14:paraId="7E6CC10D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Table9"/>
              <w:bidiVisual/>
              <w:tblW w:w="84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141"/>
              <w:gridCol w:w="1066"/>
              <w:gridCol w:w="1783"/>
              <w:gridCol w:w="2831"/>
              <w:gridCol w:w="1635"/>
            </w:tblGrid>
            <w:tr w14:paraId="4D7FD78B" w14:textId="77777777">
              <w:tblPrEx>
                <w:tblW w:w="8456" w:type="dxa"/>
                <w:tblLayout w:type="fixed"/>
                <w:tblLook w:val="0400"/>
              </w:tblPrEx>
              <w:trPr>
                <w:trHeight w:val="445"/>
              </w:trPr>
              <w:tc>
                <w:tcPr>
                  <w:tcW w:w="1141" w:type="dxa"/>
                  <w:vAlign w:val="center"/>
                </w:tcPr>
                <w:p w:rsidR="007D40CE" w14:paraId="2D36FA7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العنصر</w:t>
                  </w:r>
                </w:p>
              </w:tc>
              <w:tc>
                <w:tcPr>
                  <w:tcW w:w="1066" w:type="dxa"/>
                  <w:vAlign w:val="center"/>
                </w:tcPr>
                <w:p w:rsidR="007D40CE" w14:paraId="3134ADD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اللمعان</w:t>
                  </w:r>
                </w:p>
              </w:tc>
              <w:tc>
                <w:tcPr>
                  <w:tcW w:w="1783" w:type="dxa"/>
                  <w:vAlign w:val="center"/>
                </w:tcPr>
                <w:p w:rsidR="007D40CE" w14:paraId="4CFD9A1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القابلية للطرق</w:t>
                  </w:r>
                </w:p>
              </w:tc>
              <w:tc>
                <w:tcPr>
                  <w:tcW w:w="2831" w:type="dxa"/>
                  <w:vAlign w:val="center"/>
                </w:tcPr>
                <w:p w:rsidR="007D40CE" w14:paraId="380D832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توصيل التيار الكهربائي</w:t>
                  </w:r>
                </w:p>
              </w:tc>
              <w:tc>
                <w:tcPr>
                  <w:tcW w:w="1635" w:type="dxa"/>
                  <w:vAlign w:val="center"/>
                </w:tcPr>
                <w:p w:rsidR="007D40CE" w14:paraId="796C5ED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نوع العنصر</w:t>
                  </w:r>
                </w:p>
              </w:tc>
            </w:tr>
            <w:tr w14:paraId="3624F89F" w14:textId="77777777">
              <w:tblPrEx>
                <w:tblW w:w="8456" w:type="dxa"/>
                <w:tblLayout w:type="fixed"/>
                <w:tblLook w:val="0400"/>
              </w:tblPrEx>
              <w:trPr>
                <w:trHeight w:val="291"/>
              </w:trPr>
              <w:tc>
                <w:tcPr>
                  <w:tcW w:w="1141" w:type="dxa"/>
                  <w:vAlign w:val="center"/>
                </w:tcPr>
                <w:p w:rsidR="007D40CE" w14:paraId="3C7CBD3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066" w:type="dxa"/>
                  <w:vAlign w:val="center"/>
                </w:tcPr>
                <w:p w:rsidR="007D40CE" w14:paraId="18730ED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  <w:p w:rsidR="007D40CE" w14:paraId="110E1D1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:rsidR="007D40CE" w14:paraId="657F996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1" w:type="dxa"/>
                  <w:vAlign w:val="center"/>
                </w:tcPr>
                <w:p w:rsidR="007D40CE" w14:paraId="6B2DFE2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</w:tcPr>
                <w:p w:rsidR="007D40CE" w14:paraId="5E7B2AC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4006C56E" w14:textId="77777777">
              <w:tblPrEx>
                <w:tblW w:w="8456" w:type="dxa"/>
                <w:tblLayout w:type="fixed"/>
                <w:tblLook w:val="0400"/>
              </w:tblPrEx>
              <w:trPr>
                <w:trHeight w:val="301"/>
              </w:trPr>
              <w:tc>
                <w:tcPr>
                  <w:tcW w:w="1141" w:type="dxa"/>
                  <w:vAlign w:val="center"/>
                </w:tcPr>
                <w:p w:rsidR="007D40CE" w14:paraId="4362CDE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66" w:type="dxa"/>
                  <w:vAlign w:val="center"/>
                </w:tcPr>
                <w:p w:rsidR="007D40CE" w14:paraId="4082884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  <w:p w:rsidR="007D40CE" w14:paraId="6AB24EA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:rsidR="007D40CE" w14:paraId="55802E1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1" w:type="dxa"/>
                  <w:vAlign w:val="center"/>
                </w:tcPr>
                <w:p w:rsidR="007D40CE" w14:paraId="3175F96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</w:tcPr>
                <w:p w:rsidR="007D40CE" w14:paraId="15ECFF3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D40CE" w14:paraId="5ED0E38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14:paraId="02F099EF" w14:textId="77777777">
        <w:tblPrEx>
          <w:tblW w:w="10305" w:type="dxa"/>
          <w:tblLayout w:type="fixed"/>
          <w:tblLook w:val="0400"/>
        </w:tblPrEx>
        <w:trPr>
          <w:trHeight w:val="301"/>
        </w:trPr>
        <w:tc>
          <w:tcPr>
            <w:tcW w:w="1623" w:type="dxa"/>
            <w:vAlign w:val="center"/>
          </w:tcPr>
          <w:p w:rsidR="007D40CE" w14:paraId="4217E9A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682" w:type="dxa"/>
            <w:vAlign w:val="center"/>
          </w:tcPr>
          <w:p w:rsidR="007D40CE" w14:paraId="2A6B1CAF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7D40CE" w14:paraId="6A3832D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وضحي كيف تتدرج خواص العناصر الممثلة بالجدول ؟ </w:t>
            </w:r>
          </w:p>
          <w:p w:rsidR="007D40CE" w14:paraId="0902ACE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...................................................................................................................</w:t>
            </w:r>
          </w:p>
          <w:p w:rsidR="007D40CE" w14:paraId="46B01B7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7D40CE" w14:paraId="6D1AA69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...................................................................................................................</w:t>
            </w:r>
          </w:p>
          <w:p w:rsidR="007D40CE" w14:paraId="3276643F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D40CE" w14:paraId="634E1F84" w14:textId="77777777">
      <w:pPr>
        <w:pStyle w:val="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5229529</wp:posOffset>
                </wp:positionV>
                <wp:extent cx="6388100" cy="882650"/>
                <wp:effectExtent l="0" t="0" r="0" b="0"/>
                <wp:wrapNone/>
                <wp:docPr id="1378276478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412888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النظري: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لكل عنصر طيف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أنبعاث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ذري محدد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تتفاعل الفلزات مع حمض الهيدروكلوريك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65" type="#_x0000_t202" style="width:503pt;height:69.5pt;margin-top:411.77pt;margin-left:10.3pt;mso-wrap-distance-bottom:0;mso-wrap-distance-left:9pt;mso-wrap-distance-right:9pt;mso-wrap-distance-top:0;position:absolute;v-text-anchor:middle;z-index:251720704" fillcolor="white" stroked="f" strokecolor="#70ad47" strokeweight="1pt">
                <v:textbox>
                  <w:txbxContent>
                    <w:p w:rsidR="00C15A40" w:rsidRPr="006753A7" w:rsidP="00412888" w14:paraId="0BE35372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النظري:</w:t>
                      </w:r>
                    </w:p>
                    <w:p w:rsidR="00C15A40" w:rsidRPr="00F57BCE" w:rsidP="00412888" w14:paraId="2B04E195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412888" w14:paraId="754EC833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لكل عنصر طيف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أنبعاث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ذري محدد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412888" w14:paraId="6A6339C5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تتفاعل الفلزات مع حمض الهيدروكلوريك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-127939</wp:posOffset>
                </wp:positionH>
                <wp:positionV relativeFrom="paragraph">
                  <wp:posOffset>5216525</wp:posOffset>
                </wp:positionV>
                <wp:extent cx="818718" cy="760095"/>
                <wp:effectExtent l="0" t="0" r="19685" b="2095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718" cy="760095"/>
                          <a:chOff x="-56456" y="7710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13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6456" y="7710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النظري</w:t>
                              </w:r>
                            </w:p>
                            <w:p w:rsidR="00C15A40" w:rsidRPr="0038787A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رابط مستقيم 139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066" style="width:66.02pt;height:61.5pt;margin-top:410.75pt;margin-left:-10.07pt;mso-wrap-distance-bottom:0;mso-wrap-distance-left:9pt;mso-wrap-distance-right:9pt;mso-wrap-distance-top:0;position:absolute;z-index:251722752" coordorigin="-1639,218" coordsize="21600,21600">
                <v:roundrect id="_x0000_s1067" style="width:21600;height:21600;left:-1639;position:absolute;top:21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 w14:paraId="1860345D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النظري</w:t>
                        </w:r>
                      </w:p>
                      <w:p w:rsidR="00C15A40" w:rsidRPr="0038787A" w:rsidP="00855965" w14:paraId="3DC58FF4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C15A40" w:rsidRPr="003C018C" w:rsidP="00855965" w14:paraId="5F30580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 w14:paraId="5CAD32CB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7B828F6D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5AC54833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68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471C05EA" w14:textId="77777777">
      <w:pPr>
        <w:pStyle w:val="1"/>
        <w:rPr>
          <w:b/>
        </w:rPr>
      </w:pPr>
    </w:p>
    <w:p w:rsidR="007D40CE" w14:paraId="191BAF43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-127939</wp:posOffset>
                </wp:positionH>
                <wp:positionV relativeFrom="paragraph">
                  <wp:posOffset>194310</wp:posOffset>
                </wp:positionV>
                <wp:extent cx="811530" cy="661670"/>
                <wp:effectExtent l="0" t="0" r="26670" b="24130"/>
                <wp:wrapNone/>
                <wp:docPr id="698428952" name="مجموعة 6984289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1530" cy="661670"/>
                          <a:chOff x="-93377" y="103313"/>
                          <a:chExt cx="799355" cy="662377"/>
                        </a:xfrm>
                      </wpg:grpSpPr>
                      <wps:wsp xmlns:wps="http://schemas.microsoft.com/office/word/2010/wordprocessingShape">
                        <wps:cNvPr id="13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93377" y="103313"/>
                            <a:ext cx="799355" cy="6623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اتقان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المهارات</w:t>
                              </w:r>
                            </w:p>
                            <w:p w:rsidR="00C15A40" w:rsidRPr="00855965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رابط مستقيم 13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98428952" o:spid="_x0000_s1069" style="width:66pt;height:54pt;margin-top:15.3pt;margin-left:-10.07pt;mso-wrap-distance-bottom:0;mso-wrap-distance-left:9pt;mso-wrap-distance-right:9pt;mso-wrap-distance-top:0;position:absolute;z-index:251724800" coordorigin="-2523,3369" coordsize="21600,21600">
                <v:roundrect id="_x0000_s1070" style="width:21600;height:21600;left:-2523;position:absolute;top:33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 w14:paraId="213C9F94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اتقان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المهارات</w:t>
                        </w:r>
                      </w:p>
                      <w:p w:rsidR="00C15A40" w:rsidRPr="00855965" w:rsidP="00855965" w14:paraId="2DC2B7E0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15A40" w:rsidRPr="003C018C" w:rsidP="00855965" w14:paraId="2214CE50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 w14:paraId="133BA6E9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727EF5E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0BADC1F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71" style="flip:x;position:absolute;v-text-anchor:top" from="593,13836" to="18061,13836" fillcolor="this" stroked="t" strokecolor="#4a7dbb" strokeweight="0.75pt"/>
              </v:group>
            </w:pict>
          </mc:Fallback>
        </mc:AlternateContent>
      </w:r>
    </w:p>
    <w:p w:rsidR="007D40CE" w14:paraId="561F5B3B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D40CE" w14:paraId="0BFBC1A0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58420</wp:posOffset>
                </wp:positionV>
                <wp:extent cx="5397500" cy="9525"/>
                <wp:effectExtent l="0" t="0" r="12700" b="2857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9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0" o:spid="_x0000_s1072" style="flip:x;mso-wrap-distance-bottom:0;mso-wrap-distance-left:9pt;mso-wrap-distance-right:9pt;mso-wrap-distance-top:0;position:absolute;v-text-anchor:top;z-index:251726848" from="88.5pt,4.6pt" to="513.5pt,5.35pt" fillcolor="this" stroked="t" strokecolor="#4472c4" strokeweight="0.5pt"/>
            </w:pict>
          </mc:Fallback>
        </mc:AlternateContent>
      </w:r>
    </w:p>
    <w:p w:rsidR="007D40CE" w14:paraId="543FCCC6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     غاليتي عليك     1-اتباع قواعد الامن والسلامة عند تنفيذ التجربة   </w:t>
      </w:r>
    </w:p>
    <w:p w:rsidR="007D40CE" w14:paraId="2E9FA3DE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ab/>
        <w:t xml:space="preserve">2-تنظيف الادوات والمكان بعد انهاء تنفيذ التجربة </w:t>
      </w:r>
    </w:p>
    <w:p w:rsidR="007D40CE" w14:paraId="3D5E509E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tl/>
        </w:rPr>
        <w:t xml:space="preserve">                                                                                                       مع خالص الدعاء بالتوفيق</w:t>
      </w:r>
    </w:p>
    <w:p w:rsidR="007D40CE" w14:paraId="6647967C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0" distR="0" simplePos="0" relativeHeight="251728896" behindDoc="1" locked="0" layoutInCell="1" allowOverlap="1">
            <wp:simplePos x="0" y="0"/>
            <wp:positionH relativeFrom="column">
              <wp:posOffset>2741617</wp:posOffset>
            </wp:positionH>
            <wp:positionV relativeFrom="paragraph">
              <wp:posOffset>140970</wp:posOffset>
            </wp:positionV>
            <wp:extent cx="1131570" cy="666750"/>
            <wp:effectExtent l="0" t="0" r="0" b="0"/>
            <wp:wrapNone/>
            <wp:docPr id="80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4398949</wp:posOffset>
                </wp:positionH>
                <wp:positionV relativeFrom="paragraph">
                  <wp:posOffset>147955</wp:posOffset>
                </wp:positionV>
                <wp:extent cx="2124075" cy="882015"/>
                <wp:effectExtent l="0" t="0" r="28575" b="1333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EF4A26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EF4A26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073" type="#_x0000_t202" style="width:167.25pt;height:69.45pt;margin-top:11.65pt;margin-left:346.37pt;mso-wrap-distance-bottom:0;mso-wrap-distance-left:9pt;mso-wrap-distance-right:9pt;mso-wrap-distance-top:0;position:absolute;v-text-anchor:middle;z-index:251729920" fillcolor="white" stroked="t" strokecolor="black" strokeweight="1pt">
                <v:textbox>
                  <w:txbxContent>
                    <w:p w:rsidR="00C15A40" w:rsidRPr="003C018C" w:rsidP="00EF4A26" w14:paraId="7CBCFAA3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EF4A26" w14:paraId="78E82C3B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EF4A26" w14:paraId="7DF5DEB9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EF4A26" w14:paraId="5C6E52D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EF4A26" w14:paraId="0F6C269F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EF4A26" w14:paraId="43125D8E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63651220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20017</wp:posOffset>
                </wp:positionH>
                <wp:positionV relativeFrom="paragraph">
                  <wp:posOffset>19685</wp:posOffset>
                </wp:positionV>
                <wp:extent cx="1275715" cy="711835"/>
                <wp:effectExtent l="0" t="0" r="19685" b="1206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20دقيقة</w:t>
                            </w:r>
                          </w:p>
                          <w:p w:rsidR="00C15A40" w:rsidRPr="00F01F63" w:rsidP="00EF4A2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EF4A26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EF4A26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7" o:spid="_x0000_s1074" type="#_x0000_t202" style="width:100.45pt;height:56.05pt;margin-top:1.55pt;margin-left:1.58pt;mso-wrap-distance-bottom:0;mso-wrap-distance-left:9pt;mso-wrap-distance-right:9pt;mso-wrap-distance-top:0;position:absolute;v-text-anchor:middle;z-index:251731968" fillcolor="white" stroked="t" strokecolor="black" strokeweight="1pt">
                <v:textbox>
                  <w:txbxContent>
                    <w:p w:rsidR="00C15A40" w:rsidP="00EF4A26" w14:paraId="22326CA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EF4A26" w14:paraId="037E544D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20دقيقة</w:t>
                      </w:r>
                    </w:p>
                    <w:p w:rsidR="00C15A40" w:rsidRPr="00F01F63" w:rsidP="00EF4A26" w14:paraId="2074D276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EF4A26" w14:paraId="3CBAAD18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EF4A26" w14:paraId="608F3C58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377531DD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10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4A5EA72E" w14:textId="77777777">
        <w:tblPrEx>
          <w:tblW w:w="10294" w:type="dxa"/>
          <w:tblLayout w:type="fixed"/>
          <w:tblLook w:val="0400"/>
        </w:tblPrEx>
        <w:trPr>
          <w:trHeight w:val="559"/>
        </w:trPr>
        <w:tc>
          <w:tcPr>
            <w:tcW w:w="1516" w:type="dxa"/>
            <w:shd w:val="clear" w:color="auto" w:fill="D0CECE"/>
            <w:vAlign w:val="center"/>
          </w:tcPr>
          <w:p w:rsidR="007D40CE" w14:paraId="2606B5C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6A77E8C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نموذج إجابة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152B276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3393DBA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7DD4D7D7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2C405FD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3CA868B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23C5BFC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745BB8F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745BE84A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69693EC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7D40CE" w14:paraId="059A32E3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079ED2B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7307267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04EB5426" w14:textId="77777777">
      <w:pPr>
        <w:pStyle w:val="1"/>
      </w:pPr>
    </w:p>
    <w:p w:rsidR="007D40CE" w14:paraId="5307F39F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</w:p>
    <w:p w:rsidR="007D40CE" w14:paraId="7319EEFA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-62229</wp:posOffset>
                </wp:positionH>
                <wp:positionV relativeFrom="paragraph">
                  <wp:posOffset>104457</wp:posOffset>
                </wp:positionV>
                <wp:extent cx="819351" cy="760323"/>
                <wp:effectExtent l="0" t="0" r="19050" b="20955"/>
                <wp:wrapNone/>
                <wp:docPr id="65" name="مجموعة 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351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4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السؤال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العملي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رابط مستقيم 142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5" o:spid="_x0000_s1075" style="width:66.02pt;height:61.52pt;margin-top:8.22pt;margin-left:-4.9pt;mso-wrap-distance-bottom:0;mso-wrap-distance-left:9pt;mso-wrap-distance-right:9pt;mso-wrap-distance-top:0;position:absolute;z-index:251734016" coordorigin="-1895,1454" coordsize="21600,21600">
                <v:roundrect id="_x0000_s1076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 w14:paraId="29FA7B5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السؤال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العملي</w:t>
                        </w:r>
                      </w:p>
                      <w:p w:rsidR="00C15A40" w:rsidRPr="003C018C" w:rsidP="00855965" w14:paraId="095AD43C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 w14:paraId="7C8CBF8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855965" w14:paraId="3E9CDE62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230C39E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2717419E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77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44F1F351" w14:textId="77777777">
      <w:pPr>
        <w:pStyle w:val="1"/>
        <w:spacing w:after="0"/>
        <w:rPr>
          <w:b/>
          <w:sz w:val="24"/>
          <w:szCs w:val="24"/>
        </w:rPr>
      </w:pPr>
    </w:p>
    <w:p w:rsidR="007D40CE" w14:paraId="11104611" w14:textId="77777777">
      <w:pPr>
        <w:pStyle w:val="1"/>
        <w:spacing w:after="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 أ-</w:t>
      </w:r>
      <w:r>
        <w:rPr>
          <w:b/>
          <w:sz w:val="28"/>
          <w:szCs w:val="28"/>
          <w:rtl/>
        </w:rPr>
        <w:t xml:space="preserve"> باستخدام المواد والأدوات التي أمامك  اتبعي الطريقة العلمية للتوصل إلى إجابة للسؤال التالي </w:t>
      </w:r>
      <w:r>
        <w:rPr>
          <w:sz w:val="28"/>
          <w:szCs w:val="28"/>
        </w:rPr>
        <w:t xml:space="preserve">  .</w:t>
      </w:r>
      <w:r>
        <w:rPr>
          <w:b/>
          <w:sz w:val="28"/>
          <w:szCs w:val="28"/>
        </w:rPr>
        <w:t xml:space="preserve">    </w:t>
      </w:r>
    </w:p>
    <w:tbl>
      <w:tblPr>
        <w:tblStyle w:val="Table11"/>
        <w:bidiVisual/>
        <w:tblW w:w="10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3"/>
        <w:gridCol w:w="8641"/>
      </w:tblGrid>
      <w:tr w14:paraId="240735CC" w14:textId="77777777">
        <w:tblPrEx>
          <w:tblW w:w="10264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385CB34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641" w:type="dxa"/>
            <w:vAlign w:val="center"/>
          </w:tcPr>
          <w:p w:rsidR="007D40CE" w14:paraId="575647A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الإجراءات</w:t>
            </w:r>
          </w:p>
        </w:tc>
      </w:tr>
      <w:tr w14:paraId="3F26F698" w14:textId="77777777">
        <w:tblPrEx>
          <w:tblW w:w="10264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43A79712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المشكلة</w:t>
            </w:r>
          </w:p>
        </w:tc>
        <w:tc>
          <w:tcPr>
            <w:tcW w:w="8641" w:type="dxa"/>
            <w:vAlign w:val="center"/>
          </w:tcPr>
          <w:p w:rsidR="007D40CE" w14:paraId="0F5B5DB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ما النمط الذي تتغير به خواص العناصر الممثلة؟</w:t>
            </w:r>
          </w:p>
        </w:tc>
      </w:tr>
      <w:tr w14:paraId="6BAF1CCA" w14:textId="77777777">
        <w:tblPrEx>
          <w:tblW w:w="10264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54CEF92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الفرضية</w:t>
            </w:r>
          </w:p>
        </w:tc>
        <w:tc>
          <w:tcPr>
            <w:tcW w:w="8641" w:type="dxa"/>
            <w:vAlign w:val="center"/>
          </w:tcPr>
          <w:p w:rsidR="007D40CE" w14:paraId="23389E5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7D40CE" w14:paraId="4E1F354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rtl/>
              </w:rPr>
              <w:t xml:space="preserve">تغير خواص العناصر الممثلة في </w:t>
            </w:r>
            <w:r>
              <w:rPr>
                <w:b/>
                <w:color w:val="000000"/>
                <w:rtl/>
              </w:rPr>
              <w:t>الجدول الدوري حسب مواقعها في الجدول ا لدوري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  <w:p w:rsidR="007D40CE" w14:paraId="1E4C2EE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14:paraId="61FF98C6" w14:textId="77777777">
        <w:tblPrEx>
          <w:tblW w:w="10264" w:type="dxa"/>
          <w:tblLayout w:type="fixed"/>
          <w:tblLook w:val="0400"/>
        </w:tblPrEx>
        <w:trPr>
          <w:trHeight w:val="278"/>
        </w:trPr>
        <w:tc>
          <w:tcPr>
            <w:tcW w:w="1623" w:type="dxa"/>
            <w:vAlign w:val="center"/>
          </w:tcPr>
          <w:p w:rsidR="007D40CE" w14:paraId="37F0744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اختبار الفرضية</w:t>
            </w:r>
          </w:p>
        </w:tc>
        <w:tc>
          <w:tcPr>
            <w:tcW w:w="8641" w:type="dxa"/>
            <w:vAlign w:val="center"/>
          </w:tcPr>
          <w:p w:rsidR="007D40CE" w14:paraId="1EA9D49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  <w:rtl/>
              </w:rPr>
              <w:t>أقرئي نموذج السلامة في المختبر .</w:t>
            </w:r>
          </w:p>
          <w:p w:rsidR="007D40CE" w14:paraId="744D3D9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أولا:-تفحصي  الحالة الفيزيائية من حيث اللون-اللمعان-القابلية للطرق</w:t>
            </w:r>
          </w:p>
          <w:p w:rsidR="007D40CE" w14:paraId="524054B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ثانيا:- دوني ملاحظاتك بالجدول </w:t>
            </w:r>
          </w:p>
          <w:p w:rsidR="007D40CE" w14:paraId="08FEFDB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أ)  ضعي أقطاب دائرة كهربائية في الكأس الأول</w:t>
            </w:r>
          </w:p>
          <w:p w:rsidR="007D40CE" w14:paraId="395864B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ب) كرري </w:t>
            </w:r>
            <w:r>
              <w:rPr>
                <w:color w:val="000000"/>
                <w:sz w:val="28"/>
                <w:szCs w:val="28"/>
                <w:rtl/>
              </w:rPr>
              <w:t xml:space="preserve">التجربة مع المادة المجهولة </w:t>
            </w:r>
            <w:r>
              <w:rPr>
                <w:color w:val="000000"/>
                <w:sz w:val="28"/>
                <w:szCs w:val="28"/>
              </w:rPr>
              <w:t>B</w:t>
            </w:r>
            <w:r>
              <w:rPr>
                <w:color w:val="000000"/>
                <w:sz w:val="28"/>
                <w:szCs w:val="28"/>
                <w:rtl/>
              </w:rPr>
              <w:t xml:space="preserve">   بعد تنظيف الأقطاب ..</w:t>
            </w:r>
          </w:p>
          <w:p w:rsidR="007D40CE" w14:paraId="0F1DB241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ج)  دوني ملاحظاتك بالجدول </w:t>
            </w:r>
          </w:p>
          <w:p w:rsidR="007D40CE" w14:paraId="014C2A4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14:paraId="1DB5FA00" w14:textId="77777777">
        <w:tblPrEx>
          <w:tblW w:w="10264" w:type="dxa"/>
          <w:tblLayout w:type="fixed"/>
          <w:tblLook w:val="0400"/>
        </w:tblPrEx>
        <w:trPr>
          <w:trHeight w:val="1532"/>
        </w:trPr>
        <w:tc>
          <w:tcPr>
            <w:tcW w:w="1623" w:type="dxa"/>
            <w:vAlign w:val="center"/>
          </w:tcPr>
          <w:p w:rsidR="007D40CE" w14:paraId="2594C4BD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641" w:type="dxa"/>
            <w:vAlign w:val="center"/>
          </w:tcPr>
          <w:p w:rsidR="007D40CE" w14:paraId="574C5FAD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Style w:val="Table12"/>
              <w:bidiVisual/>
              <w:tblW w:w="8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115"/>
              <w:gridCol w:w="1197"/>
              <w:gridCol w:w="1741"/>
              <w:gridCol w:w="2765"/>
              <w:gridCol w:w="1597"/>
            </w:tblGrid>
            <w:tr w14:paraId="194C330D" w14:textId="77777777">
              <w:tblPrEx>
                <w:tblW w:w="8415" w:type="dxa"/>
                <w:tblLayout w:type="fixed"/>
                <w:tblLook w:val="0400"/>
              </w:tblPrEx>
              <w:trPr>
                <w:trHeight w:val="415"/>
              </w:trPr>
              <w:tc>
                <w:tcPr>
                  <w:tcW w:w="1115" w:type="dxa"/>
                  <w:vAlign w:val="center"/>
                </w:tcPr>
                <w:p w:rsidR="007D40CE" w14:paraId="27FF419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العنصر</w:t>
                  </w:r>
                </w:p>
              </w:tc>
              <w:tc>
                <w:tcPr>
                  <w:tcW w:w="1197" w:type="dxa"/>
                  <w:vAlign w:val="center"/>
                </w:tcPr>
                <w:p w:rsidR="007D40CE" w14:paraId="0684449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اللمعان</w:t>
                  </w:r>
                </w:p>
              </w:tc>
              <w:tc>
                <w:tcPr>
                  <w:tcW w:w="1741" w:type="dxa"/>
                  <w:vAlign w:val="center"/>
                </w:tcPr>
                <w:p w:rsidR="007D40CE" w14:paraId="1B47ABD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القابلية للطرق</w:t>
                  </w:r>
                </w:p>
              </w:tc>
              <w:tc>
                <w:tcPr>
                  <w:tcW w:w="2765" w:type="dxa"/>
                  <w:vAlign w:val="center"/>
                </w:tcPr>
                <w:p w:rsidR="007D40CE" w14:paraId="2799562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توصيل التيار الكهربائي</w:t>
                  </w:r>
                </w:p>
              </w:tc>
              <w:tc>
                <w:tcPr>
                  <w:tcW w:w="1597" w:type="dxa"/>
                  <w:vAlign w:val="center"/>
                </w:tcPr>
                <w:p w:rsidR="007D40CE" w14:paraId="408A6B8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نوع العنصر</w:t>
                  </w:r>
                </w:p>
              </w:tc>
            </w:tr>
            <w:tr w14:paraId="2D0C5B1F" w14:textId="77777777">
              <w:tblPrEx>
                <w:tblW w:w="8415" w:type="dxa"/>
                <w:tblLayout w:type="fixed"/>
                <w:tblLook w:val="0400"/>
              </w:tblPrEx>
              <w:trPr>
                <w:trHeight w:val="272"/>
              </w:trPr>
              <w:tc>
                <w:tcPr>
                  <w:tcW w:w="1115" w:type="dxa"/>
                  <w:vAlign w:val="center"/>
                </w:tcPr>
                <w:p w:rsidR="007D40CE" w14:paraId="1B4F29C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197" w:type="dxa"/>
                  <w:vAlign w:val="center"/>
                </w:tcPr>
                <w:p w:rsidR="007D40CE" w14:paraId="47019526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1/4</w:t>
                  </w:r>
                </w:p>
                <w:p w:rsidR="007D40CE" w14:paraId="22C3A9F3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لامع</w:t>
                  </w:r>
                </w:p>
              </w:tc>
              <w:tc>
                <w:tcPr>
                  <w:tcW w:w="1741" w:type="dxa"/>
                  <w:vAlign w:val="center"/>
                </w:tcPr>
                <w:p w:rsidR="007D40CE" w14:paraId="475B8C45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قابل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2765" w:type="dxa"/>
                  <w:vAlign w:val="center"/>
                </w:tcPr>
                <w:p w:rsidR="007D40CE" w14:paraId="1E21075D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يوصل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1/2</w:t>
                  </w:r>
                </w:p>
              </w:tc>
              <w:tc>
                <w:tcPr>
                  <w:tcW w:w="1597" w:type="dxa"/>
                  <w:vAlign w:val="center"/>
                </w:tcPr>
                <w:p w:rsidR="007D40CE" w14:paraId="74243B85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فلز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1/2</w:t>
                  </w:r>
                </w:p>
              </w:tc>
            </w:tr>
            <w:tr w14:paraId="08BB5736" w14:textId="77777777">
              <w:tblPrEx>
                <w:tblW w:w="8415" w:type="dxa"/>
                <w:tblLayout w:type="fixed"/>
                <w:tblLook w:val="0400"/>
              </w:tblPrEx>
              <w:trPr>
                <w:trHeight w:val="280"/>
              </w:trPr>
              <w:tc>
                <w:tcPr>
                  <w:tcW w:w="1115" w:type="dxa"/>
                  <w:vAlign w:val="center"/>
                </w:tcPr>
                <w:p w:rsidR="007D40CE" w14:paraId="4E108D3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197" w:type="dxa"/>
                  <w:vAlign w:val="center"/>
                </w:tcPr>
                <w:p w:rsidR="007D40CE" w14:paraId="6C05CEAB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1/4</w:t>
                  </w:r>
                </w:p>
                <w:p w:rsidR="007D40CE" w14:paraId="35D65A9A" w14:textId="77777777">
                  <w:pPr>
                    <w:pStyle w:val="1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غير لامع</w:t>
                  </w:r>
                </w:p>
              </w:tc>
              <w:tc>
                <w:tcPr>
                  <w:tcW w:w="1741" w:type="dxa"/>
                  <w:vAlign w:val="center"/>
                </w:tcPr>
                <w:p w:rsidR="007D40CE" w14:paraId="7B5E8FBF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غير قابل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2765" w:type="dxa"/>
                  <w:vAlign w:val="center"/>
                </w:tcPr>
                <w:p w:rsidR="007D40CE" w14:paraId="75BD8F5D" w14:textId="77777777">
                  <w:pPr>
                    <w:pStyle w:val="1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لا يوصل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1/2</w:t>
                  </w:r>
                </w:p>
              </w:tc>
              <w:tc>
                <w:tcPr>
                  <w:tcW w:w="1597" w:type="dxa"/>
                  <w:vAlign w:val="center"/>
                </w:tcPr>
                <w:p w:rsidR="007D40CE" w14:paraId="0431E218" w14:textId="77777777">
                  <w:pPr>
                    <w:pStyle w:val="1"/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لافلز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1/2</w:t>
                  </w:r>
                </w:p>
              </w:tc>
            </w:tr>
          </w:tbl>
          <w:p w:rsidR="007D40CE" w14:paraId="160D77B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14:paraId="16EEB24F" w14:textId="77777777">
        <w:tblPrEx>
          <w:tblW w:w="10264" w:type="dxa"/>
          <w:tblLayout w:type="fixed"/>
          <w:tblLook w:val="0400"/>
        </w:tblPrEx>
        <w:trPr>
          <w:trHeight w:val="301"/>
        </w:trPr>
        <w:tc>
          <w:tcPr>
            <w:tcW w:w="1623" w:type="dxa"/>
            <w:vAlign w:val="center"/>
          </w:tcPr>
          <w:p w:rsidR="007D40CE" w14:paraId="6944A205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641" w:type="dxa"/>
            <w:vAlign w:val="center"/>
          </w:tcPr>
          <w:p w:rsidR="007D40CE" w14:paraId="090899B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7D40CE" w14:paraId="29FE0402" w14:textId="77777777">
            <w:pPr>
              <w:pStyle w:val="1"/>
              <w:numPr>
                <w:ilvl w:val="0"/>
                <w:numId w:val="8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وضحي كيف تتدرج خواص العناصر الممثلة بالجدول ؟ </w:t>
            </w:r>
          </w:p>
          <w:p w:rsidR="007D40CE" w14:paraId="10EC843D" w14:textId="77777777">
            <w:pPr>
              <w:pStyle w:val="1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في المجموعة كلما اتجهنا من الاعلى الى الاسفل....تزداد..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  <w:p w:rsidR="007D40CE" w14:paraId="5C99E4E3" w14:textId="77777777">
            <w:pPr>
              <w:pStyle w:val="1"/>
              <w:ind w:left="427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في الدورة كلما اتجهنا من اليسار الى اليمين ......تقل .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7D40CE" w14:paraId="5E3B2C02" w14:textId="77777777">
      <w:pPr>
        <w:pStyle w:val="1"/>
        <w:spacing w:after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-10794</wp:posOffset>
                </wp:positionH>
                <wp:positionV relativeFrom="paragraph">
                  <wp:posOffset>4792345</wp:posOffset>
                </wp:positionV>
                <wp:extent cx="818515" cy="760095"/>
                <wp:effectExtent l="0" t="0" r="19685" b="20955"/>
                <wp:wrapNone/>
                <wp:docPr id="5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76009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0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" name="رابط مستقيم 20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9" o:spid="_x0000_s1078" style="width:66pt;height:61.5pt;margin-top:377.35pt;margin-left:-0.85pt;mso-wrap-distance-bottom:0;mso-wrap-distance-left:9pt;mso-wrap-distance-right:9pt;mso-wrap-distance-top:0;position:absolute;z-index:251736064" coordorigin="-1459,-168" coordsize="21600,21600">
                <v:roundrect id="_x0000_s1079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3E594D3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 w14:paraId="02F3489D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4A357385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7F9D8FE7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5AA698E9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4445168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80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1F14221E" w14:textId="77777777">
      <w:pPr>
        <w:pStyle w:val="1"/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6388100" cy="911225"/>
                <wp:effectExtent l="0" t="0" r="0" b="3175"/>
                <wp:wrapNone/>
                <wp:docPr id="64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911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412888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C15A40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لكل عنصر طيف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أنبعاث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ذري محدد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C15A40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تتفاعل الفلزات مع حمض الهيدروكلوريك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4" o:spid="_x0000_s1081" type="#_x0000_t202" style="width:503pt;height:71.75pt;margin-top:0.85pt;margin-left:12pt;mso-wrap-distance-bottom:0;mso-wrap-distance-left:9pt;mso-wrap-distance-right:9pt;mso-wrap-distance-top:0;position:absolute;v-text-anchor:middle;z-index:251738112" fillcolor="white" stroked="f" strokecolor="#70ad47" strokeweight="1pt">
                <v:textbox>
                  <w:txbxContent>
                    <w:p w:rsidR="00C15A40" w:rsidRPr="006753A7" w:rsidP="00412888" w14:paraId="12A24830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412888" w14:paraId="76B81095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C15A40" w14:paraId="0E611859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لكل عنصر طيف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أنبعاث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ذري محدد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C15A40" w14:paraId="3DEFB751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تتفاعل الفلزات مع حمض الهيدروكلوريك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7D40CE" w14:paraId="626DA71F" w14:textId="77777777">
      <w:pPr>
        <w:pStyle w:val="1"/>
        <w:spacing w:after="0"/>
        <w:rPr>
          <w:sz w:val="28"/>
          <w:szCs w:val="28"/>
        </w:rPr>
      </w:pPr>
    </w:p>
    <w:p w:rsidR="007D40CE" w14:paraId="23B14261" w14:textId="77777777">
      <w:pPr>
        <w:pStyle w:val="1"/>
        <w:spacing w:after="0"/>
        <w:rPr>
          <w:sz w:val="28"/>
          <w:szCs w:val="28"/>
        </w:rPr>
      </w:pPr>
    </w:p>
    <w:p w:rsidR="007D40CE" w14:paraId="624C4F37" w14:textId="77777777">
      <w:pPr>
        <w:pStyle w:val="1"/>
        <w:spacing w:after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-12369</wp:posOffset>
                </wp:positionH>
                <wp:positionV relativeFrom="paragraph">
                  <wp:posOffset>62864</wp:posOffset>
                </wp:positionV>
                <wp:extent cx="819002" cy="759985"/>
                <wp:effectExtent l="0" t="0" r="19685" b="21590"/>
                <wp:wrapNone/>
                <wp:docPr id="58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002" cy="75998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0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رابط مستقيم 20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8" o:spid="_x0000_s1082" style="width:66.04pt;height:61.54pt;margin-top:4.95pt;margin-left:-0.97pt;mso-wrap-distance-bottom:0;mso-wrap-distance-left:9pt;mso-wrap-distance-right:9pt;mso-wrap-distance-top:0;position:absolute;z-index:251740160" coordorigin="-1459,-168" coordsize="21600,21600">
                <v:roundrect id="_x0000_s1083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4F18A2B5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 w14:paraId="7F26E041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11760A0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786BCED0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5AE9EFB5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5B9DCD0B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84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2487D1DD" w14:textId="77777777">
      <w:pPr>
        <w:pStyle w:val="1"/>
        <w:spacing w:after="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12861</wp:posOffset>
                </wp:positionV>
                <wp:extent cx="5229291" cy="34120"/>
                <wp:effectExtent l="0" t="0" r="28575" b="2349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29291" cy="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85" style="flip:x y;mso-wrap-distance-bottom:0;mso-wrap-distance-left:9pt;mso-wrap-distance-right:9pt;mso-wrap-distance-top:0;position:absolute;v-text-anchor:top;z-index:251742208" from="102.05pt,1.01pt" to="513.81pt,3.7pt" fillcolor="this" stroked="t" strokecolor="#4472c4" strokeweight="0.5pt"/>
            </w:pict>
          </mc:Fallback>
        </mc:AlternateContent>
      </w:r>
    </w:p>
    <w:p w:rsidR="007D40CE" w14:paraId="098ADFCF" w14:textId="77777777">
      <w:pPr>
        <w:pStyle w:val="1"/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  غاليتي عليك     1-اتباع قواعد الامن </w:t>
      </w:r>
      <w:r>
        <w:rPr>
          <w:sz w:val="28"/>
          <w:szCs w:val="28"/>
          <w:rtl/>
        </w:rPr>
        <w:t xml:space="preserve">والسلامة عند تنفيذ التجربة   </w:t>
      </w:r>
    </w:p>
    <w:p w:rsidR="007D40CE" w14:paraId="2FB8B77B" w14:textId="77777777">
      <w:pPr>
        <w:pStyle w:val="1"/>
        <w:tabs>
          <w:tab w:val="left" w:pos="1608"/>
          <w:tab w:val="center" w:pos="5233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28"/>
          <w:szCs w:val="28"/>
          <w:rtl/>
        </w:rPr>
        <w:tab/>
        <w:t xml:space="preserve">2-تنظيف الادوات والمكان بعد انهاء تنفيذ التجربة </w:t>
      </w:r>
    </w:p>
    <w:p w:rsidR="007D40CE" w14:paraId="5C63B4C3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tl/>
        </w:rPr>
        <w:t xml:space="preserve">                                                                                                                                    مع خالص الدعاء  لك بالتوفيق</w:t>
      </w:r>
    </w:p>
    <w:p w:rsidR="007D40CE" w14:paraId="781A76D3" w14:textId="77777777">
      <w:pPr>
        <w:pStyle w:val="1"/>
        <w:tabs>
          <w:tab w:val="left" w:pos="1608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40CE" w14:paraId="2A4D82A0" w14:textId="77777777">
      <w:pPr>
        <w:pStyle w:val="1"/>
        <w:tabs>
          <w:tab w:val="left" w:pos="5090"/>
          <w:tab w:val="right" w:pos="10466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120319</wp:posOffset>
                </wp:positionV>
                <wp:extent cx="2124075" cy="882015"/>
                <wp:effectExtent l="0" t="0" r="28575" b="13335"/>
                <wp:wrapNone/>
                <wp:docPr id="1288078845" name="مستطيل 12880788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88078845" o:spid="_x0000_s1086" type="#_x0000_t202" style="width:167.25pt;height:69.45pt;margin-top:9.47pt;margin-left:5in;mso-wrap-distance-bottom:0;mso-wrap-distance-left:9pt;mso-wrap-distance-right:9pt;mso-wrap-distance-top:0;position:absolute;v-text-anchor:middle;z-index:251744256" fillcolor="white" stroked="t" strokecolor="black" strokeweight="1pt">
                <v:textbox>
                  <w:txbxContent>
                    <w:p w:rsidR="00C15A40" w:rsidRPr="003C018C" w:rsidP="00654C74" w14:paraId="77D4E38F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 w14:paraId="3D2ADBC9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 w14:paraId="303E8B0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 w14:paraId="6A678F29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 w14:paraId="21EC0405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654C74" w14:paraId="7662EB69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163499</wp:posOffset>
                </wp:positionV>
                <wp:extent cx="1275715" cy="711835"/>
                <wp:effectExtent l="0" t="0" r="19685" b="12065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1" o:spid="_x0000_s1087" type="#_x0000_t202" style="width:100.45pt;height:56.05pt;margin-top:12.87pt;margin-left:3.45pt;mso-wrap-distance-bottom:0;mso-wrap-distance-left:9pt;mso-wrap-distance-right:9pt;mso-wrap-distance-top:0;position:absolute;v-text-anchor:middle;z-index:251746304" fillcolor="white" stroked="t" strokecolor="black" strokeweight="1pt">
                <v:textbox>
                  <w:txbxContent>
                    <w:p w:rsidR="00C15A40" w:rsidP="00654C74" w14:paraId="075445D3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654C74" w14:paraId="47077316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 w14:paraId="03D6FF1E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 w14:paraId="6A05D97E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654C74" w14:paraId="7D75AE6E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7A990545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748352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6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5B6C1D67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13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500A0373" w14:textId="77777777">
        <w:tblPrEx>
          <w:tblW w:w="10294" w:type="dxa"/>
          <w:tblLayout w:type="fixed"/>
          <w:tblLook w:val="0400"/>
        </w:tblPrEx>
        <w:trPr>
          <w:trHeight w:val="559"/>
        </w:trPr>
        <w:tc>
          <w:tcPr>
            <w:tcW w:w="1516" w:type="dxa"/>
            <w:shd w:val="clear" w:color="auto" w:fill="D0CECE"/>
            <w:vAlign w:val="center"/>
          </w:tcPr>
          <w:p w:rsidR="007D40CE" w14:paraId="5DB0E37D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661421E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2D657F8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29DAF58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0E1BE440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2B33309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65DBD43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3D692722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060F257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24644306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5F10255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7D40CE" w14:paraId="09748BDD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5726654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7708B713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356BFF0B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F243E"/>
          <w:sz w:val="18"/>
          <w:szCs w:val="18"/>
        </w:rPr>
        <w:t xml:space="preserve">                      </w:t>
      </w:r>
    </w:p>
    <w:p w:rsidR="007D40CE" w14:paraId="0B2415E0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</w:t>
      </w:r>
      <w:r>
        <w:rPr>
          <w:b/>
          <w:color w:val="0F243E"/>
          <w:sz w:val="28"/>
          <w:szCs w:val="28"/>
          <w:rtl/>
        </w:rPr>
        <w:t xml:space="preserve"> 1440 – 1441 هـ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-47548</wp:posOffset>
                </wp:positionH>
                <wp:positionV relativeFrom="paragraph">
                  <wp:posOffset>1003123</wp:posOffset>
                </wp:positionV>
                <wp:extent cx="900070" cy="847878"/>
                <wp:effectExtent l="0" t="0" r="14605" b="285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0070" cy="847878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4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رابط مستقيم 145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88" style="width:72.02pt;height:69.01pt;margin-top:78.99pt;margin-left:-3.74pt;mso-wrap-distance-bottom:0;mso-wrap-distance-left:9pt;mso-wrap-distance-right:9pt;mso-wrap-distance-top:0;position:absolute;z-index:251749376" coordorigin="-1895,1454" coordsize="21600,21600">
                <v:roundrect id="_x0000_s1089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 w14:paraId="0A82A1A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855965" w14:paraId="507F675E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 w14:paraId="42AD5EBC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855965" w14:paraId="1018271E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 w14:paraId="09A1750E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 w14:paraId="121454A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90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0267F3CB" w14:textId="77777777">
      <w:pPr>
        <w:pStyle w:val="1"/>
        <w:spacing w:after="0"/>
        <w:rPr>
          <w:sz w:val="18"/>
          <w:szCs w:val="18"/>
        </w:rPr>
      </w:pPr>
    </w:p>
    <w:p w:rsidR="007D40CE" w14:paraId="690055CF" w14:textId="77777777">
      <w:pPr>
        <w:pStyle w:val="1"/>
        <w:spacing w:after="0"/>
        <w:ind w:left="284"/>
        <w:rPr>
          <w:b/>
          <w:sz w:val="28"/>
          <w:szCs w:val="28"/>
        </w:rPr>
      </w:pPr>
      <w:r>
        <w:rPr>
          <w:b/>
          <w:sz w:val="32"/>
          <w:szCs w:val="32"/>
          <w:rtl/>
        </w:rPr>
        <w:t xml:space="preserve"> أ-</w:t>
      </w:r>
      <w:r>
        <w:rPr>
          <w:b/>
          <w:sz w:val="28"/>
          <w:szCs w:val="28"/>
          <w:rtl/>
        </w:rPr>
        <w:t>باستخدام المواد والأدوات التي أمامك  اتبعي الطريقة العلمية للتوصل إلى إجابة للسؤال التالي :</w:t>
      </w:r>
      <w:r>
        <w:rPr>
          <w:sz w:val="24"/>
          <w:szCs w:val="24"/>
        </w:rPr>
        <w:t xml:space="preserve"> </w:t>
      </w:r>
    </w:p>
    <w:p w:rsidR="007D40CE" w14:paraId="4CE8E6B4" w14:textId="77777777">
      <w:pPr>
        <w:pStyle w:val="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كيف يؤثر نموذج لويس وأماكن الكترونات التكافؤ في شكل الجزيء التساهمي  ؟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Table14"/>
        <w:bidiVisual/>
        <w:tblW w:w="10186" w:type="dxa"/>
        <w:jc w:val="center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400"/>
      </w:tblPr>
      <w:tblGrid>
        <w:gridCol w:w="1520"/>
        <w:gridCol w:w="8666"/>
      </w:tblGrid>
      <w:tr w14:paraId="514170DB" w14:textId="77777777">
        <w:tblPrEx>
          <w:tblW w:w="10186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520" w:type="dxa"/>
            <w:vAlign w:val="center"/>
          </w:tcPr>
          <w:p w:rsidR="007D40CE" w14:paraId="1DE7659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666" w:type="dxa"/>
            <w:vAlign w:val="center"/>
          </w:tcPr>
          <w:p w:rsidR="007D40CE" w14:paraId="51309E9B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الإجراءات</w:t>
            </w:r>
          </w:p>
        </w:tc>
      </w:tr>
      <w:tr w14:paraId="703D7532" w14:textId="77777777">
        <w:tblPrEx>
          <w:tblW w:w="10186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520" w:type="dxa"/>
            <w:vAlign w:val="center"/>
          </w:tcPr>
          <w:p w:rsidR="007D40CE" w14:paraId="5693658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المشكلة</w:t>
            </w:r>
          </w:p>
        </w:tc>
        <w:tc>
          <w:tcPr>
            <w:tcW w:w="8666" w:type="dxa"/>
            <w:vAlign w:val="center"/>
          </w:tcPr>
          <w:p w:rsidR="007D40CE" w14:paraId="6FAA384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كيف يؤثر نموذج لويس وأماكن الكترونات التكافؤ في شكل الجزيء التساهمي</w:t>
            </w:r>
            <w:r>
              <w:rPr>
                <w:color w:val="000000"/>
                <w:sz w:val="28"/>
                <w:szCs w:val="28"/>
                <w:rtl/>
              </w:rPr>
              <w:t xml:space="preserve"> ؟                                                                                          </w:t>
            </w:r>
          </w:p>
        </w:tc>
      </w:tr>
      <w:tr w14:paraId="74AF9F69" w14:textId="77777777">
        <w:tblPrEx>
          <w:tblW w:w="10186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520" w:type="dxa"/>
            <w:vAlign w:val="center"/>
          </w:tcPr>
          <w:p w:rsidR="007D40CE" w14:paraId="00C5FFF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الفرضية</w:t>
            </w:r>
          </w:p>
        </w:tc>
        <w:tc>
          <w:tcPr>
            <w:tcW w:w="8666" w:type="dxa"/>
            <w:vAlign w:val="center"/>
          </w:tcPr>
          <w:p w:rsidR="007D40CE" w14:paraId="46F989D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8"/>
                <w:szCs w:val="8"/>
              </w:rPr>
            </w:pPr>
          </w:p>
          <w:p w:rsidR="007D40CE" w14:paraId="6E2AA2A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14:paraId="7A16D6BB" w14:textId="77777777">
        <w:tblPrEx>
          <w:tblW w:w="10186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520" w:type="dxa"/>
            <w:vAlign w:val="center"/>
          </w:tcPr>
          <w:p w:rsidR="007D40CE" w14:paraId="108373D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اختبار الفرضية</w:t>
            </w:r>
          </w:p>
        </w:tc>
        <w:tc>
          <w:tcPr>
            <w:tcW w:w="8666" w:type="dxa"/>
            <w:vAlign w:val="center"/>
          </w:tcPr>
          <w:p w:rsidR="007D40CE" w14:paraId="1DFE9EFF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مثلي الجزيئات التالية ( </w:t>
            </w:r>
            <w:r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, O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, H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  <w:rtl/>
              </w:rPr>
              <w:t xml:space="preserve"> ) باستخدام النماذج الجزيئية.</w:t>
            </w:r>
          </w:p>
          <w:p w:rsidR="007D40CE" w14:paraId="4C266B7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حددي نوع الرابطة </w:t>
            </w:r>
            <w:r>
              <w:rPr>
                <w:color w:val="000000"/>
                <w:sz w:val="28"/>
                <w:szCs w:val="28"/>
                <w:rtl/>
              </w:rPr>
              <w:t xml:space="preserve">التساهمية في كل </w:t>
            </w:r>
            <w:r>
              <w:rPr>
                <w:color w:val="000000"/>
                <w:sz w:val="28"/>
                <w:szCs w:val="28"/>
                <w:rtl/>
              </w:rPr>
              <w:t>جزيئ</w:t>
            </w:r>
            <w:r>
              <w:rPr>
                <w:color w:val="000000"/>
                <w:sz w:val="28"/>
                <w:szCs w:val="28"/>
                <w:rtl/>
              </w:rPr>
              <w:t xml:space="preserve"> .</w:t>
            </w:r>
          </w:p>
          <w:p w:rsidR="007D40CE" w14:paraId="78F56B0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حددي التدرج في قوة الرابطة بين الجزيئات السابقة – ثم دوني ملاحظاتك في جدول البيانات </w:t>
            </w:r>
          </w:p>
        </w:tc>
      </w:tr>
      <w:tr w14:paraId="3A35DA8B" w14:textId="77777777">
        <w:tblPrEx>
          <w:tblW w:w="10186" w:type="dxa"/>
          <w:jc w:val="center"/>
          <w:tblLayout w:type="fixed"/>
          <w:tblLook w:val="0400"/>
        </w:tblPrEx>
        <w:trPr>
          <w:trHeight w:val="1532"/>
          <w:jc w:val="center"/>
        </w:trPr>
        <w:tc>
          <w:tcPr>
            <w:tcW w:w="1520" w:type="dxa"/>
            <w:vAlign w:val="center"/>
          </w:tcPr>
          <w:p w:rsidR="007D40CE" w14:paraId="5938CE2D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8666" w:type="dxa"/>
            <w:vAlign w:val="center"/>
          </w:tcPr>
          <w:p w:rsidR="007D40CE" w14:paraId="734A7321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</w:p>
          <w:tbl>
            <w:tblPr>
              <w:tblStyle w:val="Table15"/>
              <w:bidiVisual/>
              <w:tblW w:w="8080" w:type="dxa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01"/>
              <w:gridCol w:w="2825"/>
              <w:gridCol w:w="3654"/>
            </w:tblGrid>
            <w:tr w14:paraId="45E51A3D" w14:textId="77777777">
              <w:tblPrEx>
                <w:tblW w:w="8080" w:type="dxa"/>
                <w:tblInd w:w="360" w:type="dxa"/>
                <w:tblLayout w:type="fixed"/>
                <w:tblLook w:val="0400"/>
              </w:tblPrEx>
              <w:tc>
                <w:tcPr>
                  <w:tcW w:w="1601" w:type="dxa"/>
                  <w:shd w:val="clear" w:color="auto" w:fill="D0CECE"/>
                  <w:vAlign w:val="center"/>
                </w:tcPr>
                <w:p w:rsidR="007D40CE" w14:paraId="0A2FB09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الجزيء</w:t>
                  </w:r>
                </w:p>
              </w:tc>
              <w:tc>
                <w:tcPr>
                  <w:tcW w:w="2825" w:type="dxa"/>
                  <w:shd w:val="clear" w:color="auto" w:fill="D0CECE"/>
                  <w:vAlign w:val="center"/>
                </w:tcPr>
                <w:p w:rsidR="007D40CE" w14:paraId="6295CD5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رسم  تركيب لويس</w:t>
                  </w:r>
                </w:p>
              </w:tc>
              <w:tc>
                <w:tcPr>
                  <w:tcW w:w="3654" w:type="dxa"/>
                  <w:shd w:val="clear" w:color="auto" w:fill="D0CECE"/>
                  <w:vAlign w:val="center"/>
                </w:tcPr>
                <w:p w:rsidR="007D40CE" w14:paraId="27F38FE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عدد الازواج الغير رابطة</w:t>
                  </w:r>
                </w:p>
              </w:tc>
            </w:tr>
            <w:tr w14:paraId="7B5695AC" w14:textId="77777777">
              <w:tblPrEx>
                <w:tblW w:w="8080" w:type="dxa"/>
                <w:tblInd w:w="360" w:type="dxa"/>
                <w:tblLayout w:type="fixed"/>
                <w:tblLook w:val="0400"/>
              </w:tblPrEx>
              <w:tc>
                <w:tcPr>
                  <w:tcW w:w="1601" w:type="dxa"/>
                  <w:vAlign w:val="center"/>
                </w:tcPr>
                <w:p w:rsidR="007D40CE" w14:paraId="012C774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N</w:t>
                  </w:r>
                  <w:r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2825" w:type="dxa"/>
                </w:tcPr>
                <w:p w:rsidR="007D40CE" w14:paraId="21E8552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  <w:p w:rsidR="007D40CE" w14:paraId="69169C4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</w:tcPr>
                <w:p w:rsidR="007D40CE" w14:paraId="2375DAC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7E0A2827" w14:textId="77777777">
              <w:tblPrEx>
                <w:tblW w:w="8080" w:type="dxa"/>
                <w:tblInd w:w="360" w:type="dxa"/>
                <w:tblLayout w:type="fixed"/>
                <w:tblLook w:val="0400"/>
              </w:tblPrEx>
              <w:tc>
                <w:tcPr>
                  <w:tcW w:w="1601" w:type="dxa"/>
                  <w:vAlign w:val="center"/>
                </w:tcPr>
                <w:p w:rsidR="007D40CE" w14:paraId="43B8ED1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O</w:t>
                  </w:r>
                  <w:r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</w:p>
              </w:tc>
              <w:tc>
                <w:tcPr>
                  <w:tcW w:w="2825" w:type="dxa"/>
                </w:tcPr>
                <w:p w:rsidR="007D40CE" w14:paraId="286C136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  <w:p w:rsidR="007D40CE" w14:paraId="55300E0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</w:tcPr>
                <w:p w:rsidR="007D40CE" w14:paraId="2F983A8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2302ADD8" w14:textId="77777777">
              <w:tblPrEx>
                <w:tblW w:w="8080" w:type="dxa"/>
                <w:tblInd w:w="360" w:type="dxa"/>
                <w:tblLayout w:type="fixed"/>
                <w:tblLook w:val="0400"/>
              </w:tblPrEx>
              <w:tc>
                <w:tcPr>
                  <w:tcW w:w="1601" w:type="dxa"/>
                  <w:vAlign w:val="center"/>
                </w:tcPr>
                <w:p w:rsidR="007D40CE" w14:paraId="66B35B9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H</w:t>
                  </w:r>
                  <w:r>
                    <w:rPr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O      </w:t>
                  </w:r>
                </w:p>
              </w:tc>
              <w:tc>
                <w:tcPr>
                  <w:tcW w:w="2825" w:type="dxa"/>
                </w:tcPr>
                <w:p w:rsidR="007D40CE" w14:paraId="09CCF68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  <w:p w:rsidR="007D40CE" w14:paraId="171AC15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654" w:type="dxa"/>
                  <w:vAlign w:val="center"/>
                </w:tcPr>
                <w:p w:rsidR="007D40CE" w14:paraId="7877B25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D40CE" w14:paraId="38D40E5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     اذا علمت ان الأعداد الذرية </w:t>
            </w:r>
            <w:r>
              <w:rPr>
                <w:color w:val="000000"/>
                <w:sz w:val="24"/>
                <w:szCs w:val="24"/>
                <w:rtl/>
              </w:rPr>
              <w:t xml:space="preserve">للعناصر على التوالي هي : </w:t>
            </w:r>
            <w:r>
              <w:rPr>
                <w:color w:val="000000"/>
                <w:sz w:val="24"/>
                <w:szCs w:val="24"/>
              </w:rPr>
              <w:t>H = 1   ,   O = 8   ,   N = 7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14:paraId="7B0D9A97" w14:textId="77777777">
        <w:tblPrEx>
          <w:tblW w:w="10186" w:type="dxa"/>
          <w:jc w:val="center"/>
          <w:tblLayout w:type="fixed"/>
          <w:tblLook w:val="0400"/>
        </w:tblPrEx>
        <w:trPr>
          <w:trHeight w:val="301"/>
          <w:jc w:val="center"/>
        </w:trPr>
        <w:tc>
          <w:tcPr>
            <w:tcW w:w="1520" w:type="dxa"/>
            <w:vMerge w:val="restart"/>
            <w:vAlign w:val="center"/>
          </w:tcPr>
          <w:p w:rsidR="007D40CE" w14:paraId="3F0DEB4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666" w:type="dxa"/>
            <w:vAlign w:val="center"/>
          </w:tcPr>
          <w:p w:rsidR="007D40CE" w14:paraId="1407C209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</w:p>
          <w:tbl>
            <w:tblPr>
              <w:tblStyle w:val="Table16"/>
              <w:bidiVisual/>
              <w:tblW w:w="84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764"/>
              <w:gridCol w:w="2341"/>
              <w:gridCol w:w="1703"/>
              <w:gridCol w:w="979"/>
              <w:gridCol w:w="1653"/>
            </w:tblGrid>
            <w:tr w14:paraId="0E3EBD3D" w14:textId="77777777">
              <w:tblPrEx>
                <w:tblW w:w="8440" w:type="dxa"/>
                <w:tblLayout w:type="fixed"/>
                <w:tblLook w:val="0400"/>
              </w:tblPrEx>
              <w:trPr>
                <w:trHeight w:val="611"/>
              </w:trPr>
              <w:tc>
                <w:tcPr>
                  <w:tcW w:w="1764" w:type="dxa"/>
                  <w:shd w:val="clear" w:color="auto" w:fill="E7E6E6"/>
                  <w:vAlign w:val="center"/>
                </w:tcPr>
                <w:p w:rsidR="007D40CE" w14:paraId="08AB927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الجزيء</w:t>
                  </w:r>
                </w:p>
              </w:tc>
              <w:tc>
                <w:tcPr>
                  <w:tcW w:w="2341" w:type="dxa"/>
                  <w:shd w:val="clear" w:color="auto" w:fill="E7E6E6"/>
                  <w:vAlign w:val="center"/>
                </w:tcPr>
                <w:p w:rsidR="007D40CE" w14:paraId="391D8AE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نوع الرابطة التساهمية</w:t>
                  </w:r>
                </w:p>
              </w:tc>
              <w:tc>
                <w:tcPr>
                  <w:tcW w:w="1703" w:type="dxa"/>
                  <w:shd w:val="clear" w:color="auto" w:fill="E7E6E6"/>
                  <w:vAlign w:val="center"/>
                </w:tcPr>
                <w:p w:rsidR="007D40CE" w14:paraId="3D65E2C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التدرج في القوة</w:t>
                  </w:r>
                </w:p>
              </w:tc>
              <w:tc>
                <w:tcPr>
                  <w:tcW w:w="979" w:type="dxa"/>
                  <w:shd w:val="clear" w:color="auto" w:fill="E7E6E6"/>
                  <w:vAlign w:val="center"/>
                </w:tcPr>
                <w:p w:rsidR="007D40CE" w14:paraId="08B9F4F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المرونة</w:t>
                  </w:r>
                </w:p>
              </w:tc>
              <w:tc>
                <w:tcPr>
                  <w:tcW w:w="1653" w:type="dxa"/>
                  <w:shd w:val="clear" w:color="auto" w:fill="E7E6E6"/>
                  <w:vAlign w:val="center"/>
                </w:tcPr>
                <w:p w:rsidR="007D40CE" w14:paraId="60F7673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الشكل الهندسي</w:t>
                  </w:r>
                </w:p>
              </w:tc>
            </w:tr>
            <w:tr w14:paraId="24AC1787" w14:textId="77777777">
              <w:tblPrEx>
                <w:tblW w:w="8440" w:type="dxa"/>
                <w:tblLayout w:type="fixed"/>
                <w:tblLook w:val="0400"/>
              </w:tblPrEx>
              <w:trPr>
                <w:trHeight w:val="712"/>
              </w:trPr>
              <w:tc>
                <w:tcPr>
                  <w:tcW w:w="1764" w:type="dxa"/>
                  <w:vAlign w:val="center"/>
                </w:tcPr>
                <w:p w:rsidR="007D40CE" w14:paraId="17EE78F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  <w:sz w:val="40"/>
                      <w:szCs w:val="40"/>
                    </w:rPr>
                    <w:t>N</w:t>
                  </w:r>
                  <w:r>
                    <w:rPr>
                      <w:color w:val="000000"/>
                      <w:sz w:val="40"/>
                      <w:szCs w:val="40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</w:p>
              </w:tc>
              <w:tc>
                <w:tcPr>
                  <w:tcW w:w="2341" w:type="dxa"/>
                  <w:shd w:val="clear" w:color="auto" w:fill="auto"/>
                </w:tcPr>
                <w:p w:rsidR="007D40CE" w14:paraId="32A48C1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D40CE" w14:paraId="6D9EB30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979" w:type="dxa"/>
                  <w:shd w:val="clear" w:color="auto" w:fill="auto"/>
                </w:tcPr>
                <w:p w:rsidR="007D40CE" w14:paraId="7C46221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7D40CE" w14:paraId="2997192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</w:tr>
            <w:tr w14:paraId="21E47DE9" w14:textId="77777777">
              <w:tblPrEx>
                <w:tblW w:w="8440" w:type="dxa"/>
                <w:tblLayout w:type="fixed"/>
                <w:tblLook w:val="0400"/>
              </w:tblPrEx>
              <w:trPr>
                <w:trHeight w:val="700"/>
              </w:trPr>
              <w:tc>
                <w:tcPr>
                  <w:tcW w:w="1764" w:type="dxa"/>
                  <w:vAlign w:val="center"/>
                </w:tcPr>
                <w:p w:rsidR="007D40CE" w14:paraId="790F584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  <w:sz w:val="40"/>
                      <w:szCs w:val="40"/>
                    </w:rPr>
                    <w:t>O</w:t>
                  </w:r>
                  <w:r>
                    <w:rPr>
                      <w:color w:val="000000"/>
                      <w:sz w:val="40"/>
                      <w:szCs w:val="40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    </w:t>
                  </w:r>
                </w:p>
              </w:tc>
              <w:tc>
                <w:tcPr>
                  <w:tcW w:w="2341" w:type="dxa"/>
                  <w:shd w:val="clear" w:color="auto" w:fill="auto"/>
                </w:tcPr>
                <w:p w:rsidR="007D40CE" w14:paraId="5CBA8B8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D40CE" w14:paraId="7B86F3D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979" w:type="dxa"/>
                  <w:shd w:val="clear" w:color="auto" w:fill="auto"/>
                </w:tcPr>
                <w:p w:rsidR="007D40CE" w14:paraId="03452B0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7D40CE" w14:paraId="0F8FFCD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</w:tr>
            <w:tr w14:paraId="3605DED4" w14:textId="77777777">
              <w:tblPrEx>
                <w:tblW w:w="8440" w:type="dxa"/>
                <w:tblLayout w:type="fixed"/>
                <w:tblLook w:val="0400"/>
              </w:tblPrEx>
              <w:trPr>
                <w:trHeight w:val="712"/>
              </w:trPr>
              <w:tc>
                <w:tcPr>
                  <w:tcW w:w="1764" w:type="dxa"/>
                  <w:vAlign w:val="center"/>
                </w:tcPr>
                <w:p w:rsidR="007D40CE" w14:paraId="55BF130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40"/>
                      <w:szCs w:val="40"/>
                    </w:rPr>
                  </w:pPr>
                  <w:r>
                    <w:rPr>
                      <w:color w:val="000000"/>
                      <w:sz w:val="40"/>
                      <w:szCs w:val="40"/>
                    </w:rPr>
                    <w:t>H</w:t>
                  </w:r>
                  <w:r>
                    <w:rPr>
                      <w:color w:val="000000"/>
                      <w:sz w:val="40"/>
                      <w:szCs w:val="40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40"/>
                      <w:szCs w:val="40"/>
                    </w:rPr>
                    <w:t xml:space="preserve">O      </w:t>
                  </w:r>
                </w:p>
              </w:tc>
              <w:tc>
                <w:tcPr>
                  <w:tcW w:w="2341" w:type="dxa"/>
                  <w:shd w:val="clear" w:color="auto" w:fill="auto"/>
                </w:tcPr>
                <w:p w:rsidR="007D40CE" w14:paraId="1E4A0D6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D40CE" w14:paraId="19EFCBD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979" w:type="dxa"/>
                  <w:shd w:val="clear" w:color="auto" w:fill="auto"/>
                </w:tcPr>
                <w:p w:rsidR="007D40CE" w14:paraId="1F6B677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  <w:tc>
                <w:tcPr>
                  <w:tcW w:w="1653" w:type="dxa"/>
                  <w:shd w:val="clear" w:color="auto" w:fill="auto"/>
                </w:tcPr>
                <w:p w:rsidR="007D40CE" w14:paraId="766C5BA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56"/>
                      <w:szCs w:val="56"/>
                    </w:rPr>
                  </w:pPr>
                </w:p>
              </w:tc>
            </w:tr>
          </w:tbl>
          <w:p w:rsidR="007D40CE" w14:paraId="1A4242E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14:paraId="53042613" w14:textId="77777777">
        <w:tblPrEx>
          <w:tblW w:w="10186" w:type="dxa"/>
          <w:jc w:val="center"/>
          <w:tblLayout w:type="fixed"/>
          <w:tblLook w:val="0400"/>
        </w:tblPrEx>
        <w:trPr>
          <w:trHeight w:val="301"/>
          <w:jc w:val="center"/>
        </w:trPr>
        <w:tc>
          <w:tcPr>
            <w:tcW w:w="1520" w:type="dxa"/>
            <w:vMerge/>
            <w:vAlign w:val="center"/>
          </w:tcPr>
          <w:p w:rsidR="007D40CE" w14:paraId="53F08AAA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666" w:type="dxa"/>
            <w:vAlign w:val="center"/>
          </w:tcPr>
          <w:p w:rsidR="007D40CE" w14:paraId="4E0486A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فسري السبب في </w:t>
            </w:r>
            <w:r>
              <w:rPr>
                <w:color w:val="000000"/>
                <w:sz w:val="28"/>
                <w:szCs w:val="28"/>
                <w:rtl/>
              </w:rPr>
              <w:t>إتخاذ</w:t>
            </w:r>
            <w:r>
              <w:rPr>
                <w:color w:val="000000"/>
                <w:sz w:val="28"/>
                <w:szCs w:val="28"/>
                <w:rtl/>
              </w:rPr>
              <w:t xml:space="preserve"> كل جزيء نوع مختلف من الروابط التساهمية  ؟</w:t>
            </w:r>
          </w:p>
          <w:p w:rsidR="007D40CE" w14:paraId="1EAFA2C5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........................................................................................................</w:t>
            </w:r>
          </w:p>
        </w:tc>
      </w:tr>
    </w:tbl>
    <w:p w:rsidR="007D40CE" w14:paraId="61357DD1" w14:textId="77777777">
      <w:pPr>
        <w:pStyle w:val="1"/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183184</wp:posOffset>
                </wp:positionH>
                <wp:positionV relativeFrom="paragraph">
                  <wp:posOffset>48260</wp:posOffset>
                </wp:positionV>
                <wp:extent cx="6388100" cy="874395"/>
                <wp:effectExtent l="0" t="0" r="0" b="190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412888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المركبات الأيونية تذوب في الزيت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412888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يمكن تمثيل الهيدروكربونات المشبعة بروابط أحادية بين ذرات الكربون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9" o:spid="_x0000_s1091" type="#_x0000_t202" style="width:503pt;height:68.85pt;margin-top:3.8pt;margin-left:14.42pt;mso-wrap-distance-bottom:0;mso-wrap-distance-left:9pt;mso-wrap-distance-right:9pt;mso-wrap-distance-top:0;position:absolute;v-text-anchor:middle;z-index:251751424" fillcolor="white" stroked="f" strokecolor="#70ad47" strokeweight="1pt">
                <v:textbox>
                  <w:txbxContent>
                    <w:p w:rsidR="00C15A40" w:rsidRPr="006753A7" w:rsidP="00412888" w14:paraId="1F9A0E8D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412888" w14:paraId="742D02AC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412888" w14:paraId="7DCC7D50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المركبات الأيونية تذوب في الزيت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412888" w14:paraId="28F0576E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يمكن تمثيل الهيدروكربونات المشبعة بروابط أحادية بين ذرات الكربون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40641</wp:posOffset>
                </wp:positionH>
                <wp:positionV relativeFrom="paragraph">
                  <wp:posOffset>13496</wp:posOffset>
                </wp:positionV>
                <wp:extent cx="819002" cy="760213"/>
                <wp:effectExtent l="0" t="0" r="19685" b="20955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002" cy="760213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0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رابط مستقيم 210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0" o:spid="_x0000_s1092" style="width:66.04pt;height:61.51pt;margin-top:1.06pt;margin-left:3.2pt;mso-wrap-distance-bottom:0;mso-wrap-distance-left:9pt;mso-wrap-distance-right:9pt;mso-wrap-distance-top:0;position:absolute;z-index:251753472" coordorigin="-1459,-168" coordsize="21600,21600">
                <v:roundrect id="_x0000_s1093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4C5E05C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 w14:paraId="4E10BCAC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7322E55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1CC5A9DB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6611E948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582F6E3C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94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5C28AFBD" w14:textId="77777777">
      <w:pPr>
        <w:pStyle w:val="1"/>
        <w:spacing w:after="0"/>
        <w:rPr>
          <w:b/>
          <w:sz w:val="16"/>
          <w:szCs w:val="16"/>
        </w:rPr>
      </w:pPr>
    </w:p>
    <w:p w:rsidR="007D40CE" w14:paraId="1FEAC652" w14:textId="77777777">
      <w:pPr>
        <w:pStyle w:val="1"/>
        <w:spacing w:after="0"/>
        <w:rPr>
          <w:sz w:val="28"/>
          <w:szCs w:val="28"/>
        </w:rPr>
      </w:pPr>
    </w:p>
    <w:p w:rsidR="007D40CE" w14:paraId="0CC6F768" w14:textId="77777777">
      <w:pPr>
        <w:pStyle w:val="1"/>
        <w:spacing w:after="0"/>
        <w:rPr>
          <w:sz w:val="28"/>
          <w:szCs w:val="28"/>
        </w:rPr>
      </w:pPr>
    </w:p>
    <w:p w:rsidR="007D40CE" w14:paraId="480E0C6D" w14:textId="77777777">
      <w:pPr>
        <w:pStyle w:val="1"/>
        <w:spacing w:after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20321</wp:posOffset>
                </wp:positionH>
                <wp:positionV relativeFrom="paragraph">
                  <wp:posOffset>103200</wp:posOffset>
                </wp:positionV>
                <wp:extent cx="818515" cy="759460"/>
                <wp:effectExtent l="0" t="0" r="19685" b="2159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759460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رابط مستقيم 21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1" o:spid="_x0000_s1095" style="width:66pt;height:61.5pt;margin-top:8.13pt;margin-left:1.6pt;mso-wrap-distance-bottom:0;mso-wrap-distance-left:9pt;mso-wrap-distance-right:9pt;mso-wrap-distance-top:0;position:absolute;z-index:251755520" coordorigin="-1459,-168" coordsize="21600,21600">
                <v:roundrect id="_x0000_s1096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03CDB3C1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 w14:paraId="0575955C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0AEF9E47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2597B195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478465EA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3D46921B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97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5DFF7B8D" w14:textId="77777777">
      <w:pPr>
        <w:pStyle w:val="1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  <w:rtl/>
        </w:rPr>
        <w:t xml:space="preserve">غاليتي عليك ....1-اتباع قواعد الامن والسلامة عند تنفيذ التجربة  </w:t>
      </w:r>
    </w:p>
    <w:p w:rsidR="007D40CE" w14:paraId="2D33B4C7" w14:textId="77777777">
      <w:pPr>
        <w:pStyle w:val="1"/>
        <w:spacing w:after="0"/>
        <w:rPr>
          <w:b/>
        </w:rPr>
      </w:pPr>
      <w:r>
        <w:rPr>
          <w:sz w:val="24"/>
          <w:szCs w:val="24"/>
          <w:rtl/>
        </w:rPr>
        <w:t xml:space="preserve">                 2-تنظيف الادوات والمكان بعد انهاء تنفيذ التجربة</w:t>
      </w:r>
    </w:p>
    <w:p w:rsidR="007D40CE" w14:paraId="33AB06FE" w14:textId="77777777">
      <w:pPr>
        <w:pStyle w:val="1"/>
        <w:spacing w:after="0"/>
        <w:jc w:val="center"/>
        <w:rPr>
          <w:b/>
          <w:sz w:val="24"/>
          <w:szCs w:val="24"/>
        </w:rPr>
      </w:pPr>
      <w:r>
        <w:rPr>
          <w:rtl/>
        </w:rPr>
        <w:t xml:space="preserve">                                                                             مع خالص الدعاء  لك بالتوفيق</w:t>
      </w:r>
    </w:p>
    <w:p w:rsidR="007D40CE" w14:paraId="433809CD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169850</wp:posOffset>
                </wp:positionV>
                <wp:extent cx="2124075" cy="882015"/>
                <wp:effectExtent l="0" t="0" r="28575" b="13335"/>
                <wp:wrapNone/>
                <wp:docPr id="67" name="مستطيل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7" o:spid="_x0000_s1098" type="#_x0000_t202" style="width:167.25pt;height:69.45pt;margin-top:13.37pt;margin-left:5in;mso-wrap-distance-bottom:0;mso-wrap-distance-left:9pt;mso-wrap-distance-right:9pt;mso-wrap-distance-top:0;position:absolute;v-text-anchor:middle;z-index:251757568" fillcolor="white" stroked="t" strokecolor="black" strokeweight="1pt">
                <v:textbox>
                  <w:txbxContent>
                    <w:p w:rsidR="00C15A40" w:rsidRPr="003C018C" w:rsidP="00654C74" w14:paraId="17795978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 w14:paraId="256A147B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 w14:paraId="71A07BE3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 w14:paraId="34BD9F10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 w14:paraId="698BFC5B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654C74" w14:paraId="3A5D1D34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5716</wp:posOffset>
                </wp:positionH>
                <wp:positionV relativeFrom="paragraph">
                  <wp:posOffset>204470</wp:posOffset>
                </wp:positionV>
                <wp:extent cx="1275715" cy="711835"/>
                <wp:effectExtent l="0" t="0" r="19685" b="12065"/>
                <wp:wrapNone/>
                <wp:docPr id="401641536" name="مستطيل 4016415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01641536" o:spid="_x0000_s1099" type="#_x0000_t202" style="width:100.45pt;height:56.05pt;margin-top:16.1pt;margin-left:0.45pt;mso-wrap-distance-bottom:0;mso-wrap-distance-left:9pt;mso-wrap-distance-right:9pt;mso-wrap-distance-top:0;position:absolute;v-text-anchor:middle;z-index:251759616" fillcolor="white" stroked="t" strokecolor="black" strokeweight="1pt">
                <v:textbox>
                  <w:txbxContent>
                    <w:p w:rsidR="00C15A40" w:rsidP="00654C74" w14:paraId="36966FD5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654C74" w14:paraId="444CFF0B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 w14:paraId="58E11978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 w14:paraId="4E9AED94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654C74" w14:paraId="28993091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57DCDAE8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761664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6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4EC6E387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17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5FCBF657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3F13857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6AF2F9E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نموذج اجابة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0669A8B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1E7A95A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432BE14C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2EB65D2B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2521143D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011224E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301F7DD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0A22CC7D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056F026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7D40CE" w14:paraId="0EBD01B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03F7957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4C2D8A63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740B86B0" w14:textId="77777777">
      <w:pPr>
        <w:pStyle w:val="1"/>
      </w:pPr>
    </w:p>
    <w:p w:rsidR="007D40CE" w14:paraId="793AFF60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-88577</wp:posOffset>
                </wp:positionH>
                <wp:positionV relativeFrom="paragraph">
                  <wp:posOffset>831623</wp:posOffset>
                </wp:positionV>
                <wp:extent cx="777534" cy="760323"/>
                <wp:effectExtent l="0" t="0" r="22860" b="20955"/>
                <wp:wrapNone/>
                <wp:docPr id="54" name="مجموعة 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534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4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رابط مستقيم 148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4" o:spid="_x0000_s1100" style="width:63.02pt;height:61.52pt;margin-top:65.48pt;margin-left:-6.97pt;mso-wrap-distance-bottom:0;mso-wrap-distance-left:9pt;mso-wrap-distance-right:9pt;mso-wrap-distance-top:0;position:absolute;z-index:251762688" coordorigin="-1895,1454" coordsize="21600,21600">
                <v:roundrect id="_x0000_s1101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5E5CB048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 w14:paraId="24E3B1D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4E297BD6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 w14:paraId="2880A393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6A100848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041A8FBF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02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6764063A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 xml:space="preserve">الاختبار </w:t>
      </w:r>
      <w:r>
        <w:rPr>
          <w:b/>
          <w:color w:val="0F243E"/>
          <w:sz w:val="28"/>
          <w:szCs w:val="28"/>
          <w:rtl/>
        </w:rPr>
        <w:t>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</w:p>
    <w:p w:rsidR="007D40CE" w14:paraId="034FBEC2" w14:textId="77777777">
      <w:pPr>
        <w:pStyle w:val="1"/>
        <w:spacing w:after="0"/>
        <w:ind w:left="401"/>
        <w:rPr>
          <w:sz w:val="32"/>
          <w:szCs w:val="32"/>
        </w:rPr>
      </w:pPr>
      <w:r>
        <w:rPr>
          <w:b/>
          <w:sz w:val="32"/>
          <w:szCs w:val="32"/>
          <w:rtl/>
        </w:rPr>
        <w:t>أ-</w:t>
      </w:r>
      <w:r>
        <w:rPr>
          <w:b/>
          <w:sz w:val="28"/>
          <w:szCs w:val="28"/>
          <w:rtl/>
        </w:rPr>
        <w:t>باستخدام المواد والأدوات التي أمامك  اتبعي الطريقة العلمية للتوصل إلى إجابة للسؤال التالي :</w:t>
      </w:r>
    </w:p>
    <w:p w:rsidR="007D40CE" w14:paraId="2555CA3B" w14:textId="77777777">
      <w:pPr>
        <w:pStyle w:val="1"/>
        <w:spacing w:after="0"/>
        <w:ind w:left="284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كيف يؤثر نموذج لويس وأماكن الكترونات التكافؤ في شكل الجزيء التساهمي   ؟</w:t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Table18"/>
        <w:bidiVisual/>
        <w:tblW w:w="9628" w:type="dxa"/>
        <w:jc w:val="center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400"/>
      </w:tblPr>
      <w:tblGrid>
        <w:gridCol w:w="1857"/>
        <w:gridCol w:w="7771"/>
      </w:tblGrid>
      <w:tr w14:paraId="59E41AFF" w14:textId="77777777">
        <w:tblPrEx>
          <w:tblW w:w="9628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857" w:type="dxa"/>
            <w:vAlign w:val="center"/>
          </w:tcPr>
          <w:p w:rsidR="007D40CE" w14:paraId="673C044A" w14:textId="7777777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7771" w:type="dxa"/>
            <w:vAlign w:val="center"/>
          </w:tcPr>
          <w:p w:rsidR="007D40CE" w14:paraId="047D66F9" w14:textId="7777777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 w14:paraId="50B335CD" w14:textId="77777777">
        <w:tblPrEx>
          <w:tblW w:w="9628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857" w:type="dxa"/>
            <w:vAlign w:val="center"/>
          </w:tcPr>
          <w:p w:rsidR="007D40CE" w14:paraId="1EEC9FDA" w14:textId="7777777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المشكلة</w:t>
            </w:r>
          </w:p>
        </w:tc>
        <w:tc>
          <w:tcPr>
            <w:tcW w:w="7771" w:type="dxa"/>
            <w:vAlign w:val="center"/>
          </w:tcPr>
          <w:p w:rsidR="007D40CE" w14:paraId="76BD214B" w14:textId="7777777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كيف يؤثر نموذج لويس وأماكن الكترونات التكافؤ في شكل الجزيء التساهمي</w:t>
            </w:r>
            <w:r>
              <w:rPr>
                <w:b/>
                <w:sz w:val="24"/>
                <w:szCs w:val="24"/>
                <w:rtl/>
              </w:rPr>
              <w:t xml:space="preserve">     ؟                                                                                      </w:t>
            </w:r>
          </w:p>
        </w:tc>
      </w:tr>
      <w:tr w14:paraId="21EB352B" w14:textId="77777777">
        <w:tblPrEx>
          <w:tblW w:w="9628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857" w:type="dxa"/>
            <w:vAlign w:val="center"/>
          </w:tcPr>
          <w:p w:rsidR="007D40CE" w14:paraId="0623E78C" w14:textId="7777777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tcW w:w="7771" w:type="dxa"/>
            <w:vAlign w:val="center"/>
          </w:tcPr>
          <w:p w:rsidR="007D40CE" w14:paraId="2A7692D1" w14:textId="7777777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نفرض ان ازواج الالكترونات الرابطة والغير رابطة تؤثر في شكل الجزيء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14:paraId="0B9E9436" w14:textId="77777777">
        <w:tblPrEx>
          <w:tblW w:w="9628" w:type="dxa"/>
          <w:jc w:val="center"/>
          <w:tblLayout w:type="fixed"/>
          <w:tblLook w:val="0400"/>
        </w:tblPrEx>
        <w:trPr>
          <w:trHeight w:val="278"/>
          <w:jc w:val="center"/>
        </w:trPr>
        <w:tc>
          <w:tcPr>
            <w:tcW w:w="1857" w:type="dxa"/>
            <w:vAlign w:val="center"/>
          </w:tcPr>
          <w:p w:rsidR="007D40CE" w14:paraId="576372E9" w14:textId="7777777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7771" w:type="dxa"/>
            <w:vAlign w:val="center"/>
          </w:tcPr>
          <w:p w:rsidR="007D40CE" w14:paraId="1D3C28A4" w14:textId="77777777">
            <w:pPr>
              <w:pStyle w:val="1"/>
              <w:numPr>
                <w:ilvl w:val="0"/>
                <w:numId w:val="10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مثلي الجزيئات التالية (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, O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</w:rPr>
              <w:t xml:space="preserve"> , H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>
              <w:rPr>
                <w:b/>
                <w:sz w:val="24"/>
                <w:szCs w:val="24"/>
                <w:rtl/>
              </w:rPr>
              <w:t xml:space="preserve"> ) باستخدام النماذج </w:t>
            </w:r>
            <w:r>
              <w:rPr>
                <w:b/>
                <w:sz w:val="24"/>
                <w:szCs w:val="24"/>
                <w:rtl/>
              </w:rPr>
              <w:t>الجزيئية.</w:t>
            </w:r>
          </w:p>
          <w:p w:rsidR="007D40CE" w14:paraId="27EFE6CF" w14:textId="77777777">
            <w:pPr>
              <w:pStyle w:val="1"/>
              <w:numPr>
                <w:ilvl w:val="0"/>
                <w:numId w:val="10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حددي نوع الرابطة التساهمية في كل </w:t>
            </w:r>
            <w:r>
              <w:rPr>
                <w:b/>
                <w:sz w:val="24"/>
                <w:szCs w:val="24"/>
                <w:rtl/>
              </w:rPr>
              <w:t>جزيئ</w:t>
            </w:r>
            <w:r>
              <w:rPr>
                <w:b/>
                <w:sz w:val="24"/>
                <w:szCs w:val="24"/>
                <w:rtl/>
              </w:rPr>
              <w:t xml:space="preserve"> .</w:t>
            </w:r>
          </w:p>
          <w:p w:rsidR="007D40CE" w14:paraId="397654C3" w14:textId="77777777">
            <w:pPr>
              <w:pStyle w:val="1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حددي التدرج في قوة الرابطة بين الجزيئات السابقة – ثم دوني ملاحظاتك في جدول البيانات </w:t>
            </w:r>
          </w:p>
        </w:tc>
      </w:tr>
      <w:tr w14:paraId="057E2A78" w14:textId="77777777">
        <w:tblPrEx>
          <w:tblW w:w="9628" w:type="dxa"/>
          <w:jc w:val="center"/>
          <w:tblLayout w:type="fixed"/>
          <w:tblLook w:val="0400"/>
        </w:tblPrEx>
        <w:trPr>
          <w:trHeight w:val="1532"/>
          <w:jc w:val="center"/>
        </w:trPr>
        <w:tc>
          <w:tcPr>
            <w:tcW w:w="1857" w:type="dxa"/>
            <w:vAlign w:val="center"/>
          </w:tcPr>
          <w:p w:rsidR="007D40CE" w14:paraId="5DA88726" w14:textId="77777777">
            <w:pPr>
              <w:pStyle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البيانات و الملاحظات</w:t>
            </w:r>
          </w:p>
        </w:tc>
        <w:tc>
          <w:tcPr>
            <w:tcW w:w="7771" w:type="dxa"/>
            <w:vAlign w:val="center"/>
          </w:tcPr>
          <w:p w:rsidR="007D40CE" w14:paraId="2555AB1A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Table19"/>
              <w:bidiVisual/>
              <w:tblW w:w="6447" w:type="dxa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957"/>
              <w:gridCol w:w="2856"/>
              <w:gridCol w:w="2634"/>
            </w:tblGrid>
            <w:tr w14:paraId="3B765A24" w14:textId="77777777">
              <w:tblPrEx>
                <w:tblW w:w="6447" w:type="dxa"/>
                <w:tblInd w:w="360" w:type="dxa"/>
                <w:tblLayout w:type="fixed"/>
                <w:tblLook w:val="0400"/>
              </w:tblPrEx>
              <w:tc>
                <w:tcPr>
                  <w:tcW w:w="957" w:type="dxa"/>
                  <w:shd w:val="clear" w:color="auto" w:fill="DBDBDB"/>
                  <w:vAlign w:val="center"/>
                </w:tcPr>
                <w:p w:rsidR="007D40CE" w14:paraId="6291C64E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الجزيء</w:t>
                  </w:r>
                </w:p>
              </w:tc>
              <w:tc>
                <w:tcPr>
                  <w:tcW w:w="2856" w:type="dxa"/>
                  <w:shd w:val="clear" w:color="auto" w:fill="DBDBDB"/>
                  <w:vAlign w:val="center"/>
                </w:tcPr>
                <w:p w:rsidR="007D40CE" w14:paraId="0D719194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رسم  تركيب لويس</w:t>
                  </w:r>
                </w:p>
              </w:tc>
              <w:tc>
                <w:tcPr>
                  <w:tcW w:w="2634" w:type="dxa"/>
                  <w:shd w:val="clear" w:color="auto" w:fill="DBDBDB"/>
                  <w:vAlign w:val="center"/>
                </w:tcPr>
                <w:p w:rsidR="007D40CE" w14:paraId="58EA9C2D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  <w:rtl/>
                    </w:rPr>
                    <w:t>عدد الازواج الغير رابطة</w:t>
                  </w:r>
                </w:p>
              </w:tc>
            </w:tr>
            <w:tr w14:paraId="2996E908" w14:textId="77777777">
              <w:tblPrEx>
                <w:tblW w:w="6447" w:type="dxa"/>
                <w:tblInd w:w="360" w:type="dxa"/>
                <w:tblLayout w:type="fixed"/>
                <w:tblLook w:val="0400"/>
              </w:tblPrEx>
              <w:tc>
                <w:tcPr>
                  <w:tcW w:w="957" w:type="dxa"/>
                  <w:shd w:val="clear" w:color="auto" w:fill="EDEDED"/>
                  <w:vAlign w:val="center"/>
                </w:tcPr>
                <w:p w:rsidR="007D40CE" w14:paraId="466CF137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  <w:r>
                    <w:rPr>
                      <w:b/>
                      <w:vertAlign w:val="subscript"/>
                    </w:rPr>
                    <w:t>2</w:t>
                  </w:r>
                </w:p>
              </w:tc>
              <w:tc>
                <w:tcPr>
                  <w:tcW w:w="2856" w:type="dxa"/>
                  <w:vAlign w:val="center"/>
                </w:tcPr>
                <w:p w:rsidR="007D40CE" w14:paraId="5C6EB886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  ≡   N</w:t>
                  </w:r>
                </w:p>
                <w:p w:rsidR="007D40CE" w14:paraId="1EA9DBF3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1/</w:t>
                  </w:r>
                  <w:r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2634" w:type="dxa"/>
                  <w:vAlign w:val="center"/>
                </w:tcPr>
                <w:p w:rsidR="007D40CE" w14:paraId="7567C900" w14:textId="77777777">
                  <w:pPr>
                    <w:pStyle w:val="1"/>
                    <w:tabs>
                      <w:tab w:val="right" w:pos="1910"/>
                    </w:tabs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2             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</w:tr>
            <w:tr w14:paraId="33C488B2" w14:textId="77777777">
              <w:tblPrEx>
                <w:tblW w:w="6447" w:type="dxa"/>
                <w:tblInd w:w="360" w:type="dxa"/>
                <w:tblLayout w:type="fixed"/>
                <w:tblLook w:val="0400"/>
              </w:tblPrEx>
              <w:tc>
                <w:tcPr>
                  <w:tcW w:w="957" w:type="dxa"/>
                  <w:shd w:val="clear" w:color="auto" w:fill="EDEDED"/>
                  <w:vAlign w:val="center"/>
                </w:tcPr>
                <w:p w:rsidR="007D40CE" w14:paraId="1D769E44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</w:t>
                  </w:r>
                  <w:r>
                    <w:rPr>
                      <w:b/>
                      <w:vertAlign w:val="subscript"/>
                    </w:rPr>
                    <w:t>2</w:t>
                  </w:r>
                </w:p>
              </w:tc>
              <w:tc>
                <w:tcPr>
                  <w:tcW w:w="2856" w:type="dxa"/>
                  <w:vAlign w:val="center"/>
                </w:tcPr>
                <w:p w:rsidR="007D40CE" w14:paraId="6AA25FAE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  =  O</w:t>
                  </w:r>
                </w:p>
                <w:p w:rsidR="007D40CE" w14:paraId="723D9343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1/</w:t>
                  </w:r>
                  <w:r>
                    <w:rPr>
                      <w:b/>
                      <w:color w:val="FF0000"/>
                    </w:rPr>
                    <w:t>4</w:t>
                  </w:r>
                </w:p>
              </w:tc>
              <w:tc>
                <w:tcPr>
                  <w:tcW w:w="2634" w:type="dxa"/>
                  <w:vAlign w:val="center"/>
                </w:tcPr>
                <w:p w:rsidR="007D40CE" w14:paraId="3F47779D" w14:textId="77777777">
                  <w:pPr>
                    <w:pStyle w:val="1"/>
                    <w:tabs>
                      <w:tab w:val="left" w:pos="1473"/>
                      <w:tab w:val="left" w:pos="1810"/>
                    </w:tabs>
                    <w:ind w:firstLine="72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            1/4</w:t>
                  </w:r>
                </w:p>
              </w:tc>
            </w:tr>
            <w:tr w14:paraId="18D5DB55" w14:textId="77777777">
              <w:tblPrEx>
                <w:tblW w:w="6447" w:type="dxa"/>
                <w:tblInd w:w="360" w:type="dxa"/>
                <w:tblLayout w:type="fixed"/>
                <w:tblLook w:val="0400"/>
              </w:tblPrEx>
              <w:tc>
                <w:tcPr>
                  <w:tcW w:w="957" w:type="dxa"/>
                  <w:shd w:val="clear" w:color="auto" w:fill="EDEDED"/>
                  <w:vAlign w:val="center"/>
                </w:tcPr>
                <w:p w:rsidR="007D40CE" w14:paraId="15BCD328" w14:textId="77777777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  <w:r>
                    <w:rPr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b/>
                    </w:rPr>
                    <w:t>O</w:t>
                  </w:r>
                </w:p>
              </w:tc>
              <w:tc>
                <w:tcPr>
                  <w:tcW w:w="2856" w:type="dxa"/>
                </w:tcPr>
                <w:p w:rsidR="007D40CE" w14:paraId="07FD6BBE" w14:textId="77777777">
                  <w:pPr>
                    <w:pStyle w:val="1"/>
                    <w:tabs>
                      <w:tab w:val="left" w:pos="893"/>
                      <w:tab w:val="center" w:pos="122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O       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5760" behindDoc="0" locked="0" layoutInCell="1" allowOverlap="1">
                            <wp:simplePos x="0" y="0"/>
                            <wp:positionH relativeFrom="column">
                              <wp:posOffset>1066388</wp:posOffset>
                            </wp:positionH>
                            <wp:positionV relativeFrom="paragraph">
                              <wp:posOffset>133202</wp:posOffset>
                            </wp:positionV>
                            <wp:extent cx="142504" cy="112815"/>
                            <wp:effectExtent l="0" t="0" r="29210" b="20955"/>
                            <wp:wrapNone/>
                            <wp:docPr id="171719508" name="رابط مستقيم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142504" cy="11281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28" o:spid="_x0000_s1103" style="flip:x;mso-wrap-distance-bottom:0;mso-wrap-distance-left:9pt;mso-wrap-distance-right:9pt;mso-wrap-distance-top:0;position:absolute;v-text-anchor:top;z-index:251764736" from="83.97pt,10.49pt" to="95.19pt,19.37pt" fillcolor="this" stroked="t" strokecolor="black" strokeweight="0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>
                            <wp:simplePos x="0" y="0"/>
                            <wp:positionH relativeFrom="column">
                              <wp:posOffset>1333500</wp:posOffset>
                            </wp:positionH>
                            <wp:positionV relativeFrom="paragraph">
                              <wp:posOffset>120873</wp:posOffset>
                            </wp:positionV>
                            <wp:extent cx="124691" cy="106877"/>
                            <wp:effectExtent l="0" t="0" r="27940" b="26670"/>
                            <wp:wrapNone/>
                            <wp:docPr id="24" name="رابط مستقيم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124691" cy="1068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رابط مستقيم 24" o:spid="_x0000_s1104" style="mso-wrap-distance-bottom:0;mso-wrap-distance-left:9pt;mso-wrap-distance-right:9pt;mso-wrap-distance-top:0;position:absolute;v-text-anchor:top;z-index:251766784" from="105pt,9.52pt" to="114.82pt,17.93pt" fillcolor="this" stroked="t" strokecolor="black" strokeweight="0.5pt"/>
                        </w:pict>
                      </mc:Fallback>
                    </mc:AlternateContent>
                  </w:r>
                </w:p>
                <w:p w:rsidR="007D40CE" w14:paraId="201B1312" w14:textId="77777777">
                  <w:pPr>
                    <w:pStyle w:val="1"/>
                    <w:tabs>
                      <w:tab w:val="left" w:pos="508"/>
                      <w:tab w:val="center" w:pos="1225"/>
                      <w:tab w:val="right" w:pos="245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H</w:t>
                  </w:r>
                  <w:r>
                    <w:rPr>
                      <w:b/>
                    </w:rPr>
                    <w:tab/>
                    <w:t xml:space="preserve">    H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               1/2</w:t>
                  </w:r>
                </w:p>
              </w:tc>
              <w:tc>
                <w:tcPr>
                  <w:tcW w:w="2634" w:type="dxa"/>
                  <w:vAlign w:val="center"/>
                </w:tcPr>
                <w:p w:rsidR="007D40CE" w14:paraId="49B7521C" w14:textId="77777777">
                  <w:pPr>
                    <w:pStyle w:val="1"/>
                    <w:tabs>
                      <w:tab w:val="left" w:pos="122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</w:tr>
          </w:tbl>
          <w:p w:rsidR="007D40CE" w14:paraId="5F4C1994" w14:textId="77777777">
            <w:pPr>
              <w:pStyle w:val="1"/>
              <w:rPr>
                <w:b/>
                <w:sz w:val="24"/>
                <w:szCs w:val="24"/>
              </w:rPr>
            </w:pPr>
          </w:p>
        </w:tc>
      </w:tr>
      <w:tr w14:paraId="78671488" w14:textId="77777777">
        <w:tblPrEx>
          <w:tblW w:w="9628" w:type="dxa"/>
          <w:jc w:val="center"/>
          <w:tblLayout w:type="fixed"/>
          <w:tblLook w:val="0400"/>
        </w:tblPrEx>
        <w:trPr>
          <w:trHeight w:val="301"/>
          <w:jc w:val="center"/>
        </w:trPr>
        <w:tc>
          <w:tcPr>
            <w:tcW w:w="1857" w:type="dxa"/>
            <w:vMerge w:val="restart"/>
            <w:vAlign w:val="center"/>
          </w:tcPr>
          <w:p w:rsidR="007D40CE" w14:paraId="5430000E" w14:textId="77777777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7771" w:type="dxa"/>
            <w:vAlign w:val="center"/>
          </w:tcPr>
          <w:p w:rsidR="007D40CE" w14:paraId="507EF758" w14:textId="77777777">
            <w:pPr>
              <w:pStyle w:val="1"/>
              <w:numPr>
                <w:ilvl w:val="0"/>
                <w:numId w:val="11"/>
              </w:num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اذا علمت ان الأعداد الذرية للعناصر على التوالي هي : </w:t>
            </w:r>
            <w:r>
              <w:rPr>
                <w:b/>
                <w:sz w:val="24"/>
                <w:szCs w:val="24"/>
              </w:rPr>
              <w:t>H = 1   ,   O = 8   ,   N</w:t>
            </w:r>
            <w:r>
              <w:rPr>
                <w:b/>
                <w:sz w:val="24"/>
                <w:szCs w:val="24"/>
                <w:rtl/>
              </w:rPr>
              <w:t xml:space="preserve"> = 7   </w:t>
            </w:r>
          </w:p>
          <w:tbl>
            <w:tblPr>
              <w:tblStyle w:val="Table20"/>
              <w:bidiVisual/>
              <w:tblW w:w="7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18"/>
              <w:gridCol w:w="1875"/>
              <w:gridCol w:w="1564"/>
              <w:gridCol w:w="1959"/>
              <w:gridCol w:w="1324"/>
            </w:tblGrid>
            <w:tr w14:paraId="1C829A95" w14:textId="77777777">
              <w:tblPrEx>
                <w:tblW w:w="7540" w:type="dxa"/>
                <w:tblLayout w:type="fixed"/>
                <w:tblLook w:val="0400"/>
              </w:tblPrEx>
              <w:tc>
                <w:tcPr>
                  <w:tcW w:w="818" w:type="dxa"/>
                  <w:shd w:val="clear" w:color="auto" w:fill="EDEDED"/>
                  <w:vAlign w:val="center"/>
                </w:tcPr>
                <w:p w:rsidR="007D40CE" w14:paraId="31E3D82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الجزيء</w:t>
                  </w:r>
                </w:p>
              </w:tc>
              <w:tc>
                <w:tcPr>
                  <w:tcW w:w="1875" w:type="dxa"/>
                  <w:shd w:val="clear" w:color="auto" w:fill="EDEDED"/>
                  <w:vAlign w:val="center"/>
                </w:tcPr>
                <w:p w:rsidR="007D40CE" w14:paraId="0CE7A98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نوع الرابطة التساهمية</w:t>
                  </w:r>
                </w:p>
              </w:tc>
              <w:tc>
                <w:tcPr>
                  <w:tcW w:w="1564" w:type="dxa"/>
                  <w:shd w:val="clear" w:color="auto" w:fill="EDEDED"/>
                  <w:vAlign w:val="center"/>
                </w:tcPr>
                <w:p w:rsidR="007D40CE" w14:paraId="2E5E9E3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التدرج في القوة</w:t>
                  </w:r>
                </w:p>
              </w:tc>
              <w:tc>
                <w:tcPr>
                  <w:tcW w:w="1959" w:type="dxa"/>
                  <w:shd w:val="clear" w:color="auto" w:fill="EDEDED"/>
                  <w:vAlign w:val="center"/>
                </w:tcPr>
                <w:p w:rsidR="007D40CE" w14:paraId="7EE79FF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المرونة</w:t>
                  </w:r>
                </w:p>
              </w:tc>
              <w:tc>
                <w:tcPr>
                  <w:tcW w:w="1324" w:type="dxa"/>
                  <w:shd w:val="clear" w:color="auto" w:fill="EDEDED"/>
                  <w:vAlign w:val="center"/>
                </w:tcPr>
                <w:p w:rsidR="007D40CE" w14:paraId="16F051E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الشكل الهندسي</w:t>
                  </w:r>
                </w:p>
              </w:tc>
            </w:tr>
            <w:tr w14:paraId="41A61573" w14:textId="77777777">
              <w:tblPrEx>
                <w:tblW w:w="7540" w:type="dxa"/>
                <w:tblLayout w:type="fixed"/>
                <w:tblLook w:val="0400"/>
              </w:tblPrEx>
              <w:tc>
                <w:tcPr>
                  <w:tcW w:w="818" w:type="dxa"/>
                </w:tcPr>
                <w:p w:rsidR="007D40CE" w14:paraId="5970F82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  <w:p w:rsidR="007D40CE" w14:paraId="5DEDE37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N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75" w:type="dxa"/>
                </w:tcPr>
                <w:p w:rsidR="007D40CE" w14:paraId="0A3B1AA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ثلاثية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564" w:type="dxa"/>
                </w:tcPr>
                <w:p w:rsidR="007D40CE" w14:paraId="187A3FC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اعلى قوة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959" w:type="dxa"/>
                </w:tcPr>
                <w:p w:rsidR="007D40CE" w14:paraId="24ED773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اقل مرونة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324" w:type="dxa"/>
                </w:tcPr>
                <w:p w:rsidR="007D40CE" w14:paraId="4503E64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خطي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</w:tr>
            <w:tr w14:paraId="262B9CA0" w14:textId="77777777">
              <w:tblPrEx>
                <w:tblW w:w="7540" w:type="dxa"/>
                <w:tblLayout w:type="fixed"/>
                <w:tblLook w:val="0400"/>
              </w:tblPrEx>
              <w:tc>
                <w:tcPr>
                  <w:tcW w:w="818" w:type="dxa"/>
                </w:tcPr>
                <w:p w:rsidR="007D40CE" w14:paraId="1B91A69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  <w:p w:rsidR="007D40CE" w14:paraId="3DB078B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O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1875" w:type="dxa"/>
                </w:tcPr>
                <w:p w:rsidR="007D40CE" w14:paraId="3615105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ثنائية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564" w:type="dxa"/>
                </w:tcPr>
                <w:p w:rsidR="007D40CE" w14:paraId="6120314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متوسطة القوة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959" w:type="dxa"/>
                </w:tcPr>
                <w:p w:rsidR="007D40CE" w14:paraId="2B0FEEB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 xml:space="preserve">متوسطة   المرونة 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324" w:type="dxa"/>
                </w:tcPr>
                <w:p w:rsidR="007D40CE" w14:paraId="1D461F4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 xml:space="preserve">خطي 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</w:tr>
            <w:tr w14:paraId="55985692" w14:textId="77777777">
              <w:tblPrEx>
                <w:tblW w:w="7540" w:type="dxa"/>
                <w:tblLayout w:type="fixed"/>
                <w:tblLook w:val="0400"/>
              </w:tblPrEx>
              <w:tc>
                <w:tcPr>
                  <w:tcW w:w="818" w:type="dxa"/>
                </w:tcPr>
                <w:p w:rsidR="007D40CE" w14:paraId="72245CD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</w:p>
                <w:p w:rsidR="007D40CE" w14:paraId="7809D50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H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1875" w:type="dxa"/>
                </w:tcPr>
                <w:p w:rsidR="007D40CE" w14:paraId="2C3F622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احادية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564" w:type="dxa"/>
                </w:tcPr>
                <w:p w:rsidR="007D40CE" w14:paraId="16A5A44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اقل قوة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959" w:type="dxa"/>
                </w:tcPr>
                <w:p w:rsidR="007D40CE" w14:paraId="6B9BE20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اعلى مرونة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  <w:tc>
                <w:tcPr>
                  <w:tcW w:w="1324" w:type="dxa"/>
                </w:tcPr>
                <w:p w:rsidR="007D40CE" w14:paraId="563BF7A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</w:rPr>
                    <w:t>منحني</w:t>
                  </w:r>
                  <w:r>
                    <w:rPr>
                      <w:color w:val="FF0000"/>
                      <w:sz w:val="24"/>
                      <w:szCs w:val="24"/>
                    </w:rPr>
                    <w:t>1/4</w:t>
                  </w:r>
                </w:p>
              </w:tc>
            </w:tr>
          </w:tbl>
          <w:p w:rsidR="007D40CE" w14:paraId="503E12E1" w14:textId="77777777">
            <w:pPr>
              <w:pStyle w:val="1"/>
              <w:ind w:left="360"/>
              <w:rPr>
                <w:b/>
                <w:sz w:val="24"/>
                <w:szCs w:val="24"/>
              </w:rPr>
            </w:pPr>
          </w:p>
        </w:tc>
      </w:tr>
      <w:tr w14:paraId="160B49D8" w14:textId="77777777">
        <w:tblPrEx>
          <w:tblW w:w="9628" w:type="dxa"/>
          <w:jc w:val="center"/>
          <w:tblLayout w:type="fixed"/>
          <w:tblLook w:val="0400"/>
        </w:tblPrEx>
        <w:trPr>
          <w:trHeight w:val="301"/>
          <w:jc w:val="center"/>
        </w:trPr>
        <w:tc>
          <w:tcPr>
            <w:tcW w:w="1857" w:type="dxa"/>
            <w:vMerge/>
            <w:vAlign w:val="center"/>
          </w:tcPr>
          <w:p w:rsidR="007D40CE" w14:paraId="258B9A99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7771" w:type="dxa"/>
            <w:vAlign w:val="center"/>
          </w:tcPr>
          <w:p w:rsidR="007D40CE" w14:paraId="77B6965A" w14:textId="77777777">
            <w:pPr>
              <w:pStyle w:val="1"/>
              <w:numPr>
                <w:ilvl w:val="0"/>
                <w:numId w:val="11"/>
              </w:numPr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فسري السبب في </w:t>
            </w:r>
            <w:r>
              <w:rPr>
                <w:b/>
                <w:sz w:val="24"/>
                <w:szCs w:val="24"/>
                <w:rtl/>
              </w:rPr>
              <w:t>إتخاذ</w:t>
            </w:r>
            <w:r>
              <w:rPr>
                <w:b/>
                <w:sz w:val="24"/>
                <w:szCs w:val="24"/>
                <w:rtl/>
              </w:rPr>
              <w:t xml:space="preserve"> كل جزيء نوع مختلف من الروابط التساهمية  ؟</w:t>
            </w:r>
          </w:p>
          <w:p w:rsidR="007D40CE" w14:paraId="32B2F26F" w14:textId="77777777">
            <w:pPr>
              <w:pStyle w:val="1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ج/ حتي تصل الى التركيب الثماني المستقر    </w:t>
            </w:r>
            <w:r>
              <w:rPr>
                <w:b/>
                <w:color w:val="FF0000"/>
                <w:sz w:val="24"/>
                <w:szCs w:val="24"/>
              </w:rPr>
              <w:t>1/2</w:t>
            </w:r>
          </w:p>
        </w:tc>
      </w:tr>
    </w:tbl>
    <w:p w:rsidR="007D40CE" w14:paraId="4A1C9BD1" w14:textId="77777777">
      <w:pPr>
        <w:pStyle w:val="1"/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10464</wp:posOffset>
                </wp:positionV>
                <wp:extent cx="6388100" cy="874395"/>
                <wp:effectExtent l="0" t="0" r="0" b="1905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EF4A26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EF4A26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EF4A26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المركبات الأيونية تذوب في الزيت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EF4A26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يمكن تمثيل الهيدروكربونات المشبعة بروابط أحادية بين ذرات الكربون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2" o:spid="_x0000_s1105" type="#_x0000_t202" style="width:503pt;height:68.85pt;margin-top:0.82pt;margin-left:15.75pt;mso-wrap-distance-bottom:0;mso-wrap-distance-left:9pt;mso-wrap-distance-right:9pt;mso-wrap-distance-top:0;position:absolute;v-text-anchor:middle;z-index:251768832" fillcolor="white" stroked="f" strokecolor="#70ad47" strokeweight="1pt">
                <v:textbox>
                  <w:txbxContent>
                    <w:p w:rsidR="00C15A40" w:rsidRPr="006753A7" w:rsidP="00EF4A26" w14:paraId="200969A0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EF4A26" w14:paraId="2425D9B9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EF4A26" w14:paraId="5B1E4354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المركبات الأيونية تذوب في الزيت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EF4A26" w14:paraId="3309E567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يمكن تمثيل الهيدروكربونات المشبعة بروابط أحادية بين ذرات الكربون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20321</wp:posOffset>
                </wp:positionH>
                <wp:positionV relativeFrom="paragraph">
                  <wp:posOffset>42875</wp:posOffset>
                </wp:positionV>
                <wp:extent cx="819002" cy="760213"/>
                <wp:effectExtent l="0" t="0" r="19685" b="2095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002" cy="760213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1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رابط مستقيم 217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5" o:spid="_x0000_s1106" style="width:66.04pt;height:61.51pt;margin-top:3.38pt;margin-left:1.6pt;mso-wrap-distance-bottom:0;mso-wrap-distance-left:9pt;mso-wrap-distance-right:9pt;mso-wrap-distance-top:0;position:absolute;z-index:251770880" coordorigin="-1459,-168" coordsize="21600,21600">
                <v:roundrect id="_x0000_s1107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60E1207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 w14:paraId="37A7D9B0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3D5707F5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4ED925BC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7B896E11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62507B09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08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46926B2E" w14:textId="77777777">
      <w:pPr>
        <w:pStyle w:val="1"/>
        <w:spacing w:after="0"/>
        <w:rPr>
          <w:b/>
          <w:sz w:val="16"/>
          <w:szCs w:val="16"/>
        </w:rPr>
      </w:pPr>
    </w:p>
    <w:p w:rsidR="007D40CE" w14:paraId="7A269DC6" w14:textId="77777777">
      <w:pPr>
        <w:pStyle w:val="1"/>
        <w:spacing w:after="0"/>
        <w:rPr>
          <w:b/>
          <w:sz w:val="16"/>
          <w:szCs w:val="16"/>
        </w:rPr>
      </w:pPr>
    </w:p>
    <w:p w:rsidR="007D40CE" w14:paraId="367F9B82" w14:textId="77777777">
      <w:pPr>
        <w:pStyle w:val="1"/>
        <w:spacing w:after="0"/>
        <w:rPr>
          <w:b/>
          <w:sz w:val="16"/>
          <w:szCs w:val="16"/>
        </w:rPr>
      </w:pPr>
    </w:p>
    <w:p w:rsidR="007D40CE" w14:paraId="587D9754" w14:textId="77777777">
      <w:pPr>
        <w:pStyle w:val="1"/>
        <w:spacing w:after="0"/>
        <w:rPr>
          <w:b/>
          <w:sz w:val="16"/>
          <w:szCs w:val="16"/>
        </w:rPr>
      </w:pPr>
    </w:p>
    <w:p w:rsidR="007D40CE" w14:paraId="652347D5" w14:textId="77777777">
      <w:pPr>
        <w:pStyle w:val="1"/>
        <w:spacing w:after="0"/>
        <w:rPr>
          <w:b/>
          <w:sz w:val="16"/>
          <w:szCs w:val="16"/>
        </w:rPr>
      </w:pPr>
    </w:p>
    <w:p w:rsidR="007D40CE" w14:paraId="158799D0" w14:textId="77777777">
      <w:pPr>
        <w:pStyle w:val="1"/>
        <w:spacing w:after="0"/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23496</wp:posOffset>
                </wp:positionH>
                <wp:positionV relativeFrom="paragraph">
                  <wp:posOffset>100330</wp:posOffset>
                </wp:positionV>
                <wp:extent cx="818515" cy="759460"/>
                <wp:effectExtent l="0" t="0" r="19685" b="21590"/>
                <wp:wrapNone/>
                <wp:docPr id="68" name="مجموعة 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759460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2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رابط مستقيم 22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8" o:spid="_x0000_s1109" style="width:66pt;height:61.5pt;margin-top:7.9pt;margin-left:1.85pt;mso-wrap-distance-bottom:0;mso-wrap-distance-left:9pt;mso-wrap-distance-right:9pt;mso-wrap-distance-top:0;position:absolute;z-index:251772928" coordorigin="-1459,-168" coordsize="21600,21600">
                <v:roundrect id="_x0000_s1110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6BB9DE9E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 w14:paraId="549E4583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56DDA501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100FFF38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50BEB161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3EA7AC42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11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906619</wp:posOffset>
                </wp:positionH>
                <wp:positionV relativeFrom="paragraph">
                  <wp:posOffset>97155</wp:posOffset>
                </wp:positionV>
                <wp:extent cx="5802147" cy="13648"/>
                <wp:effectExtent l="0" t="0" r="27305" b="24765"/>
                <wp:wrapNone/>
                <wp:docPr id="12724179" name="رابط مستقيم 12724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021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724179" o:spid="_x0000_s1112" style="flip:x y;mso-wrap-distance-bottom:0;mso-wrap-distance-left:9pt;mso-wrap-distance-right:9pt;mso-wrap-distance-top:0;position:absolute;v-text-anchor:top;z-index:251774976" from="71.39pt,7.65pt" to="528.25pt,8.72pt" fillcolor="this" stroked="t" strokecolor="#4472c4" strokeweight="0.5pt"/>
            </w:pict>
          </mc:Fallback>
        </mc:AlternateContent>
      </w:r>
    </w:p>
    <w:p w:rsidR="007D40CE" w14:paraId="0E247577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4"/>
          <w:szCs w:val="24"/>
          <w:rtl/>
        </w:rPr>
        <w:t xml:space="preserve">غاليتي عليك ....1-اتباع قواعد الامن والسلامة عند تنفيذ التجربة   </w:t>
      </w:r>
    </w:p>
    <w:p w:rsidR="007D40CE" w14:paraId="27BB12D9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                      2-تنظيف الادوات والمكان بعد انهاء تنفيذ التجربة   </w:t>
      </w:r>
    </w:p>
    <w:p w:rsidR="007D40CE" w14:paraId="4ECEE6A6" w14:textId="77777777">
      <w:pPr>
        <w:pStyle w:val="1"/>
        <w:spacing w:after="0"/>
        <w:jc w:val="center"/>
      </w:pPr>
      <w:r>
        <w:t xml:space="preserve">                                                                             </w:t>
      </w:r>
    </w:p>
    <w:p w:rsidR="007D40CE" w14:paraId="727343A5" w14:textId="77777777">
      <w:pPr>
        <w:pStyle w:val="1"/>
        <w:spacing w:after="0"/>
        <w:jc w:val="center"/>
        <w:rPr>
          <w:sz w:val="28"/>
          <w:szCs w:val="28"/>
        </w:rPr>
      </w:pPr>
      <w:r>
        <w:rPr>
          <w:rtl/>
        </w:rPr>
        <w:t xml:space="preserve">                                                                         مع خالص الدعاء  لك بالتوفيق</w:t>
      </w:r>
    </w:p>
    <w:p w:rsidR="007D40CE" w14:paraId="4AF70CDF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169545</wp:posOffset>
                </wp:positionV>
                <wp:extent cx="2124075" cy="882015"/>
                <wp:effectExtent l="0" t="0" r="28575" b="13335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654C74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1" o:spid="_x0000_s1113" type="#_x0000_t202" style="width:167.25pt;height:69.45pt;margin-top:13.35pt;margin-left:348pt;mso-wrap-distance-bottom:0;mso-wrap-distance-left:9pt;mso-wrap-distance-right:9pt;mso-wrap-distance-top:0;position:absolute;v-text-anchor:middle;z-index:251777024" fillcolor="white" stroked="t" strokecolor="black" strokeweight="1pt">
                <v:textbox>
                  <w:txbxContent>
                    <w:p w:rsidR="00C15A40" w:rsidRPr="003C018C" w:rsidP="00654C74" w14:paraId="1F617828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 w14:paraId="794B51A6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 w14:paraId="59883335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 w14:paraId="5921534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 w14:paraId="6E853252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654C74" w14:paraId="06E857F9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24766</wp:posOffset>
                </wp:positionH>
                <wp:positionV relativeFrom="paragraph">
                  <wp:posOffset>204470</wp:posOffset>
                </wp:positionV>
                <wp:extent cx="1275715" cy="711835"/>
                <wp:effectExtent l="0" t="0" r="19685" b="120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114" type="#_x0000_t202" style="width:100.45pt;height:56.05pt;margin-top:16.1pt;margin-left:1.95pt;mso-wrap-distance-bottom:0;mso-wrap-distance-left:9pt;mso-wrap-distance-right:9pt;mso-wrap-distance-top:0;position:absolute;v-text-anchor:middle;z-index:251779072" fillcolor="white" stroked="t" strokecolor="black" strokeweight="1pt">
                <v:textbox>
                  <w:txbxContent>
                    <w:p w:rsidR="00C15A40" w:rsidP="00654C74" w14:paraId="45A05211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654C74" w14:paraId="32792D9E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 w14:paraId="6DD7DF43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 w14:paraId="0D9CF784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654C74" w14:paraId="59D04543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02B5B17D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781120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2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0F66C029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21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6A4EF7D5" w14:textId="77777777">
        <w:tblPrEx>
          <w:tblW w:w="10294" w:type="dxa"/>
          <w:tblLayout w:type="fixed"/>
          <w:tblLook w:val="0400"/>
        </w:tblPrEx>
        <w:trPr>
          <w:trHeight w:val="417"/>
        </w:trPr>
        <w:tc>
          <w:tcPr>
            <w:tcW w:w="1516" w:type="dxa"/>
            <w:shd w:val="clear" w:color="auto" w:fill="D0CECE"/>
            <w:vAlign w:val="center"/>
          </w:tcPr>
          <w:p w:rsidR="007D40CE" w14:paraId="73E69DC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713F53D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258192F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76EFD86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3DE1A64E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72869A9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30E5887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70B22A5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7E0FC41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6F2E2EBB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14B5C7F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7D40CE" w14:paraId="1CC623F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785E28D2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4F50F0A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59C3AEDF" w14:textId="77777777">
      <w:pPr>
        <w:pStyle w:val="1"/>
      </w:pPr>
    </w:p>
    <w:p w:rsidR="007D40CE" w14:paraId="43189347" w14:textId="77777777">
      <w:pPr>
        <w:pStyle w:val="1"/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  <w:t xml:space="preserve">                    </w:t>
      </w:r>
      <w:r>
        <w:rPr>
          <w:sz w:val="32"/>
          <w:szCs w:val="32"/>
        </w:rPr>
        <w:t xml:space="preserve">  </w:t>
      </w:r>
    </w:p>
    <w:p w:rsidR="007D40CE" w14:paraId="20D6E4B6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 xml:space="preserve">الاختبار العملي لمادة الكيمياء 2 للصف الثاني </w:t>
      </w:r>
      <w:r>
        <w:rPr>
          <w:b/>
          <w:color w:val="0F243E"/>
          <w:sz w:val="28"/>
          <w:szCs w:val="28"/>
          <w:rtl/>
        </w:rPr>
        <w:t>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207009</wp:posOffset>
                </wp:positionV>
                <wp:extent cx="914400" cy="760323"/>
                <wp:effectExtent l="0" t="0" r="19050" b="20955"/>
                <wp:wrapNone/>
                <wp:docPr id="55" name="مجموعة 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6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رابط مستقيم 161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5" o:spid="_x0000_s1115" style="width:73.5pt;height:61.52pt;margin-top:16.3pt;margin-left:-2pt;mso-wrap-distance-bottom:0;mso-wrap-distance-left:9pt;mso-wrap-distance-right:9pt;mso-wrap-distance-top:0;position:absolute;z-index:251782144" coordorigin="-1895,1454" coordsize="21600,21600">
                <v:roundrect id="_x0000_s1116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1F066598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 w14:paraId="537443E5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2E5D9391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 w14:paraId="56F2E051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3E945792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5BF05534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17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6F10CC64" w14:textId="77777777">
      <w:pPr>
        <w:pStyle w:val="1"/>
        <w:tabs>
          <w:tab w:val="right" w:pos="10466"/>
        </w:tabs>
        <w:spacing w:after="0"/>
        <w:jc w:val="right"/>
        <w:rPr>
          <w:sz w:val="18"/>
          <w:szCs w:val="18"/>
        </w:rPr>
      </w:pPr>
    </w:p>
    <w:tbl>
      <w:tblPr>
        <w:tblStyle w:val="Table22"/>
        <w:bidiVisual/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6"/>
        <w:gridCol w:w="9079"/>
      </w:tblGrid>
      <w:tr w14:paraId="01A2FC67" w14:textId="77777777">
        <w:tblPrEx>
          <w:tblW w:w="10545" w:type="dxa"/>
          <w:tblLayout w:type="fixed"/>
          <w:tblLook w:val="0400"/>
        </w:tblPrEx>
        <w:trPr>
          <w:trHeight w:val="300"/>
        </w:trPr>
        <w:tc>
          <w:tcPr>
            <w:tcW w:w="1466" w:type="dxa"/>
            <w:vAlign w:val="center"/>
          </w:tcPr>
          <w:p w:rsidR="007D40CE" w14:paraId="727E13F5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9079" w:type="dxa"/>
            <w:vAlign w:val="center"/>
          </w:tcPr>
          <w:p w:rsidR="007D40CE" w14:paraId="69D092F7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 w14:paraId="6D7AF548" w14:textId="77777777">
        <w:tblPrEx>
          <w:tblW w:w="10545" w:type="dxa"/>
          <w:tblLayout w:type="fixed"/>
          <w:tblLook w:val="0400"/>
        </w:tblPrEx>
        <w:trPr>
          <w:trHeight w:val="300"/>
        </w:trPr>
        <w:tc>
          <w:tcPr>
            <w:tcW w:w="1466" w:type="dxa"/>
            <w:vAlign w:val="center"/>
          </w:tcPr>
          <w:p w:rsidR="007D40CE" w14:paraId="64B9B9C2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المشكلة</w:t>
            </w:r>
          </w:p>
        </w:tc>
        <w:tc>
          <w:tcPr>
            <w:tcW w:w="9079" w:type="dxa"/>
            <w:vAlign w:val="center"/>
          </w:tcPr>
          <w:p w:rsidR="007D40CE" w14:paraId="4418261D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ما لعلاقة بين نوع الرابطة في مركب ما ودرجة انصهاره ؟</w:t>
            </w:r>
          </w:p>
        </w:tc>
      </w:tr>
      <w:tr w14:paraId="78E0DF76" w14:textId="77777777">
        <w:tblPrEx>
          <w:tblW w:w="10545" w:type="dxa"/>
          <w:tblLayout w:type="fixed"/>
          <w:tblLook w:val="0400"/>
        </w:tblPrEx>
        <w:trPr>
          <w:trHeight w:val="472"/>
        </w:trPr>
        <w:tc>
          <w:tcPr>
            <w:tcW w:w="1466" w:type="dxa"/>
            <w:vAlign w:val="center"/>
          </w:tcPr>
          <w:p w:rsidR="007D40CE" w14:paraId="2120C7B0" w14:textId="77777777">
            <w:pPr>
              <w:pStyle w:val="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tcW w:w="9079" w:type="dxa"/>
            <w:vAlign w:val="bottom"/>
          </w:tcPr>
          <w:p w:rsidR="007D40CE" w14:paraId="0199806F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</w:t>
            </w:r>
          </w:p>
        </w:tc>
      </w:tr>
      <w:tr w14:paraId="28ECA3A7" w14:textId="77777777">
        <w:tblPrEx>
          <w:tblW w:w="10545" w:type="dxa"/>
          <w:tblLayout w:type="fixed"/>
          <w:tblLook w:val="0400"/>
        </w:tblPrEx>
        <w:trPr>
          <w:trHeight w:val="300"/>
        </w:trPr>
        <w:tc>
          <w:tcPr>
            <w:tcW w:w="1466" w:type="dxa"/>
            <w:vAlign w:val="center"/>
          </w:tcPr>
          <w:p w:rsidR="007D40CE" w14:paraId="65E9BA76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9079" w:type="dxa"/>
            <w:vAlign w:val="center"/>
          </w:tcPr>
          <w:p w:rsidR="007D40CE" w14:paraId="52A32B31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1-أقرئي نموذج السلامة في المختبر .</w:t>
            </w:r>
          </w:p>
          <w:p w:rsidR="007D40CE" w14:paraId="58BCC6F9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2-اعملي ثلاث فجوات بسيطة ومتساوية (</w:t>
            </w:r>
            <w:r>
              <w:rPr>
                <w:b/>
                <w:sz w:val="24"/>
                <w:szCs w:val="24"/>
              </w:rPr>
              <w:t>A-B-C</w:t>
            </w:r>
            <w:r>
              <w:rPr>
                <w:b/>
                <w:sz w:val="24"/>
                <w:szCs w:val="24"/>
                <w:rtl/>
              </w:rPr>
              <w:t xml:space="preserve">) في قاع طبق من </w:t>
            </w:r>
            <w:r>
              <w:rPr>
                <w:b/>
                <w:sz w:val="24"/>
                <w:szCs w:val="24"/>
                <w:rtl/>
              </w:rPr>
              <w:t>الالمنيوم مستعينا بقلم التخطيط</w:t>
            </w:r>
          </w:p>
          <w:p w:rsidR="007D40CE" w14:paraId="5D2A25EE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3-ضعي الطبق على السخان الكهربائي</w:t>
            </w:r>
          </w:p>
          <w:p w:rsidR="007D40CE" w14:paraId="34FE15BF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4-خذي عينات من بلورات السكر وبلورات الملح وشمع </w:t>
            </w:r>
            <w:r>
              <w:rPr>
                <w:b/>
                <w:sz w:val="24"/>
                <w:szCs w:val="24"/>
                <w:rtl/>
              </w:rPr>
              <w:t>البارافين</w:t>
            </w:r>
            <w:r>
              <w:rPr>
                <w:b/>
                <w:sz w:val="24"/>
                <w:szCs w:val="24"/>
                <w:rtl/>
              </w:rPr>
              <w:t xml:space="preserve"> وضعيها في الفجوات على الترتيب </w:t>
            </w:r>
          </w:p>
          <w:p w:rsidR="007D40CE" w14:paraId="129504A6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5-ادر مفتاح التسخين عند اعلى درجة حرارة وقومي بقياس زمن التسخين باستخدام ساعة ايقاف </w:t>
            </w:r>
          </w:p>
          <w:p w:rsidR="007D40CE" w14:paraId="79E019FC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6-دوني ملاحظاتك</w:t>
            </w:r>
          </w:p>
          <w:p w:rsidR="007D40CE" w14:paraId="2551D5E7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7-اغلقي جهاز التسخين بعد 5 دقائق ثم ارفعي الطبق </w:t>
            </w:r>
            <w:r>
              <w:rPr>
                <w:b/>
                <w:sz w:val="24"/>
                <w:szCs w:val="24"/>
                <w:rtl/>
              </w:rPr>
              <w:t>بالملقاط</w:t>
            </w:r>
            <w:r>
              <w:rPr>
                <w:b/>
                <w:sz w:val="24"/>
                <w:szCs w:val="24"/>
                <w:rtl/>
              </w:rPr>
              <w:t xml:space="preserve"> او القفاز المخصص</w:t>
            </w:r>
          </w:p>
          <w:p w:rsidR="007D40CE" w14:paraId="4F87D469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8-دع الطبق حتى يبرد ثم تخلصي منه بالطريقة الصحيحة.</w:t>
            </w:r>
          </w:p>
        </w:tc>
      </w:tr>
      <w:tr w14:paraId="4C0A604A" w14:textId="77777777">
        <w:tblPrEx>
          <w:tblW w:w="10545" w:type="dxa"/>
          <w:tblLayout w:type="fixed"/>
          <w:tblLook w:val="0400"/>
        </w:tblPrEx>
        <w:trPr>
          <w:trHeight w:val="1655"/>
        </w:trPr>
        <w:tc>
          <w:tcPr>
            <w:tcW w:w="1466" w:type="dxa"/>
            <w:vAlign w:val="center"/>
          </w:tcPr>
          <w:p w:rsidR="007D40CE" w14:paraId="194EF98A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البيانات و الملاحظات</w:t>
            </w:r>
          </w:p>
        </w:tc>
        <w:tc>
          <w:tcPr>
            <w:tcW w:w="9079" w:type="dxa"/>
            <w:vAlign w:val="center"/>
          </w:tcPr>
          <w:p w:rsidR="007D40CE" w14:paraId="05C7DBA2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Table23"/>
              <w:bidiVisual/>
              <w:tblW w:w="8809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655"/>
              <w:gridCol w:w="1989"/>
              <w:gridCol w:w="2223"/>
              <w:gridCol w:w="1942"/>
            </w:tblGrid>
            <w:tr w14:paraId="65C69607" w14:textId="77777777">
              <w:tblPrEx>
                <w:tblW w:w="8809" w:type="dxa"/>
                <w:tblInd w:w="4" w:type="dxa"/>
                <w:tblLayout w:type="fixed"/>
                <w:tblLook w:val="0400"/>
              </w:tblPrEx>
              <w:trPr>
                <w:trHeight w:val="570"/>
              </w:trPr>
              <w:tc>
                <w:tcPr>
                  <w:tcW w:w="2655" w:type="dxa"/>
                  <w:shd w:val="clear" w:color="auto" w:fill="E7E6E6"/>
                  <w:vAlign w:val="center"/>
                </w:tcPr>
                <w:p w:rsidR="007D40CE" w14:paraId="5F4187A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المواد</w:t>
                  </w:r>
                </w:p>
              </w:tc>
              <w:tc>
                <w:tcPr>
                  <w:tcW w:w="1989" w:type="dxa"/>
                  <w:shd w:val="clear" w:color="auto" w:fill="E7E6E6"/>
                  <w:vAlign w:val="center"/>
                </w:tcPr>
                <w:p w:rsidR="007D40CE" w14:paraId="6FFEF00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بلورات السكر</w:t>
                  </w:r>
                </w:p>
              </w:tc>
              <w:tc>
                <w:tcPr>
                  <w:tcW w:w="2223" w:type="dxa"/>
                  <w:shd w:val="clear" w:color="auto" w:fill="E7E6E6"/>
                  <w:vAlign w:val="center"/>
                </w:tcPr>
                <w:p w:rsidR="007D40CE" w14:paraId="224B4A3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   بلورات الملح</w:t>
                  </w:r>
                </w:p>
              </w:tc>
              <w:tc>
                <w:tcPr>
                  <w:tcW w:w="1942" w:type="dxa"/>
                  <w:shd w:val="clear" w:color="auto" w:fill="E7E6E6"/>
                  <w:vAlign w:val="center"/>
                </w:tcPr>
                <w:p w:rsidR="007D40CE" w14:paraId="3D6BA5D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شمع </w:t>
                  </w: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البارافين</w:t>
                  </w:r>
                </w:p>
              </w:tc>
            </w:tr>
            <w:tr w14:paraId="1A785043" w14:textId="77777777">
              <w:tblPrEx>
                <w:tblW w:w="8809" w:type="dxa"/>
                <w:tblInd w:w="4" w:type="dxa"/>
                <w:tblLayout w:type="fixed"/>
                <w:tblLook w:val="0400"/>
              </w:tblPrEx>
              <w:trPr>
                <w:trHeight w:val="397"/>
              </w:trPr>
              <w:tc>
                <w:tcPr>
                  <w:tcW w:w="2655" w:type="dxa"/>
                  <w:vAlign w:val="center"/>
                </w:tcPr>
                <w:p w:rsidR="007D40CE" w14:paraId="0E7671B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الذائبية في الماء</w:t>
                  </w:r>
                </w:p>
              </w:tc>
              <w:tc>
                <w:tcPr>
                  <w:tcW w:w="1989" w:type="dxa"/>
                  <w:vAlign w:val="center"/>
                </w:tcPr>
                <w:p w:rsidR="007D40CE" w14:paraId="70F57E4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:rsidR="007D40CE" w14:paraId="14F9585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  <w:vAlign w:val="center"/>
                </w:tcPr>
                <w:p w:rsidR="007D40CE" w14:paraId="3CBF85A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5F26754E" w14:textId="77777777">
              <w:tblPrEx>
                <w:tblW w:w="8809" w:type="dxa"/>
                <w:tblInd w:w="4" w:type="dxa"/>
                <w:tblLayout w:type="fixed"/>
                <w:tblLook w:val="0400"/>
              </w:tblPrEx>
              <w:trPr>
                <w:trHeight w:val="379"/>
              </w:trPr>
              <w:tc>
                <w:tcPr>
                  <w:tcW w:w="2655" w:type="dxa"/>
                  <w:vAlign w:val="center"/>
                </w:tcPr>
                <w:p w:rsidR="007D40CE" w14:paraId="14ABCAF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الذائبية في الزيت</w:t>
                  </w:r>
                </w:p>
              </w:tc>
              <w:tc>
                <w:tcPr>
                  <w:tcW w:w="1989" w:type="dxa"/>
                  <w:vAlign w:val="center"/>
                </w:tcPr>
                <w:p w:rsidR="007D40CE" w14:paraId="1D96618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:rsidR="007D40CE" w14:paraId="2D27BB2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  <w:vAlign w:val="center"/>
                </w:tcPr>
                <w:p w:rsidR="007D40CE" w14:paraId="6842A0F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335091A9" w14:textId="77777777">
              <w:tblPrEx>
                <w:tblW w:w="8809" w:type="dxa"/>
                <w:tblInd w:w="4" w:type="dxa"/>
                <w:tblLayout w:type="fixed"/>
                <w:tblLook w:val="0400"/>
              </w:tblPrEx>
              <w:trPr>
                <w:trHeight w:val="397"/>
              </w:trPr>
              <w:tc>
                <w:tcPr>
                  <w:tcW w:w="2655" w:type="dxa"/>
                  <w:vAlign w:val="center"/>
                </w:tcPr>
                <w:p w:rsidR="007D40CE" w14:paraId="616F0D0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درجة 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>انصهارها</w:t>
                  </w:r>
                </w:p>
              </w:tc>
              <w:tc>
                <w:tcPr>
                  <w:tcW w:w="1989" w:type="dxa"/>
                  <w:vAlign w:val="center"/>
                </w:tcPr>
                <w:p w:rsidR="007D40CE" w14:paraId="7C546BC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:rsidR="007D40CE" w14:paraId="4DB7E37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  <w:vAlign w:val="center"/>
                </w:tcPr>
                <w:p w:rsidR="007D40CE" w14:paraId="229E708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121F7989" w14:textId="77777777">
              <w:tblPrEx>
                <w:tblW w:w="8809" w:type="dxa"/>
                <w:tblInd w:w="4" w:type="dxa"/>
                <w:tblLayout w:type="fixed"/>
                <w:tblLook w:val="0400"/>
              </w:tblPrEx>
              <w:trPr>
                <w:trHeight w:val="379"/>
              </w:trPr>
              <w:tc>
                <w:tcPr>
                  <w:tcW w:w="2655" w:type="dxa"/>
                  <w:vAlign w:val="center"/>
                </w:tcPr>
                <w:p w:rsidR="007D40CE" w14:paraId="34F0E25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توصيل الكهرباء</w:t>
                  </w:r>
                </w:p>
              </w:tc>
              <w:tc>
                <w:tcPr>
                  <w:tcW w:w="1989" w:type="dxa"/>
                  <w:vAlign w:val="center"/>
                </w:tcPr>
                <w:p w:rsidR="007D40CE" w14:paraId="1827738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:rsidR="007D40CE" w14:paraId="3C86DE2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  <w:vAlign w:val="center"/>
                </w:tcPr>
                <w:p w:rsidR="007D40CE" w14:paraId="1D0634A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139AC752" w14:textId="77777777">
              <w:tblPrEx>
                <w:tblW w:w="8809" w:type="dxa"/>
                <w:tblInd w:w="4" w:type="dxa"/>
                <w:tblLayout w:type="fixed"/>
                <w:tblLook w:val="0400"/>
              </w:tblPrEx>
              <w:trPr>
                <w:trHeight w:val="397"/>
              </w:trPr>
              <w:tc>
                <w:tcPr>
                  <w:tcW w:w="2655" w:type="dxa"/>
                  <w:vAlign w:val="center"/>
                </w:tcPr>
                <w:p w:rsidR="007D40CE" w14:paraId="5C86487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نوع الرابطة</w:t>
                  </w:r>
                </w:p>
              </w:tc>
              <w:tc>
                <w:tcPr>
                  <w:tcW w:w="1989" w:type="dxa"/>
                  <w:vAlign w:val="center"/>
                </w:tcPr>
                <w:p w:rsidR="007D40CE" w14:paraId="269628C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223" w:type="dxa"/>
                  <w:vAlign w:val="center"/>
                </w:tcPr>
                <w:p w:rsidR="007D40CE" w14:paraId="69A78C0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942" w:type="dxa"/>
                  <w:vAlign w:val="center"/>
                </w:tcPr>
                <w:p w:rsidR="007D40CE" w14:paraId="5BB3965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D40CE" w14:paraId="33DD4E1C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</w:p>
        </w:tc>
      </w:tr>
      <w:tr w14:paraId="49982254" w14:textId="77777777">
        <w:tblPrEx>
          <w:tblW w:w="10545" w:type="dxa"/>
          <w:tblLayout w:type="fixed"/>
          <w:tblLook w:val="0400"/>
        </w:tblPrEx>
        <w:trPr>
          <w:trHeight w:val="325"/>
        </w:trPr>
        <w:tc>
          <w:tcPr>
            <w:tcW w:w="1466" w:type="dxa"/>
            <w:vAlign w:val="center"/>
          </w:tcPr>
          <w:p w:rsidR="007D40CE" w14:paraId="451CC1BC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9079" w:type="dxa"/>
            <w:vAlign w:val="center"/>
          </w:tcPr>
          <w:p w:rsidR="007D40CE" w14:paraId="7B4134BE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1-كيف تؤثر نوع الرابطة في درجة انصهار المركبات؟</w:t>
            </w:r>
          </w:p>
          <w:p w:rsidR="007D40CE" w14:paraId="0F914900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7D40CE" w14:paraId="53AA2EBC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2-ماقاعدة عملية الذوبان؟</w:t>
            </w:r>
          </w:p>
          <w:p w:rsidR="007D40CE" w14:paraId="42CFC2CE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7D40CE" w14:paraId="377130E1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3-فسري النتائج التي حصلت عليها في توصيل المحلول للتيار الكهربائي للمواد؟</w:t>
            </w:r>
          </w:p>
          <w:p w:rsidR="007D40CE" w14:paraId="0C6CEBA0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</w:tr>
    </w:tbl>
    <w:p w:rsidR="007D40CE" w14:paraId="6C69DC1C" w14:textId="77777777">
      <w:pPr>
        <w:pStyle w:val="1"/>
        <w:spacing w:after="0"/>
        <w:rPr>
          <w:sz w:val="24"/>
          <w:szCs w:val="24"/>
        </w:rPr>
      </w:pPr>
      <w:r>
        <w:rPr>
          <w:b/>
          <w:sz w:val="28"/>
          <w:szCs w:val="28"/>
          <w:rtl/>
        </w:rPr>
        <w:t xml:space="preserve">      أ-باستخدام المواد </w:t>
      </w:r>
      <w:r>
        <w:rPr>
          <w:b/>
          <w:sz w:val="28"/>
          <w:szCs w:val="28"/>
          <w:rtl/>
        </w:rPr>
        <w:t>والادوات التي أمامك اتبعي الطريقة العلمية للتوصل لإجابة السؤال التالي</w:t>
      </w:r>
      <w:r>
        <w:rPr>
          <w:sz w:val="24"/>
          <w:szCs w:val="24"/>
        </w:rPr>
        <w:t xml:space="preserve"> </w:t>
      </w:r>
    </w:p>
    <w:p w:rsidR="007D40CE" w14:paraId="342E1815" w14:textId="77777777">
      <w:pPr>
        <w:pStyle w:val="1"/>
        <w:spacing w:after="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</w:t>
      </w:r>
      <w:r>
        <w:rPr>
          <w:b/>
          <w:sz w:val="32"/>
          <w:szCs w:val="32"/>
          <w:rtl/>
        </w:rPr>
        <w:t>مالعلاقة</w:t>
      </w:r>
      <w:r>
        <w:rPr>
          <w:b/>
          <w:sz w:val="32"/>
          <w:szCs w:val="32"/>
          <w:rtl/>
        </w:rPr>
        <w:t xml:space="preserve"> بين نوع الرابطة في مركب ما ودرجة انصهاره</w:t>
      </w:r>
      <w:r>
        <w:rPr>
          <w:sz w:val="32"/>
          <w:szCs w:val="32"/>
          <w:rtl/>
        </w:rPr>
        <w:t xml:space="preserve">    ؟                 </w:t>
      </w:r>
    </w:p>
    <w:p w:rsidR="007D40CE" w14:paraId="675EA57C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211084</wp:posOffset>
                </wp:positionH>
                <wp:positionV relativeFrom="paragraph">
                  <wp:posOffset>5324475</wp:posOffset>
                </wp:positionV>
                <wp:extent cx="6388100" cy="874395"/>
                <wp:effectExtent l="0" t="0" r="0" b="1905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9901D2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9901D2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9901D2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يستخدم طيف الانبعاث الذري </w:t>
                            </w:r>
                            <w:r w:rsidR="00F871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تعرف على العناصر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9901D2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لا تؤثر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الألكترونات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الغير رابطة في تحديد شكل الجزي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الفراغي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9" o:spid="_x0000_s1118" type="#_x0000_t202" style="width:503pt;height:68.85pt;margin-top:419.25pt;margin-left:16.62pt;mso-wrap-distance-bottom:0;mso-wrap-distance-left:9pt;mso-wrap-distance-right:9pt;mso-wrap-distance-top:0;position:absolute;v-text-anchor:middle;z-index:251784192" fillcolor="white" stroked="f" strokecolor="#70ad47" strokeweight="1pt">
                <v:textbox>
                  <w:txbxContent>
                    <w:p w:rsidR="00C15A40" w:rsidRPr="006753A7" w:rsidP="009901D2" w14:paraId="0C545E86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9901D2" w14:paraId="1BBADF2C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9901D2" w14:paraId="6B106011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يستخدم طيف الانبعاث الذري </w:t>
                      </w:r>
                      <w:r w:rsidR="00F87116">
                        <w:rPr>
                          <w:rFonts w:hint="cs"/>
                          <w:sz w:val="24"/>
                          <w:szCs w:val="24"/>
                          <w:rtl/>
                        </w:rPr>
                        <w:t>لل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تعرف على العناصر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9901D2" w14:paraId="6E425825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لا تؤثر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الألكترونات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الغير رابطة في تحديد شكل الجزي</w:t>
                      </w:r>
                      <w:r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ء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الفراغي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-73820</wp:posOffset>
                </wp:positionH>
                <wp:positionV relativeFrom="paragraph">
                  <wp:posOffset>5318125</wp:posOffset>
                </wp:positionV>
                <wp:extent cx="832798" cy="1599432"/>
                <wp:effectExtent l="0" t="0" r="24765" b="2032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2798" cy="1599432"/>
                          <a:chOff x="0" y="0"/>
                          <a:chExt cx="832798" cy="1599432"/>
                        </a:xfrm>
                      </wpg:grpSpPr>
                      <wpg:grpSp>
                        <wpg:cNvPr id="228" name="مجموعة 228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29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30" name="رابط مستقيم 230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1" name="مجموعة 231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3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33" name="رابط مستقيم 233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30" o:spid="_x0000_s1119" style="width:67.52pt;height:127.54pt;margin-top:418.75pt;margin-left:-5.81pt;mso-wrap-distance-bottom:0;mso-wrap-distance-left:9pt;mso-wrap-distance-right:9pt;mso-wrap-distance-top:0;position:absolute;z-index:251786240" coordorigin="0,0" coordsize="21600,21600">
                <v:group id="_x0000_s1120" style="width:21246;height:10268;left:354;position:absolute" coordorigin="-1459,-168" coordsize="21600,21600">
                  <v:roundrect id="_x0000_s1121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651D7380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 w14:paraId="35E4D483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26B97C5C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34E495F0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4058DAB9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2BCBD070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22" style="flip:x;position:absolute;v-text-anchor:top" from="637,12049" to="19409,12049" fillcolor="this" stroked="t" strokecolor="#4a7dbb" strokeweight="0.75pt"/>
                </v:group>
                <v:group id="_x0000_s1123" style="width:21246;height:10265;position:absolute;top:11335" coordorigin="-1459,-168" coordsize="21600,21600">
                  <v:roundrect id="_x0000_s1124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630EFEAD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 w14:paraId="514D13A7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14F7E196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0495EAE6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06611DE6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56C4B7B3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25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7D40CE" w14:paraId="34FF674E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D40CE" w14:paraId="452AEC5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D40CE" w14:paraId="1AB96048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7D40CE" w14:paraId="54AF771B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</w:p>
    <w:p w:rsidR="007D40CE" w14:paraId="6A79358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1192691</wp:posOffset>
                </wp:positionH>
                <wp:positionV relativeFrom="paragraph">
                  <wp:posOffset>4445</wp:posOffset>
                </wp:positionV>
                <wp:extent cx="5465928" cy="6824"/>
                <wp:effectExtent l="0" t="0" r="20955" b="317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6592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126" style="flip:x;mso-wrap-distance-bottom:0;mso-wrap-distance-left:9pt;mso-wrap-distance-right:9pt;mso-wrap-distance-top:0;position:absolute;v-text-anchor:top;z-index:251788288" from="93.91pt,0.35pt" to="524.3pt,0.89pt" fillcolor="this" stroked="t" strokecolor="#4472c4" strokeweight="0.5pt"/>
            </w:pict>
          </mc:Fallback>
        </mc:AlternateContent>
      </w:r>
    </w:p>
    <w:p w:rsidR="007D40CE" w14:paraId="47084DE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غاليتي عليك ....1-اتباع </w:t>
      </w:r>
      <w:r>
        <w:rPr>
          <w:color w:val="000000"/>
          <w:sz w:val="24"/>
          <w:szCs w:val="24"/>
          <w:rtl/>
        </w:rPr>
        <w:t xml:space="preserve">قواعد الامن والسلامة عند تنفيذ التجربة   </w:t>
      </w:r>
    </w:p>
    <w:p w:rsidR="007D40CE" w14:paraId="24A124B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rtl/>
        </w:rPr>
        <w:t xml:space="preserve">                   2-تنظيف الادوات والمكان بعد انهاء تنفيذ التجربة  </w:t>
      </w:r>
      <w:r>
        <w:rPr>
          <w:color w:val="000000"/>
          <w:rtl/>
        </w:rPr>
        <w:t xml:space="preserve">                      مع خالص الدعاء  لك بالتوفيق</w:t>
      </w:r>
    </w:p>
    <w:p w:rsidR="007D40CE" w14:paraId="5509F76A" w14:textId="77777777">
      <w:pPr>
        <w:pStyle w:val="1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66675</wp:posOffset>
                </wp:positionV>
                <wp:extent cx="2124075" cy="818994"/>
                <wp:effectExtent l="0" t="0" r="28575" b="1968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189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AE7D0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AE7D04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0" o:spid="_x0000_s1127" type="#_x0000_t202" style="width:167.25pt;height:64.49pt;margin-top:5.25pt;margin-left:355.8pt;mso-wrap-distance-bottom:0;mso-wrap-distance-left:9pt;mso-wrap-distance-right:9pt;mso-wrap-distance-top:0;position:absolute;v-text-anchor:middle;z-index:251790336" fillcolor="white" stroked="t" strokecolor="black" strokeweight="1pt">
                <v:textbox>
                  <w:txbxContent>
                    <w:p w:rsidR="00C15A40" w:rsidRPr="003C018C" w:rsidP="00AE7D04" w14:paraId="44A213CC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AE7D04" w14:paraId="18DE59B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AE7D04" w14:paraId="2523BA50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AE7D04" w14:paraId="66AF4ED3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AE7D04" w14:paraId="6E6FE498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AE7D04" w14:paraId="55A1834B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52071</wp:posOffset>
                </wp:positionH>
                <wp:positionV relativeFrom="paragraph">
                  <wp:posOffset>107950</wp:posOffset>
                </wp:positionV>
                <wp:extent cx="1275715" cy="711835"/>
                <wp:effectExtent l="0" t="0" r="19685" b="12065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AE7D04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AE7D04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AE7D04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0" o:spid="_x0000_s1128" type="#_x0000_t202" style="width:100.45pt;height:56.05pt;margin-top:8.5pt;margin-left:4.1pt;mso-wrap-distance-bottom:0;mso-wrap-distance-left:9pt;mso-wrap-distance-right:9pt;mso-wrap-distance-top:0;position:absolute;v-text-anchor:middle;z-index:251792384" fillcolor="white" stroked="t" strokecolor="black" strokeweight="1pt">
                <v:textbox>
                  <w:txbxContent>
                    <w:p w:rsidR="00C15A40" w:rsidP="00AE7D04" w14:paraId="3E7BFFC0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AE7D04" w14:paraId="360F2D4F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AE7D04" w14:paraId="7F4A1141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AE7D04" w14:paraId="5784D77C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AE7D04" w14:paraId="1E4B870A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7A65782B" w14:textId="77777777">
      <w:pPr>
        <w:pStyle w:val="1"/>
        <w:spacing w:after="0"/>
        <w:jc w:val="right"/>
      </w:pPr>
      <w:r>
        <w:rPr>
          <w:noProof/>
        </w:rPr>
        <w:drawing>
          <wp:anchor distT="0" distB="0" distL="0" distR="0" simplePos="0" relativeHeight="251794432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7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21C00195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24"/>
        <w:bidiVisual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3969"/>
        <w:gridCol w:w="1843"/>
        <w:gridCol w:w="2966"/>
      </w:tblGrid>
      <w:tr w14:paraId="4E761901" w14:textId="77777777">
        <w:tblPrEx>
          <w:tblW w:w="10480" w:type="dxa"/>
          <w:tblLayout w:type="fixed"/>
          <w:tblLook w:val="0400"/>
        </w:tblPrEx>
        <w:trPr>
          <w:trHeight w:val="414"/>
        </w:trPr>
        <w:tc>
          <w:tcPr>
            <w:tcW w:w="1702" w:type="dxa"/>
            <w:shd w:val="clear" w:color="auto" w:fill="D0CECE"/>
            <w:vAlign w:val="center"/>
          </w:tcPr>
          <w:p w:rsidR="007D40CE" w14:paraId="5E0983A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2E0B6A7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rtl/>
              </w:rPr>
              <w:t>نموذج اجابة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06FF385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081FFE9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73CE2940" w14:textId="77777777">
        <w:tblPrEx>
          <w:tblW w:w="10480" w:type="dxa"/>
          <w:tblLayout w:type="fixed"/>
          <w:tblLook w:val="0400"/>
        </w:tblPrEx>
        <w:trPr>
          <w:trHeight w:val="195"/>
        </w:trPr>
        <w:tc>
          <w:tcPr>
            <w:tcW w:w="1702" w:type="dxa"/>
            <w:shd w:val="clear" w:color="auto" w:fill="D0CECE"/>
            <w:vAlign w:val="center"/>
          </w:tcPr>
          <w:p w:rsidR="007D40CE" w14:paraId="23AA1FC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50918B5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7A9AE948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23F4723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01737103" w14:textId="77777777">
        <w:tblPrEx>
          <w:tblW w:w="10480" w:type="dxa"/>
          <w:tblLayout w:type="fixed"/>
          <w:tblLook w:val="0400"/>
        </w:tblPrEx>
        <w:trPr>
          <w:trHeight w:val="510"/>
        </w:trPr>
        <w:tc>
          <w:tcPr>
            <w:tcW w:w="1702" w:type="dxa"/>
            <w:shd w:val="clear" w:color="auto" w:fill="D0CECE"/>
            <w:vAlign w:val="center"/>
          </w:tcPr>
          <w:p w:rsidR="007D40CE" w14:paraId="47117FD3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7D40CE" w14:paraId="056199F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0C5D850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7AC562FD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44C31F2F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</w:p>
    <w:p w:rsidR="007D40CE" w14:paraId="0C903687" w14:textId="77777777">
      <w:pPr>
        <w:pStyle w:val="1"/>
        <w:pBdr>
          <w:bottom w:val="single" w:sz="12" w:space="1" w:color="000000"/>
        </w:pBd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</w:t>
      </w:r>
    </w:p>
    <w:p w:rsidR="007D40CE" w14:paraId="13889FEE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bookmarkStart w:id="5" w:name="_gjdgxs" w:colFirst="0" w:colLast="0"/>
      <w:bookmarkEnd w:id="5"/>
      <w:r>
        <w:rPr>
          <w:sz w:val="32"/>
          <w:szCs w:val="32"/>
        </w:rPr>
        <w:t xml:space="preserve">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</w:t>
      </w:r>
      <w:r>
        <w:rPr>
          <w:b/>
          <w:color w:val="0F243E"/>
          <w:sz w:val="28"/>
          <w:szCs w:val="28"/>
          <w:rtl/>
        </w:rPr>
        <w:t xml:space="preserve"> 1440 – 1441 هـ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-12064</wp:posOffset>
                </wp:positionH>
                <wp:positionV relativeFrom="paragraph">
                  <wp:posOffset>200025</wp:posOffset>
                </wp:positionV>
                <wp:extent cx="921200" cy="760323"/>
                <wp:effectExtent l="0" t="0" r="12700" b="2095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20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7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رابط مستقيم 17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129" style="width:73.54pt;height:61.52pt;margin-top:15.75pt;margin-left:-0.95pt;mso-wrap-distance-bottom:0;mso-wrap-distance-left:9pt;mso-wrap-distance-right:9pt;mso-wrap-distance-top:0;position:absolute;z-index:251795456" coordorigin="-1895,1454" coordsize="21600,21600">
                <v:roundrect id="_x0000_s1130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54D9AF4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 w14:paraId="3E255D54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3A7A3E00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 w14:paraId="7EA961B5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4316698B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4DDBDF06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31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7B6C1A7D" w14:textId="77777777">
      <w:pPr>
        <w:pStyle w:val="1"/>
        <w:tabs>
          <w:tab w:val="right" w:pos="10466"/>
        </w:tabs>
        <w:spacing w:after="0"/>
        <w:jc w:val="right"/>
      </w:pPr>
    </w:p>
    <w:tbl>
      <w:tblPr>
        <w:tblStyle w:val="Table25"/>
        <w:bidiVisual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9"/>
        <w:gridCol w:w="8777"/>
      </w:tblGrid>
      <w:tr w14:paraId="03326EEE" w14:textId="77777777">
        <w:tblPrEx>
          <w:tblW w:w="10196" w:type="dxa"/>
          <w:tblLayout w:type="fixed"/>
          <w:tblLook w:val="0400"/>
        </w:tblPrEx>
        <w:trPr>
          <w:trHeight w:val="278"/>
        </w:trPr>
        <w:tc>
          <w:tcPr>
            <w:tcW w:w="1419" w:type="dxa"/>
            <w:vAlign w:val="center"/>
          </w:tcPr>
          <w:p w:rsidR="007D40CE" w14:paraId="7D4133FA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الطريقة العلمية</w:t>
            </w:r>
          </w:p>
        </w:tc>
        <w:tc>
          <w:tcPr>
            <w:tcW w:w="8777" w:type="dxa"/>
            <w:vAlign w:val="center"/>
          </w:tcPr>
          <w:p w:rsidR="007D40CE" w14:paraId="497406B7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 w14:paraId="1B29199C" w14:textId="77777777">
        <w:tblPrEx>
          <w:tblW w:w="10196" w:type="dxa"/>
          <w:tblLayout w:type="fixed"/>
          <w:tblLook w:val="0400"/>
        </w:tblPrEx>
        <w:trPr>
          <w:trHeight w:val="278"/>
        </w:trPr>
        <w:tc>
          <w:tcPr>
            <w:tcW w:w="1419" w:type="dxa"/>
            <w:vAlign w:val="center"/>
          </w:tcPr>
          <w:p w:rsidR="007D40CE" w14:paraId="40D648C6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المشكلة</w:t>
            </w:r>
          </w:p>
        </w:tc>
        <w:tc>
          <w:tcPr>
            <w:tcW w:w="8777" w:type="dxa"/>
            <w:vAlign w:val="center"/>
          </w:tcPr>
          <w:p w:rsidR="007D40CE" w14:paraId="77B2A321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ما لعلاقة بين نوع الرابطة في مركب ما ودرجة انصهاره ؟</w:t>
            </w:r>
          </w:p>
        </w:tc>
      </w:tr>
      <w:tr w14:paraId="05D19147" w14:textId="77777777">
        <w:tblPrEx>
          <w:tblW w:w="10196" w:type="dxa"/>
          <w:tblLayout w:type="fixed"/>
          <w:tblLook w:val="0400"/>
        </w:tblPrEx>
        <w:trPr>
          <w:trHeight w:val="613"/>
        </w:trPr>
        <w:tc>
          <w:tcPr>
            <w:tcW w:w="1419" w:type="dxa"/>
            <w:vAlign w:val="center"/>
          </w:tcPr>
          <w:p w:rsidR="007D40CE" w14:paraId="12C82973" w14:textId="77777777">
            <w:pPr>
              <w:pStyle w:val="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tcW w:w="8777" w:type="dxa"/>
            <w:vAlign w:val="center"/>
          </w:tcPr>
          <w:p w:rsidR="007D40CE" w14:paraId="23EAE7F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تعتمد خواص المركب على نوع الرابطة الكيميائية المكونة له    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14:paraId="1C20D119" w14:textId="77777777">
        <w:tblPrEx>
          <w:tblW w:w="10196" w:type="dxa"/>
          <w:tblLayout w:type="fixed"/>
          <w:tblLook w:val="0400"/>
        </w:tblPrEx>
        <w:trPr>
          <w:trHeight w:val="278"/>
        </w:trPr>
        <w:tc>
          <w:tcPr>
            <w:tcW w:w="1419" w:type="dxa"/>
            <w:vAlign w:val="center"/>
          </w:tcPr>
          <w:p w:rsidR="007D40CE" w14:paraId="53BEFA27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اختبار الفرضية</w:t>
            </w:r>
          </w:p>
        </w:tc>
        <w:tc>
          <w:tcPr>
            <w:tcW w:w="8777" w:type="dxa"/>
            <w:vAlign w:val="center"/>
          </w:tcPr>
          <w:p w:rsidR="007D40CE" w14:paraId="608F8E32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1-أقرئي نموذج السلامة في </w:t>
            </w:r>
            <w:r>
              <w:rPr>
                <w:b/>
                <w:sz w:val="24"/>
                <w:szCs w:val="24"/>
                <w:rtl/>
              </w:rPr>
              <w:t>المختبر .</w:t>
            </w:r>
          </w:p>
          <w:p w:rsidR="007D40CE" w14:paraId="7E4F00CE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2-اعملي ثلاث فجوات بسيطة ومتساوية (</w:t>
            </w:r>
            <w:r>
              <w:rPr>
                <w:b/>
                <w:sz w:val="24"/>
                <w:szCs w:val="24"/>
              </w:rPr>
              <w:t>A-B-C</w:t>
            </w:r>
            <w:r>
              <w:rPr>
                <w:b/>
                <w:sz w:val="24"/>
                <w:szCs w:val="24"/>
                <w:rtl/>
              </w:rPr>
              <w:t>) في قاع طبق من الالمنيوم مستعينا بقلم التخطيط</w:t>
            </w:r>
          </w:p>
          <w:p w:rsidR="007D40CE" w14:paraId="37DEED93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3-ضعي الطبق على السخان الكهربائي</w:t>
            </w:r>
          </w:p>
          <w:p w:rsidR="007D40CE" w14:paraId="7E4CFB49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4-خذي عينات من بلورات السكر وبلورات الملح وشمع </w:t>
            </w:r>
            <w:r>
              <w:rPr>
                <w:b/>
                <w:sz w:val="24"/>
                <w:szCs w:val="24"/>
                <w:rtl/>
              </w:rPr>
              <w:t>البارافين</w:t>
            </w:r>
            <w:r>
              <w:rPr>
                <w:b/>
                <w:sz w:val="24"/>
                <w:szCs w:val="24"/>
                <w:rtl/>
              </w:rPr>
              <w:t xml:space="preserve"> وضعيها في الفجوات على الترتيب </w:t>
            </w:r>
          </w:p>
          <w:p w:rsidR="007D40CE" w14:paraId="6A512C62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5-ادر مفتاح التسخين عند اعلى درجة حرارة وقومي بقياس زمن التسخين باستخدام ساعة ايقاف </w:t>
            </w:r>
          </w:p>
          <w:p w:rsidR="007D40CE" w14:paraId="47209806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6-دوني ملاحظاتك</w:t>
            </w:r>
          </w:p>
          <w:p w:rsidR="007D40CE" w14:paraId="4874F1A6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7-اغلقي جهاز التسخين بعد 5 دقائق ثم ارفعي الطبق </w:t>
            </w:r>
            <w:r>
              <w:rPr>
                <w:b/>
                <w:sz w:val="24"/>
                <w:szCs w:val="24"/>
                <w:rtl/>
              </w:rPr>
              <w:t>بالملقاط</w:t>
            </w:r>
            <w:r>
              <w:rPr>
                <w:b/>
                <w:sz w:val="24"/>
                <w:szCs w:val="24"/>
                <w:rtl/>
              </w:rPr>
              <w:t xml:space="preserve"> او القفاز المخصص</w:t>
            </w:r>
          </w:p>
          <w:p w:rsidR="007D40CE" w14:paraId="4967547B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8-دع الطبق حتى يبرد ثم تخلصي منه بالطريقة </w:t>
            </w:r>
            <w:r>
              <w:rPr>
                <w:b/>
                <w:sz w:val="24"/>
                <w:szCs w:val="24"/>
                <w:rtl/>
              </w:rPr>
              <w:t>الصحيحه</w:t>
            </w:r>
            <w:r>
              <w:rPr>
                <w:b/>
                <w:sz w:val="24"/>
                <w:szCs w:val="24"/>
                <w:rtl/>
              </w:rPr>
              <w:t>.</w:t>
            </w:r>
          </w:p>
        </w:tc>
      </w:tr>
      <w:tr w14:paraId="68BA4279" w14:textId="77777777">
        <w:tblPrEx>
          <w:tblW w:w="10196" w:type="dxa"/>
          <w:tblLayout w:type="fixed"/>
          <w:tblLook w:val="0400"/>
        </w:tblPrEx>
        <w:trPr>
          <w:trHeight w:val="1532"/>
        </w:trPr>
        <w:tc>
          <w:tcPr>
            <w:tcW w:w="1419" w:type="dxa"/>
            <w:vAlign w:val="center"/>
          </w:tcPr>
          <w:p w:rsidR="007D40CE" w14:paraId="32025A77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البيانات و الملاحظات</w:t>
            </w:r>
          </w:p>
        </w:tc>
        <w:tc>
          <w:tcPr>
            <w:tcW w:w="8777" w:type="dxa"/>
            <w:vAlign w:val="center"/>
          </w:tcPr>
          <w:p w:rsidR="007D40CE" w14:paraId="1F554B6B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  <w:tbl>
            <w:tblPr>
              <w:tblStyle w:val="Table26"/>
              <w:bidiVisual/>
              <w:tblW w:w="85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852"/>
              <w:gridCol w:w="2157"/>
              <w:gridCol w:w="2256"/>
              <w:gridCol w:w="2256"/>
            </w:tblGrid>
            <w:tr w14:paraId="637A82B5" w14:textId="77777777">
              <w:tblPrEx>
                <w:tblW w:w="8521" w:type="dxa"/>
                <w:tblLayout w:type="fixed"/>
                <w:tblLook w:val="0400"/>
              </w:tblPrEx>
              <w:tc>
                <w:tcPr>
                  <w:tcW w:w="1852" w:type="dxa"/>
                  <w:shd w:val="clear" w:color="auto" w:fill="E7E6E6"/>
                  <w:vAlign w:val="center"/>
                </w:tcPr>
                <w:p w:rsidR="007D40CE" w14:paraId="263B069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المواد</w:t>
                  </w:r>
                </w:p>
              </w:tc>
              <w:tc>
                <w:tcPr>
                  <w:tcW w:w="2157" w:type="dxa"/>
                  <w:shd w:val="clear" w:color="auto" w:fill="E7E6E6"/>
                  <w:vAlign w:val="center"/>
                </w:tcPr>
                <w:p w:rsidR="007D40CE" w14:paraId="4178839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بلورات السكر</w:t>
                  </w:r>
                </w:p>
              </w:tc>
              <w:tc>
                <w:tcPr>
                  <w:tcW w:w="2256" w:type="dxa"/>
                  <w:shd w:val="clear" w:color="auto" w:fill="E7E6E6"/>
                  <w:vAlign w:val="center"/>
                </w:tcPr>
                <w:p w:rsidR="007D40CE" w14:paraId="475DA65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    بلورات الملح</w:t>
                  </w:r>
                </w:p>
              </w:tc>
              <w:tc>
                <w:tcPr>
                  <w:tcW w:w="2256" w:type="dxa"/>
                  <w:shd w:val="clear" w:color="auto" w:fill="E7E6E6"/>
                  <w:vAlign w:val="center"/>
                </w:tcPr>
                <w:p w:rsidR="007D40CE" w14:paraId="6EC3AAC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 xml:space="preserve">شمع </w:t>
                  </w:r>
                  <w:r>
                    <w:rPr>
                      <w:b/>
                      <w:color w:val="000000"/>
                      <w:sz w:val="24"/>
                      <w:szCs w:val="24"/>
                      <w:rtl/>
                    </w:rPr>
                    <w:t>البارافين</w:t>
                  </w:r>
                </w:p>
              </w:tc>
            </w:tr>
            <w:tr w14:paraId="08286DB0" w14:textId="77777777">
              <w:tblPrEx>
                <w:tblW w:w="8521" w:type="dxa"/>
                <w:tblLayout w:type="fixed"/>
                <w:tblLook w:val="0400"/>
              </w:tblPrEx>
              <w:tc>
                <w:tcPr>
                  <w:tcW w:w="1852" w:type="dxa"/>
                  <w:vAlign w:val="center"/>
                </w:tcPr>
                <w:p w:rsidR="007D40CE" w14:paraId="6DF5367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الذائبية في الماء</w:t>
                  </w:r>
                </w:p>
              </w:tc>
              <w:tc>
                <w:tcPr>
                  <w:tcW w:w="2157" w:type="dxa"/>
                  <w:vAlign w:val="center"/>
                </w:tcPr>
                <w:p w:rsidR="007D40CE" w14:paraId="73365AF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ذائب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074CFF1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ذائب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2FE1E55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غير ذائب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  <w:tr w14:paraId="04B7E01E" w14:textId="77777777">
              <w:tblPrEx>
                <w:tblW w:w="8521" w:type="dxa"/>
                <w:tblLayout w:type="fixed"/>
                <w:tblLook w:val="0400"/>
              </w:tblPrEx>
              <w:tc>
                <w:tcPr>
                  <w:tcW w:w="1852" w:type="dxa"/>
                  <w:vAlign w:val="center"/>
                </w:tcPr>
                <w:p w:rsidR="007D40CE" w14:paraId="1204B110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الذائبية في الزيت</w:t>
                  </w:r>
                </w:p>
              </w:tc>
              <w:tc>
                <w:tcPr>
                  <w:tcW w:w="2157" w:type="dxa"/>
                  <w:vAlign w:val="center"/>
                </w:tcPr>
                <w:p w:rsidR="007D40CE" w14:paraId="5909682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غير ذائب   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58EDD35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غير ذائب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36D0D63E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ذائب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  <w:tr w14:paraId="420EF9E9" w14:textId="77777777">
              <w:tblPrEx>
                <w:tblW w:w="8521" w:type="dxa"/>
                <w:tblLayout w:type="fixed"/>
                <w:tblLook w:val="0400"/>
              </w:tblPrEx>
              <w:tc>
                <w:tcPr>
                  <w:tcW w:w="1852" w:type="dxa"/>
                  <w:vAlign w:val="center"/>
                </w:tcPr>
                <w:p w:rsidR="007D40CE" w14:paraId="1D1D9F5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درجة انصهارها</w:t>
                  </w:r>
                </w:p>
              </w:tc>
              <w:tc>
                <w:tcPr>
                  <w:tcW w:w="2157" w:type="dxa"/>
                  <w:vAlign w:val="center"/>
                </w:tcPr>
                <w:p w:rsidR="007D40CE" w14:paraId="1476882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متوسط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2252E95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مرتفع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61CE4A8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منخفض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  <w:tr w14:paraId="2220FBCD" w14:textId="77777777">
              <w:tblPrEx>
                <w:tblW w:w="8521" w:type="dxa"/>
                <w:tblLayout w:type="fixed"/>
                <w:tblLook w:val="0400"/>
              </w:tblPrEx>
              <w:tc>
                <w:tcPr>
                  <w:tcW w:w="1852" w:type="dxa"/>
                  <w:vAlign w:val="center"/>
                </w:tcPr>
                <w:p w:rsidR="007D40CE" w14:paraId="53962EB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توصيل الكهرباء</w:t>
                  </w:r>
                </w:p>
              </w:tc>
              <w:tc>
                <w:tcPr>
                  <w:tcW w:w="2157" w:type="dxa"/>
                  <w:vAlign w:val="center"/>
                </w:tcPr>
                <w:p w:rsidR="007D40CE" w14:paraId="438A2E57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غير موصل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2720AAF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موصل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2B4C1DD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غير موصل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  <w:tr w14:paraId="364B01D7" w14:textId="77777777">
              <w:tblPrEx>
                <w:tblW w:w="8521" w:type="dxa"/>
                <w:tblLayout w:type="fixed"/>
                <w:tblLook w:val="0400"/>
              </w:tblPrEx>
              <w:tc>
                <w:tcPr>
                  <w:tcW w:w="1852" w:type="dxa"/>
                  <w:vAlign w:val="center"/>
                </w:tcPr>
                <w:p w:rsidR="007D40CE" w14:paraId="66689A4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نوع الرابطة</w:t>
                  </w:r>
                </w:p>
              </w:tc>
              <w:tc>
                <w:tcPr>
                  <w:tcW w:w="2157" w:type="dxa"/>
                  <w:vAlign w:val="center"/>
                </w:tcPr>
                <w:p w:rsidR="007D40CE" w14:paraId="55F34F1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تساهمية جزيئية</w:t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722EE3A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ايونية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  <w:tc>
                <w:tcPr>
                  <w:tcW w:w="2256" w:type="dxa"/>
                  <w:vAlign w:val="center"/>
                </w:tcPr>
                <w:p w:rsidR="007D40CE" w14:paraId="0BE0488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تساهمية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ab/>
                  </w:r>
                  <w:r>
                    <w:rPr>
                      <w:color w:val="FF0000"/>
                      <w:sz w:val="28"/>
                      <w:szCs w:val="28"/>
                    </w:rPr>
                    <w:t>1/4</w:t>
                  </w:r>
                </w:p>
              </w:tc>
            </w:tr>
          </w:tbl>
          <w:p w:rsidR="007D40CE" w14:paraId="769261AE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</w:p>
        </w:tc>
      </w:tr>
      <w:tr w14:paraId="5CDB2E02" w14:textId="77777777">
        <w:tblPrEx>
          <w:tblW w:w="10196" w:type="dxa"/>
          <w:tblLayout w:type="fixed"/>
          <w:tblLook w:val="0400"/>
        </w:tblPrEx>
        <w:trPr>
          <w:trHeight w:val="2363"/>
        </w:trPr>
        <w:tc>
          <w:tcPr>
            <w:tcW w:w="1419" w:type="dxa"/>
            <w:vAlign w:val="center"/>
          </w:tcPr>
          <w:p w:rsidR="007D40CE" w14:paraId="4C951C4F" w14:textId="77777777">
            <w:pPr>
              <w:pStyle w:val="1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8777" w:type="dxa"/>
            <w:vAlign w:val="center"/>
          </w:tcPr>
          <w:p w:rsidR="007D40CE" w14:paraId="0F6BE250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1-كيف تؤثر نوع الرابطة في درجة انصهار المركبات؟</w:t>
            </w:r>
          </w:p>
          <w:p w:rsidR="007D40CE" w14:paraId="38D5C1D9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درجات انصهار المركبات الايونية اعلى من درجات انصهار المركبات التساهمية  </w:t>
            </w:r>
            <w:r>
              <w:rPr>
                <w:b/>
                <w:color w:val="FF0000"/>
                <w:sz w:val="24"/>
                <w:szCs w:val="24"/>
              </w:rPr>
              <w:t>1/2</w:t>
            </w:r>
          </w:p>
          <w:p w:rsidR="007D40CE" w14:paraId="7B7A70CE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2-ماقاعدة عملية الذوبان</w:t>
            </w:r>
          </w:p>
          <w:p w:rsidR="007D40CE" w14:paraId="234679E9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المذيبات تذيب أشباهها        </w:t>
            </w:r>
            <w:r>
              <w:rPr>
                <w:b/>
                <w:color w:val="FF0000"/>
                <w:sz w:val="24"/>
                <w:szCs w:val="24"/>
              </w:rPr>
              <w:t>1/4</w:t>
            </w:r>
          </w:p>
          <w:p w:rsidR="007D40CE" w14:paraId="61BFA8D9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3-فسري النتائج التي حصلت عليها في توصيل </w:t>
            </w:r>
            <w:r>
              <w:rPr>
                <w:b/>
                <w:sz w:val="24"/>
                <w:szCs w:val="24"/>
                <w:rtl/>
              </w:rPr>
              <w:t>المحلول للتيار الكهربائي للمواد؟</w:t>
            </w:r>
          </w:p>
          <w:p w:rsidR="007D40CE" w14:paraId="10BD786F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محاليل المركبات التساهمية </w:t>
            </w:r>
            <w:r>
              <w:rPr>
                <w:b/>
                <w:sz w:val="24"/>
                <w:szCs w:val="24"/>
                <w:rtl/>
              </w:rPr>
              <w:t>لاتوصل</w:t>
            </w:r>
            <w:r>
              <w:rPr>
                <w:b/>
                <w:sz w:val="24"/>
                <w:szCs w:val="24"/>
                <w:rtl/>
              </w:rPr>
              <w:t xml:space="preserve"> التيار الكهربائي</w:t>
            </w:r>
            <w:r>
              <w:rPr>
                <w:b/>
                <w:color w:val="FF0000"/>
                <w:sz w:val="24"/>
                <w:szCs w:val="24"/>
              </w:rPr>
              <w:t>1/4</w:t>
            </w:r>
          </w:p>
          <w:p w:rsidR="007D40CE" w14:paraId="4FC1E781" w14:textId="77777777">
            <w:pPr>
              <w:pStyle w:val="1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 بينما محاليل المركبات الايونية موصلة للتيار الكهربائي لوجود ايونات موجبة وسالبة </w:t>
            </w:r>
            <w:r>
              <w:rPr>
                <w:b/>
                <w:color w:val="FF0000"/>
                <w:sz w:val="24"/>
                <w:szCs w:val="24"/>
              </w:rPr>
              <w:t>1/4</w:t>
            </w:r>
          </w:p>
        </w:tc>
      </w:tr>
    </w:tbl>
    <w:p w:rsidR="007D40CE" w14:paraId="5F80DD03" w14:textId="77777777">
      <w:pPr>
        <w:pStyle w:val="1"/>
        <w:spacing w:after="0"/>
        <w:rPr>
          <w:sz w:val="24"/>
          <w:szCs w:val="24"/>
        </w:rPr>
      </w:pPr>
      <w:r>
        <w:rPr>
          <w:b/>
          <w:sz w:val="28"/>
          <w:szCs w:val="28"/>
          <w:rtl/>
        </w:rPr>
        <w:t xml:space="preserve">أ- باستخدام المواد والادوات التي أمامك اتبعي الطريقة العلمية للتوصل لإجابة </w:t>
      </w:r>
      <w:r>
        <w:rPr>
          <w:b/>
          <w:sz w:val="28"/>
          <w:szCs w:val="28"/>
          <w:rtl/>
        </w:rPr>
        <w:t>السؤال التالي</w:t>
      </w:r>
      <w:r>
        <w:rPr>
          <w:sz w:val="24"/>
          <w:szCs w:val="24"/>
        </w:rPr>
        <w:t xml:space="preserve"> </w:t>
      </w:r>
    </w:p>
    <w:p w:rsidR="007D40CE" w14:paraId="6DABB792" w14:textId="77777777">
      <w:pPr>
        <w:pStyle w:val="1"/>
        <w:spacing w:after="0"/>
        <w:rPr>
          <w:sz w:val="32"/>
          <w:szCs w:val="32"/>
        </w:rPr>
      </w:pPr>
      <w:r>
        <w:rPr>
          <w:b/>
          <w:sz w:val="32"/>
          <w:szCs w:val="32"/>
          <w:rtl/>
        </w:rPr>
        <w:t xml:space="preserve">       ما لعلاقة بين نوع الرابطة في مركب ما ودرجة انصهاره</w:t>
      </w:r>
      <w:r>
        <w:rPr>
          <w:sz w:val="32"/>
          <w:szCs w:val="32"/>
          <w:rtl/>
        </w:rPr>
        <w:t xml:space="preserve">    ؟                 </w:t>
      </w:r>
    </w:p>
    <w:p w:rsidR="007D40CE" w14:paraId="6FAE4310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5318878</wp:posOffset>
                </wp:positionV>
                <wp:extent cx="6388100" cy="874395"/>
                <wp:effectExtent l="0" t="0" r="0" b="1905"/>
                <wp:wrapNone/>
                <wp:docPr id="1843799217" name="مستطيل 1843799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9901D2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9901D2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9901D2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يستخدم طيف الانبعاث الذري </w:t>
                            </w:r>
                            <w:r w:rsidR="00F871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لتعرف على العناصر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9901D2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لا تؤثر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الألكترونات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الغير رابطة في تحديد شكل الجزي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الفراغي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</w:t>
                            </w:r>
                            <w:r w:rsidR="00C006F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43799217" o:spid="_x0000_s1132" type="#_x0000_t202" style="width:503pt;height:68.85pt;margin-top:418.81pt;margin-left:10.15pt;mso-wrap-distance-bottom:0;mso-wrap-distance-left:9pt;mso-wrap-distance-right:9pt;mso-wrap-distance-top:0;position:absolute;v-text-anchor:middle;z-index:251797504" fillcolor="white" stroked="f" strokecolor="#70ad47" strokeweight="1pt">
                <v:textbox>
                  <w:txbxContent>
                    <w:p w:rsidR="00C15A40" w:rsidRPr="006753A7" w:rsidP="009901D2" w14:paraId="50868057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9901D2" w14:paraId="52F66BE9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9901D2" w14:paraId="5296AF79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يستخدم طيف الانبعاث الذري </w:t>
                      </w:r>
                      <w:r w:rsidR="00F87116">
                        <w:rPr>
                          <w:rFonts w:hint="cs"/>
                          <w:sz w:val="24"/>
                          <w:szCs w:val="24"/>
                          <w:rtl/>
                        </w:rPr>
                        <w:t>ل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لتعرف على العناصر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9901D2" w14:paraId="79D68906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لا تؤثر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الألكترونات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الغير رابطة في تحديد شكل الجزي</w:t>
                      </w:r>
                      <w:r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ء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الفراغي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</w:t>
                      </w:r>
                      <w:r w:rsidR="00C006F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46991</wp:posOffset>
                </wp:positionH>
                <wp:positionV relativeFrom="paragraph">
                  <wp:posOffset>5288441</wp:posOffset>
                </wp:positionV>
                <wp:extent cx="832485" cy="1598930"/>
                <wp:effectExtent l="0" t="0" r="24765" b="20320"/>
                <wp:wrapNone/>
                <wp:docPr id="72" name="مجموعة 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2485" cy="1598930"/>
                          <a:chOff x="0" y="0"/>
                          <a:chExt cx="832798" cy="1599432"/>
                        </a:xfrm>
                      </wpg:grpSpPr>
                      <wpg:grpSp>
                        <wpg:cNvPr id="236" name="مجموعة 236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3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38" name="رابط مستقيم 238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9" name="مجموعة 239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4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1" name="رابط مستقيم 241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72" o:spid="_x0000_s1133" style="width:67.5pt;height:127.5pt;margin-top:416.41pt;margin-left:3.7pt;mso-wrap-distance-bottom:0;mso-wrap-distance-left:9pt;mso-wrap-distance-right:9pt;mso-wrap-distance-top:0;position:absolute;z-index:251799552" coordorigin="0,0" coordsize="21600,21600">
                <v:group id="_x0000_s1134" style="width:21246;height:10268;left:354;position:absolute" coordorigin="-1459,-168" coordsize="21600,21600">
                  <v:roundrect id="_x0000_s1135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41BD6D8A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 w14:paraId="1B2025D8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3B5899B9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510E2845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272BC5A5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554A17F7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36" style="flip:x;position:absolute;v-text-anchor:top" from="637,12049" to="19409,12049" fillcolor="this" stroked="t" strokecolor="#4a7dbb" strokeweight="0.75pt"/>
                </v:group>
                <v:group id="_x0000_s1137" style="width:21246;height:10265;position:absolute;top:11335" coordorigin="-1459,-168" coordsize="21600,21600">
                  <v:roundrect id="_x0000_s1138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3A625A9A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 w14:paraId="6A3AA0D5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6638F1E1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31A43129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02FEC55E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02E667F7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39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7D40CE" w14:paraId="0B4FB3BA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D40CE" w14:paraId="0BAEA43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D40CE" w14:paraId="45DF7E71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D40CE" w14:paraId="2A029D6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D40CE" w14:paraId="415E3969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1069179</wp:posOffset>
                </wp:positionH>
                <wp:positionV relativeFrom="paragraph">
                  <wp:posOffset>26669</wp:posOffset>
                </wp:positionV>
                <wp:extent cx="5487035" cy="6350"/>
                <wp:effectExtent l="0" t="0" r="18415" b="31750"/>
                <wp:wrapNone/>
                <wp:docPr id="1361215449" name="رابط مستقيم 1361215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870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61215449" o:spid="_x0000_s1140" style="flip:x;mso-wrap-distance-bottom:0;mso-wrap-distance-left:9pt;mso-wrap-distance-right:9pt;mso-wrap-distance-top:0;position:absolute;v-text-anchor:top;z-index:251801600" from="84.19pt,2.1pt" to="516.24pt,2.6pt" fillcolor="this" stroked="t" strokecolor="#4472c4" strokeweight="0.5pt"/>
            </w:pict>
          </mc:Fallback>
        </mc:AlternateContent>
      </w:r>
    </w:p>
    <w:p w:rsidR="007D40CE" w14:paraId="56CD50A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غاليتي عليك ....1-اتباع قواعد الامن والسلامة عند تنفيذ التجربة   </w:t>
      </w:r>
    </w:p>
    <w:p w:rsidR="007D40CE" w14:paraId="1D9CED64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  <w:rtl/>
        </w:rPr>
        <w:t xml:space="preserve">                   2-تنظيف الادوات والمكان بعد انهاء تنفيذ التجربة  </w:t>
      </w:r>
      <w:r>
        <w:rPr>
          <w:color w:val="000000"/>
        </w:rPr>
        <w:t xml:space="preserve">             </w:t>
      </w:r>
    </w:p>
    <w:p w:rsidR="007D40CE" w14:paraId="284BE86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rtl/>
        </w:rPr>
        <w:t xml:space="preserve">                                                                                                      مع خالص الدعاء  لك بالتوفيق</w:t>
      </w:r>
    </w:p>
    <w:p w:rsidR="007D40CE" w14:paraId="032061F0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104937</wp:posOffset>
                </wp:positionV>
                <wp:extent cx="2124075" cy="882015"/>
                <wp:effectExtent l="0" t="0" r="28575" b="13335"/>
                <wp:wrapNone/>
                <wp:docPr id="7313172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9C0965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9C0965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141" type="#_x0000_t202" style="width:167.25pt;height:69.45pt;margin-top:8.26pt;margin-left:348.1pt;mso-wrap-distance-bottom:0;mso-wrap-distance-left:9pt;mso-wrap-distance-right:9pt;mso-wrap-distance-top:0;position:absolute;v-text-anchor:middle;z-index:251803648" fillcolor="white" stroked="t" strokecolor="black" strokeweight="1pt">
                <v:textbox>
                  <w:txbxContent>
                    <w:p w:rsidR="00C15A40" w:rsidRPr="003C018C" w:rsidP="009C0965" w14:paraId="17EF8C0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9C0965" w14:paraId="5BDC0F1B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9C0965" w14:paraId="243C76D9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9C0965" w14:paraId="3EA815DC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9C0965" w14:paraId="515B6725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9C0965" w14:paraId="3A90E88F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60962</wp:posOffset>
                </wp:positionH>
                <wp:positionV relativeFrom="paragraph">
                  <wp:posOffset>245583</wp:posOffset>
                </wp:positionV>
                <wp:extent cx="1275715" cy="711835"/>
                <wp:effectExtent l="0" t="0" r="19685" b="1206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20دقيقة</w:t>
                            </w:r>
                          </w:p>
                          <w:p w:rsidR="00C15A40" w:rsidRPr="00F01F63" w:rsidP="009C0965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9C0965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9C0965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2" o:spid="_x0000_s1142" type="#_x0000_t202" style="width:100.45pt;height:56.05pt;margin-top:19.34pt;margin-left:4.8pt;mso-wrap-distance-bottom:0;mso-wrap-distance-left:9pt;mso-wrap-distance-right:9pt;mso-wrap-distance-top:0;position:absolute;v-text-anchor:middle;z-index:251805696" fillcolor="white" stroked="t" strokecolor="black" strokeweight="1pt">
                <v:textbox>
                  <w:txbxContent>
                    <w:p w:rsidR="00C15A40" w:rsidP="009C0965" w14:paraId="1A2341FC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9C0965" w14:paraId="55A70EB4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20دقيقة</w:t>
                      </w:r>
                    </w:p>
                    <w:p w:rsidR="00C15A40" w:rsidRPr="00F01F63" w:rsidP="009C0965" w14:paraId="04EBE50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9C0965" w14:paraId="68BE5558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9C0965" w14:paraId="68DD1152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0C59DA7B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807744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5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6E1F4D31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27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42B439F3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41E13D9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79048A8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3E42E0C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26B6825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71084B4C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171FE50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3DA2683B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1A8570B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0C4292D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2354B8EB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663D92D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7D40CE" w14:paraId="633792C7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6606D77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2F852E7A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0446C480" w14:textId="77777777">
      <w:pPr>
        <w:pStyle w:val="1"/>
      </w:pPr>
    </w:p>
    <w:p w:rsidR="007D40CE" w14:paraId="29ED0DA9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-47766</wp:posOffset>
                </wp:positionH>
                <wp:positionV relativeFrom="paragraph">
                  <wp:posOffset>672816</wp:posOffset>
                </wp:positionV>
                <wp:extent cx="852634" cy="760323"/>
                <wp:effectExtent l="0" t="0" r="24130" b="20955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2634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8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رابط مستقيم 184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3" o:spid="_x0000_s1143" style="width:69.04pt;height:61.52pt;margin-top:52.98pt;margin-left:-3.76pt;mso-wrap-distance-bottom:0;mso-wrap-distance-left:9pt;mso-wrap-distance-right:9pt;mso-wrap-distance-top:0;position:absolute;z-index:251808768" coordorigin="-1895,1454" coordsize="21600,21600">
                <v:roundrect id="_x0000_s1144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69755833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 w14:paraId="55C591DD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1779B65C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 w14:paraId="3355B08E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7962F5D9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647E83DC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45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0631D7DA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</w:t>
      </w:r>
      <w:r>
        <w:rPr>
          <w:b/>
          <w:color w:val="0F243E"/>
          <w:sz w:val="28"/>
          <w:szCs w:val="28"/>
          <w:rtl/>
        </w:rPr>
        <w:t xml:space="preserve"> 1440 – 1441 هـ</w:t>
      </w:r>
    </w:p>
    <w:p w:rsidR="007D40CE" w14:paraId="4132764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D40CE" w14:paraId="47F132FA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أ- </w:t>
      </w:r>
      <w:r>
        <w:rPr>
          <w:b/>
          <w:color w:val="000000"/>
          <w:sz w:val="28"/>
          <w:szCs w:val="28"/>
          <w:rtl/>
        </w:rPr>
        <w:t>باستخدام المواد والادوات التي أمامك اتبعي الطريقة العلمية للتوصل لإجابة السؤال</w:t>
      </w:r>
    </w:p>
    <w:tbl>
      <w:tblPr>
        <w:tblStyle w:val="Table28"/>
        <w:bidiVisual/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0"/>
        <w:gridCol w:w="9470"/>
      </w:tblGrid>
      <w:tr w14:paraId="2AB7FC84" w14:textId="77777777">
        <w:tblPrEx>
          <w:tblW w:w="10600" w:type="dxa"/>
          <w:jc w:val="center"/>
          <w:tblLayout w:type="fixed"/>
          <w:tblLook w:val="0400"/>
        </w:tblPrEx>
        <w:trPr>
          <w:trHeight w:val="25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B3D73D8" w14:textId="77777777">
            <w:pPr>
              <w:pStyle w:val="1"/>
              <w:jc w:val="center"/>
            </w:pPr>
            <w:r>
              <w:rPr>
                <w:rtl/>
              </w:rPr>
              <w:t>الطريقة العلمية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F91E2D6" w14:textId="77777777">
            <w:pPr>
              <w:pStyle w:val="1"/>
              <w:jc w:val="center"/>
            </w:pPr>
            <w:r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 w14:paraId="76DED6F9" w14:textId="77777777">
        <w:tblPrEx>
          <w:tblW w:w="10600" w:type="dxa"/>
          <w:jc w:val="center"/>
          <w:tblLayout w:type="fixed"/>
          <w:tblLook w:val="0400"/>
        </w:tblPrEx>
        <w:trPr>
          <w:trHeight w:val="40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6F5F2672" w14:textId="7777777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المشكلة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052E318" w14:textId="77777777">
            <w:pPr>
              <w:pStyle w:val="1"/>
              <w:jc w:val="both"/>
              <w:rPr>
                <w:b/>
              </w:rPr>
            </w:pPr>
            <w:r>
              <w:rPr>
                <w:b/>
                <w:sz w:val="16"/>
                <w:szCs w:val="16"/>
                <w:rtl/>
              </w:rPr>
              <w:t xml:space="preserve">س:    </w:t>
            </w:r>
            <w:r>
              <w:rPr>
                <w:b/>
                <w:rtl/>
              </w:rPr>
              <w:t>هل يمكن لخواص المركب الفيزيائية أن تدل على وجود روابط أيونية ؟</w:t>
            </w:r>
          </w:p>
        </w:tc>
      </w:tr>
      <w:tr w14:paraId="51EED11B" w14:textId="77777777">
        <w:tblPrEx>
          <w:tblW w:w="10600" w:type="dxa"/>
          <w:jc w:val="center"/>
          <w:tblLayout w:type="fixed"/>
          <w:tblLook w:val="0400"/>
        </w:tblPrEx>
        <w:trPr>
          <w:trHeight w:val="529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5DEA04B1" w14:textId="7777777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الفرضية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75C2EC44" w14:textId="77777777">
            <w:pPr>
              <w:pStyle w:val="1"/>
              <w:rPr>
                <w:sz w:val="24"/>
                <w:szCs w:val="24"/>
              </w:rPr>
            </w:pPr>
            <w:r>
              <w:rPr>
                <w:b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14:paraId="621A3199" w14:textId="77777777">
        <w:tblPrEx>
          <w:tblW w:w="10600" w:type="dxa"/>
          <w:jc w:val="center"/>
          <w:tblLayout w:type="fixed"/>
          <w:tblLook w:val="0400"/>
        </w:tblPrEx>
        <w:trPr>
          <w:trHeight w:val="127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51D8E1EF" w14:textId="77777777">
            <w:pPr>
              <w:pStyle w:val="1"/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اختبار الفرضية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8606199" w14:textId="77777777">
            <w:pPr>
              <w:pStyle w:val="1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1ـ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قيسي كتلة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البوتقه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بعد تنظيفها وتجفيفها وسجلي النتائج في الجدول</w:t>
            </w:r>
          </w:p>
          <w:p w:rsidR="007D40CE" w14:paraId="748CE0E7" w14:textId="77777777">
            <w:pPr>
              <w:pStyle w:val="1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2- لف 7سم من شريط الماغنيسيوم على شكل كروي ثم قس كتله الشريط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معا </w:t>
            </w:r>
          </w:p>
          <w:p w:rsidR="007D40CE" w14:paraId="5B9CF235" w14:textId="77777777">
            <w:pPr>
              <w:pStyle w:val="1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3- قومي بحرق المغنسيوم وضعيه في البوتقة             4ـ استدعي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المعلمه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عند الحاجه </w:t>
            </w:r>
          </w:p>
          <w:p w:rsidR="007D40CE" w14:paraId="2F04B17F" w14:textId="77777777">
            <w:pPr>
              <w:pStyle w:val="1"/>
              <w:rPr>
                <w:rFonts w:ascii="Arabic Typesetting" w:eastAsia="Arabic Typesetting" w:hAnsi="Arabic Typesetting" w:cs="Arabic Typesetting"/>
                <w:sz w:val="8"/>
                <w:szCs w:val="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5-  قيسي كتلة نواتج الاحتراق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             6ـ  تخلصي من الفضلات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ونظفي ادواتك</w:t>
            </w:r>
          </w:p>
        </w:tc>
      </w:tr>
      <w:tr w14:paraId="63281F5E" w14:textId="77777777">
        <w:tblPrEx>
          <w:tblW w:w="10600" w:type="dxa"/>
          <w:jc w:val="center"/>
          <w:tblLayout w:type="fixed"/>
          <w:tblLook w:val="0400"/>
        </w:tblPrEx>
        <w:trPr>
          <w:trHeight w:val="24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1ED99F8" w14:textId="77777777">
            <w:pPr>
              <w:pStyle w:val="1"/>
              <w:jc w:val="center"/>
            </w:pPr>
            <w:r>
              <w:rPr>
                <w:rtl/>
              </w:rPr>
              <w:t>البيانات و الملاحظات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3387B56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Table29"/>
              <w:bidiVisual/>
              <w:tblW w:w="9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450"/>
              <w:gridCol w:w="761"/>
            </w:tblGrid>
            <w:tr w14:paraId="3800302D" w14:textId="77777777">
              <w:tblPrEx>
                <w:tblW w:w="9211" w:type="dxa"/>
                <w:tblLayout w:type="fixed"/>
                <w:tblLook w:val="0400"/>
              </w:tblPrEx>
              <w:trPr>
                <w:trHeight w:val="168"/>
              </w:trPr>
              <w:tc>
                <w:tcPr>
                  <w:tcW w:w="8450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18E06D95" w14:textId="77777777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البيانات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74D8B0B6" w14:textId="77777777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الوزن</w:t>
                  </w:r>
                </w:p>
              </w:tc>
            </w:tr>
            <w:tr w14:paraId="16091478" w14:textId="77777777">
              <w:tblPrEx>
                <w:tblW w:w="9211" w:type="dxa"/>
                <w:tblLayout w:type="fixed"/>
                <w:tblLook w:val="0400"/>
              </w:tblPrEx>
              <w:trPr>
                <w:trHeight w:val="197"/>
              </w:trPr>
              <w:tc>
                <w:tcPr>
                  <w:tcW w:w="8450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7A45042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كتله البوتقة فارغة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44BCB21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3C55AC92" w14:textId="77777777">
              <w:tblPrEx>
                <w:tblW w:w="9211" w:type="dxa"/>
                <w:tblLayout w:type="fixed"/>
                <w:tblLook w:val="0400"/>
              </w:tblPrEx>
              <w:trPr>
                <w:trHeight w:val="181"/>
              </w:trPr>
              <w:tc>
                <w:tcPr>
                  <w:tcW w:w="8450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7562F99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كتله البوتقة مع شريط الماغنيسيوم قبل التسخين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710DDFF5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0907ABA0" w14:textId="77777777">
              <w:tblPrEx>
                <w:tblW w:w="9211" w:type="dxa"/>
                <w:tblLayout w:type="fixed"/>
                <w:tblLook w:val="0400"/>
              </w:tblPrEx>
              <w:trPr>
                <w:trHeight w:val="193"/>
              </w:trPr>
              <w:tc>
                <w:tcPr>
                  <w:tcW w:w="8450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3DCA2C8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كتلة شريط الماغنيسيوم = (كتله 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>البوتقه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 مع الشريط – كتلتها فارغه )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101B794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78ABEE37" w14:textId="77777777">
              <w:tblPrEx>
                <w:tblW w:w="9211" w:type="dxa"/>
                <w:tblLayout w:type="fixed"/>
                <w:tblLook w:val="0400"/>
              </w:tblPrEx>
              <w:trPr>
                <w:trHeight w:val="181"/>
              </w:trPr>
              <w:tc>
                <w:tcPr>
                  <w:tcW w:w="8450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064FDA0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كتله البوتقة مع شريط الماغنيسيوم بعد التسخين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406B8A7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19AD1FC7" w14:textId="77777777">
              <w:tblPrEx>
                <w:tblW w:w="9211" w:type="dxa"/>
                <w:tblLayout w:type="fixed"/>
                <w:tblLook w:val="0400"/>
              </w:tblPrEx>
              <w:trPr>
                <w:trHeight w:val="181"/>
              </w:trPr>
              <w:tc>
                <w:tcPr>
                  <w:tcW w:w="8450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76DE9EE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كتلة الناتج من  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الماغنيسيوم =(كتله 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>البوتقه</w:t>
                  </w: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 مع الشريط بعد التسخين – كتلتها فارغه )</w:t>
                  </w:r>
                </w:p>
              </w:tc>
              <w:tc>
                <w:tcPr>
                  <w:tcW w:w="761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5582E58C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D40CE" w14:paraId="21A8C8B2" w14:textId="77777777">
            <w:pPr>
              <w:pStyle w:val="1"/>
              <w:rPr>
                <w:sz w:val="24"/>
                <w:szCs w:val="24"/>
              </w:rPr>
            </w:pPr>
          </w:p>
        </w:tc>
      </w:tr>
      <w:tr w14:paraId="48D62100" w14:textId="77777777">
        <w:tblPrEx>
          <w:tblW w:w="10600" w:type="dxa"/>
          <w:jc w:val="center"/>
          <w:tblLayout w:type="fixed"/>
          <w:tblLook w:val="0400"/>
        </w:tblPrEx>
        <w:trPr>
          <w:trHeight w:val="360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154836A9" w14:textId="7777777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E65BF40" w14:textId="77777777">
            <w:pPr>
              <w:pStyle w:val="1"/>
              <w:tabs>
                <w:tab w:val="left" w:pos="2833"/>
                <w:tab w:val="left" w:pos="8373"/>
              </w:tabs>
              <w:ind w:left="720" w:hanging="5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 1- هل يوصل المركب الناتج الكهرباء ؟ وهل تؤكد النتائج ذلك؟</w:t>
            </w:r>
          </w:p>
          <w:p w:rsidR="007D40CE" w14:paraId="7066A329" w14:textId="77777777">
            <w:pPr>
              <w:pStyle w:val="1"/>
              <w:tabs>
                <w:tab w:val="left" w:pos="2833"/>
                <w:tab w:val="left" w:pos="8373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</w:t>
            </w:r>
          </w:p>
          <w:p w:rsidR="007D40CE" w14:paraId="2C8E3C7B" w14:textId="77777777">
            <w:pPr>
              <w:pStyle w:val="1"/>
              <w:tabs>
                <w:tab w:val="left" w:pos="2833"/>
                <w:tab w:val="left" w:pos="8373"/>
              </w:tabs>
              <w:ind w:left="720" w:hanging="57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 2- توقعي الصيغ الكيميائية للمادتين الناتجتين و اكتبي اسمهما  ؟</w:t>
            </w:r>
          </w:p>
          <w:p w:rsidR="007D40CE" w14:paraId="67B2F367" w14:textId="77777777">
            <w:pPr>
              <w:pStyle w:val="1"/>
              <w:tabs>
                <w:tab w:val="left" w:pos="2833"/>
                <w:tab w:val="left" w:pos="8373"/>
              </w:tabs>
              <w:ind w:left="720" w:hanging="574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:rsidR="007D40CE" w14:paraId="5730A383" w14:textId="77777777">
            <w:pPr>
              <w:pStyle w:val="1"/>
              <w:tabs>
                <w:tab w:val="left" w:pos="2833"/>
                <w:tab w:val="left" w:pos="8373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س3 :حللي واستنتجي : لون ناتج تفاعل المغنيسيوم مع النيتروجين أصفر في حين أن لونه مع الأكسجين أبيض ، </w:t>
            </w:r>
          </w:p>
          <w:p w:rsidR="007D40CE" w14:paraId="7FFDC468" w14:textId="77777777">
            <w:pPr>
              <w:pStyle w:val="1"/>
              <w:tabs>
                <w:tab w:val="left" w:pos="2833"/>
                <w:tab w:val="left" w:pos="8373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أي هذين المركبين يشكل الجزء </w:t>
            </w:r>
            <w:r>
              <w:rPr>
                <w:sz w:val="24"/>
                <w:szCs w:val="24"/>
                <w:rtl/>
              </w:rPr>
              <w:t>الأكبرمن</w:t>
            </w:r>
            <w:r>
              <w:rPr>
                <w:sz w:val="24"/>
                <w:szCs w:val="24"/>
                <w:rtl/>
              </w:rPr>
              <w:t xml:space="preserve"> الناتج؟</w:t>
            </w:r>
          </w:p>
          <w:p w:rsidR="007D40CE" w14:paraId="4564D898" w14:textId="77777777">
            <w:pPr>
              <w:pStyle w:val="1"/>
              <w:tabs>
                <w:tab w:val="left" w:pos="2833"/>
                <w:tab w:val="left" w:pos="8373"/>
              </w:tabs>
              <w:ind w:left="720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7D40CE" w14:paraId="59BCD869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6388100" cy="882650"/>
                <wp:effectExtent l="0" t="0" r="0" b="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5E278F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الأيونية  أقل من درجات انصهار المركبات  التساهمية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</w:t>
                            </w:r>
                            <w:r w:rsidR="00C006F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8" o:spid="_x0000_s1146" type="#_x0000_t202" style="width:503pt;height:69.5pt;margin-top:0;margin-left:20.3pt;mso-wrap-distance-bottom:0;mso-wrap-distance-left:9pt;mso-wrap-distance-right:9pt;mso-wrap-distance-top:0;position:absolute;v-text-anchor:middle;z-index:251810816" fillcolor="white" stroked="f" strokecolor="#70ad47" strokeweight="1pt">
                <v:textbox>
                  <w:txbxContent>
                    <w:p w:rsidR="00C15A40" w:rsidRPr="006753A7" w:rsidP="005E278F" w14:paraId="55DD701C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5E278F" w14:paraId="2B22CBE6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5E278F" w14:paraId="70F4F558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5E278F" w14:paraId="0075130E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الأيونية  أقل من درجات انصهار المركبات  التساهمية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</w:t>
                      </w:r>
                      <w:r w:rsidR="00C006F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-10794</wp:posOffset>
                </wp:positionH>
                <wp:positionV relativeFrom="paragraph">
                  <wp:posOffset>29210</wp:posOffset>
                </wp:positionV>
                <wp:extent cx="818515" cy="1598930"/>
                <wp:effectExtent l="0" t="0" r="19685" b="2032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1598930"/>
                          <a:chOff x="0" y="0"/>
                          <a:chExt cx="832798" cy="1599432"/>
                        </a:xfrm>
                      </wpg:grpSpPr>
                      <wpg:grpSp>
                        <wpg:cNvPr id="243" name="مجموعة 243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4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5" name="رابط مستقيم 245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46" name="مجموعة 246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4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8" name="رابط مستقيم 248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49" o:spid="_x0000_s1147" style="width:66pt;height:127.5pt;margin-top:2.3pt;margin-left:-0.85pt;mso-wrap-distance-bottom:0;mso-wrap-distance-left:9pt;mso-wrap-distance-right:9pt;mso-wrap-distance-top:0;position:absolute;z-index:251812864" coordorigin="0,0" coordsize="21600,21600">
                <v:group id="_x0000_s1148" style="width:21246;height:10268;left:354;position:absolute" coordorigin="-1459,-168" coordsize="21600,21600">
                  <v:roundrect id="_x0000_s1149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186A3C40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 w14:paraId="3E961557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1EBD81A3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67230FF9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4728A16B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7CC5572A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50" style="flip:x;position:absolute;v-text-anchor:top" from="637,12049" to="19409,12049" fillcolor="this" stroked="t" strokecolor="#4a7dbb" strokeweight="0.75pt"/>
                </v:group>
                <v:group id="_x0000_s1151" style="width:21246;height:10265;position:absolute;top:11335" coordorigin="-1459,-168" coordsize="21600,21600">
                  <v:roundrect id="_x0000_s1152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5FE4E93C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 w14:paraId="6BD49309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5519C438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58896D3D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2B308F48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00F599FF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53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7D40CE" w14:paraId="3CC72510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- </w:t>
      </w:r>
      <w:r>
        <w:rPr>
          <w:b/>
          <w:color w:val="000000"/>
          <w:sz w:val="28"/>
          <w:szCs w:val="28"/>
          <w:rtl/>
        </w:rPr>
        <w:t xml:space="preserve">المهارات العملية </w:t>
      </w:r>
      <w:r>
        <w:rPr>
          <w:b/>
          <w:color w:val="000000"/>
          <w:sz w:val="28"/>
          <w:szCs w:val="28"/>
          <w:rtl/>
        </w:rPr>
        <w:t>للتجربه</w:t>
      </w:r>
      <w:r>
        <w:rPr>
          <w:b/>
          <w:color w:val="000000"/>
          <w:sz w:val="28"/>
          <w:szCs w:val="28"/>
          <w:rtl/>
        </w:rPr>
        <w:t xml:space="preserve"> :</w:t>
      </w:r>
    </w:p>
    <w:p w:rsidR="007D40CE" w14:paraId="3EE5A663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1</w:t>
      </w: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8"/>
          <w:szCs w:val="28"/>
          <w:rtl/>
        </w:rPr>
        <w:t>الملاحظة      2 – القياس         3- التصنيف         4-الإستنتاج        5- التحليل</w:t>
      </w:r>
    </w:p>
    <w:p w:rsidR="007D40CE" w14:paraId="0B2CFA10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6 - التعامل السليم مع المواد واتباع احتياطات الأمان        7- التركيب </w:t>
      </w:r>
      <w:r>
        <w:rPr>
          <w:color w:val="000000"/>
          <w:sz w:val="28"/>
          <w:szCs w:val="28"/>
          <w:rtl/>
        </w:rPr>
        <w:t>والإستخدام</w:t>
      </w:r>
      <w:r>
        <w:rPr>
          <w:color w:val="000000"/>
          <w:sz w:val="28"/>
          <w:szCs w:val="28"/>
          <w:rtl/>
        </w:rPr>
        <w:t xml:space="preserve"> السليم للأجهزة </w:t>
      </w:r>
    </w:p>
    <w:p w:rsidR="007D40CE" w14:paraId="5781DFF9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1038063</wp:posOffset>
                </wp:positionH>
                <wp:positionV relativeFrom="paragraph">
                  <wp:posOffset>74295</wp:posOffset>
                </wp:positionV>
                <wp:extent cx="5575110" cy="20471"/>
                <wp:effectExtent l="0" t="0" r="26035" b="3683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75110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" o:spid="_x0000_s1154" style="flip:x;mso-wrap-distance-bottom:0;mso-wrap-distance-left:9pt;mso-wrap-distance-right:9pt;mso-wrap-distance-top:0;position:absolute;v-text-anchor:top;z-index:251814912" from="81.74pt,5.85pt" to="520.72pt,7.46pt" fillcolor="this" stroked="t" strokecolor="#4472c4" strokeweight="0.5pt"/>
            </w:pict>
          </mc:Fallback>
        </mc:AlternateContent>
      </w:r>
    </w:p>
    <w:p w:rsidR="007D40CE" w14:paraId="2C7A3B16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غاليتي عليك ....1-اتباع قواعد الامن </w:t>
      </w:r>
      <w:r>
        <w:rPr>
          <w:color w:val="000000"/>
          <w:sz w:val="28"/>
          <w:szCs w:val="28"/>
          <w:rtl/>
        </w:rPr>
        <w:t xml:space="preserve">والسلامة عند تنفيذ التجربة   </w:t>
      </w:r>
    </w:p>
    <w:p w:rsidR="007D40CE" w14:paraId="6839767C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                     2-تنظيف الادوات والمكان بعد انهاء تنفيذ التجربة  </w:t>
      </w:r>
    </w:p>
    <w:p w:rsidR="007D40CE" w14:paraId="7F83556D" w14:textId="77777777">
      <w:pPr>
        <w:pStyle w:val="1"/>
        <w:spacing w:after="0"/>
        <w:jc w:val="center"/>
        <w:rPr>
          <w:sz w:val="28"/>
          <w:szCs w:val="28"/>
        </w:rPr>
      </w:pPr>
      <w:r>
        <w:rPr>
          <w:rtl/>
        </w:rPr>
        <w:t xml:space="preserve">                                                                                  مع خالص الدعاء  لك بالتوفيق</w:t>
      </w:r>
    </w:p>
    <w:p w:rsidR="007D40CE" w14:paraId="6C712364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104937</wp:posOffset>
                </wp:positionV>
                <wp:extent cx="2124075" cy="882015"/>
                <wp:effectExtent l="0" t="0" r="28575" b="1333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246B5D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  <w:p w:rsidR="00C15A40" w:rsidRPr="003C018C" w:rsidP="00246B5D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155" type="#_x0000_t202" style="width:167.25pt;height:69.45pt;margin-top:8.26pt;margin-left:348.1pt;mso-wrap-distance-bottom:0;mso-wrap-distance-left:9pt;mso-wrap-distance-right:9pt;mso-wrap-distance-top:0;position:absolute;v-text-anchor:middle;z-index:251816960" fillcolor="white" stroked="t" strokecolor="black" strokeweight="1pt">
                <v:textbox>
                  <w:txbxContent>
                    <w:p w:rsidR="00C15A40" w:rsidRPr="003C018C" w:rsidP="00246B5D" w14:paraId="4563E9B7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246B5D" w14:paraId="2509FA28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246B5D" w14:paraId="0ACEA0DC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246B5D" w14:paraId="33FDC09C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246B5D" w14:paraId="28D2EC5A" w14:textId="77777777">
                      <w:pPr>
                        <w:pStyle w:val="1"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  <w:p w:rsidR="00C15A40" w:rsidRPr="003C018C" w:rsidP="00246B5D" w14:paraId="3EC1FDB4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204507</wp:posOffset>
                </wp:positionV>
                <wp:extent cx="1275715" cy="711835"/>
                <wp:effectExtent l="0" t="0" r="19685" b="1206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246B5D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246B5D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246B5D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3" o:spid="_x0000_s1156" type="#_x0000_t202" style="width:100.45pt;height:56.05pt;margin-top:16.1pt;margin-left:-3.3pt;mso-wrap-distance-bottom:0;mso-wrap-distance-left:9pt;mso-wrap-distance-right:9pt;mso-wrap-distance-top:0;position:absolute;v-text-anchor:middle;z-index:251819008" fillcolor="white" stroked="t" strokecolor="black" strokeweight="1pt">
                <v:textbox>
                  <w:txbxContent>
                    <w:p w:rsidR="00C15A40" w:rsidP="00246B5D" w14:paraId="24A441D6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246B5D" w14:paraId="4C7E87E8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246B5D" w14:paraId="2D30AEF7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246B5D" w14:paraId="3FB511D9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246B5D" w14:paraId="207A7CB0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4B67A9A4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821056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1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62E3CB39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30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422D3F1F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57F830F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677B0C6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7696DC3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148B61A2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2E7D0C0B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5CDB55B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6575067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5585855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7E58C4A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3F6FE0EE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0E43BF8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7D40CE" w14:paraId="5816E34C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011ACB3B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7BF34A2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4214E2F4" w14:textId="77777777">
      <w:pPr>
        <w:pStyle w:val="1"/>
      </w:pPr>
    </w:p>
    <w:p w:rsidR="007D40CE" w14:paraId="365371F9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-27295</wp:posOffset>
                </wp:positionH>
                <wp:positionV relativeFrom="paragraph">
                  <wp:posOffset>686463</wp:posOffset>
                </wp:positionV>
                <wp:extent cx="825690" cy="760323"/>
                <wp:effectExtent l="0" t="0" r="12700" b="20955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569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8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رابط مستقيم 188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5" o:spid="_x0000_s1157" style="width:66.01pt;height:61.52pt;margin-top:54.05pt;margin-left:-2.15pt;mso-wrap-distance-bottom:0;mso-wrap-distance-left:9pt;mso-wrap-distance-right:9pt;mso-wrap-distance-top:0;position:absolute;z-index:251822080" coordorigin="-1895,1454" coordsize="21600,21600">
                <v:roundrect id="_x0000_s1158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397B78C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 w14:paraId="50D5AD68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306A485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 w14:paraId="78654DF3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616C4D26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12D89DF9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59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3A48344D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 1440 – 1441 هـ</w:t>
      </w:r>
    </w:p>
    <w:p w:rsidR="007D40CE" w14:paraId="7F0B3573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D40CE" w14:paraId="6C0E87EB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rtl/>
        </w:rPr>
        <w:t xml:space="preserve">أ- </w:t>
      </w:r>
      <w:r>
        <w:rPr>
          <w:b/>
          <w:color w:val="000000"/>
          <w:sz w:val="28"/>
          <w:szCs w:val="28"/>
          <w:rtl/>
        </w:rPr>
        <w:t>باستخدام المواد والادوات التي أمامك اتبعي الطريقة العلمية للتوصل لإجابة السؤال</w:t>
      </w:r>
    </w:p>
    <w:tbl>
      <w:tblPr>
        <w:tblStyle w:val="Table31"/>
        <w:bidiVisual/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0"/>
        <w:gridCol w:w="9470"/>
      </w:tblGrid>
      <w:tr w14:paraId="5AC9CBDE" w14:textId="77777777">
        <w:tblPrEx>
          <w:tblW w:w="10600" w:type="dxa"/>
          <w:jc w:val="center"/>
          <w:tblLayout w:type="fixed"/>
          <w:tblLook w:val="0400"/>
        </w:tblPrEx>
        <w:trPr>
          <w:trHeight w:val="25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481280E" w14:textId="77777777">
            <w:pPr>
              <w:pStyle w:val="1"/>
              <w:jc w:val="center"/>
            </w:pPr>
            <w:r>
              <w:rPr>
                <w:rtl/>
              </w:rPr>
              <w:t>الطريقة العلمية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69EA40EE" w14:textId="77777777">
            <w:pPr>
              <w:pStyle w:val="1"/>
              <w:jc w:val="center"/>
            </w:pPr>
            <w:r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 w14:paraId="720CDD95" w14:textId="77777777">
        <w:tblPrEx>
          <w:tblW w:w="10600" w:type="dxa"/>
          <w:jc w:val="center"/>
          <w:tblLayout w:type="fixed"/>
          <w:tblLook w:val="0400"/>
        </w:tblPrEx>
        <w:trPr>
          <w:trHeight w:val="40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A9EE296" w14:textId="7777777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المشكلة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C674D4B" w14:textId="77777777">
            <w:pPr>
              <w:pStyle w:val="1"/>
              <w:jc w:val="both"/>
              <w:rPr>
                <w:b/>
              </w:rPr>
            </w:pPr>
            <w:r>
              <w:rPr>
                <w:b/>
                <w:sz w:val="16"/>
                <w:szCs w:val="16"/>
                <w:rtl/>
              </w:rPr>
              <w:t xml:space="preserve">س:    </w:t>
            </w:r>
            <w:r>
              <w:rPr>
                <w:b/>
                <w:rtl/>
              </w:rPr>
              <w:t xml:space="preserve">هل يمكن لخواص المركب </w:t>
            </w:r>
            <w:r>
              <w:rPr>
                <w:b/>
                <w:rtl/>
              </w:rPr>
              <w:t>الفيزيائية أن تدل على وجود روابط أيونية ؟</w:t>
            </w:r>
          </w:p>
        </w:tc>
      </w:tr>
      <w:tr w14:paraId="60369370" w14:textId="77777777">
        <w:tblPrEx>
          <w:tblW w:w="10600" w:type="dxa"/>
          <w:jc w:val="center"/>
          <w:tblLayout w:type="fixed"/>
          <w:tblLook w:val="0400"/>
        </w:tblPrEx>
        <w:trPr>
          <w:trHeight w:val="529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729D84D4" w14:textId="7777777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الفرضية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1FFDA1D8" w14:textId="77777777">
            <w:pPr>
              <w:pStyle w:val="1"/>
              <w:rPr>
                <w:sz w:val="24"/>
                <w:szCs w:val="24"/>
              </w:rPr>
            </w:pPr>
            <w:r>
              <w:rPr>
                <w:b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14:paraId="59E2A725" w14:textId="77777777">
        <w:tblPrEx>
          <w:tblW w:w="10600" w:type="dxa"/>
          <w:jc w:val="center"/>
          <w:tblLayout w:type="fixed"/>
          <w:tblLook w:val="0400"/>
        </w:tblPrEx>
        <w:trPr>
          <w:trHeight w:val="127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8C323D4" w14:textId="77777777">
            <w:pPr>
              <w:pStyle w:val="1"/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اختبار </w:t>
            </w:r>
            <w:r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الفرضية 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61424452" w14:textId="77777777">
            <w:pPr>
              <w:pStyle w:val="1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1ـ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قيسي كتلة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البوتقه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بعد تنظيفها وتجفيفها وسجلي النتائج في الجدول</w:t>
            </w:r>
          </w:p>
          <w:p w:rsidR="007D40CE" w14:paraId="4643E27E" w14:textId="77777777">
            <w:pPr>
              <w:pStyle w:val="1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2- لف 7سم من شريط الماغنيسيوم على شكل كروي ثم قس كتله الشريط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معا </w:t>
            </w:r>
          </w:p>
          <w:p w:rsidR="007D40CE" w14:paraId="3554DA69" w14:textId="77777777">
            <w:pPr>
              <w:pStyle w:val="1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3- قومي بحرق المغنسيوم وضعيه في البوتقة              4ـ استدعي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المعلمه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عند الحاجه </w:t>
            </w:r>
          </w:p>
          <w:p w:rsidR="007D40CE" w14:paraId="134BB16F" w14:textId="77777777">
            <w:pPr>
              <w:pStyle w:val="1"/>
              <w:rPr>
                <w:rFonts w:ascii="Arabic Typesetting" w:eastAsia="Arabic Typesetting" w:hAnsi="Arabic Typesetting" w:cs="Arabic Typesetting"/>
                <w:sz w:val="8"/>
                <w:szCs w:val="8"/>
              </w:rPr>
            </w:pP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5-  قيسي كتلة نواتج الاحتراق 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            6ـ  تخلصي من الفضلات ونظفي ادواتك</w:t>
            </w:r>
          </w:p>
        </w:tc>
      </w:tr>
      <w:tr w14:paraId="0F7C322C" w14:textId="77777777">
        <w:tblPrEx>
          <w:tblW w:w="10600" w:type="dxa"/>
          <w:jc w:val="center"/>
          <w:tblLayout w:type="fixed"/>
          <w:tblLook w:val="0400"/>
        </w:tblPrEx>
        <w:trPr>
          <w:trHeight w:val="24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67331CA4" w14:textId="77777777">
            <w:pPr>
              <w:pStyle w:val="1"/>
              <w:jc w:val="center"/>
            </w:pPr>
            <w:r>
              <w:rPr>
                <w:rtl/>
              </w:rPr>
              <w:t>البيانات و الملاحظات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EDEB67E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Table32"/>
              <w:bidiVisual/>
              <w:tblW w:w="921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423"/>
              <w:gridCol w:w="788"/>
            </w:tblGrid>
            <w:tr w14:paraId="1F3C615E" w14:textId="77777777">
              <w:tblPrEx>
                <w:tblW w:w="9211" w:type="dxa"/>
                <w:tblLayout w:type="fixed"/>
                <w:tblLook w:val="0400"/>
              </w:tblPrEx>
              <w:trPr>
                <w:trHeight w:val="168"/>
              </w:trPr>
              <w:tc>
                <w:tcPr>
                  <w:tcW w:w="8423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310BBD5E" w14:textId="77777777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البيانات</w:t>
                  </w:r>
                </w:p>
              </w:tc>
              <w:tc>
                <w:tcPr>
                  <w:tcW w:w="788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2A6C7E77" w14:textId="77777777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rtl/>
                    </w:rPr>
                    <w:t>الوزن</w:t>
                  </w:r>
                </w:p>
              </w:tc>
            </w:tr>
            <w:tr w14:paraId="20412FA0" w14:textId="77777777">
              <w:tblPrEx>
                <w:tblW w:w="9211" w:type="dxa"/>
                <w:tblLayout w:type="fixed"/>
                <w:tblLook w:val="0400"/>
              </w:tblPrEx>
              <w:trPr>
                <w:trHeight w:val="197"/>
              </w:trPr>
              <w:tc>
                <w:tcPr>
                  <w:tcW w:w="8423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6A70073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  <w:rtl/>
                    </w:rPr>
                    <w:t>كتله البوتقة فارغة</w:t>
                  </w:r>
                </w:p>
              </w:tc>
              <w:tc>
                <w:tcPr>
                  <w:tcW w:w="788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66D1F8C3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0FE1AE76" w14:textId="77777777">
              <w:tblPrEx>
                <w:tblW w:w="9211" w:type="dxa"/>
                <w:tblLayout w:type="fixed"/>
                <w:tblLook w:val="0400"/>
              </w:tblPrEx>
              <w:trPr>
                <w:trHeight w:val="181"/>
              </w:trPr>
              <w:tc>
                <w:tcPr>
                  <w:tcW w:w="8423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7FCCDE5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  <w:rtl/>
                    </w:rPr>
                    <w:t>كتله البوتقة مع شريط الماغنيسيوم قبل التسخين</w:t>
                  </w:r>
                </w:p>
              </w:tc>
              <w:tc>
                <w:tcPr>
                  <w:tcW w:w="788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717AD246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462FD786" w14:textId="77777777">
              <w:tblPrEx>
                <w:tblW w:w="9211" w:type="dxa"/>
                <w:tblLayout w:type="fixed"/>
                <w:tblLook w:val="0400"/>
              </w:tblPrEx>
              <w:trPr>
                <w:trHeight w:val="193"/>
              </w:trPr>
              <w:tc>
                <w:tcPr>
                  <w:tcW w:w="8423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5FEE8F0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  <w:rtl/>
                    </w:rPr>
                    <w:t xml:space="preserve">كتلة شريط الماغنيسيوم = (كتله </w:t>
                  </w:r>
                  <w:r>
                    <w:rPr>
                      <w:color w:val="000000"/>
                      <w:sz w:val="32"/>
                      <w:szCs w:val="32"/>
                      <w:rtl/>
                    </w:rPr>
                    <w:t>البوتقه</w:t>
                  </w:r>
                  <w:r>
                    <w:rPr>
                      <w:color w:val="000000"/>
                      <w:sz w:val="32"/>
                      <w:szCs w:val="32"/>
                      <w:rtl/>
                    </w:rPr>
                    <w:t xml:space="preserve"> مع الشريط – كتلتها فارغه )</w:t>
                  </w:r>
                </w:p>
              </w:tc>
              <w:tc>
                <w:tcPr>
                  <w:tcW w:w="788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5DF2C9A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37673613" w14:textId="77777777">
              <w:tblPrEx>
                <w:tblW w:w="9211" w:type="dxa"/>
                <w:tblLayout w:type="fixed"/>
                <w:tblLook w:val="0400"/>
              </w:tblPrEx>
              <w:trPr>
                <w:trHeight w:val="181"/>
              </w:trPr>
              <w:tc>
                <w:tcPr>
                  <w:tcW w:w="8423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346C1C2D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  <w:rtl/>
                    </w:rPr>
                    <w:t xml:space="preserve">كتله البوتقة مع </w:t>
                  </w:r>
                  <w:r>
                    <w:rPr>
                      <w:color w:val="000000"/>
                      <w:sz w:val="32"/>
                      <w:szCs w:val="32"/>
                      <w:rtl/>
                    </w:rPr>
                    <w:t>شريط الماغنيسيوم بعد التسخين</w:t>
                  </w:r>
                </w:p>
              </w:tc>
              <w:tc>
                <w:tcPr>
                  <w:tcW w:w="788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3281C4CA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  <w:tr w14:paraId="653B84D6" w14:textId="77777777">
              <w:tblPrEx>
                <w:tblW w:w="9211" w:type="dxa"/>
                <w:tblLayout w:type="fixed"/>
                <w:tblLook w:val="0400"/>
              </w:tblPrEx>
              <w:trPr>
                <w:trHeight w:val="181"/>
              </w:trPr>
              <w:tc>
                <w:tcPr>
                  <w:tcW w:w="8423" w:type="dxa"/>
                  <w:tcBorders>
                    <w:right w:val="single" w:sz="4" w:space="0" w:color="000000"/>
                  </w:tcBorders>
                  <w:vAlign w:val="center"/>
                </w:tcPr>
                <w:p w:rsidR="007D40CE" w14:paraId="0D9255B1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  <w:rtl/>
                    </w:rPr>
                    <w:t>كتلة الناتج من  الماغنيسيوم =(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 xml:space="preserve">كتله 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>البوتقه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 xml:space="preserve"> مع الشريط بعد التسخين – كتلتها فارغه )</w:t>
                  </w:r>
                </w:p>
              </w:tc>
              <w:tc>
                <w:tcPr>
                  <w:tcW w:w="788" w:type="dxa"/>
                  <w:tcBorders>
                    <w:left w:val="single" w:sz="4" w:space="0" w:color="000000"/>
                  </w:tcBorders>
                  <w:vAlign w:val="center"/>
                </w:tcPr>
                <w:p w:rsidR="007D40CE" w14:paraId="41EE1229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7D40CE" w14:paraId="3763ECB2" w14:textId="77777777">
            <w:pPr>
              <w:pStyle w:val="1"/>
              <w:rPr>
                <w:sz w:val="24"/>
                <w:szCs w:val="24"/>
              </w:rPr>
            </w:pPr>
          </w:p>
        </w:tc>
      </w:tr>
      <w:tr w14:paraId="71664619" w14:textId="77777777">
        <w:tblPrEx>
          <w:tblW w:w="10600" w:type="dxa"/>
          <w:jc w:val="center"/>
          <w:tblLayout w:type="fixed"/>
          <w:tblLook w:val="0400"/>
        </w:tblPrEx>
        <w:trPr>
          <w:trHeight w:val="3463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A9D7CBB" w14:textId="77777777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تحليل النتائج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76C6D4FE" w14:textId="77777777">
            <w:pPr>
              <w:pStyle w:val="1"/>
              <w:tabs>
                <w:tab w:val="left" w:pos="2833"/>
                <w:tab w:val="left" w:pos="8373"/>
              </w:tabs>
              <w:ind w:left="720" w:hanging="5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 1- هل يوصل المركب الناتج الكهرباء ؟ وهل تؤكد النتائج ذلك؟</w:t>
            </w:r>
          </w:p>
          <w:p w:rsidR="007D40CE" w14:paraId="44E603EB" w14:textId="77777777">
            <w:pPr>
              <w:pStyle w:val="1"/>
              <w:tabs>
                <w:tab w:val="left" w:pos="2833"/>
                <w:tab w:val="left" w:pos="8373"/>
              </w:tabs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.........................................................................................................................................................</w:t>
            </w:r>
          </w:p>
          <w:p w:rsidR="007D40CE" w14:paraId="47311A93" w14:textId="77777777">
            <w:pPr>
              <w:pStyle w:val="1"/>
              <w:tabs>
                <w:tab w:val="left" w:pos="2833"/>
                <w:tab w:val="left" w:pos="8373"/>
              </w:tabs>
              <w:ind w:left="720" w:hanging="57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 2- توقعي الصيغ الكيميائية للمادتين الناتجتين و اكتبي اسمهما  ؟</w:t>
            </w:r>
          </w:p>
          <w:p w:rsidR="007D40CE" w14:paraId="41D548D4" w14:textId="77777777">
            <w:pPr>
              <w:pStyle w:val="1"/>
              <w:tabs>
                <w:tab w:val="left" w:pos="2833"/>
                <w:tab w:val="left" w:pos="8373"/>
              </w:tabs>
              <w:ind w:left="720" w:hanging="574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.....................................................................................................................................................</w:t>
            </w:r>
          </w:p>
          <w:p w:rsidR="007D40CE" w14:paraId="2E57B52C" w14:textId="77777777">
            <w:pPr>
              <w:pStyle w:val="1"/>
              <w:tabs>
                <w:tab w:val="left" w:pos="2833"/>
                <w:tab w:val="left" w:pos="8373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س3 :حللي واستنتجي : لون ناتج تفاعل المغنيسيوم مع النيتروجين أصفر في حين أن لونه مع الأكسجين أبيض ، </w:t>
            </w:r>
          </w:p>
          <w:p w:rsidR="007D40CE" w14:paraId="75CE2FC0" w14:textId="77777777">
            <w:pPr>
              <w:pStyle w:val="1"/>
              <w:tabs>
                <w:tab w:val="left" w:pos="2833"/>
                <w:tab w:val="left" w:pos="8373"/>
              </w:tabs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أي هذين المركبين يشكل الجزء </w:t>
            </w:r>
            <w:r>
              <w:rPr>
                <w:sz w:val="24"/>
                <w:szCs w:val="24"/>
                <w:rtl/>
              </w:rPr>
              <w:t>الأكبرمن</w:t>
            </w:r>
            <w:r>
              <w:rPr>
                <w:sz w:val="24"/>
                <w:szCs w:val="24"/>
                <w:rtl/>
              </w:rPr>
              <w:t xml:space="preserve"> الناتج؟</w:t>
            </w:r>
          </w:p>
          <w:p w:rsidR="007D40CE" w14:paraId="020ABFA1" w14:textId="77777777">
            <w:pPr>
              <w:pStyle w:val="1"/>
              <w:tabs>
                <w:tab w:val="left" w:pos="2833"/>
                <w:tab w:val="left" w:pos="8373"/>
              </w:tabs>
              <w:ind w:left="720"/>
              <w:rPr>
                <w:b/>
              </w:rPr>
            </w:pPr>
            <w:r>
              <w:rPr>
                <w:b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7D40CE" w14:paraId="7B9C1947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19050</wp:posOffset>
                </wp:positionV>
                <wp:extent cx="6388100" cy="882650"/>
                <wp:effectExtent l="0" t="0" r="0" b="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5E278F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5E278F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الأيونية  أقل من درجات انصهار المركبات  التساهمية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4" o:spid="_x0000_s1160" type="#_x0000_t202" style="width:503pt;height:69.5pt;margin-top:1.5pt;margin-left:20.3pt;mso-wrap-distance-bottom:0;mso-wrap-distance-left:9pt;mso-wrap-distance-right:9pt;mso-wrap-distance-top:0;position:absolute;v-text-anchor:middle;z-index:251824128" fillcolor="white" stroked="f" strokecolor="#70ad47" strokeweight="1pt">
                <v:textbox>
                  <w:txbxContent>
                    <w:p w:rsidR="00C15A40" w:rsidRPr="006753A7" w:rsidP="005E278F" w14:paraId="44D55278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5E278F" w14:paraId="46C99F5C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5E278F" w14:paraId="3FF35720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5E278F" w14:paraId="75624422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الأيونية  أقل من درجات انصهار المركبات  التساهمية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-26339</wp:posOffset>
                </wp:positionH>
                <wp:positionV relativeFrom="paragraph">
                  <wp:posOffset>71120</wp:posOffset>
                </wp:positionV>
                <wp:extent cx="832798" cy="1599432"/>
                <wp:effectExtent l="0" t="0" r="24765" b="20320"/>
                <wp:wrapNone/>
                <wp:docPr id="46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2798" cy="1599432"/>
                          <a:chOff x="0" y="0"/>
                          <a:chExt cx="832798" cy="1599432"/>
                        </a:xfrm>
                      </wpg:grpSpPr>
                      <wpg:grpSp>
                        <wpg:cNvPr id="250" name="مجموعة 250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51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52" name="رابط مستقيم 252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3" name="مجموعة 253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5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 w14:textId="77777777">
                                <w:pPr>
                                  <w:pStyle w:val="1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55" name="رابط مستقيم 255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46" o:spid="_x0000_s1161" style="width:67.52pt;height:127.54pt;margin-top:5.6pt;margin-left:-2.07pt;mso-wrap-distance-bottom:0;mso-wrap-distance-left:9pt;mso-wrap-distance-right:9pt;mso-wrap-distance-top:0;position:absolute;z-index:251826176" coordorigin="0,0" coordsize="21600,21600">
                <v:group id="_x0000_s1162" style="width:21246;height:10268;left:354;position:absolute" coordorigin="-1459,-168" coordsize="21600,21600">
                  <v:roundrect id="_x0000_s1163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10D44A07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 w14:paraId="3B28AFBB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22EA73D3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176A25CB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5E38A2CD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3DCA8C4E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64" style="flip:x;position:absolute;v-text-anchor:top" from="637,12049" to="19409,12049" fillcolor="this" stroked="t" strokecolor="#4a7dbb" strokeweight="0.75pt"/>
                </v:group>
                <v:group id="_x0000_s1165" style="width:21246;height:10265;position:absolute;top:11335" coordorigin="-1459,-168" coordsize="21600,21600">
                  <v:roundrect id="_x0000_s1166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 w14:paraId="1ADD4701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 w14:paraId="35F99FBF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 w14:paraId="44722692" w14:textId="77777777">
                          <w:pPr>
                            <w:pStyle w:val="1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 w14:paraId="6A3E941D" w14:textId="77777777">
                          <w:pPr>
                            <w:pStyle w:val="1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 w14:paraId="7DC51E02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 w14:paraId="0E1D2E23" w14:textId="77777777">
                          <w:pPr>
                            <w:pStyle w:val="1"/>
                            <w:jc w:val="center"/>
                            <w:rPr>
                              <w:rFonts w:cs="Times New Roman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67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7D40CE" w14:paraId="2E82B4A7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:rsidR="007D40CE" w14:paraId="675927E2" w14:textId="77777777">
      <w:pPr>
        <w:pStyle w:val="1"/>
        <w:spacing w:after="0"/>
        <w:jc w:val="right"/>
        <w:rPr>
          <w:sz w:val="28"/>
          <w:szCs w:val="28"/>
        </w:rPr>
      </w:pPr>
    </w:p>
    <w:p w:rsidR="007D40CE" w14:paraId="625BF24D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1087594</wp:posOffset>
                </wp:positionH>
                <wp:positionV relativeFrom="paragraph">
                  <wp:posOffset>288290</wp:posOffset>
                </wp:positionV>
                <wp:extent cx="5083791" cy="20471"/>
                <wp:effectExtent l="0" t="0" r="22225" b="36830"/>
                <wp:wrapNone/>
                <wp:docPr id="1619495713" name="رابط مستقيم 16194957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83791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19495713" o:spid="_x0000_s1168" style="flip:x;mso-wrap-distance-bottom:0;mso-wrap-distance-left:9pt;mso-wrap-distance-right:9pt;mso-wrap-distance-top:0;position:absolute;v-text-anchor:top;z-index:251828224" from="85.64pt,22.7pt" to="485.94pt,24.31pt" fillcolor="this" stroked="t" strokecolor="#4472c4" strokeweight="0.5pt"/>
            </w:pict>
          </mc:Fallback>
        </mc:AlternateContent>
      </w:r>
    </w:p>
    <w:p w:rsidR="007D40CE" w14:paraId="7C6B4EB5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7D40CE" w14:paraId="3BB774AF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غاليتي عليك ....1-اتباع قواعد الامن والسلامة عند تنفيذ التجربة   </w:t>
      </w:r>
    </w:p>
    <w:p w:rsidR="007D40CE" w14:paraId="08042BE1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  <w:rtl/>
        </w:rPr>
        <w:t xml:space="preserve">                   2-تنظيف الادوات والمكان بعد انهاء تنفيذ التجربة  </w:t>
      </w:r>
      <w:r>
        <w:rPr>
          <w:color w:val="000000"/>
        </w:rPr>
        <w:t xml:space="preserve">                                                    </w:t>
      </w:r>
    </w:p>
    <w:p w:rsidR="007D40CE" w14:paraId="23140319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rtl/>
        </w:rPr>
        <w:t xml:space="preserve">                                                                                                           مع خالص الدعاء  لك بالتوفيق</w:t>
      </w:r>
    </w:p>
    <w:p w:rsidR="007D40CE" w14:paraId="51C79DF0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125568</wp:posOffset>
                </wp:positionV>
                <wp:extent cx="2124075" cy="882015"/>
                <wp:effectExtent l="0" t="0" r="28575" b="13335"/>
                <wp:wrapNone/>
                <wp:docPr id="628844722" name="مستطيل 6288447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8C682C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  <w:r w:rsidRPr="003C018C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C741E6" w14:textId="77777777">
                            <w:pPr>
                              <w:pStyle w:val="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28844722" o:spid="_x0000_s1169" type="#_x0000_t202" style="width:167.25pt;height:69.45pt;margin-top:9.89pt;margin-left:348.1pt;mso-wrap-distance-bottom:0;mso-wrap-distance-left:9pt;mso-wrap-distance-right:9pt;mso-wrap-distance-top:0;position:absolute;v-text-anchor:middle;z-index:251830272" fillcolor="white" stroked="t" strokecolor="black" strokeweight="1pt">
                <v:textbox>
                  <w:txbxContent>
                    <w:p w:rsidR="00C15A40" w:rsidRPr="003C018C" w:rsidP="00C741E6" w14:paraId="0D55A69D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C741E6" w14:paraId="29E5872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C741E6" w14:paraId="657F1D96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8C682C" w14:paraId="589F00B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rtl/>
                        </w:rPr>
                      </w:pPr>
                      <w:r w:rsidRPr="003C018C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C741E6" w14:paraId="66EA9A82" w14:textId="77777777">
                      <w:pPr>
                        <w:pStyle w:val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11269</wp:posOffset>
                </wp:positionH>
                <wp:positionV relativeFrom="paragraph">
                  <wp:posOffset>234950</wp:posOffset>
                </wp:positionV>
                <wp:extent cx="1275715" cy="711835"/>
                <wp:effectExtent l="0" t="0" r="19685" b="1206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 الكيمياء</w:t>
                            </w:r>
                          </w:p>
                          <w:p w:rsidR="00C15A40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C741E6" w14:textId="77777777">
                            <w:pPr>
                              <w:pStyle w:val="1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C741E6" w14:textId="77777777">
                            <w:pPr>
                              <w:pStyle w:val="1"/>
                              <w:jc w:val="center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C741E6" w14:textId="77777777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2" o:spid="_x0000_s1170" type="#_x0000_t202" style="width:100.45pt;height:56.05pt;margin-top:18.5pt;margin-left:0.89pt;mso-wrap-distance-bottom:0;mso-wrap-distance-left:9pt;mso-wrap-distance-right:9pt;mso-wrap-distance-top:0;position:absolute;v-text-anchor:middle;z-index:251832320" fillcolor="white" stroked="t" strokecolor="black" strokeweight="1pt">
                <v:textbox>
                  <w:txbxContent>
                    <w:p w:rsidR="00C15A40" w:rsidP="00C741E6" w14:paraId="2BF4D5F8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 الكيمياء</w:t>
                      </w:r>
                    </w:p>
                    <w:p w:rsidR="00C15A40" w:rsidP="00C741E6" w14:paraId="6AC14A42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C741E6" w14:paraId="144AA48A" w14:textId="77777777">
                      <w:pPr>
                        <w:pStyle w:val="1"/>
                        <w:spacing w:after="0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C741E6" w14:paraId="0E96FE74" w14:textId="77777777">
                      <w:pPr>
                        <w:pStyle w:val="1"/>
                        <w:jc w:val="center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</w:p>
                    <w:p w:rsidR="00C15A40" w:rsidRPr="00F01F63" w:rsidP="00C741E6" w14:paraId="51AC6415" w14:textId="77777777">
                      <w:pPr>
                        <w:pStyle w:val="1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CE" w14:paraId="7202E171" w14:textId="77777777">
      <w:pPr>
        <w:pStyle w:val="1"/>
        <w:tabs>
          <w:tab w:val="left" w:pos="5090"/>
          <w:tab w:val="right" w:pos="10466"/>
        </w:tabs>
        <w:jc w:val="center"/>
      </w:pPr>
      <w:r>
        <w:rPr>
          <w:noProof/>
        </w:rPr>
        <w:drawing>
          <wp:anchor distT="0" distB="0" distL="0" distR="0" simplePos="0" relativeHeight="251834368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8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 descr="شعار الوزارة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40CE" w14:paraId="738FA369" w14:textId="77777777">
      <w:pPr>
        <w:pStyle w:val="1"/>
        <w:tabs>
          <w:tab w:val="left" w:pos="5090"/>
          <w:tab w:val="right" w:pos="10466"/>
        </w:tabs>
        <w:jc w:val="center"/>
      </w:pPr>
    </w:p>
    <w:tbl>
      <w:tblPr>
        <w:tblStyle w:val="Table33"/>
        <w:bidiVisual/>
        <w:tblW w:w="10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 w14:paraId="1BD679CB" w14:textId="77777777">
        <w:tblPrEx>
          <w:tblW w:w="10294" w:type="dxa"/>
          <w:tblLayout w:type="fixed"/>
          <w:tblLook w:val="0400"/>
        </w:tblPrEx>
        <w:trPr>
          <w:trHeight w:val="417"/>
        </w:trPr>
        <w:tc>
          <w:tcPr>
            <w:tcW w:w="1516" w:type="dxa"/>
            <w:shd w:val="clear" w:color="auto" w:fill="D0CECE"/>
            <w:vAlign w:val="center"/>
          </w:tcPr>
          <w:p w:rsidR="007D40CE" w14:paraId="687CDA9E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:rsidR="007D40CE" w14:paraId="18DBD9C2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453DB2B4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tcW w:w="2966" w:type="dxa"/>
            <w:vAlign w:val="center"/>
          </w:tcPr>
          <w:p w:rsidR="007D40CE" w14:paraId="6AFD8B50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 w14:paraId="0B38500C" w14:textId="77777777">
        <w:tblPrEx>
          <w:tblW w:w="10294" w:type="dxa"/>
          <w:tblLayout w:type="fixed"/>
          <w:tblLook w:val="0400"/>
        </w:tblPrEx>
        <w:trPr>
          <w:trHeight w:val="195"/>
        </w:trPr>
        <w:tc>
          <w:tcPr>
            <w:tcW w:w="1516" w:type="dxa"/>
            <w:shd w:val="clear" w:color="auto" w:fill="D0CECE"/>
            <w:vAlign w:val="center"/>
          </w:tcPr>
          <w:p w:rsidR="007D40CE" w14:paraId="0E0B32A5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 التجربة</w:t>
            </w:r>
          </w:p>
        </w:tc>
        <w:tc>
          <w:tcPr>
            <w:tcW w:w="3969" w:type="dxa"/>
            <w:shd w:val="clear" w:color="auto" w:fill="D0CECE"/>
            <w:vAlign w:val="center"/>
          </w:tcPr>
          <w:p w:rsidR="007D40CE" w14:paraId="5EA2ABDF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7D40CE" w14:paraId="21A8723D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2966" w:type="dxa"/>
            <w:shd w:val="clear" w:color="auto" w:fill="D0CECE"/>
            <w:vAlign w:val="center"/>
          </w:tcPr>
          <w:p w:rsidR="007D40CE" w14:paraId="56335B09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 المراجعة</w:t>
            </w:r>
          </w:p>
        </w:tc>
      </w:tr>
      <w:tr w14:paraId="36525587" w14:textId="77777777">
        <w:tblPrEx>
          <w:tblW w:w="10294" w:type="dxa"/>
          <w:tblLayout w:type="fixed"/>
          <w:tblLook w:val="0400"/>
        </w:tblPrEx>
        <w:trPr>
          <w:trHeight w:val="456"/>
        </w:trPr>
        <w:tc>
          <w:tcPr>
            <w:tcW w:w="1516" w:type="dxa"/>
            <w:shd w:val="clear" w:color="auto" w:fill="D0CECE"/>
            <w:vAlign w:val="center"/>
          </w:tcPr>
          <w:p w:rsidR="007D40CE" w14:paraId="0A63A5CB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7D40CE" w14:paraId="2BDC1086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0CE" w14:paraId="3472ABDD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:rsidR="007D40CE" w14:paraId="2E380631" w14:textId="77777777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7D40CE" w14:paraId="0FA7D9B6" w14:textId="77777777">
      <w:pPr>
        <w:pStyle w:val="1"/>
      </w:pPr>
    </w:p>
    <w:p w:rsidR="007D40CE" w14:paraId="3557E167" w14:textId="7777777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zCs w:val="28"/>
        </w:rPr>
        <w:t xml:space="preserve">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768188</wp:posOffset>
                </wp:positionV>
                <wp:extent cx="846133" cy="760323"/>
                <wp:effectExtent l="0" t="0" r="11430" b="20955"/>
                <wp:wrapNone/>
                <wp:docPr id="48" name="مجموعة 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6133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9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رابط مستقيم 198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8" o:spid="_x0000_s1171" style="width:67.52pt;height:61.52pt;margin-top:60.49pt;margin-left:-1.05pt;mso-wrap-distance-bottom:0;mso-wrap-distance-left:9pt;mso-wrap-distance-right:9pt;mso-wrap-distance-top:0;position:absolute;z-index:251835392" coordorigin="-1895,1454" coordsize="21600,21600">
                <v:roundrect id="_x0000_s1172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53C2DF93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 w14:paraId="7607DC9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26A6BD63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 w14:paraId="65BC56B4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05572C22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7C44C7AD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73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7D40CE" w14:paraId="076EEE6F" w14:textId="77777777">
      <w:pPr>
        <w:pStyle w:val="1"/>
        <w:pBdr>
          <w:bottom w:val="single" w:sz="12" w:space="1" w:color="000000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b/>
          <w:color w:val="0F243E"/>
          <w:sz w:val="28"/>
          <w:szCs w:val="28"/>
          <w:rtl/>
        </w:rPr>
        <w:t>الاختبار العملي لمادة الكيمياء 2 للصف الثاني الثانوي</w:t>
      </w:r>
      <w:r>
        <w:rPr>
          <w:sz w:val="32"/>
          <w:szCs w:val="32"/>
        </w:rPr>
        <w:t xml:space="preserve"> </w:t>
      </w:r>
      <w:r>
        <w:rPr>
          <w:b/>
          <w:color w:val="0F243E"/>
          <w:sz w:val="28"/>
          <w:szCs w:val="28"/>
          <w:rtl/>
        </w:rPr>
        <w:t>للعام</w:t>
      </w:r>
      <w:r>
        <w:rPr>
          <w:b/>
          <w:color w:val="0F243E"/>
          <w:sz w:val="28"/>
          <w:szCs w:val="28"/>
          <w:rtl/>
        </w:rPr>
        <w:t xml:space="preserve"> 1440 – 1441 هـ</w:t>
      </w:r>
    </w:p>
    <w:p w:rsidR="007D40CE" w14:paraId="45BDCCC6" w14:textId="77777777">
      <w:pPr>
        <w:pStyle w:val="1"/>
        <w:tabs>
          <w:tab w:val="right" w:pos="10466"/>
        </w:tabs>
        <w:spacing w:after="0"/>
        <w:jc w:val="right"/>
        <w:rPr>
          <w:sz w:val="32"/>
          <w:szCs w:val="32"/>
        </w:rPr>
      </w:pPr>
    </w:p>
    <w:p w:rsidR="007D40CE" w14:paraId="1D65A777" w14:textId="77777777">
      <w:pPr>
        <w:pStyle w:val="1"/>
        <w:spacing w:after="0"/>
        <w:rPr>
          <w:b/>
          <w:sz w:val="28"/>
          <w:szCs w:val="28"/>
        </w:rPr>
      </w:pPr>
      <w:r>
        <w:rPr>
          <w:b/>
          <w:sz w:val="32"/>
          <w:szCs w:val="32"/>
          <w:rtl/>
        </w:rPr>
        <w:t>أ-</w:t>
      </w:r>
      <w:r>
        <w:rPr>
          <w:b/>
          <w:sz w:val="28"/>
          <w:szCs w:val="28"/>
          <w:rtl/>
        </w:rPr>
        <w:t>باستخدام المواد والأدوات التي أمامك  اتبعي الطريقة العلمية للتوصل إلى إجابة للسؤال التالي :</w:t>
      </w:r>
      <w:r>
        <w:rPr>
          <w:sz w:val="28"/>
          <w:szCs w:val="28"/>
        </w:rPr>
        <w:t xml:space="preserve"> .</w:t>
      </w:r>
      <w:r>
        <w:rPr>
          <w:b/>
          <w:sz w:val="28"/>
          <w:szCs w:val="28"/>
        </w:rPr>
        <w:t xml:space="preserve">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8177530</wp:posOffset>
                </wp:positionV>
                <wp:extent cx="504825" cy="762635"/>
                <wp:effectExtent l="19050" t="24130" r="19050" b="2286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825" cy="762635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14824542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20" y="2160"/>
                            <a:ext cx="162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C15A40" w:rsidRPr="003C47CD" w:rsidP="00C741E6" w14:textId="77777777">
                              <w:pPr>
                                <w:pStyle w:val="1"/>
                                <w:jc w:val="center"/>
                                <w:rPr>
                                  <w:b/>
                                  <w:bCs/>
                                  <w:color w:val="632423"/>
                                </w:rPr>
                              </w:pPr>
                              <w:r w:rsidRPr="003C47CD">
                                <w:rPr>
                                  <w:rFonts w:hint="cs"/>
                                  <w:b/>
                                  <w:bCs/>
                                  <w:color w:val="632423"/>
                                  <w:rtl/>
                                </w:rPr>
                                <w:t>5</w:t>
                              </w:r>
                            </w:p>
                            <w:p w:rsidR="00C15A40" w:rsidP="00C741E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47CD" w:rsidP="00C741E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632423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47CD">
                                <w:rPr>
                                  <w:rFonts w:hint="cs"/>
                                  <w:b/>
                                  <w:bCs/>
                                  <w:color w:val="632423"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  <w:p w:rsidR="00C15A40" w:rsidP="00C741E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P="00C741E6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848105" name="Line 17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174" style="width:42.75pt;height:63.75pt;margin-top:643.9pt;margin-left:66pt;mso-wrap-distance-bottom:0;mso-wrap-distance-left:9pt;mso-wrap-distance-right:9pt;mso-wrap-distance-top:0;position:absolute;z-index:251837440" coordorigin="9600,32400" coordsize="21600,21600">
                <v:roundrect id="_x0000_s1175" style="width:21600;height:21600;left:9600;position:absolute;top:32400;v-text-anchor:top" arcsize="10923f" fillcolor="white" stroked="t" strokecolor="#c0504d" strokeweight="2.5pt">
                  <v:stroke joinstyle="round"/>
                  <v:textbox>
                    <w:txbxContent>
                      <w:p w:rsidR="00C15A40" w:rsidRPr="003C47CD" w:rsidP="00C741E6" w14:paraId="0DFC228D" w14:textId="77777777">
                        <w:pPr>
                          <w:pStyle w:val="1"/>
                          <w:jc w:val="center"/>
                          <w:rPr>
                            <w:b/>
                            <w:bCs/>
                            <w:color w:val="632423"/>
                          </w:rPr>
                        </w:pPr>
                        <w:r w:rsidRPr="003C47CD">
                          <w:rPr>
                            <w:rFonts w:hint="cs"/>
                            <w:b/>
                            <w:bCs/>
                            <w:color w:val="632423"/>
                            <w:rtl/>
                          </w:rPr>
                          <w:t>5</w:t>
                        </w:r>
                      </w:p>
                      <w:p w:rsidR="00C15A40" w:rsidP="00C741E6" w14:paraId="1CC6226A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47CD" w:rsidP="00C741E6" w14:paraId="7822EFE8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color w:val="632423"/>
                            <w:sz w:val="36"/>
                            <w:szCs w:val="36"/>
                            <w:rtl/>
                          </w:rPr>
                        </w:pPr>
                        <w:r w:rsidRPr="003C47CD">
                          <w:rPr>
                            <w:rFonts w:hint="cs"/>
                            <w:b/>
                            <w:bCs/>
                            <w:color w:val="632423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  <w:p w:rsidR="00C15A40" w:rsidP="00C741E6" w14:paraId="6F5A8858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P="00C741E6" w14:paraId="7F2D9BEA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76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</w:p>
    <w:p w:rsidR="007D40CE" w14:paraId="5FD64A68" w14:textId="77777777">
      <w:pPr>
        <w:pStyle w:val="1"/>
        <w:spacing w:after="0"/>
        <w:jc w:val="both"/>
        <w:rPr>
          <w:b/>
        </w:rPr>
      </w:pPr>
    </w:p>
    <w:tbl>
      <w:tblPr>
        <w:tblStyle w:val="Table34"/>
        <w:bidiVisual/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4"/>
        <w:gridCol w:w="9207"/>
      </w:tblGrid>
      <w:tr w14:paraId="0F439394" w14:textId="77777777">
        <w:tblPrEx>
          <w:tblW w:w="10501" w:type="dxa"/>
          <w:jc w:val="center"/>
          <w:tblLayout w:type="fixed"/>
          <w:tblLook w:val="0400"/>
        </w:tblPrEx>
        <w:trPr>
          <w:trHeight w:val="400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AF1713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5B921BDB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كيف يمكنك </w:t>
            </w:r>
            <w:r>
              <w:rPr>
                <w:color w:val="000000"/>
                <w:sz w:val="28"/>
                <w:szCs w:val="28"/>
                <w:rtl/>
              </w:rPr>
              <w:t>نمذجة</w:t>
            </w:r>
            <w:r>
              <w:rPr>
                <w:color w:val="000000"/>
                <w:sz w:val="28"/>
                <w:szCs w:val="28"/>
                <w:rtl/>
              </w:rPr>
              <w:t xml:space="preserve"> الهيدروكربونات المشبعة ؟</w:t>
            </w:r>
          </w:p>
        </w:tc>
      </w:tr>
      <w:tr w14:paraId="7F84F1F3" w14:textId="77777777">
        <w:tblPrEx>
          <w:tblW w:w="10501" w:type="dxa"/>
          <w:jc w:val="center"/>
          <w:tblLayout w:type="fixed"/>
          <w:tblLook w:val="0400"/>
        </w:tblPrEx>
        <w:trPr>
          <w:trHeight w:val="779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E814146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الفرضية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FB1F03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</w:t>
            </w:r>
          </w:p>
          <w:p w:rsidR="007D40CE" w14:paraId="585993B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</w:t>
            </w:r>
          </w:p>
        </w:tc>
      </w:tr>
      <w:tr w14:paraId="7AD1A7EF" w14:textId="77777777">
        <w:tblPrEx>
          <w:tblW w:w="10501" w:type="dxa"/>
          <w:jc w:val="center"/>
          <w:tblLayout w:type="fixed"/>
          <w:tblLook w:val="0400"/>
        </w:tblPrEx>
        <w:trPr>
          <w:trHeight w:val="306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2A42FE00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اختبار الفرضية 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6717101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4"/>
                <w:szCs w:val="24"/>
                <w:rtl/>
              </w:rPr>
              <w:t>_استخدم مجموعات النماذج الجزيئية (الكرات والوصلات)لعمل نموذج بنائي من ذرات كربون مرتبطة برابطه أحادية على أن كل ذرة كربون فيها أربع ثقوب وكل ذرة هيدروجين بكرة واحدة</w:t>
            </w:r>
          </w:p>
        </w:tc>
      </w:tr>
      <w:tr w14:paraId="3677029C" w14:textId="77777777">
        <w:tblPrEx>
          <w:tblW w:w="10501" w:type="dxa"/>
          <w:jc w:val="center"/>
          <w:tblLayout w:type="fixed"/>
          <w:tblLook w:val="0400"/>
        </w:tblPrEx>
        <w:trPr>
          <w:trHeight w:val="306"/>
          <w:jc w:val="center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58246AA4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البيانات و الملاحظات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81C084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ارتبطت ذرتي الكربون على هيئة سلاسل مستقيمة</w:t>
            </w:r>
          </w:p>
        </w:tc>
      </w:tr>
      <w:tr w14:paraId="609ABA70" w14:textId="77777777">
        <w:tblPrEx>
          <w:tblW w:w="10501" w:type="dxa"/>
          <w:jc w:val="center"/>
          <w:tblLayout w:type="fixed"/>
          <w:tblLook w:val="0400"/>
        </w:tblPrEx>
        <w:trPr>
          <w:trHeight w:val="1748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0CE" w14:paraId="0EABDA9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71ED8401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  <w:tbl>
            <w:tblPr>
              <w:tblStyle w:val="Table35"/>
              <w:bidiVisual/>
              <w:tblW w:w="63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75"/>
              <w:gridCol w:w="1721"/>
              <w:gridCol w:w="2970"/>
            </w:tblGrid>
            <w:tr w14:paraId="4237828B" w14:textId="77777777">
              <w:tblPrEx>
                <w:tblW w:w="6366" w:type="dxa"/>
                <w:tblLayout w:type="fixed"/>
                <w:tblLook w:val="0400"/>
              </w:tblPrEx>
              <w:trPr>
                <w:trHeight w:val="546"/>
              </w:trPr>
              <w:tc>
                <w:tcPr>
                  <w:tcW w:w="1675" w:type="dxa"/>
                  <w:shd w:val="clear" w:color="auto" w:fill="D0CECE"/>
                  <w:vAlign w:val="center"/>
                </w:tcPr>
                <w:p w:rsidR="007D40CE" w14:paraId="3FEE208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ذرات </w:t>
                  </w:r>
                  <w:r>
                    <w:rPr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721" w:type="dxa"/>
                  <w:shd w:val="clear" w:color="auto" w:fill="D0CECE"/>
                  <w:vAlign w:val="center"/>
                </w:tcPr>
                <w:p w:rsidR="007D40CE" w14:paraId="2D63F414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 xml:space="preserve">ذرات </w:t>
                  </w:r>
                  <w:r>
                    <w:rPr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2970" w:type="dxa"/>
                  <w:shd w:val="clear" w:color="auto" w:fill="D0CECE"/>
                  <w:vAlign w:val="center"/>
                </w:tcPr>
                <w:p w:rsidR="007D40CE" w14:paraId="6E976CD8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الصيغة الجزيئية</w:t>
                  </w:r>
                </w:p>
              </w:tc>
            </w:tr>
            <w:tr w14:paraId="07723496" w14:textId="77777777">
              <w:tblPrEx>
                <w:tblW w:w="6366" w:type="dxa"/>
                <w:tblLayout w:type="fixed"/>
                <w:tblLook w:val="0400"/>
              </w:tblPrEx>
              <w:trPr>
                <w:trHeight w:val="551"/>
              </w:trPr>
              <w:tc>
                <w:tcPr>
                  <w:tcW w:w="1675" w:type="dxa"/>
                </w:tcPr>
                <w:p w:rsidR="007D40CE" w14:paraId="6697F3D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7D40CE" w14:paraId="6E73A8F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0" w:type="dxa"/>
                </w:tcPr>
                <w:p w:rsidR="007D40CE" w14:paraId="6627298F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4427A3FD" w14:textId="77777777">
              <w:tblPrEx>
                <w:tblW w:w="6366" w:type="dxa"/>
                <w:tblLayout w:type="fixed"/>
                <w:tblLook w:val="0400"/>
              </w:tblPrEx>
              <w:trPr>
                <w:trHeight w:val="551"/>
              </w:trPr>
              <w:tc>
                <w:tcPr>
                  <w:tcW w:w="1675" w:type="dxa"/>
                </w:tcPr>
                <w:p w:rsidR="007D40CE" w14:paraId="4358059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1" w:type="dxa"/>
                </w:tcPr>
                <w:p w:rsidR="007D40CE" w14:paraId="22DBDE1B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0" w:type="dxa"/>
                </w:tcPr>
                <w:p w:rsidR="007D40CE" w14:paraId="67E480A2" w14:textId="77777777">
                  <w:pPr>
                    <w:pStyle w:val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D40CE" w14:paraId="3FCAF24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س1: اعدي جدولا ادرجي عدد الذرات المطلوبة؟</w:t>
            </w:r>
          </w:p>
          <w:p w:rsidR="007D40CE" w14:paraId="67BD9809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D40CE" w14:paraId="6F7E6FFA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14:paraId="02A3DF65" w14:textId="77777777">
        <w:tblPrEx>
          <w:tblW w:w="10501" w:type="dxa"/>
          <w:jc w:val="center"/>
          <w:tblLayout w:type="fixed"/>
          <w:tblLook w:val="0400"/>
        </w:tblPrEx>
        <w:trPr>
          <w:trHeight w:val="942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0CE" w14:paraId="2AEF34D4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35CA7033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>س2: حللي النمط الذي تتغير فيه نسبة اتحاد ذرات الكربون الى عدد ذرات الهيدروجين</w:t>
            </w:r>
          </w:p>
          <w:p w:rsidR="007D40CE" w14:paraId="323F1D6F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rtl/>
              </w:rPr>
              <w:t xml:space="preserve"> في كل صيغة جزيئية ؟ </w:t>
            </w:r>
          </w:p>
          <w:p w:rsidR="007D40CE" w14:paraId="3A58FB0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  <w:tr w14:paraId="43A1C4D1" w14:textId="77777777">
        <w:tblPrEx>
          <w:tblW w:w="10501" w:type="dxa"/>
          <w:jc w:val="center"/>
          <w:tblLayout w:type="fixed"/>
          <w:tblLook w:val="0400"/>
        </w:tblPrEx>
        <w:trPr>
          <w:trHeight w:val="957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0CE" w14:paraId="63BDC59C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0252DA0E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س3: كيف تتأثر الصيغة الجزيئية عندما ترتبط ذرات الكربون بروابط ثنائية أو ثلاثية؟</w:t>
            </w:r>
          </w:p>
          <w:p w:rsidR="007D40CE" w14:paraId="3F83F02D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............................................................................................................</w:t>
            </w:r>
          </w:p>
        </w:tc>
      </w:tr>
      <w:tr w14:paraId="1F26754F" w14:textId="77777777">
        <w:tblPrEx>
          <w:tblW w:w="10501" w:type="dxa"/>
          <w:jc w:val="center"/>
          <w:tblLayout w:type="fixed"/>
          <w:tblLook w:val="0400"/>
        </w:tblPrEx>
        <w:trPr>
          <w:trHeight w:val="957"/>
          <w:jc w:val="center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40CE" w14:paraId="300867EF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CE" w14:paraId="4D8805C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rtl/>
              </w:rPr>
              <w:t>س4 : ما نوع الروابط في مركبات الهيدروكربونات؟</w:t>
            </w:r>
          </w:p>
          <w:p w:rsidR="007D40CE" w14:paraId="765287D8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</w:t>
            </w:r>
          </w:p>
          <w:p w:rsidR="007D40CE" w14:paraId="57326087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7D40CE" w14:paraId="42AE0D02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rtl/>
              </w:rPr>
              <w:t>س5: ما مدى ذائبية هذه المركبات في الماء؟ مع ذكر السبب؟</w:t>
            </w:r>
          </w:p>
          <w:p w:rsidR="007D40CE" w14:paraId="2A35EA22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</w:t>
            </w:r>
          </w:p>
          <w:p w:rsidR="007D40CE" w14:paraId="7163DD1C" w14:textId="7777777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7D40CE" w14:paraId="216F0E06" w14:textId="77777777">
      <w:pPr>
        <w:pStyle w:val="1"/>
        <w:spacing w:after="0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135416</wp:posOffset>
                </wp:positionV>
                <wp:extent cx="6388100" cy="88265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D07A76" w14:textId="77777777">
                            <w:pPr>
                              <w:pStyle w:val="1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D07A76" w14:textId="77777777">
                            <w:pPr>
                              <w:pStyle w:val="1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D07A76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صلبة موصلة للكهرباء والحرارة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D07A76" w14:textId="77777777">
                            <w:pPr>
                              <w:pStyle w:val="1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ينصهر شمع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البرافين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بسرعة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لانه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يحوي روابط أيونية بين ذراته</w:t>
                            </w:r>
                            <w:r w:rsidRPr="00F57BCE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2" o:spid="_x0000_s1177" type="#_x0000_t202" style="width:503pt;height:69.5pt;margin-top:10.66pt;margin-left:20.3pt;mso-wrap-distance-bottom:0;mso-wrap-distance-left:9pt;mso-wrap-distance-right:9pt;mso-wrap-distance-top:0;position:absolute;v-text-anchor:middle;z-index:251839488" fillcolor="white" stroked="f" strokecolor="#70ad47" strokeweight="1pt">
                <v:textbox>
                  <w:txbxContent>
                    <w:p w:rsidR="00C15A40" w:rsidRPr="006753A7" w:rsidP="00D07A76" w14:paraId="489111E6" w14:textId="77777777">
                      <w:pPr>
                        <w:pStyle w:val="1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D07A76" w14:paraId="0068885D" w14:textId="77777777">
                      <w:pPr>
                        <w:pStyle w:val="1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D07A76" w14:paraId="4544092A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صلبة موصلة للكهرباء والحرارة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D07A76" w14:paraId="5E205EA2" w14:textId="77777777">
                      <w:pPr>
                        <w:pStyle w:val="1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ينصهر شمع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البرافين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بسرعة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لانه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يحوي روابط أيونية بين ذراته</w:t>
                      </w:r>
                      <w:r w:rsidRPr="00F57BCE">
                        <w:rPr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97317</wp:posOffset>
                </wp:positionV>
                <wp:extent cx="818842" cy="760084"/>
                <wp:effectExtent l="0" t="0" r="19685" b="2159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842" cy="760084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5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رابط مستقيم 259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" o:spid="_x0000_s1178" style="width:66.03pt;height:61.55pt;margin-top:7.66pt;margin-left:1.35pt;mso-wrap-distance-bottom:0;mso-wrap-distance-left:9pt;mso-wrap-distance-right:9pt;mso-wrap-distance-top:0;position:absolute;z-index:251841536" coordorigin="-1459,-168" coordsize="21600,21600">
                <v:roundrect id="_x0000_s1179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6B55ED66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 w14:paraId="5A815212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2E366BA9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78CCF42E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69C074FB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1754AD28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80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3C79CA1B" w14:textId="77777777">
      <w:pPr>
        <w:pStyle w:val="1"/>
        <w:spacing w:after="0"/>
        <w:rPr>
          <w:b/>
          <w:sz w:val="32"/>
          <w:szCs w:val="32"/>
          <w:u w:val="single"/>
        </w:rPr>
      </w:pPr>
    </w:p>
    <w:p w:rsidR="007D40CE" w14:paraId="274B440E" w14:textId="77777777">
      <w:pPr>
        <w:pStyle w:val="1"/>
        <w:spacing w:after="0"/>
        <w:rPr>
          <w:b/>
          <w:sz w:val="32"/>
          <w:szCs w:val="32"/>
          <w:u w:val="single"/>
        </w:rPr>
      </w:pPr>
    </w:p>
    <w:p w:rsidR="007D40CE" w14:paraId="0D7E8330" w14:textId="77777777">
      <w:pPr>
        <w:pStyle w:val="1"/>
        <w:spacing w:after="0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9222</wp:posOffset>
                </wp:positionH>
                <wp:positionV relativeFrom="paragraph">
                  <wp:posOffset>206375</wp:posOffset>
                </wp:positionV>
                <wp:extent cx="818842" cy="759856"/>
                <wp:effectExtent l="0" t="0" r="19685" b="2159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842" cy="759856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6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 w14:textId="77777777">
                              <w:pPr>
                                <w:pStyle w:val="1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رابط مستقيم 262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181" style="width:66.03pt;height:61.53pt;margin-top:16.25pt;margin-left:0.73pt;mso-wrap-distance-bottom:0;mso-wrap-distance-left:9pt;mso-wrap-distance-right:9pt;mso-wrap-distance-top:0;position:absolute;z-index:251843584" coordorigin="-1459,-168" coordsize="21600,21600">
                <v:roundrect id="_x0000_s1182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 w14:paraId="23BFCC21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 w14:paraId="1006C3CA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 w14:paraId="6E91DFE4" w14:textId="77777777">
                        <w:pPr>
                          <w:pStyle w:val="1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 w14:paraId="6D4720EA" w14:textId="77777777">
                        <w:pPr>
                          <w:pStyle w:val="1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 w14:paraId="5CC6B135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 w14:paraId="4D89365D" w14:textId="77777777">
                        <w:pPr>
                          <w:pStyle w:val="1"/>
                          <w:jc w:val="center"/>
                          <w:rPr>
                            <w:rFonts w:cs="Times New Roman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83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7D40CE" w14:paraId="497B8175" w14:textId="77777777">
      <w:pPr>
        <w:pStyle w:val="1"/>
        <w:spacing w:after="0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1412543</wp:posOffset>
                </wp:positionH>
                <wp:positionV relativeFrom="paragraph">
                  <wp:posOffset>94956</wp:posOffset>
                </wp:positionV>
                <wp:extent cx="4851779" cy="6824"/>
                <wp:effectExtent l="0" t="0" r="25400" b="31750"/>
                <wp:wrapNone/>
                <wp:docPr id="51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85177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1" o:spid="_x0000_s1184" style="flip:x;mso-wrap-distance-bottom:0;mso-wrap-distance-left:9pt;mso-wrap-distance-right:9pt;mso-wrap-distance-top:0;position:absolute;v-text-anchor:top;z-index:251845632" from="111.22pt,7.48pt" to="493.25pt,8.01pt" fillcolor="this" stroked="t" strokecolor="#4472c4" strokeweight="0.5pt"/>
            </w:pict>
          </mc:Fallback>
        </mc:AlternateContent>
      </w:r>
    </w:p>
    <w:p w:rsidR="007D40CE" w14:paraId="2222481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غاليتي عليك ....1-اتباع قواعد الامن والسلامة عند تنفيذ التجربة   </w:t>
      </w:r>
    </w:p>
    <w:p w:rsidR="007D40CE" w14:paraId="18353583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  <w:rtl/>
        </w:rPr>
        <w:t xml:space="preserve">                   2-تنظيف الادوات والمكان بعد انهاء تنفيذ التجربة  </w:t>
      </w:r>
      <w:r>
        <w:rPr>
          <w:color w:val="000000"/>
        </w:rPr>
        <w:t xml:space="preserve">       </w:t>
      </w:r>
    </w:p>
    <w:p w:rsidR="007D40CE" w14:paraId="4C52A62D" w14:textId="77777777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rtl/>
        </w:rPr>
        <w:t xml:space="preserve">                                                                                                       مع خالص الدعاء  لك بالتوفيق</w:t>
      </w:r>
    </w:p>
    <w:sectPr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Mincho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16922"/>
    <w:multiLevelType w:val="hybridMultilevel"/>
    <w:tmpl w:val="00000000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D6B54"/>
    <w:multiLevelType w:val="hybridMultilevel"/>
    <w:tmpl w:val="453EE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1080" w:hanging="360"/>
      </w:pPr>
      <w:rPr>
        <w:rFonts w:ascii="Arial" w:hAnsi="Arial" w:eastAsiaTheme="minorEastAsia" w:cs="Aria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BB0C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C1D01"/>
    <w:multiLevelType w:val="hybridMultilevel"/>
    <w:tmpl w:val="E74CCF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82D34"/>
    <w:multiLevelType w:val="hybridMultilevel"/>
    <w:tmpl w:val="453EE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hAnsi="Arial" w:eastAsiaTheme="minorEastAsia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6511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1E6AAD"/>
    <w:multiLevelType w:val="hybridMultilevel"/>
    <w:tmpl w:val="A538EA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158BC"/>
    <w:multiLevelType w:val="hybridMultilevel"/>
    <w:tmpl w:val="F2BC9B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21047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8670701"/>
    <w:multiLevelType w:val="hybridMultilevel"/>
    <w:tmpl w:val="F2BC9B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B4008"/>
    <w:multiLevelType w:val="hybridMultilevel"/>
    <w:tmpl w:val="E74CCF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 w16cid:durableId="2145848756">
    <w:abstractNumId w:val="6"/>
  </w:num>
  <w:num w:numId="6" w16cid:durableId="564149345">
    <w:abstractNumId w:val="4"/>
  </w:num>
  <w:num w:numId="7" w16cid:durableId="1851800016">
    <w:abstractNumId w:val="7"/>
  </w:num>
  <w:num w:numId="8" w16cid:durableId="1663703534">
    <w:abstractNumId w:val="8"/>
  </w:num>
  <w:num w:numId="9" w16cid:durableId="1931546721">
    <w:abstractNumId w:val="0"/>
  </w:num>
  <w:num w:numId="10" w16cid:durableId="561406135">
    <w:abstractNumId w:val="2"/>
  </w:num>
  <w:num w:numId="11" w16cid:durableId="670453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D"/>
    <w:rsid w:val="00030EFF"/>
    <w:rsid w:val="000779CB"/>
    <w:rsid w:val="00080C12"/>
    <w:rsid w:val="000C3F05"/>
    <w:rsid w:val="000F7B88"/>
    <w:rsid w:val="00147E1A"/>
    <w:rsid w:val="00171C30"/>
    <w:rsid w:val="001A5206"/>
    <w:rsid w:val="001C3EE8"/>
    <w:rsid w:val="001C44CD"/>
    <w:rsid w:val="00234FB7"/>
    <w:rsid w:val="00246B5D"/>
    <w:rsid w:val="00251578"/>
    <w:rsid w:val="00270C15"/>
    <w:rsid w:val="002935B0"/>
    <w:rsid w:val="002B2C37"/>
    <w:rsid w:val="002B67A0"/>
    <w:rsid w:val="002E629D"/>
    <w:rsid w:val="002F1C71"/>
    <w:rsid w:val="0038787A"/>
    <w:rsid w:val="003C018C"/>
    <w:rsid w:val="003C47CD"/>
    <w:rsid w:val="003E5547"/>
    <w:rsid w:val="00403C27"/>
    <w:rsid w:val="00412888"/>
    <w:rsid w:val="004E3A92"/>
    <w:rsid w:val="004E7619"/>
    <w:rsid w:val="00567A51"/>
    <w:rsid w:val="005724C5"/>
    <w:rsid w:val="005E278F"/>
    <w:rsid w:val="006018B5"/>
    <w:rsid w:val="00615155"/>
    <w:rsid w:val="00635741"/>
    <w:rsid w:val="00654C74"/>
    <w:rsid w:val="00655B70"/>
    <w:rsid w:val="006753A7"/>
    <w:rsid w:val="007417AA"/>
    <w:rsid w:val="00791367"/>
    <w:rsid w:val="007D40CE"/>
    <w:rsid w:val="00855965"/>
    <w:rsid w:val="0086611C"/>
    <w:rsid w:val="0087715A"/>
    <w:rsid w:val="00883530"/>
    <w:rsid w:val="008C682C"/>
    <w:rsid w:val="008F3B72"/>
    <w:rsid w:val="008F490E"/>
    <w:rsid w:val="00964A1D"/>
    <w:rsid w:val="0096587D"/>
    <w:rsid w:val="00983E50"/>
    <w:rsid w:val="009901D2"/>
    <w:rsid w:val="009C0965"/>
    <w:rsid w:val="009C0D86"/>
    <w:rsid w:val="00A70222"/>
    <w:rsid w:val="00A77FA7"/>
    <w:rsid w:val="00AC2384"/>
    <w:rsid w:val="00AE7D04"/>
    <w:rsid w:val="00B7514D"/>
    <w:rsid w:val="00C006F4"/>
    <w:rsid w:val="00C15A40"/>
    <w:rsid w:val="00C44F32"/>
    <w:rsid w:val="00C741E6"/>
    <w:rsid w:val="00C7609B"/>
    <w:rsid w:val="00CC313C"/>
    <w:rsid w:val="00CC3CD9"/>
    <w:rsid w:val="00CC4D0C"/>
    <w:rsid w:val="00CF2673"/>
    <w:rsid w:val="00D048A7"/>
    <w:rsid w:val="00D07A76"/>
    <w:rsid w:val="00D07BAB"/>
    <w:rsid w:val="00D11F9A"/>
    <w:rsid w:val="00D22C0C"/>
    <w:rsid w:val="00D22ED4"/>
    <w:rsid w:val="00D47EA6"/>
    <w:rsid w:val="00D66525"/>
    <w:rsid w:val="00D93571"/>
    <w:rsid w:val="00DE1FC0"/>
    <w:rsid w:val="00DE2732"/>
    <w:rsid w:val="00E601E1"/>
    <w:rsid w:val="00EF4A26"/>
    <w:rsid w:val="00F01F63"/>
    <w:rsid w:val="00F214AF"/>
    <w:rsid w:val="00F545CF"/>
    <w:rsid w:val="00F57BCE"/>
    <w:rsid w:val="00F87116"/>
    <w:rsid w:val="00FB1331"/>
    <w:rsid w:val="00FC4DF8"/>
    <w:rsid w:val="00FD1376"/>
    <w:rsid w:val="00FF23E2"/>
  </w:rsids>
  <m:mathPr>
    <m:mathFont m:val="Cambria Math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6197C9"/>
  <w15:chartTrackingRefBased/>
  <w15:docId w15:val="{DF60A4F3-F999-4CFC-BB95-E24C579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="Arial"/>
        <w:sz w:val="24"/>
        <w:szCs w:val="24"/>
        <w:lang w:val="en-CA" w:eastAsia="en-US" w:bidi="ar-SA"/>
      </w:rPr>
    </w:rPrDefault>
    <w:pPrDefault>
      <w:pPr>
        <w:spacing w:before="120" w:after="240"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14D"/>
    <w:pPr>
      <w:bidi/>
      <w:spacing w:before="0"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link w:val="1Char"/>
    <w:uiPriority w:val="9"/>
    <w:qFormat/>
    <w:rsid w:val="008F490E"/>
    <w:pPr>
      <w:widowControl w:val="0"/>
      <w:autoSpaceDE w:val="0"/>
      <w:autoSpaceDN w:val="0"/>
      <w:bidi w:val="0"/>
      <w:spacing w:after="0" w:line="240" w:lineRule="auto"/>
      <w:ind w:left="153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4D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Char"/>
    <w:rsid w:val="00B7514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Char">
    <w:name w:val="نص أساسي Char"/>
    <w:basedOn w:val="DefaultParagraphFont"/>
    <w:link w:val="BodyText"/>
    <w:rsid w:val="00B7514D"/>
    <w:rPr>
      <w:rFonts w:ascii="Times New Roman" w:eastAsia="Times New Roman" w:hAnsi="Times New Roman" w:cs="Times New Roman"/>
      <w:sz w:val="32"/>
      <w:szCs w:val="32"/>
      <w:lang w:val="en-US" w:eastAsia="ar-SA"/>
    </w:rPr>
  </w:style>
  <w:style w:type="table" w:styleId="GridTableLight">
    <w:name w:val="Grid Table Light"/>
    <w:basedOn w:val="TableNormal"/>
    <w:uiPriority w:val="40"/>
    <w:rsid w:val="00B7514D"/>
    <w:pPr>
      <w:spacing w:before="0"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Char0"/>
    <w:uiPriority w:val="99"/>
    <w:unhideWhenUsed/>
    <w:rsid w:val="00D11F9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Char0">
    <w:name w:val="رأس الصفحة Char"/>
    <w:basedOn w:val="DefaultParagraphFont"/>
    <w:link w:val="Header"/>
    <w:uiPriority w:val="99"/>
    <w:rsid w:val="00D11F9A"/>
    <w:rPr>
      <w:rFonts w:ascii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30E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222"/>
    <w:rPr>
      <w:color w:val="808080"/>
    </w:rPr>
  </w:style>
  <w:style w:type="table" w:customStyle="1" w:styleId="TableNormal0">
    <w:name w:val="Table Normal_0"/>
    <w:uiPriority w:val="2"/>
    <w:semiHidden/>
    <w:unhideWhenUsed/>
    <w:qFormat/>
    <w:rsid w:val="00567A51"/>
    <w:pPr>
      <w:widowControl w:val="0"/>
      <w:autoSpaceDE w:val="0"/>
      <w:autoSpaceDN w:val="0"/>
      <w:spacing w:before="0"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7A51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F49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DefaultParagraphFont"/>
    <w:link w:val="Heading1"/>
    <w:uiPriority w:val="9"/>
    <w:rsid w:val="008F490E"/>
    <w:rPr>
      <w:rFonts w:eastAsia="Arial"/>
      <w:b/>
      <w:bCs/>
      <w:sz w:val="32"/>
      <w:szCs w:val="32"/>
      <w:lang w:val="en-US"/>
    </w:rPr>
  </w:style>
  <w:style w:type="table" w:customStyle="1" w:styleId="TableGrid0">
    <w:name w:val="Table Grid_0"/>
    <w:basedOn w:val="TableNormal"/>
    <w:uiPriority w:val="59"/>
    <w:rsid w:val="00AC2384"/>
    <w:pPr>
      <w:spacing w:before="0"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TableNormal"/>
    <w:uiPriority w:val="40"/>
    <w:rsid w:val="00B7514D"/>
    <w:pPr>
      <w:spacing w:before="0" w:after="0" w:line="240" w:lineRule="auto"/>
    </w:pPr>
    <w:rPr>
      <w:rFonts w:ascii="Calibri" w:eastAsia="Times New Roman" w:hAnsi="Calibr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عادي1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table" w:customStyle="1" w:styleId="Table1">
    <w:name w:val="Table1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3">
    <w:name w:val="Table3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4">
    <w:name w:val="Table4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6">
    <w:name w:val="Table6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7">
    <w:name w:val="Table7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8">
    <w:name w:val="Table8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9">
    <w:name w:val="Table9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0">
    <w:name w:val="Table10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1">
    <w:name w:val="Table11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2">
    <w:name w:val="Table12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3">
    <w:name w:val="Table13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4">
    <w:name w:val="Table14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5">
    <w:name w:val="Table15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16">
    <w:name w:val="Table16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17">
    <w:name w:val="Table17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8">
    <w:name w:val="Table18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9">
    <w:name w:val="Table19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20">
    <w:name w:val="Table20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21">
    <w:name w:val="Table21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2">
    <w:name w:val="Table22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3">
    <w:name w:val="Table23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24">
    <w:name w:val="Table24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5">
    <w:name w:val="Table25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6">
    <w:name w:val="Table26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27">
    <w:name w:val="Table27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8">
    <w:name w:val="Table28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29">
    <w:name w:val="Table29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30">
    <w:name w:val="Table30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1">
    <w:name w:val="Table31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32">
    <w:name w:val="Table32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33">
    <w:name w:val="Table33"/>
    <w:basedOn w:val="TableNormal"/>
    <w:pPr>
      <w:bidi/>
      <w:spacing w:before="0" w:after="200" w:line="276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4">
    <w:name w:val="Table34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  <w:style w:type="table" w:customStyle="1" w:styleId="Table35">
    <w:name w:val="Table35"/>
    <w:basedOn w:val="TableNormal"/>
    <w:pPr>
      <w:bidi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نوف محمد المزيني</dc:creator>
  <cp:lastModifiedBy>Da7man Alshahri</cp:lastModifiedBy>
  <cp:revision>10</cp:revision>
  <cp:lastPrinted>2024-10-13T18:45:00Z</cp:lastPrinted>
  <dcterms:created xsi:type="dcterms:W3CDTF">2024-10-11T17:50:00Z</dcterms:created>
  <dcterms:modified xsi:type="dcterms:W3CDTF">2024-10-13T18:46:00Z</dcterms:modified>
</cp:coreProperties>
</file>