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9E563E" w:rsidRPr="00F9442D" w:rsidP="00530470" w14:paraId="62EC3F2C" w14:textId="3E50BE0C">
      <w:pPr>
        <w:spacing w:line="240" w:lineRule="auto"/>
        <w:rPr>
          <w:rFonts w:eastAsia="Calibri" w:asciiTheme="minorBidi" w:hAnsiTheme="minorBidi"/>
          <w:b/>
          <w:bCs/>
          <w:sz w:val="40"/>
          <w:szCs w:val="40"/>
          <w:rtl/>
        </w:rPr>
      </w:pPr>
      <w:r w:rsidRPr="00F9442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5030375</wp:posOffset>
                </wp:positionH>
                <wp:positionV relativeFrom="paragraph">
                  <wp:posOffset>-354662</wp:posOffset>
                </wp:positionV>
                <wp:extent cx="1887855" cy="809625"/>
                <wp:effectExtent l="0" t="0" r="0" b="0"/>
                <wp:wrapNone/>
                <wp:docPr id="1973341642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785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A868DA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868DA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A868DA" w:rsidRPr="008509B1" w:rsidP="004C6A27" w14:textId="6A010FD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87E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جازان</w:t>
                            </w:r>
                          </w:p>
                          <w:p w:rsidR="00A868DA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المملكة العربية السعودية…" o:spid="_x0000_s1025" type="#_x0000_t202" style="width:148.65pt;height:63.75pt;margin-top:-27.95pt;margin-left:396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0288" filled="f" stroked="f" strokeweight="1pt">
                <v:textbox inset="3.6pt,,3.6pt">
                  <w:txbxContent>
                    <w:p w:rsidR="00A868DA" w:rsidRPr="008509B1" w:rsidP="004C6A27" w14:paraId="5453836D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A868DA" w:rsidRPr="008509B1" w:rsidP="004C6A27" w14:paraId="22E5C31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A868DA" w:rsidRPr="008509B1" w:rsidP="004C6A27" w14:paraId="63792E2D" w14:textId="6A010FD2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  <w:r w:rsidR="00087E9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جازان</w:t>
                      </w:r>
                    </w:p>
                    <w:p w:rsidR="00A868DA" w:rsidRPr="001113B5" w:rsidP="0018698F" w14:paraId="3AED6DBB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442D" w:rsidR="009A1B31">
        <w:rPr>
          <w:rFonts w:ascii="DIN Next LT Arabic" w:hAnsi="DIN Next LT Arabic" w:cs="DIN Next LT Arabic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2623919</wp:posOffset>
            </wp:positionH>
            <wp:positionV relativeFrom="margin">
              <wp:posOffset>-326390</wp:posOffset>
            </wp:positionV>
            <wp:extent cx="1163782" cy="623035"/>
            <wp:effectExtent l="0" t="0" r="0" b="5715"/>
            <wp:wrapNone/>
            <wp:docPr id="1889102304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6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6-36"/>
        <w:tblpPr w:leftFromText="180" w:rightFromText="180" w:horzAnchor="margin" w:tblpXSpec="center" w:tblpY="540"/>
        <w:bidiVisual/>
        <w:tblW w:w="529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6"/>
        <w:gridCol w:w="6393"/>
        <w:gridCol w:w="847"/>
        <w:gridCol w:w="586"/>
        <w:gridCol w:w="791"/>
        <w:gridCol w:w="573"/>
        <w:gridCol w:w="597"/>
      </w:tblGrid>
      <w:tr w14:paraId="1FA2501E" w14:textId="77777777" w:rsidTr="009B442D">
        <w:tblPrEx>
          <w:tblW w:w="5295" w:type="pct"/>
          <w:tblLook w:val="04A0"/>
        </w:tblPrEx>
        <w:trPr>
          <w:trHeight w:val="113"/>
        </w:trPr>
        <w:tc>
          <w:tcPr>
            <w:tcW w:w="4113" w:type="pct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868DA" w:rsidRPr="00F9442D" w:rsidP="00B278D7" w14:paraId="7EB71062" w14:textId="3093DF3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bookmarkStart w:id="0" w:name="_Hlk177163140"/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منتصف الفصل الدراسي </w:t>
            </w: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الأول  لل</w:t>
            </w: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فصل</w:t>
            </w: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الدراسي الأول للعام الدراسي 1446</w:t>
            </w:r>
            <w:r w:rsidRPr="00F9442D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887" w:type="pct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868DA" w:rsidRPr="00F9442D" w:rsidP="00B278D7" w14:paraId="48F950EC" w14:textId="3A979F63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-732790</wp:posOffset>
                      </wp:positionV>
                      <wp:extent cx="1485900" cy="707390"/>
                      <wp:effectExtent l="0" t="0" r="0" b="0"/>
                      <wp:wrapNone/>
                      <wp:docPr id="12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85900" cy="70739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xmlns:a="http://schemas.openxmlformats.org/drawingml/2006/main" uri="{C572A759-6A51-4108-AA02-DFA0A04FC94B}">
      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      </a:ext>
                              </a:extLst>
                            </wps:spPr>
                            <wps:txbx>
                              <w:txbxContent>
                                <w:p w:rsidR="00A868DA" w:rsidRPr="008509B1" w:rsidP="004C6A27" w14:textId="4B56159B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مكتب التعليم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بـ</w:t>
                                  </w:r>
                                  <w:r w:rsidR="00087E9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العارضة</w:t>
                                  </w:r>
                                </w:p>
                                <w:p w:rsidR="00A868DA" w:rsidRPr="008509B1" w:rsidP="004C6A27" w14:textId="0C80096A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مدرسة</w:t>
                                  </w:r>
                                  <w:r w:rsidR="00087E9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509B1" w:rsidR="00087E9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 w:rsidR="00087E9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حمزة</w:t>
                                  </w:r>
                                  <w:r w:rsidR="00087E9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بن عبدالمطلب</w:t>
                                  </w:r>
                                </w:p>
                                <w:p w:rsidR="00A868DA" w:rsidRPr="008509B1" w:rsidP="003643E7" w14:textId="26F5CE66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1-2</w:t>
                                  </w:r>
                                  <w:r w:rsidRPr="00C073F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المادة :</w:t>
                                  </w: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أحياء</w:t>
                                  </w:r>
                                </w:p>
                              </w:txbxContent>
                            </wps:txbx>
                            <wps:bodyPr wrap="square" lIns="45719" rIns="45719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6" type="#_x0000_t202" style="width:117pt;height:55.7pt;margin-top:-57.7pt;margin-left:-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1pt">
                      <v:textbox style="mso-fit-shape-to-text:t" inset="3.6pt,,3.6pt">
                        <w:txbxContent>
                          <w:p w:rsidR="00A868DA" w:rsidRPr="008509B1" w:rsidP="004C6A27" w14:paraId="1A98B78E" w14:textId="4B56159B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بـ</w:t>
                            </w:r>
                            <w:r w:rsidR="00087E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العارضة</w:t>
                            </w:r>
                          </w:p>
                          <w:p w:rsidR="00A868DA" w:rsidRPr="008509B1" w:rsidP="004C6A27" w14:paraId="6FC68BA3" w14:textId="0C80096A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</w:t>
                            </w:r>
                            <w:r w:rsidR="00087E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509B1" w:rsidR="00087E95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087E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حمزة</w:t>
                            </w:r>
                            <w:r w:rsidR="00087E9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بن عبدالمطلب</w:t>
                            </w:r>
                          </w:p>
                          <w:p w:rsidR="00A868DA" w:rsidRPr="008509B1" w:rsidP="003643E7" w14:paraId="2B5DD43C" w14:textId="26F5CE66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1-2</w:t>
                            </w:r>
                            <w:r w:rsidRPr="00C073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 :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القسم النظري</w:t>
            </w:r>
          </w:p>
        </w:tc>
      </w:tr>
      <w:tr w14:paraId="47D16AB3" w14:textId="77777777" w:rsidTr="009B442D">
        <w:tblPrEx>
          <w:tblW w:w="5295" w:type="pct"/>
          <w:tblLook w:val="04A0"/>
        </w:tblPrEx>
        <w:trPr>
          <w:trHeight w:val="219"/>
        </w:trPr>
        <w:tc>
          <w:tcPr>
            <w:tcW w:w="57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B16C0" w:rsidRPr="00F9442D" w:rsidP="00530470" w14:paraId="30E85555" w14:textId="196E2158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اسم الطالب</w:t>
            </w:r>
            <w:r w:rsidRPr="00F9442D" w:rsidR="009B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92" w:type="pc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B16C0" w:rsidRPr="00F9442D" w:rsidP="00E130CF" w14:paraId="5C1E6DD3" w14:textId="5CE323D1">
            <w:pPr>
              <w:rPr>
                <w:rFonts w:ascii="Sakkal Majalla" w:eastAsia="Calibri" w:hAnsi="Sakkal Majalla" w:cs="Sakkal Majalla"/>
                <w:color w:val="auto"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color w:val="auto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383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B16C0" w:rsidRPr="00F9442D" w:rsidP="00530470" w14:paraId="16683097" w14:textId="54281AA7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265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6C0" w:rsidRPr="00F9442D" w:rsidP="00530470" w14:paraId="361CCAC7" w14:textId="77777777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B16C0" w:rsidRPr="00F9442D" w:rsidP="00530470" w14:paraId="099BF76F" w14:textId="04E4A438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الدرجة</w:t>
            </w:r>
          </w:p>
        </w:tc>
        <w:tc>
          <w:tcPr>
            <w:tcW w:w="259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6C0" w:rsidRPr="00F9442D" w:rsidP="00B57238" w14:paraId="537A6EB4" w14:textId="403B0B9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B16C0" w:rsidRPr="00F9442D" w:rsidP="00530470" w14:paraId="3F700736" w14:textId="2825BE4D">
            <w:pPr>
              <w:rPr>
                <w:rFonts w:ascii="Sakkal Majalla" w:hAnsi="Sakkal Majalla" w:cs="Sakkal Majalla"/>
                <w:color w:val="auto"/>
                <w:sz w:val="28"/>
                <w:szCs w:val="28"/>
              </w:rPr>
            </w:pP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</w:rPr>
              <w:t>15</w:t>
            </w:r>
          </w:p>
        </w:tc>
      </w:tr>
      <w:bookmarkEnd w:id="0"/>
    </w:tbl>
    <w:p w:rsidR="00A028EF" w:rsidRPr="00F9442D" w:rsidP="00530470" w14:paraId="47F724D3" w14:textId="58BE7C1B">
      <w:pPr>
        <w:spacing w:after="0" w:line="240" w:lineRule="auto"/>
        <w:rPr>
          <w:rFonts w:eastAsia="Calibri" w:asciiTheme="minorBidi" w:hAnsiTheme="minorBidi"/>
          <w:b/>
          <w:bCs/>
          <w:sz w:val="8"/>
          <w:szCs w:val="8"/>
          <w:rtl/>
        </w:rPr>
      </w:pPr>
    </w:p>
    <w:tbl>
      <w:tblPr>
        <w:tblStyle w:val="TableGrid"/>
        <w:bidiVisual/>
        <w:tblW w:w="11125" w:type="dxa"/>
        <w:jc w:val="center"/>
        <w:tblLook w:val="04A0"/>
      </w:tblPr>
      <w:tblGrid>
        <w:gridCol w:w="490"/>
        <w:gridCol w:w="1431"/>
        <w:gridCol w:w="1185"/>
        <w:gridCol w:w="226"/>
        <w:gridCol w:w="2270"/>
        <w:gridCol w:w="1841"/>
        <w:gridCol w:w="6"/>
        <w:gridCol w:w="425"/>
        <w:gridCol w:w="494"/>
        <w:gridCol w:w="685"/>
        <w:gridCol w:w="920"/>
        <w:gridCol w:w="536"/>
        <w:gridCol w:w="616"/>
      </w:tblGrid>
      <w:tr w14:paraId="4ECAD5DE" w14:textId="77777777" w:rsidTr="001E7254">
        <w:tblPrEx>
          <w:tblW w:w="11125" w:type="dxa"/>
          <w:jc w:val="center"/>
          <w:tblLook w:val="04A0"/>
        </w:tblPrEx>
        <w:trPr>
          <w:trHeight w:val="482"/>
          <w:jc w:val="center"/>
        </w:trPr>
        <w:tc>
          <w:tcPr>
            <w:tcW w:w="9973" w:type="dxa"/>
            <w:gridSpan w:val="11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793E32" w:rsidRPr="00F9442D" w:rsidP="00530470" w14:paraId="658BD303" w14:textId="566C68C2">
            <w:pP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F9442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السؤال الأول: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ضع علامة</w:t>
            </w:r>
            <w:r w:rsidRPr="00F9442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( 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>√</w:t>
            </w:r>
            <w:r w:rsidRPr="00F9442D" w:rsidR="002C514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F9442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F9442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 w:rsidR="002C514D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×</w:t>
            </w:r>
            <w:r w:rsidRPr="00F9442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F9442D" w:rsidR="002C514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93E32" w:rsidRPr="00F9442D" w:rsidP="00530470" w14:paraId="00D5D97B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16" w:type="dxa"/>
            <w:tcBorders>
              <w:top w:val="single" w:sz="12" w:space="0" w:color="000000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793E32" w:rsidRPr="00F9442D" w:rsidP="00530470" w14:paraId="402B0E27" w14:textId="0B7BC7C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sz w:val="28"/>
                <w:szCs w:val="28"/>
              </w:rPr>
              <w:t>2.5</w:t>
            </w:r>
          </w:p>
        </w:tc>
      </w:tr>
      <w:tr w14:paraId="759F2A7E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tcBorders>
              <w:top w:val="single" w:sz="8" w:space="0" w:color="000000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6F7265" w:rsidRPr="00F9442D" w:rsidP="0039780C" w14:paraId="5D159637" w14:textId="63B5051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8563" w:type="dxa"/>
            <w:gridSpan w:val="9"/>
            <w:tcBorders>
              <w:top w:val="single" w:sz="8" w:space="0" w:color="000000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</w:tcPr>
          <w:p w:rsidR="006F7265" w:rsidRPr="00F9442D" w:rsidP="00271E7A" w14:paraId="7F3AF08B" w14:textId="3244526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السمة التي تميز الفقاريات تتمثل بوجود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702C2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الحبل </w:t>
            </w:r>
            <w:r w:rsidRPr="00F9442D" w:rsidR="00702C2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الظهري ،</w:t>
            </w:r>
            <w:r w:rsidRPr="00F9442D" w:rsidR="00702C2F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العرف العصبي ، الأعضاء الداخلية</w:t>
            </w:r>
            <w:r w:rsidRPr="00F9442D" w:rsidR="00962034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single" w:sz="8" w:space="0" w:color="BFBFBF"/>
              <w:bottom w:val="single" w:sz="8" w:space="0" w:color="BFBFBF" w:themeColor="background1" w:themeShade="BF"/>
              <w:right w:val="single" w:sz="12" w:space="0" w:color="000000"/>
            </w:tcBorders>
            <w:vAlign w:val="center"/>
          </w:tcPr>
          <w:p w:rsidR="006F7265" w:rsidRPr="00F9442D" w:rsidP="001B799C" w14:paraId="132B0D05" w14:textId="591CF5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</w:p>
        </w:tc>
      </w:tr>
      <w:tr w14:paraId="551F1B96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1E7254" w:rsidRPr="00F9442D" w:rsidP="001E7254" w14:paraId="5FDCC588" w14:textId="6ED58DC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8563" w:type="dxa"/>
            <w:gridSpan w:val="9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</w:tcPr>
          <w:p w:rsidR="001E7254" w:rsidRPr="00F9442D" w:rsidP="001E7254" w14:paraId="7781CEFA" w14:textId="6C2E1CB8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يُعَد 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الجلد الجاف الحرشفي 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تركيبًا يساعد على احتفاظ الزواحف بالماء وحمايتها من الجفاف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072" w:type="dxa"/>
            <w:gridSpan w:val="3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12" w:space="0" w:color="000000"/>
            </w:tcBorders>
          </w:tcPr>
          <w:p w:rsidR="001E7254" w:rsidRPr="00F9442D" w:rsidP="001E7254" w14:paraId="49EE46CE" w14:textId="4759927F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</w:p>
        </w:tc>
      </w:tr>
      <w:tr w14:paraId="18DDC3FB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1E7254" w:rsidRPr="00F9442D" w:rsidP="001E7254" w14:paraId="26356BE4" w14:textId="336E7D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8563" w:type="dxa"/>
            <w:gridSpan w:val="9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</w:tcPr>
          <w:p w:rsidR="001E7254" w:rsidRPr="00F9442D" w:rsidP="001E7254" w14:paraId="67112102" w14:textId="484DCFEA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لأجسام الطيور القدرة على إنتاج كمية كبيرة من الطاقة 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( 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ATP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) بسبب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خفة حركتها.</w:t>
            </w:r>
          </w:p>
        </w:tc>
        <w:tc>
          <w:tcPr>
            <w:tcW w:w="2072" w:type="dxa"/>
            <w:gridSpan w:val="3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12" w:space="0" w:color="000000"/>
            </w:tcBorders>
          </w:tcPr>
          <w:p w:rsidR="001E7254" w:rsidRPr="00F9442D" w:rsidP="001E7254" w14:paraId="172C4849" w14:textId="5255F79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</w:p>
        </w:tc>
      </w:tr>
      <w:tr w14:paraId="022CDC7E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1E7254" w:rsidRPr="00F9442D" w:rsidP="001E7254" w14:paraId="0F0BFD25" w14:textId="12D41D6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8563" w:type="dxa"/>
            <w:gridSpan w:val="9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</w:tcPr>
          <w:p w:rsidR="001E7254" w:rsidRPr="00F9442D" w:rsidP="001E7254" w14:paraId="39E89568" w14:textId="6252E1F3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إذا قلت كتلة جسم الحيوان 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الثديي</w:t>
            </w: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ازداد معدل عمليات الأيض في جسمه.</w:t>
            </w:r>
          </w:p>
        </w:tc>
        <w:tc>
          <w:tcPr>
            <w:tcW w:w="2072" w:type="dxa"/>
            <w:gridSpan w:val="3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12" w:space="0" w:color="000000"/>
            </w:tcBorders>
          </w:tcPr>
          <w:p w:rsidR="001E7254" w:rsidRPr="00F9442D" w:rsidP="001E7254" w14:paraId="2AB879FE" w14:textId="4708337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</w:p>
        </w:tc>
      </w:tr>
      <w:tr w14:paraId="74DB20D8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1E7254" w:rsidRPr="00F9442D" w:rsidP="001E7254" w14:paraId="073A28F0" w14:textId="13817B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8563" w:type="dxa"/>
            <w:gridSpan w:val="9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</w:tcPr>
          <w:p w:rsidR="001E7254" w:rsidRPr="00F9442D" w:rsidP="001E7254" w14:paraId="5D412B78" w14:textId="0219FD6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لا تحتاج الأسماك التي تعيش في الأعماق إلى مثانة العوم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072" w:type="dxa"/>
            <w:gridSpan w:val="3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12" w:space="0" w:color="000000"/>
            </w:tcBorders>
          </w:tcPr>
          <w:p w:rsidR="001E7254" w:rsidRPr="00F9442D" w:rsidP="001E7254" w14:paraId="282D81D9" w14:textId="20AA833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Pr="00F9442D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      </w:t>
            </w:r>
            <w:r w:rsidRPr="00F9442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</w:p>
        </w:tc>
      </w:tr>
      <w:tr w14:paraId="525561DE" w14:textId="77777777" w:rsidTr="001E7254">
        <w:tblPrEx>
          <w:tblW w:w="11125" w:type="dxa"/>
          <w:jc w:val="center"/>
          <w:tblLook w:val="04A0"/>
        </w:tblPrEx>
        <w:trPr>
          <w:trHeight w:val="245"/>
          <w:jc w:val="center"/>
        </w:trPr>
        <w:tc>
          <w:tcPr>
            <w:tcW w:w="9973" w:type="dxa"/>
            <w:gridSpan w:val="11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C40465" w:rsidRPr="00F9442D" w:rsidP="00C40465" w14:paraId="17C1C52C" w14:textId="61998855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bookmarkStart w:id="1" w:name="_Hlk177715667"/>
            <w:r w:rsidRPr="00F9442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</w:t>
            </w:r>
            <w:r w:rsidRPr="00F9442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  <w:r w:rsidRPr="00F9442D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اخ</w:t>
            </w:r>
            <w:r w:rsidRPr="00F9442D" w:rsidR="003978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F9442D" w:rsidR="00152C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الإجابة الصحيحة للعبارات الاتية فيما يلي: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0465" w:rsidRPr="00F9442D" w:rsidP="00C40465" w14:paraId="7FB5EE24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C40465" w:rsidRPr="00F9442D" w:rsidP="00C40465" w14:paraId="017DCE06" w14:textId="1213FBEF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9442D">
              <w:rPr>
                <w:rFonts w:ascii="Sakkal Majalla" w:hAnsi="Sakkal Majalla" w:cs="Sakkal Majalla"/>
                <w:sz w:val="28"/>
                <w:szCs w:val="28"/>
              </w:rPr>
              <w:t>10</w:t>
            </w:r>
          </w:p>
        </w:tc>
      </w:tr>
      <w:bookmarkEnd w:id="1"/>
      <w:tr w14:paraId="5B629389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72524F6E" w14:textId="7D2D51DC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000000"/>
              <w:left w:val="single" w:sz="8" w:space="0" w:color="BFBFBF" w:themeColor="background1" w:themeShade="BF"/>
              <w:bottom w:val="single" w:sz="4" w:space="0" w:color="D9D9D9"/>
              <w:right w:val="single" w:sz="12" w:space="0" w:color="000000"/>
            </w:tcBorders>
            <w:vAlign w:val="center"/>
          </w:tcPr>
          <w:p w:rsidR="00C40465" w:rsidRPr="00F9442D" w:rsidP="00736052" w14:paraId="13DB33E5" w14:textId="60CEF63C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تركيب خاص بتبادل الغازات عند خيار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البحر :</w:t>
            </w:r>
          </w:p>
        </w:tc>
      </w:tr>
      <w:tr w14:paraId="64909B25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13A5BF4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56E66FBD" w14:textId="1E6293E3">
            <w:pP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4B607A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الخياشيم الجلدية   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6159862B" w14:textId="42CFFD8E">
            <w:pP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4B607A">
              <w:rPr>
                <w:b/>
                <w:bCs/>
                <w:rtl/>
              </w:rPr>
              <w:t xml:space="preserve"> </w:t>
            </w:r>
            <w:r w:rsidRPr="00F9442D" w:rsidR="004B607A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القصبات الهوائية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27CF7A9" w14:textId="2AAF0B1F">
            <w:pP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4B607A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الرئات الكتابية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4F35F8A4" w14:textId="3ECC6D3D">
            <w:pP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4B607A">
              <w:rPr>
                <w:b/>
                <w:bCs/>
                <w:rtl/>
              </w:rPr>
              <w:t xml:space="preserve"> </w:t>
            </w:r>
            <w:r w:rsidRPr="00F9442D" w:rsidR="004B607A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الشجرة </w:t>
            </w:r>
            <w:r w:rsidRPr="00F9442D" w:rsidR="004B607A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التفسية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3D7F3F96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6F55FD45" w14:textId="799492C4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2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5C0B6DC7" w14:textId="418F97F6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يتكون القلب في الأسماك من:</w:t>
            </w:r>
          </w:p>
        </w:tc>
      </w:tr>
      <w:tr w14:paraId="02C6FB5F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72CF52A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16A2F643" w14:textId="35E9894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E0529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حجرة</w:t>
            </w:r>
            <w:r w:rsidRPr="00F9442D" w:rsidR="00E0529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واحدة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04CE2C4E" w14:textId="1465D19B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E0529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حجرتين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74865625" w14:textId="0554C71E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E0529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ثلاث حجرات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60A3B0EA" w14:textId="02A4DA9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114C0F">
              <w:rPr>
                <w:b/>
                <w:bCs/>
                <w:rtl/>
              </w:rPr>
              <w:t xml:space="preserve"> </w:t>
            </w:r>
            <w:r w:rsidRPr="00F9442D" w:rsidR="00E0529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أربع حجرات</w:t>
            </w:r>
          </w:p>
        </w:tc>
      </w:tr>
      <w:tr w14:paraId="19B058F7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113C965E" w14:textId="5605F839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3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2257B465" w14:textId="36EBA9C5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مخلوقات تحصل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على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حرارة أجسامها من البيئة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الخارجية .</w:t>
            </w:r>
          </w:p>
        </w:tc>
      </w:tr>
      <w:tr w14:paraId="5202D754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6444F8B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505B9C7" w14:textId="3AEDC45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9F4F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متغيرة درجة الحرارة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07B4DD77" w14:textId="226CF0A1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9F4F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متعادلة درجة الحرارة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0A0CD5C" w14:textId="14B5C58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9F4F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ثابتة درجة الحرارة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73F325EC" w14:textId="31ABEC0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9F4F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متوازنة</w:t>
            </w:r>
            <w:r w:rsidRPr="00F9442D" w:rsidR="009F4F26">
              <w:rPr>
                <w:b/>
                <w:bCs/>
                <w:rtl/>
              </w:rPr>
              <w:t xml:space="preserve"> </w:t>
            </w:r>
            <w:r w:rsidRPr="00F9442D" w:rsidR="009F4F26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درجة الحرارة</w:t>
            </w:r>
          </w:p>
        </w:tc>
      </w:tr>
      <w:tr w14:paraId="2BFA7E82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520B9073" w14:textId="4D49181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4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shd w:val="clear" w:color="auto" w:fill="auto"/>
          </w:tcPr>
          <w:p w:rsidR="00C40465" w:rsidRPr="00F9442D" w:rsidP="00736052" w14:paraId="5A6691F6" w14:textId="6F480ABD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أي الزواحف التالية لها درع ظهري وآخر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بطني ؟</w:t>
            </w:r>
          </w:p>
        </w:tc>
      </w:tr>
      <w:tr w14:paraId="3C67B8A2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43D40988" w14:textId="6BF12023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69AB8FCE" w14:textId="1C2DA5D4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3960F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التماسيح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75B8BB7B" w14:textId="60B67A18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3960FF">
              <w:rPr>
                <w:b/>
                <w:bCs/>
                <w:rtl/>
              </w:rPr>
              <w:t xml:space="preserve"> </w:t>
            </w:r>
            <w:r w:rsidRPr="00F9442D" w:rsidR="003960F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السلاحف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AFD623B" w14:textId="77D67CAE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4926F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السحالي</w:t>
            </w:r>
            <w:r w:rsidRPr="00F9442D" w:rsidR="004926F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75AE57B5" w14:textId="04F2F610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4926F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التوتارا</w:t>
            </w:r>
          </w:p>
        </w:tc>
      </w:tr>
      <w:tr w14:paraId="7EFFDC9F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439165A0" w14:textId="5A2C21DA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5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5639B5CA" w14:textId="3D573093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تضم 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الإجوانا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، الحرباء ، الحرذون.</w:t>
            </w:r>
          </w:p>
        </w:tc>
      </w:tr>
      <w:tr w14:paraId="767B4295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F98D40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150ADABA" w14:textId="6067B2EA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8118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السحالي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5C75BE4D" w14:textId="7DEBACC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81186B">
              <w:rPr>
                <w:b/>
                <w:bCs/>
                <w:rtl/>
              </w:rPr>
              <w:t xml:space="preserve"> </w:t>
            </w:r>
            <w:r w:rsidRPr="00F9442D" w:rsidR="0081186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السلحفيات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2C127AAC" w14:textId="0B9A04A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81186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التمساحيات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5BF8E522" w14:textId="416CD021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81186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خطمية الرأس</w:t>
            </w:r>
          </w:p>
        </w:tc>
      </w:tr>
      <w:tr w14:paraId="17F448F6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C5E35F6" w14:textId="3BB76C2F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6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338888C9" w14:textId="225B1E3B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تم تقسيم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  <w:t xml:space="preserve">الحيوانات التالية: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[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ضب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ـــــ ضفدع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]</w:t>
            </w:r>
            <w:r w:rsidRPr="00F9442D" w:rsidR="009C4AC2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 </w:t>
            </w:r>
            <w:r w:rsidRPr="00F9442D" w:rsidR="009C4AC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و</w:t>
            </w:r>
            <w:r w:rsidRPr="00F9442D" w:rsidR="009C4AC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[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 حوت ـــــ تمساح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]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  <w:t xml:space="preserve"> 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  <w:t>بناءً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على :</w:t>
            </w:r>
          </w:p>
        </w:tc>
      </w:tr>
      <w:tr w14:paraId="5C578922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369D127D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2DB0F37" w14:textId="36E230F1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CB55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التنفس</w:t>
            </w:r>
            <w:r w:rsidRPr="00F9442D" w:rsidR="009C4AC2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68E38798" w14:textId="7E1FA09D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9C4AC2">
              <w:rPr>
                <w:b/>
                <w:bCs/>
                <w:rtl/>
              </w:rPr>
              <w:t xml:space="preserve"> </w:t>
            </w:r>
            <w:r w:rsidRPr="00F9442D" w:rsidR="00CB55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الهيكل الداخلي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7BD5D185" w14:textId="3FAE8796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CB55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الإخصاب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54D3CC75" w14:textId="7B79F39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CB552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تركيب القلب</w:t>
            </w:r>
          </w:p>
        </w:tc>
      </w:tr>
      <w:tr w14:paraId="69EBF78D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72114838" w14:textId="4707426C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7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4669F515" w14:textId="327EB709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أي الأنواع الآتية ليس له مثانة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بولية ؟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</w:tr>
      <w:tr w14:paraId="6E27DD66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B464A1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4295B5D1" w14:textId="5FD2A7AC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9566AE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الغزال   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046CDBC3" w14:textId="2EC705DF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BE5157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9566AE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حمار الوحش  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5F376A3B" w14:textId="409E8B8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BE5157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9566AE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الجمل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6BF34195" w14:textId="2E8080A0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BE5157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9566AE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البومة                        </w:t>
            </w:r>
          </w:p>
        </w:tc>
      </w:tr>
      <w:tr w14:paraId="436749A3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72A0A2A3" w14:textId="21115094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8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6A6F1AE2" w14:textId="1E031508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تشمل الثدييات التي تستطيع الطيران.</w:t>
            </w:r>
          </w:p>
        </w:tc>
      </w:tr>
      <w:tr w14:paraId="4FC19785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1F35FD9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10B0DB15" w14:textId="5A0278AA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الخيلانيات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6BD16089" w14:textId="04CD7546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الحوتيات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5A71528B" w14:textId="557F487D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الخفاشيات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48787231" w14:textId="57D63B91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736078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الدرداوات</w:t>
            </w:r>
          </w:p>
        </w:tc>
      </w:tr>
      <w:tr w14:paraId="18702CAA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2E2EA7B0" w14:textId="156A8B32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9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FFFFFF" w:themeColor="background1"/>
              <w:right w:val="single" w:sz="12" w:space="0" w:color="000000"/>
            </w:tcBorders>
            <w:vAlign w:val="center"/>
          </w:tcPr>
          <w:p w:rsidR="00C40465" w:rsidRPr="00F9442D" w:rsidP="00736052" w14:paraId="735ED722" w14:textId="475516F2">
            <w:pPr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من الحيوانات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البرمائية :</w:t>
            </w:r>
          </w:p>
        </w:tc>
      </w:tr>
      <w:tr w14:paraId="04CC2591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77A3AF4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5D88C49C" w14:textId="0924C291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القاطور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62EB71F5" w14:textId="733EC688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التمساح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FBFBF" w:themeColor="background1" w:themeShade="BF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7D7FA34F" w14:textId="4540F1C0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الثعابين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24A90FB4" w14:textId="749E0352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BB6BE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السلمندر</w:t>
            </w:r>
          </w:p>
        </w:tc>
      </w:tr>
      <w:tr w14:paraId="5FD06374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 w:val="restart"/>
            <w:tcBorders>
              <w:top w:val="single" w:sz="8" w:space="0" w:color="BFBFBF" w:themeColor="background1" w:themeShade="BF"/>
              <w:left w:val="single" w:sz="12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0C483E3F" w14:textId="45F0F7A4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10</w:t>
            </w:r>
            <w:r w:rsidRPr="00F9442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10635" w:type="dxa"/>
            <w:gridSpan w:val="1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4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2D6D93EB" w14:textId="747B3AFF">
            <w:pPr>
              <w:jc w:val="both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تمر الزواحف بعملية الانسلاخ لتتمكن من</w:t>
            </w:r>
            <w:r w:rsidRPr="00F9442D" w:rsidR="00125BF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142C9824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490" w:type="dxa"/>
            <w:vMerge/>
            <w:tcBorders>
              <w:left w:val="single" w:sz="12" w:space="0" w:color="000000"/>
              <w:bottom w:val="single" w:sz="8" w:space="0" w:color="000000"/>
              <w:right w:val="single" w:sz="8" w:space="0" w:color="BFBFBF" w:themeColor="background1" w:themeShade="BF"/>
            </w:tcBorders>
            <w:shd w:val="clear" w:color="auto" w:fill="D9D9D9" w:themeFill="background1" w:themeFillShade="D9"/>
          </w:tcPr>
          <w:p w:rsidR="00C40465" w:rsidRPr="00F9442D" w:rsidP="00736052" w14:paraId="655C398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6" w:type="dxa"/>
            <w:gridSpan w:val="2"/>
            <w:tcBorders>
              <w:top w:val="single" w:sz="8" w:space="0" w:color="FFFFFF" w:themeColor="background1"/>
              <w:left w:val="single" w:sz="8" w:space="0" w:color="BFBFBF" w:themeColor="background1" w:themeShade="BF"/>
              <w:bottom w:val="single" w:sz="8" w:space="0" w:color="000000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1E18FC7E" w14:textId="056715E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أ-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8E08F2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تغيير لونها</w:t>
            </w:r>
          </w:p>
        </w:tc>
        <w:tc>
          <w:tcPr>
            <w:tcW w:w="249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3F9B2393" w14:textId="35285C2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ب-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8E08F2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الهرب من المفترسات</w:t>
            </w:r>
          </w:p>
        </w:tc>
        <w:tc>
          <w:tcPr>
            <w:tcW w:w="276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  <w:vAlign w:val="center"/>
          </w:tcPr>
          <w:p w:rsidR="00C40465" w:rsidRPr="00F9442D" w:rsidP="00736052" w14:paraId="3DB081EA" w14:textId="0880BDC1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ج-</w:t>
            </w:r>
            <w:r w:rsidRPr="00F9442D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42D" w:rsidR="008E08F2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النمو</w:t>
            </w:r>
          </w:p>
        </w:tc>
        <w:tc>
          <w:tcPr>
            <w:tcW w:w="2757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000000"/>
              <w:right w:val="single" w:sz="12" w:space="0" w:color="000000"/>
            </w:tcBorders>
            <w:vAlign w:val="center"/>
          </w:tcPr>
          <w:p w:rsidR="00C40465" w:rsidRPr="00F9442D" w:rsidP="00736052" w14:paraId="3774BABC" w14:textId="4C5EECAF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د-</w:t>
            </w:r>
            <w:r w:rsidRPr="00F9442D" w:rsidR="00A911B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8E08F2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وضع البيوض</w:t>
            </w:r>
          </w:p>
        </w:tc>
      </w:tr>
      <w:tr w14:paraId="6328CCF2" w14:textId="77777777" w:rsidTr="001E7254">
        <w:tblPrEx>
          <w:tblW w:w="11125" w:type="dxa"/>
          <w:jc w:val="center"/>
          <w:tblLook w:val="04A0"/>
        </w:tblPrEx>
        <w:trPr>
          <w:trHeight w:val="384"/>
          <w:jc w:val="center"/>
        </w:trPr>
        <w:tc>
          <w:tcPr>
            <w:tcW w:w="9973" w:type="dxa"/>
            <w:gridSpan w:val="11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:rsidR="00C40465" w:rsidRPr="00F9442D" w:rsidP="00C40465" w14:paraId="27D67979" w14:textId="0A60AD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</w:t>
            </w:r>
            <w:r w:rsidRPr="00F9442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  <w:r w:rsidRPr="00F9442D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 w:rsidRPr="00F9442D">
              <w:rPr>
                <w:b/>
                <w:bCs/>
                <w:rtl/>
              </w:rPr>
              <w:t xml:space="preserve"> </w:t>
            </w:r>
            <w:r w:rsidRPr="00F9442D" w:rsidR="000E062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اختر </w:t>
            </w:r>
            <w:r w:rsidRPr="00F9442D" w:rsidR="006D3D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الرقم</w:t>
            </w:r>
            <w:r w:rsidRPr="00F9442D" w:rsidR="000E062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المناسبة</w:t>
            </w:r>
            <w:r w:rsidRPr="00F9442D" w:rsidR="006D3D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القائمة </w:t>
            </w:r>
            <w:r w:rsidRPr="00F9442D" w:rsidR="006D3D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Pr="00F9442D" w:rsidR="000C18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9442D" w:rsidR="000C183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</w:t>
            </w:r>
            <w:r w:rsidRPr="00F9442D" w:rsidR="000C18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9442D" w:rsidR="006D3D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F9442D" w:rsidR="000E062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9442D" w:rsidR="006D3D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ما يناسب</w:t>
            </w:r>
            <w:r w:rsidRPr="00F9442D" w:rsidR="006D3D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</w:t>
            </w:r>
            <w:r w:rsidRPr="00F9442D" w:rsidR="006D3D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</w:t>
            </w:r>
            <w:r w:rsidRPr="00F9442D" w:rsidR="000E062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القائمة (</w:t>
            </w:r>
            <w:r w:rsidRPr="00F9442D" w:rsidR="006D3D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2D" w:rsidR="000C183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A  </w:t>
            </w:r>
            <w:r w:rsidRPr="00F9442D" w:rsidR="000E062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 ؟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0465" w:rsidRPr="00F9442D" w:rsidP="00C40465" w14:paraId="3036431D" w14:textId="42ADFD2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40465" w:rsidRPr="00F9442D" w:rsidP="00C40465" w14:paraId="2CB97E23" w14:textId="062D2B4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9442D">
              <w:rPr>
                <w:rFonts w:ascii="Sakkal Majalla" w:hAnsi="Sakkal Majalla" w:cs="Sakkal Majalla"/>
                <w:sz w:val="28"/>
                <w:szCs w:val="28"/>
              </w:rPr>
              <w:t>2.5</w:t>
            </w:r>
          </w:p>
        </w:tc>
      </w:tr>
      <w:tr w14:paraId="33ABDEF0" w14:textId="1D3891C5" w:rsidTr="001E7254">
        <w:tblPrEx>
          <w:tblW w:w="11125" w:type="dxa"/>
          <w:jc w:val="center"/>
          <w:tblLook w:val="04A0"/>
        </w:tblPrEx>
        <w:trPr>
          <w:trHeight w:val="68"/>
          <w:jc w:val="center"/>
        </w:trPr>
        <w:tc>
          <w:tcPr>
            <w:tcW w:w="19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</w:tcPr>
          <w:p w:rsidR="00D77D01" w:rsidRPr="00F9442D" w:rsidP="000C183A" w14:paraId="60ECABBE" w14:textId="42B9858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442D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الإجابة</w:t>
            </w:r>
          </w:p>
        </w:tc>
        <w:tc>
          <w:tcPr>
            <w:tcW w:w="5528" w:type="dxa"/>
            <w:gridSpan w:val="5"/>
            <w:tcBorders>
              <w:top w:val="single" w:sz="8" w:space="0" w:color="000000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77D01" w:rsidRPr="00F9442D" w:rsidP="004A4E18" w14:paraId="514B914C" w14:textId="1810FFF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القائمة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676" w:type="dxa"/>
            <w:gridSpan w:val="6"/>
            <w:tcBorders>
              <w:top w:val="single" w:sz="8" w:space="0" w:color="000000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D77D01" w:rsidRPr="00F9442D" w:rsidP="004A4E18" w14:paraId="1E3CE332" w14:textId="5F3874F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القائمة</w:t>
            </w:r>
            <w:r w:rsidRPr="00F944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442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B</w:t>
            </w:r>
          </w:p>
        </w:tc>
      </w:tr>
      <w:tr w14:paraId="0C47CDEB" w14:textId="1D50E974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1921" w:type="dxa"/>
            <w:gridSpan w:val="2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0B20DC" w14:paraId="7956B2ED" w14:textId="29F549B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77D01" w:rsidRPr="00F9442D" w:rsidP="0017672A" w14:paraId="0065E68D" w14:textId="1357F732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مساعدة الأسماك على اكتشاف أقل حركة في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الماء .</w:t>
            </w:r>
          </w:p>
        </w:tc>
        <w:tc>
          <w:tcPr>
            <w:tcW w:w="42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AD6D67" w14:paraId="1B0790B9" w14:textId="7A71F235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251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12" w:space="0" w:color="000000"/>
            </w:tcBorders>
            <w:shd w:val="clear" w:color="auto" w:fill="auto"/>
            <w:vAlign w:val="center"/>
          </w:tcPr>
          <w:p w:rsidR="00D77D01" w:rsidRPr="00F9442D" w:rsidP="00AD6D67" w14:paraId="4418C64E" w14:textId="58EF9BF1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الريش المحيطي</w:t>
            </w:r>
          </w:p>
        </w:tc>
      </w:tr>
      <w:tr w14:paraId="79FAA08D" w14:textId="4698B9C5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1921" w:type="dxa"/>
            <w:gridSpan w:val="2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0B20DC" w14:paraId="72AD2D29" w14:textId="421A289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77D01" w:rsidRPr="00F9442D" w:rsidP="00C1304C" w14:paraId="6C7B0266" w14:textId="3DFB4486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تقلل من فرصة انقلاب الأسماك الجانبي في الماء</w:t>
            </w:r>
            <w:r w:rsidRPr="00F9442D" w:rsidR="004A4696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42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AD6D67" w14:paraId="01CEEA2E" w14:textId="436DF5C9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251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12" w:space="0" w:color="000000"/>
            </w:tcBorders>
            <w:shd w:val="clear" w:color="auto" w:fill="auto"/>
            <w:vAlign w:val="center"/>
          </w:tcPr>
          <w:p w:rsidR="00D77D01" w:rsidRPr="00F9442D" w:rsidP="00AD6D67" w14:paraId="6C1B9E5E" w14:textId="16B5F0D7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الغشاء الرامش</w:t>
            </w:r>
          </w:p>
        </w:tc>
      </w:tr>
      <w:tr w14:paraId="371DE283" w14:textId="18D60285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1921" w:type="dxa"/>
            <w:gridSpan w:val="2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0B20DC" w14:paraId="3D39876E" w14:textId="009499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77D01" w:rsidRPr="00F9442D" w:rsidP="0017672A" w14:paraId="3FDA034B" w14:textId="3FD57A66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تركيب شفاف في عيون البرمائيات للحماية من الماء ومن الجفاف.</w:t>
            </w:r>
          </w:p>
        </w:tc>
        <w:tc>
          <w:tcPr>
            <w:tcW w:w="42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77D01" w:rsidRPr="00F9442D" w:rsidP="00AD6D67" w14:paraId="25227CE3" w14:textId="450DDCBC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251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12" w:space="0" w:color="000000"/>
            </w:tcBorders>
            <w:shd w:val="clear" w:color="auto" w:fill="auto"/>
            <w:vAlign w:val="center"/>
          </w:tcPr>
          <w:p w:rsidR="00D77D01" w:rsidRPr="00F9442D" w:rsidP="00AD6D67" w14:paraId="652B62FC" w14:textId="14F4AE8E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كيس المح</w:t>
            </w:r>
          </w:p>
        </w:tc>
      </w:tr>
      <w:tr w14:paraId="7E0FD66C" w14:textId="77777777" w:rsidTr="001E7254">
        <w:tblPrEx>
          <w:tblW w:w="11125" w:type="dxa"/>
          <w:jc w:val="center"/>
          <w:tblLook w:val="04A0"/>
        </w:tblPrEx>
        <w:trPr>
          <w:jc w:val="center"/>
        </w:trPr>
        <w:tc>
          <w:tcPr>
            <w:tcW w:w="1921" w:type="dxa"/>
            <w:gridSpan w:val="2"/>
            <w:tcBorders>
              <w:top w:val="single" w:sz="8" w:space="0" w:color="BFBFBF" w:themeColor="background1" w:themeShade="BF"/>
              <w:left w:val="single" w:sz="12" w:space="0" w:color="000000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504F1" w:rsidRPr="00F9442D" w:rsidP="000B20DC" w14:paraId="041E4B27" w14:textId="5FCFB42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8" w:space="0" w:color="BFBFBF" w:themeColor="background1" w:themeShade="BF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504F1" w:rsidRPr="00F9442D" w:rsidP="0071736D" w14:paraId="1935D596" w14:textId="48BE4283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يخزن الغذاء اللازم لنمو الجنين في البيضة</w:t>
            </w:r>
            <w:r w:rsidRPr="00F9442D" w:rsidR="001961EC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9442D" w:rsidR="001961EC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الرهلية</w:t>
            </w:r>
            <w:r w:rsidRPr="00F9442D" w:rsidR="001961EC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</w:p>
        </w:tc>
        <w:tc>
          <w:tcPr>
            <w:tcW w:w="42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504F1" w:rsidRPr="00F9442D" w:rsidP="00D504F1" w14:paraId="414F9ABB" w14:textId="5D1EF117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251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12" w:space="0" w:color="000000"/>
            </w:tcBorders>
            <w:shd w:val="clear" w:color="auto" w:fill="auto"/>
            <w:vAlign w:val="center"/>
          </w:tcPr>
          <w:p w:rsidR="00D504F1" w:rsidRPr="00F9442D" w:rsidP="00D504F1" w14:paraId="25EFDD77" w14:textId="3749850F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 xml:space="preserve">جهاز الخط </w:t>
            </w: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الجانبي .</w:t>
            </w:r>
          </w:p>
        </w:tc>
      </w:tr>
      <w:tr w14:paraId="1A08EE1F" w14:textId="77777777" w:rsidTr="001E7254">
        <w:tblPrEx>
          <w:tblW w:w="11125" w:type="dxa"/>
          <w:jc w:val="center"/>
          <w:tblLook w:val="04A0"/>
        </w:tblPrEx>
        <w:trPr>
          <w:trHeight w:val="147"/>
          <w:jc w:val="center"/>
        </w:trPr>
        <w:tc>
          <w:tcPr>
            <w:tcW w:w="1921" w:type="dxa"/>
            <w:gridSpan w:val="2"/>
            <w:tcBorders>
              <w:top w:val="single" w:sz="8" w:space="0" w:color="BFBFBF" w:themeColor="background1" w:themeShade="BF"/>
              <w:left w:val="single" w:sz="12" w:space="0" w:color="000000"/>
              <w:bottom w:val="single" w:sz="12" w:space="0" w:color="000000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504F1" w:rsidRPr="00F9442D" w:rsidP="000B20DC" w14:paraId="2BB518D1" w14:textId="3E3E50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8" w:space="0" w:color="BFBFBF" w:themeColor="background1" w:themeShade="BF"/>
              <w:left w:val="single" w:sz="8" w:space="0" w:color="BFBFBF"/>
              <w:bottom w:val="single" w:sz="12" w:space="0" w:color="000000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:rsidR="00D504F1" w:rsidRPr="00F9442D" w:rsidP="00836064" w14:paraId="5D85D1DB" w14:textId="3ABCFFF3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يغطي الجسم والأجنحة والذيل ويستخدم للطيران.</w:t>
            </w:r>
          </w:p>
        </w:tc>
        <w:tc>
          <w:tcPr>
            <w:tcW w:w="42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2" w:space="0" w:color="000000"/>
              <w:right w:val="single" w:sz="8" w:space="0" w:color="BFBFBF"/>
            </w:tcBorders>
            <w:shd w:val="clear" w:color="auto" w:fill="FFFFFF" w:themeFill="background1"/>
            <w:vAlign w:val="center"/>
          </w:tcPr>
          <w:p w:rsidR="00D504F1" w:rsidRPr="00F9442D" w:rsidP="00D504F1" w14:paraId="71D0A6C8" w14:textId="21043361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9442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251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504F1" w:rsidRPr="00F9442D" w:rsidP="00D504F1" w14:paraId="6C9B39E5" w14:textId="0D02D9F2">
            <w:pPr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زعانف مزدوجة</w:t>
            </w:r>
          </w:p>
        </w:tc>
      </w:tr>
      <w:tr w14:paraId="14EB1897" w14:textId="2AACCDFA" w:rsidTr="001E7254">
        <w:tblPrEx>
          <w:tblW w:w="11125" w:type="dxa"/>
          <w:jc w:val="center"/>
          <w:tblLook w:val="04A0"/>
        </w:tblPrEx>
        <w:trPr>
          <w:trHeight w:val="185"/>
          <w:jc w:val="center"/>
        </w:trPr>
        <w:tc>
          <w:tcPr>
            <w:tcW w:w="333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610A8D" w:rsidRPr="00F9442D" w:rsidP="00610A8D" w14:paraId="449EA34A" w14:textId="4C4112FC">
            <w:pPr>
              <w:jc w:val="center"/>
              <w:rPr>
                <w:rFonts w:ascii="Sakkal Majalla" w:eastAsia="Calibri" w:hAnsi="Sakkal Majalla" w:cs="Sakkal Majalla"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رجائي لكن بالتوفيق والنجاح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:rsidR="00610A8D" w:rsidRPr="00F9442D" w:rsidP="00610A8D" w14:paraId="3963A1ED" w14:textId="77823791">
            <w:pPr>
              <w:jc w:val="center"/>
              <w:rPr>
                <w:rFonts w:ascii="Sakkal Majalla" w:eastAsia="Calibri" w:hAnsi="Sakkal Majalla" w:cs="Sakkal Majalla"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  <w:tc>
          <w:tcPr>
            <w:tcW w:w="3682" w:type="dxa"/>
            <w:gridSpan w:val="7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610A8D" w:rsidRPr="00F9442D" w:rsidP="00610A8D" w14:paraId="4266AB3D" w14:textId="599AB6B3">
            <w:pPr>
              <w:jc w:val="center"/>
              <w:rPr>
                <w:rFonts w:ascii="Sakkal Majalla" w:eastAsia="Calibri" w:hAnsi="Sakkal Majalla" w:cs="Sakkal Majalla"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معلم المادة: أ / يحيى حامظي</w:t>
            </w:r>
          </w:p>
        </w:tc>
      </w:tr>
    </w:tbl>
    <w:p w:rsidR="00414453" w:rsidRPr="00F9442D" w:rsidP="00414453" w14:paraId="57D79352" w14:textId="0C36399F">
      <w:pPr>
        <w:rPr>
          <w:rFonts w:ascii="Sakkal Majalla" w:eastAsia="Calibri" w:hAnsi="Sakkal Majalla" w:cs="Sakkal Majalla"/>
          <w:sz w:val="28"/>
          <w:szCs w:val="28"/>
          <w:rtl/>
        </w:rPr>
      </w:pPr>
      <w:r w:rsidRPr="00F94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-123875</wp:posOffset>
                </wp:positionH>
                <wp:positionV relativeFrom="paragraph">
                  <wp:posOffset>-160317</wp:posOffset>
                </wp:positionV>
                <wp:extent cx="1485900" cy="707390"/>
                <wp:effectExtent l="0" t="0" r="0" b="0"/>
                <wp:wrapNone/>
                <wp:docPr id="1237654117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59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بـالعارضة</w:t>
                            </w:r>
                          </w:p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حمزة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بن عبدالمطلب</w:t>
                            </w:r>
                          </w:p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1-2</w:t>
                            </w:r>
                            <w:r w:rsidRPr="00C073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 :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117pt;height:55.7pt;margin-top:-12.6pt;margin-left:-9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ed="f" stroked="f" strokeweight="1pt">
                <v:textbox style="mso-fit-shape-to-text:t" inset="3.6pt,,3.6pt">
                  <w:txbxContent>
                    <w:p w:rsidR="009547F2" w:rsidRPr="008509B1" w:rsidP="009547F2" w14:paraId="1937403F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بـالعارضة</w:t>
                      </w:r>
                    </w:p>
                    <w:p w:rsidR="009547F2" w:rsidRPr="008509B1" w:rsidP="009547F2" w14:paraId="77A8719F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مدرسة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حمزة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بن عبدالمطلب</w:t>
                      </w:r>
                    </w:p>
                    <w:p w:rsidR="009547F2" w:rsidRPr="008509B1" w:rsidP="009547F2" w14:paraId="141BDE92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  <w:t>1-2</w:t>
                      </w:r>
                      <w:r w:rsidRPr="00C073F9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المادة :</w:t>
                      </w: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Pr="00F9442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4931253</wp:posOffset>
                </wp:positionH>
                <wp:positionV relativeFrom="paragraph">
                  <wp:posOffset>-130628</wp:posOffset>
                </wp:positionV>
                <wp:extent cx="1887855" cy="809625"/>
                <wp:effectExtent l="0" t="0" r="0" b="0"/>
                <wp:wrapNone/>
                <wp:docPr id="1768963245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785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9547F2" w:rsidRPr="008509B1" w:rsidP="009547F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جازان</w:t>
                            </w:r>
                          </w:p>
                          <w:p w:rsidR="009547F2" w:rsidRPr="001113B5" w:rsidP="009547F2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148.65pt;height:63.75pt;margin-top:-10.3pt;margin-left:388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1pt">
                <v:textbox inset="3.6pt,,3.6pt">
                  <w:txbxContent>
                    <w:p w:rsidR="009547F2" w:rsidRPr="008509B1" w:rsidP="009547F2" w14:paraId="4D75502C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9547F2" w:rsidRPr="008509B1" w:rsidP="009547F2" w14:paraId="28918306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9547F2" w:rsidRPr="008509B1" w:rsidP="009547F2" w14:paraId="715C4B4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جازان</w:t>
                      </w:r>
                    </w:p>
                    <w:p w:rsidR="009547F2" w:rsidRPr="001113B5" w:rsidP="009547F2" w14:paraId="7CBFE0CA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442D" w:rsidR="00915C4A">
        <w:rPr>
          <w:rFonts w:ascii="DIN Next LT Arabic" w:hAnsi="DIN Next LT Arabic" w:cs="DIN Next LT Arabic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2484244</wp:posOffset>
            </wp:positionH>
            <wp:positionV relativeFrom="margin">
              <wp:posOffset>-120749</wp:posOffset>
            </wp:positionV>
            <wp:extent cx="1163782" cy="623035"/>
            <wp:effectExtent l="0" t="0" r="0" b="5715"/>
            <wp:wrapNone/>
            <wp:docPr id="2107680882" name="صورة 210768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8088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6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6-36"/>
        <w:tblpPr w:leftFromText="180" w:rightFromText="180" w:vertAnchor="page" w:horzAnchor="margin" w:tblpXSpec="center" w:tblpY="1600"/>
        <w:bidiVisual/>
        <w:tblW w:w="5132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8"/>
        <w:gridCol w:w="5971"/>
        <w:gridCol w:w="838"/>
        <w:gridCol w:w="728"/>
        <w:gridCol w:w="792"/>
        <w:gridCol w:w="561"/>
        <w:gridCol w:w="585"/>
      </w:tblGrid>
      <w:tr w14:paraId="56123A09" w14:textId="77777777" w:rsidTr="00610A8D">
        <w:tblPrEx>
          <w:tblW w:w="5132" w:type="pct"/>
          <w:jc w:val="center"/>
          <w:tblLook w:val="04A0"/>
        </w:tblPrEx>
        <w:trPr>
          <w:trHeight w:val="536"/>
          <w:jc w:val="center"/>
        </w:trPr>
        <w:tc>
          <w:tcPr>
            <w:tcW w:w="4096" w:type="pct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15C4A" w:rsidRPr="00F9442D" w:rsidP="00915C4A" w14:paraId="2E7F8410" w14:textId="75285AA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>اختبار</w:t>
            </w:r>
            <w:r w:rsidRPr="00F9442D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 xml:space="preserve"> منتصف الفصل الدراسي </w:t>
            </w:r>
            <w:r w:rsidRPr="00F9442D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>الأول  لل</w:t>
            </w:r>
            <w:r w:rsidRPr="00F9442D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>فصل</w:t>
            </w:r>
            <w:r w:rsidRPr="00F9442D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 xml:space="preserve"> الدراسي الأول للعام الدراسي 1446</w:t>
            </w:r>
            <w:r w:rsidRPr="00F9442D">
              <w:rPr>
                <w:rFonts w:asciiTheme="minorBidi" w:hAnsiTheme="minorBidi" w:hint="cs"/>
                <w:color w:val="auto"/>
                <w:sz w:val="30"/>
                <w:szCs w:val="30"/>
                <w:rtl/>
              </w:rPr>
              <w:t>هـ</w:t>
            </w:r>
          </w:p>
        </w:tc>
        <w:tc>
          <w:tcPr>
            <w:tcW w:w="904" w:type="pct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915C4A" w:rsidRPr="00F9442D" w:rsidP="00915C4A" w14:paraId="6CFA36B9" w14:textId="078A8271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القسم العملي</w:t>
            </w:r>
          </w:p>
        </w:tc>
      </w:tr>
      <w:tr w14:paraId="20A521A3" w14:textId="77777777" w:rsidTr="00610A8D">
        <w:tblPrEx>
          <w:tblW w:w="5132" w:type="pct"/>
          <w:jc w:val="center"/>
          <w:tblLook w:val="04A0"/>
        </w:tblPrEx>
        <w:trPr>
          <w:trHeight w:val="405"/>
          <w:jc w:val="center"/>
        </w:trPr>
        <w:tc>
          <w:tcPr>
            <w:tcW w:w="57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915C4A" w:rsidRPr="00F9442D" w:rsidP="00915C4A" w14:paraId="14495B97" w14:textId="114379F4">
            <w:pPr>
              <w:rPr>
                <w:rFonts w:ascii="Sakkal Majalla" w:hAnsi="Sakkal Majalla" w:cs="Sakkal Majalla"/>
                <w:color w:val="auto"/>
                <w:sz w:val="28"/>
                <w:szCs w:val="28"/>
              </w:rPr>
            </w:pPr>
            <w:r w:rsidRPr="00F9442D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اسم الطالب</w:t>
            </w:r>
          </w:p>
        </w:tc>
        <w:tc>
          <w:tcPr>
            <w:tcW w:w="2787" w:type="pc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15C4A" w:rsidRPr="00F9442D" w:rsidP="00915C4A" w14:paraId="5D4B6E0B" w14:textId="361EBDD3">
            <w:pPr>
              <w:rPr>
                <w:rFonts w:ascii="Sakkal Majalla" w:eastAsia="Calibri" w:hAnsi="Sakkal Majalla" w:cs="Sakkal Majalla"/>
                <w:color w:val="auto"/>
                <w:sz w:val="26"/>
                <w:szCs w:val="26"/>
                <w:rtl/>
              </w:rPr>
            </w:pPr>
            <w:r w:rsidRPr="00F9442D">
              <w:rPr>
                <w:rFonts w:ascii="Sakkal Majalla" w:eastAsia="Calibri" w:hAnsi="Sakkal Majalla" w:cs="Sakkal Majalla" w:hint="cs"/>
                <w:color w:val="auto"/>
                <w:sz w:val="26"/>
                <w:szCs w:val="26"/>
                <w:rtl/>
              </w:rPr>
              <w:t>...................................................................................................................................</w:t>
            </w:r>
          </w:p>
        </w:tc>
        <w:tc>
          <w:tcPr>
            <w:tcW w:w="3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915C4A" w:rsidRPr="00F9442D" w:rsidP="00915C4A" w14:paraId="31C9930F" w14:textId="77777777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340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15C4A" w:rsidRPr="00F9442D" w:rsidP="00915C4A" w14:paraId="1D1B71FB" w14:textId="77777777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915C4A" w:rsidRPr="00F9442D" w:rsidP="00915C4A" w14:paraId="40F06142" w14:textId="77777777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F9442D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الدرجة</w:t>
            </w: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15C4A" w:rsidRPr="00F9442D" w:rsidP="00915C4A" w14:paraId="60CFE7DB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</w:p>
        </w:tc>
        <w:tc>
          <w:tcPr>
            <w:tcW w:w="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15C4A" w:rsidRPr="00F9442D" w:rsidP="00915C4A" w14:paraId="22FEB652" w14:textId="5FBB31CA">
            <w:pPr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</w:rPr>
            </w:pPr>
            <w:r w:rsidRPr="00F9442D"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</w:rPr>
              <w:t>5</w:t>
            </w:r>
          </w:p>
        </w:tc>
      </w:tr>
      <w:tr w14:paraId="4F1C643D" w14:textId="77777777" w:rsidTr="00610A8D">
        <w:tblPrEx>
          <w:tblW w:w="5132" w:type="pct"/>
          <w:jc w:val="center"/>
          <w:tblLook w:val="04A0"/>
        </w:tblPrEx>
        <w:trPr>
          <w:trHeight w:val="405"/>
          <w:jc w:val="center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F07FA" w:rsidRPr="00F9442D" w:rsidP="00915C4A" w14:paraId="3C0962B4" w14:textId="11AE0E19">
            <w:pPr>
              <w:rPr>
                <w:rFonts w:ascii="Sakkal Majalla" w:hAnsi="Sakkal Majalla" w:cs="Sakkal Majalla"/>
                <w:color w:val="auto"/>
                <w:sz w:val="32"/>
                <w:szCs w:val="32"/>
              </w:rPr>
            </w:pPr>
            <w:r w:rsidRPr="00F9442D">
              <w:rPr>
                <w:rFonts w:ascii="Sakkal Majalla" w:hAnsi="Sakkal Majalla" w:cs="Sakkal Majalla" w:hint="cs"/>
                <w:color w:val="auto"/>
                <w:sz w:val="32"/>
                <w:szCs w:val="32"/>
                <w:rtl/>
              </w:rPr>
              <w:t xml:space="preserve">اخي </w:t>
            </w:r>
            <w:r w:rsidRPr="00F9442D">
              <w:rPr>
                <w:rFonts w:ascii="Sakkal Majalla" w:hAnsi="Sakkal Majalla" w:cs="Sakkal Majalla" w:hint="cs"/>
                <w:color w:val="auto"/>
                <w:sz w:val="32"/>
                <w:szCs w:val="32"/>
                <w:rtl/>
              </w:rPr>
              <w:t>الطالب :</w:t>
            </w:r>
            <w:r w:rsidRPr="00F9442D">
              <w:rPr>
                <w:rFonts w:ascii="Sakkal Majalla" w:hAnsi="Sakkal Majalla" w:cs="Sakkal Majalla"/>
                <w:color w:val="auto"/>
                <w:sz w:val="32"/>
                <w:szCs w:val="32"/>
                <w:rtl/>
              </w:rPr>
              <w:t xml:space="preserve"> </w:t>
            </w:r>
            <w:r w:rsidRPr="00F9442D">
              <w:rPr>
                <w:rFonts w:ascii="Sakkal Majalla" w:hAnsi="Sakkal Majalla" w:cs="Sakkal Majalla" w:hint="cs"/>
                <w:color w:val="auto"/>
                <w:sz w:val="32"/>
                <w:szCs w:val="32"/>
                <w:rtl/>
              </w:rPr>
              <w:t>استخدم الأشكال والصور للإجابة كما يطلب منك</w:t>
            </w:r>
            <w:r w:rsidRPr="00F9442D">
              <w:rPr>
                <w:rFonts w:ascii="Sakkal Majalla" w:hAnsi="Sakkal Majalla" w:cs="Sakkal Majalla" w:hint="cs"/>
                <w:color w:val="auto"/>
                <w:sz w:val="32"/>
                <w:szCs w:val="32"/>
                <w:rtl/>
              </w:rPr>
              <w:t xml:space="preserve"> من (</w:t>
            </w:r>
            <w:r w:rsidRPr="00F9442D">
              <w:rPr>
                <w:rFonts w:ascii="Sakkal Majalla" w:hAnsi="Sakkal Majalla" w:cs="Sakkal Majalla"/>
                <w:color w:val="auto"/>
                <w:sz w:val="32"/>
                <w:szCs w:val="32"/>
              </w:rPr>
              <w:t xml:space="preserve">  (</w:t>
            </w:r>
            <w:r w:rsidRPr="00F9442D" w:rsidR="00DB2E8D">
              <w:rPr>
                <w:rFonts w:ascii="Sakkal Majalla" w:hAnsi="Sakkal Majalla" w:cs="Sakkal Majalla"/>
                <w:color w:val="auto"/>
                <w:sz w:val="32"/>
                <w:szCs w:val="32"/>
              </w:rPr>
              <w:t>1-</w:t>
            </w:r>
            <w:r w:rsidRPr="00F9442D">
              <w:rPr>
                <w:rFonts w:ascii="Sakkal Majalla" w:hAnsi="Sakkal Majalla" w:cs="Sakkal Majalla"/>
                <w:color w:val="auto"/>
                <w:sz w:val="32"/>
                <w:szCs w:val="32"/>
              </w:rPr>
              <w:t xml:space="preserve">10 </w:t>
            </w:r>
            <w:r w:rsidRPr="00F9442D">
              <w:rPr>
                <w:rFonts w:ascii="Sakkal Majalla" w:hAnsi="Sakkal Majalla" w:cs="Sakkal Majalla" w:hint="cs"/>
                <w:color w:val="auto"/>
                <w:sz w:val="32"/>
                <w:szCs w:val="32"/>
                <w:rtl/>
              </w:rPr>
              <w:t>؟</w:t>
            </w:r>
            <w:r w:rsidRPr="00F9442D">
              <w:rPr>
                <w:rFonts w:ascii="Sakkal Majalla" w:hAnsi="Sakkal Majalla" w:cs="Sakkal Majalla"/>
                <w:color w:val="auto"/>
                <w:sz w:val="32"/>
                <w:szCs w:val="32"/>
                <w:rtl/>
              </w:rPr>
              <w:t xml:space="preserve">   </w:t>
            </w:r>
          </w:p>
        </w:tc>
      </w:tr>
    </w:tbl>
    <w:p w:rsidR="00C45FCC" w:rsidRPr="00F9442D" w:rsidP="00414453" w14:paraId="35FA02DC" w14:textId="6E8ABFAF">
      <w:pPr>
        <w:rPr>
          <w:rFonts w:ascii="Sakkal Majalla" w:eastAsia="Calibri" w:hAnsi="Sakkal Majalla" w:cs="Sakkal Majalla"/>
          <w:sz w:val="28"/>
          <w:szCs w:val="28"/>
          <w:rtl/>
        </w:rPr>
        <w:sectPr w:rsidSect="00B60629">
          <w:pgSz w:w="11907" w:h="16839" w:code="9"/>
          <w:pgMar w:top="720" w:right="720" w:bottom="0" w:left="720" w:header="720" w:footer="720" w:gutter="0"/>
          <w:pgBorders w:display="notFirstPage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 w:rsidRPr="00F9442D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-135332</wp:posOffset>
                </wp:positionH>
                <wp:positionV relativeFrom="paragraph">
                  <wp:posOffset>1228801</wp:posOffset>
                </wp:positionV>
                <wp:extent cx="3650285" cy="1598930"/>
                <wp:effectExtent l="0" t="0" r="0" b="0"/>
                <wp:wrapNone/>
                <wp:docPr id="1492436132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50285" cy="1598930"/>
                          <a:chOff x="108245" y="0"/>
                          <a:chExt cx="4203098" cy="1630680"/>
                        </a:xfrm>
                      </wpg:grpSpPr>
                      <pic:pic xmlns:pic="http://schemas.openxmlformats.org/drawingml/2006/picture">
                        <pic:nvPicPr>
                          <pic:cNvPr id="148255676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0" t="36735" r="32947" b="33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600" y="0"/>
                            <a:ext cx="111125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04634082" name="مربع نص 40"/>
                        <wps:cNvSpPr txBox="1"/>
                        <wps:spPr>
                          <a:xfrm>
                            <a:off x="108245" y="1301750"/>
                            <a:ext cx="4203098" cy="32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F07FA" w:rsidRPr="001049EE" w:rsidP="00AF07FA" w14:textId="621978C7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1049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الشكل يوضح تركيب قلب حيوان ينتمي </w:t>
                              </w:r>
                              <w:r w:rsidRPr="001049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إلى :</w:t>
                              </w:r>
                              <w:r w:rsidRPr="00F9442D" w:rsidR="00F9442D">
                                <w:rPr>
                                  <w:rFonts w:ascii="Sakkal Majalla" w:hAnsi="Sakkal Majalla" w:cs="Sakkal Majalla"/>
                                  <w:sz w:val="30"/>
                                  <w:szCs w:val="30"/>
                                  <w:rtl/>
                                </w:rPr>
                                <w:t>.....................................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029" style="width:287.4pt;height:125.9pt;margin-top:96.75pt;margin-left:-10.65pt;mso-height-relative:margin;mso-width-relative:margin;position:absolute;z-index:251667456" coordorigin="1082,0" coordsize="42030,163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30" type="#_x0000_t75" style="width:11112;height:12801;left:16256;mso-wrap-style:square;position:absolute;visibility:visible">
                  <v:imagedata r:id="rId6" o:title="" croptop="24075f" cropbottom="21770f" cropleft="33260f" cropright="21592f"/>
                </v:shape>
                <v:shape id="مربع نص 40" o:spid="_x0000_s1031" type="#_x0000_t202" style="width:42031;height:3289;left:1082;mso-wrap-style:square;position:absolute;top:13017;v-text-anchor:top;visibility:visible" filled="f" stroked="f">
                  <v:textbox>
                    <w:txbxContent>
                      <w:p w:rsidR="00AF07FA" w:rsidRPr="001049EE" w:rsidP="00AF07FA" w14:paraId="3FA2027D" w14:textId="621978C7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1049EE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الشكل يوضح تركيب قلب حيوان ينتمي </w:t>
                        </w:r>
                        <w:r w:rsidRPr="001049EE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إلى :</w:t>
                        </w:r>
                        <w:r w:rsidRPr="00F9442D" w:rsidR="00F9442D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</w:rPr>
                          <w:t>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442D" w:rsidR="00562B8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1223010</wp:posOffset>
                </wp:positionV>
                <wp:extent cx="2250440" cy="2339340"/>
                <wp:effectExtent l="0" t="0" r="0" b="0"/>
                <wp:wrapNone/>
                <wp:docPr id="60608890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50440" cy="2339340"/>
                          <a:chOff x="0" y="0"/>
                          <a:chExt cx="2250745" cy="2339439"/>
                        </a:xfrm>
                      </wpg:grpSpPr>
                      <wps:wsp xmlns:wps="http://schemas.microsoft.com/office/word/2010/wordprocessingShape">
                        <wps:cNvPr id="630321717" name="مربع نص 40"/>
                        <wps:cNvSpPr txBox="1"/>
                        <wps:spPr>
                          <a:xfrm>
                            <a:off x="0" y="1128156"/>
                            <a:ext cx="2244807" cy="3028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6287D" w:rsidRPr="00F9442D" w:rsidP="00465FE0" w14:textId="7EF9E35E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-</w:t>
                              </w:r>
                              <w:r w:rsidRPr="00F9442D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9442D" w:rsidR="00F9442D">
                                <w:rPr>
                                  <w:rFonts w:ascii="Sakkal Majalla" w:hAnsi="Sakkal Majalla" w:cs="Sakkal Majalla"/>
                                  <w:sz w:val="30"/>
                                  <w:szCs w:val="30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wpg:grpSp>
                        <wpg:cNvPr id="765321256" name="مجموعة 11"/>
                        <wpg:cNvGrpSpPr/>
                        <wpg:grpSpPr>
                          <a:xfrm>
                            <a:off x="5938" y="0"/>
                            <a:ext cx="2244807" cy="2339439"/>
                            <a:chOff x="0" y="0"/>
                            <a:chExt cx="2244807" cy="2339439"/>
                          </a:xfrm>
                        </wpg:grpSpPr>
                        <pic:pic xmlns:pic="http://schemas.openxmlformats.org/drawingml/2006/picture">
                          <pic:nvPicPr>
                            <pic:cNvPr id="1657676377" name="صورة 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16" t="59317" r="72839" b="156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053" y="0"/>
                              <a:ext cx="1534795" cy="120077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563433138" name="مربع نص 40"/>
                          <wps:cNvSpPr txBox="1"/>
                          <wps:spPr>
                            <a:xfrm>
                              <a:off x="0" y="1430977"/>
                              <a:ext cx="2244807" cy="3028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00229" w:rsidRPr="006E5402" w:rsidP="00D6287D" w14:textId="4E58DCD1">
                                <w:pP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- </w:t>
                                </w:r>
                                <w:r w:rsidRPr="00F9442D" w:rsidR="00F9442D">
                                  <w:rPr>
                                    <w:rFonts w:ascii="Sakkal Majalla" w:hAnsi="Sakkal Majalla" w:cs="Sakkal Majalla"/>
                                    <w:sz w:val="30"/>
                                    <w:szCs w:val="30"/>
                                    <w:rtl/>
                                  </w:rPr>
                                  <w:t>.......................................................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wps:wsp xmlns:wps="http://schemas.microsoft.com/office/word/2010/wordprocessingShape">
                          <wps:cNvPr id="1774045369" name="مربع نص 40"/>
                          <wps:cNvSpPr txBox="1"/>
                          <wps:spPr>
                            <a:xfrm>
                              <a:off x="0" y="1733798"/>
                              <a:ext cx="2244807" cy="3028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00229" w:rsidRPr="006E5402" w:rsidP="00D6287D" w14:textId="7D18B8ED">
                                <w:pP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-</w:t>
                                </w:r>
                                <w:r w:rsidRPr="00F9442D" w:rsidR="00F9442D">
                                  <w:rPr>
                                    <w:rFonts w:ascii="Sakkal Majalla" w:hAnsi="Sakkal Majalla" w:cs="Sakkal Majalla"/>
                                    <w:sz w:val="30"/>
                                    <w:szCs w:val="30"/>
                                    <w:rtl/>
                                  </w:rPr>
                                  <w:t>.......................................................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wps:wsp xmlns:wps="http://schemas.microsoft.com/office/word/2010/wordprocessingShape">
                          <wps:cNvPr id="1624748303" name="مربع نص 40"/>
                          <wps:cNvSpPr txBox="1"/>
                          <wps:spPr>
                            <a:xfrm>
                              <a:off x="0" y="2036618"/>
                              <a:ext cx="2244807" cy="3028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00229" w:rsidRPr="006E5402" w:rsidP="00D6287D" w14:textId="790F2C1F">
                                <w:pP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F9442D">
                                  <w:rPr>
                                    <w:rFonts w:ascii="Sakkal Majalla" w:hAnsi="Sakkal Majalla" w:cs="Sakkal Majalla" w:hint="cs"/>
                                    <w:sz w:val="30"/>
                                    <w:szCs w:val="30"/>
                                    <w:rtl/>
                                  </w:rPr>
                                  <w:t>-</w:t>
                                </w:r>
                                <w:r w:rsidRPr="00F9442D" w:rsidR="00F9442D">
                                  <w:rPr>
                                    <w:rFonts w:ascii="Sakkal Majalla" w:hAnsi="Sakkal Majalla" w:cs="Sakkal Majalla"/>
                                    <w:sz w:val="30"/>
                                    <w:szCs w:val="30"/>
                                    <w:rtl/>
                                  </w:rPr>
                                  <w:t>.......................................................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32" style="width:177.2pt;height:184.2pt;margin-top:96.3pt;margin-left:348.9pt;mso-height-relative:margin;mso-width-relative:margin;position:absolute;z-index:251677696" coordsize="22507,23394">
                <v:shape id="مربع نص 40" o:spid="_x0000_s1033" type="#_x0000_t202" style="width:22448;height:3028;mso-wrap-style:square;position:absolute;top:11281;v-text-anchor:top;visibility:visible" filled="f" stroked="f">
                  <v:textbox>
                    <w:txbxContent>
                      <w:p w:rsidR="00D6287D" w:rsidRPr="00F9442D" w:rsidP="00465FE0" w14:paraId="154595D5" w14:textId="7EF9E35E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F9442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9442D" w:rsidR="00F9442D">
                          <w:rPr>
                            <w:rFonts w:ascii="Sakkal Majalla" w:hAnsi="Sakkal Majalla" w:cs="Sakkal Majalla"/>
                            <w:sz w:val="30"/>
                            <w:szCs w:val="30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  <v:group id="مجموعة 11" o:spid="_x0000_s1034" style="width:22448;height:23394;left:59;position:absolute" coordsize="22448,23394">
                  <v:shape id="صورة 1" o:spid="_x0000_s1035" type="#_x0000_t75" style="width:15348;height:12007;left:6530;mso-wrap-style:square;position:absolute;visibility:visible">
                    <v:imagedata r:id="rId7" o:title="" croptop="38874f" cropbottom="10266f" cropleft="6499f" cropright="47736f"/>
                  </v:shape>
                  <v:shape id="مربع نص 40" o:spid="_x0000_s1036" type="#_x0000_t202" style="width:22448;height:3028;mso-wrap-style:square;position:absolute;top:14309;v-text-anchor:top;visibility:visible" filled="f" stroked="f">
                    <v:textbox>
                      <w:txbxContent>
                        <w:p w:rsidR="00E00229" w:rsidRPr="006E5402" w:rsidP="00D6287D" w14:paraId="7A7C4563" w14:textId="4E58DCD1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- </w:t>
                          </w:r>
                          <w:r w:rsidRPr="00F9442D" w:rsidR="00F9442D">
                            <w:rPr>
                              <w:rFonts w:ascii="Sakkal Majalla" w:hAnsi="Sakkal Majalla" w:cs="Sakkal Majalla"/>
                              <w:sz w:val="30"/>
                              <w:szCs w:val="30"/>
                              <w:rtl/>
                            </w:rPr>
                            <w:t>.......................................................</w:t>
                          </w:r>
                        </w:p>
                      </w:txbxContent>
                    </v:textbox>
                  </v:shape>
                  <v:shape id="مربع نص 40" o:spid="_x0000_s1037" type="#_x0000_t202" style="width:22448;height:3029;mso-wrap-style:square;position:absolute;top:17337;v-text-anchor:top;visibility:visible" filled="f" stroked="f">
                    <v:textbox>
                      <w:txbxContent>
                        <w:p w:rsidR="00E00229" w:rsidRPr="006E5402" w:rsidP="00D6287D" w14:paraId="77D18B25" w14:textId="7D18B8ED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</w:t>
                          </w:r>
                          <w:r w:rsidRPr="00F9442D" w:rsidR="00F9442D">
                            <w:rPr>
                              <w:rFonts w:ascii="Sakkal Majalla" w:hAnsi="Sakkal Majalla" w:cs="Sakkal Majalla"/>
                              <w:sz w:val="30"/>
                              <w:szCs w:val="30"/>
                              <w:rtl/>
                            </w:rPr>
                            <w:t>.......................................................</w:t>
                          </w:r>
                        </w:p>
                      </w:txbxContent>
                    </v:textbox>
                  </v:shape>
                  <v:shape id="مربع نص 40" o:spid="_x0000_s1038" type="#_x0000_t202" style="width:22448;height:3028;mso-wrap-style:square;position:absolute;top:20366;v-text-anchor:top;visibility:visible" filled="f" stroked="f">
                    <v:textbox>
                      <w:txbxContent>
                        <w:p w:rsidR="00E00229" w:rsidRPr="006E5402" w:rsidP="00D6287D" w14:paraId="7634DC21" w14:textId="790F2C1F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Pr="00F9442D">
                            <w:rPr>
                              <w:rFonts w:ascii="Sakkal Majalla" w:hAnsi="Sakkal Majalla" w:cs="Sakkal Majalla" w:hint="cs"/>
                              <w:sz w:val="30"/>
                              <w:szCs w:val="30"/>
                              <w:rtl/>
                            </w:rPr>
                            <w:t>-</w:t>
                          </w:r>
                          <w:r w:rsidRPr="00F9442D" w:rsidR="00F9442D">
                            <w:rPr>
                              <w:rFonts w:ascii="Sakkal Majalla" w:hAnsi="Sakkal Majalla" w:cs="Sakkal Majalla"/>
                              <w:sz w:val="30"/>
                              <w:szCs w:val="30"/>
                              <w:rtl/>
                            </w:rPr>
                            <w:t>.......................................................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9442D" w:rsidR="00D85CC9"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1126663</wp:posOffset>
                </wp:positionH>
                <wp:positionV relativeFrom="paragraph">
                  <wp:posOffset>7543973</wp:posOffset>
                </wp:positionV>
                <wp:extent cx="3800994" cy="1199408"/>
                <wp:effectExtent l="0" t="0" r="0" b="0"/>
                <wp:wrapNone/>
                <wp:docPr id="200168955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00994" cy="1199408"/>
                          <a:chOff x="0" y="0"/>
                          <a:chExt cx="3800994" cy="1199408"/>
                        </a:xfrm>
                      </wpg:grpSpPr>
                      <pic:pic xmlns:pic="http://schemas.openxmlformats.org/drawingml/2006/picture">
                        <pic:nvPicPr>
                          <pic:cNvPr id="1220727023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8" t="41451" r="24421" b="3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857" y="0"/>
                            <a:ext cx="160909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40913926" name="مربع نص 40"/>
                        <wps:cNvSpPr txBox="1"/>
                        <wps:spPr>
                          <a:xfrm>
                            <a:off x="0" y="789709"/>
                            <a:ext cx="3800994" cy="4096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6287D" w:rsidRPr="006E5402" w:rsidP="00D6287D" w14:textId="28634A0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)جمجمة حيوان ثدي ينتمي إلى</w:t>
                              </w:r>
                              <w:r w:rsidRPr="00D6287D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آكل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0572AF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</w:t>
                              </w:r>
                              <w:r w:rsidRPr="000572AF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39" style="width:299.3pt;height:94.45pt;margin-top:594pt;margin-left:88.7pt;position:absolute;z-index:251673600" coordsize="38009,11994">
                <v:shape id="صورة 1" o:spid="_x0000_s1040" type="#_x0000_t75" style="width:16091;height:8312;left:16328;mso-wrap-style:square;position:absolute;visibility:visible">
                  <v:imagedata r:id="rId8" o:title="" croptop="27165f" cropbottom="25256f" cropleft="33665f" cropright="16005f"/>
                </v:shape>
                <v:shape id="مربع نص 40" o:spid="_x0000_s1041" type="#_x0000_t202" style="width:38009;height:4097;mso-wrap-style:square;position:absolute;top:7897;v-text-anchor:top;visibility:visible" filled="f" stroked="f">
                  <v:textbox>
                    <w:txbxContent>
                      <w:p w:rsidR="00D6287D" w:rsidRPr="006E5402" w:rsidP="00D6287D" w14:paraId="100403C9" w14:textId="28634A06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)جمجمة حيوان ثدي ينتمي إلى</w:t>
                        </w:r>
                        <w:r w:rsidRPr="00D6287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آكل</w:t>
                        </w:r>
                        <w:r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572AF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</w:t>
                        </w:r>
                        <w:r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</w:t>
                        </w:r>
                        <w:r w:rsidRPr="000572AF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442D" w:rsidR="000A1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9203913</wp:posOffset>
                </wp:positionV>
                <wp:extent cx="6917055" cy="344384"/>
                <wp:effectExtent l="0" t="0" r="17145" b="17780"/>
                <wp:wrapNone/>
                <wp:docPr id="51991150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17055" cy="34438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5F" w:rsidRPr="00E876F8" w:rsidP="00E876F8" w14:textId="44ABDA09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76F8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انتهت الأسئلة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" o:spid="_x0000_s1042" style="width:544.65pt;height:27.1pt;margin-top:724.7pt;margin-left:-10.75pt;mso-wrap-distance-bottom:0;mso-wrap-distance-left:9pt;mso-wrap-distance-right:9pt;mso-wrap-distance-top:0;mso-wrap-style:square;position:absolute;v-text-anchor:middle;visibility:visible;z-index:251679744" fillcolor="white" strokecolor="black" strokeweight="1.5pt">
                <v:textbox>
                  <w:txbxContent>
                    <w:p w:rsidR="000A1C5F" w:rsidRPr="00E876F8" w:rsidP="00E876F8" w14:paraId="17CD6BA1" w14:textId="44ABDA09">
                      <w:pPr>
                        <w:shd w:val="clear" w:color="auto" w:fill="D9D9D9" w:themeFill="background1" w:themeFillShade="D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76F8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انتهت الأسئلة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F9442D" w:rsidR="00F3603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-113368</wp:posOffset>
                </wp:positionH>
                <wp:positionV relativeFrom="paragraph">
                  <wp:posOffset>5668497</wp:posOffset>
                </wp:positionV>
                <wp:extent cx="3800475" cy="1632585"/>
                <wp:effectExtent l="0" t="0" r="0" b="0"/>
                <wp:wrapNone/>
                <wp:docPr id="178583844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00475" cy="1632585"/>
                          <a:chOff x="-17813" y="0"/>
                          <a:chExt cx="3800475" cy="1632807"/>
                        </a:xfrm>
                      </wpg:grpSpPr>
                      <wpg:grpSp>
                        <wpg:cNvPr id="881905370" name="مجموعة 8"/>
                        <wpg:cNvGrpSpPr/>
                        <wpg:grpSpPr>
                          <a:xfrm>
                            <a:off x="-17813" y="0"/>
                            <a:ext cx="3800475" cy="1632807"/>
                            <a:chOff x="-17813" y="0"/>
                            <a:chExt cx="3800475" cy="1632807"/>
                          </a:xfrm>
                        </wpg:grpSpPr>
                        <pic:pic xmlns:pic="http://schemas.openxmlformats.org/drawingml/2006/picture">
                          <pic:nvPicPr>
                            <pic:cNvPr id="799051248" name="صورة 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474" t="45452" r="37821" b="371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530" y="0"/>
                              <a:ext cx="977265" cy="909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1957894921" name="مربع نص 40"/>
                          <wps:cNvSpPr txBox="1"/>
                          <wps:spPr>
                            <a:xfrm>
                              <a:off x="-17813" y="997477"/>
                              <a:ext cx="3800475" cy="635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04324" w:rsidP="006A1035" w14:textId="77777777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(9</w:t>
                                </w:r>
                                <w:r w:rsidR="006A1035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الشكل رأس ثعبان </w:t>
                                </w:r>
                                <w:r w:rsidRPr="006A1035" w:rsidR="006A1035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،</w:t>
                                </w:r>
                                <w:r w:rsidR="006A1035">
                                  <w:rPr>
                                    <w:rFonts w:ascii="Sakkal Majalla" w:hAnsi="Sakkal Majalla" w:cs="Sakkal Majalla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ما اسم التركيب المشار إليه؟ </w:t>
                                </w:r>
                              </w:p>
                              <w:p w:rsidR="006A1035" w:rsidRPr="006E5402" w:rsidP="006A1035" w14:textId="6BF7CBD6">
                                <w:pPr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572AF">
                                  <w:rPr>
                                    <w:rFonts w:ascii="Sakkal Majalla" w:hAnsi="Sakkal Majalla" w:cs="Sakkal Majalla" w:hint="cs"/>
                                    <w:sz w:val="20"/>
                                    <w:szCs w:val="20"/>
                                    <w:rtl/>
                                  </w:rPr>
                                  <w:t>........</w:t>
                                </w:r>
                                <w:r>
                                  <w:rPr>
                                    <w:rFonts w:ascii="Sakkal Majalla" w:hAnsi="Sakkal Majalla" w:cs="Sakkal Majalla"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</w:t>
                                </w:r>
                                <w:r w:rsidRPr="000572AF">
                                  <w:rPr>
                                    <w:rFonts w:ascii="Sakkal Majalla" w:hAnsi="Sakkal Majalla" w:cs="Sakkal Majalla" w:hint="cs"/>
                                    <w:sz w:val="20"/>
                                    <w:szCs w:val="20"/>
                                    <w:rtl/>
                                  </w:rPr>
                                  <w:t>.........................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 xmlns:wps="http://schemas.microsoft.com/office/word/2010/wordprocessingShape">
                        <wps:cNvPr id="945854263" name="رابط كسهم مستقيم 9"/>
                        <wps:cNvCnPr/>
                        <wps:spPr>
                          <a:xfrm flipH="1">
                            <a:off x="1944090" y="327808"/>
                            <a:ext cx="285008" cy="11875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43" style="width:299.25pt;height:128.55pt;margin-top:446.35pt;margin-left:-8.95pt;mso-height-relative:margin;position:absolute;z-index:251675648" coordorigin="-178,0" coordsize="38004,16328">
                <v:group id="مجموعة 8" o:spid="_x0000_s1044" style="width:38004;height:16328;left:-178;position:absolute" coordorigin="-178,0" coordsize="38004,16328">
                  <v:shape id="صورة 1" o:spid="_x0000_s1045" type="#_x0000_t75" style="width:9772;height:9099;left:10925;mso-wrap-style:square;position:absolute;visibility:visible">
                    <v:imagedata r:id="rId9" o:title="" croptop="29787f" cropbottom="24318f" cropleft="33079f" cropright="24786f"/>
                  </v:shape>
                  <v:shape id="مربع نص 40" o:spid="_x0000_s1046" type="#_x0000_t202" style="width:38004;height:6354;left:-178;mso-wrap-style:square;position:absolute;top:9974;v-text-anchor:top;visibility:visible" filled="f" stroked="f">
                    <v:textbox>
                      <w:txbxContent>
                        <w:p w:rsidR="00204324" w:rsidP="006A1035" w14:paraId="1C53C795" w14:textId="77777777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  <w:t xml:space="preserve"> (9</w:t>
                          </w:r>
                          <w:r w:rsidR="006A1035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الشكل رأس ثعبان </w:t>
                          </w:r>
                          <w:r w:rsidRPr="006A1035" w:rsidR="006A1035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،</w:t>
                          </w:r>
                          <w:r w:rsidR="006A1035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ما اسم التركيب المشار إليه؟ </w:t>
                          </w:r>
                        </w:p>
                        <w:p w:rsidR="006A1035" w:rsidRPr="006E5402" w:rsidP="006A1035" w14:paraId="77D1F9D0" w14:textId="6BF7CBD6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572AF">
                            <w:rPr>
                              <w:rFonts w:ascii="Sakkal Majalla" w:hAnsi="Sakkal Majalla" w:cs="Sakkal Majalla" w:hint="cs"/>
                              <w:sz w:val="20"/>
                              <w:szCs w:val="20"/>
                              <w:rtl/>
                            </w:rPr>
                            <w:t>........</w:t>
                          </w:r>
                          <w:r>
                            <w:rPr>
                              <w:rFonts w:ascii="Sakkal Majalla" w:hAnsi="Sakkal Majalla" w:cs="Sakkal Majalla" w:hint="cs"/>
                              <w:sz w:val="20"/>
                              <w:szCs w:val="20"/>
                              <w:rtl/>
                            </w:rPr>
                            <w:t>..............................</w:t>
                          </w:r>
                          <w:r w:rsidRPr="000572AF">
                            <w:rPr>
                              <w:rFonts w:ascii="Sakkal Majalla" w:hAnsi="Sakkal Majalla" w:cs="Sakkal Majalla" w:hint="cs"/>
                              <w:sz w:val="20"/>
                              <w:szCs w:val="20"/>
                              <w:rtl/>
                            </w:rPr>
                            <w:t>.........................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9" o:spid="_x0000_s1047" type="#_x0000_t32" style="width:2850;height:1187;flip:x;left:19440;mso-wrap-style:square;position:absolute;top:3278;visibility:visible" o:connectortype="straight" strokecolor="black" strokeweight="2.25pt">
                  <v:stroke joinstyle="miter" endarrow="block"/>
                </v:shape>
              </v:group>
            </w:pict>
          </mc:Fallback>
        </mc:AlternateContent>
      </w:r>
      <w:r w:rsidRPr="00F9442D" w:rsidR="00F36030">
        <w:rPr>
          <w:rFonts w:ascii="Sakkal Majalla" w:hAnsi="Sakkal Majalla" w:cs="Sakkal Majalla" w:hint="c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4238345</wp:posOffset>
                </wp:positionH>
                <wp:positionV relativeFrom="paragraph">
                  <wp:posOffset>5968342</wp:posOffset>
                </wp:positionV>
                <wp:extent cx="2407920" cy="1148080"/>
                <wp:effectExtent l="0" t="0" r="0" b="0"/>
                <wp:wrapNone/>
                <wp:docPr id="1852487618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7920" cy="1148080"/>
                          <a:chOff x="-362197" y="0"/>
                          <a:chExt cx="2408159" cy="1148080"/>
                        </a:xfrm>
                      </wpg:grpSpPr>
                      <pic:pic xmlns:pic="http://schemas.openxmlformats.org/drawingml/2006/picture">
                        <pic:nvPicPr>
                          <pic:cNvPr id="1590820717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" t="32577" r="71270" b="4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300"/>
                            <a:ext cx="166751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66409160" name="مربع نص 40"/>
                        <wps:cNvSpPr txBox="1"/>
                        <wps:spPr>
                          <a:xfrm>
                            <a:off x="-362197" y="0"/>
                            <a:ext cx="2408159" cy="328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F07FA" w:rsidRPr="006E5402" w:rsidP="00AF07FA" w14:textId="11DF4A6A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)السهم يشير إلى </w:t>
                              </w:r>
                              <w:r w:rsidRPr="00AF07FA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</w:t>
                              </w:r>
                              <w:r w:rsidRPr="00AF07FA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8" style="width:189.6pt;height:90.4pt;margin-top:469.95pt;margin-left:333.75pt;mso-height-relative:margin;mso-width-relative:margin;position:absolute;z-index:251665408" coordorigin="-3621,0" coordsize="24081,11480">
                <v:shape id="صورة 1" o:spid="_x0000_s1049" type="#_x0000_t75" style="width:16675;height:9067;mso-wrap-style:square;position:absolute;top:2413;visibility:visible">
                  <v:imagedata r:id="rId10" o:title="" croptop="21350f" cropbottom="29873f" cropleft="2380f" cropright="46708f"/>
                </v:shape>
                <v:shape id="مربع نص 40" o:spid="_x0000_s1050" type="#_x0000_t202" style="width:24080;height:3289;left:-3621;mso-wrap-style:square;position:absolute;v-text-anchor:top;visibility:visible" filled="f" stroked="f">
                  <v:textbox>
                    <w:txbxContent>
                      <w:p w:rsidR="00AF07FA" w:rsidRPr="006E5402" w:rsidP="00AF07FA" w14:paraId="610A5834" w14:textId="11DF4A6A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)السهم يشير إلى </w:t>
                        </w:r>
                        <w:r w:rsidRPr="00AF07FA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</w:t>
                        </w:r>
                        <w:r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</w:t>
                        </w:r>
                        <w:r w:rsidRPr="00AF07FA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442D" w:rsidR="00E00229"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161166</wp:posOffset>
                </wp:positionH>
                <wp:positionV relativeFrom="paragraph">
                  <wp:posOffset>3604754</wp:posOffset>
                </wp:positionV>
                <wp:extent cx="2991485" cy="1524000"/>
                <wp:effectExtent l="0" t="0" r="0" b="0"/>
                <wp:wrapNone/>
                <wp:docPr id="1307035008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1485" cy="1524000"/>
                          <a:chOff x="0" y="0"/>
                          <a:chExt cx="2991485" cy="1524000"/>
                        </a:xfrm>
                      </wpg:grpSpPr>
                      <wps:wsp xmlns:wps="http://schemas.microsoft.com/office/word/2010/wordprocessingShape">
                        <wps:cNvPr id="549400871" name="مربع نص 40"/>
                        <wps:cNvSpPr txBox="1"/>
                        <wps:spPr>
                          <a:xfrm>
                            <a:off x="0" y="1181100"/>
                            <a:ext cx="299148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56E0" w:rsidRPr="006E5402" w:rsidP="000656E0" w14:textId="5B2ECF7B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 ينتمي إلى طائفة الأسماك</w:t>
                              </w:r>
                              <w:r w:rsidRPr="000656E0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 xml:space="preserve"> 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.........................</w:t>
                              </w:r>
                              <w:r w:rsidRPr="000656E0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763487609" name="Picture 4" descr="سمك القرش السلمون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60ED49F-7E16-AE99-12AD-0824FDA22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0"/>
                            <a:ext cx="2687955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" o:spid="_x0000_s1051" style="width:235.55pt;height:120pt;margin-top:283.85pt;margin-left:12.7pt;mso-height-relative:margin;mso-width-relative:margin;position:absolute;z-index:251671552" coordsize="29914,15240">
                <v:shape id="مربع نص 40" o:spid="_x0000_s1052" type="#_x0000_t202" style="width:29914;height:3429;mso-wrap-style:square;position:absolute;top:11811;v-text-anchor:top;visibility:visible" fillcolor="window" stroked="f">
                  <v:textbox>
                    <w:txbxContent>
                      <w:p w:rsidR="000656E0" w:rsidRPr="006E5402" w:rsidP="000656E0" w14:paraId="67828D79" w14:textId="5B2ECF7B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 ينتمي إلى طائفة الأسماك</w:t>
                        </w:r>
                        <w:r w:rsidRPr="000656E0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 xml:space="preserve"> .......</w:t>
                        </w:r>
                        <w:r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  <w:r w:rsidRPr="000656E0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...........................</w:t>
                        </w:r>
                      </w:p>
                    </w:txbxContent>
                  </v:textbox>
                </v:shape>
                <v:shape id="Picture 4" o:spid="_x0000_s1053" type="#_x0000_t75" alt="سمك القرش السلمون" style="width:26879;height:10210;left:1270;mso-wrap-style:square;position:absolute;visibility:visible">
                  <v:imagedata r:id="rId11" o:title="سمك القرش السلمون" croptop="27423f"/>
                </v:shape>
              </v:group>
            </w:pict>
          </mc:Fallback>
        </mc:AlternateContent>
      </w:r>
      <w:r w:rsidRPr="00F9442D" w:rsidR="00E00229"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3877615</wp:posOffset>
                </wp:positionV>
                <wp:extent cx="2388235" cy="958850"/>
                <wp:effectExtent l="0" t="0" r="0" b="0"/>
                <wp:wrapNone/>
                <wp:docPr id="1417811731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88235" cy="958850"/>
                          <a:chOff x="0" y="0"/>
                          <a:chExt cx="2388235" cy="958850"/>
                        </a:xfrm>
                      </wpg:grpSpPr>
                      <pic:pic xmlns:pic="http://schemas.openxmlformats.org/drawingml/2006/picture">
                        <pic:nvPicPr>
                          <pic:cNvPr id="29612449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" t="51666" r="74204" b="33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15494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52924118" name="مربع نص 40"/>
                        <wps:cNvSpPr txBox="1"/>
                        <wps:spPr>
                          <a:xfrm>
                            <a:off x="0" y="615950"/>
                            <a:ext cx="2388235" cy="342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72AF" w:rsidRPr="006E5402" w:rsidP="000572AF" w14:textId="5BF8039A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)اسم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الحيوان 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572AF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</w:t>
                              </w:r>
                              <w:r w:rsidRPr="000572AF">
                                <w:rPr>
                                  <w:rFonts w:ascii="Sakkal Majalla" w:hAnsi="Sakkal Majalla" w:cs="Sakkal Majalla" w:hint="cs"/>
                                  <w:sz w:val="20"/>
                                  <w:szCs w:val="20"/>
                                  <w:rtl/>
                                </w:rPr>
                                <w:t>.........................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54" style="width:188.05pt;height:75.5pt;margin-top:305.3pt;margin-left:333.8pt;mso-height-relative:margin;mso-width-relative:margin;position:absolute;z-index:251669504" coordsize="23882,9588">
                <v:shape id="صورة 1" o:spid="_x0000_s1055" type="#_x0000_t75" style="width:15494;height:6096;left:6159;mso-wrap-style:square;position:absolute;visibility:visible">
                  <v:imagedata r:id="rId12" o:title="" croptop="33860f" cropbottom="22059f" cropleft="1628f" cropright="48630f"/>
                </v:shape>
                <v:shape id="مربع نص 40" o:spid="_x0000_s1056" type="#_x0000_t202" style="width:23882;height:3429;mso-wrap-style:square;position:absolute;top:6159;v-text-anchor:top;visibility:visible" filled="f" stroked="f">
                  <v:textbox>
                    <w:txbxContent>
                      <w:p w:rsidR="000572AF" w:rsidRPr="006E5402" w:rsidP="000572AF" w14:paraId="270FAA18" w14:textId="5BF8039A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)اسم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الحيوان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572AF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</w:t>
                        </w:r>
                        <w:r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</w:t>
                        </w:r>
                        <w:r w:rsidRPr="000572AF">
                          <w:rPr>
                            <w:rFonts w:ascii="Sakkal Majalla" w:hAnsi="Sakkal Majalla" w:cs="Sakkal Majalla"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5843" w:rsidP="00B32D1C" w14:paraId="72324A5E" w14:textId="38D83AF4">
      <w:pPr>
        <w:tabs>
          <w:tab w:val="left" w:pos="9589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228600</wp:posOffset>
                </wp:positionV>
                <wp:extent cx="6642100" cy="1073150"/>
                <wp:effectExtent l="0" t="0" r="0" b="6350"/>
                <wp:wrapNone/>
                <wp:docPr id="198846733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42100" cy="107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P="00C7584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75843" w:rsidP="00C7584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83D8B" w:rsidP="00C7584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83D8B" w:rsidP="00C7584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83D8B" w:rsidRPr="00083D8B" w:rsidP="00083D8B" w14:textId="274CB2C5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57" style="width:523pt;height:84.5pt;margin-top:18pt;margin-left:-5pt;mso-height-percent:0;mso-height-relative:margin;mso-width-percent:0;mso-width-relative:margin;mso-wrap-distance-bottom:0;mso-wrap-distance-left:9pt;mso-wrap-distance-right:9pt;mso-wrap-distance-top:0;position:absolute;v-text-anchor:middle;z-index:251683840" arcsize="10923f" fillcolor="white" stroked="t" strokecolor="black" strokeweight="1pt">
                <v:textbox>
                  <w:txbxContent>
                    <w:p w:rsidR="00C75843" w:rsidP="00C758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C75843" w:rsidP="00C758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83D8B" w:rsidP="00C758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83D8B" w:rsidP="00C758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83D8B" w:rsidRPr="00083D8B" w:rsidP="00083D8B" w14:textId="274CB2C5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843" w:rsidP="00C75843" w14:paraId="0722E7AC" w14:textId="3575DF20">
      <w:pPr>
        <w:bidi/>
        <w:spacing w:after="0" w:line="240" w:lineRule="auto"/>
        <w:rPr>
          <w:rFonts w:asciiTheme="minorHAnsi" w:eastAsiaTheme="minorEastAsia" w:hAnsiTheme="minorHAnsi" w:cstheme="minorBidi"/>
          <w:sz w:val="22"/>
          <w:szCs w:val="22"/>
          <w:lang w:val="en-US" w:eastAsia="en-US" w:bidi="ar-SA"/>
        </w:rPr>
      </w:pPr>
      <w:bookmarkStart w:id="2" w:name="_Hlk126812404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118745</wp:posOffset>
                </wp:positionV>
                <wp:extent cx="1543050" cy="812800"/>
                <wp:effectExtent l="0" t="0" r="0" b="0"/>
                <wp:wrapNone/>
                <wp:docPr id="72830385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305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752E" w:rsidRPr="0004752E" w:rsidP="0004752E" w14:textId="11694663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لمادة 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D471A0" w:rsidR="00C672E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أحياء </w:t>
                            </w:r>
                            <w:r w:rsidR="00FF4BB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</w:t>
                            </w:r>
                            <w:r w:rsidR="007A425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-2</w:t>
                            </w:r>
                            <w:r w:rsidR="00F06B12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C75843" w:rsidRPr="00D471A0" w:rsidP="00C75843" w14:textId="79DE3955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الصف 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</w:t>
                            </w:r>
                            <w:r w:rsidRPr="00D471A0" w:rsidR="00C672E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ثاني ثانوي 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C75843" w:rsidRPr="00D471A0" w:rsidP="00C75843" w14:textId="4DA7E49A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الزمن 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  <w:r w:rsidRPr="00D471A0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0B578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30 دقيقة </w:t>
                            </w:r>
                            <w:r w:rsidR="00FF4BB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C75843" w:rsidRPr="000C73BF" w:rsidP="00C7584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8" type="#_x0000_t202" style="width:121.5pt;height:64pt;margin-top:9.35pt;margin-left:3pt;mso-height-percent:0;mso-height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:rsidR="0004752E" w:rsidRPr="0004752E" w:rsidP="0004752E" w14:textId="11694663">
                      <w:pPr>
                        <w:pStyle w:val="Heading1"/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</w:t>
                      </w: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لمادة </w:t>
                      </w: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D471A0" w:rsidR="00C672E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أحياء </w:t>
                      </w:r>
                      <w:r w:rsidR="00FF4BBA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1</w:t>
                      </w:r>
                      <w:r w:rsidR="007A425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-2</w:t>
                      </w:r>
                      <w:r w:rsidR="00F06B12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C75843" w:rsidRPr="00D471A0" w:rsidP="00C75843" w14:textId="79DE3955">
                      <w:pPr>
                        <w:pStyle w:val="Heading1"/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الصف </w:t>
                      </w: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</w:t>
                      </w:r>
                      <w:r w:rsidRPr="00D471A0" w:rsidR="00C672E5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ثاني ثانوي </w:t>
                      </w: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C75843" w:rsidRPr="00D471A0" w:rsidP="00C75843" w14:textId="4DA7E49A">
                      <w:pPr>
                        <w:pStyle w:val="Heading1"/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الزمن </w:t>
                      </w:r>
                      <w:r w:rsidRPr="00D471A0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  <w:r w:rsidRPr="00D471A0"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0B578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30 دقيقة </w:t>
                      </w:r>
                      <w:r w:rsidR="00FF4BBA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C75843" w:rsidRPr="000C73BF" w:rsidP="00C758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138">
        <w:rPr>
          <w:rFonts w:cs="PT Bold Heading" w:hint="cs"/>
          <w:noProof/>
          <w:color w:val="000000"/>
          <w:sz w:val="26"/>
          <w:szCs w:val="26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10795</wp:posOffset>
            </wp:positionV>
            <wp:extent cx="3101975" cy="923925"/>
            <wp:effectExtent l="0" t="0" r="3175" b="952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شعار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80645</wp:posOffset>
                </wp:positionV>
                <wp:extent cx="1714500" cy="920750"/>
                <wp:effectExtent l="0" t="0" r="0" b="0"/>
                <wp:wrapSquare wrapText="bothSides"/>
                <wp:docPr id="142481795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RPr="00B04A07" w:rsidP="00C75843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04A07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</w:p>
                          <w:p w:rsidR="00C75843" w:rsidRPr="00B04A07" w:rsidP="00C75843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04A07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B04A07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04A07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التعليم </w:t>
                            </w:r>
                          </w:p>
                          <w:p w:rsidR="00D471A0" w:rsidP="00D471A0" w14:textId="2409B2B4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04A07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تعليم </w:t>
                            </w:r>
                          </w:p>
                          <w:p w:rsidR="00C75843" w:rsidRPr="00392270" w:rsidP="00D471A0" w14:textId="7A4CDC0F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مدرسة:</w:t>
                            </w:r>
                            <w:r w:rsidR="00C672E5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9" type="#_x0000_t202" style="width:135pt;height:72.5pt;margin-top:6.35pt;margin-left:375pt;mso-height-percent:0;mso-height-relative:margin;mso-width-percent:0;mso-width-relative:margin;mso-wrap-distance-bottom:0;mso-wrap-distance-left:9pt;mso-wrap-distance-right:9pt;mso-wrap-distance-top:0;position:absolute;v-text-anchor:top;z-index:251686912" fillcolor="white" stroked="f" strokeweight="0.5pt">
                <v:textbox>
                  <w:txbxContent>
                    <w:p w:rsidR="00C75843" w:rsidRPr="00B04A07" w:rsidP="00C75843" w14:textId="77777777">
                      <w:pPr>
                        <w:bidi/>
                        <w:spacing w:after="0" w:line="240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04A07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C75843" w:rsidRPr="00B04A07" w:rsidP="00C75843" w14:textId="77777777">
                      <w:pPr>
                        <w:bidi/>
                        <w:spacing w:after="0" w:line="240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04A07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</w:t>
                      </w:r>
                      <w:r w:rsidRPr="00B04A07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04A07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التعليم </w:t>
                      </w:r>
                    </w:p>
                    <w:p w:rsidR="00D471A0" w:rsidP="00D471A0" w14:textId="2409B2B4">
                      <w:pPr>
                        <w:bidi/>
                        <w:spacing w:after="0" w:line="240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04A07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</w:t>
                      </w: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تعليم </w:t>
                      </w:r>
                    </w:p>
                    <w:p w:rsidR="00C75843" w:rsidRPr="00392270" w:rsidP="00D471A0" w14:textId="7A4CDC0F">
                      <w:pPr>
                        <w:bidi/>
                        <w:spacing w:after="0" w:line="240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مدرسة:</w:t>
                      </w:r>
                      <w:r w:rsidR="00C672E5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138" w:rsidP="00E67138" w14:paraId="4A64C016" w14:textId="33F79A24">
      <w:pPr>
        <w:bidi/>
        <w:spacing w:before="100" w:beforeAutospacing="1" w:after="160" w:line="259" w:lineRule="auto"/>
        <w:ind w:left="-1475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3E1731" w:rsidP="00C75843" w14:paraId="1F537758" w14:textId="77777777">
      <w:pPr>
        <w:bidi/>
        <w:spacing w:before="100" w:beforeAutospacing="1" w:after="160" w:line="259" w:lineRule="auto"/>
        <w:ind w:left="-1475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F463DA" w:rsidRPr="00E67138" w:rsidP="00E67138" w14:paraId="5266D067" w14:textId="1BC0C578">
      <w:pPr>
        <w:bidi/>
        <w:spacing w:before="100" w:beforeAutospacing="1"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276225</wp:posOffset>
                </wp:positionV>
                <wp:extent cx="6624320" cy="278130"/>
                <wp:effectExtent l="12700" t="12700" r="5080" b="1270"/>
                <wp:wrapNone/>
                <wp:docPr id="504496826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24320" cy="278130"/>
                          <a:chOff x="2974" y="3962"/>
                          <a:chExt cx="8201" cy="420"/>
                        </a:xfrm>
                      </wpg:grpSpPr>
                      <wps:wsp xmlns:wps="http://schemas.microsoft.com/office/word/2010/wordprocessingShape">
                        <wps:cNvPr id="24" name="مربع نص 6"/>
                        <wps:cNvSpPr txBox="1"/>
                        <wps:spPr bwMode="auto">
                          <a:xfrm>
                            <a:off x="4711" y="3962"/>
                            <a:ext cx="581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P="00C75843" w14:textId="77777777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مربع نص 7"/>
                        <wps:cNvSpPr txBox="1"/>
                        <wps:spPr bwMode="auto">
                          <a:xfrm>
                            <a:off x="2974" y="3962"/>
                            <a:ext cx="10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086351" w:rsidP="00C75843" w14:textId="77777777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" rIns="91440" bIns="45720" anchor="t" anchorCtr="0" upright="1"/>
                      </wps:wsp>
                      <wps:wsp xmlns:wps="http://schemas.microsoft.com/office/word/2010/wordprocessingShape">
                        <wps:cNvPr id="48" name="مربع نص 9"/>
                        <wps:cNvSpPr txBox="1"/>
                        <wps:spPr bwMode="auto">
                          <a:xfrm>
                            <a:off x="10321" y="4020"/>
                            <a:ext cx="854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P="00C7584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اسم الطالب</w:t>
                              </w:r>
                            </w:p>
                            <w:p w:rsidR="00C75843" w:rsidRPr="006E2622" w:rsidP="00C7584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16"/>
                                  <w:szCs w:val="16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  <wps:wsp xmlns:wps="http://schemas.microsoft.com/office/word/2010/wordprocessingShape">
                        <wps:cNvPr id="49" name="مربع نص 4"/>
                        <wps:cNvSpPr txBox="1"/>
                        <wps:spPr bwMode="auto">
                          <a:xfrm>
                            <a:off x="3943" y="4009"/>
                            <a:ext cx="602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P="00C7584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2420B5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60" style="width:523pt;height:23pt;margin-top:21.75pt;margin-left:6.95pt;mso-height-percent:0;mso-height-relative:page;mso-width-percent:0;mso-width-relative:page;mso-wrap-distance-bottom:0;mso-wrap-distance-left:9pt;mso-wrap-distance-right:9pt;mso-wrap-distance-top:0;position:absolute;z-index:251692032" coordorigin="7832,203760" coordsize="21600,21600">
                <v:shape id="_x0000_s1061" type="#_x0000_t202" style="width:15324;height:21600;left:12408;position:absolute;top:203760;v-text-anchor:top" fillcolor="white" stroked="t" strokecolor="black" strokeweight="2.25pt">
                  <v:stroke linestyle="thinThin"/>
                  <v:textbox>
                    <w:txbxContent>
                      <w:p w:rsidR="00C75843" w:rsidP="00C75843" w14:textId="77777777">
                        <w:pPr>
                          <w:autoSpaceDE w:val="0"/>
                          <w:autoSpaceDN w:val="0"/>
                          <w:bidi/>
                          <w:adjustRightInd w:val="0"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62" type="#_x0000_t202" style="width:2884;height:21600;left:7833;position:absolute;top:203760;v-text-anchor:top" fillcolor="white" stroked="t" strokecolor="black" strokeweight="2.25pt">
                  <v:stroke linestyle="thinThin"/>
                  <v:textbox inset=",0.85pt">
                    <w:txbxContent>
                      <w:p w:rsidR="00C75843" w:rsidRPr="00086351" w:rsidP="00C75843" w14:textId="77777777">
                        <w:pPr>
                          <w:autoSpaceDE w:val="0"/>
                          <w:autoSpaceDN w:val="0"/>
                          <w:bidi/>
                          <w:adjustRightInd w:val="0"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63" type="#_x0000_t202" style="width:2249;height:15429;left:27184;position:absolute;top:206743;v-text-anchor:top" fillcolor="#ddd" stroked="t" strokecolor="black" strokeweight="0.75pt">
                  <v:textbox inset="0,1.42pt,0,0">
                    <w:txbxContent>
                      <w:p w:rsidR="00C75843" w:rsidRPr="002420B5" w:rsidP="00C7584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اسم الطالب</w:t>
                        </w:r>
                      </w:p>
                      <w:p w:rsidR="00C75843" w:rsidRPr="006E2622" w:rsidP="00C7584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16"/>
                            <w:szCs w:val="1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64" type="#_x0000_t202" style="width:1586;height:15429;left:10385;position:absolute;top:206177;v-text-anchor:top" fillcolor="#ddd" stroked="t" strokecolor="black" strokeweight="0.75pt">
                  <v:textbox inset="0,1.42pt,0,0">
                    <w:txbxContent>
                      <w:p w:rsidR="00C75843" w:rsidRPr="002420B5" w:rsidP="00C7584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2420B5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الفصل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A4254" w:rsidP="007A4254" w14:paraId="645171E8" w14:textId="4D69311C">
      <w:pPr>
        <w:bidi/>
        <w:spacing w:before="100" w:beforeAutospacing="1" w:after="160" w:line="259" w:lineRule="auto"/>
        <w:ind w:left="-1475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271145</wp:posOffset>
                </wp:positionV>
                <wp:extent cx="1270000" cy="419100"/>
                <wp:effectExtent l="12700" t="12700" r="0" b="0"/>
                <wp:wrapTight wrapText="bothSides">
                  <wp:wrapPolygon>
                    <wp:start x="0" y="-655"/>
                    <wp:lineTo x="-216" y="-655"/>
                    <wp:lineTo x="-216" y="20291"/>
                    <wp:lineTo x="0" y="21600"/>
                    <wp:lineTo x="21384" y="21600"/>
                    <wp:lineTo x="21600" y="20291"/>
                    <wp:lineTo x="21600" y="655"/>
                    <wp:lineTo x="21384" y="-655"/>
                    <wp:lineTo x="0" y="-655"/>
                  </wp:wrapPolygon>
                </wp:wrapTight>
                <wp:docPr id="2016308977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RPr="00D81334" w:rsidP="007A4254" w14:textId="548FE5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D8133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2" o:spid="_x0000_s1065" style="width:100pt;height:33pt;margin-top:21.35pt;margin-left:423pt;mso-height-percent:0;mso-height-relative:margin;mso-width-percent:0;mso-width-relative:margin;mso-wrap-distance-bottom:0;mso-wrap-distance-left:9pt;mso-wrap-distance-right:9pt;mso-wrap-distance-top:0;position:absolute;v-text-anchor:middle;z-index:-251620352" arcsize="10923f" wrapcoords="0 -655 -216 -655 -216 20291 0 21600 21384 21600 21600 20291 21600 655 21384 -655" fillcolor="white" stroked="t" strokecolor="black" strokeweight="2pt">
                <v:textbox>
                  <w:txbxContent>
                    <w:p w:rsidR="007A4254" w:rsidRPr="00D81334" w:rsidP="007A4254" w14:textId="548FE56F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D8133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الأول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75843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ن</w:t>
      </w:r>
      <w:bookmarkEnd w:id="2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0" b="0"/>
                <wp:wrapNone/>
                <wp:docPr id="377338274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9111204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6B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1015497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0836219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6B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66" style="width:93.25pt;height:30.6pt;margin-top:11.95pt;margin-left:650.1pt;mso-height-percent:0;mso-height-relative:page;mso-width-percent:0;mso-width-relative:page;mso-wrap-distance-bottom:0;mso-wrap-distance-left:9pt;mso-wrap-distance-right:9pt;mso-wrap-distance-top:0;position:absolute;z-index:251698176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6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526B7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68" type="#_x0000_t116" style="width:12896;height:13950;left:15475;position:absolute;top:111150;v-text-anchor:top" fillcolor="white" stroked="t" strokecolor="black" strokeweight="0.75pt"/>
                <v:shape id="_x0000_s1069" type="#_x0000_t202" style="width:8704;height:21600;left:6770;position:absolute;top:108000;v-text-anchor:top" filled="f" fillcolor="this" stroked="f">
                  <v:textbox>
                    <w:txbxContent>
                      <w:p w:rsidR="00C526B7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152430446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P="007A425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70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position:absolute;v-text-anchor:middle;z-index:251700224" adj="6261" fillcolor="white" stroked="t" strokecolor="black" strokeweight="2pt">
                <v:textbox>
                  <w:txbxContent>
                    <w:p w:rsidR="007A4254" w:rsidP="007A425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7A4254" w:rsidP="0013540D" w14:paraId="454F5AF6" w14:textId="04028A33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val="en-US" w:eastAsia="en-US" w:bidi="ar-SA"/>
        </w:rPr>
      </w:pPr>
      <w:bookmarkStart w:id="3" w:name="_Hlk136086264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271780</wp:posOffset>
                </wp:positionV>
                <wp:extent cx="1184275" cy="388620"/>
                <wp:effectExtent l="0" t="0" r="0" b="0"/>
                <wp:wrapNone/>
                <wp:docPr id="1217316401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7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P="007A4254" w14:textId="5156AD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P="007A4254" w14:textId="35E21C70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71" style="width:93.25pt;height:30.6pt;margin-top:21.4pt;margin-left:6.65pt;mso-height-percent:0;mso-height-relative:page;mso-width-percent:0;mso-width-relative:page;mso-wrap-distance-bottom:0;mso-wrap-distance-left:9pt;mso-wrap-distance-right:9pt;mso-wrap-distance-top:0;position:absolute;z-index:251694080" coordorigin="6770,108000" coordsize="21600,21600">
                <v:shape id="_x0000_s107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7A4254" w:rsidP="007A4254" w14:textId="5156AD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3" type="#_x0000_t116" style="width:12896;height:13950;left:15475;position:absolute;top:111150;v-text-anchor:top" fillcolor="white" stroked="t" strokecolor="black" strokeweight="0.75pt"/>
                <v:shape id="_x0000_s1074" type="#_x0000_t202" style="width:8704;height:21600;left:6770;position:absolute;top:108000;v-text-anchor:top" filled="f" fillcolor="this" stroked="f">
                  <v:textbox>
                    <w:txbxContent>
                      <w:p w:rsidR="007A4254" w:rsidRPr="00DE5F55" w:rsidP="007A4254" w14:textId="35E21C70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3"/>
    </w:p>
    <w:p w:rsidR="007A4254" w:rsidRPr="00B61DF5" w:rsidP="00B61DF5" w14:paraId="1061695C" w14:textId="4988819A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jc w:val="both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اكتب </w:t>
      </w:r>
      <w:r w:rsidRPr="00B61DF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المصطلح </w:t>
      </w:r>
      <w:r w:rsidRPr="00B61DF5" w:rsidR="00294CE6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المناسب أمام التعريفات الأتية</w:t>
      </w:r>
      <w:r w:rsidRPr="00B61DF5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:</w:t>
      </w:r>
    </w:p>
    <w:p w:rsidR="007A4254" w:rsidRPr="00263991" w:rsidP="007A4254" w14:paraId="0413A7AC" w14:textId="13DDED6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</w:pPr>
      <w:r w:rsidRPr="00CD155C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                </w:t>
      </w:r>
      <w:r w:rsidR="002B40E5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    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 </w:t>
      </w:r>
      <w:r w:rsidR="00294CE6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Ind w:w="256" w:type="dxa"/>
        <w:tblLook w:val="04A0"/>
      </w:tblPr>
      <w:tblGrid>
        <w:gridCol w:w="7267"/>
        <w:gridCol w:w="2934"/>
      </w:tblGrid>
      <w:tr w14:paraId="779134B4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2518D6" w:rsidP="00946F67" w14:paraId="01141C46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518D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2518D6" w:rsidP="00946F67" w14:paraId="7B8D520A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518D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المصطلح</w:t>
            </w:r>
          </w:p>
        </w:tc>
      </w:tr>
      <w:tr w14:paraId="33A98086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P="00946F67" w14:paraId="189FD880" w14:textId="78FB9A13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  <w:r w:rsidRPr="0000224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0262F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غشاء يحيط بالجنين مباشرة مملوء بسائل يحمي الجنين خلال فترة نموه.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P="00946F67" w14:paraId="47416AC2" w14:textId="77777777">
            <w:pPr>
              <w:bidi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  <w:r w:rsidRPr="001E390C"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tr w14:paraId="10DECC75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P="00FA3748" w14:paraId="08B46BAD" w14:textId="4A517491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00224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262F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كيس مملوء بغاز يوجد في الأسماك العظمية تسمح للسمكة بالتحكم في عمق غوصها. 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P="00946F67" w14:paraId="0C937AE8" w14:textId="77777777">
            <w:pPr>
              <w:bidi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FA3748" w:rsidP="00793D5C" w14:paraId="39221AFA" w14:textId="77777777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ar-SA" w:bidi="ar-SA"/>
        </w:rPr>
      </w:pPr>
    </w:p>
    <w:p w:rsidR="003E1731" w:rsidP="00F06B12" w14:paraId="14DE2F7B" w14:textId="0340F7C5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ar-SA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25400</wp:posOffset>
                </wp:positionV>
                <wp:extent cx="1277620" cy="388620"/>
                <wp:effectExtent l="0" t="0" r="5080" b="0"/>
                <wp:wrapNone/>
                <wp:docPr id="63699803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36037075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P="007A4254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42636312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4036496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P="007A4254" w14:textId="04703ADB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5" style="width:101pt;height:30.6pt;margin-top:2pt;margin-left:10.85pt;mso-height-percent:0;mso-height-relative:page;mso-width-percent:0;mso-width-relative:page;mso-wrap-distance-bottom:0;mso-wrap-distance-left:9pt;mso-wrap-distance-right:9pt;mso-wrap-distance-top:0;position:absolute;z-index:251704320" coordorigin="6273,108000" coordsize="21600,21600">
                <v:shape id="_x0000_s1076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7A4254" w:rsidP="007A4254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</w:t>
                        </w: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77" type="#_x0000_t116" style="width:11950;height:13950;left:15924;position:absolute;top:111150;v-text-anchor:top" fillcolor="white" stroked="t" strokecolor="black" strokeweight="0.75pt"/>
                <v:shape id="_x0000_s1078" type="#_x0000_t202" style="width:8066;height:21600;left:6274;position:absolute;top:108000;v-text-anchor:top" filled="f" fillcolor="this" stroked="f">
                  <v:textbox>
                    <w:txbxContent>
                      <w:p w:rsidR="007A4254" w:rsidRPr="00DE5F55" w:rsidP="007A4254" w14:textId="04703ADB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6B12" w:rsidP="00F06B12" w14:paraId="3EE9FD31" w14:textId="2DBEBF6D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ar-SA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علل لما يأتي:</w:t>
      </w:r>
    </w:p>
    <w:p w:rsidR="00793D5C" w:rsidP="00FA3748" w14:paraId="225A641C" w14:textId="7CAECDCA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ar-SA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1)</w:t>
      </w:r>
      <w:r w:rsidR="009C489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 xml:space="preserve"> لماذا تتميز الزواحف بالجلد الجاف:</w:t>
      </w:r>
    </w:p>
    <w:p w:rsidR="009C489F" w:rsidRPr="00490338" w:rsidP="00FA3748" w14:paraId="4994EA8D" w14:textId="65742F49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ar-SA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..................................................................................................................................</w:t>
      </w:r>
    </w:p>
    <w:p w:rsidR="00793D5C" w:rsidRPr="00490338" w:rsidP="00793D5C" w14:paraId="052B86DC" w14:textId="14A53952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ar-SA" w:bidi="ar-SA"/>
        </w:rPr>
      </w:pPr>
      <w:r w:rsidRPr="0049033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2)</w:t>
      </w:r>
      <w:r w:rsidR="000262F6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 xml:space="preserve"> </w:t>
      </w:r>
      <w:r w:rsidR="009C489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لماذا تعتبر درجة الحرارة في الطيور مرتفعة جداً:</w:t>
      </w:r>
    </w:p>
    <w:p w:rsidR="00490338" w:rsidP="0013540D" w14:paraId="7AF6BBB2" w14:textId="1406EB73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ar-SA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.............................................................</w:t>
      </w:r>
      <w:r w:rsidRPr="00490338" w:rsidR="00793D5C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ar-SA" w:bidi="ar-SA"/>
        </w:rPr>
        <w:t>.....................................................................</w:t>
      </w:r>
    </w:p>
    <w:p w:rsidR="0013540D" w:rsidRPr="00490338" w:rsidP="0013540D" w14:paraId="593521EC" w14:textId="77777777">
      <w:pPr>
        <w:pBdr>
          <w:bottom w:val="single" w:sz="4" w:space="1" w:color="auto"/>
        </w:pBd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ar-SA" w:bidi="ar-SA"/>
        </w:rPr>
      </w:pPr>
    </w:p>
    <w:p w:rsidR="00F06B12" w:rsidRPr="00F06B12" w:rsidP="00F06B12" w14:paraId="2DA6A97F" w14:textId="7E0DF3C1">
      <w:pPr>
        <w:bidi/>
        <w:spacing w:before="100" w:beforeAutospacing="1"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635</wp:posOffset>
                </wp:positionV>
                <wp:extent cx="1277620" cy="388620"/>
                <wp:effectExtent l="0" t="0" r="5080" b="0"/>
                <wp:wrapNone/>
                <wp:docPr id="63844523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827851062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B12" w:rsidP="00F06B12" w14:textId="4F0F3E90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2750379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5076940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06B12" w:rsidRPr="00DE5F55" w:rsidP="00F06B12" w14:textId="223F80D2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" o:spid="_x0000_s1079" style="width:101pt;height:30.6pt;margin-top:0.05pt;margin-left:6.35pt;mso-height-percent:0;mso-height-relative:page;mso-width-percent:0;mso-width-relative:page;mso-wrap-distance-bottom:0;mso-wrap-distance-left:9pt;mso-wrap-distance-right:9pt;mso-wrap-distance-top:0;position:absolute;z-index:251702272" coordorigin="6273,108000" coordsize="21600,21600">
                <v:shape id="_x0000_s1080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F06B12" w:rsidP="00F06B12" w14:textId="4F0F3E90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1" type="#_x0000_t116" style="width:11950;height:13950;left:15924;position:absolute;top:111150;v-text-anchor:top" fillcolor="white" stroked="t" strokecolor="black" strokeweight="0.75pt"/>
                <v:shape id="_x0000_s1082" type="#_x0000_t202" style="width:8066;height:21600;left:6274;position:absolute;top:108000;v-text-anchor:top" filled="f" fillcolor="this" stroked="f">
                  <v:textbox>
                    <w:txbxContent>
                      <w:p w:rsidR="00F06B12" w:rsidRPr="00DE5F55" w:rsidP="00F06B12" w14:textId="223F80D2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589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 3) </w:t>
      </w:r>
      <w:r w:rsidRPr="00F06B12" w:rsidR="003E1731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أكمل الفراغات الأتية: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                     </w:t>
      </w:r>
    </w:p>
    <w:p w:rsidR="003E1731" w:rsidP="003E1731" w14:paraId="2BBC5C8E" w14:textId="1283859E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AE"/>
        </w:rPr>
      </w:pP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1)</w:t>
      </w:r>
      <w:r w:rsidR="000B5784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عدد حجرات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القلب في ال</w:t>
      </w:r>
      <w:r w:rsidR="000262F6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برمائيات </w:t>
      </w:r>
      <w:r w:rsidR="000B5784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 xml:space="preserve">تتكون من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.........................</w:t>
      </w:r>
    </w:p>
    <w:p w:rsidR="003E1731" w:rsidP="003E1731" w14:paraId="7955926C" w14:textId="3E4DDF58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AE"/>
        </w:rPr>
      </w:pP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2)......................</w:t>
      </w:r>
      <w:r w:rsidR="000262F6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..هو مجموعة من الخلايا تتكون من الحبل العصبي في الفقاريات.</w:t>
      </w:r>
    </w:p>
    <w:p w:rsidR="00BE0732" w:rsidP="003E1731" w14:paraId="3B1ED8C1" w14:textId="504E6945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340360</wp:posOffset>
                </wp:positionV>
                <wp:extent cx="903605" cy="523875"/>
                <wp:effectExtent l="12700" t="12700" r="0" b="0"/>
                <wp:wrapNone/>
                <wp:docPr id="1772471818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40E7D03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تابع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" o:spid="_x0000_s1083" type="#_x0000_t66" style="width:71.15pt;height:41.25pt;margin-top:26.8pt;margin-left:37.8pt;mso-height-percent:0;mso-height-relative:margin;mso-width-percent:0;mso-width-relative:margin;mso-wrap-distance-bottom:0;mso-wrap-distance-left:9pt;mso-wrap-distance-right:9pt;mso-wrap-distance-top:0;position:absolute;v-text-anchor:middle;z-index:251716608" adj="6261" fillcolor="white" stroked="t" strokecolor="black" strokeweight="2pt">
                <v:textbox>
                  <w:txbxContent>
                    <w:p w:rsidR="00A10589" w:rsidP="00A10589" w14:textId="40E7D03B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تابع الأسئلة </w:t>
                      </w:r>
                    </w:p>
                  </w:txbxContent>
                </v:textbox>
              </v:shape>
            </w:pict>
          </mc:Fallback>
        </mc:AlternateContent>
      </w:r>
      <w:r w:rsidR="009C489F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AE"/>
        </w:rPr>
        <w:t>3) أنواع الريش في الطيور:ريش......................وريش........................</w:t>
      </w:r>
    </w:p>
    <w:p w:rsidR="00BE0732" w:rsidP="00A10589" w14:paraId="7EB3D561" w14:textId="6DB8933A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8975725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887280396" name="سهم: ل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" o:spid="_x0000_s1084" type="#_x0000_t66" style="width:71.15pt;height:41.25pt;margin-top:0;margin-left:706.75pt;mso-height-percent:0;mso-height-relative:margin;mso-width-percent:0;mso-width-relative:margin;mso-wrap-distance-bottom:0;mso-wrap-distance-left:9pt;mso-wrap-distance-right:9pt;mso-wrap-distance-top:0;position:absolute;v-text-anchor:middle;z-index:251714560" adj="6261" fillcolor="white" stroked="t" strokecolor="black" strokeweight="2pt">
                <v:textbox>
                  <w:txbxContent>
                    <w:p w:rsidR="00A10589" w:rsidP="00A1058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699927608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5" o:spid="_x0000_s1085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position:absolute;v-text-anchor:middle;z-index:251712512" adj="6261" fillcolor="white" stroked="t" strokecolor="black" strokeweight="2pt">
                <v:textbox>
                  <w:txbxContent>
                    <w:p w:rsidR="00A10589" w:rsidP="00A1058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484242499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86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position:absolute;v-text-anchor:middle;z-index:251710464" adj="6261" fillcolor="white" stroked="t" strokecolor="black" strokeweight="2pt">
                <v:textbox>
                  <w:txbxContent>
                    <w:p w:rsidR="00A10589" w:rsidP="00A1058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BE0732" w:rsidP="00BE0732" w14:paraId="2D67676D" w14:textId="77777777">
      <w:pPr>
        <w:bidi/>
        <w:spacing w:before="100" w:beforeAutospacing="1"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BE0732" w:rsidP="00BE0732" w14:paraId="72F78E12" w14:textId="77777777">
      <w:pPr>
        <w:bidi/>
        <w:spacing w:before="100" w:beforeAutospacing="1"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08167060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0289337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732" w:rsidP="00BE0732" w14:textId="6FCDEE33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26399555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946382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0732" w:rsidRPr="00DE5F55" w:rsidP="00BE0732" w14:textId="54CCFED1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87" style="width:101pt;height:30.6pt;margin-top:7.25pt;margin-left:9.85pt;mso-height-percent:0;mso-height-relative:page;mso-width-percent:0;mso-width-relative:page;mso-wrap-distance-bottom:0;mso-wrap-distance-left:9pt;mso-wrap-distance-right:9pt;mso-wrap-distance-top:0;position:absolute;z-index:251708416" coordorigin="6273,108000" coordsize="21600,21600">
                <v:shape id="_x0000_s1088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BE0732" w:rsidP="00BE0732" w14:textId="6FCDEE33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9" type="#_x0000_t116" style="width:11950;height:13950;left:15924;position:absolute;top:111150;v-text-anchor:top" fillcolor="white" stroked="t" strokecolor="black" strokeweight="0.75pt"/>
                <v:shape id="_x0000_s1090" type="#_x0000_t202" style="width:8066;height:21600;left:6274;position:absolute;top:108000;v-text-anchor:top" filled="f" fillcolor="this" stroked="f">
                  <v:textbox>
                    <w:txbxContent>
                      <w:p w:rsidR="00BE0732" w:rsidRPr="00DE5F55" w:rsidP="00BE0732" w14:textId="54CCFED1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0732" w:rsidRPr="00A10589" w:rsidP="00BE0732" w14:paraId="1E1241B3" w14:textId="77777777">
      <w:pPr>
        <w:pStyle w:val="Heading1"/>
        <w:keepNext/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eastAsia="ar-SA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-73660</wp:posOffset>
                </wp:positionV>
                <wp:extent cx="1114425" cy="351790"/>
                <wp:effectExtent l="12700" t="12700" r="3175" b="3810"/>
                <wp:wrapNone/>
                <wp:docPr id="111411511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0732" w:rsidRPr="00D81334" w:rsidP="00BE0732" w14:textId="3182589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D8133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ثاني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1" style="width:87.75pt;height:27.7pt;margin-top:-5.8pt;margin-left:435.6pt;mso-height-percent:0;mso-height-relative:margin;mso-width-percent:0;mso-width-relative:margin;mso-wrap-distance-bottom:0;mso-wrap-distance-left:9pt;mso-wrap-distance-right:9pt;mso-wrap-distance-top:0;position:absolute;v-text-anchor:middle;z-index:251706368" arcsize="10923f" fillcolor="white" stroked="t" strokecolor="black" strokeweight="2pt">
                <v:textbox>
                  <w:txbxContent>
                    <w:p w:rsidR="00BE0732" w:rsidRPr="00D81334" w:rsidP="00BE0732" w14:textId="3182589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D8133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ثاني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rabic Transparent" w:hint="cs"/>
          <w:sz w:val="24"/>
          <w:szCs w:val="24"/>
          <w:rtl/>
          <w:lang w:val="en-US" w:eastAsia="ar-SA" w:bidi="ar-SA"/>
        </w:rPr>
        <w:t xml:space="preserve">                   </w:t>
      </w:r>
      <w:r w:rsidRPr="00A1058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eastAsia="ar-SA" w:bidi="ar-SA"/>
        </w:rPr>
        <w:t>أختر الإجابة الصحيحة :</w:t>
      </w:r>
    </w:p>
    <w:p w:rsidR="00BE0732" w:rsidRPr="007153E2" w:rsidP="00BE0732" w14:paraId="3D6F3EED" w14:textId="77777777">
      <w:pPr>
        <w:pStyle w:val="Heading1"/>
        <w:keepNext/>
        <w:bidi/>
        <w:spacing w:after="0" w:line="240" w:lineRule="auto"/>
        <w:rPr>
          <w:rFonts w:ascii="Times New Roman" w:eastAsia="Times New Roman" w:hAnsi="Times New Roman" w:cs="Arabic Transparent"/>
          <w:sz w:val="24"/>
          <w:szCs w:val="24"/>
          <w:rtl/>
          <w:lang w:val="en-US" w:eastAsia="ar-SA" w:bidi="ar-SA"/>
        </w:rPr>
      </w:pPr>
    </w:p>
    <w:p w:rsidR="00F06B12" w:rsidRPr="003E1731" w:rsidP="003E1731" w14:paraId="657DF911" w14:textId="77777777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AE"/>
        </w:rPr>
      </w:pP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0E62485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14941B40" w14:textId="25DF07F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262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أحد التكيفات الأتية يجعل من الأسماك مخلوقات مفترسة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:</w:t>
            </w:r>
            <w:r w:rsidR="007639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826C2D8" w14:textId="77777777" w:rsidTr="00946F6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E16295" w:rsidRPr="00941C2B" w:rsidP="00946F67" w14:paraId="6813B39E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56DEA22B" w14:textId="2C2E855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الزعانف المزدوجة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3600296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3F424AAF" w14:textId="24489E0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فكوك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6D3800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1880C1A7" w14:textId="5B765CC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خياشيم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1E91F4A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60640528" w14:textId="4BD0A3F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لقشور </w:t>
            </w:r>
          </w:p>
        </w:tc>
      </w:tr>
      <w:tr w14:paraId="65A04E70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020DC738" w14:textId="0FDE9B28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تناظر شوكيات الجلد في مرحلة البلوغ تناظر 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1E261209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51EE0724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3394C280" w14:textId="36465C1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جانبي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6CF67AD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46D3A236" w14:textId="42A6427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شعاعي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4002C14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44BD2AC4" w14:textId="1FB84575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عديمة التناظر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281E6B9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3213014F" w14:textId="7E01C5FC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الجاسترولا </w:t>
            </w:r>
          </w:p>
        </w:tc>
      </w:tr>
      <w:tr w14:paraId="3E2AE1AA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358EB10C" w14:textId="37BFDEA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حجرة تستقبل فضلات الهضم و فضلات البول و البويضة أو الحيوان المنوي قبل مغادرة الجسم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7A67DB86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0E201B77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00CA5C81" w14:textId="48BF2E21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لكلى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6E4B842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621983FD" w14:textId="5BC9B5AE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لمجمع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07E972B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21E3200A" w14:textId="119D4F6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معدة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2150EAA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16295" w:rsidRPr="00941C2B" w:rsidP="00946F67" w14:paraId="3846423C" w14:textId="1E69D05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لأمعاء </w:t>
            </w:r>
          </w:p>
        </w:tc>
      </w:tr>
      <w:tr w14:paraId="76C84112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182C4E65" w14:textId="2B53F5F6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- 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البرمائيات تصنف إلى ثلاث رتب رئيسية فأي البرمائيات التالية ينتمي إلى رتبة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عديمة الذيل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7F2B03AA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7B753B35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5B6D6134" w14:textId="63D1327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الضفدع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0E36F8F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6DF9AC83" w14:textId="31795FC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السلمندر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1E5C11C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4D23DB2F" w14:textId="67A91C2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سمندلات الماء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739C819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5625B203" w14:textId="19DD18D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سيسيليا السوداء </w:t>
            </w:r>
          </w:p>
        </w:tc>
      </w:tr>
    </w:tbl>
    <w:p w:rsidR="00A10589" w:rsidRPr="007153E2" w:rsidP="00A10589" w14:paraId="2F2A89C3" w14:textId="0DF3BDE8">
      <w:pPr>
        <w:bidi/>
        <w:spacing w:before="100" w:beforeAutospacing="1"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4993109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589" w:rsidP="00A10589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10589" w:rsidRPr="00DE5F55" w:rsidP="00A10589" w14:textId="72B8101A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92" style="width:101pt;height:30.6pt;margin-top:7.25pt;margin-left:9.85pt;mso-height-percent:0;mso-height-relative:page;mso-width-percent:0;mso-width-relative:page;mso-wrap-distance-bottom:0;mso-wrap-distance-left:9pt;mso-wrap-distance-right:9pt;mso-wrap-distance-top:0;position:absolute;z-index:251718656" coordorigin="6273,108000" coordsize="21600,21600">
                <v:shape id="_x0000_s1093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A10589" w:rsidP="00A10589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4" type="#_x0000_t116" style="width:11950;height:13950;left:15924;position:absolute;top:111150;v-text-anchor:top" fillcolor="white" stroked="t" strokecolor="black" strokeweight="0.75pt"/>
                <v:shape id="_x0000_s1095" type="#_x0000_t202" style="width:8066;height:21600;left:6274;position:absolute;top:108000;v-text-anchor:top" filled="f" fillcolor="this" stroked="f">
                  <v:textbox>
                    <w:txbxContent>
                      <w:p w:rsidR="00A10589" w:rsidRPr="00DE5F55" w:rsidP="00A10589" w14:textId="72B8101A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153E2" w:rsidP="007A4254" w14:paraId="2D277E1A" w14:textId="77777777">
      <w:pPr>
        <w:pStyle w:val="Heading1"/>
        <w:keepNext/>
        <w:bidi/>
        <w:spacing w:after="0" w:line="240" w:lineRule="auto"/>
        <w:rPr>
          <w:rFonts w:ascii="Times New Roman" w:eastAsia="Times New Roman" w:hAnsi="Times New Roman" w:cs="Arabic Transparent"/>
          <w:sz w:val="24"/>
          <w:szCs w:val="24"/>
          <w:rtl/>
          <w:lang w:val="en-US" w:eastAsia="ar-SA" w:bidi="ar-SA"/>
        </w:rPr>
      </w:pPr>
    </w:p>
    <w:p w:rsidR="00F06B12" w:rsidP="00F06B12" w14:paraId="3CB34B44" w14:textId="77777777">
      <w:pPr>
        <w:pStyle w:val="Heading1"/>
        <w:keepNext/>
        <w:bidi/>
        <w:spacing w:after="0" w:line="240" w:lineRule="auto"/>
        <w:rPr>
          <w:rFonts w:ascii="Times New Roman" w:eastAsia="Times New Roman" w:hAnsi="Times New Roman" w:cs="Arabic Transparent"/>
          <w:sz w:val="28"/>
          <w:szCs w:val="28"/>
          <w:rtl/>
          <w:lang w:val="en-US" w:eastAsia="ar-SA" w:bidi="ar-SA"/>
        </w:rPr>
      </w:pPr>
      <w:r w:rsidRPr="009D473D">
        <w:rPr>
          <w:rFonts w:ascii="Times New Roman" w:eastAsia="Times New Roman" w:hAnsi="Times New Roman" w:cs="Arabic Transparent" w:hint="cs"/>
          <w:sz w:val="28"/>
          <w:szCs w:val="28"/>
          <w:rtl/>
          <w:lang w:val="en-US" w:eastAsia="ar-SA" w:bidi="ar-SA"/>
        </w:rPr>
        <w:t xml:space="preserve">      </w:t>
      </w:r>
    </w:p>
    <w:p w:rsidR="007A4254" w:rsidRPr="00F06B12" w:rsidP="00F06B12" w14:paraId="5F1D7ED7" w14:textId="53F6C368">
      <w:pPr>
        <w:pStyle w:val="Heading1"/>
        <w:keepNext/>
        <w:bidi/>
        <w:spacing w:after="0" w:line="240" w:lineRule="auto"/>
        <w:rPr>
          <w:rFonts w:ascii="Times New Roman" w:eastAsia="Times New Roman" w:hAnsi="Times New Roman" w:cs="Arabic Transparent"/>
          <w:sz w:val="28"/>
          <w:szCs w:val="28"/>
          <w:rtl/>
          <w:lang w:val="en-US" w:eastAsia="ar-SA" w:bidi="ar-SA"/>
        </w:rPr>
      </w:pPr>
      <w:r w:rsidRPr="009D473D">
        <w:rPr>
          <w:rFonts w:ascii="Times New Roman" w:eastAsia="Times New Roman" w:hAnsi="Times New Roman" w:cs="Arabic Transparent" w:hint="cs"/>
          <w:sz w:val="28"/>
          <w:szCs w:val="28"/>
          <w:rtl/>
          <w:lang w:val="en-US" w:eastAsia="ar-SA" w:bidi="ar-SA"/>
        </w:rPr>
        <w:t xml:space="preserve">  </w:t>
      </w:r>
      <w:r w:rsidR="00F06B12">
        <w:rPr>
          <w:rFonts w:ascii="Times New Roman" w:eastAsia="Times New Roman" w:hAnsi="Times New Roman" w:cs="Arabic Transparent" w:hint="cs"/>
          <w:sz w:val="28"/>
          <w:szCs w:val="28"/>
          <w:rtl/>
          <w:lang w:val="en-US" w:eastAsia="ar-SA" w:bidi="ar-SA"/>
        </w:rPr>
        <w:t>2</w:t>
      </w:r>
      <w:r>
        <w:rPr>
          <w:rFonts w:ascii="Times New Roman" w:eastAsia="Times New Roman" w:hAnsi="Times New Roman" w:cs="Arabic Transparent" w:hint="cs"/>
          <w:sz w:val="28"/>
          <w:szCs w:val="28"/>
          <w:rtl/>
          <w:lang w:val="en-US" w:eastAsia="ar-SA" w:bidi="ar-SA"/>
        </w:rPr>
        <w:t>)</w:t>
      </w:r>
      <w:r w:rsidRPr="009D473D">
        <w:rPr>
          <w:rFonts w:ascii="Times New Roman" w:eastAsia="Times New Roman" w:hAnsi="Times New Roman" w:cs="Arabic Transparent" w:hint="cs"/>
          <w:sz w:val="28"/>
          <w:szCs w:val="28"/>
          <w:rtl/>
          <w:lang w:val="en-US" w:eastAsia="ar-SA" w:bidi="ar-SA"/>
        </w:rPr>
        <w:t xml:space="preserve"> </w:t>
      </w:r>
      <w:r w:rsidRPr="009D473D">
        <w:rPr>
          <w:rFonts w:eastAsia="Times New Roman" w:asciiTheme="minorBidi" w:hAnsiTheme="minorBidi" w:cstheme="minorBidi"/>
          <w:b/>
          <w:bCs/>
          <w:sz w:val="28"/>
          <w:szCs w:val="28"/>
          <w:rtl/>
          <w:lang w:val="en-US" w:eastAsia="ar-SA" w:bidi="ar-SA"/>
        </w:rPr>
        <w:t xml:space="preserve">ضع علامة ( √ ) أمام العبارة الصحيحة ، وعلامة (  </w:t>
      </w:r>
      <w:r w:rsidRPr="009D473D">
        <w:rPr>
          <w:rFonts w:eastAsia="Times New Roman" w:asciiTheme="minorBidi" w:hAnsiTheme="minorBidi" w:cstheme="minorBidi"/>
          <w:b/>
          <w:bCs/>
          <w:sz w:val="28"/>
          <w:szCs w:val="28"/>
          <w:lang w:val="en-US" w:eastAsia="ar-SA" w:bidi="ar-SA"/>
        </w:rPr>
        <w:t>X</w:t>
      </w:r>
      <w:r w:rsidRPr="009D473D">
        <w:rPr>
          <w:rFonts w:eastAsia="Times New Roman" w:asciiTheme="minorBidi" w:hAnsiTheme="minorBidi" w:cstheme="minorBidi"/>
          <w:b/>
          <w:bCs/>
          <w:sz w:val="28"/>
          <w:szCs w:val="28"/>
          <w:rtl/>
          <w:lang w:val="en-US" w:eastAsia="ar-SA" w:bidi="ar-SA"/>
        </w:rPr>
        <w:t xml:space="preserve">  ) أمام العبارة الخاطئة  :-  </w:t>
      </w:r>
    </w:p>
    <w:p w:rsidR="007A4254" w:rsidRPr="00995404" w:rsidP="007A4254" w14:paraId="0997DE51" w14:textId="77777777">
      <w:pPr>
        <w:pStyle w:val="Heading1"/>
        <w:keepNext/>
        <w:bidi/>
        <w:spacing w:after="0" w:line="240" w:lineRule="auto"/>
        <w:rPr>
          <w:rFonts w:eastAsia="Times New Roman" w:asciiTheme="minorBidi" w:hAnsiTheme="minorBidi" w:cstheme="minorBidi"/>
          <w:b/>
          <w:bCs/>
          <w:sz w:val="28"/>
          <w:szCs w:val="28"/>
          <w:rtl/>
          <w:lang w:val="en-US" w:eastAsia="ar-SA" w:bidi="ar-SA"/>
        </w:rPr>
      </w:pPr>
      <w:r w:rsidRPr="009D473D">
        <w:rPr>
          <w:rFonts w:eastAsia="Times New Roman" w:asciiTheme="minorBidi" w:hAnsiTheme="minorBidi" w:cstheme="minorBidi"/>
          <w:b/>
          <w:bCs/>
          <w:sz w:val="28"/>
          <w:szCs w:val="28"/>
          <w:rtl/>
          <w:lang w:val="en-US" w:eastAsia="ar-SA" w:bidi="ar-SA"/>
        </w:rPr>
        <w:t xml:space="preserve"> 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67D57BB5" w14:textId="77777777" w:rsidTr="00946F6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22388598" w14:textId="5459855A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تمتاز الطيور بوجود الغدة الزيتية التي بدورها تفرز الزيت و تكون غلافاً مقاوماً للماء.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6D69EC96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04" w:type="dxa"/>
          </w:tcPr>
          <w:p w:rsidR="007A4254" w:rsidRPr="009D473D" w:rsidP="00946F67" w14:paraId="13A62491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7A4254" w:rsidRPr="009D473D" w:rsidP="007A4254" w14:paraId="03F7AEF7" w14:textId="77777777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54C19D28" w14:textId="77777777" w:rsidTr="00946F6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4FFFF5E6" w14:textId="0FA6FA9D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التمساح يستخدم أعضاء جاكوبسون لشم الروائح.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29894CED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04" w:type="dxa"/>
          </w:tcPr>
          <w:p w:rsidR="007A4254" w:rsidRPr="009D473D" w:rsidP="00946F67" w14:paraId="1358E7CF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7A4254" w:rsidRPr="009D473D" w:rsidP="007A4254" w14:paraId="22B6E0C6" w14:textId="77777777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AA8CB4F" w14:textId="77777777" w:rsidTr="00946F6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5CD9CC37" w14:textId="7696FDDB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شوكيات الجلد حيوانات ذات تناظر </w:t>
            </w:r>
            <w:r w:rsidR="00E62BA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جانبي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مرحلة البلوغ.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2A7C5457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04" w:type="dxa"/>
          </w:tcPr>
          <w:p w:rsidR="007A4254" w:rsidRPr="009D473D" w:rsidP="00946F67" w14:paraId="7EBC58D4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7A4254" w:rsidRPr="00E62BAE" w:rsidP="007A4254" w14:paraId="588C46C7" w14:textId="77777777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7C523BA0" w14:textId="77777777" w:rsidTr="00946F6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18841929" w14:textId="0D8C2CE3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 w:rsidR="00116E1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حجرات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القلب في الزواحف مكون من</w:t>
            </w:r>
            <w:r w:rsidR="00D70BC7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حجر</w:t>
            </w:r>
            <w:r w:rsidR="00E45B7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تين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ماعدا التمساح مكون من 4 حجرات.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1EC5FDB5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04" w:type="dxa"/>
          </w:tcPr>
          <w:p w:rsidR="007A4254" w:rsidRPr="009D473D" w:rsidP="00946F67" w14:paraId="2CA2CAFE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7A4254" w:rsidRPr="009D473D" w:rsidP="007A4254" w14:paraId="79C662A8" w14:textId="77777777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3B2542BB" w14:textId="77777777" w:rsidTr="00946F6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4AC3B8D9" w14:textId="5E02DF76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غشاء الكريون غشاء يحيط بالجنين مباشرة مملوء بسائل يحمي الجنين خلال فترات نموه.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51973360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04" w:type="dxa"/>
          </w:tcPr>
          <w:p w:rsidR="007A4254" w:rsidRPr="009D473D" w:rsidP="00946F67" w14:paraId="309ABBD9" w14:textId="77777777">
            <w:pPr>
              <w:bidi/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</w:tbl>
    <w:p w:rsidR="007A4254" w:rsidRPr="009D473D" w:rsidP="007A4254" w14:paraId="1F7DE40A" w14:textId="77777777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val="en-US" w:eastAsia="ar-SA" w:bidi="ar-SA"/>
        </w:rPr>
        <w:sectPr w:rsidSect="006C0448">
          <w:type w:val="nextPage"/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043E3D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-106680</wp:posOffset>
                </wp:positionV>
                <wp:extent cx="1607820" cy="1744980"/>
                <wp:effectExtent l="0" t="0" r="0" b="7620"/>
                <wp:wrapNone/>
                <wp:docPr id="4452089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782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الفصل الدراسي الأول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المادة: احياء (2-1)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الصف :ثاني ثانوي -مسارات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الزمن:50 دقيقة 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التاريخ:   /    /</w:t>
                            </w:r>
                            <w:r w:rsidR="00A16B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1446</w:t>
                            </w: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العام الدراسي</w:t>
                            </w:r>
                            <w:r w:rsidR="00A16B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1446</w:t>
                            </w: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B6DB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6" type="#_x0000_t202" style="width:126.6pt;height:137.4pt;margin-top:-8.4pt;margin-left:-40.8pt;mso-height-percent:0;mso-height-relative:margin;mso-width-percent:0;mso-width-relative:margin;mso-wrap-distance-bottom:0;mso-wrap-distance-left:9pt;mso-wrap-distance-right:9pt;mso-wrap-distance-top:0;position:absolute;v-text-anchor:top;z-index:251722752" fillcolor="white" stroked="f" strokeweight="0.5pt">
                <v:textbox>
                  <w:txbxContent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الفصل الدراسي الأول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المادة: احياء (2-1)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الصف :ثاني ثانوي -مسارات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الزمن:50 دقيقة 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التاريخ:   /    /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العام الدراسي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0</wp:posOffset>
                </wp:positionV>
                <wp:extent cx="1424940" cy="1463040"/>
                <wp:effectExtent l="0" t="0" r="0" b="381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24940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وزارة التعليم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إدارة التعليم بمحافظة صبيا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مكتب تعليم بيش والريث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متوسطة وثانوية مسلية</w:t>
                            </w:r>
                          </w:p>
                          <w:p w:rsidR="001B6DB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112.2pt;height:115.2pt;margin-top:0;margin-left:355.8pt;flip:x;mso-height-percent:0;mso-height-relative:margin;mso-width-percent:0;mso-width-relative:margin;mso-wrap-distance-bottom:3.6pt;mso-wrap-distance-left:9pt;mso-wrap-distance-right:9pt;mso-wrap-distance-top:3.6pt;position:absolute;v-text-anchor:top;z-index:251720704" filled="f" fillcolor="this" stroked="f" strokeweight="0.75pt">
                <v:textbox>
                  <w:txbxContent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وزارة التعليم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إدارة التعليم بمحافظة صبيا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مكتب تعليم بيش والريث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متوسطة وثانوية مسلية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6DB3" w:rsidP="001B6DB3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2796540" cy="975995"/>
            <wp:effectExtent l="0" t="0" r="3810" b="0"/>
            <wp:docPr id="4452966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6676" name="صورة 445296676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0" w:rsidP="00EC10B0">
      <w:pPr>
        <w:tabs>
          <w:tab w:val="left" w:pos="2256"/>
        </w:tabs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EC10B0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782955</wp:posOffset>
                </wp:positionV>
                <wp:extent cx="6858000" cy="1120140"/>
                <wp:effectExtent l="38100" t="0" r="57150" b="22860"/>
                <wp:wrapNone/>
                <wp:docPr id="928432540" name="شريط: مائل لأسف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0" cy="1120140"/>
                        </a:xfrm>
                        <a:prstGeom prst="ribb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" o:spid="_x0000_s1098" type="#_x0000_t53" style="width:540pt;height:88.2pt;margin-top:61.65pt;margin-left:-60.6pt;mso-height-percent:0;mso-height-relative:margin;mso-width-percent:0;mso-width-relative:margin;mso-wrap-distance-bottom:0;mso-wrap-distance-left:9pt;mso-wrap-distance-right:9pt;mso-wrap-distance-top:0;position:absolute;v-text-anchor:middle;z-index:251724800" adj=",21012" filled="f" fillcolor="this" stroked="t" strokecolor="#172c51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           </w:t>
      </w:r>
    </w:p>
    <w:p w:rsidR="001B6DB3" w:rsidP="00EC10B0">
      <w:pPr>
        <w:tabs>
          <w:tab w:val="left" w:pos="2256"/>
        </w:tabs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727075</wp:posOffset>
                </wp:positionV>
                <wp:extent cx="3215640" cy="731520"/>
                <wp:effectExtent l="0" t="0" r="3810" b="0"/>
                <wp:wrapNone/>
                <wp:docPr id="15978672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156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الاسم: ....................................................................</w:t>
                            </w:r>
                          </w:p>
                          <w:p w:rsid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الشعبة: (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99" type="#_x0000_t202" style="width:253.2pt;height:57.6pt;margin-top:57.25pt;margin-left:83.4pt;mso-height-percent:0;mso-height-relative:margin;mso-width-percent:0;mso-width-relative:margin;mso-wrap-distance-bottom:0;mso-wrap-distance-left:9pt;mso-wrap-distance-right:9pt;mso-wrap-distance-top:0;position:absolute;v-text-anchor:top;z-index:251726848" fillcolor="white" stroked="f" strokeweight="0.5pt">
                <v:textbox>
                  <w:txbxContent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الاسم: ....................................................................</w:t>
                      </w:r>
                    </w:p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الشعبة: (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                               </w:t>
      </w:r>
      <w:r w:rsidRPr="00EC10B0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اختبار مادة الاحياء (2-1) الفترة </w:t>
      </w: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P="00677E5D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الأول: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أكتبي المصطلح العلمي امام العبارات التالية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(الاقدام الأنبوبية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</w:t>
      </w:r>
      <w:r w:rsidRPr="00DB41FB" w:rsidR="002527C5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خياشيم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</w:t>
      </w:r>
      <w:r w:rsidRPr="00DB41FB" w:rsid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غضروف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الجيوب البلعومية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متغير درجة الحرارة -الحراشف)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1-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خيوط رقيقة مغطاة بصفيحة شديدة الانثناء تحتوي الصفيحة على أوعية دموية تأخذ الأكسجين وتطلق ثاني أكسيد الكربون 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(.................................)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2- انابيب عضلية صغيرة 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تمتلئ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بسائل 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وتنتهي بممص قرصي يشبه الفنجان تستعمل في الحركة وجمع الغذاء والتنفس (......................................)</w:t>
      </w:r>
    </w:p>
    <w:p w:rsidR="002527C5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3- توجد في الاجنة ازواج من التراكيب تربط بين التجويف الفمي والمري</w:t>
      </w:r>
      <w:r w:rsidRPr="00DB41FB">
        <w:rPr>
          <w:rFonts w:asciiTheme="minorHAnsi" w:eastAsiaTheme="minorHAnsi" w:hAnsiTheme="minorHAnsi" w:cstheme="minorBidi" w:hint="eastAsia"/>
          <w:kern w:val="2"/>
          <w:sz w:val="22"/>
          <w:szCs w:val="22"/>
          <w:rtl/>
          <w:lang w:val="en-US" w:eastAsia="en-US" w:bidi="ar-SA"/>
          <w14:ligatures w14:val="standardContextual"/>
        </w:rPr>
        <w:t>ء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(.....................................)</w:t>
      </w:r>
    </w:p>
    <w:p w:rsidR="002527C5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4-</w:t>
      </w:r>
      <w:r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 w:rsidRPr="00DB41FB"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مادة قاسية مرنة تكون هياكل او أجزاء من هياكل الفقاريات (..................</w:t>
      </w:r>
      <w:r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............</w:t>
      </w:r>
      <w:r w:rsidRPr="00DB41FB"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.)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5-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مخلوقات تحصل على حرارة اجسامها من البيئة الخارجية (..............................................)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الثاني: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اختاري الإجابة الصحيحة من بين الخيارات التالية :</w:t>
      </w:r>
    </w:p>
    <w:p w:rsidR="006966C4" w:rsidRPr="006966C4" w:rsidP="00341E89">
      <w:pPr>
        <w:pStyle w:val="ListParagraph"/>
        <w:numPr>
          <w:ilvl w:val="0"/>
          <w:numId w:val="2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6966C4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يتركب القلب في البرمائيات من</w:t>
      </w:r>
    </w:p>
    <w:tbl>
      <w:tblPr>
        <w:tblStyle w:val="TableGrid00"/>
        <w:bidiVisual/>
        <w:tblW w:w="0" w:type="auto"/>
        <w:tblInd w:w="720" w:type="dxa"/>
        <w:tblLook w:val="04A0"/>
      </w:tblPr>
      <w:tblGrid>
        <w:gridCol w:w="2513"/>
        <w:gridCol w:w="2532"/>
        <w:gridCol w:w="2531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حجرة</w:t>
            </w:r>
          </w:p>
        </w:tc>
        <w:tc>
          <w:tcPr>
            <w:tcW w:w="2765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حجرتين</w:t>
            </w:r>
          </w:p>
        </w:tc>
        <w:tc>
          <w:tcPr>
            <w:tcW w:w="2766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3 حجرات</w:t>
            </w:r>
          </w:p>
        </w:tc>
      </w:tr>
    </w:tbl>
    <w:p w:rsidR="006966C4" w:rsidRPr="006966C4" w:rsidP="00341E89">
      <w:pPr>
        <w:pStyle w:val="ListParagraph"/>
        <w:numPr>
          <w:ilvl w:val="0"/>
          <w:numId w:val="2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6966C4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خيار البحر من شوكيات الجلد يتنفس ويخرج عن طريق</w:t>
      </w:r>
    </w:p>
    <w:tbl>
      <w:tblPr>
        <w:tblStyle w:val="TableGrid00"/>
        <w:bidiVisual/>
        <w:tblW w:w="0" w:type="auto"/>
        <w:tblInd w:w="720" w:type="dxa"/>
        <w:tblLook w:val="04A0"/>
      </w:tblPr>
      <w:tblGrid>
        <w:gridCol w:w="2498"/>
        <w:gridCol w:w="2541"/>
        <w:gridCol w:w="2537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الخياشيم</w:t>
            </w:r>
          </w:p>
        </w:tc>
        <w:tc>
          <w:tcPr>
            <w:tcW w:w="2765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الشجرة التنفسية</w:t>
            </w:r>
          </w:p>
        </w:tc>
        <w:tc>
          <w:tcPr>
            <w:tcW w:w="2766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الرئتان</w:t>
            </w:r>
          </w:p>
        </w:tc>
      </w:tr>
    </w:tbl>
    <w:p w:rsidR="006966C4" w:rsidRPr="006966C4" w:rsidP="00341E89">
      <w:pPr>
        <w:pStyle w:val="ListParagraph"/>
        <w:numPr>
          <w:ilvl w:val="0"/>
          <w:numId w:val="2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يكون أجزاء الدماغ والجمجمة وبعض أعضاء في</w:t>
      </w:r>
    </w:p>
    <w:tbl>
      <w:tblPr>
        <w:tblStyle w:val="TableGrid00"/>
        <w:bidiVisual/>
        <w:tblW w:w="0" w:type="auto"/>
        <w:tblInd w:w="720" w:type="dxa"/>
        <w:tblLook w:val="04A0"/>
      </w:tblPr>
      <w:tblGrid>
        <w:gridCol w:w="2497"/>
        <w:gridCol w:w="2544"/>
        <w:gridCol w:w="2535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الحبل الظهري</w:t>
            </w:r>
          </w:p>
        </w:tc>
        <w:tc>
          <w:tcPr>
            <w:tcW w:w="2765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العرف العصبي</w:t>
            </w:r>
          </w:p>
        </w:tc>
        <w:tc>
          <w:tcPr>
            <w:tcW w:w="2766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الغدة الد</w:t>
            </w:r>
            <w:r w:rsidR="00341E8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رقية</w:t>
            </w:r>
          </w:p>
        </w:tc>
      </w:tr>
    </w:tbl>
    <w:p w:rsidR="00341E89" w:rsidRPr="006966C4" w:rsidP="00341E89">
      <w:pPr>
        <w:pStyle w:val="ListParagraph"/>
        <w:numPr>
          <w:ilvl w:val="0"/>
          <w:numId w:val="2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تمتاز الأسماك بوجود</w:t>
      </w:r>
    </w:p>
    <w:tbl>
      <w:tblPr>
        <w:tblStyle w:val="TableGrid00"/>
        <w:bidiVisual/>
        <w:tblW w:w="0" w:type="auto"/>
        <w:tblInd w:w="720" w:type="dxa"/>
        <w:tblLook w:val="04A0"/>
      </w:tblPr>
      <w:tblGrid>
        <w:gridCol w:w="2502"/>
        <w:gridCol w:w="2503"/>
        <w:gridCol w:w="2571"/>
      </w:tblGrid>
      <w:tr w:rsidTr="00341E89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القشور</w:t>
            </w:r>
          </w:p>
        </w:tc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الجلد الرطب</w:t>
            </w:r>
          </w:p>
        </w:tc>
        <w:tc>
          <w:tcPr>
            <w:tcW w:w="2766" w:type="dxa"/>
          </w:tcPr>
          <w:p w:rsidR="00341E89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الحراشف</w:t>
            </w:r>
          </w:p>
        </w:tc>
      </w:tr>
    </w:tbl>
    <w:p w:rsidR="00341E89" w:rsidRPr="006966C4" w:rsidP="00341E89">
      <w:pPr>
        <w:pStyle w:val="ListParagraph"/>
        <w:numPr>
          <w:ilvl w:val="0"/>
          <w:numId w:val="2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حيوان شفاف يفتقر الى الألوان في جلده يعيش في المياه الضحلة</w:t>
      </w:r>
    </w:p>
    <w:tbl>
      <w:tblPr>
        <w:tblStyle w:val="TableGrid00"/>
        <w:bidiVisual/>
        <w:tblW w:w="0" w:type="auto"/>
        <w:tblInd w:w="720" w:type="dxa"/>
        <w:tblLook w:val="04A0"/>
      </w:tblPr>
      <w:tblGrid>
        <w:gridCol w:w="2515"/>
        <w:gridCol w:w="2514"/>
        <w:gridCol w:w="2547"/>
      </w:tblGrid>
      <w:tr w:rsidTr="00341E89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الضفدع</w:t>
            </w:r>
          </w:p>
        </w:tc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الهامور</w:t>
            </w:r>
          </w:p>
        </w:tc>
        <w:tc>
          <w:tcPr>
            <w:tcW w:w="2766" w:type="dxa"/>
          </w:tcPr>
          <w:p w:rsidR="00341E89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السهيم</w:t>
            </w:r>
          </w:p>
        </w:tc>
      </w:tr>
    </w:tbl>
    <w:p w:rsidR="00DB41FB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151130</wp:posOffset>
                </wp:positionV>
                <wp:extent cx="1116330" cy="358140"/>
                <wp:effectExtent l="0" t="0" r="7620" b="3810"/>
                <wp:wrapNone/>
                <wp:docPr id="5786307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63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E8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يرجى قلب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0" type="#_x0000_t202" style="width:87.9pt;height:28.2pt;margin-top:11.9pt;margin-left:5.1pt;mso-height-percent:0;mso-height-relative:margin;mso-width-percent:0;mso-width-relative:margin;mso-wrap-distance-bottom:0;mso-wrap-distance-left:9pt;mso-wrap-distance-right:9pt;mso-wrap-distance-top:0;position:absolute;v-text-anchor:top;z-index:251730944" fillcolor="white" stroked="f" strokeweight="0.5pt">
                <v:textbox>
                  <w:txbxContent>
                    <w:p w:rsidR="00341E8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يرجى قلب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38735</wp:posOffset>
                </wp:positionV>
                <wp:extent cx="1283970" cy="484505"/>
                <wp:effectExtent l="19050" t="19050" r="11430" b="29845"/>
                <wp:wrapNone/>
                <wp:docPr id="173397979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397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: لليسار 5" o:spid="_x0000_s1101" type="#_x0000_t66" style="width:101.1pt;height:38.15pt;margin-top:3.05pt;margin-left:5.1pt;mso-width-percent:0;mso-width-relative:margin;mso-wrap-distance-bottom:0;mso-wrap-distance-left:9pt;mso-wrap-distance-right:9pt;mso-wrap-distance-top:0;position:absolute;v-text-anchor:middle;z-index:251728896" adj="4075" fillcolor="#4472c4" stroked="t" strokecolor="#172c51" strokeweight="1pt"/>
            </w:pict>
          </mc:Fallback>
        </mc:AlternateContent>
      </w:r>
    </w:p>
    <w:p w:rsidR="00341E89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3A40C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الثالث :</w:t>
      </w:r>
    </w:p>
    <w:p w:rsidR="003A40CB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ضعي علامة صح او خطأ امام العبارات التالية:</w:t>
      </w:r>
    </w:p>
    <w:p w:rsidR="003A40CB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1-السلمندر لها جلد يغطي عيونها وقد تكون عمياء (           )</w:t>
      </w:r>
    </w:p>
    <w:p w:rsidR="003A40CB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2- </w:t>
      </w:r>
      <w:r w:rsidRPr="00AF3531" w:rsid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زنابق البحر ونجم البحر الريشي حيوانان جالسان (         )</w:t>
      </w:r>
    </w:p>
    <w:p w:rsidR="00AF3531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3- لاسماك دورة دموية واحدة مفردة (         )</w:t>
      </w:r>
    </w:p>
    <w:p w:rsidR="00AF3531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4- اليرقة في الضفدع اكلات لحوم (          )</w:t>
      </w:r>
    </w:p>
    <w:p w:rsid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5-تستخدم الكيسيات البخاخات المائية القوية كوسيلة دفاع(         )</w:t>
      </w:r>
    </w:p>
    <w:p w:rsidR="00AF3531" w:rsidRPr="000A7197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الرابع:</w:t>
      </w:r>
    </w:p>
    <w:p w:rsidR="00AF3531" w:rsidRPr="000A7197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اكملي الفراغات التالية بمايناسبها العبارات التالية:</w:t>
      </w:r>
    </w:p>
    <w:p w:rsidR="00AF3531" w:rsidP="00AF3531">
      <w:pPr>
        <w:pStyle w:val="ListParagraph"/>
        <w:numPr>
          <w:ilvl w:val="0"/>
          <w:numId w:val="22"/>
        </w:numPr>
        <w:bidi/>
        <w:spacing w:after="160" w:line="259" w:lineRule="auto"/>
        <w:ind w:left="1080" w:hanging="360"/>
        <w:contextualSpacing/>
        <w:jc w:val="both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تتنفس الضفدع البالغ عن طريق .....................و...............................و..........................</w:t>
      </w:r>
    </w:p>
    <w:p w:rsidR="000A7197" w:rsidP="00AF3531">
      <w:pPr>
        <w:pStyle w:val="ListParagraph"/>
        <w:numPr>
          <w:ilvl w:val="0"/>
          <w:numId w:val="22"/>
        </w:numPr>
        <w:bidi/>
        <w:spacing w:after="160" w:line="259" w:lineRule="auto"/>
        <w:ind w:left="1080" w:hanging="360"/>
        <w:contextualSpacing/>
        <w:jc w:val="both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نوع القشور في الأسماك الغضروفية ..................................</w:t>
      </w: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الجزء العملي :</w:t>
      </w: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اكتبي ما هو مطلوب على الصورة:</w:t>
      </w:r>
    </w:p>
    <w:p w:rsidR="000A7197" w:rsidRP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sectPr w:rsidSect="001B6DB3">
          <w:type w:val="nextPage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5831205</wp:posOffset>
                </wp:positionV>
                <wp:extent cx="1935480" cy="853440"/>
                <wp:effectExtent l="0" t="0" r="7620" b="3810"/>
                <wp:wrapNone/>
                <wp:docPr id="90637027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انتهت الأسئلة</w:t>
                            </w:r>
                          </w:p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مع تمنياتي لكم بالنجاح التوفيق</w:t>
                            </w:r>
                          </w:p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معلمة المادة: أسماء جاري</w:t>
                            </w:r>
                          </w:p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02" type="#_x0000_t202" style="width:152.4pt;height:67.2pt;margin-top:459.15pt;margin-left:-19.2pt;mso-height-percent:0;mso-height-relative:margin;mso-wrap-distance-bottom:0;mso-wrap-distance-left:9pt;mso-wrap-distance-right:9pt;mso-wrap-distance-top:0;position:absolute;v-text-anchor:top;z-index:251743232" fillcolor="white" stroked="f" strokeweight="0.5pt">
                <v:textbox>
                  <w:txbxContent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انتهت الأسئلة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 تمنياتي لكم بالنجاح التوفيق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معلمة المادة: أسماء جاري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4375785</wp:posOffset>
                </wp:positionV>
                <wp:extent cx="1935480" cy="716280"/>
                <wp:effectExtent l="0" t="0" r="7620" b="7620"/>
                <wp:wrapNone/>
                <wp:docPr id="43044797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اعطي مثال على الأسماك اللا فكية؟</w:t>
                            </w:r>
                          </w:p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03" type="#_x0000_t202" style="width:152.4pt;height:56.4pt;margin-top:344.55pt;margin-left:301.8pt;mso-height-percent:0;mso-height-relative:margin;mso-width-percent:0;mso-width-relative:margin;mso-wrap-distance-bottom:0;mso-wrap-distance-left:9pt;mso-wrap-distance-right:9pt;mso-wrap-distance-top:0;position:absolute;v-text-anchor:top;z-index:251741184" fillcolor="white" stroked="f" strokeweight="0.5pt">
                <v:textbox>
                  <w:txbxContent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اعطي مثال على الأسماك اللا فكية؟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C2483E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2402205</wp:posOffset>
                </wp:positionV>
                <wp:extent cx="1993265" cy="579120"/>
                <wp:effectExtent l="0" t="0" r="6985" b="0"/>
                <wp:wrapNone/>
                <wp:docPr id="148278574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326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483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تسمى هذه اليرقة من اللا فقاريات الحبلية يرقة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4" type="#_x0000_t202" style="width:156.95pt;height:45.6pt;margin-top:189.15pt;margin-left:-50.4pt;mso-height-percent:0;mso-height-relative:margin;mso-width-percent:0;mso-width-relative:margin;mso-wrap-distance-bottom:0;mso-wrap-distance-left:9pt;mso-wrap-distance-right:9pt;mso-wrap-distance-top:0;position:absolute;v-text-anchor:top;z-index:251739136" fillcolor="white" stroked="f" strokeweight="0.5pt">
                <v:textbox>
                  <w:txbxContent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تسمى هذه اليرقة من اللا فقاريات الحبلية يرقة 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3240405</wp:posOffset>
                </wp:positionV>
                <wp:extent cx="1539240" cy="1135380"/>
                <wp:effectExtent l="0" t="0" r="3810" b="7620"/>
                <wp:wrapNone/>
                <wp:docPr id="91298777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C5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ماذا يحمي الع</w:t>
                            </w:r>
                            <w:r w:rsidR="00C2483E"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ينان من الجفاف في البرمائيات؟</w:t>
                            </w:r>
                          </w:p>
                          <w:p w:rsidR="00C2483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05" type="#_x0000_t202" style="width:121.2pt;height:89.4pt;margin-top:255.15pt;margin-left:-35.4pt;mso-height-percent:0;mso-height-relative:margin;mso-width-percent:0;mso-width-relative:margin;mso-wrap-distance-bottom:0;mso-wrap-distance-left:9pt;mso-wrap-distance-right:9pt;mso-wrap-distance-top:0;position:absolute;v-text-anchor:top;z-index:251737088" fillcolor="white" stroked="f" strokeweight="0.5pt">
                <v:textbox>
                  <w:txbxContent>
                    <w:p w:rsidR="00010C5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ماذا يحمي الع</w:t>
                      </w:r>
                      <w:r w:rsidR="00C2483E"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ينان من الجفاف في البرمائيات؟</w:t>
                      </w:r>
                    </w:p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9525</wp:posOffset>
                </wp:positionV>
                <wp:extent cx="2049780" cy="2362200"/>
                <wp:effectExtent l="0" t="0" r="7620" b="0"/>
                <wp:wrapNone/>
                <wp:docPr id="194798201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978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مانوع القشور في الأسماك الغضروفية؟</w:t>
                            </w:r>
                            <w:r>
                              <w:rPr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485081" cy="1501140"/>
                                  <wp:effectExtent l="0" t="0" r="1270" b="3810"/>
                                  <wp:docPr id="357989309" name="صورة 1199207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989309" name="صورة 204563949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13186" cy="1529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06" type="#_x0000_t202" style="width:161.4pt;height:186pt;margin-top:0.75pt;margin-left:58.2pt;mso-height-percent:0;mso-height-relative:margin;mso-width-percent:0;mso-width-relative:margin;mso-wrap-distance-bottom:0;mso-wrap-distance-left:9pt;mso-wrap-distance-right:9pt;mso-wrap-distance-top:0;position:absolute;v-text-anchor:top;z-index:251735040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مانوع القشور في الأسماك الغضروفية؟</w:t>
                      </w:r>
                      <w:drawing>
                        <wp:inline distT="0" distB="0" distL="0" distR="0">
                          <wp:extent cx="1485081" cy="1501140"/>
                          <wp:effectExtent l="0" t="0" r="1270" b="3810"/>
                          <wp:docPr id="2043990594" name="صورة 11992071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43990594" name="صورة 20456394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513186" cy="1529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398145</wp:posOffset>
                </wp:positionV>
                <wp:extent cx="1417320" cy="975360"/>
                <wp:effectExtent l="0" t="0" r="0" b="0"/>
                <wp:wrapNone/>
                <wp:docPr id="119963489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73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 اسم الكائن الذي امامك؟</w:t>
                            </w:r>
                          </w:p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07" type="#_x0000_t202" style="width:111.6pt;height:76.8pt;margin-top:31.35pt;margin-left:360.6pt;mso-height-percent:0;mso-height-relative:margin;mso-width-percent:0;mso-width-relative:margin;mso-wrap-distance-bottom:0;mso-wrap-distance-left:9pt;mso-wrap-distance-right:9pt;mso-wrap-distance-top:0;position:absolute;v-text-anchor:top;z-index:251732992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 اسم الكائن الذي امامك؟</w:t>
                      </w:r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A7197">
        <w:rPr>
          <w:b/>
          <w:bCs/>
          <w:noProof/>
          <w:rtl/>
          <w:lang w:val="ar-SA"/>
        </w:rPr>
        <w:drawing>
          <wp:inline distT="0" distB="0" distL="0" distR="0">
            <wp:extent cx="1394460" cy="2392680"/>
            <wp:effectExtent l="0" t="0" r="0" b="7620"/>
            <wp:docPr id="57033457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34571" name="صورة 570334571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83E">
        <w:rPr>
          <w:b/>
          <w:bCs/>
          <w:noProof/>
          <w:rtl/>
          <w:lang w:val="ar-SA"/>
        </w:rPr>
        <w:drawing>
          <wp:inline distT="0" distB="0" distL="0" distR="0">
            <wp:extent cx="3253105" cy="765262"/>
            <wp:effectExtent l="0" t="0" r="4445" b="0"/>
            <wp:docPr id="46614548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45482" name="صورة 466145482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02" cy="8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52">
        <w:rPr>
          <w:b/>
          <w:bCs/>
          <w:noProof/>
          <w:rtl/>
          <w:lang w:val="ar-SA"/>
        </w:rPr>
        <w:drawing>
          <wp:inline distT="0" distB="0" distL="0" distR="0">
            <wp:extent cx="3336447" cy="1120140"/>
            <wp:effectExtent l="0" t="0" r="0" b="3810"/>
            <wp:docPr id="46077498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4985" name="صورة 460774985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97" cy="11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99" w:rsidRPr="0094577A">
      <w:pPr>
        <w:bidi/>
        <w:spacing w:after="160" w:line="259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tbl>
      <w:tblPr>
        <w:tblStyle w:val="TableGrid0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:rsidTr="00051E41">
        <w:tblPrEx>
          <w:tblW w:w="10489" w:type="dxa"/>
          <w:tblLook w:val="04A0"/>
        </w:tblPrEx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3969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الدرجة 15</w:t>
            </w:r>
          </w:p>
        </w:tc>
        <w:tc>
          <w:tcPr>
            <w:tcW w:w="1134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946565" w:rsidRPr="006A7FB5" w:rsidP="006A3335">
      <w:pPr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A7FB5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  <w:t>السؤال الأول</w:t>
      </w:r>
    </w:p>
    <w:tbl>
      <w:tblPr>
        <w:tblStyle w:val="TableGrid00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8311"/>
        <w:gridCol w:w="2120"/>
      </w:tblGrid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shd w:val="clear" w:color="auto" w:fill="DEEAF6"/>
            <w:vAlign w:val="center"/>
          </w:tcPr>
          <w:p w:rsidR="00F33941" w:rsidRPr="006A7FB5" w:rsidP="00F3394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أ/ أكتب المصطلح الذي </w:t>
            </w:r>
            <w:r w:rsidRPr="006A7FB5" w:rsidR="00A47AB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ت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دل عليه العبارات التالية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التعريف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المصطلح</w:t>
            </w: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614E38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A7FB5" w:rsidR="002B2B7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حجرة تستقبل فضلات الهضم وفضلات البول والبويضة والحيوانات المنوية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2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="00E04D0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لها صفات الحبليات وليس لها عمود فقري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3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E04D04">
              <w:rPr>
                <w:rFonts w:ascii="Lotus-Light" w:eastAsiaTheme="minorHAnsi" w:hAnsiTheme="minorHAnsi" w:cs="Lotus-Light" w:hint="cs"/>
                <w:sz w:val="24"/>
                <w:szCs w:val="24"/>
                <w:rtl/>
                <w:lang w:val="en-US" w:eastAsia="en-US" w:bidi="ar-SA"/>
              </w:rPr>
              <w:t>تركيب في فم الأفعى يستخدم للإحساس بالروائح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4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="001C513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بيضة توفر بيئة كاملة لنمو الجنين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2D0679" w:rsidRPr="006A7FB5" w:rsidP="000B7291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5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</w:t>
            </w:r>
            <w:r w:rsidRPr="006A7FB5" w:rsidR="00C70188"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  <w:t xml:space="preserve">تركيب يشبه المجداف على جسم السمكة وتستعمل للتوازن وتغيير اتجاه الحركة والاندفاع للأمام  </w:t>
            </w:r>
          </w:p>
        </w:tc>
        <w:tc>
          <w:tcPr>
            <w:tcW w:w="2120" w:type="dxa"/>
            <w:vAlign w:val="center"/>
          </w:tcPr>
          <w:p w:rsidR="002D0679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422EE" w:rsidRPr="00667258" w:rsidP="00602683">
      <w:pPr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67258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  <w:t>السؤال الثاني</w:t>
      </w:r>
    </w:p>
    <w:tbl>
      <w:tblPr>
        <w:tblStyle w:val="TableGrid00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216"/>
        <w:gridCol w:w="3658"/>
        <w:gridCol w:w="1558"/>
      </w:tblGrid>
      <w:tr w:rsidTr="002D0679">
        <w:tblPrEx>
          <w:tblW w:w="10432" w:type="dxa"/>
          <w:tblLook w:val="04A0"/>
        </w:tblPrEx>
        <w:trPr>
          <w:trHeight w:val="567"/>
        </w:trPr>
        <w:tc>
          <w:tcPr>
            <w:tcW w:w="8874" w:type="dxa"/>
            <w:gridSpan w:val="2"/>
            <w:shd w:val="clear" w:color="auto" w:fill="DEEAF6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أ/ اختار الإجابة الصحيحة لكل مما يلي </w:t>
            </w:r>
          </w:p>
        </w:tc>
        <w:tc>
          <w:tcPr>
            <w:tcW w:w="1558" w:type="dxa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</w:p>
        </w:tc>
      </w:tr>
      <w:tr w:rsidTr="002D0679">
        <w:tblPrEx>
          <w:tblW w:w="10432" w:type="dxa"/>
          <w:tblLook w:val="04A0"/>
        </w:tblPrEx>
        <w:trPr>
          <w:trHeight w:val="510"/>
        </w:trPr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ما الذي يميز الأسماك العظمية عن الأسماك الغضروفية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2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يتكون القلب فيها من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حجرتين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1422EE" w:rsidRPr="00667258" w:rsidP="002A384F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القشور</w:t>
            </w:r>
          </w:p>
          <w:p w:rsidR="002A384F" w:rsidRPr="00667258" w:rsidP="002A384F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الهيكل المكون من عظام</w:t>
            </w:r>
          </w:p>
          <w:p w:rsidR="001422EE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التبويض</w:t>
            </w:r>
          </w:p>
          <w:p w:rsidR="00667258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5A48D1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الأسماك   </w:t>
            </w:r>
          </w:p>
          <w:p w:rsidR="005A48D1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البرمائيات</w:t>
            </w:r>
          </w:p>
          <w:p w:rsidR="00872E56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A1BD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معظم 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الزواحف 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3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9070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يخزن الغذاء اللازم لنمو الجنين في البيضة الرهلية داخل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4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من شوكيات الجلد ولها شجرة تنفسية</w:t>
            </w:r>
            <w:r w:rsidRPr="00667258" w:rsidR="0032619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</w:tr>
      <w:tr w:rsidTr="005078AD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كيس الممبار   </w:t>
            </w:r>
          </w:p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غشاء الكوريون </w:t>
            </w:r>
          </w:p>
          <w:p w:rsidR="006A7FB5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كيس المح</w:t>
            </w:r>
          </w:p>
          <w:p w:rsidR="00667258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نجم البحر</w:t>
            </w:r>
          </w:p>
          <w:p w:rsidR="006A7FB5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قنفذ البحر</w:t>
            </w:r>
          </w:p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خيار البحر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5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من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الكائنات متغيرة درجة الحرارة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6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مجموعة من الخلايا في الفقاريات تنمو من الحبل العصبي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النعام</w:t>
            </w:r>
          </w:p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العلجوم</w:t>
            </w:r>
          </w:p>
          <w:p w:rsidR="00690006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القطط</w:t>
            </w:r>
          </w:p>
          <w:p w:rsidR="00667258" w:rsidRPr="00667258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الأقدام الانبوبية</w:t>
            </w:r>
          </w:p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الجيوب البلعومية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690006" w:rsidRPr="00667258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ال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عرف العصبي</w:t>
            </w:r>
          </w:p>
        </w:tc>
      </w:tr>
      <w:tr w:rsidTr="002D0679">
        <w:tblPrEx>
          <w:tblW w:w="10432" w:type="dxa"/>
          <w:tblLook w:val="04A0"/>
        </w:tblPrEx>
        <w:trPr>
          <w:trHeight w:val="567"/>
        </w:trPr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7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مالوظيفة الرئيسية للذيل خلف شرجي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8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أي تراكيب الزواحف الآتيه يوجد فيها حمض البوليك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الدوران</w:t>
            </w:r>
          </w:p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الحركة</w:t>
            </w:r>
          </w:p>
          <w:p w:rsidR="00872E56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الهضم</w:t>
            </w:r>
          </w:p>
          <w:p w:rsidR="00667258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المجمع</w:t>
            </w:r>
          </w:p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الرئتان</w:t>
            </w:r>
          </w:p>
          <w:p w:rsidR="00872E56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قلب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9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أي مما يأتي ليس مرتبط مع أبي ذنيبة </w:t>
            </w:r>
          </w:p>
        </w:tc>
        <w:tc>
          <w:tcPr>
            <w:tcW w:w="5216" w:type="dxa"/>
            <w:gridSpan w:val="2"/>
            <w:vAlign w:val="center"/>
          </w:tcPr>
          <w:p w:rsidR="00D05B15" w:rsidRPr="00667258" w:rsidP="000F4B1E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10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أي من شوكيات الجلدالآتيه يكون جالسا في طور من حياته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الخياشيم</w:t>
            </w:r>
          </w:p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الذيل</w:t>
            </w:r>
          </w:p>
          <w:p w:rsidR="00D05B15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D067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رئات</w:t>
            </w:r>
          </w:p>
          <w:p w:rsidR="00667258" w:rsidRPr="00667258" w:rsidP="006A27FB">
            <w:pPr>
              <w:bidi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نجم البحر الهش</w:t>
            </w:r>
          </w:p>
          <w:p w:rsidR="008B2003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زنابق البحر</w:t>
            </w:r>
          </w:p>
          <w:p w:rsidR="00D05B15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خيار البحر</w:t>
            </w:r>
          </w:p>
        </w:tc>
      </w:tr>
    </w:tbl>
    <w:p w:rsidR="009725D1" w:rsidRPr="00951D4D" w:rsidP="00A32EBC">
      <w:pPr>
        <w:bidi/>
        <w:spacing w:after="160" w:line="259" w:lineRule="auto"/>
        <w:rPr>
          <w:rFonts w:ascii="Calibri" w:eastAsia="Calibri" w:hAnsi="Calibri" w:cs="Arial"/>
          <w:kern w:val="2"/>
          <w:sz w:val="32"/>
          <w:szCs w:val="32"/>
          <w:rtl/>
          <w:lang w:val="en-US" w:eastAsia="en-US" w:bidi="ar-SA"/>
          <w14:ligatures w14:val="standardContextual"/>
        </w:rPr>
        <w:sectPr w:rsidSect="006C0448">
          <w:headerReference w:type="default" r:id="rId19"/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48460" cy="676275"/>
            <wp:effectExtent l="19050" t="0" r="27940" b="238125"/>
            <wp:wrapTight wrapText="bothSides">
              <wp:wrapPolygon>
                <wp:start x="-250" y="0"/>
                <wp:lineTo x="-250" y="28597"/>
                <wp:lineTo x="21716" y="28597"/>
                <wp:lineTo x="21716" y="0"/>
                <wp:lineTo x="-25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>
                    <wp:start x="655" y="0"/>
                    <wp:lineTo x="0" y="1246"/>
                    <wp:lineTo x="0" y="19938"/>
                    <wp:lineTo x="437" y="21600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B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 :  </w:t>
                            </w:r>
                          </w:p>
                          <w:p w:rsidR="003620B2" w:rsidRPr="0017280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:rsidR="003620B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144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B24244" w:rsidRPr="0017280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3620B2" w:rsidRPr="004639C8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108" style="width:148.45pt;height:78pt;margin-top:1.5pt;margin-left:-46.5pt;mso-height-percent:0;mso-height-relative:page;mso-width-percent:0;mso-width-relative:page;mso-wrap-distance-bottom:0;mso-wrap-distance-left:9pt;mso-wrap-distance-right:9pt;mso-wrap-distance-top:0;position:absolute;v-text-anchor:top;z-index:-251570176" arcsize="10923f" wrapcoords="655 0 0 1246 0 19938 437 21600 655 21600 20953 21600 21171 21600 21607 19938 21607 1246 20953 0" fillcolor="white" stroked="t" strokecolor="black" strokeweight="1pt">
                <v:textbox>
                  <w:txbxContent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 </w:t>
                      </w:r>
                    </w:p>
                    <w:p w:rsidR="003620B2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اليوم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: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</w:p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التاريخ : 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B24244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3620B2" w:rsidRPr="004639C8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المملكة العربية السعودية</w:t>
      </w: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وزارة التعليم</w:t>
      </w: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ادارة التعليم بمحافظة </w:t>
      </w:r>
      <w:r w:rsidR="00CF6E91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.....</w:t>
      </w:r>
    </w:p>
    <w:p w:rsidR="003620B2" w:rsidP="003620B2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CF6E91" w:rsidRPr="00E42254" w:rsidP="003620B2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620B2" w:rsidRPr="009D48CA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ا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سئله الاختبار العملي لماده الاحياء 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2_1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للصف ال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ثاني 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عام </w:t>
      </w:r>
      <w:r w:rsidR="00A16B29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1446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هـ </w:t>
      </w:r>
    </w:p>
    <w:p w:rsidR="003620B2" w:rsidRP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3620B2" w:rsidRP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4"/>
          <w:szCs w:val="4"/>
          <w:rtl/>
          <w:lang w:val="en-US" w:eastAsia="en-US" w:bidi="ar-SA"/>
          <w14:ligatures w14:val="standardContextual"/>
        </w:rPr>
      </w:pPr>
    </w:p>
    <w:p w:rsidR="003620B2" w:rsidRPr="003620B2" w:rsidP="00336C1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kern w:val="2"/>
          <w:sz w:val="18"/>
          <w:szCs w:val="18"/>
          <w:rtl/>
          <w:lang w:val="en-US" w:eastAsia="en-US" w:bidi="ar-SA"/>
          <w14:ligatures w14:val="standardContextual"/>
        </w:rPr>
      </w:pP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:lang w:val="en-US" w:eastAsia="en-US" w:bidi="ar-SA"/>
          <w14:ligatures w14:val="standardContextual"/>
        </w:rPr>
        <w:t>اسم الطالب / 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18"/>
          <w:szCs w:val="18"/>
          <w:rtl/>
          <w:lang w:val="en-US" w:eastAsia="en-US" w:bidi="ar-SA"/>
          <w14:ligatures w14:val="standardContextual"/>
        </w:rPr>
        <w:t xml:space="preserve">                       </w:t>
      </w:r>
    </w:p>
    <w:p w:rsidR="005F716E" w:rsidRPr="001C590E" w:rsidP="005F716E">
      <w:pPr>
        <w:pBdr>
          <w:bottom w:val="inset" w:sz="6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1C590E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نموذج رقم (</w:t>
      </w:r>
      <w:r w:rsidR="00102DAF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1 </w:t>
      </w:r>
      <w:r w:rsidRPr="001C590E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)</w:t>
      </w:r>
    </w:p>
    <w:p w:rsidR="001C590E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B1661E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السؤال الأول</w:t>
      </w:r>
      <w:r w:rsidRPr="00B1661E" w:rsidR="001B5E2B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:</w:t>
      </w:r>
    </w:p>
    <w:p w:rsidR="00102DA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أ_ من خلال الصورة التي امامك اجيبي عما يلي :</w:t>
      </w:r>
    </w:p>
    <w:p w:rsidR="00D56DC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1_أي نوع </w:t>
      </w:r>
      <w:r w:rsidR="00DA42B9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من الزعانف يشير له السهم رقم (1 ).......................................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رقم( 2 )..............................................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ب_ اذا فقدت السمكه احدى زعانفها الصدريه ماذا يحدث لها ؟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جـ_ افحصي عينات الازهار التي امامك وقارني بينها من حيث نوع النبات وعدد الأوراق الزهريه ؟</w:t>
      </w:r>
    </w:p>
    <w:tbl>
      <w:tblPr>
        <w:tblStyle w:val="TableGrid00"/>
        <w:bidiVisual/>
        <w:tblW w:w="0" w:type="auto"/>
        <w:tblLook w:val="04A0"/>
      </w:tblPr>
      <w:tblGrid>
        <w:gridCol w:w="2207"/>
        <w:gridCol w:w="3119"/>
        <w:gridCol w:w="2970"/>
      </w:tblGrid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المقارنه</w:t>
            </w: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العينه (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العينه ( 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نوع النبات</w:t>
            </w:r>
          </w:p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عدد الأوراق الزهريه</w:t>
            </w: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50425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50425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د_ استنتجي : لماذا كانت</w:t>
      </w:r>
      <w:r w:rsidR="00E56BAA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بتلات الازهار مختلفة الألوان ؟</w:t>
      </w:r>
    </w:p>
    <w:p w:rsidR="00E56BAA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......................................................................................................</w:t>
      </w:r>
    </w:p>
    <w:p w:rsidR="00E56BAA" w:rsidRPr="00D56DC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56BAA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السؤال الثاني :</w:t>
      </w:r>
    </w:p>
    <w:p w:rsidR="00E56BAA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أ_ تأملي تركيب الأسنان في الصورتين</w:t>
      </w:r>
      <w:r w:rsidR="00194261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(  5 )، ( 6  )</w: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جيدا ثم اكملي الجدول التالي:</w:t>
      </w:r>
    </w:p>
    <w:tbl>
      <w:tblPr>
        <w:tblStyle w:val="TableGrid00"/>
        <w:bidiVisual/>
        <w:tblW w:w="0" w:type="auto"/>
        <w:tblLook w:val="04A0"/>
      </w:tblPr>
      <w:tblGrid>
        <w:gridCol w:w="523"/>
        <w:gridCol w:w="2252"/>
        <w:gridCol w:w="2760"/>
        <w:gridCol w:w="2761"/>
      </w:tblGrid>
      <w:tr w:rsidTr="00194261">
        <w:tblPrEx>
          <w:tblW w:w="0" w:type="auto"/>
          <w:tblLook w:val="04A0"/>
        </w:tblPrEx>
        <w:tc>
          <w:tcPr>
            <w:tcW w:w="510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</w:t>
            </w:r>
          </w:p>
        </w:tc>
        <w:tc>
          <w:tcPr>
            <w:tcW w:w="2255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صنفي الكائن</w:t>
            </w:r>
          </w:p>
        </w:tc>
        <w:tc>
          <w:tcPr>
            <w:tcW w:w="2765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شكل السن</w:t>
            </w:r>
          </w:p>
        </w:tc>
        <w:tc>
          <w:tcPr>
            <w:tcW w:w="2766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وظيفته</w:t>
            </w:r>
          </w:p>
        </w:tc>
      </w:tr>
      <w:tr w:rsidTr="00194261">
        <w:tblPrEx>
          <w:tblW w:w="0" w:type="auto"/>
          <w:tblLook w:val="04A0"/>
        </w:tblPrEx>
        <w:tc>
          <w:tcPr>
            <w:tcW w:w="510" w:type="dxa"/>
          </w:tcPr>
          <w:p w:rsidR="00194261" w:rsidRPr="00194261" w:rsidP="00141668">
            <w:pPr>
              <w:tabs>
                <w:tab w:val="left" w:pos="490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55" w:type="dxa"/>
          </w:tcPr>
          <w:p w:rsidR="00194261">
            <w:pPr>
              <w:bidi w:val="0"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65" w:type="dxa"/>
          </w:tcPr>
          <w:p w:rsidR="00194261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66" w:type="dxa"/>
          </w:tcPr>
          <w:p w:rsidR="00194261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7E2A37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ب_ 1_أفحصي الصورة التي امامك لكل من العينه رقم ( 7 ) ، ( 8 ) ثم قارني بينها من حيث التناظر والهيكل والاذرع ؟</w:t>
      </w:r>
      <w:r w:rsidR="00827046"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</w:t>
      </w:r>
    </w:p>
    <w:tbl>
      <w:tblPr>
        <w:tblStyle w:val="TableGrid00"/>
        <w:bidiVisual/>
        <w:tblW w:w="0" w:type="auto"/>
        <w:tblLook w:val="04A0"/>
      </w:tblPr>
      <w:tblGrid>
        <w:gridCol w:w="1644"/>
        <w:gridCol w:w="3119"/>
        <w:gridCol w:w="3533"/>
      </w:tblGrid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المقارنه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7E2A37">
            <w:pPr>
              <w:tabs>
                <w:tab w:val="left" w:pos="4901"/>
              </w:tabs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( 7 )</w:t>
            </w:r>
          </w:p>
        </w:tc>
        <w:tc>
          <w:tcPr>
            <w:tcW w:w="3533" w:type="dxa"/>
          </w:tcPr>
          <w:p w:rsidR="007E2A37" w:rsidP="007E2A37">
            <w:pPr>
              <w:tabs>
                <w:tab w:val="left" w:pos="4901"/>
              </w:tabs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( 8 )</w:t>
            </w: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الهيكل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التناظر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الاذرع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4166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                               </w:t>
      </w: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جـ_ مالصفات الأكثر اهميه </w:t>
      </w:r>
      <w:r w:rsidR="005207A8"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التي تساعد شوكيات الجلد على تجنب الأفتراس؟</w:t>
      </w: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..................................................................................................................</w:t>
      </w: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.................................................................................................................</w:t>
      </w: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24244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1661E" w:rsidRPr="00B1661E" w:rsidP="00A130AE">
      <w:pPr>
        <w:tabs>
          <w:tab w:val="left" w:pos="4901"/>
        </w:tabs>
        <w:bidi/>
        <w:spacing w:after="160" w:line="259" w:lineRule="auto"/>
        <w:jc w:val="right"/>
        <w:rPr>
          <w:rFonts w:ascii="Calibri" w:eastAsia="Calibri" w:hAnsi="Calibri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sectPr w:rsidSect="003620B2">
          <w:headerReference w:type="default" r:id="rId21"/>
          <w:pgSz w:w="11906" w:h="16838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1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109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fillcolor="white" stroked="t" strokecolor="black" strokeweight="1pt">
                <w10:wrap anchorx="margin"/>
              </v:shape>
            </w:pict>
          </mc:Fallback>
        </mc:AlternateContent>
      </w:r>
      <w:r w:rsidRPr="00B1661E">
        <w:rPr>
          <w:rFonts w:asciiTheme="minorHAnsi" w:eastAsiaTheme="minorHAnsi" w:hAnsi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ياجميلتي ....تمنياتي لك بالنجاح والتميز</w:t>
      </w:r>
    </w:p>
    <w:p w:rsidR="009E563E" w:rsidP="002C1977" w14:textId="2FA8E170">
      <w:pPr>
        <w:spacing w:line="240" w:lineRule="auto"/>
        <w:rPr>
          <w:rFonts w:eastAsia="Calibri" w:asciiTheme="minorBidi" w:hAnsiTheme="minorBidi"/>
          <w:b/>
          <w:bCs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4120342</wp:posOffset>
                </wp:positionH>
                <wp:positionV relativeFrom="paragraph">
                  <wp:posOffset>-284636</wp:posOffset>
                </wp:positionV>
                <wp:extent cx="919851" cy="475013"/>
                <wp:effectExtent l="0" t="0" r="13970" b="20320"/>
                <wp:wrapNone/>
                <wp:docPr id="22540794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9851" cy="4750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D" w:rsidP="00CA320D" w14:textId="3A5BFDE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رقم ( </w:t>
                            </w:r>
                            <w:r>
                              <w:t>2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110" style="width:72.43pt;height:37.4pt;margin-top:-22.41pt;margin-left:324.44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70ad47" strokeweight="1pt">
                <v:textbox>
                  <w:txbxContent>
                    <w:p w:rsidR="00CA320D" w:rsidP="00CA320D" w14:textId="3A5BFDE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رقم ( </w:t>
                      </w:r>
                      <w:r>
                        <w:t>2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>(</w:t>
                      </w:r>
                    </w:p>
                  </w:txbxContent>
                </v:textbox>
              </v:oval>
            </w:pict>
          </mc:Fallback>
        </mc:AlternateContent>
      </w:r>
      <w:r w:rsidRPr="00E05DC2" w:rsidR="00276C1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-462610</wp:posOffset>
                </wp:positionH>
                <wp:positionV relativeFrom="paragraph">
                  <wp:posOffset>-439420</wp:posOffset>
                </wp:positionV>
                <wp:extent cx="2438400" cy="707390"/>
                <wp:effectExtent l="0" t="0" r="0" b="0"/>
                <wp:wrapNone/>
                <wp:docPr id="200410517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4C6A27" w:rsidP="003643E7" w14:textId="5DAFBB1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11" type="#_x0000_t202" style="width:192pt;height:55.7pt;margin-top:-34.6pt;margin-left:-36.43pt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weight="1pt">
                <v:stroke joinstyle="miter"/>
                <v:textbox style="mso-fit-shape-to-text:t" inset="3.6pt,,3.6pt">
                  <w:txbxContent>
                    <w:p w:rsidR="0018698F" w:rsidRPr="004C6A27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مكتب التعليم بالعارضة</w:t>
                      </w:r>
                    </w:p>
                    <w:p w:rsidR="0018698F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مدرسة : حمزة بن عبد المطلب</w:t>
                      </w:r>
                    </w:p>
                    <w:p w:rsidR="003643E7" w:rsidRPr="004C6A27" w:rsidP="003643E7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المادة</w:t>
                      </w:r>
                      <w:r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="00276C1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5250663</wp:posOffset>
                </wp:positionH>
                <wp:positionV relativeFrom="paragraph">
                  <wp:posOffset>-441553</wp:posOffset>
                </wp:positionV>
                <wp:extent cx="1763395" cy="809625"/>
                <wp:effectExtent l="0" t="0" r="0" b="0"/>
                <wp:wrapNone/>
                <wp:docPr id="647944314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1113B5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12" type="#_x0000_t202" style="width:138.85pt;height:63.75pt;margin-top:-34.77pt;margin-left:413.44pt;mso-height-percent:0;mso-height-relative:margin;mso-width-percent:0;mso-width-relative:margin;mso-wrap-distance-bottom:0;mso-wrap-distance-left:9pt;mso-wrap-distance-right:9pt;mso-wrap-distance-top:0;position:absolute;v-text-anchor:top;z-index:251750400" fillcolor="this" stroked="t" strokeweight="1pt">
                <v:stroke joinstyle="miter"/>
                <v:textbox inset="3.6pt,,3.6pt">
                  <w:txbxContent>
                    <w:p w:rsidR="0018698F" w:rsidRPr="004C6A27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18698F" w:rsidRPr="004C6A27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18698F" w:rsidRPr="001113B5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0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5486"/>
        <w:gridCol w:w="991"/>
        <w:gridCol w:w="1723"/>
        <w:gridCol w:w="792"/>
        <w:gridCol w:w="1311"/>
      </w:tblGrid>
      <w:tr w14:paraId="1FA2501F" w14:textId="77777777" w:rsidTr="00797ED6">
        <w:tblPrEx>
          <w:tblW w:w="5305" w:type="pct"/>
          <w:tblLook w:val="04A0"/>
        </w:tblPrEx>
        <w:trPr>
          <w:trHeight w:val="521"/>
        </w:trPr>
        <w:tc>
          <w:tcPr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276C12" w:rsidP="00276C12" w14:paraId="2EEF5EEA" w14:textId="653C5B4F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Pr="00276C12" w:rsidR="00BF71D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Pr="00276C12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الثاني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Pr="00276C12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الأسماك والبرمائيات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Pr="00276C12" w:rsidR="00105490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Pr="00276C12" w:rsidR="00276C12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paraId="3018F846" w14:textId="5BFF1372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14:paraId="47D16AB4" w14:textId="77777777" w:rsidTr="00797ED6">
        <w:tblPrEx>
          <w:tblW w:w="5305" w:type="pct"/>
          <w:tblLook w:val="04A0"/>
        </w:tblPrEx>
        <w:trPr>
          <w:trHeight w:val="284"/>
        </w:trPr>
        <w:tc>
          <w:tcPr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481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448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77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276C12" w:rsidP="002C1977" w14:textId="77057C5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  <w:t>20</w:t>
            </w:r>
          </w:p>
        </w:tc>
      </w:tr>
    </w:tbl>
    <w:p w:rsidR="00A028EF" w:rsidRPr="00CF79E6" w:rsidP="002C1977" w14:textId="32AD8A68">
      <w:pPr>
        <w:spacing w:after="0" w:line="240" w:lineRule="auto"/>
        <w:rPr>
          <w:rFonts w:eastAsia="Calibri" w:asciiTheme="minorBidi" w:hAnsiTheme="minorBidi"/>
          <w:b/>
          <w:bCs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3233064</wp:posOffset>
                </wp:positionH>
                <wp:positionV relativeFrom="paragraph">
                  <wp:posOffset>7350938</wp:posOffset>
                </wp:positionV>
                <wp:extent cx="1513205" cy="328930"/>
                <wp:effectExtent l="0" t="0" r="0" b="0"/>
                <wp:wrapNone/>
                <wp:docPr id="195659492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P="0099372D" w14:textId="5EB10D7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الافتراس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13" type="#_x0000_t202" style="width:119.15pt;height:25.9pt;margin-top:578.81pt;margin-left:254.57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>
                <v:textbox>
                  <w:txbxContent>
                    <w:p w:rsidR="00961470" w:rsidRPr="006E5402" w:rsidP="0099372D" w14:textId="5EB10D74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الافتراس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7355840</wp:posOffset>
                </wp:positionV>
                <wp:extent cx="1513205" cy="328930"/>
                <wp:effectExtent l="0" t="0" r="0" b="0"/>
                <wp:wrapNone/>
                <wp:docPr id="184012639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P="0099372D" w14:textId="5CF1290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التجديف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14" type="#_x0000_t202" style="width:119.15pt;height:25.9pt;margin-top:579.2pt;margin-left:379.75pt;mso-height-percent:0;mso-height-relative:margin;mso-width-percent:0;mso-width-relative:margin;mso-wrap-distance-bottom:0;mso-wrap-distance-left:9pt;mso-wrap-distance-right:9pt;mso-wrap-distance-top:0;position:absolute;v-text-anchor:top;z-index:251785216" filled="f" fillcolor="this">
                <v:textbox>
                  <w:txbxContent>
                    <w:p w:rsidR="00961470" w:rsidRPr="006E5402" w:rsidP="0099372D" w14:textId="5CF1290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التجديف</w:t>
                      </w:r>
                    </w:p>
                  </w:txbxContent>
                </v:textbox>
              </v:shape>
            </w:pict>
          </mc:Fallback>
        </mc:AlternateContent>
      </w:r>
      <w:r w:rsidRPr="00C67E32" w:rsidR="00621581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2797127</wp:posOffset>
            </wp:positionH>
            <wp:positionV relativeFrom="margin">
              <wp:posOffset>-346710</wp:posOffset>
            </wp:positionV>
            <wp:extent cx="1069214" cy="572722"/>
            <wp:effectExtent l="0" t="0" r="0" b="0"/>
            <wp:wrapNone/>
            <wp:docPr id="1060236485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3648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center" w:tblpY="60"/>
        <w:bidiVisual/>
        <w:tblW w:w="5221" w:type="pc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42"/>
        <w:gridCol w:w="9263"/>
        <w:gridCol w:w="377"/>
        <w:gridCol w:w="527"/>
      </w:tblGrid>
      <w:tr w14:paraId="0830C327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P="00EF15C3" w14:paraId="77D551FC" w14:textId="7777777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الأول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P="00EF15C3" w14:paraId="4DB736AB" w14:textId="782CA8E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أكمل العبارات الآتية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بما يناسبها</w:t>
            </w: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41FD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[</w:t>
            </w:r>
            <w:r w:rsidRPr="003B40AE" w:rsidR="003F7420">
              <w:rPr>
                <w:rFonts w:asciiTheme="minorBidi" w:hAnsiTheme="minorBidi"/>
                <w:b/>
                <w:bCs/>
                <w:color w:val="0070C0"/>
                <w:rtl/>
              </w:rPr>
              <w:t>متغيرة درجة الحرارة ـــ الخط الجانبي ـــ المجمع ـــ مثانة العوم</w:t>
            </w:r>
            <w:r w:rsidRPr="003B40AE" w:rsidR="003F7420">
              <w:rPr>
                <w:rFonts w:asciiTheme="minorBidi" w:hAnsiTheme="minorBidi" w:hint="cs"/>
                <w:b/>
                <w:bCs/>
                <w:color w:val="0070C0"/>
                <w:rtl/>
              </w:rPr>
              <w:t xml:space="preserve"> </w:t>
            </w:r>
            <w:r w:rsidRPr="003B40AE" w:rsidR="003F7420">
              <w:rPr>
                <w:rFonts w:asciiTheme="minorBidi" w:hAnsiTheme="minorBidi"/>
                <w:b/>
                <w:bCs/>
                <w:color w:val="0070C0"/>
                <w:rtl/>
              </w:rPr>
              <w:t xml:space="preserve"> ـــ </w:t>
            </w:r>
            <w:r w:rsidRPr="003B40AE" w:rsidR="003F7420">
              <w:rPr>
                <w:rFonts w:asciiTheme="minorBidi" w:hAnsiTheme="minorBidi" w:hint="cs"/>
                <w:b/>
                <w:bCs/>
                <w:color w:val="0070C0"/>
                <w:rtl/>
              </w:rPr>
              <w:t>ثابتة درجة الحرارة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]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P="004168FF" w14:paraId="08B91D5C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F15C3" w:rsidRPr="00F53A12" w:rsidP="004168FF" w14:paraId="40A800BA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7A469D02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51BB720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1F116B1B" w14:textId="7DFF34C0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مستقبلات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ّ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تحديد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الحركة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الماء،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وتساعدها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إبقائها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معتدلة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ومتزنة.</w:t>
            </w:r>
          </w:p>
        </w:tc>
      </w:tr>
      <w:tr w14:paraId="0F53E775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02024A65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2CECB120" w14:textId="54A47E80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99712A">
              <w:rPr>
                <w:rFonts w:ascii="Sakkal Majalla" w:hAnsi="Sakkal Majalla" w:cs="Sakkal Majalla" w:hint="cs"/>
                <w:b/>
                <w:bCs/>
                <w:color w:val="595959" w:themeColor="text1" w:themeTint="A6"/>
                <w:sz w:val="16"/>
                <w:szCs w:val="16"/>
                <w:rtl/>
              </w:rPr>
              <w:t xml:space="preserve"> 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كيس مملوء بغاز مثل البالون </w:t>
            </w:r>
            <w:r w:rsidR="003165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وجد في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العظمية للتحكم في عمق غوصها.</w:t>
            </w:r>
          </w:p>
        </w:tc>
      </w:tr>
      <w:tr w14:paraId="7DF1DE8C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20E31AE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438C71AD" w14:textId="688FF23B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...........................................................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حجرة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لهضم،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البول،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والبويضات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الحيوان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المنوي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مغادرة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14:paraId="51942B4F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P="00EF15C3" w14:paraId="42F3A5D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P="00EF15C3" w14:paraId="182EAC49" w14:textId="6834F41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حيوانات لا 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ستطيع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تنظم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درجة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حرارة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أجسامها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خلال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عمليات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الأيض</w:t>
            </w:r>
            <w:r>
              <w:t>.</w:t>
            </w:r>
          </w:p>
        </w:tc>
      </w:tr>
      <w:tr w14:paraId="0B5119E2" w14:textId="77777777" w:rsidTr="00042D47">
        <w:tblPrEx>
          <w:tblW w:w="5221" w:type="pct"/>
          <w:tblLook w:val="04A0"/>
        </w:tblPrEx>
        <w:trPr>
          <w:trHeight w:val="572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P="007D29F8" w14:paraId="295F1A1D" w14:textId="3015EBD1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P="002A1CEF" w14:paraId="353D5B79" w14:textId="6CBCFB8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اعمل نموذجًا </w:t>
            </w:r>
            <w:r w:rsidRPr="00453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لتدفق الدم عبر جسم السمكة بكتابة المفردات التالية بموقعها الصحيح في خريطة التدفق التالية</w:t>
            </w:r>
            <w:r w:rsidR="00D415C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:rsidR="00453206" w:rsidRPr="00204CDA" w:rsidP="002A1CEF" w14:paraId="40798401" w14:textId="03B4C74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}</w:t>
            </w:r>
            <w:r w:rsidR="002A1CE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Pr="00204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خياشيم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عبر الجسم                         بطين                   </w:t>
            </w:r>
            <w:r w:rsidRPr="00204CD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أذين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{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RPr="00F53A12" w:rsidP="004168FF" w14:paraId="10CA006B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EF15C3" w:rsidRPr="00F53A12" w:rsidP="004168FF" w14:paraId="307ECB7C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001DD2E6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415AB1A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4F5EBA4C" w14:textId="340252A4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1853988B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13307A8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45D85C24" w14:textId="5FBB294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236220</wp:posOffset>
                  </wp:positionV>
                  <wp:extent cx="1111250" cy="618490"/>
                  <wp:effectExtent l="0" t="0" r="0" b="0"/>
                  <wp:wrapNone/>
                  <wp:docPr id="1264844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44890" name="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" t="42263" r="77656" b="3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1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1CE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-389255</wp:posOffset>
                      </wp:positionV>
                      <wp:extent cx="4505960" cy="1624965"/>
                      <wp:effectExtent l="0" t="0" r="27940" b="0"/>
                      <wp:wrapNone/>
                      <wp:docPr id="1495852560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5960" cy="1624965"/>
                                <a:chOff x="0" y="0"/>
                                <a:chExt cx="4506249" cy="162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23176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5" t="48186" r="39777" b="112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55" y="0"/>
                                  <a:ext cx="4150360" cy="162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522185292" name="مستطيل 11"/>
                              <wps:cNvSpPr/>
                              <wps:spPr>
                                <a:xfrm>
                                  <a:off x="3241964" y="789709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35706368" name="مستطيل 11"/>
                              <wps:cNvSpPr/>
                              <wps:spPr>
                                <a:xfrm>
                                  <a:off x="1371600" y="290945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54938313" name="مستطيل 11"/>
                              <wps:cNvSpPr/>
                              <wps:spPr>
                                <a:xfrm>
                                  <a:off x="0" y="801584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17795718" name="مستطيل 11"/>
                              <wps:cNvSpPr/>
                              <wps:spPr>
                                <a:xfrm>
                                  <a:off x="1888177" y="1288472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115" style="width:357pt;height:127.95pt;margin-top:-30.65pt;margin-left:65.8pt;mso-height-percent:0;mso-height-relative:margin;mso-width-percent:0;mso-width-relative:margin;mso-wrap-distance-bottom:0;mso-wrap-distance-left:9pt;mso-wrap-distance-right:9pt;mso-wrap-distance-top:0;position:absolute;z-index:251755520" coordorigin="0,0" coordsize="21600,21600">
                      <v:shape id="_x0000_s1116" type="#_x0000_t75" style="width:19894;height:21600;left:797;position:absolute" stroked="f">
                        <v:imagedata r:id="rId23" o:title="" croptop="31579f" cropbottom="7362f" cropleft="1406f" cropright="26068f"/>
                      </v:shape>
                      <v:rect id="_x0000_s1117" style="width:6060;height:3781;left:15540;position:absolute;top:10497;v-text-anchor:middle" fillcolor="white" stroked="t" strokecolor="black" strokeweight="1.75pt"/>
                      <v:rect id="_x0000_s1118" style="width:6060;height:3781;left:6575;position:absolute;top:3867;v-text-anchor:middle" fillcolor="white" stroked="t" strokecolor="black" strokeweight="1.75pt"/>
                      <v:rect id="_x0000_s1119" style="width:6060;height:3781;position:absolute;top:10655;v-text-anchor:middle" fillcolor="white" stroked="t" strokecolor="black" strokeweight="1.75pt"/>
                      <v:rect id="_x0000_s1120" style="width:6060;height:3781;left:9051;position:absolute;top:17127;v-text-anchor:middle" fillcolor="white" stroked="t" strokecolor="black" strokeweight="1.75pt"/>
                    </v:group>
                  </w:pict>
                </mc:Fallback>
              </mc:AlternateContent>
            </w:r>
          </w:p>
        </w:tc>
      </w:tr>
      <w:tr w14:paraId="63BDEEEF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5A0FD2C7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2C1604AB" w14:textId="4B2B85DC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7F6D240A" w14:textId="77777777" w:rsidTr="00042D47">
        <w:tblPrEx>
          <w:tblW w:w="5221" w:type="pct"/>
          <w:tblLook w:val="04A0"/>
        </w:tblPrEx>
        <w:trPr>
          <w:trHeight w:val="744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P="007D29F8" w14:paraId="0884265D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P="007D29F8" w14:paraId="50C0619A" w14:textId="71929512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67B642E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B810D3" w:rsidRPr="001B006A" w:rsidP="007D29F8" w14:paraId="060E7071" w14:textId="116F48C3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P="007D29F8" w14:paraId="72FC4257" w14:textId="3F1B1A7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1B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P="00C476D9" w14:paraId="5289F2A6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B810D3" w:rsidRPr="00F53A12" w:rsidP="00C476D9" w14:paraId="112EABA4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16754CF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06BF1BFF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041A88" w:rsidP="00EA469F" w14:paraId="6CA1AC99" w14:textId="7772A15C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1-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تُنتج البرمائيات التي تعيش في البيئة المائية فضلات</w: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نيتروجينية على صورة: .........................</w:t>
            </w:r>
          </w:p>
        </w:tc>
      </w:tr>
      <w:tr w14:paraId="675105A4" w14:textId="12D5CB2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442D39FA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6E5402" w:rsidP="00EA469F" w14:paraId="2EDF4301" w14:textId="37707022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1696187519" name="مربع نص 40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872C05D9-F9CB-A6B4-1BF2-19BE70E65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1250C04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الأمونيا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1" type="#_x0000_t202" style="width:119.15pt;height:25.9pt;margin-top:-4.25pt;margin-left:377.55pt;mso-height-percent:0;mso-height-relative:margin;mso-width-percent:0;mso-width-relative:margin;mso-wrap-distance-bottom:0;mso-wrap-distance-left:9pt;mso-wrap-distance-right:9pt;mso-wrap-distance-top:0;position:absolute;v-text-anchor:top;z-index:251760640" filled="f" fillcolor="this">
                      <v:textbox>
                        <w:txbxContent>
                          <w:p w:rsidR="00B810D3" w:rsidRPr="006E5402" w:rsidP="006E5402" w14:textId="1250C04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الأمونيا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3374390</wp:posOffset>
                      </wp:positionH>
                      <wp:positionV relativeFrom="paragraph">
                        <wp:posOffset>-55880</wp:posOffset>
                      </wp:positionV>
                      <wp:extent cx="1513205" cy="328930"/>
                      <wp:effectExtent l="0" t="0" r="0" b="0"/>
                      <wp:wrapNone/>
                      <wp:docPr id="479070427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4F27D2B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حمض البوليك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2" type="#_x0000_t202" style="width:119.15pt;height:25.9pt;margin-top:-4.4pt;margin-left:265.7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>
                      <v:textbox>
                        <w:txbxContent>
                          <w:p w:rsidR="00B810D3" w:rsidRPr="006E5402" w:rsidP="006E5402" w14:textId="4F27D2B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حمض البوليك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-40640</wp:posOffset>
                      </wp:positionV>
                      <wp:extent cx="1513205" cy="328930"/>
                      <wp:effectExtent l="0" t="0" r="0" b="0"/>
                      <wp:wrapNone/>
                      <wp:docPr id="894390303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50D946B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البولينا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3" type="#_x0000_t202" style="width:119.15pt;height:25.9pt;margin-top:-3.2pt;margin-left:130.9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>
                      <v:textbox>
                        <w:txbxContent>
                          <w:p w:rsidR="00B810D3" w:rsidRPr="006E5402" w:rsidP="006E5402" w14:textId="50D946B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البولينا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000C489" w14:textId="4248A663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2A524BAE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F53A12" w:rsidP="00EA469F" w14:paraId="7823F230" w14:textId="4748CD7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241300</wp:posOffset>
                      </wp:positionV>
                      <wp:extent cx="1513205" cy="328930"/>
                      <wp:effectExtent l="0" t="0" r="0" b="0"/>
                      <wp:wrapNone/>
                      <wp:docPr id="44163279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B46A07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السيسيليا الهندية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4" type="#_x0000_t202" style="width:119.15pt;height:25.9pt;margin-top:19pt;margin-left:265.2pt;mso-height-percent:0;mso-height-relative:margin;mso-width-percent:0;mso-width-relative:margin;mso-wrap-distance-bottom:0;mso-wrap-distance-left:9pt;mso-wrap-distance-right:9pt;mso-wrap-distance-top:0;position:absolute;v-text-anchor:top;z-index:251770880" filled="f" fillcolor="this">
                      <v:textbox>
                        <w:txbxContent>
                          <w:p w:rsidR="00B810D3" w:rsidRPr="006E5402" w:rsidP="0099372D" w14:textId="4B46A07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السيسيليا الهندية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256540</wp:posOffset>
                      </wp:positionV>
                      <wp:extent cx="1513205" cy="328930"/>
                      <wp:effectExtent l="0" t="0" r="0" b="0"/>
                      <wp:wrapNone/>
                      <wp:docPr id="120689860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57D9BA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العلجوم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5" type="#_x0000_t202" style="width:119.15pt;height:25.9pt;margin-top:20.2pt;margin-left:130.4pt;mso-height-percent:0;mso-height-relative:margin;mso-width-percent:0;mso-width-relative:margin;mso-wrap-distance-bottom:0;mso-wrap-distance-left:9pt;mso-wrap-distance-right:9pt;mso-wrap-distance-top:0;position:absolute;v-text-anchor:top;z-index:251772928" filled="f" fillcolor="this">
                      <v:textbox>
                        <w:txbxContent>
                          <w:p w:rsidR="00B810D3" w:rsidRPr="006E5402" w:rsidP="0099372D" w14:textId="457D9BA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العلجوم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276225</wp:posOffset>
                      </wp:positionV>
                      <wp:extent cx="1513205" cy="328930"/>
                      <wp:effectExtent l="0" t="0" r="0" b="0"/>
                      <wp:wrapNone/>
                      <wp:docPr id="1512652019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5782472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سمندل الماء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6" type="#_x0000_t202" style="width:119.15pt;height:25.9pt;margin-top:21.75pt;margin-left:-2.7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>
                      <v:textbox>
                        <w:txbxContent>
                          <w:p w:rsidR="00B810D3" w:rsidRPr="006E5402" w:rsidP="0099372D" w14:textId="5782472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سمندل الماء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2-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أي البرمائيات التالية ينتمي إلى رتبة عديمة الذيل ؟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-340360</wp:posOffset>
                      </wp:positionV>
                      <wp:extent cx="1513205" cy="328930"/>
                      <wp:effectExtent l="0" t="0" r="0" b="0"/>
                      <wp:wrapNone/>
                      <wp:docPr id="75424556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248DF64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اليوريا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7" type="#_x0000_t202" style="width:119.15pt;height:25.9pt;margin-top:-26.8pt;margin-left:-2.2pt;mso-height-percent:0;mso-height-relative:margin;mso-width-percent:0;mso-width-relative:margin;mso-wrap-distance-bottom:0;mso-wrap-distance-left:9pt;mso-wrap-distance-right:9pt;mso-wrap-distance-top:0;position:absolute;v-text-anchor:top;z-index:251766784" filled="f" fillcolor="this">
                      <v:textbox>
                        <w:txbxContent>
                          <w:p w:rsidR="00B810D3" w:rsidRPr="006E5402" w:rsidP="006E5402" w14:textId="248DF64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اليوريا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C49482" w14:textId="2AA4B0CB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top w:val="single" w:sz="8" w:space="0" w:color="FFFFFF"/>
              <w:right w:val="single" w:sz="4" w:space="0" w:color="auto"/>
            </w:tcBorders>
            <w:shd w:val="clear" w:color="auto" w:fill="auto"/>
          </w:tcPr>
          <w:p w:rsidR="00B810D3" w:rsidRPr="00F53A12" w:rsidP="007D29F8" w14:paraId="28807F95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0B1F2123" w14:textId="3DC563FB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2736D93B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76D1AC1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P="00EA469F" w14:paraId="64C2FB7D" w14:textId="501EE831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4837430</wp:posOffset>
                      </wp:positionH>
                      <wp:positionV relativeFrom="paragraph">
                        <wp:posOffset>-363855</wp:posOffset>
                      </wp:positionV>
                      <wp:extent cx="1513205" cy="328930"/>
                      <wp:effectExtent l="0" t="0" r="0" b="0"/>
                      <wp:wrapNone/>
                      <wp:docPr id="1557268052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D5EE96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السلمندر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8" type="#_x0000_t202" style="width:119.15pt;height:25.9pt;margin-top:-28.65pt;margin-left:380.9pt;mso-height-percent:0;mso-height-relative:margin;mso-width-percent:0;mso-width-relative:margin;mso-wrap-distance-bottom:0;mso-wrap-distance-left:9pt;mso-wrap-distance-right:9pt;mso-wrap-distance-top:0;position:absolute;v-text-anchor:top;z-index:251768832" filled="f" fillcolor="this">
                      <v:textbox>
                        <w:txbxContent>
                          <w:p w:rsidR="00B810D3" w:rsidRPr="006E5402" w:rsidP="0099372D" w14:textId="4D5EE96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السلمندر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 w:rsidR="00AC430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254000</wp:posOffset>
                      </wp:positionV>
                      <wp:extent cx="1513205" cy="328930"/>
                      <wp:effectExtent l="0" t="0" r="0" b="0"/>
                      <wp:wrapNone/>
                      <wp:docPr id="203387459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3F795A5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الغشاء الرامش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29" type="#_x0000_t202" style="width:119.15pt;height:25.9pt;margin-top:20pt;margin-left:265.05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>
                      <v:textbox>
                        <w:txbxContent>
                          <w:p w:rsidR="00AC430F" w:rsidRPr="006E5402" w:rsidP="0099372D" w14:textId="3F795A5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الغشاء الرامش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269240</wp:posOffset>
                      </wp:positionV>
                      <wp:extent cx="1513205" cy="328930"/>
                      <wp:effectExtent l="0" t="0" r="0" b="0"/>
                      <wp:wrapNone/>
                      <wp:docPr id="75025454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4AAE715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القرنية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30" type="#_x0000_t202" style="width:119.15pt;height:25.9pt;margin-top:21.2pt;margin-left:130.25pt;mso-height-percent:0;mso-height-relative:margin;mso-width-percent:0;mso-width-relative:margin;mso-wrap-distance-bottom:0;mso-wrap-distance-left:9pt;mso-wrap-distance-right:9pt;mso-wrap-distance-top:0;position:absolute;v-text-anchor:top;z-index:251781120" filled="f" fillcolor="this">
                      <v:textbox>
                        <w:txbxContent>
                          <w:p w:rsidR="00AC430F" w:rsidRPr="006E5402" w:rsidP="0099372D" w14:textId="4AAE715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القرنية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288925</wp:posOffset>
                      </wp:positionV>
                      <wp:extent cx="1513205" cy="328930"/>
                      <wp:effectExtent l="0" t="0" r="0" b="0"/>
                      <wp:wrapNone/>
                      <wp:docPr id="76947540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7F3B774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الشبكية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31" type="#_x0000_t202" style="width:119.15pt;height:25.9pt;margin-top:22.75pt;margin-left:-2.8pt;mso-height-percent:0;mso-height-relative:margin;mso-width-percent:0;mso-width-relative:margin;mso-wrap-distance-bottom:0;mso-wrap-distance-left:9pt;mso-wrap-distance-right:9pt;mso-wrap-distance-top:0;position:absolute;v-text-anchor:top;z-index:251783168" filled="f" fillcolor="this">
                      <v:textbox>
                        <w:txbxContent>
                          <w:p w:rsidR="00AC430F" w:rsidRPr="006E5402" w:rsidP="0099372D" w14:textId="7F3B774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الشبكية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3-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041A88" w:rsidR="003714A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تركيب شفاف في عين البرمائيات للحماية من الماء والجفاف .</w:t>
            </w:r>
          </w:p>
        </w:tc>
      </w:tr>
      <w:tr w14:paraId="24CE3BF3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3FC8C9B3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14EEB624" w14:textId="4CBE80A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4873625</wp:posOffset>
                      </wp:positionH>
                      <wp:positionV relativeFrom="paragraph">
                        <wp:posOffset>-84455</wp:posOffset>
                      </wp:positionV>
                      <wp:extent cx="1513205" cy="328930"/>
                      <wp:effectExtent l="0" t="0" r="0" b="0"/>
                      <wp:wrapNone/>
                      <wp:docPr id="6369351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0A34D53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غشاء الطبلة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32" type="#_x0000_t202" style="width:119.15pt;height:25.9pt;margin-top:-6.65pt;margin-left:383.75pt;mso-height-percent:0;mso-height-relative:margin;mso-width-percent:0;mso-width-relative:margin;mso-wrap-distance-bottom:0;mso-wrap-distance-left:9pt;mso-wrap-distance-right:9pt;mso-wrap-distance-top:0;position:absolute;v-text-anchor:top;z-index:251777024" filled="f" fillcolor="this">
                      <v:textbox>
                        <w:txbxContent>
                          <w:p w:rsidR="00AC430F" w:rsidRPr="006E5402" w:rsidP="0099372D" w14:textId="0A34D53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غشاء الطبلة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F9B8FBA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3553CAF9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P="00EA469F" w14:paraId="6A9E8D31" w14:textId="3EE5238C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4-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BE264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وظيفة الزعانف عند الأسماك</w:t>
            </w:r>
          </w:p>
        </w:tc>
      </w:tr>
      <w:tr w14:paraId="1FC17D86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810D3" w:rsidRPr="00F53A12" w:rsidP="007D29F8" w14:paraId="1541852D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0D9ECA3F" w14:textId="4F890654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91029748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P="0099372D" w14:textId="35F357E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التكاثر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33" type="#_x0000_t202" style="width:119.15pt;height:25.9pt;margin-top:-4.25pt;margin-left:129.85pt;mso-height-percent:0;mso-height-relative:margin;mso-width-percent:0;mso-width-relative:margin;mso-wrap-distance-bottom:0;mso-wrap-distance-left:9pt;mso-wrap-distance-right:9pt;mso-wrap-distance-top:0;position:absolute;v-text-anchor:top;z-index:251789312" filled="f" fillcolor="this">
                      <v:textbox>
                        <w:txbxContent>
                          <w:p w:rsidR="00961470" w:rsidRPr="006E5402" w:rsidP="0099372D" w14:textId="35F357E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التكاثر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21691</wp:posOffset>
                      </wp:positionH>
                      <wp:positionV relativeFrom="paragraph">
                        <wp:posOffset>-29389</wp:posOffset>
                      </wp:positionV>
                      <wp:extent cx="1513205" cy="328930"/>
                      <wp:effectExtent l="0" t="0" r="0" b="0"/>
                      <wp:wrapNone/>
                      <wp:docPr id="20988314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P="0099372D" w14:textId="64FA892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التغذية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34" type="#_x0000_t202" style="width:119.15pt;height:25.9pt;margin-top:-2.31pt;margin-left:1.71pt;mso-height-percent:0;mso-height-relative:margin;mso-width-percent:0;mso-width-relative:margin;mso-wrap-distance-bottom:0;mso-wrap-distance-left:9pt;mso-wrap-distance-right:9pt;mso-wrap-distance-top:0;position:absolute;v-text-anchor:top;z-index:251791360" filled="f" fillcolor="this">
                      <v:textbox>
                        <w:txbxContent>
                          <w:p w:rsidR="00961470" w:rsidRPr="006E5402" w:rsidP="0099372D" w14:textId="64FA892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التغذية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34D8245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A469F" w:rsidRPr="001B006A" w:rsidP="007D29F8" w14:paraId="3D287A84" w14:textId="6789F48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رابع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P="007D29F8" w14:paraId="54F0E661" w14:textId="7771C6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EA469F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×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P="007D29F8" w14:paraId="38C2FB91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A469F" w:rsidRPr="00F53A12" w:rsidP="007D29F8" w14:paraId="2B39CBD5" w14:textId="0EECB444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A646B6D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7D29F8" w14:paraId="2F8B6D6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P="00EA469F" w14:paraId="12EFF3B0" w14:textId="4A3A5313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تفتقر  </w:t>
            </w:r>
            <w:r w:rsidRPr="00DC410D"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DC410D"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أسماك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اللافكية لوجود الحبل الظهري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DE1206" w:rsid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(        )</w:t>
            </w:r>
          </w:p>
        </w:tc>
      </w:tr>
      <w:tr w14:paraId="2ACEEDB3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7D29F8" w14:paraId="1979E8D3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P="00EA469F" w14:paraId="74E5B147" w14:textId="620058C1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معظم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البرمائيات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لها جهاز خط جانبي معقد.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  <w:tr w14:paraId="05B0E143" w14:textId="77777777" w:rsidTr="00042D4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EA469F" w14:paraId="65A8E7C0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P="00EA469F" w14:paraId="1BCF95C2" w14:textId="596BD70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DC410D" w:rsidR="00DC410D">
              <w:rPr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ُ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غطي جسم سمكة السردين قشور</w:t>
            </w:r>
            <w:r w:rsidRPr="00DC410D" w:rsidR="00DC410D">
              <w:rPr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قرصية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="00A40E0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697F81E5" w14:textId="77777777" w:rsidTr="00A22667">
        <w:tblPrEx>
          <w:tblW w:w="5221" w:type="pct"/>
          <w:tblLook w:val="04A0"/>
        </w:tblPrEx>
        <w:trPr>
          <w:trHeight w:val="416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EA469F" w14:paraId="77848F07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A469F" w:rsidP="00EA469F" w14:paraId="336FF7BB" w14:textId="55CB686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تتميز العلاجيم عن الضفادع بوجود غدة تشبه الكلية 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خلف رؤوسها </w:t>
            </w:r>
            <w:r w:rsidRPr="001A4A42"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تقزز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سُمَّا.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</w:tbl>
    <w:p w:rsidR="00A22667" w:rsidP="00EA469F" w14:paraId="1BAAA787" w14:textId="77777777">
      <w:pPr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Style w:val="TableNormal"/>
        <w:bidiVisual/>
        <w:tblW w:w="5077" w:type="pct"/>
        <w:jc w:val="righ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42"/>
        <w:gridCol w:w="7877"/>
        <w:gridCol w:w="869"/>
        <w:gridCol w:w="1120"/>
      </w:tblGrid>
      <w:tr w14:paraId="21F4715A" w14:textId="77777777" w:rsidTr="00193427">
        <w:tblPrEx>
          <w:tblW w:w="5077" w:type="pct"/>
          <w:jc w:val="right"/>
          <w:tblLook w:val="04A0"/>
        </w:tblPrEx>
        <w:trPr>
          <w:trHeight w:val="512"/>
          <w:jc w:val="right"/>
        </w:trPr>
        <w:tc>
          <w:tcPr>
            <w:tcW w:w="334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06580" w:rsidRPr="001B006A" w:rsidP="00193427" w14:paraId="219D79D6" w14:textId="7777777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لخامس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P="00193427" w14:paraId="3157C11D" w14:textId="08FBD866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اكتب البيانات على الرسم الذي </w:t>
            </w:r>
            <w:r w:rsidR="009E78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ادناهـــــــــ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P="00193427" w14:paraId="0E983C1F" w14:textId="7777777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506580" w:rsidRPr="00F53A12" w:rsidP="00193427" w14:paraId="014728CA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9B5F8CD" w14:textId="77777777" w:rsidTr="00193427">
        <w:tblPrEx>
          <w:tblW w:w="5077" w:type="pct"/>
          <w:jc w:val="right"/>
          <w:tblLook w:val="04A0"/>
        </w:tblPrEx>
        <w:trPr>
          <w:trHeight w:val="2201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39AD445E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472491BE" w14:textId="0F4AFBC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-144145</wp:posOffset>
                      </wp:positionV>
                      <wp:extent cx="2046605" cy="1148080"/>
                      <wp:effectExtent l="0" t="0" r="0" b="0"/>
                      <wp:wrapNone/>
                      <wp:docPr id="1753904797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046605" cy="1148080"/>
                                <a:chOff x="0" y="0"/>
                                <a:chExt cx="2046605" cy="1148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188444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2" t="32577" r="71270" b="45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1300"/>
                                  <a:ext cx="1667510" cy="906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480946590" name="مربع نص 40"/>
                              <wps:cNvSpPr txBox="1"/>
                              <wps:spPr>
                                <a:xfrm>
                                  <a:off x="152400" y="0"/>
                                  <a:ext cx="1894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0CB16BED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35" style="width:161.15pt;height:90.4pt;margin-top:-11.35pt;margin-left:314.1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      <v:shape id="_x0000_s1136" type="#_x0000_t75" style="width:17599;height:17060;position:absolute;top:4540" stroked="f">
                        <v:imagedata r:id="rId10" o:title="" croptop="21350f" cropbottom="29873f" cropleft="2380f" cropright="46708f"/>
                      </v:shape>
                      <v:shape id="_x0000_s1137" type="#_x0000_t202" style="width:19992;height:6188;left:1608;position:absolute;v-text-anchor:top" filled="f" fillcolor="this">
                        <v:textbox>
                          <w:txbxContent>
                            <w:p w:rsidR="00506580" w:rsidRPr="006E5402" w:rsidP="001C5A30" w14:textId="0CB16BED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-115570</wp:posOffset>
                      </wp:positionV>
                      <wp:extent cx="1772285" cy="1125855"/>
                      <wp:effectExtent l="0" t="0" r="0" b="0"/>
                      <wp:wrapNone/>
                      <wp:docPr id="1011439072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72285" cy="1125855"/>
                                <a:chOff x="0" y="0"/>
                                <a:chExt cx="1772285" cy="112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33819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958" t="50186" r="27906" b="28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00" y="241300"/>
                                  <a:ext cx="1403985" cy="884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113831961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6DEE821F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" o:spid="_x0000_s1138" style="width:139.55pt;height:88.65pt;margin-top:-9.1pt;margin-left:14.45pt;mso-height-percent:0;mso-height-relative:margin;mso-width-percent:0;mso-width-relative:margin;mso-wrap-distance-bottom:0;mso-wrap-distance-left:9pt;mso-wrap-distance-right:9pt;mso-wrap-distance-top:0;position:absolute;z-index:251799552" coordorigin="0,0" coordsize="21600,21600">
                      <v:shape id="_x0000_s1139" type="#_x0000_t75" style="width:17111;height:16971;left:4489;position:absolute;top:4629" stroked="f">
                        <v:imagedata r:id="rId24" o:title="" croptop="32890f" cropbottom="18679f" cropleft="33396f" cropright="18288f"/>
                      </v:shape>
                      <v:shape id="_x0000_s1140" type="#_x0000_t202" style="width:18442;height:6311;position:absolute;v-text-anchor:top" filled="f" fillcolor="this">
                        <v:textbox>
                          <w:txbxContent>
                            <w:p w:rsidR="00506580" w:rsidRPr="006E5402" w:rsidP="001C5A30" w14:textId="6DEE821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P="00193427" w14:paraId="60F80209" w14:textId="5318FA9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506580" w:rsidRPr="00F53A12" w:rsidP="00193427" w14:paraId="454F9939" w14:textId="15E01B1A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1F195962" w14:textId="77777777" w:rsidTr="00193427">
        <w:tblPrEx>
          <w:tblW w:w="5077" w:type="pct"/>
          <w:jc w:val="right"/>
          <w:tblLook w:val="04A0"/>
        </w:tblPrEx>
        <w:trPr>
          <w:trHeight w:val="1937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751682D2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7BA5B4E3" w14:textId="7227DC4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629285</wp:posOffset>
                      </wp:positionV>
                      <wp:extent cx="1778000" cy="1059180"/>
                      <wp:effectExtent l="0" t="0" r="0" b="0"/>
                      <wp:wrapNone/>
                      <wp:docPr id="2116592007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78000" cy="1059180"/>
                                <a:chOff x="0" y="0"/>
                                <a:chExt cx="1778000" cy="1059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1357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5" t="52889" r="80033" b="306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0"/>
                                  <a:ext cx="1149350" cy="685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566676653" name="مربع نص 40"/>
                              <wps:cNvSpPr txBox="1"/>
                              <wps:spPr>
                                <a:xfrm>
                                  <a:off x="0" y="73025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44FC6FC6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4).........................................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3" o:spid="_x0000_s1141" style="width:140pt;height:83.4pt;margin-top:49.55pt;margin-left:23pt;mso-wrap-distance-bottom:0;mso-wrap-distance-left:9pt;mso-wrap-distance-right:9pt;mso-wrap-distance-top:0;position:absolute;z-index:251803648" coordorigin="0,0" coordsize="21600,21600">
                      <v:shape id="_x0000_s1142" type="#_x0000_t75" style="width:13963;height:13986;left:7637;position:absolute" stroked="f">
                        <v:imagedata r:id="rId25" o:title="" croptop="34661f" cropbottom="20055f" cropleft="1753f" cropright="52450f"/>
                      </v:shape>
                      <v:shape id="_x0000_s1143" type="#_x0000_t202" style="width:18383;height:6708;position:absolute;top:14892;v-text-anchor:top" filled="f" fillcolor="this">
                        <v:textbox>
                          <w:txbxContent>
                            <w:p w:rsidR="00506580" w:rsidRPr="006E5402" w:rsidP="001C5A30" w14:textId="44FC6FC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198120</wp:posOffset>
                      </wp:positionV>
                      <wp:extent cx="1513205" cy="1221105"/>
                      <wp:effectExtent l="0" t="0" r="0" b="0"/>
                      <wp:wrapNone/>
                      <wp:docPr id="1357473413" name="مجموعة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513205" cy="1221105"/>
                                <a:chOff x="0" y="0"/>
                                <a:chExt cx="1513205" cy="1221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91814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49" t="31585" r="77253" b="43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050" y="146050"/>
                                  <a:ext cx="899160" cy="1075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601978537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70E24564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3).........................................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2" o:spid="_x0000_s1144" style="width:119.15pt;height:96.15pt;margin-top:15.6pt;margin-left:353.75pt;mso-height-percent:0;mso-height-relative:margin;mso-width-percent:0;mso-width-relative:margin;mso-wrap-distance-bottom:0;mso-wrap-distance-left:9pt;mso-wrap-distance-right:9pt;mso-wrap-distance-top:0;position:absolute;z-index:251797504" coordorigin="0,0" coordsize="21600,21600">
                      <v:shape id="_x0000_s1145" type="#_x0000_t75" style="width:12835;height:19017;left:2085;position:absolute;top:2583" stroked="f">
                        <v:imagedata r:id="rId26" o:title="" croptop="20700f" cropbottom="28298f" cropleft="6258f" cropright="50629f"/>
                      </v:shape>
                      <v:shape id="_x0000_s1146" type="#_x0000_t202" style="width:21600;height:5818;position:absolute;v-text-anchor:top" filled="f" fillcolor="this">
                        <v:textbox>
                          <w:txbxContent>
                            <w:p w:rsidR="00506580" w:rsidRPr="006E5402" w:rsidP="001C5A30" w14:textId="70E24564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1D95F77" w14:textId="77777777" w:rsidTr="00193427">
        <w:tblPrEx>
          <w:tblW w:w="5077" w:type="pct"/>
          <w:jc w:val="right"/>
          <w:tblLook w:val="04A0"/>
        </w:tblPrEx>
        <w:trPr>
          <w:trHeight w:val="2757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2A86D44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11897850" w14:textId="04B3228B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40005</wp:posOffset>
                      </wp:positionV>
                      <wp:extent cx="4424680" cy="1598930"/>
                      <wp:effectExtent l="0" t="0" r="0" b="0"/>
                      <wp:wrapNone/>
                      <wp:docPr id="1531507816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24680" cy="1598930"/>
                                <a:chOff x="0" y="0"/>
                                <a:chExt cx="4424680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419390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50" t="36735" r="32947" b="332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5600" y="0"/>
                                  <a:ext cx="1111250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698239460" name="مربع نص 40"/>
                              <wps:cNvSpPr txBox="1"/>
                              <wps:spPr>
                                <a:xfrm>
                                  <a:off x="0" y="1301750"/>
                                  <a:ext cx="442468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1049EE" w:rsidP="001C5A30" w14:textId="23866379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5)</w:t>
                                    </w:r>
                                    <w:r w:rsidRPr="001049EE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الشكل يوضح تركيب قلب حيوان ينتمي إلى : 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147" style="width:348.4pt;height:125.9pt;margin-top:3.15pt;margin-left:88.1pt;mso-height-percent:0;mso-height-relative:margin;mso-width-percent:0;mso-width-relative:margin;mso-wrap-distance-bottom:0;mso-wrap-distance-left:9pt;mso-wrap-distance-right:9pt;mso-wrap-distance-top:0;position:absolute;z-index:251801600" coordorigin="0,0" coordsize="21600,21600">
                      <v:shape id="_x0000_s1148" type="#_x0000_t75" style="width:5425;height:16957;left:7936;position:absolute" stroked="f">
                        <v:imagedata r:id="rId6" o:title="" croptop="24075f" cropbottom="21770f" cropleft="33260f" cropright="21592f"/>
                      </v:shape>
                      <v:shape id="_x0000_s1149" type="#_x0000_t202" style="width:21600;height:4357;position:absolute;top:17243;v-text-anchor:top" filled="f" fillcolor="this">
                        <v:textbox>
                          <w:txbxContent>
                            <w:p w:rsidR="00506580" w:rsidRPr="001049EE" w:rsidP="001C5A30" w14:textId="23866379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5)</w:t>
                              </w:r>
                              <w:r w:rsidRPr="001049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الشكل يوضح تركيب قلب حيوان ينتمي إلى : 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C834091" w14:textId="77777777" w:rsidTr="00193427">
        <w:tblPrEx>
          <w:tblW w:w="5077" w:type="pct"/>
          <w:jc w:val="right"/>
          <w:tblLook w:val="04A0"/>
        </w:tblPrEx>
        <w:trPr>
          <w:trHeight w:val="2921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6B30403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351CF5C5" w14:textId="6F52EF6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266065</wp:posOffset>
                      </wp:positionV>
                      <wp:extent cx="2388235" cy="958850"/>
                      <wp:effectExtent l="0" t="0" r="0" b="0"/>
                      <wp:wrapNone/>
                      <wp:docPr id="1758461299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88235" cy="958850"/>
                                <a:chOff x="0" y="0"/>
                                <a:chExt cx="2388235" cy="95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166340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4" t="51666" r="74204" b="336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950" y="0"/>
                                  <a:ext cx="1549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77421080" name="مربع نص 40"/>
                              <wps:cNvSpPr txBox="1"/>
                              <wps:spPr>
                                <a:xfrm>
                                  <a:off x="0" y="615950"/>
                                  <a:ext cx="238823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C5A30" w:rsidRPr="006E5402" w:rsidP="001C5A30" w14:textId="5007DB4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7</w:t>
                                    </w:r>
                                    <w:r w:rsidR="00E304A9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اسم الحيوان : 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0" style="width:188.05pt;height:75.5pt;margin-top:20.95pt;margin-left:-0.45pt;mso-height-percent:0;mso-height-relative:margin;mso-width-percent:0;mso-width-relative:margin;mso-wrap-distance-bottom:0;mso-wrap-distance-left:9pt;mso-wrap-distance-right:9pt;mso-wrap-distance-top:0;position:absolute;z-index:251793408" coordorigin="0,0" coordsize="21600,21600">
                      <v:shape id="_x0000_s1151" type="#_x0000_t75" style="width:14013;height:13732;left:5571;position:absolute" stroked="f">
                        <v:imagedata r:id="rId12" o:title="" croptop="33860f" cropbottom="22059f" cropleft="1628f" cropright="48630f"/>
                      </v:shape>
                      <v:shape id="_x0000_s1152" type="#_x0000_t202" style="width:21600;height:7725;position:absolute;top:13875;v-text-anchor:top" filled="f" fillcolor="this">
                        <v:textbox>
                          <w:txbxContent>
                            <w:p w:rsidR="001C5A30" w:rsidRPr="006E5402" w:rsidP="001C5A30" w14:textId="5007DB40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  <w:r w:rsidR="00E304A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اسم الحيوان : 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0658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186055</wp:posOffset>
                      </wp:positionV>
                      <wp:extent cx="3513455" cy="1008380"/>
                      <wp:effectExtent l="0" t="0" r="0" b="0"/>
                      <wp:wrapNone/>
                      <wp:docPr id="1528897404" name="مجموعة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513455" cy="1008380"/>
                                <a:chOff x="-387350" y="0"/>
                                <a:chExt cx="3513455" cy="1008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863478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13" t="34852" r="72580" b="49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450" y="0"/>
                                  <a:ext cx="1555750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125460268" name="مربع نص 40"/>
                              <wps:cNvSpPr txBox="1"/>
                              <wps:spPr>
                                <a:xfrm>
                                  <a:off x="-387350" y="679450"/>
                                  <a:ext cx="351345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3231AA72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6)علامة الاستفهام تمثل علاقة مشتركة هي: ........................ 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" o:spid="_x0000_s1153" style="width:276.65pt;height:79.4pt;margin-top:14.65pt;margin-left:204.45pt;mso-height-percent:0;mso-height-relative:margin;mso-width-percent:0;mso-width-relative:margin;mso-wrap-distance-bottom:0;mso-wrap-distance-left:9pt;mso-wrap-distance-right:9pt;mso-wrap-distance-top:0;position:absolute;z-index:251805696" coordorigin="-2381,0" coordsize="21600,21600">
                      <v:shape id="_x0000_s1154" type="#_x0000_t75" style="width:9564;height:13738;left:4958;position:absolute" stroked="f">
                        <v:imagedata r:id="rId27" o:title="" croptop="22841f" cropbottom="32578f" cropleft="2630f" cropright="47566f"/>
                      </v:shape>
                      <v:shape id="_x0000_s1155" type="#_x0000_t202" style="width:21600;height:7046;left:-2381;position:absolute;top:14554;v-text-anchor:top" filled="f" fillcolor="this">
                        <v:textbox>
                          <w:txbxContent>
                            <w:p w:rsidR="00506580" w:rsidRPr="006E5402" w:rsidP="001C5A30" w14:textId="3231AA72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6)علامة الاستفهام تمثل علاقة مشتركة هي: ........................ 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P="00193427" w14:paraId="330D546B" w14:textId="734313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P="00193427" w14:paraId="216C5C26" w14:textId="2F4E185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RPr="009E46A2" w:rsidP="00193427" w14:paraId="0EC73D31" w14:textId="7883DD48">
            <w:pPr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14:paraId="2CC3B3AF" w14:textId="77777777" w:rsidTr="00193427">
        <w:tblPrEx>
          <w:tblW w:w="5077" w:type="pct"/>
          <w:jc w:val="right"/>
          <w:tblLook w:val="04A0"/>
        </w:tblPrEx>
        <w:trPr>
          <w:trHeight w:val="4430"/>
          <w:jc w:val="right"/>
        </w:trPr>
        <w:tc>
          <w:tcPr>
            <w:tcW w:w="334" w:type="pct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06580" w:rsidRPr="00F53A12" w:rsidP="00193427" w14:paraId="118FC9B0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6580" w:rsidP="008B1524" w14:paraId="54391411" w14:textId="7D4A6AF2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-1703705</wp:posOffset>
                      </wp:positionV>
                      <wp:extent cx="2991485" cy="1524000"/>
                      <wp:effectExtent l="0" t="0" r="0" b="0"/>
                      <wp:wrapNone/>
                      <wp:docPr id="910567874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91485" cy="1524000"/>
                                <a:chOff x="0" y="0"/>
                                <a:chExt cx="2991485" cy="1524000"/>
                              </a:xfrm>
                            </wpg:grpSpPr>
                            <wps:wsp xmlns:wps="http://schemas.microsoft.com/office/word/2010/wordprocessingShape">
                              <wps:cNvPr id="518849558" name="مربع نص 40"/>
                              <wps:cNvSpPr txBox="1"/>
                              <wps:spPr>
                                <a:xfrm>
                                  <a:off x="0" y="1181100"/>
                                  <a:ext cx="299148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6580" w:rsidRPr="006E5402" w:rsidP="001C5A30" w14:textId="41BF56C8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) ينتمي إلى طائفة الأسماك 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pic:pic xmlns:pic="http://schemas.openxmlformats.org/drawingml/2006/picture">
                              <pic:nvPicPr>
                                <pic:cNvPr id="2047659391" name="Picture 4" descr="سمك القرش السلمون">
                                  <a:extLst>
                                    <a:ext xmlns:a="http://schemas.openxmlformats.org/drawingml/2006/main" uri="{FF2B5EF4-FFF2-40B4-BE49-F238E27FC236}">
                                      <a16:creationId xmlns:a16="http://schemas.microsoft.com/office/drawing/2014/main" id="{D60ED49F-7E16-AE99-12AD-0824FDA222C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8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0"/>
                                  <a:ext cx="2687955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156" style="width:235.55pt;height:120pt;margin-top:-134.15pt;margin-left:132.1pt;mso-height-percent:0;mso-height-relative:margin;mso-width-percent:0;mso-width-relative:margin;mso-wrap-distance-bottom:0;mso-wrap-distance-left:9pt;mso-wrap-distance-right:9pt;mso-wrap-distance-top:0;position:absolute;z-index:251807744" coordorigin="0,0" coordsize="21600,21600">
                      <v:shape id="_x0000_s1157" type="#_x0000_t202" style="width:21600;height:4860;position:absolute;top:16740;v-text-anchor:top" fillcolor="white" stroked="f">
                        <v:textbox>
                          <w:txbxContent>
                            <w:p w:rsidR="00506580" w:rsidRPr="006E5402" w:rsidP="001C5A30" w14:textId="41BF56C8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 ينتمي إلى طائفة الأسماك ..................................</w:t>
                              </w:r>
                            </w:p>
                          </w:txbxContent>
                        </v:textbox>
                      </v:shape>
                      <v:shape id="_x0000_s1158" type="#_x0000_t75" style="width:19408;height:14472;left:917;position:absolute" filled="f">
                        <v:imagedata r:id="rId11" o:title="" croptop="27423f"/>
                      </v:shape>
                    </v:group>
                  </w:pict>
                </mc:Fallback>
              </mc:AlternateContent>
            </w:r>
          </w:p>
        </w:tc>
      </w:tr>
    </w:tbl>
    <w:p w:rsidR="000D4B95" w:rsidP="00193427" w14:paraId="78EF2151" w14:textId="6A0FE8C2">
      <w:pPr>
        <w:jc w:val="center"/>
        <w:rPr>
          <w:rFonts w:ascii="Sakkal Majalla" w:eastAsia="Calibri" w:hAnsi="Sakkal Majalla" w:cs="Sakkal Majalla"/>
          <w:b/>
          <w:bCs/>
          <w:sz w:val="34"/>
          <w:szCs w:val="34"/>
          <w:u w:val="single"/>
          <w:rtl/>
        </w:rPr>
        <w:sectPr w:rsidSect="0035070C">
          <w:headerReference w:type="default" r:id="rId28"/>
          <w:type w:val="nextPage"/>
          <w:pgSz w:w="11907" w:h="16839" w:code="9"/>
          <w:pgMar w:top="720" w:right="720" w:bottom="0" w:left="720" w:header="0" w:footer="720" w:gutter="0"/>
          <w:pgNumType w:start="1"/>
          <w:cols w:space="720"/>
          <w:docGrid w:linePitch="360"/>
        </w:sectPr>
      </w:pPr>
      <w:r w:rsidRPr="009E46A2">
        <w:rPr>
          <w:rFonts w:ascii="Sakkal Majalla" w:eastAsia="Calibri" w:hAnsi="Sakkal Majalla" w:cs="Sakkal Majalla" w:hint="cs"/>
          <w:b/>
          <w:bCs/>
          <w:sz w:val="34"/>
          <w:szCs w:val="34"/>
          <w:u w:val="single"/>
          <w:rtl/>
        </w:rPr>
        <w:t>انتهت الأسئلة</w:t>
      </w:r>
    </w:p>
    <w:p w:rsidR="009E563E" w:rsidRPr="003A5B13" w:rsidP="002C1977" w14:textId="455F07A5">
      <w:pPr>
        <w:spacing w:line="240" w:lineRule="auto"/>
        <w:rPr>
          <w:rFonts w:eastAsia="Calibri" w:asciiTheme="minorBidi" w:hAnsiTheme="minorBidi"/>
          <w:b/>
          <w:bCs/>
          <w:sz w:val="40"/>
          <w:szCs w:val="40"/>
          <w:rtl/>
        </w:rPr>
      </w:pPr>
      <w:r w:rsidRPr="003A5B13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-291465</wp:posOffset>
            </wp:positionV>
            <wp:extent cx="1069214" cy="572722"/>
            <wp:effectExtent l="0" t="0" r="0" b="0"/>
            <wp:wrapNone/>
            <wp:docPr id="1201457891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5789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-350520</wp:posOffset>
                </wp:positionV>
                <wp:extent cx="2438400" cy="707390"/>
                <wp:effectExtent l="0" t="0" r="0" b="0"/>
                <wp:wrapNone/>
                <wp:docPr id="979306431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8509B1" w:rsidP="003643E7" w14:textId="5DAFBB1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8509B1"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59" type="#_x0000_t202" style="width:192pt;height:55.7pt;margin-top:-27.6pt;margin-left:-50.8pt;mso-height-percent:0;mso-height-relative:margin;mso-width-percent:0;mso-width-relative:margin;mso-wrap-distance-bottom:0;mso-wrap-distance-left:9pt;mso-wrap-distance-right:9pt;mso-wrap-distance-top:0;position:absolute;v-text-anchor:top;z-index:251811840" fillcolor="this" stroked="t" strokeweight="1pt">
                <v:stroke joinstyle="miter"/>
                <v:textbox style="mso-fit-shape-to-text:t"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مكتب التعليم بالعارضة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مدرسة : حمزة بن عبد المطلب</w:t>
                      </w:r>
                    </w:p>
                    <w:p w:rsidR="003643E7" w:rsidRPr="008509B1" w:rsidP="003643E7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8509B1"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-339725</wp:posOffset>
                </wp:positionV>
                <wp:extent cx="1763395" cy="809625"/>
                <wp:effectExtent l="0" t="0" r="0" b="0"/>
                <wp:wrapNone/>
                <wp:docPr id="1799152676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60" type="#_x0000_t202" style="width:138.85pt;height:63.75pt;margin-top:-26.75pt;margin-left:405.9pt;mso-height-percent:0;mso-height-relative:margin;mso-width-percent:0;mso-width-relative:margin;mso-wrap-distance-bottom:0;mso-wrap-distance-left:9pt;mso-wrap-distance-right:9pt;mso-wrap-distance-top:0;position:absolute;v-text-anchor:top;z-index:251809792" fillcolor="this" stroked="t" strokeweight="1pt">
                <v:stroke joinstyle="miter"/>
                <v:textbox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00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"/>
        <w:gridCol w:w="6449"/>
        <w:gridCol w:w="821"/>
        <w:gridCol w:w="985"/>
        <w:gridCol w:w="792"/>
        <w:gridCol w:w="1284"/>
      </w:tblGrid>
      <w:tr w14:paraId="1FA25020" w14:textId="77777777" w:rsidTr="0075716D">
        <w:tblPrEx>
          <w:tblW w:w="5305" w:type="pct"/>
          <w:tblLook w:val="04A0"/>
        </w:tblPrEx>
        <w:trPr>
          <w:trHeight w:val="379"/>
        </w:trPr>
        <w:tc>
          <w:tcPr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3A5B13" w:rsidP="00276C12" w14:textId="63E8B193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bookmarkStart w:id="4" w:name="_Hlk177163140_0"/>
            <w:r w:rsidRPr="003A5B13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Pr="003A5B13" w:rsidR="00BF71D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Pr="003A5B13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</w:t>
            </w:r>
            <w:r w:rsidRPr="003A5B13" w:rsidR="00612E2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لث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Pr="003A5B13" w:rsidR="00612E22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الزواحف والطيور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Pr="003A5B13" w:rsidR="00105490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Pr="003A5B13" w:rsidR="00276C12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209511F8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14:paraId="47D16AB5" w14:textId="77777777" w:rsidTr="0075716D">
        <w:tblPrEx>
          <w:tblW w:w="5305" w:type="pct"/>
          <w:tblLook w:val="04A0"/>
        </w:tblPrEx>
        <w:trPr>
          <w:trHeight w:val="266"/>
        </w:trPr>
        <w:tc>
          <w:tcPr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92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515B9" w:rsidRPr="003A5B13" w:rsidP="008515B9" w14:textId="77777777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21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458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3A5B13" w:rsidP="002C1977" w14:textId="77057C5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34"/>
                <w:szCs w:val="34"/>
              </w:rPr>
              <w:t>20</w:t>
            </w:r>
          </w:p>
        </w:tc>
      </w:tr>
      <w:bookmarkEnd w:id="4"/>
    </w:tbl>
    <w:p w:rsidR="00A028EF" w:rsidRPr="003A5B13" w:rsidP="002C1977" w14:textId="12683FC7">
      <w:pPr>
        <w:spacing w:after="0" w:line="240" w:lineRule="auto"/>
        <w:rPr>
          <w:rFonts w:eastAsia="Calibri" w:asciiTheme="minorBidi" w:hAnsiTheme="minorBidi"/>
          <w:b/>
          <w:bCs/>
          <w:sz w:val="8"/>
          <w:szCs w:val="8"/>
          <w:rtl/>
        </w:rPr>
      </w:pPr>
    </w:p>
    <w:tbl>
      <w:tblPr>
        <w:tblStyle w:val="TableGrid1"/>
        <w:bidiVisual/>
        <w:tblW w:w="11051" w:type="dxa"/>
        <w:jc w:val="center"/>
        <w:tblLook w:val="04A0"/>
      </w:tblPr>
      <w:tblGrid>
        <w:gridCol w:w="623"/>
        <w:gridCol w:w="519"/>
        <w:gridCol w:w="3896"/>
        <w:gridCol w:w="880"/>
        <w:gridCol w:w="66"/>
        <w:gridCol w:w="10"/>
        <w:gridCol w:w="1222"/>
        <w:gridCol w:w="1968"/>
        <w:gridCol w:w="915"/>
        <w:gridCol w:w="12"/>
        <w:gridCol w:w="421"/>
        <w:gridCol w:w="519"/>
      </w:tblGrid>
      <w:tr w14:paraId="4ECAD5DF" w14:textId="77777777" w:rsidTr="00C75345">
        <w:tblPrEx>
          <w:tblW w:w="11051" w:type="dxa"/>
          <w:jc w:val="center"/>
          <w:tblLook w:val="04A0"/>
        </w:tblPrEx>
        <w:trPr>
          <w:trHeight w:val="482"/>
          <w:jc w:val="center"/>
        </w:trPr>
        <w:tc>
          <w:tcPr>
            <w:tcW w:w="6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93603D" w:rsidRPr="00E47E1E" w:rsidP="00B851B6" w14:paraId="55990D30" w14:textId="45D759A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الســــــــؤال الأول</w:t>
            </w:r>
          </w:p>
        </w:tc>
        <w:tc>
          <w:tcPr>
            <w:tcW w:w="9472" w:type="dxa"/>
            <w:gridSpan w:val="8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P="009751D0" w14:textId="3AD3C92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3A5B13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47E1E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×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P="009751D0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93603D" w:rsidRPr="003A5B13" w:rsidP="009751D0" w14:textId="7DDED8C5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2</w:t>
            </w:r>
          </w:p>
        </w:tc>
      </w:tr>
      <w:tr w14:paraId="759F2A7F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567B8E79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textId="505E8F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8171" w:type="dxa"/>
            <w:gridSpan w:val="6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textId="46175344">
            <w:pPr>
              <w:spacing w:line="276" w:lineRule="auto"/>
              <w:rPr>
                <w:rFonts w:ascii="Sakkal Majalla" w:eastAsia="Calibri" w:hAnsi="Sakkal Majalla" w:cs="Sakkal Majalla" w:hint="cs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3E3D65" w:rsidR="003E3D65">
              <w:rPr>
                <w:rFonts w:ascii="Sakkal Majalla" w:hAnsi="Sakkal Majalla" w:cs="Sakkal Majalla"/>
                <w:sz w:val="28"/>
                <w:szCs w:val="28"/>
                <w:rtl/>
              </w:rPr>
              <w:t>تمر الزواحف بعملية الانسلاخ لتتمكن من  الهرب من المفترسات.</w:t>
            </w:r>
          </w:p>
        </w:tc>
        <w:tc>
          <w:tcPr>
            <w:tcW w:w="1892" w:type="dxa"/>
            <w:gridSpan w:val="4"/>
            <w:tcBorders>
              <w:top w:val="single" w:sz="8" w:space="0" w:color="000000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textId="5942CB7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</w:t>
            </w:r>
            <w:r w:rsidR="00FC48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14:paraId="551F1B97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762E0E05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textId="6E8AA9DF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textId="1B9B3C56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لأجسام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الطيور القدرة على إنتاج كمية كبيرة من الطاقة ( </w:t>
            </w:r>
            <w:r w:rsidRPr="009661F8">
              <w:rPr>
                <w:rFonts w:ascii="Sakkal Majalla" w:hAnsi="Sakkal Majalla" w:cs="Sakkal Majalla"/>
                <w:sz w:val="28"/>
                <w:szCs w:val="28"/>
              </w:rPr>
              <w:t>ATP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) بسبب خفة حركتها</w:t>
            </w:r>
            <w:r w:rsidR="003621A2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textId="728449A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18DDC3FC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25721FA9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textId="1B58AF1E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textId="5FF2DCDB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3E3D65">
              <w:rPr>
                <w:rFonts w:ascii="Sakkal Majalla" w:hAnsi="Sakkal Majalla" w:cs="Sakkal Majalla"/>
                <w:sz w:val="28"/>
                <w:szCs w:val="28"/>
                <w:rtl/>
              </w:rPr>
              <w:t>يُعَد الجلد الرطب تركيبًا يساعد على احتفاظ الزواحف بالماء وحمايتها من الجفاف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textId="580A7910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022CDC7F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42248B97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</w:tcPr>
          <w:p w:rsidR="00884834" w:rsidRPr="00E00C71" w:rsidP="00E00C71" w14:textId="1FCAA97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2" w:space="0" w:color="FFFFFF"/>
            </w:tcBorders>
          </w:tcPr>
          <w:p w:rsidR="00884834" w:rsidRPr="009661F8" w:rsidP="00884834" w14:textId="71970EC0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يُ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>صنف طائر القطرس من الطيور البحرية 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8" w:space="0" w:color="000000"/>
              <w:right w:val="single" w:sz="12" w:space="0" w:color="auto"/>
            </w:tcBorders>
          </w:tcPr>
          <w:p w:rsidR="00884834" w:rsidRPr="001A0E94" w:rsidP="00884834" w14:textId="24D33C2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48F95E7E" w14:textId="77777777" w:rsidTr="00C75345">
        <w:tblPrEx>
          <w:tblW w:w="11051" w:type="dxa"/>
          <w:jc w:val="center"/>
          <w:tblLook w:val="04A0"/>
        </w:tblPrEx>
        <w:trPr>
          <w:trHeight w:val="450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EE7AD4" w:rsidRPr="00E47E1E" w:rsidP="000F6E08" w14:paraId="7DD650D7" w14:textId="718D165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9909" w:type="dxa"/>
            <w:gridSpan w:val="10"/>
            <w:tcBorders>
              <w:top w:val="single" w:sz="8" w:space="0" w:color="000000"/>
              <w:left w:val="single" w:sz="8" w:space="0" w:color="000000"/>
              <w:bottom w:val="single" w:sz="2" w:space="0" w:color="BFBFBF"/>
              <w:right w:val="single" w:sz="8" w:space="0" w:color="000000"/>
            </w:tcBorders>
            <w:shd w:val="clear" w:color="auto" w:fill="D9D9D9"/>
          </w:tcPr>
          <w:p w:rsidR="00EE7AD4" w:rsidRPr="003A5B13" w:rsidP="00EE7AD4" w14:paraId="76CE7AE7" w14:textId="59B627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استخدم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المفردات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التالية لكتابة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سماء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الأجزاء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رسم البيضة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الرهلة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82E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دناه</w:t>
            </w:r>
            <w:r w:rsidRPr="0006178A">
              <w:rPr>
                <w:rFonts w:ascii="Arial" w:hAnsi="Arial" w:cs="Arial" w:hint="cs"/>
                <w:b/>
                <w:bCs/>
                <w:rtl/>
              </w:rPr>
              <w:t>؟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</w:tcPr>
          <w:p w:rsidR="00EE7AD4" w:rsidRPr="003A5B13" w:rsidP="0093603D" w14:paraId="6A4DE28E" w14:textId="77777777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047F7337" w14:textId="77777777" w:rsidTr="00C75345">
        <w:tblPrEx>
          <w:tblW w:w="11051" w:type="dxa"/>
          <w:jc w:val="center"/>
          <w:tblLook w:val="04A0"/>
        </w:tblPrEx>
        <w:trPr>
          <w:trHeight w:val="362"/>
          <w:jc w:val="center"/>
        </w:trPr>
        <w:tc>
          <w:tcPr>
            <w:tcW w:w="622" w:type="dxa"/>
            <w:vMerge/>
            <w:tcBorders>
              <w:top w:val="single" w:sz="4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66443B" w:rsidRPr="00E47E1E" w:rsidP="00B851B6" w14:paraId="6DFF443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09" w:type="dxa"/>
            <w:gridSpan w:val="10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66443B" w:rsidRPr="003A5B13" w:rsidP="0066443B" w14:paraId="74E89F9C" w14:textId="173D31B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[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كيس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الممبار</w:t>
            </w:r>
            <w:r w:rsidRPr="00C82ED9" w:rsidR="00204AE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الغشاء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الرهلي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غشاء الكوريون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الجنين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القشرة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كيس المح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]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66443B" w:rsidRPr="003A5B13" w:rsidP="009751D0" w14:paraId="1B401557" w14:textId="69069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3A5B13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3</w:t>
            </w:r>
          </w:p>
        </w:tc>
      </w:tr>
      <w:tr w14:paraId="3AB74942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EE7AD4" w:rsidRPr="00E47E1E" w:rsidP="00E47E1E" w14:paraId="23E6901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EE7AD4" w:rsidRPr="00E00C71" w:rsidP="004644BC" w14:paraId="5F330923" w14:textId="3785159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911" w:type="dxa"/>
            <w:gridSpan w:val="4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8" w:space="0" w:color="D9D9D9"/>
            </w:tcBorders>
            <w:vAlign w:val="center"/>
          </w:tcPr>
          <w:p w:rsidR="00EE7AD4" w:rsidRPr="0000288B" w:rsidP="00F675B5" w14:paraId="43F27FCC" w14:textId="3293EDD9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 w:val="restart"/>
            <w:tcBorders>
              <w:top w:val="single" w:sz="8" w:space="0" w:color="000000"/>
              <w:left w:val="single" w:sz="8" w:space="0" w:color="D9D9D9"/>
              <w:right w:val="single" w:sz="12" w:space="0" w:color="auto"/>
            </w:tcBorders>
          </w:tcPr>
          <w:p w:rsidR="00EE7AD4" w:rsidRPr="003A5B13" w:rsidP="00EE7AD4" w14:paraId="2A452C0A" w14:textId="7EBB72DF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453852</wp:posOffset>
                  </wp:positionH>
                  <wp:positionV relativeFrom="paragraph">
                    <wp:posOffset>74930</wp:posOffset>
                  </wp:positionV>
                  <wp:extent cx="2360572" cy="1510130"/>
                  <wp:effectExtent l="0" t="0" r="1905" b="0"/>
                  <wp:wrapNone/>
                  <wp:docPr id="151973126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7DB7B6D-3D0A-5341-9BEB-EA901C6AA2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3126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7DB7B6D-3D0A-5341-9BEB-EA901C6AA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7" t="31898" r="32865" b="28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572" cy="15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07719D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52207A4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42FF8BAC" w14:textId="507B5A2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609E20D2" w14:textId="5A39A809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391BF44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11EDDA8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6F1DF3C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6B1D2CB8" w14:textId="1754713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5949878D" w14:textId="4D0C9C57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27B97C9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25004585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3A4E330D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65095835" w14:textId="6CAB1B0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3289C4F8" w14:textId="7EFEC66D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3284A024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5EAAD6D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33007EC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350B70C1" w14:textId="321E709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12F17043" w14:textId="55BA7776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067F59F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12F9ED8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0683781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7CA3BAA3" w14:textId="1698929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8" w:space="0" w:color="D9D9D9"/>
            </w:tcBorders>
          </w:tcPr>
          <w:p w:rsidR="0000288B" w:rsidRPr="0000288B" w:rsidP="0000288B" w14:paraId="303BF1B5" w14:textId="43693D9E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bottom w:val="single" w:sz="8" w:space="0" w:color="000000"/>
              <w:right w:val="single" w:sz="12" w:space="0" w:color="auto"/>
            </w:tcBorders>
          </w:tcPr>
          <w:p w:rsidR="0000288B" w:rsidRPr="003A5B13" w:rsidP="0000288B" w14:paraId="54887B95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525561DF" w14:textId="77777777" w:rsidTr="00C75345">
        <w:tblPrEx>
          <w:tblW w:w="11051" w:type="dxa"/>
          <w:jc w:val="center"/>
          <w:tblLook w:val="04A0"/>
        </w:tblPrEx>
        <w:trPr>
          <w:trHeight w:val="363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</w:tcPr>
          <w:p w:rsidR="00FD6F36" w:rsidRPr="00E47E1E" w:rsidP="00FD6F36" w14:paraId="597CA416" w14:textId="69EA5EE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94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D6F36" w:rsidRPr="003A5B13" w:rsidP="00FD6F36" w14:textId="19EF8FB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P="00FD6F3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FD6F36" w:rsidRPr="003A5B13" w:rsidP="009751D0" w14:textId="1C53539B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15</w:t>
            </w:r>
          </w:p>
        </w:tc>
      </w:tr>
      <w:tr w14:paraId="0E0989DF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CEAF18D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2C4160E0" w14:textId="33F847A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632E431F" w14:textId="6670F4BE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الزواحف التالية </w:t>
            </w:r>
            <w:r w:rsidRPr="006D7679">
              <w:rPr>
                <w:rFonts w:ascii="Sakkal Majalla" w:hAnsi="Sakkal Majalla" w:cs="Sakkal Majalla"/>
                <w:sz w:val="26"/>
                <w:szCs w:val="26"/>
                <w:rtl/>
              </w:rPr>
              <w:t>لها درع ظهري وآخر بطني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؟</w:t>
            </w:r>
          </w:p>
        </w:tc>
        <w:tc>
          <w:tcPr>
            <w:tcW w:w="6126" w:type="dxa"/>
            <w:gridSpan w:val="9"/>
            <w:tcBorders>
              <w:top w:val="single" w:sz="8" w:space="0" w:color="000000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0D1DCA0" w14:textId="1F25A7C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E866D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السلاحف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التماسيح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السحالي  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التوتارا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0177563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EFAD5C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17E80741" w14:textId="400F9B8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3B6AFD2D" w14:textId="08DD3434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يلعب عضو 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جاكوبسون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دورًا كبيرًا في: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127F7E28" w14:textId="3F3247C4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التذوق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السمع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الشم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الرؤية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306379A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90DDB7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43A8FFE1" w14:textId="31CDBCB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456D358D" w14:textId="7F953400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كم دورة دموية تُوجد في الزواحف؟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9AC41C3" w14:textId="41F69975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واحد مغلقة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 w:rsidR="003A72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 مغلقتين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مفتوحة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مفتوحة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311AE86" w14:textId="12CD8DED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3A72FC" w:rsidRPr="003A5B13" w:rsidP="00FD6F36" w14:paraId="0640E10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2" w:space="0" w:color="BFBFBF"/>
            </w:tcBorders>
            <w:shd w:val="clear" w:color="auto" w:fill="F2F2F2"/>
            <w:vAlign w:val="center"/>
          </w:tcPr>
          <w:p w:rsidR="003A72FC" w:rsidRPr="00E00C71" w:rsidP="00FD6F36" w14:paraId="020569EB" w14:textId="3CCDA74D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0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FFFFFF"/>
            </w:tcBorders>
            <w:shd w:val="clear" w:color="auto" w:fill="auto"/>
            <w:vAlign w:val="center"/>
          </w:tcPr>
          <w:p w:rsidR="003A72FC" w:rsidRPr="00F87A94" w:rsidP="00FD6F36" w14:paraId="33109C83" w14:textId="511AC2A7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الخصائص التالية  </w:t>
            </w: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>تشرتك</w:t>
            </w: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فيها الزواحف والطيور؟</w:t>
            </w:r>
          </w:p>
        </w:tc>
        <w:tc>
          <w:tcPr>
            <w:tcW w:w="5162" w:type="dxa"/>
            <w:gridSpan w:val="7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shd w:val="clear" w:color="auto" w:fill="auto"/>
            <w:vAlign w:val="center"/>
          </w:tcPr>
          <w:p w:rsidR="003A72FC" w:rsidRPr="00F87A94" w:rsidP="00FD6F36" w14:paraId="72CA85DA" w14:textId="66AEF19F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العظام المجوفة</w:t>
            </w:r>
            <w:r w:rsidRPr="006C5163" w:rsidR="007D640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ـــــــــــ   ا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لريش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Pr="006C5163" w:rsidR="00BD79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الأكياس الهوائية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Pr="006C5163"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البيوض </w:t>
            </w:r>
            <w:r w:rsidRPr="006C5163"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الرهلية</w:t>
            </w:r>
            <w:r w:rsidRPr="006C5163" w:rsidR="007D640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6C654349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C9B4114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0B1C64CD" w14:textId="3898014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5B53B95A" w14:textId="58EA74A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الحيوانات التالية درجة حرارته ثابتة ؟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5FAAA55" w14:textId="7604A5B9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41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الثعبان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الضفدع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السلمندر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D4111" w:rsidR="001D41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البطريق 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4727781B" w14:textId="2D5540D6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3D34182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5A84C09D" w14:textId="3A74CAA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31132963" w14:textId="381DD1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>كيس عضلي يحتوي على أجزاء صلبة تعمل على هضم الطعام؟</w:t>
            </w:r>
            <w:r w:rsidRPr="00F87A9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5152" w:type="dxa"/>
            <w:gridSpan w:val="6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AA511F5" w14:textId="3C44BE8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الحوصلة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القانصة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الفم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البلعوم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]</w:t>
            </w:r>
          </w:p>
        </w:tc>
      </w:tr>
      <w:tr w14:paraId="6F50C66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5037860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D1E0C7D" w14:textId="2D8EDFF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04D215F8" w14:textId="684F89AC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الأنواع الآتية </w:t>
            </w:r>
            <w:r w:rsidRPr="0085001A">
              <w:rPr>
                <w:rFonts w:ascii="Sakkal Majalla" w:hAnsi="Sakkal Majalla" w:cs="Sakkal Majalla"/>
                <w:sz w:val="26"/>
                <w:szCs w:val="26"/>
                <w:u w:val="single"/>
                <w:rtl/>
              </w:rPr>
              <w:t>ليس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له مثانة بولية ؟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AA176A1" w14:textId="64B4A775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الغزال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حمار الوحش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الجمل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طائر البومة</w:t>
            </w:r>
            <w:r w:rsidR="00FF63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]</w:t>
            </w:r>
          </w:p>
        </w:tc>
      </w:tr>
      <w:tr w14:paraId="12FDDB57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8D8DF1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02F38F0A" w14:textId="5D3350F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54C314A6" w14:textId="095FEEFA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يُعد .................... مثال على رتبة العصافير.  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5AFC0FFA" w14:textId="08B2E31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نقار الخشب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النعامة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الإيمو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الغراب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2B869C6D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212CAE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5FEA48E" w14:textId="14B5D0B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44FBD4F8" w14:textId="405F950F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التالي يُعد من أسباب انقراض الطيور؟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C2611D4" w14:textId="739E78A0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كثرة الأمراض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درجة الحرارة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تدمير الموطن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هطول الأمطار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BDA12F9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62BD41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3A747609" w14:textId="1E151D8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20E0FE87" w14:textId="462FC112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003F7">
              <w:rPr>
                <w:rFonts w:ascii="Sakkal Majalla" w:hAnsi="Sakkal Majalla" w:cs="Sakkal Majalla"/>
                <w:sz w:val="26"/>
                <w:szCs w:val="26"/>
                <w:rtl/>
              </w:rPr>
              <w:t>الطريقة التي تستخدمها الزواحف في التنفس هي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729150EA" w14:textId="1C4540E4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الخياشيم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ـــــــــــ 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الجلد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الرئات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بطانة تجويف الفم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5A226B03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816BEF1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6BA7C6EA" w14:textId="40BB36A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1E86F506" w14:textId="6CAF7727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28C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السحالي تنتمي إلى رتبة ؟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A729DF4" w14:textId="33C43252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الحرشفيات  ـــــــــــ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السلحفيات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 التمساحيات ـــــــــــ   خطمية الرأس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38E1F0BA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D6292A1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9A00A18" w14:textId="692D75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0BB0323C" w14:textId="33E0925A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3395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الحيوان الأقرب للتمساح هو :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183D07D" w14:textId="35E63B37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الأسد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ـــــــــــ  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الجلكي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  القرش  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ـــــــــــ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  الضفدع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5F888951" w14:textId="0854AF3F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6C5163" w:rsidRPr="003A5B13" w:rsidP="00FD6F36" w14:paraId="757035F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6C5163" w:rsidRPr="00E00C71" w:rsidP="00FD6F36" w14:paraId="6CD349CD" w14:textId="0FF7C90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13-</w:t>
            </w:r>
          </w:p>
        </w:tc>
        <w:tc>
          <w:tcPr>
            <w:tcW w:w="4835" w:type="dxa"/>
            <w:gridSpan w:val="2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6C5163" w:rsidRPr="00F87A94" w:rsidP="00FD6F36" w14:paraId="4209DEB4" w14:textId="5FBEBE5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sz w:val="26"/>
                <w:szCs w:val="26"/>
                <w:rtl/>
              </w:rPr>
              <w:t>أي التراكيب تستخدمها الأفاعي لالتقاط الذبذبات الصوتية</w:t>
            </w:r>
          </w:p>
        </w:tc>
        <w:tc>
          <w:tcPr>
            <w:tcW w:w="5228" w:type="dxa"/>
            <w:gridSpan w:val="8"/>
            <w:tcBorders>
              <w:top w:val="single" w:sz="2" w:space="0" w:color="BFBFBF"/>
              <w:left w:val="single" w:sz="2" w:space="0" w:color="FFFFFF"/>
              <w:bottom w:val="single" w:sz="8" w:space="0" w:color="D9D9D9"/>
              <w:right w:val="single" w:sz="12" w:space="0" w:color="auto"/>
            </w:tcBorders>
            <w:vAlign w:val="center"/>
          </w:tcPr>
          <w:p w:rsidR="006C5163" w:rsidRPr="00F87A94" w:rsidP="00FD6F36" w14:paraId="33D3B664" w14:textId="17508C98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[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أعضاء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جاكوبسون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عظام الفك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الجزء البصري</w:t>
            </w: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68BE565C" w14:textId="616166BF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7C196DC3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694D197" w14:textId="4E1CCB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E866D9" w:rsidP="00FD6F36" w14:paraId="2750FB1D" w14:textId="32514E6C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8B0686">
              <w:rPr>
                <w:rFonts w:ascii="Sakkal Majalla" w:hAnsi="Sakkal Majalla" w:cs="Sakkal Majalla"/>
                <w:sz w:val="26"/>
                <w:szCs w:val="26"/>
                <w:rtl/>
              </w:rPr>
              <w:t>أي الطيور التالية تخلو عظامها من التجاويف الهوائية الموجودة في بقية الطيور؟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D25E24" w:rsidP="00FD6F36" w14:paraId="70AF8EB7" w14:textId="0ADA867E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البوم</w:t>
            </w:r>
            <w:r w:rsidR="008B06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البطريق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البلشون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البجع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21A62FA3" w14:textId="33226DF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903E48E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55641352" w14:textId="318CECE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8" w:space="0" w:color="000000"/>
              <w:right w:val="single" w:sz="2" w:space="0" w:color="FFFFFF"/>
            </w:tcBorders>
            <w:vAlign w:val="center"/>
          </w:tcPr>
          <w:p w:rsidR="00FD6F36" w:rsidRPr="00E866D9" w:rsidP="00FD6F36" w14:paraId="4A93C2D5" w14:textId="7B68354A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5641B">
              <w:rPr>
                <w:rFonts w:ascii="Sakkal Majalla" w:hAnsi="Sakkal Majalla" w:cs="Sakkal Majalla"/>
                <w:sz w:val="26"/>
                <w:szCs w:val="26"/>
                <w:rtl/>
              </w:rPr>
              <w:t>لها عرف من الأشواك يمتد على ظهرها، وأسنان فريدة.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8" w:space="0" w:color="000000"/>
              <w:right w:val="single" w:sz="12" w:space="0" w:color="auto"/>
            </w:tcBorders>
            <w:vAlign w:val="center"/>
          </w:tcPr>
          <w:p w:rsidR="00FD6F36" w:rsidRPr="00D5641B" w:rsidP="00FD6F36" w14:paraId="4AE17333" w14:textId="3E3A00DA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التواتارا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الأفاعي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السحالي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السلاحف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17C5B83F" w14:textId="72C5DBF1" w:rsidTr="00C75345">
        <w:tblPrEx>
          <w:tblW w:w="11051" w:type="dxa"/>
          <w:jc w:val="center"/>
          <w:tblLook w:val="04A0"/>
        </w:tblPrEx>
        <w:trPr>
          <w:trHeight w:val="285"/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373C1A32" w14:textId="7C5A12B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D9D9D9"/>
          </w:tcPr>
          <w:p w:rsidR="00FD6F36" w:rsidRPr="006308C3" w:rsidP="00FD6F36" w14:paraId="2B939AEC" w14:textId="45B89F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</w:tr>
    </w:tbl>
    <w:p w:rsidR="00D5641B" w14:paraId="67D1639F" w14:textId="50B95251">
      <w:pPr>
        <w:spacing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</w:rPr>
      </w:pPr>
    </w:p>
    <w:sectPr w:rsidSect="0035070C">
      <w:headerReference w:type="default" r:id="rId30"/>
      <w:type w:val="nextPage"/>
      <w:pgSz w:w="11907" w:h="16839" w:code="9"/>
      <w:pgMar w:top="720" w:right="720" w:bottom="0" w:left="720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T Bold Heading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Adobe Devanagari">
    <w:altName w:val="Calibri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925F8" w:rsidP="00F925F8">
    <w:pPr>
      <w:bidi/>
      <w:spacing w:after="160" w:line="259" w:lineRule="auto"/>
      <w:rPr>
        <w:rFonts w:ascii="Calibri" w:eastAsia="Calibri" w:hAnsi="Calibri" w:cs="Arial"/>
        <w:kern w:val="2"/>
        <w:sz w:val="22"/>
        <w:szCs w:val="22"/>
        <w:rtl/>
        <w:lang w:val="en-US" w:eastAsia="en-US" w:bidi="ar-SA"/>
        <w14:ligatures w14:val="standardContextual"/>
      </w:rPr>
    </w:pPr>
    <w:r>
      <w:rPr>
        <w:rFonts w:asciiTheme="minorHAnsi" w:eastAsiaTheme="minorHAnsi" w:hAnsiTheme="minorHAnsi" w:cstheme="minorBidi" w:hint="cs"/>
        <w:kern w:val="2"/>
        <w:sz w:val="32"/>
        <w:szCs w:val="32"/>
        <w:rtl/>
        <w:lang w:val="en-US" w:eastAsia="en-US" w:bidi="ar-SA"/>
        <w14:ligatures w14:val="standardContextual"/>
      </w:rPr>
      <w:t>أسئلة اختبار الفترة لمقرر احياء /</w:t>
    </w:r>
    <w:r>
      <w:rPr>
        <w:rFonts w:asciiTheme="minorHAnsi" w:eastAsiaTheme="minorHAnsi" w:hAnsiTheme="minorHAnsi" w:cstheme="minorBidi"/>
        <w:kern w:val="2"/>
        <w:sz w:val="32"/>
        <w:szCs w:val="32"/>
        <w:lang w:val="en-US" w:eastAsia="en-US" w:bidi="ar-SA"/>
        <w14:ligatures w14:val="standardContextual"/>
      </w:rPr>
      <w:t>1-2</w:t>
    </w:r>
    <w:r>
      <w:rPr>
        <w:rFonts w:asciiTheme="minorHAnsi" w:eastAsiaTheme="minorHAnsi" w:hAnsiTheme="minorHAnsi" w:cstheme="minorBidi" w:hint="cs"/>
        <w:kern w:val="2"/>
        <w:sz w:val="32"/>
        <w:szCs w:val="32"/>
        <w:rtl/>
        <w:lang w:val="en-US" w:eastAsia="en-US" w:bidi="ar-SA"/>
        <w14:ligatures w14:val="standardContextual"/>
      </w:rPr>
      <w:t xml:space="preserve"> لعام 1445هـ الفصل الدراسي الأول</w:t>
    </w:r>
  </w:p>
  <w:p w:rsidR="00F925F8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rtl/>
        <w:lang w:val="en-US" w:eastAsia="en-US" w:bidi="ar-SA"/>
        <w14:ligatures w14:val="none"/>
      </w:rPr>
    </w:pPr>
  </w:p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rtl/>
        <w:lang w:val="en-US" w:eastAsia="en-US" w:bidi="ar-SA"/>
        <w14:ligatures w14:val="none"/>
      </w:rPr>
    </w:pPr>
  </w:p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F6E56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4C52"/>
    <w:multiLevelType w:val="hybridMultilevel"/>
    <w:tmpl w:val="02A26BF2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16"/>
        <w:szCs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D8107E"/>
    <w:multiLevelType w:val="hybridMultilevel"/>
    <w:tmpl w:val="4DFC421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A67F5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A6EB1"/>
    <w:multiLevelType w:val="hybridMultilevel"/>
    <w:tmpl w:val="8102989E"/>
    <w:lvl w:ilvl="0">
      <w:start w:val="4"/>
      <w:numFmt w:val="bullet"/>
      <w:lvlText w:val=""/>
      <w:lvlJc w:val="left"/>
      <w:pPr>
        <w:ind w:left="435" w:hanging="36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1F5C4EFA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D5C33"/>
    <w:multiLevelType w:val="hybridMultilevel"/>
    <w:tmpl w:val="02A26BF2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16"/>
        <w:szCs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1E196A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F67F9"/>
    <w:multiLevelType w:val="hybridMultilevel"/>
    <w:tmpl w:val="669262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34739"/>
    <w:multiLevelType w:val="hybridMultilevel"/>
    <w:tmpl w:val="CF64B10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B36080"/>
    <w:multiLevelType w:val="hybridMultilevel"/>
    <w:tmpl w:val="75F6D1C0"/>
    <w:lvl w:ilvl="0">
      <w:start w:val="7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AB450C"/>
    <w:multiLevelType w:val="hybridMultilevel"/>
    <w:tmpl w:val="02A26BF2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16"/>
        <w:szCs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6865DB"/>
    <w:multiLevelType w:val="hybridMultilevel"/>
    <w:tmpl w:val="0D5AB1E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A695D"/>
    <w:multiLevelType w:val="hybridMultilevel"/>
    <w:tmpl w:val="5E9AAD7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517059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11C23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300CD"/>
    <w:multiLevelType w:val="hybridMultilevel"/>
    <w:tmpl w:val="A5D42604"/>
    <w:lvl w:ilvl="0">
      <w:start w:val="1"/>
      <w:numFmt w:val="bullet"/>
      <w:suff w:val="space"/>
      <w:lvlText w:val=""/>
      <w:lvlJc w:val="left"/>
      <w:pPr>
        <w:ind w:left="72" w:hanging="72"/>
      </w:pPr>
      <w:rPr>
        <w:rFonts w:ascii="Wingdings" w:hAnsi="Wingdings" w:cs="Wingdings" w:hint="default"/>
        <w:strike w:val="0"/>
        <w:dstrike w:val="0"/>
        <w:spacing w:val="-20"/>
        <w:w w:val="100"/>
        <w:vertAlign w:val="baselin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015CE8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B2E7C"/>
    <w:multiLevelType w:val="multilevel"/>
    <w:tmpl w:val="29505BC8"/>
    <w:lvl w:ilvl="0">
      <w:start w:val="1"/>
      <w:numFmt w:val="decimal"/>
      <w:pStyle w:val="a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64097357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F0702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F1BA2"/>
    <w:multiLevelType w:val="hybridMultilevel"/>
    <w:tmpl w:val="FB048D4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02857">
    <w:abstractNumId w:val="16"/>
  </w:num>
  <w:num w:numId="2" w16cid:durableId="316958924">
    <w:abstractNumId w:val="18"/>
  </w:num>
  <w:num w:numId="3" w16cid:durableId="1400787397">
    <w:abstractNumId w:val="13"/>
  </w:num>
  <w:num w:numId="4" w16cid:durableId="1119834728">
    <w:abstractNumId w:val="0"/>
  </w:num>
  <w:num w:numId="5" w16cid:durableId="1313758427">
    <w:abstractNumId w:val="20"/>
  </w:num>
  <w:num w:numId="6" w16cid:durableId="1642037164">
    <w:abstractNumId w:val="17"/>
  </w:num>
  <w:num w:numId="7" w16cid:durableId="1390347571">
    <w:abstractNumId w:val="15"/>
  </w:num>
  <w:num w:numId="8" w16cid:durableId="1389769568">
    <w:abstractNumId w:val="5"/>
  </w:num>
  <w:num w:numId="9" w16cid:durableId="669064880">
    <w:abstractNumId w:val="7"/>
  </w:num>
  <w:num w:numId="10" w16cid:durableId="1443842741">
    <w:abstractNumId w:val="3"/>
  </w:num>
  <w:num w:numId="11" w16cid:durableId="1855806203">
    <w:abstractNumId w:val="21"/>
  </w:num>
  <w:num w:numId="12" w16cid:durableId="463620154">
    <w:abstractNumId w:val="19"/>
  </w:num>
  <w:num w:numId="13" w16cid:durableId="1898778540">
    <w:abstractNumId w:val="14"/>
  </w:num>
  <w:num w:numId="14" w16cid:durableId="1897741329">
    <w:abstractNumId w:val="11"/>
  </w:num>
  <w:num w:numId="15" w16cid:durableId="1603223198">
    <w:abstractNumId w:val="1"/>
  </w:num>
  <w:num w:numId="16" w16cid:durableId="1718628030">
    <w:abstractNumId w:val="6"/>
  </w:num>
  <w:num w:numId="17" w16cid:durableId="2055040398">
    <w:abstractNumId w:val="10"/>
  </w:num>
  <w:num w:numId="18" w16cid:durableId="979848839">
    <w:abstractNumId w:val="4"/>
  </w:num>
  <w:num w:numId="19" w16cid:durableId="633145098">
    <w:abstractNumId w:val="12"/>
  </w:num>
  <w:num w:numId="20" w16cid:durableId="1433628580">
    <w:abstractNumId w:val="2"/>
  </w:num>
  <w:num w:numId="21" w16cid:durableId="1006637777">
    <w:abstractNumId w:val="8"/>
  </w:num>
  <w:num w:numId="22" w16cid:durableId="6454284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D60"/>
    <w:rsid w:val="00002245"/>
    <w:rsid w:val="0000288B"/>
    <w:rsid w:val="00003EF1"/>
    <w:rsid w:val="000059FF"/>
    <w:rsid w:val="00010C52"/>
    <w:rsid w:val="00011BB2"/>
    <w:rsid w:val="00012721"/>
    <w:rsid w:val="0001689F"/>
    <w:rsid w:val="00017F33"/>
    <w:rsid w:val="0002180F"/>
    <w:rsid w:val="000219AA"/>
    <w:rsid w:val="00021E7C"/>
    <w:rsid w:val="000262F6"/>
    <w:rsid w:val="00027BB1"/>
    <w:rsid w:val="00031902"/>
    <w:rsid w:val="00034172"/>
    <w:rsid w:val="00034A8D"/>
    <w:rsid w:val="0003576B"/>
    <w:rsid w:val="00041A88"/>
    <w:rsid w:val="00042D47"/>
    <w:rsid w:val="00043E3D"/>
    <w:rsid w:val="00044B98"/>
    <w:rsid w:val="0004752E"/>
    <w:rsid w:val="00047FB8"/>
    <w:rsid w:val="00050527"/>
    <w:rsid w:val="00053CB4"/>
    <w:rsid w:val="00054BB2"/>
    <w:rsid w:val="000572AF"/>
    <w:rsid w:val="00057FC1"/>
    <w:rsid w:val="000600D7"/>
    <w:rsid w:val="0006178A"/>
    <w:rsid w:val="00061B6B"/>
    <w:rsid w:val="000656E0"/>
    <w:rsid w:val="00067DF3"/>
    <w:rsid w:val="00075D69"/>
    <w:rsid w:val="00080118"/>
    <w:rsid w:val="00080DC2"/>
    <w:rsid w:val="00081F9A"/>
    <w:rsid w:val="00083D8B"/>
    <w:rsid w:val="00084EE6"/>
    <w:rsid w:val="00086351"/>
    <w:rsid w:val="00086B28"/>
    <w:rsid w:val="0008707C"/>
    <w:rsid w:val="00087C63"/>
    <w:rsid w:val="00087E95"/>
    <w:rsid w:val="00092605"/>
    <w:rsid w:val="00092DB8"/>
    <w:rsid w:val="00095F53"/>
    <w:rsid w:val="00097A2B"/>
    <w:rsid w:val="000A03A2"/>
    <w:rsid w:val="000A1B5C"/>
    <w:rsid w:val="000A1C5F"/>
    <w:rsid w:val="000A5054"/>
    <w:rsid w:val="000A7197"/>
    <w:rsid w:val="000B20DC"/>
    <w:rsid w:val="000B5784"/>
    <w:rsid w:val="000B7291"/>
    <w:rsid w:val="000C183A"/>
    <w:rsid w:val="000C73BF"/>
    <w:rsid w:val="000D039E"/>
    <w:rsid w:val="000D2CE8"/>
    <w:rsid w:val="000D4462"/>
    <w:rsid w:val="000D4B95"/>
    <w:rsid w:val="000D7DE7"/>
    <w:rsid w:val="000E0628"/>
    <w:rsid w:val="000E1F25"/>
    <w:rsid w:val="000E6D88"/>
    <w:rsid w:val="000F0CA2"/>
    <w:rsid w:val="000F250E"/>
    <w:rsid w:val="000F2EB6"/>
    <w:rsid w:val="000F4B1E"/>
    <w:rsid w:val="000F6E08"/>
    <w:rsid w:val="000F7A37"/>
    <w:rsid w:val="00102DAF"/>
    <w:rsid w:val="00103F1C"/>
    <w:rsid w:val="001049EE"/>
    <w:rsid w:val="00105490"/>
    <w:rsid w:val="0010655F"/>
    <w:rsid w:val="001113B5"/>
    <w:rsid w:val="00111767"/>
    <w:rsid w:val="00114C0F"/>
    <w:rsid w:val="00116E10"/>
    <w:rsid w:val="00123B59"/>
    <w:rsid w:val="00124CDC"/>
    <w:rsid w:val="00125BF9"/>
    <w:rsid w:val="00126914"/>
    <w:rsid w:val="00135357"/>
    <w:rsid w:val="0013540D"/>
    <w:rsid w:val="00135E53"/>
    <w:rsid w:val="0013772C"/>
    <w:rsid w:val="00140360"/>
    <w:rsid w:val="0014060C"/>
    <w:rsid w:val="00141668"/>
    <w:rsid w:val="001422EE"/>
    <w:rsid w:val="001438C0"/>
    <w:rsid w:val="00144938"/>
    <w:rsid w:val="00150D7C"/>
    <w:rsid w:val="00152353"/>
    <w:rsid w:val="00152C60"/>
    <w:rsid w:val="0015459E"/>
    <w:rsid w:val="00156F29"/>
    <w:rsid w:val="001669E9"/>
    <w:rsid w:val="00166F63"/>
    <w:rsid w:val="001707A6"/>
    <w:rsid w:val="00172179"/>
    <w:rsid w:val="00172802"/>
    <w:rsid w:val="00174BF1"/>
    <w:rsid w:val="00174FB8"/>
    <w:rsid w:val="0017672A"/>
    <w:rsid w:val="00184D3B"/>
    <w:rsid w:val="0018698F"/>
    <w:rsid w:val="001873D4"/>
    <w:rsid w:val="00193427"/>
    <w:rsid w:val="00193646"/>
    <w:rsid w:val="00194261"/>
    <w:rsid w:val="001961EC"/>
    <w:rsid w:val="001A0E94"/>
    <w:rsid w:val="001A3469"/>
    <w:rsid w:val="001A4A42"/>
    <w:rsid w:val="001A5DBB"/>
    <w:rsid w:val="001A6891"/>
    <w:rsid w:val="001B006A"/>
    <w:rsid w:val="001B13EA"/>
    <w:rsid w:val="001B3779"/>
    <w:rsid w:val="001B45B5"/>
    <w:rsid w:val="001B5123"/>
    <w:rsid w:val="001B515D"/>
    <w:rsid w:val="001B5E2B"/>
    <w:rsid w:val="001B6DB3"/>
    <w:rsid w:val="001B799C"/>
    <w:rsid w:val="001C48B5"/>
    <w:rsid w:val="001C5137"/>
    <w:rsid w:val="001C590E"/>
    <w:rsid w:val="001C5A30"/>
    <w:rsid w:val="001C660D"/>
    <w:rsid w:val="001D4111"/>
    <w:rsid w:val="001D4D51"/>
    <w:rsid w:val="001E2166"/>
    <w:rsid w:val="001E390C"/>
    <w:rsid w:val="001E47EE"/>
    <w:rsid w:val="001E5ADB"/>
    <w:rsid w:val="001E7254"/>
    <w:rsid w:val="001F1261"/>
    <w:rsid w:val="00203BD0"/>
    <w:rsid w:val="00203DE4"/>
    <w:rsid w:val="00204324"/>
    <w:rsid w:val="00204AED"/>
    <w:rsid w:val="00204CDA"/>
    <w:rsid w:val="00206662"/>
    <w:rsid w:val="00206DB1"/>
    <w:rsid w:val="0021237E"/>
    <w:rsid w:val="00212A67"/>
    <w:rsid w:val="002164FE"/>
    <w:rsid w:val="00216E8C"/>
    <w:rsid w:val="00217520"/>
    <w:rsid w:val="00220914"/>
    <w:rsid w:val="0022354C"/>
    <w:rsid w:val="00224B99"/>
    <w:rsid w:val="00224E43"/>
    <w:rsid w:val="002253C0"/>
    <w:rsid w:val="00227C69"/>
    <w:rsid w:val="002300F3"/>
    <w:rsid w:val="00230D05"/>
    <w:rsid w:val="002310D1"/>
    <w:rsid w:val="00231FEB"/>
    <w:rsid w:val="002327AA"/>
    <w:rsid w:val="00232F11"/>
    <w:rsid w:val="0023462F"/>
    <w:rsid w:val="002351A5"/>
    <w:rsid w:val="00237A8B"/>
    <w:rsid w:val="00237F26"/>
    <w:rsid w:val="00241569"/>
    <w:rsid w:val="0024157F"/>
    <w:rsid w:val="00241B9A"/>
    <w:rsid w:val="002420B5"/>
    <w:rsid w:val="00245973"/>
    <w:rsid w:val="00246975"/>
    <w:rsid w:val="00246997"/>
    <w:rsid w:val="002478D0"/>
    <w:rsid w:val="002518D6"/>
    <w:rsid w:val="002527C5"/>
    <w:rsid w:val="0025357E"/>
    <w:rsid w:val="00260A76"/>
    <w:rsid w:val="00263991"/>
    <w:rsid w:val="00263DE7"/>
    <w:rsid w:val="00271E7A"/>
    <w:rsid w:val="00274056"/>
    <w:rsid w:val="00276C12"/>
    <w:rsid w:val="00276F1F"/>
    <w:rsid w:val="002806A3"/>
    <w:rsid w:val="00285F1D"/>
    <w:rsid w:val="00290709"/>
    <w:rsid w:val="00290C91"/>
    <w:rsid w:val="00294CE6"/>
    <w:rsid w:val="0029522B"/>
    <w:rsid w:val="00297075"/>
    <w:rsid w:val="002A11EB"/>
    <w:rsid w:val="002A1BD2"/>
    <w:rsid w:val="002A1CEF"/>
    <w:rsid w:val="002A384F"/>
    <w:rsid w:val="002A44AF"/>
    <w:rsid w:val="002A4A2B"/>
    <w:rsid w:val="002A5788"/>
    <w:rsid w:val="002B000C"/>
    <w:rsid w:val="002B2B70"/>
    <w:rsid w:val="002B40E5"/>
    <w:rsid w:val="002B4E43"/>
    <w:rsid w:val="002B54BF"/>
    <w:rsid w:val="002C1977"/>
    <w:rsid w:val="002C1AFE"/>
    <w:rsid w:val="002C1D81"/>
    <w:rsid w:val="002C3309"/>
    <w:rsid w:val="002C514D"/>
    <w:rsid w:val="002C54E8"/>
    <w:rsid w:val="002D0679"/>
    <w:rsid w:val="002D0835"/>
    <w:rsid w:val="002D22AB"/>
    <w:rsid w:val="002D3CDC"/>
    <w:rsid w:val="002D7566"/>
    <w:rsid w:val="002E218D"/>
    <w:rsid w:val="002E2A86"/>
    <w:rsid w:val="002E5ECF"/>
    <w:rsid w:val="002E66CF"/>
    <w:rsid w:val="002E6900"/>
    <w:rsid w:val="002E7DD3"/>
    <w:rsid w:val="002F1C26"/>
    <w:rsid w:val="002F3179"/>
    <w:rsid w:val="002F35C7"/>
    <w:rsid w:val="002F4E44"/>
    <w:rsid w:val="002F5DEB"/>
    <w:rsid w:val="002F7E2E"/>
    <w:rsid w:val="003003F3"/>
    <w:rsid w:val="00300971"/>
    <w:rsid w:val="00305237"/>
    <w:rsid w:val="00307E92"/>
    <w:rsid w:val="00310463"/>
    <w:rsid w:val="0031170A"/>
    <w:rsid w:val="003165E8"/>
    <w:rsid w:val="00317AD0"/>
    <w:rsid w:val="00323C60"/>
    <w:rsid w:val="00324437"/>
    <w:rsid w:val="00325330"/>
    <w:rsid w:val="0032619E"/>
    <w:rsid w:val="00326CB2"/>
    <w:rsid w:val="00331C26"/>
    <w:rsid w:val="00333C2C"/>
    <w:rsid w:val="00334451"/>
    <w:rsid w:val="00336C17"/>
    <w:rsid w:val="00340707"/>
    <w:rsid w:val="00341E89"/>
    <w:rsid w:val="00342B29"/>
    <w:rsid w:val="00344894"/>
    <w:rsid w:val="00345EF1"/>
    <w:rsid w:val="00345F8D"/>
    <w:rsid w:val="0034797E"/>
    <w:rsid w:val="00350425"/>
    <w:rsid w:val="0035070C"/>
    <w:rsid w:val="00350A07"/>
    <w:rsid w:val="00351F1D"/>
    <w:rsid w:val="0035625F"/>
    <w:rsid w:val="0036082A"/>
    <w:rsid w:val="00360929"/>
    <w:rsid w:val="00361694"/>
    <w:rsid w:val="003620B2"/>
    <w:rsid w:val="003621A2"/>
    <w:rsid w:val="003643E7"/>
    <w:rsid w:val="00370951"/>
    <w:rsid w:val="00370B2F"/>
    <w:rsid w:val="003714A7"/>
    <w:rsid w:val="003750F1"/>
    <w:rsid w:val="0037730E"/>
    <w:rsid w:val="00383262"/>
    <w:rsid w:val="00383807"/>
    <w:rsid w:val="00386544"/>
    <w:rsid w:val="00387CEB"/>
    <w:rsid w:val="00392270"/>
    <w:rsid w:val="003960FF"/>
    <w:rsid w:val="00396A7A"/>
    <w:rsid w:val="0039780C"/>
    <w:rsid w:val="00397B50"/>
    <w:rsid w:val="003A2E33"/>
    <w:rsid w:val="003A40CB"/>
    <w:rsid w:val="003A5B13"/>
    <w:rsid w:val="003A623F"/>
    <w:rsid w:val="003A72FC"/>
    <w:rsid w:val="003B2E58"/>
    <w:rsid w:val="003B40AE"/>
    <w:rsid w:val="003B4148"/>
    <w:rsid w:val="003B6724"/>
    <w:rsid w:val="003C5144"/>
    <w:rsid w:val="003C5A43"/>
    <w:rsid w:val="003C60A0"/>
    <w:rsid w:val="003C735C"/>
    <w:rsid w:val="003C73B8"/>
    <w:rsid w:val="003D023D"/>
    <w:rsid w:val="003D29AF"/>
    <w:rsid w:val="003D2DBA"/>
    <w:rsid w:val="003D5DF5"/>
    <w:rsid w:val="003E1731"/>
    <w:rsid w:val="003E3D65"/>
    <w:rsid w:val="003E43D2"/>
    <w:rsid w:val="003F083C"/>
    <w:rsid w:val="003F2374"/>
    <w:rsid w:val="003F248F"/>
    <w:rsid w:val="003F2975"/>
    <w:rsid w:val="003F3DF1"/>
    <w:rsid w:val="003F43E8"/>
    <w:rsid w:val="003F44A0"/>
    <w:rsid w:val="003F6E52"/>
    <w:rsid w:val="003F7420"/>
    <w:rsid w:val="00410022"/>
    <w:rsid w:val="00414453"/>
    <w:rsid w:val="0041595B"/>
    <w:rsid w:val="004168FF"/>
    <w:rsid w:val="00425FE4"/>
    <w:rsid w:val="004301B0"/>
    <w:rsid w:val="004421B0"/>
    <w:rsid w:val="00451CA1"/>
    <w:rsid w:val="00451EE7"/>
    <w:rsid w:val="00453206"/>
    <w:rsid w:val="00457410"/>
    <w:rsid w:val="00460F3C"/>
    <w:rsid w:val="004617AA"/>
    <w:rsid w:val="0046199F"/>
    <w:rsid w:val="00461B76"/>
    <w:rsid w:val="004639C8"/>
    <w:rsid w:val="004644BC"/>
    <w:rsid w:val="00464A4B"/>
    <w:rsid w:val="00465FE0"/>
    <w:rsid w:val="00471DBF"/>
    <w:rsid w:val="00474F27"/>
    <w:rsid w:val="004777AF"/>
    <w:rsid w:val="00481135"/>
    <w:rsid w:val="00481BA0"/>
    <w:rsid w:val="00485697"/>
    <w:rsid w:val="004868AF"/>
    <w:rsid w:val="00490338"/>
    <w:rsid w:val="004926F9"/>
    <w:rsid w:val="00492BAF"/>
    <w:rsid w:val="00492E5C"/>
    <w:rsid w:val="00493559"/>
    <w:rsid w:val="0049582C"/>
    <w:rsid w:val="004A4696"/>
    <w:rsid w:val="004A4E18"/>
    <w:rsid w:val="004A5761"/>
    <w:rsid w:val="004B0894"/>
    <w:rsid w:val="004B4E57"/>
    <w:rsid w:val="004B607A"/>
    <w:rsid w:val="004B7B4F"/>
    <w:rsid w:val="004C1A03"/>
    <w:rsid w:val="004C44BE"/>
    <w:rsid w:val="004C4F99"/>
    <w:rsid w:val="004C5563"/>
    <w:rsid w:val="004C5A18"/>
    <w:rsid w:val="004C6A27"/>
    <w:rsid w:val="004C7897"/>
    <w:rsid w:val="004D21AC"/>
    <w:rsid w:val="004D2E5B"/>
    <w:rsid w:val="004D5E0D"/>
    <w:rsid w:val="004D5FC5"/>
    <w:rsid w:val="004D6511"/>
    <w:rsid w:val="004E05A0"/>
    <w:rsid w:val="004F3D34"/>
    <w:rsid w:val="0050148E"/>
    <w:rsid w:val="00502487"/>
    <w:rsid w:val="00503A1B"/>
    <w:rsid w:val="00506580"/>
    <w:rsid w:val="0050672E"/>
    <w:rsid w:val="00506CCD"/>
    <w:rsid w:val="00506E17"/>
    <w:rsid w:val="00507935"/>
    <w:rsid w:val="00515C1C"/>
    <w:rsid w:val="0051672B"/>
    <w:rsid w:val="00516F8E"/>
    <w:rsid w:val="005207A8"/>
    <w:rsid w:val="00520FF7"/>
    <w:rsid w:val="00524127"/>
    <w:rsid w:val="005251A4"/>
    <w:rsid w:val="00526432"/>
    <w:rsid w:val="00526B69"/>
    <w:rsid w:val="005303F4"/>
    <w:rsid w:val="00530470"/>
    <w:rsid w:val="005331E5"/>
    <w:rsid w:val="005433DC"/>
    <w:rsid w:val="0054728F"/>
    <w:rsid w:val="00552154"/>
    <w:rsid w:val="005544ED"/>
    <w:rsid w:val="0055539D"/>
    <w:rsid w:val="00557271"/>
    <w:rsid w:val="00560D6F"/>
    <w:rsid w:val="00561350"/>
    <w:rsid w:val="00562B82"/>
    <w:rsid w:val="00562E11"/>
    <w:rsid w:val="00563F42"/>
    <w:rsid w:val="00564845"/>
    <w:rsid w:val="00567B2A"/>
    <w:rsid w:val="00571CEF"/>
    <w:rsid w:val="00572C8C"/>
    <w:rsid w:val="005752D9"/>
    <w:rsid w:val="00575BB5"/>
    <w:rsid w:val="00575C8E"/>
    <w:rsid w:val="00576D22"/>
    <w:rsid w:val="00577330"/>
    <w:rsid w:val="00577AF0"/>
    <w:rsid w:val="00580ABF"/>
    <w:rsid w:val="005838B1"/>
    <w:rsid w:val="00584350"/>
    <w:rsid w:val="00585511"/>
    <w:rsid w:val="0058644C"/>
    <w:rsid w:val="0059249D"/>
    <w:rsid w:val="00596A3B"/>
    <w:rsid w:val="005A3D29"/>
    <w:rsid w:val="005A48D1"/>
    <w:rsid w:val="005A5E01"/>
    <w:rsid w:val="005B0B7B"/>
    <w:rsid w:val="005B6B97"/>
    <w:rsid w:val="005C1C24"/>
    <w:rsid w:val="005C2500"/>
    <w:rsid w:val="005C69A4"/>
    <w:rsid w:val="005C6CA7"/>
    <w:rsid w:val="005C776E"/>
    <w:rsid w:val="005D5E69"/>
    <w:rsid w:val="005D7793"/>
    <w:rsid w:val="005E4CDA"/>
    <w:rsid w:val="005F42D0"/>
    <w:rsid w:val="005F655E"/>
    <w:rsid w:val="005F6757"/>
    <w:rsid w:val="005F716E"/>
    <w:rsid w:val="005F7781"/>
    <w:rsid w:val="00602281"/>
    <w:rsid w:val="00602683"/>
    <w:rsid w:val="00604FF0"/>
    <w:rsid w:val="00605ED6"/>
    <w:rsid w:val="00610760"/>
    <w:rsid w:val="00610A8D"/>
    <w:rsid w:val="00611D9C"/>
    <w:rsid w:val="00612E22"/>
    <w:rsid w:val="00613525"/>
    <w:rsid w:val="00614E38"/>
    <w:rsid w:val="006158EF"/>
    <w:rsid w:val="0061630F"/>
    <w:rsid w:val="006165BB"/>
    <w:rsid w:val="00620336"/>
    <w:rsid w:val="006207E5"/>
    <w:rsid w:val="00621581"/>
    <w:rsid w:val="00624C17"/>
    <w:rsid w:val="006279BB"/>
    <w:rsid w:val="00627BE5"/>
    <w:rsid w:val="00627DB9"/>
    <w:rsid w:val="006308C3"/>
    <w:rsid w:val="00630C43"/>
    <w:rsid w:val="00637DC9"/>
    <w:rsid w:val="00641FD6"/>
    <w:rsid w:val="006424C8"/>
    <w:rsid w:val="00645BFD"/>
    <w:rsid w:val="00651CBE"/>
    <w:rsid w:val="00654DD2"/>
    <w:rsid w:val="00654F19"/>
    <w:rsid w:val="006550A7"/>
    <w:rsid w:val="0066443B"/>
    <w:rsid w:val="00666F0E"/>
    <w:rsid w:val="00667083"/>
    <w:rsid w:val="00667258"/>
    <w:rsid w:val="00667A12"/>
    <w:rsid w:val="00677E5D"/>
    <w:rsid w:val="006813A0"/>
    <w:rsid w:val="00683571"/>
    <w:rsid w:val="00683CEF"/>
    <w:rsid w:val="00683FCF"/>
    <w:rsid w:val="00685603"/>
    <w:rsid w:val="00690006"/>
    <w:rsid w:val="00692D13"/>
    <w:rsid w:val="006966C4"/>
    <w:rsid w:val="006A097C"/>
    <w:rsid w:val="006A1035"/>
    <w:rsid w:val="006A27FB"/>
    <w:rsid w:val="006A2FB8"/>
    <w:rsid w:val="006A3335"/>
    <w:rsid w:val="006A54A8"/>
    <w:rsid w:val="006A5BD5"/>
    <w:rsid w:val="006A67BD"/>
    <w:rsid w:val="006A7DA6"/>
    <w:rsid w:val="006A7FB5"/>
    <w:rsid w:val="006B55B0"/>
    <w:rsid w:val="006B70D8"/>
    <w:rsid w:val="006B71F3"/>
    <w:rsid w:val="006C2330"/>
    <w:rsid w:val="006C3FEF"/>
    <w:rsid w:val="006C4E66"/>
    <w:rsid w:val="006C5163"/>
    <w:rsid w:val="006C66C4"/>
    <w:rsid w:val="006D0D23"/>
    <w:rsid w:val="006D22FD"/>
    <w:rsid w:val="006D3DAF"/>
    <w:rsid w:val="006D4CCE"/>
    <w:rsid w:val="006D5E0C"/>
    <w:rsid w:val="006D7679"/>
    <w:rsid w:val="006E082A"/>
    <w:rsid w:val="006E2622"/>
    <w:rsid w:val="006E41B4"/>
    <w:rsid w:val="006E4B20"/>
    <w:rsid w:val="006E5402"/>
    <w:rsid w:val="006E631C"/>
    <w:rsid w:val="006F280C"/>
    <w:rsid w:val="006F674E"/>
    <w:rsid w:val="006F6D44"/>
    <w:rsid w:val="006F7265"/>
    <w:rsid w:val="007007F0"/>
    <w:rsid w:val="00700F60"/>
    <w:rsid w:val="00702C2F"/>
    <w:rsid w:val="00702EDB"/>
    <w:rsid w:val="007114EE"/>
    <w:rsid w:val="0071200F"/>
    <w:rsid w:val="007153E2"/>
    <w:rsid w:val="00715560"/>
    <w:rsid w:val="00716987"/>
    <w:rsid w:val="00716E57"/>
    <w:rsid w:val="0071736D"/>
    <w:rsid w:val="007177C9"/>
    <w:rsid w:val="00722378"/>
    <w:rsid w:val="00727968"/>
    <w:rsid w:val="007325A4"/>
    <w:rsid w:val="007327F2"/>
    <w:rsid w:val="007340D4"/>
    <w:rsid w:val="00736052"/>
    <w:rsid w:val="00736078"/>
    <w:rsid w:val="007370CF"/>
    <w:rsid w:val="0073751E"/>
    <w:rsid w:val="007427D8"/>
    <w:rsid w:val="0074510A"/>
    <w:rsid w:val="007454CB"/>
    <w:rsid w:val="00753F2E"/>
    <w:rsid w:val="0075716D"/>
    <w:rsid w:val="00763965"/>
    <w:rsid w:val="00763C2B"/>
    <w:rsid w:val="00764361"/>
    <w:rsid w:val="00764E07"/>
    <w:rsid w:val="007717B3"/>
    <w:rsid w:val="007809E5"/>
    <w:rsid w:val="007829E5"/>
    <w:rsid w:val="0078384F"/>
    <w:rsid w:val="00783E6C"/>
    <w:rsid w:val="00784797"/>
    <w:rsid w:val="0078516B"/>
    <w:rsid w:val="00786CCC"/>
    <w:rsid w:val="00793D5C"/>
    <w:rsid w:val="00793E32"/>
    <w:rsid w:val="00797DE6"/>
    <w:rsid w:val="00797ED6"/>
    <w:rsid w:val="007A4254"/>
    <w:rsid w:val="007A5FE9"/>
    <w:rsid w:val="007A7443"/>
    <w:rsid w:val="007B05F4"/>
    <w:rsid w:val="007B2CC1"/>
    <w:rsid w:val="007B468A"/>
    <w:rsid w:val="007C7A1B"/>
    <w:rsid w:val="007D29F8"/>
    <w:rsid w:val="007D3DDC"/>
    <w:rsid w:val="007D6404"/>
    <w:rsid w:val="007E2A37"/>
    <w:rsid w:val="007E704B"/>
    <w:rsid w:val="007F01D7"/>
    <w:rsid w:val="007F52DB"/>
    <w:rsid w:val="007F7D87"/>
    <w:rsid w:val="00802546"/>
    <w:rsid w:val="00806B7F"/>
    <w:rsid w:val="00807C9B"/>
    <w:rsid w:val="0081186B"/>
    <w:rsid w:val="008174AC"/>
    <w:rsid w:val="00820449"/>
    <w:rsid w:val="00820F00"/>
    <w:rsid w:val="00824CBA"/>
    <w:rsid w:val="00827046"/>
    <w:rsid w:val="00830511"/>
    <w:rsid w:val="008329A3"/>
    <w:rsid w:val="00836064"/>
    <w:rsid w:val="00836BB5"/>
    <w:rsid w:val="0083741A"/>
    <w:rsid w:val="00837EE3"/>
    <w:rsid w:val="00843DCE"/>
    <w:rsid w:val="00845F23"/>
    <w:rsid w:val="0085001A"/>
    <w:rsid w:val="008509B1"/>
    <w:rsid w:val="008515B9"/>
    <w:rsid w:val="00852ED4"/>
    <w:rsid w:val="00854F99"/>
    <w:rsid w:val="00860132"/>
    <w:rsid w:val="00862B02"/>
    <w:rsid w:val="008631BC"/>
    <w:rsid w:val="0086419D"/>
    <w:rsid w:val="008718CB"/>
    <w:rsid w:val="00872E56"/>
    <w:rsid w:val="00876ED3"/>
    <w:rsid w:val="00877E74"/>
    <w:rsid w:val="0088211E"/>
    <w:rsid w:val="0088378F"/>
    <w:rsid w:val="00884583"/>
    <w:rsid w:val="00884834"/>
    <w:rsid w:val="00884C67"/>
    <w:rsid w:val="00886D44"/>
    <w:rsid w:val="0089076B"/>
    <w:rsid w:val="008A1DE8"/>
    <w:rsid w:val="008A5224"/>
    <w:rsid w:val="008A6062"/>
    <w:rsid w:val="008B0686"/>
    <w:rsid w:val="008B1524"/>
    <w:rsid w:val="008B2003"/>
    <w:rsid w:val="008B7A3F"/>
    <w:rsid w:val="008C26B7"/>
    <w:rsid w:val="008D0CFA"/>
    <w:rsid w:val="008D129E"/>
    <w:rsid w:val="008D1FBC"/>
    <w:rsid w:val="008D6477"/>
    <w:rsid w:val="008D6E0B"/>
    <w:rsid w:val="008D6E31"/>
    <w:rsid w:val="008D722D"/>
    <w:rsid w:val="008E08F2"/>
    <w:rsid w:val="008E1741"/>
    <w:rsid w:val="008E4AA4"/>
    <w:rsid w:val="008F0425"/>
    <w:rsid w:val="008F0BF8"/>
    <w:rsid w:val="009009A9"/>
    <w:rsid w:val="00907CFC"/>
    <w:rsid w:val="00915C4A"/>
    <w:rsid w:val="00917D34"/>
    <w:rsid w:val="00922F1E"/>
    <w:rsid w:val="00922FB8"/>
    <w:rsid w:val="009323D5"/>
    <w:rsid w:val="0093603D"/>
    <w:rsid w:val="00941C2B"/>
    <w:rsid w:val="0094577A"/>
    <w:rsid w:val="00945ECC"/>
    <w:rsid w:val="00946565"/>
    <w:rsid w:val="00946F67"/>
    <w:rsid w:val="00951D4D"/>
    <w:rsid w:val="00952DA5"/>
    <w:rsid w:val="009534B0"/>
    <w:rsid w:val="009547F2"/>
    <w:rsid w:val="009566AE"/>
    <w:rsid w:val="0095703F"/>
    <w:rsid w:val="00961470"/>
    <w:rsid w:val="00962034"/>
    <w:rsid w:val="00962C92"/>
    <w:rsid w:val="00964420"/>
    <w:rsid w:val="009661F8"/>
    <w:rsid w:val="009725D1"/>
    <w:rsid w:val="0097326F"/>
    <w:rsid w:val="009751D0"/>
    <w:rsid w:val="0097608C"/>
    <w:rsid w:val="009831CE"/>
    <w:rsid w:val="0099372D"/>
    <w:rsid w:val="0099425F"/>
    <w:rsid w:val="00995404"/>
    <w:rsid w:val="00996D08"/>
    <w:rsid w:val="00996F5E"/>
    <w:rsid w:val="0099712A"/>
    <w:rsid w:val="00997E4E"/>
    <w:rsid w:val="009A1B31"/>
    <w:rsid w:val="009A1E5F"/>
    <w:rsid w:val="009B28C1"/>
    <w:rsid w:val="009B2D79"/>
    <w:rsid w:val="009B442D"/>
    <w:rsid w:val="009C1558"/>
    <w:rsid w:val="009C1AEB"/>
    <w:rsid w:val="009C30CE"/>
    <w:rsid w:val="009C437C"/>
    <w:rsid w:val="009C489F"/>
    <w:rsid w:val="009C4AC2"/>
    <w:rsid w:val="009D1BEA"/>
    <w:rsid w:val="009D2875"/>
    <w:rsid w:val="009D473D"/>
    <w:rsid w:val="009D48CA"/>
    <w:rsid w:val="009D78D0"/>
    <w:rsid w:val="009D7FC5"/>
    <w:rsid w:val="009E27C0"/>
    <w:rsid w:val="009E38E5"/>
    <w:rsid w:val="009E46A2"/>
    <w:rsid w:val="009E563E"/>
    <w:rsid w:val="009E6648"/>
    <w:rsid w:val="009E7865"/>
    <w:rsid w:val="009F47BF"/>
    <w:rsid w:val="009F4F26"/>
    <w:rsid w:val="00A028EF"/>
    <w:rsid w:val="00A0622D"/>
    <w:rsid w:val="00A10589"/>
    <w:rsid w:val="00A1231A"/>
    <w:rsid w:val="00A12683"/>
    <w:rsid w:val="00A130AE"/>
    <w:rsid w:val="00A1322B"/>
    <w:rsid w:val="00A13BA0"/>
    <w:rsid w:val="00A16B29"/>
    <w:rsid w:val="00A17BD9"/>
    <w:rsid w:val="00A22667"/>
    <w:rsid w:val="00A25288"/>
    <w:rsid w:val="00A258AF"/>
    <w:rsid w:val="00A26F56"/>
    <w:rsid w:val="00A3021D"/>
    <w:rsid w:val="00A32EBC"/>
    <w:rsid w:val="00A40E09"/>
    <w:rsid w:val="00A41A1A"/>
    <w:rsid w:val="00A428D5"/>
    <w:rsid w:val="00A47AB9"/>
    <w:rsid w:val="00A50C1A"/>
    <w:rsid w:val="00A5608C"/>
    <w:rsid w:val="00A638C5"/>
    <w:rsid w:val="00A7112B"/>
    <w:rsid w:val="00A73775"/>
    <w:rsid w:val="00A868DA"/>
    <w:rsid w:val="00A911BB"/>
    <w:rsid w:val="00A924D4"/>
    <w:rsid w:val="00A936D4"/>
    <w:rsid w:val="00AA368F"/>
    <w:rsid w:val="00AA3D6B"/>
    <w:rsid w:val="00AA48DA"/>
    <w:rsid w:val="00AA5E38"/>
    <w:rsid w:val="00AB045B"/>
    <w:rsid w:val="00AB1443"/>
    <w:rsid w:val="00AB16C0"/>
    <w:rsid w:val="00AB4194"/>
    <w:rsid w:val="00AB4A42"/>
    <w:rsid w:val="00AB4D04"/>
    <w:rsid w:val="00AB59A0"/>
    <w:rsid w:val="00AB5AAB"/>
    <w:rsid w:val="00AB6FC5"/>
    <w:rsid w:val="00AC09A0"/>
    <w:rsid w:val="00AC149C"/>
    <w:rsid w:val="00AC2F5C"/>
    <w:rsid w:val="00AC430F"/>
    <w:rsid w:val="00AD4558"/>
    <w:rsid w:val="00AD4D49"/>
    <w:rsid w:val="00AD6D67"/>
    <w:rsid w:val="00AE0017"/>
    <w:rsid w:val="00AE02BB"/>
    <w:rsid w:val="00AE02F9"/>
    <w:rsid w:val="00AE72B6"/>
    <w:rsid w:val="00AE7DE6"/>
    <w:rsid w:val="00AF07FA"/>
    <w:rsid w:val="00AF13CB"/>
    <w:rsid w:val="00AF1EB5"/>
    <w:rsid w:val="00AF30BC"/>
    <w:rsid w:val="00AF3531"/>
    <w:rsid w:val="00B04A07"/>
    <w:rsid w:val="00B122A3"/>
    <w:rsid w:val="00B13585"/>
    <w:rsid w:val="00B152A6"/>
    <w:rsid w:val="00B15DC5"/>
    <w:rsid w:val="00B1661E"/>
    <w:rsid w:val="00B1797D"/>
    <w:rsid w:val="00B17D62"/>
    <w:rsid w:val="00B21F6B"/>
    <w:rsid w:val="00B24244"/>
    <w:rsid w:val="00B256F5"/>
    <w:rsid w:val="00B278D7"/>
    <w:rsid w:val="00B32D1C"/>
    <w:rsid w:val="00B32E6D"/>
    <w:rsid w:val="00B4064A"/>
    <w:rsid w:val="00B4076B"/>
    <w:rsid w:val="00B416AB"/>
    <w:rsid w:val="00B42EDA"/>
    <w:rsid w:val="00B46CF0"/>
    <w:rsid w:val="00B541AF"/>
    <w:rsid w:val="00B54965"/>
    <w:rsid w:val="00B57238"/>
    <w:rsid w:val="00B57524"/>
    <w:rsid w:val="00B60629"/>
    <w:rsid w:val="00B60CD1"/>
    <w:rsid w:val="00B613B4"/>
    <w:rsid w:val="00B61DF5"/>
    <w:rsid w:val="00B65BC5"/>
    <w:rsid w:val="00B71C87"/>
    <w:rsid w:val="00B73A9A"/>
    <w:rsid w:val="00B762AD"/>
    <w:rsid w:val="00B7707D"/>
    <w:rsid w:val="00B7785A"/>
    <w:rsid w:val="00B810D3"/>
    <w:rsid w:val="00B83E19"/>
    <w:rsid w:val="00B851B6"/>
    <w:rsid w:val="00B854BE"/>
    <w:rsid w:val="00B860C3"/>
    <w:rsid w:val="00B862C3"/>
    <w:rsid w:val="00B877E2"/>
    <w:rsid w:val="00B8791B"/>
    <w:rsid w:val="00B91243"/>
    <w:rsid w:val="00B93344"/>
    <w:rsid w:val="00B94E0D"/>
    <w:rsid w:val="00BA1FA3"/>
    <w:rsid w:val="00BA7A89"/>
    <w:rsid w:val="00BB0D0A"/>
    <w:rsid w:val="00BB300B"/>
    <w:rsid w:val="00BB6BED"/>
    <w:rsid w:val="00BB72D0"/>
    <w:rsid w:val="00BB7C5A"/>
    <w:rsid w:val="00BD2D1D"/>
    <w:rsid w:val="00BD3AB1"/>
    <w:rsid w:val="00BD4E66"/>
    <w:rsid w:val="00BD66FE"/>
    <w:rsid w:val="00BD79EE"/>
    <w:rsid w:val="00BE0732"/>
    <w:rsid w:val="00BE092F"/>
    <w:rsid w:val="00BE14A0"/>
    <w:rsid w:val="00BE264D"/>
    <w:rsid w:val="00BE3025"/>
    <w:rsid w:val="00BE5157"/>
    <w:rsid w:val="00BE7D2D"/>
    <w:rsid w:val="00BF1C4E"/>
    <w:rsid w:val="00BF6BDC"/>
    <w:rsid w:val="00BF71DF"/>
    <w:rsid w:val="00BF7B1B"/>
    <w:rsid w:val="00C003F7"/>
    <w:rsid w:val="00C013F9"/>
    <w:rsid w:val="00C0386E"/>
    <w:rsid w:val="00C073F9"/>
    <w:rsid w:val="00C1157A"/>
    <w:rsid w:val="00C11D31"/>
    <w:rsid w:val="00C1304C"/>
    <w:rsid w:val="00C16772"/>
    <w:rsid w:val="00C17D60"/>
    <w:rsid w:val="00C2483E"/>
    <w:rsid w:val="00C24D32"/>
    <w:rsid w:val="00C27E1E"/>
    <w:rsid w:val="00C320A5"/>
    <w:rsid w:val="00C334A5"/>
    <w:rsid w:val="00C3428D"/>
    <w:rsid w:val="00C34ADA"/>
    <w:rsid w:val="00C35935"/>
    <w:rsid w:val="00C37501"/>
    <w:rsid w:val="00C40465"/>
    <w:rsid w:val="00C44619"/>
    <w:rsid w:val="00C451A3"/>
    <w:rsid w:val="00C45C29"/>
    <w:rsid w:val="00C45FCC"/>
    <w:rsid w:val="00C476D9"/>
    <w:rsid w:val="00C526B7"/>
    <w:rsid w:val="00C5386C"/>
    <w:rsid w:val="00C554FC"/>
    <w:rsid w:val="00C556C4"/>
    <w:rsid w:val="00C61C29"/>
    <w:rsid w:val="00C672E5"/>
    <w:rsid w:val="00C70188"/>
    <w:rsid w:val="00C70837"/>
    <w:rsid w:val="00C75345"/>
    <w:rsid w:val="00C75843"/>
    <w:rsid w:val="00C75CDD"/>
    <w:rsid w:val="00C76674"/>
    <w:rsid w:val="00C76822"/>
    <w:rsid w:val="00C7693E"/>
    <w:rsid w:val="00C8296E"/>
    <w:rsid w:val="00C82ED9"/>
    <w:rsid w:val="00C85052"/>
    <w:rsid w:val="00C8666F"/>
    <w:rsid w:val="00C87AAE"/>
    <w:rsid w:val="00C87FD3"/>
    <w:rsid w:val="00C964E1"/>
    <w:rsid w:val="00C96BF3"/>
    <w:rsid w:val="00C973F9"/>
    <w:rsid w:val="00CA2B91"/>
    <w:rsid w:val="00CA320D"/>
    <w:rsid w:val="00CA35D8"/>
    <w:rsid w:val="00CA4F9F"/>
    <w:rsid w:val="00CA59EC"/>
    <w:rsid w:val="00CA7DFE"/>
    <w:rsid w:val="00CB45EB"/>
    <w:rsid w:val="00CB4DAE"/>
    <w:rsid w:val="00CB5526"/>
    <w:rsid w:val="00CB7F4F"/>
    <w:rsid w:val="00CD028C"/>
    <w:rsid w:val="00CD0CBA"/>
    <w:rsid w:val="00CD155C"/>
    <w:rsid w:val="00CD186A"/>
    <w:rsid w:val="00CD70C1"/>
    <w:rsid w:val="00CE35AE"/>
    <w:rsid w:val="00CE4541"/>
    <w:rsid w:val="00CF0D32"/>
    <w:rsid w:val="00CF45F0"/>
    <w:rsid w:val="00CF6E91"/>
    <w:rsid w:val="00CF79E6"/>
    <w:rsid w:val="00D00F24"/>
    <w:rsid w:val="00D05B15"/>
    <w:rsid w:val="00D07F90"/>
    <w:rsid w:val="00D1134A"/>
    <w:rsid w:val="00D144A4"/>
    <w:rsid w:val="00D14B7E"/>
    <w:rsid w:val="00D228DB"/>
    <w:rsid w:val="00D25E24"/>
    <w:rsid w:val="00D2657C"/>
    <w:rsid w:val="00D32AA5"/>
    <w:rsid w:val="00D35E91"/>
    <w:rsid w:val="00D41135"/>
    <w:rsid w:val="00D415C6"/>
    <w:rsid w:val="00D43C28"/>
    <w:rsid w:val="00D45E37"/>
    <w:rsid w:val="00D471A0"/>
    <w:rsid w:val="00D47710"/>
    <w:rsid w:val="00D504F1"/>
    <w:rsid w:val="00D5180B"/>
    <w:rsid w:val="00D53BF9"/>
    <w:rsid w:val="00D55263"/>
    <w:rsid w:val="00D558E2"/>
    <w:rsid w:val="00D5641B"/>
    <w:rsid w:val="00D56DCF"/>
    <w:rsid w:val="00D61FB3"/>
    <w:rsid w:val="00D62815"/>
    <w:rsid w:val="00D6287D"/>
    <w:rsid w:val="00D67185"/>
    <w:rsid w:val="00D70BC7"/>
    <w:rsid w:val="00D72267"/>
    <w:rsid w:val="00D74BAF"/>
    <w:rsid w:val="00D752ED"/>
    <w:rsid w:val="00D77431"/>
    <w:rsid w:val="00D77D01"/>
    <w:rsid w:val="00D81334"/>
    <w:rsid w:val="00D834CF"/>
    <w:rsid w:val="00D85CC9"/>
    <w:rsid w:val="00D916E5"/>
    <w:rsid w:val="00D917DB"/>
    <w:rsid w:val="00D91D23"/>
    <w:rsid w:val="00DA226D"/>
    <w:rsid w:val="00DA358C"/>
    <w:rsid w:val="00DA42B9"/>
    <w:rsid w:val="00DA52C4"/>
    <w:rsid w:val="00DB11B5"/>
    <w:rsid w:val="00DB175B"/>
    <w:rsid w:val="00DB230F"/>
    <w:rsid w:val="00DB2E8D"/>
    <w:rsid w:val="00DB41FB"/>
    <w:rsid w:val="00DB58A6"/>
    <w:rsid w:val="00DC142B"/>
    <w:rsid w:val="00DC410D"/>
    <w:rsid w:val="00DC52FC"/>
    <w:rsid w:val="00DC5BC6"/>
    <w:rsid w:val="00DC6C67"/>
    <w:rsid w:val="00DC7354"/>
    <w:rsid w:val="00DD232A"/>
    <w:rsid w:val="00DD5B3A"/>
    <w:rsid w:val="00DD5E19"/>
    <w:rsid w:val="00DE1206"/>
    <w:rsid w:val="00DE3BE9"/>
    <w:rsid w:val="00DE5F55"/>
    <w:rsid w:val="00DF38AF"/>
    <w:rsid w:val="00DF446E"/>
    <w:rsid w:val="00DF4565"/>
    <w:rsid w:val="00E00229"/>
    <w:rsid w:val="00E00248"/>
    <w:rsid w:val="00E00C71"/>
    <w:rsid w:val="00E02BEB"/>
    <w:rsid w:val="00E04377"/>
    <w:rsid w:val="00E04D04"/>
    <w:rsid w:val="00E05295"/>
    <w:rsid w:val="00E05DC2"/>
    <w:rsid w:val="00E07E02"/>
    <w:rsid w:val="00E130CF"/>
    <w:rsid w:val="00E1442E"/>
    <w:rsid w:val="00E15594"/>
    <w:rsid w:val="00E16295"/>
    <w:rsid w:val="00E20200"/>
    <w:rsid w:val="00E2102F"/>
    <w:rsid w:val="00E27E86"/>
    <w:rsid w:val="00E304A9"/>
    <w:rsid w:val="00E31062"/>
    <w:rsid w:val="00E35EAE"/>
    <w:rsid w:val="00E41FE8"/>
    <w:rsid w:val="00E42254"/>
    <w:rsid w:val="00E42C3D"/>
    <w:rsid w:val="00E45B7A"/>
    <w:rsid w:val="00E47363"/>
    <w:rsid w:val="00E47E1E"/>
    <w:rsid w:val="00E51408"/>
    <w:rsid w:val="00E53472"/>
    <w:rsid w:val="00E56BAA"/>
    <w:rsid w:val="00E62A4A"/>
    <w:rsid w:val="00E62BAE"/>
    <w:rsid w:val="00E637BD"/>
    <w:rsid w:val="00E65FD7"/>
    <w:rsid w:val="00E67131"/>
    <w:rsid w:val="00E67138"/>
    <w:rsid w:val="00E73E1B"/>
    <w:rsid w:val="00E85485"/>
    <w:rsid w:val="00E859E5"/>
    <w:rsid w:val="00E866D9"/>
    <w:rsid w:val="00E876F8"/>
    <w:rsid w:val="00E87EED"/>
    <w:rsid w:val="00E92AFE"/>
    <w:rsid w:val="00E94627"/>
    <w:rsid w:val="00E946A5"/>
    <w:rsid w:val="00E97B92"/>
    <w:rsid w:val="00EA469F"/>
    <w:rsid w:val="00EA5AB8"/>
    <w:rsid w:val="00EA7383"/>
    <w:rsid w:val="00EB1566"/>
    <w:rsid w:val="00EB44E0"/>
    <w:rsid w:val="00EB6CD3"/>
    <w:rsid w:val="00EC0EE5"/>
    <w:rsid w:val="00EC10B0"/>
    <w:rsid w:val="00EC3F31"/>
    <w:rsid w:val="00EC6D35"/>
    <w:rsid w:val="00EC7ABC"/>
    <w:rsid w:val="00EC7D92"/>
    <w:rsid w:val="00ED0653"/>
    <w:rsid w:val="00ED0D58"/>
    <w:rsid w:val="00ED1B15"/>
    <w:rsid w:val="00ED484D"/>
    <w:rsid w:val="00ED627C"/>
    <w:rsid w:val="00ED72EA"/>
    <w:rsid w:val="00ED7350"/>
    <w:rsid w:val="00EE1447"/>
    <w:rsid w:val="00EE2FC6"/>
    <w:rsid w:val="00EE3510"/>
    <w:rsid w:val="00EE7AD4"/>
    <w:rsid w:val="00EF0C15"/>
    <w:rsid w:val="00EF0E71"/>
    <w:rsid w:val="00EF15C3"/>
    <w:rsid w:val="00EF2BD4"/>
    <w:rsid w:val="00EF590E"/>
    <w:rsid w:val="00EF5D18"/>
    <w:rsid w:val="00EF5F84"/>
    <w:rsid w:val="00F013F1"/>
    <w:rsid w:val="00F03C97"/>
    <w:rsid w:val="00F041CC"/>
    <w:rsid w:val="00F046A6"/>
    <w:rsid w:val="00F06B12"/>
    <w:rsid w:val="00F1018F"/>
    <w:rsid w:val="00F21D81"/>
    <w:rsid w:val="00F233E0"/>
    <w:rsid w:val="00F33941"/>
    <w:rsid w:val="00F33954"/>
    <w:rsid w:val="00F36030"/>
    <w:rsid w:val="00F36E3E"/>
    <w:rsid w:val="00F41DAF"/>
    <w:rsid w:val="00F463DA"/>
    <w:rsid w:val="00F5018A"/>
    <w:rsid w:val="00F53494"/>
    <w:rsid w:val="00F53A12"/>
    <w:rsid w:val="00F544F7"/>
    <w:rsid w:val="00F54DCB"/>
    <w:rsid w:val="00F5646B"/>
    <w:rsid w:val="00F6060C"/>
    <w:rsid w:val="00F6409D"/>
    <w:rsid w:val="00F675B5"/>
    <w:rsid w:val="00F6779D"/>
    <w:rsid w:val="00F7218E"/>
    <w:rsid w:val="00F73FC4"/>
    <w:rsid w:val="00F77F75"/>
    <w:rsid w:val="00F82633"/>
    <w:rsid w:val="00F85113"/>
    <w:rsid w:val="00F87A94"/>
    <w:rsid w:val="00F925F8"/>
    <w:rsid w:val="00F93AB2"/>
    <w:rsid w:val="00F9442D"/>
    <w:rsid w:val="00F94CBB"/>
    <w:rsid w:val="00F96EA3"/>
    <w:rsid w:val="00FA3748"/>
    <w:rsid w:val="00FA5AE2"/>
    <w:rsid w:val="00FA6CEB"/>
    <w:rsid w:val="00FB0C58"/>
    <w:rsid w:val="00FB148C"/>
    <w:rsid w:val="00FB22F5"/>
    <w:rsid w:val="00FB283A"/>
    <w:rsid w:val="00FB2E64"/>
    <w:rsid w:val="00FB304A"/>
    <w:rsid w:val="00FB6DBA"/>
    <w:rsid w:val="00FB7D65"/>
    <w:rsid w:val="00FC48D7"/>
    <w:rsid w:val="00FC6CA1"/>
    <w:rsid w:val="00FD1791"/>
    <w:rsid w:val="00FD6F36"/>
    <w:rsid w:val="00FD744A"/>
    <w:rsid w:val="00FE2EC5"/>
    <w:rsid w:val="00FE4E73"/>
    <w:rsid w:val="00FE4E9D"/>
    <w:rsid w:val="00FE4F8F"/>
    <w:rsid w:val="00FE793D"/>
    <w:rsid w:val="00FF4BBA"/>
    <w:rsid w:val="00FF617A"/>
    <w:rsid w:val="00FF63A6"/>
  </w:rsids>
  <m:mathPr>
    <m:mathFont m:val="Cambria Math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138D06"/>
  <w15:chartTrackingRefBased/>
  <w15:docId w15:val="{127756EA-2B0B-44A1-AE1D-BA5A93E4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8EF"/>
  </w:style>
  <w:style w:type="paragraph" w:styleId="Heading1">
    <w:name w:val="heading 1"/>
    <w:basedOn w:val="Normal"/>
    <w:next w:val="Normal"/>
    <w:link w:val="1Char"/>
    <w:qFormat/>
    <w:rsid w:val="009911C9"/>
    <w:pPr>
      <w:keepNext/>
      <w:spacing w:after="0" w:line="240" w:lineRule="auto"/>
      <w:outlineLvl w:val="0"/>
    </w:pPr>
    <w:rPr>
      <w:rFonts w:ascii="Times New Roman" w:eastAsia="Times New Roman" w:hAnsi="Times New Roman" w:cs="Arabic Transparent"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نص صغير"/>
    <w:link w:val="Char"/>
    <w:qFormat/>
    <w:rsid w:val="00C85052"/>
    <w:pPr>
      <w:bidi w:val="0"/>
      <w:spacing w:after="0" w:line="240" w:lineRule="auto"/>
    </w:pPr>
    <w:rPr>
      <w:rFonts w:ascii="Segoe UI Semilight" w:hAnsi="Segoe UI Semilight" w:cs="Segoe UI Semilight"/>
      <w:sz w:val="18"/>
      <w:szCs w:val="18"/>
    </w:rPr>
  </w:style>
  <w:style w:type="character" w:customStyle="1" w:styleId="Char">
    <w:name w:val="نص صغير Char"/>
    <w:basedOn w:val="DefaultParagraphFont"/>
    <w:link w:val="a"/>
    <w:rsid w:val="00C85052"/>
    <w:rPr>
      <w:rFonts w:ascii="Segoe UI Semilight" w:hAnsi="Segoe UI Semilight" w:cs="Segoe UI Semilight"/>
      <w:sz w:val="18"/>
      <w:szCs w:val="18"/>
    </w:rPr>
  </w:style>
  <w:style w:type="paragraph" w:customStyle="1" w:styleId="a0">
    <w:name w:val="عنوان فرعي كبير"/>
    <w:basedOn w:val="Normal"/>
    <w:link w:val="Char0"/>
    <w:qFormat/>
    <w:rsid w:val="00C85052"/>
    <w:pPr>
      <w:spacing w:after="0" w:line="240" w:lineRule="auto"/>
      <w:jc w:val="center"/>
    </w:pPr>
    <w:rPr>
      <w:rFonts w:ascii="Calibri" w:hAnsi="Calibri" w:cs="Calibri"/>
      <w:b/>
      <w:bCs/>
      <w:sz w:val="32"/>
      <w:szCs w:val="32"/>
    </w:rPr>
  </w:style>
  <w:style w:type="character" w:customStyle="1" w:styleId="Char0">
    <w:name w:val="عنوان فرعي كبير Char"/>
    <w:basedOn w:val="DefaultParagraphFont"/>
    <w:link w:val="a0"/>
    <w:rsid w:val="00C85052"/>
    <w:rPr>
      <w:rFonts w:ascii="Calibri" w:hAnsi="Calibri" w:cs="Calibri"/>
      <w:b/>
      <w:bCs/>
      <w:sz w:val="32"/>
      <w:szCs w:val="32"/>
    </w:rPr>
  </w:style>
  <w:style w:type="paragraph" w:customStyle="1" w:styleId="a1">
    <w:name w:val="صغير عريض"/>
    <w:basedOn w:val="Normal"/>
    <w:link w:val="Char1"/>
    <w:qFormat/>
    <w:rsid w:val="00C85052"/>
    <w:pPr>
      <w:spacing w:after="0" w:line="240" w:lineRule="auto"/>
      <w:jc w:val="center"/>
    </w:pPr>
    <w:rPr>
      <w:rFonts w:ascii="Segoe UI Semibold" w:hAnsi="Segoe UI Semibold" w:cs="Segoe UI Semibold"/>
      <w:sz w:val="14"/>
      <w:szCs w:val="14"/>
    </w:rPr>
  </w:style>
  <w:style w:type="character" w:customStyle="1" w:styleId="Char1">
    <w:name w:val="صغير عريض Char"/>
    <w:basedOn w:val="DefaultParagraphFont"/>
    <w:link w:val="a1"/>
    <w:rsid w:val="00C85052"/>
    <w:rPr>
      <w:rFonts w:ascii="Segoe UI Semibold" w:hAnsi="Segoe UI Semibold" w:cs="Segoe UI Semibold"/>
      <w:sz w:val="14"/>
      <w:szCs w:val="14"/>
    </w:rPr>
  </w:style>
  <w:style w:type="paragraph" w:customStyle="1" w:styleId="a2">
    <w:name w:val="عنوان كبير"/>
    <w:link w:val="Char2"/>
    <w:qFormat/>
    <w:rsid w:val="00C85052"/>
    <w:pPr>
      <w:bidi w:val="0"/>
      <w:spacing w:after="0" w:line="240" w:lineRule="auto"/>
      <w:jc w:val="center"/>
    </w:pPr>
    <w:rPr>
      <w:rFonts w:ascii="Calibri" w:hAnsi="Calibri" w:cs="Calibri"/>
      <w:b/>
      <w:bCs/>
      <w:sz w:val="32"/>
      <w:szCs w:val="32"/>
    </w:rPr>
  </w:style>
  <w:style w:type="character" w:customStyle="1" w:styleId="Char2">
    <w:name w:val="عنوان كبير Char"/>
    <w:basedOn w:val="DefaultParagraphFont"/>
    <w:link w:val="a2"/>
    <w:rsid w:val="00C85052"/>
    <w:rPr>
      <w:rFonts w:ascii="Calibri" w:hAnsi="Calibri" w:cs="Calibri"/>
      <w:b/>
      <w:bCs/>
      <w:sz w:val="32"/>
      <w:szCs w:val="32"/>
    </w:rPr>
  </w:style>
  <w:style w:type="paragraph" w:customStyle="1" w:styleId="a3">
    <w:name w:val="عادي اساس"/>
    <w:link w:val="Char3"/>
    <w:qFormat/>
    <w:rsid w:val="00310463"/>
    <w:pPr>
      <w:bidi w:val="0"/>
      <w:spacing w:after="0" w:line="240" w:lineRule="auto"/>
      <w:jc w:val="center"/>
    </w:pPr>
    <w:rPr>
      <w:rFonts w:ascii="Segoe UI Semilight" w:hAnsi="Segoe UI Semilight" w:cs="Segoe UI Semilight"/>
      <w:sz w:val="16"/>
      <w:szCs w:val="16"/>
    </w:rPr>
  </w:style>
  <w:style w:type="character" w:customStyle="1" w:styleId="Char3">
    <w:name w:val="عادي اساس Char"/>
    <w:basedOn w:val="DefaultParagraphFont"/>
    <w:link w:val="a3"/>
    <w:rsid w:val="00310463"/>
    <w:rPr>
      <w:rFonts w:ascii="Segoe UI Semilight" w:hAnsi="Segoe UI Semilight" w:cs="Segoe UI Semilight"/>
      <w:sz w:val="16"/>
      <w:szCs w:val="16"/>
    </w:rPr>
  </w:style>
  <w:style w:type="paragraph" w:customStyle="1" w:styleId="a4">
    <w:name w:val="عادي عريض"/>
    <w:basedOn w:val="a3"/>
    <w:link w:val="Char4"/>
    <w:qFormat/>
    <w:rsid w:val="00310463"/>
    <w:pPr>
      <w:bidi/>
    </w:pPr>
    <w:rPr>
      <w:rFonts w:ascii="Segoe UI Semibold" w:hAnsi="Segoe UI Semibold" w:cs="Segoe UI Semibold"/>
    </w:rPr>
  </w:style>
  <w:style w:type="character" w:customStyle="1" w:styleId="Char4">
    <w:name w:val="عادي عريض Char"/>
    <w:basedOn w:val="Char3"/>
    <w:link w:val="a4"/>
    <w:rsid w:val="00310463"/>
    <w:rPr>
      <w:rFonts w:ascii="Segoe UI Semibold" w:hAnsi="Segoe UI Semibold" w:cs="Segoe UI Semibold"/>
      <w:sz w:val="16"/>
      <w:szCs w:val="16"/>
    </w:rPr>
  </w:style>
  <w:style w:type="paragraph" w:customStyle="1" w:styleId="a5">
    <w:name w:val="عادي وسط"/>
    <w:basedOn w:val="a3"/>
    <w:link w:val="Char5"/>
    <w:qFormat/>
    <w:rsid w:val="00310463"/>
    <w:pPr>
      <w:bidi/>
    </w:pPr>
    <w:rPr>
      <w:sz w:val="24"/>
      <w:szCs w:val="24"/>
    </w:rPr>
  </w:style>
  <w:style w:type="character" w:customStyle="1" w:styleId="Char5">
    <w:name w:val="عادي وسط Char"/>
    <w:basedOn w:val="Char3"/>
    <w:link w:val="a5"/>
    <w:rsid w:val="00310463"/>
    <w:rPr>
      <w:rFonts w:ascii="Segoe UI Semilight" w:hAnsi="Segoe UI Semilight" w:cs="Segoe UI Semilight"/>
      <w:sz w:val="24"/>
      <w:szCs w:val="24"/>
    </w:rPr>
  </w:style>
  <w:style w:type="paragraph" w:customStyle="1" w:styleId="a6">
    <w:name w:val="عنوان رئيس"/>
    <w:basedOn w:val="a2"/>
    <w:link w:val="Char6"/>
    <w:qFormat/>
    <w:rsid w:val="00310463"/>
    <w:pPr>
      <w:bidi/>
    </w:pPr>
    <w:rPr>
      <w:rFonts w:cs="GE SS Unique Bold"/>
      <w:b w:val="0"/>
      <w:bCs w:val="0"/>
      <w:lang w:val="en-GB"/>
    </w:rPr>
  </w:style>
  <w:style w:type="character" w:customStyle="1" w:styleId="Char6">
    <w:name w:val="عنوان رئيس Char"/>
    <w:basedOn w:val="Char2"/>
    <w:link w:val="a6"/>
    <w:rsid w:val="00310463"/>
    <w:rPr>
      <w:rFonts w:ascii="Calibri" w:hAnsi="Calibri" w:cs="GE SS Unique Bold"/>
      <w:b w:val="0"/>
      <w:bCs w:val="0"/>
      <w:sz w:val="32"/>
      <w:szCs w:val="32"/>
      <w:lang w:val="en-GB"/>
    </w:rPr>
  </w:style>
  <w:style w:type="paragraph" w:customStyle="1" w:styleId="a7">
    <w:name w:val="الاجابة"/>
    <w:basedOn w:val="a5"/>
    <w:link w:val="Char7"/>
    <w:qFormat/>
    <w:rsid w:val="00310463"/>
    <w:pPr>
      <w:jc w:val="both"/>
    </w:pPr>
    <w:rPr>
      <w:rFonts w:ascii="Segoe UI Semibold" w:hAnsi="Segoe UI Semibold" w:cs="Segoe UI Semibold"/>
      <w:color w:val="FF0000"/>
    </w:rPr>
  </w:style>
  <w:style w:type="character" w:customStyle="1" w:styleId="Char7">
    <w:name w:val="الاجابة Char"/>
    <w:basedOn w:val="Char5"/>
    <w:link w:val="a7"/>
    <w:rsid w:val="00310463"/>
    <w:rPr>
      <w:rFonts w:ascii="Segoe UI Semibold" w:hAnsi="Segoe UI Semibold" w:cs="Segoe UI Semibold"/>
      <w:color w:val="FF0000"/>
      <w:sz w:val="24"/>
      <w:szCs w:val="24"/>
    </w:rPr>
  </w:style>
  <w:style w:type="paragraph" w:customStyle="1" w:styleId="a8">
    <w:name w:val="اساسي عريض"/>
    <w:basedOn w:val="ListParagraph"/>
    <w:link w:val="Char8"/>
    <w:qFormat/>
    <w:rsid w:val="00B854BE"/>
    <w:pPr>
      <w:numPr>
        <w:numId w:val="2"/>
      </w:numPr>
      <w:spacing w:after="0" w:line="276" w:lineRule="auto"/>
      <w:ind w:left="72" w:hanging="72"/>
    </w:pPr>
    <w:rPr>
      <w:rFonts w:ascii="Segoe UI Semibold" w:hAnsi="Segoe UI Semibold" w:cs="Segoe UI Semibold"/>
      <w:sz w:val="20"/>
      <w:szCs w:val="20"/>
    </w:rPr>
  </w:style>
  <w:style w:type="character" w:customStyle="1" w:styleId="Char8">
    <w:name w:val="اساسي عريض Char"/>
    <w:basedOn w:val="DefaultParagraphFont"/>
    <w:link w:val="a8"/>
    <w:rsid w:val="00B854BE"/>
    <w:rPr>
      <w:rFonts w:ascii="Segoe UI Semibold" w:hAnsi="Segoe UI Semibold" w:cs="Segoe UI Semibold"/>
      <w:sz w:val="20"/>
      <w:szCs w:val="20"/>
    </w:rPr>
  </w:style>
  <w:style w:type="paragraph" w:styleId="ListParagraph">
    <w:name w:val="List Paragraph"/>
    <w:basedOn w:val="Normal"/>
    <w:uiPriority w:val="34"/>
    <w:qFormat/>
    <w:rsid w:val="00B854BE"/>
    <w:pPr>
      <w:ind w:left="720"/>
      <w:contextualSpacing/>
    </w:pPr>
  </w:style>
  <w:style w:type="table" w:customStyle="1" w:styleId="6-31">
    <w:name w:val="جدول شبكة 6 ملون - تمييز 31"/>
    <w:basedOn w:val="TableNormal"/>
    <w:next w:val="GridTable6ColorfulAccent3"/>
    <w:uiPriority w:val="51"/>
    <w:rsid w:val="00C17D60"/>
    <w:pPr>
      <w:bidi w:val="0"/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6ColorfulAccent3">
    <w:name w:val="Grid Table 6 Colorful Accent 3"/>
    <w:basedOn w:val="TableNormal"/>
    <w:uiPriority w:val="51"/>
    <w:rsid w:val="00C17D6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32">
    <w:name w:val="جدول شبكة 6 ملون - تمييز 32"/>
    <w:basedOn w:val="TableNormal"/>
    <w:next w:val="GridTable6ColorfulAccent3"/>
    <w:uiPriority w:val="51"/>
    <w:rsid w:val="00C17D60"/>
    <w:pPr>
      <w:bidi w:val="0"/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33">
    <w:name w:val="جدول شبكة 6 ملون - تمييز 33"/>
    <w:basedOn w:val="TableNormal"/>
    <w:next w:val="GridTable6ColorfulAccent3"/>
    <w:uiPriority w:val="51"/>
    <w:rsid w:val="00C17D60"/>
    <w:pPr>
      <w:bidi w:val="0"/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34">
    <w:name w:val="جدول شبكة 6 ملون - تمييز 34"/>
    <w:basedOn w:val="TableNormal"/>
    <w:next w:val="GridTable6ColorfulAccent3"/>
    <w:uiPriority w:val="51"/>
    <w:rsid w:val="00C17D60"/>
    <w:pPr>
      <w:bidi w:val="0"/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35">
    <w:name w:val="جدول شبكة 6 ملون - تمييز 35"/>
    <w:basedOn w:val="TableNormal"/>
    <w:next w:val="GridTable6ColorfulAccent3"/>
    <w:uiPriority w:val="51"/>
    <w:rsid w:val="00C17D60"/>
    <w:pPr>
      <w:bidi w:val="0"/>
      <w:spacing w:after="0" w:line="240" w:lineRule="auto"/>
    </w:pPr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leGrid">
    <w:name w:val="Table Grid"/>
    <w:basedOn w:val="TableNormal"/>
    <w:uiPriority w:val="39"/>
    <w:rsid w:val="00B86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39"/>
    <w:rsid w:val="0017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36">
    <w:name w:val="جدول شبكة 6 ملون - تمييز 36"/>
    <w:basedOn w:val="TableNormal"/>
    <w:next w:val="GridTable6ColorfulAccent3"/>
    <w:uiPriority w:val="51"/>
    <w:rsid w:val="00ED1B1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">
    <w:name w:val="شبكة جدول2"/>
    <w:basedOn w:val="TableNormal"/>
    <w:next w:val="TableGrid"/>
    <w:uiPriority w:val="39"/>
    <w:rsid w:val="00ED1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106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57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76C12"/>
    <w:rPr>
      <w:sz w:val="16"/>
      <w:szCs w:val="16"/>
    </w:rPr>
  </w:style>
  <w:style w:type="paragraph" w:styleId="CommentText">
    <w:name w:val="annotation text"/>
    <w:basedOn w:val="Normal"/>
    <w:link w:val="Char9"/>
    <w:uiPriority w:val="99"/>
    <w:semiHidden/>
    <w:unhideWhenUsed/>
    <w:rsid w:val="00276C12"/>
    <w:pPr>
      <w:spacing w:line="240" w:lineRule="auto"/>
    </w:pPr>
    <w:rPr>
      <w:sz w:val="20"/>
      <w:szCs w:val="20"/>
    </w:rPr>
  </w:style>
  <w:style w:type="character" w:customStyle="1" w:styleId="Char9">
    <w:name w:val="نص تعليق Char"/>
    <w:basedOn w:val="DefaultParagraphFont"/>
    <w:link w:val="CommentText"/>
    <w:uiPriority w:val="99"/>
    <w:semiHidden/>
    <w:rsid w:val="00276C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har10"/>
    <w:uiPriority w:val="99"/>
    <w:semiHidden/>
    <w:unhideWhenUsed/>
    <w:rsid w:val="00276C12"/>
    <w:rPr>
      <w:b/>
      <w:bCs/>
    </w:rPr>
  </w:style>
  <w:style w:type="character" w:customStyle="1" w:styleId="Char10">
    <w:name w:val="موضوع تعليق Char"/>
    <w:basedOn w:val="Char9"/>
    <w:link w:val="CommentSubject"/>
    <w:uiPriority w:val="99"/>
    <w:semiHidden/>
    <w:rsid w:val="00276C12"/>
    <w:rPr>
      <w:b/>
      <w:bCs/>
      <w:sz w:val="20"/>
      <w:szCs w:val="20"/>
    </w:rPr>
  </w:style>
  <w:style w:type="paragraph" w:styleId="Header">
    <w:name w:val="header"/>
    <w:basedOn w:val="Normal"/>
    <w:link w:val="Char11"/>
    <w:uiPriority w:val="99"/>
    <w:unhideWhenUsed/>
    <w:rsid w:val="004C4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1">
    <w:name w:val="رأس الصفحة Char"/>
    <w:basedOn w:val="DefaultParagraphFont"/>
    <w:link w:val="Header"/>
    <w:uiPriority w:val="99"/>
    <w:rsid w:val="004C44BE"/>
  </w:style>
  <w:style w:type="paragraph" w:styleId="Footer">
    <w:name w:val="footer"/>
    <w:basedOn w:val="Normal"/>
    <w:link w:val="Char12"/>
    <w:uiPriority w:val="99"/>
    <w:unhideWhenUsed/>
    <w:rsid w:val="004C4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2">
    <w:name w:val="تذييل الصفحة Char"/>
    <w:basedOn w:val="DefaultParagraphFont"/>
    <w:link w:val="Footer"/>
    <w:uiPriority w:val="99"/>
    <w:rsid w:val="004C44BE"/>
  </w:style>
  <w:style w:type="character" w:styleId="PlaceholderText">
    <w:name w:val="Placeholder Text"/>
    <w:basedOn w:val="DefaultParagraphFont"/>
    <w:uiPriority w:val="99"/>
    <w:semiHidden/>
    <w:rsid w:val="00C45FCC"/>
    <w:rPr>
      <w:color w:val="666666"/>
    </w:rPr>
  </w:style>
  <w:style w:type="character" w:customStyle="1" w:styleId="1Char">
    <w:name w:val="العنوان 1 Char"/>
    <w:basedOn w:val="DefaultParagraphFont"/>
    <w:link w:val="Heading1"/>
    <w:rsid w:val="009911C9"/>
    <w:rPr>
      <w:rFonts w:ascii="Times New Roman" w:eastAsia="Times New Roman" w:hAnsi="Times New Roman" w:cs="Arabic Transparent"/>
      <w:sz w:val="28"/>
      <w:szCs w:val="28"/>
      <w:lang w:eastAsia="ar-SA"/>
    </w:rPr>
  </w:style>
  <w:style w:type="paragraph" w:styleId="NoSpacing">
    <w:name w:val="No Spacing"/>
    <w:link w:val="Char13"/>
    <w:uiPriority w:val="1"/>
    <w:qFormat/>
    <w:rsid w:val="006C0448"/>
    <w:pPr>
      <w:spacing w:after="0" w:line="240" w:lineRule="auto"/>
    </w:pPr>
    <w:rPr>
      <w:rFonts w:eastAsiaTheme="minorEastAsia"/>
    </w:rPr>
  </w:style>
  <w:style w:type="character" w:customStyle="1" w:styleId="Char13">
    <w:name w:val="بلا تباعد Char"/>
    <w:basedOn w:val="DefaultParagraphFont"/>
    <w:link w:val="NoSpacing"/>
    <w:uiPriority w:val="1"/>
    <w:rsid w:val="006C0448"/>
    <w:rPr>
      <w:rFonts w:eastAsiaTheme="minorEastAsia"/>
    </w:rPr>
  </w:style>
  <w:style w:type="table" w:customStyle="1" w:styleId="TableGrid0">
    <w:name w:val="Table Grid_0"/>
    <w:basedOn w:val="TableNormal"/>
    <w:uiPriority w:val="39"/>
    <w:rsid w:val="00462512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6966C4"/>
    <w:pPr>
      <w:bidi w:val="0"/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360">
    <w:name w:val="جدول شبكة 6 ملون - تمييز 36_0"/>
    <w:basedOn w:val="TableNormal"/>
    <w:next w:val="GridTable6ColorfulAccent30"/>
    <w:uiPriority w:val="51"/>
    <w:rsid w:val="00ED1B1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30">
    <w:name w:val="Grid Table 6 Colorful Accent 3_0"/>
    <w:basedOn w:val="TableNormal"/>
    <w:uiPriority w:val="51"/>
    <w:rsid w:val="00C17D6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3600">
    <w:name w:val="جدول شبكة 6 ملون - تمييز 36_0_0"/>
    <w:basedOn w:val="TableNormal"/>
    <w:next w:val="GridTable6ColorfulAccent300"/>
    <w:uiPriority w:val="51"/>
    <w:rsid w:val="00ED1B1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300">
    <w:name w:val="Grid Table 6 Colorful Accent 3_0_0"/>
    <w:basedOn w:val="TableNormal"/>
    <w:uiPriority w:val="51"/>
    <w:rsid w:val="00C17D6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_1"/>
    <w:basedOn w:val="TableNormal"/>
    <w:uiPriority w:val="39"/>
    <w:rsid w:val="00B86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eader" Target="header2.xml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header" Target="header3.xml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header" Target="header4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A2F08-C269-47CE-91BC-593A95E7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6598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فيصل بن الجمعان</dc:creator>
  <cp:lastModifiedBy>يحيى بن محمد بن حامظي</cp:lastModifiedBy>
  <cp:revision>1145</cp:revision>
  <cp:lastPrinted>2024-09-26T19:24:00Z</cp:lastPrinted>
  <dcterms:created xsi:type="dcterms:W3CDTF">2024-08-26T15:08:00Z</dcterms:created>
  <dcterms:modified xsi:type="dcterms:W3CDTF">2024-09-30T15:43:00Z</dcterms:modified>
</cp:coreProperties>
</file>