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CFC8" w14:textId="77777777" w:rsidR="00613701" w:rsidRDefault="00CC276C" w:rsidP="002B3545">
      <w:pPr>
        <w:pStyle w:val="-2"/>
        <w:spacing w:after="0" w:line="240" w:lineRule="auto"/>
        <w:ind w:left="72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 </w:t>
      </w:r>
    </w:p>
    <w:p w14:paraId="7E3214ED" w14:textId="77777777" w:rsidR="00CC276C" w:rsidRDefault="00CC276C" w:rsidP="00CC276C">
      <w:pPr>
        <w:pStyle w:val="-2"/>
        <w:spacing w:after="0" w:line="144" w:lineRule="auto"/>
        <w:ind w:firstLine="425"/>
        <w:rPr>
          <w:rtl/>
        </w:rPr>
      </w:pPr>
    </w:p>
    <w:p w14:paraId="6259D02A" w14:textId="77777777" w:rsidR="00CC276C" w:rsidRDefault="000469DB" w:rsidP="00CC276C">
      <w:pPr>
        <w:pStyle w:val="-2"/>
        <w:spacing w:after="0" w:line="144" w:lineRule="auto"/>
        <w:ind w:firstLine="425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B93D1" wp14:editId="3521953A">
                <wp:simplePos x="0" y="0"/>
                <wp:positionH relativeFrom="column">
                  <wp:posOffset>4315587</wp:posOffset>
                </wp:positionH>
                <wp:positionV relativeFrom="paragraph">
                  <wp:posOffset>85598</wp:posOffset>
                </wp:positionV>
                <wp:extent cx="932688" cy="676656"/>
                <wp:effectExtent l="0" t="0" r="20320" b="28575"/>
                <wp:wrapNone/>
                <wp:docPr id="4" name="مستطيل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" cy="6766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9382D" id="مستطيل 4" o:spid="_x0000_s1026" style="position:absolute;left:0;text-align:left;margin-left:339.8pt;margin-top:6.75pt;width:73.45pt;height:5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vqaUfQIAAGoFAAAOAAAAZHJzL2Uyb0RvYy54bWysVFFv2yAQfp+0/4B4X+xkbdpaIVXU&#13;&#10;qtOkqo3aTn2mGGIk4NhBYme/fgLbSdRVe5j2goG777u7T59ZXHfWkJ3EoMExOp2UlEgnoNZuw+iP&#13;&#10;l7svl5SEyF3NDTjJ6F4Ger38/GnR+krOoAFTSySdNS5UrWe0idFXRRFEIy0PE/DSddYoQMtjmABu&#13;&#10;ihp5q93GmmJWlvOiBaw9gpAhaLe57YN0mfmVkiI+KhVkJIbRkpKYV8zrW16L5YJXG+S+0WLog/9D&#13;&#10;G5ZrR0+obnnkZIv6DyqrBUIAFScCbAFKaSHzEMWsnJbvxnluuJd5mFC1wR90Cv+PVjzsnv0aSZEk&#13;&#10;C1Xwa0xjdApt+oJSpMtC7Y9yyS4S0TF69XU2v7ykROwZnV/M5+dzmniKI9xjiN8kWJI2jKIUMavE&#13;&#10;d/chDrljTirn4E4bkwK8Mi6tAYyu02U+JFvIG4Nkxw2jsZuOBU/Sih5aHMfJu7g3sqd9koroumN0&#13;&#10;lnvJXjuSciGki9M+1PBa9rXOy7IsD9XGPvKwxj1JlaiVNuZAPjCMmT3LSD6MPgASVmazHtDl31ob&#13;&#10;0AdIrg0uHtBWO8CPGEw8KKZ6wHLRC9XLk5R6g3q/RoLQ/yzBizuNId7zENccebbBTmJ83ElUBlpG&#13;&#10;YdhR0gD++ug+5TOaopS0yD2j4eeWo6TEfHeB0avp2Vn6PfPh7PxiVlKCp5G304jb2hswjE4pCV7k&#13;&#10;bcqPZrxVCPYVsF6lqiUl3IkGkFERcTzcxP4VUIBCrlY5TYD1PN67Zy8SeZI1mfOle+XoBwtH2cUH&#13;&#10;GH9MXr13cp+coA5W2whK9z4/Kjso3gaf3TO8PenBOD3nrOMTufwNAAD//wMAUEsDBBQABgAIAAAA&#13;&#10;IQAYfuG45QAAABABAAAPAAAAZHJzL2Rvd25yZXYueG1sTM/BTsIwGADgu4nv0Pwk3FzXGQqO/SNG&#13;&#10;QzThIkg8l61uC+3f0Raob288yQN8h69aJWvYRfswOEIQWQ5MU+PagTqE/ef6YQEsREWtMo40wo8O&#13;&#10;sKrv7ypVtu5KW33ZxY4layiUCqGPcSw5D02vrQqZGzUla76dtyqGzPmOt15dB+qs4UWeS27VQMBC&#13;&#10;r0b90uvmuDtbBHNswlpuN5u3vRjfTx+Fmp++JOJ0kl6X00l6XgKLOsV/AX8HBAF1pcqDO1MbmEGQ&#13;&#10;8ycJLCKIxxkwj7Ao5AzYAUEUuQDG64rfRupfAAAA//8DAFBLAQItABQABgAIAAAAIQBaIpOj/wAA&#13;&#10;AOUBAAATAAAAAAAAAAAAAAAAAAAAAABbQ29udGVudF9UeXBlc10ueG1sUEsBAi0AFAAGAAgAAAAh&#13;&#10;AKdKzzjYAAAAlgEAAAsAAAAAAAAAAAAAAAAAMAEAAF9yZWxzLy5yZWxzUEsBAi0AFAAGAAgAAAAh&#13;&#10;ANO+ppR9AgAAagUAAA4AAAAAAAAAAAAAAAAAMQIAAGRycy9lMm9Eb2MueG1sUEsBAi0AFAAGAAgA&#13;&#10;AAAhABh+4bjlAAAAEAEAAA8AAAAAAAAAAAAAAAAA2gQAAGRycy9kb3ducmV2LnhtbFBLBQYAAAAA&#13;&#10;BAAEAPMAAADsBQAAAAA=&#13;&#10;" o:button="t" filled="f" strokecolor="black [3213]" strokeweight="2pt">
                <v:fill o:detectmouseclick="t"/>
              </v:rect>
            </w:pict>
          </mc:Fallback>
        </mc:AlternateContent>
      </w:r>
    </w:p>
    <w:p w14:paraId="2A93D611" w14:textId="77777777" w:rsidR="00CC276C" w:rsidRDefault="00CC276C" w:rsidP="00CC276C">
      <w:pPr>
        <w:pStyle w:val="-2"/>
        <w:spacing w:after="0" w:line="240" w:lineRule="auto"/>
        <w:rPr>
          <w:rFonts w:ascii="Arabic Typesetting" w:hAnsi="Arabic Typesetting" w:cs="Arabic Typesetting"/>
          <w:sz w:val="32"/>
          <w:szCs w:val="32"/>
          <w:rtl/>
        </w:rPr>
      </w:pPr>
    </w:p>
    <w:p w14:paraId="048818DB" w14:textId="77777777" w:rsidR="00962CED" w:rsidRDefault="000469DB" w:rsidP="00CC276C">
      <w:pPr>
        <w:pStyle w:val="-2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>
        <w:rPr>
          <w:rFonts w:asciiTheme="minorHAnsi" w:hAnsiTheme="minorHAnsi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EA7CF" wp14:editId="5E789474">
                <wp:simplePos x="0" y="0"/>
                <wp:positionH relativeFrom="column">
                  <wp:posOffset>4285107</wp:posOffset>
                </wp:positionH>
                <wp:positionV relativeFrom="paragraph">
                  <wp:posOffset>85217</wp:posOffset>
                </wp:positionV>
                <wp:extent cx="962660" cy="12192"/>
                <wp:effectExtent l="0" t="0" r="27940" b="2603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660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4pt,6.7pt" to="413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nU7wEAABMEAAAOAAAAZHJzL2Uyb0RvYy54bWysU0uO1DAQ3SNxB8t7Op9FxESdnsWMBhYI&#10;WnwO4HHsjiX/ZJtOeos0Gy4CYodYcJX0bSg76fSIGSGB2Fj+1HtV71V5fTkoifbMeWF0g4tVjhHT&#10;1LRC7xr84f3Ns+cY+UB0S6TRrMEH5vHl5umTdW9rVprOyJY5BCTa171tcBeCrbPM044p4lfGMg2P&#10;3DhFAhzdLmsd6YFdyazM8yrrjWutM5R5D7fX0yPeJH7OGQ1vOPcsINlgqC2k1aX1Nq7ZZk3qnSO2&#10;E3Qug/xDFYoIDUkXqmsSCProxAMqJagz3vCwokZlhnNBWdIAaor8NzXvOmJZ0gLmeLvY5P8fLX29&#10;3zok2gZXGGmioEXj9/HL+HX8iY5344/x2/HT8fPxDlXRqt76GhBXeuvmk7dbF3UP3CnEpbAvYQqS&#10;E6ANDcnow2I0GwKicHlRlVUF7aDwVJTFRRnJs4klslnnwwtmFIqbBkuhow2kJvtXPkyhp5B4LXVc&#10;vZGivRFSpkMcIHYlHdoTaH0YijnFvShIGJFZVDXpSLtwkGxifcs4WAP1TorSUJ45CaVMhxOv1BAd&#10;YRwqWIB5KvuPwDk+Qlka2L8BL4iU2eiwgJXQxj2W/WwFn+JPDky6owW3pj2kDidrYPJSc+ZfEkf7&#10;/jnBz3958wsAAP//AwBQSwMEFAAGAAgAAAAhAIsN+RzgAAAACQEAAA8AAABkcnMvZG93bnJldi54&#10;bWxMj8FOwzAQRO9I/IO1SNyo06SEKo1TIaRWiFtDJcTNiZ04aryOYjdN+XqWE73t7oxm3+Tb2fZs&#10;0qPvHApYLiJgGmunOmwFHD93T2tgPkhUsneoBVy1h21xf5fLTLkLHvRUhpZRCPpMCjAhDBnnvjba&#10;Sr9wg0bSGjdaGWgdW65GeaFw2/M4ilJuZYf0wchBvxldn8qzFbCrmuv3z/7rPW72sTl9JMfDVEZC&#10;PD7MrxtgQc/h3wx/+IQOBTFV7ozKs15A+rIi9EBCsgJGhnWc0lDR4TkBXuT8tkHxCwAA//8DAFBL&#10;AQItABQABgAIAAAAIQC2gziS/gAAAOEBAAATAAAAAAAAAAAAAAAAAAAAAABbQ29udGVudF9UeXBl&#10;c10ueG1sUEsBAi0AFAAGAAgAAAAhADj9If/WAAAAlAEAAAsAAAAAAAAAAAAAAAAALwEAAF9yZWxz&#10;Ly5yZWxzUEsBAi0AFAAGAAgAAAAhAGH5idTvAQAAEwQAAA4AAAAAAAAAAAAAAAAALgIAAGRycy9l&#10;Mm9Eb2MueG1sUEsBAi0AFAAGAAgAAAAhAIsN+RzgAAAACQEAAA8AAAAAAAAAAAAAAAAASQQAAGRy&#10;cy9kb3ducmV2LnhtbFBLBQYAAAAABAAEAPMAAABWBQAAAAA=&#10;" strokecolor="black [3213]"/>
            </w:pict>
          </mc:Fallback>
        </mc:AlternateContent>
      </w:r>
      <w:r w:rsidR="00962CED"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استعيني بالله ثم </w:t>
      </w:r>
      <w:proofErr w:type="spellStart"/>
      <w:r w:rsidR="00962CED"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>أجيبي</w:t>
      </w:r>
      <w:proofErr w:type="spellEnd"/>
      <w:r w:rsidR="00962CED"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 عما يلي:</w:t>
      </w:r>
      <w:r w:rsidRPr="000469DB">
        <w:rPr>
          <w:rFonts w:asciiTheme="minorHAnsi" w:hAnsiTheme="minorHAnsi" w:cs="Arabic Typesetting" w:hint="cs"/>
          <w:b/>
          <w:bCs/>
          <w:noProof/>
          <w:sz w:val="32"/>
          <w:szCs w:val="32"/>
          <w:rtl/>
        </w:rPr>
        <w:t xml:space="preserve"> </w:t>
      </w:r>
    </w:p>
    <w:p w14:paraId="742E3264" w14:textId="77777777" w:rsidR="00962CED" w:rsidRPr="00962CED" w:rsidRDefault="000469DB" w:rsidP="000469DB">
      <w:pPr>
        <w:pStyle w:val="-2"/>
        <w:tabs>
          <w:tab w:val="left" w:pos="3130"/>
        </w:tabs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>
        <w:rPr>
          <w:rFonts w:asciiTheme="minorHAnsi" w:hAnsiTheme="minorHAnsi" w:cs="Arabic Typesetting"/>
          <w:b/>
          <w:bCs/>
          <w:sz w:val="32"/>
          <w:szCs w:val="32"/>
          <w:rtl/>
        </w:rPr>
        <w:tab/>
      </w:r>
      <w:r>
        <w:rPr>
          <w:rFonts w:asciiTheme="minorHAnsi" w:hAnsiTheme="minorHAnsi" w:cs="Arabic Typesetting" w:hint="cs"/>
          <w:b/>
          <w:bCs/>
          <w:sz w:val="32"/>
          <w:szCs w:val="32"/>
          <w:rtl/>
        </w:rPr>
        <w:t>30</w:t>
      </w:r>
    </w:p>
    <w:p w14:paraId="2B50264F" w14:textId="77777777" w:rsidR="00962CED" w:rsidRPr="00962CED" w:rsidRDefault="00962CED" w:rsidP="00CC276C">
      <w:pPr>
        <w:pStyle w:val="-2"/>
        <w:spacing w:after="0" w:line="240" w:lineRule="auto"/>
        <w:rPr>
          <w:rFonts w:asciiTheme="minorHAnsi" w:hAnsiTheme="minorHAnsi"/>
          <w:sz w:val="36"/>
          <w:szCs w:val="36"/>
          <w:u w:val="single"/>
          <w:rtl/>
        </w:rPr>
      </w:pPr>
      <w:r w:rsidRPr="00962CED">
        <w:rPr>
          <w:rFonts w:asciiTheme="minorHAnsi" w:hAnsiTheme="minorHAnsi" w:cs="Arabic Typesetting" w:hint="cs"/>
          <w:b/>
          <w:bCs/>
          <w:sz w:val="36"/>
          <w:szCs w:val="36"/>
          <w:u w:val="single"/>
          <w:rtl/>
        </w:rPr>
        <w:t>السؤال الأول:</w:t>
      </w:r>
      <w:r w:rsidRPr="00962CED">
        <w:rPr>
          <w:rFonts w:asciiTheme="minorHAnsi" w:hAnsiTheme="minorHAnsi" w:cs="Arabic Typesetting" w:hint="cs"/>
          <w:sz w:val="36"/>
          <w:szCs w:val="36"/>
          <w:u w:val="single"/>
          <w:rtl/>
        </w:rPr>
        <w:t xml:space="preserve"> </w:t>
      </w:r>
    </w:p>
    <w:p w14:paraId="3CDA6177" w14:textId="77777777" w:rsidR="00CC276C" w:rsidRDefault="00CC276C" w:rsidP="00CC276C">
      <w:pPr>
        <w:pStyle w:val="-0"/>
        <w:spacing w:after="0" w:line="240" w:lineRule="auto"/>
        <w:rPr>
          <w:rtl/>
        </w:rPr>
      </w:pPr>
    </w:p>
    <w:tbl>
      <w:tblPr>
        <w:tblStyle w:val="a6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731"/>
        <w:gridCol w:w="2344"/>
        <w:gridCol w:w="436"/>
        <w:gridCol w:w="2155"/>
        <w:gridCol w:w="445"/>
        <w:gridCol w:w="2163"/>
        <w:gridCol w:w="444"/>
        <w:gridCol w:w="1913"/>
      </w:tblGrid>
      <w:tr w:rsidR="00754C80" w:rsidRPr="00247B41" w14:paraId="5EDCFCF8" w14:textId="77777777" w:rsidTr="00426D8B">
        <w:tc>
          <w:tcPr>
            <w:tcW w:w="731" w:type="dxa"/>
          </w:tcPr>
          <w:p w14:paraId="20D9F7FC" w14:textId="77777777" w:rsidR="00CC276C" w:rsidRPr="00247B41" w:rsidRDefault="00CC276C" w:rsidP="00CC276C">
            <w:pPr>
              <w:pStyle w:val="-"/>
              <w:ind w:left="357" w:hanging="357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650B4BA5" w14:textId="77777777" w:rsidR="00CC276C" w:rsidRPr="00247B41" w:rsidRDefault="00CC276C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اعطاء كل حرف حقه مخرجاً وصفة تعريف لـــ:</w:t>
            </w:r>
          </w:p>
        </w:tc>
        <w:tc>
          <w:tcPr>
            <w:tcW w:w="436" w:type="dxa"/>
          </w:tcPr>
          <w:p w14:paraId="7D61F59E" w14:textId="77777777" w:rsidR="00CC276C" w:rsidRPr="00247B41" w:rsidRDefault="00CC276C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3218B831" w14:textId="77777777" w:rsidR="00CC276C" w:rsidRPr="00247B41" w:rsidRDefault="00CC276C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الاستعاذة</w:t>
            </w:r>
            <w:proofErr w:type="spellEnd"/>
          </w:p>
        </w:tc>
        <w:tc>
          <w:tcPr>
            <w:tcW w:w="445" w:type="dxa"/>
          </w:tcPr>
          <w:p w14:paraId="795F0B23" w14:textId="77777777" w:rsidR="00CC276C" w:rsidRPr="00247B41" w:rsidRDefault="00CC276C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4E3B27AA" w14:textId="77777777" w:rsidR="00CC276C" w:rsidRPr="00247B41" w:rsidRDefault="00CC276C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اللحن</w:t>
            </w:r>
          </w:p>
        </w:tc>
        <w:tc>
          <w:tcPr>
            <w:tcW w:w="444" w:type="dxa"/>
          </w:tcPr>
          <w:p w14:paraId="4E6D7874" w14:textId="77777777" w:rsidR="00CC276C" w:rsidRPr="00247B41" w:rsidRDefault="00CC276C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58B2CFDB" w14:textId="77777777" w:rsidR="00CC276C" w:rsidRPr="00247B41" w:rsidRDefault="00CC276C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التجويد</w:t>
            </w:r>
          </w:p>
        </w:tc>
      </w:tr>
      <w:tr w:rsidR="00754C80" w:rsidRPr="00247B41" w14:paraId="5B335E86" w14:textId="77777777" w:rsidTr="00426D8B">
        <w:tc>
          <w:tcPr>
            <w:tcW w:w="731" w:type="dxa"/>
          </w:tcPr>
          <w:p w14:paraId="5EE18BF6" w14:textId="77777777" w:rsidR="004E26F9" w:rsidRPr="00247B41" w:rsidRDefault="004E26F9" w:rsidP="00CC276C">
            <w:pPr>
              <w:pStyle w:val="-"/>
              <w:ind w:left="357" w:hanging="357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0DC33C5B" w14:textId="77777777" w:rsidR="004E26F9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حكم تعلم التجويد:</w:t>
            </w:r>
          </w:p>
        </w:tc>
        <w:tc>
          <w:tcPr>
            <w:tcW w:w="436" w:type="dxa"/>
          </w:tcPr>
          <w:p w14:paraId="15EF1653" w14:textId="77777777" w:rsidR="004E26F9" w:rsidRPr="00247B41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10382886" w14:textId="77777777" w:rsidR="004E26F9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واجب</w:t>
            </w:r>
          </w:p>
        </w:tc>
        <w:tc>
          <w:tcPr>
            <w:tcW w:w="445" w:type="dxa"/>
          </w:tcPr>
          <w:p w14:paraId="55776343" w14:textId="77777777" w:rsidR="004E26F9" w:rsidRPr="00247B41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6027DF39" w14:textId="77777777" w:rsidR="004E26F9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فرض كفاية</w:t>
            </w:r>
          </w:p>
        </w:tc>
        <w:tc>
          <w:tcPr>
            <w:tcW w:w="444" w:type="dxa"/>
          </w:tcPr>
          <w:p w14:paraId="74AB7E65" w14:textId="77777777" w:rsidR="004E26F9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721CF016" w14:textId="77777777" w:rsidR="004E26F9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مباح</w:t>
            </w:r>
          </w:p>
        </w:tc>
      </w:tr>
      <w:tr w:rsidR="00754C80" w:rsidRPr="00247B41" w14:paraId="78E488FB" w14:textId="77777777" w:rsidTr="00426D8B">
        <w:tc>
          <w:tcPr>
            <w:tcW w:w="731" w:type="dxa"/>
          </w:tcPr>
          <w:p w14:paraId="5CBE0F1F" w14:textId="77777777" w:rsidR="006552CB" w:rsidRPr="00247B41" w:rsidRDefault="006552CB" w:rsidP="00CC276C">
            <w:pPr>
              <w:pStyle w:val="-"/>
              <w:ind w:left="357" w:hanging="357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02570D4E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الخطأ الذي يطرأ على الالفاظ ف</w:t>
            </w:r>
            <w:r w:rsidR="002B1776">
              <w:rPr>
                <w:rFonts w:hint="cs"/>
                <w:sz w:val="28"/>
                <w:szCs w:val="28"/>
                <w:rtl/>
              </w:rPr>
              <w:t>يخل إخلالاً ظاهراً بمعناها او اد</w:t>
            </w:r>
            <w:r w:rsidRPr="00247B41">
              <w:rPr>
                <w:rFonts w:hint="cs"/>
                <w:sz w:val="28"/>
                <w:szCs w:val="28"/>
                <w:rtl/>
              </w:rPr>
              <w:t>ائها:</w:t>
            </w:r>
          </w:p>
        </w:tc>
        <w:tc>
          <w:tcPr>
            <w:tcW w:w="436" w:type="dxa"/>
          </w:tcPr>
          <w:p w14:paraId="60A6122C" w14:textId="77777777" w:rsidR="006552CB" w:rsidRPr="00247B41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5E13FB99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اللحن الجلي</w:t>
            </w:r>
          </w:p>
        </w:tc>
        <w:tc>
          <w:tcPr>
            <w:tcW w:w="445" w:type="dxa"/>
          </w:tcPr>
          <w:p w14:paraId="3FA816B7" w14:textId="77777777" w:rsidR="006552CB" w:rsidRPr="00247B41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2E7C472B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اللحن الخفي</w:t>
            </w:r>
          </w:p>
        </w:tc>
        <w:tc>
          <w:tcPr>
            <w:tcW w:w="444" w:type="dxa"/>
          </w:tcPr>
          <w:p w14:paraId="70C30A8B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</w:tcPr>
          <w:p w14:paraId="0578731B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</w:tr>
      <w:tr w:rsidR="00754C80" w:rsidRPr="00247B41" w14:paraId="2B9C0FCB" w14:textId="77777777" w:rsidTr="00426D8B">
        <w:tc>
          <w:tcPr>
            <w:tcW w:w="731" w:type="dxa"/>
          </w:tcPr>
          <w:p w14:paraId="7267EB88" w14:textId="77777777" w:rsidR="006552CB" w:rsidRPr="00247B41" w:rsidRDefault="006552CB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17C3C542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البسملة سنة عند:</w:t>
            </w:r>
          </w:p>
        </w:tc>
        <w:tc>
          <w:tcPr>
            <w:tcW w:w="436" w:type="dxa"/>
          </w:tcPr>
          <w:p w14:paraId="4C732A66" w14:textId="77777777" w:rsidR="006552CB" w:rsidRPr="00247B41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792E7872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البدء في قراءة القرآن</w:t>
            </w:r>
          </w:p>
        </w:tc>
        <w:tc>
          <w:tcPr>
            <w:tcW w:w="445" w:type="dxa"/>
          </w:tcPr>
          <w:p w14:paraId="06CFB51D" w14:textId="77777777" w:rsidR="006552CB" w:rsidRPr="00247B41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6963CB36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قراءة أوائل السور</w:t>
            </w:r>
          </w:p>
        </w:tc>
        <w:tc>
          <w:tcPr>
            <w:tcW w:w="444" w:type="dxa"/>
          </w:tcPr>
          <w:p w14:paraId="3477C0DE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</w:tcPr>
          <w:p w14:paraId="712ECDDA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</w:tr>
      <w:tr w:rsidR="00754C80" w:rsidRPr="00247B41" w14:paraId="3CBE03BE" w14:textId="77777777" w:rsidTr="00426D8B">
        <w:tc>
          <w:tcPr>
            <w:tcW w:w="731" w:type="dxa"/>
          </w:tcPr>
          <w:p w14:paraId="1D16B24B" w14:textId="77777777" w:rsidR="006552CB" w:rsidRPr="00247B41" w:rsidRDefault="006552CB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0AC2AF08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الإلتجاء</w:t>
            </w:r>
            <w:proofErr w:type="spellEnd"/>
            <w:r w:rsidRPr="00247B41">
              <w:rPr>
                <w:rFonts w:hint="cs"/>
                <w:sz w:val="28"/>
                <w:szCs w:val="28"/>
                <w:rtl/>
              </w:rPr>
              <w:t xml:space="preserve"> إلى الله والتحصن به من الشيطان تعريف لــ:</w:t>
            </w:r>
          </w:p>
        </w:tc>
        <w:tc>
          <w:tcPr>
            <w:tcW w:w="436" w:type="dxa"/>
          </w:tcPr>
          <w:p w14:paraId="69C179D4" w14:textId="77777777" w:rsidR="006552CB" w:rsidRPr="00247B41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3E6BB57F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البسملة</w:t>
            </w:r>
          </w:p>
        </w:tc>
        <w:tc>
          <w:tcPr>
            <w:tcW w:w="445" w:type="dxa"/>
          </w:tcPr>
          <w:p w14:paraId="451EB02A" w14:textId="77777777" w:rsidR="006552CB" w:rsidRPr="00247B41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45590BBB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الاستعاذة</w:t>
            </w:r>
            <w:proofErr w:type="spellEnd"/>
          </w:p>
        </w:tc>
        <w:tc>
          <w:tcPr>
            <w:tcW w:w="444" w:type="dxa"/>
          </w:tcPr>
          <w:p w14:paraId="0423E1EC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</w:tcPr>
          <w:p w14:paraId="6F9EDE2B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</w:tr>
      <w:tr w:rsidR="00754C80" w:rsidRPr="00247B41" w14:paraId="25F570CC" w14:textId="77777777" w:rsidTr="00426D8B">
        <w:tc>
          <w:tcPr>
            <w:tcW w:w="731" w:type="dxa"/>
          </w:tcPr>
          <w:p w14:paraId="60A26E0F" w14:textId="77777777" w:rsidR="006552CB" w:rsidRPr="00247B41" w:rsidRDefault="006552CB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52650DB7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إذا قطع القارئ القراءة بسبب السعال فإنه:</w:t>
            </w:r>
          </w:p>
        </w:tc>
        <w:tc>
          <w:tcPr>
            <w:tcW w:w="436" w:type="dxa"/>
          </w:tcPr>
          <w:p w14:paraId="09CBFE46" w14:textId="77777777" w:rsidR="006552CB" w:rsidRPr="00247B41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71E68045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 xml:space="preserve">يعيد </w:t>
            </w: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الإستعاذة</w:t>
            </w:r>
            <w:proofErr w:type="spellEnd"/>
          </w:p>
        </w:tc>
        <w:tc>
          <w:tcPr>
            <w:tcW w:w="445" w:type="dxa"/>
          </w:tcPr>
          <w:p w14:paraId="32D3C3CA" w14:textId="77777777" w:rsidR="006552CB" w:rsidRPr="00247B41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010AE571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لايعيد</w:t>
            </w:r>
            <w:proofErr w:type="spellEnd"/>
            <w:r w:rsidRPr="00247B41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الإستعاذة</w:t>
            </w:r>
            <w:proofErr w:type="spellEnd"/>
          </w:p>
        </w:tc>
        <w:tc>
          <w:tcPr>
            <w:tcW w:w="444" w:type="dxa"/>
          </w:tcPr>
          <w:p w14:paraId="1A10D75A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</w:tcPr>
          <w:p w14:paraId="13224D20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</w:tr>
      <w:tr w:rsidR="00754C80" w:rsidRPr="00247B41" w14:paraId="1AA1AC01" w14:textId="77777777" w:rsidTr="00426D8B">
        <w:tc>
          <w:tcPr>
            <w:tcW w:w="731" w:type="dxa"/>
          </w:tcPr>
          <w:p w14:paraId="53F50BBA" w14:textId="77777777" w:rsidR="006552CB" w:rsidRPr="00247B41" w:rsidRDefault="006552CB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7ACFB6F2" w14:textId="77777777" w:rsidR="006552CB" w:rsidRPr="00247B41" w:rsidRDefault="006552CB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من فوائد علم التجويد:</w:t>
            </w:r>
          </w:p>
        </w:tc>
        <w:tc>
          <w:tcPr>
            <w:tcW w:w="436" w:type="dxa"/>
          </w:tcPr>
          <w:p w14:paraId="0DAA5861" w14:textId="77777777" w:rsidR="006552CB" w:rsidRPr="00247B41" w:rsidRDefault="006552CB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5B0D3B75" w14:textId="77777777" w:rsidR="006552CB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تمكين القارئ من المهارة في التلاوة</w:t>
            </w:r>
          </w:p>
        </w:tc>
        <w:tc>
          <w:tcPr>
            <w:tcW w:w="445" w:type="dxa"/>
          </w:tcPr>
          <w:p w14:paraId="25AED684" w14:textId="77777777" w:rsidR="006552CB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3F6845B8" w14:textId="77777777" w:rsidR="006552CB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صون اللسان من الخطأ</w:t>
            </w:r>
          </w:p>
        </w:tc>
        <w:tc>
          <w:tcPr>
            <w:tcW w:w="444" w:type="dxa"/>
          </w:tcPr>
          <w:p w14:paraId="1E476D6D" w14:textId="77777777" w:rsidR="006552CB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353DB050" w14:textId="77777777" w:rsidR="006552CB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 xml:space="preserve">جميع </w:t>
            </w: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ماسبق</w:t>
            </w:r>
            <w:proofErr w:type="spellEnd"/>
            <w:r w:rsidRPr="00247B41">
              <w:rPr>
                <w:rFonts w:hint="cs"/>
                <w:sz w:val="28"/>
                <w:szCs w:val="28"/>
                <w:rtl/>
              </w:rPr>
              <w:t xml:space="preserve"> صحيح</w:t>
            </w:r>
          </w:p>
        </w:tc>
      </w:tr>
      <w:tr w:rsidR="00754C80" w:rsidRPr="00247B41" w14:paraId="648D1FB3" w14:textId="77777777" w:rsidTr="00426D8B">
        <w:tc>
          <w:tcPr>
            <w:tcW w:w="731" w:type="dxa"/>
          </w:tcPr>
          <w:p w14:paraId="47506C05" w14:textId="77777777" w:rsidR="008D400E" w:rsidRPr="00247B41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734CC47E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المرتبة الأولى من مراتب القراءة ( القراءة بتأن واعطاء كل حرف حقه)</w:t>
            </w:r>
          </w:p>
        </w:tc>
        <w:tc>
          <w:tcPr>
            <w:tcW w:w="436" w:type="dxa"/>
          </w:tcPr>
          <w:p w14:paraId="631B1D51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22409CE5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مرتبة التحقيق</w:t>
            </w:r>
          </w:p>
        </w:tc>
        <w:tc>
          <w:tcPr>
            <w:tcW w:w="445" w:type="dxa"/>
          </w:tcPr>
          <w:p w14:paraId="23CFC952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756B173E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مرتبة التدوير</w:t>
            </w:r>
          </w:p>
        </w:tc>
        <w:tc>
          <w:tcPr>
            <w:tcW w:w="444" w:type="dxa"/>
          </w:tcPr>
          <w:p w14:paraId="2867982A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294559A7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مرتبة الحدر</w:t>
            </w:r>
          </w:p>
        </w:tc>
      </w:tr>
      <w:tr w:rsidR="00330AC1" w:rsidRPr="00247B41" w14:paraId="3C1336CF" w14:textId="77777777" w:rsidTr="00426D8B">
        <w:tc>
          <w:tcPr>
            <w:tcW w:w="731" w:type="dxa"/>
          </w:tcPr>
          <w:p w14:paraId="15061389" w14:textId="77777777" w:rsidR="008D400E" w:rsidRPr="00247B41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25282BC3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النون الساكنة</w:t>
            </w:r>
          </w:p>
        </w:tc>
        <w:tc>
          <w:tcPr>
            <w:tcW w:w="436" w:type="dxa"/>
          </w:tcPr>
          <w:p w14:paraId="1123AC23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208F7B75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 xml:space="preserve">تلحق آخر </w:t>
            </w: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الأسم</w:t>
            </w:r>
            <w:proofErr w:type="spellEnd"/>
            <w:r w:rsidRPr="00247B41">
              <w:rPr>
                <w:rFonts w:hint="cs"/>
                <w:sz w:val="28"/>
                <w:szCs w:val="28"/>
                <w:rtl/>
              </w:rPr>
              <w:t xml:space="preserve"> لفظاً لا خطاَ</w:t>
            </w:r>
          </w:p>
        </w:tc>
        <w:tc>
          <w:tcPr>
            <w:tcW w:w="445" w:type="dxa"/>
          </w:tcPr>
          <w:p w14:paraId="3B7FE895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350A74FF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لاحركة</w:t>
            </w:r>
            <w:proofErr w:type="spellEnd"/>
            <w:r w:rsidRPr="00247B41">
              <w:rPr>
                <w:rFonts w:hint="cs"/>
                <w:sz w:val="28"/>
                <w:szCs w:val="28"/>
                <w:rtl/>
              </w:rPr>
              <w:t xml:space="preserve"> لها</w:t>
            </w:r>
          </w:p>
        </w:tc>
        <w:tc>
          <w:tcPr>
            <w:tcW w:w="444" w:type="dxa"/>
          </w:tcPr>
          <w:p w14:paraId="6D371E72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7697E403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تنوين</w:t>
            </w:r>
          </w:p>
        </w:tc>
      </w:tr>
      <w:tr w:rsidR="00330AC1" w:rsidRPr="00247B41" w14:paraId="78CED980" w14:textId="77777777" w:rsidTr="00426D8B">
        <w:tc>
          <w:tcPr>
            <w:tcW w:w="731" w:type="dxa"/>
          </w:tcPr>
          <w:p w14:paraId="482A7672" w14:textId="77777777" w:rsidR="008D400E" w:rsidRPr="00247B41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200EC5B0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التنوين ثابت في :</w:t>
            </w:r>
          </w:p>
        </w:tc>
        <w:tc>
          <w:tcPr>
            <w:tcW w:w="436" w:type="dxa"/>
          </w:tcPr>
          <w:p w14:paraId="71C2B558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55B3EAF3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الوصل فقط</w:t>
            </w:r>
          </w:p>
        </w:tc>
        <w:tc>
          <w:tcPr>
            <w:tcW w:w="445" w:type="dxa"/>
          </w:tcPr>
          <w:p w14:paraId="72496163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042A0F80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الوقف فقط</w:t>
            </w:r>
          </w:p>
        </w:tc>
        <w:tc>
          <w:tcPr>
            <w:tcW w:w="444" w:type="dxa"/>
          </w:tcPr>
          <w:p w14:paraId="5CA150A1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339F13FE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الوصل والوقف</w:t>
            </w:r>
          </w:p>
        </w:tc>
      </w:tr>
      <w:tr w:rsidR="00330AC1" w:rsidRPr="00247B41" w14:paraId="750CF473" w14:textId="77777777" w:rsidTr="00426D8B">
        <w:tc>
          <w:tcPr>
            <w:tcW w:w="731" w:type="dxa"/>
          </w:tcPr>
          <w:p w14:paraId="327B08B9" w14:textId="77777777" w:rsidR="008D400E" w:rsidRPr="00247B41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350A7966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عدد حروف الإظهار الحلقي:</w:t>
            </w:r>
          </w:p>
        </w:tc>
        <w:tc>
          <w:tcPr>
            <w:tcW w:w="436" w:type="dxa"/>
          </w:tcPr>
          <w:p w14:paraId="6DE00FE0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47CDEBB3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خمسة حروف</w:t>
            </w:r>
          </w:p>
        </w:tc>
        <w:tc>
          <w:tcPr>
            <w:tcW w:w="445" w:type="dxa"/>
          </w:tcPr>
          <w:p w14:paraId="41D81E73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1B14F540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ستة حروف</w:t>
            </w:r>
          </w:p>
        </w:tc>
        <w:tc>
          <w:tcPr>
            <w:tcW w:w="444" w:type="dxa"/>
          </w:tcPr>
          <w:p w14:paraId="0E115911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4A929939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سبعة حروف</w:t>
            </w:r>
          </w:p>
        </w:tc>
      </w:tr>
      <w:tr w:rsidR="00330AC1" w:rsidRPr="00247B41" w14:paraId="6B1216EF" w14:textId="77777777" w:rsidTr="00426D8B">
        <w:tc>
          <w:tcPr>
            <w:tcW w:w="731" w:type="dxa"/>
          </w:tcPr>
          <w:p w14:paraId="0D0ACA54" w14:textId="77777777" w:rsidR="008D400E" w:rsidRPr="00247B41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7200B73A" w14:textId="77777777" w:rsidR="00426D8B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 xml:space="preserve">الحكم </w:t>
            </w: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التجويدي</w:t>
            </w:r>
            <w:proofErr w:type="spellEnd"/>
            <w:r w:rsidRPr="00247B41">
              <w:rPr>
                <w:rFonts w:hint="cs"/>
                <w:sz w:val="28"/>
                <w:szCs w:val="28"/>
                <w:rtl/>
              </w:rPr>
              <w:t xml:space="preserve"> في</w:t>
            </w:r>
          </w:p>
          <w:p w14:paraId="20822D8C" w14:textId="77777777" w:rsidR="008D400E" w:rsidRDefault="00DA2EF2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( سميعُُ</w:t>
            </w:r>
            <w:r w:rsidR="008D400E" w:rsidRPr="00247B41">
              <w:rPr>
                <w:rFonts w:hint="cs"/>
                <w:sz w:val="28"/>
                <w:szCs w:val="28"/>
                <w:rtl/>
              </w:rPr>
              <w:t xml:space="preserve"> عليم)</w:t>
            </w:r>
          </w:p>
          <w:p w14:paraId="3D1A28E7" w14:textId="77777777" w:rsidR="00247B41" w:rsidRDefault="00247B41" w:rsidP="00CC276C">
            <w:pPr>
              <w:pStyle w:val="-3"/>
              <w:rPr>
                <w:sz w:val="28"/>
                <w:szCs w:val="28"/>
                <w:rtl/>
              </w:rPr>
            </w:pPr>
          </w:p>
          <w:p w14:paraId="2FA005FA" w14:textId="77777777" w:rsidR="00613E76" w:rsidRPr="00247B41" w:rsidRDefault="00613E76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436" w:type="dxa"/>
          </w:tcPr>
          <w:p w14:paraId="29121C6B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36D8EB1F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اقلاب</w:t>
            </w:r>
          </w:p>
        </w:tc>
        <w:tc>
          <w:tcPr>
            <w:tcW w:w="445" w:type="dxa"/>
          </w:tcPr>
          <w:p w14:paraId="3AC0CB38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1140FDB6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اخفاء</w:t>
            </w:r>
          </w:p>
        </w:tc>
        <w:tc>
          <w:tcPr>
            <w:tcW w:w="444" w:type="dxa"/>
          </w:tcPr>
          <w:p w14:paraId="0551E4D8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31C4EF03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اظهار</w:t>
            </w:r>
          </w:p>
        </w:tc>
      </w:tr>
      <w:tr w:rsidR="00330AC1" w:rsidRPr="00247B41" w14:paraId="35EBE4EC" w14:textId="77777777" w:rsidTr="00426D8B">
        <w:tc>
          <w:tcPr>
            <w:tcW w:w="731" w:type="dxa"/>
          </w:tcPr>
          <w:p w14:paraId="3006CEA7" w14:textId="77777777" w:rsidR="008D400E" w:rsidRPr="00247B41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1032B1DD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اخراج الحرف من مخرجه خالصاً دون تغيير تعريف لــ:</w:t>
            </w:r>
          </w:p>
          <w:p w14:paraId="03DE32EC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436" w:type="dxa"/>
          </w:tcPr>
          <w:p w14:paraId="7E542DB8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7E6AEF90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الإدغام</w:t>
            </w:r>
          </w:p>
        </w:tc>
        <w:tc>
          <w:tcPr>
            <w:tcW w:w="445" w:type="dxa"/>
          </w:tcPr>
          <w:p w14:paraId="677573F3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1FEE2F3C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التنوين</w:t>
            </w:r>
          </w:p>
        </w:tc>
        <w:tc>
          <w:tcPr>
            <w:tcW w:w="444" w:type="dxa"/>
          </w:tcPr>
          <w:p w14:paraId="0F96D13D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27E5CCBB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الإظهار</w:t>
            </w:r>
          </w:p>
        </w:tc>
      </w:tr>
      <w:tr w:rsidR="00330AC1" w:rsidRPr="00247B41" w14:paraId="5E3E4712" w14:textId="77777777" w:rsidTr="00426D8B">
        <w:tc>
          <w:tcPr>
            <w:tcW w:w="731" w:type="dxa"/>
          </w:tcPr>
          <w:p w14:paraId="35B9F40C" w14:textId="77777777" w:rsidR="008D400E" w:rsidRPr="00247B41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39D440AF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  <w:p w14:paraId="1EC248A0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كيفيات القراءة وأساليب الاداء  من حيث التأني والسرعة في القراءة تعريف لـــ :</w:t>
            </w:r>
          </w:p>
          <w:p w14:paraId="1E68EDCE" w14:textId="77777777" w:rsidR="00DA2EF2" w:rsidRPr="00247B41" w:rsidRDefault="00DA2EF2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436" w:type="dxa"/>
          </w:tcPr>
          <w:p w14:paraId="3A77BCD8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1E948F79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التجويد</w:t>
            </w:r>
          </w:p>
        </w:tc>
        <w:tc>
          <w:tcPr>
            <w:tcW w:w="445" w:type="dxa"/>
          </w:tcPr>
          <w:p w14:paraId="4450E91A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6F0B639C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مراتب القراءة</w:t>
            </w:r>
          </w:p>
        </w:tc>
        <w:tc>
          <w:tcPr>
            <w:tcW w:w="444" w:type="dxa"/>
          </w:tcPr>
          <w:p w14:paraId="22F9375B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4DCD7640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الإستعاذة</w:t>
            </w:r>
            <w:proofErr w:type="spellEnd"/>
          </w:p>
        </w:tc>
      </w:tr>
      <w:tr w:rsidR="00330AC1" w:rsidRPr="00247B41" w14:paraId="0E2B743E" w14:textId="77777777" w:rsidTr="00426D8B">
        <w:tc>
          <w:tcPr>
            <w:tcW w:w="731" w:type="dxa"/>
          </w:tcPr>
          <w:p w14:paraId="163964DE" w14:textId="77777777" w:rsidR="008D400E" w:rsidRPr="00247B41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32DF5EA2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حروف كلمة ( يرملون ) هي حروف :</w:t>
            </w:r>
          </w:p>
        </w:tc>
        <w:tc>
          <w:tcPr>
            <w:tcW w:w="436" w:type="dxa"/>
          </w:tcPr>
          <w:p w14:paraId="3E3E395B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742B1CFD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الاظهار</w:t>
            </w:r>
          </w:p>
        </w:tc>
        <w:tc>
          <w:tcPr>
            <w:tcW w:w="445" w:type="dxa"/>
          </w:tcPr>
          <w:p w14:paraId="35041A4F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79722109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الادغام</w:t>
            </w:r>
          </w:p>
        </w:tc>
        <w:tc>
          <w:tcPr>
            <w:tcW w:w="444" w:type="dxa"/>
          </w:tcPr>
          <w:p w14:paraId="2A6A5C65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4D674769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الاقلاب</w:t>
            </w:r>
          </w:p>
        </w:tc>
      </w:tr>
      <w:tr w:rsidR="00330AC1" w:rsidRPr="00247B41" w14:paraId="150E2293" w14:textId="77777777" w:rsidTr="00426D8B">
        <w:tc>
          <w:tcPr>
            <w:tcW w:w="731" w:type="dxa"/>
          </w:tcPr>
          <w:p w14:paraId="341733FC" w14:textId="77777777" w:rsidR="008D400E" w:rsidRPr="00247B41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79320CA1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حرف الياء من حروف الإدغام:</w:t>
            </w:r>
          </w:p>
        </w:tc>
        <w:tc>
          <w:tcPr>
            <w:tcW w:w="436" w:type="dxa"/>
          </w:tcPr>
          <w:p w14:paraId="101B84A3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0ABC1658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بغنة</w:t>
            </w:r>
          </w:p>
        </w:tc>
        <w:tc>
          <w:tcPr>
            <w:tcW w:w="445" w:type="dxa"/>
          </w:tcPr>
          <w:p w14:paraId="6CB1D920" w14:textId="77777777" w:rsidR="008D400E" w:rsidRPr="00247B41" w:rsidRDefault="008D400E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7DE39270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  <w:r w:rsidR="002B1776">
              <w:rPr>
                <w:rFonts w:hint="cs"/>
                <w:sz w:val="28"/>
                <w:szCs w:val="28"/>
                <w:rtl/>
              </w:rPr>
              <w:t xml:space="preserve">غير </w:t>
            </w:r>
            <w:r w:rsidRPr="00247B41">
              <w:rPr>
                <w:rFonts w:hint="cs"/>
                <w:sz w:val="28"/>
                <w:szCs w:val="28"/>
                <w:rtl/>
              </w:rPr>
              <w:t>غنة</w:t>
            </w:r>
          </w:p>
        </w:tc>
        <w:tc>
          <w:tcPr>
            <w:tcW w:w="444" w:type="dxa"/>
          </w:tcPr>
          <w:p w14:paraId="1E75CF98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</w:tcPr>
          <w:p w14:paraId="28A9CC44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</w:tr>
      <w:tr w:rsidR="00330AC1" w:rsidRPr="00247B41" w14:paraId="3C079C55" w14:textId="77777777" w:rsidTr="00426D8B">
        <w:tc>
          <w:tcPr>
            <w:tcW w:w="731" w:type="dxa"/>
          </w:tcPr>
          <w:p w14:paraId="5A511B05" w14:textId="77777777" w:rsidR="008D400E" w:rsidRPr="00247B41" w:rsidRDefault="008D400E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748682CD" w14:textId="77777777" w:rsidR="008D400E" w:rsidRPr="00247B41" w:rsidRDefault="008D400E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 xml:space="preserve">الحكم </w:t>
            </w: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التجويدي</w:t>
            </w:r>
            <w:proofErr w:type="spellEnd"/>
            <w:r w:rsidRPr="00247B41">
              <w:rPr>
                <w:rFonts w:hint="cs"/>
                <w:sz w:val="28"/>
                <w:szCs w:val="28"/>
                <w:rtl/>
              </w:rPr>
              <w:t xml:space="preserve"> في قوله تعالى (</w:t>
            </w:r>
            <w:r w:rsidR="00330AC1" w:rsidRPr="00247B41">
              <w:rPr>
                <w:rFonts w:hint="cs"/>
                <w:sz w:val="28"/>
                <w:szCs w:val="28"/>
                <w:rtl/>
              </w:rPr>
              <w:t>من</w:t>
            </w:r>
            <w:r w:rsidR="00B4659C">
              <w:rPr>
                <w:rFonts w:hint="cs"/>
                <w:sz w:val="28"/>
                <w:szCs w:val="28"/>
                <w:rtl/>
              </w:rPr>
              <w:t>ْ</w:t>
            </w:r>
            <w:r w:rsidR="00330AC1" w:rsidRPr="00247B41">
              <w:rPr>
                <w:rFonts w:hint="cs"/>
                <w:sz w:val="28"/>
                <w:szCs w:val="28"/>
                <w:rtl/>
              </w:rPr>
              <w:t xml:space="preserve"> أجر)</w:t>
            </w:r>
          </w:p>
        </w:tc>
        <w:tc>
          <w:tcPr>
            <w:tcW w:w="436" w:type="dxa"/>
          </w:tcPr>
          <w:p w14:paraId="6754F991" w14:textId="77777777" w:rsidR="008D400E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41F71CB2" w14:textId="77777777" w:rsidR="008D400E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اظهار</w:t>
            </w:r>
          </w:p>
        </w:tc>
        <w:tc>
          <w:tcPr>
            <w:tcW w:w="445" w:type="dxa"/>
          </w:tcPr>
          <w:p w14:paraId="4014BD85" w14:textId="77777777" w:rsidR="008D400E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76B75D85" w14:textId="77777777" w:rsidR="008D400E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ادغام</w:t>
            </w:r>
          </w:p>
        </w:tc>
        <w:tc>
          <w:tcPr>
            <w:tcW w:w="444" w:type="dxa"/>
          </w:tcPr>
          <w:p w14:paraId="738BBF15" w14:textId="77777777" w:rsidR="008D400E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532E8DED" w14:textId="77777777" w:rsidR="008D400E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اقلاب</w:t>
            </w:r>
          </w:p>
        </w:tc>
      </w:tr>
      <w:tr w:rsidR="00754C80" w:rsidRPr="00247B41" w14:paraId="35930A18" w14:textId="77777777" w:rsidTr="00426D8B">
        <w:tc>
          <w:tcPr>
            <w:tcW w:w="731" w:type="dxa"/>
          </w:tcPr>
          <w:p w14:paraId="0B053D8D" w14:textId="77777777" w:rsidR="00330AC1" w:rsidRPr="00247B41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63170770" w14:textId="77777777" w:rsidR="00330AC1" w:rsidRPr="00247B41" w:rsidRDefault="002B1776" w:rsidP="002B1776">
            <w:pPr>
              <w:pStyle w:val="-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(رحيقٍ</w:t>
            </w:r>
            <w:r w:rsidR="00330AC1" w:rsidRPr="00247B41">
              <w:rPr>
                <w:rFonts w:hint="cs"/>
                <w:sz w:val="28"/>
                <w:szCs w:val="28"/>
                <w:rtl/>
              </w:rPr>
              <w:t xml:space="preserve"> مختوم )يوجد بها:</w:t>
            </w:r>
          </w:p>
        </w:tc>
        <w:tc>
          <w:tcPr>
            <w:tcW w:w="436" w:type="dxa"/>
          </w:tcPr>
          <w:p w14:paraId="05853CE4" w14:textId="77777777" w:rsidR="00330AC1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637DAB33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نون ساكنة</w:t>
            </w:r>
          </w:p>
        </w:tc>
        <w:tc>
          <w:tcPr>
            <w:tcW w:w="445" w:type="dxa"/>
          </w:tcPr>
          <w:p w14:paraId="671DC274" w14:textId="77777777" w:rsidR="00330AC1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7BB9D0CD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تنوين</w:t>
            </w:r>
          </w:p>
        </w:tc>
        <w:tc>
          <w:tcPr>
            <w:tcW w:w="444" w:type="dxa"/>
          </w:tcPr>
          <w:p w14:paraId="228C418F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</w:tcPr>
          <w:p w14:paraId="79BBD2CD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</w:tr>
      <w:tr w:rsidR="00754C80" w:rsidRPr="00247B41" w14:paraId="6B12B11E" w14:textId="77777777" w:rsidTr="00426D8B">
        <w:tc>
          <w:tcPr>
            <w:tcW w:w="731" w:type="dxa"/>
          </w:tcPr>
          <w:p w14:paraId="64F70BB7" w14:textId="77777777" w:rsidR="00330AC1" w:rsidRPr="00247B41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748952E1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 xml:space="preserve">سمي اللحن الجلي بهذا </w:t>
            </w: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الإسم</w:t>
            </w:r>
            <w:proofErr w:type="spellEnd"/>
            <w:r w:rsidRPr="00247B41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36" w:type="dxa"/>
          </w:tcPr>
          <w:p w14:paraId="533D750D" w14:textId="77777777" w:rsidR="00330AC1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77C0628A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لانه</w:t>
            </w:r>
            <w:proofErr w:type="spellEnd"/>
            <w:r w:rsidRPr="00247B41">
              <w:rPr>
                <w:rFonts w:hint="cs"/>
                <w:sz w:val="28"/>
                <w:szCs w:val="28"/>
                <w:rtl/>
              </w:rPr>
              <w:t xml:space="preserve"> ظاهر يشترك القراء وغيرهم في معرفته</w:t>
            </w:r>
          </w:p>
        </w:tc>
        <w:tc>
          <w:tcPr>
            <w:tcW w:w="445" w:type="dxa"/>
          </w:tcPr>
          <w:p w14:paraId="2A913AC6" w14:textId="77777777" w:rsidR="00330AC1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20889453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لأختصاص</w:t>
            </w:r>
            <w:proofErr w:type="spellEnd"/>
            <w:r w:rsidRPr="00247B41">
              <w:rPr>
                <w:rFonts w:hint="cs"/>
                <w:sz w:val="28"/>
                <w:szCs w:val="28"/>
                <w:rtl/>
              </w:rPr>
              <w:t xml:space="preserve"> علماء التجويد بمعرفته</w:t>
            </w:r>
          </w:p>
        </w:tc>
        <w:tc>
          <w:tcPr>
            <w:tcW w:w="444" w:type="dxa"/>
          </w:tcPr>
          <w:p w14:paraId="32AEF830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</w:tcPr>
          <w:p w14:paraId="7D742093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</w:tr>
      <w:tr w:rsidR="00754C80" w:rsidRPr="00247B41" w14:paraId="09C150AA" w14:textId="77777777" w:rsidTr="00426D8B">
        <w:tc>
          <w:tcPr>
            <w:tcW w:w="731" w:type="dxa"/>
          </w:tcPr>
          <w:p w14:paraId="4721C68E" w14:textId="77777777" w:rsidR="00330AC1" w:rsidRPr="00247B41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75CB1CC2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وصل آخر السورة بالبسملة والوقف عليها :</w:t>
            </w:r>
          </w:p>
        </w:tc>
        <w:tc>
          <w:tcPr>
            <w:tcW w:w="436" w:type="dxa"/>
          </w:tcPr>
          <w:p w14:paraId="0C1B4341" w14:textId="77777777" w:rsidR="00330AC1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0CEFC2FF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حالة جائزة</w:t>
            </w:r>
          </w:p>
        </w:tc>
        <w:tc>
          <w:tcPr>
            <w:tcW w:w="445" w:type="dxa"/>
          </w:tcPr>
          <w:p w14:paraId="651874D2" w14:textId="77777777" w:rsidR="00330AC1" w:rsidRPr="00247B41" w:rsidRDefault="00330AC1" w:rsidP="00330AC1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7646815D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حالة غير جائزة</w:t>
            </w:r>
          </w:p>
        </w:tc>
        <w:tc>
          <w:tcPr>
            <w:tcW w:w="444" w:type="dxa"/>
          </w:tcPr>
          <w:p w14:paraId="09DDCE44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</w:tcPr>
          <w:p w14:paraId="1D3EB563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</w:tr>
      <w:tr w:rsidR="00754C80" w:rsidRPr="00247B41" w14:paraId="06911151" w14:textId="77777777" w:rsidTr="00426D8B">
        <w:tc>
          <w:tcPr>
            <w:tcW w:w="731" w:type="dxa"/>
          </w:tcPr>
          <w:p w14:paraId="584037FD" w14:textId="77777777" w:rsidR="00330AC1" w:rsidRPr="00247B41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32B0C186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عند قراءة سورة التوبة</w:t>
            </w:r>
          </w:p>
        </w:tc>
        <w:tc>
          <w:tcPr>
            <w:tcW w:w="436" w:type="dxa"/>
          </w:tcPr>
          <w:p w14:paraId="41FCF8A3" w14:textId="77777777" w:rsidR="00330AC1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20DB5F95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نقرأ البسملة قبلها</w:t>
            </w:r>
          </w:p>
        </w:tc>
        <w:tc>
          <w:tcPr>
            <w:tcW w:w="445" w:type="dxa"/>
          </w:tcPr>
          <w:p w14:paraId="1AEE8CDB" w14:textId="77777777" w:rsidR="00330AC1" w:rsidRPr="00247B41" w:rsidRDefault="00330AC1" w:rsidP="00330AC1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4C9E6A1A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نقرأها بدون بسملة</w:t>
            </w:r>
          </w:p>
        </w:tc>
        <w:tc>
          <w:tcPr>
            <w:tcW w:w="444" w:type="dxa"/>
          </w:tcPr>
          <w:p w14:paraId="7459384A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</w:tcPr>
          <w:p w14:paraId="1DD16EB6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</w:tr>
      <w:tr w:rsidR="00754C80" w:rsidRPr="00247B41" w14:paraId="4F0AFFD4" w14:textId="77777777" w:rsidTr="00426D8B">
        <w:tc>
          <w:tcPr>
            <w:tcW w:w="731" w:type="dxa"/>
          </w:tcPr>
          <w:p w14:paraId="0651F1B3" w14:textId="77777777" w:rsidR="00330AC1" w:rsidRPr="00247B41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10B20605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النون الساكنة تقع:</w:t>
            </w:r>
          </w:p>
        </w:tc>
        <w:tc>
          <w:tcPr>
            <w:tcW w:w="436" w:type="dxa"/>
          </w:tcPr>
          <w:p w14:paraId="189DA4D1" w14:textId="77777777" w:rsidR="00330AC1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72C8A5D6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متوسطة ومتطرفة</w:t>
            </w:r>
          </w:p>
        </w:tc>
        <w:tc>
          <w:tcPr>
            <w:tcW w:w="445" w:type="dxa"/>
          </w:tcPr>
          <w:p w14:paraId="168F00A0" w14:textId="77777777" w:rsidR="00330AC1" w:rsidRPr="00247B41" w:rsidRDefault="00330AC1" w:rsidP="00330AC1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0717B399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متطرفة فقط</w:t>
            </w:r>
          </w:p>
        </w:tc>
        <w:tc>
          <w:tcPr>
            <w:tcW w:w="444" w:type="dxa"/>
          </w:tcPr>
          <w:p w14:paraId="3351B446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607DA40A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متوسطة فقط</w:t>
            </w:r>
          </w:p>
        </w:tc>
      </w:tr>
      <w:tr w:rsidR="00330AC1" w:rsidRPr="00247B41" w14:paraId="54C1D13C" w14:textId="77777777" w:rsidTr="00426D8B">
        <w:tc>
          <w:tcPr>
            <w:tcW w:w="731" w:type="dxa"/>
          </w:tcPr>
          <w:p w14:paraId="74054CF1" w14:textId="77777777" w:rsidR="00330AC1" w:rsidRPr="00247B41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0A65AD18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التنوين هو نون:</w:t>
            </w:r>
          </w:p>
        </w:tc>
        <w:tc>
          <w:tcPr>
            <w:tcW w:w="436" w:type="dxa"/>
          </w:tcPr>
          <w:p w14:paraId="79AE28A3" w14:textId="77777777" w:rsidR="00330AC1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2959FAE3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أصلية</w:t>
            </w:r>
          </w:p>
        </w:tc>
        <w:tc>
          <w:tcPr>
            <w:tcW w:w="445" w:type="dxa"/>
          </w:tcPr>
          <w:p w14:paraId="7BFAB219" w14:textId="77777777" w:rsidR="00330AC1" w:rsidRPr="00247B41" w:rsidRDefault="00330AC1" w:rsidP="00330AC1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5B8F6EE7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زائدة</w:t>
            </w:r>
          </w:p>
        </w:tc>
        <w:tc>
          <w:tcPr>
            <w:tcW w:w="444" w:type="dxa"/>
          </w:tcPr>
          <w:p w14:paraId="289E7D7E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634121FD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لاشيء</w:t>
            </w:r>
            <w:proofErr w:type="spellEnd"/>
            <w:r w:rsidRPr="00247B41">
              <w:rPr>
                <w:rFonts w:hint="cs"/>
                <w:sz w:val="28"/>
                <w:szCs w:val="28"/>
                <w:rtl/>
              </w:rPr>
              <w:t xml:space="preserve"> مما ذكر</w:t>
            </w:r>
          </w:p>
        </w:tc>
      </w:tr>
      <w:tr w:rsidR="00330AC1" w:rsidRPr="00247B41" w14:paraId="044F2B05" w14:textId="77777777" w:rsidTr="00426D8B">
        <w:tc>
          <w:tcPr>
            <w:tcW w:w="731" w:type="dxa"/>
          </w:tcPr>
          <w:p w14:paraId="2A84BAF9" w14:textId="77777777" w:rsidR="00330AC1" w:rsidRPr="00247B41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4105A392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اذا اراد القارئ تكرار السورة نفسها فإنه يأتي بـــ:</w:t>
            </w:r>
          </w:p>
        </w:tc>
        <w:tc>
          <w:tcPr>
            <w:tcW w:w="436" w:type="dxa"/>
          </w:tcPr>
          <w:p w14:paraId="1060EBF6" w14:textId="77777777" w:rsidR="00330AC1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714900A0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البسملة</w:t>
            </w:r>
          </w:p>
        </w:tc>
        <w:tc>
          <w:tcPr>
            <w:tcW w:w="445" w:type="dxa"/>
          </w:tcPr>
          <w:p w14:paraId="18A9E62D" w14:textId="77777777" w:rsidR="00330AC1" w:rsidRPr="00247B41" w:rsidRDefault="00330AC1" w:rsidP="00330AC1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48EFFCFA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الاستعاذة</w:t>
            </w:r>
            <w:proofErr w:type="spellEnd"/>
          </w:p>
        </w:tc>
        <w:tc>
          <w:tcPr>
            <w:tcW w:w="444" w:type="dxa"/>
          </w:tcPr>
          <w:p w14:paraId="39C8D83D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691C78B2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 xml:space="preserve">البسملة </w:t>
            </w: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والاستعاذة</w:t>
            </w:r>
            <w:proofErr w:type="spellEnd"/>
          </w:p>
        </w:tc>
      </w:tr>
      <w:tr w:rsidR="00330AC1" w:rsidRPr="00247B41" w14:paraId="13D68557" w14:textId="77777777" w:rsidTr="00426D8B">
        <w:tc>
          <w:tcPr>
            <w:tcW w:w="731" w:type="dxa"/>
          </w:tcPr>
          <w:p w14:paraId="6C3216EF" w14:textId="77777777" w:rsidR="00330AC1" w:rsidRPr="00247B41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58A6D0E6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احكام النون الساكنة والتنوين:</w:t>
            </w:r>
          </w:p>
        </w:tc>
        <w:tc>
          <w:tcPr>
            <w:tcW w:w="436" w:type="dxa"/>
          </w:tcPr>
          <w:p w14:paraId="12A8EDFC" w14:textId="77777777" w:rsidR="00330AC1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75BE9BA2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اظهار واقلاب فقط</w:t>
            </w:r>
          </w:p>
        </w:tc>
        <w:tc>
          <w:tcPr>
            <w:tcW w:w="445" w:type="dxa"/>
          </w:tcPr>
          <w:p w14:paraId="2C6593CF" w14:textId="77777777" w:rsidR="00330AC1" w:rsidRPr="00247B41" w:rsidRDefault="00330AC1" w:rsidP="00330AC1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4FE42CB6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اظهار وادغام واخفاء واقلاب</w:t>
            </w:r>
          </w:p>
        </w:tc>
        <w:tc>
          <w:tcPr>
            <w:tcW w:w="444" w:type="dxa"/>
          </w:tcPr>
          <w:p w14:paraId="7F942B03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72431DAE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اظهار واخفاء فقط</w:t>
            </w:r>
          </w:p>
        </w:tc>
      </w:tr>
      <w:tr w:rsidR="00330AC1" w:rsidRPr="00247B41" w14:paraId="176D349B" w14:textId="77777777" w:rsidTr="00426D8B">
        <w:tc>
          <w:tcPr>
            <w:tcW w:w="731" w:type="dxa"/>
          </w:tcPr>
          <w:p w14:paraId="27C60817" w14:textId="77777777" w:rsidR="00330AC1" w:rsidRPr="00247B41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733117A5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حرف الغين من حروف:</w:t>
            </w:r>
          </w:p>
        </w:tc>
        <w:tc>
          <w:tcPr>
            <w:tcW w:w="436" w:type="dxa"/>
          </w:tcPr>
          <w:p w14:paraId="3D65051C" w14:textId="77777777" w:rsidR="00330AC1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6781D9DD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الادغام</w:t>
            </w:r>
          </w:p>
        </w:tc>
        <w:tc>
          <w:tcPr>
            <w:tcW w:w="445" w:type="dxa"/>
          </w:tcPr>
          <w:p w14:paraId="7B8FD331" w14:textId="77777777" w:rsidR="00330AC1" w:rsidRPr="00247B41" w:rsidRDefault="00330AC1" w:rsidP="00330AC1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57A5EBD2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الاظهار</w:t>
            </w:r>
          </w:p>
        </w:tc>
        <w:tc>
          <w:tcPr>
            <w:tcW w:w="444" w:type="dxa"/>
          </w:tcPr>
          <w:p w14:paraId="1354BC38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34C57D85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الاخفاء</w:t>
            </w:r>
          </w:p>
        </w:tc>
      </w:tr>
      <w:tr w:rsidR="00330AC1" w:rsidRPr="00247B41" w14:paraId="47D5D327" w14:textId="77777777" w:rsidTr="00426D8B">
        <w:tc>
          <w:tcPr>
            <w:tcW w:w="731" w:type="dxa"/>
          </w:tcPr>
          <w:p w14:paraId="5387D741" w14:textId="77777777" w:rsidR="00330AC1" w:rsidRPr="00247B41" w:rsidRDefault="00330AC1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1D59B441" w14:textId="77777777" w:rsidR="00330AC1" w:rsidRPr="00247B41" w:rsidRDefault="00330AC1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حرف الراء واللام هما حرفا</w:t>
            </w:r>
          </w:p>
        </w:tc>
        <w:tc>
          <w:tcPr>
            <w:tcW w:w="436" w:type="dxa"/>
          </w:tcPr>
          <w:p w14:paraId="1564DAB6" w14:textId="77777777" w:rsidR="00330AC1" w:rsidRPr="00247B41" w:rsidRDefault="00330AC1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59273B54" w14:textId="77777777" w:rsidR="00330AC1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الادغام بغنة</w:t>
            </w:r>
          </w:p>
        </w:tc>
        <w:tc>
          <w:tcPr>
            <w:tcW w:w="445" w:type="dxa"/>
          </w:tcPr>
          <w:p w14:paraId="511BDCBB" w14:textId="77777777" w:rsidR="00330AC1" w:rsidRPr="00247B41" w:rsidRDefault="00754C80" w:rsidP="00330AC1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34EFDC42" w14:textId="77777777" w:rsidR="00330AC1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الادغام بغير غنة</w:t>
            </w:r>
          </w:p>
        </w:tc>
        <w:tc>
          <w:tcPr>
            <w:tcW w:w="444" w:type="dxa"/>
          </w:tcPr>
          <w:p w14:paraId="70E1A026" w14:textId="77777777" w:rsidR="00330AC1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1AC9B949" w14:textId="77777777" w:rsidR="00330AC1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الاخفاء</w:t>
            </w:r>
          </w:p>
        </w:tc>
      </w:tr>
      <w:tr w:rsidR="00754C80" w:rsidRPr="00247B41" w14:paraId="21B22443" w14:textId="77777777" w:rsidTr="00426D8B">
        <w:tc>
          <w:tcPr>
            <w:tcW w:w="731" w:type="dxa"/>
          </w:tcPr>
          <w:p w14:paraId="71124A65" w14:textId="77777777" w:rsidR="00754C80" w:rsidRPr="00247B41" w:rsidRDefault="00754C80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65BCEC9D" w14:textId="77777777" w:rsidR="00754C80" w:rsidRPr="00247B41" w:rsidRDefault="00B4659C" w:rsidP="00CC276C">
            <w:pPr>
              <w:pStyle w:val="-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الحكم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التجويدي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    ( خيرٌ</w:t>
            </w:r>
            <w:r w:rsidR="00754C80" w:rsidRPr="00247B41">
              <w:rPr>
                <w:rFonts w:hint="cs"/>
                <w:sz w:val="28"/>
                <w:szCs w:val="28"/>
                <w:rtl/>
              </w:rPr>
              <w:t xml:space="preserve"> لهم)</w:t>
            </w:r>
          </w:p>
        </w:tc>
        <w:tc>
          <w:tcPr>
            <w:tcW w:w="436" w:type="dxa"/>
          </w:tcPr>
          <w:p w14:paraId="1BCE40D8" w14:textId="77777777" w:rsidR="00754C80" w:rsidRPr="00247B41" w:rsidRDefault="00754C80" w:rsidP="00CC276C">
            <w:pPr>
              <w:pStyle w:val="-3"/>
              <w:jc w:val="center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529A50F8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اظهار</w:t>
            </w:r>
          </w:p>
        </w:tc>
        <w:tc>
          <w:tcPr>
            <w:tcW w:w="445" w:type="dxa"/>
          </w:tcPr>
          <w:p w14:paraId="05212445" w14:textId="77777777" w:rsidR="00754C80" w:rsidRPr="00247B41" w:rsidRDefault="00754C80" w:rsidP="00330AC1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63792D4D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ادغام</w:t>
            </w:r>
          </w:p>
        </w:tc>
        <w:tc>
          <w:tcPr>
            <w:tcW w:w="444" w:type="dxa"/>
          </w:tcPr>
          <w:p w14:paraId="3ACBD2B1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385EA379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اخفاء</w:t>
            </w:r>
          </w:p>
        </w:tc>
      </w:tr>
      <w:tr w:rsidR="00754C80" w:rsidRPr="00247B41" w14:paraId="777D4E0D" w14:textId="77777777" w:rsidTr="00426D8B">
        <w:tc>
          <w:tcPr>
            <w:tcW w:w="731" w:type="dxa"/>
          </w:tcPr>
          <w:p w14:paraId="4A25E6DF" w14:textId="77777777" w:rsidR="00754C80" w:rsidRPr="00247B41" w:rsidRDefault="00754C80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2B16CC42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 xml:space="preserve">الحكم </w:t>
            </w:r>
            <w:proofErr w:type="spellStart"/>
            <w:r w:rsidRPr="00247B41">
              <w:rPr>
                <w:rFonts w:hint="cs"/>
                <w:sz w:val="28"/>
                <w:szCs w:val="28"/>
                <w:rtl/>
              </w:rPr>
              <w:t>التجويدي</w:t>
            </w:r>
            <w:proofErr w:type="spellEnd"/>
            <w:r w:rsidRPr="00247B41">
              <w:rPr>
                <w:rFonts w:hint="cs"/>
                <w:sz w:val="28"/>
                <w:szCs w:val="28"/>
                <w:rtl/>
              </w:rPr>
              <w:t xml:space="preserve"> في </w:t>
            </w:r>
            <w:r w:rsidR="00B4659C"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247B41">
              <w:rPr>
                <w:rFonts w:hint="cs"/>
                <w:sz w:val="28"/>
                <w:szCs w:val="28"/>
                <w:rtl/>
              </w:rPr>
              <w:t>( قولاً غير)</w:t>
            </w:r>
          </w:p>
        </w:tc>
        <w:tc>
          <w:tcPr>
            <w:tcW w:w="436" w:type="dxa"/>
          </w:tcPr>
          <w:p w14:paraId="24A6D240" w14:textId="77777777" w:rsidR="00754C80" w:rsidRPr="00247B41" w:rsidRDefault="00754C80" w:rsidP="00754C80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2EDCA5A9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اظهار</w:t>
            </w:r>
          </w:p>
        </w:tc>
        <w:tc>
          <w:tcPr>
            <w:tcW w:w="445" w:type="dxa"/>
          </w:tcPr>
          <w:p w14:paraId="61CC1803" w14:textId="77777777" w:rsidR="00754C80" w:rsidRPr="00247B41" w:rsidRDefault="00754C80" w:rsidP="00330AC1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6DC22033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ادغام</w:t>
            </w:r>
          </w:p>
        </w:tc>
        <w:tc>
          <w:tcPr>
            <w:tcW w:w="444" w:type="dxa"/>
          </w:tcPr>
          <w:p w14:paraId="4B5A410F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13" w:type="dxa"/>
          </w:tcPr>
          <w:p w14:paraId="607EB1F1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اخفاء</w:t>
            </w:r>
          </w:p>
        </w:tc>
      </w:tr>
      <w:tr w:rsidR="00754C80" w:rsidRPr="00247B41" w14:paraId="4301CFC1" w14:textId="77777777" w:rsidTr="00426D8B">
        <w:tc>
          <w:tcPr>
            <w:tcW w:w="731" w:type="dxa"/>
          </w:tcPr>
          <w:p w14:paraId="1D285152" w14:textId="77777777" w:rsidR="00754C80" w:rsidRPr="00247B41" w:rsidRDefault="00754C80" w:rsidP="006552CB">
            <w:pPr>
              <w:pStyle w:val="-"/>
              <w:ind w:left="357" w:hanging="357"/>
              <w:rPr>
                <w:sz w:val="28"/>
                <w:szCs w:val="28"/>
                <w:rtl/>
              </w:rPr>
            </w:pPr>
          </w:p>
        </w:tc>
        <w:tc>
          <w:tcPr>
            <w:tcW w:w="2344" w:type="dxa"/>
          </w:tcPr>
          <w:p w14:paraId="2EC46F5C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معنى البسملة</w:t>
            </w:r>
          </w:p>
        </w:tc>
        <w:tc>
          <w:tcPr>
            <w:tcW w:w="436" w:type="dxa"/>
          </w:tcPr>
          <w:p w14:paraId="40F0FB95" w14:textId="77777777" w:rsidR="00754C80" w:rsidRPr="00247B41" w:rsidRDefault="00754C80" w:rsidP="00754C80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55" w:type="dxa"/>
          </w:tcPr>
          <w:p w14:paraId="77F050D4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الالتجاء إلى الله من الشيطان</w:t>
            </w:r>
          </w:p>
        </w:tc>
        <w:tc>
          <w:tcPr>
            <w:tcW w:w="445" w:type="dxa"/>
          </w:tcPr>
          <w:p w14:paraId="5959BCB7" w14:textId="77777777" w:rsidR="00754C80" w:rsidRPr="00247B41" w:rsidRDefault="00754C80" w:rsidP="00330AC1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</w:tcPr>
          <w:p w14:paraId="62A9A14E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  <w:r w:rsidRPr="00247B41">
              <w:rPr>
                <w:rFonts w:hint="cs"/>
                <w:sz w:val="28"/>
                <w:szCs w:val="28"/>
                <w:rtl/>
              </w:rPr>
              <w:t>أبتدئ قراءتي مستعيناً بالله</w:t>
            </w:r>
          </w:p>
        </w:tc>
        <w:tc>
          <w:tcPr>
            <w:tcW w:w="444" w:type="dxa"/>
          </w:tcPr>
          <w:p w14:paraId="209E0B99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  <w:tc>
          <w:tcPr>
            <w:tcW w:w="1913" w:type="dxa"/>
          </w:tcPr>
          <w:p w14:paraId="6A2FB363" w14:textId="77777777" w:rsidR="00754C80" w:rsidRPr="00247B41" w:rsidRDefault="00754C80" w:rsidP="00CC276C">
            <w:pPr>
              <w:pStyle w:val="-3"/>
              <w:rPr>
                <w:sz w:val="28"/>
                <w:szCs w:val="28"/>
                <w:rtl/>
              </w:rPr>
            </w:pPr>
          </w:p>
        </w:tc>
      </w:tr>
    </w:tbl>
    <w:p w14:paraId="378C0371" w14:textId="77777777" w:rsidR="00247B41" w:rsidRDefault="00247B41" w:rsidP="00DA2EF2">
      <w:pPr>
        <w:pStyle w:val="-3"/>
        <w:tabs>
          <w:tab w:val="left" w:pos="5242"/>
          <w:tab w:val="left" w:pos="8209"/>
        </w:tabs>
        <w:rPr>
          <w:rtl/>
        </w:rPr>
      </w:pPr>
    </w:p>
    <w:p w14:paraId="116CE836" w14:textId="77777777" w:rsidR="00247B41" w:rsidRDefault="00247B41" w:rsidP="00843B8B">
      <w:pPr>
        <w:pStyle w:val="-3"/>
        <w:tabs>
          <w:tab w:val="left" w:pos="7767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            يتبع</w: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E40154" wp14:editId="68740EE5">
                <wp:simplePos x="0" y="0"/>
                <wp:positionH relativeFrom="column">
                  <wp:posOffset>127000</wp:posOffset>
                </wp:positionH>
                <wp:positionV relativeFrom="paragraph">
                  <wp:posOffset>29210</wp:posOffset>
                </wp:positionV>
                <wp:extent cx="1609090" cy="713105"/>
                <wp:effectExtent l="0" t="0" r="10160" b="10795"/>
                <wp:wrapNone/>
                <wp:docPr id="2" name="سهم إلى اليسار 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7131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E99FB" w14:textId="77777777" w:rsidR="00247B41" w:rsidRDefault="00247B41" w:rsidP="00247B4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E401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6" type="#_x0000_t66" style="position:absolute;left:0;text-align:left;margin-left:10pt;margin-top:2.3pt;width:126.7pt;height:56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dv1ghgIAAHwFAAAOAAAAZHJzL2Uyb0RvYy54bWysVFFv2yAQfp+0/4B4X4yztlutkCpq&#13;&#10;1WlS1UZtpz4TDDES5thBY2e/fgLbSdRVe5j2Agd333d3nw4WV31ryU5hMOA4LWeMEuUk1MZtOf3x&#13;&#10;fPvpKyUhClcLC05xuleBXi0/flh0vlJzaMDWCknfWheqznPaxOirogiyUa0IM/DK9a3VgK2IYQa4&#13;&#10;LWoUnXHb1hZzxi6KDrD2CFKFYNz2ZnDSZebXWsn4oHVQkVhOGSUxr5jXTV6L5UJUWxS+MXKsQ/xD&#13;&#10;Ga0wjp5Q3YgoyCuaP6haIxEC6DiT0BagtZEqN1HMWcnetPPUCK9yM6Hqgj/oFP4frbzfPfk1kiJJ&#13;&#10;Fqrg15ja6DW2aQetSZ+F2h/lUn0ksue0vGCX7JJRIvecfik/l+ycJqLiiPcY4jcFLUkGp1bpuEKE&#13;&#10;LmsldnchjoApMCV1cGusTQ5RWZfWANbU6TIf0nCoa4tkJyynsS+nrCdhxQAtjk1lK+6tGmgflSam&#13;&#10;7jmd51ryxB1JhZTKxXJwNaJWQ65zxhg7ZJvqyB1b96h0otbG2gP5yDBFDiwT+dj6CEhYlUf2gGZ/&#13;&#10;K21EHyA5N7h4QLfGAb7HYONBMT0AlotBqEGepFTsN33KkOwN1Ps1EoTh+QQvbw2GeCdCXAsUeTB2&#13;&#10;CuPDTqG20HEKo0VJA/jrvfsUz2nyUtKh8JyGn68CFSX2uwucXpZnZ+nB5sPZ+Zc5owRPPZtTj3tt&#13;&#10;r8FyWlISvMxmio92utUI7QtgvUpZGSXCyQaQUxlxOlzH4V/QgFKtVjlMQutFvHNPXibyJHEa1Of+&#13;&#10;RaAfZzqqPt7D9FRF9Xaqh+AEdbB6jaDNMPNHZUf1u+DzJI2/UfpCTs856vhpLn8DAAD//wMAUEsD&#13;&#10;BBQABgAIAAAAIQCmOSCl5AAAAA4BAAAPAAAAZHJzL2Rvd25yZXYueG1sTM/JTsMwEADQOxL/MJpK&#13;&#10;vREnoaSQZlJVLIeKE2URRzd2FtUeV7GbGr4ecYIPeIdXraM1MOnRD44JsyRF0Nw4NXBH+Pb6dHWL&#13;&#10;4INkJY1jTfilPa7ry4tKlsqd+UVPu9BBtIZ9KQn7EI6lEL7ptZU+cUfN0ZrWjVYGn7ixE2qU54E7&#13;&#10;a0SepoWwcmAE38ujvu91c9idLCEvpXrfbItDu/1ovx/b6dPfPDui+Sw+rOazuFkhBB3Dn8DfA2GG&#13;&#10;dSXLvTux8mAI8zRFCISLAmEkzJfXC4Q9YZYVdwiirsT/Rv0DAAD//wMAUEsBAi0AFAAGAAgAAAAh&#13;&#10;AFoik6P/AAAA5QEAABMAAAAAAAAAAAAAAAAAAAAAAFtDb250ZW50X1R5cGVzXS54bWxQSwECLQAU&#13;&#10;AAYACAAAACEAp0rPONgAAACWAQAACwAAAAAAAAAAAAAAAAAwAQAAX3JlbHMvLnJlbHNQSwECLQAU&#13;&#10;AAYACAAAACEAInb9YIYCAAB8BQAADgAAAAAAAAAAAAAAAAAxAgAAZHJzL2Uyb0RvYy54bWxQSwEC&#13;&#10;LQAUAAYACAAAACEApjkgpeQAAAAOAQAADwAAAAAAAAAAAAAAAADjBAAAZHJzL2Rvd25yZXYueG1s&#13;&#10;UEsFBgAAAAAEAAQA8wAAAPQFAAAAAA==&#13;&#10;" o:button="t" adj="4786" filled="f" strokecolor="black [3213]" strokeweight="2pt">
                <v:fill o:detectmouseclick="t"/>
                <v:textbox>
                  <w:txbxContent>
                    <w:p w14:paraId="685E99FB" w14:textId="77777777" w:rsidR="00247B41" w:rsidRDefault="00247B41" w:rsidP="00247B4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1A151126" w14:textId="77777777" w:rsidR="00754C80" w:rsidRDefault="00426D8B" w:rsidP="00DA2EF2">
      <w:pPr>
        <w:pStyle w:val="-3"/>
        <w:tabs>
          <w:tab w:val="left" w:pos="5242"/>
          <w:tab w:val="left" w:pos="8209"/>
        </w:tabs>
        <w:rPr>
          <w:rtl/>
        </w:rPr>
      </w:pPr>
      <w:r>
        <w:rPr>
          <w:rtl/>
        </w:rPr>
        <w:tab/>
      </w:r>
      <w:r w:rsidR="00247B41">
        <w:rPr>
          <w:rFonts w:hint="cs"/>
          <w:rtl/>
        </w:rPr>
        <w:t>( 2 )</w:t>
      </w:r>
    </w:p>
    <w:p w14:paraId="353F94C1" w14:textId="77777777" w:rsidR="00247B41" w:rsidRDefault="00247B41" w:rsidP="00DA2EF2">
      <w:pPr>
        <w:pStyle w:val="-3"/>
        <w:rPr>
          <w:sz w:val="32"/>
          <w:szCs w:val="32"/>
          <w:u w:val="single"/>
          <w:rtl/>
        </w:rPr>
      </w:pPr>
    </w:p>
    <w:p w14:paraId="633A818F" w14:textId="77777777" w:rsidR="00613E76" w:rsidRDefault="00613E76" w:rsidP="00613E76">
      <w:pPr>
        <w:pStyle w:val="-3"/>
        <w:tabs>
          <w:tab w:val="left" w:pos="2247"/>
        </w:tabs>
        <w:rPr>
          <w:b/>
          <w:bCs/>
          <w:sz w:val="32"/>
          <w:szCs w:val="32"/>
          <w:u w:val="single"/>
          <w:rtl/>
        </w:rPr>
      </w:pPr>
    </w:p>
    <w:p w14:paraId="568935CC" w14:textId="77777777" w:rsidR="00613E76" w:rsidRDefault="00613E76" w:rsidP="00613E76">
      <w:pPr>
        <w:pStyle w:val="-3"/>
        <w:tabs>
          <w:tab w:val="left" w:pos="2247"/>
        </w:tabs>
        <w:rPr>
          <w:b/>
          <w:bCs/>
          <w:sz w:val="32"/>
          <w:szCs w:val="32"/>
          <w:u w:val="single"/>
          <w:rtl/>
        </w:rPr>
      </w:pPr>
    </w:p>
    <w:p w14:paraId="68E1ADB2" w14:textId="77777777" w:rsidR="00613E76" w:rsidRDefault="00613E76" w:rsidP="00613E76">
      <w:pPr>
        <w:pStyle w:val="-3"/>
        <w:tabs>
          <w:tab w:val="left" w:pos="2247"/>
        </w:tabs>
        <w:rPr>
          <w:b/>
          <w:bCs/>
          <w:sz w:val="32"/>
          <w:szCs w:val="32"/>
          <w:u w:val="single"/>
          <w:rtl/>
        </w:rPr>
      </w:pPr>
    </w:p>
    <w:p w14:paraId="34D176A8" w14:textId="77777777" w:rsidR="00754C80" w:rsidRPr="000469DB" w:rsidRDefault="00613E76" w:rsidP="00613E76">
      <w:pPr>
        <w:pStyle w:val="-3"/>
        <w:tabs>
          <w:tab w:val="left" w:pos="2247"/>
        </w:tabs>
        <w:rPr>
          <w:sz w:val="32"/>
          <w:szCs w:val="32"/>
          <w:rtl/>
        </w:rPr>
      </w:pPr>
      <w:r>
        <w:rPr>
          <w:rFonts w:asciiTheme="minorHAnsi" w:hAnsiTheme="minorHAnsi" w:cs="Arabic Typesetting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D49FA" wp14:editId="0FDBF728">
                <wp:simplePos x="0" y="0"/>
                <wp:positionH relativeFrom="column">
                  <wp:posOffset>803910</wp:posOffset>
                </wp:positionH>
                <wp:positionV relativeFrom="paragraph">
                  <wp:posOffset>389890</wp:posOffset>
                </wp:positionV>
                <wp:extent cx="932180" cy="12065"/>
                <wp:effectExtent l="0" t="0" r="20320" b="2603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180" cy="12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8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3pt,30.7pt" to="136.7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IF5AEAAIEDAAAOAAAAZHJzL2Uyb0RvYy54bWysU0uOEzEQ3SNxB8t70klQRqGVziwmGlgg&#10;iMRwgBq3nbbkn1wmnWyRZsNFQOwQC67SuQ1lp4kG2CGysFxVrpd6r16vrg/WsL2MqL1r+Gwy5Uw6&#10;4Vvtdg1/f3f7bMkZJnAtGO9kw48S+fX66ZNVH2o59503rYyMQBzWfWh4l1KoqwpFJy3gxAfpqKh8&#10;tJAojLuqjdATujXVfDq9qnof2xC9kIiU3ZyLfF3wlZIivVUKZWKm4TRbKmcs530+q/UK6l2E0Gkx&#10;jgH/MIUF7ehPL1AbSMA+RP0XlNUievQqTYS3lVdKC1k4EJvZ9A827zoIsnAhcTBcZML/Byve7LeR&#10;6bbhtCgHllY0fBs+D1+GH+z0MHwfvp4+nj6dHtgyS9UHrKnjxm3jGGHYxsz7oKJlyujwilxQlCBu&#10;7FCEPl6ElofEBCVfPJ/PlrQOQaXZfHq1yODVGSWjhYjppfSW5UvDjXZZBqhh/xrT+emvJznt/K02&#10;hvJQG8d6wl/MF4QOZChlINHVBqKIbscZmB05VaRYENEb3ebu3IxHvDGR7YHMQh5rfX9HE3NmABMV&#10;iEb5jcP+1prH2QB25+ZSGp8Zl6Fl8eI4fZbxLFy+3fv2WPSsckR7LlKMnsxGehzT/fGXs/4JAAD/&#10;/wMAUEsDBBQABgAIAAAAIQAwwuwM3QAAAAkBAAAPAAAAZHJzL2Rvd25yZXYueG1sTI/NTsQwDITv&#10;SLxDZCRubPoDZbc0XbEIJG6ohQdwm9BWNE7VZLeFp8ec2JvHHo2/KfarHcXJzH5wpCDeRCAMtU4P&#10;1Cn4eH+52YLwAUnj6Mgo+DYe9uXlRYG5dgtV5lSHTnAI+RwV9CFMuZS+7Y1Fv3GTIb59utliYDl3&#10;Us+4cLgdZRJFmbQ4EH/ocTJPvWm/6qNVsLztqgqj8fUnXuvmOZEHR3cHpa6v1scHEMGs4d8Mf/iM&#10;DiUzNe5I2ouRdZJlbFWQxbcg2JDcpzw0vEhTkGUhzxuUvwAAAP//AwBQSwECLQAUAAYACAAAACEA&#10;toM4kv4AAADhAQAAEwAAAAAAAAAAAAAAAAAAAAAAW0NvbnRlbnRfVHlwZXNdLnhtbFBLAQItABQA&#10;BgAIAAAAIQA4/SH/1gAAAJQBAAALAAAAAAAAAAAAAAAAAC8BAABfcmVscy8ucmVsc1BLAQItABQA&#10;BgAIAAAAIQCuSiIF5AEAAIEDAAAOAAAAAAAAAAAAAAAAAC4CAABkcnMvZTJvRG9jLnhtbFBLAQIt&#10;ABQABgAIAAAAIQAwwuwM3QAAAAkBAAAPAAAAAAAAAAAAAAAAAD4EAABkcnMvZG93bnJldi54bWxQ&#10;SwUGAAAAAAQABADzAAAASAUAAAAA&#10;" strokecolor="windowTex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56C43" wp14:editId="5936F8B1">
                <wp:simplePos x="0" y="0"/>
                <wp:positionH relativeFrom="column">
                  <wp:posOffset>803910</wp:posOffset>
                </wp:positionH>
                <wp:positionV relativeFrom="paragraph">
                  <wp:posOffset>54610</wp:posOffset>
                </wp:positionV>
                <wp:extent cx="932180" cy="676275"/>
                <wp:effectExtent l="0" t="0" r="2032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676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position:absolute;left:0;text-align:left;margin-left:63.3pt;margin-top:4.3pt;width:73.4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DseQIAAMcEAAAOAAAAZHJzL2Uyb0RvYy54bWysVM1OGzEQvlfqO1i+l03SQGDFBkUgqkoI&#10;kKDiPHjt7Eq2x7WdbNJze+mjcO2hrwJv07F3+SntqWoOzoxn/Hnm8zd7eLQxmq2lDy3aio93RpxJ&#10;K7Bu7bLin65P3+1zFiLYGjRaWfGtDPxo/vbNYedKOcEGdS09IxAbys5VvInRlUURRCMNhB100lJQ&#10;oTcQyfXLovbQEbrRxWQ02is69LXzKGQItHvSB/k84yslRbxQKsjIdMWptphXn9fbtBbzQyiXHlzT&#10;iqEM+IcqDLSWLn2COoEIbOXbP6BMKzwGVHFHoClQqVbI3AN1Mx696uaqASdzL0ROcE80hf8HK87X&#10;l561dcVnnFkw9EQP3+5/3N/d/3z4/vCVzRJDnQslJV65Sz94gczU7kZ5k/6pEbbJrG6fWJWbyARt&#10;HryfjPeJe0GhvdneZLabMIvnw86H+EGiYcmouKdHy1zC+izEPvUxJd1l8bTVmvah1JZ1FZ/sTkcJ&#10;H0g/SkMk0zjqKNglZ6CXJEwRfYYMqNs6HU+nwzYca8/WQNogSdXYXVPNnGkIkQLUSP4N1f52NNVz&#10;AqHpD+fQkKZtgpZZekP5ib6esGTdYr0lyj32WgxOnLaEdkaXXoIn8VErNFDxghalkfrDweKsQf/l&#10;b/spnzRBUc46EjP1/nkFXlIvHy2p5WA8nSb1Z2e6O5uQ419Gbl9G7MocI3EyptF1IpspP+rHXeXR&#10;3NDcLdKtFAIr6O6e5cE5jv2Q0eQKuVjkNFK8g3hmr5xI4ImnxOP15ga8Gx4/0guc46PwoXylgT43&#10;nbS4WEVUbRbIM68krOTQtGSJDZOdxvGln7Oevz/zXwAAAP//AwBQSwMEFAAGAAgAAAAhAIAKSGvf&#10;AAAACQEAAA8AAABkcnMvZG93bnJldi54bWxMj8FOwzAQRO9I/Qdrkbgg6iSloQpxqgqpHDhUbemh&#10;RzdekqjxOordJPw9ywlOq9Ebzc7k68m2YsDeN44UxPMIBFLpTEOVgtPn9mkFwgdNRreOUME3elgX&#10;s7tcZ8aNdMDhGCrBIeQzraAOocuk9GWNVvu565CYfbne6sCyr6Tp9cjhtpVJFKXS6ob4Q607fKux&#10;vB5vVsF5jPY7uloj5SKm3eP2ffioEqUe7qfNK4iAU/gzw299rg4Fd7q4GxkvWtZJmrJVwYoP8+Rl&#10;8QziwiBexiCLXP5fUPwAAAD//wMAUEsBAi0AFAAGAAgAAAAhALaDOJL+AAAA4QEAABMAAAAAAAAA&#10;AAAAAAAAAAAAAFtDb250ZW50X1R5cGVzXS54bWxQSwECLQAUAAYACAAAACEAOP0h/9YAAACUAQAA&#10;CwAAAAAAAAAAAAAAAAAvAQAAX3JlbHMvLnJlbHNQSwECLQAUAAYACAAAACEAGbVQ7HkCAADHBAAA&#10;DgAAAAAAAAAAAAAAAAAuAgAAZHJzL2Uyb0RvYy54bWxQSwECLQAUAAYACAAAACEAgApIa98AAAAJ&#10;AQAADwAAAAAAAAAAAAAAAADTBAAAZHJzL2Rvd25yZXYueG1sUEsFBgAAAAAEAAQA8wAAAN8FAAAA&#10;AA==&#10;" filled="f" strokecolor="windowText" strokeweight="2pt"/>
            </w:pict>
          </mc:Fallback>
        </mc:AlternateContent>
      </w:r>
      <w:r w:rsidR="00754C80" w:rsidRPr="000469DB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  <w:r w:rsidR="000469DB">
        <w:rPr>
          <w:sz w:val="32"/>
          <w:szCs w:val="32"/>
          <w:rtl/>
        </w:rPr>
        <w:tab/>
      </w:r>
    </w:p>
    <w:p w14:paraId="62C1E192" w14:textId="77777777" w:rsidR="00754C80" w:rsidRPr="00426D8B" w:rsidRDefault="00754C80" w:rsidP="00613E76">
      <w:pPr>
        <w:pStyle w:val="-0"/>
        <w:tabs>
          <w:tab w:val="left" w:pos="8871"/>
        </w:tabs>
        <w:rPr>
          <w:sz w:val="32"/>
          <w:szCs w:val="32"/>
          <w:rtl/>
        </w:rPr>
      </w:pPr>
      <w:r w:rsidRPr="00426D8B">
        <w:rPr>
          <w:sz w:val="32"/>
          <w:szCs w:val="32"/>
          <w:rtl/>
        </w:rPr>
        <w:t xml:space="preserve">ضع علامة ( </w:t>
      </w:r>
      <w:r w:rsidRPr="00426D8B">
        <w:rPr>
          <w:sz w:val="32"/>
          <w:szCs w:val="32"/>
        </w:rPr>
        <w:sym w:font="Wingdings" w:char="F0FC"/>
      </w:r>
      <w:r w:rsidRPr="00426D8B">
        <w:rPr>
          <w:sz w:val="32"/>
          <w:szCs w:val="32"/>
          <w:rtl/>
        </w:rPr>
        <w:t xml:space="preserve">) أمام العبارة الصحيحة، وعلامة ( </w:t>
      </w:r>
      <w:r w:rsidRPr="00426D8B">
        <w:rPr>
          <w:sz w:val="32"/>
          <w:szCs w:val="32"/>
        </w:rPr>
        <w:sym w:font="Wingdings" w:char="F0FB"/>
      </w:r>
      <w:r w:rsidRPr="00426D8B">
        <w:rPr>
          <w:sz w:val="32"/>
          <w:szCs w:val="32"/>
          <w:rtl/>
        </w:rPr>
        <w:t xml:space="preserve"> ) أمام العبارة الخاطئة:</w:t>
      </w:r>
      <w:r w:rsidR="00613E76">
        <w:rPr>
          <w:sz w:val="32"/>
          <w:szCs w:val="32"/>
          <w:rtl/>
        </w:rPr>
        <w:tab/>
      </w:r>
      <w:r w:rsidR="00613E76">
        <w:rPr>
          <w:rFonts w:hint="cs"/>
          <w:sz w:val="32"/>
          <w:szCs w:val="32"/>
          <w:rtl/>
        </w:rPr>
        <w:t>10</w:t>
      </w:r>
    </w:p>
    <w:tbl>
      <w:tblPr>
        <w:tblStyle w:val="a6"/>
        <w:tblpPr w:leftFromText="180" w:rightFromText="180" w:vertAnchor="text" w:horzAnchor="page" w:tblpX="3243" w:tblpY="272"/>
        <w:bidiVisual/>
        <w:tblW w:w="0" w:type="auto"/>
        <w:tblLook w:val="04A0" w:firstRow="1" w:lastRow="0" w:firstColumn="1" w:lastColumn="0" w:noHBand="0" w:noVBand="1"/>
      </w:tblPr>
      <w:tblGrid>
        <w:gridCol w:w="453"/>
        <w:gridCol w:w="5102"/>
        <w:gridCol w:w="1497"/>
      </w:tblGrid>
      <w:tr w:rsidR="00426D8B" w:rsidRPr="00DA2EF2" w14:paraId="1370DD86" w14:textId="77777777" w:rsidTr="00426D8B">
        <w:tc>
          <w:tcPr>
            <w:tcW w:w="453" w:type="dxa"/>
            <w:vAlign w:val="center"/>
          </w:tcPr>
          <w:p w14:paraId="42F79660" w14:textId="77777777" w:rsidR="00426D8B" w:rsidRPr="00DA2EF2" w:rsidRDefault="00426D8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2" w:type="dxa"/>
          </w:tcPr>
          <w:p w14:paraId="2F50AFC7" w14:textId="77777777" w:rsidR="00426D8B" w:rsidRPr="00DA2EF2" w:rsidRDefault="00426D8B" w:rsidP="00426D8B">
            <w:pPr>
              <w:pStyle w:val="-3"/>
              <w:rPr>
                <w:sz w:val="28"/>
                <w:szCs w:val="28"/>
                <w:rtl/>
              </w:rPr>
            </w:pPr>
            <w:r w:rsidRPr="00DA2EF2">
              <w:rPr>
                <w:rFonts w:hint="cs"/>
                <w:sz w:val="28"/>
                <w:szCs w:val="28"/>
                <w:rtl/>
              </w:rPr>
              <w:t>للقارئ بين سورتي الأنفال والتوبة ثلاثة أوجه الوقف والسكت والوصل</w:t>
            </w:r>
          </w:p>
        </w:tc>
        <w:tc>
          <w:tcPr>
            <w:tcW w:w="1497" w:type="dxa"/>
          </w:tcPr>
          <w:p w14:paraId="45742309" w14:textId="77777777" w:rsidR="00426D8B" w:rsidRPr="00DA2EF2" w:rsidRDefault="000469DB" w:rsidP="00426D8B">
            <w:pPr>
              <w:pStyle w:val="-3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       )</w:t>
            </w:r>
          </w:p>
        </w:tc>
      </w:tr>
      <w:tr w:rsidR="000469DB" w:rsidRPr="00DA2EF2" w14:paraId="05AA3D71" w14:textId="77777777" w:rsidTr="00426D8B">
        <w:tc>
          <w:tcPr>
            <w:tcW w:w="453" w:type="dxa"/>
            <w:vAlign w:val="center"/>
          </w:tcPr>
          <w:p w14:paraId="6BEF1B91" w14:textId="77777777" w:rsidR="000469DB" w:rsidRPr="00DA2EF2" w:rsidRDefault="000469D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2" w:type="dxa"/>
          </w:tcPr>
          <w:p w14:paraId="4F018B3A" w14:textId="77777777" w:rsidR="000469DB" w:rsidRPr="00DA2EF2" w:rsidRDefault="000469DB" w:rsidP="00426D8B">
            <w:pPr>
              <w:pStyle w:val="-3"/>
              <w:rPr>
                <w:sz w:val="28"/>
                <w:szCs w:val="28"/>
                <w:rtl/>
              </w:rPr>
            </w:pPr>
            <w:r w:rsidRPr="00DA2EF2">
              <w:rPr>
                <w:rFonts w:hint="cs"/>
                <w:sz w:val="28"/>
                <w:szCs w:val="28"/>
                <w:rtl/>
              </w:rPr>
              <w:t>للنون الساكنة والتنوين اربعة احكام</w:t>
            </w:r>
          </w:p>
        </w:tc>
        <w:tc>
          <w:tcPr>
            <w:tcW w:w="1497" w:type="dxa"/>
          </w:tcPr>
          <w:p w14:paraId="09470C29" w14:textId="77777777" w:rsidR="000469DB" w:rsidRDefault="000469DB">
            <w:r w:rsidRPr="0054523B">
              <w:rPr>
                <w:rFonts w:hint="cs"/>
                <w:sz w:val="28"/>
                <w:szCs w:val="28"/>
                <w:rtl/>
              </w:rPr>
              <w:t>(       )</w:t>
            </w:r>
          </w:p>
        </w:tc>
      </w:tr>
      <w:tr w:rsidR="000469DB" w:rsidRPr="00DA2EF2" w14:paraId="00C114FC" w14:textId="77777777" w:rsidTr="00426D8B">
        <w:tc>
          <w:tcPr>
            <w:tcW w:w="453" w:type="dxa"/>
            <w:vAlign w:val="center"/>
          </w:tcPr>
          <w:p w14:paraId="6F03C288" w14:textId="77777777" w:rsidR="000469DB" w:rsidRPr="00DA2EF2" w:rsidRDefault="000469D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2" w:type="dxa"/>
          </w:tcPr>
          <w:p w14:paraId="7E4ADB3B" w14:textId="77777777" w:rsidR="000469DB" w:rsidRPr="00DA2EF2" w:rsidRDefault="000469DB" w:rsidP="00426D8B">
            <w:pPr>
              <w:pStyle w:val="-3"/>
              <w:rPr>
                <w:sz w:val="28"/>
                <w:szCs w:val="28"/>
                <w:rtl/>
              </w:rPr>
            </w:pPr>
            <w:r w:rsidRPr="00DA2EF2">
              <w:rPr>
                <w:rFonts w:hint="cs"/>
                <w:sz w:val="28"/>
                <w:szCs w:val="28"/>
                <w:rtl/>
              </w:rPr>
              <w:t>يقصد بالحدر السرعة في القراءة دونما اخلال بأحكام التجويد</w:t>
            </w:r>
          </w:p>
        </w:tc>
        <w:tc>
          <w:tcPr>
            <w:tcW w:w="1497" w:type="dxa"/>
          </w:tcPr>
          <w:p w14:paraId="18C961FE" w14:textId="77777777" w:rsidR="000469DB" w:rsidRDefault="000469DB">
            <w:r w:rsidRPr="0054523B">
              <w:rPr>
                <w:rFonts w:hint="cs"/>
                <w:sz w:val="28"/>
                <w:szCs w:val="28"/>
                <w:rtl/>
              </w:rPr>
              <w:t>(       )</w:t>
            </w:r>
          </w:p>
        </w:tc>
      </w:tr>
      <w:tr w:rsidR="000469DB" w:rsidRPr="00DA2EF2" w14:paraId="5C8F8D39" w14:textId="77777777" w:rsidTr="00426D8B">
        <w:tc>
          <w:tcPr>
            <w:tcW w:w="453" w:type="dxa"/>
            <w:vAlign w:val="center"/>
          </w:tcPr>
          <w:p w14:paraId="0A4EB482" w14:textId="77777777" w:rsidR="000469DB" w:rsidRPr="00DA2EF2" w:rsidRDefault="000469D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2" w:type="dxa"/>
          </w:tcPr>
          <w:p w14:paraId="086F921C" w14:textId="77777777" w:rsidR="000469DB" w:rsidRPr="00DA2EF2" w:rsidRDefault="000469DB" w:rsidP="00426D8B">
            <w:pPr>
              <w:pStyle w:val="-3"/>
              <w:rPr>
                <w:sz w:val="28"/>
                <w:szCs w:val="28"/>
                <w:rtl/>
              </w:rPr>
            </w:pPr>
            <w:r w:rsidRPr="00DA2EF2">
              <w:rPr>
                <w:rFonts w:hint="cs"/>
                <w:sz w:val="28"/>
                <w:szCs w:val="28"/>
                <w:rtl/>
              </w:rPr>
              <w:t>من الصور الجائزة للبسملة بين السورتين أن يصل آخر السورة بالبسملة ويصل البسملة بأول السورة الثانية</w:t>
            </w:r>
          </w:p>
        </w:tc>
        <w:tc>
          <w:tcPr>
            <w:tcW w:w="1497" w:type="dxa"/>
          </w:tcPr>
          <w:p w14:paraId="3B44E199" w14:textId="77777777" w:rsidR="000469DB" w:rsidRDefault="000469DB">
            <w:r w:rsidRPr="0054523B">
              <w:rPr>
                <w:rFonts w:hint="cs"/>
                <w:sz w:val="28"/>
                <w:szCs w:val="28"/>
                <w:rtl/>
              </w:rPr>
              <w:t>(       )</w:t>
            </w:r>
          </w:p>
        </w:tc>
      </w:tr>
      <w:tr w:rsidR="000469DB" w:rsidRPr="00DA2EF2" w14:paraId="1FBFE0D5" w14:textId="77777777" w:rsidTr="00426D8B">
        <w:tc>
          <w:tcPr>
            <w:tcW w:w="453" w:type="dxa"/>
            <w:vAlign w:val="center"/>
          </w:tcPr>
          <w:p w14:paraId="0A29B5C0" w14:textId="77777777" w:rsidR="000469DB" w:rsidRPr="00DA2EF2" w:rsidRDefault="000469D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2" w:type="dxa"/>
          </w:tcPr>
          <w:p w14:paraId="7D2E4BC1" w14:textId="77777777" w:rsidR="000469DB" w:rsidRPr="00DA2EF2" w:rsidRDefault="000469DB" w:rsidP="00426D8B">
            <w:pPr>
              <w:pStyle w:val="-3"/>
              <w:rPr>
                <w:sz w:val="28"/>
                <w:szCs w:val="28"/>
                <w:rtl/>
              </w:rPr>
            </w:pPr>
            <w:r w:rsidRPr="00DA2EF2">
              <w:rPr>
                <w:rFonts w:hint="cs"/>
                <w:sz w:val="28"/>
                <w:szCs w:val="28"/>
                <w:rtl/>
              </w:rPr>
              <w:t>استمد علم التجويد من قراءة الرسول صلى الله عليه وسلم التي نقلها عنه اصحابه ثم نقلها عنهم التابعون</w:t>
            </w:r>
          </w:p>
        </w:tc>
        <w:tc>
          <w:tcPr>
            <w:tcW w:w="1497" w:type="dxa"/>
          </w:tcPr>
          <w:p w14:paraId="741D367A" w14:textId="77777777" w:rsidR="000469DB" w:rsidRDefault="000469DB">
            <w:r w:rsidRPr="0054523B">
              <w:rPr>
                <w:rFonts w:hint="cs"/>
                <w:sz w:val="28"/>
                <w:szCs w:val="28"/>
                <w:rtl/>
              </w:rPr>
              <w:t>(       )</w:t>
            </w:r>
          </w:p>
        </w:tc>
      </w:tr>
      <w:tr w:rsidR="000469DB" w:rsidRPr="00DA2EF2" w14:paraId="710BCC41" w14:textId="77777777" w:rsidTr="00426D8B">
        <w:tc>
          <w:tcPr>
            <w:tcW w:w="453" w:type="dxa"/>
            <w:vAlign w:val="center"/>
          </w:tcPr>
          <w:p w14:paraId="1F20FE42" w14:textId="77777777" w:rsidR="000469DB" w:rsidRPr="00DA2EF2" w:rsidRDefault="000469D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2" w:type="dxa"/>
          </w:tcPr>
          <w:p w14:paraId="4FC6EA44" w14:textId="77777777" w:rsidR="000469DB" w:rsidRPr="00DA2EF2" w:rsidRDefault="000469DB" w:rsidP="00426D8B">
            <w:pPr>
              <w:pStyle w:val="-3"/>
              <w:rPr>
                <w:sz w:val="28"/>
                <w:szCs w:val="28"/>
                <w:rtl/>
              </w:rPr>
            </w:pPr>
            <w:r w:rsidRPr="00DA2EF2">
              <w:rPr>
                <w:rFonts w:hint="cs"/>
                <w:sz w:val="28"/>
                <w:szCs w:val="28"/>
                <w:rtl/>
              </w:rPr>
              <w:t>يقصد بالحركات ( الألف والواو والياء)</w:t>
            </w:r>
          </w:p>
        </w:tc>
        <w:tc>
          <w:tcPr>
            <w:tcW w:w="1497" w:type="dxa"/>
          </w:tcPr>
          <w:p w14:paraId="1D1606B3" w14:textId="77777777" w:rsidR="000469DB" w:rsidRDefault="000469DB">
            <w:r w:rsidRPr="0054523B">
              <w:rPr>
                <w:rFonts w:hint="cs"/>
                <w:sz w:val="28"/>
                <w:szCs w:val="28"/>
                <w:rtl/>
              </w:rPr>
              <w:t>(       )</w:t>
            </w:r>
          </w:p>
        </w:tc>
      </w:tr>
      <w:tr w:rsidR="000469DB" w:rsidRPr="00DA2EF2" w14:paraId="2C968CD3" w14:textId="77777777" w:rsidTr="00426D8B">
        <w:tc>
          <w:tcPr>
            <w:tcW w:w="453" w:type="dxa"/>
            <w:vAlign w:val="center"/>
          </w:tcPr>
          <w:p w14:paraId="6CA7C189" w14:textId="77777777" w:rsidR="000469DB" w:rsidRPr="00DA2EF2" w:rsidRDefault="000469D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2" w:type="dxa"/>
          </w:tcPr>
          <w:p w14:paraId="7AB8A292" w14:textId="77777777" w:rsidR="000469DB" w:rsidRPr="00DA2EF2" w:rsidRDefault="000469DB" w:rsidP="00426D8B">
            <w:pPr>
              <w:pStyle w:val="-3"/>
              <w:rPr>
                <w:sz w:val="28"/>
                <w:szCs w:val="28"/>
                <w:rtl/>
              </w:rPr>
            </w:pPr>
            <w:r w:rsidRPr="00DA2EF2">
              <w:rPr>
                <w:rFonts w:hint="cs"/>
                <w:sz w:val="28"/>
                <w:szCs w:val="28"/>
                <w:rtl/>
              </w:rPr>
              <w:t>لابد للقارئ ان يتحرز في مرتبة التحقيق من المبالغة في الغنات والمدود</w:t>
            </w:r>
          </w:p>
        </w:tc>
        <w:tc>
          <w:tcPr>
            <w:tcW w:w="1497" w:type="dxa"/>
          </w:tcPr>
          <w:p w14:paraId="1841BA58" w14:textId="77777777" w:rsidR="000469DB" w:rsidRDefault="000469DB">
            <w:r w:rsidRPr="0054523B">
              <w:rPr>
                <w:rFonts w:hint="cs"/>
                <w:sz w:val="28"/>
                <w:szCs w:val="28"/>
                <w:rtl/>
              </w:rPr>
              <w:t>(       )</w:t>
            </w:r>
          </w:p>
        </w:tc>
      </w:tr>
      <w:tr w:rsidR="000469DB" w:rsidRPr="00DA2EF2" w14:paraId="3BB189E5" w14:textId="77777777" w:rsidTr="00426D8B">
        <w:tc>
          <w:tcPr>
            <w:tcW w:w="453" w:type="dxa"/>
            <w:vAlign w:val="center"/>
          </w:tcPr>
          <w:p w14:paraId="26A53FBD" w14:textId="77777777" w:rsidR="000469DB" w:rsidRPr="00DA2EF2" w:rsidRDefault="000469D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2" w:type="dxa"/>
          </w:tcPr>
          <w:p w14:paraId="2C8AFB45" w14:textId="77777777" w:rsidR="000469DB" w:rsidRPr="00DA2EF2" w:rsidRDefault="000469DB" w:rsidP="00426D8B">
            <w:pPr>
              <w:pStyle w:val="-3"/>
              <w:rPr>
                <w:sz w:val="28"/>
                <w:szCs w:val="28"/>
                <w:rtl/>
              </w:rPr>
            </w:pPr>
            <w:proofErr w:type="spellStart"/>
            <w:r w:rsidRPr="00DA2EF2">
              <w:rPr>
                <w:rFonts w:hint="cs"/>
                <w:sz w:val="28"/>
                <w:szCs w:val="28"/>
                <w:rtl/>
              </w:rPr>
              <w:t>الاستعاذة</w:t>
            </w:r>
            <w:proofErr w:type="spellEnd"/>
            <w:r w:rsidRPr="00DA2EF2">
              <w:rPr>
                <w:rFonts w:hint="cs"/>
                <w:sz w:val="28"/>
                <w:szCs w:val="28"/>
                <w:rtl/>
              </w:rPr>
              <w:t xml:space="preserve"> واجبة عند البدء في قراءة القرآن</w:t>
            </w:r>
          </w:p>
        </w:tc>
        <w:tc>
          <w:tcPr>
            <w:tcW w:w="1497" w:type="dxa"/>
          </w:tcPr>
          <w:p w14:paraId="6AD65616" w14:textId="77777777" w:rsidR="000469DB" w:rsidRDefault="000469DB">
            <w:r w:rsidRPr="0054523B">
              <w:rPr>
                <w:rFonts w:hint="cs"/>
                <w:sz w:val="28"/>
                <w:szCs w:val="28"/>
                <w:rtl/>
              </w:rPr>
              <w:t>(       )</w:t>
            </w:r>
          </w:p>
        </w:tc>
      </w:tr>
      <w:tr w:rsidR="000469DB" w:rsidRPr="00DA2EF2" w14:paraId="42E9323F" w14:textId="77777777" w:rsidTr="00426D8B">
        <w:tc>
          <w:tcPr>
            <w:tcW w:w="453" w:type="dxa"/>
            <w:vAlign w:val="center"/>
          </w:tcPr>
          <w:p w14:paraId="2503F26E" w14:textId="77777777" w:rsidR="000469DB" w:rsidRPr="00DA2EF2" w:rsidRDefault="000469D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2" w:type="dxa"/>
          </w:tcPr>
          <w:p w14:paraId="23783071" w14:textId="77777777" w:rsidR="000469DB" w:rsidRPr="00DA2EF2" w:rsidRDefault="000469DB" w:rsidP="00426D8B">
            <w:pPr>
              <w:pStyle w:val="-3"/>
              <w:rPr>
                <w:sz w:val="28"/>
                <w:szCs w:val="28"/>
                <w:rtl/>
              </w:rPr>
            </w:pPr>
            <w:r w:rsidRPr="00DA2EF2">
              <w:rPr>
                <w:rFonts w:hint="cs"/>
                <w:sz w:val="28"/>
                <w:szCs w:val="28"/>
                <w:rtl/>
              </w:rPr>
              <w:t>ينقسم الادغام الى قسمين ادغام بغنة وبغير غنة</w:t>
            </w:r>
          </w:p>
        </w:tc>
        <w:tc>
          <w:tcPr>
            <w:tcW w:w="1497" w:type="dxa"/>
          </w:tcPr>
          <w:p w14:paraId="54E727A8" w14:textId="77777777" w:rsidR="000469DB" w:rsidRDefault="000469DB">
            <w:r w:rsidRPr="0054523B">
              <w:rPr>
                <w:rFonts w:hint="cs"/>
                <w:sz w:val="28"/>
                <w:szCs w:val="28"/>
                <w:rtl/>
              </w:rPr>
              <w:t>(       )</w:t>
            </w:r>
          </w:p>
        </w:tc>
      </w:tr>
      <w:tr w:rsidR="000469DB" w:rsidRPr="00DA2EF2" w14:paraId="484AF39A" w14:textId="77777777" w:rsidTr="00426D8B">
        <w:tc>
          <w:tcPr>
            <w:tcW w:w="453" w:type="dxa"/>
            <w:vAlign w:val="center"/>
          </w:tcPr>
          <w:p w14:paraId="0739690A" w14:textId="77777777" w:rsidR="000469DB" w:rsidRPr="00DA2EF2" w:rsidRDefault="000469D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2" w:type="dxa"/>
          </w:tcPr>
          <w:p w14:paraId="407F696B" w14:textId="77777777" w:rsidR="000469DB" w:rsidRPr="00DA2EF2" w:rsidRDefault="000469DB" w:rsidP="00426D8B">
            <w:pPr>
              <w:pStyle w:val="-3"/>
              <w:rPr>
                <w:sz w:val="28"/>
                <w:szCs w:val="28"/>
                <w:rtl/>
              </w:rPr>
            </w:pPr>
            <w:r w:rsidRPr="00DA2EF2">
              <w:rPr>
                <w:rFonts w:hint="cs"/>
                <w:sz w:val="28"/>
                <w:szCs w:val="28"/>
                <w:rtl/>
              </w:rPr>
              <w:t>حرف الكاف من حروف الاظهار</w:t>
            </w:r>
          </w:p>
        </w:tc>
        <w:tc>
          <w:tcPr>
            <w:tcW w:w="1497" w:type="dxa"/>
          </w:tcPr>
          <w:p w14:paraId="72FBFDF7" w14:textId="77777777" w:rsidR="000469DB" w:rsidRDefault="000469DB">
            <w:r w:rsidRPr="0054523B">
              <w:rPr>
                <w:rFonts w:hint="cs"/>
                <w:sz w:val="28"/>
                <w:szCs w:val="28"/>
                <w:rtl/>
              </w:rPr>
              <w:t>(       )</w:t>
            </w:r>
          </w:p>
        </w:tc>
      </w:tr>
    </w:tbl>
    <w:p w14:paraId="7E7032FC" w14:textId="77777777" w:rsidR="00754C80" w:rsidRPr="00426D8B" w:rsidRDefault="00754C80" w:rsidP="00754C80">
      <w:pPr>
        <w:pStyle w:val="-0"/>
        <w:spacing w:after="0" w:line="240" w:lineRule="auto"/>
        <w:rPr>
          <w:sz w:val="32"/>
          <w:szCs w:val="32"/>
          <w:rtl/>
        </w:rPr>
      </w:pPr>
    </w:p>
    <w:p w14:paraId="3160D7CC" w14:textId="77777777" w:rsidR="00962CED" w:rsidRDefault="00962CED" w:rsidP="00754C80">
      <w:pPr>
        <w:pStyle w:val="-3"/>
      </w:pPr>
    </w:p>
    <w:p w14:paraId="6B437650" w14:textId="77777777" w:rsidR="00962CED" w:rsidRDefault="00962CED" w:rsidP="00DA2EF2">
      <w:pPr>
        <w:tabs>
          <w:tab w:val="left" w:pos="3927"/>
        </w:tabs>
        <w:jc w:val="center"/>
        <w:rPr>
          <w:rtl/>
        </w:rPr>
      </w:pPr>
      <w:r>
        <w:rPr>
          <w:rFonts w:hint="cs"/>
          <w:rtl/>
        </w:rPr>
        <w:t>..........................................................................</w:t>
      </w:r>
    </w:p>
    <w:p w14:paraId="161EC6AA" w14:textId="77777777" w:rsidR="00962CED" w:rsidRPr="00613E76" w:rsidRDefault="00962CED" w:rsidP="00962CED">
      <w:pPr>
        <w:pStyle w:val="-1"/>
        <w:jc w:val="center"/>
        <w:rPr>
          <w:b/>
          <w:bCs/>
          <w:rtl/>
        </w:rPr>
      </w:pPr>
      <w:r w:rsidRPr="00613E76">
        <w:rPr>
          <w:b/>
          <w:bCs/>
          <w:rtl/>
        </w:rPr>
        <w:t xml:space="preserve">تمت الأسئلة، </w:t>
      </w:r>
      <w:r w:rsidRPr="00613E76">
        <w:rPr>
          <w:rFonts w:hint="cs"/>
          <w:b/>
          <w:bCs/>
          <w:rtl/>
        </w:rPr>
        <w:t xml:space="preserve">تمنياتي لكنَّ بالتوفيق والسداد </w:t>
      </w:r>
    </w:p>
    <w:p w14:paraId="35B814F1" w14:textId="77777777" w:rsidR="00962CED" w:rsidRPr="00613E76" w:rsidRDefault="00962CED" w:rsidP="00962CED">
      <w:pPr>
        <w:pStyle w:val="-1"/>
        <w:jc w:val="center"/>
        <w:rPr>
          <w:b/>
          <w:bCs/>
          <w:rtl/>
        </w:rPr>
      </w:pPr>
    </w:p>
    <w:p w14:paraId="72082954" w14:textId="52CA8F96" w:rsidR="002B3545" w:rsidRDefault="00962CED" w:rsidP="00A04244">
      <w:pPr>
        <w:pStyle w:val="-1"/>
        <w:jc w:val="center"/>
        <w:rPr>
          <w:b/>
          <w:bCs/>
          <w:rtl/>
        </w:rPr>
      </w:pPr>
      <w:r w:rsidRPr="00613E76">
        <w:rPr>
          <w:rFonts w:hint="cs"/>
          <w:b/>
          <w:bCs/>
          <w:rtl/>
        </w:rPr>
        <w:t xml:space="preserve">معلمة المادة / </w:t>
      </w:r>
    </w:p>
    <w:p w14:paraId="2D3F7014" w14:textId="2A78E776" w:rsidR="00254629" w:rsidRPr="00613E76" w:rsidRDefault="00254629" w:rsidP="00A04244">
      <w:pPr>
        <w:pStyle w:val="-1"/>
        <w:jc w:val="center"/>
        <w:rPr>
          <w:b/>
          <w:bCs/>
        </w:rPr>
      </w:pPr>
    </w:p>
    <w:p w14:paraId="3E267C2B" w14:textId="77777777" w:rsidR="002B3545" w:rsidRPr="002B3545" w:rsidRDefault="002B3545" w:rsidP="002B3545"/>
    <w:p w14:paraId="657652D0" w14:textId="77777777" w:rsidR="002B3545" w:rsidRPr="002B3545" w:rsidRDefault="002B3545" w:rsidP="002B3545"/>
    <w:p w14:paraId="0753E390" w14:textId="77777777" w:rsidR="002B3545" w:rsidRPr="002B3545" w:rsidRDefault="002B3545" w:rsidP="002B3545"/>
    <w:p w14:paraId="384DB14D" w14:textId="77777777" w:rsidR="002B3545" w:rsidRPr="002B3545" w:rsidRDefault="002B3545" w:rsidP="002B3545"/>
    <w:p w14:paraId="1797B456" w14:textId="77777777" w:rsidR="002B3545" w:rsidRPr="002B3545" w:rsidRDefault="002B3545" w:rsidP="002B3545"/>
    <w:p w14:paraId="31EE0728" w14:textId="77777777" w:rsidR="002B3545" w:rsidRDefault="002B3545" w:rsidP="002B3545">
      <w:pPr>
        <w:rPr>
          <w:rtl/>
        </w:rPr>
      </w:pPr>
    </w:p>
    <w:p w14:paraId="1395610D" w14:textId="77777777" w:rsidR="00247B41" w:rsidRDefault="00247B41" w:rsidP="002B3545">
      <w:pPr>
        <w:rPr>
          <w:rtl/>
        </w:rPr>
      </w:pPr>
    </w:p>
    <w:p w14:paraId="64B8E931" w14:textId="77777777" w:rsidR="00247B41" w:rsidRDefault="00247B41" w:rsidP="002B3545">
      <w:pPr>
        <w:rPr>
          <w:rtl/>
        </w:rPr>
      </w:pPr>
    </w:p>
    <w:p w14:paraId="62C9AE2B" w14:textId="7EDB7C08" w:rsidR="00962CED" w:rsidRPr="002B3545" w:rsidRDefault="00962CED" w:rsidP="005A49AE"/>
    <w:sectPr w:rsidR="00962CED" w:rsidRPr="002B3545" w:rsidSect="00962CED">
      <w:headerReference w:type="first" r:id="rId9"/>
      <w:footerReference w:type="first" r:id="rId10"/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F653B" w14:textId="77777777" w:rsidR="00EA1691" w:rsidRDefault="00EA1691" w:rsidP="00CC276C">
      <w:pPr>
        <w:spacing w:after="0" w:line="240" w:lineRule="auto"/>
      </w:pPr>
      <w:r>
        <w:separator/>
      </w:r>
    </w:p>
  </w:endnote>
  <w:endnote w:type="continuationSeparator" w:id="0">
    <w:p w14:paraId="2E417924" w14:textId="77777777" w:rsidR="00EA1691" w:rsidRDefault="00EA1691" w:rsidP="00CC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-Plus">
    <w:altName w:val="Noto Sans Syriac Western"/>
    <w:charset w:val="00"/>
    <w:family w:val="roman"/>
    <w:pitch w:val="variable"/>
    <w:sig w:usb0="00000000" w:usb1="C000204A" w:usb2="00000008" w:usb3="00000000" w:csb0="00000041" w:csb1="00000000"/>
  </w:font>
  <w:font w:name="Al Jass Cool-Free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E4787" w14:textId="77777777" w:rsidR="00CC276C" w:rsidRDefault="00CC276C" w:rsidP="002B3545">
    <w:pPr>
      <w:pStyle w:val="a4"/>
      <w:numPr>
        <w:ilvl w:val="0"/>
        <w:numId w:val="4"/>
      </w:numPr>
      <w:ind w:left="363"/>
      <w:rPr>
        <w:rFonts w:ascii="Tahoma" w:hAnsi="Tahoma" w:cs="Al Jass Cool-Free"/>
        <w:sz w:val="4"/>
        <w:szCs w:val="4"/>
        <w:rtl/>
      </w:rPr>
    </w:pPr>
  </w:p>
  <w:p w14:paraId="4F4AFD7A" w14:textId="77777777" w:rsidR="002B3545" w:rsidRDefault="00962CED" w:rsidP="00096482">
    <w:pPr>
      <w:pStyle w:val="-3"/>
      <w:tabs>
        <w:tab w:val="left" w:pos="3264"/>
        <w:tab w:val="left" w:pos="8670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1AB11" wp14:editId="515C98CC">
              <wp:simplePos x="0" y="0"/>
              <wp:positionH relativeFrom="column">
                <wp:posOffset>797433</wp:posOffset>
              </wp:positionH>
              <wp:positionV relativeFrom="paragraph">
                <wp:posOffset>83312</wp:posOffset>
              </wp:positionV>
              <wp:extent cx="883920" cy="390144"/>
              <wp:effectExtent l="0" t="0" r="11430" b="10160"/>
              <wp:wrapNone/>
              <wp:docPr id="3" name="سهم إلى اليس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920" cy="390144"/>
                      </a:xfrm>
                      <a:prstGeom prst="leftArrow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سهم إلى اليسار 3" o:spid="_x0000_s1026" type="#_x0000_t66" style="position:absolute;left:0;text-align:left;margin-left:62.8pt;margin-top:6.55pt;width:69.6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NqtQIAAJkFAAAOAAAAZHJzL2Uyb0RvYy54bWysVM1uEzEQviPxDpbvdDdJC+2qmypqVYRU&#10;lYoW9ex67e5KXo+xnWzCGYTgPVDPqC+TvA1j70+iUnFA7MFre2a++fE3c3yyrBVZCOsq0Dkd7aWU&#10;CM2hqPR9Tj/enL86pMR5pgumQIucroSjJ9OXL44bk4kxlKAKYQmCaJc1Jqel9yZLEsdLUTO3B0Zo&#10;FEqwNfN4tPdJYVmD6LVKxmn6OmnAFsYCF87h7VkrpNOIL6Xg/r2UTniicoqx+bjauN6FNZkes+ze&#10;MlNWvAuD/UMUNas0Oh2gzphnZG6rP6DqiltwIP0ehzoBKSsuYg6YzSh9ks11yYyIuWBxnBnK5P4f&#10;LL9cXFlSFTmdUKJZjU+0ftx823wl65+bL5vvZP2Avx/rx/XD+heZhHo1xmVodm2ubHdyuA3JL6Wt&#10;wx/TIstY49VQY7H0hOPl4eHkaIwvwVE0OUpH+/sBM9kaG+v8WwE1CZucKiH9zFpoYnnZ4sL5Vr/X&#10;Cw41nFdK4T3LlA6rA1UV4S4eApnEqbJkwZAGfjnqXO5oYQDBMgnJtenEnV8p0aJ+EBLLhAmMYyCR&#10;oFtMxrnQftSKSlaI1tVBil/vrI8iZqs0AgZkiUEO2B1Ar9mC9Nht2p1+MBWR34Nx+rfAWuPBInoG&#10;7QfjutJgnwNQmFXnudXvi9SWJlTpDooVkshC213O8PMK3+6COX/FLLYTPjeOCP8eF6mgySl0O0pK&#10;sJ+fuw/6yHKUUtJge+bUfZozKyhR7zTy/wiJE/o5HvYP3gRK2V3J3a5Ez+tTwKcf4TAyPG6Dvlf9&#10;rbRQ3+IkmQWvKGKao++ccm/7w6lvxwbOIi5ms6iGPWyYv9DXhgfwUNVAy5vlLbOmI7BH5l9C38os&#10;e0LhVjdYapjNPcgq8ntb167e2P+RON2sCgNm9xy1thN1+hsAAP//AwBQSwMEFAAGAAgAAAAhAHCd&#10;9+beAAAACQEAAA8AAABkcnMvZG93bnJldi54bWxMjz1PwzAQhnck/oN1SGzUqUnTKsSpEFKBThWF&#10;oaMbm9jCPkex24Z/zzHBdq/u0fvRrKfg2dmMyUWUMJ8VwAx2UTvsJXy8b+5WwFJWqJWPaCR8mwTr&#10;9vqqUbWOF3wz533uGZlgqpUEm/NQc546a4JKszgYpN9nHIPKJMee61FdyDx4Loqi4kE5pASrBvNk&#10;Tfe1PwUJL5vVtngdK7Fben04lFv3bIWT8vZmenwAls2U/2D4rU/VoaVOx3hCnZgnLRYVoXTcz4ER&#10;IKqSthwlLMsF8Lbh/xe0PwAAAP//AwBQSwECLQAUAAYACAAAACEAtoM4kv4AAADhAQAAEwAAAAAA&#10;AAAAAAAAAAAAAAAAW0NvbnRlbnRfVHlwZXNdLnhtbFBLAQItABQABgAIAAAAIQA4/SH/1gAAAJQB&#10;AAALAAAAAAAAAAAAAAAAAC8BAABfcmVscy8ucmVsc1BLAQItABQABgAIAAAAIQCWOONqtQIAAJkF&#10;AAAOAAAAAAAAAAAAAAAAAC4CAABkcnMvZTJvRG9jLnhtbFBLAQItABQABgAIAAAAIQBwnffm3gAA&#10;AAkBAAAPAAAAAAAAAAAAAAAAAA8FAABkcnMvZG93bnJldi54bWxQSwUGAAAAAAQABADzAAAAGgYA&#10;AAAA&#10;" adj="4767" filled="f" strokecolor="black [3213]" strokeweight="2pt"/>
          </w:pict>
        </mc:Fallback>
      </mc:AlternateContent>
    </w:r>
    <w:r>
      <w:rPr>
        <w:rtl/>
      </w:rPr>
      <w:tab/>
    </w:r>
    <w:r w:rsidR="00096482">
      <w:rPr>
        <w:rtl/>
      </w:rPr>
      <w:tab/>
    </w:r>
    <w:r w:rsidR="00096482">
      <w:rPr>
        <w:rFonts w:hint="cs"/>
        <w:rtl/>
      </w:rPr>
      <w:t>يتبع</w:t>
    </w:r>
  </w:p>
  <w:p w14:paraId="0AEB1FB1" w14:textId="77777777" w:rsidR="00CC276C" w:rsidRPr="00962CED" w:rsidRDefault="002B3545" w:rsidP="00096482">
    <w:pPr>
      <w:pStyle w:val="-3"/>
      <w:tabs>
        <w:tab w:val="left" w:pos="3264"/>
        <w:tab w:val="left" w:pos="3735"/>
        <w:tab w:val="left" w:pos="9236"/>
      </w:tabs>
      <w:jc w:val="center"/>
      <w:rPr>
        <w:rFonts w:asciiTheme="minorHAnsi" w:hAnsiTheme="minorHAnsi"/>
        <w:rtl/>
      </w:rPr>
    </w:pPr>
    <w:r>
      <w:rPr>
        <w:rFonts w:hint="cs"/>
        <w:rtl/>
      </w:rPr>
      <w:t>( 1 )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CCA9C" w14:textId="77777777" w:rsidR="00EA1691" w:rsidRDefault="00EA1691" w:rsidP="00CC276C">
      <w:pPr>
        <w:spacing w:after="0" w:line="240" w:lineRule="auto"/>
      </w:pPr>
      <w:r>
        <w:rPr>
          <w:rFonts w:hint="cs"/>
        </w:rPr>
        <w:separator/>
      </w:r>
    </w:p>
  </w:footnote>
  <w:footnote w:type="continuationSeparator" w:id="0">
    <w:p w14:paraId="6BECBADD" w14:textId="77777777" w:rsidR="00EA1691" w:rsidRDefault="00EA1691" w:rsidP="00CC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7FDD4" w14:textId="77777777" w:rsidR="00CC276C" w:rsidRDefault="00CC276C" w:rsidP="00CC276C">
    <w:pPr>
      <w:pStyle w:val="a3"/>
      <w:jc w:val="center"/>
    </w:pPr>
    <w:r>
      <w:rPr>
        <w:noProof/>
      </w:rPr>
      <w:drawing>
        <wp:inline distT="0" distB="0" distL="0" distR="0" wp14:anchorId="53F55308" wp14:editId="057F4D26">
          <wp:extent cx="2540000" cy="342900"/>
          <wp:effectExtent l="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6"/>
      <w:bidiVisual/>
      <w:tblW w:w="0" w:type="auto"/>
      <w:tblLook w:val="04A0" w:firstRow="1" w:lastRow="0" w:firstColumn="1" w:lastColumn="0" w:noHBand="0" w:noVBand="1"/>
    </w:tblPr>
    <w:tblGrid>
      <w:gridCol w:w="3335"/>
      <w:gridCol w:w="4700"/>
      <w:gridCol w:w="1843"/>
      <w:gridCol w:w="1110"/>
    </w:tblGrid>
    <w:tr w:rsidR="00CC276C" w14:paraId="2465CAE5" w14:textId="77777777" w:rsidTr="00962CED">
      <w:trPr>
        <w:trHeight w:val="724"/>
      </w:trPr>
      <w:tc>
        <w:tcPr>
          <w:tcW w:w="34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616217" w14:textId="77777777" w:rsidR="00CC276C" w:rsidRDefault="00CC276C" w:rsidP="00CC276C">
          <w:pPr>
            <w:pStyle w:val="-2"/>
            <w:jc w:val="center"/>
            <w:rPr>
              <w:rtl/>
            </w:rPr>
          </w:pPr>
          <w:r>
            <w:rPr>
              <w:rtl/>
            </w:rPr>
            <w:t>المملكة العربية السعودية</w:t>
          </w:r>
        </w:p>
        <w:p w14:paraId="29FCEF6A" w14:textId="77777777" w:rsidR="00CC276C" w:rsidRDefault="00CC276C" w:rsidP="00CC276C">
          <w:pPr>
            <w:pStyle w:val="-2"/>
            <w:jc w:val="center"/>
            <w:rPr>
              <w:rtl/>
            </w:rPr>
          </w:pPr>
          <w:r>
            <w:rPr>
              <w:rtl/>
            </w:rPr>
            <w:t>وزارة التعليم</w:t>
          </w:r>
        </w:p>
        <w:p w14:paraId="67796DED" w14:textId="77777777" w:rsidR="00CC276C" w:rsidRDefault="00CC276C" w:rsidP="00A04244">
          <w:pPr>
            <w:pStyle w:val="-2"/>
            <w:jc w:val="center"/>
            <w:rPr>
              <w:rtl/>
            </w:rPr>
          </w:pPr>
          <w:r>
            <w:rPr>
              <w:rtl/>
            </w:rPr>
            <w:t xml:space="preserve">ادارة تعليم </w:t>
          </w:r>
        </w:p>
        <w:p w14:paraId="387B14AF" w14:textId="77777777" w:rsidR="00CC276C" w:rsidRDefault="00CC276C" w:rsidP="00A04244">
          <w:pPr>
            <w:pStyle w:val="-2"/>
            <w:jc w:val="center"/>
            <w:rPr>
              <w:rtl/>
            </w:rPr>
          </w:pPr>
          <w:r>
            <w:rPr>
              <w:rtl/>
            </w:rPr>
            <w:t xml:space="preserve">مكتب تعليم </w:t>
          </w:r>
        </w:p>
        <w:p w14:paraId="64D55384" w14:textId="77777777" w:rsidR="00A04244" w:rsidRDefault="00A04244" w:rsidP="00A04244">
          <w:pPr>
            <w:pStyle w:val="-2"/>
            <w:jc w:val="center"/>
            <w:rPr>
              <w:rtl/>
            </w:rPr>
          </w:pPr>
        </w:p>
        <w:p w14:paraId="66F1D5E7" w14:textId="77777777" w:rsidR="00CC276C" w:rsidRDefault="00CC276C" w:rsidP="00A04244">
          <w:pPr>
            <w:pStyle w:val="-2"/>
            <w:jc w:val="center"/>
            <w:rPr>
              <w:rtl/>
            </w:rPr>
          </w:pPr>
        </w:p>
      </w:tc>
      <w:tc>
        <w:tcPr>
          <w:tcW w:w="481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A7EEC9" w14:textId="77777777" w:rsidR="00CC276C" w:rsidRDefault="00DA2EF2" w:rsidP="00CC276C">
          <w:pPr>
            <w:pStyle w:val="-2"/>
            <w:jc w:val="center"/>
            <w:rPr>
              <w:rtl/>
            </w:rPr>
          </w:pPr>
          <w:r>
            <w:rPr>
              <w:rFonts w:hint="cs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FBF6C37" wp14:editId="6DA769C5">
                    <wp:simplePos x="0" y="0"/>
                    <wp:positionH relativeFrom="column">
                      <wp:posOffset>855853</wp:posOffset>
                    </wp:positionH>
                    <wp:positionV relativeFrom="paragraph">
                      <wp:posOffset>29591</wp:posOffset>
                    </wp:positionV>
                    <wp:extent cx="1182624" cy="841248"/>
                    <wp:effectExtent l="0" t="0" r="0" b="0"/>
                    <wp:wrapNone/>
                    <wp:docPr id="5" name="مستطيل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2624" cy="841248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3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مستطيل 5" o:spid="_x0000_s1026" style="position:absolute;left:0;text-align:left;margin-left:67.4pt;margin-top:2.35pt;width:93.1pt;height:6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4qZPQMAANEGAAAOAAAAZHJzL2Uyb0RvYy54bWysVctuGyEU3VfqPyD2&#10;zjw0jh0r48i1kyqSlURJqqwxw2RGYoACfrXqrt30U7rtor+S/E0vMGNHSdRKVb3AwL3cx+Fw5vhk&#10;03C0YtrUUuQ4OYgxYoLKohb3Of5we9YbYmQsEQXhUrAcb5nBJ+O3b47XasRSWUleMI0giDCjtcpx&#10;Za0aRZGhFWuIOZCKCTCWUjfEwlLfR4Uma4je8CiN48NoLXWhtKTMGNidBSMe+/hlyai9LEvDLOI5&#10;htqsH7UfF26MxsdkdK+JqmralkH+oYqG1AKS7kLNiCVoqesXoZqaamlkaQ+obCJZljVlvgfoJomf&#10;dXNTEcV8LwCOUTuYzP8LSy9WVxrVRY77GAnSwBU9fnv4+fDj4dfj98evqO8QWiszAscbdaXblYGp&#10;a3dT6sb9QyNo41Hd7lBlG4sobCbJMD1MM4wo2IZZkmZDFzTan1ba2PdMNshNcqzh1jyYZDU3Nrh2&#10;Li7ZgtfqrOYcFQoAhlvV0t7VtvJwQT5/1jm1gMF1/51W4Spmki4bJmzglmacWCC2qWplIM2INQsG&#10;UOnzIiSBFqFCV5Nr1t/353Q4ieOj9F1v2o+nvSwenPYmR9mgN4hPB1mcDZNpMv3iSkyy0dKwuaSE&#10;z1TdkS/JXlT7KmfaZxBo4+mHVsSTPAAGBXmMuxIBbgeJq9Voeg0Qgx/MrWaWVm5aAqTtPjjvDO1B&#10;B7jz4sKNQrp1yOR2IkeRQAo/s1vOgvc1K4FeQIPUX4t/2GzKdaiWUApoBzBNRQoWtvsx/FqS7E74&#10;driAgPtq29htACcaL2OHKkN3/ijzurArLP5TYS2Y3QmfWQq7O9zUQurXAnDoqs0c/DuQAjQOpYUs&#10;tvD4gL2exUbRsxoewJwYe0U0yBBQG6TVXsJQcrnOsWxnGFVSf3pt3/kDgcCK0RpkLcfm45JohhE/&#10;F6AbR0mWOR30i6w/SN3zeWpZPLWIZTOVQKoERFxRP3X+lne7pZbNHSjwxGUFExEUcueYWt0tpjbI&#10;LWg4ZZOJdwPtU8TOxY2i3Xt1D/x2c0e0alXAAnMvZCeBZPRMDIJv4OJkaWVZe6XY49riDbrpidNq&#10;vBPmp2vvtf8SjX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IlabU3gAAAAkB&#10;AAAPAAAAZHJzL2Rvd25yZXYueG1sTI/BTsMwEETvSPyDtUjcqNOkEAhxKoRAbQ8cWiJxdWMTR9jr&#10;yHbbwNezPcFx9Fazb+rl5Cw76hAHjwLmswyYxs6rAXsB7fvrzT2wmCQqaT1qAd86wrK5vKhlpfwJ&#10;t/q4Sz2jEoyVFGBSGivOY2e0k3HmR43EPn1wMlEMPVdBnqjcWZ5n2R13ckD6YOSon43uvnYHJ+AN&#10;Q9n+TC9mfds+rFerzYfdtoUQ11fT0yOwpKf0dwxnfVKHhpz2/oAqMku5WJB6ErAogREv8jlt259B&#10;mQNvav5/QfMLAAD//wMAUEsDBAoAAAAAAAAAIQC4nyMNbs8AAG7PAAAUAAAAZHJzL21lZGlhL2lt&#10;YWdlMS5wbmeJUE5HDQoaCgAAAA1JSERSAAABwAAAAV8IAgAAAFZ3i7IAAAABc1JHQgCuzhzpAAAA&#10;BGdBTUEAALGPC/xhBQAAAAlwSFlzAAAOwwAADsMBx2+oZAAAzwNJREFUeF7s3Xe8HdV5L/zcJH6T&#10;29+bNzeO7VBsqrHpxfSO6BJdSAIESPReBOq9995R7733LtS7QEICBEJCdIFtcOISO+/37Ge0szlN&#10;R0dH0hHM74/5rFmz+lrPb/2emdmz/+o/UqRIkSJFqZASaIoUKVKUEimBpkiRIkUpkRJoihQpUpQS&#10;KYGmSJEiRSmREmiKFClSlBIpgaZIkSJFKZESaIoUKVKUEimBpkiRIkUpkRJoihQpUpQSKYGmSJEi&#10;RSmREmiKFClSlBIpgaZIkSJFKZESaIoUKVKUEimBpkiRIkUpkRJoihQpUpQSKYGmSJEiRSmREmiK&#10;FClSlBIpgX6PsHfv3t27d7/zzjvvZbBr165PP/00uZYixaHEhx9+uH379i1btmzbtm3nzp1J7NGP&#10;lEC/F/jyyy8x5tKlS0eOHNmjR49OnTr1799/8uTJa9eutbKTRClSlDU+//xz+/SyZcumTZs2YMCA&#10;rl27Wn4jRoxYuHDhm2++aTuXIEl6dCIl0O8+9uzZs3r16lGjRjVt2vTRRx+99957b7311mrVqr34&#10;4otdunSZMmXKpk2bPvvssyR1ihRlBP7NmjVrLLDWrVu/8sor1atXv/POO+++++6aNWs2aNCgc+fO&#10;ixYteuONN45qDk0J9DsOm/ycOXPatWtn1d58881XXXXVFVdcceGFF15++eUVKlS44447nn766d69&#10;e1voVGqSpwjs3bs3CaX4XsICwIkff/wxynO0MX/yySfJtcKwbt26fv36oU7L7Prrr7/ssssuysDa&#10;u+mmm+666y7LcvTo0fbv/a69couUQL/LsMpt8vb/ypUrW7UXXHDBxRdfLHDppZc6Cp933nmWdY0a&#10;NbhXlnuS7dsgTnlbvLC5c+cuWLBg6dKlUr733nvJ5RTfA3z11Vfbt2/nd+O71157beDAgY7WzNix&#10;YxcvXvz2228n6XJgzQwZMuSZZ55BnZdccsmvMsCeVp2jLVxkpUqVateuPXny5B07diTZjjakBPpd&#10;xqpVqwYNGvT4448TnpavtXtlBkjzmmuuEYlAzzzzzBtuuKFhw4Zso6CgQJScrDFjxnD269atW6tW&#10;LSl79Ogxc+bMt956K0mU4juNYE+eePPmze+7777rrrvOygHL5sEHH7Q9T5s2bdu2bbkOimUzffr0&#10;xo0b057nn39+MKZtOzLygYQtwlNPPdXWTqVu3LjxKHXkUwL9LuP111/nQGFM1Gm9WrjBm5z3YNJQ&#10;BNTobbfd1qZNG9Lyo48+SjL/x38wm2HDhtWpUyfunFasWPHWW2+VsmrVqi+++GKHDh3mz5+fmz7F&#10;UYfwnYu/A05Lkpy0pAVgqZxzzjlcGbR47rnnWlE88SeffHLw4MG5K4FX3rlzZ5fC17n22muDN8E6&#10;BPFw9tln33jjjS+99NKoUaNQcJL5qEJKoN9ljB8//pFHHrH5I0prF2MiUMerr746VjP2DNx0000N&#10;GjTg78crJtQE9pwwYQLVeffdd0uvBGYTnpelf/PNNxMj3bt359EX9S7U+++/v3nz5tWrV3P/V65c&#10;iZ2ZYvrQ/8jiiy++4DqYtalTp/I5MBc3HMxRoW8X7dq1i/bkedxyyy3BfRaABWM9IFDHuJNObC5Z&#10;smTPnj2yqEJpYjjv/B7LzPpBoBaeMD7NLL084GKRDz30EJ+mqDtI5RwpgX5nsXv37r59+1KLxALK&#10;ixUcQsAx1nGwIXugEV544YVJkybhTapE3lmzZrEBepORhNxgDKEdgkkV8thjj/Xu3RtLFnwIgCvR&#10;d8eOHevVq/fyyy+/+uqr9evX79Onz+zZs9955x02lj6SOvww7MuXL7ftPffcc9WqVUN8t2dw//33&#10;N2nShNNdkEPXr1/P1ZDGArAMrBl7cKwc68FKELAqkCBP/I033qBDwSw///zz1pVcllZQZxwh+NTR&#10;KgLUbKXh9KTKowopgX5nwRgQKJ2IAdGlJWuhW76OYQNZGrXQLe6nn36aHiFPsCGO45Q9+OCD6NIS&#10;l0VKK57DdcMNN8gY2dErZkS1H3/8cVT61VdfIV9KdsCAARhZAnlZGjOTRWPw6bBhw1asWPHBBx9E&#10;lhSHB++9997MmTPbtWt3zz334LWf//znJ5988imnnHLSSSedeeaZhGSdOnVmzJiROy+ffPLJ3Llz&#10;eSGunnfeeRYDNgxCtB5Chzqi0XikvmrVKtktBkviiSeekIXGtGBMPcgVsJCswFiESFnAKrJmklqP&#10;KqQE+p0F52vo0KGkgSVu6QMWixVsyQalRjyKFPnss89OnDiRAv38889JCbqDn84GXIq8wb8gEOF4&#10;jDBo0KB3331XLqISeyLHRo0a1ahRQy1nnXXWaaed9stf/pKJsiV2K1f16tW7du26Zs2apKEpDj3M&#10;DomHCglP+xnqRKDmBQTg1FNPxWu8hPnz54cnDm+//faECRNoSQQauyz2lCxvDWVWRQCBkqgtW7Zc&#10;vHgxmg7atZzQq/UjS2bVJJDRwsujz8zdJI2xiiyY119/PSo9upAS6HcZkydPJgSsYxTpiARj87eO&#10;rXscGvFAWsY90Pfff//TTz9duXIlrwpLnn766VY54wkowTHyKkRR3EBsuGXLFrlY6datW4cPH37r&#10;rbdGXpYZBApOs3oHrY8ZMya9H3rYgAr5BNdff70Zj+mwn4VCtMk5xtTcdNNNHTt23LhxY9yTMZsj&#10;Rox48sknUV5463nEmZGQkCHPvJ1V9nDD582bZyu1EpYvX96wYUPMGO5LhjkTKEoJjiCvhRQ309ev&#10;Xx9NPbqQEuh3GcQgv8xKDfqzlIUt/exp3M20rAmTPn364EH+FwVBDhAFzAPrZZZ68gRAFiteCajT&#10;kQGwHKt/27ZtMsKSJUtkFB/aM9jTkcCheoQdGSpF06JFi2XLlhX1AIqSReWsMSXZYvDFF18YpTf3&#10;wfQVdWOE3rdBxlzAGWecYYLsZAKOwmCOYm/jiBj2r7766p133hk7diwtabrjJrg1QFHG7FseVpHd&#10;9+yzz7ZlNm3alPA0ZVqlMT179lSUxBZDdv1kEaeWn52b/z516tSj9M3ilEC/y2AAbdu2xXFWMOJD&#10;fxZuqAbrXkzcnaQUnn766UmTJqEtqx+BYl4Ed9111zEbsiX0JkRAaY5RSKVKlfr168eMsefOnTsV&#10;8vDDDzMMpshcwz4dGS01SqqELNWSZ555hgiVMWlrDnbs2LFu3Tou55w5c2iZ7du3F3xBNQWsXbt2&#10;2rRp/fv379atm22Mxpw5c+amTZuSyzngW/BFfvGLX5gUfAcmJXtqdqwEgtT2ZrpxH8WKQE0oanvl&#10;lVduvvlmCUy39WO1YE9rIBaADVhGLnzr1q0pUDxIvcpocl9++eW4CZ6PQK2iwPnnn3/XXXd16NBh&#10;1apV6XugKcodSJJZs2a1adOGwMSbTAUhWvQWMe0gjOl4bRY6Ty13ETNCudgS25CY4mAAEJZj6YdV&#10;sKv69euzsT179uzdu5cOZcNMgmWSMxmtkwekGbzJXAUcMakmsfx8b+MzPOJ36NChzZo1w+mPPPII&#10;+cMyx48fT9QkiVJkXhGzu7Rq1Yp/bRZMUPw48vnnn0d/lKD9DJEBHiRLicqaNWvy002NLS1mwTF2&#10;uLzpOf10ywOBmvEuXbp89NFHFkNspe3bt8eDpswlqyhmH4StHxkdn3rqqcGDB6vISpCRY2G+Ro0a&#10;9dxzz9mGUW3wLCBNYXmtK867LixevFhrk44dbUgJ9DsOpDZlyhTLlD/FXbLuESjqtI4tYobx0ksv&#10;DRkyhOLLfZuajsBisrCW8PEBezKGIFOnCBQJMjaeOAOIG6CsqHLlyswSXbLVgFPm58jY2C1KZbRV&#10;qlTp27dvLi0iBVzcuHHje++9V/mMTRWqu/vuu1988cU+ffqsXr36KNUpZQskhT0JtwoVKphNIxx7&#10;kmk1p3fccYdJIU45E9jTiHEspk+f/uCDD5oUI48oTYRZkIvnbpwjUnYE6tiuXTueuPUguzm1EqhX&#10;E2HTRYUQ7AliNACDN2rUiPORtC8D5Mt74J3UrVvXwjOVNGywsEUlJtppcRb6S9CjBSmBfvfBGHhw&#10;gwYNatq0KaXwwAMP2PmRI7XCwSfu6E3GlqTOgJxcuXIl6RFchkPZCYPJ49HMnVD2QJ/Wq1ePAbzz&#10;zjsUBw4lJzlu1atXZ5+hQJko83bKbJioY3CrsGSaRCNHjUiBA8gOcTQzPuGEE0466aS4c0o30Tj3&#10;3HMPR7VQ//T7BsTUokWLO++882c/+9mJJ54YA4UEDbiwMbeHGVt6EAMaWFxmAdSoUUMC4480zUjs&#10;cLG3iREAkXbHHj16RF51mVbVUbVWju3W7JsLu6+pxJ4my7zUqlWLB7Nhw4ZoXhZWhUhcz5949dVX&#10;H3vssfvvvz8WnpjOnTvbto/SW59ZpAT6vQAT2r59O0uYNm3a6AzoBYRFp+zYsaNQWSfL/PnzGSrl&#10;wk7Iz9Adjk6pQgZJusbnyPAvp48DPmvWrGeeeYYNh7cYtgoYk4WTHmGlxEi8NRVfkVDCmjVrunfv&#10;HuoVaTJ1JiojakAKaMKpklnj9/zLe+bF9NH+MThGGIxtkFqc4kSOBXpCgubF7Ai/8sor4qU0wqEE&#10;walyqE6TpTQBBGdTzP2ZAwrmyNOhnAPb3i233BI3cypVqvToo482b95ce2xsRf0yQvaNGzdmf/s0&#10;btw4k6g9FmS+bftoREqg3yN8+eWXBMWuXbtoRm6d0+RCEZBy9uzZvXr1ojSfe+45psVuCVgKgpdH&#10;42C9MBuGitfwIEbGuegyBA5DBSYthqHiTczIUFFw7lN4eRkVIYNhXZVResZM7MjOyEUqkBymdI52&#10;zXKQMCm9e/fmAttUDCneND6hJRGiQXO0A9nhzJ15MUGO2Mo8VqxYkQNue5NYxmxeo22E5apQoUKb&#10;Nm0KakmszZdfsGDB4MGDO3TowJUxfZ06dRo2bJhd1qVC9+BcaAMmNXeA05PYox8pgaYoDkQlTuQA&#10;UosDBgxgugMHDpw8eTLqfP/999lVkm4fRI4aNYp5M+Ow6vDiHVFnsCdarFmzJtvLfj+Cdc2cOfPp&#10;p5++8MILpWHVOFcg+FdRobbYf9++fb/nX4EyI6T6DTfckN1pDI7hNWjGyrgZLkNHJ5qmJE/mHzUW&#10;L15cp04dxCpZeP1Z2Jxkueiii/jpdGLBaQ3gYq69WUPHb7/9tm0Ym3/PHYKUQFPsH1wtwoG3vnnz&#10;ZpZDSiQXCsP69etbtmzJ1yMnQ9pw55moAIO/7LLLsGefPn3wcla2CMydO5fXyTcMIoAsLxBKiFj2&#10;W2+9tX///loSub6fQGF2kZtvvhnlGR+MGfuNbQl1Gjcy33Dddddd9qQkT2YGkd306dMJzMqVK198&#10;8cWGN+ZFQHYFciwI/HfffTfJk6IESAk0RRmDflm9ejWVhEOvuuqqkEiObPvSSy+97777unXrtmrV&#10;qtz7X3y6efPm1a9f//rrrw/RKn1kDGrAEQi0UqVKdGtRkgcLM3766M0336RSKbWjSBx9/PHHu3fv&#10;puuNDNhd+MVikss5oCU5AcQ4AgV7kqNBM1zGSiAI9P777+c3JHn2QS3ccBxao0YNXgLJSfLbtG67&#10;7bZ69eqNHz+etEySpigZUgJNUfbAXOx/1qxZtBI12rBhwyZNmrRo0WLIkCGzZ8/GbgUfOKxbt659&#10;+/Y33XQTOgjVGQSKPRk5oXTyySdXq1Zt4sSJhf54iTTGra1atXrllVdefvnltm3bTps2jeZKLpdv&#10;GC7+defOnZ955hnUppuOTZs21YWCHIoEScsnn3zSNhO63ohl7meeHzEGTVj2gm8s2GMUyJNYsmQJ&#10;V33s2LFjxowZN26c3Qtrp9qzFEgJNMWhAilK0WzYsIGe4tfjOKqwUPoD1jt06FDcQVLFU3gBCI4Q&#10;w+usXbv28uXLkwz7gFAIt969e2OfChUqXJb55fUdd9yBSUePHp29zVpuQYkbIqq8SpUqceNYl2lJ&#10;YtxOgOYK/phV+h49ejzyyCPnnnsuNzzeZBJwxJ6XXHLJ448/zhk32kmGwhBvnjli1aIeoKfYL1IC&#10;TVEuwIZXrlxJQt56663oI9iTpMILcPnllyOFUaNGFSQFOqtnz55Vq1bluqIebCK9jHjkqaeemjx5&#10;8gfl+7t5ZHL8TCikd/Q39g+9bt68ecGvbFCsBCPlaJ+wW0ip1xC0y3l3qRy+MGsneD/zfQPHo+ju&#10;SvFICfR7gR07dqxevXrp0qVcxfnz5y9cuJCU48odELlQlDRL9slPmUPJXMsuXbo8/fTTd9999w03&#10;3EBRAlnaqFEjcvLNN9/8KvN2dy706IUXXsCeeIeCQyIgTI7h4n79+pXz+3pbtmwhn2+55Zbjjz8+&#10;7vbSlXHX4mc/+1n16tU57AVfOKMcMVHfvn1btGhBej/wwAMPPvjgc88917Zt28GDBx+i/2hDfHgZ&#10;d1s869at27p1a/EiNwsTJ8uMGTMwu11wwoQJc+fOFfPOO+9YUUmioxMpgX738d57782ZM4dMI2ca&#10;ZtCsWTM+o6WMsPZ754tEwkH4d968ebNmzXIULqHlHChwKGOLm6dNmzbV1NatW/NGV6xYoZ0FPU0x&#10;nFz0wXXFOPE8Gnj9CLRixYoDBgxgpUnqconNmzd36NDh6quv/ulPf3rOOefQnmecccZFF11ERIup&#10;XLkyEV3UpmVLeyvz/xy4CcwmUjsUb1l+8cUXtttp06bZkNq3b2/9aPPAgQNVqv3Fy0nrZ8yYMSbU&#10;VNavX79OnTq2wzZt2nTv3j3eqD+qOTQl0O8yrHv0sWDBgv79+zdo0IBUefLJJ+k7DuPLL79MvIin&#10;BYp6MYjdbtiwYcqUKe3atcNlL7300rPPPvviiy+yn2HDhrHbQ/SUhkHSZcqnlFEn4ZNcKAAMQs4g&#10;UNTJk8WhjsgUewqHM1vOHyW9/fbbnTt3vvLKKylQvIk9tdweEI55lSpVJk2aVPw9Sld3Z1DU/eWD&#10;BIJbuXLloEGD0B+de9ddd91000133nmnVYQKhw8fjgSTpAWwbds2y8/6sfwI5Mcff/zRRx994okn&#10;hF955ZWuXbuaoI0bNyapj0KkBPpdBg+dw26rt9BfffVVqxZQp0WMTFFh7dq1SVE8VeirneTM0KFD&#10;a9WqdeONN167748VL7vsMm61Elq2bPn6668XfMRRDDBj7ttL+4X0KDI5KQxs2waga9oW1INJBVAP&#10;BWe3oJcPqMbDDx3EQfgIY3LeNfvkzM//9YIgfeyxx+jx4gm0FFCpfYUb4Vj8W702UbNsCWnJDTfc&#10;YPYv2fencsK33HLL888/bze1VJIMOVD4zJkzbQ8myHp7JAPlACa1kVuBHTt2NIMHtIrKFVIC/S6D&#10;/Bw5ciQGjPX61FNP2fwFxJCTwg899JAwA85+1CMLlkP9EZvo8oILLvhV5m/lGQ+rpo/YEgEyevTo&#10;kvwuiDjigG/fvp2WLN5cDxSYhfzp0qVL/MCG5x4vP3F++cLsk3RKkpZj2OTwCy8e7+c9QjrlFH25&#10;/vrrq1atSqPZBcvwkYvx53TbMnnfqJnMX7NmTVG3CMCUjRo1SvPsnQbW8F566aWaikBjr7r55pub&#10;N2++ePHigludtUG3mgU7WY0aNahXBCoM1l4sP6p27Nix5fw2SzFICfQ7C+qM/urQoYMVjDqtXUv2&#10;hRdeQKYkQKxjZEod9OrViyGhuSRnBhyr3r1784JDcVxzzTXx5za0Hn+T+hCoW7fu9OnTi/IcxbPV&#10;8ePHE7kwYMCA1157TXolF68rDwiarfGcxNtvv11Tw7DPP/985pr7a9EjhZKIxx07diApU1OxYsU7&#10;7rjDmHMU2rdvz3k3gGV4i9BYIesePXrwSDgixCPP2vYzYcKEtZnP3yXp9kHj7axIHEvaRM24jdNK&#10;cLQSLrzwQtuqUw22hAoO9fLlyzt16mSNVa9e3WKz45qUZ599Fh1bgQKWpV4Tofi3nDsKRSEl0O8y&#10;OEetW7cO4cnpRp3CDz/8sOUrYB0DAsVu7Cr3aRLJs2DBgqZNm952223Yk+XQoUzl8ssvx56OIh1l&#10;J0ILvUfJVpcsWdKvXz+GysCIKfVqRuPGjdEog8nH1wcDDSCm2CFDfeCBBxwRUN++fYnTkvCXzpb5&#10;3UOa7r333nv77bfffPNNzLJfFxWHUoUGE5fpy7Jly2QsW7Wujxi5TZs2JsK08r7jo5xIzRZLKhZ0&#10;wzXAGBpYiXGlqbcGQoEiUNsVDrUM4qvyKDjJtg82NtuAhQfo0qojOWPVWYrmSACJa9Ls2bPLcD0c&#10;TqQE+l0GCmvbti3aCr0pYBEzGIzGpbKsRSK4zp07z5kzJ/e7tiyHsVn0eJPYBMYTUpT9CDAnx/vu&#10;uw9PMfUkWw4YD+6WgLHl/Uom8/1m2W+66SZamKhZVab/4sD8eOsjR44cMmTI0KFDZ86ciQ6K/9yU&#10;/uJxnuy4cePIZPyVOwIHg7hvSFTSxa1atUIu6Ik3sN9XFyQw8odIixlwetNOZuJ44udmEPOCDXGo&#10;ocindnft2rV69WrtJ41Je2sAIj13RNiEinfVXK9YsSLJtg9BoPjabm0tUaD2NosQe1oDlCkOfeml&#10;lyxRVRfzqLA8IyXQ7zI2bdrEX7PPW6yO1jECtaCxZ8Ca5kOhM3ozdwUTZdOmTaMOrs/8IRIjyYLx&#10;MCHSw5H0oF4LvrP90Ucf4TJyA/OiWmBpwsxVACkz10J/p3gw+OSTT9QbN1v3q/jWr1+PN42J7eSe&#10;e+6hW+vXr08AlslLo2vWrKGq7FLnZT64qfuVKlVq2LChQU5SHHagwmHDhmmSCc1sZ+drFa8czKmw&#10;cejfv//mzZuTDBnYCUwuH1/7pcS8SDO8EOVQozLKfuedd0pT8CN4NKl4yyxWoIC1Fxt53AwVX7t2&#10;bUu00FuoRwVSAv0ug6Qix2jMEKEkZ5Cmnd+pgHVcq1YtKpJ8y6c+eJFceOICVzKS0BpMiDsfBMqK&#10;WB1/vKDrxyFlFWF1eDP+x1FGalReQFik4pF6xf2DDz7AlbSP7iC4k0466bTTTtNIxky6HuQ9R9w9&#10;duxYQu+EE074yU9+8s///M8//OEPhW02unykfha1bds2Qi8ccPMYJKj7IGxqNJheRmT53AIZe/Xq&#10;dfvtt9sM0K70dlBzqihHkQq0U+pa7i2ggIUxYMAA27BN2uZtvdm/kaa1F3eTBBo3bmyvLdSJOSqQ&#10;Euh3GUTl1KlTmzdvjjEt2ZAAjngzHHmUiiVpsYIP08WQJHwuXMlsQqcgRKfnnHMOW2JCVBshWVDu&#10;8fuaNWvGLLmK7DP7CpQAq1MIg8Sw+fROQfBnFV7m2mTLli0UIjbHnqeccspxxx13zDHHCGD87t27&#10;F/NWY0nwzjvv9OvX77rrrsObeFmxCsekOs6fLdtfWBoce5VhVKzNshjqx1BmJPZClIc9zYip0aoI&#10;33333VbC/Pnz891AsIQQnAUjjYmDoGCzaU9V4G233dakSZM5c+YUrJ3stTz02hZu+VlyOFTAqosA&#10;bu3UqdO8efP26zGUW6QE+l0GT5wbNXjwYLZhEcfmH1qAaiAH6tWrN3DgwBUrVhRc/dzhuXPnNmrU&#10;KP4Jh9kg0Kzrhz3vu+8+8rNQunn99dcpC7nirRcmGrYqBhfLfscddyDQN954I8lQADt37sQLkydP&#10;njBhwowZM/SCNSbXDhropm7duvGNkryXhk455fjjj0ejWtiyZctVq1Yl6UoFsqtr167G50c/+hEC&#10;jfc6/+Vf/sXQIRrDdfAPrPbu3Ys3N27cOGLECPKwVQZYO9+TwFwQ+wQmEtRHCAVqOmJeTIotzUa7&#10;ZMmSJMM+EKS8k86dO2O9m2++OZvLDlGhQgW5iv8OXvx+yXYV79KFJ+RoEWJPNerC0Ss/ISXQ7zjw&#10;DrtiZhYrwfhqBg0bNmzQoEGLFi0w4KJFi4r6JZKVjV4t9FtuueWGzL+B4wWWc9NNN5GxCpw+fTpL&#10;TlLngMSjLNgbhRIWS61AhOHee+8t6lfqFBDxy5UeNGgQ0n/22WfjPYFZs2ZpT5moUQSqTIwJnOv4&#10;CdOJJ55IIHfp0uUg30lEGfpuoKhOvPmzn/1MFUGgBrzg+7alwAcffGDPmzJlSjxPR2eYkb4zSkuX&#10;Li30LoEpJq5vvfVWfQwJ6ShjhBEoBYphC31tlh8we/bseJ5esWJFK+HGG2+86667qlWrZnZMU/EM&#10;6OqoUaM6duxo+WHbOnXq1K5dO35P3Lt376NafkJKoN990KGEyfLlyydOnIgx6aPhw4cTd3Qiqir+&#10;p9Pbtm1buHAhy7TuufzMhqFa/aNHj6bUihJTOIhdVa1albMfIhRpIlO2FzRKg5AthVoOBUecVqlS&#10;hamz7bPOOgv14GL6hb2ViVpRCKWJPlBn6NCf/vSnwg888EBRrSo5du/ebZyN1Y9//GO8iUYFSFGF&#10;45FC95sDAkm4Zs0aZGcTMj7nZv6LWC8Mr1HCSnpX8OUtnjgv+5VXXkGU6BJoSUe5zI4RJgw1u6j3&#10;BOxbirWH2fbISbVYEsZq9erVJbmra/mR3jbFYcOG9e/ff+jQoZaffb0kL3iVc6QE+n2BhU55oVGE&#10;KED9lWTthrcoF70zePBg/It8ufaUVPFv2yxevJgXTx+xUj77eRkwWjL2nnvuiZ+BJklzgOs178UX&#10;X0QNp2f+0gM7xEMedv70009rxsE/u9fxCRMmEKHKpD3pUFVwSLUKNyWJDgIK4fNWz/yBJScX06En&#10;+xbZmO8RTSkQb5jVrFnT1hL3H+JGBA41SlQhp7igS/Hxxx9z+ceNG2dS7rzzTm543JAxOzqO3NEi&#10;9Wr8kwyFAQsrxGKADRs2FOW4FAp7rW1VLvvu+vXrUed+X+o6KpASaIoSAekwGCbEgEvCAhKzc1q1&#10;cuXK/Fk+piMHEK2wYfxVqKeslpEjR1aqVIkkRGo44owzzsCk2IFCxESulsnNUAYciiyah1O0iiYq&#10;qzfqccTUqVP5rX379qXWucCop3h6KiFshH369MF6xxxzDPY3LLaZM888Mzab66+/vlWrVgXfKAKz&#10;ZuO0/7388ss8ieuuu47Gv+OOO2rUqKFA6vKACDFFICXQFIcKSGrGjBmUV4MGDerUqYNM41kHAVvU&#10;MweqRAL6iCrEnkjBkXSlrU488UT8O2jQoLKyc0xEc2E3sppzTREXfzfjQEH0LVu2bPPmzXadsuJl&#10;0GzuM9K3x9hXaE80enbmb/eFcWLt2rWL+QIA18GkcKKRZu/evYcMGWKf419rZJIixYEgJdAUhxCI&#10;Y+vWrewZlXBgw+8r5ueVrvbq1euyyy4LAiWvHHmamOJnP/vZrbfeWubf99RCOHjPulAoOQmVHQjw&#10;Hj163HDDDXYUkhPsLgjUkWa/5ZZb7FIFP2JfENpmwzgULfxeISXQFOUIFChNdPPNNx977LEIIu6c&#10;xnMSBHH//fePHz/+CP5oGr+/m/lHimLeuDzU+PDDDw1R5cqV485GyM8YIgr0wQcfHDlyZFEvM6Uo&#10;c6QEmqIc4Ysvvli4cOFzzz2XfbiMFAKXXnop53Tx4sXFfx+Eqtq+ffubb76JRMqQ5lDnokWLqOMu&#10;Xbp07dp1xIgRNHUZUjnHXJuJ9KVLl65evXrHjh1FdfPLL79UdcuWLatUqUKbxz3QczJ/o3/55Zc3&#10;atRo+fLlZXKzNUVJkBJoivIFxNe9e/fbbruN9iRCgci64IIL8EWfPn2K998J2FWrVk2YMGH48OFT&#10;pkxZu3ZtmXAcIlYm+r7uuusuvvjiX/3qV3feeSdPecGCBWXC0Rh/4sSJHTt2fOWVV2rVqtW6devJ&#10;kycX09NPPvlk9uzZnTp1uueee+wrNpsrM//t/swzz1DoKXseTqQE+r0AO9+8eTNy2bhx45YtW+ip&#10;Ulg+MpLx7bffZttl+7wlF+xfC/mhdevW5ZBWz3xKskWLFiiGRksSFQDHlnTt2bPnY489dvfdd2OW&#10;xx9/vEOHDtOnTz94f9bQ1a9fn9D7WQbHHHPMv/zLv1x99dUI/eDf63zjjTf69etXs2ZNJBhvZd54&#10;440PPfRQt27dCn5kIItdu3Zt27Zt0KBBFHGTJk2aNWs2YMAA8vyQvhtk9tetW2fbUNHKlStNR8mr&#10;Q/pvvfWW7PLOnTuXiNa7gx+9I46UQL/7YGx4c9q0aUOGDBk8eDCrYwPItOTLF9uyFt7lnDlzZs6c&#10;6chPRHN7yvSDlbl4//33ebKYa/369ayOsRVD2ThXj9q0aXPTTTeRY2efffYZZ5zhSDC++OKL1FyS&#10;rrSgZJVz7LHHxhujOPQnP/kJUdy8eXMDmyQqFRDQ2LFjKUfseeqpp5555pk8cbgk89/uRHRRI8yR&#10;NyDmxSSiYBA4dNpTRXpK9g4dOpR/QPz26tWLzJ83b15RL1Tkwgq0YEaNGmVXMGgNGzY0Wf3797eQ&#10;THGS6OhESqDfcdBfpNmIESPat2/foEGDehl07tzZ8p0xY0ZJVj/doQR2znLatWvHwaTsevfuzX7I&#10;kA+O0OeFcoFtdYdbzdk/+eSTEZDACSecgOluvvnm1157rfjbpvuFbuK4H//4xyeeeOIvMr/7PP74&#10;48855xwaeUWBj2AeEGwPrVq1qlChgmIRaDxMVwuarpj5S9Eyeen14GELGT16dMeOHXX56cx/GUGd&#10;OnUwKZa3lSbpCgPtaXuzbTdq1MgwPvLII+T2888/Tzhbk+PHjy9GaJd/pAT6XYa1G46ttRufsHv2&#10;2WdfeOEF6/iVV15Bo7NmzSqeAUmk119/HV02bdrUopeR/SjkpZdeQsQkLQY5RB8ALjl0oWvXrlRb&#10;vHWP2uLFchx6+eWX4/2DlGYbNmwwgOeffz52Vmb8gv7aa6+1kZB+SaJSYc2aNeTYFZmvrlx00UXx&#10;LEgtqP+aa67RKX56kvTIwS6L5myctWrVeirzjwaWkGUgjEaxKmVazGukPPc+ffpYP5ZNLB6ryPqx&#10;nVuTKHj+/PkfHrU/6EwJ9LsM0oD2tFKt2scee8zmH1/EqVGjhtPatWsPHDiw0F+tZEF68Lzq16+v&#10;hEcffVQuLOwIymncuLGrR9zIsTw7/NWvfoWG8hzg00/HpDiUpkNDPXr0OMjXPGlwctsIqII2RKDI&#10;FAvYfg6y5E2bNnFpr7766njdFXRBs9Vy/fXXa3lJXIRDCnvwsmXLuN5I09QjTUtIACwAsDZGjhxZ&#10;VDtNDfnZrFkzVGv9yG7c5IqlaB3KPmzYsJK8uFo+kRLodxlz587FLPb50AsWrkVs1Vq7IJ5LLk1R&#10;D5Q+/fTTefPmdenSxeoPg5GFDlVaEKiA8pcvX55kKBZfffUVoQEfffTRQfrUuVDUO++8g2twJdV5&#10;SuaXOTiIL4yVqlatOmbMmIOvjoVPmDCBWjSADzzwwKuvvsqlPfhf71BnWn7HHXdgfC3XbPITe+rI&#10;Pffcg7XLVpoZKHuqvtg133777ZK8Rb9r164ZM2Zwty0brBfL4KGHHnK0ooAr07dv39WrVxe6l7z5&#10;5ptjx46V3bIxdJGLC//ggw/Gp2nFW0Jz5swp+fOocoWUQL+zYN4TJ060+cfCtfNb/XgT9+HBWP0Y&#10;Ab8UJSH37NkzderUli1bhvqIQiD4N1Qt35YQK95H/vLLL1WxcuVKniAo8/XXX6dZysr3p5ImT56s&#10;hbxgBBQchIwoO0xnD0jSHQSwAx26cePGRYsW2XLiVc3k2kHAXqI0Y3jrrbfGbzF/8YtfnHfeeTfc&#10;cAP/gHYrq+dCWrtq1aohQ4bg67Zt27Zv3154yZIl+6UtCYxt3bp1kaaFZJDRaPwzh5VgCfHru3fv&#10;blgKLYrE5gPxVIJApc+3fuzBLVq0UIXhTfIcVUgJ9DsLEmP27NmsxTK16B2tYEc8aDVbyhYx+fBa&#10;ER9FhvjwD/mAQOWSHagG8oGIYAki69WrZ/UXr2Ww58yZMwcMGKAcVb/88stahUnxUVn9hvKNN95A&#10;DYw8vjN0wQUXCOisSot/xHHEQeJNmTKFJ0ty0su6YIhat24tshSvmhUKMhbBYUyTft999yFrmhd/&#10;9e/ff8WKFcW/KhsEapZDfuI7CyBWkfVjPVhCffr04YUU+sJAKFCbgaqtGbkE5FKagNLAHl/mf5B1&#10;2JAS6HcZRF/v3r1j0YeEtHBBjCMzsHaZR1E3sOgjK5t8CLFg3cuIN6OoECD0KRevmPeZUCSupHnv&#10;uusuwqpC5u+R4xNqfLeDfA0oCwyuDWwVNWtn9erVUdK4cePKOXsGcKg9bOHChSTn0qVL165da8sp&#10;w+fv9H7Tpk3Nl/G/JPPXqlddddW111579913d+3atfiH4MjXNozQTb1JN/WGN/SjsFWEQAcPHqz9&#10;ha4B2XG02l966SW5gjSVECwcz6PsfMuWLTtKf5WfEuh3GRyoYcOG1alTx6rNuu2WfmgHa7dLly7s&#10;FlEmGb4N/uP8+fM7duyoBNkZDCMMyxFgEoyH+1bolz2zYFpt2rSpWLHiZZl/6LwwAwHGLDvyLSud&#10;Be9mvhttS5g4cSLNZWMoK4V7oPjkk09otw8yKGEHJTMRZf4upxGYMGECtjIFtq74NutFF11kFq67&#10;7jrbjCnW2iR1YUDoNCZX3bzHEsKklkHAHqz8twr8p1YWGzZssEgaNmwosWUTCylYWDkNGjQYPnz4&#10;Qb7McASREuh3GVTMnDlzCD0MaPmyIpLB8rV2rWNLf9SoUcX8vAfQ3+jRo5s3b47sZIwSgBXxxDt0&#10;6MB4inkKjxRQJDvBmHnfBTnvPAYsfM455zBg7urQoUOLsb3SYe/evSXkTaoHya5atQrt6unbZfS/&#10;8O+//z5WIocHDhyIHWZl/owkuXbYQQNqxm233Xb++edfccUVhp0CFTAR8Y1qLSz+Tqir06dPb9++&#10;fd26ddGoebcSnn/+eWHeSb9+/eygxWwSO3bs4Mf07dsXh2bvHSnBCsSevXr1stWV4SZ6mJES6Hcc&#10;9nYedOfOnXGoVct1snxr166NEwcMGLBkyZJivG9gPFyw3r17S2/1h3RFiKyIX4Y9yZMkaWGgp6Zk&#10;/roHaTJX1st0gTEL8+J5f0XdQDjUILvwgj1Ad1C5DUZ48eLFyeXSwngqFjVUr169QoUKdJ9dp1u3&#10;biuL/kbnIQVV+9prr2nG2WefHexJh15//fWmg09gSQwZMmS/D3BsclOnTrUMWrZsSbTaTbFhu3bt&#10;lDxv3rz9Pk+zM3F0JLZmXnzxRa6PQlq3bq3quXPnHvxvbY8gUgL9jsPevn79+viPNs54q1atONSW&#10;Mn2EPUvy6HP37t00wrhx47CARc+EWA7dMWbMmI0bNxbPv0B/oV12C4wWe7JbBOoUsZI/xX8f5NDB&#10;sJBUN910U/y8/bTTThM2RJsO7p+HFdu2bVsMdcopp8T/yv0i8y19I1aMVD90sAAM8v3332/Yzz33&#10;XMLz8gx4A442wkmTJu13EmHr1q0LFiwYOXKkjsT/GtkaKfcSvo3wwQcfrF69euLEibLHz0BtM8aq&#10;TF5mOIJICfR7AUKSFCWClmU+bMxp5VQe0DuGaE5GTMqKMK+lX0LhwL8jN6699loiNIA9WW/8UJ1F&#10;HRETwmWE+T333HPGGWf8+Mc/RqDHH3+8MAeTYSeJDhxUrfHRrzPPPFOxykSgxx57rG2jSZMmBjBJ&#10;VxYo4cutn376qT3MVlG1alXNuOiii3CoKXAkS+2FJW8VnuUubN68ecOGDdZPKZQjGo3vG6Bj4ST2&#10;aEZKoClKCv54POKIYwnBzEaMGIGYbr311ngEzIaxZ40aNUjaklsvIiCmyurVURRACl155ZU4jk48&#10;4YQT0Byyu/322wcPHpwkOnDEews1a9akZ4877rhTTz31pz/9qQDpzakv/mlbyaGWLVu22AUdi3oA&#10;mAu7BXehffv2Dz300G233VahQoVbbrmFJuWGU5HF3wBNUTxSAk1xyEFx9OzZ84UXXrjhhhtQ5403&#10;3sh6W7RoMWPGjBK+rIM94yc0lEuZvDBIj/ft2/fqq6+O37b/8pe/xHSY9M4778Q1SaIDBzqjqR94&#10;4AFue/zoEymTtwi0UaNGZXIb1Ia0dOlSLnDnzp3R38aNG0uyqRi92bNnN27c+JlnnomXhzp27Mh5&#10;Pype8yrPSAk0xSEHWkFYc+fO7dWrFybt3bs3kqI9S8ie77zzztixY5s1a/bYY4/VqVNn8uTJB38z&#10;8a233lIOujzrrLMQHKY78cQTebWvvvrqwoULk0QHDkS/du3arl272ir+7//9v//0T//0ox/9iOjm&#10;QfOjD/5mBQ0+derUJk2a2IEIyccff9yQlvyLcEuWLJkzZ8706dP1Ua6SqNcUxSMl0BSHA59nfgqJ&#10;Md9//30aquQqkpGPHz+eYrr55pvPOeecq6666qWXXmL/xb+6uF9owPLly5999lk0RCrC+eeff/fd&#10;dyP3g3ytSsm8+Fq1al1//fWXX3550NyQIUPKROvRnk2bNr399tuRMuq/4oornnrqqVGjRpXwBSxa&#10;dc+ePR988EGZqPgUkBJoinINQpXqvOSSSyjE448//pRTTkEfQ4cOLf73MyXBzp0758+fT8EhOwTd&#10;okWLYcOGHeQj+ACGUvLgwYP79++POmfOnFkmb5jae0aMGHHvvfeelvkDzl/84hc//elPb7rpptat&#10;Wy9btixJlOLwIiXQFOUX5BJHu2rVqj/72c+QxQknnHDmmWfyu/v06VMmTAdE8caNG5VGIJfth025&#10;844H9MCteGjq8OHD7R/xYOrnP/+5I2HeoUOHNWvWJIlSHF6kBJqi/AKjTZ8+/b777kOdQaC8+Hvu&#10;uWfkyJFH5J3KIw5i9tFHHz3jjDOMBkl+/vnnOx09evTR/jbl0YuUQFOUa6xfv75x48Z01hVXXHHp&#10;pZdWqlSJR79q1arv5wOQN998s3fv3k8++WTlypUNxQsvvECMryviY1opDgNSAk1RrsERjjuVrVu3&#10;btSoUdeuXZcuXXqQT5COamzatMmATJkyZdSoUYsWLdq8eXPcK0hxRJASaIqjAG+//fbatWvnzp1b&#10;/E/vDzW++OILbIW+ywNnfZ93kfKDlEBTpCgp4psaI0eOnD179tH7BbYUZYiUQFOk2D8+//zzDRs2&#10;tGrV6vHHH69WrdrTTz/do0ePsvoadIqjFymBpkixf6xevfq111675pprzjzzzOOPP/60006rWrXq&#10;pEmTksspvq9ICTRFiv3g/fffHz58eI0aNeI/h4855pif/OQn11577eDBg9Mbkd9zpASaIsV+sG3b&#10;tvh5+8knnxwfH0Ggl19+ee/evQ/ok4ApvntICTRFiv2AAh0yZMiDDz544oknHpvBKaecUqlSpUGD&#10;Bh29/0WRokyQEmiKFPtH/L/pvffee91115GiyLRt27bLly9PLqf4viIl0BQp9g9Kc9myZSRns2bN&#10;mjdvPmzYsPTn5ykgJdAUKUqKbdu2bdq0acOGDUfqf5xSlDekBJoiRYoUpURKoClSpEhRSqQEmiJF&#10;ihSlREqgKVKkSFFKpASaIkWKFKVESqApUqRIUUqkBJoiRYoUpURKoClSpEhRSqQEmiJFihSlREqg&#10;KVKkSFFKpASaIkWKFKVESqApUqRIUUqkBJoiRYoUpURKoN/CJ5988s4777z55ptvvfXWjh07ktij&#10;Fgf0hxM6vm3btq1bt+7atSuJ2ocPP/xQ/ObNmz/44IMkqtxg586dJgvSLySlOPxICfQ/gW42bNgw&#10;derUESNGjB8/fvbs2cmFoxZr16599913IxxE8/bbb+/evTticiFy1apV/fr1Gzhw4KxZs6RMLmQ+&#10;hTlmzJjXXnttyJAhCxcufO+995ILB44tW7YEBX/00Ufbt2+3UR3kLqXABQsWTJo0acKECdOmTUti&#10;c6C1qP87sBemKJ9ICfQ/wcwGDx789NNP33LLLdWqVWvWrNnq1auTa0cVvvzySy1v1arVs88+2759&#10;+0WLFqHR6dOn16lTp3bt2nhw06ZNSdJ9QDTNmze/7rrrLr/88ieffHLixIkIV7yili1bZkxcuuaa&#10;a+rWrTtv3rwD/Se1r776SiGNGzd+9dVXe/fuvWLFChsVpn7xxRc1z2nphC1dPG7cOH288cYbb7/9&#10;dqW9/vrrybUMDEL37t1ffvllVa9cuTKJTZGi7JAS6H9i/fr1nTp1uueee84777wrr7zy8ccfP0oJ&#10;lJykoB9++GEdqVGjBkGNQ9u1axck+MwzzxT8LwqUioDOPffc008/3eaBZIk77Ekqknh33333WWed&#10;deaZZz711FOTJ08Obi050PegQYPuuOOOSy65BDsPHz5c81R36aWXijTm6kqSHgho2P79+1etWvXs&#10;s8++8MILK1euPHPmzORaRjiPHDny/vvvd1WPiOiCtyZSpDhIpAT6nwjVdvPNN5966qnnn3/+Aw88&#10;cJQSKDlJ3+GmY4891n4wYMAArEd+XnzxxVddddULL7xA9CVJ90HMI488ctJJJ/30pz+tWLFinz59&#10;bCeff/450pk7dy7aPe6440444YQHH3xw9OjRB+oRI9C+ffvS9QgagSqB041AsR7x2KhRI152kvRA&#10;8NZbb/Xs2ZP2POWUU/C+8pWcVcd2ER03CK5WqVIFmRZ67yJFioNBSqD/CXTZunXrW2+99Ze//CWt&#10;hFCOUgJFIrRY/fr1idC2bdvOmTOHb9uvX79atWrx05HX22+/nSTNYO/evXr62GOPoUgEWqlSJYlp&#10;0i+++GLPnj0U6LXXXnv88cefeOKJ9CzxeKAK9LPPPps9e3aTJk1q166N1NatW7d582Y6tG7dus2a&#10;NRs1alT2Ru0BgQLt3bv3nXfeedppp51zzjmYFEuSzHH1008/VWmbNm248F26dEld+BSHAimBJvjq&#10;q6/YWIsWLQgZcoZYO3oJFN5///2lS5cuWbKEkKQi+bPcZKd6VJD+uOpIjTakQHEoSkJzb7zxBmJF&#10;oPPnz6fK6Tg89eijj+LfUvjCRPHy5cvVjjqjPdu2bUPrIjWsdP+uLmP37t1vu+22n//852eddZbA&#10;hAkTcu/P2ifUuGbNGpXqSxKbIkXZISXQ/wRja9myZRAo75J8W7VqVXLt6AeWRCL2ieQ8By6tXbsW&#10;OQaBknL9+/enQCnHDz74gI7j1J966qkI1KYybty40gnGgLoUqyXRHiK3qFbtF2+++SYCpZe1jdOA&#10;5ZG7wpPLGeQ7TZGibFHuCPTzzz+nnnhn77zzDkONlxN37AMhE5AGXJKGSmKHSf4iQJgoSrHF3AhD&#10;Iu3atSNkzjzzTC48dxWBls62Sw6eJkmoa6hKR2gxAi0LkYE41WVhyZLMJQMSMWLGSnbDm8TmAIXp&#10;e82aNU8++WQEescdd7z22mtUWxDorFmzbCouEaHGZMyYMQf0xqWpidrNlC44vvXWWyYiJtSpI6kI&#10;W7dudVoo5Zm1WA+5AlP6Xr16hQt/xhln3HrrrRMnTsztoFzx5pYqaN4ktgDiVm8sj4CByqyy/EDZ&#10;RbUwxfcT5YtALVy+5MyZM1npyAyGDRs2aNCgIRkMHTrUaWB4BgJsZuHCheQSU09KKQDGw1uUeNSo&#10;UfQU5xRtJdf2AYlw4du2bYs+zj777MsuuwyhIFBCKUlxCEDzzps3j6YbMWLE6NGjBbRQN51CdDAQ&#10;/eVZG5M5c+aEY56Usj9gECSowMmTJ8tYkEpwnHgKFEUSoXfddZcxR0/Ze6BZAqVAx48fb5qSnPuD&#10;UUWdGqzxMYk6yNGOLkdPdVwgrk6bNs1U5m5yGHPDhg3aL8vUqVONGDZEeUpG8T179rz77rvJz3PO&#10;OcfON2XKFPFySaCQxYsXK1zVGmCHyN4ezcJ2ZXDMeyy57FA7alIuonkW2/z5841MoftQiu8hyheB&#10;Wpq0z3PPPcd9fvDBBx0feOABHuV99913//33C+fDQw89hOZeeumlTp06MZ547pGUlQPc2q9fPyVU&#10;q1btlVdewSMFSYTh4e4OHTrwBM8666xrr72W2lqzZs0hMhV6B5X36NGjfv36eqovjz32mIAWqje6&#10;H/HVq1fP9DUvYByqVq368ssvjx07tuQstmTJEkNqGI1Ax44dN27cmFzIgMQmqZCIkfzFL36BQGk6&#10;s2CbMZhIB8Vz4bEnaJuqqbAkc9FAfMbTpHTt2lWD9SjGXxcCwiBSv+699179MgJmp2/fvkgtKeU/&#10;/gOD49wXXnjB1aefflpp2h8ESg/27t3bhnf66aeff/75FChyj31Fy121KmwGVapUkR0n5hYLtkYL&#10;RpY2bdo8//zzmqENmnTPPfcY7Whw5cqVNdUlc2HzEG7YsKGJK0bPpvheoXwRKLHTtGlTUuLSSy89&#10;99xzWcVFF11EXLAQPhpwruOFxICrkl1wwQUk0rPPPsuhW758eUEPix/XqlWrK6+88oorrmAV2KGg&#10;E8ogiZQgUCVfd911yILeORQEyrZpSUbL5kld/aJ5L7nkEn0RPu+885zqZrbX2QCp5SoLx7x0WVLc&#10;/mDDQARGya5Qp04dGirXES45gZ566qklJFD8snTp0m7duj3xxBM33nhj9Cs7jzF3mQ7lQeTFF1/8&#10;q1/9yuyounHjxoY9ysFxWA9pYskKFSpYGPYbutKkBEViW1kUcuGFF1aqVElPCU+5HPkcOmuFKFz7&#10;zawRi/1VAnsqIm7RooUeXXPNNUZVIYbdkjPyEXDUTiWbGqfaH34JJ4A7Hy1M8T1H+SJQPhq1gumY&#10;6/HHH8+e2TxGu/7662+44QameNM+RFi8ZX1iBiwwyDHeAE9KzICvR9pwQiVjh+3btxeTXNuHUKAu&#10;HWoC5dJyCWlnRqs9WoUWcQcj1yn91S9tENZliL6DGMkEsNLgwYMRXFJisTAU3GTdOeGEE1DD448/&#10;jmXyObNoBYFSWKeddtrBE6gRs2NxeIk41Pmzn/1M1aZJ1zRD7+x2dg4QMB2m29yZa+UjO/sK7oui&#10;TIpmNGrUSAINsAc89dRTM2bMwPhZAo2X/BEliW398MpdskHy+nVWd4wwKmzQoMGqVas+/fRTV/H7&#10;okWLunfvbjDxppUWg3PVVVfFoopGChhz3O1UCYqSzFCoVAejhSm+5yhfBDpz5sxXX32VpTEn697C&#10;JUgHDhzIGpFO3J+KW1QBVsG3Qius67jjjnNk4RLn3kSD7du3EyPs5Nhjj5W4bdu2fLfk2j5kCVSl&#10;jIoqwXEItKCePRjwuydMmMAVxRQM8uc//zkGefLJJzVp0KBBaFFno6eOOiLGMYt+/fpJhgGJqVwV&#10;WTwoJkOq+5iaI8ytzvcYSt/19NFHHw0CjYdIQaBSHiiB7ty5c/To0S+99BLVplIF4s1nnnmGp6x3&#10;uqY9vHIQ6N+/f8eOHbnwVJ7aESV3e9myZUlZmXeVeM3BX1jYWBVKoMZTs3XN1Lu0Y8cOjrbOymUh&#10;4XHCloeBOuVFf/EGvnhT4Cj84osvUqkK5MdopGUWMyLcunVrm4rRs+Eh1j59+tgFk/al+H6jfBHo&#10;nDlzSMWrr76aLTFX5MgkuEv8OEabeRCah3h6C7xR67tJkya8WnZyzDHHcLJoWKaVK0KlR7WkEDDm&#10;zp07M8vk2j4gkTVr1iAyqoSpECMPPPAAzVK2BIr4mjdvfumllzJsNI2YMDu6UTXe4Vdqqg7qGg0V&#10;0Pck9M472IHCKjl1BsaPH29X+OlPf4poKLjp06fn22AAuaCbogiUWswS6JgxYzQvyVYY1q9fbwoM&#10;I72GceRt1qwZbajveEfvdDM668iPNonS03p2TZz77LPPctKTsjK3X4wYgaltvGlETFqGkDTLdhQE&#10;il4RKBK0tRgfU6nwBQsWKAo/ajZ21gaDTFDD8uXLa9euHZqXH1C1atV27dpZaQZBC9UY70KYCxue&#10;zk6aNMluGkWpBcmmBJoiUL4IlK0iUCKRGSM7LrmYuOHFKn79619/lQFyBDHM2yrn8VExYbFsDBEs&#10;XLgwV2ShHgSKQZCsZF26dCmKQKkkkpCtIuL77ruvzAmU55j1K4lcsmjcuHEak1uLluT2MRdJigOE&#10;Km6++WbdR9lqx2X4Jbm2D/peUIEaecM4d+5cskuDcSivvPjXmDRSevsZdxt72odsb2JwpUmE3/zm&#10;N7/97W91MI4YasWKFTSmvcS+Jddzzz23ZMmSbGlYEoGajtNPP93Gg0C5KVkCDQUaBKrZmA73abbq&#10;rAGJUZ5mI9BGjRqtXLlSdzR+4sSJjzzySGwJiLtly5bY1kal2GjYN9988/XXXwuDqbGv28sNoPS3&#10;3XZb7969t5bqt6cpvnsodw+RatWqxeqYMe8PhZEnrMhq/td//dff//73f8hAIECLsRYagatVqVIl&#10;nHvmmWfyB3m7uRpBOBSoYvEjtsUOybV9YJDcWM4ab5fWYHKESdkSqNbyf5ELZiEGeYW0YQi9JMWh&#10;gUrRBPvHj4gDy+R7go+pw4VHENoWBLp582Zji4+CQIP0CbHiCdRwEdRmUFHSYzdOuqL0XTcRU0zf&#10;7373u3/7t39zVL5BtpEEgVKaFkD2p/oaFgRqOuJZU5ZAtS1LoOHC04baRuGqy9HWS25rA7ga90Cj&#10;Oq661WI07Cj8DONjR9Fy1WnSn/70J43UPFyvwbZtitjgWD86JSMCLbgBp/h+oty58C+99BIXnntF&#10;TjJXa5cKCHvLkGfCnhH++OOPXWUwI0aM4CriXFZhibMQ7lhSaOZFSDqI4lAm3cdfK/gQiXkzrVat&#10;WknATg4FgbJqBs+bRlLnnnsuJqWSaKXk8iEDmqa7EaiNAYHyc7UEWSSXM0IPgbqUj0D1HeOYlFwC&#10;xY/FEKi5GDBgAKmoLvSEd+K+pGlSIz4yj/ZC3GRO7Yu6z4GgQE0fAjXsr776qmFPisu48C1atECs&#10;Qa8IVHvyEahdMwjUMjDXZKYj3n/yySdDZmoPjt64cWPsB1x7noqlYpnp9ezZs4PfFatJf/7zn3Go&#10;dqJODdbUpUuXPvHEE7qvqNSFT5GL8kWg06dPj3ug5AaLpUBZF8PjVVnZVjMwP4sb0CgCdZXBDBs2&#10;7Prrr0egvDnKLvw1vBDFMqd69eopEBSOQDds2MBasiTCvNmPyLZt28YNBAZJm4TJRZqDAWtXPqvr&#10;06cPCXzcccedd955TBcFFPSmyxbqpbBsKggUB+EUjIa2YmPQsBiE5cuX8+6zt/kGDhyIQA0RZiHl&#10;8C8mQjc1atQw1MXoL+kluO6669ATYaiP+E4twVCmz8ShTgFzaoJ27NhhkM2IKjTPsJCN9hVZokAK&#10;Hb1y7dExHnz++efjIZIEMnbr1u2uu+6Kl40qV648YcIEe4OKLAlbL6KUS7GyU6A2CR1ftGhR3bp1&#10;zUI8+rdhW2MfffSRXNqjYbFDC2izeEdrSVG2FoNjJBHo9u3bo3kpvucoXwQaT+FRGAJlsQ8++CBv&#10;joUjuODQoFEWCJhUPIGARkkPXioCtcT5j5w+1pIlUAavWAZARDDUTp06bdq0KWuiATa5Zs0aLrzs&#10;ksWT2fXr1zM55agoSVdaKISYYntxOxLRU7jsEEEffOHFQL9GjhxpcI499lhDSkmFJIz9Q6uCOJYs&#10;WYKbQq+hJOOpbS6hDwyIboyeqw8//LDStm7dmh3bfFCsvKQisR8KlL4z1NKbQVNm4kyiWdNr8cSs&#10;QUaRqpAeD77wwgsIKyku885sQQLVKnlxa69evQh5lzBv3BLByC4hUET59NNP43G7gu2QCxJP6hCr&#10;3fTaa6+V5ZxzzqlVq5a+B4GSnNqmkUZGWIzuuCSLcQsCve2221IFmiKL8kWgkyZNYiHhr1EH1atX&#10;R6nMddeuXfEAmmFY0BiTCQHzYzDYkMvJ8ZSFSfDBEShPDQXQnu+++y4DIGxdQosMoH379pwyl5hT&#10;QDkMddasWU2bNsU1pNNll13GIGVUuBLUAtEM6TUjoDG57Xn//fddjefLEYiwurAnQ+3SpYtiKaZ4&#10;SEXzio9cEH10jGKjCjHRcYhkgSg8FzJmEeVoOZbhU+s1+tN9+o4PrlM2FVdB2yC+Vx8inTc9aNAg&#10;DcNEmuGSXSfuICPQ4l9jwtejRo2yBZpBtPXYY4+NGTPGDKpCe6I7Atqv1yKxp2HhmJs1mwoCtQDI&#10;4axzYF74E0GgBs1VS8KAY7fYkBCoeZfXhjdx4kRtc0lFZGwQKNa75JJLzOy6devUu2DBArvp5Zdf&#10;LpdKa9eujZEVRbpmJ0KDHQ2pSFxpWZLnVkVKoCnyoXwRKG+Re8VOUIzFan2//PLLYurXr88FA2KE&#10;OTVu3Jg9gEsiCYqHHnqIjbFwZsZukSkhIxdSkJ7B8LwoESQiGeknXiFUiUKUGYVw02QkTFgdruHs&#10;v/jii+KbNWsmmcQCLVq0cFQmyJhtj6sQp3EpAgHtBKWpGkdQuKyRCBIppcIjWZQPUZpicxGR+ZA3&#10;Cpm2RVgJYP8IyCWSDDSkxhOpoUJePNYAVUdGWfQdbxp2tHLLLbf0798fiWAiBEqx4qbw7hU1efLk&#10;Yn6GbxchUQ0yBWoYzSDtpmvmQntatmzZqlWrGEOnjtlhIfyNfBBoPgUqO3c7dp0gUPyI3LGejfPe&#10;e+816WrEpHF7N5pt85NYl7XcVYWsXbsWLYYLj0DFu6qzzz33XAyUo2SGBaKdYqwN7HnllVdaXUbA&#10;CunXr1/qwqcIlC8CteitYIuVtcQ9e5Zj4VrrrBGs+IAERAcaoiulcWSxECLUMX6KJ6VTklZKBUZe&#10;5MhQxYuU5vTTT1eaUwbMFJEsSBZMKiYqkgzEKzyOAWHxkkEkyCRMEPEilaBeFfEEtVMVilW+NK7q&#10;KQhLBlFULqKcXCgqEkO2GZEym16N+h7sI43qHKV3KarWhuh4NEx65WDSgQMHUuW8bD4sAr355ptd&#10;BRvVuHHj8j3EzwVtiEDVePzxxxOtJk75TtUYtYCwqgW0RMBQSBDNk8bOl/sAkILGYtEFrOcqRwGB&#10;krqbN2/u3bv33XffLaOO0IaaikD37t1L5GYJ1MDql3XFhddyChSB0sjWg0ZaXdESrZIYNMlpDEVs&#10;dVolrC+AQO0uKYGmCJQvAl2xYgWRQppZtdYui3X8yU9+YqH/NAM2iX0inmEIiBFmBgJOLXHmFHnl&#10;OvbYY+USzrDiKYwkLkl83HHHuRQZIyzeVcmUzJ4ZkhhQY6Q55phj/uVf/sVRyU4dIa9ZmYZBhCEu&#10;ZaEZjhIoTY1RC+RRfuYj8BJkmxox+SCv+EiWRbYNWSSp9yHTqDzXm/2jGEwhLJmiHHMLySaGm266&#10;iddP32EiipLiu/TSS2MWqlevjh+53smEFQBhyOHlBKhCN0FAmcZNRVFXNuASREuMqjDaIkhX5/wW&#10;PleBYr0gUK0KAu3Vq9ddd92Vt/mceiqPYfbs2TSmZiNK3ky48MaZC09OKhbxyU59E7NaJVd2AeSO&#10;hpYYkB//+MeaLY1W2QZAaXfeeScCTV34FIHyRaAbNmzo2rUrr4q1W/fMnjETRDdmIAzUkBguORAd&#10;EeMYv1yWV6BixYpihCWQTAJhAZHXXXcdgnYE5bAHiWWJ7FI6zZSdB14hxaGQKEchUTVHOLJAhQoV&#10;nILsmUyVogTHbFHqhbw+ZFrIIxYpwPhB4YqVWGOcqjFSZiGvhkXbsoiSA5HRUV6F5zY42zCXQEan&#10;cVWlyoxOiRcpIM0rr7yCZbAk+Ymnli9f/swzz0hvNNq2bUvZ0XfJhBWGJUuWPPDAA+pVpsZE342S&#10;wrUQROZ1oGJFdWVjoEqVKjVr1uzevXv2KT8qxJIc6iyBotcgUNyKK6dOneoqL15eelNTI+MHH3wQ&#10;74HGbmoDQKCrVq3asWOHNHQrbpXLoOlXjC3EOGtntFCbxVC4whwae7NtVWtfe+21lEBTBMoRgbLV&#10;6dOnhwsfAtDi7ty5M0XDNQswGJBsRgYC4zOYOHHihAkTJk+ePG3aNAGX5HJ14cKFc+fOjVyUlAQ8&#10;UAkgvi8Jo0aNUrL0IqOuKF96YSVLqQpXx44dKyCNXHmt2YcoB5Tv1FGaOEZAaa4qQXYBQgnU4hKI&#10;VLJa4lQyvciUN1UAsv2N0yzEB1QadcU4gNLApYhXlDSy6JSq1ZjX7kxToyJwVXZYtmwZ6kxmJfMS&#10;2MqVK8eMGWOgeMGmKblQBDZt2oRkVaHB6op6HYXFaJK6opFqz7ZBI4Udc/13elZpDRo0iJsAXPgg&#10;UC58JHj33XcRJVGs2RpJrkb8hx9+OH/+/KwCtR/jWQpU45EvUtaYzMBM0k4tUXXULqwoR6OnvzHj&#10;HTp0wLZ0qGWJT8nz1IVPESgvBPpV5ld9bCneA7Xbk59PPPFEvBJYkhd9JPviiy8IkwgQL+DU0WlE&#10;4oWIjyxsKQLKlzKQW1cx9eZmAafZxBFOLuxDREaCYhAZo5EQGZNrJUOmnqT2pJSiy4nEWSSxZYdo&#10;RhYFq4h6XRLWzojMAt+h7Fq1apGQ1sOFF14ojIILpswHE42sH3/88fPOO48PfsEFF/Ts2fO9996L&#10;9yWSRDnQgMw4JRCjanIVU+/atQu/P/TQQ9iTX1+5cuUhQ4akBJoiUI4UKDVhb7dS6QUEysVu06bN&#10;GyX7aFsuPvroIzZg6bMWxvnrX/8ae/I6QUySKMXRAEJy0aJFPHHqj5a87LLLmjVrRiAH4RYDrEeW&#10;Vq1aFetx4a+66ip+d1a3lhA4FBGjUYx5zz33aMDPMt9nGD16dDGP0VJ8r1BeCNRKXbFiRdOmTW+4&#10;4QYrnsE88sgj3MYPDvyHOuvWrePlyctN27lzJz5dunRpfDxtQ4k/QpyiPAAPmsSHH3749NNPt6fe&#10;eOONPXr0eGt/3+Lkath3u3Xrduutt2I90rVKlSqccftokqLEsCxff/11rH3NNdfErYCnn3565syZ&#10;hcrYFN9DlBcCfTPzkXb7/DnnnMPnqlixIvmZfSZQcvCtEKVVXr169VatWmFMttShQwfCQczw4cOL&#10;eYcxRfmBbW/9+vXc8M6dO1eoUMGeyg3HpBMnTnQpSVQYCEYSdeDAgfz3iy66COXhvkaNGlGySYoD&#10;werVq7t27Ro/t7cs77jjDssy9y5tiu85yguBWt8NGjQgPKFSpUrNmzenIkshPxlPu3btWA7f7cEH&#10;HyQWAHuyQLZE4aJUsiJJnaK8gtPQtm3batWqUZ0nZX4fwR/v1KlT8T6Eq+PGjbOQMN1ZmR8OIV+7&#10;6eTJk4v5AEpR2Lx5c/fu3StXrmzlIFBEbP1MmDChFMsyxXcV5YVAGQzBaKt/4oknrFo8+GGpvuJB&#10;tPLyWN3ll1/+5JNPxmPWGjVqXHjhhdddd1379u3pmlK4cikOM0aNGoUxzz///EsvvfSqq64iJ/v0&#10;6cObLn7uLBue+7333hsv7d90003IdMz+vgBdFOZlvk5r2Vx22WXKrFev3vTp0zcV+C+DFN9nlBcC&#10;fe+99+bMmYPv5s+fv2XLlngSWgq8//77uPi1115jb0p78803lcbvY1d8MSZROl5OcZhhMdSqVeuZ&#10;Z54h+nr27Dl37tytW7fu9ykQorRfYjp7p+OAAQNw7s7SfjAQHVszdevWbdas2eDBgzlJVmm6+6bI&#10;RXkhUPis7L68uW3bNrb00UcfWe7xhsr27duzn+lNUf6B9eKVzJUrV/K+vyjxN6cpRLnsnatWrdq1&#10;a9dXB/Fu1o4dO5YsWWLTVVT8xD65kCLFPpQjAk2RIkWKowspgaZIkSJFKZESaIoUKVKUEimBpkiR&#10;IkUpkRJoihQpUpQSKYGmSJEiRSmREmiKFClSlBIpgaZIkSJFKZESaIoUKVKUEimBpkiRIkUpkRJo&#10;ihQpUpQSKYGmSJEiRSmREmiKFClSlBLliEDfeOONlStXrl+/fr9/OLN169a1a9dKme/fZd9++22F&#10;HMz/1WzYsGHHjh3JSQlQPv9czCCsW7fOEAkkUd+GoVuxYsXy5ctXrVplzJcuXfr666+vXr16zZo1&#10;2T+2LAabN2/euHFjcnKkUdQUGAHrJDlJkeLQoLwQKNqaN2/eiBEjxo0bt3jx4iS2MLz77rtz586N&#10;/zjK/c8P8TLOmjULESRRBwj0MX369JJnZ5/Sl+J/Rw4d0N+cOXPGZ/57eebMmfgxuZCDb775xugN&#10;GzZs9OjR06ZNM2J5f2qc+bNl4WXLlhW/K7z11ltK1nEsnEQdOSxYsGDixIkFP1RoambMmLFkyZLk&#10;PEWKQ4PyQqBbtmxh9p06derevfuYMWOKETguoc6OHTu2a9eOJSexGV4go1iUopKoAwS6wTsUWXK+&#10;P6DOvn37TpgwoRR/F3EoYBOaP38+Zhw8eDCC051COQ65DBgwYODAgWPHjl24cKFkSFNfSDZ93+/o&#10;2WBUMWTIEHmTqCMEDoeWdO7c2azlI32n1oZ+JecpUhwalCMXHi326dOnZ8+ejtRQEvtt8ElRQ//+&#10;/Vu0aIFt8UVyIQMefb4//OLOU0yYBRhV8X/tgAexSVE+LN7BMrlX49P3mi1QvGrLhVoKbYam2gOS&#10;k1JB3wnJ/Up4XaD0Uc+BfmEaYW3atMkWhX8htxaXklAB7PdPNI1GMfNiWIx8bFH5Uhoue60pQKD2&#10;znwTZ6PNd4enhFAsxJoRSGJTpCgM5YtAe/fu3a1bN5pCmNkkF3KAwtgM68WeEvPlkwsZIDKOW64h&#10;hYuHczmnJAnwcOfNm1eonx7/h5wrW9iPU34uTJ48mdjEGlmj0phevXppMDJyVV35eIQNo3hKTUrs&#10;hgsQgRKAcSaJMhCvScX/YxomUoUOauSiDLiouaOEEDVjvyIaCSJQI5xvsykIu4Ih1VqVGreA8bTJ&#10;2cNwViTbvHmzxhTqNOiU0ZYgOc/ALqhYvbBNGh9H8ygmV/zGXIApU7s0MGXKFDHZuTOGOmL8KW47&#10;R+42po/SZ1uYhRHW1CjNvKjX1ORbaUZVadFlCRw1UlFr1qxJUqRIsQ/lkUD55ogpn7oMMKehQ4eO&#10;GjWK7mDDuQSKN8ePHz9o0CAGHzEMg6fZpUsX7ipdxvyQy/Dhw9XC5NhbJMuCRbmKbbPshj3FdO3a&#10;VbG4idXlMi+5iko6dOjAkZcs15EklJgcwsWtjoxQUQQRn3r06NHMPh95KZbFakBRoomdS2DnUFH8&#10;14WA3hmBbGtZvm5qhoZFTKHQBmOoYcUnA/2NcZbe2KIV/KX2Hj16aAm+tpegfm1Qmj7m2xWMv8Zo&#10;ZO69SDRkBPplEDdhQQnSZAnUBqBAw27i1KvSIG4tUa/0kSwI1PxqpNkxoVkqNPjarPbcLU2k3Vd7&#10;1Cu99RDjoMDssGNYq8sidEkCY65eK9OCUbVZSzVpilyULwJlVPx3ltO9e3dckE/UUC4irW/mxBKk&#10;pG6Sa5mlb9FjXjItYlAq4mPtDImiYUvAUBmD8lWXT1MwYxYrcZYIlC8G4aKSXFMMsHPUyXrRuqJy&#10;fVWEOHbsWO1BOqyOfca7AZSRSKaYj7zQK0PVgEIJFC+4qtnaFkSsrixd4tZIJgY1gGYXc0vBUGiA&#10;oUZMmm2QlV+wXvGaaqDUiyupSJXiOLUYVTSkC7t371aRPhqH3I0nYPxNlktEX8RIrCPoyZBqudrx&#10;b75coEDzaH4NrGnduXPnBx98gPdNumYb2GwWYUWJNwi51KaR2FZ8dhzMglOTZdCEleCSvVYkDs1q&#10;VZ3SNbWr2rCYNR23semISJSab+dL8T1H+SJQtso4mTerE85SIbDeUDoWMcMjDaQRk1zOGLylLxLF&#10;RIwsZJoCszEBp+LVghaTqAxoXomVn5xn7gAoU8qsqs0Fow0ZVfBtIRkxL6vDVklUBjhF1bqWzw4V&#10;hVDkyr3Hl0UoMsaPlz/66KN///d///Of//zJJ58EhxJTod2wQIyhSOF8VWeBkvTIvoI7sJ6RVK8x&#10;ycq3ABY2mCQe9vzNb37zhwx+/etf64KMeqFVCFSDlaBtdrUk5z4YfykRWXb0dDPoCUUWulVA8Dta&#10;xO82LVXrr6p1XBVG1YBnCZQ+lVgD4iZpFtSoel3NjidCVKbsLilTzO9///vPPvsMuZt0YxhUa4SN&#10;oUbm21yND7KWMndNpkhRvggUTThyEhkJm2QAWTOz7vERe2aNLJN552PAEHdyZZc+k1CgZFl9kUVI&#10;SxUpKonKuPBhS1ktg1Jl5yRqFbbKp4gxCJWkSfnu8QFzZcA4MZ9uDVkH+dgtS6AF5RiENJaLCvv0&#10;00//9Kc//eUvf8ECrN2YiNcSGYNAGT8CNVxFEag2oD8tl0w7sZKuKSGX0Qwd7pNGk7744gv8pUas&#10;/fXXX0tmXvRam2lDDGUWjJshTTLvA0ZWiBkxsDGkAlorb6GvBwSMec+ePSXTBnytXvjXf/1XG4bs&#10;JtRARWnkYZSvFyHws0CL2J/ajfF0VWfNo+yGRWkiFfLHP/7RarHlGBABMYZUmSY9n4tgHtVuQJB1&#10;oZtciu8nyh2BIjVEwP6taRxk1cZVRosaWDsDZhXkCfWXa7RYjNXJkiVQi14Wiz5bSBbsBCXls2TU&#10;jAg0IMtiuIa5KlNibZMeWZBgcVVFLqk0W2NAdiwchp1E7QP1p5yCWfSXwEGUBW8UMH5tCKlrkyCa&#10;fve736GAL7/8Ui+MEmuXXUbtN4YGSn9DTxUKncIRRkZ12mMLUQUklzPAMoZCFwSwjBrpNce9e/ei&#10;xSBQokxPST9zIWVBBRoEaoiwsGSaZPSCAfMJxiyMLQ+AOsZ9OqhGkRSo3WLPnj3K0d9p06YFgao9&#10;CFQD8hWIQOlNpBnxqtbgrl27arkxxMtRpo0hthOjYdVhRp6BXEbb9hBFZSEGKdPO+aR6iu8zyp0L&#10;zzyYNNtgZiSDxc2FRHNoQthyj8TMrHv37qRTnALbY5zMFa1EjELEMIbcZAG8ICWOyBUaaEgM+8mV&#10;GKwFH2kVG+vUqRNxhGHDZ1cIKtTsfP64LAph2AWfg2kkzagj+QgU94lHBAUdW8yIJkIwahhOCZeW&#10;/atXUSrSQRnxSxRS8JZCLgwmspYyn8jKhUsGXJcVhUCxpyPaokbNDnbT6yyB2icwC2mWZN4HTVKR&#10;cvQOQeuIWTPCjsGABaFMTGfeww8IX5vyDQLF+LLnKtDYVu2jWpIpIIFyEKgtJ8bTsJupXr16GRzt&#10;j2IJW52KyXJVIw2vwTG/ail4r1OZhhqBFnQ4UnxvUV4I1Npl0gjUEg/1xKmk+9gSBkQTljhDDTtx&#10;xGgsJPceKGXBliTOLn1lKpDZZB9iZIFkGbYys2wLSsNTbLJQfYS7EYfSOnfuLKXCyTc8wvwEkkQZ&#10;bNmyRUqNL1ivXMEp+QROUAPjLKhAwVVdY9ga9vnnn4dXy6Vl0mp3CZVjCiOm3twxKRQGyr6ClIsh&#10;UDyCyIKao0aszX+nCrXQECkhmx1x66yq842D1orULztTxFCpMuK1gvQUwHR61LFjR6OEMVWHPdWO&#10;MQ2d8TGhCDRLl6GFs+VnoUlWgkLi7jCWlEteLI9AQ9jahBRuNEyitWcMRdrYhE1QnOYiNpWC053i&#10;+4zyQqBMItyxLEsyVJTBm+vWrRtes8pJ0UgM8Txh+vTpyXmG4NgqVkUrEcOA2YwY4iJissA1DEwJ&#10;uSSCekSy+ax95oIB80AVGD6pNJQIc0IH+e6xMlemS5QV+iYWS2aH6srWYsPQU+ldyr7Kkws9wjt2&#10;Eaa7e/duehDee+89zdAA4yaX4Qo+1cii9F0ASelFSMgkqgDCsTXyGib81VdfIR3FCugdijHU2T0g&#10;/GXDkk9BU68GR2ezHoAa1SsmiCwic0FUmlmTbiUYVX3EoWCsFCKjS/poLiI9MWsXVJpWRUxAXi3U&#10;+OytDGOlRyYXM+7du5f2/O1vf7tr1y7xQcqxdems3lkYBQkUtwYp5972SfE9R3khUJZjcSNKKiN7&#10;P46yYEj0CG8dV2bjWTIzYyG5BMpcsQwzzvICY2YbiKkggeJN8QrHpElUhkDFcB6z9glMlxEqPCxN&#10;S9hwcAej1VqVMr9clxxxM13GVvDeKyiHaFJLtFNdqEEh0istl4CyCD2oa1qIQ5n9zp07dUEhJFgM&#10;gsHBGswbgWYHqlBgLtUhMsSX29N8wEo9e/YMytB9ZdK8VCHxKDvayg6dJjk1LMaHN50V0Vqo2bkE&#10;KqXSFGvusC0qj/hc2Jbk4nmYCwtAGjFGUoM7dOgQ3n22g+Ildkkgd9swtqHZswTK1bDTSGwMTZC+&#10;fPDBBxaG9mh2dqtTndI0r6BGFpMSaIp8KEf3QFksY+ObW98RQ1ixAaxKO+T62kgNgUrMGJKoDIFa&#10;3FJmRSWCYzDMo6CLxwYYGCLIJT5WJIYEzjaAHsFKYlAku1KUY24LkQjWU680DCy4AytRRsovWC/o&#10;FJZRiCyys+HQpPgCFWbZJxf4Qn/VYjTwoybJpQTsiYayREahKyoflRSEKvCd5kmMQ3GNEgguiPc9&#10;I5l26pqUGqY7eN9VKdWIX0jL3KFTSPj15Jt5NAX6LqAW0OAkXeZur7yKNZISyCixoVNvVpJrlUrx&#10;rOmTRk8ltn907tzZtmcEIhngO6cqtfsqKqtDY08SmdW5JsX84lCRrqrUUQc1W++yXrkCoyO5vQto&#10;pGaj7+wQpUhRjgiUyTEVyzprSIA3WWxBJmLJFnquU8/gUZISsuubzYjBSngwYrIgTFgm5Lp+bEZM&#10;bplicHS4ycyM8aslubYPYhAE2mLAwfLqRZHSF1QxARSmFvastWpEZFgGQQgUKsrAmGzatElj8IUs&#10;OuWo0lxjFkY9BX3PfEDHiBjpYGRsYhjVa6AUqM25EtIo6ZS6pEcc6EaDZcGA0mtPJAvYwNQujQRR&#10;LMS4ZekpIKUJDfnsqgDoWna4tFBR6rIdaptkCFRR2qwl+RaDzcz422BkMdHaLLuJk90IZ7Uq2Fd0&#10;xwBaUdFZi81EaE+SIjM1RlXeghMhRi61ZLfPFCnKEYHiMmRUcHXio1wzyCKfAYPs+dSB01zzyIVL&#10;BUsQmVuXqtkkq+OzF0ycC1VLkKVXfSmq3oBaGCQdpHxHDELdYJ9sCYWCeUtv8wCBgsNS6I3Fgti2&#10;bZvW4jWcpWsaEGFlFuwmShKJlyUDVdsncjeeXGi/cqRBTFiM0s83I1lERxSoAQqUzGgn1zLQWVdV&#10;7WrQHMiV9cpzIVLVuQMicXYnyIWUCtE2PSp0XcUgJyffRu4Up0gB5YhAv88goLirxFE+EkmRIkV5&#10;Rkqg5QJ8xoEDB3ItC9VEKVKkKJ9ICfTIg/caNyWXFf1eUYoUKcohUgI9wngr87v+YcOGpe/HpEhx&#10;1CEl0COJ7du3r1q1iv9OgS4q8LOlFClSlHOkBHok8X7mc5Nr1qwp6lF1ihQpyjNSAk2RojwifR/j&#10;qEBKoClSlC+szHxntmPHjkMKfNc5RXlDSqApUpQjbN68uU2bNk899VSzZs0K/UVpinKFlEBTfBew&#10;ZcuW3F9hbc/8oDM5OaowZ86cWrVqtWrVKn4WnKKcIyXQFEc9+vbtS7I5xumYMWPuu+++AQMGxOnR&#10;hZkzZ+rLSy+9RH4OHjx4/PjxyYUU5RIpgaY46jF06NBXXnmlT58+cTp8+PBnnnnGMU6PLixfvrxB&#10;gwZPP/20Y+3atTt27Ljfr8OkOIJICTTFUQ/e+qJFi7Iu/Ntvv13w811HEVatWqU7mHTx4sVFfdAr&#10;RTlBSqApUqRIUUqkBFp6vJv5mDylkJwfCOTKfgU9sH37djHFP3Xdtm0bbTUp83VnfuuoUaOIlNzP&#10;pxbEm2++WehnTAvFxo0baZ+JEyeOGDEivnk8LfOF1uRysSADpaSekvOSgcJSY6kf+Lzxxhs8XL1z&#10;jA/facDmzZsVW8Iv+x0GaFgJv3JAO2v2+vXrdUQXdKqozwYGVqxYkT5rOrJICbT0wBfNmjWrVavW&#10;uHHjkqiSASs1atTo1VdfzeVQhbzwwgtt2rRBCklUDhDusGHDXnnllccee+z+++9/8MEHa9asWaNG&#10;DafPPvtsly5dcr/Tnot+/frJtd8bgnPnzh0wYMAzzzyjwAceeKBy5cr33HOPih599NGnn35aN/Fp&#10;UV/JDGhAkyZN6tevn70XuV/YLbp3716vXj0Un0SVDDYSDR4yZIhh1Gbj9lQGL730kvCLL7743HPP&#10;DRw4MEl9RGFv6N27d926dYt5HIRhx44daxJffvllk2VCn8jAyPfo0aPQ9QB41hJq27ZtyqFHECmB&#10;lh7WfYsWLapUqYJfSv5bTMbfvn37Rx55hFHlfqodgeJEjECKJlH7sHDhQtyEy5AFhurQoUOvXr0w&#10;Y7du3bCPXMDYWGBBASjj3Xff3bNnz+S8AFQ3aNAgpKNJzz//fMOGDdmkKjp16tS5c+dWrVrVqVNH&#10;HxErci+KpmHGjBmaV61aNSw2evToJLZYUNMNGjTA1/G3TiWE0TAI2qM6vcab9jDtR51GDwSUiXqS&#10;DEcU77zzjkViWLIvCeSC5ESdjRs31p3q1atLhjf1C5OiUXuYRVLUnxRQtbqJcEvoIqQ4FEgJ9KAw&#10;efJkYoc9l1xD4ThGzkLGjBmTRGUwYcKExx9/3KV8/yvHicNlDAxHqC7fVdZFz3bs2PHhhx8mSFlj&#10;cmEfMCAhSawl598G55c+YrpMEdVOmjQJp+/du/cPf/jDn/70p6+//lp1c+bM6d+/P6ZWhWYXrCJA&#10;Tmo8ljcampr7P0hFgaTVPFmK4eV8GDVqFNIMjYmScAef96OPPvrwww937dr17rvvavCUKVO0oVDC&#10;OiKwz5m+gpuK1vIMEKXx1+DBgwdbGybUZkx1kti1a9e2n+Wb8SwQKAVqV8v3jykpDidSAj0oIKDW&#10;rVujgNdeey2J2h/YCaZr2bJlvnWPT5lZ8+bN8/0RBVJTPkMq/kYBDxHNFVSgtCR/36Xk/NsgNlEn&#10;WmTeBHX8YXJB/PrXv7ZDSIxDNXLkyJFJ/hzgWSRrNNSlg02bNt3v96XWrVtnHJ588smpU6cmUcVi&#10;xIgREmtAnz59li9f/tlnnyF68f/+7//+xz/+UeDPf/6zpg4bNoyOK/mdhEMN25sZLEigBsp4UtDG&#10;kx/w+eef686//du//eUvf7F7LViwgBQlTvOthywQKLFv00rfczqCSAn0YMFcKUdefEHyKgj6AsVI&#10;X/A1b8pOPALN58JzRTEgH3y/T0UK/fxE+/btiyJQmjduuiEmOpfeZMCF4l//9V8VPmvWLKURgHzS&#10;go/O5s+fz57JWMUK4IXu3bsn14rAARHovHnz6tSpwz3v1auX1n755ZdIE9EgTUeNDN4hn21RCIuy&#10;TnIeaRRKoPjRmjH4gwYN0p3f/va3Btle5ahHuqO/htrGWfCWTiAl0PKAlEAPFitXrqxVq5a1Xqgu&#10;ywfkQlbUrVu3oDojIYOI87ls7dq1IxLRdHJ+gJC9UALVANZLzaHyHTt2EHEiM2xZCFAVw8ZNS5cu&#10;ZdI1a9ZET/n4mkQ1CLxOhs34BR555BHUnFwuDGvXrkWgqHbatGlJVBHg1ZK0xqFz585UP6IJutQq&#10;zQsCjSMdp0daWMxt38MMBGoo8i0P+6LB150sP5oC8vN3v/udgA5y4W0tXPuiNs6UQMsDUgItA3Tt&#10;2tVaJy33ezeKggtxVPDFHQTKotBEPoNhY1WqVCG7kvMDRBBowTsMWKZ69eo0HS2Jd8QwWkRZKIKw&#10;pEFPFJMC7QH5bvsuWbIEFb744ovxPG3UqFEPPfTQs88+O2XKlEhQEGvWrEGgaHe/D5Hi/ga9jMGD&#10;aLRZqxydgoBIMfz6uIdQfgi0U6dOCD13L3nnnXf45safLLUHiAn2136nuiOQEuhRgZRAywBz5swh&#10;uJ544oniXVGiz4rnhBb6zASB4lYEmk+B9uvX7+6771Y+DzqJOhAEgea7Y0D6kbqsWuEffvghcmS9&#10;XHhmXBRYtYy8S4T76quv0tH5Hkzh0+eee07v4qkxs0f9OLRBgwZMPdLkw+rVqxEoki2eQHm4bdu2&#10;JeL0Aj+K0Vq0HlchCBT1iMwSaPlx4QsS6Pr160P+c+Sdaj8XPrNV/THugQpQ8TaklEDLOVICLQNw&#10;gZHFvffe261bt4L/a59Fnz592AwuwAhJVA7Gjh2LIxBovocGaPf555/HrZgI0RT1UktRoHkffvjh&#10;fC9Fjhs3Lh5kz5w585tvvhET/JiQZQHEJVYtsGvXri5durBtiju3qbiAPSs2+7ooPc7fR99IvNC/&#10;e1q1ahUC1YwZM2YkUYVh5cqVKJtQtfGQZtESAWzuarCnY9wMRaB2BQRafh4iWRv5CNRmY6DsHCtW&#10;rHCq2Tz3COhXlkBDgRa6WiAl0PKAlEDLBpMmTXr88cct6IULFyZR34blzl9GhRMmTEiivg3eHLMn&#10;DAv+sgjfIVacRd+1atVq2LBh/DtmU5If8HTo0EGx/O7kPAN8io+wEm4K3zwI1LFQuBQqVeCrr74a&#10;OnQo40eOueJIk0Jf597HwAKcfQ2wtRR8HUftJSFQ0lvfSTZ0E9oTV9LLxFo8b4mGgUuffvpp3759&#10;7RnlikDz3QM1d1wK/GhLCBc+xln7s53i1vBpjF5RvyJLCbQ8ICXQssGaNWuaN29evXr1fG93ZjFx&#10;4kQGY7lzn5Oob4OBMXsEWpAWqVoE3aJFC0JGFZIhHfzFMnErQyrqTRfo2LGjXPkI1CkCrVevXpbs&#10;KCBGG2ZcEAxbGgFHzqY+vvzyy02aNMl9QMzgbQ+Q7wdL06ZN02C7S8Gf4gSBykIIJ1GFYdSoUbqg&#10;OiXTaBGpSdkwxgl+h08++YTz/tBDD5UrAuVA5HuIZKINi73w448/dqr98RZE3ANFo7iVv2LTLeqX&#10;SCmBlgekBFpmmDp1KqFBMljZSdQ+IBoL3dWi3kKHop7CZyGemzxkyBBpOIDkiQJlQaZt27YlYAu9&#10;e8CFxyb5XPjhw4djcwQa6gYZsdusmnMawFBZSJa9SYq1MUKtWrVyuVLb6EQmXdCeES6+1tp8r/Ko&#10;3a6gqOIVqOzPPPOMXsfti2+++UYbtBPLOKIb7APa7yoXHoHSvOXnRfqCChRMt0nkBOi7gY1IPYru&#10;iLEh6XWDBg2Kugf6+uuv28Yk2LRpUxKV4rAjJdAyw+rVq/llFn1BEUpNYBbLvZjf5+yXQLPAUFxj&#10;ZMQywxME1og48qk/iPdA8z1EYsxoF6cHgbJbrMRuE+LcR52MORBupnhHpzqoqarO9S6DQPWx4KsI&#10;iC/ehWzVqlXu7w4pUPsNbi2eQPG13aJ+/frRu3jRJ+gSNDvTxjw4RaC0Z7m6B9qlS5eCCnTFihVt&#10;2rR59tlnOS6zZs369NNPRf7+97+Pq4Z60aJFL2R+nFrUe6ApgZYHpARalsBTtAa3NDnfh3bt2nHH&#10;GFJyXhhKTqC5YEUTJkxghMqHgl/QKPQpPPJluiQkscxoM5yZR465pImhsnAaVx258EpTV+PGjXNv&#10;186fPx+BKrPQzwIsXrw4xCZCx5sRqfGvvPJKqLCIKRSuIlk7kPTaGdozmgRZAtVOpwiU9kSg5ecp&#10;fNeuXQ1XPgIF26qJs2Cef/55dG8HskNs3bqVJ2ENcFZsGw0bNizq/szSpUtTAj3iSAm0LLFq1Sqq&#10;gbVTiElUhjtq1qxJmRZPE6Uj0MD69et79uyJnnjl+V7P5N0XJNCFCxdiLiwzYsSI0D65Oi5IE0Rm&#10;gbniPSHmTUjiynwv5weBKrao9wRIqnj/qUOHDpFmzZo1derUoZ2LHxnJCFVsQvl+/vnnYohQHKox&#10;0VrNiwaDBP369Xv44YdL/eZsmSN+C1+QQAEJdurUyZiYO0d82qRJE0ec63j//fcj0KLe66DlUwI9&#10;4kgJtIxBYaHL3F8xEkSVK1fmrxXliwUOhkCBKSIvcibfb5YQ6EMPPZSPQIHdsk9imfnhHTFff/11&#10;ECgEGUGwJ5UadxsxV7yfSA/m+wgQAWXn0IainhrD1KlTcahGhlJWNRmLO4onUOjcuTNORNwhb7Uk&#10;ew9UI8U4Bp/u3btXZyUuJ19jgmIIFAjMmTNn2v9MvdF78sknLQOee9OmTS2kgu8FZ2GnTAn0iCMl&#10;0DJGfJ8Jv8SjJB4ZVch+Jk2aFAmKwkESqFz4BTfl48pC3wOFcePG4UF6eeLEiSHrsA8Ogsz9zzyI&#10;CYiMXLt372bqVatWZeH5Hm4QmAiUC1/UU+MAeYgxMcWcOXMI9tBf+yVQjXz22WelNEooUgzGjLaF&#10;/MSk8fz6q6++GjRokC7v95f4hw1xD7T4X7WCcVu+fLlhsc2Q81x4mw0dWvC+dsCApwR6xJESaBmD&#10;zGzdujXRN2rUKKeogQdN6O33BfiiCLSYV5RyQfeFZ53vSTd/mZApSKC8frIO5amRKeIdkZRmiE0I&#10;Mg0gJlc/+eQTjbQ3yFXwC80EkXhXi7dn9dKGdFaLFi00la/Ki98vgRoThGh8KDJ6DYfSwqjTJeyp&#10;zdgzCPS3v/3t0KFDEaiSI+8RR/wS6UD/5G7hwoV2Iwq9qJUjQUqgRxwpgZY9aEDeMYNfs2ZNnz59&#10;KlWqVNCDLohCCZRt0C9U235lKYeaYFECsZZEZRBfsihIoIC2iGX8rgoyhwvPKQ7kMil88803n376&#10;KeaiWHUN8xb00zUAgb6Y80ukomBYJKtevbrOwn4fIgVIMyIUM2JetWNzGlk8ftdyfCqATIVRlWTF&#10;P7I7nDAFNWrUOFACNY96Ub9+/eS8AFICLQ9ICbTswTOtXbt2vFfUpEkTq3y/9AcIlJnl+ynn7Nmz&#10;n3jiCRTMkEjaQj9YBytWrGjYsOF9992HNfLdaSV/FDt48ODk/NuYMmUKVqpSpQpXkdu4Z88eUhQN&#10;Ze585gEridm5c2f//v0lu+eeexRYqMUiUPqXaNrvF1Vg2bJlcY8Pg9etW7ckBArx08+bbrpJFu1Z&#10;u3YtvRmXyM/4wJ2w0aBwsXn2cf+RhU30mWeeKXQPKwqbN2/GjPyYoiYORowYYb80HcX/KVaKQ4qU&#10;QA8JaEYGHK8K5XtaXRTGjBnDYCiyfD77kCFDUDBGeCzzIhSzwXSrV6/GYqhqwYIFY8eOfSXzSF2y&#10;gl/laN26ddWqVYt6p0ddI0eOxEfK11p1ET48eo42z5FUVNfkyZOVjxwl4BcXxUoE0aOPPmrbKAmB&#10;gmYbHPoXSkigMHfuXPr33nvvJattKj169FDOrFmztBNcBYOPsGw8WmuHMCYRXxDzioBRPSDY5yCb&#10;UUscFy9eLMa0Gj1bxdChQ5M+5OCNN94w/i7JYswp66VLl44ePZrnHvIz3zsVYFKksd3am81avt+Y&#10;pTjMSAn0kCDe0bv99ttZMltKYosFQ2JmrIIhJVH7gNF69uyJm2hMdsVsuNLKf/7552kQtItbSciC&#10;P4ikfDm8chX/SPr111/HSsTgAw88gIhRTzwHUwveRIuqIIhQVTE3ZJGFZmhkfCBjv6CbbC3GBxWW&#10;5IPKWZDYHTp0QC6q07X7779fmzUSFGUMDQsC4gSgZlRrxKoXAf0qFEHrJYc2KE3A0RhGyVqlPSaI&#10;bBdZKIHaOYyzRkpszHVK4+WVXnjOnDlJun2we9kRpbQ9q6Vt27YlHO0UhwgpgR4qDBs2jFvdvXv3&#10;ovzufMCzHTt25LIV9dM9qpNCJEIVS7sxPNKGIywXnVXUs28KqH379vv9YjEwRZKNfRKkqFP5Aspn&#10;pSy5IK3nw7p167AwqVvU14MKYuPGjcOHD3/ttdcKft++JNAqFKx3/HrtjFd/HEUuW7bMrmOs0KjI&#10;omC7KhQKKRRGvlDYpVB2vXr1jJhTJfMkHOvUqWNjE9bIgmwIZL51ov1SEvj2ADuQjH379rUHJ4ly&#10;oFNKk0YjzVTBHw2nOMxICfQQgnkc0P2p/T6pD2zevJkfh0/3+7gmUHJGC8T7NKD8ot7iLhTaX8Ld&#10;IhelyFIM8jW4+A9WuVookssHgvj5UL68MfuO+y1TdhPKFVhb7D/aKwdp2uqKSZPicCIl0BQpUqQo&#10;JVICTZGiLEFCjhs3LntTYuHChUOGDEl97e8qUgJNUVJ88skn7733HkfVMYlK8W28++67Xbt2feSR&#10;R7L/yNStW7eHMz+LSl82+k4iJdAUJcKXX365YMGCunXrtmjRYvXq1UlsigIYNWpUy5YtJ0+eHKdT&#10;p05t3779mCI+s53iaEdKoClKBKTZqFGja6655sYbbxTgmcZnnFIURL43FkryM4oURylSAk2xf2zd&#10;urVVq1bY84ILLrj44ouvuuqq+vXrl/CF+RQpvsNICTTF/rFkyZLHH3/87LPPxqG33HLLJZdc8sQT&#10;T7xe9Nf1U6T4niAl0BT7x86dOwcOHFilSpUrrrji+uuvr1GjRv/+/dOnIilSpASaojgMHTq0QYMG&#10;u3fv3rNnz+jRo6tVq/bAAw+MGDFi+/btWHX9+vUH+kReOUkoRYqjHymBfl/w9ttvv/XWW6jw008/&#10;LSGLtW/f/vzzz//hD3/YuHHjDRs2YEwcij23bdumKOHu3btPnDhxvz+gknF+5qMk8vbp00c4uZAi&#10;xVGOlEC/F+BuT5kyZfDgwePHj585cyb6Q2rJtSIwcuTIM84442//9m//+q//+u/+7u+aN2++a9eu&#10;jz/++MMPPxSYMGHCY489xpdv2bLlrFmzkjxFAMk+8sgjl112mQLPPvvsunXrHtAvRFOkKLdICfR7&#10;gTlz5tSsWfP666+/6aabrrjiioYNG65ateqrr75CiJj0/fffx4nxxx5ZdO7c+R/+4R8QqON/+S//&#10;5eWXX96yZYv0gP6GDBlSvXr1J5544sknn8z3uWjJ5s6dy/dv06ZN/AIHcZ9wwgknnXTSueeei0Of&#10;euqpQv+5M0WKow4pgR4+bNq0afHixdOmTRs3bhx9N3z4cDSEXISnTp1KGOKdlStXFvPJuFJD+ffe&#10;e+8ll1xSoUKFq6+++oUXXkCgH330EfHYs2fPbt268cfzvR6/devWp59++phjjvmrv/orSnP69Omo&#10;870MZNROzjgi7tq1a+7vFPVRLjLzl7/85emnn962bVuR+nXVVVf9/Oc/P+WUUzBp1apV5+X8a+l+&#10;sX379jJ5YPXNN98oB2wYwklsDt59991DMfhGcsWKFfYwsn3YsGGDBg3qlIEtyugZ//79+1sGLi1a&#10;tEjKEn5TJkV5QEqghxzUFgthKk2bNq1VqxZ+eXwfOLYPP/wwbfjMM8+8+OKLrjZo0KB169bkW8Ev&#10;6ZYaX3zxBX689dZbMdpFF1106aWXPvfcc9u2beOMa1XFihVFVq5cuUuXLphx7969iDIyanmrVq0Q&#10;LsNGLhs2bED6Y8eOpTEp1o0bN2LVrJaMewJYWGk/+MEPiNa/+Zu/0UGRGOSee+750Y9+9NOf/vT4&#10;44+/7bbbRo0aVcL38FFtjx49OmaAcTQyeCcLMVl0KALYKkqI0wiLbNeunVMDjugV2zKDfv36JXUf&#10;HIzSlClTyHNl1qlT56XMf0k9+uijZjzz8dK8r5fCY489Rsi7ZA28+uqrjRs31hJkquMpk5Z/pAR6&#10;CIF3XnvttWbNmrEQdsJmwlr4sGEw2S8WB59Ggvg4fL169QhDCvEgxRdC3L17N9arVq3axRdffPnl&#10;lztqEiFJ2ZGQTn/2s59Rpt27d9+zZ8/69eupIZyV/R7lunXr0KXE2BPz2gZef/11/v6vf/3rSMCj&#10;HzhwILN/6623cGWVKlX+/u///q8zuPPOO2k6XcAgqsYXut++ffuSf1wD1T7//POxzQTpPPTQQzFc&#10;WRi0gMILhYyBDGU9kpxkYLTFyGtGCG21GPmk7tJiyZIlWNhAabmSNVj7s81To83S1BtME20ZOIJT&#10;ybRBSqeaYUh5JwW/k52i/CAl0EMCHi4ViaeYZfXq1amPAI35SgbCTAitvPzyywIQRsXkgP2warYk&#10;JQpes2ZNUm6pQOutXbu2d+/e2gPaMHHiRPKTF0/wVqpU6cILL8R6VCpaJJbjyTtiit8gfvXVV3ze&#10;N954Y8SIEUgBNVCdX375ZdwzxbkIl0o955xzeKOSId8f//jHJ5100gUXXNCoUSPsqQQNoKlRLSKm&#10;czPtKhHGjx+PWYyGMTFoRkkgRgxiuAKSuRrDmA8uBbIpA1GmgEjDEn9bQnTbXZLqDxA2BuNjWs27&#10;YpGjgDKjUqeOZjy2T4hL2qwZ4mMxuIrZg0ldrV27tjWQvrpQPpESaNmDZCCymAobQEPMg3E6imEw&#10;AUaSRQhSVyMBuwp7I1VCjPA0D+imYaFAgngh7mN+8MEH33zzjSMffMiQIcrn/yK4zz77DEX+wz/8&#10;w9/93d/RTQhULip47ty5y5cvJ6iFUaESuPOTJ0/GFxx51EzAXnrppSRzaNVevXpNnTrVVYwZ/zmM&#10;Q7/++ms1vvvuuwdEoGjdgCAUAxLkaEAyrJjAWGWRIaVvIUY4riYZMlkyg503wo7Z8UfTFKI9phSq&#10;3yZn76lbt67SzJoCVYQWQbPVqOQoX3ymUf/JoQENcCnIVMAliRWl75Rp/fr1+fX7/V+AFIcZKYGW&#10;JXAHxUR2hRUBq+CLsR8WEmYjwDxoDawqnrUIM5tApAzDDj3CfrBwkyZNyJCkmlIB6yEvfjfqpB/j&#10;z4rxqfAnn3zCzcdx5CRnXyPvv/9+zuMXX3zBW6fI2rZtq1+oEyFKyYwR7n333aenCxYsQKwDBgzg&#10;xSNZpf32t7+Nf0WWHRMhZQGSfPjw4S1btmzYsCGNVtQfkBSE9hgEVGJkYnAwS4SzMFaBUPcGNh+C&#10;npLUmfRRjsGn74yzgGRmzVXbyQEp0LfeesvgGCIzxdsweq+++qoCBWJCA1GpGDW6GnCqd666BBaM&#10;nmpYrBBXRcZNBmtAZOvWrSdNmnQonnSlKB1SAi1L9OnTh1VUq1aNJbATNsmKmCWTAGHHsGTHiGQk&#10;YSrZeMkc5QKBMCEplVbo/+qUBIQkJurbt6/jtGnT4nX6+A9I/jh3Hs3t3buXQuSYuyRSGKVS07hb&#10;MwYNGrRp0yZU6yp3UpN+8YtfXHnllWPGjMGSEtOV5KeKkKxCsC2i7Nq1K2mmnBkzZiAXnv7FF18s&#10;b6F/+FMoKFDEYSiCcQwCesojpG9DC8Ew5kLGgDF0NY4RMJ7GWUYFRglg1lSE5fUiqX5/sCcNHTpU&#10;aaEWY8pAaVqrCvGgRs0QnzflzzyDDUVKLJxtlSzanE0TMQJSNmjQQGkIumbNmsIm0VadtCDFEUVK&#10;oGUD5IIvLHd2wibpoDCGrHlkDDkPGdPOEyZhJAwjdFNERoJIHzGMEJTjVLLSceibb75JSLJbZN29&#10;e/etW7dShQsXLqS2SCcSEodyunmvHTp0EECUv/vd71AqNhw1ahQnnbpEuytWrBDg2pOclSpVqlOn&#10;jo6TsS7h3Pbt2+sO0ty5c6cyMa8Esru6bt06qvaiiy668MILH3jggYkTJyYt2x9kRzRaruRiYHDA&#10;uBl8fYxBEy8sEge5yhXgYmtSKETjb3hdRXwCfGRhuRBoCRUoWd2pUyeFa56MpkztSlaa+RITFOk0&#10;r4mZm60hJ/Mal4GrUkqgeRLkrY99d8MDeb168UW5dAQkFlZOz54906+ylgekBFoGwDKDBw9mDyFA&#10;rPiwlqyRsBDGIJKBhY0xBmYsDWQNTBqJWWOkB1fDxgScstX+/fuXXB9lQQY2btyYBlR4mzZtEARS&#10;I2SaNm2KMTEpTuSD33TTTVdddZVIipImjdeVuKh8xrgZynq1DTmK4d0LKHnjxo0Sk5yc+rPOOuuu&#10;u+4SXrVq1ZAhQ0jy2bNnE62GSMbLL7/8lltuoc1L/kgEgQZrBIMYBKcxXFkEy0CMLdhphCUO8m3U&#10;qJHtjVTkAhvPmCaByGWOpDQdUiJT3dfapPqiYSPRO32RK+ZIB6NAEFZFNlL5ESOgF9rmKD6aoQGa&#10;BFoumVyRzKmw8nVfQMqoyKkScHfKoUccKYEeLFAJN5Yh3XvvvWzA+s5YUJ5tBHuKAWFHJuESAwh3&#10;T1ikgKvSZ/LlGVvWkALCIEGNGjXIqClTpiR1lxhojorEoYCCudtIjZzEbtiTeOSGK1b5t956K0ol&#10;IV2iT5csWfLrX/86Xg7lzvMi9YgDziv/8ssvGbCOa+GyZcuEderSSy+lNN944w0cRKCpF/+qSxuo&#10;zh49egwaNIiILglDBYytviMR3QcDZfRyYVPJwkjGUSM1hsOLaEjsefPmTZ48mWpzKt5V4xyjGkQW&#10;p/GCFJJN6i4aNg+jpDFK06psaWD6okABzXM1Jt0oOY0VopZoZ+4KAY1RgphYD8KOES8guzINuLCu&#10;UbI4lLRP2pTiSCAl0IMFXuCrWvSx9EM7gECYE/ux6F1ibGEYTEI8d5Lb6JJkiOnBBx98+OGHXYp3&#10;m0SGdUkf1ugSE1JIx44dacOk+pKBh759+3ZSEdNhNIT4zTffUJeUJjWKLrGknYAwnD59umR79uyh&#10;H1U9bty4r7/+GgM6Ysz169djW4kRqEgqDOkQnosXLyZpMaP0c+fORdAIF40qCk1z85N2HDgQqNHA&#10;OFlOMQ4ZgsqDYcnCJUCRcZPUWBnJ4cOHawNyt38owTi7JKOjeTG8jhFwKR52jxw5Mqm7CCgNF8ui&#10;70iQ2lWCAmNmFe5Ue7ITJ6X24zvAm5phEjUvloGMEYMTHRWY7WYk0CMdEZDFpbj/IJnESuvbt+/B&#10;DG+Kg0RKoAcFbNKrVy8rm/kFS4ZlhgkJMyH2b9GHPbDPLl26DBs2bNq0aUhnxowZZB3S6d69u+xB&#10;E1mDFIYoUGmMR4DRSlm63ynhtdCDv/nNbz755BP1tm/fnh9KT2FPxMFffvfdd3/7299+/vnnxOPU&#10;qVMZZ7yEhDT/7d/+DY3Ga0myC/PcdQHtoku5nJKWOBrPqguTErzaj8WiAVu3bsU+2TuMGBztRrgo&#10;SK9VgwcPVogAPtXOEd+GSwFXx48fr19S2tjIZzXaHjp37oyGDK/pMBemCfUY0oBBRm3Ut5lSWvHq&#10;2IzjLOXgLzMii0mJyYWYcWW6ZFWYSgEpo+rmzZub6AEDBpDD9L7h1UjNRsetWrVq2LAhWgTtUZSM&#10;oMA4xiUtdzW7zDTbVXuDWUval+LwIiXQgwIuGD16NEbLyoewIhDILnTq0rFbt270XaHicdu2bYyK&#10;s8nMcHFYoOxRQsbM88BcqSQmpNIk5/6QpYM333yzX79+DBV9YzdEwMJPOeUUPjuTZoQnnXTSGWec&#10;waoxYwDPost///d//8tf/vKHP/whmPR3v/udS1j4T3/6U7wLFfEIVHjhwoUNGjRQBW3reM4555x4&#10;4on2DKezZ8/WO2Olp9qDPdVF56I8tB6NLHPED6uCegLmRTOMqnAQHHYzFByCgQMH7vfXkxMmTMDF&#10;tjGzoC9mRN7svAd7KjmP7Z56yrw7NmrUyC5l6rnbO3bs4A3EoNmQBOxVVpGNatWqVciUV67M8NCV&#10;ozRlKkTYEhKO6gQ0Q42qEFZ40r4UhxcpgR4scB8d0bp1a6s5FrpAlv6C9Vgaptivq0WNEilMQvZA&#10;Vokoh/0oinRi8F27di2edNjkvHnzCF5YuXKlGLRVuXLlq6++GtFryYYNGziGl19+efXq1dFx//79&#10;EehZZ50lGasOAg2xSV2iS1zplP3TngIoGCcyfizwxz/+8YsvvsCzf/7zn8nPHj16kFfUqKLuuOOO&#10;ihUrKp/SdMrZxzsCTulTA6VJGmBrIRWj5SV/RXS/UJSNAeOoCMxObHKGEWJ2QvWbPq0ylUnOIqBf&#10;NjmFYDcFmhFHs6OEmCBHxZojR7xG7ZKcJuL99983noYoyjGYth/DJWxzEp8d6o0bN44dO1Yt+DFI&#10;WVMVJSBGWF1qDPYUry7tkX7FihVReIrDiZRAywazZs1CaswmljVDEgBGxYrosiTd/sCMKbgoB5gK&#10;KwIFspkwGzaDZ5cvX57kKQAOHRa75ZZb/u7v/u6HP/yhsEgtvPfee6+55hoMgub47OiANiQ/yTTM&#10;KMAF3rNnDwJFf19++SWrFuAId+jQgX7E7wQsStIdbnK847l37172H4ll3L59OxZAsojVVa40yYas&#10;JSC92XmvXr3Wrl3LreYIX3vttb/85S8vvPBCPVKLXNLju2bNmhXTuxJCCXpnuCh6pAPmgszEQapT&#10;i2lCPbSkmJIoeloez8qlQPOitOAy8+WoELNjmoLRxNg1DZQBwYyyI0oB+h17RoEI1NBhUojtRxpA&#10;tWbktddes3KCrCllS8LEAcbXqeiFSJci3vRFsSkOJ1ICLTOQhGQms+Flx0JnnLjgQN/cJMdkZxuM&#10;kKmwWLYaCEniiEBz3wQiALnkOA5noaGlS5fSetjzJz/5yd/+7d9eeuml2oCz8CNOcSTNMCYZyJ2k&#10;IjngjJZ5CzBmZPfrX/+aJQtzaXWqRo0apGulDG688cbbbrsNFzNvlEqHRhtQAy/eEZSmKCUjAn4r&#10;FlYgGRtiVvm0Hv694YYbzjvvvAoVKjRt2lRiKfH7//yf/1Ozr7vuuhYtWpSaRonujh07GihEGarQ&#10;MQIRNpiO5qhly5bGLclWLEaMGGFGYlICmSLzgMvEx81rZQrz2e1StHkgQ5J5QJS5SGL/9KdIZhMy&#10;dEGj9hvbieYpUBWWQaby5H6oSB3RQUwqEI+/Sr5PpygrpARalkABtEy9evW4pQ888EDjxo05qsm1&#10;EiN+2cI2WEvYJ+MJiKR6KCDWsmjRokhP40ydOpU4qlmzJibSBlzZsGHDH/zgB//1v/5Xx1/96lda&#10;FU94CD2+HgLl4yuhX79+kyZNwqSsN25oMmY8yIwduZN0kBqrVav2i1/8go//ox/96B/+4R9OOOGE&#10;Sy65BDfhuOnTpxOt8kYJAXQJNC9mIVp3Zb7WHFVrg8JxqNrbtGmDDlAAflcITXryySf/j//xP/77&#10;f//veB+Njh8/Pvp4QFi9erWi0BmW0fgYOgG8ozphw6thYIJKWIX9CeNnKSwQsxNAnS6F2u3UqdPi&#10;xYs/+uijDCvmIVgSgjdDewaSCxkOVZFtLMbQfNmSJ06caK61nBRVslqi/WoneMXHTqBe8cOGDSvF&#10;O8IpDgYpgZY9uMZcRQLN6k+iDgR4J2uoYZxswzFsRphPV6dOnXgQzxMfOHAgviYML7roorvuumvs&#10;2LHc6nnz5lF2yIimo8WQLGFIb9KMdI0qcChpWaVKFfyFc+OBBmpjxlKyZ1KRn646JZ999tmE4Y9/&#10;/OPjjjsOh/5TBoQtHUoiEbwIURZmr5DgXwXq/h133NGoUSMqdcGCBQ8++CAi7t27Nw6NuwRbt24l&#10;FRErBa0NVatWpZq1WV0I9L/9t/9W8vfts4hfB+Eao4TiDaMuYBlcA8KGMeQbYpo2bZqWJDmLhX2C&#10;b5Gdl0DMjkDMC45DZAZEj37zm9/IlSHPQuQnAg3EaXL5T38iPI1hePoyOkWIlK/y48M0FpWKNN6s&#10;CdsD1C6sv2pv0qRJKkIPM1ICPSTAF1RV6eQAPmIVDDXsMxAxDImwwgsImpVKTNMRvFdeeSWixJjX&#10;X389suDI40r81aFDB6XhL2yF4+LOWtu2bQm0DRs2oKfmzZsToRQrc2W64YMzYKaLQGlh9SLBCy64&#10;gPD8l3/5l5/97GfHHHMMJkWj11577d13342GuMAoW2OUQHiqKGTUu+++S99xw3nu7du3R4t///d/&#10;j+sNjks4Xb0yyqJ2HalcufL/+l//i2pGo//n//yfihUrZsbjAGBT6dGjh/FRiyOuMXSh5R1DvyMa&#10;nSInS/7kGuMbMYycR5/fJtBsALtJ0KBBgxkzZuhRZCyKPfNc9L/8JTgUkguZR0mRxfZjAKURQ4f2&#10;7NlTLVpucvVC19SoJbrjNLoZGwYRGlWnODxICbTcATOGobIKYDlxylTCd2NISDMU6LZt22g6RIY6&#10;r7rqqssuu4wq5LCjP6CDmB8JgwrJPUzKYW/Xrt2gQYMoUKdvvvkmqg1zxXrMFYE6VTK/W7K4pavY&#10;f/7nf/7hD3/4j//4j//f//f/CR9//PGIlQJq3bo1tYs0ZcEFQQGOuBgRCCgNoSBuivW0007j9S9b&#10;tmzq1KndunVj7cH1EqtuzJgxuklH056//OUvsX/ecJQYa9eu1RhyrGbNmqjEZgMKDJYBHBevvnfp&#10;0uWAnlm//vrrzZo1kzfKyaPMzKRkA6YpSibqdSdy6XuGOfMQ/Bh0CZEgH41CsKeAY2xCcjnacnTN&#10;aGdkdB40I2jUkhBGrE51XNfsTFF+isOAlEDLHaZMmZKx0zzdFCYacBpaA4E2bNiQVUuMuVatWsWK&#10;yM8rrrgCR8TLjPFiJtLEgMcee+yFF17Icyf34oYp9qT+PvnkE75z3O7EcY5hxsGn8mI9kopZnnXW&#10;WXz2n/zkJziU/CRCqVE1stuOHTsi0I8++ihDFHnGz+YFQlcqR/l4fPPmzfpFHq5evVobELq8vN25&#10;c+fS6fxuBBrdnzx5sp4irLcP5KNtSBkjGwd0KTsaBYMmBsQgHRrNVQ0O8V5yYPbw0E1KlJYPJoXz&#10;3rhxY5Oi+7Loe9wJgTzuzGFPiGIDQaMQ8VLKKyyjiRAWabJMnxHThWhArBB9dNS1WBjaYNxKcd8j&#10;RamREmj5wjfffNOrVy92zk7YRlBnFq9mfqTIYKjIdft+BE3yIE2atGnTpriMv4zOmBwFumnTJoL0&#10;Bz/4AY+4UaNGmAuvSSB+48aNFChqE4OFQzlmrPvPWI/pSjxhwgSurhpvu+22Sy655OKLLyYhzzjj&#10;DHTslDKNX9YvXbpUjRRTGDwKYPwKxCAKB3xN+TLsDRs2aNWePXt4/f369aOUKUFMTV716dNn1qxZ&#10;ytEjlHpAdz+WL1+unUbM/qG1aAWhZBgmbwAxC8YxpK+88gq1fqBP9nfs2KFwu4hCVAF5lJnzii6Y&#10;EZUOHjzYNoAKjYC+57FmDmJsgyuTovchIkFYSuMfpwbTkIoxmDae+J5W9EiN+BQiHL12lejmN0Sx&#10;KQ4DUgItX0AxeJBJhOPJOFlIFmLoIJd69uyZ66nhRBKPt44KhWlMbjuGpf64zOeff/5dd92FrXbv&#10;3o2hpKxfvz69tn79enZOeKJRtoq7BYJJMaCUtC3iw26agUG06r777nvwwQcpnQceeABla4a6tm3b&#10;piJZZJSdzSs2jF8kUE/8fdnRuhbCu+++Gw3WBsSqtGuvvfa666470I8Zw5o1azp37qxwLeTkGiVU&#10;gua4tGgFoTh1VTz3thTvRWF/sk7Ho1jII+YMMuSZB/67/YmaNoaIT8cF0GWGOfMQ7AnBjEnROYj4&#10;GDHp41TYSNqZJLBN9u3bV+1IU42mQHt0ymk0SSDWxoHe+khxMEgJtHxh2LBhbJ6AYgnsBAWE8bMW&#10;7JCx37zXGLnASYZ9wEqO+BffVatWrUqVKkwaIXLn+c6EHiIYPny4jALNmzdXEeIjdlAea2erzNup&#10;ANMNa6cWqcKRI0c2adKkbeabRooVnjNnDi1M9vLxlUxjypJlCiVEOUoW2Lt376LMJ+txOs07ffr0&#10;iRMnYk8aE0dv2bKlTZs2V1999dlnn33ppZfWrVuXno0elQRcZjsE+jA+xirGJ8YNDFQEMEspPPcA&#10;Ga5w02H8VRRVCETJ6nKKXm1I9oMM7+URH2R5EJKy9odIHCOpBJuQAQQBW9TKlSvNKS9e7dpjkWhA&#10;cKijloiPpWJTSUpMcYiREmg5AqKJF6c5m2EJjISSYqICjswGnzZs2LCol/PxnexXXnnl5ZdfXrVq&#10;1QULFjC8r776Cm0xsBtuuIGN0YPkDGcT57JMCLokdsLyw4YdMSCdi+xoHx43AiUk1Y7j8NHMmTOX&#10;LVtG1Uqp6ix1Bh0DPRV6FhFzhL/44gt6E7+jM9KVQP78888Vjs0p0Guuuea2227jYpfced+Y+Tsm&#10;Y6LLxgf0MRDsFnBqDBs0aNCrV6/x48cbE1tIUkQJQLljKLUopCCBRowe2Zn27NmTx38Z11v3HeMU&#10;krJKBiOZy6EBOlR/w4uPSvVXA6wTgVwC1doD2oRSHAxSAi0vIB75mKyUhYQ9hH0yTtonjxUyjptj&#10;nz59inrAQg+yn8syoEPHjRuHPTEaAq1YseIxxxxDK4mkGQlD+pT/jmHZqrzsXCBko0j0JxDvPzFI&#10;lO1YqVIlIoiqnTFjBjcc2SlHSuaNfyOvU2D86lW7cNAoXpg9e3adOnUUgghQJwJFOqtXr8Y+TZs2&#10;xa0HJBKnTZtmoPTIoIVsdxowdDFiYAwjkEd4mfvInFyDQL2+U4LPkmqbvAgLhyoKhLOlOY34qVOn&#10;Gk9jqKf6biQFMuSZh6SskkH6vA1t3+M4CBFqE+rRo0dUpw0mWgN0Nkug0SqnZicpK8UhRkqg5QKE&#10;3uDBg61+FJl9+SYMNc9kM8qCYVSvXp0ALP4x65gxYyQmuKitnTt38pGxLZ6ipB5++GH+slMEivLY&#10;JGpDc+yTuQbHCTNgphtmL0YAS+JKCuj222/HdJ988gnqkVIyCVg4loyMIEaZYfxZVYsr+e8KobIH&#10;DRq0cOHC9957j6e5atUqjYzCUSq+jl6UBHYFQ6RTRqx27dp6jVOCTYxkdujAKRhS/u9DDz1Us2ZN&#10;p3Xr1iWE9/tTMeo7tGceP+0rU0AJjkGsjuS5wdTTEOAxDjEgkJRVMiR5MiUYRoixNThDhgwJrtQG&#10;nY2eOkYgr30ZWANJWSkOMVICPfLAHdiTNGOoVj86ACYhzIsXz6PHC8D++/fvj4mSnIVh69atvNT4&#10;8lP37t3xi3LWrl1LSKoIn8bTIa43mQk4jomyVSSIKFlpaMYwWscgAjFvvfUWF75Zs2ahW5Xvqngl&#10;YA2MHGHs7DTCImWnQ2nPFi1aOAaNbtu2jdjs2LFj27ZtJ02aZP84IOoMLF++3D5h0LAnXambWQIV&#10;DgTZOYqXxsAiGllsVAbzqcy35kaOHIm7k0ILoFu3bpyAKCFLUgIRRp0KMU0rM5+8Qp0GJwg0F1FU&#10;CZHkydGhxlm8kglndWlMtCd4E/IYNBMWj9DxbBSV4lAjJdAjDKRG47B8VsoGBBh2EChLYBLCrCLu&#10;fOGgeP2zJFi/fv255577N3/zN//1v/5XFEwz0pi873r16lWpUoVn+mHmFXpMx0ojC6MNx1MYC4hH&#10;hcGVwsi3YsWKJDCKdJVhM2ksmc0SNh8ZRXJp5RUgNjt16nTVVVe1a9cOfasRfU+YMAGj2R4I0tw3&#10;CkoOhM4Zj/sbxi3LKcFrIAYyDJNHMagHQrhJ45I0NWrUMM5du3ZdXcT/C2F5MxJVKEcgW6CwvOgY&#10;C8d9VSNgSGNDyqXRKKqESPLkKFAjJt5uNHny5FgP2TZkA8HveqQ99uMoKsWhRkqgRxJUWJ8+fZgE&#10;FgghwxJoxoz5533wQqQAA0agXM6S//oQKLszzzzzr//6r3EojcZzZ9uOjRs3vu+++/AXdgumE/ji&#10;iy9oQIbK10aamBGSgjKvhUuJ62+44QasR6gyb9SZtXMZFULkEpt4U0D2uEsAn3766bRp0+I986iI&#10;DiWK2Xm/fv3IUlVIE3UdEEgtFGagsJtAEEowIyC4YJbgPjHGU7K4JMa+4jQEJoovyKE7d+7E0fES&#10;aDCvXFnIFQTapEkTO5P0RkN/HYP4MsOThyithIgsRhWiHBMnxnhOmTLFIgkC1SRdc4TopqP2WCp2&#10;x6SsFIcYKYEeMZBdLVu2ZAwsEIcyDFYRNpB9auQqOGXq/PGSPPTIgmDEuaeffvpNN920bNkytMWv&#10;J5QoU6eUIJrbs2ePeEcxw4cPp3BRbevWrXv06DFmzBiOLb6jpJCj47p16ypUqKCdIpWPZxk2Gbtq&#10;1arRo0cjIDzSvHnz9u3bjxgxYvHixfHWZzApCO/atQvlsXDUGTSKlCUzFOhejQf0fBzwsqEzYrEJ&#10;Ba3gRzHBksGeRtUwYk8QyCO/DFxF682aNTMF999/vy5s+/Y3lbVNd4JAJYZcDlVUEKhxth/gO6ME&#10;MuayJ0RpJURkybKnAo2zUztWLoHqoPbkrZJvE6j9wFQmZaU4xEgJ9Mhg4sSJ7BaVWP0hPAVYhTCu&#10;ZBuIrH79+kylevXqro4aNaqE7Lljx47x48fPnTuXTkReK1aseDcDRtWqVSvMRSvxwZEgrfTxxx+j&#10;v6VLl86aNWvs2LHYDYlwqx966KEbb7zxlltuwYkLFizAsEqeOnXqJZdcojHysnBidsCAAeiJX1+p&#10;UiX8JTHmJX+0lqkrVr2oU2IsQNuiuZNOOokovu666xYuXIgX4uulCrntttuqVq3av39/xBodKQlW&#10;rlwZb0FpsEHTBnQWMtPQxZBC3ABx6qpkRDRkRx6wjwQCBT/GYd8yBSZF3igN5AVZAg0bNow3xqTH&#10;dPS4XhveKAEylPifSGILQF5ITjK5gkOV5pS0t8dES1SqzbqpMejbMWIeffRRnT0gTyXFwSAl0MMN&#10;PIhccBk7Z8yMFq0AY4bQEY6u1qhRg5qoV68eSgoPsSRAlHfdddfNN9/M0rjMaA6TbtiwoWfmT337&#10;9OlDmRKPlCNSY5zIkRLcvXu3I2bkSsf77SieZeLQ888/XxtoMWZ5zjnnYDqci5cxyAUXXFClShVO&#10;7vz581WEDdXFiyc2FYWdhfEI6eQS6O9/+2//DYFefvnlM2bMwAvoHmned999irrooouwACZKelIC&#10;vPXWWwbHYLZt27Zr166O5DMdjcq12TBiE9yKWHGNgQ01amzFixRWo1YhIAnE6AtCT0rP4LXXXqNA&#10;DV0xBKpY3YmbHnYFXcaDuQRaQuQSKPYUziVQAzho0CBt1hK1C8TRZqALmhH9FVnUa8IpyhwpgR5W&#10;8FjjE0eUAn5MzDHjuTNCEGYJmNRVTiXb4B2X3HPfunUr3vzRj370j//4j8iOOsOM6JJniv7IwwkT&#10;JnDM+/Xrh2gwRbiHErDSsFjI00iZMP04cOBAdEMwUnl33nknmrvsssvuvvvue++9l+pUyLx58+jZ&#10;qF1pf8h81Ql3KDAcT8D+aufU67tCKlSoQLLxvrEn1lbCPffcc/bZZyuc/dO5UVoJoWvr1q3TKaRv&#10;oJzGbYrly5fHz6j69u3bqFEj5BLblUEOrgzedAwdh3ceyfx5Ru/evZOiMyDMjYDskSwgMWTIMw/2&#10;uREjRtg8pEejQaDx6LzkMOYGTUaBOBUWY1TjIdL27dvjTWHt0RHNsE4EHLVNe8TolzWzbNmyTJEp&#10;DjlSAj18sKzJQKYY0tJyp2scY/WLZwwBCVgCluELU3ZJ/hJAFazrJz/5yT//8z+fd955bdq0oSgp&#10;FzzFNWaB+EWaX/7yl8cdd5zyiU12TiEyUYbKYrEe2RhiCkRK07FjR1L0+OOPP+GEE04++eQzzzzz&#10;4YcfHjx4MOaNZAqJx0eyCwsgEUwaNIorUbm+Y+S5c+cicaqT2eM1pyieZrSjELwu6S8BG8WWCaJS&#10;0hs5IujgQYPsiEyNPA41+K4aOmHDkuTMYPbs2VIG22aRR585BGq+6N/4Fb9eG8wgUEfI2472Icos&#10;iLhquCDCIK9TUyCstLhfEY+8NNjR+tERYc0TcDSMjRs3LuatrBRli5RADxPYMDpjopa4pZ+Rmy+F&#10;AQA2gTBmV6tXr85UZs6cmWQuGXjNtB6e4sJfeeWVfG3SDD3RsMiO+CWRqMVFixZRlPxl7ip6xXR4&#10;EGM6hsGzWCzw9ddfi0F/cUdPY4jHv/mbv/l//p//R4MRcegs5BuvKwVfhNkHdcourxJQ9pAhQ+hB&#10;MZ9//vnChQtpvf/1v/7X//k//wdt0aFr165VvuOePXvef/99Y8UJlTLpWFmAsz9s2LA6derYmcxC&#10;DLUpwIYoVY9cClbSpFwFt2LFCh6DXK4Ge0KGP7+lQNFu5Iox0X0DYiQhjxQz0hIyxJifRiPS1UiZ&#10;exolSGPu7EP2GHuABgRpampm+SRqlDg1sO3atYtiUxwGpAR6OIC/mjZtanHHXxbXq1fPcsekTDcE&#10;kVN2KCbMA7Ud0G0sGpMDi9SoRWJzwYIFXFf4+OOPEdMdd9xxySWXECYYSoyrKBWb8PcZOWtHf4Dp&#10;UKEY1stoxQcRRBVDhw69/vrr6dZTTjlFR9BKxLNziSUTkBdFKsRRjOyYVCTWpisxo7YRqkuWLLn9&#10;9tv/6q/+6q//+q9pN9RGcrokDTeflKtSpYotZNKkSVFFWUH5eoF0sKHRjh0LQniKx6ficRMhnOTJ&#10;3CJo1aqVLOYli8iYx5374NSQxhOw6HiW/iDGJ5gxis2FSFchmzIQJdioHI1Sv379VK21wZjaHF0I&#10;DtV+i8fVQenn7A4jUgI9tNiwYQO2stxDHYQdhqGiS8sdwvysfmjQoEGPHj3Wr1+f5C8BsM/y5ct7&#10;9+7dOvPn5jzWDz/8EJMSpALDhw+nN/nsZBTtScW0bNkSj2BAdo7pkC+CQ6Bs3pFmFC9GQOFsG+UN&#10;HDgQeypH27jz11xzTbVq1ZBdPCOSRuLQm2HzimL/SotmaOEbb7xBgY4YMWL16tW0sB3i8ssvV2b8&#10;rl+aXbt2jR07tmbNmgo/6aSTTj31VFuLXSH6WFZYs2ZNp06dYthJTlWgHkwUgZgmYf1NMmSAucyR&#10;SxIE8ugzh0DlJUJbtGjBy7YPGRNHw2I0wFAUypsBlyBDmMlbUBGGGEylkZ/z589v0qSJNaO10Wb1&#10;hg6NBiBQLXz11VfnzZuXFJ3i0CMl0EMI4mXAgAFoMd6N57Bb8SyN7GLATtmwIz5ljWJwHFeXTkzy&#10;lwxcXbSozDPOOOPmm28ml6ZMmcKXjwfiuLV58+ZIQeTmzZt5mueee+4tt9yCFPjL8Qie/x6gFhkt&#10;KkR5DFjh6BgFn3POOTSjnYA9S89Wr7rqqrvvvltTcR/7lwt7yiIB8gWlvffee0uXLtUA6imkpQ7S&#10;R5SvGO1xSeN3795NuHHkmzVrdvLJJ1O4Z511Fg5Fr/qlhdHNsoIGmAvDZdgNCxGHfXAQWhSPoUyQ&#10;wUlSZzAm80V6+1+wJxQkUNTvOHHixLiBi/UcgxwzZRSJSJMhzG8RaB71Zr5IAsZcG9TIg1GdBlgt&#10;AlqlC+CShSSSoxO/4k1xeJAS6KECHxyXsUkEasVb5Va8VQ4CseIZANUQnyimX/BFkvlAsGrVKozG&#10;T7/hhhsuvfTSX/3qV/Xr18fdXGmsFDoUZ/GgycC2bdtKg2enTp2KtsaNG0eQUqNsGAPSjALsFsER&#10;hqALePnaa68dOXIkZcqwJVMgCXniiSfeeuut8V1RfI0uw/hRZ7jwRkACvENySkO6NmrUaNSoUcQm&#10;gaZhhDbV2a5dOzodUZJO999/v2Lh9NNP//nPf05PHdBvB0qC6dOn161b14Ab+VBwwkGjsatpcOfO&#10;nZPUGRiNNm3a3HfffUGasjjiX1kibHLDq6hXr97cuXONg1z6aDSiBBAWb3jjVDhIFoIuIxxwiYrP&#10;Y9a//MVuNGHCBHOK2dWozeoC7dceq8vRzqQN2j84/RHn4UVKoGUPZIGe2rdvjzet7xALwlZ/iBeB&#10;CDNdV63+bt26Mbwk/4GAA75gwQJ6Ci0Sbueddx7OIrKQ46efforCuMzoCQWEK00zxg1QpIbyEKh2&#10;au3HH3+MH9kti0VwrVu35rBfccUVl112mZIxLDNWnTR4QQC3xv/EXX311Y633XYb1RbP9IlKVaPv&#10;hQsXktgImuNMyeJHkpM+kkDz7Ba4oFKlSirCrRojl3GwARCh4rEnr58+zXQ0gZ0AOycnpYLO4nHE&#10;ZyJiOjCRHciMmAsBTJTvTSYwpDGVMXGyQ4RF6gjmlRF69uxpbG0zchlPzIgfgyKdGp+4lEuaItFl&#10;xIt0KqUETk2Z6TNHqrNaokbVRYNBGPuLfOKJJ5DsAd06T3HwSAm0jMHC0RNPmS1Z0+zTWg/SDBtg&#10;rnkqtFYtp9WrV6eGSuG2Z4HsMC8KxjgXXnghykPW+A5DoU58BAMHDnz99ddRJGskHmk95ooHOfiU&#10;47Jly7Zs2RLsiZvwrMYQO//4j//4i1/8QvMQdNbm4yZpVK0KLX/44YePO+44ghEJYkBponBEgNxR&#10;J8YUry5Vq0trVacNfNKKFSuedtppF110EUUcd+6kj99fUVIFtSfO7dq1q+FNzksFe4YqsF5ot0Dw&#10;kSkLKVpQxy1atMicmlBXqT9zZx4jHAEliKReMVrfvn3jRaKQmUGIufLTKEV80KuwUY1kJiI7wqaD&#10;e4HNlVyzZs1onrAG212EDZS+xKN58faw0n2WJUWpkRJoWcJy5+oSOIwqhAlqs8QtbjYGVjzQC4yB&#10;STRv3hyPHKSXyk+fP38+M2NUTEuAmvvggw8wRbNmzVh448aNSTmcpSJMisV27tzJ0Ua+qNapANZD&#10;nfiR0TrOnj2bCA13WxViJGDerB1wgSM6EIOmu3fvzudduXJlXEWX6kINlCYtxqT37t0rhiDVGFsI&#10;6RpVC19yySWon+c+ZcoUFcmLet544w2BTOf+E7JjioceeoiqxaSoP7lwIDBW/fv3Ny8YJ0gnpgMZ&#10;aVuGS/Neb9LxJMM+REazBtIowdGERi6RMb8CSFYkxaqFMVCyO+JHzCgmCoTMaOVdzXPUMzD4IfCB&#10;5F+3bh0uDq53xNFB02oM1Sm+Xr165t1assyK/1BsikOBlEDLDNRTmzZtMCb2DFVCZoaisfodWb6r&#10;DCBuZjVt2nTJkiUsM8l/cHj//feRI/8UkWEuxY4dO7ZJkyYIAqEzLTEzZszgUDdo0ABB4KkRI0ZU&#10;rVq1WrVqnHrcSmn26NFDk8KwydWwas648kMlsX8WzraZuktixKNXNQbJsnk+7PTp0+lNqk0DOnXq&#10;JFL55Cpn/4wzzjAa3NK3334b8xoH/I4Qi5dOM2fObNGiRTx/Q1JYg6wuxdMSvbNp4TjDgncUpTHC&#10;mhEz5RJWKvSL7osXL0ZS2oD3g3CDy5BpsKrsQaxKwHQGk9b+KPOHz1GC8bFvGShDF666GDCkjrRn&#10;JHPVfmMPi8duyFGZqlNm1BVevIBlpiWaocb0H+GPCFICLRtMmjSJhVvo1nR47tgzK0+seAGG6iov&#10;z6Xhw4eX+Ts6wGuOQPjLAwYM6NWrF35El2+99RbPFF8QcbgVhRF0f/d3f/eDH/xA5NKlS3Xhrrvu&#10;YvbZQgA/OjJ1Ru4ozLzRKyKgWF3FDgFhfjoPHbupEV+j6XvuuUd13HPpaVWmTmwiceoMQdOndOjW&#10;rVtzaywIDbP3xOdCDGnIMWNI9h7QKzsIl/g1HYoyHbqvHDA7pgYlKTyc9KLuqBhAaZC4NHJJnKUz&#10;UGYQsTLxrFM9tUsZfKSZFJEB9jSMAnEMGECntitby8SJExs2bKinylejYiHWkkHIVueSU4tKYntn&#10;UlCKw4iUQA8W7H/ChAmkVtgVU8xaYyx6Bsb+RZISTI7wxF/bvv3ZtDIHF5ibjKMhK3KxJArAquvX&#10;r+fjt2vX7swzzzzrrLPiHXvqbOjQocTje++9F4yJc4lHhs2qxQR1OgLG5JiLj4/jyRK+PxGE1Ghh&#10;nBjvIXTs2BFLSv/ZZ5+pgs49oG/WoRKMbNd5+OGH0YeBNYaGFGvgKeLaVlSSO8gayQdXFP0Y7GZ2&#10;FIKAKLsgJlOm/LZt2xqcJNu3gfep5phiWUBL4og3g+AUEhyqourVqzslJKdMmWIkzQjxbmCJTRya&#10;FLrv5vLHH3/Me5g8eXLv3r0RokbqtUYSobGQtBCEY3Vptl0k1O6Y9D88jhBSAj0oEDXxs27LnTUK&#10;MC3GY6ELxJF1ETuOwvH1jcjL7LEJwybNVq1axXjiiG6ygeXLl0uQhSzi0ZAwdotyCgX+QnBsUoA/&#10;mMRm3uvEDogPLSqcSKRckKAYzqbykbv9AL87HT9+fPv27dXFwuVl/DSjBiiBy6mENWvWdOvWrUOH&#10;DhiT5sXUthMcSl1KsHv37vfffx9rANagWJHIzp07oyUlwbhx44xbtWrVHFFGDLIADjWYOCVYhjNO&#10;Ws6fP7/gtqQ6TdJHHcFuSM2kSI90BIKLsapLwogpbg4kmQvDtGnTGjRoEHmlV5TpFjb1wciaZ7od&#10;Yz24qoWOtlhbF8fctNKkZKZdx1hxBUyoMe/Xr5/9RntsFbJokkYqX4yKIAYBaQpHLWKk5PqU4m5G&#10;ijJBSqClB+IjJ9mGtQ6sxcqmF8DKZuFiLHfhe++9l3XRdyQM9lm8eDHeYR4i9wvZs4haHBEHXcMI&#10;k6aUDCgMo+FQLceP8XBcwJGLjS5vuummE0888YwzzqBoXO3SpQvtzMLlJSEZ+a9+9SsJ+M6KIqMQ&#10;bt++fe0KSBaxYjQ9bdOmDc7C3TNnzhw2bBhJi8GxLfF77rnnXnLJJVdffTWeKl6D61rPnj1DJyIL&#10;A4uzUFKMqnChwCnNmjXTvD59+miYIeJEU3MKcdVMQTBvnCoK97lKgzsSjCZ0v49i9Mjc3X///UGX&#10;jnFX1FxH4SZIZB7nZWDi1GXKwCUVoWAwCJaKEjSGkFSIo4xOo+OQnXdHKSFiBHDrnXfeyY2wqyUt&#10;S3HYkRJo6UEnsjeL24oHJpRd5WGiTtkPM6ARRowYsWjRIrbHvMXI5ZJkhSJjO/+JjMnkQa5SEyjC&#10;GjRoUBg5yiM/CUZSSJPIIhKG3Dv22GP/Swb6RUViWzqXs0nH0bM2gJ/+9Kf/83/+T1ffyXw4juq0&#10;JdCVUk6aNCl+M1qlSpUtW7bw0zX1vPPOc0qf8t8R2T/+4z/+7//9v//f//f/xbNGL2lZYeD+G0C8&#10;g1PAmAQTGY3oQqEIfpTMFKjdUXp5BURmhjZvbKMoKZ0aTFcRGeYC/oQNJmlEETDsNgbNqJH5aJYC&#10;HRWVWQWJvFW4cNQVbXAaS8Ul05flSqdZOI0Y6bMNBv0Cl0TGspGdUKVYzV3SrBRHAimBlh40F7+M&#10;VcTqZ7FMxRJ3DFjojsyJd4ZA+YaNGjWy7okXBiBlFhkz+U8ksQVwMARKdcp72WWXXXzxxfiL4WG9&#10;uXPnkmx6MXnyZJxVoUIFHHryySd37Njx888/R53EI0WmLm4mh11H2rZtyyMmojmkCxYs4IcSsF9/&#10;/TVGxikPPfQQGYhbcSiC+Od//ufrr7+e04pqnf7gBz/42wwqVqwYwrYokLRoWpbgJgSn8cJiBGKU&#10;CgLFGBzJDK+jsEjjlmVSYQSUS2pihKUEfITrkxYUi/iFq5aErx3lq5GKtBKUGceoCAQijXjp9QIh&#10;CjiNVgUivYBIlwIRdkl1LkXvxDjN9+3nFIcfKYGWHiiD68cIY4mzEAySMYS8fysDxmCV169fn+Lj&#10;rzEbmkV6fjGdIpBnWzmIvKDAQsHkFOhYCgJFWCqNHxchNYyJQOfNmxdfccentCRa5MhPmzYNQaBF&#10;IlQftQfh8oXXr1+PUjn7dg5KTb+6d++OHHfv3i0liuRLgoo++OCDTz/9NB4l86Z37dpF7er1D3/4&#10;w//xP/7HP/3TP6GA4l14wPgYzTAGWQgYMWPoNEapIExBQHowHQGXjJ6MECMJwgZEMuOJlfjU+p7U&#10;XQLQ4KNGjTIISNPcIThQUZSGH0UqPCIdo2GRIFrlqphIEO3JnmZamgfhKNy2BPLaosQb+ZkH+LXD&#10;FIcCKYGWHlRSEGiseKufSbAEpxn+TAgUdYbxsytXw6jCYCTIB3nB1UKhEIZXOgLdvn17jx49KKYH&#10;HnhARcwPBXDh43sfwsTm7zLfYfvmm29wIpbk169duxbDqlrerVu3KucPf/gDihwzZkzv3r2nTJnC&#10;x3eKc7nw8TDq15k/XCJgP/74Y6zK91csPlULUYlSHdF3tKp4YOeePXti2wcffDD6ruUCmaEqBIZU&#10;Uw1gnMZIRmQWTrMxCNQRA5qRQYMGFf9crlBMmDAh/tvK5KrRJmGu1RtVmGuRGuxUQC2Omfq/hUxb&#10;8hBtTmL3aVjryqWYdNPn1MjbXZIWpDiiSAm09EA98avqIETHsFhHlhCmIszsGapTCYTFsARKSjjP&#10;aAogjCcXyYWDI1BE9sYbb9CYwO/+5JNPguYE0BzNiD4Iz88++wwhEpi6RmEhTSw2ffp0clUJWHXs&#10;2LFKkBi3aoASnOogjuvWrRsiRqCy4NMZM2YQpKgz3h7/05/+hF5p1Y8++ihpUwmghL6Z/81/+OGH&#10;a9asaTTUZQwDMc65EGmUDBEIJAO379Zn7hwJKxCcarnuJFUeIBYuXNiiRQsFKgoXY1L1xm4a1TkF&#10;LRcOqNFpxENMcTY+EDHRbH0xvHY+fR8xYgRfIak7xZFGSqClx5IlS+gpa90Szx4zVpzc6mIDwswg&#10;K53EO5UyK1cLhWT5EPFKKDWBBtAlikRqOBQhojYiFFEqrV27dnzYnTt3rlq1ilOvhUOGDFEFBxzD&#10;/v73vychK1eufOKJJ6IJ6lshaBchxjhoUq9evehc8US3lLfffrtCZs2aJWbLli2LFi1CrAqX90Ap&#10;gMJFUsbBCBjJGI2CMKRqjDEHAYh5iWF3KlmMp1PKkQ+um7RzUlOpgHyHDh3KHVFyjRo16EQVhduh&#10;okwrEjkMAiZR7REjSyCuBrKXlAD6ZUg7d+5sJzNxSa0pygFSAi09EEeDBg2scsZguYeRMBvmIRLN&#10;iWfPYQkiw7lzGtokbpMVCukLBVsqNYHiTWpu9uzZEydOxJVcYx46L3vkyJHI7uIMWCkJiTHJHAlI&#10;SIRIlqJaRIlepfn7v//7s846C+kQsLITldQovYmF8SOqxZXVq1e/7LLLzjzzzPhuHk06b948Gqpi&#10;xYpVq1bV8aDapGUlA/pWqRZWq1bNGAaMSRLKgK43OEZJ2CVhMVgyHmFHpHAkc9q2bVuC+puD+7xT&#10;Fvo4YMAALYwa1UWNOppuU28lCGuGYwS0QTIQEKM9lgfEGnAqTbS/SZMmh+inaykOEimBlh6UVPPm&#10;zR966CGiw0JHagymUISdFIRc+RDps5YfiEiINAQOf7Zly5bEY9KUEoD/jrV/9atfVahQ4dRTT73h&#10;hhtwBxKck/lq52mnnXbVVVfpQrwFuWPHDo48t500Q1siuer4VxtwaO3atYMrBw4cOHnyZERMY0Yt&#10;yFdFxgSB/vKXv0Sa8uJZdd19991XXHHFlVde6Uj3rVu3LrIcENasWTNmzBjZYyMxFAZfs9GNmOAg&#10;7BNblyM4dQmLISnp43ecbdq0QXb7fZBVChiZoRk1GpOlbaCp2YZpSR5B7nu/NVroqlYJI00CXyPl&#10;wsW2MUOXFJ2i/CEl0NIjfodj0TOJOnXqhNB4tTBgnP0iSZpBPKZXWhSYTcC6WJoaxTOtA3KEtRYX&#10;n3zyyXgNXSKyvn377t69e8GCBWjukksuufHGGxHNwoULI/2ePXtIbESDBRAW6Rre/cyZM3Er1SkG&#10;j7N2aeTK3tlEl9rG+LEGmYxeUS22Uv7lGWBq/ngpntgE6G5VT8j8tWfr1q2NjGHRteAd0KoAbg1U&#10;qVLFEU81atSIIzx69Gh6thQ3QEoIKh6N2pnUZYuNiUOImqR5NWvWpNCNeTQ17pxmNsq8N0OxKr1p&#10;3EhOkvaAfvaa4vAjJdCDwqJFi3jE06dPZy2zZs1CLlk4LTWiNB40REyUyVOeMmXKtGnThJlo0oiS&#10;gZxs0KDB6aeffsIJJxx//PECDJWpAy++S5cu/fr105HsD+dJzsGDB99xxx1XX3013Yp9dFbkb3/7&#10;26+++oquROUXXnjhL37xCwIWl2UzgjDpunjx4niI5JTPXqlSJex56aWXXnvttZ06dcpNXzooYeXK&#10;lQaEENZ+/jiiR9x169a1AzkK63LDhg31VI3Dhg1DSQg9yX/o8e67765du9Yk0qQ40bZBmSLx7L6o&#10;hU6bNWtmJ9D+3r17mwuNPCDfIsURREqg3xd88sknBBH+4r/D+eefj25C4HzwwQfIiHKMlAHpMc69&#10;997LGadPiSOsTUvy+vfu3YtMaaUKFSqcc845SFZKznuSswBcmjp1KvrAwrQYqW7XyXr9ZQLt54+/&#10;/vrrVLO2UcSAwcUQmwd6v/VQ4L333rOdYPxly5ZpmEZCtFDkunXrXE2Spjh6kBLo9wgE7HPPPcdz&#10;pHfat29PyeYjzXxg1ZTdPffcg/Xo0zczf3zE9cZ96HXu3LlU3lNPPUU67feGZtwbJccIZxxXDNum&#10;SHEUISXQ7xH27NlD/qCw3RkkscWCrOOejxo1io5DoLNnzx4xYgQGJFqVxtnk9ZfucVCKFN8BpASa&#10;Yj/AlVsy4MK3adOG49+jR485c+Zs3br1s88+O6C34lOk+I4hJdAU+8c777xDunbr1i1ex2nUqBEO&#10;nZp+Aj3F9x4pgabYPz799NNJkyY1adKkdu3ar2R+49+wYcNevXqV7YOgFCmOOqQEmmL/QJRr1qwZ&#10;OXJk69atX3755VdffbVPnz7xyn2KFN9npASaYv9AoB9//PHGjRtHjRrVvn17/jv2LA/vBqVIcWSR&#10;EmiKkgKHrl+/HnXGz3j25PzVUooU30+kBJqipPjyyy8/++wzNAoCX3zxRXIhRYrvK1ICTZEiRYpS&#10;IiXQFClSpCglUgJNkSJFilIiJdCywbx580aMGPHGG29MmjRpyZIlSezRjMWLFw8aNCg5yaBfv36z&#10;Zs1KTorApk2bxowZs2zZsgkTJowbNy6JPSyYO3fuyJEjk5MMBg8eXPyfJ8P69evHjx+/YMGCKVOm&#10;aHkSm8HGjRuHDBlSwq9exfekk5NDBi2cNm1acpL5sp9VV+oPA6Y4eKQEWjawiNeuXfvOO++8/vrr&#10;341vkc2cObNr167Zj87t2rWrS5cuaDFOi8GiRYuMw5o1aw7zRoLsOnbsmJxk0KxZsxkzZiQnRUAH&#10;ly9fvm3bNg3O9y/Bw4cP79Chg/jkvGjYNnr06GHEkvNDg3fffbdXr166mZxn/o6pffv2Jfwr5hSH&#10;AimBljGs8iS0P5Q85REB/diyZcvsN9vff//9Vq1a5ZN4hUK/Pv7448P/G/mhQ4e2bt06OckwY+3a&#10;tTkEyXnRQPdJKAd4U2kDBgxIzosFGYtqS/hXo6WGdnbv3n3gwIHJ+X/8x/z5801K+u/wRxApgR4s&#10;GCoHkG81bNgwPiMzLvgV8YkTJ65cuTI5yYDJcfpoHDZQ0IBXr17NWaY1WAvHeezYsblpdu7cyUdW&#10;V+fOnXv27ClBvsJLgYJ/VaZHLVq0yGV5hDJ69OjkpDDMnj0bYcmId7j/BRWZZnO0k5N9IFRz7wxo&#10;CdmYz/Vet24dQu/Tpw8VDEou+AdBBpkMTE4yaNq0afEK1OBPnTrVOHOEHWnn5ELG/VdaCb9a/+ab&#10;byLQKVOmJOeHDPFlrOQks06I7oOf/RSlRkqgBwU8iOPatGnDqlmgwKuvvlrQz23UqFE+6tm6dSt7&#10;w4CyyJh7G4s9iOzWrVvv3r0ZDD+0SZMm3My4iqwZtuo6depEj0jDdFlR3759C35WTktwRHKSAVMf&#10;P358vm/36gXiy3fnAWu3bds2OclALUgqOSkAhk2x8ii12fHll1/Wi+TaPtgwtDM52QeqFuFmdwgj&#10;o2u5tyNxnJh27doZLh3X/fg1lAHMJTgNzkeghm769OnJybcho3GQwDjzixUb/5ISV41PfDAlTvcL&#10;Q6d5hapdG4beqULhpoOQTy58G/YDu4hCjJ69J/dGZxa2aptlrhNgVdjVvhv33I9SpARaelj0NBEL&#10;tPQZ5BdffIH7mGLBzxQ1bNiwUO2GLPh9bGbevHkRQ3mxIsWyit27d3/++ecSICbazVWGjS6bN2/O&#10;wFDhhx9++Omnn6IespfBv/baa1FIFiiMkkpOMli8eLFIx+Q8AySrF/kiURieSk4ywF9F3QPVO81G&#10;YWvXrsURYepYL7m8D6hB+11NzjOwA2l5rtTV36yjSmzGfwQZGSXHHylTXvhIfG57SFSFJycZ1K9f&#10;v6hPRtkJOL+yb9q06ZNPPrGBxY4VVxETPm3QoIGBxfjozzDiQc3QUwOVrwsI1FjlYz2tteXoiyWh&#10;nGiwomIqc6FrRsBwmZoIWDDoe8OGDUmKDAyR7IpKzvcRaL6JS3E4kRJo6YEvSBhm89lnn/3hD38Q&#10;w2as+4JKhGEURT3BwlzIOKUvmByi/M1vfhMx7I2REJ7CDIbZM0V+7h//+Md///d//8tf/vJv//Zv&#10;b7zxBqtTTj6Bo6h8d/F4qRzbfHfNFM7UsyI3gCnySUgckSsMs9BaFWGfXbt2GQftcZQd3SQp9sGI&#10;5eM40MJ81K+P2WaTkBqs3q+//tppjDMgVsOiwDgFI5zbYEOBAQt14fVUazEjOtZaMUYbuVP0kQCf&#10;ouO4fyKlI+ZyqkeAEPMpcZuZ3WX27NnJeQaWAR50tMPZXO121Ki5k136JFEGqjb+FtKvf/1rLZFe&#10;s422epMU+2CKhw0blpxknBUZD8PT/xRFISXQ0oMWYOcMlRGSRWK2b9+OyAr6uaQH7zU5KQCWGcTE&#10;ruggHPrnP//Z6TcZEKfEXfZJa1jgtm3bgqeklAaBIu5cNgmwriE5D22BsCVg8z23xapS5nvcrEkY&#10;KjnJgEdf6EMkCkgLQwchdBRAF6tXUyNBFtR0QVka9JScZNCiRYsspa5fvx5rIMe9e/c6/d3vfqfX&#10;NCO6MW653IGGcgmUXjPshRIoWapGNGoH+v3vf28A9+zZo8FcgSTFPuRTmmCUNFhduXddjL8BzL3n&#10;K1njxo2RXfzg1ZgYGS03mzbd3JS2n5gmV8E+IaXd0fjXq1cv3x0YVecuJDufOUofIh1BpARaelj0&#10;bDv+G4OFWP2EIS1W8GECNVGUAgXGHM7j22+/jXRot9/+9rdO//SnPzFvRkK1ZZ9v8JERGQpwCXtK&#10;w0TRLuPPp2uAXMrHYuvWrZOdC5ycZ4BVia/cRyiAjhFQcpJ5BMzOCyVQygstxmOfaDNyV29Brhw/&#10;fjz2z/cZJ8OIF3KpSgtzNwMiDk1kuRLFSGxM8snhUaNGYd7kJIN8Pn4WMuoLBoxNyPHjjz/GiQUV&#10;X6EwUJg6l9oUhRZzn8KjyEaNGm3duhVHK99RJFrUckOd66NwPiyPuIMRKttacqSOraV8d2BMtOFK&#10;TvZ5J/lmM8XhREqgpQeLtaBREiMMC0ENjD8fgZKoLKGYxy+MJHvLj1+Jd7h7jM2pI0PlHuLNSADE&#10;JoEW3rp6t2zZIgtuiqu5QBM4NDnJQGkMO58u0zZ8lO/5ODrgSicnmV7gxIJ3J4D2xFx8XvIwYlBG&#10;OLxxmgVaRB/5CNQmlO8+A42c250NGzbosj2DzI9bFvx6XY7bGlkY9nz3B5BaocOup7Jr8L/+678q&#10;UMxnn31mSAtK5kKhvwY2e9saNm3aZN5z3yWYM2dO/fr147/zTKLyY1PkpGNMyyaTKg+aoXc7d+4U&#10;lsb289VXXwnLq8zsvZ2A0culVARK++d7YyHF4URKoKUHUqNZUB5roSDQBw1oied7cIHgGjZsmO8G&#10;WRYkCSPJiilGGHKVZ8cRJkkULib3SaurdBwq/PzzzzmzmI6ALfRGmGS5txepSA5ggwYNyNXsM3d0&#10;phe4JvfmGhCbuYJu27ZtSCef6MuCLMLyeM0IaBJBpyJ8RIIlKTKQXVN1LTnP8DICpcGzClSAcqQH&#10;4xS0UC9ARl0mzWQx7LmbClDu+pucZICICyVQfdFZiXnxqjPICM52mI/Hi8LKlSsNYK5gf/3111Fq&#10;7hN/WxQCzbZQFZYHskaLBkri7EOzUKDxvAih24xxqLCRpC5zJf8bb7yBeXNfY0pfpD/iSAn0oLB0&#10;6VKMSfjQBYiMBb744oshoJAFcSGSqT/xxBPMW3pcIBCMSY4J447GjRvn0hw7JCuwFZoQRkPPPfcc&#10;y1Emc2Iz+K527drkoVMlUJROKT51iUENUiJZl1544QVXNQOdqU5dfE/Wq8FaJbFIVMUIASkoZGgG&#10;SlA+Vs2+SM/C2XOu/5gLPqxcUayqjYY9w1BoqlO16280tVatWkYs2EqkSxovV7YiQKA0u2ZrHs2r&#10;R4a0Xr16RgkhKrNu3brIXWNcVYjWql0uo5QlJtDgQiUzoDaFK4T60xhtMwt16tTRHvU6hZijgDC4&#10;akYM46uvvhrbiUs6qP2vvPKKWYtx1kgs+eSTT2phOAoBNG07NCnqklLbtFxKIyBX3OQFPGsH0mvz&#10;br60RAvVpRabX+4U2EQNZnoP9AgiJdCDBfdt2rRplrulzMLxDh7BDpY7BkQledrptddilaMh8TjR&#10;JaYrGZt3mvtUAdasWcNsmBZeYJZPP/001sNuzAnfKUEVYqg5rMeSVSoMsmiGAsEleSVTl4C6xMQb&#10;V3xY5bgkLz4imdVI8ihZdq43KxXOlT+IiQ3nc/NzEcVqdnRcv5SvUuVrrWL1Nx5hSwDRMBVpW+79&#10;RMAv+BfFSCaXEnQNxUd6fQTlIDIJROoXKDwfXUpczDuSqI1O1GADqxxjiHDVpeXRWoiRFBAjXr3K&#10;VC/mFZYrhksu7rYELkmvQEd7AJjBBQsWEI+rV6/GkopC9I7RYCUI2B6kNCMxC5wJW2xEuqpMnY3G&#10;qA4FJx3IPGGbMmWKFZicpzjsSAm0zBC3sXJBVaGV5GQfslIrV5sUA7bEXAnP5DznV0NILev5Qm4D&#10;cn9ZpKLcR8ZZsFXILSFQwoYVhS1btuTKQIhByNWYuZA+Ce0DnYUs4lZptuUKiXAUrtnvvPOOpmZb&#10;W7DZBUsuCYpqJ6gxCe2DSjXMMYZR2+I04m2rWDL2VAyLoO0KmNTVSBwFbty4UbxZlsCWZkcBu1f0&#10;V8mKirmOjLko2KQUhxMpgR5axE1AGuGAHpVmb1DiwZCccXq0I6w9H0M5xeMRloCMbdq0aT5NevRi&#10;3bp1vH5OPalY/BvvaJQilpKOLviyfYryiZRADyHwJmOYPXt23MbKp8uKAjefx0q88N0oF8Kk0JcZ&#10;jzpgxnHjxk2bNs2WkHvLwviIj3DcsmjTpk2hkjlFivKGlEDLHfDs2LFjcWi3bt3479+f35mQYLR2&#10;ly5d0sfKKY4WpASaIkWKFKVESqApUqRIUUqkBJoiRYoUpURKoClSpEhRSqQEWvbIvAV4UK9SBt55&#10;552tW7cWfL30gJB9fbLMUcKXCvaLHTt2HMFn7mUyU2VSCBQsJ14vLYh83xNIcaSQEuhBYe3atSNH&#10;jlyT8yG49evXDx8+PPtzkQULFgza97Nui37MmDGTJk3Kt/pnz56d75dIixcvHjBgQNu2bdu1a+fY&#10;u3fv3BcDldC+ffv4HVH8NFOlybUcrFu3rl+/fq0z6Nmz56hRo3KTbdu2LX7imS/v8uXLX3vt/2/v&#10;3l6rWLI4jv+XPgYVNRo1UWO830fjkyAxIEpEj0hkHMcojBjQKKIPXh4EB9+CYrxf8K5H8XLm417b&#10;ou0dM4cdiC/r9xB6V1dXr1rV61uruvfuHPj3ZK8mCTlwZGREgwMDA1oeGhqqfb2RN3bt2mVv/H5m&#10;cHAwqsXPvWs6deqUOrqjQedtfWOA0/3ReJlx+a5oiIdPnDhR+xr52NiYTkVNUNYgG/x19oMHD+pU&#10;7efzFy5cUDj1L3kuXbq0b9++2gti6OrVq/v379dNluugMXKK2jiGzGG64DKofQGWdD9+9eTw3bt3&#10;Dw8Ps79AUxeMWuvXMM6dO6dHut/8nPp9SoBOS1i2evXqf/5427xQFGy9vb0iIUqOHDnS1dUVr8+4&#10;du1ad3d3Z2enwthL+LVjx47+/v7y3o3Lly9v2rRJI9AZ34tctmyZZgMWEtI9e/YsXbp069atQg5A&#10;d+7cuXbt2n/9/DJQaFi3bp12VBDn/jrvli1byvf5heWGDRsWL14stqMkBDezZ8927KRQhn4sW7ly&#10;5fr16+MnhrYZ46hmjcZ7NJRoPNCvGguRurm7Imz6R+MflkCPOrqpa7UsDFIXLlw4b948rGkWNQRb&#10;DqzBBYn0MV7zgdfcwpLt27cDum3O5+cq40wwSqb4fSoB3KxZszik9lOI06dP66Ny3TQBOIv2lVR/&#10;MxYaHR2dO3funDlzHNIsaujmzZuOZaELgJdMhGvWrFmyZIlZNirwD7P5MD4W6SaH9PX1tRI5NcNK&#10;gE5L8qDNmzdHTEp8wM4VX33RmcDAhdgWMIgmQkRdSUsJOyQysY0IQlogVdGABdVXlsl31Ll169bT&#10;p0/hxgaSil70iQqI4BQY54wPHz58+/btxMQEI7FeeUSdNEc7qLp8+fL//PhfFOYDCOjo6PA3SmqC&#10;rZ6eHrxD0k+fPr148UJ6hZ4Ky6xgg/21d81NKrBzYEkApYet1GYkNiE1CP638t/6TBicUHuHKUsU&#10;BumuXLmyYsUKuH/06NG9e/d4AI8YxgklD7WX86f4kRj2YdzGjRsNay3jk3cr1Nn79+87hYEw87kY&#10;dIpPmpUaq3KzF38aeoisTg/j4+MuGIq7NEbTJGqAnC5mXIPu4jGJNqo35erSR2Y7V21SSc28EqDT&#10;kpW1S9kyEMWEtGCovhSSpA8SpYgo0HHpixBQQISSqmjBYjy2rY7ldLVUpSZxiJh379799u3b169f&#10;gcy6W8sSmfj1t/xXZseeeIGmko8fP4rzw4cPC+9IuBgjbwJZNRkpYi35NYJWCsX89zP9LNwRtDAt&#10;8kH5w4cPCv2NRJJJUU1Ua+TvABSIEQ2DaivxooCFZay+YFB1HS3r57fa3QOsUT/oc/36dfSR+fLP&#10;58+f+cEGCPJ/uUHxfwFqpSwD1SO9NmrVH9ebOznT3BNvbiUe5lKjUAWoDFqJEdEL56qt8Xne3Gmp&#10;boC4lIdVLmsCAOXw2u0UaxFXi6mOYdYW0dnU71ICdFpCLpe4JMVi0HLYNd3c8UNCVMTGXTlxpaZQ&#10;RElhI1Qkg9gBu4U+2pE3FaBIo0SvWLVR7pyKH/y9ffv2l8b/RKL3798LRTACFMdqbdu2bU4KHOrb&#10;+2fjP/9IkWQ3YaRkR7RbDIpPG2EYNEOMEBXqVQqEBL/VNAprEDXIhnKpk0NgN35BxAZzgJZ1E1+E&#10;uvmgip6isbExqJUSAoHztv4AnKkETGYLJsl/mzsakwTK83/zc0M4q+NmAtvo09XVBakBuHfv3nGU&#10;Xjsj2yINnxqg8neTnzbRTZ1axmemtFf7HP78+XNOMDNxQlkHhNhvrB88eGApYFdZaoSM46pVqwy6&#10;7nOXyqBf3icbKW25HURxw4cZb9684S4G1IicmmElQKclS8je3t6+vj7BvGDBAiRCuua+hmQT1uzx&#10;wNoKVHhHPCCLNZ2sRAtiWOQ0qn9PSZSX+6HiU3JnqUiiPQotZjEU4GARHWQuCgWhUIyFP2M0gju2&#10;VXj27NmrV69sw408TtDaRjTJmvaBmEkW8sCNaMgiJRS3rVmhCF+0aJGcDjcxRcvxCkvb2nH2eHcc&#10;gHIFA0wMol2aBui/Skid0bFqMkwfDx06VB6hgAXHgh36WOSqw6qyZudY9te8bTJQJwohL+7wypHl&#10;6fgFoNbyvK2pAPrUAD1+/DgEHz16VAtyQ/MTz5fXXOkRXBL6Izs4GlwtxywS0gWd4vCJiQmnVkf9&#10;8jAt7qK4PFw2LoAY1p6envIWQU05afWlgtBpPnbxBEBde6au5r7U71ACdFqyDBch0jcrNRc3WAiG&#10;8i4lkq8JCemPbautWLHGLtEOjiIHuQJqFByMHIpQEkwlQQLPgleJqJMn7t27N/hIMCo4nVd2Gd8H&#10;AiwnKo2EXr9+jQgljdKs/CVuxSJ7ICCyzgMHDujI92N+FmToLF5IuMDIijjKMcUZHRI5smQK+MwN&#10;wCQNtMCvfkthUqE2WLABHco6nbWdnZ0QbLWOg4iMNfwTezlW5dpLm0w/KBb+D/4eO3aMqbGXDIHs&#10;uHh7CoBGrjp//nyOZYmWwdRIlZnAbMEA6TOT1ORwvq3Zw1eO4mf2M1hfTFTlAjBFISbXscoIcr55&#10;wolcTjFPGEHtF4dYUgBud3c3+zmZu+zlluo999QMKwE6LQkn4CghIU4EbQlyssuiLPIdASDMqimD&#10;4BSEHR0dNqJErAKudkqmQ/FIXaYWH8UPgAo/XCYkHRoaUqGscMFLaAlOK9/IT/1FqHggEzgDCKzR&#10;TuOI78vVssqW9OF1bNckw2KeDOjJkycxKzBDH/WrnB0pRHXt+fikYgM1PzSycojUd9uM0QgLdU0J&#10;l/rLeCXxKMk6l5HF86Qc34snsdtUJF/W95cvX0qTuZSRAFRuMU8BUISCWlmhOQbUzF6OVVK+b4Bx&#10;yOgj6hlZ1STRjoq9ofiPAI7VC+IZQ6Bf8azMXIieIPv48WMfv3z5IqlXB6ZjrDlHjlkeyptHDSuT&#10;NKiarjEsxj0eQ6VmXgnQaUniKYpQLz5KIsSkqxwLokRcCeO40y89FP9VgFqFWW7LswRSlGhBVOCR&#10;uLIUtejWlJhB4QILZISSkydPnj17dnR0VILGhoGBgXIPUeAxA8odIn/RzpkzZ4SZ1KZ84wpusKMA&#10;tCqpKBLFXcKaoEfEyqSsKyHSGXHNRyaVswt4KKmuZH8lObhzMSma4hnnjSROmozU3CurHR8fD2N8&#10;5MACF/X1aGRkxLFcAStoVRCmkOdVuHjxou5zlImBoyKRJ9D5FUDNCrEkj4GLp/bMAEENxp0KAI1R&#10;+H5AY3Y0lA4pzwYZZgjiVYR6YfTv3LmjCwAaiwDiNzabDOTpEkm9QFjrkvgesTYBNPrrWENsArtx&#10;44Z5MRximjGCzKhlvqkZUwJ0WhKWLt8SDyRO4ENYxkdB66IXCbbFvPyoJJIh2aKIwoKoQ9DmKIWW&#10;6tgkwETO8PBweYgkhqU2wtVZVEBb+Ugt4xPtg4ODFvXSNDEpsNUU0s3dP/6RZMmnqoLa/v7+5ocW&#10;OZGWBbY4151gdxWXkOFcfycDBQ6GaURntaY7ZZJgA7Nju8jsYqbhlrjVgBp6F7dQVI4JI25iEOoZ&#10;CNmc6Se67yNvx94QmDqw9Q5D/BaADc3PPwTK2onH4jBqaHg+dhH8uRhANj7qTpkXi4wLd1lDRM5o&#10;smShoXSRsETj2izDxIxCW8t51eKWS1VQq3e1fqVmTAnQ6aqAr0h4Wz/GgyOK9VrIrgj+qpCx9YkN&#10;wElJwEhuUtAZshRFB8wSz2IssqRJJfdEGfmXRoo9RdW7BFUxZtL0s0hTUmOTB+lps7Si1u78Srwh&#10;pdLO+fPnq/eObU/aL4lY9d6uVbCu8ZJutnIQTFVmIT/wZ/U7mCFnaR0+MofVfF6kfnGO9ms9hcXS&#10;i7jVMKnKjQv2y38NpfnGhkOUxK6QBuPWio1yVE1MrR2VmjElQFOpVKpNJUBTqVSqTSVAU6lUqk0l&#10;QFOpVKpNJUBTqVSqTSVAU6lUqk0lQFOpVKpNJUBTqVSqTSVAU6lUqk0lQFOpVKpNJUBTqVSqTSVA&#10;U6lUqk0lQFOpVKpNJUBTqVSqTSVAU6lUqk0lQFOpVKpNJUBTqVSqTSVAU6lUqk0lQFOpVKpNJUBT&#10;qVSqTSVAU6lUqk0lQFOpVKot/fXX/wCZ8ZpJpKcsUwAAAABJRU5ErkJgglBLAQItABQABgAIAAAA&#10;IQCxgme2CgEAABMCAAATAAAAAAAAAAAAAAAAAAAAAABbQ29udGVudF9UeXBlc10ueG1sUEsBAi0A&#10;FAAGAAgAAAAhADj9If/WAAAAlAEAAAsAAAAAAAAAAAAAAAAAOwEAAF9yZWxzLy5yZWxzUEsBAi0A&#10;FAAGAAgAAAAhAOT/ipk9AwAA0QYAAA4AAAAAAAAAAAAAAAAAOgIAAGRycy9lMm9Eb2MueG1sUEsB&#10;Ai0AFAAGAAgAAAAhAKomDr68AAAAIQEAABkAAAAAAAAAAAAAAAAAowUAAGRycy9fcmVscy9lMm9E&#10;b2MueG1sLnJlbHNQSwECLQAUAAYACAAAACEAiJWm1N4AAAAJAQAADwAAAAAAAAAAAAAAAACWBgAA&#10;ZHJzL2Rvd25yZXYueG1sUEsBAi0ACgAAAAAAAAAhALifIw1uzwAAbs8AABQAAAAAAAAAAAAAAAAA&#10;oQcAAGRycy9tZWRpYS9pbWFnZTEucG5nUEsFBgAAAAAGAAYAfAEAAEHXAAAAAA==&#10;" stroked="f" strokeweight="2pt">
                    <v:fill r:id="rId4" o:title="" recolor="t" rotate="t" type="frame"/>
                  </v:rect>
                </w:pict>
              </mc:Fallback>
            </mc:AlternateContent>
          </w:r>
        </w:p>
      </w:tc>
      <w:tc>
        <w:tcPr>
          <w:tcW w:w="187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53807620" w14:textId="77777777" w:rsidR="00CC276C" w:rsidRPr="00CC276C" w:rsidRDefault="00CC276C" w:rsidP="00CC276C">
          <w:pPr>
            <w:pStyle w:val="-2"/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المادة: تجويد</w:t>
          </w:r>
        </w:p>
        <w:p w14:paraId="0240930E" w14:textId="77777777" w:rsidR="00CC276C" w:rsidRPr="00CC276C" w:rsidRDefault="00CC276C" w:rsidP="00CC276C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الصف : الاول متوسط</w:t>
          </w:r>
        </w:p>
        <w:p w14:paraId="02562302" w14:textId="77777777" w:rsidR="00CC276C" w:rsidRPr="00CC276C" w:rsidRDefault="00962CED" w:rsidP="00CC276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الزمن : ساعة ونصف</w:t>
          </w:r>
        </w:p>
        <w:p w14:paraId="3D89A991" w14:textId="77777777" w:rsidR="00CC276C" w:rsidRPr="00CC276C" w:rsidRDefault="00CC276C" w:rsidP="00CC276C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عدد الاوراق:</w:t>
          </w:r>
          <w:r w:rsidR="00232B90">
            <w:rPr>
              <w:rFonts w:hint="cs"/>
              <w:b/>
              <w:bCs/>
              <w:rtl/>
            </w:rPr>
            <w:t xml:space="preserve"> 3اوراق</w:t>
          </w:r>
        </w:p>
      </w:tc>
      <w:tc>
        <w:tcPr>
          <w:tcW w:w="1133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653B0619" w14:textId="77777777" w:rsidR="00CC276C" w:rsidRDefault="00CC276C" w:rsidP="00CC276C">
          <w:pPr>
            <w:pStyle w:val="-2"/>
            <w:jc w:val="center"/>
            <w:rPr>
              <w:rtl/>
            </w:rPr>
          </w:pPr>
        </w:p>
      </w:tc>
    </w:tr>
    <w:tr w:rsidR="00CC276C" w14:paraId="6841E460" w14:textId="77777777" w:rsidTr="00CC276C">
      <w:tc>
        <w:tcPr>
          <w:tcW w:w="10988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25768D" w14:textId="61CF008F" w:rsidR="00CC276C" w:rsidRPr="00CC276C" w:rsidRDefault="00CC276C" w:rsidP="00CC276C">
          <w:pPr>
            <w:pStyle w:val="-2"/>
            <w:jc w:val="center"/>
            <w:rPr>
              <w:b/>
              <w:bCs/>
              <w:sz w:val="28"/>
              <w:szCs w:val="28"/>
              <w:rtl/>
            </w:rPr>
          </w:pPr>
          <w:r w:rsidRPr="00CC276C">
            <w:rPr>
              <w:b/>
              <w:bCs/>
              <w:sz w:val="28"/>
              <w:szCs w:val="28"/>
              <w:rtl/>
            </w:rPr>
            <w:t>اختبار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  <w:r w:rsidRPr="00CC276C">
            <w:rPr>
              <w:b/>
              <w:bCs/>
              <w:sz w:val="28"/>
              <w:szCs w:val="28"/>
              <w:rtl/>
            </w:rPr>
            <w:t xml:space="preserve">نهائي لمادة التجويد للصف الأول متوسط الفصل الدراسي الأول الدور الأول لعام </w:t>
          </w:r>
          <w:r w:rsidR="00254629">
            <w:rPr>
              <w:rFonts w:hint="cs"/>
              <w:b/>
              <w:bCs/>
              <w:sz w:val="28"/>
              <w:szCs w:val="28"/>
              <w:rtl/>
            </w:rPr>
            <w:t>١٤٤٥</w:t>
          </w:r>
          <w:r w:rsidRPr="00CC276C">
            <w:rPr>
              <w:b/>
              <w:bCs/>
              <w:sz w:val="28"/>
              <w:szCs w:val="28"/>
              <w:rtl/>
            </w:rPr>
            <w:t>/</w:t>
          </w:r>
          <w:r w:rsidR="00254629">
            <w:rPr>
              <w:rFonts w:hint="cs"/>
              <w:b/>
              <w:bCs/>
              <w:sz w:val="28"/>
              <w:szCs w:val="28"/>
              <w:rtl/>
            </w:rPr>
            <w:t>١٤٤٦هـ</w:t>
          </w:r>
        </w:p>
      </w:tc>
    </w:tr>
  </w:tbl>
  <w:p w14:paraId="42E318F5" w14:textId="77777777" w:rsidR="00CC276C" w:rsidRDefault="00CC276C" w:rsidP="00CC27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E2B5E"/>
    <w:multiLevelType w:val="hybridMultilevel"/>
    <w:tmpl w:val="9F58944E"/>
    <w:lvl w:ilvl="0" w:tplc="C31ED0CC">
      <w:start w:val="1"/>
      <w:numFmt w:val="decimal"/>
      <w:lvlRestart w:val="0"/>
      <w:lvlText w:val="%1"/>
      <w:lvlJc w:val="left"/>
      <w:pPr>
        <w:ind w:left="1145" w:hanging="363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15E6741"/>
    <w:multiLevelType w:val="hybridMultilevel"/>
    <w:tmpl w:val="ED9C1F60"/>
    <w:lvl w:ilvl="0" w:tplc="4B2652F8">
      <w:start w:val="1"/>
      <w:numFmt w:val="decimal"/>
      <w:lvlRestart w:val="0"/>
      <w:lvlText w:val="%1"/>
      <w:lvlJc w:val="left"/>
      <w:pPr>
        <w:ind w:left="720" w:hanging="363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35A2"/>
    <w:multiLevelType w:val="hybridMultilevel"/>
    <w:tmpl w:val="CCC42BA8"/>
    <w:lvl w:ilvl="0" w:tplc="FE989DC2">
      <w:start w:val="1"/>
      <w:numFmt w:val="decimal"/>
      <w:lvlRestart w:val="0"/>
      <w:pStyle w:val="-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69EE"/>
    <w:multiLevelType w:val="hybridMultilevel"/>
    <w:tmpl w:val="AE381FB0"/>
    <w:lvl w:ilvl="0" w:tplc="C31ED0CC">
      <w:start w:val="1"/>
      <w:numFmt w:val="decimal"/>
      <w:lvlRestart w:val="0"/>
      <w:lvlText w:val="%1"/>
      <w:lvlJc w:val="left"/>
      <w:pPr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4E7235C8"/>
    <w:multiLevelType w:val="hybridMultilevel"/>
    <w:tmpl w:val="CC22AB4E"/>
    <w:lvl w:ilvl="0" w:tplc="C31ED0CC">
      <w:start w:val="1"/>
      <w:numFmt w:val="decimal"/>
      <w:lvlRestart w:val="0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77726">
    <w:abstractNumId w:val="2"/>
  </w:num>
  <w:num w:numId="2" w16cid:durableId="2034841810">
    <w:abstractNumId w:val="1"/>
  </w:num>
  <w:num w:numId="3" w16cid:durableId="444731463">
    <w:abstractNumId w:val="0"/>
  </w:num>
  <w:num w:numId="4" w16cid:durableId="1533687357">
    <w:abstractNumId w:val="4"/>
  </w:num>
  <w:num w:numId="5" w16cid:durableId="1560046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76C"/>
    <w:rsid w:val="00005A14"/>
    <w:rsid w:val="000469DB"/>
    <w:rsid w:val="00096482"/>
    <w:rsid w:val="00213D1C"/>
    <w:rsid w:val="00232B90"/>
    <w:rsid w:val="00247B41"/>
    <w:rsid w:val="00254629"/>
    <w:rsid w:val="0028604B"/>
    <w:rsid w:val="002B1776"/>
    <w:rsid w:val="002B3545"/>
    <w:rsid w:val="00330AC1"/>
    <w:rsid w:val="00426D8B"/>
    <w:rsid w:val="0044533B"/>
    <w:rsid w:val="004E26F9"/>
    <w:rsid w:val="005A49AE"/>
    <w:rsid w:val="00601575"/>
    <w:rsid w:val="00613701"/>
    <w:rsid w:val="00613E76"/>
    <w:rsid w:val="00640394"/>
    <w:rsid w:val="00654DFA"/>
    <w:rsid w:val="006552CB"/>
    <w:rsid w:val="007245BF"/>
    <w:rsid w:val="00754C80"/>
    <w:rsid w:val="00843B8B"/>
    <w:rsid w:val="008D400E"/>
    <w:rsid w:val="00962CED"/>
    <w:rsid w:val="00971596"/>
    <w:rsid w:val="0099073A"/>
    <w:rsid w:val="009B0102"/>
    <w:rsid w:val="00A04244"/>
    <w:rsid w:val="00B0513F"/>
    <w:rsid w:val="00B4659C"/>
    <w:rsid w:val="00C468DD"/>
    <w:rsid w:val="00C824AC"/>
    <w:rsid w:val="00CC276C"/>
    <w:rsid w:val="00D16C85"/>
    <w:rsid w:val="00DA2EF2"/>
    <w:rsid w:val="00E06728"/>
    <w:rsid w:val="00E14254"/>
    <w:rsid w:val="00E401F4"/>
    <w:rsid w:val="00EA1691"/>
    <w:rsid w:val="00F0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7DF0915"/>
  <w15:docId w15:val="{7C7CCDE9-9C64-DF4C-96CE-352260D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">
    <w:name w:val="قالب الأسئلة -سؤال"/>
    <w:basedOn w:val="a"/>
    <w:link w:val="-Char"/>
    <w:rsid w:val="00CC276C"/>
    <w:rPr>
      <w:rFonts w:ascii="Al-Mohanad-Plus" w:hAnsi="Al-Mohanad-Plus" w:cs="Al-Mohanad-Plus"/>
      <w:color w:val="000000"/>
      <w:szCs w:val="28"/>
    </w:rPr>
  </w:style>
  <w:style w:type="character" w:customStyle="1" w:styleId="-Char">
    <w:name w:val="قالب الأسئلة -سؤال Char"/>
    <w:basedOn w:val="a0"/>
    <w:link w:val="-0"/>
    <w:rsid w:val="00CC276C"/>
    <w:rPr>
      <w:rFonts w:ascii="Al-Mohanad-Plus" w:hAnsi="Al-Mohanad-Plus" w:cs="Al-Mohanad-Plus"/>
      <w:color w:val="000000"/>
      <w:szCs w:val="28"/>
    </w:rPr>
  </w:style>
  <w:style w:type="paragraph" w:customStyle="1" w:styleId="-1">
    <w:name w:val="قالب الأسئلة -فقرة"/>
    <w:basedOn w:val="a"/>
    <w:link w:val="-Char0"/>
    <w:rsid w:val="00CC276C"/>
    <w:rPr>
      <w:rFonts w:ascii="Al Jass Cool-Free" w:hAnsi="Al Jass Cool-Free" w:cs="Al Jass Cool-Free"/>
      <w:color w:val="000000"/>
      <w:szCs w:val="24"/>
    </w:rPr>
  </w:style>
  <w:style w:type="character" w:customStyle="1" w:styleId="-Char0">
    <w:name w:val="قالب الأسئلة -فقرة Char"/>
    <w:basedOn w:val="a0"/>
    <w:link w:val="-1"/>
    <w:rsid w:val="00CC276C"/>
    <w:rPr>
      <w:rFonts w:ascii="Al Jass Cool-Free" w:hAnsi="Al Jass Cool-Free" w:cs="Al Jass Cool-Free"/>
      <w:color w:val="000000"/>
      <w:szCs w:val="24"/>
    </w:rPr>
  </w:style>
  <w:style w:type="paragraph" w:customStyle="1" w:styleId="-2">
    <w:name w:val="قالب الأسئلة -الترويسة"/>
    <w:basedOn w:val="a"/>
    <w:link w:val="-Char1"/>
    <w:rsid w:val="00CC276C"/>
    <w:rPr>
      <w:rFonts w:ascii="Al Jass Cool-Free" w:hAnsi="Al Jass Cool-Free" w:cs="Al Jass Cool-Free"/>
      <w:color w:val="000000"/>
    </w:rPr>
  </w:style>
  <w:style w:type="character" w:customStyle="1" w:styleId="-Char1">
    <w:name w:val="قالب الأسئلة -الترويسة Char"/>
    <w:basedOn w:val="a0"/>
    <w:link w:val="-2"/>
    <w:rsid w:val="00CC276C"/>
    <w:rPr>
      <w:rFonts w:ascii="Al Jass Cool-Free" w:hAnsi="Al Jass Cool-Free" w:cs="Al Jass Cool-Free"/>
      <w:color w:val="000000"/>
    </w:rPr>
  </w:style>
  <w:style w:type="paragraph" w:customStyle="1" w:styleId="-3">
    <w:name w:val="قالب الأسئلة -جدول يمين"/>
    <w:basedOn w:val="a"/>
    <w:link w:val="-Char2"/>
    <w:rsid w:val="00CC276C"/>
    <w:rPr>
      <w:rFonts w:ascii="Al Jass Cool" w:hAnsi="Al Jass Cool" w:cs="Al Jass Cool"/>
      <w:color w:val="000000"/>
      <w:szCs w:val="24"/>
    </w:rPr>
  </w:style>
  <w:style w:type="character" w:customStyle="1" w:styleId="-Char2">
    <w:name w:val="قالب الأسئلة -جدول يمين Char"/>
    <w:basedOn w:val="a0"/>
    <w:link w:val="-3"/>
    <w:rsid w:val="00CC276C"/>
    <w:rPr>
      <w:rFonts w:ascii="Al Jass Cool" w:hAnsi="Al Jass Cool" w:cs="Al Jass Cool"/>
      <w:color w:val="000000"/>
      <w:szCs w:val="24"/>
    </w:rPr>
  </w:style>
  <w:style w:type="paragraph" w:customStyle="1" w:styleId="-4">
    <w:name w:val="قالب الأسئلة -جدول وسط"/>
    <w:basedOn w:val="a"/>
    <w:link w:val="-Char3"/>
    <w:rsid w:val="00CC276C"/>
    <w:rPr>
      <w:rFonts w:ascii="AL OnWan Far" w:hAnsi="AL OnWan Far" w:cs="AL OnWan Far"/>
      <w:color w:val="000000"/>
      <w:szCs w:val="28"/>
    </w:rPr>
  </w:style>
  <w:style w:type="character" w:customStyle="1" w:styleId="-Char3">
    <w:name w:val="قالب الأسئلة -جدول وسط Char"/>
    <w:basedOn w:val="a0"/>
    <w:link w:val="-4"/>
    <w:rsid w:val="00CC276C"/>
    <w:rPr>
      <w:rFonts w:ascii="AL OnWan Far" w:hAnsi="AL OnWan Far" w:cs="AL OnWan Far"/>
      <w:color w:val="000000"/>
      <w:szCs w:val="28"/>
    </w:rPr>
  </w:style>
  <w:style w:type="paragraph" w:customStyle="1" w:styleId="-5">
    <w:name w:val="قالب الأسئلة -جدول يسار"/>
    <w:basedOn w:val="a"/>
    <w:link w:val="-Char4"/>
    <w:rsid w:val="00CC276C"/>
    <w:rPr>
      <w:rFonts w:ascii="AL OnWan Far" w:hAnsi="AL OnWan Far" w:cs="AL OnWan Far"/>
      <w:color w:val="000000"/>
      <w:szCs w:val="32"/>
    </w:rPr>
  </w:style>
  <w:style w:type="character" w:customStyle="1" w:styleId="-Char4">
    <w:name w:val="قالب الأسئلة -جدول يسار Char"/>
    <w:basedOn w:val="a0"/>
    <w:link w:val="-5"/>
    <w:rsid w:val="00CC276C"/>
    <w:rPr>
      <w:rFonts w:ascii="AL OnWan Far" w:hAnsi="AL OnWan Far" w:cs="AL OnWan Far"/>
      <w:color w:val="000000"/>
      <w:szCs w:val="32"/>
    </w:rPr>
  </w:style>
  <w:style w:type="paragraph" w:styleId="a3">
    <w:name w:val="header"/>
    <w:basedOn w:val="a"/>
    <w:link w:val="Char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C276C"/>
  </w:style>
  <w:style w:type="paragraph" w:styleId="a4">
    <w:name w:val="footer"/>
    <w:basedOn w:val="a"/>
    <w:link w:val="Char0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C276C"/>
  </w:style>
  <w:style w:type="paragraph" w:styleId="a5">
    <w:name w:val="Balloon Text"/>
    <w:basedOn w:val="a"/>
    <w:link w:val="Char1"/>
    <w:uiPriority w:val="99"/>
    <w:semiHidden/>
    <w:unhideWhenUsed/>
    <w:rsid w:val="00CC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C27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قالب الأسئلة -ترقيم"/>
    <w:basedOn w:val="a"/>
    <w:rsid w:val="002B354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khtbarnhae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t.me/madtyy/495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 /><Relationship Id="rId2" Type="http://schemas.openxmlformats.org/officeDocument/2006/relationships/image" Target="media/image2.png" /><Relationship Id="rId1" Type="http://schemas.openxmlformats.org/officeDocument/2006/relationships/image" Target="media/image1.jp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toptech</dc:creator>
  <cp:lastModifiedBy>موقع منهجي</cp:lastModifiedBy>
  <cp:revision>3</cp:revision>
  <cp:lastPrinted>2021-11-13T16:04:00Z</cp:lastPrinted>
  <dcterms:created xsi:type="dcterms:W3CDTF">2024-10-23T13:41:00Z</dcterms:created>
  <dcterms:modified xsi:type="dcterms:W3CDTF">2024-10-28T21:07:00Z</dcterms:modified>
</cp:coreProperties>
</file>