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tbl>
      <w:tblPr>
        <w:tblStyle w:val="TableGrid"/>
        <w:tblpPr w:leftFromText="180" w:rightFromText="180" w:vertAnchor="text" w:horzAnchor="margin" w:tblpY="-23"/>
        <w:bidiVisual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14:paraId="58394269" w14:textId="77777777" w:rsidTr="00116414">
        <w:tblPrEx>
          <w:tblW w:w="10988" w:type="dxa"/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  <w:hideMark/>
          </w:tcPr>
          <w:p w:rsidR="00116414" w:rsidRPr="00116414" w:rsidP="00116414" w14:paraId="133C1AD4" w14:textId="5B56DDE9">
            <w:pPr>
              <w:ind w:right="2153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bookmarkStart w:id="0" w:name="_Hlk121915370"/>
            <w:r w:rsidRPr="00116414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</w:t>
            </w:r>
            <w:r w:rsidRPr="00116414">
              <w:rPr>
                <w:b/>
                <w:bCs/>
                <w:sz w:val="22"/>
                <w:szCs w:val="22"/>
                <w:rtl/>
              </w:rPr>
              <w:t xml:space="preserve">لمملكة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16414">
              <w:rPr>
                <w:b/>
                <w:bCs/>
                <w:sz w:val="22"/>
                <w:szCs w:val="22"/>
                <w:rtl/>
              </w:rPr>
              <w:t>العربية السعودية</w:t>
            </w:r>
          </w:p>
          <w:p w:rsidR="00116414" w:rsidRPr="00116414" w:rsidP="00116414" w14:paraId="03DDE4A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16414" w:rsidRPr="00116414" w:rsidP="00116414" w14:paraId="72997F88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الإدارة التعليم </w:t>
            </w:r>
            <w:r w:rsidRPr="00116414">
              <w:rPr>
                <w:b/>
                <w:bCs/>
                <w:sz w:val="22"/>
                <w:szCs w:val="22"/>
                <w:rtl/>
              </w:rPr>
              <w:t>بـاالرياض</w:t>
            </w:r>
          </w:p>
          <w:p w:rsidR="00116414" w:rsidRPr="00116414" w:rsidP="00116414" w14:paraId="05BE6C56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مكتب تعليم الروابي</w:t>
            </w:r>
          </w:p>
          <w:p w:rsidR="00116414" w:rsidRPr="00116414" w:rsidP="00116414" w14:paraId="754ED051" w14:textId="109F2526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مدرسة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.......................</w:t>
            </w:r>
          </w:p>
        </w:tc>
        <w:tc>
          <w:tcPr>
            <w:tcW w:w="4111" w:type="dxa"/>
            <w:gridSpan w:val="2"/>
            <w:vAlign w:val="center"/>
            <w:hideMark/>
          </w:tcPr>
          <w:p w:rsidR="00116414" w:rsidRPr="00116414" w:rsidP="00116414" w14:paraId="6B9AB2A7" w14:textId="397BE054">
            <w:pPr>
              <w:autoSpaceDE w:val="0"/>
              <w:autoSpaceDN w:val="0"/>
              <w:adjustRightInd w:val="0"/>
              <w:jc w:val="center"/>
              <w:rPr>
                <w:rFonts w:ascii="MS Shell Dlg" w:hAnsi="AGA Arabesque" w:cs="DecoType Naskh Swashes"/>
                <w:sz w:val="22"/>
                <w:szCs w:val="22"/>
                <w:rtl/>
              </w:rPr>
            </w:pPr>
          </w:p>
        </w:tc>
        <w:tc>
          <w:tcPr>
            <w:tcW w:w="3652" w:type="dxa"/>
            <w:vMerge w:val="restart"/>
            <w:vAlign w:val="center"/>
            <w:hideMark/>
          </w:tcPr>
          <w:tbl>
            <w:tblPr>
              <w:tblStyle w:val="TableGrid"/>
              <w:bidiVisual/>
              <w:tblW w:w="3549" w:type="dxa"/>
              <w:tblLayout w:type="fixed"/>
              <w:tblLook w:val="04A0"/>
            </w:tblPr>
            <w:tblGrid>
              <w:gridCol w:w="1710"/>
              <w:gridCol w:w="1839"/>
            </w:tblGrid>
            <w:tr w14:paraId="17EB26C3" w14:textId="77777777" w:rsidTr="009A6DC7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B005FD" w14:paraId="28C49AFE" w14:textId="77777777">
                  <w:pPr>
                    <w:framePr w:hSpace="180" w:wrap="around" w:vAnchor="text" w:hAnchor="margin" w:y="-23"/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 الصف 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B005FD" w14:paraId="197AD286" w14:textId="23DA143A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الثا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 w:rsidR="009A6DC7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ني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ثانوي </w:t>
                  </w:r>
                </w:p>
              </w:tc>
            </w:tr>
            <w:tr w14:paraId="55E5FE24" w14:textId="77777777" w:rsidTr="009A6DC7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B005FD" w14:paraId="333AD6A4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المادة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B005FD" w14:paraId="73491636" w14:textId="7B755052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توحيد 1</w:t>
                  </w:r>
                </w:p>
              </w:tc>
            </w:tr>
            <w:tr w14:paraId="74E122AA" w14:textId="77777777" w:rsidTr="009A6DC7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B005FD" w14:paraId="735393E6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الزمن 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B005FD" w14:paraId="685DE32D" w14:textId="1F8214FB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ساع</w:t>
                  </w: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ه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ونصف</w:t>
                  </w:r>
                </w:p>
              </w:tc>
            </w:tr>
            <w:tr w14:paraId="10873C14" w14:textId="77777777" w:rsidTr="009A6DC7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B005FD" w14:paraId="7BFBD47B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 عدد الاوراق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B005FD" w14:paraId="0713754A" w14:textId="1174A21B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3ورقات</w:t>
                  </w:r>
                </w:p>
              </w:tc>
            </w:tr>
          </w:tbl>
          <w:p w:rsidR="00116414" w:rsidRPr="00116414" w:rsidP="00116414" w14:paraId="2F18747A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  <w:tr w14:paraId="0ED2B362" w14:textId="77777777" w:rsidTr="00116414">
        <w:tblPrEx>
          <w:tblW w:w="10988" w:type="dxa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  <w:hideMark/>
          </w:tcPr>
          <w:p w:rsidR="00116414" w:rsidRPr="00116414" w:rsidP="00116414" w14:paraId="27B5AB09" w14:textId="777777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  <w:hideMark/>
          </w:tcPr>
          <w:p w:rsidR="00116414" w:rsidRPr="00116414" w:rsidP="00116414" w14:paraId="7F6F3987" w14:textId="4BC1EA1B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noProof/>
                <w:sz w:val="22"/>
                <w:szCs w:val="22"/>
                <w:lang w:val="ar-SA"/>
              </w:rPr>
              <w:drawing>
                <wp:inline distT="0" distB="0" distL="0" distR="0">
                  <wp:extent cx="1198880" cy="673100"/>
                  <wp:effectExtent l="0" t="0" r="127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  <w:hideMark/>
          </w:tcPr>
          <w:p w:rsidR="00116414" w:rsidRPr="00116414" w:rsidP="00116414" w14:paraId="68FEF843" w14:textId="24DF2891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652" w:type="dxa"/>
            <w:vMerge/>
            <w:vAlign w:val="center"/>
            <w:hideMark/>
          </w:tcPr>
          <w:p w:rsidR="00116414" w:rsidRPr="00116414" w:rsidP="00116414" w14:paraId="188704E0" w14:textId="77777777">
            <w:pPr>
              <w:rPr>
                <w:b/>
                <w:bCs/>
                <w:sz w:val="22"/>
                <w:szCs w:val="22"/>
              </w:rPr>
            </w:pPr>
          </w:p>
        </w:tc>
      </w:tr>
      <w:tr w14:paraId="2F341AA8" w14:textId="77777777" w:rsidTr="00116414">
        <w:tblPrEx>
          <w:tblW w:w="10988" w:type="dxa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116414" w:rsidRPr="00116414" w:rsidP="00116414" w14:paraId="44387E4F" w14:textId="77777777">
            <w:pPr>
              <w:jc w:val="center"/>
              <w:rPr>
                <w:rFonts w:cs="Times New Roma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22"/>
                <w:szCs w:val="22"/>
              </w:rPr>
              <w:pict>
                <v:rect id="_x0000_i1025" style="width:427.7pt;height:4.5pt" o:hrpct="990" o:hralign="center" o:hrstd="t" o:hrnoshade="t" o:hr="t" fillcolor="black" stroked="f"/>
              </w:pict>
            </w:r>
          </w:p>
          <w:p w:rsidR="00116414" w:rsidRPr="00116414" w:rsidP="00116414" w14:paraId="46527005" w14:textId="77777777">
            <w:pPr>
              <w:rPr>
                <w:b/>
                <w:bCs/>
                <w:sz w:val="22"/>
                <w:szCs w:val="22"/>
              </w:rPr>
            </w:pPr>
          </w:p>
          <w:p w:rsidR="00116414" w:rsidRPr="00116414" w:rsidP="00116414" w14:paraId="63A0490E" w14:textId="0DB1E61F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>أختبار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 نهاية الفصل الدراسي </w:t>
            </w:r>
            <w:r w:rsidR="00B005FD">
              <w:rPr>
                <w:rFonts w:cs="PT Bold Heading" w:hint="cs"/>
                <w:b/>
                <w:bCs/>
                <w:sz w:val="22"/>
                <w:szCs w:val="22"/>
                <w:rtl/>
              </w:rPr>
              <w:t>الأول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 للعام الدراسي / </w:t>
            </w:r>
            <w:r w:rsidR="00A8034C">
              <w:rPr>
                <w:rFonts w:cs="PT Bold Heading" w:hint="cs"/>
                <w:b/>
                <w:bCs/>
                <w:sz w:val="22"/>
                <w:szCs w:val="22"/>
                <w:rtl/>
              </w:rPr>
              <w:t>1446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>هـ</w:t>
            </w:r>
          </w:p>
          <w:p w:rsidR="00116414" w:rsidRPr="00116414" w:rsidP="00116414" w14:paraId="171F84BE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اسم الطالبة :...............................................................رقم الجلوس (                              )</w:t>
            </w:r>
          </w:p>
        </w:tc>
      </w:tr>
    </w:tbl>
    <w:p w:rsidR="00E33C82" w:rsidRPr="00116414" w:rsidP="00E7211A" w14:paraId="10C32D12" w14:textId="5CFD7C20">
      <w:pPr>
        <w:rPr>
          <w:rFonts w:cs="Times New Roman"/>
          <w:sz w:val="22"/>
          <w:szCs w:val="22"/>
          <w:rtl/>
        </w:rPr>
      </w:pPr>
    </w:p>
    <w:tbl>
      <w:tblPr>
        <w:tblStyle w:val="TableGrid"/>
        <w:tblpPr w:leftFromText="180" w:rightFromText="180" w:vertAnchor="text" w:horzAnchor="margin" w:tblpY="89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28"/>
        <w:gridCol w:w="901"/>
        <w:gridCol w:w="1172"/>
        <w:gridCol w:w="1736"/>
        <w:gridCol w:w="1177"/>
        <w:gridCol w:w="1455"/>
        <w:gridCol w:w="1116"/>
        <w:gridCol w:w="1397"/>
        <w:gridCol w:w="875"/>
      </w:tblGrid>
      <w:tr w14:paraId="7936BDDA" w14:textId="77777777" w:rsidTr="00116414">
        <w:tblPrEx>
          <w:tblW w:w="0" w:type="auto"/>
          <w:tblLook w:val="04A0"/>
        </w:tblPrEx>
        <w:trPr>
          <w:trHeight w:val="340"/>
        </w:trPr>
        <w:tc>
          <w:tcPr>
            <w:tcW w:w="9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717F3757" w14:textId="777777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رقم السؤال</w:t>
            </w:r>
          </w:p>
        </w:tc>
        <w:tc>
          <w:tcPr>
            <w:tcW w:w="90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387AEF7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17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5F410FE1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الدرجة </w:t>
            </w:r>
          </w:p>
          <w:p w:rsidR="00116414" w:rsidRPr="00116414" w14:paraId="5E0B034D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كتابة</w:t>
            </w:r>
          </w:p>
        </w:tc>
        <w:tc>
          <w:tcPr>
            <w:tcW w:w="173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678A95A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اسم المصححة</w:t>
            </w:r>
          </w:p>
        </w:tc>
        <w:tc>
          <w:tcPr>
            <w:tcW w:w="117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4A9B60EF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توقيعها</w:t>
            </w:r>
          </w:p>
        </w:tc>
        <w:tc>
          <w:tcPr>
            <w:tcW w:w="14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45E29F0B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اسم المراجعة</w:t>
            </w:r>
          </w:p>
        </w:tc>
        <w:tc>
          <w:tcPr>
            <w:tcW w:w="111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21FC4A41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توقيعها</w:t>
            </w:r>
          </w:p>
        </w:tc>
        <w:tc>
          <w:tcPr>
            <w:tcW w:w="139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66B9709C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اسم المدققة</w:t>
            </w:r>
          </w:p>
        </w:tc>
        <w:tc>
          <w:tcPr>
            <w:tcW w:w="87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7321F81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توقيعها</w:t>
            </w:r>
          </w:p>
        </w:tc>
      </w:tr>
      <w:tr w14:paraId="2F17B1FC" w14:textId="77777777" w:rsidTr="00116414">
        <w:tblPrEx>
          <w:tblW w:w="0" w:type="auto"/>
          <w:tblLook w:val="04A0"/>
        </w:tblPrEx>
        <w:trPr>
          <w:trHeight w:val="340"/>
        </w:trPr>
        <w:tc>
          <w:tcPr>
            <w:tcW w:w="9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441E430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الأول</w:t>
            </w:r>
          </w:p>
        </w:tc>
        <w:tc>
          <w:tcPr>
            <w:tcW w:w="90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57FDBCCE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3C41083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3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25E44C71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2556291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60B3348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1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55F2454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9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A589DC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4A95466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  <w:tr w14:paraId="5DCFD594" w14:textId="77777777" w:rsidTr="00116414">
        <w:tblPrEx>
          <w:tblW w:w="0" w:type="auto"/>
          <w:tblLook w:val="04A0"/>
        </w:tblPrEx>
        <w:trPr>
          <w:trHeight w:val="340"/>
        </w:trPr>
        <w:tc>
          <w:tcPr>
            <w:tcW w:w="9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3B13DDB9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الثاني</w:t>
            </w:r>
          </w:p>
        </w:tc>
        <w:tc>
          <w:tcPr>
            <w:tcW w:w="90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042DDF7F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6EE3C41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3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32E6354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496513D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55B75B5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1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7637EBB3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9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5A5A1CB9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E0CD839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  <w:tr w14:paraId="2D274B1F" w14:textId="77777777" w:rsidTr="00116414">
        <w:tblPrEx>
          <w:tblW w:w="0" w:type="auto"/>
          <w:tblLook w:val="04A0"/>
        </w:tblPrEx>
        <w:trPr>
          <w:trHeight w:val="340"/>
        </w:trPr>
        <w:tc>
          <w:tcPr>
            <w:tcW w:w="9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09416490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الثالث</w:t>
            </w:r>
          </w:p>
        </w:tc>
        <w:tc>
          <w:tcPr>
            <w:tcW w:w="90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2CBB9AF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3434C77A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3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67D573AD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02C3A45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2683838E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1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1E5AA70C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9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16C7344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732D551E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</w:tbl>
    <w:p w:rsidR="00116414" w:rsidRPr="00CC539A" w:rsidP="00E7211A" w14:paraId="4E66008E" w14:textId="7777777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701"/>
        <w:gridCol w:w="598"/>
        <w:gridCol w:w="604"/>
        <w:gridCol w:w="1870"/>
      </w:tblGrid>
      <w:tr w14:paraId="05422039" w14:textId="77777777" w:rsidTr="00666043">
        <w:tblPrEx>
          <w:tblW w:w="0" w:type="auto"/>
          <w:tblLook w:val="04A0"/>
        </w:tblPrEx>
        <w:trPr>
          <w:trHeight w:val="426"/>
        </w:trPr>
        <w:tc>
          <w:tcPr>
            <w:tcW w:w="7785" w:type="dxa"/>
            <w:vAlign w:val="center"/>
          </w:tcPr>
          <w:p w:rsidR="00B85657" w:rsidRPr="002668D6" w:rsidP="001C54E8" w14:paraId="425714EB" w14:textId="3DF59D01">
            <w:pPr>
              <w:pStyle w:val="NoSpacing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E840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اختر الإجابة الصحيحة</w:t>
            </w:r>
            <w:r w:rsidRPr="002668D6" w:rsid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vAlign w:val="center"/>
          </w:tcPr>
          <w:p w:rsidR="00B85657" w:rsidRPr="00FD3D95" w:rsidP="001C54E8" w14:paraId="21CA5F07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85657" w:rsidRPr="00FD3D95" w:rsidP="00CC539A" w14:paraId="6BAC5958" w14:textId="213274CE">
            <w:pPr>
              <w:pStyle w:val="NoSpacing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20</w:t>
            </w:r>
          </w:p>
        </w:tc>
        <w:tc>
          <w:tcPr>
            <w:tcW w:w="1837" w:type="dxa"/>
            <w:vAlign w:val="center"/>
          </w:tcPr>
          <w:p w:rsidR="00B85657" w:rsidRPr="00EE6BC3" w:rsidP="00666043" w14:paraId="4DEC81F3" w14:textId="3EA980BC">
            <w:pPr>
              <w:pStyle w:val="NoSpacing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  <w:r>
              <w:rPr>
                <w:rFonts w:hint="cs"/>
                <w:sz w:val="32"/>
                <w:szCs w:val="32"/>
                <w:vertAlign w:val="subscript"/>
                <w:rtl/>
              </w:rPr>
              <w:t>درجات</w:t>
            </w:r>
          </w:p>
        </w:tc>
      </w:tr>
    </w:tbl>
    <w:bookmarkEnd w:id="0"/>
    <w:p w:rsidR="00B85657" w:rsidRPr="00BC4503" w:rsidP="00B85657" w14:paraId="7AD490ED" w14:textId="0969777D">
      <w:pPr>
        <w:pStyle w:val="NoSpacing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36"/>
        <w:gridCol w:w="403"/>
        <w:gridCol w:w="1403"/>
        <w:gridCol w:w="378"/>
        <w:gridCol w:w="2140"/>
        <w:gridCol w:w="531"/>
        <w:gridCol w:w="398"/>
        <w:gridCol w:w="2195"/>
        <w:gridCol w:w="426"/>
        <w:gridCol w:w="2253"/>
        <w:gridCol w:w="14"/>
      </w:tblGrid>
      <w:tr w14:paraId="799364A8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47C8DE7D" w14:textId="6453CD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bookmarkStart w:id="1" w:name="_Hlk86788281"/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000C4E23" w14:textId="58AF487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ما يترتب على هذه الأسماء والاوصاف من الثواب والعقاب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731E375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93D8E92" w14:textId="6FA9E3D4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أصول العقيدة تجمعها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ار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كان الايمان </w:t>
            </w:r>
          </w:p>
        </w:tc>
      </w:tr>
      <w:tr w14:paraId="0AEEB7CD" w14:textId="77777777" w:rsidTr="00E33C82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E7211A" w:rsidP="00E840A8" w14:paraId="2689774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2B15DD3" w14:textId="66E11B6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9690D44" w14:textId="47D8E96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عقيدة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7E2ECA96" w14:textId="3B6512B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41EC803" w14:textId="190B20E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دين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4E2B62" w:rsidP="00E840A8" w14:paraId="0BEC0E1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79E5F4A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5E88D02" w14:textId="16461A0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الخمس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5763874" w14:textId="4C1EF49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36092DB" w14:textId="15A4B94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لسبع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</w:tr>
      <w:tr w14:paraId="4485C6A3" w14:textId="77777777" w:rsidTr="00E33C82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E7211A" w:rsidP="00E840A8" w14:paraId="030DD79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514847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3F2A7D15" w14:textId="1CCFBEF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4E2B62" w:rsidR="00EE6BC3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لاحكام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5C0D73C8" w14:textId="2985F21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B1FA1BE" w14:textId="1BF4A0C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التوحيد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4E2B62" w:rsidP="00E840A8" w14:paraId="578CA0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8F9549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202DE963" w14:textId="6826FAB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ست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1C5F42F9" w14:textId="3C3E722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D99134A" w14:textId="22418E3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لثمانية</w:t>
            </w:r>
          </w:p>
        </w:tc>
      </w:tr>
      <w:tr w14:paraId="529EC50F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319F3E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25AF585D" w14:textId="5BF1EEDF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قوله تعالى (ان كل شيء 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خلقناة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بقدر.....) دليل الايمان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2DDA10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B77810E" w14:textId="6598263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 المستقر  في قلوب الناس</w:t>
            </w:r>
          </w:p>
        </w:tc>
      </w:tr>
      <w:tr w14:paraId="3775A8CE" w14:textId="77777777" w:rsidTr="00E33C82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2FFABB8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F8CCC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3D605D4" w14:textId="773630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القدر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4AA6DAE" w14:textId="713AD95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93E99FA" w14:textId="12665CC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الملائكة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1A60FF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AC06D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132257DE" w14:textId="6C72F4D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الربوبية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791A256" w14:textId="3F8DAAB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190D8A0C" w14:textId="665D3D2D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الاسماء</w:t>
            </w:r>
          </w:p>
        </w:tc>
      </w:tr>
      <w:tr w14:paraId="6EF6D3FD" w14:textId="77777777" w:rsidTr="00E33C82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7D9B4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5EA13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03B7A2" w14:textId="78B6D8B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الايمان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9A8C5B9" w14:textId="648AA16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AB63E6C" w14:textId="0FB1B81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الكتب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C85848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9394FD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6B79749" w14:textId="38D0B26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C339241" w14:textId="4F75D6E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17E8D13" w14:textId="051CB4A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="00653C8C">
              <w:rPr>
                <w:rFonts w:asciiTheme="majorBidi" w:hAnsiTheme="majorBidi" w:cstheme="majorBidi" w:hint="cs"/>
                <w:sz w:val="22"/>
                <w:szCs w:val="22"/>
                <w:rtl/>
              </w:rPr>
              <w:t>صفات</w:t>
            </w:r>
          </w:p>
        </w:tc>
      </w:tr>
      <w:tr w14:paraId="0D576F31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7099339B" w14:textId="0A1A356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05DC542" w14:textId="670515BD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أسس العقيدة هي اركان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86549DE" w14:textId="7F3A5A5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0CFC223" w14:textId="2ADBEBC7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بين النبي الدين من خلال حديث</w:t>
            </w:r>
          </w:p>
        </w:tc>
      </w:tr>
      <w:tr w14:paraId="360E6515" w14:textId="77777777" w:rsidTr="00E33C82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E5160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2E837F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1B828BE" w14:textId="730D902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الايمان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FFE054" w14:textId="289107A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34DF885" w14:textId="54E57B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   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الإسلام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143BF7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F15E89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688BBF4" w14:textId="0EBE764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جبريل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669F4F7A" w14:textId="4987E99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08B8D6A0" w14:textId="2D9D3C9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أبو </w:t>
            </w:r>
            <w:r w:rsidR="005914D4">
              <w:rPr>
                <w:rFonts w:asciiTheme="majorBidi" w:hAnsiTheme="majorBidi" w:cstheme="majorBidi" w:hint="cs"/>
                <w:sz w:val="22"/>
                <w:szCs w:val="22"/>
                <w:rtl/>
              </w:rPr>
              <w:t>هرير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</w:tr>
      <w:tr w14:paraId="6799AF51" w14:textId="77777777" w:rsidTr="00E33C82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148AFD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C8FBE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18463F7" w14:textId="19CF673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الاحسان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EFBEC51" w14:textId="36F0A82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1A5EDB7" w14:textId="04E0249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الاتقان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59D5CE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102A29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D24B1E8" w14:textId="63BED9A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ابوبكر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3C9E175" w14:textId="3BBB947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2DB069E" w14:textId="6CAC3D1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البخاري</w:t>
            </w:r>
          </w:p>
        </w:tc>
      </w:tr>
      <w:tr w14:paraId="6B0304BD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4ED12BE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3B66E9" w:rsidP="00E840A8" w14:paraId="498D2710" w14:textId="42C95E6A">
            <w:pPr>
              <w:pStyle w:val="NoSpacing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اثبات  جميع أسماء الله وصفاته هذا مذهب اهل السنة والجما </w:t>
            </w: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>عة</w:t>
            </w: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  في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7205F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00A6CF7" w14:textId="1CD7687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مذهب اهل السنة والجماعة  في مرتكب الكبيرة</w:t>
            </w:r>
          </w:p>
        </w:tc>
      </w:tr>
      <w:tr w14:paraId="337F530D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DD9ABA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29B6CE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FADB329" w14:textId="295F91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الأسماء و</w:t>
            </w:r>
            <w:r w:rsidR="0016788D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الاحكام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5BEEC2F" w14:textId="6FC3E6A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8779B11" w14:textId="4AD7980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4E2B62" w:rsidR="001E3679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16788D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توحيد الربوبية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1F84CCC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4B0632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3DD7C05B" w14:textId="5255F99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مؤمن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بايمان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 بكبرته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18FB34F5" w14:textId="2CF9BDA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782B62EF" w14:textId="585CABE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كافر كفر اكبر</w:t>
            </w:r>
          </w:p>
        </w:tc>
      </w:tr>
      <w:tr w14:paraId="0151C0D8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6A1E6A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C1B433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CEEF3BE" w14:textId="4F68C5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توحيد الالوهية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6099A9D" w14:textId="0F5C2A0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97D43AA" w14:textId="121F590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الأسماء والصفات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4599A7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2B406F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F7B40D0" w14:textId="24E9DE5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مخلد في النار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6724FAA" w14:textId="03ED0DC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A672060" w14:textId="413071E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 فسق اكبر</w:t>
            </w:r>
          </w:p>
        </w:tc>
      </w:tr>
      <w:tr w14:paraId="3CB9F4A9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641E0F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704B4498" w14:textId="3E54F230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الصحابة والتابعون لهم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باحسان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يسمون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2936DA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3CE1C7C7" w14:textId="60D963F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المتبعون لرسول في أقواله وافعاله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وتقريرته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هم</w:t>
            </w:r>
          </w:p>
        </w:tc>
      </w:tr>
      <w:tr w14:paraId="5D5815AA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44EBC94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4960A2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B114893" w14:textId="68599BF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 w:rsidR="00270C1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لسلف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119FC47" w14:textId="732EC0C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CF01791" w14:textId="152C48A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المهاجرين والانصار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51C5057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E6FA6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6F1BB8" w14:paraId="6C5C417A" w14:textId="43992BC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اهل السنة والجماعة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A48D497" w14:textId="2CBAF1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471074A7" w14:textId="27D8D07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اهل الخير</w:t>
            </w:r>
          </w:p>
        </w:tc>
      </w:tr>
      <w:tr w14:paraId="05D8094D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1744034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73EC9E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2ED4A093" w14:textId="60EEFA5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 w:rsidR="00270C1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التابعون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2E20F255" w14:textId="1BA7A52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FD72EE" w14:textId="5593C7F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Pr="004E2B62" w:rsidR="00D64CCB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نزل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562EFC4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392597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007ED9E4" w14:textId="6202BD1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الاوس الخزرج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1D79A106" w14:textId="18FED71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5E232890" w14:textId="195D862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المهاجرين</w:t>
            </w:r>
          </w:p>
        </w:tc>
      </w:tr>
      <w:tr w14:paraId="586EF98A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7D37C20" w14:textId="3408CF5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74DBCC7" w14:textId="349267C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ايات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الأنبياء تسمى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2C500060" w14:textId="4DE1466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42B33CD" w14:textId="5C014848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302C92">
              <w:rPr>
                <w:rFonts w:asciiTheme="majorBidi" w:hAnsiTheme="majorBidi" w:cstheme="majorBidi" w:hint="cs"/>
                <w:sz w:val="22"/>
                <w:szCs w:val="22"/>
                <w:rtl/>
              </w:rPr>
              <w:t>حكم مرتكب الكبيرة في مذهب اهل السنة والجماعة اذا لم يتب</w:t>
            </w:r>
          </w:p>
        </w:tc>
      </w:tr>
      <w:tr w14:paraId="121EF9AC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E7211A" w:rsidP="00E840A8" w14:paraId="34681A9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18D01B0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2AA6432" w14:textId="3557047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معجزات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5DD2748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6DCE53BC" w14:textId="36E4868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3A3266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كرامات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4E2B62" w:rsidP="00E840A8" w14:paraId="1F6F569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D5901DF" w14:textId="3CE50D4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4E2B62" w:rsidP="00E840A8" w14:paraId="2AA991E5" w14:textId="3534152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تحت المشيئة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4E2B62" w:rsidP="00E840A8" w14:paraId="464EB56A" w14:textId="658F5BF3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4E2B62" w:rsidP="00E840A8" w14:paraId="54927853" w14:textId="274BD14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منافق</w:t>
            </w:r>
          </w:p>
        </w:tc>
      </w:tr>
      <w:tr w14:paraId="72B2D751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E7211A" w:rsidP="00E840A8" w14:paraId="495CF61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E5938C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072077" w:rsidRPr="004E2B62" w:rsidP="00E840A8" w14:paraId="0FE315A3" w14:textId="7FA7CF1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علامات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072077" w:rsidRPr="004E2B62" w:rsidP="00E840A8" w14:paraId="15C1D9A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48C84B97" w14:textId="067D19B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3A3266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دلالات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4E2B62" w:rsidP="00E840A8" w14:paraId="4708AAD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328F8CF2" w14:textId="3B45A06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4E2B62" w:rsidP="00E840A8" w14:paraId="481EDD48" w14:textId="06A0971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4E2B62" w:rsidP="00E840A8" w14:paraId="631BE3ED" w14:textId="44ED3D6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4E2B62" w:rsidP="00E840A8" w14:paraId="4003F3F5" w14:textId="74EC982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كافر</w:t>
            </w:r>
          </w:p>
        </w:tc>
      </w:tr>
      <w:tr w14:paraId="323012A5" w14:textId="77777777" w:rsidTr="00F333AE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8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3C40E145" w14:textId="75D0F41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33AE" w:rsidRPr="004E2B62" w:rsidP="00621B18" w14:paraId="200EF45A" w14:textId="5D252B79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كلها من ا</w:t>
            </w:r>
            <w:r w:rsidR="00302C9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سباب الانحراف عن العقيدة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ماعدا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621B18" w14:paraId="78C0E3D4" w14:textId="7892FD0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621B18" w14:paraId="1AF132A1" w14:textId="5F54F72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تفسير الصحابة  للنصوص الشرعية حجة </w:t>
            </w:r>
          </w:p>
        </w:tc>
      </w:tr>
      <w:tr w14:paraId="4FC64152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79481AB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E3578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461A176" w14:textId="4B77223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فتح باب التأويل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7C18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3B402BD" w14:textId="08DD4F0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تلقي الدين من غير مصادره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BDA004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54961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B3551C3" w14:textId="0229000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لانهم شهدوا تنزيل القران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378E81D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71186421" w14:textId="0CCF39C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لانهم قدوة</w:t>
            </w:r>
          </w:p>
        </w:tc>
      </w:tr>
      <w:tr w14:paraId="682C57D2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03C4C00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E07B33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78725928" w14:textId="5B2B7DE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التسليم التام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55D3451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50F9E30" w14:textId="3C71B88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افراط وتفريط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63346E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D8BA6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188423B" w14:textId="66C8E91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اخذوا العلم من غير اهله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036193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515C977C" w14:textId="3ACF327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لانهم مهاجرين </w:t>
            </w:r>
          </w:p>
        </w:tc>
      </w:tr>
      <w:tr w14:paraId="24B3EA29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684F4ABF" w14:textId="72D291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4F370A8" w14:textId="70797D7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كل امر محدث  في الدين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A35C3C2" w14:textId="504757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0BA3C471" w14:textId="2FE3573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قولة تعالى ( 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اياك نعبد واياك نستعين</w:t>
            </w:r>
            <w:r w:rsidR="007456E8">
              <w:rPr>
                <w:rFonts w:asciiTheme="majorBidi" w:hAnsiTheme="majorBidi" w:cstheme="majorBidi" w:hint="cs"/>
                <w:sz w:val="22"/>
                <w:szCs w:val="22"/>
                <w:rtl/>
              </w:rPr>
              <w:t>)دليل  على توحيد</w:t>
            </w:r>
          </w:p>
        </w:tc>
      </w:tr>
      <w:tr w14:paraId="0E8902A6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252AE8D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A3307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2A8F95D" w14:textId="6359744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</w:t>
            </w:r>
            <w:r w:rsidR="00E605B1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بدعه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7732E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8D4ED37" w14:textId="67D0CA4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الدين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3B9D27D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70DC97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06F748E2" w14:textId="04DFAC2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الأسماء والصفات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57B3A75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2228B3DE" w14:textId="22FE8A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</w:t>
            </w:r>
          </w:p>
        </w:tc>
      </w:tr>
      <w:tr w14:paraId="6532C0E3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9375A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B8CED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088DF0C2" w14:textId="38800B1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</w:t>
            </w:r>
            <w:r w:rsidR="00E605B1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سنه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485A022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11EE3C" w14:textId="0ABDF7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الفهم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AED39A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9C8BA6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34A4680C" w14:textId="7AF2687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الربوبية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23871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6A6CA63F" w14:textId="45FB4D5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</w:tr>
      <w:tr w14:paraId="140A2973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89173EA" w14:textId="1750AF2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F18C254" w14:textId="460F00EF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افراد الله تعالى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بافعاله</w:t>
            </w:r>
            <w:r w:rsidR="00B205D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تعريف توحيد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3E4070D" w14:textId="30DF2F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DEF6532" w14:textId="465F3AF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صفات الاله الحق ان يكون</w:t>
            </w:r>
          </w:p>
        </w:tc>
      </w:tr>
      <w:tr w14:paraId="0D7CD143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64E4E50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3C33765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D4ED86C" w14:textId="4E856F7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الالوهية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74D1564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DE8316C" w14:textId="76B972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الاسماء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6FBCBC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369095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63B35E8D" w14:textId="1F8D665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خالقا  فاعلا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733F3BF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5BEC260E" w14:textId="2112F43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رزاق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رحيم</w:t>
            </w:r>
          </w:p>
        </w:tc>
      </w:tr>
      <w:tr w14:paraId="230F4274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0874B9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01002C2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9D3729" w:rsidRPr="004E2B62" w:rsidP="00E840A8" w14:paraId="7EA9746E" w14:textId="772F2C9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الربوبية 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9D3729" w:rsidRPr="004E2B62" w:rsidP="00E840A8" w14:paraId="45E491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CB3A1A1" w14:textId="2B393BF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الصفات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424C9D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030824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30031093" w14:textId="2E2812E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رازق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كريم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009F9A0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05E4514A" w14:textId="546C4FF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كريم  عليم</w:t>
            </w:r>
          </w:p>
        </w:tc>
      </w:tr>
      <w:tr w14:paraId="24A7FBD4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E7211A" w:rsidP="00E840A8" w14:paraId="59FF1C07" w14:textId="0D5C9CF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2AE325B7" w14:textId="3FA79946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اشهر من ادعى الربوبية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672AA9E8" w14:textId="3741C21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6AC50D9C" w14:textId="2CF04640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اقر المشركون بتوحيد</w:t>
            </w:r>
          </w:p>
        </w:tc>
      </w:tr>
      <w:tr w14:paraId="3D9163DC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5B74CC0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2AC51F5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74FEF72" w14:textId="63E8CFA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فرعون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00A1D4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5B4F4AA2" w14:textId="03BE1D0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ابليس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0BEF17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E521A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5ECB3B6E" w14:textId="07C8043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الربوبية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35B3C15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4C0D8418" w14:textId="7BEECF5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</w:tr>
      <w:tr w14:paraId="6B6540C7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0DB0D24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537FC21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9D3729" w:rsidRPr="004E2B62" w:rsidP="00E840A8" w14:paraId="6745AD17" w14:textId="2098BF7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الخضر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9D3729" w:rsidRPr="004E2B62" w:rsidP="00E840A8" w14:paraId="770E492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7A1982C2" w14:textId="7B16155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7456E8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ابوجهل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3FBA36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5D526B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3D3B4F4A" w14:textId="0C262A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275D99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4CDD9335" w14:textId="41F61BD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الأسماء والصفات</w:t>
            </w:r>
          </w:p>
        </w:tc>
      </w:tr>
    </w:tbl>
    <w:bookmarkEnd w:id="1"/>
    <w:p w:rsidR="00116414" w:rsidP="00116414" w14:paraId="1901ADAB" w14:textId="5C6B92C9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   </w:t>
      </w:r>
      <w:r w:rsidRPr="00600BB4" w:rsidR="0049772E">
        <w:rPr>
          <w:rFonts w:asciiTheme="majorBidi" w:hAnsiTheme="majorBidi" w:cstheme="majorBidi" w:hint="cs"/>
          <w:szCs w:val="24"/>
          <w:rtl/>
        </w:rPr>
        <w:t xml:space="preserve"> </w:t>
      </w:r>
    </w:p>
    <w:p w:rsidR="0049772E" w:rsidRPr="00600BB4" w:rsidP="00B15DE7" w14:paraId="26F8898F" w14:textId="47C11E8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>ب-</w:t>
      </w:r>
      <w:r w:rsidR="000E5C20">
        <w:rPr>
          <w:rFonts w:asciiTheme="majorBidi" w:hAnsiTheme="majorBidi" w:cstheme="majorBidi" w:hint="cs"/>
          <w:szCs w:val="24"/>
          <w:rtl/>
        </w:rPr>
        <w:t>اكملي الفراغ:</w:t>
      </w:r>
      <w:r w:rsidR="00E605B1">
        <w:rPr>
          <w:rFonts w:asciiTheme="majorBidi" w:hAnsiTheme="majorBidi" w:cstheme="majorBidi" w:hint="cs"/>
          <w:szCs w:val="24"/>
          <w:rtl/>
        </w:rPr>
        <w:t xml:space="preserve">  1- مصادر العقيدة هي.......................... و.................................</w:t>
      </w:r>
    </w:p>
    <w:p w:rsidR="0049772E" w:rsidRPr="00600BB4" w:rsidP="0049772E" w14:paraId="14E212BD" w14:textId="27B444C0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من أسماء </w:t>
      </w:r>
      <w:r w:rsidR="00E605B1">
        <w:rPr>
          <w:rFonts w:asciiTheme="majorBidi" w:hAnsiTheme="majorBidi" w:cstheme="majorBidi" w:hint="cs"/>
          <w:szCs w:val="24"/>
          <w:rtl/>
        </w:rPr>
        <w:t xml:space="preserve"> الدين التي تطلق على المكلفين</w:t>
      </w:r>
      <w:r w:rsidRPr="00600BB4">
        <w:rPr>
          <w:rFonts w:asciiTheme="majorBidi" w:hAnsiTheme="majorBidi" w:cstheme="majorBidi" w:hint="cs"/>
          <w:szCs w:val="24"/>
          <w:rtl/>
        </w:rPr>
        <w:t>...........................و................................</w:t>
      </w:r>
    </w:p>
    <w:p w:rsidR="0049772E" w:rsidRPr="00600BB4" w:rsidP="0049772E" w14:paraId="50FBB3A8" w14:textId="1CC2A874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 </w:t>
      </w:r>
      <w:r w:rsidR="00E25D94">
        <w:rPr>
          <w:rFonts w:asciiTheme="majorBidi" w:hAnsiTheme="majorBidi" w:cstheme="majorBidi" w:hint="cs"/>
          <w:szCs w:val="24"/>
          <w:rtl/>
        </w:rPr>
        <w:t xml:space="preserve">قريش طلبت من نبينا محمد اية فأشار الى </w:t>
      </w:r>
      <w:r w:rsidR="007456E8">
        <w:rPr>
          <w:rFonts w:asciiTheme="majorBidi" w:hAnsiTheme="majorBidi" w:cstheme="majorBidi" w:hint="cs"/>
          <w:szCs w:val="24"/>
          <w:rtl/>
        </w:rPr>
        <w:t>............................</w:t>
      </w:r>
      <w:r w:rsidR="00E25D94">
        <w:rPr>
          <w:rFonts w:asciiTheme="majorBidi" w:hAnsiTheme="majorBidi" w:cstheme="majorBidi" w:hint="cs"/>
          <w:szCs w:val="24"/>
          <w:rtl/>
        </w:rPr>
        <w:t xml:space="preserve">وفي ذلك قال تعالى ( اقتربت </w:t>
      </w:r>
      <w:r w:rsidR="007456E8">
        <w:rPr>
          <w:rFonts w:asciiTheme="majorBidi" w:hAnsiTheme="majorBidi" w:cstheme="majorBidi" w:hint="cs"/>
          <w:szCs w:val="24"/>
          <w:rtl/>
        </w:rPr>
        <w:t>......................................</w:t>
      </w:r>
      <w:r w:rsidR="00E25D94">
        <w:rPr>
          <w:rFonts w:asciiTheme="majorBidi" w:hAnsiTheme="majorBidi" w:cstheme="majorBidi" w:hint="cs"/>
          <w:szCs w:val="24"/>
          <w:rtl/>
        </w:rPr>
        <w:t>)</w:t>
      </w:r>
    </w:p>
    <w:p w:rsidR="0049772E" w:rsidRPr="00600BB4" w:rsidP="00E605B1" w14:paraId="020A6996" w14:textId="0AC009E3">
      <w:pPr>
        <w:pStyle w:val="NoSpacing"/>
        <w:spacing w:line="360" w:lineRule="auto"/>
        <w:ind w:left="720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 w:hint="cs"/>
          <w:szCs w:val="24"/>
          <w:rtl/>
        </w:rPr>
        <w:t>ب -</w:t>
      </w:r>
      <w:r w:rsidR="00E25D94">
        <w:rPr>
          <w:rFonts w:asciiTheme="majorBidi" w:hAnsiTheme="majorBidi" w:cstheme="majorBidi" w:hint="cs"/>
          <w:szCs w:val="24"/>
          <w:rtl/>
        </w:rPr>
        <w:t>1-</w:t>
      </w:r>
      <w:r>
        <w:rPr>
          <w:rFonts w:asciiTheme="majorBidi" w:hAnsiTheme="majorBidi" w:cstheme="majorBidi" w:hint="cs"/>
          <w:szCs w:val="24"/>
          <w:rtl/>
        </w:rPr>
        <w:t>عددي اثنان من أهمية العقيدة الاسلامية</w:t>
      </w:r>
      <w:r w:rsidRPr="00600BB4" w:rsidR="00A27194">
        <w:rPr>
          <w:rFonts w:asciiTheme="majorBidi" w:hAnsiTheme="majorBidi" w:cstheme="majorBidi" w:hint="cs"/>
          <w:szCs w:val="24"/>
          <w:rtl/>
        </w:rPr>
        <w:t>....................................</w:t>
      </w:r>
      <w:r w:rsidRPr="00600BB4" w:rsidR="00584200">
        <w:rPr>
          <w:rFonts w:asciiTheme="majorBidi" w:hAnsiTheme="majorBidi" w:cstheme="majorBidi" w:hint="cs"/>
          <w:szCs w:val="24"/>
          <w:rtl/>
        </w:rPr>
        <w:t>و......................................</w:t>
      </w:r>
    </w:p>
    <w:p w:rsidR="00116414" w:rsidRPr="00116414" w:rsidP="00116414" w14:paraId="5EF9E093" w14:textId="7DE418F6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>من ادلة وجود الله تعالى</w:t>
      </w:r>
      <w:r w:rsidRPr="00600BB4" w:rsidR="00584200">
        <w:rPr>
          <w:rFonts w:asciiTheme="majorBidi" w:hAnsiTheme="majorBidi" w:cstheme="majorBidi" w:hint="cs"/>
          <w:szCs w:val="24"/>
          <w:rtl/>
        </w:rPr>
        <w:t>..................................و......................................</w:t>
      </w:r>
      <w:r w:rsidRPr="000E5C20" w:rsidR="00611864">
        <w:rPr>
          <w:rFonts w:asciiTheme="majorBidi" w:hAnsiTheme="majorBidi" w:cstheme="majorBidi" w:hint="cs"/>
          <w:szCs w:val="24"/>
          <w:rtl/>
        </w:rPr>
        <w:t xml:space="preserve">    </w:t>
      </w:r>
    </w:p>
    <w:p w:rsidR="00116414" w:rsidRPr="00116414" w:rsidP="00116414" w14:paraId="51BB6D8E" w14:textId="6DD57856">
      <w:pPr>
        <w:pStyle w:val="NoSpacing"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  <w:r w:rsidRPr="00116414">
        <w:rPr>
          <w:rFonts w:asciiTheme="majorBidi" w:hAnsiTheme="majorBidi" w:cstheme="majorBidi" w:hint="cs"/>
          <w:sz w:val="40"/>
          <w:szCs w:val="40"/>
          <w:rtl/>
        </w:rPr>
        <w:t>السؤال الثاني:</w:t>
      </w:r>
    </w:p>
    <w:p w:rsidR="00116414" w:rsidRPr="00116414" w:rsidP="00116414" w14:paraId="138EC905" w14:textId="77777777">
      <w:pPr>
        <w:spacing w:after="160" w:line="180" w:lineRule="auto"/>
        <w:rPr>
          <w:rFonts w:ascii="Calibri" w:eastAsia="Calibri" w:hAnsi="Calibri" w:cs="Akhbar MT"/>
          <w:sz w:val="32"/>
          <w:szCs w:val="32"/>
          <w:u w:val="single"/>
          <w:rtl/>
        </w:rPr>
      </w:pPr>
      <w:r w:rsidRPr="00116414">
        <w:rPr>
          <w:rFonts w:ascii="Calibri" w:eastAsia="Calibri" w:hAnsi="Calibri" w:cs="Akhbar MT" w:hint="cs"/>
          <w:sz w:val="32"/>
          <w:szCs w:val="32"/>
          <w:u w:val="single"/>
          <w:rtl/>
        </w:rPr>
        <w:t>أ)ضعي المسمى الصحيح   للتعاريف التالية :</w:t>
      </w:r>
    </w:p>
    <w:p w:rsidR="00116414" w:rsidRPr="00116414" w:rsidP="00116414" w14:paraId="67C28EFE" w14:textId="3A0E7DF8">
      <w:pPr>
        <w:spacing w:after="160" w:line="180" w:lineRule="auto"/>
        <w:jc w:val="center"/>
        <w:rPr>
          <w:rFonts w:ascii="Calibri" w:eastAsia="Calibri" w:hAnsi="Calibri" w:cs="Akhbar MT"/>
          <w:sz w:val="32"/>
          <w:szCs w:val="32"/>
          <w:rtl/>
        </w:rPr>
      </w:pP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(  السحر ،  معنى شهادة أن 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>لاإله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 إلا الله </w:t>
      </w:r>
      <w:r>
        <w:rPr>
          <w:rFonts w:ascii="Calibri" w:eastAsia="Calibri" w:hAnsi="Calibri" w:cs="Akhbar MT" w:hint="cs"/>
          <w:sz w:val="32"/>
          <w:szCs w:val="32"/>
          <w:rtl/>
        </w:rPr>
        <w:t>-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- الدعاء </w:t>
      </w:r>
      <w:r>
        <w:rPr>
          <w:rFonts w:ascii="Calibri" w:eastAsia="Calibri" w:hAnsi="Calibri" w:cs="Akhbar MT" w:hint="cs"/>
          <w:sz w:val="32"/>
          <w:szCs w:val="32"/>
          <w:rtl/>
        </w:rPr>
        <w:t>-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 ال</w:t>
      </w:r>
      <w:r>
        <w:rPr>
          <w:rFonts w:ascii="Calibri" w:eastAsia="Calibri" w:hAnsi="Calibri" w:cs="Akhbar MT" w:hint="cs"/>
          <w:sz w:val="32"/>
          <w:szCs w:val="32"/>
          <w:rtl/>
        </w:rPr>
        <w:t xml:space="preserve">تطرف والغلو 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>- التشريع  -  العبادة)</w:t>
      </w:r>
    </w:p>
    <w:tbl>
      <w:tblPr>
        <w:tblStyle w:val="1"/>
        <w:bidiVisual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8095"/>
        <w:gridCol w:w="2658"/>
      </w:tblGrid>
      <w:tr w14:paraId="5C181A80" w14:textId="77777777" w:rsidTr="00C75768">
        <w:tblPrEx>
          <w:tblW w:w="5000" w:type="pct"/>
          <w:jc w:val="center"/>
          <w:tblLook w:val="04A0"/>
        </w:tblPrEx>
        <w:trPr>
          <w:trHeight w:val="522"/>
          <w:jc w:val="center"/>
        </w:trPr>
        <w:tc>
          <w:tcPr>
            <w:tcW w:w="3764" w:type="pct"/>
            <w:vAlign w:val="center"/>
          </w:tcPr>
          <w:p w:rsidR="00116414" w:rsidRPr="00116414" w:rsidP="00C75768" w14:paraId="2DF49FBC" w14:textId="77777777">
            <w:pPr>
              <w:numPr>
                <w:ilvl w:val="0"/>
                <w:numId w:val="5"/>
              </w:numPr>
              <w:contextualSpacing/>
              <w:rPr>
                <w:rFonts w:ascii="Calibri" w:eastAsia="Calibri" w:cs="Akhbar MT"/>
                <w:color w:val="000000"/>
                <w:kern w:val="24"/>
                <w:sz w:val="32"/>
                <w:szCs w:val="32"/>
                <w:rtl/>
              </w:rPr>
            </w:pPr>
            <w:r w:rsidRPr="00116414">
              <w:rPr>
                <w:rFonts w:ascii="Calibri" w:eastAsia="Calibri" w:cs="Akhbar MT" w:hint="cs"/>
                <w:color w:val="000000"/>
                <w:kern w:val="24"/>
                <w:sz w:val="32"/>
                <w:szCs w:val="32"/>
                <w:rtl/>
              </w:rPr>
              <w:t>عُقد ورُقى ، وكلام يتكلم به او يكتبه أو يعمل شيئا يؤثر في البدن أو القلب أو العقل .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1CA0B3A2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4014265F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  <w:vAlign w:val="center"/>
          </w:tcPr>
          <w:p w:rsidR="00116414" w:rsidRPr="00116414" w:rsidP="00C75768" w14:paraId="23BD99BC" w14:textId="7777777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لامعبود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بحق إلا الله 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3BBF9717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571F9D58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  <w:vAlign w:val="center"/>
          </w:tcPr>
          <w:p w:rsidR="00116414" w:rsidRPr="00116414" w:rsidP="00C75768" w14:paraId="6010DC42" w14:textId="7777777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اسم جامع لكل 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مايحبه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الله 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ويرضاه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من الاقوال والاعمال الظاهرة والباطنة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01DEB057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3C2BB2E0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</w:tcPr>
          <w:p w:rsidR="00116414" w:rsidRPr="00116414" w:rsidP="00C75768" w14:paraId="72E42B75" w14:textId="7777777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eastAsia="Calibri" w:cs="Akhbar MT" w:hint="cs"/>
                <w:caps/>
                <w:sz w:val="32"/>
                <w:szCs w:val="32"/>
                <w:rtl/>
              </w:rPr>
              <w:t xml:space="preserve"> وضع أحكام إلزاميه يعمل الناس </w:t>
            </w:r>
            <w:r w:rsidRPr="00116414">
              <w:rPr>
                <w:rFonts w:eastAsia="Calibri" w:cs="Akhbar MT" w:hint="cs"/>
                <w:caps/>
                <w:sz w:val="32"/>
                <w:szCs w:val="32"/>
                <w:rtl/>
              </w:rPr>
              <w:t>الناس</w:t>
            </w:r>
            <w:r w:rsidRPr="00116414">
              <w:rPr>
                <w:rFonts w:eastAsia="Calibri" w:cs="Akhbar MT" w:hint="cs"/>
                <w:caps/>
                <w:sz w:val="32"/>
                <w:szCs w:val="32"/>
                <w:rtl/>
              </w:rPr>
              <w:t xml:space="preserve"> بها ويتحاكمون إليها .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36642D54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14EA45A0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</w:tcPr>
          <w:p w:rsidR="00116414" w:rsidRPr="00116414" w:rsidP="00C75768" w14:paraId="737A2086" w14:textId="77777777">
            <w:pPr>
              <w:bidi w:val="0"/>
              <w:jc w:val="right"/>
              <w:rPr>
                <w:rFonts w:eastAsia="Calibri"/>
                <w:sz w:val="32"/>
                <w:szCs w:val="32"/>
                <w:rtl/>
              </w:rPr>
            </w:pPr>
            <w:r w:rsidRPr="00116414">
              <w:rPr>
                <w:rFonts w:eastAsia="Calibri"/>
                <w:color w:val="000000"/>
                <w:sz w:val="32"/>
                <w:szCs w:val="32"/>
                <w:shd w:val="clear" w:color="auto" w:fill="FFFFFF"/>
                <w:rtl/>
              </w:rPr>
              <w:t>أن يسأل العبد ربه كل ما يحتاجه وينتفع به من أمور الدنيا والآخرة</w:t>
            </w:r>
            <w:r w:rsidRPr="00116414">
              <w:rPr>
                <w:rFonts w:eastAsia="Calibri"/>
                <w:color w:val="000000"/>
                <w:sz w:val="32"/>
                <w:szCs w:val="32"/>
                <w:shd w:val="clear" w:color="auto" w:fill="FFFFFF"/>
              </w:rPr>
              <w:t>.</w:t>
            </w:r>
            <w:r w:rsidRPr="00116414">
              <w:rPr>
                <w:rFonts w:eastAsia="Calibri" w:hint="cs"/>
                <w:color w:val="000000"/>
                <w:sz w:val="32"/>
                <w:szCs w:val="32"/>
                <w:shd w:val="clear" w:color="auto" w:fill="FFFFFF"/>
                <w:rtl/>
              </w:rPr>
              <w:t>5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2F3EBD20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06F5C414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</w:tcPr>
          <w:p w:rsidR="00116414" w:rsidRPr="00116414" w:rsidP="00C75768" w14:paraId="7A7DCC29" w14:textId="668299E7">
            <w:p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6-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 مجاوزة الحد المشروع 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>با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>الزيادوة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والتشديد والتكلف في الدين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470E3436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</w:tbl>
    <w:tbl>
      <w:tblPr>
        <w:tblStyle w:val="2"/>
        <w:tblpPr w:leftFromText="180" w:rightFromText="180" w:vertAnchor="text" w:horzAnchor="margin" w:tblpXSpec="center" w:tblpY="686"/>
        <w:bidiVisual/>
        <w:tblW w:w="47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37"/>
        <w:gridCol w:w="5504"/>
      </w:tblGrid>
      <w:tr w14:paraId="44DBA1A5" w14:textId="77777777" w:rsidTr="00C75768">
        <w:tblPrEx>
          <w:tblW w:w="4762" w:type="pct"/>
          <w:tblLook w:val="04A0"/>
        </w:tblPrEx>
        <w:trPr>
          <w:trHeight w:val="1823"/>
        </w:trPr>
        <w:tc>
          <w:tcPr>
            <w:tcW w:w="2313" w:type="pct"/>
          </w:tcPr>
          <w:p w:rsidR="00C75768" w:rsidRPr="00116414" w:rsidP="00C75768" w14:paraId="05E52EA7" w14:textId="6EAA8AC1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سبل الوقاية من السحر </w:t>
            </w:r>
          </w:p>
          <w:p w:rsidR="00C75768" w:rsidRPr="00116414" w:rsidP="00C75768" w14:paraId="2237786E" w14:textId="315C4612">
            <w:pPr>
              <w:ind w:left="360"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</w:t>
            </w:r>
          </w:p>
          <w:p w:rsidR="00C75768" w:rsidRPr="00116414" w:rsidP="00C75768" w14:paraId="37F6855B" w14:textId="77777777">
            <w:pPr>
              <w:ind w:left="360"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</w:t>
            </w:r>
          </w:p>
        </w:tc>
        <w:tc>
          <w:tcPr>
            <w:tcW w:w="2687" w:type="pct"/>
            <w:vAlign w:val="center"/>
          </w:tcPr>
          <w:p w:rsidR="00C75768" w:rsidRPr="00116414" w:rsidP="00C75768" w14:paraId="0766BC5E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>صفات الأحزاب والجماعات الضالة</w:t>
            </w:r>
          </w:p>
          <w:p w:rsidR="00C75768" w:rsidRPr="00116414" w:rsidP="00C75768" w14:paraId="0B55207E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-................................................</w:t>
            </w:r>
          </w:p>
          <w:p w:rsidR="00C75768" w:rsidRPr="00116414" w:rsidP="00C75768" w14:paraId="5BCC3A0B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-................................................</w:t>
            </w:r>
          </w:p>
        </w:tc>
      </w:tr>
      <w:tr w14:paraId="3125735A" w14:textId="77777777" w:rsidTr="00C75768">
        <w:tblPrEx>
          <w:tblW w:w="4762" w:type="pct"/>
          <w:tblLook w:val="04A0"/>
        </w:tblPrEx>
        <w:trPr>
          <w:trHeight w:val="284"/>
        </w:trPr>
        <w:tc>
          <w:tcPr>
            <w:tcW w:w="2313" w:type="pct"/>
          </w:tcPr>
          <w:p w:rsidR="00C75768" w:rsidRPr="00116414" w:rsidP="00C75768" w14:paraId="38D51521" w14:textId="77777777">
            <w:pPr>
              <w:numPr>
                <w:ilvl w:val="0"/>
                <w:numId w:val="6"/>
              </w:numPr>
              <w:contextualSpacing/>
              <w:jc w:val="lowKashida"/>
              <w:rPr>
                <w:rFonts w:ascii="Calibri" w:eastAsia="Calibri" w:hAnsi="Calibri" w:cs="Akhbar MT"/>
                <w:sz w:val="32"/>
                <w:szCs w:val="32"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أمثله العبادة</w:t>
            </w:r>
          </w:p>
          <w:p w:rsidR="00C75768" w:rsidRPr="00116414" w:rsidP="00C75768" w14:paraId="619852D3" w14:textId="77777777">
            <w:pPr>
              <w:ind w:left="720"/>
              <w:contextualSpacing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</w:t>
            </w:r>
          </w:p>
          <w:p w:rsidR="00C75768" w:rsidRPr="00116414" w:rsidP="00C75768" w14:paraId="2BAE5F91" w14:textId="77777777">
            <w:pPr>
              <w:ind w:left="720"/>
              <w:contextualSpacing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</w:t>
            </w:r>
          </w:p>
          <w:p w:rsidR="00C75768" w:rsidRPr="00116414" w:rsidP="00C75768" w14:paraId="5B94FB44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</w:p>
        </w:tc>
        <w:tc>
          <w:tcPr>
            <w:tcW w:w="2687" w:type="pct"/>
            <w:vAlign w:val="center"/>
          </w:tcPr>
          <w:p w:rsidR="00C75768" w:rsidRPr="00116414" w:rsidP="00C75768" w14:paraId="7D784561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من أمثلة الكفر الاصغر</w:t>
            </w:r>
          </w:p>
          <w:p w:rsidR="00C75768" w:rsidRPr="00116414" w:rsidP="00C75768" w14:paraId="0A0A86BD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</w:t>
            </w:r>
          </w:p>
          <w:p w:rsidR="00C75768" w:rsidRPr="00116414" w:rsidP="00C75768" w14:paraId="50DFB4BC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</w:t>
            </w:r>
          </w:p>
        </w:tc>
      </w:tr>
    </w:tbl>
    <w:p w:rsidR="00116414" w:rsidRPr="00C75768" w:rsidP="00C75768" w14:paraId="28D4D55F" w14:textId="67CE9363">
      <w:pPr>
        <w:spacing w:after="160" w:line="360" w:lineRule="auto"/>
        <w:rPr>
          <w:rFonts w:ascii="Calibri" w:eastAsia="Calibri" w:hAnsi="Calibri" w:cs="Akhbar MT"/>
          <w:sz w:val="40"/>
          <w:szCs w:val="40"/>
          <w:u w:val="single"/>
          <w:rtl/>
        </w:rPr>
      </w:pPr>
      <w:r w:rsidRPr="00116414">
        <w:rPr>
          <w:rFonts w:ascii="Calibri" w:eastAsia="Calibri" w:hAnsi="Calibri" w:cs="Akhbar MT" w:hint="cs"/>
          <w:sz w:val="40"/>
          <w:szCs w:val="40"/>
          <w:u w:val="single"/>
          <w:rtl/>
        </w:rPr>
        <w:t>ب) عددي اثنين مما ي</w:t>
      </w:r>
      <w:r>
        <w:rPr>
          <w:rFonts w:ascii="Calibri" w:eastAsia="Calibri" w:hAnsi="Calibri" w:cs="Akhbar MT" w:hint="cs"/>
          <w:sz w:val="40"/>
          <w:szCs w:val="40"/>
          <w:u w:val="single"/>
          <w:rtl/>
        </w:rPr>
        <w:t>لي:</w:t>
      </w:r>
    </w:p>
    <w:p w:rsidR="00116414" w:rsidP="00116414" w14:paraId="51751754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116414" w:rsidP="00116414" w14:paraId="4838C6DF" w14:textId="099D1CD8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</w:t>
      </w:r>
    </w:p>
    <w:p w:rsidR="00701341" w:rsidP="00116414" w14:paraId="3B8CB13A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</w:t>
      </w:r>
    </w:p>
    <w:p w:rsidR="00701341" w:rsidP="00116414" w14:paraId="500B00B3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55D93A44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116414" w:rsidRPr="00701341" w:rsidP="00116414" w14:paraId="53173B35" w14:textId="40772107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701341">
        <w:rPr>
          <w:rFonts w:asciiTheme="majorBidi" w:hAnsiTheme="majorBidi" w:cstheme="majorBidi" w:hint="cs"/>
          <w:sz w:val="32"/>
          <w:szCs w:val="32"/>
          <w:rtl/>
        </w:rPr>
        <w:t>السؤال الثالث  صلي  العمود (أ) بما يناسبه من العمود (ب):</w:t>
      </w:r>
    </w:p>
    <w:tbl>
      <w:tblPr>
        <w:tblStyle w:val="3"/>
        <w:tblpPr w:leftFromText="180" w:rightFromText="180" w:vertAnchor="text" w:horzAnchor="margin" w:tblpY="372"/>
        <w:tblW w:w="10531" w:type="dxa"/>
        <w:tblLook w:val="04A0"/>
      </w:tblPr>
      <w:tblGrid>
        <w:gridCol w:w="5789"/>
        <w:gridCol w:w="588"/>
        <w:gridCol w:w="3694"/>
        <w:gridCol w:w="460"/>
      </w:tblGrid>
      <w:tr w14:paraId="5FA60034" w14:textId="440C495F" w:rsidTr="00701341">
        <w:tblPrEx>
          <w:tblW w:w="10531" w:type="dxa"/>
          <w:tblLook w:val="04A0"/>
        </w:tblPrEx>
        <w:trPr>
          <w:trHeight w:val="131"/>
        </w:trPr>
        <w:tc>
          <w:tcPr>
            <w:tcW w:w="5789" w:type="dxa"/>
          </w:tcPr>
          <w:p w:rsidR="00701341" w:rsidRPr="00701341" w:rsidP="00701341" w14:paraId="2CA6339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العمود ب</w:t>
            </w:r>
          </w:p>
        </w:tc>
        <w:tc>
          <w:tcPr>
            <w:tcW w:w="588" w:type="dxa"/>
          </w:tcPr>
          <w:p w:rsidR="00701341" w:rsidRPr="00701341" w:rsidP="00701341" w14:paraId="7F15CB25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الرقم</w:t>
            </w:r>
          </w:p>
        </w:tc>
        <w:tc>
          <w:tcPr>
            <w:tcW w:w="3694" w:type="dxa"/>
          </w:tcPr>
          <w:p w:rsidR="00701341" w:rsidRPr="00701341" w:rsidP="00701341" w14:paraId="021F397D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العمود ا</w:t>
            </w:r>
          </w:p>
        </w:tc>
        <w:tc>
          <w:tcPr>
            <w:tcW w:w="460" w:type="dxa"/>
          </w:tcPr>
          <w:p w:rsidR="00701341" w:rsidRPr="00701341" w:rsidP="00701341" w14:paraId="02ED2B62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  <w:rtl/>
              </w:rPr>
            </w:pPr>
          </w:p>
        </w:tc>
      </w:tr>
      <w:tr w14:paraId="374E5C89" w14:textId="706655DD" w:rsidTr="00701341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701341" w:rsidRPr="00701341" w:rsidP="00701341" w14:paraId="7E62C52A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قوله تعالى ( واعبدوا الله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ولاتشركوا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به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شيئا"وبا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الوالدين احسانا)</w:t>
            </w:r>
          </w:p>
        </w:tc>
        <w:tc>
          <w:tcPr>
            <w:tcW w:w="588" w:type="dxa"/>
          </w:tcPr>
          <w:p w:rsidR="00701341" w:rsidRPr="00701341" w:rsidP="00701341" w14:paraId="2E32E59A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719F1CD5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امر الله بعبادته في كل الأحوال</w:t>
            </w:r>
          </w:p>
        </w:tc>
        <w:tc>
          <w:tcPr>
            <w:tcW w:w="460" w:type="dxa"/>
          </w:tcPr>
          <w:p w:rsidR="00701341" w:rsidRPr="00701341" w:rsidP="00701341" w14:paraId="00221A0F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1</w:t>
            </w:r>
          </w:p>
        </w:tc>
      </w:tr>
      <w:tr w14:paraId="35A251D3" w14:textId="0A09C032" w:rsidTr="00701341">
        <w:tblPrEx>
          <w:tblW w:w="10531" w:type="dxa"/>
          <w:tblLook w:val="04A0"/>
        </w:tblPrEx>
        <w:trPr>
          <w:trHeight w:val="305"/>
        </w:trPr>
        <w:tc>
          <w:tcPr>
            <w:tcW w:w="5789" w:type="dxa"/>
          </w:tcPr>
          <w:p w:rsidR="00701341" w:rsidRPr="00701341" w:rsidP="00701341" w14:paraId="5440B841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قوله تعالى (فلا تخفوهم وخافون ان كنتم مؤمنين)</w:t>
            </w:r>
          </w:p>
        </w:tc>
        <w:tc>
          <w:tcPr>
            <w:tcW w:w="588" w:type="dxa"/>
          </w:tcPr>
          <w:p w:rsidR="00701341" w:rsidRPr="00701341" w:rsidP="00701341" w14:paraId="51E97E9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05AA2CB1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ذم الله المتكبرين عن عبادته وتوعدهم        </w:t>
            </w:r>
          </w:p>
        </w:tc>
        <w:tc>
          <w:tcPr>
            <w:tcW w:w="460" w:type="dxa"/>
          </w:tcPr>
          <w:p w:rsidR="00701341" w:rsidRPr="00701341" w:rsidP="00701341" w14:paraId="6C8140DD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2</w:t>
            </w:r>
          </w:p>
        </w:tc>
      </w:tr>
      <w:tr w14:paraId="79C99E25" w14:textId="47FA71CA" w:rsidTr="00701341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701341" w:rsidRPr="00701341" w:rsidP="00701341" w14:paraId="2F29E917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قال عليه السلام(احرص على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ماينفعك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واستعن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با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الله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ولاتعجز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) </w:t>
            </w:r>
          </w:p>
        </w:tc>
        <w:tc>
          <w:tcPr>
            <w:tcW w:w="588" w:type="dxa"/>
          </w:tcPr>
          <w:p w:rsidR="00701341" w:rsidRPr="00701341" w:rsidP="00701341" w14:paraId="75DFDE3C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285D9D8F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دليل الدعاء هو</w:t>
            </w:r>
          </w:p>
        </w:tc>
        <w:tc>
          <w:tcPr>
            <w:tcW w:w="460" w:type="dxa"/>
          </w:tcPr>
          <w:p w:rsidR="00701341" w:rsidRPr="00701341" w:rsidP="00701341" w14:paraId="2A7230DF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3</w:t>
            </w:r>
          </w:p>
        </w:tc>
      </w:tr>
      <w:tr w14:paraId="56579A60" w14:textId="188EB6B3" w:rsidTr="00701341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701341" w:rsidRPr="00701341" w:rsidP="00701341" w14:paraId="46C4E80E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rtl/>
              </w:rPr>
              <w:t xml:space="preserve"> (ربنا إننا سمعنا مناديا ينادي للإيمان أن آمنوا بربكم فآمنا ربنا فاغفر لنا ذنوبنا)</w:t>
            </w:r>
          </w:p>
        </w:tc>
        <w:tc>
          <w:tcPr>
            <w:tcW w:w="588" w:type="dxa"/>
          </w:tcPr>
          <w:p w:rsidR="00701341" w:rsidRPr="00701341" w:rsidP="00701341" w14:paraId="0B07293F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2CC6064B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دليل  الخوف هو</w:t>
            </w:r>
          </w:p>
        </w:tc>
        <w:tc>
          <w:tcPr>
            <w:tcW w:w="460" w:type="dxa"/>
          </w:tcPr>
          <w:p w:rsidR="00701341" w:rsidRPr="00701341" w:rsidP="00701341" w14:paraId="43EC2BC2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4</w:t>
            </w:r>
          </w:p>
        </w:tc>
      </w:tr>
      <w:tr w14:paraId="0D9CC6F9" w14:textId="48349338" w:rsidTr="00701341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701341" w:rsidRPr="00701341" w:rsidP="00701341" w14:paraId="79CA3A1A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rtl/>
              </w:rPr>
              <w:t xml:space="preserve"> قوله تعالى(رب </w:t>
            </w:r>
            <w:r w:rsidRPr="00701341">
              <w:rPr>
                <w:rFonts w:asciiTheme="minorHAnsi" w:hAnsiTheme="minorHAnsi" w:cstheme="minorHAnsi"/>
                <w:i/>
                <w:iCs/>
                <w:sz w:val="22"/>
                <w:szCs w:val="22"/>
                <w:shd w:val="clear" w:color="auto" w:fill="FFFFFF"/>
                <w:rtl/>
              </w:rPr>
              <w:t>إني مسني الضر وأنت أرحم الراحمين)</w:t>
            </w:r>
            <w:r w:rsidRPr="0070134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</w:p>
        </w:tc>
        <w:tc>
          <w:tcPr>
            <w:tcW w:w="588" w:type="dxa"/>
          </w:tcPr>
          <w:p w:rsidR="00701341" w:rsidRPr="00701341" w:rsidP="00701341" w14:paraId="5E23E07E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21683517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التوسل  الى الله بتوحيد ه والايمان قوله تعالى</w:t>
            </w:r>
          </w:p>
        </w:tc>
        <w:tc>
          <w:tcPr>
            <w:tcW w:w="460" w:type="dxa"/>
          </w:tcPr>
          <w:p w:rsidR="00701341" w:rsidRPr="00701341" w:rsidP="00701341" w14:paraId="35C97BBD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5</w:t>
            </w:r>
          </w:p>
        </w:tc>
      </w:tr>
      <w:tr w14:paraId="5C518E23" w14:textId="49B677C3" w:rsidTr="00701341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701341" w:rsidRPr="00701341" w:rsidP="00701341" w14:paraId="5289F29B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قوله تعالى(واذا سألك عبادي عني فاني قريب اجيب دعوه الداعي اذا دعان )</w:t>
            </w:r>
          </w:p>
        </w:tc>
        <w:tc>
          <w:tcPr>
            <w:tcW w:w="588" w:type="dxa"/>
          </w:tcPr>
          <w:p w:rsidR="00701341" w:rsidRPr="00701341" w:rsidP="00701341" w14:paraId="112D0E5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088BAD8C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التوسل الى الله 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>با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ظهار الضعف والحاجة</w:t>
            </w:r>
          </w:p>
        </w:tc>
        <w:tc>
          <w:tcPr>
            <w:tcW w:w="460" w:type="dxa"/>
          </w:tcPr>
          <w:p w:rsidR="00701341" w:rsidRPr="00701341" w:rsidP="00701341" w14:paraId="718D7F17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6</w:t>
            </w:r>
          </w:p>
        </w:tc>
      </w:tr>
      <w:tr w14:paraId="355E8EA8" w14:textId="15A76FFE" w:rsidTr="00701341">
        <w:tblPrEx>
          <w:tblW w:w="10531" w:type="dxa"/>
          <w:tblLook w:val="04A0"/>
        </w:tblPrEx>
        <w:trPr>
          <w:trHeight w:val="746"/>
        </w:trPr>
        <w:tc>
          <w:tcPr>
            <w:tcW w:w="5789" w:type="dxa"/>
          </w:tcPr>
          <w:p w:rsidR="00701341" w:rsidRPr="00701341" w:rsidP="00701341" w14:paraId="3FC6CD6D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قوله تعالى(ومن رحمته  جعل لكم الليل والنهار  لتسكنوا فيه ولتبتغوا  من فضله ولعلكم تشكرون ) </w:t>
            </w:r>
          </w:p>
        </w:tc>
        <w:tc>
          <w:tcPr>
            <w:tcW w:w="588" w:type="dxa"/>
          </w:tcPr>
          <w:p w:rsidR="00701341" w:rsidRPr="00701341" w:rsidP="00701341" w14:paraId="48C399FA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12F6DB53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 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>لايصح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اسلام الشخص الا اذا اتي بتوحيد  الالوهية        </w:t>
            </w:r>
          </w:p>
        </w:tc>
        <w:tc>
          <w:tcPr>
            <w:tcW w:w="460" w:type="dxa"/>
          </w:tcPr>
          <w:p w:rsidR="00701341" w:rsidRPr="00701341" w:rsidP="00701341" w14:paraId="2348A7EA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7</w:t>
            </w:r>
          </w:p>
        </w:tc>
      </w:tr>
      <w:tr w14:paraId="081CF3E2" w14:textId="7423935A" w:rsidTr="00701341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701341" w:rsidRPr="00701341" w:rsidP="00701341" w14:paraId="079383EC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قوله تعالى(فنادى في الظلمات ان لا اله سبحانك اني كنت من الظالمين</w:t>
            </w:r>
          </w:p>
        </w:tc>
        <w:tc>
          <w:tcPr>
            <w:tcW w:w="588" w:type="dxa"/>
          </w:tcPr>
          <w:p w:rsidR="00701341" w:rsidRPr="00701341" w:rsidP="00701341" w14:paraId="4138B3C0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37549D60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دليل التوكل</w:t>
            </w:r>
          </w:p>
        </w:tc>
        <w:tc>
          <w:tcPr>
            <w:tcW w:w="460" w:type="dxa"/>
          </w:tcPr>
          <w:p w:rsidR="00701341" w:rsidRPr="00701341" w:rsidP="00701341" w14:paraId="4426306F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8</w:t>
            </w:r>
          </w:p>
        </w:tc>
      </w:tr>
      <w:tr w14:paraId="6D453B1E" w14:textId="7E78B0AA" w:rsidTr="00701341">
        <w:tblPrEx>
          <w:tblW w:w="10531" w:type="dxa"/>
          <w:tblLook w:val="04A0"/>
        </w:tblPrEx>
        <w:trPr>
          <w:trHeight w:val="701"/>
        </w:trPr>
        <w:tc>
          <w:tcPr>
            <w:tcW w:w="5789" w:type="dxa"/>
          </w:tcPr>
          <w:p w:rsidR="00701341" w:rsidRPr="00701341" w:rsidP="00701341" w14:paraId="59C4EB9C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قوله تعالى(وقال ربكم ادعوني استجب لكم ان الذين يستكبرون عن عبادتي سيدخلون جهنم داخرين)</w:t>
            </w:r>
          </w:p>
        </w:tc>
        <w:tc>
          <w:tcPr>
            <w:tcW w:w="588" w:type="dxa"/>
          </w:tcPr>
          <w:p w:rsidR="00701341" w:rsidRPr="00701341" w:rsidP="00701341" w14:paraId="728F969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0990ED4F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الليل والنهار من اثار رحمة ا لله  </w:t>
            </w:r>
          </w:p>
        </w:tc>
        <w:tc>
          <w:tcPr>
            <w:tcW w:w="460" w:type="dxa"/>
          </w:tcPr>
          <w:p w:rsidR="00701341" w:rsidRPr="00701341" w:rsidP="00701341" w14:paraId="17ECAA12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9</w:t>
            </w:r>
          </w:p>
        </w:tc>
      </w:tr>
      <w:tr w14:paraId="27A5E621" w14:textId="66D09D25" w:rsidTr="00701341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701341" w:rsidRPr="00701341" w:rsidP="00701341" w14:paraId="13F9F22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قوله تعالى(واعبد ربك حتى يأتيك اليقين )</w:t>
            </w:r>
          </w:p>
        </w:tc>
        <w:tc>
          <w:tcPr>
            <w:tcW w:w="588" w:type="dxa"/>
          </w:tcPr>
          <w:p w:rsidR="00701341" w:rsidRPr="00701341" w:rsidP="00701341" w14:paraId="76CB6635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741CE740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التوسل الى الله 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>با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الاعترف با الذنب</w:t>
            </w:r>
          </w:p>
        </w:tc>
        <w:tc>
          <w:tcPr>
            <w:tcW w:w="460" w:type="dxa"/>
          </w:tcPr>
          <w:p w:rsidR="00701341" w:rsidRPr="00701341" w:rsidP="00701341" w14:paraId="13E086F3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10</w:t>
            </w:r>
          </w:p>
        </w:tc>
      </w:tr>
    </w:tbl>
    <w:p w:rsidR="00510373" w:rsidP="00116414" w14:paraId="3C48265E" w14:textId="1215D12B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</w:t>
      </w:r>
    </w:p>
    <w:p w:rsidR="00701341" w:rsidP="00116414" w14:paraId="6A061CE2" w14:textId="078F0822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1537C7C3" w14:textId="17F73B4A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02AA493F" w14:textId="59C8B4AD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03C832EF" w14:textId="3256BC63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4485F955" w14:textId="240D9DF4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                            انتهت الأسئلة وفقك الله</w:t>
      </w:r>
    </w:p>
    <w:p w:rsidR="00701341" w:rsidP="00116414" w14:paraId="39717115" w14:textId="2D3B6F11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                                 أ/ </w:t>
      </w:r>
      <w:r>
        <w:rPr>
          <w:rFonts w:asciiTheme="majorBidi" w:hAnsiTheme="majorBidi" w:cstheme="majorBidi" w:hint="cs"/>
          <w:szCs w:val="24"/>
          <w:rtl/>
        </w:rPr>
        <w:t>الجوهره</w:t>
      </w:r>
    </w:p>
    <w:p w:rsidR="00701341" w:rsidP="00116414" w14:paraId="2D31CFAD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510373" w:rsidP="00116414" w14:paraId="65322FB4" w14:textId="515CEEEC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510373" w:rsidP="00116414" w14:paraId="7546A81A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611864" w:rsidRPr="00600BB4" w:rsidP="00510373" w14:paraId="4399B483" w14:textId="042DA45B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  <w:sectPr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00BB4">
        <w:rPr>
          <w:rFonts w:asciiTheme="majorBidi" w:hAnsiTheme="majorBidi" w:cstheme="majorBidi" w:hint="cs"/>
          <w:szCs w:val="24"/>
          <w:rtl/>
        </w:rPr>
        <w:t xml:space="preserve"> </w:t>
      </w:r>
    </w:p>
    <w:p w:rsidR="00FC371F" w:rsidRPr="008E35BB" w:rsidP="00FC371F" w14:paraId="23C823B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sz w:val="32"/>
          <w:szCs w:val="32"/>
          <w:rtl/>
          <w:lang w:val="en-US" w:eastAsia="en-US" w:bidi="ar-SA"/>
        </w:rPr>
      </w:pPr>
      <w:r w:rsidRPr="008E35BB">
        <w:rPr>
          <w:rFonts w:ascii="Times New Roman" w:eastAsia="Times New Roman" w:hAnsi="Times New Roman" w:cs="Times New Roman"/>
          <w:b w:val="0"/>
          <w:bCs w:val="0"/>
          <w:sz w:val="32"/>
          <w:szCs w:val="32"/>
          <w:rtl/>
          <w:lang w:val="en-US" w:eastAsia="en-US" w:bidi="ar-SA"/>
        </w:rPr>
        <w:t>بسم الله الرحمن الرحيم</w:t>
      </w:r>
    </w:p>
    <w:p w:rsidR="00FC371F" w:rsidRPr="008E35BB" w:rsidP="00782A84" w14:paraId="500F3298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</w:pPr>
      <w:r w:rsidRPr="008E35BB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109220</wp:posOffset>
            </wp:positionV>
            <wp:extent cx="1028700" cy="549275"/>
            <wp:effectExtent l="0" t="0" r="0" b="0"/>
            <wp:wrapNone/>
            <wp:docPr id="66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 66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5BB"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 xml:space="preserve">     المملكة العربية السعودية</w:t>
      </w:r>
      <w:r w:rsidRPr="008E35BB"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 w:rsidRPr="008E35BB"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 w:rsidRPr="008E35BB"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 w:rsidRPr="008E35BB"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 w:rsidRPr="008E35BB"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 w:rsidR="00447A18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 xml:space="preserve">الصف : </w:t>
      </w:r>
      <w:r w:rsidR="00782A84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>ثاني ثانوي مسارات</w:t>
      </w:r>
      <w:r w:rsidR="000D59A5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 xml:space="preserve"> </w:t>
      </w:r>
    </w:p>
    <w:p w:rsidR="00FC371F" w:rsidRPr="008E35BB" w:rsidP="00C7033D" w14:paraId="7214C882" w14:textId="777777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  <w:tab w:val="left" w:pos="5040"/>
          <w:tab w:val="left" w:pos="5760"/>
          <w:tab w:val="left" w:pos="8769"/>
        </w:tabs>
        <w:bidi/>
        <w:spacing w:after="0" w:line="240" w:lineRule="auto"/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</w:pPr>
      <w:r w:rsidRPr="008E35BB"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 xml:space="preserve">      </w:t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 xml:space="preserve">     </w:t>
      </w:r>
      <w:r w:rsidRPr="008E35BB"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 xml:space="preserve"> وزارة التعليم</w:t>
      </w:r>
      <w:r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 xml:space="preserve">المادة : </w:t>
      </w:r>
      <w:r w:rsidR="00782A84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 xml:space="preserve">توحيد 1 </w:t>
      </w:r>
    </w:p>
    <w:p w:rsidR="00FC371F" w:rsidP="00C7033D" w14:paraId="225D1485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>إدارة التعليم بمحافظة الطائف</w:t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  <w:t xml:space="preserve"> الزمن : </w:t>
      </w:r>
      <w:r w:rsidR="00782A84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 xml:space="preserve"> ساعة ونصف </w:t>
      </w:r>
    </w:p>
    <w:p w:rsidR="00FC371F" w:rsidRPr="008E35BB" w:rsidP="00A11EE3" w14:paraId="67E8FE5E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 xml:space="preserve">        </w:t>
      </w:r>
      <w:r w:rsidR="00A11EE3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 w:rsidR="00A11EE3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 w:rsidR="00A11EE3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ab/>
        <w:t xml:space="preserve">عدد الأسئلة : </w:t>
      </w:r>
      <w:r w:rsidR="000D59A5">
        <w:rPr>
          <w:rFonts w:ascii="Times New Roman" w:eastAsia="Times New Roman" w:hAnsi="Times New Roman" w:cs="Times New Roman" w:hint="cs"/>
          <w:b w:val="0"/>
          <w:bCs w:val="0"/>
          <w:sz w:val="30"/>
          <w:szCs w:val="30"/>
          <w:rtl/>
          <w:lang w:val="en-US" w:eastAsia="en-US" w:bidi="ar-SA"/>
        </w:rPr>
        <w:t>3   أوراق : 4</w:t>
      </w:r>
    </w:p>
    <w:p w:rsidR="00FC371F" w:rsidP="0044261B" w14:paraId="707343FF" w14:textId="54CF518A">
      <w:pPr>
        <w:bidi/>
        <w:spacing w:after="0" w:line="240" w:lineRule="auto"/>
        <w:jc w:val="center"/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  <w:t>اختبار ن</w:t>
      </w:r>
      <w:r w:rsidR="0044261B"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  <w:t>ه</w:t>
      </w:r>
      <w:r w:rsidR="00B345B3"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  <w:t>اية الفصل الدراسي الأول</w:t>
      </w:r>
      <w:r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  <w:t xml:space="preserve"> لعام</w:t>
      </w:r>
      <w:r w:rsidR="009D75E2"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  <w:t xml:space="preserve"> 1446</w:t>
      </w:r>
      <w:r w:rsidR="00B345B3"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  <w:t>هـ</w:t>
      </w:r>
    </w:p>
    <w:p w:rsidR="00FC371F" w:rsidP="00FC371F" w14:paraId="11048467" w14:textId="77777777">
      <w:pPr>
        <w:bidi/>
        <w:spacing w:after="0" w:line="240" w:lineRule="auto"/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</w:pPr>
      <w:r w:rsidRPr="00DC0FCA"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  <w:t xml:space="preserve">اسم الطالبة : </w:t>
      </w:r>
      <w:r w:rsidRPr="00DC0FCA">
        <w:rPr>
          <w:rFonts w:ascii="Times New Roman" w:eastAsia="Times New Roman" w:hAnsi="Times New Roman" w:cs="Simplified Arabic" w:hint="cs"/>
          <w:b/>
          <w:bCs/>
          <w:color w:val="000000"/>
          <w:sz w:val="14"/>
          <w:szCs w:val="14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Simplified Arabic" w:hint="cs"/>
          <w:b/>
          <w:bCs/>
          <w:color w:val="000000"/>
          <w:sz w:val="14"/>
          <w:szCs w:val="14"/>
          <w:rtl/>
          <w:lang w:val="en-US" w:eastAsia="en-US" w:bidi="ar-SA"/>
        </w:rPr>
        <w:t>...................</w:t>
      </w:r>
      <w:r w:rsidRPr="00DC0FCA">
        <w:rPr>
          <w:rFonts w:ascii="Times New Roman" w:eastAsia="Times New Roman" w:hAnsi="Times New Roman" w:cs="Simplified Arabic" w:hint="cs"/>
          <w:b/>
          <w:bCs/>
          <w:color w:val="000000"/>
          <w:sz w:val="14"/>
          <w:szCs w:val="14"/>
          <w:rtl/>
          <w:lang w:val="en-US" w:eastAsia="en-US" w:bidi="ar-SA"/>
        </w:rPr>
        <w:t>...............................................................</w:t>
      </w:r>
      <w:r>
        <w:rPr>
          <w:rFonts w:ascii="Times New Roman" w:eastAsia="Times New Roman" w:hAnsi="Times New Roman" w:cs="Simplified Arabic" w:hint="cs"/>
          <w:b/>
          <w:bCs/>
          <w:color w:val="000000"/>
          <w:sz w:val="30"/>
          <w:szCs w:val="30"/>
          <w:rtl/>
          <w:lang w:val="en-US" w:eastAsia="en-US" w:bidi="ar-SA"/>
        </w:rPr>
        <w:tab/>
        <w:t xml:space="preserve">رقم الجلوس : </w:t>
      </w:r>
      <w:r w:rsidRPr="00DC0FCA">
        <w:rPr>
          <w:rFonts w:ascii="Times New Roman" w:eastAsia="Times New Roman" w:hAnsi="Times New Roman" w:cs="Simplified Arabic" w:hint="cs"/>
          <w:b/>
          <w:bCs/>
          <w:color w:val="000000"/>
          <w:sz w:val="14"/>
          <w:szCs w:val="14"/>
          <w:rtl/>
          <w:lang w:val="en-US" w:eastAsia="en-US" w:bidi="ar-SA"/>
        </w:rPr>
        <w:t>...............................................</w:t>
      </w:r>
    </w:p>
    <w:tbl>
      <w:tblPr>
        <w:tblStyle w:val="TableNormal"/>
        <w:bidiVisual/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7"/>
        <w:gridCol w:w="900"/>
        <w:gridCol w:w="540"/>
        <w:gridCol w:w="900"/>
        <w:gridCol w:w="1703"/>
        <w:gridCol w:w="1177"/>
        <w:gridCol w:w="720"/>
        <w:gridCol w:w="900"/>
        <w:gridCol w:w="747"/>
        <w:gridCol w:w="1233"/>
        <w:gridCol w:w="900"/>
      </w:tblGrid>
      <w:tr w14:paraId="036E6FAA" w14:textId="77777777">
        <w:tblPrEx>
          <w:tblW w:w="10107" w:type="dxa"/>
          <w:tblLayout w:type="fixed"/>
          <w:tblLook w:val="01E0"/>
        </w:tblPrEx>
        <w:tc>
          <w:tcPr>
            <w:tcW w:w="387" w:type="dxa"/>
            <w:shd w:val="clear" w:color="auto" w:fill="auto"/>
            <w:vAlign w:val="center"/>
          </w:tcPr>
          <w:p w:rsidR="00FC371F" w:rsidRPr="00B34325" w:rsidP="00B34325" w14:paraId="7558132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س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FC371F" w:rsidRPr="00B34325" w:rsidP="00B34325" w14:paraId="4EE3675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C371F" w:rsidRPr="00B34325" w:rsidP="00B34325" w14:paraId="04FFE92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FC371F" w:rsidRPr="00B34325" w:rsidP="00B34325" w14:paraId="689FEBE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FC371F" w:rsidRPr="00B34325" w:rsidP="00B34325" w14:paraId="5A2B123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:rsidR="00FC371F" w:rsidRPr="00B34325" w:rsidP="00B34325" w14:paraId="416641B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اسم المصححة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C371F" w:rsidRPr="00B34325" w:rsidP="00B34325" w14:paraId="0AF2CCE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371F" w:rsidRPr="00B34325" w:rsidP="00B34325" w14:paraId="1FAAF30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اسم المراجعة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C371F" w:rsidRPr="00B34325" w:rsidP="00B34325" w14:paraId="7C3A808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FC371F" w:rsidRPr="00B34325" w:rsidP="00B34325" w14:paraId="6B628AB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اسم المدققة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371F" w:rsidRPr="00B34325" w:rsidP="00B34325" w14:paraId="3E70AB7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</w:tr>
      <w:tr w14:paraId="564B45BE" w14:textId="77777777">
        <w:tblPrEx>
          <w:tblW w:w="10107" w:type="dxa"/>
          <w:tblLayout w:type="fixed"/>
          <w:tblLook w:val="01E0"/>
        </w:tblPrEx>
        <w:tc>
          <w:tcPr>
            <w:tcW w:w="387" w:type="dxa"/>
            <w:shd w:val="clear" w:color="auto" w:fill="auto"/>
          </w:tcPr>
          <w:p w:rsidR="00FC371F" w:rsidRPr="00986F7F" w:rsidP="00B34325" w14:paraId="3EBE7D2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FC371F" w:rsidRPr="00986F7F" w:rsidP="00B34325" w14:paraId="2CD474C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40" w:type="dxa"/>
            <w:shd w:val="clear" w:color="auto" w:fill="auto"/>
          </w:tcPr>
          <w:p w:rsidR="00FC371F" w:rsidRPr="00986F7F" w:rsidP="00B34325" w14:paraId="6D90927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FC371F" w:rsidRPr="00986F7F" w:rsidP="00B34325" w14:paraId="5E4FC47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03" w:type="dxa"/>
            <w:shd w:val="clear" w:color="auto" w:fill="auto"/>
          </w:tcPr>
          <w:p w:rsidR="00FC371F" w:rsidRPr="00B34325" w:rsidP="00B34325" w14:paraId="3530A5A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درجة فقط</w:t>
            </w:r>
          </w:p>
        </w:tc>
        <w:tc>
          <w:tcPr>
            <w:tcW w:w="1177" w:type="dxa"/>
            <w:shd w:val="clear" w:color="auto" w:fill="auto"/>
          </w:tcPr>
          <w:p w:rsidR="00FC371F" w:rsidP="00B34325" w14:paraId="264EE54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  <w:p w:rsidR="00FC371F" w:rsidRPr="00986F7F" w:rsidP="00B34325" w14:paraId="3BBDF1A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20" w:type="dxa"/>
            <w:shd w:val="clear" w:color="auto" w:fill="auto"/>
          </w:tcPr>
          <w:p w:rsidR="00FC371F" w:rsidRPr="00986F7F" w:rsidP="00B34325" w14:paraId="00ECD4B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00" w:type="dxa"/>
            <w:shd w:val="clear" w:color="auto" w:fill="auto"/>
          </w:tcPr>
          <w:p w:rsidR="00FC371F" w:rsidRPr="00986F7F" w:rsidP="00B34325" w14:paraId="18A813D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47" w:type="dxa"/>
            <w:shd w:val="clear" w:color="auto" w:fill="auto"/>
          </w:tcPr>
          <w:p w:rsidR="00FC371F" w:rsidRPr="00986F7F" w:rsidP="00B34325" w14:paraId="030D156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33" w:type="dxa"/>
            <w:shd w:val="clear" w:color="auto" w:fill="auto"/>
          </w:tcPr>
          <w:p w:rsidR="00FC371F" w:rsidRPr="00986F7F" w:rsidP="00B34325" w14:paraId="27FA61D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00" w:type="dxa"/>
            <w:shd w:val="clear" w:color="auto" w:fill="auto"/>
          </w:tcPr>
          <w:p w:rsidR="00FC371F" w:rsidRPr="00986F7F" w:rsidP="00B34325" w14:paraId="4B88B31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FC371F" w:rsidRPr="00363E72" w:rsidP="000D59A5" w14:paraId="20BF7E17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80645</wp:posOffset>
                </wp:positionV>
                <wp:extent cx="457200" cy="685800"/>
                <wp:effectExtent l="0" t="0" r="0" b="0"/>
                <wp:wrapNone/>
                <wp:docPr id="1885481829" name="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71F" w:rsidP="00FC371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C371F" w:rsidRPr="008C7AA1" w:rsidP="00FC371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"/>
                                <w:szCs w:val="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C371F" w:rsidP="00FC371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8C7AA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ــــــــ</w:t>
                            </w:r>
                          </w:p>
                          <w:p w:rsidR="00F91871" w:rsidRPr="008C7AA1" w:rsidP="00FC371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67" o:spid="_x0000_s1026" type="#_x0000_t202" style="width:36pt;height:54pt;margin-top:6.35pt;margin-left:-27pt;mso-height-percent:0;mso-height-relative:page;mso-width-percent:0;mso-width-relative:page;mso-wrap-distance-bottom:0;mso-wrap-distance-left:9pt;mso-wrap-distance-right:9pt;mso-wrap-distance-top:0;position:absolute;v-text-anchor:top;z-index:251659264" fillcolor="white" stroked="t" strokecolor="black" strokeweight="0.75pt">
                <v:textbox>
                  <w:txbxContent>
                    <w:p w:rsidR="00FC371F" w:rsidP="00FC371F" w14:paraId="577326D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FC371F" w:rsidRPr="008C7AA1" w:rsidP="00FC371F" w14:paraId="77A6A9C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"/>
                          <w:szCs w:val="2"/>
                          <w:rtl/>
                          <w:lang w:val="en-US" w:eastAsia="en-US" w:bidi="ar-SA"/>
                        </w:rPr>
                      </w:pPr>
                    </w:p>
                    <w:p w:rsidR="00FC371F" w:rsidP="00FC371F" w14:paraId="4FCCFC2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8C7AA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ــــــــ</w:t>
                      </w:r>
                    </w:p>
                    <w:p w:rsidR="00F91871" w:rsidRPr="008C7AA1" w:rsidP="00FC371F" w14:paraId="05F3615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363E72" w:rsidR="00FC37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طالبتي العزيزة : مستعينة </w:t>
      </w:r>
      <w:r w:rsidR="000D59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بالله وحده أجيبي عن المطلوب :</w:t>
      </w:r>
    </w:p>
    <w:p w:rsidR="00FC371F" w:rsidRPr="002B52E8" w:rsidP="007372A5" w14:paraId="6D54F9B1" w14:textId="77777777">
      <w:pPr>
        <w:bidi/>
        <w:spacing w:after="12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2B52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السؤال الأول : اختاري الإجابة الصحيحة مما يلي 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"/>
        <w:gridCol w:w="1920"/>
        <w:gridCol w:w="416"/>
        <w:gridCol w:w="2030"/>
        <w:gridCol w:w="374"/>
        <w:gridCol w:w="2054"/>
        <w:gridCol w:w="404"/>
        <w:gridCol w:w="2057"/>
      </w:tblGrid>
      <w:tr w14:paraId="2D6B7DF6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7372A5" w14:paraId="6FFBE41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1- معنى ( لا إله إلا الله ) </w:t>
            </w:r>
          </w:p>
        </w:tc>
      </w:tr>
      <w:tr w14:paraId="7BF7FDF9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0FCC143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2330779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لا معبود إلا الله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1569C8FC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1650243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لا معبود بحقّ إلا الله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1B8951E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7E18E10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لا خالق إلا الله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1B7E24B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5153192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لا حاكم إلا الله</w:t>
            </w:r>
          </w:p>
        </w:tc>
      </w:tr>
      <w:tr w14:paraId="1F9B7EDF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7372A5" w14:paraId="73D7246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2- الغاية من شروط لا إله إلا الله </w:t>
            </w:r>
          </w:p>
        </w:tc>
      </w:tr>
      <w:tr w14:paraId="3EA59397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2B5EFE9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7658B413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حفظها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44012DF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7C4D60AD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إحصاءها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3F82C80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1740A61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فهمها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262F6E6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04AB674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تطبيقها والعمل بها </w:t>
            </w:r>
          </w:p>
        </w:tc>
      </w:tr>
      <w:tr w14:paraId="5386542A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7372A5" w14:paraId="711BD34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3- أفعال الله تعالى الخلق</w:t>
            </w:r>
            <w:r w:rsidR="0004572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والرزق والملك دالة على  </w:t>
            </w:r>
          </w:p>
        </w:tc>
      </w:tr>
      <w:tr w14:paraId="117C11AB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6357C09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38858D2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توحيد الربوبية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7684A82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5A3470C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توحيد الألوهية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28D694F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4B1DEDC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توحيد الأسماء الحسن</w:t>
            </w:r>
            <w:r w:rsidR="009D73B2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ى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56378C2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2C09DD5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توحيد الصفات العلى </w:t>
            </w:r>
          </w:p>
        </w:tc>
      </w:tr>
      <w:tr w14:paraId="2BED8D05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7372A5" w14:paraId="5FBE8B2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4- أفعال العباد الصلاة ، الخوف ، الذكر دالة على :</w:t>
            </w:r>
          </w:p>
        </w:tc>
      </w:tr>
      <w:tr w14:paraId="46F74A75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5347CC9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0480732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توحيد الربوبية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4ECF79A3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087A387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توحيد الألوهية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53D4BCF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23622F1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توحيد الأسماء الحسني 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08B64E2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54E0966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توحيد الصفات العلى</w:t>
            </w:r>
            <w:r w:rsidR="00045723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68F003E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D20FC1" w14:paraId="17F03E3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5- أحمد يطمع في</w:t>
            </w:r>
            <w:r w:rsidR="00D20FC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كرم الله وفضله وعفوه يحقق عبادة </w:t>
            </w:r>
          </w:p>
        </w:tc>
      </w:tr>
      <w:tr w14:paraId="365D01C9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670942E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6959A0C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الخوف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2E79662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0250D60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الرجاء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722FF86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3558644D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التوكل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1B0CBE4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52EBAD1D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الدعاء</w:t>
            </w:r>
          </w:p>
        </w:tc>
      </w:tr>
      <w:tr w14:paraId="6FB3693E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7372A5" w14:paraId="291A441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6- فاطمة : كلما عصت الله تعالى تغلب عبادة :</w:t>
            </w:r>
          </w:p>
        </w:tc>
      </w:tr>
      <w:tr w14:paraId="35F41730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50D95A8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3D7288D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الخوف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6DF888D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72A710D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التوكل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0E3E463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0617E5A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الزكاة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5DD0EF7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د- 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337F4E8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الحج </w:t>
            </w:r>
          </w:p>
        </w:tc>
      </w:tr>
      <w:tr w14:paraId="25074A73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7372A5" w14:paraId="702A623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7- قالت خديجة ( ياحي يا قيوم برحمتك أستغيث ) هي تتوسل إلى الله تعالى : بـ </w:t>
            </w:r>
          </w:p>
        </w:tc>
      </w:tr>
      <w:tr w14:paraId="536FDCA0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23BFEF8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1554C80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إظهار ال</w:t>
            </w:r>
            <w:r w:rsidR="00D20FC1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ذنب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708AF1BC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1D68ABC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إظهار الذل</w:t>
            </w:r>
            <w:r w:rsidR="00045723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والافتقار 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53932CD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502C006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بالتوحيد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431785F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787C4BA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بالأسماء الحسني والصفات العلي </w:t>
            </w:r>
          </w:p>
        </w:tc>
      </w:tr>
      <w:tr w14:paraId="2C9427DA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7372A5" w14:paraId="056FC98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8- سمى</w:t>
            </w:r>
            <w:r w:rsidR="0004572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الله تعالى الدعاء بـ </w:t>
            </w:r>
          </w:p>
        </w:tc>
      </w:tr>
      <w:tr w14:paraId="5004FCEE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4AC992D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32120D6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العبادة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7998179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5ACD84B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التوكل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19688B2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5AAE9BD3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التوسل 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779CCCE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556CF52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المناجاة . </w:t>
            </w:r>
          </w:p>
        </w:tc>
      </w:tr>
      <w:tr w14:paraId="37937122" w14:textId="77777777">
        <w:tblPrEx>
          <w:tblW w:w="0" w:type="auto"/>
          <w:tblLook w:val="01E0"/>
        </w:tblPrEx>
        <w:tc>
          <w:tcPr>
            <w:tcW w:w="9855" w:type="dxa"/>
            <w:gridSpan w:val="8"/>
            <w:shd w:val="clear" w:color="auto" w:fill="auto"/>
          </w:tcPr>
          <w:p w:rsidR="00FC371F" w:rsidRPr="00B34325" w:rsidP="007372A5" w14:paraId="6A681FA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9-مثال على الكفر الأصغر </w:t>
            </w:r>
          </w:p>
        </w:tc>
      </w:tr>
      <w:tr w14:paraId="675923E4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2E67FDE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6684EEA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كفر الاستكبار </w:t>
            </w:r>
          </w:p>
        </w:tc>
        <w:tc>
          <w:tcPr>
            <w:tcW w:w="416" w:type="dxa"/>
            <w:shd w:val="clear" w:color="auto" w:fill="auto"/>
          </w:tcPr>
          <w:p w:rsidR="00FC371F" w:rsidRPr="00B34325" w:rsidP="007372A5" w14:paraId="14C50F3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shd w:val="clear" w:color="auto" w:fill="auto"/>
          </w:tcPr>
          <w:p w:rsidR="00FC371F" w:rsidRPr="00B34325" w:rsidP="007372A5" w14:paraId="66E52C1C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قتال</w:t>
            </w:r>
            <w:r w:rsidR="00045723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المسلم </w:t>
            </w:r>
          </w:p>
        </w:tc>
        <w:tc>
          <w:tcPr>
            <w:tcW w:w="374" w:type="dxa"/>
            <w:shd w:val="clear" w:color="auto" w:fill="auto"/>
          </w:tcPr>
          <w:p w:rsidR="00FC371F" w:rsidRPr="00B34325" w:rsidP="007372A5" w14:paraId="00DA0F6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shd w:val="clear" w:color="auto" w:fill="auto"/>
          </w:tcPr>
          <w:p w:rsidR="00FC371F" w:rsidRPr="00B34325" w:rsidP="007372A5" w14:paraId="488EBFF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كفر الأعراض </w:t>
            </w:r>
          </w:p>
        </w:tc>
        <w:tc>
          <w:tcPr>
            <w:tcW w:w="404" w:type="dxa"/>
            <w:shd w:val="clear" w:color="auto" w:fill="auto"/>
          </w:tcPr>
          <w:p w:rsidR="00FC371F" w:rsidRPr="00B34325" w:rsidP="007372A5" w14:paraId="2767016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35ADCB33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كفر النفاق </w:t>
            </w:r>
          </w:p>
        </w:tc>
      </w:tr>
    </w:tbl>
    <w:p w:rsidR="007372A5" w:rsidP="007372A5" w14:paraId="61C2BCCA" w14:textId="77777777">
      <w:pPr>
        <w:bidi/>
        <w:spacing w:after="120" w:line="240" w:lineRule="auto"/>
        <w:ind w:left="4320" w:firstLine="720"/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</w:pPr>
      <w:r w:rsidRPr="00F97AC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115570</wp:posOffset>
                </wp:positionV>
                <wp:extent cx="571500" cy="0"/>
                <wp:effectExtent l="0" t="152400" r="0" b="133350"/>
                <wp:wrapNone/>
                <wp:docPr id="266446750" name="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88" o:spid="_x0000_s1027" style="flip:x;mso-height-percent:0;mso-height-relative:page;mso-width-percent:0;mso-width-relative:page;mso-wrap-distance-bottom:0;mso-wrap-distance-left:9pt;mso-wrap-distance-right:9pt;mso-wrap-distance-top:0;position:absolute;v-text-anchor:top;z-index:251663360" from="-22.05pt,9.1pt" to="22.95pt,9.1pt" fillcolor="this" stroked="t" strokecolor="black" strokeweight="6pt">
                <v:stroke joinstyle="round" endarrow="block"/>
              </v:line>
            </w:pict>
          </mc:Fallback>
        </mc:AlternateContent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 xml:space="preserve">(1) </w:t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  <w:t xml:space="preserve">يتبع </w:t>
      </w:r>
    </w:p>
    <w:p w:rsidR="007372A5" w14:paraId="06D17EDB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5"/>
        <w:gridCol w:w="1919"/>
        <w:gridCol w:w="20"/>
        <w:gridCol w:w="396"/>
        <w:gridCol w:w="20"/>
        <w:gridCol w:w="2011"/>
        <w:gridCol w:w="43"/>
        <w:gridCol w:w="331"/>
        <w:gridCol w:w="43"/>
        <w:gridCol w:w="2013"/>
        <w:gridCol w:w="66"/>
        <w:gridCol w:w="311"/>
        <w:gridCol w:w="23"/>
        <w:gridCol w:w="2058"/>
      </w:tblGrid>
      <w:tr w14:paraId="450230FB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FC371F" w:rsidRPr="00B34325" w:rsidP="007372A5" w14:paraId="2DFC597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10- قال صلى الله عليه وسلم : ( إن أخوف ما أخاف عليكم ...... )</w:t>
            </w:r>
          </w:p>
        </w:tc>
      </w:tr>
      <w:tr w14:paraId="7AA689DD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001DF0D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17AD31E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الكفر الأصغر 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FC371F" w:rsidRPr="00B34325" w:rsidP="007372A5" w14:paraId="6A608E43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gridSpan w:val="2"/>
            <w:shd w:val="clear" w:color="auto" w:fill="auto"/>
          </w:tcPr>
          <w:p w:rsidR="00FC371F" w:rsidRPr="00B34325" w:rsidP="007372A5" w14:paraId="153E87A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الرياء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FC371F" w:rsidRPr="00B34325" w:rsidP="007372A5" w14:paraId="1AE6B92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FC371F" w:rsidRPr="00B34325" w:rsidP="007372A5" w14:paraId="205A02C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الكفر الأكبر</w:t>
            </w:r>
          </w:p>
        </w:tc>
        <w:tc>
          <w:tcPr>
            <w:tcW w:w="404" w:type="dxa"/>
            <w:gridSpan w:val="3"/>
            <w:shd w:val="clear" w:color="auto" w:fill="auto"/>
          </w:tcPr>
          <w:p w:rsidR="00FC371F" w:rsidRPr="00B34325" w:rsidP="007372A5" w14:paraId="382A796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5080DCE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النفاق </w:t>
            </w:r>
          </w:p>
        </w:tc>
      </w:tr>
      <w:tr w14:paraId="47CB4025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FC371F" w:rsidRPr="00B34325" w:rsidP="007372A5" w14:paraId="6203D33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11- قال صلى الله عليه وسلم ( من مات وليس في عنقه ....... مات ميتة جاهلية ) </w:t>
            </w:r>
          </w:p>
        </w:tc>
      </w:tr>
      <w:tr w14:paraId="7DC9F557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5B68B0B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5A51590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بيعة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FC371F" w:rsidRPr="00B34325" w:rsidP="007372A5" w14:paraId="7DD1C3AC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gridSpan w:val="2"/>
            <w:shd w:val="clear" w:color="auto" w:fill="auto"/>
          </w:tcPr>
          <w:p w:rsidR="00FC371F" w:rsidRPr="00B34325" w:rsidP="007372A5" w14:paraId="734CA50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مروءة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FC371F" w:rsidRPr="00B34325" w:rsidP="007372A5" w14:paraId="5E63EE0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FC371F" w:rsidRPr="00B34325" w:rsidP="007372A5" w14:paraId="3AAEB54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ذمة</w:t>
            </w:r>
          </w:p>
        </w:tc>
        <w:tc>
          <w:tcPr>
            <w:tcW w:w="404" w:type="dxa"/>
            <w:gridSpan w:val="3"/>
            <w:shd w:val="clear" w:color="auto" w:fill="auto"/>
          </w:tcPr>
          <w:p w:rsidR="00FC371F" w:rsidRPr="00B34325" w:rsidP="007372A5" w14:paraId="5B6DCDA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1E7807A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عهد </w:t>
            </w:r>
          </w:p>
        </w:tc>
      </w:tr>
      <w:tr w14:paraId="7B5DA271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FC371F" w:rsidRPr="00B34325" w:rsidP="007372A5" w14:paraId="47D617D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12- قال صلى الله عليه وسلم : ( إن بين الرجل وبين الشرك والكفر ترك .... ) </w:t>
            </w:r>
          </w:p>
        </w:tc>
      </w:tr>
      <w:tr w14:paraId="2C5A8249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522DB53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71" w:type="dxa"/>
            <w:shd w:val="clear" w:color="auto" w:fill="auto"/>
          </w:tcPr>
          <w:p w:rsidR="00FC371F" w:rsidRPr="00B34325" w:rsidP="007372A5" w14:paraId="3E8F16D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الصلاة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FC371F" w:rsidRPr="00B34325" w:rsidP="007372A5" w14:paraId="126B1D1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6" w:type="dxa"/>
            <w:gridSpan w:val="2"/>
            <w:shd w:val="clear" w:color="auto" w:fill="auto"/>
          </w:tcPr>
          <w:p w:rsidR="00FC371F" w:rsidRPr="00B34325" w:rsidP="007372A5" w14:paraId="32484BB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الدعاء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FC371F" w:rsidRPr="00B34325" w:rsidP="007372A5" w14:paraId="1A8E243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FC371F" w:rsidRPr="00B34325" w:rsidP="007372A5" w14:paraId="5A113A2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التوسل </w:t>
            </w:r>
          </w:p>
        </w:tc>
        <w:tc>
          <w:tcPr>
            <w:tcW w:w="404" w:type="dxa"/>
            <w:gridSpan w:val="3"/>
            <w:shd w:val="clear" w:color="auto" w:fill="auto"/>
          </w:tcPr>
          <w:p w:rsidR="00FC371F" w:rsidRPr="00B34325" w:rsidP="007372A5" w14:paraId="61F1165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115" w:type="dxa"/>
            <w:shd w:val="clear" w:color="auto" w:fill="auto"/>
          </w:tcPr>
          <w:p w:rsidR="00FC371F" w:rsidRPr="00B34325" w:rsidP="007372A5" w14:paraId="78F3644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التوكل </w:t>
            </w:r>
          </w:p>
        </w:tc>
      </w:tr>
      <w:tr w14:paraId="1A7DB4DC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FC371F" w:rsidRPr="00B34325" w:rsidP="007372A5" w14:paraId="2744EE7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13- أراد خالد أن يقدم أوراق للجامعة بعد أن اجتهد وأخذ بالأسباب يلزمه عبادة </w:t>
            </w:r>
          </w:p>
        </w:tc>
      </w:tr>
      <w:tr w14:paraId="1F23E2C8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63901D0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FC371F" w:rsidRPr="00B34325" w:rsidP="007372A5" w14:paraId="2AB6B63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التوكل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FC371F" w:rsidRPr="00B34325" w:rsidP="007372A5" w14:paraId="3E783A1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FC371F" w:rsidRPr="00B34325" w:rsidP="007372A5" w14:paraId="25583D7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الحب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FC371F" w:rsidRPr="00B34325" w:rsidP="007372A5" w14:paraId="453C082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FC371F" w:rsidRPr="00B34325" w:rsidP="007372A5" w14:paraId="2B10AF6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الخوف</w:t>
            </w:r>
          </w:p>
        </w:tc>
        <w:tc>
          <w:tcPr>
            <w:tcW w:w="311" w:type="dxa"/>
            <w:shd w:val="clear" w:color="auto" w:fill="auto"/>
          </w:tcPr>
          <w:p w:rsidR="00FC371F" w:rsidRPr="00B34325" w:rsidP="007372A5" w14:paraId="3A26055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FC371F" w:rsidRPr="00B34325" w:rsidP="007372A5" w14:paraId="5FA6DAC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الرجاء </w:t>
            </w:r>
          </w:p>
        </w:tc>
      </w:tr>
      <w:tr w14:paraId="5E68B4CA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FC371F" w:rsidRPr="00B34325" w:rsidP="007372A5" w14:paraId="3EBFC80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14- كل مما يلي من أمثلة النفاق الأصغر باستثناء :</w:t>
            </w:r>
          </w:p>
        </w:tc>
      </w:tr>
      <w:tr w14:paraId="63A64617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71EC8ED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FC371F" w:rsidRPr="00B34325" w:rsidP="007372A5" w14:paraId="1B307F5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الكذب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FC371F" w:rsidRPr="00B34325" w:rsidP="007372A5" w14:paraId="2E91C6C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FC371F" w:rsidRPr="00B34325" w:rsidP="007372A5" w14:paraId="2982C30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الخيانة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FC371F" w:rsidRPr="00B34325" w:rsidP="007372A5" w14:paraId="18802F5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FC371F" w:rsidRPr="00B34325" w:rsidP="007372A5" w14:paraId="08A41F7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خلف الوعد</w:t>
            </w:r>
          </w:p>
        </w:tc>
        <w:tc>
          <w:tcPr>
            <w:tcW w:w="311" w:type="dxa"/>
            <w:shd w:val="clear" w:color="auto" w:fill="auto"/>
          </w:tcPr>
          <w:p w:rsidR="00FC371F" w:rsidRPr="00B34325" w:rsidP="007372A5" w14:paraId="1B58582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FC371F" w:rsidRPr="00B34325" w:rsidP="007372A5" w14:paraId="27397E1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قتال المسلم </w:t>
            </w:r>
          </w:p>
        </w:tc>
      </w:tr>
      <w:tr w14:paraId="148001F8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FC371F" w:rsidRPr="00B34325" w:rsidP="007372A5" w14:paraId="7CDBBA1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15- حكم</w:t>
            </w:r>
            <w:r w:rsidR="0004572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السحر والاستعاذة بالجن والشياطين :</w:t>
            </w:r>
          </w:p>
        </w:tc>
      </w:tr>
      <w:tr w14:paraId="615C8C01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FC371F" w:rsidRPr="00B34325" w:rsidP="007372A5" w14:paraId="0DD83E5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FC371F" w:rsidRPr="00B34325" w:rsidP="007372A5" w14:paraId="3BDB7E3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كفر أكبر 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FC371F" w:rsidRPr="00B34325" w:rsidP="007372A5" w14:paraId="6E87020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FC371F" w:rsidRPr="00B34325" w:rsidP="007372A5" w14:paraId="4C661A9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كفر أصغر 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FC371F" w:rsidRPr="00B34325" w:rsidP="007372A5" w14:paraId="0416EE5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FC371F" w:rsidRPr="00B34325" w:rsidP="007372A5" w14:paraId="7EC2777D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نفاق أصغر</w:t>
            </w:r>
          </w:p>
        </w:tc>
        <w:tc>
          <w:tcPr>
            <w:tcW w:w="311" w:type="dxa"/>
            <w:shd w:val="clear" w:color="auto" w:fill="auto"/>
          </w:tcPr>
          <w:p w:rsidR="00FC371F" w:rsidRPr="00B34325" w:rsidP="007372A5" w14:paraId="056EE83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د 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FC371F" w:rsidRPr="00B34325" w:rsidP="007372A5" w14:paraId="0ACFCF9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شرك أصغر </w:t>
            </w:r>
          </w:p>
        </w:tc>
      </w:tr>
      <w:tr w14:paraId="19EF993B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447A18" w:rsidRPr="00B34325" w:rsidP="007372A5" w14:paraId="3673F7A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16- ليس من صفات الأحز</w:t>
            </w:r>
            <w:r w:rsidR="0004572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اب والجماعات الضالة : </w:t>
            </w:r>
          </w:p>
        </w:tc>
      </w:tr>
      <w:tr w14:paraId="2277386A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447A18" w:rsidRPr="00B34325" w:rsidP="007372A5" w14:paraId="17D639B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447A18" w:rsidRPr="00B34325" w:rsidP="007372A5" w14:paraId="106FD2D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لزوم جماعة المسلمين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447A18" w:rsidRPr="00B34325" w:rsidP="007372A5" w14:paraId="2CF7EA3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447A18" w:rsidRPr="00B34325" w:rsidP="007372A5" w14:paraId="3DE0A8E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التطرف والغلو 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447A18" w:rsidRPr="00B34325" w:rsidP="007372A5" w14:paraId="6EBC81D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447A18" w:rsidRPr="00B34325" w:rsidP="007372A5" w14:paraId="50CE838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التعصب </w:t>
            </w:r>
          </w:p>
        </w:tc>
        <w:tc>
          <w:tcPr>
            <w:tcW w:w="311" w:type="dxa"/>
            <w:shd w:val="clear" w:color="auto" w:fill="auto"/>
          </w:tcPr>
          <w:p w:rsidR="00447A18" w:rsidRPr="00B34325" w:rsidP="007372A5" w14:paraId="1D98AB23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447A18" w:rsidRPr="00B34325" w:rsidP="007372A5" w14:paraId="04EA101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الطعن </w:t>
            </w:r>
            <w:r w:rsidR="00045723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في ولي الأمر </w:t>
            </w:r>
          </w:p>
        </w:tc>
      </w:tr>
      <w:tr w14:paraId="12182685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447A18" w:rsidRPr="00B34325" w:rsidP="007372A5" w14:paraId="52BC04FC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17- كلها من منهج أهل السنة والجماعة في</w:t>
            </w:r>
            <w:r w:rsidR="00E000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تلقي العقيدة</w:t>
            </w:r>
            <w:r w:rsidR="0004572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ما عدا </w:t>
            </w:r>
          </w:p>
        </w:tc>
      </w:tr>
      <w:tr w14:paraId="111B21EC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447A18" w:rsidRPr="00B34325" w:rsidP="007372A5" w14:paraId="438A702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447A18" w:rsidRPr="00B34325" w:rsidP="007372A5" w14:paraId="30FDEFC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الاحتجاج ب</w:t>
            </w:r>
            <w:r w:rsidR="00045723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كل ما صح عن النبي صلى الله عليه وسلم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447A18" w:rsidRPr="00B34325" w:rsidP="007372A5" w14:paraId="18E443B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447A18" w:rsidRPr="00B34325" w:rsidP="007372A5" w14:paraId="0806939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تعظيم القرآن الكريم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447A18" w:rsidRPr="00B34325" w:rsidP="007372A5" w14:paraId="7F58754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447A18" w:rsidRPr="00B34325" w:rsidP="007372A5" w14:paraId="7F97D67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الاتباع</w:t>
            </w:r>
          </w:p>
        </w:tc>
        <w:tc>
          <w:tcPr>
            <w:tcW w:w="311" w:type="dxa"/>
            <w:shd w:val="clear" w:color="auto" w:fill="auto"/>
          </w:tcPr>
          <w:p w:rsidR="00447A18" w:rsidRPr="00B34325" w:rsidP="007372A5" w14:paraId="7F0BA3E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447A18" w:rsidRPr="00B34325" w:rsidP="007372A5" w14:paraId="7C9C3E9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الابتداع </w:t>
            </w:r>
          </w:p>
        </w:tc>
      </w:tr>
      <w:tr w14:paraId="32480477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447A18" w:rsidRPr="00B34325" w:rsidP="007372A5" w14:paraId="58F10B3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18) حكم الاس</w:t>
            </w:r>
            <w:r w:rsidR="00FD3CD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تهزاء بشيء من الدين ( استنقاص العلماء الربانيين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 </w:t>
            </w:r>
          </w:p>
        </w:tc>
      </w:tr>
      <w:tr w14:paraId="120978BE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447A18" w:rsidRPr="00B34325" w:rsidP="007372A5" w14:paraId="0FE007A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447A18" w:rsidRPr="00B34325" w:rsidP="007372A5" w14:paraId="20922A8C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كفر أكبر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447A18" w:rsidRPr="00B34325" w:rsidP="007372A5" w14:paraId="2276FC0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447A18" w:rsidRPr="00B34325" w:rsidP="007372A5" w14:paraId="49AF50BD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كفر أصغر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447A18" w:rsidRPr="00B34325" w:rsidP="007372A5" w14:paraId="65B9455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447A18" w:rsidRPr="00B34325" w:rsidP="007372A5" w14:paraId="0FA5FCE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نفاق أصغر</w:t>
            </w:r>
          </w:p>
        </w:tc>
        <w:tc>
          <w:tcPr>
            <w:tcW w:w="311" w:type="dxa"/>
            <w:shd w:val="clear" w:color="auto" w:fill="auto"/>
          </w:tcPr>
          <w:p w:rsidR="00447A18" w:rsidRPr="00B34325" w:rsidP="007372A5" w14:paraId="6DE45C7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447A18" w:rsidRPr="00B34325" w:rsidP="007372A5" w14:paraId="6CBC620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شرك أصغر </w:t>
            </w:r>
          </w:p>
        </w:tc>
      </w:tr>
      <w:tr w14:paraId="462562D8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447A18" w:rsidRPr="00B34325" w:rsidP="007372A5" w14:paraId="1069CE8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19- كل من صرف عبادة لغير الله :</w:t>
            </w:r>
          </w:p>
        </w:tc>
      </w:tr>
      <w:tr w14:paraId="76D13D10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447A18" w:rsidRPr="00B34325" w:rsidP="007372A5" w14:paraId="234DC2B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447A18" w:rsidRPr="00B34325" w:rsidP="007372A5" w14:paraId="79340D4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شرك أكبر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447A18" w:rsidRPr="00B34325" w:rsidP="007372A5" w14:paraId="5CEDF6A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447A18" w:rsidRPr="00B34325" w:rsidP="007372A5" w14:paraId="301BE50B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كفر أصغر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447A18" w:rsidRPr="00B34325" w:rsidP="007372A5" w14:paraId="392EAD5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447A18" w:rsidRPr="00B34325" w:rsidP="007372A5" w14:paraId="4EBBB97E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نفاق عملي</w:t>
            </w:r>
          </w:p>
        </w:tc>
        <w:tc>
          <w:tcPr>
            <w:tcW w:w="311" w:type="dxa"/>
            <w:shd w:val="clear" w:color="auto" w:fill="auto"/>
          </w:tcPr>
          <w:p w:rsidR="00447A18" w:rsidRPr="00B34325" w:rsidP="007372A5" w14:paraId="12C7F20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447A18" w:rsidRPr="00B34325" w:rsidP="007372A5" w14:paraId="1B9D2641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شرك أصغر </w:t>
            </w:r>
          </w:p>
        </w:tc>
      </w:tr>
      <w:tr w14:paraId="7F6EE5F5" w14:textId="7777777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447A18" w:rsidRPr="00B34325" w:rsidP="007372A5" w14:paraId="54208A8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20- التقرب</w:t>
            </w:r>
            <w:r w:rsidR="0004572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إلى  الله تعالى بما شرع هو :</w:t>
            </w:r>
          </w:p>
        </w:tc>
      </w:tr>
      <w:tr w14:paraId="7FF1AF95" w14:textId="7777777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447A18" w:rsidRPr="00B34325" w:rsidP="007372A5" w14:paraId="5C78D97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447A18" w:rsidRPr="00B34325" w:rsidP="007372A5" w14:paraId="233AC46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التوكل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447A18" w:rsidRPr="00B34325" w:rsidP="007372A5" w14:paraId="208D8307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447A18" w:rsidRPr="00B34325" w:rsidP="007372A5" w14:paraId="6FE874B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التوسل 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447A18" w:rsidRPr="00B34325" w:rsidP="007372A5" w14:paraId="43D1794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447A18" w:rsidRPr="00B34325" w:rsidP="007372A5" w14:paraId="56265D8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العبادة</w:t>
            </w:r>
          </w:p>
        </w:tc>
        <w:tc>
          <w:tcPr>
            <w:tcW w:w="311" w:type="dxa"/>
            <w:shd w:val="clear" w:color="auto" w:fill="auto"/>
          </w:tcPr>
          <w:p w:rsidR="00447A18" w:rsidRPr="00B34325" w:rsidP="007372A5" w14:paraId="18DDE6F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447A18" w:rsidRPr="00B34325" w:rsidP="007372A5" w14:paraId="13F382E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العقيدة</w:t>
            </w:r>
          </w:p>
        </w:tc>
      </w:tr>
      <w:tr w14:paraId="26995971" w14:textId="77777777" w:rsidTr="00B96AC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045723" w:rsidRPr="00B34325" w:rsidP="00B96AC7" w14:paraId="75E9D4E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21-  الغاية من إرسال الرسل وإنزال الكتب</w:t>
            </w:r>
          </w:p>
        </w:tc>
      </w:tr>
      <w:tr w14:paraId="6E820676" w14:textId="77777777" w:rsidTr="00B96AC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045723" w:rsidRPr="00B34325" w:rsidP="00B96AC7" w14:paraId="64090E7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045723" w:rsidRPr="00B34325" w:rsidP="00B96AC7" w14:paraId="4A7C602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أفراد الله بالعبادة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045723" w:rsidRPr="00B34325" w:rsidP="00B96AC7" w14:paraId="2081236A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045723" w:rsidRPr="00B34325" w:rsidP="00B96AC7" w14:paraId="1538674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التوسل 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045723" w:rsidRPr="00B34325" w:rsidP="00B96AC7" w14:paraId="2FDF23D4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045723" w:rsidRPr="00B34325" w:rsidP="00B96AC7" w14:paraId="1E6E3A5C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الصبر</w:t>
            </w:r>
          </w:p>
        </w:tc>
        <w:tc>
          <w:tcPr>
            <w:tcW w:w="311" w:type="dxa"/>
            <w:shd w:val="clear" w:color="auto" w:fill="auto"/>
          </w:tcPr>
          <w:p w:rsidR="00045723" w:rsidRPr="00B34325" w:rsidP="00B96AC7" w14:paraId="05C193B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045723" w:rsidRPr="00B34325" w:rsidP="00B96AC7" w14:paraId="6E4BD6F2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التوكل </w:t>
            </w:r>
          </w:p>
        </w:tc>
      </w:tr>
      <w:tr w14:paraId="3BD13A08" w14:textId="77777777" w:rsidTr="00B96AC7">
        <w:tblPrEx>
          <w:tblW w:w="0" w:type="auto"/>
          <w:tblLook w:val="01E0"/>
        </w:tblPrEx>
        <w:tc>
          <w:tcPr>
            <w:tcW w:w="9855" w:type="dxa"/>
            <w:gridSpan w:val="14"/>
            <w:shd w:val="clear" w:color="auto" w:fill="auto"/>
          </w:tcPr>
          <w:p w:rsidR="00045723" w:rsidRPr="00B34325" w:rsidP="00B96AC7" w14:paraId="0D3EC326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22- كلها من أسباب الانحراف عن العقيدة ما عدا </w:t>
            </w:r>
          </w:p>
        </w:tc>
      </w:tr>
      <w:tr w14:paraId="40698D92" w14:textId="77777777" w:rsidTr="00B96AC7">
        <w:tblPrEx>
          <w:tblW w:w="0" w:type="auto"/>
          <w:tblLook w:val="01E0"/>
        </w:tblPrEx>
        <w:tc>
          <w:tcPr>
            <w:tcW w:w="380" w:type="dxa"/>
            <w:shd w:val="clear" w:color="auto" w:fill="auto"/>
          </w:tcPr>
          <w:p w:rsidR="00045723" w:rsidRPr="00B34325" w:rsidP="00B96AC7" w14:paraId="64AC2BB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045723" w:rsidRPr="00B34325" w:rsidP="00B96AC7" w14:paraId="3C15A0B0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الإفراط والتفريط</w:t>
            </w:r>
          </w:p>
        </w:tc>
        <w:tc>
          <w:tcPr>
            <w:tcW w:w="416" w:type="dxa"/>
            <w:gridSpan w:val="2"/>
            <w:shd w:val="clear" w:color="auto" w:fill="auto"/>
          </w:tcPr>
          <w:p w:rsidR="00045723" w:rsidRPr="00B34325" w:rsidP="00B96AC7" w14:paraId="24C242ED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9" w:type="dxa"/>
            <w:gridSpan w:val="2"/>
            <w:shd w:val="clear" w:color="auto" w:fill="auto"/>
          </w:tcPr>
          <w:p w:rsidR="00045723" w:rsidRPr="00B34325" w:rsidP="00B96AC7" w14:paraId="4B8E4069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تأويل النصوص الشرعية</w:t>
            </w:r>
          </w:p>
        </w:tc>
        <w:tc>
          <w:tcPr>
            <w:tcW w:w="374" w:type="dxa"/>
            <w:gridSpan w:val="2"/>
            <w:shd w:val="clear" w:color="auto" w:fill="auto"/>
          </w:tcPr>
          <w:p w:rsidR="00045723" w:rsidRPr="00B34325" w:rsidP="00B96AC7" w14:paraId="2B49CC78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gridSpan w:val="2"/>
            <w:shd w:val="clear" w:color="auto" w:fill="auto"/>
          </w:tcPr>
          <w:p w:rsidR="00045723" w:rsidRPr="00B34325" w:rsidP="00B96AC7" w14:paraId="4935E6A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التقليد والتعصب </w:t>
            </w:r>
          </w:p>
        </w:tc>
        <w:tc>
          <w:tcPr>
            <w:tcW w:w="311" w:type="dxa"/>
            <w:shd w:val="clear" w:color="auto" w:fill="auto"/>
          </w:tcPr>
          <w:p w:rsidR="00045723" w:rsidRPr="00B34325" w:rsidP="00B96AC7" w14:paraId="33DE139F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B34325"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39" w:type="dxa"/>
            <w:gridSpan w:val="2"/>
            <w:shd w:val="clear" w:color="auto" w:fill="auto"/>
          </w:tcPr>
          <w:p w:rsidR="00045723" w:rsidRPr="00B34325" w:rsidP="00B96AC7" w14:paraId="69A37FC5" w14:textId="77777777">
            <w:pPr>
              <w:bidi/>
              <w:spacing w:after="12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تلقي القصيدة من مصادرها الصحيحة</w:t>
            </w:r>
          </w:p>
        </w:tc>
      </w:tr>
    </w:tbl>
    <w:p w:rsidR="007372A5" w:rsidP="007372A5" w14:paraId="2C68EE2F" w14:textId="77777777">
      <w:pPr>
        <w:bidi/>
        <w:spacing w:after="120" w:line="240" w:lineRule="auto"/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</w:pPr>
    </w:p>
    <w:p w:rsidR="007372A5" w:rsidP="007372A5" w14:paraId="50865A3D" w14:textId="77777777">
      <w:pPr>
        <w:bidi/>
        <w:spacing w:after="120" w:line="240" w:lineRule="auto"/>
        <w:ind w:left="4320" w:firstLine="720"/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</w:pPr>
      <w:r w:rsidRPr="00F97AC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115570</wp:posOffset>
                </wp:positionV>
                <wp:extent cx="571500" cy="0"/>
                <wp:effectExtent l="0" t="152400" r="0" b="133350"/>
                <wp:wrapNone/>
                <wp:docPr id="806032339" name="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89" o:spid="_x0000_s1028" style="flip:x;mso-height-percent:0;mso-height-relative:page;mso-width-percent:0;mso-width-relative:page;mso-wrap-distance-bottom:0;mso-wrap-distance-left:9pt;mso-wrap-distance-right:9pt;mso-wrap-distance-top:0;position:absolute;v-text-anchor:top;z-index:251665408" from="-22.05pt,9.1pt" to="22.95pt,9.1pt" fillcolor="this" stroked="t" strokecolor="black" strokeweight="6pt">
                <v:stroke joinstyle="round" endarrow="block"/>
              </v:line>
            </w:pict>
          </mc:Fallback>
        </mc:AlternateContent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>(</w:t>
      </w:r>
      <w:r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>2</w:t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 xml:space="preserve">) </w:t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  <w:t xml:space="preserve">يتبع </w:t>
      </w:r>
    </w:p>
    <w:p w:rsidR="00424C64" w:rsidRPr="00B63721" w:rsidP="00424C64" w14:paraId="4D40B5D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br w:type="page"/>
      </w:r>
      <w:r w:rsidRPr="00B63721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 xml:space="preserve">السؤال الثاني : </w:t>
      </w:r>
    </w:p>
    <w:p w:rsidR="00424C64" w:rsidRPr="00B63721" w:rsidP="00424C64" w14:paraId="468CF79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-462280</wp:posOffset>
                </wp:positionV>
                <wp:extent cx="457200" cy="685800"/>
                <wp:effectExtent l="0" t="0" r="0" b="0"/>
                <wp:wrapNone/>
                <wp:docPr id="2016815274" name="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C64" w:rsidP="00424C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24C64" w:rsidRPr="008C7AA1" w:rsidP="00424C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"/>
                                <w:szCs w:val="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24C64" w:rsidP="00424C6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8C7AA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ــــــــ</w:t>
                            </w:r>
                          </w:p>
                          <w:p w:rsidR="00F91871" w:rsidRPr="008C7AA1" w:rsidP="00424C6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1" o:spid="_x0000_s1029" type="#_x0000_t202" style="width:36pt;height:54pt;margin-top:-36.4pt;margin-left:-9pt;mso-height-percent:0;mso-height-relative:page;mso-width-percent:0;mso-width-relative:page;mso-wrap-distance-bottom:0;mso-wrap-distance-left:9pt;mso-wrap-distance-right:9pt;mso-wrap-distance-top:0;position:absolute;v-text-anchor:top;z-index:251669504" fillcolor="white" stroked="t" strokecolor="black" strokeweight="0.75pt">
                <v:textbox>
                  <w:txbxContent>
                    <w:p w:rsidR="00424C64" w:rsidP="00424C64" w14:paraId="73B4ED5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424C64" w:rsidRPr="008C7AA1" w:rsidP="00424C64" w14:paraId="7F0215F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"/>
                          <w:szCs w:val="2"/>
                          <w:rtl/>
                          <w:lang w:val="en-US" w:eastAsia="en-US" w:bidi="ar-SA"/>
                        </w:rPr>
                      </w:pPr>
                    </w:p>
                    <w:p w:rsidR="00424C64" w:rsidP="00424C64" w14:paraId="0E12A6F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8C7AA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ــــــــ</w:t>
                      </w:r>
                    </w:p>
                    <w:p w:rsidR="00F91871" w:rsidRPr="008C7AA1" w:rsidP="00424C64" w14:paraId="7C9CF92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B63721" w:rsidR="00424C64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>صلي</w:t>
      </w:r>
      <w:r w:rsidR="00424C6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الدليل </w:t>
      </w:r>
      <w:r w:rsidRPr="00B63721" w:rsidR="00424C64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 xml:space="preserve"> من العمود ( أ) بما يناسبه من العمود (ب ) </w:t>
      </w:r>
    </w:p>
    <w:tbl>
      <w:tblPr>
        <w:tblStyle w:val="TableNormal"/>
        <w:bidiVisual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3"/>
        <w:gridCol w:w="554"/>
        <w:gridCol w:w="3960"/>
        <w:gridCol w:w="540"/>
        <w:gridCol w:w="4140"/>
      </w:tblGrid>
      <w:tr w14:paraId="739BB74C" w14:textId="77777777" w:rsidTr="00424C64">
        <w:tblPrEx>
          <w:tblW w:w="9747" w:type="dxa"/>
          <w:tblLook w:val="01E0"/>
        </w:tblPrEx>
        <w:tc>
          <w:tcPr>
            <w:tcW w:w="553" w:type="dxa"/>
            <w:shd w:val="clear" w:color="auto" w:fill="auto"/>
          </w:tcPr>
          <w:p w:rsidR="00424C64" w:rsidRPr="004E2CAB" w:rsidP="00424C64" w14:paraId="29030059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RPr="004E2CAB" w:rsidP="00424C64" w14:paraId="73311B6A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960" w:type="dxa"/>
          </w:tcPr>
          <w:p w:rsidR="00424C64" w:rsidRPr="004E2CAB" w:rsidP="00424C64" w14:paraId="3DF59D7B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( أ )</w:t>
            </w:r>
          </w:p>
        </w:tc>
        <w:tc>
          <w:tcPr>
            <w:tcW w:w="540" w:type="dxa"/>
          </w:tcPr>
          <w:p w:rsidR="00424C64" w:rsidRPr="00ED33A9" w:rsidP="00424C64" w14:paraId="12A747C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40" w:type="dxa"/>
            <w:shd w:val="clear" w:color="auto" w:fill="auto"/>
          </w:tcPr>
          <w:p w:rsidR="00424C64" w:rsidRPr="00ED33A9" w:rsidP="00424C64" w14:paraId="3679A42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(ب)</w:t>
            </w:r>
          </w:p>
        </w:tc>
      </w:tr>
      <w:tr w14:paraId="087767FC" w14:textId="77777777" w:rsidTr="00424C64">
        <w:tblPrEx>
          <w:tblW w:w="9747" w:type="dxa"/>
          <w:tblLook w:val="01E0"/>
        </w:tblPrEx>
        <w:tc>
          <w:tcPr>
            <w:tcW w:w="553" w:type="dxa"/>
            <w:shd w:val="clear" w:color="auto" w:fill="auto"/>
          </w:tcPr>
          <w:p w:rsidR="00424C64" w:rsidRPr="000D59A5" w:rsidP="00424C64" w14:paraId="37D3C8DC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RPr="000D59A5" w:rsidP="00424C64" w14:paraId="52CD6920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3960" w:type="dxa"/>
          </w:tcPr>
          <w:p w:rsidR="00424C64" w:rsidRPr="000D59A5" w:rsidP="00424C64" w14:paraId="2D46DC39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قال تعالى (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هَلْ مِنْ خَالِقٍ غَيْرُ اللَّهِ</w:t>
            </w: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540" w:type="dxa"/>
          </w:tcPr>
          <w:p w:rsidR="00424C64" w:rsidRPr="00ED33A9" w:rsidP="00424C64" w14:paraId="127B4A41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4140" w:type="dxa"/>
            <w:shd w:val="clear" w:color="auto" w:fill="auto"/>
          </w:tcPr>
          <w:p w:rsidR="00424C64" w:rsidRPr="000E14CF" w:rsidP="00424C64" w14:paraId="1EDC6766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براءة النبي صلى الله عليه وسلم من أهل التفرق والأحزاب الضالة</w:t>
            </w:r>
          </w:p>
        </w:tc>
      </w:tr>
      <w:tr w14:paraId="0FBF2575" w14:textId="77777777" w:rsidTr="00424C64">
        <w:tblPrEx>
          <w:tblW w:w="9747" w:type="dxa"/>
          <w:tblLook w:val="01E0"/>
        </w:tblPrEx>
        <w:tc>
          <w:tcPr>
            <w:tcW w:w="553" w:type="dxa"/>
            <w:shd w:val="clear" w:color="auto" w:fill="auto"/>
          </w:tcPr>
          <w:p w:rsidR="00424C64" w:rsidRPr="004E2CAB" w:rsidP="00424C64" w14:paraId="67DCDD4D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RPr="004E2CAB" w:rsidP="00424C64" w14:paraId="1F22BA00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3960" w:type="dxa"/>
          </w:tcPr>
          <w:p w:rsidR="00424C64" w:rsidRPr="004E2CAB" w:rsidP="00424C64" w14:paraId="1246627A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4E2CAB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قال تعالى (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قُلْ إِنَّ صَلاَتِي وَنُسُكِي وَمَحْيَايَ وَمَمَاتِي لِلّهِ</w:t>
            </w:r>
            <w:r w:rsidRPr="004E2CAB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رَبِّ الْعَالَمِينَ</w:t>
            </w:r>
            <w:r w:rsidRPr="004E2CAB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) </w:t>
            </w:r>
          </w:p>
        </w:tc>
        <w:tc>
          <w:tcPr>
            <w:tcW w:w="540" w:type="dxa"/>
          </w:tcPr>
          <w:p w:rsidR="00424C64" w:rsidRPr="00ED33A9" w:rsidP="00424C64" w14:paraId="313C98F2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4140" w:type="dxa"/>
            <w:shd w:val="clear" w:color="auto" w:fill="auto"/>
          </w:tcPr>
          <w:p w:rsidR="00424C64" w:rsidRPr="000D59A5" w:rsidP="00424C64" w14:paraId="7CC43F59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دلالة الدليل على إثبات توحيد الربوبية </w:t>
            </w:r>
          </w:p>
        </w:tc>
      </w:tr>
      <w:tr w14:paraId="13191024" w14:textId="77777777" w:rsidTr="00424C64">
        <w:tblPrEx>
          <w:tblW w:w="9747" w:type="dxa"/>
          <w:tblLook w:val="01E0"/>
        </w:tblPrEx>
        <w:tc>
          <w:tcPr>
            <w:tcW w:w="553" w:type="dxa"/>
            <w:shd w:val="clear" w:color="auto" w:fill="auto"/>
          </w:tcPr>
          <w:p w:rsidR="00424C64" w:rsidRPr="000D59A5" w:rsidP="00424C64" w14:paraId="330CB12D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RPr="000D59A5" w:rsidP="00424C64" w14:paraId="08F5E39E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3960" w:type="dxa"/>
          </w:tcPr>
          <w:p w:rsidR="00424C64" w:rsidRPr="000D59A5" w:rsidP="00424C64" w14:paraId="5C29D6D3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قال تعالى : (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لَيْسَ كَمِثْلِهِ شَيْءٌ</w:t>
            </w:r>
            <w:r w:rsidRPr="004E2CAB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وَهُوَ السَّمِيعُ البَصِيرُ</w:t>
            </w:r>
            <w:r w:rsidRPr="004E2CAB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40" w:type="dxa"/>
          </w:tcPr>
          <w:p w:rsidR="00424C64" w:rsidRPr="00ED33A9" w:rsidP="00424C64" w14:paraId="4C233FDB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4140" w:type="dxa"/>
            <w:shd w:val="clear" w:color="auto" w:fill="auto"/>
          </w:tcPr>
          <w:p w:rsidR="00424C64" w:rsidRPr="000D59A5" w:rsidP="00424C64" w14:paraId="7F55A147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من صفات الجماعات العناية والأحزاب الطعن في ولاة الأمر بالسب والشتم </w:t>
            </w:r>
          </w:p>
        </w:tc>
      </w:tr>
      <w:tr w14:paraId="1F548E66" w14:textId="77777777" w:rsidTr="00424C64">
        <w:tblPrEx>
          <w:tblW w:w="9747" w:type="dxa"/>
          <w:tblLook w:val="01E0"/>
        </w:tblPrEx>
        <w:tc>
          <w:tcPr>
            <w:tcW w:w="553" w:type="dxa"/>
            <w:shd w:val="clear" w:color="auto" w:fill="auto"/>
          </w:tcPr>
          <w:p w:rsidR="00424C64" w:rsidRPr="000D59A5" w:rsidP="00424C64" w14:paraId="438CE568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RPr="000D59A5" w:rsidP="00424C64" w14:paraId="0F49A6B1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3960" w:type="dxa"/>
          </w:tcPr>
          <w:p w:rsidR="00424C64" w:rsidRPr="000D59A5" w:rsidP="00424C64" w14:paraId="178C9AF6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قال تعالى : (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قُلْ إِن كُنتُمْ تُحِبُّونَ اللّهَ</w:t>
            </w:r>
            <w:r w:rsidRPr="004E2CAB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فَاتَّبِعُونِي يُحْبِبْكُمُ اللّهُ وَيَغْفِرْ لَكُمْ</w:t>
            </w: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40" w:type="dxa"/>
          </w:tcPr>
          <w:p w:rsidR="00424C64" w:rsidRPr="00ED33A9" w:rsidP="00424C64" w14:paraId="08218DDC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4140" w:type="dxa"/>
            <w:shd w:val="clear" w:color="auto" w:fill="auto"/>
          </w:tcPr>
          <w:p w:rsidR="00424C64" w:rsidRPr="000D59A5" w:rsidP="00424C64" w14:paraId="0A4BF722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424C64">
              <w:rPr>
                <w:rFonts w:ascii="Times New Roman" w:eastAsia="Times New Roman" w:hAnsi="Times New Roman" w:cs="Times New Roman" w:hint="cs"/>
                <w:b w:val="0"/>
                <w:bCs w:val="0"/>
                <w:sz w:val="30"/>
                <w:szCs w:val="30"/>
                <w:rtl/>
                <w:lang w:val="en-US" w:eastAsia="en-US" w:bidi="ar-SA"/>
              </w:rPr>
              <w:t>الله وحده أعلم بمصالح عباده لذا له حق التشريع وأحكامه كلها خير وهدى وسعادة</w:t>
            </w:r>
          </w:p>
        </w:tc>
      </w:tr>
      <w:tr w14:paraId="73F4429F" w14:textId="77777777" w:rsidTr="00424C64">
        <w:tblPrEx>
          <w:tblW w:w="9747" w:type="dxa"/>
          <w:tblLook w:val="01E0"/>
        </w:tblPrEx>
        <w:tc>
          <w:tcPr>
            <w:tcW w:w="553" w:type="dxa"/>
            <w:shd w:val="clear" w:color="auto" w:fill="auto"/>
          </w:tcPr>
          <w:p w:rsidR="00424C64" w:rsidRPr="00ED33A9" w:rsidP="00424C64" w14:paraId="09E797A1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RPr="00ED33A9" w:rsidP="00424C64" w14:paraId="14B0B449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3960" w:type="dxa"/>
          </w:tcPr>
          <w:p w:rsidR="00424C64" w:rsidRPr="00ED33A9" w:rsidP="00424C64" w14:paraId="5A012238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قال تعالى : (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إِنَّ الَّذِينَ فَرَّقُواْ دِينَهُمْ وَكَانُواْ شِيَعًا لَّسْتَ</w:t>
            </w:r>
            <w:r w:rsidRPr="004E2CAB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مِنْهُمْ فِي شَيْءٍ</w:t>
            </w: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540" w:type="dxa"/>
          </w:tcPr>
          <w:p w:rsidR="00424C64" w:rsidRPr="00ED33A9" w:rsidP="00424C64" w14:paraId="788AA60B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هـ</w:t>
            </w:r>
          </w:p>
        </w:tc>
        <w:tc>
          <w:tcPr>
            <w:tcW w:w="4140" w:type="dxa"/>
            <w:shd w:val="clear" w:color="auto" w:fill="auto"/>
          </w:tcPr>
          <w:p w:rsidR="00424C64" w:rsidRPr="00ED33A9" w:rsidP="00424C64" w14:paraId="7A10DCD1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دلالة الدليل على إثبات توحيد الألوهية</w:t>
            </w:r>
          </w:p>
        </w:tc>
      </w:tr>
      <w:tr w14:paraId="2F7D5D4A" w14:textId="77777777" w:rsidTr="00424C64">
        <w:tblPrEx>
          <w:tblW w:w="9747" w:type="dxa"/>
          <w:tblLook w:val="01E0"/>
        </w:tblPrEx>
        <w:trPr>
          <w:trHeight w:val="70"/>
        </w:trPr>
        <w:tc>
          <w:tcPr>
            <w:tcW w:w="553" w:type="dxa"/>
            <w:shd w:val="clear" w:color="auto" w:fill="auto"/>
          </w:tcPr>
          <w:p w:rsidR="00424C64" w:rsidRPr="00ED33A9" w:rsidP="00424C64" w14:paraId="7CACC1F9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RPr="00ED33A9" w:rsidP="00424C64" w14:paraId="0A9A632C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3960" w:type="dxa"/>
          </w:tcPr>
          <w:p w:rsidR="00424C64" w:rsidRPr="00ED33A9" w:rsidP="00424C64" w14:paraId="5FDB503F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قال تعالى : (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وَمَنْ أَحْسَنُ مِنَ اللّهِ حُكْمًا لِّقَوْمٍ يُوقِنُونَ</w:t>
            </w: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40" w:type="dxa"/>
          </w:tcPr>
          <w:p w:rsidR="00424C64" w:rsidRPr="00ED33A9" w:rsidP="00424C64" w14:paraId="7BA262BD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و</w:t>
            </w:r>
          </w:p>
        </w:tc>
        <w:tc>
          <w:tcPr>
            <w:tcW w:w="4140" w:type="dxa"/>
            <w:shd w:val="clear" w:color="auto" w:fill="auto"/>
          </w:tcPr>
          <w:p w:rsidR="00424C64" w:rsidRPr="00ED33A9" w:rsidP="00424C64" w14:paraId="1FB2F568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علامة حبّ النبي صلى الله عليه وسلم الاتباع والاقتداء بسنته </w:t>
            </w:r>
          </w:p>
        </w:tc>
      </w:tr>
      <w:tr w14:paraId="6991E033" w14:textId="77777777" w:rsidTr="00424C64">
        <w:tblPrEx>
          <w:tblW w:w="9747" w:type="dxa"/>
          <w:tblLook w:val="01E0"/>
        </w:tblPrEx>
        <w:trPr>
          <w:trHeight w:val="70"/>
        </w:trPr>
        <w:tc>
          <w:tcPr>
            <w:tcW w:w="553" w:type="dxa"/>
            <w:shd w:val="clear" w:color="auto" w:fill="auto"/>
          </w:tcPr>
          <w:p w:rsidR="00424C64" w:rsidP="00424C64" w14:paraId="7770B6CC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P="00424C64" w14:paraId="3A21A4EC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3960" w:type="dxa"/>
          </w:tcPr>
          <w:p w:rsidR="00424C64" w:rsidP="00424C64" w14:paraId="37C0D278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قال صلى الله عليه وسلم ( من أهان سلطان الله في الأرض أهانه الله) </w:t>
            </w:r>
          </w:p>
        </w:tc>
        <w:tc>
          <w:tcPr>
            <w:tcW w:w="540" w:type="dxa"/>
          </w:tcPr>
          <w:p w:rsidR="00424C64" w:rsidRPr="00ED33A9" w:rsidP="00424C64" w14:paraId="7B570C2C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ز</w:t>
            </w:r>
          </w:p>
        </w:tc>
        <w:tc>
          <w:tcPr>
            <w:tcW w:w="4140" w:type="dxa"/>
            <w:shd w:val="clear" w:color="auto" w:fill="auto"/>
          </w:tcPr>
          <w:p w:rsidR="00424C64" w:rsidRPr="00ED33A9" w:rsidP="00424C64" w14:paraId="557AF83B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حق ولي الأمر السمع الطاعة وتحريم الخروج عليه . </w:t>
            </w:r>
          </w:p>
        </w:tc>
      </w:tr>
      <w:tr w14:paraId="66C43F58" w14:textId="77777777" w:rsidTr="00424C64">
        <w:tblPrEx>
          <w:tblW w:w="9747" w:type="dxa"/>
          <w:tblLook w:val="01E0"/>
        </w:tblPrEx>
        <w:trPr>
          <w:trHeight w:val="70"/>
        </w:trPr>
        <w:tc>
          <w:tcPr>
            <w:tcW w:w="553" w:type="dxa"/>
            <w:shd w:val="clear" w:color="auto" w:fill="auto"/>
          </w:tcPr>
          <w:p w:rsidR="00424C64" w:rsidP="00424C64" w14:paraId="1C52EC88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P="00424C64" w14:paraId="3448D561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8</w:t>
            </w:r>
          </w:p>
        </w:tc>
        <w:tc>
          <w:tcPr>
            <w:tcW w:w="3960" w:type="dxa"/>
          </w:tcPr>
          <w:p w:rsidR="00424C64" w:rsidP="00424C64" w14:paraId="692EB803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قال تعالى : (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َ</w:t>
            </w: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يا أ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يُّهَا الَّذِينَ آمَنُواْ أَطِيعُواْ اللّهَ وَأَطِيعُواْ الرَّسُولَ وَأُوْلِي</w:t>
            </w:r>
            <w:r w:rsidRPr="004E2CAB"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E2CAB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الأَمْرِ مِنكُمْ</w:t>
            </w: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) </w:t>
            </w:r>
          </w:p>
        </w:tc>
        <w:tc>
          <w:tcPr>
            <w:tcW w:w="540" w:type="dxa"/>
          </w:tcPr>
          <w:p w:rsidR="00424C64" w:rsidRPr="00ED33A9" w:rsidP="00424C64" w14:paraId="405639C2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ح</w:t>
            </w:r>
          </w:p>
        </w:tc>
        <w:tc>
          <w:tcPr>
            <w:tcW w:w="4140" w:type="dxa"/>
            <w:shd w:val="clear" w:color="auto" w:fill="auto"/>
          </w:tcPr>
          <w:p w:rsidR="00424C64" w:rsidRPr="00ED33A9" w:rsidP="00424C64" w14:paraId="46F2AC2E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إثبات توحيد الأسماء والصفات من غير تشبيه ولا تعطيل </w:t>
            </w:r>
          </w:p>
        </w:tc>
      </w:tr>
      <w:tr w14:paraId="310059E7" w14:textId="77777777" w:rsidTr="00424C64">
        <w:tblPrEx>
          <w:tblW w:w="9747" w:type="dxa"/>
          <w:tblLook w:val="01E0"/>
        </w:tblPrEx>
        <w:trPr>
          <w:trHeight w:val="70"/>
        </w:trPr>
        <w:tc>
          <w:tcPr>
            <w:tcW w:w="553" w:type="dxa"/>
            <w:shd w:val="clear" w:color="auto" w:fill="auto"/>
          </w:tcPr>
          <w:p w:rsidR="00424C64" w:rsidP="00424C64" w14:paraId="11BEFC9F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4" w:type="dxa"/>
          </w:tcPr>
          <w:p w:rsidR="00424C64" w:rsidP="00424C64" w14:paraId="66EE1795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960" w:type="dxa"/>
          </w:tcPr>
          <w:p w:rsidR="00424C64" w:rsidP="00424C64" w14:paraId="570B9554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40" w:type="dxa"/>
          </w:tcPr>
          <w:p w:rsidR="00424C64" w:rsidRPr="00ED33A9" w:rsidP="00424C64" w14:paraId="726CAE6D" w14:textId="77777777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ط</w:t>
            </w:r>
          </w:p>
        </w:tc>
        <w:tc>
          <w:tcPr>
            <w:tcW w:w="4140" w:type="dxa"/>
            <w:shd w:val="clear" w:color="auto" w:fill="auto"/>
          </w:tcPr>
          <w:p w:rsidR="00424C64" w:rsidP="00424C64" w14:paraId="4E6C6F8D" w14:textId="77777777">
            <w:pPr>
              <w:bidi/>
              <w:spacing w:after="0" w:line="360" w:lineRule="auto"/>
              <w:jc w:val="lowKashida"/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سمى الله تعالى دعاء غيره شركاً </w:t>
            </w:r>
          </w:p>
        </w:tc>
      </w:tr>
    </w:tbl>
    <w:p w:rsidR="00424C64" w:rsidP="00424C64" w14:paraId="7585B90C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 w:eastAsia="en-US" w:bidi="ar-SA"/>
        </w:rPr>
      </w:pPr>
    </w:p>
    <w:p w:rsidR="000E14CF" w:rsidRPr="00424C64" w14:paraId="2619022A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4E2CAB" w14:paraId="2874C207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4E2CAB" w14:paraId="224445EF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4E2CAB" w14:paraId="303BAEED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4E2CAB" w14:paraId="7CB29069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F80CAC" w:rsidP="00F80CAC" w14:paraId="695B15EF" w14:textId="77777777">
      <w:pPr>
        <w:bidi/>
        <w:spacing w:after="0" w:line="240" w:lineRule="auto"/>
        <w:ind w:left="4320" w:firstLine="720"/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</w:pPr>
      <w:r w:rsidRPr="00F97AC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115570</wp:posOffset>
                </wp:positionV>
                <wp:extent cx="571500" cy="0"/>
                <wp:effectExtent l="0" t="152400" r="0" b="133350"/>
                <wp:wrapNone/>
                <wp:docPr id="402668488" name="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90" o:spid="_x0000_s1030" style="flip:x;mso-height-percent:0;mso-height-relative:page;mso-width-percent:0;mso-width-relative:page;mso-wrap-distance-bottom:0;mso-wrap-distance-left:9pt;mso-wrap-distance-right:9pt;mso-wrap-distance-top:0;position:absolute;v-text-anchor:top;z-index:251667456" from="-22.05pt,9.1pt" to="22.95pt,9.1pt" fillcolor="this" stroked="t" strokecolor="black" strokeweight="6pt">
                <v:stroke joinstyle="round" endarrow="block"/>
              </v:line>
            </w:pict>
          </mc:Fallback>
        </mc:AlternateContent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>(</w:t>
      </w:r>
      <w:r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>3</w:t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 xml:space="preserve">) </w:t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</w:r>
      <w:r w:rsidRPr="00F97ACE">
        <w:rPr>
          <w:rFonts w:ascii="Times New Roman" w:eastAsia="Times New Roman" w:hAnsi="Times New Roman" w:cs="Times New Roman" w:hint="cs"/>
          <w:b w:val="0"/>
          <w:bCs w:val="0"/>
          <w:sz w:val="24"/>
          <w:szCs w:val="24"/>
          <w:rtl/>
          <w:lang w:val="en-US" w:eastAsia="en-US" w:bidi="ar-SA"/>
        </w:rPr>
        <w:tab/>
        <w:t xml:space="preserve">يتبع </w:t>
      </w:r>
    </w:p>
    <w:p w:rsidR="004E2CAB" w:rsidP="008649AD" w14:paraId="66657386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br w:type="page"/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السؤال الثالث  : </w:t>
      </w:r>
      <w:r w:rsidR="00F80CA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 أ ) عددي</w:t>
      </w:r>
      <w:r w:rsidR="00D0076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اثنين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8C70B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لكل م</w:t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 يلي: </w:t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ab/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ab/>
      </w:r>
    </w:p>
    <w:p w:rsidR="004E2CAB" w:rsidP="004E2CAB" w14:paraId="5D0DC5A0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Simplified Arabic" w:hAnsi="Simplified Arabic" w:cs="Simplified Arabic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-506095</wp:posOffset>
                </wp:positionV>
                <wp:extent cx="457200" cy="685800"/>
                <wp:effectExtent l="0" t="0" r="0" b="0"/>
                <wp:wrapNone/>
                <wp:docPr id="1833690171" name="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21" w:rsidP="00B6372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63721" w:rsidRPr="008C7AA1" w:rsidP="00B6372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"/>
                                <w:szCs w:val="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63721" w:rsidP="00B6372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8C7AA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ــــــــ</w:t>
                            </w:r>
                          </w:p>
                          <w:p w:rsidR="00F91871" w:rsidRPr="008C7AA1" w:rsidP="00B6372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7" o:spid="_x0000_s1031" type="#_x0000_t202" style="width:36pt;height:54pt;margin-top:-39.85pt;margin-left:-7.5pt;mso-height-percent:0;mso-height-relative:page;mso-width-percent:0;mso-width-relative:page;mso-wrap-distance-bottom:0;mso-wrap-distance-left:9pt;mso-wrap-distance-right:9pt;mso-wrap-distance-top:0;position:absolute;v-text-anchor:top;z-index:251661312" fillcolor="white" stroked="t" strokecolor="black" strokeweight="0.75pt">
                <v:textbox>
                  <w:txbxContent>
                    <w:p w:rsidR="00B63721" w:rsidP="00B63721" w14:paraId="574A907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B63721" w:rsidRPr="008C7AA1" w:rsidP="00B63721" w14:paraId="6295D1D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"/>
                          <w:szCs w:val="2"/>
                          <w:rtl/>
                          <w:lang w:val="en-US" w:eastAsia="en-US" w:bidi="ar-SA"/>
                        </w:rPr>
                      </w:pPr>
                    </w:p>
                    <w:p w:rsidR="00B63721" w:rsidP="00B63721" w14:paraId="28A01B6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8C7AA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ــــــــ</w:t>
                      </w:r>
                    </w:p>
                    <w:p w:rsidR="00F91871" w:rsidRPr="008C7AA1" w:rsidP="00B63721" w14:paraId="2148AA7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E2CA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1) أصول العقيدة الإسلامية </w:t>
      </w:r>
    </w:p>
    <w:p w:rsidR="00F80CAC" w:rsidP="008649AD" w14:paraId="7463852E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 xml:space="preserve">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F80CAC" w:rsidRPr="00F80CAC" w:rsidP="008649AD" w14:paraId="28F931CB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2-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4E2CAB" w:rsidP="004E2CAB" w14:paraId="7AF80ACA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2) مصادر العقيدة الإسلامية </w:t>
      </w:r>
    </w:p>
    <w:p w:rsidR="008649AD" w:rsidP="008649AD" w14:paraId="18C2E39E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 xml:space="preserve">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8649AD" w:rsidRPr="00F80CAC" w:rsidP="008649AD" w14:paraId="07A2DE06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2-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4E2CAB" w:rsidP="004E2CAB" w14:paraId="0E2C3372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3) شروط لا إله إلا الله </w:t>
      </w:r>
    </w:p>
    <w:p w:rsidR="008649AD" w:rsidP="008649AD" w14:paraId="50BE56C8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 xml:space="preserve">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8649AD" w:rsidRPr="00F80CAC" w:rsidP="008649AD" w14:paraId="3114239A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2-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4E2CAB" w:rsidP="004E2CAB" w14:paraId="6CA6A8D4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4) طرق الوقاية من السحر </w:t>
      </w:r>
    </w:p>
    <w:p w:rsidR="008649AD" w:rsidP="008649AD" w14:paraId="50A7BDB5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 xml:space="preserve">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8649AD" w:rsidRPr="00F80CAC" w:rsidP="008649AD" w14:paraId="4E25A9C9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2-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4E2CAB" w:rsidP="004E2CAB" w14:paraId="15EF667A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5) دواعي محبة النبي صلى الله عليه وسلم </w:t>
      </w:r>
    </w:p>
    <w:p w:rsidR="008649AD" w:rsidP="008649AD" w14:paraId="1C3B23B9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 xml:space="preserve">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8649AD" w:rsidRPr="00F80CAC" w:rsidP="008649AD" w14:paraId="23D63C09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2-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4E2CAB" w:rsidP="008649AD" w14:paraId="6CC9F836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(ب) </w:t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مثلي لما يلي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: </w:t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ab/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ab/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ab/>
      </w:r>
    </w:p>
    <w:p w:rsidR="008649AD" w:rsidP="008649AD" w14:paraId="1B4432BF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1- عبادة باطنة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 xml:space="preserve">    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8649AD" w:rsidP="008649AD" w14:paraId="225B77EB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2- طريقة من طرق الجماعات الضالة في إغواء الشباب</w:t>
      </w:r>
    </w:p>
    <w:p w:rsidR="008649AD" w:rsidRPr="00F80CAC" w:rsidP="008649AD" w14:paraId="2A14447F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8649AD" w:rsidP="00782A84" w14:paraId="6694729C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(ج) عللي لما يلي :</w:t>
      </w:r>
    </w:p>
    <w:p w:rsidR="004E2CAB" w:rsidP="00782A84" w14:paraId="67FDA688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1- </w:t>
      </w:r>
      <w:r w:rsidR="00782A8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تفاسير الصحابة رضي الله عنهم حجة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F80CAC" w:rsidP="00F80CAC" w14:paraId="08EAA3C6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4E2CAB" w:rsidP="004E2CAB" w14:paraId="2C9999C7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(د) علمت أن أخت لك في الله ترتاد المواقع </w:t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المشبوهة متأث</w:t>
      </w:r>
      <w:r w:rsidR="00782A8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رة بدعواهم المضللة</w:t>
      </w:r>
    </w:p>
    <w:p w:rsidR="00F80CAC" w:rsidP="004E2CAB" w14:paraId="1BAD3FA3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وجهي له</w:t>
      </w:r>
      <w:r w:rsidR="00782A8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 نصيحة مب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ي</w:t>
      </w:r>
      <w:r w:rsidR="00782A8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ة طرق الوقاية من خطر الأحزاب والجماعة الضالة </w:t>
      </w:r>
      <w:r w:rsidR="005902FE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</w:t>
      </w:r>
      <w:r w:rsidR="008649A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 ي</w:t>
      </w:r>
      <w:r w:rsidR="0070540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كفي</w:t>
      </w:r>
      <w:r w:rsidR="00782A8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سطرين</w:t>
      </w:r>
      <w:r w:rsidR="005902FE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)</w:t>
      </w:r>
    </w:p>
    <w:p w:rsidR="004E330D" w:rsidRPr="004E330D" w:rsidP="00F80CAC" w14:paraId="606F099C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4"/>
          <w:szCs w:val="4"/>
          <w:rtl/>
          <w:lang w:val="en-US" w:eastAsia="en-US" w:bidi="ar-SA"/>
        </w:rPr>
      </w:pPr>
    </w:p>
    <w:p w:rsidR="00F80CAC" w:rsidP="00F80CAC" w14:paraId="1ED084C2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F80CAC" w:rsidRPr="00F80CAC" w:rsidP="00F80CAC" w14:paraId="4081CD36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</w:pP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...................................</w:t>
      </w:r>
      <w:r w:rsidRPr="00F80CAC">
        <w:rPr>
          <w:rFonts w:ascii="Times New Roman" w:eastAsia="Times New Roman" w:hAnsi="Times New Roman" w:cs="Times New Roman" w:hint="cs"/>
          <w:b w:val="0"/>
          <w:bCs w:val="0"/>
          <w:sz w:val="20"/>
          <w:szCs w:val="20"/>
          <w:rtl/>
          <w:lang w:val="en-US" w:eastAsia="en-US" w:bidi="ar-SA"/>
        </w:rPr>
        <w:t>..</w:t>
      </w:r>
    </w:p>
    <w:p w:rsidR="00FC371F" w:rsidRPr="00F97ACE" w:rsidP="004E330D" w14:paraId="4EAA5613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 w:val="0"/>
          <w:bCs w:val="0"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 w:val="0"/>
          <w:sz w:val="28"/>
          <w:szCs w:val="28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649AD" w:rsidRPr="008649AD" w:rsidP="00B63721" w14:paraId="77B4FF5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</w:pPr>
      <w:r w:rsidRPr="008649AD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  <w:t xml:space="preserve">تم بحمد الله </w:t>
      </w:r>
    </w:p>
    <w:p w:rsidR="00A11EE3" w:rsidP="00DE777D" w14:paraId="75B5017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</w:pPr>
    </w:p>
    <w:p w:rsidR="000C270F" w:rsidRPr="008649AD" w:rsidP="00DE777D" w14:paraId="3C0680CF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  <w:sectPr w:rsidSect="00DD2691">
          <w:type w:val="nextPage"/>
          <w:pgSz w:w="11907" w:h="16386" w:code="9"/>
          <w:pgMar w:top="1134" w:right="1134" w:bottom="1134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8649AD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  <w:t xml:space="preserve"> </w:t>
      </w:r>
      <w:r w:rsidRPr="008649AD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  <w:t xml:space="preserve">(4) </w:t>
      </w:r>
    </w:p>
    <w:p w:rsidR="00472ADE" w:rsidP="00870D5B" w14:paraId="12587A94" w14:textId="77777777">
      <w:pPr>
        <w:bidi/>
        <w:spacing w:after="200" w:line="240" w:lineRule="auto"/>
        <w:rPr>
          <w:rFonts w:ascii="Cordia New" w:eastAsia="Calibri" w:hAnsi="Cordia New" w:cs="Akhbar MT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pict>
          <v:rect id="مستطيل 18" o:spid="_x0000_s1032" style="width:112.55pt;height:65.25pt;margin-top:24.45pt;margin-left:-6.8pt;mso-height-relative:margin;mso-position-horizontal-relative:margin;mso-width-relative:margin;position:absolute;v-text-anchor:middle;visibility:visible;z-index:251672576" filled="f" strokeweight="2pt">
            <w10:wrap anchorx="margin"/>
          </v:rect>
        </w:pict>
      </w:r>
      <w:r w:rsidRPr="00C873BD" w:rsidR="00AE17BB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573618" cy="1297172"/>
            <wp:effectExtent l="0" t="0" r="7620" b="0"/>
            <wp:wrapNone/>
            <wp:docPr id="1" name="صورة 17" descr="IMG_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IMG_04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67" cy="130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7A5B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CA56FA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AE17BB" w:rsidP="00870D5B" w14:paraId="67634140" w14:textId="77777777">
      <w:pPr>
        <w:bidi/>
        <w:spacing w:after="200" w:line="240" w:lineRule="auto"/>
        <w:rPr>
          <w:rFonts w:ascii="Cordia New" w:eastAsia="Calibri" w:hAnsi="Cordia New" w:cs="Akhbar MT"/>
          <w:b/>
          <w:bCs/>
          <w:sz w:val="24"/>
          <w:szCs w:val="24"/>
          <w:rtl/>
          <w:lang w:val="en-US" w:eastAsia="en-US" w:bidi="ar-SA"/>
        </w:rPr>
      </w:pPr>
      <w:r w:rsidRPr="00C873BD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المملكة العربية السعودية </w:t>
      </w:r>
      <w:r w:rsidR="00FF29E5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</w:t>
      </w:r>
      <w:r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</w:t>
      </w:r>
      <w:r w:rsidR="00FF29E5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</w:t>
      </w:r>
      <w:r w:rsidR="00FF29E5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</w:t>
      </w:r>
    </w:p>
    <w:p w:rsidR="00AE17BB" w:rsidP="00870D5B" w14:paraId="65CB2B02" w14:textId="0D0EF4D7">
      <w:pPr>
        <w:bidi/>
        <w:spacing w:after="200" w:line="240" w:lineRule="auto"/>
        <w:rPr>
          <w:rFonts w:ascii="Cordia New" w:eastAsia="Calibri" w:hAnsi="Cordia New" w:cs="Akhbar MT"/>
          <w:b/>
          <w:bCs/>
          <w:sz w:val="24"/>
          <w:szCs w:val="24"/>
          <w:rtl/>
          <w:lang w:val="en-US" w:eastAsia="en-US" w:bidi="ar-SA"/>
        </w:rPr>
      </w:pPr>
      <w:r>
        <w:rPr>
          <w:rFonts w:ascii="Cordia New" w:hAnsi="Cordia New" w:cs="Akhbar MT"/>
          <w:b/>
          <w:bCs/>
          <w:noProof/>
          <w:sz w:val="24"/>
          <w:szCs w:val="2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width:96.45pt;height:0.05pt;margin-top:5.35pt;margin-left:0;flip:x;position:absolute;z-index:251673600" o:connectortype="straight"/>
        </w:pict>
      </w:r>
      <w:r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وزارة التربية والتعليم                                                                                                           </w:t>
      </w:r>
      <w:r w:rsidR="003730F0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 </w:t>
      </w:r>
      <w:r w:rsidR="00DA665B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</w:t>
      </w:r>
      <w:r w:rsidR="006179DA">
        <w:rPr>
          <w:rFonts w:ascii="Cordia New" w:hAnsi="Cordia New" w:eastAsiaTheme="minorHAnsi" w:cs="Akhbar MT" w:hint="cs"/>
          <w:b/>
          <w:bCs/>
          <w:sz w:val="32"/>
          <w:szCs w:val="32"/>
          <w:rtl/>
          <w:lang w:val="en-US" w:eastAsia="en-US" w:bidi="ar-SA"/>
        </w:rPr>
        <w:t>4</w:t>
      </w:r>
      <w:r w:rsidR="0003686F">
        <w:rPr>
          <w:rFonts w:ascii="Cordia New" w:hAnsi="Cordia New" w:eastAsiaTheme="minorHAnsi" w:cs="Akhbar MT" w:hint="cs"/>
          <w:b/>
          <w:bCs/>
          <w:sz w:val="32"/>
          <w:szCs w:val="32"/>
          <w:rtl/>
          <w:lang w:val="en-US" w:eastAsia="en-US" w:bidi="ar-SA"/>
        </w:rPr>
        <w:t>0</w:t>
      </w:r>
    </w:p>
    <w:p w:rsidR="00AE17BB" w:rsidRPr="0050011F" w:rsidP="00C9720A" w14:paraId="3E3DE81C" w14:textId="77777777">
      <w:pPr>
        <w:bidi/>
        <w:spacing w:after="200" w:line="240" w:lineRule="auto"/>
        <w:rPr>
          <w:rFonts w:ascii="Cordia New" w:eastAsia="Calibri" w:hAnsi="Cordia New" w:cs="Akhbar MT"/>
          <w:b/>
          <w:bCs/>
          <w:sz w:val="24"/>
          <w:szCs w:val="24"/>
          <w:rtl/>
          <w:lang w:val="en-US" w:eastAsia="en-US" w:bidi="ar-SA"/>
        </w:rPr>
      </w:pPr>
      <w:r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                         </w:t>
      </w:r>
      <w:r w:rsidR="00FF29E5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</w:t>
      </w:r>
      <w:r w:rsidR="004C21A1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             </w:t>
      </w:r>
      <w:r w:rsidR="00FF29E5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="00FF29E5">
        <w:rPr>
          <w:rFonts w:asciiTheme="minorBidi" w:eastAsiaTheme="minorHAnsi" w:hAnsiTheme="minorBidi" w:cstheme="minorBidi" w:hint="cs"/>
          <w:b/>
          <w:bCs/>
          <w:noProof/>
          <w:sz w:val="28"/>
          <w:szCs w:val="28"/>
          <w:u w:val="single"/>
          <w:rtl/>
          <w:lang w:val="en-US" w:eastAsia="en-US" w:bidi="ar-SA"/>
        </w:rPr>
        <w:t>الدرجة النها</w:t>
      </w:r>
      <w:r w:rsidR="0050011F">
        <w:rPr>
          <w:rFonts w:asciiTheme="minorBidi" w:eastAsiaTheme="minorHAnsi" w:hAnsiTheme="minorBidi" w:cstheme="minorBidi" w:hint="cs"/>
          <w:b/>
          <w:bCs/>
          <w:noProof/>
          <w:sz w:val="28"/>
          <w:szCs w:val="28"/>
          <w:u w:val="single"/>
          <w:rtl/>
          <w:lang w:val="en-US" w:eastAsia="en-US" w:bidi="ar-SA"/>
        </w:rPr>
        <w:t>ئيه</w:t>
      </w:r>
      <w:r w:rsidRPr="00C873BD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</w:t>
      </w:r>
      <w:r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 xml:space="preserve">         </w:t>
      </w:r>
    </w:p>
    <w:p w:rsidR="00AE17BB" w:rsidRPr="00C311B2" w:rsidP="00C9720A" w14:paraId="67FE41BA" w14:textId="05AB7BC4">
      <w:pPr>
        <w:bidi/>
        <w:spacing w:after="200" w:line="240" w:lineRule="auto"/>
        <w:jc w:val="both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أس</w:t>
      </w:r>
      <w:r w:rsidRPr="00C311B2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ئلة اختبار</w:t>
      </w:r>
      <w:r w:rsidR="003730F0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مادة</w:t>
      </w:r>
      <w:r w:rsidR="00E7096B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81D1C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التوحيد 1 للصف ال</w:t>
      </w:r>
      <w:r w:rsidR="0003686F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ثاني</w:t>
      </w:r>
      <w:r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C311B2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ثانوي</w:t>
      </w:r>
      <w:r w:rsidR="00D82F55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مسارات </w:t>
      </w:r>
      <w:r w:rsidR="00D26D7A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الدور</w:t>
      </w:r>
      <w:r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الأول</w:t>
      </w:r>
      <w:r w:rsidRPr="00C311B2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="00963881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للعا</w:t>
      </w:r>
      <w:r w:rsidR="004C0ED2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م</w:t>
      </w:r>
      <w:r w:rsidR="004C0ED2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1446</w:t>
      </w:r>
      <w:r w:rsidR="00D26D7A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>هـ</w:t>
      </w:r>
      <w:r w:rsidR="00963881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FF29E5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AE17BB" w:rsidRPr="00032965" w:rsidP="00C9720A" w14:paraId="202C6852" w14:textId="77777777">
      <w:pPr>
        <w:bidi/>
        <w:spacing w:after="200" w:line="240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D26D7A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اسم الطالبة </w:t>
      </w:r>
      <w:r w:rsidRPr="00D26D7A">
        <w:rPr>
          <w:rFonts w:asciiTheme="minorBidi" w:eastAsiaTheme="minorHAnsi" w:hAnsiTheme="minorBidi" w:cstheme="minorBidi" w:hint="cs"/>
          <w:b w:val="0"/>
          <w:bCs w:val="0"/>
          <w:sz w:val="32"/>
          <w:szCs w:val="32"/>
          <w:rtl/>
          <w:lang w:val="en-US" w:eastAsia="en-US" w:bidi="ar-SA"/>
        </w:rPr>
        <w:t>..............................................................</w:t>
      </w:r>
      <w:r w:rsidRPr="00D26D7A">
        <w:rPr>
          <w:rFonts w:asciiTheme="minorBidi" w:eastAsiaTheme="minorHAnsi" w:hAnsiTheme="minorBidi" w:cstheme="minorBidi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Pr="00D26D7A" w:rsidR="0050011F">
        <w:rPr>
          <w:rFonts w:ascii="Cordia New" w:hAnsi="Cordia New" w:eastAsiaTheme="minorHAnsi" w:cs="Akhbar MT" w:hint="cs"/>
          <w:b/>
          <w:bCs/>
          <w:sz w:val="32"/>
          <w:szCs w:val="32"/>
          <w:rtl/>
          <w:lang w:val="en-US" w:eastAsia="en-US" w:bidi="ar-SA"/>
        </w:rPr>
        <w:t xml:space="preserve">الرقم </w:t>
      </w:r>
      <w:r w:rsidRPr="00D26D7A" w:rsidR="0050011F">
        <w:rPr>
          <w:rFonts w:ascii="Cordia New" w:hAnsi="Cordia New" w:eastAsiaTheme="minorHAnsi" w:cs="Akhbar MT" w:hint="cs"/>
          <w:b/>
          <w:bCs/>
          <w:sz w:val="32"/>
          <w:szCs w:val="32"/>
          <w:rtl/>
          <w:lang w:val="en-US" w:eastAsia="en-US" w:bidi="ar-SA"/>
        </w:rPr>
        <w:t>الاكاديم</w:t>
      </w:r>
      <w:r w:rsidRPr="00D26D7A" w:rsidR="00032965">
        <w:rPr>
          <w:rFonts w:ascii="Cordia New" w:hAnsi="Cordia New" w:eastAsiaTheme="minorHAnsi" w:cs="Akhbar MT" w:hint="cs"/>
          <w:b/>
          <w:bCs/>
          <w:sz w:val="32"/>
          <w:szCs w:val="32"/>
          <w:rtl/>
          <w:lang w:val="en-US" w:eastAsia="en-US" w:bidi="ar-SA"/>
        </w:rPr>
        <w:t>ي</w:t>
      </w:r>
      <w:r w:rsidR="00032965">
        <w:rPr>
          <w:rFonts w:ascii="Cordia New" w:hAnsi="Cordia New" w:eastAsiaTheme="minorHAnsi" w:cs="Akhbar MT" w:hint="cs"/>
          <w:b/>
          <w:bCs/>
          <w:sz w:val="24"/>
          <w:szCs w:val="24"/>
          <w:rtl/>
          <w:lang w:val="en-US" w:eastAsia="en-US" w:bidi="ar-SA"/>
        </w:rPr>
        <w:t>..............................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614"/>
        <w:gridCol w:w="1701"/>
        <w:gridCol w:w="1948"/>
        <w:gridCol w:w="1208"/>
        <w:gridCol w:w="1559"/>
        <w:gridCol w:w="1744"/>
      </w:tblGrid>
      <w:tr w14:paraId="45601BA4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62AACCE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</w:t>
            </w:r>
          </w:p>
        </w:tc>
        <w:tc>
          <w:tcPr>
            <w:tcW w:w="1701" w:type="dxa"/>
          </w:tcPr>
          <w:p w:rsidR="00AE17BB" w:rsidRPr="00DA665B" w:rsidP="00C9720A" w14:paraId="4D83C62F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1948" w:type="dxa"/>
          </w:tcPr>
          <w:p w:rsidR="00AE17BB" w:rsidRPr="00DA665B" w:rsidP="00C9720A" w14:paraId="5356D41C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205" w:type="dxa"/>
          </w:tcPr>
          <w:p w:rsidR="00AE17BB" w:rsidRPr="00DA665B" w:rsidP="00C9720A" w14:paraId="45142A9C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المصححة</w:t>
            </w:r>
          </w:p>
        </w:tc>
        <w:tc>
          <w:tcPr>
            <w:tcW w:w="1559" w:type="dxa"/>
          </w:tcPr>
          <w:p w:rsidR="00AE17BB" w:rsidRPr="00DA665B" w:rsidP="00C9720A" w14:paraId="31B386DA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المراجعة</w:t>
            </w:r>
          </w:p>
        </w:tc>
        <w:tc>
          <w:tcPr>
            <w:tcW w:w="1744" w:type="dxa"/>
          </w:tcPr>
          <w:p w:rsidR="00AE17BB" w:rsidRPr="00DA665B" w:rsidP="00C9720A" w14:paraId="4F492D6A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المدققة</w:t>
            </w:r>
          </w:p>
        </w:tc>
      </w:tr>
      <w:tr w14:paraId="400D223F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13113E25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الاول</w:t>
            </w:r>
          </w:p>
        </w:tc>
        <w:tc>
          <w:tcPr>
            <w:tcW w:w="1701" w:type="dxa"/>
          </w:tcPr>
          <w:p w:rsidR="00AE17BB" w:rsidRPr="00DA665B" w:rsidP="00C9720A" w14:paraId="1789C392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948" w:type="dxa"/>
          </w:tcPr>
          <w:p w:rsidR="00AE17BB" w:rsidRPr="00DA665B" w:rsidP="00C9720A" w14:paraId="1B207F60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</w:t>
            </w:r>
            <w:r w:rsidR="00D26D7A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فقط</w:t>
            </w:r>
          </w:p>
        </w:tc>
        <w:tc>
          <w:tcPr>
            <w:tcW w:w="1205" w:type="dxa"/>
          </w:tcPr>
          <w:p w:rsidR="00AE17BB" w:rsidRPr="00DA665B" w:rsidP="00C9720A" w14:paraId="48C3365A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9" w:type="dxa"/>
          </w:tcPr>
          <w:p w:rsidR="00AE17BB" w:rsidRPr="00DA665B" w:rsidP="00C9720A" w14:paraId="0409088B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44" w:type="dxa"/>
          </w:tcPr>
          <w:p w:rsidR="00AE17BB" w:rsidRPr="00DA665B" w:rsidP="00C9720A" w14:paraId="69997AE9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7933673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52E7B06A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701" w:type="dxa"/>
          </w:tcPr>
          <w:p w:rsidR="00AE17BB" w:rsidRPr="00DA665B" w:rsidP="00C9720A" w14:paraId="1D67B112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948" w:type="dxa"/>
          </w:tcPr>
          <w:p w:rsidR="00AE17BB" w:rsidRPr="00DA665B" w:rsidP="00C9720A" w14:paraId="2E00BBDC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فقط</w:t>
            </w:r>
          </w:p>
        </w:tc>
        <w:tc>
          <w:tcPr>
            <w:tcW w:w="1205" w:type="dxa"/>
          </w:tcPr>
          <w:p w:rsidR="00AE17BB" w:rsidRPr="00DA665B" w:rsidP="00C9720A" w14:paraId="6D33A2DD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9" w:type="dxa"/>
          </w:tcPr>
          <w:p w:rsidR="00AE17BB" w:rsidRPr="00DA665B" w:rsidP="00C9720A" w14:paraId="70FBDE1C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44" w:type="dxa"/>
          </w:tcPr>
          <w:p w:rsidR="00AE17BB" w:rsidRPr="00DA665B" w:rsidP="00C9720A" w14:paraId="0984D2AF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0A42474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759CC06D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701" w:type="dxa"/>
          </w:tcPr>
          <w:p w:rsidR="00AE17BB" w:rsidRPr="00DA665B" w:rsidP="00C9720A" w14:paraId="198F0FF5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948" w:type="dxa"/>
          </w:tcPr>
          <w:p w:rsidR="00AE17BB" w:rsidRPr="00DA665B" w:rsidP="00C9720A" w14:paraId="2063F54F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فقط</w:t>
            </w:r>
          </w:p>
        </w:tc>
        <w:tc>
          <w:tcPr>
            <w:tcW w:w="1205" w:type="dxa"/>
          </w:tcPr>
          <w:p w:rsidR="00AE17BB" w:rsidRPr="00DA665B" w:rsidP="00C9720A" w14:paraId="35C6A03B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9" w:type="dxa"/>
          </w:tcPr>
          <w:p w:rsidR="00AE17BB" w:rsidRPr="00DA665B" w:rsidP="00C9720A" w14:paraId="1FFDCAAE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44" w:type="dxa"/>
          </w:tcPr>
          <w:p w:rsidR="00AE17BB" w:rsidRPr="00DA665B" w:rsidP="00C9720A" w14:paraId="6655477B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E9336A3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6417701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الرابع</w:t>
            </w:r>
          </w:p>
        </w:tc>
        <w:tc>
          <w:tcPr>
            <w:tcW w:w="1701" w:type="dxa"/>
          </w:tcPr>
          <w:p w:rsidR="00AE17BB" w:rsidRPr="00DA665B" w:rsidP="00C9720A" w14:paraId="72354A5F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948" w:type="dxa"/>
          </w:tcPr>
          <w:p w:rsidR="00AE17BB" w:rsidRPr="00DA665B" w:rsidP="00C9720A" w14:paraId="01731B0C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A665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فقط</w:t>
            </w:r>
          </w:p>
        </w:tc>
        <w:tc>
          <w:tcPr>
            <w:tcW w:w="1205" w:type="dxa"/>
          </w:tcPr>
          <w:p w:rsidR="00AE17BB" w:rsidRPr="00DA665B" w:rsidP="00C9720A" w14:paraId="37E14AA4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559" w:type="dxa"/>
          </w:tcPr>
          <w:p w:rsidR="00AE17BB" w:rsidRPr="00DA665B" w:rsidP="00C9720A" w14:paraId="58F940A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744" w:type="dxa"/>
          </w:tcPr>
          <w:p w:rsidR="00AE17BB" w:rsidRPr="00DA665B" w:rsidP="00C9720A" w14:paraId="6D32527B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DA665B" w:rsidP="00495FB3" w14:paraId="30A3F218" w14:textId="11D39787">
      <w:pPr>
        <w:bidi/>
        <w:spacing w:after="200" w:line="240" w:lineRule="auto"/>
        <w:rPr>
          <w:rFonts w:ascii="Calibri" w:eastAsia="Calibri" w:hAnsi="Calibri" w:cs="Arial"/>
          <w:b w:val="0"/>
          <w:bCs w:val="0"/>
          <w:sz w:val="32"/>
          <w:szCs w:val="32"/>
          <w:rtl/>
          <w:lang w:val="en-US" w:eastAsia="en-US" w:bidi="ar-SA"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w:pict>
          <v:rect id="_x0000_s1034" style="width:77.8pt;height:53pt;margin-top:5.75pt;margin-left:9.95pt;mso-height-relative:margin;mso-position-horizontal-relative:margin;mso-width-relative:margin;position:absolute;v-text-anchor:middle;visibility:visible;z-index:251678720" filled="f" strokeweight="2pt">
            <w10:wrap anchorx="margin"/>
          </v:rect>
        </w:pict>
      </w:r>
      <w:r w:rsidR="004604BA">
        <w:rPr>
          <w:rFonts w:asciiTheme="minorHAnsi" w:eastAsiaTheme="minorHAnsi" w:hAnsiTheme="minorHAnsi" w:cstheme="minorBidi" w:hint="cs"/>
          <w:b w:val="0"/>
          <w:bCs w:val="0"/>
          <w:sz w:val="32"/>
          <w:szCs w:val="32"/>
          <w:rtl/>
          <w:lang w:val="en-US" w:eastAsia="en-US" w:bidi="ar-SA"/>
        </w:rPr>
        <w:t xml:space="preserve">  </w:t>
      </w:r>
    </w:p>
    <w:p w:rsidR="000A1819" w:rsidRPr="00E73076" w:rsidP="00E73076" w14:paraId="1C8B4542" w14:textId="49C74258">
      <w:pPr>
        <w:bidi/>
        <w:spacing w:after="200" w:line="240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7307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E73076" w:rsidR="003730F0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الأول</w:t>
      </w:r>
      <w:r w:rsidRPr="00E73076" w:rsidR="003730F0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</w:t>
      </w:r>
      <w:r w:rsidRPr="00E73076" w:rsidR="00472ADE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  </w:t>
      </w:r>
      <w:r w:rsidRPr="00E73076" w:rsidR="005B05CF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</w:t>
      </w:r>
      <w:r w:rsidRPr="00E73076" w:rsidR="005B05CF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/ املئـ</w:t>
      </w:r>
      <w:r w:rsidRPr="00E73076" w:rsidR="0097364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ي</w:t>
      </w:r>
      <w:r w:rsidRPr="00E73076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E73076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الفراغ</w:t>
      </w:r>
      <w:r w:rsidRPr="00E73076" w:rsidR="007A65A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ـــ</w:t>
      </w:r>
      <w:r w:rsidRPr="00E73076" w:rsidR="005B05CF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ات </w:t>
      </w:r>
      <w:r w:rsidRPr="00E73076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بما</w:t>
      </w:r>
      <w:r w:rsidRPr="00E73076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يناسبه</w:t>
      </w:r>
      <w:r w:rsidRPr="00E73076" w:rsidR="005B05CF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E73076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 w:rsidRPr="00E73076" w:rsidR="00495FB3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 </w:t>
      </w:r>
      <w:r w:rsidRPr="00E73076" w:rsidR="00495FB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</w:t>
      </w:r>
      <w:r w:rsidRPr="00E73076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73076" w:rsidR="00495FB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</w:p>
    <w:p w:rsidR="0006690A" w:rsidRPr="00053035" w:rsidP="00053035" w14:paraId="25ECB3D8" w14:textId="1EE4E8F5">
      <w:pPr>
        <w:pStyle w:val="ListParagraph"/>
        <w:numPr>
          <w:ilvl w:val="0"/>
          <w:numId w:val="7"/>
        </w:numPr>
        <w:bidi/>
        <w:spacing w:after="200" w:line="240" w:lineRule="auto"/>
        <w:ind w:left="2475" w:hanging="360"/>
        <w:contextualSpacing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من اركان الإيمان </w:t>
      </w:r>
      <w:r w:rsidRPr="00E06C18" w:rsidR="00495FB3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..............</w:t>
      </w:r>
      <w:r w:rsidRPr="00E06C18" w:rsidR="000A1819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</w:t>
      </w:r>
      <w:r w:rsidRPr="00E06C18" w:rsidR="00DA665B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</w:t>
      </w:r>
      <w:r w:rsidRPr="00E06C18" w:rsidR="00495FB3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......و...............</w:t>
      </w:r>
      <w:r w:rsidRPr="00E06C18" w:rsidR="00DA665B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.........</w:t>
      </w:r>
      <w:r w:rsidRPr="00E06C18" w:rsidR="00495FB3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</w:t>
      </w:r>
      <w:r w:rsidRPr="00E06C18" w:rsidR="00DA665B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</w:t>
      </w:r>
      <w:r w:rsidRPr="00E06C18" w:rsidR="00495FB3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</w:t>
      </w:r>
      <w:r w:rsidRPr="00053035" w:rsidR="00495FB3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                                              </w:t>
      </w:r>
      <w:r w:rsidRPr="00053035" w:rsidR="00741561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 </w:t>
      </w:r>
      <w:r w:rsidRPr="00053035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</w:t>
      </w:r>
      <w:r w:rsidRPr="00053035" w:rsidR="00870D5B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  </w:t>
      </w:r>
    </w:p>
    <w:p w:rsidR="004604BA" w:rsidRPr="00E06C18" w:rsidP="00495FB3" w14:paraId="04BC2829" w14:textId="022A1A51">
      <w:pPr>
        <w:bidi/>
        <w:spacing w:after="200" w:line="240" w:lineRule="auto"/>
        <w:ind w:left="2085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2-</w:t>
      </w:r>
      <w:r w:rsidRPr="00E06C18" w:rsidR="00565DDF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06C18" w:rsidR="0042589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درجات محبة الرسول</w:t>
      </w:r>
      <w:r w:rsidRPr="00E06C18" w:rsidR="004D0CFC">
        <w:rPr>
          <w:rFonts w:ascii="AGA Arabesque" w:hAnsi="AGA Arabesque" w:eastAsiaTheme="minorHAnsi" w:cstheme="minorBidi"/>
          <w:b/>
          <w:bCs/>
          <w:sz w:val="28"/>
          <w:szCs w:val="28"/>
          <w:lang w:val="en-US" w:eastAsia="en-US" w:bidi="ar-SA"/>
        </w:rPr>
        <w:t></w:t>
      </w:r>
      <w:r w:rsidRPr="00E06C18" w:rsidR="0042589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درجتان 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............</w:t>
      </w:r>
      <w:r w:rsidRPr="00E06C18" w:rsidR="000A1819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</w:t>
      </w:r>
      <w:r w:rsidRPr="00E06C18" w:rsidR="0042589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و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...........................</w:t>
      </w:r>
    </w:p>
    <w:p w:rsidR="004C46A8" w:rsidRPr="00E73076" w:rsidP="00053035" w14:paraId="34B8D22D" w14:textId="2324D3AD">
      <w:pPr>
        <w:bidi/>
        <w:spacing w:after="200" w:line="240" w:lineRule="auto"/>
        <w:ind w:left="2085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3</w:t>
      </w:r>
      <w:r w:rsidRPr="00E06C18" w:rsidR="00CF4BFD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- </w:t>
      </w:r>
      <w:r w:rsidRPr="00E06C18" w:rsidR="0035103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من </w:t>
      </w:r>
      <w:r w:rsidRPr="00E06C18" w:rsidR="0035103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امثلة  العبـــــادات</w:t>
      </w:r>
      <w:r w:rsidRPr="00E06C18" w:rsidR="0035103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ا</w:t>
      </w:r>
      <w:r w:rsidR="0005303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لباطنة</w:t>
      </w:r>
      <w:r w:rsidRPr="00E06C18" w:rsidR="0035103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06C18" w:rsidR="0042589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</w:t>
      </w:r>
      <w:r w:rsidR="00E06C18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.......</w:t>
      </w:r>
      <w:r w:rsidRPr="00E06C18" w:rsidR="00DA665B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</w:t>
      </w:r>
      <w:r w:rsidRPr="00E06C18" w:rsidR="0042589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و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........</w:t>
      </w:r>
      <w:r w:rsidRPr="00E06C18" w:rsidR="00DA665B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</w:t>
      </w:r>
      <w:r w:rsidRPr="00E06C18" w:rsidR="0096121E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</w:t>
      </w:r>
      <w:r w:rsidRPr="00E06C18" w:rsidR="0042589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.......</w:t>
      </w:r>
    </w:p>
    <w:p w:rsidR="00870D5B" w:rsidRPr="00E06C18" w:rsidP="004C46A8" w14:paraId="3163D30D" w14:textId="32FF424F">
      <w:pPr>
        <w:bidi/>
        <w:spacing w:before="240" w:after="200" w:line="240" w:lineRule="auto"/>
        <w:ind w:left="709"/>
        <w:jc w:val="lowKashida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ب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/ 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ع</w:t>
      </w:r>
      <w:r w:rsidRPr="00E06C18" w:rsidR="00DA665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ـ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ددي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اثن</w:t>
      </w:r>
      <w:r w:rsidRPr="00E06C18" w:rsidR="00DA665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ــــ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ان مما </w:t>
      </w:r>
      <w:r w:rsidRPr="00E06C18" w:rsidR="00DA665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يأتي </w:t>
      </w:r>
      <w:r w:rsidRPr="00E06C18" w:rsidR="00DA665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بإختصــــار</w:t>
      </w:r>
      <w:r w:rsidRPr="00E06C18" w:rsidR="00DA665B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</w:p>
    <w:p w:rsidR="00870D5B" w:rsidRPr="00E06C18" w:rsidP="00C9720A" w14:paraId="5DA4773B" w14:textId="77777777">
      <w:pPr>
        <w:bidi/>
        <w:spacing w:before="240" w:after="200" w:line="240" w:lineRule="auto"/>
        <w:ind w:left="709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*</w:t>
      </w:r>
      <w:r w:rsidRPr="00E06C18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06C18" w:rsidR="0089278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من سُـ</w:t>
      </w:r>
      <w:r w:rsidRPr="00E06C18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بل الوقاية من السحر </w:t>
      </w:r>
      <w:r w:rsidRPr="00E06C18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باذن</w:t>
      </w:r>
      <w:r w:rsidRPr="00E06C18" w:rsidR="006D7E8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الله</w:t>
      </w:r>
      <w:r w:rsidRPr="00E06C18" w:rsidR="004C46A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870D5B" w:rsidRPr="00E06C18" w:rsidP="00C9720A" w14:paraId="097F06A7" w14:textId="77777777">
      <w:pPr>
        <w:bidi/>
        <w:spacing w:before="240" w:after="200" w:line="240" w:lineRule="auto"/>
        <w:ind w:left="709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1-..............</w:t>
      </w:r>
      <w:r w:rsidRPr="00E06C18" w:rsidR="007A65A6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...............................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2- ....................................... </w:t>
      </w:r>
    </w:p>
    <w:p w:rsidR="00DA665B" w:rsidRPr="00E06C18" w:rsidP="00495FB3" w14:paraId="692EDD94" w14:textId="436FA3AC">
      <w:pPr>
        <w:bidi/>
        <w:spacing w:before="240" w:after="200" w:line="240" w:lineRule="auto"/>
        <w:ind w:left="709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* من 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آ</w:t>
      </w:r>
      <w:r w:rsidRPr="00E06C18" w:rsidR="0035103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دلـــــــــــــة</w:t>
      </w:r>
      <w:r w:rsidRPr="00E06C18" w:rsidR="0035103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وجود الله </w:t>
      </w:r>
    </w:p>
    <w:p w:rsidR="00870D5B" w:rsidRPr="00E06C18" w:rsidP="00495FB3" w14:paraId="45F75759" w14:textId="77777777">
      <w:pPr>
        <w:bidi/>
        <w:spacing w:before="240" w:after="200" w:line="240" w:lineRule="auto"/>
        <w:ind w:left="709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06C18" w:rsidR="00DA665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  <w:r w:rsidRPr="00E06C18" w:rsidR="00495FB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1-..................</w:t>
      </w:r>
      <w:r w:rsidRPr="00E06C18" w:rsidR="004C46A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E06C18" w:rsidR="00495FB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...........2-..........</w:t>
      </w:r>
      <w:r w:rsidRPr="00E06C18" w:rsidR="004C46A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</w:t>
      </w:r>
      <w:r w:rsidRPr="00E06C18" w:rsidR="00D26D7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............</w:t>
      </w:r>
      <w:r w:rsidRPr="00E06C18" w:rsidR="004C46A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...................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</w:t>
      </w:r>
    </w:p>
    <w:p w:rsidR="00870D5B" w:rsidRPr="00E06C18" w:rsidP="0042589A" w14:paraId="3CDED057" w14:textId="5BA90B48">
      <w:pPr>
        <w:tabs>
          <w:tab w:val="left" w:pos="3248"/>
        </w:tabs>
        <w:bidi/>
        <w:spacing w:before="240" w:after="200" w:line="240" w:lineRule="auto"/>
        <w:ind w:left="709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*من </w:t>
      </w:r>
      <w:r w:rsidRPr="00E06C18" w:rsid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حقـــوق ولي الأمر الذي انعقدت له </w:t>
      </w:r>
      <w:r w:rsidRPr="00E06C18" w:rsid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البيعه</w:t>
      </w:r>
    </w:p>
    <w:p w:rsidR="00870D5B" w:rsidRPr="00E06C18" w:rsidP="00C9720A" w14:paraId="4AEB7FBB" w14:textId="77777777">
      <w:pPr>
        <w:tabs>
          <w:tab w:val="left" w:pos="3248"/>
        </w:tabs>
        <w:bidi/>
        <w:spacing w:before="240" w:after="200" w:line="240" w:lineRule="auto"/>
        <w:ind w:left="709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1-..</w:t>
      </w:r>
      <w:r w:rsidRPr="00E06C18" w:rsidR="00DA665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.........................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    2-..........</w:t>
      </w:r>
      <w:r w:rsidRPr="00E06C18" w:rsidR="00D26D7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..............</w:t>
      </w: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...................</w:t>
      </w:r>
    </w:p>
    <w:p w:rsidR="00870D5B" w:rsidRPr="00E06C18" w:rsidP="00DA665B" w14:paraId="479018E0" w14:textId="2D7A3B2F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    *</w:t>
      </w:r>
      <w:r w:rsidRPr="00E06C18" w:rsidR="004C46A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من </w:t>
      </w:r>
      <w:r w:rsidRPr="00E06C18" w:rsid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مصـــــــــادر العقيدة الإسلامية </w:t>
      </w:r>
    </w:p>
    <w:p w:rsidR="0042589A" w:rsidRPr="00E06C18" w:rsidP="00472ADE" w14:paraId="7E173172" w14:textId="77777777">
      <w:pPr>
        <w:tabs>
          <w:tab w:val="left" w:pos="3248"/>
        </w:tabs>
        <w:bidi/>
        <w:spacing w:before="240" w:after="200" w:line="240" w:lineRule="auto"/>
        <w:ind w:left="709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  <w:r w:rsidRPr="00E06C18" w:rsidR="0096121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1-..........................................2-.......................................</w:t>
      </w:r>
    </w:p>
    <w:p w:rsidR="0096121E" w:rsidP="00053035" w14:paraId="1C4A6549" w14:textId="391600AA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E06C1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E06C18" w:rsidR="00495FB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</w:p>
    <w:p w:rsidR="00053035" w:rsidP="00053035" w14:paraId="1C244823" w14:textId="36F01A0B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053035" w:rsidP="00053035" w14:paraId="3423DBBB" w14:textId="5EB17690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053035" w:rsidP="00053035" w14:paraId="591E6627" w14:textId="7E41B8F6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053035" w:rsidRPr="00E06C18" w:rsidP="00053035" w14:paraId="3A61AA8E" w14:textId="77777777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472ADE" w:rsidRPr="00472ADE" w:rsidP="00472ADE" w14:paraId="6D1C6A33" w14:textId="133193FB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 w:val="0"/>
          <w:bCs w:val="0"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w:pict>
          <v:rect id="_x0000_s1035" style="width:77.8pt;height:53pt;margin-top:25.45pt;margin-left:-6.55pt;mso-height-relative:margin;mso-position-horizontal-relative:margin;mso-width-relative:margin;position:absolute;v-text-anchor:middle;visibility:visible;z-index:251676672" filled="f" strokeweight="2pt">
            <w10:wrap anchorx="margin"/>
          </v:rect>
        </w:pict>
      </w:r>
    </w:p>
    <w:p w:rsidR="00472ADE" w:rsidRPr="00F50BBB" w:rsidP="00472ADE" w14:paraId="762307B5" w14:textId="74CCE4CD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  <w:r w:rsidRPr="002971B3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2971B3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الثاني:</w:t>
      </w:r>
      <w:r w:rsidR="002971B3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C9720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زا</w:t>
      </w:r>
      <w:r w:rsidR="0003686F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و</w:t>
      </w:r>
      <w:r w:rsidRPr="00C9720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جي</w:t>
      </w:r>
      <w:r w:rsidRPr="00C9720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بين العمود (ا) حسب </w:t>
      </w:r>
      <w:r w:rsidRPr="00C9720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مايناسبه</w:t>
      </w:r>
      <w:r w:rsidRPr="00C9720A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من العمود (ب)بوضع الحرف المن</w:t>
      </w:r>
      <w:r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اسب:</w:t>
      </w:r>
      <w:r w:rsidR="00142CC6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       </w:t>
      </w:r>
    </w:p>
    <w:p w:rsidR="00892789" w:rsidP="00142CC6" w14:paraId="38EB9B39" w14:textId="2B449193">
      <w:pPr>
        <w:tabs>
          <w:tab w:val="left" w:pos="3248"/>
        </w:tabs>
        <w:bidi/>
        <w:spacing w:before="240" w:after="200" w:line="240" w:lineRule="auto"/>
        <w:jc w:val="center"/>
        <w:rPr>
          <w:rFonts w:ascii="Calibri" w:eastAsia="Calibri" w:hAnsi="Calibri" w:cs="Arial"/>
          <w:b w:val="0"/>
          <w:bCs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val="en-US" w:eastAsia="en-US" w:bidi="ar-SA"/>
        </w:rPr>
        <w:t xml:space="preserve">                                                            </w:t>
      </w:r>
      <w:r w:rsidR="00E77C44"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val="en-US" w:eastAsia="en-US" w:bidi="ar-SA"/>
        </w:rPr>
        <w:t xml:space="preserve">     </w:t>
      </w:r>
      <w:r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val="en-US" w:eastAsia="en-US" w:bidi="ar-SA"/>
        </w:rPr>
        <w:t xml:space="preserve">  </w:t>
      </w:r>
    </w:p>
    <w:p w:rsidR="0042589A" w:rsidRPr="00F50BBB" w:rsidP="0042589A" w14:paraId="41AEA5E9" w14:textId="77777777">
      <w:pPr>
        <w:tabs>
          <w:tab w:val="left" w:pos="3248"/>
        </w:tabs>
        <w:bidi/>
        <w:spacing w:before="240" w:after="200" w:line="240" w:lineRule="auto"/>
        <w:jc w:val="lowKashida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tbl>
      <w:tblPr>
        <w:tblStyle w:val="TableGrid0"/>
        <w:tblpPr w:leftFromText="180" w:rightFromText="180" w:vertAnchor="page" w:horzAnchor="margin" w:tblpY="2266"/>
        <w:bidiVisual/>
        <w:tblW w:w="10554" w:type="dxa"/>
        <w:tblLook w:val="04A0"/>
      </w:tblPr>
      <w:tblGrid>
        <w:gridCol w:w="5194"/>
        <w:gridCol w:w="4462"/>
        <w:gridCol w:w="898"/>
      </w:tblGrid>
      <w:tr w14:paraId="2B591AD7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641FAB11" w14:textId="77777777">
            <w:pPr>
              <w:bidi/>
              <w:spacing w:after="0" w:line="240" w:lineRule="auto"/>
              <w:jc w:val="center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العمود 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(  أ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 )</w:t>
            </w:r>
          </w:p>
        </w:tc>
        <w:tc>
          <w:tcPr>
            <w:tcW w:w="4536" w:type="dxa"/>
          </w:tcPr>
          <w:p w:rsidR="00423AF3" w:rsidRPr="00A84F83" w:rsidP="00E77C44" w14:paraId="2DF299B2" w14:textId="77777777">
            <w:pPr>
              <w:bidi/>
              <w:spacing w:after="0" w:line="240" w:lineRule="auto"/>
              <w:jc w:val="center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العمود  (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ب )</w:t>
            </w:r>
          </w:p>
        </w:tc>
        <w:tc>
          <w:tcPr>
            <w:tcW w:w="723" w:type="dxa"/>
          </w:tcPr>
          <w:p w:rsidR="00423AF3" w:rsidRPr="00A84F83" w:rsidP="00E77C44" w14:paraId="4EFF186E" w14:textId="77777777">
            <w:pPr>
              <w:bidi/>
              <w:spacing w:after="0" w:line="240" w:lineRule="auto"/>
              <w:jc w:val="center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الاجابة</w:t>
            </w:r>
          </w:p>
        </w:tc>
      </w:tr>
      <w:tr w14:paraId="32087044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14676CA5" w14:textId="66606D85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قال 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تعالى :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(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ان كل شي ء خلقناه بقدر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5EBFB4CE" w14:textId="5274F091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عبادة الخوف</w:t>
            </w:r>
          </w:p>
        </w:tc>
        <w:tc>
          <w:tcPr>
            <w:tcW w:w="723" w:type="dxa"/>
          </w:tcPr>
          <w:p w:rsidR="00423AF3" w:rsidRPr="00A84F83" w:rsidP="00E77C44" w14:paraId="7B882BE2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1-</w:t>
            </w:r>
          </w:p>
        </w:tc>
      </w:tr>
      <w:tr w14:paraId="0666EB74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08C7C197" w14:textId="50B86C71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2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-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(</w:t>
            </w:r>
            <w:r w:rsidRPr="00A84F83" w:rsidR="004A4DC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من</w:t>
            </w:r>
            <w:r w:rsidRPr="00A84F83" w:rsidR="004A4DC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يطع الرسول فقد أطاع الله )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725A6C02" w14:textId="2668BAE4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ب-</w:t>
            </w:r>
            <w:r w:rsidRPr="00A84F83" w:rsidR="000E2BE2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8F416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من دواعي محبته الصلاة عليه</w:t>
            </w:r>
          </w:p>
        </w:tc>
        <w:tc>
          <w:tcPr>
            <w:tcW w:w="723" w:type="dxa"/>
          </w:tcPr>
          <w:p w:rsidR="00423AF3" w:rsidRPr="00A84F83" w:rsidP="00E77C44" w14:paraId="11EE84BC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2-</w:t>
            </w:r>
          </w:p>
        </w:tc>
      </w:tr>
      <w:tr w14:paraId="53C5B5F3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35637BBC" w14:textId="3A11F714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3- </w:t>
            </w:r>
            <w:r w:rsidRPr="00A84F83" w:rsidR="00C50B7A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( </w:t>
            </w:r>
            <w:r w:rsidRPr="00A84F83" w:rsidR="004A4DC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إن</w:t>
            </w:r>
            <w:r w:rsidRPr="00A84F83" w:rsidR="004A4DC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الذين يبايعونك إنما يبـايعون الله </w:t>
            </w:r>
            <w:r w:rsidRPr="00A84F83" w:rsidR="00C50B7A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448EB6C9" w14:textId="0350687D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ج-</w:t>
            </w:r>
            <w:r w:rsidRPr="00A84F83" w:rsidR="00AE799A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البغض والكراهية لما جاء عن الرسول</w:t>
            </w:r>
          </w:p>
        </w:tc>
        <w:tc>
          <w:tcPr>
            <w:tcW w:w="723" w:type="dxa"/>
          </w:tcPr>
          <w:p w:rsidR="00423AF3" w:rsidRPr="00A84F83" w:rsidP="00E77C44" w14:paraId="32070E8B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3-</w:t>
            </w:r>
          </w:p>
        </w:tc>
      </w:tr>
      <w:tr w14:paraId="63E6AC0F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62E201BE" w14:textId="01BB7FD3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4-</w:t>
            </w:r>
            <w:r w:rsidRPr="00A84F83" w:rsidR="003E0581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(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ويرجون رحمته ويخافون 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عذابه 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1369C765" w14:textId="25D25FD9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د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-</w:t>
            </w:r>
            <w:r w:rsidRPr="00A84F83" w:rsidR="00C50B7A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84F83" w:rsidR="003E0581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F73510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تحريم</w:t>
            </w:r>
            <w:r w:rsidR="00F73510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البدع في الدين</w:t>
            </w:r>
          </w:p>
        </w:tc>
        <w:tc>
          <w:tcPr>
            <w:tcW w:w="723" w:type="dxa"/>
          </w:tcPr>
          <w:p w:rsidR="00423AF3" w:rsidRPr="00A84F83" w:rsidP="00E77C44" w14:paraId="5C131A59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4-</w:t>
            </w:r>
          </w:p>
        </w:tc>
      </w:tr>
      <w:tr w14:paraId="614D7553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2363B296" w14:textId="2180464B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5-</w:t>
            </w:r>
            <w:r w:rsidRPr="00A84F83" w:rsidR="00C50B7A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(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ذلك بإنهم كٍرهوا 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ماأنزل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الله فأحبط 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أعمالهم </w:t>
            </w:r>
            <w:r w:rsidRPr="00A84F83" w:rsidR="00C50B7A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42C6F6FD" w14:textId="2CB5E30D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هـ - </w:t>
            </w:r>
            <w:r w:rsidRPr="00A84F83" w:rsidR="004A4DC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وجوب طاعة الرسول </w:t>
            </w:r>
            <w:r w:rsidRPr="00A84F83" w:rsidR="004A4DC6">
              <w:rPr>
                <w:rFonts w:ascii="AGA Arabesque" w:hAnsi="AGA Arabesque" w:eastAsiaTheme="minorHAnsi" w:cstheme="minorBidi"/>
                <w:b w:val="0"/>
                <w:bCs w:val="0"/>
                <w:sz w:val="32"/>
                <w:szCs w:val="32"/>
                <w:lang w:val="en-US" w:eastAsia="en-US" w:bidi="ar-SA"/>
              </w:rPr>
              <w:t></w:t>
            </w:r>
          </w:p>
        </w:tc>
        <w:tc>
          <w:tcPr>
            <w:tcW w:w="723" w:type="dxa"/>
          </w:tcPr>
          <w:p w:rsidR="00423AF3" w:rsidRPr="00A84F83" w:rsidP="00E77C44" w14:paraId="65FE2139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5-</w:t>
            </w:r>
          </w:p>
        </w:tc>
      </w:tr>
      <w:tr w14:paraId="20213F48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739AE763" w14:textId="05CBF2F2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6-</w:t>
            </w:r>
            <w:r w:rsidRPr="00A84F83" w:rsidR="0067220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(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وقال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ربكم ادعوني أستجب لكم 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18ABB2EF" w14:textId="668DD038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و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-  </w:t>
            </w:r>
            <w:r w:rsidR="00F73510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أهمية</w:t>
            </w:r>
            <w:r w:rsidR="00F73510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F73510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البيعه</w:t>
            </w:r>
            <w:r w:rsidR="00F73510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في الإسلام</w:t>
            </w:r>
          </w:p>
        </w:tc>
        <w:tc>
          <w:tcPr>
            <w:tcW w:w="723" w:type="dxa"/>
          </w:tcPr>
          <w:p w:rsidR="00423AF3" w:rsidRPr="00A84F83" w:rsidP="00E77C44" w14:paraId="0DFC38F1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6-</w:t>
            </w:r>
          </w:p>
        </w:tc>
      </w:tr>
      <w:tr w14:paraId="2FE27B01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36857CCE" w14:textId="362CCF03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7-</w:t>
            </w:r>
            <w:r w:rsidRPr="00A84F83" w:rsidR="0067220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E77C44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</w:t>
            </w:r>
            <w:r w:rsidR="008F416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ال </w:t>
            </w:r>
            <w:r w:rsidRPr="00A84F83" w:rsidR="008F4165">
              <w:rPr>
                <w:rFonts w:ascii="AGA Arabesque" w:hAnsi="AGA Arabesque" w:eastAsiaTheme="minorHAnsi" w:cstheme="minorBidi"/>
                <w:b w:val="0"/>
                <w:bCs w:val="0"/>
                <w:sz w:val="32"/>
                <w:szCs w:val="32"/>
                <w:lang w:val="en-US" w:eastAsia="en-US" w:bidi="ar-SA"/>
              </w:rPr>
              <w:t></w:t>
            </w:r>
            <w:r w:rsidR="00E77C44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من صلى </w:t>
            </w:r>
            <w:r w:rsidR="00E77C44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علي</w:t>
            </w:r>
            <w:r w:rsidR="00E77C44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صلاة واحدة </w:t>
            </w:r>
            <w:r w:rsidR="008F416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صلى الله عليه بها عشرا</w:t>
            </w:r>
            <w:r w:rsidRPr="00A84F83" w:rsidR="00D26D7A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3A11C7E6" w14:textId="5F454A53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ز-</w:t>
            </w:r>
            <w:r w:rsidRPr="00A84F83" w:rsidR="00C50B7A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عبادة الدعــــاء</w:t>
            </w:r>
          </w:p>
        </w:tc>
        <w:tc>
          <w:tcPr>
            <w:tcW w:w="723" w:type="dxa"/>
          </w:tcPr>
          <w:p w:rsidR="00423AF3" w:rsidRPr="00A84F83" w:rsidP="00E77C44" w14:paraId="572E8CF5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7-</w:t>
            </w:r>
          </w:p>
        </w:tc>
      </w:tr>
      <w:tr w14:paraId="7DB913DA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1E95B3B3" w14:textId="6FC3D5DE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8-</w:t>
            </w:r>
            <w:r w:rsidRPr="00A84F83" w:rsidR="0067220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قال </w:t>
            </w:r>
            <w:r w:rsidRPr="00A84F83" w:rsidR="00672206">
              <w:rPr>
                <w:rFonts w:ascii="AGA Arabesque" w:hAnsi="AGA Arabesque" w:eastAsiaTheme="minorHAnsi" w:cstheme="minorBidi"/>
                <w:b w:val="0"/>
                <w:bCs w:val="0"/>
                <w:sz w:val="32"/>
                <w:szCs w:val="32"/>
                <w:lang w:val="en-US" w:eastAsia="en-US" w:bidi="ar-SA"/>
              </w:rPr>
              <w:t></w:t>
            </w:r>
            <w:r w:rsidRPr="00A84F83" w:rsidR="0067220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84F83" w:rsidR="0067220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( </w:t>
            </w:r>
            <w:r w:rsidRPr="00A84F83" w:rsidR="004A4DC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كل</w:t>
            </w:r>
            <w:r w:rsidRPr="00A84F83" w:rsidR="004A4DC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محدثة بدعة </w:t>
            </w:r>
            <w:r w:rsidRPr="00A84F83" w:rsidR="0067220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701BA7CD" w14:textId="41897623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ح</w:t>
            </w: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- </w:t>
            </w:r>
            <w:r w:rsidRPr="00A84F83" w:rsidR="004A4DC6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من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اركام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الايمان 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الايمان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با</w:t>
            </w:r>
            <w:r w:rsidR="00053035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القدر</w:t>
            </w:r>
          </w:p>
        </w:tc>
        <w:tc>
          <w:tcPr>
            <w:tcW w:w="723" w:type="dxa"/>
          </w:tcPr>
          <w:p w:rsidR="00423AF3" w:rsidRPr="00A84F83" w:rsidP="00E77C44" w14:paraId="70015224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A84F83">
              <w:rPr>
                <w:rFonts w:asciiTheme="minorHAnsi" w:eastAsiaTheme="minorHAnsi" w:hAnsiTheme="minorHAnsi" w:cstheme="min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8-</w:t>
            </w:r>
          </w:p>
        </w:tc>
      </w:tr>
    </w:tbl>
    <w:p w:rsidR="00AB4EFA" w:rsidRPr="002971B3" w:rsidP="00111D06" w14:paraId="53D04577" w14:textId="6A48F912">
      <w:pPr>
        <w:bidi/>
        <w:spacing w:after="200" w:line="240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  <w:bookmarkStart w:id="2" w:name="_Hlk117954953"/>
      <w:r>
        <w:rPr>
          <w:b/>
          <w:bCs/>
          <w:noProof/>
          <w:sz w:val="28"/>
          <w:szCs w:val="28"/>
          <w:rtl/>
          <w:lang w:val="ar-SA"/>
        </w:rPr>
        <w:pict>
          <v:rect id="_x0000_s1036" style="width:77.8pt;height:53pt;margin-top:16.85pt;margin-left:5.2pt;mso-height-relative:margin;mso-position-horizontal-relative:margin;mso-width-relative:margin;position:absolute;v-text-anchor:middle;visibility:visible;z-index:251677696" filled="f" strokeweight="2pt">
            <w10:wrap anchorx="margin"/>
          </v:rect>
        </w:pict>
      </w:r>
      <w:r w:rsidRPr="002971B3" w:rsidR="00310B37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2971B3" w:rsidR="00310B37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الثالث </w:t>
      </w:r>
      <w:r w:rsidRPr="002971B3" w:rsidR="00310B37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:</w:t>
      </w:r>
      <w:r w:rsidR="006E0550">
        <w:rPr>
          <w:rFonts w:asciiTheme="minorHAnsi" w:eastAsiaTheme="minorHAnsi" w:hAnsiTheme="minorHAnsi" w:cstheme="minorBidi" w:hint="cs"/>
          <w:b/>
          <w:bCs/>
          <w:noProof/>
          <w:sz w:val="28"/>
          <w:szCs w:val="28"/>
          <w:rtl/>
          <w:lang w:val="en-US" w:eastAsia="en-US" w:bidi="ar-SA"/>
        </w:rPr>
        <w:t xml:space="preserve"> </w:t>
      </w:r>
      <w:r w:rsidRPr="006E0550" w:rsidR="006E0550">
        <w:rPr>
          <w:rFonts w:asciiTheme="minorHAnsi" w:eastAsiaTheme="minorHAnsi" w:hAnsiTheme="minorHAnsi" w:cstheme="minorBidi" w:hint="cs"/>
          <w:b w:val="0"/>
          <w:bCs w:val="0"/>
          <w:noProof/>
          <w:sz w:val="28"/>
          <w:szCs w:val="28"/>
          <w:rtl/>
          <w:lang w:val="en-US" w:eastAsia="en-US" w:bidi="ar-SA"/>
        </w:rPr>
        <w:t>ضعي</w:t>
      </w:r>
      <w:r w:rsidR="006E0550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</w:t>
      </w:r>
      <w:r w:rsidRPr="006E0550" w:rsidR="006E0550">
        <w:rPr>
          <w:rFonts w:asciiTheme="minorHAnsi" w:eastAsiaTheme="minorHAnsi" w:hAnsiTheme="minorHAnsi" w:cstheme="minorBidi"/>
          <w:b w:val="0"/>
          <w:bCs w:val="0"/>
          <w:sz w:val="28"/>
          <w:szCs w:val="28"/>
          <w:rtl/>
          <w:lang w:val="en-US" w:eastAsia="en-US" w:bidi="ar-SA"/>
        </w:rPr>
        <w:t>علامة صح امام العبارة الصحيحة وعبارة خطأ أمام العبارة الخاطئة:</w:t>
      </w:r>
      <w:r w:rsidR="006E0550">
        <w:rPr>
          <w:rFonts w:asciiTheme="minorHAnsi" w:eastAsiaTheme="minorHAnsi" w:hAnsiTheme="minorHAnsi" w:cstheme="minorBidi"/>
          <w:b w:val="0"/>
          <w:bCs w:val="0"/>
          <w:sz w:val="32"/>
          <w:szCs w:val="32"/>
          <w:rtl/>
          <w:lang w:val="en-US" w:eastAsia="en-US" w:bidi="ar-SA"/>
        </w:rPr>
        <w:t xml:space="preserve">                   </w:t>
      </w:r>
    </w:p>
    <w:tbl>
      <w:tblPr>
        <w:tblStyle w:val="TableGrid0"/>
        <w:bidiVisual/>
        <w:tblW w:w="0" w:type="auto"/>
        <w:tblInd w:w="657" w:type="dxa"/>
        <w:tblLook w:val="04A0"/>
      </w:tblPr>
      <w:tblGrid>
        <w:gridCol w:w="793"/>
        <w:gridCol w:w="5582"/>
        <w:gridCol w:w="850"/>
        <w:gridCol w:w="993"/>
      </w:tblGrid>
      <w:tr w14:paraId="53F1AD5B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"/>
          <w:p w:rsidR="00E73076" w:rsidRPr="00FC4253" w:rsidP="00D040B7" w14:paraId="0AE9FFA1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رقم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4E00855A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العبارات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05089A93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صح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361EBAD1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خطأ</w:t>
            </w:r>
          </w:p>
        </w:tc>
      </w:tr>
      <w:tr w14:paraId="47CE2ABA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79945632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1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4ABBA9B5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فرق بين الجاد والهازل في السخرية 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بالدين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1C6A742D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3AF799A5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CD3D059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29BCCF31" w14:textId="1502C836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4B655DD2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بيعة للإمام سبب لوحدة الكلمة والسلامة من التفرق.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0ACD2506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7B120196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FA4E789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64ECE615" w14:textId="4CBC8FB5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6F43A84A" w14:textId="3DAAB60E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لتحزب 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هو مجاوزة الحد المشروع بالزيادة 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والتشديد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119C17F8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2C504CF4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F855884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145343C5" w14:textId="11A54DB5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595B9D9A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المملكة 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العربيه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السعوديه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تحكم بالشريعة الإسلامية.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2ABA1043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3F0EA2B9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4AB1CC1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29A19A78" w14:textId="3C0B67E1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37AFB141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C425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العبادة لا ت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ستوعب أنواع القربات والطاعات التي يحبها </w:t>
            </w:r>
            <w:r w:rsidRPr="00FC425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الله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6A2FE546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4A7BA664" w14:textId="77777777">
            <w:pPr>
              <w:tabs>
                <w:tab w:val="left" w:pos="3248"/>
              </w:tabs>
              <w:bidi/>
              <w:spacing w:after="0"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111D06" w:rsidP="00310B37" w14:paraId="21959994" w14:textId="77777777">
      <w:pPr>
        <w:tabs>
          <w:tab w:val="left" w:pos="7961"/>
        </w:tabs>
        <w:bidi/>
        <w:spacing w:after="200" w:line="240" w:lineRule="auto"/>
        <w:rPr>
          <w:rFonts w:ascii="Calibri" w:eastAsia="Calibri" w:hAnsi="Calibri" w:cs="Arial"/>
          <w:b w:val="0"/>
          <w:bCs w:val="0"/>
          <w:sz w:val="32"/>
          <w:szCs w:val="32"/>
          <w:rtl/>
          <w:lang w:val="en-US" w:eastAsia="en-US" w:bidi="ar-SA"/>
        </w:rPr>
      </w:pPr>
      <w:r>
        <w:rPr>
          <w:sz w:val="28"/>
          <w:szCs w:val="28"/>
          <w:rtl/>
        </w:rPr>
        <w:pict>
          <v:rect id="_x0000_s1037" style="width:77.8pt;height:54.75pt;margin-top:17.75pt;margin-left:-2.3pt;mso-height-relative:margin;mso-position-horizontal-relative:margin;mso-width-relative:margin;position:absolute;v-text-anchor:middle;visibility:visible;z-index:251674624" filled="f" strokeweight="2pt">
            <w10:wrap anchorx="margin"/>
          </v:rect>
        </w:pict>
      </w:r>
    </w:p>
    <w:p w:rsidR="00820C8E" w:rsidP="00310B37" w14:paraId="033186E1" w14:textId="3274B73E">
      <w:pPr>
        <w:tabs>
          <w:tab w:val="left" w:pos="7961"/>
        </w:tabs>
        <w:bidi/>
        <w:spacing w:after="200" w:line="240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  <w:rtl/>
        </w:rPr>
        <w:pict>
          <v:shape id="_x0000_s1038" type="#_x0000_t32" style="width:77.8pt;height:0.75pt;margin-top:23.9pt;margin-left:-2.3pt;flip:x;position:absolute;z-index:251675648" o:connectortype="straight"/>
        </w:pict>
      </w:r>
      <w:r w:rsidRPr="006F00D6" w:rsidR="00D81D1C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</w:t>
      </w:r>
      <w:r w:rsidRPr="006F00D6" w:rsidR="007801C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سؤال الرابع:</w:t>
      </w:r>
      <w:r w:rsidR="006F00D6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</w:t>
      </w:r>
      <w:r w:rsidRPr="006F00D6" w:rsidR="007801C6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اختاري الاجابة الصحيحة </w:t>
      </w:r>
      <w:r w:rsidRPr="006F00D6" w:rsidR="007801C6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مماياتي</w:t>
      </w:r>
      <w:r w:rsidRPr="006F00D6" w:rsidR="007801C6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بتضليل الحرف المناسب:</w:t>
      </w:r>
    </w:p>
    <w:p w:rsidR="001A1598" w:rsidRPr="00E23470" w:rsidP="001A1598" w14:paraId="75B8A74F" w14:textId="00083C3E">
      <w:pPr>
        <w:bidi/>
        <w:spacing w:after="20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1 </w:t>
      </w:r>
      <w:r w:rsidRPr="00E23470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>–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ال</w:t>
      </w:r>
      <w:r w:rsidR="00E77C44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محبة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عبادة 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                                   </w:t>
      </w:r>
    </w:p>
    <w:tbl>
      <w:tblPr>
        <w:tblStyle w:val="TableGrid0"/>
        <w:bidiVisual/>
        <w:tblW w:w="10717" w:type="dxa"/>
        <w:tblLayout w:type="fixed"/>
        <w:tblLook w:val="04A0"/>
      </w:tblPr>
      <w:tblGrid>
        <w:gridCol w:w="510"/>
        <w:gridCol w:w="1985"/>
        <w:gridCol w:w="709"/>
        <w:gridCol w:w="1984"/>
        <w:gridCol w:w="851"/>
        <w:gridCol w:w="1984"/>
        <w:gridCol w:w="567"/>
        <w:gridCol w:w="2127"/>
      </w:tblGrid>
      <w:tr w14:paraId="28F4A23F" w14:textId="77777777" w:rsidTr="00D040B7">
        <w:tblPrEx>
          <w:tblW w:w="10717" w:type="dxa"/>
          <w:tblLayout w:type="fixed"/>
          <w:tblLook w:val="04A0"/>
        </w:tblPrEx>
        <w:tc>
          <w:tcPr>
            <w:tcW w:w="510" w:type="dxa"/>
          </w:tcPr>
          <w:p w:rsidR="001A1598" w:rsidRPr="00E23470" w:rsidP="00D040B7" w14:paraId="47F76F2B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5" w:type="dxa"/>
          </w:tcPr>
          <w:p w:rsidR="001A1598" w:rsidRPr="00E23470" w:rsidP="00D040B7" w14:paraId="7A70ACF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باطنه</w:t>
            </w:r>
          </w:p>
        </w:tc>
        <w:tc>
          <w:tcPr>
            <w:tcW w:w="709" w:type="dxa"/>
          </w:tcPr>
          <w:p w:rsidR="001A1598" w:rsidRPr="00E23470" w:rsidP="00D040B7" w14:paraId="4FA98D73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36A45450" w14:textId="77777777">
            <w:pPr>
              <w:bidi/>
              <w:spacing w:after="0" w:line="240" w:lineRule="auto"/>
              <w:jc w:val="both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ظاهرة</w:t>
            </w:r>
          </w:p>
        </w:tc>
        <w:tc>
          <w:tcPr>
            <w:tcW w:w="851" w:type="dxa"/>
          </w:tcPr>
          <w:p w:rsidR="001A1598" w:rsidRPr="00E23470" w:rsidP="00D040B7" w14:paraId="59434B3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05AA5C9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الطاعة</w:t>
            </w:r>
          </w:p>
        </w:tc>
        <w:tc>
          <w:tcPr>
            <w:tcW w:w="567" w:type="dxa"/>
          </w:tcPr>
          <w:p w:rsidR="001A1598" w:rsidRPr="00E23470" w:rsidP="00D040B7" w14:paraId="73B0041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4299FFB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التوسل</w:t>
            </w:r>
          </w:p>
        </w:tc>
      </w:tr>
    </w:tbl>
    <w:p w:rsidR="001A1598" w:rsidRPr="00E23470" w:rsidP="001A1598" w14:paraId="4C010149" w14:textId="77777777">
      <w:pPr>
        <w:bidi/>
        <w:spacing w:after="200" w:line="240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2-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إدعاء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علم الغيب ومعرفة الأسرار وبما سيقع على الأرض</w:t>
      </w:r>
    </w:p>
    <w:tbl>
      <w:tblPr>
        <w:tblStyle w:val="TableGrid0"/>
        <w:bidiVisual/>
        <w:tblW w:w="10717" w:type="dxa"/>
        <w:tblLook w:val="04A0"/>
      </w:tblPr>
      <w:tblGrid>
        <w:gridCol w:w="369"/>
        <w:gridCol w:w="2126"/>
        <w:gridCol w:w="709"/>
        <w:gridCol w:w="1984"/>
        <w:gridCol w:w="851"/>
        <w:gridCol w:w="1984"/>
        <w:gridCol w:w="567"/>
        <w:gridCol w:w="2127"/>
      </w:tblGrid>
      <w:tr w14:paraId="40DCE6A1" w14:textId="77777777" w:rsidTr="00D040B7">
        <w:tblPrEx>
          <w:tblW w:w="10717" w:type="dxa"/>
          <w:tblLook w:val="04A0"/>
        </w:tblPrEx>
        <w:tc>
          <w:tcPr>
            <w:tcW w:w="369" w:type="dxa"/>
          </w:tcPr>
          <w:p w:rsidR="001A1598" w:rsidRPr="00E23470" w:rsidP="00D040B7" w14:paraId="5D9B226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26" w:type="dxa"/>
          </w:tcPr>
          <w:p w:rsidR="001A1598" w:rsidRPr="00E23470" w:rsidP="00D040B7" w14:paraId="23840EA2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الكهانة والعرافة</w:t>
            </w:r>
          </w:p>
        </w:tc>
        <w:tc>
          <w:tcPr>
            <w:tcW w:w="709" w:type="dxa"/>
          </w:tcPr>
          <w:p w:rsidR="001A1598" w:rsidRPr="00E23470" w:rsidP="00D040B7" w14:paraId="1C32135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481C330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لتنـجيم</w:t>
            </w:r>
          </w:p>
        </w:tc>
        <w:tc>
          <w:tcPr>
            <w:tcW w:w="851" w:type="dxa"/>
          </w:tcPr>
          <w:p w:rsidR="001A1598" w:rsidRPr="00E23470" w:rsidP="00D040B7" w14:paraId="7CDDEE73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6911B55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سحر</w:t>
            </w:r>
          </w:p>
        </w:tc>
        <w:tc>
          <w:tcPr>
            <w:tcW w:w="567" w:type="dxa"/>
          </w:tcPr>
          <w:p w:rsidR="001A1598" w:rsidRPr="00E23470" w:rsidP="00D040B7" w14:paraId="6767160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78C53706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لكفــــر</w:t>
            </w:r>
          </w:p>
        </w:tc>
      </w:tr>
    </w:tbl>
    <w:p w:rsidR="001A1598" w:rsidRPr="00E23470" w:rsidP="001A1598" w14:paraId="7588754B" w14:textId="77777777">
      <w:pPr>
        <w:bidi/>
        <w:spacing w:after="200" w:line="240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3- 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أن يؤدي العبادة من أجل مدح الناس وثنائهم هو</w:t>
      </w:r>
    </w:p>
    <w:tbl>
      <w:tblPr>
        <w:tblStyle w:val="TableGrid0"/>
        <w:bidiVisual/>
        <w:tblW w:w="10717" w:type="dxa"/>
        <w:tblLook w:val="04A0"/>
      </w:tblPr>
      <w:tblGrid>
        <w:gridCol w:w="369"/>
        <w:gridCol w:w="2126"/>
        <w:gridCol w:w="709"/>
        <w:gridCol w:w="2126"/>
        <w:gridCol w:w="709"/>
        <w:gridCol w:w="1984"/>
        <w:gridCol w:w="567"/>
        <w:gridCol w:w="2127"/>
      </w:tblGrid>
      <w:tr w14:paraId="5D41E4F0" w14:textId="77777777" w:rsidTr="00D040B7">
        <w:tblPrEx>
          <w:tblW w:w="10717" w:type="dxa"/>
          <w:tblLook w:val="04A0"/>
        </w:tblPrEx>
        <w:tc>
          <w:tcPr>
            <w:tcW w:w="369" w:type="dxa"/>
          </w:tcPr>
          <w:p w:rsidR="001A1598" w:rsidRPr="00E23470" w:rsidP="00D040B7" w14:paraId="0F08B10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26" w:type="dxa"/>
          </w:tcPr>
          <w:p w:rsidR="001A1598" w:rsidRPr="00E23470" w:rsidP="00D040B7" w14:paraId="5B7C8A9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رياء</w:t>
            </w:r>
          </w:p>
        </w:tc>
        <w:tc>
          <w:tcPr>
            <w:tcW w:w="709" w:type="dxa"/>
          </w:tcPr>
          <w:p w:rsidR="001A1598" w:rsidRPr="00E23470" w:rsidP="00D040B7" w14:paraId="53DDF1B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26" w:type="dxa"/>
          </w:tcPr>
          <w:p w:rsidR="001A1598" w:rsidRPr="00E23470" w:rsidP="00D040B7" w14:paraId="048FB78E" w14:textId="77777777">
            <w:pPr>
              <w:bidi/>
              <w:spacing w:after="0" w:line="240" w:lineRule="auto"/>
              <w:jc w:val="both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ذنوب</w:t>
            </w:r>
          </w:p>
        </w:tc>
        <w:tc>
          <w:tcPr>
            <w:tcW w:w="709" w:type="dxa"/>
          </w:tcPr>
          <w:p w:rsidR="001A1598" w:rsidRPr="00E23470" w:rsidP="00D040B7" w14:paraId="1881788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39F9F13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الـكفر</w:t>
            </w:r>
          </w:p>
        </w:tc>
        <w:tc>
          <w:tcPr>
            <w:tcW w:w="567" w:type="dxa"/>
          </w:tcPr>
          <w:p w:rsidR="001A1598" w:rsidRPr="00E23470" w:rsidP="00D040B7" w14:paraId="44A7B5D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70F7609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السحر</w:t>
            </w:r>
          </w:p>
        </w:tc>
      </w:tr>
    </w:tbl>
    <w:p w:rsidR="001A1598" w:rsidRPr="00E23470" w:rsidP="001A1598" w14:paraId="43F8A1BB" w14:textId="77777777">
      <w:pPr>
        <w:bidi/>
        <w:spacing w:after="20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4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_ 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الإستهزاء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بشرائع الإسلام </w:t>
      </w:r>
    </w:p>
    <w:tbl>
      <w:tblPr>
        <w:tblStyle w:val="TableGrid0"/>
        <w:bidiVisual/>
        <w:tblW w:w="10717" w:type="dxa"/>
        <w:tblLook w:val="04A0"/>
      </w:tblPr>
      <w:tblGrid>
        <w:gridCol w:w="364"/>
        <w:gridCol w:w="2131"/>
        <w:gridCol w:w="709"/>
        <w:gridCol w:w="1984"/>
        <w:gridCol w:w="851"/>
        <w:gridCol w:w="1984"/>
        <w:gridCol w:w="567"/>
        <w:gridCol w:w="2127"/>
      </w:tblGrid>
      <w:tr w14:paraId="4248EC2D" w14:textId="77777777" w:rsidTr="00D040B7">
        <w:tblPrEx>
          <w:tblW w:w="10717" w:type="dxa"/>
          <w:tblLook w:val="04A0"/>
        </w:tblPrEx>
        <w:tc>
          <w:tcPr>
            <w:tcW w:w="364" w:type="dxa"/>
          </w:tcPr>
          <w:p w:rsidR="001A1598" w:rsidRPr="00E23470" w:rsidP="00D040B7" w14:paraId="346154E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</w:p>
        </w:tc>
        <w:tc>
          <w:tcPr>
            <w:tcW w:w="2131" w:type="dxa"/>
          </w:tcPr>
          <w:p w:rsidR="001A1598" w:rsidRPr="00E23470" w:rsidP="00D040B7" w14:paraId="1503172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كفر </w:t>
            </w: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اكبر</w:t>
            </w:r>
          </w:p>
        </w:tc>
        <w:tc>
          <w:tcPr>
            <w:tcW w:w="709" w:type="dxa"/>
          </w:tcPr>
          <w:p w:rsidR="001A1598" w:rsidRPr="00E23470" w:rsidP="00D040B7" w14:paraId="329D23D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5173D62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مكروه</w:t>
            </w:r>
          </w:p>
        </w:tc>
        <w:tc>
          <w:tcPr>
            <w:tcW w:w="851" w:type="dxa"/>
          </w:tcPr>
          <w:p w:rsidR="001A1598" w:rsidRPr="00E23470" w:rsidP="00D040B7" w14:paraId="63EC609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7E42CF2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كفر </w:t>
            </w: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اصغر</w:t>
            </w:r>
          </w:p>
        </w:tc>
        <w:tc>
          <w:tcPr>
            <w:tcW w:w="567" w:type="dxa"/>
          </w:tcPr>
          <w:p w:rsidR="001A1598" w:rsidRPr="00E23470" w:rsidP="00D040B7" w14:paraId="6411275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011FF6B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شرك </w:t>
            </w: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اصغر</w:t>
            </w: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1A1598" w:rsidRPr="00E23470" w:rsidP="001A1598" w14:paraId="02995371" w14:textId="5ABA032F">
      <w:pPr>
        <w:bidi/>
        <w:spacing w:after="20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5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-  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حكم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نقض البيعة للإمام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</w:t>
      </w:r>
    </w:p>
    <w:tbl>
      <w:tblPr>
        <w:tblStyle w:val="TableGrid0"/>
        <w:bidiVisual/>
        <w:tblW w:w="10717" w:type="dxa"/>
        <w:tblLook w:val="04A0"/>
      </w:tblPr>
      <w:tblGrid>
        <w:gridCol w:w="360"/>
        <w:gridCol w:w="2135"/>
        <w:gridCol w:w="709"/>
        <w:gridCol w:w="1984"/>
        <w:gridCol w:w="851"/>
        <w:gridCol w:w="1984"/>
        <w:gridCol w:w="567"/>
        <w:gridCol w:w="2127"/>
      </w:tblGrid>
      <w:tr w14:paraId="31DAB9D9" w14:textId="77777777" w:rsidTr="00D040B7">
        <w:tblPrEx>
          <w:tblW w:w="10717" w:type="dxa"/>
          <w:tblLook w:val="04A0"/>
        </w:tblPrEx>
        <w:tc>
          <w:tcPr>
            <w:tcW w:w="360" w:type="dxa"/>
          </w:tcPr>
          <w:p w:rsidR="001A1598" w:rsidRPr="00E23470" w:rsidP="00D040B7" w14:paraId="4F22D3D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</w:p>
        </w:tc>
        <w:tc>
          <w:tcPr>
            <w:tcW w:w="2135" w:type="dxa"/>
          </w:tcPr>
          <w:p w:rsidR="00053035" w:rsidRPr="00E23470" w:rsidP="00053035" w14:paraId="0626BFE0" w14:textId="6BB45773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محـــــــرم</w:t>
            </w:r>
          </w:p>
        </w:tc>
        <w:tc>
          <w:tcPr>
            <w:tcW w:w="709" w:type="dxa"/>
          </w:tcPr>
          <w:p w:rsidR="001A1598" w:rsidRPr="00E23470" w:rsidP="00D040B7" w14:paraId="179B9EC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48275784" w14:textId="73385B19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مكروه</w:t>
            </w:r>
          </w:p>
        </w:tc>
        <w:tc>
          <w:tcPr>
            <w:tcW w:w="851" w:type="dxa"/>
          </w:tcPr>
          <w:p w:rsidR="001A1598" w:rsidRPr="00E23470" w:rsidP="00D040B7" w14:paraId="28553C45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68F5EA52" w14:textId="4AC5871B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مباح</w:t>
            </w:r>
          </w:p>
        </w:tc>
        <w:tc>
          <w:tcPr>
            <w:tcW w:w="567" w:type="dxa"/>
          </w:tcPr>
          <w:p w:rsidR="001A1598" w:rsidRPr="00E23470" w:rsidP="00D040B7" w14:paraId="3D2B4207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3F90D225" w14:textId="1E108C4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سنة</w:t>
            </w:r>
          </w:p>
        </w:tc>
      </w:tr>
    </w:tbl>
    <w:p w:rsidR="001A1598" w:rsidRPr="00E23470" w:rsidP="0003686F" w14:paraId="2F187C98" w14:textId="3FAA844F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6- كانوا كفار قريش مقرين بتوحيد</w:t>
      </w:r>
    </w:p>
    <w:tbl>
      <w:tblPr>
        <w:tblStyle w:val="TableGrid0"/>
        <w:bidiVisual/>
        <w:tblW w:w="10717" w:type="dxa"/>
        <w:tblLook w:val="04A0"/>
      </w:tblPr>
      <w:tblGrid>
        <w:gridCol w:w="367"/>
        <w:gridCol w:w="2128"/>
        <w:gridCol w:w="709"/>
        <w:gridCol w:w="1984"/>
        <w:gridCol w:w="851"/>
        <w:gridCol w:w="1984"/>
        <w:gridCol w:w="567"/>
        <w:gridCol w:w="2127"/>
      </w:tblGrid>
      <w:tr w14:paraId="7407D6FE" w14:textId="77777777" w:rsidTr="00D040B7">
        <w:tblPrEx>
          <w:tblW w:w="10717" w:type="dxa"/>
          <w:tblLook w:val="04A0"/>
        </w:tblPrEx>
        <w:tc>
          <w:tcPr>
            <w:tcW w:w="367" w:type="dxa"/>
          </w:tcPr>
          <w:p w:rsidR="001A1598" w:rsidRPr="00E23470" w:rsidP="00D040B7" w14:paraId="5970A6F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</w:p>
        </w:tc>
        <w:tc>
          <w:tcPr>
            <w:tcW w:w="2128" w:type="dxa"/>
          </w:tcPr>
          <w:p w:rsidR="001A1598" w:rsidRPr="00E23470" w:rsidP="00D040B7" w14:paraId="51C3149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الألوهية</w:t>
            </w:r>
          </w:p>
        </w:tc>
        <w:tc>
          <w:tcPr>
            <w:tcW w:w="709" w:type="dxa"/>
          </w:tcPr>
          <w:p w:rsidR="001A1598" w:rsidRPr="00E23470" w:rsidP="00D040B7" w14:paraId="43F9FF82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68CBF47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الربوبية</w:t>
            </w:r>
          </w:p>
        </w:tc>
        <w:tc>
          <w:tcPr>
            <w:tcW w:w="851" w:type="dxa"/>
          </w:tcPr>
          <w:p w:rsidR="001A1598" w:rsidRPr="00E23470" w:rsidP="00D040B7" w14:paraId="736E7C0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709A047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الصفات</w:t>
            </w:r>
          </w:p>
        </w:tc>
        <w:tc>
          <w:tcPr>
            <w:tcW w:w="567" w:type="dxa"/>
          </w:tcPr>
          <w:p w:rsidR="001A1598" w:rsidRPr="00E23470" w:rsidP="00D040B7" w14:paraId="5FAA5246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242329D0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الأسماء والصفات</w:t>
            </w:r>
          </w:p>
        </w:tc>
      </w:tr>
    </w:tbl>
    <w:p w:rsidR="0003686F" w:rsidP="001A1598" w14:paraId="77D467B8" w14:textId="56FBCB0C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E77C44" w:rsidP="001A1598" w14:paraId="14A971DE" w14:textId="4381FEFB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E77C44" w:rsidP="001A1598" w14:paraId="6D1FB8E6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1A1598" w:rsidRPr="00E23470" w:rsidP="001A1598" w14:paraId="6BCFC495" w14:textId="0BA29901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7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_  معنى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شهادة ان لا اله إلا الله</w:t>
      </w:r>
    </w:p>
    <w:tbl>
      <w:tblPr>
        <w:tblStyle w:val="TableGrid0"/>
        <w:bidiVisual/>
        <w:tblW w:w="10717" w:type="dxa"/>
        <w:tblLook w:val="04A0"/>
      </w:tblPr>
      <w:tblGrid>
        <w:gridCol w:w="363"/>
        <w:gridCol w:w="2132"/>
        <w:gridCol w:w="709"/>
        <w:gridCol w:w="1984"/>
        <w:gridCol w:w="851"/>
        <w:gridCol w:w="1984"/>
        <w:gridCol w:w="567"/>
        <w:gridCol w:w="2127"/>
      </w:tblGrid>
      <w:tr w14:paraId="17711766" w14:textId="77777777" w:rsidTr="00D040B7">
        <w:tblPrEx>
          <w:tblW w:w="10717" w:type="dxa"/>
          <w:tblLook w:val="04A0"/>
        </w:tblPrEx>
        <w:tc>
          <w:tcPr>
            <w:tcW w:w="363" w:type="dxa"/>
          </w:tcPr>
          <w:p w:rsidR="001A1598" w:rsidRPr="00E23470" w:rsidP="00D040B7" w14:paraId="1CB5812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32" w:type="dxa"/>
          </w:tcPr>
          <w:p w:rsidR="001A1598" w:rsidRPr="00E23470" w:rsidP="00D040B7" w14:paraId="7A28030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لا معبود إلا الله</w:t>
            </w:r>
          </w:p>
        </w:tc>
        <w:tc>
          <w:tcPr>
            <w:tcW w:w="709" w:type="dxa"/>
          </w:tcPr>
          <w:p w:rsidR="001A1598" w:rsidRPr="00E23470" w:rsidP="00D040B7" w14:paraId="6C0982F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43F2A3D6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لا معبود بحق الا الله</w:t>
            </w:r>
          </w:p>
        </w:tc>
        <w:tc>
          <w:tcPr>
            <w:tcW w:w="851" w:type="dxa"/>
          </w:tcPr>
          <w:p w:rsidR="001A1598" w:rsidRPr="00E23470" w:rsidP="00D040B7" w14:paraId="4E841BB0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3D270BB3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لا خبير إلا لله </w:t>
            </w:r>
          </w:p>
        </w:tc>
        <w:tc>
          <w:tcPr>
            <w:tcW w:w="567" w:type="dxa"/>
          </w:tcPr>
          <w:p w:rsidR="001A1598" w:rsidRPr="00E23470" w:rsidP="00D040B7" w14:paraId="1DF8A6E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67287DDB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لا حكم إلا لله</w:t>
            </w:r>
          </w:p>
        </w:tc>
      </w:tr>
    </w:tbl>
    <w:p w:rsidR="001A1598" w:rsidRPr="00E23470" w:rsidP="001A1598" w14:paraId="689B598D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8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_  حكم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كفـر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ـن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عمه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10717" w:type="dxa"/>
        <w:tblLook w:val="04A0"/>
      </w:tblPr>
      <w:tblGrid>
        <w:gridCol w:w="362"/>
        <w:gridCol w:w="2133"/>
        <w:gridCol w:w="709"/>
        <w:gridCol w:w="1984"/>
        <w:gridCol w:w="851"/>
        <w:gridCol w:w="1984"/>
        <w:gridCol w:w="567"/>
        <w:gridCol w:w="2127"/>
      </w:tblGrid>
      <w:tr w14:paraId="76FA42C9" w14:textId="77777777" w:rsidTr="00D040B7">
        <w:tblPrEx>
          <w:tblW w:w="10717" w:type="dxa"/>
          <w:tblLook w:val="04A0"/>
        </w:tblPrEx>
        <w:tc>
          <w:tcPr>
            <w:tcW w:w="362" w:type="dxa"/>
          </w:tcPr>
          <w:p w:rsidR="001A1598" w:rsidRPr="00E23470" w:rsidP="00D040B7" w14:paraId="2AC76A97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</w:p>
        </w:tc>
        <w:tc>
          <w:tcPr>
            <w:tcW w:w="2133" w:type="dxa"/>
          </w:tcPr>
          <w:p w:rsidR="001A1598" w:rsidRPr="00E23470" w:rsidP="00D040B7" w14:paraId="3F50D9B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شرك </w:t>
            </w: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اكبر</w:t>
            </w:r>
          </w:p>
        </w:tc>
        <w:tc>
          <w:tcPr>
            <w:tcW w:w="709" w:type="dxa"/>
          </w:tcPr>
          <w:p w:rsidR="001A1598" w:rsidRPr="00E23470" w:rsidP="00D040B7" w14:paraId="1BBCA6B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2F5533B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كفر </w:t>
            </w: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اصغر</w:t>
            </w:r>
          </w:p>
        </w:tc>
        <w:tc>
          <w:tcPr>
            <w:tcW w:w="851" w:type="dxa"/>
          </w:tcPr>
          <w:p w:rsidR="001A1598" w:rsidRPr="00E23470" w:rsidP="00D040B7" w14:paraId="72ACEC62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6EF558B2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مكروه</w:t>
            </w:r>
          </w:p>
        </w:tc>
        <w:tc>
          <w:tcPr>
            <w:tcW w:w="567" w:type="dxa"/>
          </w:tcPr>
          <w:p w:rsidR="001A1598" w:rsidRPr="00E23470" w:rsidP="00D040B7" w14:paraId="5558907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41ABCD92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فسق</w:t>
            </w:r>
          </w:p>
        </w:tc>
      </w:tr>
    </w:tbl>
    <w:p w:rsidR="001A1598" w:rsidRPr="00E23470" w:rsidP="001A1598" w14:paraId="79E116AC" w14:textId="0193755D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9_   </w:t>
      </w:r>
      <w:r w:rsidR="00E77C4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طلبت قريش من النبي معجزة </w:t>
      </w:r>
      <w:r w:rsidR="00E77C4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val="en-US" w:eastAsia="en-US" w:bidi="ar-SA"/>
        </w:rPr>
        <w:t>فاشار</w:t>
      </w:r>
      <w:r w:rsidR="00E77C4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val="en-US" w:eastAsia="en-US" w:bidi="ar-SA"/>
        </w:rPr>
        <w:t xml:space="preserve"> الى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10717" w:type="dxa"/>
        <w:tblLook w:val="04A0"/>
      </w:tblPr>
      <w:tblGrid>
        <w:gridCol w:w="366"/>
        <w:gridCol w:w="2129"/>
        <w:gridCol w:w="709"/>
        <w:gridCol w:w="2276"/>
        <w:gridCol w:w="559"/>
        <w:gridCol w:w="1984"/>
        <w:gridCol w:w="567"/>
        <w:gridCol w:w="2127"/>
      </w:tblGrid>
      <w:tr w14:paraId="5000B5EA" w14:textId="77777777" w:rsidTr="00D040B7">
        <w:tblPrEx>
          <w:tblW w:w="10717" w:type="dxa"/>
          <w:tblLook w:val="04A0"/>
        </w:tblPrEx>
        <w:tc>
          <w:tcPr>
            <w:tcW w:w="366" w:type="dxa"/>
          </w:tcPr>
          <w:p w:rsidR="001A1598" w:rsidRPr="00E23470" w:rsidP="00D040B7" w14:paraId="4B2FB5D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29" w:type="dxa"/>
          </w:tcPr>
          <w:p w:rsidR="001A1598" w:rsidRPr="00E23470" w:rsidP="00D040B7" w14:paraId="00603F4C" w14:textId="3F9A7A78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77C4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القمر</w:t>
            </w:r>
          </w:p>
        </w:tc>
        <w:tc>
          <w:tcPr>
            <w:tcW w:w="709" w:type="dxa"/>
          </w:tcPr>
          <w:p w:rsidR="001A1598" w:rsidRPr="00E23470" w:rsidP="00D040B7" w14:paraId="0768E496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76" w:type="dxa"/>
          </w:tcPr>
          <w:p w:rsidR="001A1598" w:rsidRPr="00E23470" w:rsidP="00D040B7" w14:paraId="5E15F4C8" w14:textId="2C158048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الشمس</w:t>
            </w:r>
          </w:p>
        </w:tc>
        <w:tc>
          <w:tcPr>
            <w:tcW w:w="559" w:type="dxa"/>
          </w:tcPr>
          <w:p w:rsidR="001A1598" w:rsidRPr="00E23470" w:rsidP="00D040B7" w14:paraId="0B5C7DE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7656EEFE" w14:textId="034E7B76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E77C4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النجوم </w:t>
            </w:r>
          </w:p>
        </w:tc>
        <w:tc>
          <w:tcPr>
            <w:tcW w:w="567" w:type="dxa"/>
          </w:tcPr>
          <w:p w:rsidR="001A1598" w:rsidRPr="00E23470" w:rsidP="00D040B7" w14:paraId="001B6B95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36FAD66C" w14:textId="06F26680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77C4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الكواكب</w:t>
            </w:r>
          </w:p>
        </w:tc>
      </w:tr>
    </w:tbl>
    <w:p w:rsidR="001A1598" w:rsidRPr="00E23470" w:rsidP="001A1598" w14:paraId="464FC193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10_ قد تنحرف النفوس فتشرك في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الربوبيه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كما ادعى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الربوبيه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10717" w:type="dxa"/>
        <w:tblLayout w:type="fixed"/>
        <w:tblLook w:val="04A0"/>
      </w:tblPr>
      <w:tblGrid>
        <w:gridCol w:w="369"/>
        <w:gridCol w:w="2126"/>
        <w:gridCol w:w="709"/>
        <w:gridCol w:w="1984"/>
        <w:gridCol w:w="709"/>
        <w:gridCol w:w="2126"/>
        <w:gridCol w:w="567"/>
        <w:gridCol w:w="2127"/>
      </w:tblGrid>
      <w:tr w14:paraId="7A6F9EBC" w14:textId="77777777" w:rsidTr="00D040B7">
        <w:tblPrEx>
          <w:tblW w:w="10717" w:type="dxa"/>
          <w:tblLayout w:type="fixed"/>
          <w:tblLook w:val="04A0"/>
        </w:tblPrEx>
        <w:tc>
          <w:tcPr>
            <w:tcW w:w="369" w:type="dxa"/>
          </w:tcPr>
          <w:p w:rsidR="001A1598" w:rsidRPr="00E23470" w:rsidP="00D040B7" w14:paraId="7CC20FF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26" w:type="dxa"/>
          </w:tcPr>
          <w:p w:rsidR="001A1598" w:rsidRPr="00E23470" w:rsidP="00D040B7" w14:paraId="3BECA38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كفار قريش</w:t>
            </w:r>
          </w:p>
        </w:tc>
        <w:tc>
          <w:tcPr>
            <w:tcW w:w="709" w:type="dxa"/>
          </w:tcPr>
          <w:p w:rsidR="001A1598" w:rsidRPr="00E23470" w:rsidP="00D040B7" w14:paraId="004AF9B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575AC2B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فرعون</w:t>
            </w:r>
          </w:p>
        </w:tc>
        <w:tc>
          <w:tcPr>
            <w:tcW w:w="709" w:type="dxa"/>
          </w:tcPr>
          <w:p w:rsidR="001A1598" w:rsidRPr="00E23470" w:rsidP="00D040B7" w14:paraId="4FED9DA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2126" w:type="dxa"/>
          </w:tcPr>
          <w:p w:rsidR="001A1598" w:rsidRPr="00E23470" w:rsidP="00D040B7" w14:paraId="69C62BD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ابليس </w:t>
            </w:r>
          </w:p>
        </w:tc>
        <w:tc>
          <w:tcPr>
            <w:tcW w:w="567" w:type="dxa"/>
          </w:tcPr>
          <w:p w:rsidR="001A1598" w:rsidRPr="00E23470" w:rsidP="00D040B7" w14:paraId="728BDF7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7B07EF2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المنافق</w:t>
            </w:r>
          </w:p>
        </w:tc>
      </w:tr>
    </w:tbl>
    <w:p w:rsidR="001A1598" w:rsidRPr="00E23470" w:rsidP="001A1598" w14:paraId="27298936" w14:textId="7C7566E3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11_ </w:t>
      </w:r>
      <w:r w:rsidR="00E77C44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val="en-US" w:eastAsia="en-US" w:bidi="ar-SA"/>
        </w:rPr>
        <w:t>سحر التأثير يسمى سحر</w:t>
      </w:r>
    </w:p>
    <w:tbl>
      <w:tblPr>
        <w:tblStyle w:val="TableGrid0"/>
        <w:bidiVisual/>
        <w:tblW w:w="10717" w:type="dxa"/>
        <w:tblLook w:val="04A0"/>
      </w:tblPr>
      <w:tblGrid>
        <w:gridCol w:w="357"/>
        <w:gridCol w:w="2138"/>
        <w:gridCol w:w="709"/>
        <w:gridCol w:w="1984"/>
        <w:gridCol w:w="851"/>
        <w:gridCol w:w="1984"/>
        <w:gridCol w:w="567"/>
        <w:gridCol w:w="2127"/>
      </w:tblGrid>
      <w:tr w14:paraId="57F63855" w14:textId="77777777" w:rsidTr="00D040B7">
        <w:tblPrEx>
          <w:tblW w:w="10717" w:type="dxa"/>
          <w:tblLook w:val="04A0"/>
        </w:tblPrEx>
        <w:tc>
          <w:tcPr>
            <w:tcW w:w="357" w:type="dxa"/>
          </w:tcPr>
          <w:p w:rsidR="001A1598" w:rsidRPr="00E23470" w:rsidP="00D040B7" w14:paraId="7F819A4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38" w:type="dxa"/>
          </w:tcPr>
          <w:p w:rsidR="001A1598" w:rsidRPr="00E23470" w:rsidP="00D040B7" w14:paraId="2A08A8CE" w14:textId="14296EF8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</w:t>
            </w:r>
            <w:r w:rsidR="00E77C4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شيطاني</w:t>
            </w:r>
          </w:p>
        </w:tc>
        <w:tc>
          <w:tcPr>
            <w:tcW w:w="709" w:type="dxa"/>
          </w:tcPr>
          <w:p w:rsidR="001A1598" w:rsidRPr="00E23470" w:rsidP="00D040B7" w14:paraId="2940A900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30A02763" w14:textId="4AAE0AD4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نمثيلي</w:t>
            </w:r>
          </w:p>
        </w:tc>
        <w:tc>
          <w:tcPr>
            <w:tcW w:w="851" w:type="dxa"/>
          </w:tcPr>
          <w:p w:rsidR="001A1598" w:rsidRPr="00E23470" w:rsidP="00D040B7" w14:paraId="0B13D843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135C26E8" w14:textId="6B2B5860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77C4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تهويل</w:t>
            </w:r>
          </w:p>
        </w:tc>
        <w:tc>
          <w:tcPr>
            <w:tcW w:w="567" w:type="dxa"/>
          </w:tcPr>
          <w:p w:rsidR="001A1598" w:rsidRPr="00E23470" w:rsidP="00D040B7" w14:paraId="514D5E55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2028CABB" w14:textId="796B04F3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تخييل</w:t>
            </w:r>
          </w:p>
        </w:tc>
      </w:tr>
    </w:tbl>
    <w:p w:rsidR="001A1598" w:rsidRPr="00E23470" w:rsidP="001A1598" w14:paraId="1BDBEAE6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12_ الاستدلال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با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الاحوال الفلكية على الحوادث 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الأرضية هو</w:t>
      </w:r>
    </w:p>
    <w:tbl>
      <w:tblPr>
        <w:tblStyle w:val="TableGrid0"/>
        <w:bidiVisual/>
        <w:tblW w:w="10717" w:type="dxa"/>
        <w:tblLook w:val="04A0"/>
      </w:tblPr>
      <w:tblGrid>
        <w:gridCol w:w="364"/>
        <w:gridCol w:w="2131"/>
        <w:gridCol w:w="709"/>
        <w:gridCol w:w="1984"/>
        <w:gridCol w:w="851"/>
        <w:gridCol w:w="1984"/>
        <w:gridCol w:w="567"/>
        <w:gridCol w:w="2127"/>
      </w:tblGrid>
      <w:tr w14:paraId="00A9B87B" w14:textId="77777777" w:rsidTr="00D040B7">
        <w:tblPrEx>
          <w:tblW w:w="10717" w:type="dxa"/>
          <w:tblLook w:val="04A0"/>
        </w:tblPrEx>
        <w:tc>
          <w:tcPr>
            <w:tcW w:w="364" w:type="dxa"/>
          </w:tcPr>
          <w:p w:rsidR="001A1598" w:rsidRPr="00E23470" w:rsidP="00D040B7" w14:paraId="5ECF411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31" w:type="dxa"/>
          </w:tcPr>
          <w:p w:rsidR="001A1598" w:rsidRPr="00E23470" w:rsidP="00D040B7" w14:paraId="5001BAEB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الشعوذة</w:t>
            </w:r>
          </w:p>
        </w:tc>
        <w:tc>
          <w:tcPr>
            <w:tcW w:w="709" w:type="dxa"/>
          </w:tcPr>
          <w:p w:rsidR="001A1598" w:rsidRPr="00E23470" w:rsidP="00D040B7" w14:paraId="6D6CAAD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7CE3531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السحر</w:t>
            </w:r>
          </w:p>
        </w:tc>
        <w:tc>
          <w:tcPr>
            <w:tcW w:w="851" w:type="dxa"/>
          </w:tcPr>
          <w:p w:rsidR="001A1598" w:rsidRPr="00E23470" w:rsidP="00D040B7" w14:paraId="37F7C11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36B8906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التنجيم</w:t>
            </w:r>
          </w:p>
        </w:tc>
        <w:tc>
          <w:tcPr>
            <w:tcW w:w="567" w:type="dxa"/>
          </w:tcPr>
          <w:p w:rsidR="001A1598" w:rsidRPr="00E23470" w:rsidP="00D040B7" w14:paraId="6188F74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5E83C85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الكهانة</w:t>
            </w:r>
          </w:p>
        </w:tc>
      </w:tr>
    </w:tbl>
    <w:p w:rsidR="001A1598" w:rsidRPr="00E23470" w:rsidP="001A1598" w14:paraId="0A16F85D" w14:textId="6FFE1B53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13_ </w:t>
      </w:r>
      <w:r w:rsidR="00053035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عدد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شروط 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لاإله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الا الله </w:t>
      </w:r>
    </w:p>
    <w:tbl>
      <w:tblPr>
        <w:tblStyle w:val="TableGrid0"/>
        <w:bidiVisual/>
        <w:tblW w:w="10717" w:type="dxa"/>
        <w:tblLook w:val="04A0"/>
      </w:tblPr>
      <w:tblGrid>
        <w:gridCol w:w="364"/>
        <w:gridCol w:w="2131"/>
        <w:gridCol w:w="709"/>
        <w:gridCol w:w="1984"/>
        <w:gridCol w:w="851"/>
        <w:gridCol w:w="1984"/>
        <w:gridCol w:w="567"/>
        <w:gridCol w:w="2127"/>
      </w:tblGrid>
      <w:tr w14:paraId="5D06894F" w14:textId="77777777" w:rsidTr="00D040B7">
        <w:tblPrEx>
          <w:tblW w:w="10717" w:type="dxa"/>
          <w:tblLook w:val="04A0"/>
        </w:tblPrEx>
        <w:tc>
          <w:tcPr>
            <w:tcW w:w="364" w:type="dxa"/>
          </w:tcPr>
          <w:p w:rsidR="001A1598" w:rsidRPr="00E23470" w:rsidP="00D040B7" w14:paraId="2E42CBA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31" w:type="dxa"/>
          </w:tcPr>
          <w:p w:rsidR="001A1598" w:rsidRPr="00E23470" w:rsidP="00D040B7" w14:paraId="538C5A31" w14:textId="21A2C24B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709" w:type="dxa"/>
          </w:tcPr>
          <w:p w:rsidR="001A1598" w:rsidRPr="00E23470" w:rsidP="00D040B7" w14:paraId="4A6CDDA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4D81567E" w14:textId="50A46B32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</w:t>
            </w:r>
            <w:r w:rsidR="00053035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851" w:type="dxa"/>
          </w:tcPr>
          <w:p w:rsidR="001A1598" w:rsidRPr="00E23470" w:rsidP="00D040B7" w14:paraId="75E00A65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2EFBB0BD" w14:textId="0301CBB9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="00053035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567" w:type="dxa"/>
          </w:tcPr>
          <w:p w:rsidR="001A1598" w:rsidRPr="00E23470" w:rsidP="00D040B7" w14:paraId="08B819C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19C2B0D5" w14:textId="5F5DFEE3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8</w:t>
            </w:r>
          </w:p>
        </w:tc>
      </w:tr>
    </w:tbl>
    <w:p w:rsidR="001A1598" w:rsidRPr="00E23470" w:rsidP="001A1598" w14:paraId="5ECE82CD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14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_  كل</w:t>
      </w:r>
      <w:r w:rsidRPr="00E23470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محدثة في الدين هي .</w:t>
      </w:r>
    </w:p>
    <w:tbl>
      <w:tblPr>
        <w:tblStyle w:val="TableGrid0"/>
        <w:bidiVisual/>
        <w:tblW w:w="10717" w:type="dxa"/>
        <w:tblLook w:val="04A0"/>
      </w:tblPr>
      <w:tblGrid>
        <w:gridCol w:w="360"/>
        <w:gridCol w:w="2135"/>
        <w:gridCol w:w="709"/>
        <w:gridCol w:w="1984"/>
        <w:gridCol w:w="851"/>
        <w:gridCol w:w="1984"/>
        <w:gridCol w:w="567"/>
        <w:gridCol w:w="2127"/>
      </w:tblGrid>
      <w:tr w14:paraId="481E0935" w14:textId="77777777" w:rsidTr="00D040B7">
        <w:tblPrEx>
          <w:tblW w:w="10717" w:type="dxa"/>
          <w:tblLook w:val="04A0"/>
        </w:tblPrEx>
        <w:tc>
          <w:tcPr>
            <w:tcW w:w="360" w:type="dxa"/>
          </w:tcPr>
          <w:p w:rsidR="001A1598" w:rsidRPr="00E23470" w:rsidP="00D040B7" w14:paraId="337CC9E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</w:p>
        </w:tc>
        <w:tc>
          <w:tcPr>
            <w:tcW w:w="2135" w:type="dxa"/>
          </w:tcPr>
          <w:p w:rsidR="001A1598" w:rsidRPr="00E23470" w:rsidP="00D040B7" w14:paraId="555AEED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الشرع</w:t>
            </w:r>
          </w:p>
        </w:tc>
        <w:tc>
          <w:tcPr>
            <w:tcW w:w="709" w:type="dxa"/>
          </w:tcPr>
          <w:p w:rsidR="001A1598" w:rsidRPr="00E23470" w:rsidP="00D040B7" w14:paraId="1C8ACB30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13A1B2A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الغ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ـل</w:t>
            </w: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  </w:t>
            </w:r>
          </w:p>
        </w:tc>
        <w:tc>
          <w:tcPr>
            <w:tcW w:w="851" w:type="dxa"/>
          </w:tcPr>
          <w:p w:rsidR="001A1598" w:rsidRPr="00E23470" w:rsidP="00D040B7" w14:paraId="3D50603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4F877E0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الب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ــ</w:t>
            </w: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دعة</w:t>
            </w:r>
          </w:p>
        </w:tc>
        <w:tc>
          <w:tcPr>
            <w:tcW w:w="567" w:type="dxa"/>
          </w:tcPr>
          <w:p w:rsidR="001A1598" w:rsidRPr="00E23470" w:rsidP="00D040B7" w14:paraId="1BFBF71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2C44026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2347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الفطرة</w:t>
            </w:r>
          </w:p>
        </w:tc>
      </w:tr>
    </w:tbl>
    <w:p w:rsidR="001A1598" w:rsidRPr="00EA479B" w:rsidP="001A1598" w14:paraId="43540886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15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- كل ما يحبه الله 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ويرضاه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من الاقوال والإعمال الظاهرة والباطنة.                                                                                         </w:t>
      </w:r>
    </w:p>
    <w:tbl>
      <w:tblPr>
        <w:tblStyle w:val="TableGrid0"/>
        <w:bidiVisual/>
        <w:tblW w:w="10717" w:type="dxa"/>
        <w:tblLook w:val="04A0"/>
      </w:tblPr>
      <w:tblGrid>
        <w:gridCol w:w="370"/>
        <w:gridCol w:w="2125"/>
        <w:gridCol w:w="709"/>
        <w:gridCol w:w="1984"/>
        <w:gridCol w:w="851"/>
        <w:gridCol w:w="1984"/>
        <w:gridCol w:w="567"/>
        <w:gridCol w:w="2127"/>
      </w:tblGrid>
      <w:tr w14:paraId="6D0BA43F" w14:textId="77777777" w:rsidTr="00D040B7">
        <w:tblPrEx>
          <w:tblW w:w="10717" w:type="dxa"/>
          <w:tblLook w:val="04A0"/>
        </w:tblPrEx>
        <w:tc>
          <w:tcPr>
            <w:tcW w:w="370" w:type="dxa"/>
          </w:tcPr>
          <w:p w:rsidR="001A1598" w:rsidRPr="00EA479B" w:rsidP="00D040B7" w14:paraId="09D7E775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</w:p>
        </w:tc>
        <w:tc>
          <w:tcPr>
            <w:tcW w:w="2125" w:type="dxa"/>
          </w:tcPr>
          <w:p w:rsidR="001A1598" w:rsidRPr="00EA479B" w:rsidP="00D040B7" w14:paraId="3AD720C3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التوحيد</w:t>
            </w:r>
          </w:p>
        </w:tc>
        <w:tc>
          <w:tcPr>
            <w:tcW w:w="709" w:type="dxa"/>
          </w:tcPr>
          <w:p w:rsidR="001A1598" w:rsidRPr="00EA479B" w:rsidP="00D040B7" w14:paraId="6A10A796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1BFA2207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الرجاء</w:t>
            </w:r>
          </w:p>
        </w:tc>
        <w:tc>
          <w:tcPr>
            <w:tcW w:w="851" w:type="dxa"/>
          </w:tcPr>
          <w:p w:rsidR="001A1598" w:rsidRPr="00EA479B" w:rsidP="00D040B7" w14:paraId="65F815A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A479B" w:rsidP="00D040B7" w14:paraId="79644AF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العبادة</w:t>
            </w:r>
          </w:p>
        </w:tc>
        <w:tc>
          <w:tcPr>
            <w:tcW w:w="567" w:type="dxa"/>
          </w:tcPr>
          <w:p w:rsidR="001A1598" w:rsidRPr="00EA479B" w:rsidP="00D040B7" w14:paraId="179DAE25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172E7A0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الدعاء</w:t>
            </w:r>
          </w:p>
        </w:tc>
      </w:tr>
    </w:tbl>
    <w:p w:rsidR="001A1598" w:rsidRPr="00EA479B" w:rsidP="001A1598" w14:paraId="72A8F8F3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16- من اسماء الله الرحيم يشتق منه صفة</w:t>
      </w:r>
    </w:p>
    <w:tbl>
      <w:tblPr>
        <w:tblStyle w:val="TableGrid0"/>
        <w:bidiVisual/>
        <w:tblW w:w="10717" w:type="dxa"/>
        <w:tblLook w:val="04A0"/>
      </w:tblPr>
      <w:tblGrid>
        <w:gridCol w:w="366"/>
        <w:gridCol w:w="2129"/>
        <w:gridCol w:w="709"/>
        <w:gridCol w:w="1984"/>
        <w:gridCol w:w="851"/>
        <w:gridCol w:w="1984"/>
        <w:gridCol w:w="567"/>
        <w:gridCol w:w="2127"/>
      </w:tblGrid>
      <w:tr w14:paraId="603DA69C" w14:textId="77777777" w:rsidTr="00D040B7">
        <w:tblPrEx>
          <w:tblW w:w="10717" w:type="dxa"/>
          <w:tblLook w:val="04A0"/>
        </w:tblPrEx>
        <w:tc>
          <w:tcPr>
            <w:tcW w:w="366" w:type="dxa"/>
          </w:tcPr>
          <w:p w:rsidR="001A1598" w:rsidRPr="00EA479B" w:rsidP="00D040B7" w14:paraId="57636A0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</w:p>
        </w:tc>
        <w:tc>
          <w:tcPr>
            <w:tcW w:w="2129" w:type="dxa"/>
          </w:tcPr>
          <w:p w:rsidR="001A1598" w:rsidRPr="00EA479B" w:rsidP="00D040B7" w14:paraId="1BE8649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قوة</w:t>
            </w:r>
          </w:p>
        </w:tc>
        <w:tc>
          <w:tcPr>
            <w:tcW w:w="709" w:type="dxa"/>
          </w:tcPr>
          <w:p w:rsidR="001A1598" w:rsidRPr="00EA479B" w:rsidP="00D040B7" w14:paraId="3D67D5F7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538827C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ا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لغلبة</w:t>
            </w:r>
          </w:p>
        </w:tc>
        <w:tc>
          <w:tcPr>
            <w:tcW w:w="851" w:type="dxa"/>
          </w:tcPr>
          <w:p w:rsidR="001A1598" w:rsidRPr="00EA479B" w:rsidP="00D040B7" w14:paraId="296B6007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A479B" w:rsidP="00D040B7" w14:paraId="174FB8B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</w:t>
            </w: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الع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زة</w:t>
            </w:r>
          </w:p>
        </w:tc>
        <w:tc>
          <w:tcPr>
            <w:tcW w:w="567" w:type="dxa"/>
          </w:tcPr>
          <w:p w:rsidR="001A1598" w:rsidRPr="00EA479B" w:rsidP="00D040B7" w14:paraId="686F46C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0FFC61B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ا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لرحمة</w:t>
            </w:r>
          </w:p>
        </w:tc>
      </w:tr>
    </w:tbl>
    <w:tbl>
      <w:tblPr>
        <w:tblStyle w:val="TableGrid0"/>
        <w:tblpPr w:leftFromText="180" w:rightFromText="180" w:vertAnchor="text" w:horzAnchor="margin" w:tblpY="525"/>
        <w:bidiVisual/>
        <w:tblW w:w="10717" w:type="dxa"/>
        <w:tblLook w:val="04A0"/>
      </w:tblPr>
      <w:tblGrid>
        <w:gridCol w:w="366"/>
        <w:gridCol w:w="2129"/>
        <w:gridCol w:w="709"/>
        <w:gridCol w:w="1984"/>
        <w:gridCol w:w="709"/>
        <w:gridCol w:w="2126"/>
        <w:gridCol w:w="567"/>
        <w:gridCol w:w="2127"/>
      </w:tblGrid>
      <w:tr w14:paraId="1CCD0660" w14:textId="77777777" w:rsidTr="00D040B7">
        <w:tblPrEx>
          <w:tblW w:w="10717" w:type="dxa"/>
          <w:tblLook w:val="04A0"/>
        </w:tblPrEx>
        <w:tc>
          <w:tcPr>
            <w:tcW w:w="366" w:type="dxa"/>
          </w:tcPr>
          <w:p w:rsidR="001A1598" w:rsidRPr="00EA479B" w:rsidP="00D040B7" w14:paraId="382D958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29" w:type="dxa"/>
          </w:tcPr>
          <w:p w:rsidR="001A1598" w:rsidRPr="00EA479B" w:rsidP="00D040B7" w14:paraId="47CF04C2" w14:textId="79719B49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دوائيه</w:t>
            </w:r>
          </w:p>
        </w:tc>
        <w:tc>
          <w:tcPr>
            <w:tcW w:w="709" w:type="dxa"/>
          </w:tcPr>
          <w:p w:rsidR="001A1598" w:rsidRPr="00EA479B" w:rsidP="00D040B7" w14:paraId="6BF66BB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678EC170" w14:textId="1FECDDD2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الرحبيه</w:t>
            </w:r>
          </w:p>
        </w:tc>
        <w:tc>
          <w:tcPr>
            <w:tcW w:w="709" w:type="dxa"/>
          </w:tcPr>
          <w:p w:rsidR="001A1598" w:rsidRPr="00EA479B" w:rsidP="00D040B7" w14:paraId="6A9FD900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2126" w:type="dxa"/>
          </w:tcPr>
          <w:p w:rsidR="001A1598" w:rsidRPr="00EA479B" w:rsidP="00D040B7" w14:paraId="1154C3BF" w14:textId="0CDB032C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</w:t>
            </w: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روائية</w:t>
            </w:r>
          </w:p>
        </w:tc>
        <w:tc>
          <w:tcPr>
            <w:tcW w:w="567" w:type="dxa"/>
          </w:tcPr>
          <w:p w:rsidR="001A1598" w:rsidRPr="00EA479B" w:rsidP="00D040B7" w14:paraId="7BE63BB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4A8CF62D" w14:textId="16833CC5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الأحوال </w:t>
            </w:r>
            <w:r w:rsidR="00AB4B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الشخصيه</w:t>
            </w:r>
          </w:p>
        </w:tc>
      </w:tr>
    </w:tbl>
    <w:p w:rsidR="001A1598" w:rsidP="001A1598" w14:paraId="78773655" w14:textId="545CA4BE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17_ </w:t>
      </w:r>
      <w:r w:rsidR="0003686F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من امثلة </w:t>
      </w:r>
      <w:r w:rsidR="00AB4B4F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المحاكم في </w:t>
      </w:r>
      <w:r w:rsidR="00AB4B4F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المملكه</w:t>
      </w:r>
    </w:p>
    <w:p w:rsidR="001A1598" w:rsidRPr="00EA479B" w:rsidP="001A1598" w14:paraId="106C5F21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18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_  حكم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البيعة الشرعية لولي الأمر </w:t>
      </w:r>
    </w:p>
    <w:tbl>
      <w:tblPr>
        <w:tblStyle w:val="TableGrid0"/>
        <w:bidiVisual/>
        <w:tblW w:w="10717" w:type="dxa"/>
        <w:tblLook w:val="04A0"/>
      </w:tblPr>
      <w:tblGrid>
        <w:gridCol w:w="368"/>
        <w:gridCol w:w="2127"/>
        <w:gridCol w:w="709"/>
        <w:gridCol w:w="1984"/>
        <w:gridCol w:w="851"/>
        <w:gridCol w:w="1984"/>
        <w:gridCol w:w="567"/>
        <w:gridCol w:w="2127"/>
      </w:tblGrid>
      <w:tr w14:paraId="290A4C58" w14:textId="77777777" w:rsidTr="00D040B7">
        <w:tblPrEx>
          <w:tblW w:w="10717" w:type="dxa"/>
          <w:tblLook w:val="04A0"/>
        </w:tblPrEx>
        <w:tc>
          <w:tcPr>
            <w:tcW w:w="368" w:type="dxa"/>
          </w:tcPr>
          <w:p w:rsidR="001A1598" w:rsidRPr="00EA479B" w:rsidP="00D040B7" w14:paraId="288A3F65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</w:p>
        </w:tc>
        <w:tc>
          <w:tcPr>
            <w:tcW w:w="2127" w:type="dxa"/>
          </w:tcPr>
          <w:p w:rsidR="001A1598" w:rsidRPr="00EA479B" w:rsidP="00D040B7" w14:paraId="5AAEC754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مباحه</w:t>
            </w:r>
          </w:p>
        </w:tc>
        <w:tc>
          <w:tcPr>
            <w:tcW w:w="709" w:type="dxa"/>
          </w:tcPr>
          <w:p w:rsidR="001A1598" w:rsidRPr="00EA479B" w:rsidP="00D040B7" w14:paraId="7E21BFD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6FC9DBF8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سنه مؤكدة</w:t>
            </w:r>
          </w:p>
        </w:tc>
        <w:tc>
          <w:tcPr>
            <w:tcW w:w="851" w:type="dxa"/>
          </w:tcPr>
          <w:p w:rsidR="001A1598" w:rsidRPr="00EA479B" w:rsidP="00D040B7" w14:paraId="2E08A7E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A479B" w:rsidP="00D040B7" w14:paraId="1D1E885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سنه</w:t>
            </w:r>
          </w:p>
        </w:tc>
        <w:tc>
          <w:tcPr>
            <w:tcW w:w="567" w:type="dxa"/>
          </w:tcPr>
          <w:p w:rsidR="001A1598" w:rsidRPr="00EA479B" w:rsidP="00D040B7" w14:paraId="37620EC9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47DDF4E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واجبة</w:t>
            </w:r>
          </w:p>
        </w:tc>
      </w:tr>
    </w:tbl>
    <w:p w:rsidR="001A1598" w:rsidRPr="00EA479B" w:rsidP="001A1598" w14:paraId="0B1F8571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19- حكم 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الخروج  على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ولي الأمر بعد </w:t>
      </w:r>
      <w:r w:rsidRPr="00EA479B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المبايعه</w:t>
      </w:r>
    </w:p>
    <w:tbl>
      <w:tblPr>
        <w:tblStyle w:val="TableGrid0"/>
        <w:bidiVisual/>
        <w:tblW w:w="10717" w:type="dxa"/>
        <w:tblLook w:val="04A0"/>
      </w:tblPr>
      <w:tblGrid>
        <w:gridCol w:w="360"/>
        <w:gridCol w:w="2135"/>
        <w:gridCol w:w="709"/>
        <w:gridCol w:w="1984"/>
        <w:gridCol w:w="851"/>
        <w:gridCol w:w="1984"/>
        <w:gridCol w:w="567"/>
        <w:gridCol w:w="2127"/>
      </w:tblGrid>
      <w:tr w14:paraId="64878F43" w14:textId="77777777" w:rsidTr="00D040B7">
        <w:tblPrEx>
          <w:tblW w:w="10717" w:type="dxa"/>
          <w:tblLook w:val="04A0"/>
        </w:tblPrEx>
        <w:tc>
          <w:tcPr>
            <w:tcW w:w="360" w:type="dxa"/>
          </w:tcPr>
          <w:p w:rsidR="001A1598" w:rsidRPr="00EA479B" w:rsidP="00D040B7" w14:paraId="534EFFB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35" w:type="dxa"/>
          </w:tcPr>
          <w:p w:rsidR="001A1598" w:rsidRPr="00EA479B" w:rsidP="00D040B7" w14:paraId="18B5DEA3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واجب</w:t>
            </w:r>
          </w:p>
        </w:tc>
        <w:tc>
          <w:tcPr>
            <w:tcW w:w="709" w:type="dxa"/>
          </w:tcPr>
          <w:p w:rsidR="001A1598" w:rsidRPr="00EA479B" w:rsidP="00D040B7" w14:paraId="142AD90D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4AD5864A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جائز</w:t>
            </w:r>
          </w:p>
        </w:tc>
        <w:tc>
          <w:tcPr>
            <w:tcW w:w="851" w:type="dxa"/>
          </w:tcPr>
          <w:p w:rsidR="001A1598" w:rsidRPr="00EA479B" w:rsidP="00D040B7" w14:paraId="7C8D920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1A1598" w:rsidRPr="00EA479B" w:rsidP="00D040B7" w14:paraId="5E2926BC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مكروه</w:t>
            </w:r>
          </w:p>
        </w:tc>
        <w:tc>
          <w:tcPr>
            <w:tcW w:w="567" w:type="dxa"/>
          </w:tcPr>
          <w:p w:rsidR="001A1598" w:rsidRPr="00EA479B" w:rsidP="00D040B7" w14:paraId="6BBFD9A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3A0ECAD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479B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محرم</w:t>
            </w:r>
          </w:p>
        </w:tc>
      </w:tr>
    </w:tbl>
    <w:p w:rsidR="002D781D" w:rsidRPr="00C8371B" w:rsidP="002D781D" w14:paraId="315E4184" w14:textId="5BFEB48E">
      <w:pPr>
        <w:bidi/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20- </w:t>
      </w:r>
      <w:r w:rsidR="00E53943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نظام الحكم في المملكة </w:t>
      </w:r>
      <w:r w:rsidR="00E53943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العربيه</w:t>
      </w:r>
      <w:r w:rsidR="00E53943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السعودية </w:t>
      </w:r>
    </w:p>
    <w:tbl>
      <w:tblPr>
        <w:tblStyle w:val="TableGrid0"/>
        <w:bidiVisual/>
        <w:tblW w:w="10717" w:type="dxa"/>
        <w:tblLayout w:type="fixed"/>
        <w:tblLook w:val="04A0"/>
      </w:tblPr>
      <w:tblGrid>
        <w:gridCol w:w="369"/>
        <w:gridCol w:w="2409"/>
        <w:gridCol w:w="426"/>
        <w:gridCol w:w="1984"/>
        <w:gridCol w:w="851"/>
        <w:gridCol w:w="1984"/>
        <w:gridCol w:w="567"/>
        <w:gridCol w:w="2127"/>
      </w:tblGrid>
      <w:tr w14:paraId="2476DE66" w14:textId="77777777" w:rsidTr="00097F0A">
        <w:tblPrEx>
          <w:tblW w:w="10717" w:type="dxa"/>
          <w:tblLayout w:type="fixed"/>
          <w:tblLook w:val="04A0"/>
        </w:tblPrEx>
        <w:tc>
          <w:tcPr>
            <w:tcW w:w="369" w:type="dxa"/>
          </w:tcPr>
          <w:p w:rsidR="002D781D" w:rsidRPr="00C8371B" w:rsidP="00097F0A" w14:paraId="0804344E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bookmarkStart w:id="3" w:name="_Hlk118056792"/>
            <w:r w:rsidRPr="00C8371B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409" w:type="dxa"/>
          </w:tcPr>
          <w:p w:rsidR="002D781D" w:rsidRPr="00C8371B" w:rsidP="00097F0A" w14:paraId="24575587" w14:textId="13610327">
            <w:pPr>
              <w:bidi/>
              <w:spacing w:after="0" w:line="240" w:lineRule="auto"/>
              <w:jc w:val="both"/>
              <w:rPr>
                <w:rFonts w:ascii="Calibri" w:hAnsi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8371B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 w:rsidR="00E53943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وزاري</w:t>
            </w:r>
          </w:p>
        </w:tc>
        <w:tc>
          <w:tcPr>
            <w:tcW w:w="426" w:type="dxa"/>
          </w:tcPr>
          <w:p w:rsidR="002D781D" w:rsidRPr="00C8371B" w:rsidP="00097F0A" w14:paraId="4578D09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8371B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</w:tcPr>
          <w:p w:rsidR="002D781D" w:rsidRPr="00C8371B" w:rsidP="00097F0A" w14:paraId="46E6312D" w14:textId="41F04124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مـلكي</w:t>
            </w:r>
          </w:p>
        </w:tc>
        <w:tc>
          <w:tcPr>
            <w:tcW w:w="851" w:type="dxa"/>
          </w:tcPr>
          <w:p w:rsidR="002D781D" w:rsidRPr="00C8371B" w:rsidP="00097F0A" w14:paraId="07F977C6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8371B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984" w:type="dxa"/>
          </w:tcPr>
          <w:p w:rsidR="002D781D" w:rsidRPr="00C8371B" w:rsidP="00097F0A" w14:paraId="0874940A" w14:textId="6EF44F76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</w:t>
            </w:r>
            <w:r w:rsidR="00812101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رئيسي </w:t>
            </w:r>
          </w:p>
        </w:tc>
        <w:tc>
          <w:tcPr>
            <w:tcW w:w="567" w:type="dxa"/>
          </w:tcPr>
          <w:p w:rsidR="002D781D" w:rsidRPr="00C8371B" w:rsidP="00097F0A" w14:paraId="7B600471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8371B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</w:tcPr>
          <w:p w:rsidR="00812101" w:rsidRPr="00C8371B" w:rsidP="00812101" w14:paraId="2D9767D3" w14:textId="325B64BF">
            <w:pPr>
              <w:bidi/>
              <w:spacing w:after="0" w:line="240" w:lineRule="auto"/>
              <w:rPr>
                <w:rFonts w:ascii="Calibri" w:hAnsi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="00053035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اميري</w:t>
            </w:r>
          </w:p>
        </w:tc>
      </w:tr>
      <w:bookmarkEnd w:id="3"/>
    </w:tbl>
    <w:p w:rsidR="006179DA" w:rsidP="00142CC6" w14:paraId="448FC1A2" w14:textId="5A0434EC">
      <w:pPr>
        <w:bidi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6179DA" w:rsidP="00142CC6" w14:paraId="6E6F301A" w14:textId="3A9544A4">
      <w:pPr>
        <w:bidi/>
        <w:spacing w:after="200" w:line="276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4C0ED2" w:rsidRPr="004C0ED2" w:rsidP="006179DA" w14:paraId="773DA9BE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4C0ED2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سدد الله قلمك واسعد الله قلبك</w:t>
      </w:r>
    </w:p>
    <w:p w:rsidR="00E77C44" w:rsidRPr="004C0ED2" w:rsidP="006179DA" w14:paraId="5966D8D4" w14:textId="7E35F67A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  <w:sectPr w:rsidSect="0096121E">
          <w:footerReference w:type="default" r:id="rId8"/>
          <w:type w:val="nextPage"/>
          <w:pgSz w:w="11906" w:h="16838"/>
          <w:pgMar w:top="11" w:right="720" w:bottom="0" w:left="72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1"/>
          <w:cols w:space="708"/>
          <w:bidi/>
          <w:rtlGutter/>
          <w:docGrid w:linePitch="360"/>
        </w:sectPr>
      </w:pPr>
      <w:r w:rsidRPr="004C0ED2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أ/</w:t>
      </w:r>
      <w:r w:rsidRPr="004C0ED2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الجوهره</w:t>
      </w:r>
    </w:p>
    <w:tbl>
      <w:tblPr>
        <w:tblStyle w:val="TableGrid1"/>
        <w:tblpPr w:leftFromText="180" w:rightFromText="180" w:vertAnchor="text" w:horzAnchor="margin" w:tblpY="-23"/>
        <w:bidiVisual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14:paraId="19485612" w14:textId="77777777" w:rsidTr="00F00F66">
        <w:tblPrEx>
          <w:tblW w:w="10988" w:type="dxa"/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  <w:hideMark/>
          </w:tcPr>
          <w:p w:rsidR="00C812FE" w:rsidRPr="00116414" w:rsidP="00F00F66" w14:paraId="36C7835C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4" w:name="_Hlk121915370_0"/>
            <w:r w:rsidRPr="00116414">
              <w:rPr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C812FE" w:rsidRPr="00116414" w:rsidP="00F00F66" w14:paraId="1F071FF7" w14:textId="39D177E6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  <w:p w:rsidR="00C812FE" w:rsidRPr="00116414" w:rsidP="00F00F66" w14:paraId="6F61FB67" w14:textId="05BB4852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مكتب تعليم </w:t>
            </w:r>
          </w:p>
          <w:p w:rsidR="00C812FE" w:rsidRPr="00116414" w:rsidP="00F00F66" w14:paraId="1CF692DC" w14:textId="2B5D6585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مدرسة </w:t>
            </w:r>
          </w:p>
        </w:tc>
        <w:tc>
          <w:tcPr>
            <w:tcW w:w="4111" w:type="dxa"/>
            <w:gridSpan w:val="2"/>
            <w:vAlign w:val="center"/>
            <w:hideMark/>
          </w:tcPr>
          <w:p w:rsidR="00C812FE" w:rsidRPr="00116414" w:rsidP="00F00F66" w14:paraId="3A6CBFE3" w14:textId="77777777">
            <w:pPr>
              <w:autoSpaceDE w:val="0"/>
              <w:autoSpaceDN w:val="0"/>
              <w:adjustRightInd w:val="0"/>
              <w:jc w:val="center"/>
              <w:rPr>
                <w:rFonts w:ascii="MS Shell Dlg" w:hAnsi="AGA Arabesque" w:cs="DecoType Naskh Swashes"/>
                <w:sz w:val="22"/>
                <w:szCs w:val="22"/>
                <w:rtl/>
              </w:rPr>
            </w:pPr>
          </w:p>
        </w:tc>
        <w:tc>
          <w:tcPr>
            <w:tcW w:w="3652" w:type="dxa"/>
            <w:vMerge w:val="restart"/>
            <w:vAlign w:val="center"/>
            <w:hideMark/>
          </w:tcPr>
          <w:tbl>
            <w:tblPr>
              <w:tblStyle w:val="TableGrid1"/>
              <w:bidiVisual/>
              <w:tblW w:w="3549" w:type="dxa"/>
              <w:tblLayout w:type="fixed"/>
              <w:tblLook w:val="04A0"/>
            </w:tblPr>
            <w:tblGrid>
              <w:gridCol w:w="1710"/>
              <w:gridCol w:w="1839"/>
            </w:tblGrid>
            <w:tr w14:paraId="00D2530F" w14:textId="77777777" w:rsidTr="00F00F66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12FE" w:rsidRPr="00116414" w:rsidP="00BB48E4" w14:paraId="790A499E" w14:textId="77777777">
                  <w:pPr>
                    <w:framePr w:hSpace="180" w:wrap="around" w:vAnchor="text" w:hAnchor="margin" w:y="-23"/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 الصف 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12FE" w:rsidRPr="00116414" w:rsidP="00BB48E4" w14:paraId="1AB730A8" w14:textId="55EFF41F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الثا</w:t>
                  </w: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ني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ثانوي </w:t>
                  </w:r>
                </w:p>
              </w:tc>
            </w:tr>
            <w:tr w14:paraId="0C77108A" w14:textId="77777777" w:rsidTr="00F00F66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12FE" w:rsidRPr="00116414" w:rsidP="00BB48E4" w14:paraId="1FC91881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المادة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12FE" w:rsidRPr="00116414" w:rsidP="00BB48E4" w14:paraId="00BDCD3B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توحيد 1</w:t>
                  </w:r>
                </w:p>
              </w:tc>
            </w:tr>
            <w:tr w14:paraId="220D5D78" w14:textId="77777777" w:rsidTr="00F00F66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12FE" w:rsidRPr="00116414" w:rsidP="00BB48E4" w14:paraId="4EC22D87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الزمن 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12FE" w:rsidRPr="00116414" w:rsidP="00BB48E4" w14:paraId="0A5961E6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ساع</w:t>
                  </w: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ة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ونصف</w:t>
                  </w:r>
                </w:p>
              </w:tc>
            </w:tr>
            <w:tr w14:paraId="4746572B" w14:textId="77777777" w:rsidTr="00F00F66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12FE" w:rsidRPr="00116414" w:rsidP="00BB48E4" w14:paraId="75C77ECF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 عدد الاوراق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12FE" w:rsidRPr="00116414" w:rsidP="00BB48E4" w14:paraId="0158D093" w14:textId="3AC1A70C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ورق</w:t>
                  </w: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تان</w:t>
                  </w:r>
                </w:p>
              </w:tc>
            </w:tr>
          </w:tbl>
          <w:p w:rsidR="00C812FE" w:rsidRPr="00116414" w:rsidP="00F00F66" w14:paraId="708AD633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  <w:tr w14:paraId="45BA33AD" w14:textId="77777777" w:rsidTr="00F00F66">
        <w:tblPrEx>
          <w:tblW w:w="10988" w:type="dxa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  <w:hideMark/>
          </w:tcPr>
          <w:p w:rsidR="00C812FE" w:rsidRPr="00116414" w:rsidP="00F00F66" w14:paraId="071AA79D" w14:textId="777777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  <w:hideMark/>
          </w:tcPr>
          <w:p w:rsidR="00C812FE" w:rsidRPr="00116414" w:rsidP="00F00F66" w14:paraId="249CF8EB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noProof/>
                <w:sz w:val="22"/>
                <w:szCs w:val="22"/>
                <w:lang w:val="ar-SA"/>
              </w:rPr>
              <w:drawing>
                <wp:inline distT="0" distB="0" distL="0" distR="0">
                  <wp:extent cx="1198880" cy="673100"/>
                  <wp:effectExtent l="0" t="0" r="1270" b="0"/>
                  <wp:docPr id="126223732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237326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  <w:hideMark/>
          </w:tcPr>
          <w:p w:rsidR="00C812FE" w:rsidRPr="00116414" w:rsidP="00F00F66" w14:paraId="350622C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652" w:type="dxa"/>
            <w:vMerge/>
            <w:vAlign w:val="center"/>
            <w:hideMark/>
          </w:tcPr>
          <w:p w:rsidR="00C812FE" w:rsidRPr="00116414" w:rsidP="00F00F66" w14:paraId="47709969" w14:textId="77777777">
            <w:pPr>
              <w:rPr>
                <w:b/>
                <w:bCs/>
                <w:sz w:val="22"/>
                <w:szCs w:val="22"/>
              </w:rPr>
            </w:pPr>
          </w:p>
        </w:tc>
      </w:tr>
      <w:tr w14:paraId="23E52173" w14:textId="77777777" w:rsidTr="00F00F66">
        <w:tblPrEx>
          <w:tblW w:w="10988" w:type="dxa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812FE" w:rsidRPr="00116414" w:rsidP="00F00F66" w14:paraId="135D4838" w14:textId="77777777">
            <w:pPr>
              <w:jc w:val="center"/>
              <w:rPr>
                <w:rFonts w:cs="Times New Roma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22"/>
                <w:szCs w:val="22"/>
                <w14:ligatures w14:val="standardContextual"/>
              </w:rPr>
              <w:pict>
                <v:rect id="_x0000_i1039" style="width:468pt;height:0.05pt;mso-height-percent:0;mso-width-percent:0" o:hralign="center" o:hrstd="t" o:hrnoshade="t" o:hr="t" fillcolor="black" stroked="f"/>
              </w:pict>
            </w:r>
          </w:p>
          <w:p w:rsidR="00C812FE" w:rsidRPr="00116414" w:rsidP="00F00F66" w14:paraId="7CA8540C" w14:textId="77777777">
            <w:pPr>
              <w:rPr>
                <w:b/>
                <w:bCs/>
                <w:sz w:val="22"/>
                <w:szCs w:val="22"/>
              </w:rPr>
            </w:pPr>
          </w:p>
          <w:p w:rsidR="00C812FE" w:rsidRPr="00116414" w:rsidP="00F00F66" w14:paraId="60AD4A0B" w14:textId="0D4E00B4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أختبار </w:t>
            </w:r>
            <w:r w:rsidR="00B67CA9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 نهاية الفترة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 الفصل الدراسي </w:t>
            </w:r>
            <w:r w:rsidR="00B67CA9">
              <w:rPr>
                <w:rFonts w:cs="PT Bold Heading" w:hint="cs"/>
                <w:b/>
                <w:bCs/>
                <w:sz w:val="22"/>
                <w:szCs w:val="22"/>
                <w:rtl/>
              </w:rPr>
              <w:t>الأول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 للعام الدراسي / </w:t>
            </w:r>
            <w:r>
              <w:rPr>
                <w:rFonts w:cs="PT Bold Heading"/>
                <w:b/>
                <w:bCs/>
                <w:sz w:val="22"/>
                <w:szCs w:val="22"/>
              </w:rPr>
              <w:t>1446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>هـ</w:t>
            </w:r>
          </w:p>
          <w:p w:rsidR="00C812FE" w:rsidRPr="00116414" w:rsidP="00F00F66" w14:paraId="72FE613C" w14:textId="4B5BC745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اسم </w:t>
            </w:r>
            <w:r w:rsidRPr="00116414">
              <w:rPr>
                <w:rFonts w:hint="cs"/>
                <w:b/>
                <w:bCs/>
                <w:sz w:val="22"/>
                <w:szCs w:val="22"/>
                <w:rtl/>
              </w:rPr>
              <w:t>الطالبة: ..............................................................</w:t>
            </w:r>
            <w:r w:rsidRPr="00116414">
              <w:rPr>
                <w:b/>
                <w:bCs/>
                <w:sz w:val="22"/>
                <w:szCs w:val="22"/>
                <w:rtl/>
              </w:rPr>
              <w:t xml:space="preserve">.رقم الجلوس </w:t>
            </w:r>
            <w:r w:rsidRPr="00116414" w:rsidR="006D25B5">
              <w:rPr>
                <w:rFonts w:hint="cs"/>
                <w:b/>
                <w:bCs/>
                <w:sz w:val="22"/>
                <w:szCs w:val="22"/>
                <w:rtl/>
              </w:rPr>
              <w:t xml:space="preserve">( </w:t>
            </w:r>
            <w:r w:rsidRPr="00116414">
              <w:rPr>
                <w:b/>
                <w:bCs/>
                <w:sz w:val="22"/>
                <w:szCs w:val="22"/>
                <w:rtl/>
              </w:rPr>
              <w:t xml:space="preserve">                           )</w:t>
            </w:r>
          </w:p>
        </w:tc>
      </w:tr>
    </w:tbl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699"/>
        <w:gridCol w:w="599"/>
        <w:gridCol w:w="605"/>
        <w:gridCol w:w="1870"/>
      </w:tblGrid>
      <w:tr w14:paraId="26F223A6" w14:textId="77777777" w:rsidTr="00F00F66">
        <w:tblPrEx>
          <w:tblW w:w="0" w:type="auto"/>
          <w:tblLook w:val="04A0"/>
        </w:tblPrEx>
        <w:trPr>
          <w:trHeight w:val="426"/>
        </w:trPr>
        <w:tc>
          <w:tcPr>
            <w:tcW w:w="7639" w:type="dxa"/>
            <w:vAlign w:val="center"/>
          </w:tcPr>
          <w:p w:rsidR="00C812FE" w:rsidRPr="002668D6" w:rsidP="00F00F66" w14:paraId="28410CEC" w14:textId="77777777">
            <w:pPr>
              <w:pStyle w:val="NoSpacing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اختر الإجابة الصحيحة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59" w:type="dxa"/>
            <w:vAlign w:val="center"/>
          </w:tcPr>
          <w:p w:rsidR="00C812FE" w:rsidRPr="00FD3D95" w:rsidP="00F00F66" w14:paraId="629992E6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C812FE" w:rsidRPr="00FD3D95" w:rsidP="00F00F66" w14:paraId="38A5613D" w14:textId="2A1584CF">
            <w:pPr>
              <w:pStyle w:val="NoSpacing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0</w:t>
            </w:r>
            <w:r w:rsidR="0069443D">
              <w:rPr>
                <w:rFonts w:ascii="Segoe UI Semibold" w:hAnsi="Segoe UI Semibold" w:cs="Segoe UI Semibold"/>
                <w:sz w:val="32"/>
                <w:szCs w:val="32"/>
              </w:rPr>
              <w:t>4</w:t>
            </w:r>
          </w:p>
        </w:tc>
        <w:tc>
          <w:tcPr>
            <w:tcW w:w="1810" w:type="dxa"/>
            <w:vAlign w:val="center"/>
          </w:tcPr>
          <w:p w:rsidR="00C812FE" w:rsidRPr="00EE6BC3" w:rsidP="00F00F66" w14:paraId="3B903947" w14:textId="77777777">
            <w:pPr>
              <w:pStyle w:val="NoSpacing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  <w:r>
              <w:rPr>
                <w:rFonts w:hint="cs"/>
                <w:sz w:val="32"/>
                <w:szCs w:val="32"/>
                <w:vertAlign w:val="subscript"/>
                <w:rtl/>
              </w:rPr>
              <w:t>درجات</w:t>
            </w:r>
          </w:p>
        </w:tc>
      </w:tr>
    </w:tbl>
    <w:bookmarkEnd w:id="4"/>
    <w:p w:rsidR="00C812FE" w:rsidRPr="00BC4503" w:rsidP="00C812FE" w14:paraId="324E5C64" w14:textId="77777777">
      <w:pPr>
        <w:pStyle w:val="NoSpacing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tblStyle w:val="TableNormal"/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636"/>
        <w:gridCol w:w="403"/>
        <w:gridCol w:w="1403"/>
        <w:gridCol w:w="378"/>
        <w:gridCol w:w="2140"/>
        <w:gridCol w:w="531"/>
        <w:gridCol w:w="398"/>
        <w:gridCol w:w="2195"/>
        <w:gridCol w:w="426"/>
        <w:gridCol w:w="2267"/>
      </w:tblGrid>
      <w:tr w14:paraId="0403F37A" w14:textId="77777777" w:rsidTr="00F00F66">
        <w:tblPrEx>
          <w:tblW w:w="10777" w:type="dxa"/>
          <w:tblInd w:w="40" w:type="dxa"/>
          <w:tblLook w:val="04A0"/>
        </w:tblPrEx>
        <w:trPr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033B2DF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bookmarkStart w:id="5" w:name="_Hlk86788281_0"/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105E2037" w14:textId="7118A32D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الاستدلال بال</w:t>
            </w:r>
            <w:r w:rsidR="007B6BD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أحوال الفلكية على الحوادث الأرضية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0606912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44FB9EB2" w14:textId="763D53F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حكم الاستهزاء بالدين </w:t>
            </w:r>
          </w:p>
        </w:tc>
      </w:tr>
      <w:tr w14:paraId="7F10FC6C" w14:textId="77777777" w:rsidTr="00F00F66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26A0368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B57F2F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811C4FB" w14:textId="58C03FA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الكهانة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CBE886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483D29A" w14:textId="3768A19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</w:t>
            </w:r>
            <w:r w:rsidR="007B6BDF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لسحر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1033291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5BC850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C48AC1E" w14:textId="4217159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مكروه 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AFFF2C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811D47A" w14:textId="0B165FF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كفر </w:t>
            </w:r>
          </w:p>
        </w:tc>
      </w:tr>
      <w:tr w14:paraId="1C1DCE38" w14:textId="77777777" w:rsidTr="00F00F66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49B0AC9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9DA630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A166154" w14:textId="2A28E39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ل</w:t>
            </w:r>
            <w:r w:rsidR="007B6BD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تنجيم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7A0C68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DED2246" w14:textId="45A4F9E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ال</w:t>
            </w:r>
            <w:r w:rsidR="007B6BDF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عرافة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3D48D3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DEFBA5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0CBD2A0" w14:textId="321234C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جائز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65C211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76F18F9" w14:textId="37C9657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751719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مباح </w:t>
            </w:r>
          </w:p>
        </w:tc>
      </w:tr>
      <w:tr w14:paraId="27D03A71" w14:textId="77777777" w:rsidTr="00F00F66">
        <w:tblPrEx>
          <w:tblW w:w="10777" w:type="dxa"/>
          <w:tblInd w:w="40" w:type="dxa"/>
          <w:tblLook w:val="04A0"/>
        </w:tblPrEx>
        <w:trPr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3E7CF1F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5A5A7BD9" w14:textId="7205968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قوله تعالى </w:t>
            </w:r>
            <w:r w:rsidR="007B6BD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( </w:t>
            </w:r>
            <w:r w:rsidR="00232759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والذين كفرو عما أنذرو معرضون ) دلت الآية على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5C4E10B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39E52BDB" w14:textId="7EF97EE7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درجة محبة النبي التي تقتضي </w:t>
            </w:r>
            <w:r w:rsidR="00C87A5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حسن التأسي به </w:t>
            </w:r>
            <w:r w:rsidR="006B6A13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وبسنته في أقواله  وتطوعاته وأخلاقه ….) </w:t>
            </w:r>
          </w:p>
        </w:tc>
      </w:tr>
      <w:tr w14:paraId="02B38A51" w14:textId="77777777" w:rsidTr="00F00F66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7A5EB84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ED02A4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2F1A467" w14:textId="40A269D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232759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الشرك الأكبر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B3CE45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A12125C" w14:textId="4AEDA81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كفر الإعراض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52574B6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9F3C10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1740D587" w14:textId="566779B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الدرجة الثانية : سنة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2D4C677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672B499A" w14:textId="7EEF5A8A">
            <w:pPr>
              <w:pStyle w:val="NoSpacing"/>
              <w:spacing w:line="276" w:lineRule="auto"/>
              <w:rPr>
                <w:rFonts w:asciiTheme="majorBidi" w:hAnsiTheme="majorBidi" w:cstheme="majorBidi" w:hint="cs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ليس لمحبةً النبي درجات </w:t>
            </w:r>
          </w:p>
        </w:tc>
      </w:tr>
      <w:tr w14:paraId="05FCE72A" w14:textId="77777777" w:rsidTr="00F00F66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3CCDF21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3CCF35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8A0F833" w14:textId="08364B1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كفر النفاق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25E85F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F45E225" w14:textId="55B99D6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الرياء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77016C9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CB0FF0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D34A5B4" w14:textId="39E68FA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الدرجة الأولى : فرض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7C5D5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B981F7E" w14:textId="3F9EF85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درجة : الحرام </w:t>
            </w:r>
          </w:p>
        </w:tc>
      </w:tr>
      <w:tr w14:paraId="1A3D2AA4" w14:textId="77777777" w:rsidTr="00F00F66">
        <w:tblPrEx>
          <w:tblW w:w="10777" w:type="dxa"/>
          <w:tblInd w:w="40" w:type="dxa"/>
          <w:tblLook w:val="04A0"/>
        </w:tblPrEx>
        <w:trPr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523CE72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057DE75F" w14:textId="05282DAE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5D0EAD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هو إفراد الله تعالى بالكمال المطلق في أسماءه وصفاته 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4A21CD3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0DCA0562" w14:textId="7E5E52D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دلّ</w:t>
            </w:r>
            <w:r w:rsidR="00A12ADB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الحديث : ( من مات وليس في عنقه بيعه مات ميته جاهلية )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على </w:t>
            </w:r>
          </w:p>
        </w:tc>
      </w:tr>
      <w:tr w14:paraId="016AE7A3" w14:textId="77777777" w:rsidTr="00F00F66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3799853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799165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6FB6671" w14:textId="7B62145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توحيد الربوبية </w:t>
            </w: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5595DE8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186ED4E" w14:textId="7E904A5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440194">
              <w:rPr>
                <w:rFonts w:asciiTheme="majorBidi" w:hAnsiTheme="majorBidi" w:cstheme="majorBidi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توحيد الأسماء والصفات </w:t>
            </w: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604ACA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05082D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1BB72A59" w14:textId="45830B5D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البيعة الشرعية محرمة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5CE0686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28132478" w14:textId="25D9848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عدم لزوم البيعة ا</w:t>
            </w:r>
            <w:r w:rsidR="007861B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لشرعية </w:t>
            </w:r>
          </w:p>
        </w:tc>
      </w:tr>
      <w:tr w14:paraId="3FFF0D3D" w14:textId="77777777" w:rsidTr="00F00F66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7D451C1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5F53DA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40194" w:rsidP="00F00F66" w14:paraId="2EF80984" w14:textId="61FDF588">
            <w:pPr>
              <w:pStyle w:val="NoSpacing"/>
              <w:spacing w:line="276" w:lineRule="auto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توحيد الألوهية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C91E66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40194" w:rsidP="00F00F66" w14:paraId="04416C12" w14:textId="2532D669">
            <w:pPr>
              <w:pStyle w:val="NoSpacing"/>
              <w:spacing w:line="276" w:lineRule="auto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 xml:space="preserve">الإيمان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5CDB8FE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E2BA46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B4F9C7A" w14:textId="1956F32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جواز البيعة </w:t>
            </w:r>
            <w:r w:rsidR="00E806AB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الشرعية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5832B4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C4A788A" w14:textId="3313283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وجوب البيعة لولي أمر المسلمين </w:t>
            </w:r>
          </w:p>
        </w:tc>
      </w:tr>
      <w:tr w14:paraId="386DD3A8" w14:textId="77777777" w:rsidTr="00F00F66">
        <w:tblPrEx>
          <w:tblW w:w="10777" w:type="dxa"/>
          <w:tblInd w:w="40" w:type="dxa"/>
          <w:tblLook w:val="04A0"/>
        </w:tblPrEx>
        <w:trPr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36ABC57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3B66E9" w:rsidP="00F00F66" w14:paraId="76C313B5" w14:textId="0A9DE517">
            <w:pPr>
              <w:pStyle w:val="NoSpacing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ينفون عن الله مانفاه عن نفسه من أسماء وصفات مع إثبات كمال الضد </w:t>
            </w: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34D810C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600845E2" w14:textId="362DA40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من صفات الأحزاب والجماعات الضالة</w:t>
            </w:r>
            <w:r w:rsidR="001F729D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</w:tc>
      </w:tr>
      <w:tr w14:paraId="1FE0F5CE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685DA4B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B85657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7923D4D" w14:textId="614DB57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معتقد أهل السنة والجماعة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046A04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08037AF" w14:textId="162B31A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374D45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الكفر الأكبر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01E517A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CC85A6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3D41C065" w14:textId="298346B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لزوم ال</w:t>
            </w:r>
            <w:r w:rsidR="0065687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طريق المستقيم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1E7EC76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00B44C54" w14:textId="5F8161A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نصرة المسلمين </w:t>
            </w:r>
          </w:p>
        </w:tc>
      </w:tr>
      <w:tr w14:paraId="0CBBC272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144297A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59C0F9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5B39807E" w14:textId="14FA949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الجماعات الضالة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803462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0A81579" w14:textId="3FA9134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</w:t>
            </w:r>
            <w:r w:rsidR="006B7DA9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فساق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0B4C96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43F3A4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58AAC3E7" w14:textId="277E4F1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التطرف والغلو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A2A4B2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392405B" w14:textId="1E7E47D3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اتباع </w:t>
            </w:r>
            <w:r w:rsidR="00E0432A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جماعة المسلمين </w:t>
            </w:r>
          </w:p>
        </w:tc>
      </w:tr>
      <w:tr w14:paraId="3DC61503" w14:textId="77777777" w:rsidTr="00F00F66">
        <w:tblPrEx>
          <w:tblW w:w="10777" w:type="dxa"/>
          <w:tblInd w:w="40" w:type="dxa"/>
          <w:tblLook w:val="04A0"/>
        </w:tblPrEx>
        <w:trPr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1A1F4BA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0E1670" w:rsidP="00F00F66" w14:paraId="3DA6475F" w14:textId="593FC77E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A70EA8">
              <w:rPr>
                <w:rFonts w:asciiTheme="majorBidi" w:hAnsiTheme="majorBidi" w:cstheme="majorBidi" w:hint="cs"/>
                <w:sz w:val="12"/>
                <w:szCs w:val="12"/>
                <w:rtl/>
              </w:rPr>
              <w:t xml:space="preserve">قول </w:t>
            </w:r>
            <w:r w:rsidRPr="00A70EA8" w:rsidR="00152A7A">
              <w:rPr>
                <w:rFonts w:asciiTheme="majorBidi" w:hAnsiTheme="majorBidi" w:cstheme="majorBidi" w:hint="cs"/>
                <w:sz w:val="12"/>
                <w:szCs w:val="12"/>
                <w:rtl/>
              </w:rPr>
              <w:t xml:space="preserve">الرسول صلى الله عليه وسلم </w:t>
            </w:r>
            <w:r w:rsidR="000E1670">
              <w:rPr>
                <w:rFonts w:asciiTheme="majorBidi" w:hAnsiTheme="majorBidi" w:cstheme="majorBidi" w:hint="cs"/>
                <w:sz w:val="22"/>
                <w:szCs w:val="22"/>
                <w:rtl/>
              </w:rPr>
              <w:t>سباب المسلم فسوق وقتاله كفر ) مثال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2F0CCB1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18D851C8" w14:textId="01FFFA82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="0097795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منهجية العمل في الجماعات الضالة </w:t>
            </w:r>
          </w:p>
        </w:tc>
      </w:tr>
      <w:tr w14:paraId="5EB84231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7320E62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5029A2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84F0E43" w14:textId="6703CA9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ل</w:t>
            </w:r>
            <w:r w:rsidR="000E1670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كفر الأكبر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BE2FBE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DE6A569" w14:textId="34AE4F5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دعاء غير الله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6464747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CD5432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1C7E69BE" w14:textId="3D9C04AD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أخذ البيعة لرئيس الحزب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38AB5C9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210BDA09" w14:textId="1740D86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الارتباط بدول معادية </w:t>
            </w:r>
          </w:p>
        </w:tc>
      </w:tr>
      <w:tr w14:paraId="1AC34ED9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5DD0311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6F8DAD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C812FE" w:rsidRPr="004E2B62" w:rsidP="00F00F66" w14:paraId="63EF16A8" w14:textId="604E57E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ل</w:t>
            </w:r>
            <w:r w:rsidR="000E1670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كفر الأصغر 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C812FE" w:rsidRPr="004E2B62" w:rsidP="00F00F66" w14:paraId="6645149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3345587" w14:textId="7F62C2A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614C8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النفاق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09C1E00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DBB568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46F3C43D" w14:textId="6A03F09D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السرية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10BC3A3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20132D73" w14:textId="36F0275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جميع ماذكر صحيح </w:t>
            </w:r>
          </w:p>
        </w:tc>
      </w:tr>
      <w:tr w14:paraId="0D8A94F3" w14:textId="77777777" w:rsidTr="00F00F66">
        <w:tblPrEx>
          <w:tblW w:w="10777" w:type="dxa"/>
          <w:tblInd w:w="40" w:type="dxa"/>
          <w:tblLook w:val="04A0"/>
        </w:tblPrEx>
        <w:trPr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51B4ABE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1B33AB4A" w14:textId="2D225E4E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49440F">
              <w:rPr>
                <w:rFonts w:asciiTheme="majorBidi" w:hAnsiTheme="majorBidi" w:cstheme="majorBidi" w:hint="cs"/>
                <w:sz w:val="22"/>
                <w:szCs w:val="22"/>
                <w:rtl/>
              </w:rPr>
              <w:t>أن يجعل لله شريكا في ربوبيته وألوهيته وأسماءه</w:t>
            </w:r>
            <w:r w:rsidR="00F212F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وصفاته </w:t>
            </w:r>
            <w:r w:rsidR="0049440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283EFEB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13BE7B3D" w14:textId="6AE2B3F4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E166C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نظام الحكم في المملكة العربية السعودية </w:t>
            </w:r>
            <w:r w:rsidR="00145FC1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</w:tc>
      </w:tr>
      <w:tr w14:paraId="6CB99D81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1880F43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6249AF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55A0B83" w14:textId="6BBB4A4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النفاق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A787E4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B90390A" w14:textId="6B52EBB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F212F0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الشرك الأصغر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36E8FBA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30B8A1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0CBD6C53" w14:textId="21C4944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جمهوري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59F1691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1D58A4DE" w14:textId="4E18D49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مَلَكي </w:t>
            </w:r>
          </w:p>
        </w:tc>
      </w:tr>
      <w:tr w14:paraId="08521EAF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27DC5B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BA728C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C812FE" w:rsidRPr="004E2B62" w:rsidP="00F00F66" w14:paraId="66D46702" w14:textId="5314FEF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الشرك الأكبر 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C812FE" w:rsidRPr="004E2B62" w:rsidP="00F00F66" w14:paraId="7D80963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90F7154" w14:textId="2A7DCBF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F212F0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الكفر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707B89F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E67C80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7E70A61A" w14:textId="2CF6BDDD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انتخابي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42A1282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3B8F6CEA" w14:textId="5B88A09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أميري </w:t>
            </w:r>
          </w:p>
        </w:tc>
      </w:tr>
      <w:tr w14:paraId="12E4CB40" w14:textId="77777777" w:rsidTr="00F00F66">
        <w:tblPrEx>
          <w:tblW w:w="10777" w:type="dxa"/>
          <w:tblInd w:w="40" w:type="dxa"/>
          <w:tblLook w:val="04A0"/>
        </w:tblPrEx>
        <w:trPr>
          <w:trHeight w:val="28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516FD29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49EF2C2C" w14:textId="1A0B0044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من صور النفاق الأصغر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777E5FBC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462BA1A3" w14:textId="65A535B4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المملكة العربية السعودية تَحْكُم بـ</w:t>
            </w:r>
          </w:p>
        </w:tc>
      </w:tr>
      <w:tr w14:paraId="596C168B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6E56125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70A875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9F81369" w14:textId="7DF7C90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شرك الألوهية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D0DA37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F461EBF" w14:textId="61B436E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إذا حدّث كذب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0016568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40294B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22112819" w14:textId="1366367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بالش</w:t>
            </w:r>
            <w:r w:rsidR="006A2DC1">
              <w:rPr>
                <w:rFonts w:asciiTheme="majorBidi" w:hAnsiTheme="majorBidi" w:cstheme="majorBidi" w:hint="cs"/>
                <w:sz w:val="22"/>
                <w:szCs w:val="22"/>
                <w:rtl/>
              </w:rPr>
              <w:t>ريعة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الإسلامية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073C1DE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2854D495" w14:textId="14BBEC3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4230B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القوانين الخارجية </w:t>
            </w:r>
          </w:p>
        </w:tc>
      </w:tr>
      <w:tr w14:paraId="6F3D3C5E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22A9B81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4087C9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C812FE" w:rsidRPr="004E2B62" w:rsidP="00F00F66" w14:paraId="34A14B3B" w14:textId="508AB63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دعاء غير الله 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C812FE" w:rsidRPr="004E2B62" w:rsidP="00F00F66" w14:paraId="2ACFF91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794AFD8" w14:textId="4754CBA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كفر النعمة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6E2AB0E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6D294E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07A6E78B" w14:textId="7AF5D79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الأحكام الوضعية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290D649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01D8A4F7" w14:textId="193FB63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AD0B03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الآراء الفردية </w:t>
            </w:r>
          </w:p>
        </w:tc>
      </w:tr>
      <w:tr w14:paraId="6814400C" w14:textId="77777777" w:rsidTr="00F00F66">
        <w:tblPrEx>
          <w:tblW w:w="10777" w:type="dxa"/>
          <w:tblInd w:w="40" w:type="dxa"/>
          <w:tblLook w:val="04A0"/>
        </w:tblPrEx>
        <w:trPr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1B41DB8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488FEB37" w14:textId="398992D7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حكم سحر التأثير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543F6BA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2011DB3C" w14:textId="0ACAD34A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من أسماء الله </w:t>
            </w:r>
            <w:r w:rsidR="00620AB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العليم ونشتق منه صفة </w:t>
            </w:r>
          </w:p>
        </w:tc>
      </w:tr>
      <w:tr w14:paraId="75F6071C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6BE9EF7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895742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8963C82" w14:textId="7E70948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بدعة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69C2B7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03CE8E0" w14:textId="7721BAA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جائز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0BBE8F0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881B51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130E14DF" w14:textId="5D9FB1C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</w:t>
            </w:r>
            <w:r w:rsidR="00E14F29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علم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1E4361B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1A096861" w14:textId="15D9CB8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</w:t>
            </w:r>
            <w:r w:rsidR="003A6739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لقدرة </w:t>
            </w:r>
          </w:p>
        </w:tc>
      </w:tr>
      <w:tr w14:paraId="2359E556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7A7BAE0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5CF983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C812FE" w:rsidRPr="004E2B62" w:rsidP="00F00F66" w14:paraId="380F117B" w14:textId="2666A02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شرك أكبر مخرج من المل</w:t>
            </w:r>
            <w:r w:rsidR="003961BE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ة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C812FE" w:rsidRPr="004E2B62" w:rsidP="00F00F66" w14:paraId="351E68A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12FE" w:rsidP="00F00F66" w14:paraId="6AA0FD98" w14:textId="27C8EA3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F560DB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شرك أصغر </w:t>
            </w:r>
          </w:p>
          <w:p w:rsidR="00C812FE" w:rsidP="00F00F66" w14:paraId="3D2D9BE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  <w:p w:rsidR="00C812FE" w:rsidRPr="004E2B62" w:rsidP="00F00F66" w14:paraId="19C2545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4F2A77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B3C362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3FF647C4" w14:textId="54292ED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الرحمة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662BFC9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40875879" w14:textId="2364210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</w:t>
            </w:r>
            <w:r w:rsidR="00751956">
              <w:rPr>
                <w:rFonts w:asciiTheme="majorBidi" w:hAnsiTheme="majorBidi" w:cstheme="majorBidi" w:hint="cs"/>
                <w:sz w:val="22"/>
                <w:szCs w:val="22"/>
                <w:rtl/>
              </w:rPr>
              <w:t>ل</w:t>
            </w:r>
            <w:r w:rsidR="004C6DB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سمع </w:t>
            </w:r>
          </w:p>
        </w:tc>
      </w:tr>
      <w:tr w14:paraId="123C07ED" w14:textId="77777777" w:rsidTr="00F00F66">
        <w:tblPrEx>
          <w:tblW w:w="10777" w:type="dxa"/>
          <w:tblInd w:w="40" w:type="dxa"/>
          <w:tblLook w:val="04A0"/>
        </w:tblPrEx>
        <w:trPr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4ABFE3B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3E90BF26" w14:textId="0B3B2E52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سحر سحرة فرعون كان من أمثلة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5201E77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2E190E08" w14:textId="4CE6A99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حكم الخروج على ولي الأمر بعد المبايعة </w:t>
            </w:r>
          </w:p>
        </w:tc>
      </w:tr>
      <w:tr w14:paraId="3FEEA21C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2408B95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7DBBC2F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733F8BE" w14:textId="5004040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سحر العطف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FDA57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6629310" w14:textId="0F0A988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سحر العقد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4EB0B96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CC4C60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53ED19A9" w14:textId="42632A9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واجب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49FE47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3B0EC028" w14:textId="4892318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حرام </w:t>
            </w:r>
          </w:p>
        </w:tc>
      </w:tr>
      <w:tr w14:paraId="7D51C153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40CDF55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84B184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C812FE" w:rsidRPr="004E2B62" w:rsidP="00F00F66" w14:paraId="33EE27D1" w14:textId="25C57C5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سحر التأثير 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C812FE" w:rsidRPr="004E2B62" w:rsidP="00F00F66" w14:paraId="527A4B3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8A4C2CB" w14:textId="63957C8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3961BE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سحر التخييل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23D1AD9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DFDCE3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4CDC71E3" w14:textId="418266C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A84A89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جائز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4009F8D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599D2999" w14:textId="1B78343D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مكروه</w:t>
            </w:r>
          </w:p>
        </w:tc>
      </w:tr>
      <w:tr w14:paraId="64BF2016" w14:textId="77777777" w:rsidTr="00F00F66">
        <w:tblPrEx>
          <w:tblW w:w="10777" w:type="dxa"/>
          <w:tblInd w:w="40" w:type="dxa"/>
          <w:tblLook w:val="04A0"/>
        </w:tblPrEx>
        <w:trPr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E7211A" w:rsidP="00F00F66" w14:paraId="447278D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7692113D" w14:textId="3AAD36CE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الاستهزاء بالدين هو ا</w:t>
            </w:r>
            <w:r w:rsidR="0047571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لسخرية بـ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5CAC422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12FE" w:rsidRPr="004E2B62" w:rsidP="00F00F66" w14:paraId="5772A8B6" w14:textId="31DB150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من أمثلة المحاكم الشرعية في المملكة العربية السعودية </w:t>
            </w:r>
          </w:p>
        </w:tc>
      </w:tr>
      <w:tr w14:paraId="59FED1A7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133EE14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6E545EB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35C28619" w14:textId="21D2653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صفات الله </w:t>
            </w:r>
            <w:r w:rsidR="005870F3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و</w:t>
            </w:r>
            <w:r w:rsidR="004F68B3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أفعاله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29F2B0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2F434D84" w14:textId="7C21CCD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شرائع الإسلام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440198D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0C5189C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2F1FAC67" w14:textId="2CDFBEF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</w:t>
            </w:r>
            <w:r w:rsidR="00285BDA">
              <w:rPr>
                <w:rFonts w:asciiTheme="majorBidi" w:hAnsiTheme="majorBidi" w:cstheme="majorBidi" w:hint="cs"/>
                <w:sz w:val="22"/>
                <w:szCs w:val="22"/>
                <w:rtl/>
              </w:rPr>
              <w:t>محاكم الجزائيةً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6D25B0B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59F9AA15" w14:textId="7C7B43E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</w:t>
            </w:r>
            <w:r w:rsidR="00F1031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محاكم العامة </w:t>
            </w:r>
          </w:p>
        </w:tc>
      </w:tr>
      <w:tr w14:paraId="2C54DE95" w14:textId="77777777" w:rsidTr="00F00F66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E7211A" w:rsidP="00F00F66" w14:paraId="1FBDCE5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4FA1647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C812FE" w:rsidRPr="004E2B62" w:rsidP="00F00F66" w14:paraId="7D986EBD" w14:textId="4E8F54B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5870F3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آيات القران 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C812FE" w:rsidRPr="004E2B62" w:rsidP="00F00F66" w14:paraId="5BDD415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5221A4F7" w14:textId="0ACC4A8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جميع ماذكر صحيح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812FE" w:rsidRPr="004E2B62" w:rsidP="00F00F66" w14:paraId="6FC26E3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2FE" w:rsidRPr="004E2B62" w:rsidP="00F00F66" w14:paraId="110A658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C812FE" w:rsidRPr="004E2B62" w:rsidP="00F00F66" w14:paraId="56E5E580" w14:textId="1206284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محاكم الأحوال الشخصية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12FE" w:rsidRPr="004E2B62" w:rsidP="00F00F66" w14:paraId="4CA24A3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812FE" w:rsidRPr="004E2B62" w:rsidP="00F00F66" w14:paraId="0905532F" w14:textId="2BA7745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كل ماذكر صحيح </w:t>
            </w:r>
          </w:p>
        </w:tc>
      </w:tr>
    </w:tbl>
    <w:bookmarkEnd w:id="5"/>
    <w:p w:rsidR="00C812FE" w:rsidP="00C812FE" w14:paraId="4EEBCFEC" w14:textId="6D89FB62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    </w:t>
      </w:r>
    </w:p>
    <w:tbl>
      <w:tblPr>
        <w:tblStyle w:val="TableNormal"/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636"/>
        <w:gridCol w:w="403"/>
        <w:gridCol w:w="1403"/>
        <w:gridCol w:w="378"/>
        <w:gridCol w:w="2140"/>
        <w:gridCol w:w="531"/>
        <w:gridCol w:w="398"/>
        <w:gridCol w:w="2195"/>
        <w:gridCol w:w="426"/>
        <w:gridCol w:w="2267"/>
      </w:tblGrid>
      <w:tr w14:paraId="462E6A70" w14:textId="77777777" w:rsidTr="00706167">
        <w:tblPrEx>
          <w:tblW w:w="10777" w:type="dxa"/>
          <w:tblInd w:w="40" w:type="dxa"/>
          <w:tblLook w:val="04A0"/>
        </w:tblPrEx>
        <w:trPr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7E7" w:rsidRPr="00E7211A" w:rsidP="00706167" w14:paraId="25B0F45F" w14:textId="00EA12B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0"/>
                <w:rtl/>
              </w:rPr>
              <w:t>٢١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7E7" w:rsidRPr="004E2B62" w:rsidP="00706167" w14:paraId="109BA6CC" w14:textId="1D5CD05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هو أن يؤدي العبادة من أجل مدح الناس وثناؤهم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7E7" w:rsidRPr="004E2B62" w:rsidP="00706167" w14:paraId="3E5AA21F" w14:textId="2152172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٢٢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7E7" w:rsidRPr="004E2B62" w:rsidP="00706167" w14:paraId="360A5A13" w14:textId="4E2324FE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وضع أحكام إلزام</w:t>
            </w:r>
            <w:r w:rsidR="007109D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ية يعمل الناس بها ويتحاكمون إليها  </w:t>
            </w:r>
            <w:r w:rsidR="00F7028D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وهو حق لله </w:t>
            </w:r>
            <w:r w:rsidR="00800F96">
              <w:rPr>
                <w:rFonts w:asciiTheme="majorBidi" w:hAnsiTheme="majorBidi" w:cstheme="majorBidi" w:hint="cs"/>
                <w:sz w:val="22"/>
                <w:szCs w:val="22"/>
                <w:rtl/>
              </w:rPr>
              <w:t>وحده</w:t>
            </w:r>
            <w:r w:rsidR="007109D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</w:tc>
      </w:tr>
      <w:tr w14:paraId="199DA6B9" w14:textId="77777777" w:rsidTr="00706167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D37E7" w:rsidRPr="00E7211A" w:rsidP="00706167" w14:paraId="7DB614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4D4B5BB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5F0B72CB" w14:textId="3C6757E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الرياء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553FCFB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0C1107B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</w:t>
            </w: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لسحر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D37E7" w:rsidRPr="004E2B62" w:rsidP="00706167" w14:paraId="04609ABF" w14:textId="07FCC21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091D408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4240EB75" w14:textId="3B32512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النفاق 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4F95C9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40691028" w14:textId="4FA9918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الشرك </w:t>
            </w:r>
          </w:p>
        </w:tc>
      </w:tr>
      <w:tr w14:paraId="54E25D09" w14:textId="77777777" w:rsidTr="00706167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D37E7" w:rsidRPr="00E7211A" w:rsidP="00706167" w14:paraId="5011D90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57BFC8D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7389D8FE" w14:textId="4885514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A0625A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</w:t>
            </w:r>
            <w:r w:rsidR="004E0DF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فسق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0A567B2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32BED917" w14:textId="26DE19B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التفرّق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D37E7" w:rsidRPr="004E2B62" w:rsidP="00706167" w14:paraId="5E9B05F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7C41DBC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059960D3" w14:textId="6311BD93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التشريع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6824381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5089E350" w14:textId="4376E86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C0A81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البيعة الشرعية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</w:tc>
      </w:tr>
      <w:tr w14:paraId="5EC68309" w14:textId="77777777" w:rsidTr="00706167">
        <w:tblPrEx>
          <w:tblW w:w="10777" w:type="dxa"/>
          <w:tblInd w:w="40" w:type="dxa"/>
          <w:tblLook w:val="04A0"/>
        </w:tblPrEx>
        <w:trPr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7E7" w:rsidRPr="00E7211A" w:rsidP="00706167" w14:paraId="0B180E78" w14:textId="214B0E4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0"/>
                <w:rtl/>
              </w:rPr>
              <w:t>٢٣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7E7" w:rsidRPr="004E2B62" w:rsidP="00706167" w14:paraId="34EFD029" w14:textId="062E1BE9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خ</w:t>
            </w:r>
            <w:r w:rsidR="001962E8">
              <w:rPr>
                <w:rFonts w:asciiTheme="majorBidi" w:hAnsiTheme="majorBidi" w:cstheme="majorBidi" w:hint="cs"/>
                <w:sz w:val="22"/>
                <w:szCs w:val="22"/>
                <w:rtl/>
              </w:rPr>
              <w:t>طر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الأحزاب والجماعات الضالة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7E7" w:rsidRPr="004E2B62" w:rsidP="00706167" w14:paraId="6F118211" w14:textId="03BEB97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٢٤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37E7" w:rsidRPr="004E2B62" w:rsidP="00706167" w14:paraId="0DB7C9D4" w14:textId="6967651E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كيفِيّة أسماء الله وصفاته  </w:t>
            </w:r>
          </w:p>
        </w:tc>
      </w:tr>
      <w:tr w14:paraId="0C369F10" w14:textId="77777777" w:rsidTr="00706167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D37E7" w:rsidRPr="00E7211A" w:rsidP="00706167" w14:paraId="009DD2E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41AFB6B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0D014E12" w14:textId="038AAAB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452C4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تشويه الإسلام</w:t>
            </w: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061CC15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1831CDF2" w14:textId="412D7DA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تنقّص العلماء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D37E7" w:rsidRPr="004E2B62" w:rsidP="00706167" w14:paraId="49B67E4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7916461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FD37E7" w:rsidRPr="004E2B62" w:rsidP="00706167" w14:paraId="668B2529" w14:textId="41EFE253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لايعلمها إلا الله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37E7" w:rsidRPr="004E2B62" w:rsidP="00706167" w14:paraId="031D83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FD37E7" w:rsidRPr="004E2B62" w:rsidP="00706167" w14:paraId="1E3FAF59" w14:textId="5CE2595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ذُكِرت في القران </w:t>
            </w:r>
          </w:p>
        </w:tc>
      </w:tr>
      <w:tr w14:paraId="4DAEAED2" w14:textId="77777777" w:rsidTr="00706167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D37E7" w:rsidRPr="00E7211A" w:rsidP="00706167" w14:paraId="2680D5F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379E5F6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51BF6629" w14:textId="66D18FF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تكفير المسلمين </w:t>
            </w: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36BF08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59A3421D" w14:textId="7BC15C4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جميع ماذكر صحيح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D37E7" w:rsidRPr="004E2B62" w:rsidP="00706167" w14:paraId="672C495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29079E8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245857F0" w14:textId="2E4A185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يعلمها كل الناس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6C3257F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E7" w:rsidRPr="004E2B62" w:rsidP="00706167" w14:paraId="6264BCDF" w14:textId="0C75437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يعلمها الصحابة والتابعين </w:t>
            </w:r>
          </w:p>
        </w:tc>
      </w:tr>
    </w:tbl>
    <w:p w:rsidR="001A2112" w:rsidP="00C812FE" w14:paraId="617DC9F9" w14:textId="77777777">
      <w:pPr>
        <w:pStyle w:val="NoSpacing"/>
        <w:spacing w:line="360" w:lineRule="auto"/>
        <w:rPr>
          <w:rFonts w:asciiTheme="majorBidi" w:hAnsiTheme="majorBidi" w:cstheme="majorBidi"/>
          <w:szCs w:val="24"/>
        </w:rPr>
      </w:pPr>
    </w:p>
    <w:p w:rsidR="00C812FE" w:rsidRPr="00122553" w:rsidP="00C812FE" w14:paraId="479469C0" w14:textId="72FDCED2">
      <w:pPr>
        <w:pStyle w:val="NoSpacing"/>
        <w:spacing w:line="360" w:lineRule="auto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theme="majorHAnsi"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-4445</wp:posOffset>
                </wp:positionV>
                <wp:extent cx="812800" cy="723900"/>
                <wp:effectExtent l="0" t="0" r="12700" b="12700"/>
                <wp:wrapNone/>
                <wp:docPr id="206649014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280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2FE" w:rsidP="00C812FE" w14:textId="77777777">
                            <w:pPr>
                              <w:jc w:val="center"/>
                            </w:pPr>
                          </w:p>
                          <w:p w:rsidR="00C812FE" w:rsidP="00C812FE" w14:textId="77777777">
                            <w:pPr>
                              <w:jc w:val="center"/>
                            </w:pPr>
                          </w:p>
                          <w:p w:rsidR="00C812FE" w:rsidRPr="00DA4673" w:rsidP="00C812FE" w14:textId="4B439E6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٢٤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40" style="width:64pt;height:57pt;margin-top:-0.35pt;margin-left:-3.35pt;mso-height-percent:0;mso-height-relative:margin;mso-width-percent:0;mso-width-relative:margin;mso-wrap-distance-bottom:0;mso-wrap-distance-left:9pt;mso-wrap-distance-right:9pt;mso-wrap-distance-top:0;position:absolute;v-text-anchor:middle;z-index:251681792" arcsize="10923f" fillcolor="white" stroked="t" strokecolor="black" strokeweight="1pt">
                <v:textbox>
                  <w:txbxContent>
                    <w:p w:rsidR="00C812FE" w:rsidP="00C812FE" w14:paraId="7C4E6E68" w14:textId="77777777">
                      <w:pPr>
                        <w:jc w:val="center"/>
                      </w:pPr>
                    </w:p>
                    <w:p w:rsidR="00C812FE" w:rsidP="00C812FE" w14:paraId="67EE944C" w14:textId="77777777">
                      <w:pPr>
                        <w:jc w:val="center"/>
                      </w:pPr>
                    </w:p>
                    <w:p w:rsidR="00C812FE" w:rsidRPr="00DA4673" w:rsidP="00C812FE" w14:paraId="46BC2603" w14:textId="4B439E66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 w:hint="cs"/>
                          <w:rtl/>
                        </w:rPr>
                        <w:t>٢٤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Cs w:val="2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236855</wp:posOffset>
                </wp:positionV>
                <wp:extent cx="812800" cy="0"/>
                <wp:effectExtent l="0" t="0" r="12700" b="12700"/>
                <wp:wrapNone/>
                <wp:docPr id="160787752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1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41" style="mso-wrap-distance-bottom:0;mso-wrap-distance-left:9pt;mso-wrap-distance-right:9pt;mso-wrap-distance-top:0;position:absolute;v-text-anchor:top;z-index:251683840" from="-3.35pt,18.65pt" to="60.65pt,18.65pt" fillcolor="this" stroked="t" strokecolor="black" strokeweight="0.5pt"/>
            </w:pict>
          </mc:Fallback>
        </mc:AlternateContent>
      </w:r>
    </w:p>
    <w:p w:rsidR="00C812FE" w:rsidRPr="00122553" w:rsidP="00C812FE" w14:paraId="6CAFE274" w14:textId="77777777">
      <w:pPr>
        <w:pStyle w:val="NoSpacing"/>
        <w:spacing w:line="360" w:lineRule="auto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theme="majorHAnsi"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219710</wp:posOffset>
                </wp:positionV>
                <wp:extent cx="812800" cy="0"/>
                <wp:effectExtent l="0" t="0" r="12700" b="12700"/>
                <wp:wrapNone/>
                <wp:docPr id="39661525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1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42" style="mso-wrap-distance-bottom:0;mso-wrap-distance-left:9pt;mso-wrap-distance-right:9pt;mso-wrap-distance-top:0;position:absolute;v-text-anchor:top;z-index:251679744" from="-0.35pt,17.3pt" to="63.65pt,17.3pt" fillcolor="this" stroked="t" strokecolor="black" strokeweight="0.5pt"/>
            </w:pict>
          </mc:Fallback>
        </mc:AlternateContent>
      </w:r>
    </w:p>
    <w:p w:rsidR="00C812FE" w:rsidRPr="00E745EA" w:rsidP="00C812FE" w14:paraId="328F6A10" w14:textId="3863888C">
      <w:pPr>
        <w:pStyle w:val="NoSpacing"/>
        <w:spacing w:line="360" w:lineRule="auto"/>
        <w:rPr>
          <w:rFonts w:asciiTheme="majorHAnsi" w:hAnsiTheme="majorHAnsi" w:cs="Arial"/>
          <w:szCs w:val="24"/>
          <w:rtl/>
        </w:rPr>
      </w:pPr>
      <w:r w:rsidRPr="00122553">
        <w:rPr>
          <w:rFonts w:asciiTheme="majorHAnsi" w:hAnsiTheme="majorHAnsi" w:cstheme="majorHAnsi"/>
          <w:szCs w:val="24"/>
          <w:rtl/>
        </w:rPr>
        <w:t>السؤال الثا</w:t>
      </w:r>
      <w:r w:rsidR="00FF3CB6">
        <w:rPr>
          <w:rFonts w:asciiTheme="majorHAnsi" w:hAnsiTheme="majorHAnsi" w:cs="Arial" w:hint="cs"/>
          <w:szCs w:val="24"/>
          <w:rtl/>
        </w:rPr>
        <w:t xml:space="preserve">ني : </w:t>
      </w:r>
      <w:r w:rsidRPr="00122553">
        <w:rPr>
          <w:rFonts w:asciiTheme="majorHAnsi" w:hAnsiTheme="majorHAnsi" w:cstheme="majorHAnsi"/>
          <w:szCs w:val="24"/>
          <w:rtl/>
        </w:rPr>
        <w:t xml:space="preserve"> صلي </w:t>
      </w:r>
      <w:r w:rsidR="00E745EA">
        <w:rPr>
          <w:rFonts w:asciiTheme="majorHAnsi" w:hAnsiTheme="majorHAnsi" w:cs="Arial" w:hint="cs"/>
          <w:szCs w:val="24"/>
          <w:rtl/>
        </w:rPr>
        <w:t xml:space="preserve">وجه الدلالة في </w:t>
      </w:r>
      <w:r w:rsidRPr="00122553">
        <w:rPr>
          <w:rFonts w:asciiTheme="majorHAnsi" w:hAnsiTheme="majorHAnsi" w:cstheme="majorHAnsi"/>
          <w:szCs w:val="24"/>
          <w:rtl/>
        </w:rPr>
        <w:t xml:space="preserve">العمود (أ) </w:t>
      </w:r>
      <w:r w:rsidR="00E745EA">
        <w:rPr>
          <w:rFonts w:asciiTheme="majorHAnsi" w:hAnsiTheme="majorHAnsi" w:cstheme="majorHAnsi" w:hint="cs"/>
          <w:szCs w:val="24"/>
          <w:rtl/>
        </w:rPr>
        <w:t xml:space="preserve">    </w:t>
      </w:r>
      <w:r w:rsidRPr="00122553">
        <w:rPr>
          <w:rFonts w:asciiTheme="majorHAnsi" w:hAnsiTheme="majorHAnsi" w:cstheme="majorHAnsi"/>
          <w:szCs w:val="24"/>
          <w:rtl/>
        </w:rPr>
        <w:t>ب</w:t>
      </w:r>
      <w:r w:rsidR="00E745EA">
        <w:rPr>
          <w:rFonts w:asciiTheme="majorHAnsi" w:hAnsiTheme="majorHAnsi" w:cs="Arial" w:hint="cs"/>
          <w:szCs w:val="24"/>
          <w:rtl/>
        </w:rPr>
        <w:t xml:space="preserve">الدليل المناسب في العامود ( ب) </w:t>
      </w:r>
    </w:p>
    <w:tbl>
      <w:tblPr>
        <w:tblStyle w:val="30"/>
        <w:tblpPr w:leftFromText="180" w:rightFromText="180" w:vertAnchor="text" w:horzAnchor="margin" w:tblpY="372"/>
        <w:tblW w:w="10531" w:type="dxa"/>
        <w:tblLook w:val="04A0"/>
      </w:tblPr>
      <w:tblGrid>
        <w:gridCol w:w="5789"/>
        <w:gridCol w:w="588"/>
        <w:gridCol w:w="3694"/>
        <w:gridCol w:w="460"/>
      </w:tblGrid>
      <w:tr w14:paraId="6C7BC4AB" w14:textId="77777777" w:rsidTr="00F00F66">
        <w:tblPrEx>
          <w:tblW w:w="10531" w:type="dxa"/>
          <w:tblLook w:val="04A0"/>
        </w:tblPrEx>
        <w:trPr>
          <w:trHeight w:val="131"/>
        </w:trPr>
        <w:tc>
          <w:tcPr>
            <w:tcW w:w="5789" w:type="dxa"/>
          </w:tcPr>
          <w:p w:rsidR="00C812FE" w:rsidRPr="00122553" w:rsidP="00F00F66" w14:paraId="42E4AD45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  <w:rtl/>
              </w:rPr>
              <w:t>العمود ب</w:t>
            </w:r>
          </w:p>
        </w:tc>
        <w:tc>
          <w:tcPr>
            <w:tcW w:w="588" w:type="dxa"/>
          </w:tcPr>
          <w:p w:rsidR="00C812FE" w:rsidRPr="00122553" w:rsidP="00F00F66" w14:paraId="59D81884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  <w:rtl/>
              </w:rPr>
              <w:t>الرقم</w:t>
            </w:r>
          </w:p>
        </w:tc>
        <w:tc>
          <w:tcPr>
            <w:tcW w:w="3694" w:type="dxa"/>
          </w:tcPr>
          <w:p w:rsidR="00C812FE" w:rsidRPr="00122553" w:rsidP="00F00F66" w14:paraId="523161BC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  <w:rtl/>
              </w:rPr>
              <w:t>العمود ا</w:t>
            </w:r>
          </w:p>
        </w:tc>
        <w:tc>
          <w:tcPr>
            <w:tcW w:w="460" w:type="dxa"/>
          </w:tcPr>
          <w:p w:rsidR="00C812FE" w:rsidRPr="00122553" w:rsidP="00F00F66" w14:paraId="4B7F44B6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</w:p>
        </w:tc>
      </w:tr>
      <w:tr w14:paraId="564E2A0E" w14:textId="77777777" w:rsidTr="00F00F66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C812FE" w:rsidRPr="0076655E" w:rsidP="00F00F66" w14:paraId="6334CA0E" w14:textId="223E8DF6">
            <w:pPr>
              <w:bidi w:val="0"/>
              <w:spacing w:after="160" w:line="259" w:lineRule="auto"/>
              <w:jc w:val="right"/>
              <w:rPr>
                <w:rFonts w:asciiTheme="majorHAnsi" w:hAnsiTheme="majorHAns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قال تعالى : ( ليس كمثله شيء وهو السميع البصير ) </w:t>
            </w:r>
          </w:p>
        </w:tc>
        <w:tc>
          <w:tcPr>
            <w:tcW w:w="588" w:type="dxa"/>
          </w:tcPr>
          <w:p w:rsidR="00C812FE" w:rsidRPr="00122553" w:rsidP="00F00F66" w14:paraId="7B3877B0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7305E7" w:rsidP="00F00F66" w14:paraId="40549DC3" w14:textId="7FC7B4A1">
            <w:pPr>
              <w:bidi w:val="0"/>
              <w:spacing w:after="160" w:line="259" w:lineRule="auto"/>
              <w:jc w:val="right"/>
              <w:rPr>
                <w:rFonts w:asciiTheme="majorHAnsi" w:hAnsiTheme="majorHAnsi" w:cs="Arial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خطورة الشرك </w:t>
            </w:r>
          </w:p>
        </w:tc>
        <w:tc>
          <w:tcPr>
            <w:tcW w:w="460" w:type="dxa"/>
          </w:tcPr>
          <w:p w:rsidR="00C812FE" w:rsidRPr="00122553" w:rsidP="00F00F66" w14:paraId="09352161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1</w:t>
            </w:r>
          </w:p>
        </w:tc>
      </w:tr>
      <w:tr w14:paraId="4C1207D9" w14:textId="77777777" w:rsidTr="00F00F66">
        <w:tblPrEx>
          <w:tblW w:w="10531" w:type="dxa"/>
          <w:tblLook w:val="04A0"/>
        </w:tblPrEx>
        <w:trPr>
          <w:trHeight w:val="305"/>
        </w:trPr>
        <w:tc>
          <w:tcPr>
            <w:tcW w:w="5789" w:type="dxa"/>
          </w:tcPr>
          <w:p w:rsidR="00C812FE" w:rsidRPr="00122553" w:rsidP="00F00F66" w14:paraId="0FB02E2F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قوله تعالى (وَمَنْ أَظْلَمُ مِمَّنِ افْتَرَى عَلَى اللَّهِ كَذِبًا أَوْ كَذَّبَ بِالْحَقِّ لَمَّا جَاءَهُ أَلَيْسَ فِي جَهَنَّمَ مَثْوًى لِلْكَافِرِينَ)</w:t>
            </w:r>
          </w:p>
        </w:tc>
        <w:tc>
          <w:tcPr>
            <w:tcW w:w="588" w:type="dxa"/>
          </w:tcPr>
          <w:p w:rsidR="00C812FE" w:rsidRPr="00122553" w:rsidP="00F00F66" w14:paraId="74E88568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9E2AB6" w:rsidP="00F00F66" w14:paraId="1752D9CD" w14:textId="131C3E8C">
            <w:pPr>
              <w:bidi w:val="0"/>
              <w:spacing w:after="160" w:line="259" w:lineRule="auto"/>
              <w:jc w:val="right"/>
              <w:rPr>
                <w:rFonts w:asciiTheme="majorHAnsi" w:hAnsiTheme="majorHAnsi" w:cs="Arial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الدعاء هو العبادة </w:t>
            </w:r>
          </w:p>
        </w:tc>
        <w:tc>
          <w:tcPr>
            <w:tcW w:w="460" w:type="dxa"/>
          </w:tcPr>
          <w:p w:rsidR="00C812FE" w:rsidRPr="00122553" w:rsidP="00F00F66" w14:paraId="607A3A0E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2</w:t>
            </w:r>
          </w:p>
        </w:tc>
      </w:tr>
      <w:tr w14:paraId="1355A1A4" w14:textId="77777777" w:rsidTr="00F00F66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C812FE" w:rsidRPr="00122553" w:rsidP="00F00F66" w14:paraId="6AC3E4B9" w14:textId="44D811DF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قال تعالى</w:t>
            </w:r>
            <w:r w:rsidRPr="00122553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(</w:t>
            </w:r>
            <w:r w:rsidR="007305E7">
              <w:rPr>
                <w:rFonts w:asciiTheme="majorHAnsi" w:hAnsiTheme="majorHAnsi" w:cstheme="majorHAnsi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44DF3">
              <w:rPr>
                <w:rFonts w:asciiTheme="majorHAnsi" w:hAnsiTheme="majorHAnsi" w:cs="Arial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إن الله لايغفر أن يُشرَك به ويغفر مادرن ذلك لمن يشاء </w:t>
            </w:r>
            <w:r w:rsidRPr="00122553">
              <w:rPr>
                <w:rStyle w:val="aaya"/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  <w:shd w:val="clear" w:color="auto" w:fill="F8F8F8"/>
                <w:rtl/>
              </w:rPr>
              <w:t>)</w:t>
            </w: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88" w:type="dxa"/>
          </w:tcPr>
          <w:p w:rsidR="00C812FE" w:rsidRPr="00122553" w:rsidP="00F00F66" w14:paraId="782A85B0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122553" w:rsidP="00F00F66" w14:paraId="1257B424" w14:textId="2F3DF21A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HAnsi" w:hAnsiTheme="majorHAnsi" w:cs="Times New Roman" w:hint="cs"/>
                <w:b w:val="0"/>
                <w:bCs w:val="0"/>
                <w:sz w:val="24"/>
                <w:szCs w:val="24"/>
                <w:rtl/>
              </w:rPr>
              <w:t xml:space="preserve">أفضل مايتعوّذ به المسلم </w:t>
            </w:r>
          </w:p>
        </w:tc>
        <w:tc>
          <w:tcPr>
            <w:tcW w:w="460" w:type="dxa"/>
          </w:tcPr>
          <w:p w:rsidR="00C812FE" w:rsidRPr="00122553" w:rsidP="00F00F66" w14:paraId="49A67EA7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</w:tr>
      <w:tr w14:paraId="7653966F" w14:textId="77777777" w:rsidTr="00F00F66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C812FE" w:rsidRPr="00122553" w:rsidP="00F00F66" w14:paraId="5726C34E" w14:textId="53AA5631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shd w:val="clear" w:color="auto" w:fill="FFFFFF"/>
                <w:rtl/>
              </w:rPr>
              <w:t xml:space="preserve"> قال تعالى (</w:t>
            </w:r>
            <w:r w:rsidR="008E60D2">
              <w:rPr>
                <w:rFonts w:asciiTheme="majorHAnsi" w:hAnsiTheme="majorHAnsi" w:cstheme="majorHAnsi" w:hint="cs"/>
                <w:b w:val="0"/>
                <w:bCs w:val="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8E60D2"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shd w:val="clear" w:color="auto" w:fill="FFFFFF"/>
                <w:rtl/>
              </w:rPr>
              <w:t xml:space="preserve">إن الذين فرّقو دينهم وكانو شِيَعا لست منهم في شيء </w:t>
            </w:r>
            <w:r w:rsidR="00F90275">
              <w:rPr>
                <w:rFonts w:asciiTheme="majorHAnsi" w:hAnsiTheme="majorHAnsi" w:cstheme="majorHAnsi" w:hint="cs"/>
                <w:b w:val="0"/>
                <w:bCs w:val="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shd w:val="clear" w:color="auto" w:fill="FFFFFF"/>
                <w:rtl/>
              </w:rPr>
              <w:t>)</w:t>
            </w:r>
          </w:p>
        </w:tc>
        <w:tc>
          <w:tcPr>
            <w:tcW w:w="588" w:type="dxa"/>
          </w:tcPr>
          <w:p w:rsidR="00C812FE" w:rsidRPr="00122553" w:rsidP="00F00F66" w14:paraId="051F600E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122553" w:rsidP="00F00F66" w14:paraId="1FB4AEF6" w14:textId="69CA5E4D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HAnsi" w:hAnsiTheme="majorHAnsi" w:cs="Times New Roman" w:hint="cs"/>
                <w:b w:val="0"/>
                <w:bCs w:val="0"/>
                <w:sz w:val="24"/>
                <w:szCs w:val="24"/>
                <w:rtl/>
              </w:rPr>
              <w:t xml:space="preserve">الرسول صلى الله عليه وسلم قدوة للناس </w:t>
            </w:r>
          </w:p>
        </w:tc>
        <w:tc>
          <w:tcPr>
            <w:tcW w:w="460" w:type="dxa"/>
          </w:tcPr>
          <w:p w:rsidR="00C812FE" w:rsidRPr="00122553" w:rsidP="00F00F66" w14:paraId="71A8DDD8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4</w:t>
            </w:r>
          </w:p>
        </w:tc>
      </w:tr>
      <w:tr w14:paraId="672BF438" w14:textId="77777777" w:rsidTr="00F00F66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C812FE" w:rsidRPr="00122553" w:rsidP="00F00F66" w14:paraId="7FBF20F9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قال تعالى (ذَٰلِكَ بِأَنَّهُمْ كَرِهُوا مَا أَنزَلَ اللَّهُ فَأَحْبَطَ أَعْمَالَهُمْ)</w:t>
            </w:r>
          </w:p>
        </w:tc>
        <w:tc>
          <w:tcPr>
            <w:tcW w:w="588" w:type="dxa"/>
          </w:tcPr>
          <w:p w:rsidR="00C812FE" w:rsidRPr="00122553" w:rsidP="00F00F66" w14:paraId="6260EC03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122553" w:rsidP="00F00F66" w14:paraId="3B4B1D29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السمع والطاعة لولي الأمر</w:t>
            </w:r>
          </w:p>
        </w:tc>
        <w:tc>
          <w:tcPr>
            <w:tcW w:w="460" w:type="dxa"/>
          </w:tcPr>
          <w:p w:rsidR="00C812FE" w:rsidRPr="00122553" w:rsidP="00F00F66" w14:paraId="4BAA8137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</w:tr>
      <w:tr w14:paraId="1E61BC2B" w14:textId="77777777" w:rsidTr="00F00F66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C812FE" w:rsidRPr="00122553" w:rsidP="00F00F66" w14:paraId="1C44EEFF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قال تعالى (يَا أَيُّهَا الَّذِينَ آمَنُوا أَطِيعُوا اللَّهَ وَأَطِيعُوا الرَّسُولَ وَأُولِي الْأَمْرِ مِنكُمْ)</w:t>
            </w: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588" w:type="dxa"/>
          </w:tcPr>
          <w:p w:rsidR="00C812FE" w:rsidRPr="00122553" w:rsidP="00F00F66" w14:paraId="1B9180A2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122553" w:rsidP="00F00F66" w14:paraId="38009215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 xml:space="preserve">نفاق أكبر </w:t>
            </w:r>
          </w:p>
        </w:tc>
        <w:tc>
          <w:tcPr>
            <w:tcW w:w="460" w:type="dxa"/>
          </w:tcPr>
          <w:p w:rsidR="00C812FE" w:rsidRPr="00122553" w:rsidP="00F00F66" w14:paraId="08F0F132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6</w:t>
            </w:r>
          </w:p>
        </w:tc>
      </w:tr>
      <w:tr w14:paraId="282342EC" w14:textId="77777777" w:rsidTr="00F00F66">
        <w:tblPrEx>
          <w:tblW w:w="10531" w:type="dxa"/>
          <w:tblLook w:val="04A0"/>
        </w:tblPrEx>
        <w:trPr>
          <w:trHeight w:val="746"/>
        </w:trPr>
        <w:tc>
          <w:tcPr>
            <w:tcW w:w="5789" w:type="dxa"/>
          </w:tcPr>
          <w:p w:rsidR="00C812FE" w:rsidRPr="00122553" w:rsidP="00F00F66" w14:paraId="267C8F85" w14:textId="0B6A8098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قال تعالى (</w:t>
            </w:r>
            <w:r w:rsidR="00BF0880">
              <w:rPr>
                <w:rFonts w:asciiTheme="majorHAnsi" w:hAnsiTheme="majorHAnsi" w:cstheme="majorHAnsi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="00BF0880"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>وأن احكم بينهم بما</w:t>
            </w:r>
            <w:r w:rsidR="002C258A"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أنزل الله </w:t>
            </w: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)</w:t>
            </w:r>
          </w:p>
        </w:tc>
        <w:tc>
          <w:tcPr>
            <w:tcW w:w="588" w:type="dxa"/>
          </w:tcPr>
          <w:p w:rsidR="00C812FE" w:rsidRPr="00122553" w:rsidP="00F00F66" w14:paraId="139AA940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78245E" w:rsidP="00F00F66" w14:paraId="2F5BBE1D" w14:textId="0541ED7B">
            <w:pPr>
              <w:bidi w:val="0"/>
              <w:spacing w:after="160" w:line="259" w:lineRule="auto"/>
              <w:jc w:val="right"/>
              <w:rPr>
                <w:rFonts w:asciiTheme="majorHAnsi" w:hAnsiTheme="majorHAnsi" w:cs="Arial"/>
                <w:b w:val="0"/>
                <w:bCs w:val="0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 xml:space="preserve">  </w:t>
            </w:r>
            <w:r w:rsidR="0078245E"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تحريم التفرق والتحزّب </w:t>
            </w:r>
          </w:p>
        </w:tc>
        <w:tc>
          <w:tcPr>
            <w:tcW w:w="460" w:type="dxa"/>
          </w:tcPr>
          <w:p w:rsidR="00C812FE" w:rsidRPr="00122553" w:rsidP="00F00F66" w14:paraId="6D992B69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7</w:t>
            </w:r>
          </w:p>
        </w:tc>
      </w:tr>
      <w:tr w14:paraId="01156638" w14:textId="77777777" w:rsidTr="00F00F66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C812FE" w:rsidRPr="00122553" w:rsidP="00F00F66" w14:paraId="6BCB213D" w14:textId="5BFED9F0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قال تعالى (وَ</w:t>
            </w:r>
            <w:r w:rsidR="007765CD"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قال ربكم ادعوني أستجب لكم إن الذين يستكبرون عن عبادتي </w:t>
            </w:r>
            <w:r w:rsidR="00742B6F"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سيدخلون جهنم داخرين </w:t>
            </w: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)</w:t>
            </w:r>
          </w:p>
        </w:tc>
        <w:tc>
          <w:tcPr>
            <w:tcW w:w="588" w:type="dxa"/>
          </w:tcPr>
          <w:p w:rsidR="00C812FE" w:rsidRPr="00122553" w:rsidP="00F00F66" w14:paraId="6AC70244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122553" w:rsidP="00F00F66" w14:paraId="6FAED420" w14:textId="2315B3F3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HAnsi" w:hAnsiTheme="majorHAnsi" w:cs="Times New Roman" w:hint="cs"/>
                <w:b w:val="0"/>
                <w:bCs w:val="0"/>
                <w:sz w:val="24"/>
                <w:szCs w:val="24"/>
                <w:rtl/>
              </w:rPr>
              <w:t xml:space="preserve">فرض الله على المسلمين الحكم </w:t>
            </w:r>
            <w:r w:rsidR="00BF0880">
              <w:rPr>
                <w:rFonts w:asciiTheme="majorHAnsi" w:hAnsiTheme="majorHAnsi" w:cs="Times New Roman" w:hint="cs"/>
                <w:b w:val="0"/>
                <w:bCs w:val="0"/>
                <w:sz w:val="24"/>
                <w:szCs w:val="24"/>
                <w:rtl/>
              </w:rPr>
              <w:t xml:space="preserve">بشريعته </w:t>
            </w:r>
          </w:p>
        </w:tc>
        <w:tc>
          <w:tcPr>
            <w:tcW w:w="460" w:type="dxa"/>
          </w:tcPr>
          <w:p w:rsidR="00C812FE" w:rsidRPr="00122553" w:rsidP="00F00F66" w14:paraId="210CBF58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8</w:t>
            </w:r>
          </w:p>
        </w:tc>
      </w:tr>
      <w:tr w14:paraId="59DBC328" w14:textId="77777777" w:rsidTr="00F00F66">
        <w:tblPrEx>
          <w:tblW w:w="10531" w:type="dxa"/>
          <w:tblLook w:val="04A0"/>
        </w:tblPrEx>
        <w:trPr>
          <w:trHeight w:val="701"/>
        </w:trPr>
        <w:tc>
          <w:tcPr>
            <w:tcW w:w="5789" w:type="dxa"/>
          </w:tcPr>
          <w:p w:rsidR="00C812FE" w:rsidRPr="00122553" w:rsidP="00F00F66" w14:paraId="2CFF1E41" w14:textId="5508FA7C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قال تعالى (</w:t>
            </w:r>
            <w:r w:rsidR="004A0464">
              <w:rPr>
                <w:rFonts w:asciiTheme="majorHAnsi" w:hAnsiTheme="majorHAnsi" w:cstheme="majorHAnsi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="00585235"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لايؤمن أحدكم حتى أكون أحبّ إليه من والده وولده والناس أجمعين </w:t>
            </w: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)</w:t>
            </w:r>
          </w:p>
        </w:tc>
        <w:tc>
          <w:tcPr>
            <w:tcW w:w="588" w:type="dxa"/>
          </w:tcPr>
          <w:p w:rsidR="00C812FE" w:rsidRPr="00122553" w:rsidP="00F00F66" w14:paraId="52386806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122553" w:rsidP="00F00F66" w14:paraId="58FB8D4D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="Times New Roman"/>
                <w:b w:val="0"/>
                <w:bCs w:val="0"/>
                <w:sz w:val="24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 xml:space="preserve">كفر تكذيب </w:t>
            </w:r>
          </w:p>
        </w:tc>
        <w:tc>
          <w:tcPr>
            <w:tcW w:w="460" w:type="dxa"/>
          </w:tcPr>
          <w:p w:rsidR="00C812FE" w:rsidRPr="00122553" w:rsidP="00F00F66" w14:paraId="4568A055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9</w:t>
            </w:r>
          </w:p>
        </w:tc>
      </w:tr>
      <w:tr w14:paraId="43529FD1" w14:textId="77777777" w:rsidTr="00F00F66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C812FE" w:rsidRPr="00122553" w:rsidP="00F00F66" w14:paraId="5EDAAD0C" w14:textId="08B1178F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قال تعالى (</w:t>
            </w:r>
            <w:r w:rsidR="000D79BD">
              <w:rPr>
                <w:rFonts w:asciiTheme="majorHAnsi" w:hAnsiTheme="majorHAnsi" w:cstheme="majorHAnsi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="000D79BD"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لقد كان لكم في رسول الله أسوة حسنة </w:t>
            </w: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)</w:t>
            </w:r>
          </w:p>
        </w:tc>
        <w:tc>
          <w:tcPr>
            <w:tcW w:w="588" w:type="dxa"/>
          </w:tcPr>
          <w:p w:rsidR="00C812FE" w:rsidRPr="00122553" w:rsidP="00F00F66" w14:paraId="062D8532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94" w:type="dxa"/>
          </w:tcPr>
          <w:p w:rsidR="00C812FE" w:rsidRPr="004A0464" w:rsidP="00F00F66" w14:paraId="1B5B8EDB" w14:textId="7C0C80DD">
            <w:pPr>
              <w:bidi w:val="0"/>
              <w:spacing w:after="160" w:line="259" w:lineRule="auto"/>
              <w:jc w:val="right"/>
              <w:rPr>
                <w:rFonts w:asciiTheme="majorHAnsi" w:hAnsiTheme="majorHAnsi" w:cs="Arial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حبّنا للرسول صلى الله عليه وسلم تابع لمحبة الله </w:t>
            </w:r>
          </w:p>
        </w:tc>
        <w:tc>
          <w:tcPr>
            <w:tcW w:w="460" w:type="dxa"/>
          </w:tcPr>
          <w:p w:rsidR="00C812FE" w:rsidRPr="00122553" w:rsidP="00F00F66" w14:paraId="22842A2C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122553">
              <w:rPr>
                <w:rFonts w:asciiTheme="majorHAnsi" w:hAnsiTheme="majorHAnsi" w:cstheme="majorHAnsi"/>
                <w:sz w:val="24"/>
                <w:szCs w:val="24"/>
              </w:rPr>
              <w:t>10</w:t>
            </w:r>
          </w:p>
        </w:tc>
      </w:tr>
      <w:tr w14:paraId="6FCA86F8" w14:textId="77777777" w:rsidTr="00F00F66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FE43E8" w:rsidRPr="00122553" w:rsidP="00FE43E8" w14:paraId="2787AFFB" w14:textId="4D30B588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b w:val="0"/>
                <w:bCs w:val="0"/>
                <w:szCs w:val="24"/>
                <w:rtl/>
              </w:rPr>
            </w:pPr>
            <w:r w:rsidRPr="00122553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  <w:t>قوله تعالى (</w:t>
            </w:r>
            <w:r>
              <w:rPr>
                <w:rFonts w:asciiTheme="majorHAnsi" w:hAnsiTheme="majorHAnsi" w:cs="Arial" w:hint="cs"/>
                <w:b w:val="0"/>
                <w:bCs w:val="0"/>
                <w:sz w:val="24"/>
                <w:szCs w:val="24"/>
                <w:rtl/>
              </w:rPr>
              <w:t xml:space="preserve">قل أعوذ برب الفلق )  ( قل أعوذ برب الناس ) </w:t>
            </w:r>
          </w:p>
        </w:tc>
        <w:tc>
          <w:tcPr>
            <w:tcW w:w="588" w:type="dxa"/>
          </w:tcPr>
          <w:p w:rsidR="00FE43E8" w:rsidRPr="00122553" w:rsidP="00FE43E8" w14:paraId="1B76F5CB" w14:textId="77777777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694" w:type="dxa"/>
          </w:tcPr>
          <w:p w:rsidR="00FE43E8" w:rsidP="00FE43E8" w14:paraId="3DC03CC5" w14:textId="734C31A3">
            <w:pPr>
              <w:bidi w:val="0"/>
              <w:spacing w:after="160" w:line="259" w:lineRule="auto"/>
              <w:jc w:val="right"/>
              <w:rPr>
                <w:rFonts w:asciiTheme="majorHAnsi" w:hAnsiTheme="majorHAnsi" w:cs="Arial" w:hint="cs"/>
                <w:b w:val="0"/>
                <w:bCs w:val="0"/>
                <w:szCs w:val="24"/>
                <w:rtl/>
              </w:rPr>
            </w:pPr>
            <w:r>
              <w:rPr>
                <w:rFonts w:asciiTheme="majorHAnsi" w:hAnsiTheme="majorHAnsi" w:cs="Arial"/>
                <w:b w:val="0"/>
                <w:bCs w:val="0"/>
                <w:szCs w:val="24"/>
              </w:rPr>
              <w:t xml:space="preserve"> </w:t>
            </w:r>
            <w:r>
              <w:rPr>
                <w:rFonts w:asciiTheme="majorHAnsi" w:hAnsiTheme="majorHAnsi" w:cs="Arial" w:hint="cs"/>
                <w:b w:val="0"/>
                <w:bCs w:val="0"/>
                <w:szCs w:val="24"/>
                <w:rtl/>
              </w:rPr>
              <w:t xml:space="preserve">ذات الله وصفاته لاتشبه صفات المخلوقين </w:t>
            </w:r>
          </w:p>
        </w:tc>
        <w:tc>
          <w:tcPr>
            <w:tcW w:w="460" w:type="dxa"/>
          </w:tcPr>
          <w:p w:rsidR="00FE43E8" w:rsidRPr="00122553" w:rsidP="00FE43E8" w14:paraId="12E82B1C" w14:textId="302613E6">
            <w:pPr>
              <w:bidi w:val="0"/>
              <w:spacing w:after="160" w:line="259" w:lineRule="auto"/>
              <w:jc w:val="right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11</w:t>
            </w:r>
          </w:p>
        </w:tc>
      </w:tr>
    </w:tbl>
    <w:p w:rsidR="00C812FE" w:rsidRPr="00122553" w:rsidP="00C812FE" w14:paraId="53C9F9DA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C812FE" w:rsidRPr="00122553" w:rsidP="00C812FE" w14:paraId="068313BD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22DF30D1" w14:textId="34F0751F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7AE0BDF3" w14:textId="0D678D7A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theme="majorHAnsi"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83185</wp:posOffset>
                </wp:positionV>
                <wp:extent cx="731520" cy="651510"/>
                <wp:effectExtent l="0" t="0" r="17780" b="8890"/>
                <wp:wrapNone/>
                <wp:docPr id="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651510"/>
                        </a:xfrm>
                        <a:prstGeom prst="roundRect">
                          <a:avLst>
                            <a:gd name="adj" fmla="val 319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673" w:rsidP="0016419D" w14:textId="5C9E712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:rsidR="0016419D" w:rsidRPr="0016419D" w:rsidP="0016419D" w14:textId="25CE2FFE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١١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43" style="width:57.6pt;height:51.3pt;margin-top:6.55pt;margin-left:14.85pt;mso-height-percent:0;mso-height-relative:margin;mso-width-percent:0;mso-width-relative:margin;mso-wrap-distance-bottom:0;mso-wrap-distance-left:9pt;mso-wrap-distance-right:9pt;mso-wrap-distance-top:0;position:absolute;v-text-anchor:middle;z-index:251685888" arcsize="2094f" fillcolor="white" stroked="t" strokecolor="black" strokeweight="1pt">
                <v:textbox>
                  <w:txbxContent>
                    <w:p w:rsidR="00DA4673" w:rsidP="0016419D" w14:paraId="5445373B" w14:textId="5C9E7127">
                      <w:pPr>
                        <w:pBdr>
                          <w:bottom w:val="single" w:sz="12" w:space="1" w:color="auto"/>
                        </w:pBdr>
                        <w:rPr>
                          <w:rFonts w:cs="Times New Roman"/>
                          <w:rtl/>
                        </w:rPr>
                      </w:pPr>
                    </w:p>
                    <w:p w:rsidR="0016419D" w:rsidRPr="0016419D" w:rsidP="0016419D" w14:paraId="47D8A0D2" w14:textId="25CE2FFE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 w:hint="cs"/>
                          <w:rtl/>
                        </w:rPr>
                        <w:t xml:space="preserve">     </w:t>
                      </w:r>
                      <w:r>
                        <w:rPr>
                          <w:rFonts w:cs="Arial" w:hint="cs"/>
                          <w:rtl/>
                        </w:rPr>
                        <w:t>١١</w:t>
                      </w:r>
                    </w:p>
                  </w:txbxContent>
                </v:textbox>
              </v:roundrect>
            </w:pict>
          </mc:Fallback>
        </mc:AlternateContent>
      </w:r>
    </w:p>
    <w:p w:rsidR="00FF3CB6" w:rsidP="00C812FE" w14:paraId="3837052D" w14:textId="6971E969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55F11041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342B0CC4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6C281F56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717BF021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45E79968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31F8C25C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FF3CB6" w:rsidP="00C812FE" w14:paraId="060DECB8" w14:textId="46C2943C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السؤال الثالث : </w:t>
      </w:r>
      <w:r w:rsidR="00595192">
        <w:rPr>
          <w:rFonts w:asciiTheme="majorHAnsi" w:hAnsiTheme="majorHAnsi" w:cs="Times New Roman" w:hint="cs"/>
          <w:szCs w:val="24"/>
          <w:rtl/>
        </w:rPr>
        <w:t xml:space="preserve"> أجيبي عن الأسئلة التالية : </w:t>
      </w:r>
    </w:p>
    <w:p w:rsidR="006F6BFC" w:rsidP="00185A2C" w14:paraId="7E9A54FC" w14:textId="08CE4EDA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 ١/  عددي اثنين ممايلي :        </w:t>
      </w:r>
    </w:p>
    <w:p w:rsidR="006F6BFC" w:rsidP="006F6BFC" w14:paraId="08D92135" w14:textId="168453F1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أ:   علامات محبة الرسول صلى الله عليه وسلم </w:t>
      </w:r>
    </w:p>
    <w:p w:rsidR="009A7C3D" w:rsidP="009A7C3D" w14:paraId="6D94EF55" w14:textId="1F11F3F6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>١/</w:t>
      </w:r>
    </w:p>
    <w:p w:rsidR="009A7C3D" w:rsidP="009A7C3D" w14:paraId="0EC8DA65" w14:textId="6DB3C467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٢/ </w:t>
      </w:r>
    </w:p>
    <w:p w:rsidR="00185A2C" w:rsidP="00185A2C" w14:paraId="2482A100" w14:textId="77777777">
      <w:pPr>
        <w:pStyle w:val="NoSpacing"/>
        <w:bidi w:val="0"/>
        <w:spacing w:line="360" w:lineRule="auto"/>
        <w:rPr>
          <w:rFonts w:asciiTheme="majorHAnsi" w:hAnsiTheme="majorHAnsi" w:cs="Times New Roman"/>
          <w:szCs w:val="24"/>
          <w:rtl/>
        </w:rPr>
      </w:pPr>
    </w:p>
    <w:p w:rsidR="009A7C3D" w:rsidP="009A7C3D" w14:paraId="36334ADE" w14:textId="68CC0176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</w:p>
    <w:p w:rsidR="009A7C3D" w:rsidP="009A7C3D" w14:paraId="7560EB66" w14:textId="0A8CD1BE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ب:  </w:t>
      </w:r>
      <w:r w:rsidR="00510AE0">
        <w:rPr>
          <w:rFonts w:asciiTheme="majorHAnsi" w:hAnsiTheme="majorHAnsi" w:cs="Times New Roman" w:hint="cs"/>
          <w:szCs w:val="24"/>
          <w:rtl/>
        </w:rPr>
        <w:t xml:space="preserve">حقوق ولي الأمر  </w:t>
      </w:r>
      <w:r w:rsidR="00F40601">
        <w:rPr>
          <w:rFonts w:asciiTheme="majorHAnsi" w:hAnsiTheme="majorHAnsi" w:cs="Times New Roman" w:hint="cs"/>
          <w:szCs w:val="24"/>
          <w:rtl/>
        </w:rPr>
        <w:t xml:space="preserve">الذي انعقدت له البيعة  </w:t>
      </w:r>
    </w:p>
    <w:p w:rsidR="00F40601" w:rsidP="00F40601" w14:paraId="57572BDB" w14:textId="43557CC7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>١/</w:t>
      </w:r>
    </w:p>
    <w:p w:rsidR="00F40601" w:rsidP="00F40601" w14:paraId="41A0BD9A" w14:textId="4133F76A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٢/ </w:t>
      </w:r>
    </w:p>
    <w:p w:rsidR="00F40601" w:rsidP="00F40601" w14:paraId="01A77627" w14:textId="44DA1383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</w:p>
    <w:p w:rsidR="00B14FA4" w:rsidP="00B14FA4" w14:paraId="7D2B6353" w14:textId="7AE1B75A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ج: </w:t>
      </w:r>
      <w:r w:rsidR="001D7CE2">
        <w:rPr>
          <w:rFonts w:asciiTheme="majorHAnsi" w:hAnsiTheme="majorHAnsi" w:cs="Times New Roman" w:hint="cs"/>
          <w:szCs w:val="24"/>
          <w:rtl/>
        </w:rPr>
        <w:t>أ</w:t>
      </w:r>
      <w:r w:rsidR="001D7CE2">
        <w:rPr>
          <w:rFonts w:asciiTheme="majorHAnsi" w:hAnsiTheme="majorHAnsi" w:cs="Times New Roman" w:hint="cs"/>
          <w:szCs w:val="24"/>
          <w:rtl/>
        </w:rPr>
        <w:t>سماء جماعات أو أحزاب ضالة</w:t>
      </w:r>
    </w:p>
    <w:p w:rsidR="001D7CE2" w:rsidP="00395169" w14:paraId="05162B81" w14:textId="738DC147">
      <w:pPr>
        <w:pStyle w:val="NoSpacing"/>
        <w:bidi w:val="0"/>
        <w:spacing w:line="360" w:lineRule="auto"/>
        <w:ind w:left="10080"/>
        <w:jc w:val="center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>١/</w:t>
      </w:r>
    </w:p>
    <w:p w:rsidR="00395169" w:rsidP="00395169" w14:paraId="203CABCB" w14:textId="325334C5">
      <w:pPr>
        <w:pStyle w:val="NoSpacing"/>
        <w:bidi w:val="0"/>
        <w:spacing w:line="360" w:lineRule="auto"/>
        <w:ind w:left="10080"/>
        <w:jc w:val="center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٢/ </w:t>
      </w:r>
    </w:p>
    <w:p w:rsidR="00664974" w:rsidP="00664974" w14:paraId="3D1C2AFB" w14:textId="77777777">
      <w:pPr>
        <w:pStyle w:val="NoSpacing"/>
        <w:bidi w:val="0"/>
        <w:spacing w:line="360" w:lineRule="auto"/>
        <w:ind w:left="10080"/>
        <w:jc w:val="center"/>
        <w:rPr>
          <w:rFonts w:asciiTheme="majorHAnsi" w:hAnsiTheme="majorHAnsi" w:cs="Times New Roman"/>
          <w:szCs w:val="24"/>
          <w:rtl/>
        </w:rPr>
      </w:pPr>
    </w:p>
    <w:p w:rsidR="00395169" w:rsidP="00395169" w14:paraId="4B651BB1" w14:textId="03F1873F">
      <w:pPr>
        <w:pStyle w:val="NoSpacing"/>
        <w:bidi w:val="0"/>
        <w:spacing w:line="360" w:lineRule="auto"/>
        <w:ind w:left="10080"/>
        <w:jc w:val="center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theme="majorHAnsi"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88900</wp:posOffset>
                </wp:positionV>
                <wp:extent cx="812800" cy="723900"/>
                <wp:effectExtent l="0" t="0" r="12700" b="12700"/>
                <wp:wrapNone/>
                <wp:docPr id="3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2800" cy="723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769" w:rsidP="00F10769" w14:textId="299B676C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:rsidR="005647DC" w:rsidRPr="005647DC" w:rsidP="00F10769" w14:textId="6DED639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44" style="width:64pt;height:57pt;margin-top:7pt;margin-left:21.25pt;mso-height-percent:0;mso-height-relative:margin;mso-width-percent:0;mso-width-relative:margin;mso-wrap-distance-bottom:0;mso-wrap-distance-left:9pt;mso-wrap-distance-right:9pt;mso-wrap-distance-top:0;position:absolute;v-text-anchor:middle;z-index:251687936" arcsize="0" fillcolor="white" stroked="t" strokecolor="black" strokeweight="1pt">
                <v:textbox>
                  <w:txbxContent>
                    <w:p w:rsidR="00F10769" w:rsidP="00F10769" w14:paraId="2131B9EA" w14:textId="299B676C">
                      <w:pPr>
                        <w:pBdr>
                          <w:bottom w:val="single" w:sz="12" w:space="1" w:color="auto"/>
                        </w:pBdr>
                        <w:rPr>
                          <w:rFonts w:cs="Times New Roman"/>
                          <w:rtl/>
                        </w:rPr>
                      </w:pPr>
                    </w:p>
                    <w:p w:rsidR="005647DC" w:rsidRPr="005647DC" w:rsidP="00F10769" w14:paraId="1802419A" w14:textId="6DED639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 w:hint="cs"/>
                          <w:rtl/>
                        </w:rPr>
                        <w:t xml:space="preserve">       </w:t>
                      </w:r>
                      <w:r>
                        <w:rPr>
                          <w:rFonts w:cs="Arial" w:hint="cs"/>
                          <w:rtl/>
                        </w:rPr>
                        <w:t>٥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2649" w:rsidP="00395169" w14:paraId="656350D4" w14:textId="020C4404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>د</w:t>
      </w:r>
      <w:r>
        <w:rPr>
          <w:rFonts w:asciiTheme="majorHAnsi" w:hAnsiTheme="majorHAnsi" w:cs="Times New Roman" w:hint="cs"/>
          <w:szCs w:val="24"/>
          <w:rtl/>
        </w:rPr>
        <w:t>:</w:t>
      </w:r>
      <w:r w:rsidR="00220F7E">
        <w:rPr>
          <w:rFonts w:asciiTheme="majorHAnsi" w:hAnsiTheme="majorHAnsi" w:cs="Times New Roman" w:hint="cs"/>
          <w:szCs w:val="24"/>
          <w:rtl/>
        </w:rPr>
        <w:t xml:space="preserve">  </w:t>
      </w:r>
      <w:r w:rsidR="00747C4A">
        <w:rPr>
          <w:rFonts w:asciiTheme="majorHAnsi" w:hAnsiTheme="majorHAnsi" w:cs="Times New Roman" w:hint="cs"/>
          <w:szCs w:val="24"/>
          <w:rtl/>
        </w:rPr>
        <w:t xml:space="preserve">  </w:t>
      </w:r>
      <w:r w:rsidR="00220F7E">
        <w:rPr>
          <w:rFonts w:asciiTheme="majorHAnsi" w:hAnsiTheme="majorHAnsi" w:cs="Times New Roman" w:hint="cs"/>
          <w:szCs w:val="24"/>
          <w:rtl/>
        </w:rPr>
        <w:t>للنفاق نوعان أذكريها</w:t>
      </w:r>
      <w:r w:rsidR="00220F7E">
        <w:rPr>
          <w:rFonts w:asciiTheme="majorHAnsi" w:hAnsiTheme="majorHAnsi" w:cs="Times New Roman" w:hint="cs"/>
          <w:szCs w:val="24"/>
          <w:rtl/>
        </w:rPr>
        <w:t xml:space="preserve">  </w:t>
      </w:r>
    </w:p>
    <w:p w:rsidR="00B14FA4" w:rsidP="00B14FA4" w14:paraId="78DCACB2" w14:textId="63BBD5C2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١/ </w:t>
      </w:r>
    </w:p>
    <w:p w:rsidR="001A352F" w:rsidP="001A352F" w14:paraId="380463F2" w14:textId="426740F6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>٢/</w:t>
      </w:r>
    </w:p>
    <w:p w:rsidR="00185A2C" w:rsidP="00185A2C" w14:paraId="0E33ED8B" w14:textId="77777777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</w:p>
    <w:p w:rsidR="001A352F" w:rsidP="001A352F" w14:paraId="53511643" w14:textId="77777777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</w:p>
    <w:p w:rsidR="00F40601" w:rsidP="00F40601" w14:paraId="296E5881" w14:textId="1C1FAA41">
      <w:pPr>
        <w:pStyle w:val="NoSpacing"/>
        <w:bidi w:val="0"/>
        <w:spacing w:line="360" w:lineRule="auto"/>
        <w:jc w:val="right"/>
        <w:rPr>
          <w:rFonts w:asciiTheme="majorHAnsi" w:hAnsiTheme="majorHAnsi" w:cs="Times New Roman"/>
          <w:szCs w:val="24"/>
          <w:rtl/>
        </w:rPr>
      </w:pPr>
      <w:r>
        <w:rPr>
          <w:rFonts w:asciiTheme="majorHAnsi" w:hAnsiTheme="majorHAnsi" w:cs="Times New Roman" w:hint="cs"/>
          <w:szCs w:val="24"/>
          <w:rtl/>
        </w:rPr>
        <w:t xml:space="preserve">ب :  مامعنى شهادة أن محمداً رسول الله </w:t>
      </w:r>
    </w:p>
    <w:p w:rsidR="006F6BFC" w:rsidP="00C812FE" w14:paraId="05160012" w14:textId="788791CE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1A352F" w:rsidP="00C812FE" w14:paraId="0CA013CE" w14:textId="6C88556A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1A352F" w:rsidP="00C812FE" w14:paraId="37BBD350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1A352F" w:rsidP="00C812FE" w14:paraId="7978C3C8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185A2C" w:rsidP="00C812FE" w14:paraId="42336A97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786162" w:rsidP="00C812FE" w14:paraId="38580A21" w14:textId="77777777">
      <w:pPr>
        <w:pStyle w:val="NoSpacing"/>
        <w:spacing w:line="360" w:lineRule="auto"/>
        <w:jc w:val="center"/>
        <w:rPr>
          <w:rFonts w:asciiTheme="majorHAnsi" w:hAnsiTheme="majorHAnsi" w:cs="Times New Roman"/>
          <w:szCs w:val="24"/>
          <w:rtl/>
        </w:rPr>
      </w:pPr>
    </w:p>
    <w:p w:rsidR="00C812FE" w:rsidRPr="00786162" w:rsidP="00C812FE" w14:paraId="6D98F095" w14:textId="1D89753C">
      <w:pPr>
        <w:pStyle w:val="NoSpacing"/>
        <w:spacing w:line="360" w:lineRule="auto"/>
        <w:jc w:val="center"/>
        <w:rPr>
          <w:rFonts w:asciiTheme="majorHAnsi" w:hAnsiTheme="majorHAnsi" w:cs="Arial"/>
          <w:szCs w:val="24"/>
          <w:rtl/>
        </w:rPr>
      </w:pPr>
      <w:r w:rsidRPr="00122553">
        <w:rPr>
          <w:rFonts w:asciiTheme="majorHAnsi" w:hAnsiTheme="majorHAnsi" w:cstheme="majorHAnsi"/>
          <w:szCs w:val="24"/>
          <w:rtl/>
        </w:rPr>
        <w:t xml:space="preserve">انتهت الأسئلة </w:t>
      </w:r>
      <w:r w:rsidR="00786162">
        <w:rPr>
          <w:rFonts w:asciiTheme="majorHAnsi" w:hAnsiTheme="majorHAnsi" w:cstheme="majorHAnsi" w:hint="cs"/>
          <w:szCs w:val="24"/>
          <w:rtl/>
        </w:rPr>
        <w:t xml:space="preserve"> </w:t>
      </w:r>
      <w:r w:rsidR="00786162">
        <w:rPr>
          <w:rFonts w:asciiTheme="majorHAnsi" w:hAnsiTheme="majorHAnsi" w:cs="Arial" w:hint="cs"/>
          <w:szCs w:val="24"/>
          <w:rtl/>
        </w:rPr>
        <w:t xml:space="preserve">دعواتي لك بالتوفيق </w:t>
      </w:r>
    </w:p>
    <w:p w:rsidR="00C812FE" w:rsidRPr="00FF3CB6" w:rsidP="00C812FE" w14:paraId="1F526371" w14:textId="404111CE">
      <w:pPr>
        <w:pStyle w:val="NoSpacing"/>
        <w:spacing w:line="360" w:lineRule="auto"/>
        <w:jc w:val="center"/>
        <w:rPr>
          <w:rFonts w:asciiTheme="majorHAnsi" w:hAnsiTheme="majorHAnsi" w:cs="Arial"/>
          <w:szCs w:val="24"/>
          <w:rtl/>
        </w:rPr>
      </w:pPr>
      <w:r w:rsidRPr="00122553">
        <w:rPr>
          <w:rFonts w:asciiTheme="majorHAnsi" w:hAnsiTheme="majorHAnsi" w:cstheme="majorHAnsi"/>
          <w:szCs w:val="24"/>
          <w:rtl/>
        </w:rPr>
        <w:t>معلمة الما</w:t>
      </w:r>
      <w:r w:rsidR="00FF3CB6">
        <w:rPr>
          <w:rFonts w:asciiTheme="majorHAnsi" w:hAnsiTheme="majorHAnsi" w:cs="Arial" w:hint="cs"/>
          <w:szCs w:val="24"/>
          <w:rtl/>
        </w:rPr>
        <w:t xml:space="preserve">دة : </w:t>
      </w:r>
    </w:p>
    <w:p w:rsidR="00C812FE" w:rsidRPr="00122553" w:rsidP="00C812FE" w14:paraId="36BD9B53" w14:textId="77777777">
      <w:pPr>
        <w:pStyle w:val="NoSpacing"/>
        <w:spacing w:line="360" w:lineRule="auto"/>
        <w:rPr>
          <w:rFonts w:asciiTheme="majorHAnsi" w:hAnsiTheme="majorHAnsi" w:cs="Times New Roman"/>
          <w:sz w:val="21"/>
          <w:szCs w:val="21"/>
          <w:rtl/>
        </w:rPr>
      </w:pPr>
    </w:p>
    <w:p w:rsidR="00C812FE" w:rsidRPr="00122553" w:rsidP="00C812FE" w14:paraId="22FC9E9D" w14:textId="77777777">
      <w:pPr>
        <w:pStyle w:val="NoSpacing"/>
        <w:spacing w:line="360" w:lineRule="auto"/>
        <w:rPr>
          <w:rFonts w:asciiTheme="majorHAnsi" w:hAnsiTheme="majorHAnsi" w:cs="Times New Roman"/>
          <w:sz w:val="21"/>
          <w:szCs w:val="21"/>
          <w:rtl/>
        </w:rPr>
      </w:pPr>
      <w:r w:rsidRPr="00122553">
        <w:rPr>
          <w:rFonts w:asciiTheme="majorHAnsi" w:hAnsiTheme="majorHAnsi" w:cstheme="majorHAnsi"/>
          <w:sz w:val="21"/>
          <w:szCs w:val="21"/>
          <w:rtl/>
        </w:rPr>
        <w:t xml:space="preserve"> </w:t>
      </w:r>
    </w:p>
    <w:p w:rsidR="00AF3775" w14:paraId="3C95F547" w14:textId="77777777">
      <w:pPr>
        <w:sectPr w:rsidSect="00765D3B">
          <w:footerReference w:type="default" r:id="rId9"/>
          <w:type w:val="nextPage"/>
          <w:pgSz w:w="11907" w:h="16556" w:code="9"/>
          <w:pgMar w:top="567" w:right="567" w:bottom="686" w:left="567" w:header="709" w:footer="0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693"/>
        <w:bidiVisual/>
        <w:tblW w:w="10624" w:type="dxa"/>
        <w:tblCellMar>
          <w:left w:w="0" w:type="dxa"/>
          <w:right w:w="0" w:type="dxa"/>
        </w:tblCellMar>
        <w:tblLook w:val="0420"/>
      </w:tblPr>
      <w:tblGrid>
        <w:gridCol w:w="5552"/>
        <w:gridCol w:w="2060"/>
        <w:gridCol w:w="3012"/>
      </w:tblGrid>
      <w:tr w14:paraId="13337555" w14:textId="77777777" w:rsidTr="0084146D">
        <w:tblPrEx>
          <w:tblW w:w="10624" w:type="dxa"/>
          <w:tblLook w:val="0420"/>
        </w:tblPrEx>
        <w:trPr>
          <w:trHeight w:val="428"/>
        </w:trPr>
        <w:tc>
          <w:tcPr>
            <w:tcW w:w="5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3B04B645" w14:textId="77777777">
            <w:pPr>
              <w:bidi/>
              <w:spacing w:after="0" w:line="240" w:lineRule="auto"/>
              <w:ind w:left="265" w:hanging="265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 w:rsidRPr="00E96295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اسم الطالبة  : </w:t>
            </w:r>
            <w:r w:rsidRPr="00E96295">
              <w:rPr>
                <w:rFonts w:ascii="Arial" w:eastAsia="Times New Roman" w:hAnsi="Arial" w:cs="Arial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....................................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3ED1360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للمنتسبات ( منازل )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7B1296E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E96295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>رقم الجلوس :</w:t>
            </w:r>
            <w:r w:rsidRPr="00E96295">
              <w:rPr>
                <w:rFonts w:ascii="Arial" w:eastAsia="Times New Roman" w:hAnsi="Arial" w:cs="Arial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(       )</w:t>
            </w:r>
          </w:p>
        </w:tc>
      </w:tr>
      <w:tr w14:paraId="1860A379" w14:textId="77777777" w:rsidTr="0084146D">
        <w:tblPrEx>
          <w:tblW w:w="10624" w:type="dxa"/>
          <w:tblLook w:val="0420"/>
        </w:tblPrEx>
        <w:trPr>
          <w:trHeight w:val="528"/>
        </w:trPr>
        <w:tc>
          <w:tcPr>
            <w:tcW w:w="10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4F229D" w:rsidP="0084146D" w14:paraId="382902E3" w14:textId="0699DD79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           </w:t>
            </w:r>
            <w:r w:rsidRPr="007F3DEF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أسئلة  اختبار  </w:t>
            </w:r>
            <w:r w:rsidRPr="007F3DEF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F3DEF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نهاية الفصل الأول للعام الدراسي </w:t>
            </w:r>
            <w:r w:rsidR="00915C21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>1446</w:t>
            </w:r>
            <w:r w:rsidRPr="007F3DEF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>ه</w:t>
            </w:r>
            <w:r w:rsidRPr="00875B85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 لمادة </w:t>
            </w:r>
            <w:r w:rsidR="006111E0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 توحيد</w:t>
            </w:r>
            <w:r w:rsidR="006111E0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4"/>
                <w:szCs w:val="24"/>
                <w:lang w:val="en-GB" w:eastAsia="en-US" w:bidi="ar-SA"/>
              </w:rPr>
              <w:t>1</w:t>
            </w:r>
            <w:r w:rsidR="004F229D">
              <w:rPr>
                <w:rFonts w:ascii="Arial" w:eastAsia="Times New Roman" w:hAnsi="Arial"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4F229D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للصف ثاني ثانوي ( مسار عام )</w:t>
            </w:r>
          </w:p>
        </w:tc>
      </w:tr>
    </w:tbl>
    <w:p w:rsidR="002C75EF" w:rsidRPr="002C75EF" w:rsidP="002C75EF" w14:paraId="4E6C06BD" w14:textId="77777777">
      <w:pPr>
        <w:bidi w:val="0"/>
        <w:spacing w:after="0" w:line="259" w:lineRule="auto"/>
        <w:rPr>
          <w:rFonts w:ascii="Calibri" w:eastAsia="Calibri" w:hAnsi="Calibri" w:cs="Arial"/>
          <w:b w:val="0"/>
          <w:bCs w:val="0"/>
          <w:vanish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2151"/>
        <w:tblOverlap w:val="never"/>
        <w:bidiVisual/>
        <w:tblW w:w="10631" w:type="dxa"/>
        <w:tblCellMar>
          <w:left w:w="0" w:type="dxa"/>
          <w:right w:w="0" w:type="dxa"/>
        </w:tblCellMar>
        <w:tblLook w:val="0420"/>
      </w:tblPr>
      <w:tblGrid>
        <w:gridCol w:w="1277"/>
        <w:gridCol w:w="1505"/>
        <w:gridCol w:w="1330"/>
        <w:gridCol w:w="1853"/>
        <w:gridCol w:w="2126"/>
        <w:gridCol w:w="2540"/>
      </w:tblGrid>
      <w:tr w14:paraId="567C1D6E" w14:textId="77777777" w:rsidTr="004F229D">
        <w:tblPrEx>
          <w:tblW w:w="10631" w:type="dxa"/>
          <w:tblLook w:val="0420"/>
        </w:tblPrEx>
        <w:trPr>
          <w:trHeight w:val="58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214B59D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E96295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>درجة السؤال الأول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62C1D35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E96295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>درجة السؤال الثاني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652D95" w14:paraId="40D5625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>المجموع النهائي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552B2E4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المصححة وتوقيعها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749B1EE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>المراجعة وتصحيحها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7DFC635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>المدققة وتوقيعها</w:t>
            </w:r>
          </w:p>
        </w:tc>
      </w:tr>
      <w:tr w14:paraId="44A6F81C" w14:textId="77777777" w:rsidTr="004F229D">
        <w:tblPrEx>
          <w:tblW w:w="10631" w:type="dxa"/>
          <w:tblLook w:val="0420"/>
        </w:tblPrEx>
        <w:trPr>
          <w:trHeight w:val="584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7281E58A" w14:textId="77777777">
            <w:pPr>
              <w:bidi w:val="0"/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7C4FE480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1FFE0EFE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4F229D" w:rsidP="0084146D" w14:paraId="7091EFED" w14:textId="7F560690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29AE4625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46D" w:rsidRPr="00E96295" w:rsidP="0084146D" w14:paraId="1DC5B46A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</w:tbl>
    <w:p w:rsidR="006841D7" w:rsidP="0084146D" w14:paraId="54892D73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-306070</wp:posOffset>
                </wp:positionV>
                <wp:extent cx="2476500" cy="72390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4146D" w:rsidP="0084146D" w14:textId="3D2942EF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C32268">
                              <w:rPr>
                                <w:rFonts w:ascii="Sakkal Majalla" w:eastAsia="Calibri" w:hAnsi="Sakkal Majalla" w:cs="Sakkal Majalla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التاريـــخ :       </w:t>
                            </w:r>
                            <w:r w:rsidR="00F46966">
                              <w:rPr>
                                <w:rFonts w:ascii="Sakkal Majalla" w:eastAsia="Calibri" w:hAnsi="Sakkal Majalla" w:cs="Sakkal Majalla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١٩</w:t>
                            </w:r>
                            <w:r w:rsidRPr="00C32268">
                              <w:rPr>
                                <w:rFonts w:ascii="Sakkal Majalla" w:eastAsia="Calibri" w:hAnsi="Sakkal Majalla" w:cs="Sakkal Majalla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/    4 /</w:t>
                            </w:r>
                            <w:r w:rsidR="00915C21">
                              <w:rPr>
                                <w:rFonts w:ascii="Sakkal Majalla" w:eastAsia="Calibri" w:hAnsi="Sakkal Majalla" w:cs="Sakkal Majalla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1446</w:t>
                            </w:r>
                            <w:r w:rsidRPr="00C32268">
                              <w:rPr>
                                <w:rFonts w:ascii="Sakkal Majalla" w:eastAsia="Calibri" w:hAnsi="Sakkal Majalla" w:cs="Sakkal Majalla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84146D" w:rsidRPr="004F229D" w:rsidP="0084146D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F229D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المــــ</w:t>
                            </w:r>
                            <w:r w:rsidRPr="004F229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ــــــ</w:t>
                            </w:r>
                            <w:r w:rsidRPr="004F229D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ــادة :</w:t>
                            </w:r>
                            <w:r w:rsidR="004F229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توحيد 1       - الصف ثاني ثانوي مسار عام </w:t>
                            </w:r>
                          </w:p>
                          <w:p w:rsidR="0084146D" w:rsidRPr="004F229D" w:rsidP="004F229D" w14:textId="29C8E664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F229D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الزمـــــــــن :</w:t>
                            </w:r>
                            <w:r w:rsidR="00FC13EE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</w:p>
                          <w:p w:rsidR="00545DDE" w:rsidRPr="004F229D" w:rsidP="004F229D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F229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عدد الصفحات : </w:t>
                            </w:r>
                            <w:r w:rsidR="00FC13EE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335AC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="00FC13EE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صفحات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45" type="#_x0000_t202" style="width:195pt;height:57pt;margin-top:-24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93056" filled="f" fillcolor="this">
                <v:textbox>
                  <w:txbxContent>
                    <w:p w:rsidR="0084146D" w:rsidP="0084146D" w14:paraId="3A63C281" w14:textId="3D2942EF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C32268">
                        <w:rPr>
                          <w:rFonts w:ascii="Sakkal Majalla" w:eastAsia="Calibri" w:hAnsi="Sakkal Majalla" w:cs="Sakkal Majalla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التاريـــخ :       </w:t>
                      </w:r>
                      <w:r w:rsidR="00F46966">
                        <w:rPr>
                          <w:rFonts w:ascii="Sakkal Majalla" w:eastAsia="Calibri" w:hAnsi="Sakkal Majalla" w:cs="Sakkal Majalla" w:hint="cs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١٩</w:t>
                      </w:r>
                      <w:r w:rsidRPr="00C32268">
                        <w:rPr>
                          <w:rFonts w:ascii="Sakkal Majalla" w:eastAsia="Calibri" w:hAnsi="Sakkal Majalla" w:cs="Sakkal Majalla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/    4 /</w:t>
                      </w:r>
                      <w:r w:rsidR="00915C21">
                        <w:rPr>
                          <w:rFonts w:ascii="Sakkal Majalla" w:eastAsia="Calibri" w:hAnsi="Sakkal Majalla" w:cs="Sakkal Majalla" w:hint="cs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1446</w:t>
                      </w:r>
                      <w:r w:rsidRPr="00C32268">
                        <w:rPr>
                          <w:rFonts w:ascii="Sakkal Majalla" w:eastAsia="Calibri" w:hAnsi="Sakkal Majalla" w:cs="Sakkal Majalla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84146D" w:rsidRPr="004F229D" w:rsidP="0084146D" w14:paraId="2029B1D9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F229D"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المــــ</w:t>
                      </w:r>
                      <w:r w:rsidRPr="004F229D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ــــــ</w:t>
                      </w:r>
                      <w:r w:rsidRPr="004F229D"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ــادة :</w:t>
                      </w:r>
                      <w:r w:rsidR="004F229D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توحيد 1       - الصف ثاني ثانوي مسار عام </w:t>
                      </w:r>
                    </w:p>
                    <w:p w:rsidR="0084146D" w:rsidRPr="004F229D" w:rsidP="004F229D" w14:paraId="7A988348" w14:textId="29C8E664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F229D"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الزمـــــــــن :</w:t>
                      </w:r>
                      <w:r w:rsidR="00FC13EE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 </w:t>
                      </w:r>
                    </w:p>
                    <w:p w:rsidR="00545DDE" w:rsidRPr="004F229D" w:rsidP="004F229D" w14:paraId="47F15CDD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F229D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عدد الصفحات : </w:t>
                      </w:r>
                      <w:r w:rsidR="00FC13EE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35AC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4</w:t>
                      </w:r>
                      <w:r w:rsidR="00FC13EE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صفحات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5340985</wp:posOffset>
                </wp:positionH>
                <wp:positionV relativeFrom="paragraph">
                  <wp:posOffset>-302260</wp:posOffset>
                </wp:positionV>
                <wp:extent cx="1419225" cy="660400"/>
                <wp:effectExtent l="0" t="0" r="0" b="0"/>
                <wp:wrapNone/>
                <wp:docPr id="23" name="مستطيل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19225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4146D" w:rsidRPr="004F229D" w:rsidP="0084146D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4F229D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84146D" w:rsidRPr="004F229D" w:rsidP="0084146D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F229D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84146D" w:rsidRPr="004F229D" w:rsidP="0084146D" w14:textId="46D2F4EB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F229D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التعليم بمحافظة </w:t>
                            </w:r>
                          </w:p>
                          <w:p w:rsidR="0084146D" w:rsidRPr="00545DDE" w:rsidP="0084146D" w14:textId="0ADD873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4F229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الثانوية</w:t>
                            </w:r>
                            <w:r w:rsidRPr="00545DDE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46" type="#_x0000_t202" style="width:111.75pt;height:52pt;margin-top:-23.8pt;margin-left:420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illcolor="this">
                <o:lock v:ext="edit" aspectratio="t"/>
                <v:textbox>
                  <w:txbxContent>
                    <w:p w:rsidR="0084146D" w:rsidRPr="004F229D" w:rsidP="0084146D" w14:paraId="1E60F88B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F229D"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84146D" w:rsidRPr="004F229D" w:rsidP="0084146D" w14:paraId="092BA020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F229D"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84146D" w:rsidRPr="004F229D" w:rsidP="0084146D" w14:paraId="69AAA4DE" w14:textId="46D2F4EB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F229D">
                        <w:rPr>
                          <w:rFonts w:ascii="Sakkal Majalla" w:eastAsia="Calibri" w:hAnsi="Sakkal Majalla" w:cs="Sakkal Majalla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التعليم بمحافظة </w:t>
                      </w:r>
                    </w:p>
                    <w:p w:rsidR="0084146D" w:rsidRPr="00545DDE" w:rsidP="0084146D" w14:paraId="5283D029" w14:textId="0ADD8732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4F229D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الثانوية</w:t>
                      </w:r>
                      <w:r w:rsidRPr="00545DDE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3075940</wp:posOffset>
            </wp:positionH>
            <wp:positionV relativeFrom="paragraph">
              <wp:posOffset>-76200</wp:posOffset>
            </wp:positionV>
            <wp:extent cx="666750" cy="384175"/>
            <wp:effectExtent l="0" t="0" r="0" b="0"/>
            <wp:wrapNone/>
            <wp:docPr id="22" name="صورة 7" descr="C:\Users\ECC\Desktop\moelogo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7" descr="C:\Users\ECC\Desktop\moelogo3.pn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343535</wp:posOffset>
                </wp:positionV>
                <wp:extent cx="6891020" cy="13335"/>
                <wp:effectExtent l="0" t="0" r="5080" b="12065"/>
                <wp:wrapNone/>
                <wp:docPr id="21" name="موصل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91020" cy="133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موصل مستقيم 21" o:spid="_x0000_s1047" style="flip:x;mso-height-percent:0;mso-height-relative:page;mso-width-percent:0;mso-width-relative:page;mso-wrap-distance-bottom:0;mso-wrap-distance-left:9pt;mso-wrap-distance-right:9pt;mso-wrap-distance-top:0;position:absolute;v-text-anchor:top;z-index:251695104" from="-12.4pt,27.05pt" to="530.2pt,28.1pt" fillcolor="this" stroked="t" strokecolor="black" strokeweight="0.5pt"/>
            </w:pict>
          </mc:Fallback>
        </mc:AlternateContent>
      </w:r>
      <w:r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 xml:space="preserve"> </w:t>
      </w:r>
    </w:p>
    <w:p w:rsidR="007F3DEF" w:rsidRPr="00521C3D" w:rsidP="007F3DEF" w14:paraId="2DA18878" w14:textId="77777777">
      <w:pPr>
        <w:tabs>
          <w:tab w:val="left" w:pos="9391"/>
        </w:tabs>
        <w:bidi w:val="0"/>
        <w:spacing w:after="160" w:line="259" w:lineRule="auto"/>
        <w:jc w:val="center"/>
        <w:rPr>
          <w:rFonts w:ascii="Sakkal Majalla" w:eastAsia="Calibri" w:hAnsi="Sakkal Majalla" w:cs="Sakkal Majalla"/>
          <w:b/>
          <w:bCs/>
          <w:sz w:val="24"/>
          <w:szCs w:val="24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2145665</wp:posOffset>
                </wp:positionV>
                <wp:extent cx="857250" cy="771525"/>
                <wp:effectExtent l="0" t="0" r="6350" b="3175"/>
                <wp:wrapNone/>
                <wp:docPr id="20" name="مستطيل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5725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0" o:spid="_x0000_s1048" style="width:67.5pt;height:60.75pt;margin-top:168.95pt;margin-left:0.2pt;mso-height-percent:0;mso-height-relative:page;mso-width-percent:0;mso-width-relative:page;mso-wrap-distance-bottom:0;mso-wrap-distance-left:9pt;mso-wrap-distance-right:9pt;mso-wrap-distance-top:0;position:absolute;v-text-anchor:middle;z-index:251723776" fillcolor="white" stroked="t" strokecolor="#70ad47" strokeweight="1pt">
                <o:lock v:ext="edit" aspectratio="t"/>
              </v:rect>
            </w:pict>
          </mc:Fallback>
        </mc:AlternateContent>
      </w:r>
      <w:r w:rsidRPr="00521C3D" w:rsidR="0084146D">
        <w:rPr>
          <w:rFonts w:ascii="Sakkal Majalla" w:eastAsia="Calibri" w:hAnsi="Sakkal Majalla" w:cs="Sakkal Majalla"/>
          <w:b/>
          <w:bCs/>
          <w:sz w:val="24"/>
          <w:szCs w:val="24"/>
          <w:u w:val="single"/>
          <w:rtl/>
          <w:lang w:val="en-US" w:eastAsia="en-US" w:bidi="ar-SA"/>
        </w:rPr>
        <w:t xml:space="preserve">مستعينة بالله تعالى </w:t>
      </w:r>
      <w:r w:rsidRPr="00521C3D">
        <w:rPr>
          <w:rFonts w:ascii="Sakkal Majalla" w:eastAsia="Calibri" w:hAnsi="Sakkal Majalla" w:cs="Sakkal Majalla"/>
          <w:b/>
          <w:bCs/>
          <w:sz w:val="24"/>
          <w:szCs w:val="24"/>
          <w:u w:val="single"/>
          <w:rtl/>
          <w:lang w:val="en-US" w:eastAsia="en-US" w:bidi="ar-SA"/>
        </w:rPr>
        <w:t xml:space="preserve"> </w:t>
      </w:r>
      <w:r w:rsidRPr="00521C3D" w:rsidR="009143E8">
        <w:rPr>
          <w:rFonts w:ascii="Sakkal Majalla" w:eastAsia="Calibri" w:hAnsi="Sakkal Majalla" w:cs="Sakkal Majalla" w:hint="cs"/>
          <w:b/>
          <w:bCs/>
          <w:sz w:val="24"/>
          <w:szCs w:val="24"/>
          <w:u w:val="single"/>
          <w:rtl/>
          <w:lang w:val="en-US" w:eastAsia="en-US" w:bidi="ar-SA"/>
        </w:rPr>
        <w:t>ا</w:t>
      </w:r>
      <w:r w:rsidRPr="00521C3D">
        <w:rPr>
          <w:rFonts w:ascii="Sakkal Majalla" w:eastAsia="Calibri" w:hAnsi="Sakkal Majalla" w:cs="Sakkal Majalla"/>
          <w:b/>
          <w:bCs/>
          <w:sz w:val="24"/>
          <w:szCs w:val="24"/>
          <w:u w:val="single"/>
          <w:rtl/>
          <w:lang w:val="en-US" w:eastAsia="en-US" w:bidi="ar-SA"/>
        </w:rPr>
        <w:t>بدئي بحل الأسئلة ( عدد الأسئلة ) التالية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:</w:t>
      </w:r>
    </w:p>
    <w:p w:rsidR="007F3DEF" w:rsidRPr="00521C3D" w:rsidP="007F3DEF" w14:paraId="28FD2874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u w:val="single"/>
          <w:rtl/>
          <w:lang w:val="en-US" w:eastAsia="en-US" w:bidi="ar-SA"/>
        </w:rPr>
        <w:t>السؤال الأول:</w:t>
      </w:r>
      <w:r w:rsidRPr="00521C3D" w:rsidR="00521C3D">
        <w:rPr>
          <w:rFonts w:ascii="Sakkal Majalla" w:eastAsia="Calibri" w:hAnsi="Sakkal Majalla" w:cs="Sakkal Majalla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أ /</w:t>
      </w:r>
      <w:r w:rsidRPr="00521C3D" w:rsid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 ضعي المصطلح المناسب للتعاريف التالية </w:t>
      </w:r>
    </w:p>
    <w:p w:rsidR="00521C3D" w:rsidP="007F3DEF" w14:paraId="1305C136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lang w:val="en-US" w:eastAsia="en-US" w:bidi="ar-SA"/>
        </w:rPr>
      </w:pP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[</w:t>
      </w:r>
      <w:r w:rsidR="00D03A1F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8C79D7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الرياء - 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D03A1F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التوحيد - 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التنجيم </w:t>
      </w:r>
      <w:r w:rsidRPr="00521C3D"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  <w:t>–</w:t>
      </w:r>
      <w:r w:rsidR="000C5496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8E6A10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التشريع </w:t>
      </w:r>
      <w:r w:rsidR="00D03A1F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- </w:t>
      </w:r>
      <w:r w:rsidRPr="00521C3D" w:rsidR="00D03A1F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التوسل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521C3D"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  <w:t>–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العقيدة</w:t>
      </w:r>
      <w:r w:rsidR="00D03A1F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521C3D"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  <w:t>–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الألوهية </w:t>
      </w:r>
      <w:r w:rsidRPr="00521C3D"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  <w:t>–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521C3D" w:rsidR="000C5496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العبادة</w:t>
      </w:r>
      <w:r w:rsidR="000C5496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0C5496"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  <w:t>–</w:t>
      </w:r>
      <w:r w:rsidR="000C5496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الرجاء </w:t>
      </w:r>
      <w:r w:rsidRPr="00521C3D"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  <w:t>–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الب</w:t>
      </w:r>
      <w:r w:rsidR="00EA6A4E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ي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عة الشرعية </w:t>
      </w:r>
      <w:r w:rsidRPr="00521C3D" w:rsidR="00D03A1F"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  <w:t>–</w:t>
      </w:r>
      <w:r w:rsidRPr="00521C3D" w:rsidR="00D03A1F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البدعة</w:t>
      </w:r>
      <w:r w:rsidR="00D03A1F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]</w:t>
      </w:r>
    </w:p>
    <w:p w:rsidR="008777B5" w:rsidP="007F3DEF" w14:paraId="5ED1EAA4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1 </w:t>
      </w:r>
      <w:r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كل أمر محدث في الدين                                                                                                                                                              .............................................</w:t>
      </w:r>
    </w:p>
    <w:p w:rsidR="00D03A1F" w:rsidP="007F3DEF" w14:paraId="36236DFF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2 - هو المعبود محبة ورجاء وخوفا وتعظيما                                                                                                                                   .............................................</w:t>
      </w:r>
    </w:p>
    <w:p w:rsidR="00D03A1F" w:rsidP="007F3DEF" w14:paraId="083F9001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3 - أن يؤدي العبادة من أجل مدح الناس وثنائهم                                                                                                                        .............................................</w:t>
      </w:r>
    </w:p>
    <w:p w:rsidR="00D03A1F" w:rsidP="007F3DEF" w14:paraId="09842AF7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4 - الاستدلال بالأحوال الفلكية على الحوادث الأرضية                                                                                                            .............................................</w:t>
      </w:r>
    </w:p>
    <w:p w:rsidR="000C5496" w:rsidP="007F3DEF" w14:paraId="2E710CD7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5 - وضع أحكام إلزامية يعمل الناس بها ويتحاكون إليها                                                                                                             .............................................</w:t>
      </w:r>
    </w:p>
    <w:p w:rsidR="008C79D7" w:rsidP="007F3DEF" w14:paraId="4206560B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6</w:t>
      </w: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- اسم جامع لكل ما يحبه الله ويرضاه من الأقوال الظاهرة والباطنة                                                                                  ...........................................</w:t>
      </w:r>
    </w:p>
    <w:p w:rsidR="008E6A10" w:rsidP="000C5496" w14:paraId="081FB7D8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>7 - العهد الذي تلتزم به الرعية لولي الأمر الذي استقرت له الولاية وانعقدت له البيعة                                                 ............................................</w:t>
      </w:r>
    </w:p>
    <w:p w:rsidR="00120EB8" w:rsidP="00521C3D" w14:paraId="13DC0233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</w:p>
    <w:p w:rsidR="00521C3D" w:rsidP="00521C3D" w14:paraId="009080A6" w14:textId="6168FDC3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109855</wp:posOffset>
                </wp:positionV>
                <wp:extent cx="1504950" cy="285750"/>
                <wp:effectExtent l="0" t="0" r="6350" b="6350"/>
                <wp:wrapNone/>
                <wp:docPr id="19" name="مستطيل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04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1C3D" w:rsidRPr="00521C3D" w:rsidP="00521C3D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مصادر الشريعة الإسلامية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49" type="#_x0000_t202" style="width:118.5pt;height:22.5pt;margin-top:8.65pt;margin-left:236.05pt;mso-height-percent:0;mso-height-relative:page;mso-width-percent:0;mso-width-relative:page;mso-wrap-distance-bottom:0;mso-wrap-distance-left:9pt;mso-wrap-distance-right:9pt;mso-wrap-distance-top:0;position:absolute;v-text-anchor:middle;z-index:251697152" fillcolor="white" stroked="t" strokecolor="#70ad47" strokeweight="1pt">
                <o:lock v:ext="edit" aspectratio="t"/>
                <v:textbox>
                  <w:txbxContent>
                    <w:p w:rsidR="00521C3D" w:rsidRPr="00521C3D" w:rsidP="00521C3D" w14:paraId="0B30C6B9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مصادر الشريعة الإسلامية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ب / أكملي الخريطة المعرفية التالية </w:t>
      </w:r>
    </w:p>
    <w:p w:rsidR="00575982" w:rsidP="00120EB8" w14:paraId="5E150711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97155</wp:posOffset>
                </wp:positionV>
                <wp:extent cx="76200" cy="438150"/>
                <wp:effectExtent l="50800" t="0" r="0" b="1905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6200" cy="438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50" type="#_x0000_t32" style="width:6pt;height:34.5pt;margin-top:7.65pt;margin-left:147.55pt;flip:x;mso-height-percent:0;mso-height-relative:margin;mso-width-percent:0;mso-width-relative:margin;mso-wrap-distance-bottom:0;mso-wrap-distance-left:9pt;mso-wrap-distance-right:9pt;mso-wrap-distance-top:0;position:absolute;v-text-anchor:top;z-index:251713536" filled="f" fillcolor="this" stroked="t" strokecolor="#4472c4" strokeweight="0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87630</wp:posOffset>
                </wp:positionV>
                <wp:extent cx="45720" cy="495300"/>
                <wp:effectExtent l="25400" t="0" r="43180" b="12700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720" cy="4953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51" type="#_x0000_t32" style="width:3.6pt;height:39pt;margin-top:6.9pt;margin-left:288.5pt;mso-height-percent:0;mso-height-relative:margin;mso-width-percent:0;mso-width-relative:margin;mso-wrap-distance-bottom:0;mso-wrap-distance-left:9pt;mso-wrap-distance-right:9pt;mso-wrap-distance-top:0;position:absolute;v-text-anchor:top;z-index:251703296" filled="f" fillcolor="this" stroked="t" strokecolor="#4472c4" strokeweight="0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78105</wp:posOffset>
                </wp:positionV>
                <wp:extent cx="66675" cy="476250"/>
                <wp:effectExtent l="12700" t="0" r="47625" b="19050"/>
                <wp:wrapNone/>
                <wp:docPr id="1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675" cy="4762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" o:spid="_x0000_s1052" type="#_x0000_t32" style="width:5.25pt;height:37.5pt;margin-top:6.15pt;margin-left:428.8pt;mso-height-percent:0;mso-height-relative:margin;mso-width-percent:0;mso-width-relative:margin;mso-wrap-distance-bottom:0;mso-wrap-distance-left:9pt;mso-wrap-distance-right:9pt;mso-wrap-distance-top:0;position:absolute;v-text-anchor:top;z-index:251701248" filled="f" fillcolor="this" stroked="t" strokecolor="#4472c4" strokeweight="0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73659</wp:posOffset>
                </wp:positionV>
                <wp:extent cx="3495675" cy="0"/>
                <wp:effectExtent l="0" t="0" r="0" b="0"/>
                <wp:wrapNone/>
                <wp:docPr id="15" name="موصل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5" o:spid="_x0000_s1053" style="flip:x y;mso-height-percent:0;mso-height-relative:margin;mso-width-percent:0;mso-width-relative:margin;mso-wrap-distance-bottom:0;mso-wrap-distance-left:9pt;mso-wrap-distance-right:9pt;mso-wrap-distance-top:0;position:absolute;v-text-anchor:top;z-index:251699200" from="153.55pt,5.8pt" to="428.8pt,5.8pt" fillcolor="this" stroked="t" strokecolor="#4472c4" strokeweight="0.5pt"/>
            </w:pict>
          </mc:Fallback>
        </mc:AlternateContent>
      </w:r>
      <w:r w:rsidR="00521C3D">
        <w:rPr>
          <w:rFonts w:ascii="Sakkal Majalla" w:eastAsia="Calibri" w:hAnsi="Sakkal Majalla" w:cs="Sakkal Majalla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208915</wp:posOffset>
                </wp:positionV>
                <wp:extent cx="914400" cy="790575"/>
                <wp:effectExtent l="0" t="0" r="0" b="0"/>
                <wp:wrapNone/>
                <wp:docPr id="14" name="مستطيل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4" o:spid="_x0000_s1054" style="width:1in;height:62.25pt;margin-top:16.45pt;margin-left:260.05pt;mso-height-percent:0;mso-height-relative:page;mso-width-percent:0;mso-width-relative:page;mso-wrap-distance-bottom:0;mso-wrap-distance-left:9pt;mso-wrap-distance-right:9pt;mso-wrap-distance-top:0;position:absolute;v-text-anchor:middle;z-index:251717632" fillcolor="white" stroked="t" strokecolor="#70ad47" strokeweight="1pt">
                <o:lock v:ext="edit" aspectratio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5112385</wp:posOffset>
                </wp:positionH>
                <wp:positionV relativeFrom="paragraph">
                  <wp:posOffset>218440</wp:posOffset>
                </wp:positionV>
                <wp:extent cx="914400" cy="790575"/>
                <wp:effectExtent l="0" t="0" r="0" b="0"/>
                <wp:wrapNone/>
                <wp:docPr id="13" name="مستطيل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3" o:spid="_x0000_s1055" style="width:1in;height:62.25pt;margin-top:17.2pt;margin-left:402.55pt;mso-height-percent:0;mso-height-relative:page;mso-width-percent:0;mso-width-relative:page;mso-wrap-distance-bottom:0;mso-wrap-distance-left:9pt;mso-wrap-distance-right:9pt;mso-wrap-distance-top:0;position:absolute;v-text-anchor:middle;z-index:251715584" fillcolor="white" stroked="t" strokecolor="#70ad47" strokeweight="1pt">
                <o:lock v:ext="edit" aspectratio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17145</wp:posOffset>
                </wp:positionV>
                <wp:extent cx="914400" cy="790575"/>
                <wp:effectExtent l="0" t="0" r="0" b="0"/>
                <wp:wrapNone/>
                <wp:docPr id="12" name="مستطيل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2" o:spid="_x0000_s1056" style="width:1in;height:62.25pt;margin-top:1.35pt;margin-left:110.8pt;mso-height-percent:0;mso-height-relative:page;mso-width-percent:0;mso-width-relative:page;mso-wrap-distance-bottom:0;mso-wrap-distance-left:9pt;mso-wrap-distance-right:9pt;mso-wrap-distance-top:0;position:absolute;v-text-anchor:middle;z-index:251719680" fillcolor="white" stroked="t" strokecolor="#70ad47" strokeweight="1pt">
                <o:lock v:ext="edit" aspectratio="t"/>
              </v:rect>
            </w:pict>
          </mc:Fallback>
        </mc:AlternateContent>
      </w:r>
    </w:p>
    <w:p w:rsidR="00575982" w:rsidP="00120EB8" w14:paraId="5B1FE274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</w:p>
    <w:p w:rsidR="00575982" w:rsidP="00120EB8" w14:paraId="282B14D4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</w:p>
    <w:p w:rsidR="00E96295" w:rsidRPr="00120EB8" w:rsidP="00120EB8" w14:paraId="4B079B51" w14:textId="713F65A3">
      <w:pPr>
        <w:tabs>
          <w:tab w:val="left" w:pos="9391"/>
        </w:tabs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  <w:lang w:val="en-US" w:eastAsia="en-US" w:bidi="ar-SA"/>
        </w:rPr>
      </w:pPr>
      <w:r w:rsidRPr="00120EB8">
        <w:rPr>
          <w:rFonts w:ascii="Sakkal Majalla" w:eastAsia="Calibri" w:hAnsi="Sakkal Majalla" w:cs="Sakkal Majalla"/>
          <w:b/>
          <w:bCs/>
          <w:sz w:val="28"/>
          <w:szCs w:val="28"/>
          <w:u w:val="single"/>
          <w:lang w:val="en-US" w:eastAsia="en-US" w:bidi="ar-SA"/>
        </w:rPr>
        <w:t xml:space="preserve">           </w:t>
      </w:r>
    </w:p>
    <w:p w:rsidR="004F229D" w:rsidRPr="004F229D" w:rsidP="004F229D" w14:paraId="7DDE5FF8" w14:textId="77777777">
      <w:pPr>
        <w:pStyle w:val="ListParagraph"/>
        <w:tabs>
          <w:tab w:val="left" w:pos="9391"/>
        </w:tabs>
        <w:bidi w:val="0"/>
        <w:spacing w:after="160" w:line="259" w:lineRule="auto"/>
        <w:ind w:left="720"/>
        <w:contextualSpacing/>
        <w:jc w:val="right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val="en-US" w:eastAsia="en-US" w:bidi="ar-SA"/>
        </w:rPr>
      </w:pPr>
      <w:r w:rsidRPr="00E96295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ج / صممي خريطة معرفية </w:t>
      </w:r>
      <w:r w:rsidRPr="00E96295" w:rsidR="008E6A10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ووضحي عليها أنواع الكفر </w:t>
      </w:r>
      <w:r w:rsidRPr="00E96295" w:rsidR="00E92C2A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الأكبر؟</w:t>
      </w:r>
    </w:p>
    <w:p w:rsidR="00575982" w:rsidP="00575982" w14:paraId="11A92122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8E6A10" w:rsidP="00575982" w14:paraId="1B839A27" w14:textId="3792B150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6350</wp:posOffset>
                </wp:positionV>
                <wp:extent cx="1266825" cy="657225"/>
                <wp:effectExtent l="12700" t="12700" r="3175" b="15875"/>
                <wp:wrapNone/>
                <wp:docPr id="10" name="سهم: لليسار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66825" cy="6572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77B5" w:rsidRPr="008777B5" w:rsidP="008777B5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777B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تابعي بقية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0" o:spid="_x0000_s1057" type="#_x0000_t66" style="width:99.75pt;height:51.75pt;margin-top:0.5pt;margin-left: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1728" adj="5603" fillcolor="white" stroked="t" strokecolor="#70ad47" strokeweight="1pt">
                <o:lock v:ext="edit" aspectratio="t"/>
                <v:textbox>
                  <w:txbxContent>
                    <w:p w:rsidR="008777B5" w:rsidRPr="008777B5" w:rsidP="008777B5" w14:paraId="76BF439E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777B5">
                        <w:rPr>
                          <w:rFonts w:ascii="Calibri" w:eastAsia="Calibri" w:hAnsi="Calibri" w:cs="Arial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تابعي بقية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56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263525</wp:posOffset>
                </wp:positionV>
                <wp:extent cx="400050" cy="333375"/>
                <wp:effectExtent l="0" t="0" r="6350" b="0"/>
                <wp:wrapNone/>
                <wp:docPr id="11" name="شكل بيضاوي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00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3EF9" w:rsidRPr="00F83EF9" w:rsidP="00F83EF9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1" o:spid="_x0000_s1058" style="width:31.5pt;height:26.25pt;margin-top:20.75pt;margin-left:248.8pt;mso-height-percent:0;mso-height-relative:page;mso-width-percent:0;mso-width-relative:page;mso-wrap-distance-bottom:0;mso-wrap-distance-left:9pt;mso-wrap-distance-right:9pt;mso-wrap-distance-top:0;position:absolute;v-text-anchor:middle;z-index:251705344" fillcolor="white" stroked="t" strokecolor="#70ad47" strokeweight="1pt">
                <o:lock v:ext="edit" aspectratio="t"/>
                <v:textbox>
                  <w:txbxContent>
                    <w:p w:rsidR="00F83EF9" w:rsidRPr="00F83EF9" w:rsidP="00F83EF9" w14:paraId="019677E0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F83EF9" w:rsidP="0084146D" w14:paraId="22BD8C8E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lang w:val="en-US" w:eastAsia="en-US" w:bidi="ar-SA"/>
        </w:rPr>
      </w:pPr>
    </w:p>
    <w:p w:rsidR="00F83EF9" w:rsidP="00F83EF9" w14:paraId="5CC5FAE0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د / وفقي بين العمودين أ و ب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588"/>
        <w:gridCol w:w="4703"/>
        <w:gridCol w:w="657"/>
      </w:tblGrid>
      <w:tr w14:paraId="41B27524" w14:textId="77777777" w:rsidTr="002C75EF">
        <w:tblPrEx>
          <w:tblW w:w="0" w:type="auto"/>
          <w:tblLook w:val="04A0"/>
        </w:tblPrEx>
        <w:tc>
          <w:tcPr>
            <w:tcW w:w="4407" w:type="dxa"/>
            <w:shd w:val="clear" w:color="auto" w:fill="auto"/>
          </w:tcPr>
          <w:p w:rsidR="008E6A10" w:rsidRPr="002C75EF" w:rsidP="002C75EF" w14:paraId="323654AB" w14:textId="2FCCE592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ب</w:t>
            </w:r>
          </w:p>
        </w:tc>
        <w:tc>
          <w:tcPr>
            <w:tcW w:w="550" w:type="dxa"/>
            <w:shd w:val="clear" w:color="auto" w:fill="auto"/>
          </w:tcPr>
          <w:p w:rsidR="008E6A10" w:rsidRPr="002C75EF" w:rsidP="002C75EF" w14:paraId="695AF02C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الرقم</w:t>
            </w:r>
          </w:p>
        </w:tc>
        <w:tc>
          <w:tcPr>
            <w:tcW w:w="5381" w:type="dxa"/>
            <w:gridSpan w:val="2"/>
            <w:shd w:val="clear" w:color="auto" w:fill="auto"/>
          </w:tcPr>
          <w:p w:rsidR="008E6A10" w:rsidRPr="002C75EF" w:rsidP="002C75EF" w14:paraId="60BCAFD5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         أ</w:t>
            </w:r>
            <w:r w:rsidRPr="002C75EF"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                         </w:t>
            </w:r>
          </w:p>
        </w:tc>
      </w:tr>
      <w:tr w14:paraId="0B99318B" w14:textId="77777777" w:rsidTr="002C75EF">
        <w:tblPrEx>
          <w:tblW w:w="0" w:type="auto"/>
          <w:tblLook w:val="04A0"/>
        </w:tblPrEx>
        <w:tc>
          <w:tcPr>
            <w:tcW w:w="4407" w:type="dxa"/>
            <w:shd w:val="clear" w:color="auto" w:fill="auto"/>
          </w:tcPr>
          <w:p w:rsidR="008E6A10" w:rsidRPr="002C75EF" w:rsidP="002C75EF" w14:paraId="7644BC18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الحذر من المواقع الالكترونية المشبوهة</w:t>
            </w:r>
          </w:p>
        </w:tc>
        <w:tc>
          <w:tcPr>
            <w:tcW w:w="550" w:type="dxa"/>
            <w:shd w:val="clear" w:color="auto" w:fill="auto"/>
          </w:tcPr>
          <w:p w:rsidR="008E6A10" w:rsidRPr="002C75EF" w:rsidP="002C75EF" w14:paraId="45F0D2A3" w14:textId="77777777">
            <w:pPr>
              <w:pStyle w:val="ListParagraph"/>
              <w:tabs>
                <w:tab w:val="left" w:pos="9391"/>
              </w:tabs>
              <w:bidi w:val="0"/>
              <w:spacing w:after="0" w:line="240" w:lineRule="auto"/>
              <w:ind w:left="720"/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722" w:type="dxa"/>
            <w:shd w:val="clear" w:color="auto" w:fill="auto"/>
          </w:tcPr>
          <w:p w:rsidR="008E6A10" w:rsidRPr="002C75EF" w:rsidP="002C75EF" w14:paraId="42CDA309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إحدى علامات صدق محبة الرسول صلى الله عليه وسلم</w:t>
            </w:r>
          </w:p>
          <w:p w:rsidR="008E6A10" w:rsidRPr="002C75EF" w:rsidP="002C75EF" w14:paraId="65F478B8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659" w:type="dxa"/>
            <w:shd w:val="clear" w:color="auto" w:fill="auto"/>
          </w:tcPr>
          <w:p w:rsidR="008E6A10" w:rsidRPr="002C75EF" w:rsidP="002C75EF" w14:paraId="6EC80C9F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CC82A9D" w14:textId="77777777" w:rsidTr="002C75EF">
        <w:tblPrEx>
          <w:tblW w:w="0" w:type="auto"/>
          <w:tblLook w:val="04A0"/>
        </w:tblPrEx>
        <w:tc>
          <w:tcPr>
            <w:tcW w:w="4407" w:type="dxa"/>
            <w:shd w:val="clear" w:color="auto" w:fill="auto"/>
          </w:tcPr>
          <w:p w:rsidR="008E6A10" w:rsidRPr="002C75EF" w:rsidP="002C75EF" w14:paraId="0F0E45B1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في أكثر من 30 موضعا في القرآن الكريم</w:t>
            </w:r>
          </w:p>
        </w:tc>
        <w:tc>
          <w:tcPr>
            <w:tcW w:w="550" w:type="dxa"/>
            <w:shd w:val="clear" w:color="auto" w:fill="auto"/>
          </w:tcPr>
          <w:p w:rsidR="008E6A10" w:rsidRPr="002C75EF" w:rsidP="002C75EF" w14:paraId="31944083" w14:textId="77777777">
            <w:pPr>
              <w:pStyle w:val="ListParagraph"/>
              <w:tabs>
                <w:tab w:val="left" w:pos="9391"/>
              </w:tabs>
              <w:bidi w:val="0"/>
              <w:spacing w:after="0" w:line="240" w:lineRule="auto"/>
              <w:ind w:left="720"/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722" w:type="dxa"/>
            <w:shd w:val="clear" w:color="auto" w:fill="auto"/>
          </w:tcPr>
          <w:p w:rsidR="008E6A10" w:rsidRPr="002C75EF" w:rsidP="002C75EF" w14:paraId="1F7BB7AF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التشتت والانقسام والانشقاق</w:t>
            </w:r>
            <w:r w:rsidRPr="002C75EF" w:rsidR="000C549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وكثرة النزعات والنزغات</w:t>
            </w:r>
          </w:p>
          <w:p w:rsidR="008E6A10" w:rsidRPr="002C75EF" w:rsidP="002C75EF" w14:paraId="68428319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659" w:type="dxa"/>
            <w:shd w:val="clear" w:color="auto" w:fill="auto"/>
          </w:tcPr>
          <w:p w:rsidR="008E6A10" w:rsidRPr="002C75EF" w:rsidP="002C75EF" w14:paraId="5AAC3DB5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21E399E" w14:textId="77777777" w:rsidTr="002C75EF">
        <w:tblPrEx>
          <w:tblW w:w="0" w:type="auto"/>
          <w:tblLook w:val="04A0"/>
        </w:tblPrEx>
        <w:tc>
          <w:tcPr>
            <w:tcW w:w="4407" w:type="dxa"/>
            <w:shd w:val="clear" w:color="auto" w:fill="auto"/>
          </w:tcPr>
          <w:p w:rsidR="008E6A10" w:rsidRPr="002C75EF" w:rsidP="002C75EF" w14:paraId="4617850D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التحزب</w:t>
            </w:r>
          </w:p>
        </w:tc>
        <w:tc>
          <w:tcPr>
            <w:tcW w:w="550" w:type="dxa"/>
            <w:shd w:val="clear" w:color="auto" w:fill="auto"/>
          </w:tcPr>
          <w:p w:rsidR="008E6A10" w:rsidRPr="002C75EF" w:rsidP="002C75EF" w14:paraId="0F583086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722" w:type="dxa"/>
            <w:shd w:val="clear" w:color="auto" w:fill="auto"/>
          </w:tcPr>
          <w:p w:rsidR="008E6A10" w:rsidRPr="002C75EF" w:rsidP="002C75EF" w14:paraId="454A2E44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من طرق الوقاية من خطر الأحزاب والجماعات الضالة </w:t>
            </w:r>
          </w:p>
          <w:p w:rsidR="008E6A10" w:rsidRPr="002C75EF" w:rsidP="002C75EF" w14:paraId="49DDB946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659" w:type="dxa"/>
            <w:shd w:val="clear" w:color="auto" w:fill="auto"/>
          </w:tcPr>
          <w:p w:rsidR="008E6A10" w:rsidRPr="002C75EF" w:rsidP="002C75EF" w14:paraId="5A1992B6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1212A29" w14:textId="77777777" w:rsidTr="002C75EF">
        <w:tblPrEx>
          <w:tblW w:w="0" w:type="auto"/>
          <w:tblLook w:val="04A0"/>
        </w:tblPrEx>
        <w:tc>
          <w:tcPr>
            <w:tcW w:w="4407" w:type="dxa"/>
            <w:shd w:val="clear" w:color="auto" w:fill="auto"/>
          </w:tcPr>
          <w:p w:rsidR="008E6A10" w:rsidRPr="002C75EF" w:rsidP="002C75EF" w14:paraId="7C9532A5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التفرق</w:t>
            </w:r>
          </w:p>
        </w:tc>
        <w:tc>
          <w:tcPr>
            <w:tcW w:w="550" w:type="dxa"/>
            <w:shd w:val="clear" w:color="auto" w:fill="auto"/>
          </w:tcPr>
          <w:p w:rsidR="008E6A10" w:rsidRPr="002C75EF" w:rsidP="002C75EF" w14:paraId="02C4D264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722" w:type="dxa"/>
            <w:shd w:val="clear" w:color="auto" w:fill="auto"/>
          </w:tcPr>
          <w:p w:rsidR="008E6A10" w:rsidRPr="002C75EF" w:rsidP="002C75EF" w14:paraId="53C7EFEA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ن</w:t>
            </w:r>
            <w:r w:rsidR="00E92C2A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ظام الحكم في المملكة العربية السعودية</w:t>
            </w:r>
          </w:p>
          <w:p w:rsidR="008E6A10" w:rsidRPr="002C75EF" w:rsidP="002C75EF" w14:paraId="384BB695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659" w:type="dxa"/>
            <w:shd w:val="clear" w:color="auto" w:fill="auto"/>
          </w:tcPr>
          <w:p w:rsidR="008E6A10" w:rsidRPr="002C75EF" w:rsidP="002C75EF" w14:paraId="4BA8430D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F9E5B30" w14:textId="77777777" w:rsidTr="002C75EF">
        <w:tblPrEx>
          <w:tblW w:w="0" w:type="auto"/>
          <w:tblLook w:val="04A0"/>
        </w:tblPrEx>
        <w:tc>
          <w:tcPr>
            <w:tcW w:w="4407" w:type="dxa"/>
            <w:shd w:val="clear" w:color="auto" w:fill="auto"/>
          </w:tcPr>
          <w:p w:rsidR="008E6A10" w:rsidRPr="002C75EF" w:rsidP="002C75EF" w14:paraId="405B119B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ملكي وفي الصالحين للبيعة من أبناء عبد العزيز بن عبدالرحمن آل سعود</w:t>
            </w:r>
          </w:p>
        </w:tc>
        <w:tc>
          <w:tcPr>
            <w:tcW w:w="550" w:type="dxa"/>
            <w:shd w:val="clear" w:color="auto" w:fill="auto"/>
          </w:tcPr>
          <w:p w:rsidR="008E6A10" w:rsidRPr="002C75EF" w:rsidP="002C75EF" w14:paraId="00BF2F52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722" w:type="dxa"/>
            <w:shd w:val="clear" w:color="auto" w:fill="auto"/>
          </w:tcPr>
          <w:p w:rsidR="008E6A10" w:rsidRPr="002C75EF" w:rsidP="002C75EF" w14:paraId="4186FF42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قرن الله طاعته بطاعة الرسول صلى الله عليه وسلم </w:t>
            </w:r>
          </w:p>
          <w:p w:rsidR="008E6A10" w:rsidRPr="002C75EF" w:rsidP="002C75EF" w14:paraId="72FB4FBB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659" w:type="dxa"/>
            <w:shd w:val="clear" w:color="auto" w:fill="auto"/>
          </w:tcPr>
          <w:p w:rsidR="008E6A10" w:rsidRPr="002C75EF" w:rsidP="002C75EF" w14:paraId="2E2EAC8D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4326F59" w14:textId="77777777" w:rsidTr="002C75EF">
        <w:tblPrEx>
          <w:tblW w:w="0" w:type="auto"/>
          <w:tblLook w:val="04A0"/>
        </w:tblPrEx>
        <w:tc>
          <w:tcPr>
            <w:tcW w:w="4407" w:type="dxa"/>
            <w:shd w:val="clear" w:color="auto" w:fill="auto"/>
          </w:tcPr>
          <w:p w:rsidR="008E6A10" w:rsidRPr="002C75EF" w:rsidP="002C75EF" w14:paraId="091D2299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محرم بالقرآن والسنة وإجماع القرآن</w:t>
            </w:r>
          </w:p>
        </w:tc>
        <w:tc>
          <w:tcPr>
            <w:tcW w:w="550" w:type="dxa"/>
            <w:shd w:val="clear" w:color="auto" w:fill="auto"/>
          </w:tcPr>
          <w:p w:rsidR="008E6A10" w:rsidRPr="002C75EF" w:rsidP="002C75EF" w14:paraId="3DC4F91C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722" w:type="dxa"/>
            <w:shd w:val="clear" w:color="auto" w:fill="auto"/>
          </w:tcPr>
          <w:p w:rsidR="008E6A10" w:rsidRPr="002C75EF" w:rsidP="002C75EF" w14:paraId="4895837C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هي سبيل للوقاية من السحر</w:t>
            </w:r>
          </w:p>
          <w:p w:rsidR="008E6A10" w:rsidRPr="002C75EF" w:rsidP="002C75EF" w14:paraId="2AE1FD7F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659" w:type="dxa"/>
            <w:shd w:val="clear" w:color="auto" w:fill="auto"/>
          </w:tcPr>
          <w:p w:rsidR="008E6A10" w:rsidRPr="002C75EF" w:rsidP="002C75EF" w14:paraId="3AC6B59F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B6E76D3" w14:textId="77777777" w:rsidTr="002C75EF">
        <w:tblPrEx>
          <w:tblW w:w="0" w:type="auto"/>
          <w:tblLook w:val="04A0"/>
        </w:tblPrEx>
        <w:tc>
          <w:tcPr>
            <w:tcW w:w="4407" w:type="dxa"/>
            <w:shd w:val="clear" w:color="auto" w:fill="auto"/>
          </w:tcPr>
          <w:p w:rsidR="008E6A10" w:rsidRPr="002C75EF" w:rsidP="002C75EF" w14:paraId="4DE69A53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الإكثار من ذكر الله تعالى</w:t>
            </w:r>
          </w:p>
        </w:tc>
        <w:tc>
          <w:tcPr>
            <w:tcW w:w="550" w:type="dxa"/>
            <w:shd w:val="clear" w:color="auto" w:fill="auto"/>
          </w:tcPr>
          <w:p w:rsidR="008E6A10" w:rsidRPr="002C75EF" w:rsidP="002C75EF" w14:paraId="22BB38B2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722" w:type="dxa"/>
            <w:shd w:val="clear" w:color="auto" w:fill="auto"/>
          </w:tcPr>
          <w:p w:rsidR="008E6A10" w:rsidRPr="002C75EF" w:rsidP="002C75EF" w14:paraId="037AD6A4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  <w:p w:rsidR="008E6A10" w:rsidRPr="002C75EF" w:rsidP="002C75EF" w14:paraId="1A88FA1E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659" w:type="dxa"/>
            <w:shd w:val="clear" w:color="auto" w:fill="auto"/>
          </w:tcPr>
          <w:p w:rsidR="008E6A10" w:rsidRPr="002C75EF" w:rsidP="002C75EF" w14:paraId="13F00EA4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E96295" w:rsidP="0084146D" w14:paraId="57D18745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09600" cy="485775"/>
                <wp:effectExtent l="0" t="0" r="0" b="0"/>
                <wp:wrapNone/>
                <wp:docPr id="9" name="مستطيل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096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59" style="width:48pt;height:38.25pt;margin-top:1.3pt;margin-left:0;mso-height-percent:0;mso-height-relative:margin;mso-position-horizontal:left;mso-position-horizontal-relative:margin;mso-width-percent:0;mso-width-relative:page;mso-wrap-distance-bottom:0;mso-wrap-distance-left:9pt;mso-wrap-distance-right:9pt;mso-wrap-distance-top:0;position:absolute;v-text-anchor:middle;z-index:251709440" fillcolor="white" stroked="t" strokecolor="#70ad47" strokeweight="1pt">
                <o:lock v:ext="edit" aspectratio="t"/>
                <w10:wrap anchorx="margin"/>
              </v:rect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83EF9" w:rsidP="0084146D" w14:paraId="1C3F3D68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2"/>
          <w:szCs w:val="22"/>
          <w:u w:val="single"/>
          <w:rtl/>
          <w:lang w:val="en-US" w:eastAsia="en-US" w:bidi="ar-SA"/>
        </w:rPr>
      </w:pPr>
      <w:bookmarkStart w:id="6" w:name="_Hlk118502706"/>
      <w:r>
        <w:rPr>
          <w:rFonts w:ascii="Calibri" w:eastAsia="Calibri" w:hAnsi="Calibri" w:cs="Arial" w:hint="cs"/>
          <w:b/>
          <w:bCs/>
          <w:sz w:val="22"/>
          <w:szCs w:val="22"/>
          <w:u w:val="single"/>
          <w:rtl/>
          <w:lang w:val="en-US" w:eastAsia="en-US" w:bidi="ar-SA"/>
        </w:rPr>
        <w:t>الســـــــــــــــــــــــــــــــؤال الثاني : اختاري الإجابة الصحيحة من بين الأقواس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5"/>
        <w:gridCol w:w="1686"/>
        <w:gridCol w:w="1683"/>
        <w:gridCol w:w="1683"/>
        <w:gridCol w:w="3137"/>
        <w:gridCol w:w="464"/>
      </w:tblGrid>
      <w:tr w14:paraId="569F627C" w14:textId="77777777" w:rsidTr="002C75EF">
        <w:tblPrEx>
          <w:tblW w:w="0" w:type="auto"/>
          <w:tblLook w:val="04A0"/>
        </w:tblPrEx>
        <w:tc>
          <w:tcPr>
            <w:tcW w:w="6737" w:type="dxa"/>
            <w:gridSpan w:val="4"/>
            <w:shd w:val="clear" w:color="auto" w:fill="auto"/>
          </w:tcPr>
          <w:bookmarkEnd w:id="6"/>
          <w:p w:rsidR="00F83EF9" w:rsidRPr="002C75EF" w:rsidP="002C75EF" w14:paraId="4123825E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الإجابات المقترحة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0A4D23D9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الســــــــــــــــــــــــــــــؤال</w:t>
            </w:r>
            <w:r w:rsidRPr="002C75EF">
              <w:rPr>
                <w:rFonts w:ascii="Calibri" w:eastAsia="Calibri" w:hAnsi="Calibri" w:cs="Arial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4C64EB30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</w:t>
            </w:r>
          </w:p>
        </w:tc>
      </w:tr>
      <w:tr w14:paraId="2AF18E4E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3B9204EA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( د )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6BD364FD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( ج )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27D631E7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( ب )       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5F452549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( أ ) 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7AB44E76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7233091D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  <w:tr w14:paraId="27670AE8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0FED080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الهجرة من مكة إلى المدينة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135A99AA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الدعوة إلى مكارم الأخلاق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15C5D86A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تصحيح العقيدة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620C2330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الأمر بالصلاة والحج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06AEC9A0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أول ما بدأت </w:t>
            </w:r>
            <w:r w:rsidRPr="002C75EF" w:rsidR="00E678BC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به الرسل عليهم السلام في دعواتهم أقوامهم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7A79A2CA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</w:tr>
      <w:tr w14:paraId="05CA1C44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371A32EF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كامل الإيمان ولا يستحق العقوبة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0320CDB3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في منزلة بين المنزلتين 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1C7FFB76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مؤمن بإيمانه فاسق بكبيرته وتحت مشيئة الله في يوم القيامة 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74DE9085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كافر في الدنيا مخلد في النار يوم القيامة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195B2712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حكم مرتكب الكبيرة عند أهل السنة والجماعة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58F68E9E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</w:tr>
      <w:tr w14:paraId="65788C8F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35AB2084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ولي أمر المسلمين أو من يعينه نائبا عنه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010B2A32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الأبوان للمبتدع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245E6328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علماء المسلمين الثقات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540EC8B4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زوجة المبتدع وأولاده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56367832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استخدام الرادع الشرعي لمن لم يكف عن بدعته إلا بذلك من مهام 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02ADED62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</w:tr>
      <w:tr w14:paraId="49C43230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5CB5407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الإفراط والتفريط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3077D387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تلقي الدين من غير مصادره الصحيحة 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7FFAACE5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الجهل 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4EC7B8A3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التقليد الأعمى 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5F033156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قال عليه الصلاة والسلام ( إياكم والغلو في الدين فإنما أهلك من كان قبلكم الغلو في الدين ) دل الحديث على أحد أسباب الانحراف عن العقيدة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18888E34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</w:tr>
      <w:tr w14:paraId="5F4652FE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06C6385A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الألوهية والربوبية معا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7D6C9129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الربوبية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4909C223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الألوهية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16699674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الأسماء والصفات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6BBD9C88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إفراد الله بأفعاله . تعريف التوحيد 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642AF6AE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</w:tr>
      <w:tr w14:paraId="00B9FCC5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27EAB5B0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معجزات الأنبياء وبيان حال الالهة التي تعبد من دون الله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7248EB7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الاستدلال بتوحيد الربوبية على توحيد الألوهية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727F1058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بيان حال الآلهة التي تعبد من دون الله 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0FA2FC94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معجزات الأنبياء 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7AC06FEF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من أدلة وجود الله تعالى 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4393308A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6</w:t>
            </w:r>
          </w:p>
        </w:tc>
      </w:tr>
      <w:tr w14:paraId="15EEC596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7A22D4D9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لا خالق بحق إلا الله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254C8D62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لا معبود بحق إلا الله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04D8B40F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لا معبود إلا الله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0880538F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لا خالق إلا الله </w:t>
            </w:r>
          </w:p>
        </w:tc>
        <w:tc>
          <w:tcPr>
            <w:tcW w:w="3137" w:type="dxa"/>
            <w:shd w:val="clear" w:color="auto" w:fill="auto"/>
          </w:tcPr>
          <w:p w:rsidR="00F83EF9" w:rsidP="002C75EF" w14:paraId="3E123997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معنى ( لا إله إلا الله )</w:t>
            </w:r>
          </w:p>
          <w:p w:rsidR="0072439F" w:rsidRPr="002C75EF" w:rsidP="002C75EF" w14:paraId="5C3828E0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7184FD1A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7</w:t>
            </w:r>
          </w:p>
        </w:tc>
      </w:tr>
      <w:tr w14:paraId="3D0D1FC9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041EB7C7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المحبة والرجاء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297D0E2F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بر الوالدين واماطة الأذى عن الطريق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3D95E017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الصلاة والصدقة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39C2A2FB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الحج والصيام 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7AF33BB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من العبادات ا</w:t>
            </w:r>
            <w:r w:rsidR="00E028A3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الباطنة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6047C994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8</w:t>
            </w:r>
          </w:p>
        </w:tc>
      </w:tr>
      <w:tr w14:paraId="1312F770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3B8946E0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الخوف من الله تعالى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1C70C596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الدعاء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2D58C68A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الرجاء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41C554B4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التوكل على الله</w:t>
            </w: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4A4F5C8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اعتماد القلب على الله في جلب الخير ودفع الضر مع بذل الأسباب المشروعة 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619E5AEC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9</w:t>
            </w:r>
          </w:p>
        </w:tc>
      </w:tr>
      <w:tr w14:paraId="7E40C278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59AB4626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الحج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1AAEFE11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الصلاة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465598FC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الجهاد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5CDAC7F9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الصيام</w:t>
            </w:r>
          </w:p>
        </w:tc>
        <w:tc>
          <w:tcPr>
            <w:tcW w:w="3137" w:type="dxa"/>
            <w:shd w:val="clear" w:color="auto" w:fill="auto"/>
          </w:tcPr>
          <w:p w:rsidR="00F83EF9" w:rsidP="002C75EF" w14:paraId="50367FC9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هي أظهر شعائر الإسلام وعموده </w:t>
            </w:r>
          </w:p>
          <w:p w:rsidR="0072439F" w:rsidRPr="002C75EF" w:rsidP="002C75EF" w14:paraId="55D1242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5365AA3D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10</w:t>
            </w:r>
          </w:p>
        </w:tc>
      </w:tr>
      <w:tr w14:paraId="55D1E3E8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F83EF9" w:rsidRPr="002C75EF" w:rsidP="002C75EF" w14:paraId="15716D68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خيانة الأمانة</w:t>
            </w:r>
          </w:p>
        </w:tc>
        <w:tc>
          <w:tcPr>
            <w:tcW w:w="1686" w:type="dxa"/>
            <w:shd w:val="clear" w:color="auto" w:fill="auto"/>
          </w:tcPr>
          <w:p w:rsidR="00F83EF9" w:rsidRPr="002C75EF" w:rsidP="002C75EF" w14:paraId="3B7EF357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البغض والكراهية لما جاء به الرسول </w:t>
            </w:r>
          </w:p>
        </w:tc>
        <w:tc>
          <w:tcPr>
            <w:tcW w:w="1683" w:type="dxa"/>
            <w:shd w:val="clear" w:color="auto" w:fill="auto"/>
          </w:tcPr>
          <w:p w:rsidR="00F83EF9" w:rsidRPr="002C75EF" w:rsidP="002C75EF" w14:paraId="104A322A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اخلاف الوعد</w:t>
            </w:r>
          </w:p>
        </w:tc>
        <w:tc>
          <w:tcPr>
            <w:tcW w:w="1683" w:type="dxa"/>
            <w:shd w:val="clear" w:color="auto" w:fill="auto"/>
          </w:tcPr>
          <w:p w:rsidR="00F83EF9" w:rsidP="002C75EF" w14:paraId="09733BC5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الكذب في الحديث</w:t>
            </w:r>
          </w:p>
          <w:p w:rsidR="00473378" w:rsidRPr="002C75EF" w:rsidP="002C75EF" w14:paraId="24C8A51F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137" w:type="dxa"/>
            <w:shd w:val="clear" w:color="auto" w:fill="auto"/>
          </w:tcPr>
          <w:p w:rsidR="00F83EF9" w:rsidRPr="002C75EF" w:rsidP="002C75EF" w14:paraId="407364B6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من الأمثلة الدالة على المنافق نفاقا </w:t>
            </w:r>
            <w:r w:rsidR="00B84B76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أكبر</w:t>
            </w:r>
            <w:r w:rsidR="002138F1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 </w:t>
            </w:r>
            <w:r w:rsidR="003B6910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اعتقاديا</w:t>
            </w:r>
          </w:p>
        </w:tc>
        <w:tc>
          <w:tcPr>
            <w:tcW w:w="464" w:type="dxa"/>
            <w:shd w:val="clear" w:color="auto" w:fill="auto"/>
          </w:tcPr>
          <w:p w:rsidR="00F83EF9" w:rsidRPr="002C75EF" w:rsidP="002C75EF" w14:paraId="25EB7AC7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11</w:t>
            </w:r>
          </w:p>
        </w:tc>
      </w:tr>
      <w:tr w14:paraId="1BC8F07B" w14:textId="77777777" w:rsidTr="002C75EF">
        <w:tblPrEx>
          <w:tblW w:w="0" w:type="auto"/>
          <w:tblLook w:val="04A0"/>
        </w:tblPrEx>
        <w:tc>
          <w:tcPr>
            <w:tcW w:w="1685" w:type="dxa"/>
            <w:shd w:val="clear" w:color="auto" w:fill="auto"/>
          </w:tcPr>
          <w:p w:rsidR="00C1203A" w:rsidP="00C1203A" w14:paraId="70211D49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المحبة لها والصدق بها</w:t>
            </w:r>
          </w:p>
        </w:tc>
        <w:tc>
          <w:tcPr>
            <w:tcW w:w="1686" w:type="dxa"/>
            <w:shd w:val="clear" w:color="auto" w:fill="auto"/>
          </w:tcPr>
          <w:p w:rsidR="00C1203A" w:rsidP="00C1203A" w14:paraId="416D69D6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الانقياد والقبول</w:t>
            </w:r>
          </w:p>
        </w:tc>
        <w:tc>
          <w:tcPr>
            <w:tcW w:w="1683" w:type="dxa"/>
            <w:shd w:val="clear" w:color="auto" w:fill="auto"/>
          </w:tcPr>
          <w:p w:rsidR="00C1203A" w:rsidP="00C1203A" w14:paraId="1D821B60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العلم واليقين بها</w:t>
            </w:r>
          </w:p>
        </w:tc>
        <w:tc>
          <w:tcPr>
            <w:tcW w:w="1683" w:type="dxa"/>
            <w:shd w:val="clear" w:color="auto" w:fill="auto"/>
          </w:tcPr>
          <w:p w:rsidR="00C1203A" w:rsidP="00C1203A" w14:paraId="2360E32E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النفي والاثبات</w:t>
            </w:r>
          </w:p>
        </w:tc>
        <w:tc>
          <w:tcPr>
            <w:tcW w:w="3137" w:type="dxa"/>
            <w:shd w:val="clear" w:color="auto" w:fill="auto"/>
          </w:tcPr>
          <w:p w:rsidR="00C1203A" w:rsidP="00C1203A" w14:paraId="56F8231E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ركنا ( لا إله إلا الله )</w:t>
            </w:r>
          </w:p>
        </w:tc>
        <w:tc>
          <w:tcPr>
            <w:tcW w:w="464" w:type="dxa"/>
            <w:shd w:val="clear" w:color="auto" w:fill="auto"/>
          </w:tcPr>
          <w:p w:rsidR="00C1203A" w:rsidP="00C1203A" w14:paraId="086813B6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12</w:t>
            </w:r>
          </w:p>
        </w:tc>
      </w:tr>
    </w:tbl>
    <w:p w:rsidR="00F83EF9" w:rsidRPr="00F83EF9" w:rsidP="0084146D" w14:paraId="06BE5D7A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183515</wp:posOffset>
                </wp:positionV>
                <wp:extent cx="438150" cy="333375"/>
                <wp:effectExtent l="0" t="0" r="6350" b="0"/>
                <wp:wrapNone/>
                <wp:docPr id="8" name="شكل بيضاوي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81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44CF" w:rsidRPr="000044CF" w:rsidP="000044CF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044CF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8" o:spid="_x0000_s1060" style="width:34.5pt;height:26.25pt;margin-top:14.45pt;margin-left:271.3pt;mso-height-percent:0;mso-height-relative:page;mso-width-percent:0;mso-width-relative:page;mso-wrap-distance-bottom:0;mso-wrap-distance-left:9pt;mso-wrap-distance-right:9pt;mso-wrap-distance-top:0;position:absolute;v-text-anchor:middle;z-index:251707392" fillcolor="white" stroked="t" strokecolor="#70ad47" strokeweight="1pt">
                <o:lock v:ext="edit" aspectratio="t"/>
                <v:textbox>
                  <w:txbxContent>
                    <w:p w:rsidR="000044CF" w:rsidRPr="000044CF" w:rsidP="000044CF" w14:paraId="53590328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044CF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1781175" cy="542925"/>
                <wp:effectExtent l="12700" t="12700" r="0" b="15875"/>
                <wp:wrapNone/>
                <wp:docPr id="7" name="سهم: لليسار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81175" cy="5429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44CF" w:rsidRPr="000044CF" w:rsidP="000044CF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044CF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تابعي بقية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7" o:spid="_x0000_s1061" type="#_x0000_t66" style="width:140.25pt;height:42.75pt;margin-top:4.7pt;margin-left:0;mso-height-percent:0;mso-height-relative:margin;mso-position-horizontal:left;mso-position-horizontal-relative:margin;mso-width-percent:0;mso-width-relative:page;mso-wrap-distance-bottom:0;mso-wrap-distance-left:9pt;mso-wrap-distance-right:9pt;mso-wrap-distance-top:0;position:absolute;v-text-anchor:middle;z-index:251725824" adj="3292" fillcolor="white" stroked="t" strokecolor="#70ad47" strokeweight="1pt">
                <o:lock v:ext="edit" aspectratio="t"/>
                <v:textbox>
                  <w:txbxContent>
                    <w:p w:rsidR="000044CF" w:rsidRPr="000044CF" w:rsidP="000044CF" w14:paraId="243D28BE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044CF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تابعي بقية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0E88" w:rsidP="00C1203A" w14:paraId="5014CD0A" w14:textId="77777777">
      <w:pPr>
        <w:tabs>
          <w:tab w:val="left" w:pos="9391"/>
        </w:tabs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</w:p>
    <w:p w:rsidR="000C0E88" w:rsidP="000C0E88" w14:paraId="490AC98E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2"/>
          <w:szCs w:val="22"/>
          <w:u w:val="single"/>
          <w:rtl/>
          <w:lang w:val="en-US" w:eastAsia="en-US" w:bidi="ar-SA"/>
        </w:rPr>
      </w:pPr>
      <w:r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  <w:t xml:space="preserve">   </w:t>
      </w:r>
      <w:r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تابع </w:t>
      </w:r>
      <w:r>
        <w:rPr>
          <w:rFonts w:ascii="Calibri" w:eastAsia="Calibri" w:hAnsi="Calibri" w:cs="Arial" w:hint="cs"/>
          <w:b/>
          <w:bCs/>
          <w:sz w:val="22"/>
          <w:szCs w:val="22"/>
          <w:u w:val="single"/>
          <w:rtl/>
          <w:lang w:val="en-US" w:eastAsia="en-US" w:bidi="ar-SA"/>
        </w:rPr>
        <w:t xml:space="preserve">الســـــــــــــــــــــــــــــــؤال الثاني : </w:t>
      </w:r>
      <w:r w:rsidR="00C1203A">
        <w:rPr>
          <w:rFonts w:ascii="Calibri" w:eastAsia="Calibri" w:hAnsi="Calibri" w:cs="Arial" w:hint="cs"/>
          <w:b/>
          <w:bCs/>
          <w:sz w:val="22"/>
          <w:szCs w:val="22"/>
          <w:u w:val="single"/>
          <w:rtl/>
          <w:lang w:val="en-US" w:eastAsia="en-US" w:bidi="ar-SA"/>
        </w:rPr>
        <w:t xml:space="preserve"> أ / </w:t>
      </w:r>
      <w:r>
        <w:rPr>
          <w:rFonts w:ascii="Calibri" w:eastAsia="Calibri" w:hAnsi="Calibri" w:cs="Arial" w:hint="cs"/>
          <w:b/>
          <w:bCs/>
          <w:sz w:val="22"/>
          <w:szCs w:val="22"/>
          <w:u w:val="single"/>
          <w:rtl/>
          <w:lang w:val="en-US" w:eastAsia="en-US" w:bidi="ar-SA"/>
        </w:rPr>
        <w:t>اختاري الإجابة الصحيحة من بين الأقو</w:t>
      </w:r>
      <w:r w:rsidR="00C1203A">
        <w:rPr>
          <w:rFonts w:ascii="Calibri" w:eastAsia="Calibri" w:hAnsi="Calibri" w:cs="Arial" w:hint="cs"/>
          <w:b/>
          <w:bCs/>
          <w:sz w:val="22"/>
          <w:szCs w:val="22"/>
          <w:u w:val="single"/>
          <w:rtl/>
          <w:lang w:val="en-US" w:eastAsia="en-US" w:bidi="ar-SA"/>
        </w:rPr>
        <w:t>اس</w:t>
      </w:r>
    </w:p>
    <w:p w:rsidR="009143E8" w:rsidP="000044CF" w14:paraId="3DE32D05" w14:textId="77777777">
      <w:pPr>
        <w:tabs>
          <w:tab w:val="left" w:pos="9391"/>
        </w:tabs>
        <w:bidi w:val="0"/>
        <w:spacing w:after="160" w:line="259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</w:pPr>
      <w:r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 xml:space="preserve"> </w:t>
      </w:r>
      <w:r w:rsidR="0084146D"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  <w:t xml:space="preserve">         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723"/>
        <w:gridCol w:w="1723"/>
        <w:gridCol w:w="1723"/>
        <w:gridCol w:w="2742"/>
        <w:gridCol w:w="704"/>
      </w:tblGrid>
      <w:tr w14:paraId="0EA69129" w14:textId="77777777" w:rsidTr="002C75EF">
        <w:tblPrEx>
          <w:tblW w:w="0" w:type="auto"/>
          <w:tblLook w:val="04A0"/>
        </w:tblPrEx>
        <w:tc>
          <w:tcPr>
            <w:tcW w:w="6892" w:type="dxa"/>
            <w:gridSpan w:val="4"/>
            <w:shd w:val="clear" w:color="auto" w:fill="auto"/>
          </w:tcPr>
          <w:p w:rsidR="002871F2" w:rsidRPr="002C75EF" w:rsidP="002C75EF" w14:paraId="4F42E9E3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      الإجابات المقترحة</w:t>
            </w:r>
            <w:r w:rsidRPr="002C75EF"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  <w:t xml:space="preserve">           </w:t>
            </w:r>
          </w:p>
        </w:tc>
        <w:tc>
          <w:tcPr>
            <w:tcW w:w="2742" w:type="dxa"/>
            <w:vMerge w:val="restart"/>
            <w:shd w:val="clear" w:color="auto" w:fill="auto"/>
          </w:tcPr>
          <w:p w:rsidR="002871F2" w:rsidRPr="002C75EF" w:rsidP="002C75EF" w14:paraId="551397D5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الســـــــــــــــــــــــــــــــؤال</w:t>
            </w:r>
          </w:p>
        </w:tc>
        <w:tc>
          <w:tcPr>
            <w:tcW w:w="704" w:type="dxa"/>
            <w:vMerge w:val="restart"/>
            <w:shd w:val="clear" w:color="auto" w:fill="auto"/>
          </w:tcPr>
          <w:p w:rsidR="002871F2" w:rsidRPr="002C75EF" w:rsidP="002C75EF" w14:paraId="6BB4B592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</w:tr>
      <w:tr w14:paraId="27CE3C0D" w14:textId="77777777" w:rsidTr="002C75EF">
        <w:tblPrEx>
          <w:tblW w:w="0" w:type="auto"/>
          <w:tblLook w:val="04A0"/>
        </w:tblPrEx>
        <w:tc>
          <w:tcPr>
            <w:tcW w:w="1723" w:type="dxa"/>
            <w:shd w:val="clear" w:color="auto" w:fill="auto"/>
          </w:tcPr>
          <w:p w:rsidR="002871F2" w:rsidRPr="002C75EF" w:rsidP="002C75EF" w14:paraId="271B93C2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( د )</w:t>
            </w:r>
          </w:p>
        </w:tc>
        <w:tc>
          <w:tcPr>
            <w:tcW w:w="1723" w:type="dxa"/>
            <w:shd w:val="clear" w:color="auto" w:fill="auto"/>
          </w:tcPr>
          <w:p w:rsidR="002871F2" w:rsidRPr="002C75EF" w:rsidP="002C75EF" w14:paraId="6800465A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( ج )</w:t>
            </w:r>
          </w:p>
        </w:tc>
        <w:tc>
          <w:tcPr>
            <w:tcW w:w="1723" w:type="dxa"/>
            <w:shd w:val="clear" w:color="auto" w:fill="auto"/>
          </w:tcPr>
          <w:p w:rsidR="002871F2" w:rsidRPr="002C75EF" w:rsidP="002C75EF" w14:paraId="6D97D278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( ب )       </w:t>
            </w:r>
          </w:p>
        </w:tc>
        <w:tc>
          <w:tcPr>
            <w:tcW w:w="1723" w:type="dxa"/>
            <w:shd w:val="clear" w:color="auto" w:fill="auto"/>
          </w:tcPr>
          <w:p w:rsidR="002871F2" w:rsidRPr="002C75EF" w:rsidP="002C75EF" w14:paraId="74723562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( أ ) </w:t>
            </w:r>
          </w:p>
        </w:tc>
        <w:tc>
          <w:tcPr>
            <w:tcW w:w="2742" w:type="dxa"/>
            <w:vMerge/>
            <w:shd w:val="clear" w:color="auto" w:fill="auto"/>
          </w:tcPr>
          <w:p w:rsidR="002871F2" w:rsidRPr="002C75EF" w:rsidP="002C75EF" w14:paraId="5C76F11A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:rsidR="002871F2" w:rsidRPr="002C75EF" w:rsidP="002C75EF" w14:paraId="5A0C6010" w14:textId="77777777">
            <w:pPr>
              <w:tabs>
                <w:tab w:val="left" w:pos="9391"/>
              </w:tabs>
              <w:bidi w:val="0"/>
              <w:spacing w:after="0" w:line="240" w:lineRule="auto"/>
              <w:jc w:val="right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  <w:tr w14:paraId="48DF24BE" w14:textId="77777777" w:rsidTr="002C75EF">
        <w:tblPrEx>
          <w:tblW w:w="0" w:type="auto"/>
          <w:tblLook w:val="04A0"/>
        </w:tblPrEx>
        <w:tc>
          <w:tcPr>
            <w:tcW w:w="1723" w:type="dxa"/>
            <w:shd w:val="clear" w:color="auto" w:fill="auto"/>
          </w:tcPr>
          <w:p w:rsidR="000044CF" w:rsidRPr="002C75EF" w:rsidP="002C75EF" w14:paraId="2DE28A54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التصديق واليقين الجازم بها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66E1768E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العلم المنافي للجهل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728E0EB5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تصفية العمل من شوائب الشرك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4ED72FE3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مطابقة القلب للسان</w:t>
            </w:r>
          </w:p>
        </w:tc>
        <w:tc>
          <w:tcPr>
            <w:tcW w:w="2742" w:type="dxa"/>
            <w:shd w:val="clear" w:color="auto" w:fill="auto"/>
          </w:tcPr>
          <w:p w:rsidR="000044CF" w:rsidRPr="002C75EF" w:rsidP="002C75EF" w14:paraId="3054F44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من شروط ( لا إله إلا الله ) الإخلاص وم</w:t>
            </w:r>
            <w:r w:rsidR="00FF05E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ع</w:t>
            </w: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ناه</w:t>
            </w:r>
          </w:p>
        </w:tc>
        <w:tc>
          <w:tcPr>
            <w:tcW w:w="704" w:type="dxa"/>
            <w:shd w:val="clear" w:color="auto" w:fill="auto"/>
          </w:tcPr>
          <w:p w:rsidR="000044CF" w:rsidRPr="00C1203A" w:rsidP="002C75EF" w14:paraId="462D09D6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1203A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  <w:r w:rsidRPr="00C1203A" w:rsidR="00E54412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</w:tr>
      <w:tr w14:paraId="0EA90B30" w14:textId="77777777" w:rsidTr="002C75EF">
        <w:tblPrEx>
          <w:tblW w:w="0" w:type="auto"/>
          <w:tblLook w:val="04A0"/>
        </w:tblPrEx>
        <w:tc>
          <w:tcPr>
            <w:tcW w:w="1723" w:type="dxa"/>
            <w:shd w:val="clear" w:color="auto" w:fill="auto"/>
          </w:tcPr>
          <w:p w:rsidR="000044CF" w:rsidRPr="002C75EF" w:rsidP="002C75EF" w14:paraId="33916A3C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محبة الله تعالى ودعاءه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6CA55823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المحبة القلبية لله تعالى فقط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1E33167A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التعظيم لله تعالى المجرد من العمل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28F1FF31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دعاء الله فقط</w:t>
            </w:r>
          </w:p>
        </w:tc>
        <w:tc>
          <w:tcPr>
            <w:tcW w:w="2742" w:type="dxa"/>
            <w:shd w:val="clear" w:color="auto" w:fill="auto"/>
          </w:tcPr>
          <w:p w:rsidR="000044CF" w:rsidRPr="002C75EF" w:rsidP="002C75EF" w14:paraId="66D7CF78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الاثار السلوكية المترتبة على الإيمان بأسماء الله وصفاته</w:t>
            </w:r>
          </w:p>
        </w:tc>
        <w:tc>
          <w:tcPr>
            <w:tcW w:w="704" w:type="dxa"/>
            <w:shd w:val="clear" w:color="auto" w:fill="auto"/>
          </w:tcPr>
          <w:p w:rsidR="000044CF" w:rsidRPr="002C75EF" w:rsidP="002C75EF" w14:paraId="003F122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  <w:r w:rsidR="00E5441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</w:tr>
      <w:tr w14:paraId="1EFC1D50" w14:textId="77777777" w:rsidTr="002C75EF">
        <w:tblPrEx>
          <w:tblW w:w="0" w:type="auto"/>
          <w:tblLook w:val="04A0"/>
        </w:tblPrEx>
        <w:tc>
          <w:tcPr>
            <w:tcW w:w="1723" w:type="dxa"/>
            <w:shd w:val="clear" w:color="auto" w:fill="auto"/>
          </w:tcPr>
          <w:p w:rsidR="000044CF" w:rsidRPr="002C75EF" w:rsidP="002C75EF" w14:paraId="061EE4D1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حسن الظن بالله تعالى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6A3CE67E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الصلاة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3D63677E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الدعاء</w:t>
            </w:r>
          </w:p>
        </w:tc>
        <w:tc>
          <w:tcPr>
            <w:tcW w:w="1723" w:type="dxa"/>
            <w:shd w:val="clear" w:color="auto" w:fill="auto"/>
          </w:tcPr>
          <w:p w:rsidR="000044CF" w:rsidRPr="002C75EF" w:rsidP="002C75EF" w14:paraId="29861229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المحبة لله تعالى</w:t>
            </w:r>
          </w:p>
        </w:tc>
        <w:tc>
          <w:tcPr>
            <w:tcW w:w="2742" w:type="dxa"/>
            <w:shd w:val="clear" w:color="auto" w:fill="auto"/>
          </w:tcPr>
          <w:p w:rsidR="000044CF" w:rsidRPr="002C75EF" w:rsidP="002C75EF" w14:paraId="17736A04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لأنه من أفضل العبادات و أعظمها سماه الله عباده . هو</w:t>
            </w:r>
          </w:p>
        </w:tc>
        <w:tc>
          <w:tcPr>
            <w:tcW w:w="704" w:type="dxa"/>
            <w:shd w:val="clear" w:color="auto" w:fill="auto"/>
          </w:tcPr>
          <w:p w:rsidR="000044CF" w:rsidRPr="002C75EF" w:rsidP="002C75EF" w14:paraId="41B6DAFE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C75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  <w:r w:rsidR="00E5441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</w:tr>
      <w:tr w14:paraId="15C63D8F" w14:textId="77777777" w:rsidTr="002C75EF">
        <w:tblPrEx>
          <w:tblW w:w="0" w:type="auto"/>
          <w:tblLook w:val="04A0"/>
        </w:tblPrEx>
        <w:tc>
          <w:tcPr>
            <w:tcW w:w="1723" w:type="dxa"/>
            <w:shd w:val="clear" w:color="auto" w:fill="auto"/>
          </w:tcPr>
          <w:p w:rsidR="00FF222D" w:rsidRPr="002C75EF" w:rsidP="002C75EF" w14:paraId="48FD5423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المعتزلة</w:t>
            </w:r>
          </w:p>
        </w:tc>
        <w:tc>
          <w:tcPr>
            <w:tcW w:w="1723" w:type="dxa"/>
            <w:shd w:val="clear" w:color="auto" w:fill="auto"/>
          </w:tcPr>
          <w:p w:rsidR="00FF222D" w:rsidRPr="002C75EF" w:rsidP="002C75EF" w14:paraId="3991A6E5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المرجئة</w:t>
            </w:r>
          </w:p>
        </w:tc>
        <w:tc>
          <w:tcPr>
            <w:tcW w:w="1723" w:type="dxa"/>
            <w:shd w:val="clear" w:color="auto" w:fill="auto"/>
          </w:tcPr>
          <w:p w:rsidR="00FF222D" w:rsidRPr="002C75EF" w:rsidP="002C75EF" w14:paraId="23BC736A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أهل السنة والجماعة</w:t>
            </w:r>
          </w:p>
        </w:tc>
        <w:tc>
          <w:tcPr>
            <w:tcW w:w="1723" w:type="dxa"/>
            <w:shd w:val="clear" w:color="auto" w:fill="auto"/>
          </w:tcPr>
          <w:p w:rsidR="00FF222D" w:rsidRPr="002C75EF" w:rsidP="002C75EF" w14:paraId="0FA46348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الخوارج</w:t>
            </w:r>
          </w:p>
        </w:tc>
        <w:tc>
          <w:tcPr>
            <w:tcW w:w="2742" w:type="dxa"/>
            <w:shd w:val="clear" w:color="auto" w:fill="auto"/>
          </w:tcPr>
          <w:p w:rsidR="00FF222D" w:rsidRPr="002C75EF" w:rsidP="002C75EF" w14:paraId="3081765B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منهجهم في تلقي العقيدة </w:t>
            </w:r>
            <w:r w:rsidR="001E51C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التسليم التام والانقياد الكامل لكل ما جاء في الكتاب والسنة </w:t>
            </w:r>
          </w:p>
        </w:tc>
        <w:tc>
          <w:tcPr>
            <w:tcW w:w="704" w:type="dxa"/>
            <w:shd w:val="clear" w:color="auto" w:fill="auto"/>
          </w:tcPr>
          <w:p w:rsidR="00FF222D" w:rsidRPr="002C75EF" w:rsidP="002C75EF" w14:paraId="71A6598C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</w:tr>
      <w:tr w14:paraId="1257D5A8" w14:textId="77777777" w:rsidTr="002C75EF">
        <w:tblPrEx>
          <w:tblW w:w="0" w:type="auto"/>
          <w:tblLook w:val="04A0"/>
        </w:tblPrEx>
        <w:tc>
          <w:tcPr>
            <w:tcW w:w="1723" w:type="dxa"/>
            <w:shd w:val="clear" w:color="auto" w:fill="auto"/>
          </w:tcPr>
          <w:p w:rsidR="00FF222D" w:rsidRPr="002C75EF" w:rsidP="002C75EF" w14:paraId="7134476D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في جميع أقواله وأفعاله وتقريراته وأحواله</w:t>
            </w:r>
          </w:p>
        </w:tc>
        <w:tc>
          <w:tcPr>
            <w:tcW w:w="1723" w:type="dxa"/>
            <w:shd w:val="clear" w:color="auto" w:fill="auto"/>
          </w:tcPr>
          <w:p w:rsidR="00FF222D" w:rsidRPr="002C75EF" w:rsidP="002C75EF" w14:paraId="7DA50E70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تقريراته فقط</w:t>
            </w:r>
          </w:p>
        </w:tc>
        <w:tc>
          <w:tcPr>
            <w:tcW w:w="1723" w:type="dxa"/>
            <w:shd w:val="clear" w:color="auto" w:fill="auto"/>
          </w:tcPr>
          <w:p w:rsidR="00FF222D" w:rsidRPr="002C75EF" w:rsidP="002C75EF" w14:paraId="4027E9FB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افعاله فقط</w:t>
            </w:r>
          </w:p>
        </w:tc>
        <w:tc>
          <w:tcPr>
            <w:tcW w:w="1723" w:type="dxa"/>
            <w:shd w:val="clear" w:color="auto" w:fill="auto"/>
          </w:tcPr>
          <w:p w:rsidR="00FF222D" w:rsidRPr="002C75EF" w:rsidP="002C75EF" w14:paraId="56480F6F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أقواله فقط </w:t>
            </w:r>
          </w:p>
        </w:tc>
        <w:tc>
          <w:tcPr>
            <w:tcW w:w="2742" w:type="dxa"/>
            <w:shd w:val="clear" w:color="auto" w:fill="auto"/>
          </w:tcPr>
          <w:p w:rsidR="00FF222D" w:rsidRPr="002C75EF" w:rsidP="002C75EF" w14:paraId="2584F995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قال تعالى ( لقد كان لكم في رسول الله أسوة حسنة ) دلت الآية على وجوب التأسي بالرسول في </w:t>
            </w:r>
          </w:p>
        </w:tc>
        <w:tc>
          <w:tcPr>
            <w:tcW w:w="704" w:type="dxa"/>
            <w:shd w:val="clear" w:color="auto" w:fill="auto"/>
          </w:tcPr>
          <w:p w:rsidR="00FF222D" w:rsidRPr="002C75EF" w:rsidP="002C75EF" w14:paraId="79677DF3" w14:textId="77777777">
            <w:pPr>
              <w:tabs>
                <w:tab w:val="left" w:pos="9391"/>
              </w:tabs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</w:tr>
    </w:tbl>
    <w:p w:rsidR="009143E8" w:rsidRPr="000C0E88" w:rsidP="000C0E88" w14:paraId="4EAC439B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>ـ</w:t>
      </w:r>
      <w:r w:rsidRPr="000C0E88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473378" w:rsidP="00665E80" w14:paraId="41AA6647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473378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ب /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قارني بين</w:t>
      </w:r>
      <w:r w:rsidR="00D9030B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الشرك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الأكبر </w:t>
      </w:r>
      <w:r w:rsidR="00D9030B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والشرك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الأصغر من حيث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62"/>
        <w:gridCol w:w="4431"/>
        <w:gridCol w:w="2050"/>
      </w:tblGrid>
      <w:tr w14:paraId="267B63BD" w14:textId="77777777">
        <w:tblPrEx>
          <w:tblW w:w="0" w:type="auto"/>
          <w:tblLook w:val="04A0"/>
        </w:tblPrEx>
        <w:tc>
          <w:tcPr>
            <w:tcW w:w="3936" w:type="dxa"/>
            <w:shd w:val="clear" w:color="auto" w:fill="auto"/>
          </w:tcPr>
          <w:p w:rsidR="00D9030B" w14:paraId="41228AE2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الشـــــــــــــــــــــرك الأصغر</w:t>
            </w:r>
          </w:p>
        </w:tc>
        <w:tc>
          <w:tcPr>
            <w:tcW w:w="4536" w:type="dxa"/>
            <w:shd w:val="clear" w:color="auto" w:fill="auto"/>
          </w:tcPr>
          <w:p w:rsidR="00D9030B" w14:paraId="6536D8D1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الشـــــــــــــــرك الأكبر</w:t>
            </w:r>
          </w:p>
        </w:tc>
        <w:tc>
          <w:tcPr>
            <w:tcW w:w="2092" w:type="dxa"/>
            <w:tcBorders>
              <w:top w:val="nil"/>
              <w:right w:val="nil"/>
            </w:tcBorders>
            <w:shd w:val="clear" w:color="auto" w:fill="auto"/>
          </w:tcPr>
          <w:p w:rsidR="00D9030B" w14:paraId="0428A62B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F3FDE77" w14:textId="77777777">
        <w:tblPrEx>
          <w:tblW w:w="0" w:type="auto"/>
          <w:tblLook w:val="04A0"/>
        </w:tblPrEx>
        <w:tc>
          <w:tcPr>
            <w:tcW w:w="3936" w:type="dxa"/>
            <w:shd w:val="clear" w:color="auto" w:fill="auto"/>
          </w:tcPr>
          <w:p w:rsidR="00D9030B" w14:paraId="66AE1243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536" w:type="dxa"/>
            <w:shd w:val="clear" w:color="auto" w:fill="auto"/>
          </w:tcPr>
          <w:p w:rsidR="00D9030B" w14:paraId="3EFF94EB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092" w:type="dxa"/>
            <w:shd w:val="clear" w:color="auto" w:fill="auto"/>
          </w:tcPr>
          <w:p w:rsidR="00D9030B" w14:paraId="6E00C985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بقاؤه في الإسلام</w:t>
            </w:r>
          </w:p>
        </w:tc>
      </w:tr>
      <w:tr w14:paraId="59B0DAFF" w14:textId="77777777">
        <w:tblPrEx>
          <w:tblW w:w="0" w:type="auto"/>
          <w:tblLook w:val="04A0"/>
        </w:tblPrEx>
        <w:tc>
          <w:tcPr>
            <w:tcW w:w="3936" w:type="dxa"/>
            <w:shd w:val="clear" w:color="auto" w:fill="auto"/>
          </w:tcPr>
          <w:p w:rsidR="00D9030B" w14:paraId="40464B7B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536" w:type="dxa"/>
            <w:shd w:val="clear" w:color="auto" w:fill="auto"/>
          </w:tcPr>
          <w:p w:rsidR="00D9030B" w14:paraId="63CA75C3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092" w:type="dxa"/>
            <w:shd w:val="clear" w:color="auto" w:fill="auto"/>
          </w:tcPr>
          <w:p w:rsidR="00D9030B" w14:paraId="6914B000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مصيره يوم القيامة</w:t>
            </w:r>
          </w:p>
        </w:tc>
      </w:tr>
      <w:tr w14:paraId="3724FF78" w14:textId="77777777">
        <w:tblPrEx>
          <w:tblW w:w="0" w:type="auto"/>
          <w:tblLook w:val="04A0"/>
        </w:tblPrEx>
        <w:tc>
          <w:tcPr>
            <w:tcW w:w="3936" w:type="dxa"/>
            <w:shd w:val="clear" w:color="auto" w:fill="auto"/>
          </w:tcPr>
          <w:p w:rsidR="00D9030B" w14:paraId="70CE5129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536" w:type="dxa"/>
            <w:shd w:val="clear" w:color="auto" w:fill="auto"/>
          </w:tcPr>
          <w:p w:rsidR="00D9030B" w14:paraId="360C7AA5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092" w:type="dxa"/>
            <w:shd w:val="clear" w:color="auto" w:fill="auto"/>
          </w:tcPr>
          <w:p w:rsidR="00D9030B" w14:paraId="17C9E363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أثره على الأعمال الصالحة التي عملها</w:t>
            </w:r>
          </w:p>
        </w:tc>
      </w:tr>
    </w:tbl>
    <w:p w:rsidR="000F7F12" w:rsidP="00FD76CA" w14:paraId="4DD93A2B" w14:textId="4D7102B4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F7F12" w:rsidP="00665E80" w14:paraId="1688E82D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9143E8" w:rsidP="00665E80" w14:paraId="62F0F204" w14:textId="219970CB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ج / </w:t>
      </w:r>
      <w:r w:rsidR="00473378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B54598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صنفي الكلمات التالية حسب المطلوب في الجدول </w:t>
      </w:r>
    </w:p>
    <w:p w:rsidR="001802EA" w:rsidP="000F7F12" w14:paraId="0EB0CF6D" w14:textId="77777777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B54598" w:rsidP="00665E80" w14:paraId="5081732C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( العليم </w:t>
      </w: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الرضا </w:t>
      </w: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</w:t>
      </w:r>
      <w:r w:rsidR="00C22D6E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عين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الغفور </w:t>
      </w: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اليد </w:t>
      </w:r>
      <w:r w:rsidR="00C22D6E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</w:t>
      </w:r>
      <w:r w:rsidR="00C22D6E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سميع </w:t>
      </w:r>
      <w:r w:rsidR="00C22D6E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 w:rsidR="00C22D6E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الوجه </w:t>
      </w:r>
      <w:r w:rsidR="00C22D6E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 w:rsidR="00C22D6E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البصير </w:t>
      </w:r>
      <w:r w:rsidR="00C22D6E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 w:rsidR="00C22D6E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الكلام - الغفور) </w:t>
      </w:r>
    </w:p>
    <w:tbl>
      <w:tblPr>
        <w:tblStyle w:val="TableNormal"/>
        <w:tblW w:w="0" w:type="auto"/>
        <w:tblInd w:w="2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1"/>
        <w:gridCol w:w="3522"/>
      </w:tblGrid>
      <w:tr w14:paraId="25732146" w14:textId="77777777" w:rsidTr="005165EE">
        <w:tblPrEx>
          <w:tblW w:w="0" w:type="auto"/>
          <w:tblInd w:w="2351" w:type="dxa"/>
          <w:tblLook w:val="04A0"/>
        </w:tblPrEx>
        <w:tc>
          <w:tcPr>
            <w:tcW w:w="3521" w:type="dxa"/>
            <w:shd w:val="clear" w:color="auto" w:fill="auto"/>
          </w:tcPr>
          <w:p w:rsidR="00C22D6E" w:rsidRPr="005165EE" w:rsidP="005165EE" w14:paraId="112C3228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65E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الصفة لله تعالى</w:t>
            </w:r>
          </w:p>
        </w:tc>
        <w:tc>
          <w:tcPr>
            <w:tcW w:w="3522" w:type="dxa"/>
            <w:shd w:val="clear" w:color="auto" w:fill="auto"/>
          </w:tcPr>
          <w:p w:rsidR="00C22D6E" w:rsidRPr="005165EE" w:rsidP="005165EE" w14:paraId="678CF3D5" w14:textId="77777777">
            <w:pPr>
              <w:bidi w:val="0"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65E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الاسم لله تعالى</w:t>
            </w:r>
          </w:p>
        </w:tc>
      </w:tr>
      <w:tr w14:paraId="43E441AC" w14:textId="77777777" w:rsidTr="005165EE">
        <w:tblPrEx>
          <w:tblW w:w="0" w:type="auto"/>
          <w:tblInd w:w="2351" w:type="dxa"/>
          <w:tblLook w:val="04A0"/>
        </w:tblPrEx>
        <w:tc>
          <w:tcPr>
            <w:tcW w:w="3521" w:type="dxa"/>
            <w:shd w:val="clear" w:color="auto" w:fill="auto"/>
          </w:tcPr>
          <w:p w:rsidR="00C22D6E" w:rsidRPr="005165EE" w:rsidP="005165EE" w14:paraId="4CD04DAD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522" w:type="dxa"/>
            <w:shd w:val="clear" w:color="auto" w:fill="auto"/>
          </w:tcPr>
          <w:p w:rsidR="00C22D6E" w:rsidRPr="005165EE" w:rsidP="005165EE" w14:paraId="6E40B81E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F220F02" w14:textId="77777777" w:rsidTr="005165EE">
        <w:tblPrEx>
          <w:tblW w:w="0" w:type="auto"/>
          <w:tblInd w:w="2351" w:type="dxa"/>
          <w:tblLook w:val="04A0"/>
        </w:tblPrEx>
        <w:tc>
          <w:tcPr>
            <w:tcW w:w="3521" w:type="dxa"/>
            <w:shd w:val="clear" w:color="auto" w:fill="auto"/>
          </w:tcPr>
          <w:p w:rsidR="00C22D6E" w:rsidRPr="005165EE" w:rsidP="005165EE" w14:paraId="26B8372E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522" w:type="dxa"/>
            <w:shd w:val="clear" w:color="auto" w:fill="auto"/>
          </w:tcPr>
          <w:p w:rsidR="00C22D6E" w:rsidRPr="005165EE" w:rsidP="005165EE" w14:paraId="0429B56F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39E4085" w14:textId="77777777" w:rsidTr="005165EE">
        <w:tblPrEx>
          <w:tblW w:w="0" w:type="auto"/>
          <w:tblInd w:w="2351" w:type="dxa"/>
          <w:tblLook w:val="04A0"/>
        </w:tblPrEx>
        <w:tc>
          <w:tcPr>
            <w:tcW w:w="3521" w:type="dxa"/>
            <w:shd w:val="clear" w:color="auto" w:fill="auto"/>
          </w:tcPr>
          <w:p w:rsidR="00C22D6E" w:rsidRPr="005165EE" w:rsidP="005165EE" w14:paraId="68A69598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522" w:type="dxa"/>
            <w:shd w:val="clear" w:color="auto" w:fill="auto"/>
          </w:tcPr>
          <w:p w:rsidR="00C22D6E" w:rsidRPr="005165EE" w:rsidP="005165EE" w14:paraId="59C5C833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CC0C233" w14:textId="77777777" w:rsidTr="005165EE">
        <w:tblPrEx>
          <w:tblW w:w="0" w:type="auto"/>
          <w:tblInd w:w="2351" w:type="dxa"/>
          <w:tblLook w:val="04A0"/>
        </w:tblPrEx>
        <w:tc>
          <w:tcPr>
            <w:tcW w:w="3521" w:type="dxa"/>
            <w:shd w:val="clear" w:color="auto" w:fill="auto"/>
          </w:tcPr>
          <w:p w:rsidR="00C22D6E" w:rsidRPr="005165EE" w:rsidP="005165EE" w14:paraId="391DE8B0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522" w:type="dxa"/>
            <w:shd w:val="clear" w:color="auto" w:fill="auto"/>
          </w:tcPr>
          <w:p w:rsidR="00C22D6E" w:rsidRPr="005165EE" w:rsidP="005165EE" w14:paraId="4B746E85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7911D55" w14:textId="77777777" w:rsidTr="005165EE">
        <w:tblPrEx>
          <w:tblW w:w="0" w:type="auto"/>
          <w:tblInd w:w="2351" w:type="dxa"/>
          <w:tblLook w:val="04A0"/>
        </w:tblPrEx>
        <w:tc>
          <w:tcPr>
            <w:tcW w:w="3521" w:type="dxa"/>
            <w:shd w:val="clear" w:color="auto" w:fill="auto"/>
          </w:tcPr>
          <w:p w:rsidR="00C22D6E" w:rsidRPr="005165EE" w:rsidP="005165EE" w14:paraId="19E70F39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522" w:type="dxa"/>
            <w:shd w:val="clear" w:color="auto" w:fill="auto"/>
          </w:tcPr>
          <w:p w:rsidR="00C22D6E" w:rsidRPr="005165EE" w:rsidP="005165EE" w14:paraId="503FB860" w14:textId="77777777">
            <w:pPr>
              <w:bidi w:val="0"/>
              <w:spacing w:after="160" w:line="259" w:lineRule="auto"/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C22D6E" w:rsidRPr="00473378" w:rsidP="00665E80" w14:paraId="551F1347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E51CE" w:rsidP="000C0E88" w14:paraId="24337CFC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  <w:r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 xml:space="preserve">   </w:t>
      </w:r>
    </w:p>
    <w:p w:rsidR="001E51CE" w:rsidP="000C0E88" w14:paraId="664EA27E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216535</wp:posOffset>
                </wp:positionV>
                <wp:extent cx="1409700" cy="666750"/>
                <wp:effectExtent l="12700" t="12700" r="0" b="19050"/>
                <wp:wrapNone/>
                <wp:docPr id="6" name="AutoShap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leftArrow">
                          <a:avLst>
                            <a:gd name="adj1" fmla="val 50000"/>
                            <a:gd name="adj2" fmla="val 528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CE" w:rsidRPr="001E51C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تابعي بقية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62" type="#_x0000_t66" style="width:111pt;height:52.5pt;margin-top:17.05pt;margin-left:65.05pt;mso-height-percent:0;mso-height-relative:page;mso-width-percent:0;mso-width-relative:page;mso-wrap-distance-bottom:0;mso-wrap-distance-left:9pt;mso-wrap-distance-right:9pt;mso-wrap-distance-top:0;position:absolute;v-text-anchor:top;z-index:251727872" adj="5108" fillcolor="white" stroked="t" strokecolor="black" strokeweight="0.75pt">
                <o:lock v:ext="edit" aspectratio="t"/>
                <v:textbox>
                  <w:txbxContent>
                    <w:p w:rsidR="001E51CE" w:rsidRPr="001E51CE" w14:paraId="0C1A56C8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تابعي بقية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1E51CE" w:rsidP="000C0E88" w14:paraId="71BC9888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3521710</wp:posOffset>
                </wp:positionH>
                <wp:positionV relativeFrom="paragraph">
                  <wp:posOffset>8255</wp:posOffset>
                </wp:positionV>
                <wp:extent cx="581025" cy="323850"/>
                <wp:effectExtent l="0" t="0" r="3175" b="6350"/>
                <wp:wrapNone/>
                <wp:docPr id="5" name="Oval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51CE" w:rsidRPr="001E51CE" w:rsidP="001E51CE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63" style="width:45.75pt;height:25.5pt;margin-top:0.65pt;margin-left:277.3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<v:stroke joinstyle="round"/>
                <o:lock v:ext="edit" aspectratio="t"/>
                <v:textbox>
                  <w:txbxContent>
                    <w:p w:rsidR="001E51CE" w:rsidRPr="001E51CE" w:rsidP="001E51CE" w14:paraId="6CE6B945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1E51CE" w:rsidP="0004577E" w14:paraId="6B3494A9" w14:textId="77777777">
      <w:pPr>
        <w:bidi w:val="0"/>
        <w:spacing w:after="160" w:line="259" w:lineRule="auto"/>
        <w:jc w:val="center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</w:p>
    <w:p w:rsidR="001E51CE" w:rsidP="000C0E88" w14:paraId="5B380FF4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</w:p>
    <w:p w:rsidR="001E51CE" w:rsidP="000C0E88" w14:paraId="10C8E786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</w:p>
    <w:p w:rsidR="001E51CE" w:rsidP="001E51CE" w14:paraId="0666B808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 xml:space="preserve">   </w:t>
      </w:r>
      <w:r w:rsidR="001E6096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د / ما حكم كل من  :</w:t>
      </w:r>
    </w:p>
    <w:p w:rsidR="001E6096" w:rsidP="000C0E88" w14:paraId="2DAEAECC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1 </w:t>
      </w: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 w:rsidR="00FF222D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الحكم بما أنزل الله في الكتاب والسنة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.......................................</w:t>
      </w:r>
    </w:p>
    <w:p w:rsidR="00FF222D" w:rsidP="00FF222D" w14:paraId="2174A22D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2 </w:t>
      </w: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التعصب لحزب ما والالتزام بمبادئه والطاعة لزعمائه ............................................</w:t>
      </w:r>
    </w:p>
    <w:p w:rsidR="001E51CE" w:rsidP="00FF222D" w14:paraId="127E5890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3 - سحر الشعوذة والدجل والذي يكون بنوع من الأخلاط والأدوية ........................................</w:t>
      </w:r>
    </w:p>
    <w:p w:rsidR="00FF222D" w:rsidP="000C0E88" w14:paraId="14185957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F222D" w:rsidP="000C0E88" w14:paraId="05282DF5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هـ / عللي لما يأتي </w:t>
      </w:r>
    </w:p>
    <w:p w:rsidR="00FF222D" w:rsidP="00FF222D" w14:paraId="7177D130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1 - أسماء الله تعالى كلها حسنى ...........................................................................................</w:t>
      </w:r>
    </w:p>
    <w:p w:rsidR="00FF222D" w:rsidP="000C0E88" w14:paraId="1CA11FB1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2 </w:t>
      </w: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تفاسير الصحابة رضي الله عنهم للنصوص الشرعية حجة يعمل بها . ..............................................................</w:t>
      </w:r>
    </w:p>
    <w:p w:rsidR="009143E8" w:rsidP="0004577E" w14:paraId="6C498983" w14:textId="77777777">
      <w:pPr>
        <w:bidi w:val="0"/>
        <w:spacing w:after="160" w:line="259" w:lineRule="auto"/>
        <w:ind w:left="6840"/>
        <w:rPr>
          <w:rFonts w:ascii="Calibri" w:eastAsia="Calibri" w:hAnsi="Calibri" w:cs="Arial"/>
          <w:b/>
          <w:bCs/>
          <w:sz w:val="24"/>
          <w:szCs w:val="24"/>
          <w:u w:val="single"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ـــــــــــــــــــــــــــــــــــــــــــــــــــــــــــــــــــــــــ</w:t>
      </w:r>
      <w:r w:rsidR="000C0E88"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 xml:space="preserve">                                                                 </w:t>
      </w:r>
      <w:r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0C0E88">
        <w:rPr>
          <w:rFonts w:ascii="Calibri" w:eastAsia="Calibri" w:hAnsi="Calibri" w:cs="Arial" w:hint="cs"/>
          <w:b w:val="0"/>
          <w:bCs w:val="0"/>
          <w:sz w:val="22"/>
          <w:szCs w:val="22"/>
          <w:rtl/>
          <w:lang w:val="en-US" w:eastAsia="en-US" w:bidi="ar-SA"/>
        </w:rPr>
        <w:t xml:space="preserve"> </w:t>
      </w:r>
      <w:r w:rsidRPr="000C0E88" w:rsidR="000C0E88">
        <w:rPr>
          <w:rFonts w:ascii="Calibri" w:eastAsia="Calibri" w:hAnsi="Calibri" w:cs="Arial" w:hint="cs"/>
          <w:b w:val="0"/>
          <w:bCs w:val="0"/>
          <w:sz w:val="22"/>
          <w:szCs w:val="22"/>
          <w:u w:val="single"/>
          <w:rtl/>
          <w:lang w:val="en-US" w:eastAsia="en-US" w:bidi="ar-SA"/>
        </w:rPr>
        <w:t xml:space="preserve"> </w:t>
      </w:r>
      <w:r w:rsidRPr="000C0E88" w:rsidR="000C0E88">
        <w:rPr>
          <w:rFonts w:ascii="Calibri" w:eastAsia="Calibri" w:hAnsi="Calibri" w:cs="Arial" w:hint="cs"/>
          <w:b/>
          <w:bCs/>
          <w:sz w:val="24"/>
          <w:szCs w:val="24"/>
          <w:u w:val="single"/>
          <w:rtl/>
          <w:lang w:val="en-US" w:eastAsia="en-US" w:bidi="ar-SA"/>
        </w:rPr>
        <w:t>انتهت الأسئلة بفضل الله ومنته</w:t>
      </w:r>
    </w:p>
    <w:p w:rsidR="000C0E88" w:rsidRPr="000C0E88" w:rsidP="000C0E88" w14:paraId="5C2D59FA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9143E8" w:rsidP="000C0E88" w14:paraId="52E1C188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طالباتي الجميلات : أسأل الله لكن دوام التوفيق والسداد والفوز والفلاح في الدارين</w:t>
      </w:r>
      <w:r w:rsidR="0004577E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  </w:t>
      </w:r>
    </w:p>
    <w:p w:rsidR="000C0E88" w:rsidP="000C0E88" w14:paraId="39CA65F5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0C0E88" w:rsidP="000C0E88" w14:paraId="24B642E5" w14:textId="616E1012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FD76CA" w:rsidP="00FD76CA" w14:paraId="33B49CDE" w14:textId="77777777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3442718</wp:posOffset>
                </wp:positionH>
                <wp:positionV relativeFrom="paragraph">
                  <wp:posOffset>48958</wp:posOffset>
                </wp:positionV>
                <wp:extent cx="409575" cy="400050"/>
                <wp:effectExtent l="0" t="0" r="9525" b="19050"/>
                <wp:wrapNone/>
                <wp:docPr id="1382289348" name="شكل بيضاوي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957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13EE" w:rsidRPr="00FC13EE" w:rsidP="00FC13EE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" o:spid="_x0000_s1064" style="width:32.25pt;height:31.5pt;margin-top:3.85pt;margin-left:271.08pt;mso-height-percent:0;mso-height-relative:page;mso-width-percent:0;mso-width-relative:page;mso-wrap-distance-bottom:0;mso-wrap-distance-left:9pt;mso-wrap-distance-right:9pt;mso-wrap-distance-top:0;position:absolute;v-text-anchor:middle;z-index:251711488" fillcolor="white" stroked="t" strokecolor="#70ad47" strokeweight="1pt">
                <o:lock v:ext="edit" aspectratio="t"/>
                <v:textbox>
                  <w:txbxContent>
                    <w:p w:rsidR="00FC13EE" w:rsidRPr="00FC13EE" w:rsidP="00FC13EE" w14:paraId="44D6CBD1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C0E88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معلمة المادة :                                                                                              مديرة المدرسة :</w:t>
      </w:r>
    </w:p>
    <w:p w:rsidR="009143E8" w:rsidRPr="009143E8" w:rsidP="00FD76CA" w14:paraId="0461A7BD" w14:textId="166909E5">
      <w:pPr>
        <w:bidi w:val="0"/>
        <w:spacing w:after="160" w:line="259" w:lineRule="auto"/>
        <w:jc w:val="center"/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   </w:t>
      </w:r>
    </w:p>
    <w:p w:rsidR="009143E8" w:rsidRPr="009143E8" w:rsidP="009143E8" w14:paraId="316C9F14" w14:textId="53E3CC5E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</w:pPr>
    </w:p>
    <w:p w:rsidR="009143E8" w:rsidRPr="009143E8" w:rsidP="009143E8" w14:paraId="2F1F9C8E" w14:textId="6A9BF116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</w:pPr>
    </w:p>
    <w:p w:rsidR="009143E8" w:rsidRPr="009143E8" w:rsidP="009143E8" w14:paraId="6AC5C8B4" w14:textId="436152A2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</w:pPr>
    </w:p>
    <w:p w:rsidR="009143E8" w:rsidRPr="009143E8" w:rsidP="009143E8" w14:paraId="40B1886B" w14:textId="48B7A724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</w:pPr>
    </w:p>
    <w:p w:rsidR="000C0E88" w:rsidRPr="000C0E88" w:rsidP="000C0E88" w14:paraId="7894C7C0" w14:textId="13307A41">
      <w:pPr>
        <w:tabs>
          <w:tab w:val="left" w:pos="2049"/>
        </w:tabs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lang w:val="en-US" w:eastAsia="en-US" w:bidi="ar-SA"/>
        </w:rPr>
      </w:pPr>
    </w:p>
    <w:sectPr w:rsidSect="00E962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nextPage"/>
      <w:pgSz w:w="11906" w:h="16838"/>
      <w:pgMar w:top="851" w:right="849" w:bottom="568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7AF282C0-56D5-449B-B712-8061096D56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5874BD3-23C9-490E-A7CE-384473F6B08A}"/>
    <w:embedBold r:id="rId3" w:fontKey="{5D4FC18F-35B6-4F14-911A-AF57393E0BB6}"/>
    <w:embedBoldItalic r:id="rId4" w:fontKey="{C8AA1149-A437-4AA4-BECE-B006F3BF895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CED0BAD-3F73-45CF-9427-60EC1515C50F}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6" w:fontKey="{BDBDF90C-DD7D-4CD5-B11C-E2BB4A060E4B}"/>
  </w:font>
  <w:font w:name="AGA Arabesque">
    <w:altName w:val="Symbol"/>
    <w:panose1 w:val="05010101010101010101"/>
    <w:charset w:val="02"/>
    <w:family w:val="decorative"/>
    <w:pitch w:val="variable"/>
    <w:sig w:usb0="00000000" w:usb1="10000000" w:usb2="00000000" w:usb3="00000000" w:csb0="80000001" w:csb1="00000000"/>
    <w:embedRegular r:id="rId7" w:fontKey="{53EE5A62-6333-42B0-914E-EC88BFAC53C8}"/>
  </w:font>
  <w:font w:name="DecoType Naskh Swashes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  <w:embedRegular r:id="rId8" w:fontKey="{25BEA2CE-10BC-42E1-B5C3-520D95BD645B}"/>
  </w:font>
  <w:font w:name="PT Bold Heading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  <w:embedRegular r:id="rId9" w:fontKey="{F72A80EA-BFFF-427C-A3F1-D169DCECDD7F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Bold r:id="rId10" w:fontKey="{3E106C87-0F67-4198-B468-D27470BBB379}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1" w:fontKey="{732E2B49-6B59-4F7F-AD0E-576C6C05CED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BECDD81-C792-4113-A3E7-9FF259BD85C1}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A65A6" w:rsidP="00472ADE" w14:paraId="792AF45E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  <w:p w:rsidR="007A65A6" w14:paraId="7FEDC343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2566" w14:paraId="6AF1618E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2566" w14:paraId="18ACC6BC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2566" w14:paraId="57B4F633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2566" w14:paraId="618B2356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2566" w14:paraId="32F74B02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2566" w14:paraId="34ECB455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C23463"/>
    <w:multiLevelType w:val="hybridMultilevel"/>
    <w:tmpl w:val="E5DA630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938A4"/>
    <w:multiLevelType w:val="hybridMultilevel"/>
    <w:tmpl w:val="3A1831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B626A3"/>
    <w:multiLevelType w:val="hybridMultilevel"/>
    <w:tmpl w:val="A94C6CB6"/>
    <w:lvl w:ilvl="0">
      <w:start w:val="1"/>
      <w:numFmt w:val="decimal"/>
      <w:lvlText w:val="%1-"/>
      <w:lvlJc w:val="left"/>
      <w:pPr>
        <w:ind w:left="247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195" w:hanging="360"/>
      </w:pPr>
    </w:lvl>
    <w:lvl w:ilvl="2" w:tentative="1">
      <w:start w:val="1"/>
      <w:numFmt w:val="lowerRoman"/>
      <w:lvlText w:val="%3."/>
      <w:lvlJc w:val="right"/>
      <w:pPr>
        <w:ind w:left="3915" w:hanging="180"/>
      </w:pPr>
    </w:lvl>
    <w:lvl w:ilvl="3" w:tentative="1">
      <w:start w:val="1"/>
      <w:numFmt w:val="decimal"/>
      <w:lvlText w:val="%4."/>
      <w:lvlJc w:val="left"/>
      <w:pPr>
        <w:ind w:left="4635" w:hanging="360"/>
      </w:pPr>
    </w:lvl>
    <w:lvl w:ilvl="4" w:tentative="1">
      <w:start w:val="1"/>
      <w:numFmt w:val="lowerLetter"/>
      <w:lvlText w:val="%5."/>
      <w:lvlJc w:val="left"/>
      <w:pPr>
        <w:ind w:left="5355" w:hanging="360"/>
      </w:pPr>
    </w:lvl>
    <w:lvl w:ilvl="5" w:tentative="1">
      <w:start w:val="1"/>
      <w:numFmt w:val="lowerRoman"/>
      <w:lvlText w:val="%6."/>
      <w:lvlJc w:val="right"/>
      <w:pPr>
        <w:ind w:left="6075" w:hanging="180"/>
      </w:pPr>
    </w:lvl>
    <w:lvl w:ilvl="6" w:tentative="1">
      <w:start w:val="1"/>
      <w:numFmt w:val="decimal"/>
      <w:lvlText w:val="%7."/>
      <w:lvlJc w:val="left"/>
      <w:pPr>
        <w:ind w:left="6795" w:hanging="360"/>
      </w:pPr>
    </w:lvl>
    <w:lvl w:ilvl="7" w:tentative="1">
      <w:start w:val="1"/>
      <w:numFmt w:val="lowerLetter"/>
      <w:lvlText w:val="%8."/>
      <w:lvlJc w:val="left"/>
      <w:pPr>
        <w:ind w:left="7515" w:hanging="360"/>
      </w:pPr>
    </w:lvl>
    <w:lvl w:ilvl="8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5">
    <w:nsid w:val="2DF95F17"/>
    <w:multiLevelType w:val="hybridMultilevel"/>
    <w:tmpl w:val="025CF36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8F134A"/>
    <w:multiLevelType w:val="hybridMultilevel"/>
    <w:tmpl w:val="11E61C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num w:numId="1" w16cid:durableId="896472581">
    <w:abstractNumId w:val="3"/>
  </w:num>
  <w:num w:numId="2" w16cid:durableId="969897226">
    <w:abstractNumId w:val="0"/>
  </w:num>
  <w:num w:numId="3" w16cid:durableId="1513255677">
    <w:abstractNumId w:val="7"/>
  </w:num>
  <w:num w:numId="4" w16cid:durableId="809589817">
    <w:abstractNumId w:val="2"/>
  </w:num>
  <w:num w:numId="5" w16cid:durableId="331227523">
    <w:abstractNumId w:val="8"/>
  </w:num>
  <w:num w:numId="6" w16cid:durableId="1409503525">
    <w:abstractNumId w:val="6"/>
  </w:num>
  <w:num w:numId="7" w16cid:durableId="1320113665">
    <w:abstractNumId w:val="4"/>
  </w:num>
  <w:num w:numId="8" w16cid:durableId="955406990">
    <w:abstractNumId w:val="1"/>
  </w:num>
  <w:num w:numId="9" w16cid:durableId="16026888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44CF"/>
    <w:rsid w:val="0000721F"/>
    <w:rsid w:val="00011C88"/>
    <w:rsid w:val="00015113"/>
    <w:rsid w:val="000313A3"/>
    <w:rsid w:val="00032965"/>
    <w:rsid w:val="00032F06"/>
    <w:rsid w:val="0003686F"/>
    <w:rsid w:val="00045723"/>
    <w:rsid w:val="0004577E"/>
    <w:rsid w:val="0004598D"/>
    <w:rsid w:val="00053035"/>
    <w:rsid w:val="0006690A"/>
    <w:rsid w:val="00072077"/>
    <w:rsid w:val="000816A9"/>
    <w:rsid w:val="00084775"/>
    <w:rsid w:val="0008606F"/>
    <w:rsid w:val="00092AC3"/>
    <w:rsid w:val="00094E13"/>
    <w:rsid w:val="00097F0A"/>
    <w:rsid w:val="000A1819"/>
    <w:rsid w:val="000A45C3"/>
    <w:rsid w:val="000B0181"/>
    <w:rsid w:val="000B1D71"/>
    <w:rsid w:val="000B2566"/>
    <w:rsid w:val="000B65F1"/>
    <w:rsid w:val="000C0E88"/>
    <w:rsid w:val="000C270F"/>
    <w:rsid w:val="000C2FE6"/>
    <w:rsid w:val="000C5496"/>
    <w:rsid w:val="000D21C8"/>
    <w:rsid w:val="000D59A5"/>
    <w:rsid w:val="000D79BD"/>
    <w:rsid w:val="000D7DBF"/>
    <w:rsid w:val="000E14CF"/>
    <w:rsid w:val="000E1670"/>
    <w:rsid w:val="000E2BE2"/>
    <w:rsid w:val="000E5AB1"/>
    <w:rsid w:val="000E5C20"/>
    <w:rsid w:val="000F005F"/>
    <w:rsid w:val="000F1D75"/>
    <w:rsid w:val="000F7F12"/>
    <w:rsid w:val="00100ABC"/>
    <w:rsid w:val="00102280"/>
    <w:rsid w:val="0011189E"/>
    <w:rsid w:val="00111D06"/>
    <w:rsid w:val="001136BF"/>
    <w:rsid w:val="00114565"/>
    <w:rsid w:val="001154B5"/>
    <w:rsid w:val="00116414"/>
    <w:rsid w:val="00120EB8"/>
    <w:rsid w:val="00122553"/>
    <w:rsid w:val="00134405"/>
    <w:rsid w:val="00142CC6"/>
    <w:rsid w:val="00145FC1"/>
    <w:rsid w:val="00152A7A"/>
    <w:rsid w:val="0016419D"/>
    <w:rsid w:val="0016788D"/>
    <w:rsid w:val="00167EE0"/>
    <w:rsid w:val="001732E4"/>
    <w:rsid w:val="001802EA"/>
    <w:rsid w:val="00184FB5"/>
    <w:rsid w:val="00185A2C"/>
    <w:rsid w:val="001962E8"/>
    <w:rsid w:val="001A1598"/>
    <w:rsid w:val="001A2112"/>
    <w:rsid w:val="001A268F"/>
    <w:rsid w:val="001A352F"/>
    <w:rsid w:val="001A6637"/>
    <w:rsid w:val="001C54E8"/>
    <w:rsid w:val="001C65B8"/>
    <w:rsid w:val="001D7CE2"/>
    <w:rsid w:val="001E206A"/>
    <w:rsid w:val="001E3679"/>
    <w:rsid w:val="001E51CE"/>
    <w:rsid w:val="001E5500"/>
    <w:rsid w:val="001E6096"/>
    <w:rsid w:val="001F4F31"/>
    <w:rsid w:val="001F729D"/>
    <w:rsid w:val="00200D53"/>
    <w:rsid w:val="00202A0B"/>
    <w:rsid w:val="0020723B"/>
    <w:rsid w:val="00212EC0"/>
    <w:rsid w:val="002138F1"/>
    <w:rsid w:val="00216F84"/>
    <w:rsid w:val="00220F7E"/>
    <w:rsid w:val="00225EA8"/>
    <w:rsid w:val="00227291"/>
    <w:rsid w:val="00232759"/>
    <w:rsid w:val="00245819"/>
    <w:rsid w:val="00263BC9"/>
    <w:rsid w:val="00266421"/>
    <w:rsid w:val="002668D6"/>
    <w:rsid w:val="00270C1C"/>
    <w:rsid w:val="00285BDA"/>
    <w:rsid w:val="002871F2"/>
    <w:rsid w:val="00290CD5"/>
    <w:rsid w:val="0029519D"/>
    <w:rsid w:val="002971B3"/>
    <w:rsid w:val="002A33A5"/>
    <w:rsid w:val="002B23DC"/>
    <w:rsid w:val="002B52E8"/>
    <w:rsid w:val="002C1008"/>
    <w:rsid w:val="002C258A"/>
    <w:rsid w:val="002C4042"/>
    <w:rsid w:val="002C75EF"/>
    <w:rsid w:val="002C7E38"/>
    <w:rsid w:val="002D781D"/>
    <w:rsid w:val="00302C92"/>
    <w:rsid w:val="00307756"/>
    <w:rsid w:val="00307A56"/>
    <w:rsid w:val="00310B37"/>
    <w:rsid w:val="00312B6A"/>
    <w:rsid w:val="00316ADD"/>
    <w:rsid w:val="00335AC2"/>
    <w:rsid w:val="0033689D"/>
    <w:rsid w:val="003457A2"/>
    <w:rsid w:val="0035103A"/>
    <w:rsid w:val="00356B6F"/>
    <w:rsid w:val="00363E72"/>
    <w:rsid w:val="003654C4"/>
    <w:rsid w:val="00366D14"/>
    <w:rsid w:val="00367657"/>
    <w:rsid w:val="00367E73"/>
    <w:rsid w:val="00371C09"/>
    <w:rsid w:val="003730F0"/>
    <w:rsid w:val="00374D45"/>
    <w:rsid w:val="00395169"/>
    <w:rsid w:val="00395DD7"/>
    <w:rsid w:val="003961BE"/>
    <w:rsid w:val="003A3266"/>
    <w:rsid w:val="003A6739"/>
    <w:rsid w:val="003B33C5"/>
    <w:rsid w:val="003B5DDB"/>
    <w:rsid w:val="003B66E9"/>
    <w:rsid w:val="003B6910"/>
    <w:rsid w:val="003C0F3F"/>
    <w:rsid w:val="003D21E4"/>
    <w:rsid w:val="003D3AA0"/>
    <w:rsid w:val="003E0581"/>
    <w:rsid w:val="003E1A50"/>
    <w:rsid w:val="003E57E5"/>
    <w:rsid w:val="003F4214"/>
    <w:rsid w:val="00420256"/>
    <w:rsid w:val="004230B0"/>
    <w:rsid w:val="00423A31"/>
    <w:rsid w:val="00423AF3"/>
    <w:rsid w:val="00424C64"/>
    <w:rsid w:val="00425887"/>
    <w:rsid w:val="0042589A"/>
    <w:rsid w:val="00440194"/>
    <w:rsid w:val="0044261B"/>
    <w:rsid w:val="00442D96"/>
    <w:rsid w:val="00447A18"/>
    <w:rsid w:val="00447AE0"/>
    <w:rsid w:val="00452C4C"/>
    <w:rsid w:val="004562A7"/>
    <w:rsid w:val="004604BA"/>
    <w:rsid w:val="00463B16"/>
    <w:rsid w:val="004707B8"/>
    <w:rsid w:val="00472ADE"/>
    <w:rsid w:val="00473378"/>
    <w:rsid w:val="0047571F"/>
    <w:rsid w:val="00484B49"/>
    <w:rsid w:val="00490DAA"/>
    <w:rsid w:val="0049440F"/>
    <w:rsid w:val="00495FB3"/>
    <w:rsid w:val="0049772E"/>
    <w:rsid w:val="00497BFF"/>
    <w:rsid w:val="004A0464"/>
    <w:rsid w:val="004A4DC6"/>
    <w:rsid w:val="004B5ED1"/>
    <w:rsid w:val="004B6BD0"/>
    <w:rsid w:val="004C0ED2"/>
    <w:rsid w:val="004C1222"/>
    <w:rsid w:val="004C21A1"/>
    <w:rsid w:val="004C46A8"/>
    <w:rsid w:val="004C4CA9"/>
    <w:rsid w:val="004C6DBE"/>
    <w:rsid w:val="004D0399"/>
    <w:rsid w:val="004D0CFC"/>
    <w:rsid w:val="004D3360"/>
    <w:rsid w:val="004D3F23"/>
    <w:rsid w:val="004D7106"/>
    <w:rsid w:val="004E0DFF"/>
    <w:rsid w:val="004E2B62"/>
    <w:rsid w:val="004E2CAB"/>
    <w:rsid w:val="004E330D"/>
    <w:rsid w:val="004F229D"/>
    <w:rsid w:val="004F5D4C"/>
    <w:rsid w:val="004F68B3"/>
    <w:rsid w:val="0050011F"/>
    <w:rsid w:val="00501FDB"/>
    <w:rsid w:val="00504831"/>
    <w:rsid w:val="00504C5D"/>
    <w:rsid w:val="00510373"/>
    <w:rsid w:val="00510AE0"/>
    <w:rsid w:val="005165EE"/>
    <w:rsid w:val="00521C3D"/>
    <w:rsid w:val="0052221D"/>
    <w:rsid w:val="005420C9"/>
    <w:rsid w:val="0054331F"/>
    <w:rsid w:val="00545DDE"/>
    <w:rsid w:val="00556FC5"/>
    <w:rsid w:val="0056228C"/>
    <w:rsid w:val="005647DC"/>
    <w:rsid w:val="00565DDF"/>
    <w:rsid w:val="00566A5A"/>
    <w:rsid w:val="00575982"/>
    <w:rsid w:val="00581660"/>
    <w:rsid w:val="00584200"/>
    <w:rsid w:val="00585235"/>
    <w:rsid w:val="005870F3"/>
    <w:rsid w:val="005878A6"/>
    <w:rsid w:val="005902FE"/>
    <w:rsid w:val="005914D4"/>
    <w:rsid w:val="00595192"/>
    <w:rsid w:val="005A2336"/>
    <w:rsid w:val="005A3600"/>
    <w:rsid w:val="005A373B"/>
    <w:rsid w:val="005A6E3A"/>
    <w:rsid w:val="005B05CF"/>
    <w:rsid w:val="005C3919"/>
    <w:rsid w:val="005C3B07"/>
    <w:rsid w:val="005C6E57"/>
    <w:rsid w:val="005D0EAD"/>
    <w:rsid w:val="005F11B1"/>
    <w:rsid w:val="005F20FD"/>
    <w:rsid w:val="00600135"/>
    <w:rsid w:val="006008F1"/>
    <w:rsid w:val="00600BB4"/>
    <w:rsid w:val="00603CCF"/>
    <w:rsid w:val="006111E0"/>
    <w:rsid w:val="00611864"/>
    <w:rsid w:val="00613670"/>
    <w:rsid w:val="006140CA"/>
    <w:rsid w:val="00614C87"/>
    <w:rsid w:val="006179DA"/>
    <w:rsid w:val="00620AB5"/>
    <w:rsid w:val="00620AEC"/>
    <w:rsid w:val="00621B18"/>
    <w:rsid w:val="006254C6"/>
    <w:rsid w:val="006376E1"/>
    <w:rsid w:val="00652D95"/>
    <w:rsid w:val="00653C8C"/>
    <w:rsid w:val="00653E4B"/>
    <w:rsid w:val="0065687C"/>
    <w:rsid w:val="00664974"/>
    <w:rsid w:val="00665E80"/>
    <w:rsid w:val="00666043"/>
    <w:rsid w:val="00672206"/>
    <w:rsid w:val="00672C94"/>
    <w:rsid w:val="006841D7"/>
    <w:rsid w:val="0068698E"/>
    <w:rsid w:val="0069443D"/>
    <w:rsid w:val="006A2DC1"/>
    <w:rsid w:val="006A6899"/>
    <w:rsid w:val="006B53F7"/>
    <w:rsid w:val="006B6A13"/>
    <w:rsid w:val="006B7DA9"/>
    <w:rsid w:val="006C1E93"/>
    <w:rsid w:val="006D25B5"/>
    <w:rsid w:val="006D28C6"/>
    <w:rsid w:val="006D4F14"/>
    <w:rsid w:val="006D78EA"/>
    <w:rsid w:val="006D7E87"/>
    <w:rsid w:val="006E0550"/>
    <w:rsid w:val="006E45D7"/>
    <w:rsid w:val="006F00D6"/>
    <w:rsid w:val="006F1BB8"/>
    <w:rsid w:val="006F52E6"/>
    <w:rsid w:val="006F6BFC"/>
    <w:rsid w:val="00701341"/>
    <w:rsid w:val="00705403"/>
    <w:rsid w:val="00706167"/>
    <w:rsid w:val="007109D6"/>
    <w:rsid w:val="00714FDC"/>
    <w:rsid w:val="0072439F"/>
    <w:rsid w:val="007247C3"/>
    <w:rsid w:val="007305E7"/>
    <w:rsid w:val="00734218"/>
    <w:rsid w:val="007372A5"/>
    <w:rsid w:val="00741561"/>
    <w:rsid w:val="00742B6F"/>
    <w:rsid w:val="007434E8"/>
    <w:rsid w:val="007456E8"/>
    <w:rsid w:val="00747C4A"/>
    <w:rsid w:val="00751719"/>
    <w:rsid w:val="00751956"/>
    <w:rsid w:val="00757A5B"/>
    <w:rsid w:val="0076457D"/>
    <w:rsid w:val="00765D3B"/>
    <w:rsid w:val="0076655E"/>
    <w:rsid w:val="007765CD"/>
    <w:rsid w:val="0077745D"/>
    <w:rsid w:val="007801C6"/>
    <w:rsid w:val="0078245E"/>
    <w:rsid w:val="00782A84"/>
    <w:rsid w:val="00786162"/>
    <w:rsid w:val="007861BF"/>
    <w:rsid w:val="0079738C"/>
    <w:rsid w:val="007A48C7"/>
    <w:rsid w:val="007A65A6"/>
    <w:rsid w:val="007B6BDF"/>
    <w:rsid w:val="007B7616"/>
    <w:rsid w:val="007C34A3"/>
    <w:rsid w:val="007C4EC0"/>
    <w:rsid w:val="007D36E7"/>
    <w:rsid w:val="007E601A"/>
    <w:rsid w:val="007F3DEF"/>
    <w:rsid w:val="00800F96"/>
    <w:rsid w:val="00802A33"/>
    <w:rsid w:val="008066F0"/>
    <w:rsid w:val="00812101"/>
    <w:rsid w:val="00820C8E"/>
    <w:rsid w:val="008323F6"/>
    <w:rsid w:val="00832E15"/>
    <w:rsid w:val="00833BA8"/>
    <w:rsid w:val="00833FFC"/>
    <w:rsid w:val="00840BD7"/>
    <w:rsid w:val="00840DB7"/>
    <w:rsid w:val="0084146D"/>
    <w:rsid w:val="008460F2"/>
    <w:rsid w:val="0086142E"/>
    <w:rsid w:val="0086281C"/>
    <w:rsid w:val="008649AD"/>
    <w:rsid w:val="00870D5B"/>
    <w:rsid w:val="00875B85"/>
    <w:rsid w:val="00876499"/>
    <w:rsid w:val="008777B5"/>
    <w:rsid w:val="00877933"/>
    <w:rsid w:val="00892789"/>
    <w:rsid w:val="008A1565"/>
    <w:rsid w:val="008A2BBB"/>
    <w:rsid w:val="008A2F58"/>
    <w:rsid w:val="008A4857"/>
    <w:rsid w:val="008A61F3"/>
    <w:rsid w:val="008A6AE1"/>
    <w:rsid w:val="008B4C94"/>
    <w:rsid w:val="008C0005"/>
    <w:rsid w:val="008C0A81"/>
    <w:rsid w:val="008C1525"/>
    <w:rsid w:val="008C21D1"/>
    <w:rsid w:val="008C4015"/>
    <w:rsid w:val="008C70BD"/>
    <w:rsid w:val="008C79D7"/>
    <w:rsid w:val="008C7AA1"/>
    <w:rsid w:val="008D07A8"/>
    <w:rsid w:val="008D475F"/>
    <w:rsid w:val="008E166C"/>
    <w:rsid w:val="008E35BB"/>
    <w:rsid w:val="008E60D2"/>
    <w:rsid w:val="008E6A10"/>
    <w:rsid w:val="008E72C2"/>
    <w:rsid w:val="008F3A67"/>
    <w:rsid w:val="008F4165"/>
    <w:rsid w:val="008F75A1"/>
    <w:rsid w:val="00902D22"/>
    <w:rsid w:val="0090670D"/>
    <w:rsid w:val="0090768E"/>
    <w:rsid w:val="009078C6"/>
    <w:rsid w:val="00910E12"/>
    <w:rsid w:val="00911EC4"/>
    <w:rsid w:val="009143E8"/>
    <w:rsid w:val="00915C21"/>
    <w:rsid w:val="00920F56"/>
    <w:rsid w:val="009302DA"/>
    <w:rsid w:val="00932620"/>
    <w:rsid w:val="0093437A"/>
    <w:rsid w:val="00940A9E"/>
    <w:rsid w:val="00944DF3"/>
    <w:rsid w:val="0095407B"/>
    <w:rsid w:val="00960646"/>
    <w:rsid w:val="0096121E"/>
    <w:rsid w:val="00963881"/>
    <w:rsid w:val="009652B6"/>
    <w:rsid w:val="00973645"/>
    <w:rsid w:val="00974F62"/>
    <w:rsid w:val="00976C8B"/>
    <w:rsid w:val="00977952"/>
    <w:rsid w:val="00986F7F"/>
    <w:rsid w:val="009871FE"/>
    <w:rsid w:val="009951D9"/>
    <w:rsid w:val="009A6DC7"/>
    <w:rsid w:val="009A782E"/>
    <w:rsid w:val="009A7C3D"/>
    <w:rsid w:val="009B67F7"/>
    <w:rsid w:val="009D0280"/>
    <w:rsid w:val="009D3729"/>
    <w:rsid w:val="009D3AF5"/>
    <w:rsid w:val="009D73B2"/>
    <w:rsid w:val="009D75E2"/>
    <w:rsid w:val="009E2AB6"/>
    <w:rsid w:val="009E780A"/>
    <w:rsid w:val="009F1BF4"/>
    <w:rsid w:val="009F7FC3"/>
    <w:rsid w:val="00A00500"/>
    <w:rsid w:val="00A04C85"/>
    <w:rsid w:val="00A05622"/>
    <w:rsid w:val="00A0625A"/>
    <w:rsid w:val="00A11EE3"/>
    <w:rsid w:val="00A11FD3"/>
    <w:rsid w:val="00A12ADB"/>
    <w:rsid w:val="00A14875"/>
    <w:rsid w:val="00A25D24"/>
    <w:rsid w:val="00A27194"/>
    <w:rsid w:val="00A33E0D"/>
    <w:rsid w:val="00A55263"/>
    <w:rsid w:val="00A70EA8"/>
    <w:rsid w:val="00A76CA5"/>
    <w:rsid w:val="00A7710A"/>
    <w:rsid w:val="00A8034C"/>
    <w:rsid w:val="00A84A89"/>
    <w:rsid w:val="00A84F83"/>
    <w:rsid w:val="00A9656D"/>
    <w:rsid w:val="00A9708B"/>
    <w:rsid w:val="00AA1F46"/>
    <w:rsid w:val="00AA5C6C"/>
    <w:rsid w:val="00AB4B4F"/>
    <w:rsid w:val="00AB4EFA"/>
    <w:rsid w:val="00AC2754"/>
    <w:rsid w:val="00AD0B03"/>
    <w:rsid w:val="00AD5ED1"/>
    <w:rsid w:val="00AD64EE"/>
    <w:rsid w:val="00AE1335"/>
    <w:rsid w:val="00AE17BB"/>
    <w:rsid w:val="00AE3E8F"/>
    <w:rsid w:val="00AE799A"/>
    <w:rsid w:val="00AE7EE4"/>
    <w:rsid w:val="00AF3775"/>
    <w:rsid w:val="00AF498F"/>
    <w:rsid w:val="00B005FD"/>
    <w:rsid w:val="00B0294D"/>
    <w:rsid w:val="00B03ADD"/>
    <w:rsid w:val="00B06C25"/>
    <w:rsid w:val="00B1109A"/>
    <w:rsid w:val="00B14FA4"/>
    <w:rsid w:val="00B15616"/>
    <w:rsid w:val="00B15DE7"/>
    <w:rsid w:val="00B205DF"/>
    <w:rsid w:val="00B27FA7"/>
    <w:rsid w:val="00B34325"/>
    <w:rsid w:val="00B345B3"/>
    <w:rsid w:val="00B437D1"/>
    <w:rsid w:val="00B54598"/>
    <w:rsid w:val="00B61FF0"/>
    <w:rsid w:val="00B63721"/>
    <w:rsid w:val="00B65480"/>
    <w:rsid w:val="00B67CA9"/>
    <w:rsid w:val="00B71D30"/>
    <w:rsid w:val="00B72DD7"/>
    <w:rsid w:val="00B77A76"/>
    <w:rsid w:val="00B84B76"/>
    <w:rsid w:val="00B85657"/>
    <w:rsid w:val="00B92649"/>
    <w:rsid w:val="00B96319"/>
    <w:rsid w:val="00B96AC7"/>
    <w:rsid w:val="00BB48E4"/>
    <w:rsid w:val="00BB546F"/>
    <w:rsid w:val="00BC206F"/>
    <w:rsid w:val="00BC4503"/>
    <w:rsid w:val="00BD1ABC"/>
    <w:rsid w:val="00BD3BCD"/>
    <w:rsid w:val="00BD5FC5"/>
    <w:rsid w:val="00BE4A8C"/>
    <w:rsid w:val="00BF0880"/>
    <w:rsid w:val="00BF57FE"/>
    <w:rsid w:val="00C1203A"/>
    <w:rsid w:val="00C1471D"/>
    <w:rsid w:val="00C22D6E"/>
    <w:rsid w:val="00C255C3"/>
    <w:rsid w:val="00C274AC"/>
    <w:rsid w:val="00C311B2"/>
    <w:rsid w:val="00C32268"/>
    <w:rsid w:val="00C41E7E"/>
    <w:rsid w:val="00C4590F"/>
    <w:rsid w:val="00C47448"/>
    <w:rsid w:val="00C50B7A"/>
    <w:rsid w:val="00C553BD"/>
    <w:rsid w:val="00C7033D"/>
    <w:rsid w:val="00C7566B"/>
    <w:rsid w:val="00C75768"/>
    <w:rsid w:val="00C812FE"/>
    <w:rsid w:val="00C8371B"/>
    <w:rsid w:val="00C87032"/>
    <w:rsid w:val="00C873BD"/>
    <w:rsid w:val="00C87A5C"/>
    <w:rsid w:val="00C9720A"/>
    <w:rsid w:val="00CA08A6"/>
    <w:rsid w:val="00CA56FA"/>
    <w:rsid w:val="00CB16F3"/>
    <w:rsid w:val="00CC539A"/>
    <w:rsid w:val="00CD0758"/>
    <w:rsid w:val="00CD3A12"/>
    <w:rsid w:val="00CD5857"/>
    <w:rsid w:val="00CF40E9"/>
    <w:rsid w:val="00CF4BFD"/>
    <w:rsid w:val="00D00768"/>
    <w:rsid w:val="00D02590"/>
    <w:rsid w:val="00D03A1F"/>
    <w:rsid w:val="00D040B7"/>
    <w:rsid w:val="00D14B24"/>
    <w:rsid w:val="00D20FC1"/>
    <w:rsid w:val="00D26158"/>
    <w:rsid w:val="00D26D7A"/>
    <w:rsid w:val="00D27670"/>
    <w:rsid w:val="00D402B6"/>
    <w:rsid w:val="00D44210"/>
    <w:rsid w:val="00D4773E"/>
    <w:rsid w:val="00D547CB"/>
    <w:rsid w:val="00D64CCB"/>
    <w:rsid w:val="00D7554C"/>
    <w:rsid w:val="00D8013F"/>
    <w:rsid w:val="00D81D1C"/>
    <w:rsid w:val="00D82F55"/>
    <w:rsid w:val="00D901D9"/>
    <w:rsid w:val="00D9030B"/>
    <w:rsid w:val="00DA163F"/>
    <w:rsid w:val="00DA4673"/>
    <w:rsid w:val="00DA665B"/>
    <w:rsid w:val="00DA6CBB"/>
    <w:rsid w:val="00DB085C"/>
    <w:rsid w:val="00DB242C"/>
    <w:rsid w:val="00DB242F"/>
    <w:rsid w:val="00DB77F3"/>
    <w:rsid w:val="00DC0FCA"/>
    <w:rsid w:val="00DE777D"/>
    <w:rsid w:val="00DF0FE8"/>
    <w:rsid w:val="00E000A4"/>
    <w:rsid w:val="00E028A3"/>
    <w:rsid w:val="00E0432A"/>
    <w:rsid w:val="00E06C18"/>
    <w:rsid w:val="00E14F29"/>
    <w:rsid w:val="00E23470"/>
    <w:rsid w:val="00E25D94"/>
    <w:rsid w:val="00E267D0"/>
    <w:rsid w:val="00E33C82"/>
    <w:rsid w:val="00E4238C"/>
    <w:rsid w:val="00E53943"/>
    <w:rsid w:val="00E539AD"/>
    <w:rsid w:val="00E54412"/>
    <w:rsid w:val="00E605B1"/>
    <w:rsid w:val="00E62B29"/>
    <w:rsid w:val="00E678BC"/>
    <w:rsid w:val="00E7096B"/>
    <w:rsid w:val="00E7211A"/>
    <w:rsid w:val="00E73076"/>
    <w:rsid w:val="00E7330E"/>
    <w:rsid w:val="00E745EA"/>
    <w:rsid w:val="00E77C44"/>
    <w:rsid w:val="00E806AB"/>
    <w:rsid w:val="00E840A8"/>
    <w:rsid w:val="00E849AB"/>
    <w:rsid w:val="00E9209B"/>
    <w:rsid w:val="00E92C2A"/>
    <w:rsid w:val="00E96295"/>
    <w:rsid w:val="00E9660F"/>
    <w:rsid w:val="00E96770"/>
    <w:rsid w:val="00EA039A"/>
    <w:rsid w:val="00EA479B"/>
    <w:rsid w:val="00EA49DB"/>
    <w:rsid w:val="00EA6A4E"/>
    <w:rsid w:val="00EB6D21"/>
    <w:rsid w:val="00ED33A9"/>
    <w:rsid w:val="00ED3DF8"/>
    <w:rsid w:val="00EE0AF9"/>
    <w:rsid w:val="00EE2537"/>
    <w:rsid w:val="00EE6BC3"/>
    <w:rsid w:val="00F00F66"/>
    <w:rsid w:val="00F1031E"/>
    <w:rsid w:val="00F10769"/>
    <w:rsid w:val="00F1528E"/>
    <w:rsid w:val="00F212F0"/>
    <w:rsid w:val="00F257BE"/>
    <w:rsid w:val="00F333AE"/>
    <w:rsid w:val="00F400D6"/>
    <w:rsid w:val="00F40601"/>
    <w:rsid w:val="00F46966"/>
    <w:rsid w:val="00F50BBB"/>
    <w:rsid w:val="00F560DB"/>
    <w:rsid w:val="00F60D29"/>
    <w:rsid w:val="00F7028D"/>
    <w:rsid w:val="00F73510"/>
    <w:rsid w:val="00F7428B"/>
    <w:rsid w:val="00F76731"/>
    <w:rsid w:val="00F77FA8"/>
    <w:rsid w:val="00F80CAC"/>
    <w:rsid w:val="00F83EF9"/>
    <w:rsid w:val="00F90275"/>
    <w:rsid w:val="00F91871"/>
    <w:rsid w:val="00F93549"/>
    <w:rsid w:val="00F97ACE"/>
    <w:rsid w:val="00FA527D"/>
    <w:rsid w:val="00FB3A49"/>
    <w:rsid w:val="00FB5DCD"/>
    <w:rsid w:val="00FC13EE"/>
    <w:rsid w:val="00FC371F"/>
    <w:rsid w:val="00FC4253"/>
    <w:rsid w:val="00FD311E"/>
    <w:rsid w:val="00FD37E7"/>
    <w:rsid w:val="00FD3CD4"/>
    <w:rsid w:val="00FD3D95"/>
    <w:rsid w:val="00FD76CA"/>
    <w:rsid w:val="00FE43E8"/>
    <w:rsid w:val="00FF05E0"/>
    <w:rsid w:val="00FF222D"/>
    <w:rsid w:val="00FF29E5"/>
    <w:rsid w:val="00FF3A03"/>
    <w:rsid w:val="00FF3CB6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EE6BC3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EE6BC3"/>
    <w:rPr>
      <w:rFonts w:ascii="Arial" w:hAnsi="Arial"/>
      <w:b/>
      <w:bCs/>
      <w:sz w:val="24"/>
      <w:szCs w:val="20"/>
    </w:rPr>
  </w:style>
  <w:style w:type="table" w:customStyle="1" w:styleId="1">
    <w:name w:val="شبكة جدول1"/>
    <w:basedOn w:val="TableNormal"/>
    <w:next w:val="TableGrid"/>
    <w:rsid w:val="00116414"/>
    <w:pPr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rsid w:val="00116414"/>
    <w:pPr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39"/>
    <w:rsid w:val="0070134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4604BA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7EDE"/>
    <w:pPr>
      <w:spacing w:after="200" w:line="276" w:lineRule="auto"/>
      <w:ind w:left="720"/>
      <w:contextualSpacing/>
    </w:pPr>
    <w:rPr>
      <w:rFonts w:ascii="Calibri" w:eastAsia="Calibri" w:hAnsi="Calibri" w:cs="Arial"/>
      <w:b w:val="0"/>
      <w:bCs w:val="0"/>
      <w:sz w:val="22"/>
      <w:szCs w:val="22"/>
    </w:rPr>
  </w:style>
  <w:style w:type="table" w:customStyle="1" w:styleId="TableGrid1">
    <w:name w:val="Table Grid_1"/>
    <w:basedOn w:val="TableNormal"/>
    <w:uiPriority w:val="39"/>
    <w:rsid w:val="00C812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_0"/>
    <w:basedOn w:val="TableNormal"/>
    <w:next w:val="TableGrid1"/>
    <w:uiPriority w:val="39"/>
    <w:rsid w:val="00C812FE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ya">
    <w:name w:val="aaya"/>
    <w:basedOn w:val="DefaultParagraphFont"/>
    <w:rsid w:val="00C812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3.xml" /><Relationship Id="rId14" Type="http://schemas.openxmlformats.org/officeDocument/2006/relationships/footer" Target="footer4.xml" /><Relationship Id="rId15" Type="http://schemas.openxmlformats.org/officeDocument/2006/relationships/header" Target="header3.xml" /><Relationship Id="rId16" Type="http://schemas.openxmlformats.org/officeDocument/2006/relationships/footer" Target="footer5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3</Pages>
  <Words>808</Words>
  <Characters>4608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موقع منهجي</cp:lastModifiedBy>
  <cp:revision>64</cp:revision>
  <cp:lastPrinted>2023-02-01T12:35:00Z</cp:lastPrinted>
  <dcterms:created xsi:type="dcterms:W3CDTF">2021-11-02T20:35:00Z</dcterms:created>
  <dcterms:modified xsi:type="dcterms:W3CDTF">2024-10-30T21:22:00Z</dcterms:modified>
</cp:coreProperties>
</file>