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A3D3" w14:textId="77777777" w:rsidR="00FF3DF1" w:rsidRDefault="00AD07DE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5DDDE8F7" wp14:editId="253F4019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14:paraId="58798E86" w14:textId="77777777" w:rsidR="00FF3DF1" w:rsidRPr="0072327F" w:rsidRDefault="00AD07DE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الثالث الابتدائي</w:t>
      </w:r>
    </w:p>
    <w:p w14:paraId="4A5D7F59" w14:textId="77777777" w:rsidR="00FF3DF1" w:rsidRDefault="00AD07DE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="0034706F">
        <w:rPr>
          <w:rFonts w:hint="cs"/>
          <w:b/>
          <w:bCs/>
          <w:color w:val="002060"/>
          <w:sz w:val="20"/>
          <w:szCs w:val="20"/>
          <w:rtl/>
        </w:rPr>
        <w:t>ساعتان</w:t>
      </w:r>
    </w:p>
    <w:p w14:paraId="7FEB5CE8" w14:textId="77777777" w:rsidR="00FF3DF1" w:rsidRPr="0072327F" w:rsidRDefault="00AD07DE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</w:t>
      </w:r>
      <w:r w:rsidR="00730CF3">
        <w:rPr>
          <w:rFonts w:hint="cs"/>
          <w:b/>
          <w:bCs/>
          <w:color w:val="002060"/>
          <w:sz w:val="20"/>
          <w:szCs w:val="20"/>
          <w:rtl/>
        </w:rPr>
        <w:t xml:space="preserve">١٤٤٦هـ </w:t>
      </w:r>
    </w:p>
    <w:p w14:paraId="03583FD9" w14:textId="77777777" w:rsidR="00FF3DF1" w:rsidRPr="0072327F" w:rsidRDefault="00AD07DE" w:rsidP="00D548EC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6B961C34" w14:textId="77777777" w:rsidR="00FF3DF1" w:rsidRPr="0072327F" w:rsidRDefault="00AD07DE" w:rsidP="00D548EC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</w:t>
      </w:r>
      <w:r w:rsidR="00730CF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١٤٤٦هـ </w:t>
      </w:r>
    </w:p>
    <w:p w14:paraId="78C4F5D1" w14:textId="77777777" w:rsidR="00FF3DF1" w:rsidRDefault="00FF3DF1" w:rsidP="00D548EC">
      <w:pPr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F270AE" w14:paraId="598ABE55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174797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3223EA7" w14:textId="77777777" w:rsidR="00FF3DF1" w:rsidRPr="00AD3F84" w:rsidRDefault="00AD07DE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CA5B7F" w14:textId="77777777" w:rsidR="00FF3DF1" w:rsidRPr="00AD3F84" w:rsidRDefault="00AD07DE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524CDE9" w14:textId="77777777" w:rsidR="00FF3DF1" w:rsidRPr="00AD3F84" w:rsidRDefault="00AD07DE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FFC3505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F270AE" w14:paraId="6E15E54A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4A197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A7E81C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4A80543C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82C6860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ACF7E7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AF2844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72A8A040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A18B880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16AED14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70AE" w14:paraId="51D7FADC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590A3D9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78E9D7D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E0A5B53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5E6189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5D08B33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C7919D6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CE11FC1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8BF00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A831561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F270AE" w14:paraId="5C502F48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65BFB4D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689A40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966670C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188C34A4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5CC460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18A75B34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67629981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4CA7CBDE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C44F3F7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F270AE" w14:paraId="4D386FF7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B32D439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380433DF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1446CF73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7B9135A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CC467CB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65CE90AA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4090B342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0A39BB3A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3D06826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F270AE" w14:paraId="518EE11D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92C41BB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1E26519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54D327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5D95FCE3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E13726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2B18760B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6475464E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0217150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A8E563B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F270AE" w14:paraId="73B00D42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15EF18B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26563CB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6B25E27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63D2DE39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BA42BAA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42BF55E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35710478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4BC549F5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AB31817" w14:textId="77777777" w:rsidR="00F13D1C" w:rsidRPr="00AD3F84" w:rsidRDefault="00AD07DE" w:rsidP="00D548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 الخامس</w:t>
            </w:r>
          </w:p>
        </w:tc>
      </w:tr>
      <w:tr w:rsidR="00F270AE" w14:paraId="44440F0F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43F9943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B6CEFA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82F28FB" w14:textId="77777777" w:rsidR="00FF3DF1" w:rsidRPr="00AD3F84" w:rsidRDefault="00AD07DE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F270AE" w14:paraId="38F35CC5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2027F41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34D89B0F" w14:textId="77777777" w:rsidR="00FF3DF1" w:rsidRPr="00AD3F84" w:rsidRDefault="00AD07DE" w:rsidP="00D548E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C15C0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6B3AB347" w14:textId="77777777" w:rsidR="00FF3DF1" w:rsidRDefault="00AD07DE" w:rsidP="00D548EC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B5EF" wp14:editId="127243CE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9050" t="19050" r="13335" b="27305"/>
                <wp:wrapNone/>
                <wp:docPr id="1009890531" name="مستطيل 37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0E794F" w14:textId="77777777" w:rsidR="00FF3DF1" w:rsidRPr="009D4009" w:rsidRDefault="00AD07DE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7650C561" w14:textId="77777777"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3B119D8" w14:textId="77777777" w:rsidR="00FF3DF1" w:rsidRPr="00B40415" w:rsidRDefault="00AD07DE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0C3933D6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o:button="t" strokeweight="2.25pt">
                <v:fill o:detectmouseclick="t"/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C9019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0530D8BE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3DF79357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5DDC51C9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683A7C69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26C3B3AB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3CD073B3" w14:textId="77777777" w:rsidR="00F13D1C" w:rsidRDefault="00F13D1C" w:rsidP="00D548EC">
      <w:pPr>
        <w:rPr>
          <w:b/>
          <w:bCs/>
          <w:color w:val="002060"/>
          <w:sz w:val="28"/>
          <w:szCs w:val="28"/>
          <w:rtl/>
        </w:rPr>
      </w:pPr>
    </w:p>
    <w:p w14:paraId="23F365EF" w14:textId="77777777" w:rsidR="00FF3DF1" w:rsidRDefault="00FF3DF1" w:rsidP="00D548EC">
      <w:pPr>
        <w:rPr>
          <w:b/>
          <w:bCs/>
          <w:color w:val="002060"/>
          <w:sz w:val="28"/>
          <w:szCs w:val="28"/>
          <w:rtl/>
        </w:rPr>
      </w:pPr>
    </w:p>
    <w:p w14:paraId="4B9A3560" w14:textId="77777777" w:rsidR="00FF3DF1" w:rsidRDefault="00AD07DE" w:rsidP="00D548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F270AE" w14:paraId="5797BE4E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75FE7C83" w14:textId="77777777" w:rsidR="00EE45AF" w:rsidRDefault="00AD07D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3EFBA939" w14:textId="77777777" w:rsidR="00EE45AF" w:rsidRDefault="00EE45A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736CA4ED" w14:textId="77777777" w:rsidR="00FF3DF1" w:rsidRPr="00903FAF" w:rsidRDefault="00FF3DF1" w:rsidP="00D548EC">
      <w:pPr>
        <w:spacing w:after="160" w:line="259" w:lineRule="auto"/>
        <w:rPr>
          <w:rtl/>
        </w:rPr>
      </w:pPr>
    </w:p>
    <w:p w14:paraId="2A001C33" w14:textId="77777777" w:rsidR="0031114B" w:rsidRPr="0072327F" w:rsidRDefault="00AD07DE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a3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94"/>
        <w:gridCol w:w="2309"/>
        <w:gridCol w:w="3041"/>
      </w:tblGrid>
      <w:tr w:rsidR="00F270AE" w14:paraId="6A9BDC84" w14:textId="77777777" w:rsidTr="00C0756F">
        <w:trPr>
          <w:trHeight w:val="416"/>
        </w:trPr>
        <w:tc>
          <w:tcPr>
            <w:tcW w:w="0" w:type="auto"/>
            <w:gridSpan w:val="3"/>
            <w:vAlign w:val="center"/>
          </w:tcPr>
          <w:p w14:paraId="61468CFE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يدل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قوله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وثيابك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فطهر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وجوب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1E3242B5" w14:textId="77777777" w:rsidTr="00C0756F">
        <w:trPr>
          <w:trHeight w:val="416"/>
        </w:trPr>
        <w:tc>
          <w:tcPr>
            <w:tcW w:w="0" w:type="auto"/>
            <w:vAlign w:val="center"/>
          </w:tcPr>
          <w:p w14:paraId="78679189" w14:textId="77777777" w:rsidR="00A00EE3" w:rsidRPr="002D0FB5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مكان الصلاة </w:t>
            </w:r>
          </w:p>
        </w:tc>
        <w:tc>
          <w:tcPr>
            <w:tcW w:w="0" w:type="auto"/>
            <w:vAlign w:val="center"/>
          </w:tcPr>
          <w:p w14:paraId="38472FF4" w14:textId="77777777" w:rsidR="00A00EE3" w:rsidRPr="002D0FB5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البدن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E076ECC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4F53C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الملابس </w:t>
            </w:r>
          </w:p>
        </w:tc>
      </w:tr>
      <w:tr w:rsidR="00F270AE" w14:paraId="704E5F42" w14:textId="77777777" w:rsidTr="00C0756F">
        <w:trPr>
          <w:trHeight w:val="431"/>
        </w:trPr>
        <w:tc>
          <w:tcPr>
            <w:tcW w:w="0" w:type="auto"/>
            <w:gridSpan w:val="3"/>
            <w:vAlign w:val="center"/>
          </w:tcPr>
          <w:p w14:paraId="0935CEE2" w14:textId="77777777" w:rsidR="00A00EE3" w:rsidRPr="00C02F9A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نقول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الخروج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070C7276" w14:textId="77777777" w:rsidTr="00C0756F">
        <w:trPr>
          <w:trHeight w:hRule="exact" w:val="420"/>
        </w:trPr>
        <w:tc>
          <w:tcPr>
            <w:tcW w:w="0" w:type="auto"/>
            <w:vAlign w:val="center"/>
          </w:tcPr>
          <w:p w14:paraId="09A958CC" w14:textId="77777777" w:rsidR="00A00EE3" w:rsidRPr="002D0FB5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6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غفرانك </w:t>
            </w:r>
          </w:p>
        </w:tc>
        <w:tc>
          <w:tcPr>
            <w:tcW w:w="0" w:type="auto"/>
            <w:vAlign w:val="center"/>
          </w:tcPr>
          <w:p w14:paraId="40C03A4A" w14:textId="77777777" w:rsidR="00A00EE3" w:rsidRPr="007D4914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بسم الله </w:t>
            </w:r>
          </w:p>
        </w:tc>
        <w:tc>
          <w:tcPr>
            <w:tcW w:w="0" w:type="auto"/>
            <w:vAlign w:val="center"/>
          </w:tcPr>
          <w:p w14:paraId="2988FADB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الحمدلله </w:t>
            </w:r>
          </w:p>
        </w:tc>
      </w:tr>
      <w:tr w:rsidR="00F270AE" w14:paraId="4028EBEC" w14:textId="77777777" w:rsidTr="00C0756F">
        <w:trPr>
          <w:trHeight w:val="388"/>
        </w:trPr>
        <w:tc>
          <w:tcPr>
            <w:tcW w:w="0" w:type="auto"/>
            <w:gridSpan w:val="3"/>
            <w:vAlign w:val="center"/>
          </w:tcPr>
          <w:p w14:paraId="038FD69D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نجتنب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قضاء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الحاجة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F270AE" w14:paraId="3E197087" w14:textId="77777777" w:rsidTr="00C0756F">
        <w:trPr>
          <w:trHeight w:hRule="exact" w:val="459"/>
        </w:trPr>
        <w:tc>
          <w:tcPr>
            <w:tcW w:w="0" w:type="auto"/>
            <w:vAlign w:val="center"/>
          </w:tcPr>
          <w:p w14:paraId="7CEFA0FC" w14:textId="77777777" w:rsidR="00A00EE3" w:rsidRPr="005C6812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D357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الظل النافع </w:t>
            </w:r>
          </w:p>
        </w:tc>
        <w:tc>
          <w:tcPr>
            <w:tcW w:w="0" w:type="auto"/>
            <w:vAlign w:val="center"/>
          </w:tcPr>
          <w:p w14:paraId="0FFFE51A" w14:textId="77777777" w:rsidR="00A00EE3" w:rsidRPr="007D4914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D357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الخلا</w:t>
            </w:r>
            <w:r w:rsidR="002E2F1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  <w:vAlign w:val="center"/>
          </w:tcPr>
          <w:p w14:paraId="6704CC2B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7FD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الصحراء</w:t>
            </w:r>
          </w:p>
        </w:tc>
      </w:tr>
      <w:tr w:rsidR="00F270AE" w14:paraId="777AF34A" w14:textId="77777777" w:rsidTr="00C0756F">
        <w:trPr>
          <w:trHeight w:val="402"/>
        </w:trPr>
        <w:tc>
          <w:tcPr>
            <w:tcW w:w="0" w:type="auto"/>
            <w:gridSpan w:val="3"/>
            <w:vAlign w:val="center"/>
          </w:tcPr>
          <w:p w14:paraId="70FEBBE3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الأشياء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التي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يجوز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E26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بها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43C13F59" w14:textId="77777777" w:rsidTr="00C0756F">
        <w:trPr>
          <w:trHeight w:val="409"/>
        </w:trPr>
        <w:tc>
          <w:tcPr>
            <w:tcW w:w="0" w:type="auto"/>
            <w:vAlign w:val="center"/>
          </w:tcPr>
          <w:p w14:paraId="42D45971" w14:textId="77777777" w:rsidR="00A00EE3" w:rsidRPr="00892E3E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كتاب التوحيد</w:t>
            </w:r>
          </w:p>
        </w:tc>
        <w:tc>
          <w:tcPr>
            <w:tcW w:w="0" w:type="auto"/>
            <w:vAlign w:val="center"/>
          </w:tcPr>
          <w:p w14:paraId="67780BC1" w14:textId="77777777" w:rsidR="00A00EE3" w:rsidRPr="00892E3E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القلم</w:t>
            </w:r>
          </w:p>
        </w:tc>
        <w:tc>
          <w:tcPr>
            <w:tcW w:w="0" w:type="auto"/>
            <w:vAlign w:val="center"/>
          </w:tcPr>
          <w:p w14:paraId="0367E4CD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ساعة</w:t>
            </w:r>
          </w:p>
        </w:tc>
      </w:tr>
      <w:tr w:rsidR="00F270AE" w14:paraId="37DFDA8B" w14:textId="77777777" w:rsidTr="00C0756F">
        <w:trPr>
          <w:trHeight w:val="403"/>
        </w:trPr>
        <w:tc>
          <w:tcPr>
            <w:tcW w:w="0" w:type="auto"/>
            <w:gridSpan w:val="3"/>
            <w:vAlign w:val="center"/>
          </w:tcPr>
          <w:p w14:paraId="67A81FFB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قضی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احمد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حاجته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ليس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ماء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عندها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يمسح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مكان البول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F270AE" w14:paraId="5240B5BD" w14:textId="77777777" w:rsidTr="00C0756F">
        <w:trPr>
          <w:trHeight w:val="435"/>
        </w:trPr>
        <w:tc>
          <w:tcPr>
            <w:tcW w:w="0" w:type="auto"/>
            <w:vAlign w:val="center"/>
          </w:tcPr>
          <w:p w14:paraId="21CFD1BA" w14:textId="77777777" w:rsidR="00A00EE3" w:rsidRPr="0070064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BC3978" w:rsidRP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مسحة</w:t>
            </w:r>
            <w:r w:rsidR="00BC3978" w:rsidRPr="00BC397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C3978" w:rsidRP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واحدة</w:t>
            </w:r>
          </w:p>
        </w:tc>
        <w:tc>
          <w:tcPr>
            <w:tcW w:w="0" w:type="auto"/>
            <w:vAlign w:val="center"/>
          </w:tcPr>
          <w:p w14:paraId="3CAD8E22" w14:textId="77777777" w:rsidR="00A00EE3" w:rsidRPr="009E7FC3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B7C70" w:rsidRP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مسحتان</w:t>
            </w:r>
            <w:r w:rsidR="009B7C70" w:rsidRPr="009B7C7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B7C70" w:rsidRP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تكفي</w:t>
            </w:r>
          </w:p>
        </w:tc>
        <w:tc>
          <w:tcPr>
            <w:tcW w:w="0" w:type="auto"/>
            <w:vAlign w:val="center"/>
          </w:tcPr>
          <w:p w14:paraId="693285B7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ثلاث</w:t>
            </w:r>
            <w:r w:rsidR="004533F8" w:rsidRP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مسحات</w:t>
            </w:r>
            <w:r w:rsidR="004533F8" w:rsidRP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منقيات</w:t>
            </w:r>
          </w:p>
        </w:tc>
      </w:tr>
      <w:tr w:rsidR="00F270AE" w14:paraId="7E1CD5DD" w14:textId="77777777" w:rsidTr="00C0756F">
        <w:trPr>
          <w:trHeight w:val="402"/>
        </w:trPr>
        <w:tc>
          <w:tcPr>
            <w:tcW w:w="0" w:type="auto"/>
            <w:gridSpan w:val="3"/>
            <w:vAlign w:val="center"/>
          </w:tcPr>
          <w:p w14:paraId="178901F5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الحمام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ادخل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F270AE" w14:paraId="57972DF6" w14:textId="77777777" w:rsidTr="00C0756F">
        <w:trPr>
          <w:trHeight w:val="433"/>
        </w:trPr>
        <w:tc>
          <w:tcPr>
            <w:tcW w:w="0" w:type="auto"/>
            <w:vAlign w:val="center"/>
          </w:tcPr>
          <w:p w14:paraId="33457287" w14:textId="77777777" w:rsidR="00A00EE3" w:rsidRPr="00B85B24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1403D" w:rsidRP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="00C1403D" w:rsidRPr="00C1403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1403D" w:rsidRP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اليمني</w:t>
            </w:r>
          </w:p>
        </w:tc>
        <w:tc>
          <w:tcPr>
            <w:tcW w:w="0" w:type="auto"/>
            <w:vAlign w:val="center"/>
          </w:tcPr>
          <w:p w14:paraId="0A476675" w14:textId="77777777" w:rsidR="00A00EE3" w:rsidRPr="00F37FEE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2E0768" w:rsidRP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="002E0768" w:rsidRPr="002E076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E0768" w:rsidRP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اليسرى</w:t>
            </w:r>
          </w:p>
        </w:tc>
        <w:tc>
          <w:tcPr>
            <w:tcW w:w="0" w:type="auto"/>
            <w:vAlign w:val="center"/>
          </w:tcPr>
          <w:p w14:paraId="70325FEE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7B8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يدي</w:t>
            </w:r>
          </w:p>
        </w:tc>
      </w:tr>
      <w:tr w:rsidR="00F270AE" w14:paraId="553070C8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5DCB23FC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شروط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74BBE15E" w14:textId="77777777" w:rsidTr="00C0756F">
        <w:trPr>
          <w:trHeight w:val="431"/>
        </w:trPr>
        <w:tc>
          <w:tcPr>
            <w:tcW w:w="0" w:type="auto"/>
            <w:vAlign w:val="center"/>
          </w:tcPr>
          <w:p w14:paraId="3E639A9F" w14:textId="77777777" w:rsidR="00A00EE3" w:rsidRPr="0049296E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0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  <w:tc>
          <w:tcPr>
            <w:tcW w:w="0" w:type="auto"/>
            <w:vAlign w:val="center"/>
          </w:tcPr>
          <w:p w14:paraId="0E2FAA2B" w14:textId="77777777" w:rsidR="00A00EE3" w:rsidRPr="00CE7765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</w:t>
            </w:r>
            <w:r w:rsidR="009A63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vAlign w:val="center"/>
          </w:tcPr>
          <w:p w14:paraId="559FF662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159D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لعقل</w:t>
            </w:r>
          </w:p>
        </w:tc>
      </w:tr>
      <w:tr w:rsidR="00F270AE" w14:paraId="35433087" w14:textId="77777777" w:rsidTr="00C0756F">
        <w:trPr>
          <w:trHeight w:val="399"/>
        </w:trPr>
        <w:tc>
          <w:tcPr>
            <w:tcW w:w="0" w:type="auto"/>
            <w:gridSpan w:val="3"/>
            <w:vAlign w:val="center"/>
          </w:tcPr>
          <w:p w14:paraId="66C1D632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عورة</w:t>
            </w:r>
            <w:r w:rsidRPr="00F2333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الرجل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1D005D03" w14:textId="77777777" w:rsidTr="00C0756F">
        <w:trPr>
          <w:trHeight w:val="429"/>
        </w:trPr>
        <w:tc>
          <w:tcPr>
            <w:tcW w:w="0" w:type="auto"/>
            <w:vAlign w:val="center"/>
          </w:tcPr>
          <w:p w14:paraId="6DA98840" w14:textId="77777777" w:rsidR="00A00EE3" w:rsidRPr="002F4E9D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السرة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الركبة</w:t>
            </w:r>
          </w:p>
        </w:tc>
        <w:tc>
          <w:tcPr>
            <w:tcW w:w="0" w:type="auto"/>
            <w:vAlign w:val="center"/>
          </w:tcPr>
          <w:p w14:paraId="1BDCFDF5" w14:textId="77777777" w:rsidR="006D11DF" w:rsidRPr="000E0B9C" w:rsidRDefault="00AD07DE" w:rsidP="006D11D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كامل</w:t>
            </w:r>
            <w:r w:rsidRPr="006D11D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الجسم</w:t>
            </w:r>
          </w:p>
        </w:tc>
        <w:tc>
          <w:tcPr>
            <w:tcW w:w="0" w:type="auto"/>
            <w:vAlign w:val="center"/>
          </w:tcPr>
          <w:p w14:paraId="0807597A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36061" w:rsidRPr="00B360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وجهي</w:t>
            </w:r>
          </w:p>
        </w:tc>
      </w:tr>
      <w:tr w:rsidR="00F270AE" w14:paraId="51C40539" w14:textId="77777777" w:rsidTr="00C0756F">
        <w:trPr>
          <w:trHeight w:val="417"/>
        </w:trPr>
        <w:tc>
          <w:tcPr>
            <w:tcW w:w="0" w:type="auto"/>
            <w:gridSpan w:val="3"/>
            <w:vAlign w:val="center"/>
          </w:tcPr>
          <w:p w14:paraId="31FCFEB4" w14:textId="77777777" w:rsidR="00A00EE3" w:rsidRPr="0072327F" w:rsidRDefault="00AD07D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سن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التمييز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2AB30558" w14:textId="77777777" w:rsidTr="00C0756F">
        <w:trPr>
          <w:trHeight w:val="413"/>
        </w:trPr>
        <w:tc>
          <w:tcPr>
            <w:tcW w:w="0" w:type="auto"/>
            <w:vAlign w:val="center"/>
          </w:tcPr>
          <w:p w14:paraId="680940A2" w14:textId="77777777" w:rsidR="00A00EE3" w:rsidRPr="007F0816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5 سنوات</w:t>
            </w:r>
          </w:p>
        </w:tc>
        <w:tc>
          <w:tcPr>
            <w:tcW w:w="0" w:type="auto"/>
            <w:vAlign w:val="center"/>
          </w:tcPr>
          <w:p w14:paraId="46017A64" w14:textId="77777777" w:rsidR="00A00EE3" w:rsidRPr="009F46A8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7 سنوات </w:t>
            </w:r>
          </w:p>
        </w:tc>
        <w:tc>
          <w:tcPr>
            <w:tcW w:w="0" w:type="auto"/>
            <w:vAlign w:val="center"/>
          </w:tcPr>
          <w:p w14:paraId="41C12B9D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9 سنوات </w:t>
            </w:r>
          </w:p>
        </w:tc>
      </w:tr>
      <w:tr w:rsidR="00F270AE" w14:paraId="3D7C05C5" w14:textId="77777777" w:rsidTr="00C0756F">
        <w:trPr>
          <w:trHeight w:val="429"/>
        </w:trPr>
        <w:tc>
          <w:tcPr>
            <w:tcW w:w="0" w:type="auto"/>
            <w:gridSpan w:val="3"/>
            <w:vAlign w:val="center"/>
          </w:tcPr>
          <w:p w14:paraId="30E0DC9B" w14:textId="77777777" w:rsidR="00A00EE3" w:rsidRPr="00563BA3" w:rsidRDefault="00AD07DE" w:rsidP="00D548EC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ترتيب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اركان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 w:rsidR="00131D8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F270AE" w14:paraId="4F7ED065" w14:textId="77777777" w:rsidTr="00C0756F">
        <w:trPr>
          <w:trHeight w:val="398"/>
        </w:trPr>
        <w:tc>
          <w:tcPr>
            <w:tcW w:w="0" w:type="auto"/>
            <w:vAlign w:val="center"/>
          </w:tcPr>
          <w:p w14:paraId="59F619C7" w14:textId="77777777" w:rsidR="00A00EE3" w:rsidRPr="003C5ADD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10B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</w:t>
            </w:r>
          </w:p>
        </w:tc>
        <w:tc>
          <w:tcPr>
            <w:tcW w:w="0" w:type="auto"/>
            <w:vAlign w:val="center"/>
          </w:tcPr>
          <w:p w14:paraId="5147BE82" w14:textId="77777777" w:rsidR="00A00EE3" w:rsidRPr="007C25E4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C10B4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0" w:type="auto"/>
            <w:vAlign w:val="center"/>
          </w:tcPr>
          <w:p w14:paraId="48646B8D" w14:textId="77777777" w:rsidR="00A00EE3" w:rsidRPr="0072327F" w:rsidRDefault="00AD07DE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2478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الاخير</w:t>
            </w:r>
          </w:p>
        </w:tc>
      </w:tr>
      <w:tr w:rsidR="00F270AE" w14:paraId="57E0378A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4F0D9A2B" w14:textId="77777777" w:rsidR="001E622F" w:rsidRPr="00743D42" w:rsidRDefault="00AD07DE" w:rsidP="00743D4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11-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اول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يحاسب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العبد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يوم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القيامة :</w:t>
            </w:r>
          </w:p>
        </w:tc>
      </w:tr>
      <w:tr w:rsidR="00F270AE" w14:paraId="053E7FE3" w14:textId="77777777" w:rsidTr="00C0756F">
        <w:trPr>
          <w:trHeight w:val="398"/>
        </w:trPr>
        <w:tc>
          <w:tcPr>
            <w:tcW w:w="0" w:type="auto"/>
            <w:vAlign w:val="center"/>
          </w:tcPr>
          <w:p w14:paraId="4FBF93C1" w14:textId="77777777" w:rsidR="000E1ED2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</w:t>
            </w:r>
            <w:r w:rsidR="008422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</w:p>
        </w:tc>
        <w:tc>
          <w:tcPr>
            <w:tcW w:w="0" w:type="auto"/>
            <w:vAlign w:val="center"/>
          </w:tcPr>
          <w:p w14:paraId="03943F2A" w14:textId="77777777" w:rsidR="000E1ED2" w:rsidRDefault="00AD07DE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0F1CA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947DEE2" w14:textId="77777777" w:rsidR="000E1ED2" w:rsidRPr="0072327F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F1C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</w:tr>
      <w:tr w:rsidR="00F270AE" w14:paraId="6D8F9C90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49BCDDA3" w14:textId="77777777" w:rsidR="000E1ED2" w:rsidRPr="0072327F" w:rsidRDefault="00AD07DE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12-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80638C" w:rsidRP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="0080638C" w:rsidRP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6F7174A3" w14:textId="77777777" w:rsidTr="00C0756F">
        <w:trPr>
          <w:trHeight w:val="398"/>
        </w:trPr>
        <w:tc>
          <w:tcPr>
            <w:tcW w:w="0" w:type="auto"/>
            <w:vAlign w:val="center"/>
          </w:tcPr>
          <w:p w14:paraId="39764529" w14:textId="77777777" w:rsidR="000E1ED2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6D676A" w:rsidRP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6D676A" w:rsidRP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</w:tc>
        <w:tc>
          <w:tcPr>
            <w:tcW w:w="0" w:type="auto"/>
            <w:vAlign w:val="center"/>
          </w:tcPr>
          <w:p w14:paraId="094811AF" w14:textId="77777777" w:rsidR="000E1ED2" w:rsidRDefault="00AD07DE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374A3" w:rsidRP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9374A3" w:rsidRPr="009374A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74A3" w:rsidRP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متأخراً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DB2D9C" w14:textId="77777777" w:rsidR="000E1ED2" w:rsidRPr="0072327F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7030E7" w:rsidRP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7030E7" w:rsidRPr="007030E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030E7" w:rsidRP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أصلي</w:t>
            </w:r>
          </w:p>
        </w:tc>
      </w:tr>
      <w:tr w:rsidR="00F270AE" w14:paraId="5453AAC6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6E948F8B" w14:textId="77777777" w:rsidR="000E1ED2" w:rsidRPr="0072327F" w:rsidRDefault="00AD07DE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13-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اعلى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مراتب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الدين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4ABAF09B" w14:textId="77777777" w:rsidTr="00C0756F">
        <w:trPr>
          <w:trHeight w:val="398"/>
        </w:trPr>
        <w:tc>
          <w:tcPr>
            <w:tcW w:w="0" w:type="auto"/>
            <w:vAlign w:val="center"/>
          </w:tcPr>
          <w:p w14:paraId="28CB61B2" w14:textId="77777777" w:rsidR="000E1ED2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F4F36" w:rsidRPr="00CF4F3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</w:p>
        </w:tc>
        <w:tc>
          <w:tcPr>
            <w:tcW w:w="0" w:type="auto"/>
            <w:vAlign w:val="center"/>
          </w:tcPr>
          <w:p w14:paraId="1D6FB57E" w14:textId="77777777" w:rsidR="000E1ED2" w:rsidRDefault="00AD07DE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B24BE2" w:rsidRPr="00B24BE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19275B8" w14:textId="77777777" w:rsidR="000E1ED2" w:rsidRPr="0072327F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F34EC6" w:rsidRPr="00F34EC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الإحسان</w:t>
            </w:r>
          </w:p>
        </w:tc>
      </w:tr>
      <w:tr w:rsidR="00F270AE" w14:paraId="115E8004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00AD3F35" w14:textId="77777777" w:rsidR="000E1ED2" w:rsidRPr="0072327F" w:rsidRDefault="00AD07DE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14-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الرسول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="00A15DC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وسلم مرسل لـ :</w:t>
            </w:r>
          </w:p>
        </w:tc>
      </w:tr>
      <w:tr w:rsidR="00F270AE" w14:paraId="2880A283" w14:textId="77777777" w:rsidTr="00C0756F">
        <w:trPr>
          <w:trHeight w:val="398"/>
        </w:trPr>
        <w:tc>
          <w:tcPr>
            <w:tcW w:w="0" w:type="auto"/>
            <w:vAlign w:val="center"/>
          </w:tcPr>
          <w:p w14:paraId="7161CFED" w14:textId="77777777" w:rsidR="000E1ED2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FD0EDD" w:rsidRP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="00FD0EDD" w:rsidRPr="00FD0ED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D0EDD" w:rsidRP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  <w:tc>
          <w:tcPr>
            <w:tcW w:w="0" w:type="auto"/>
            <w:vAlign w:val="center"/>
          </w:tcPr>
          <w:p w14:paraId="50729E76" w14:textId="77777777" w:rsidR="000E1ED2" w:rsidRDefault="00AD07DE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8D78F9" w:rsidRP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="008D78F9" w:rsidRPr="008D78F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D78F9" w:rsidRP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والجن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835F18D" w14:textId="77777777" w:rsidR="000E1ED2" w:rsidRPr="0072327F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9595D" w:rsidRP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</w:t>
            </w:r>
            <w:r w:rsidR="0039595D" w:rsidRPr="0039595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39595D" w:rsidRP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</w:tr>
      <w:tr w:rsidR="00F270AE" w14:paraId="6A3B34D7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69E751D4" w14:textId="77777777" w:rsidR="000E1ED2" w:rsidRPr="0072327F" w:rsidRDefault="00AD07DE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15-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الاستنجاء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الغسل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F270AE" w14:paraId="36DA4855" w14:textId="77777777" w:rsidTr="00C0756F">
        <w:trPr>
          <w:trHeight w:val="398"/>
        </w:trPr>
        <w:tc>
          <w:tcPr>
            <w:tcW w:w="0" w:type="auto"/>
            <w:vAlign w:val="center"/>
          </w:tcPr>
          <w:p w14:paraId="7C66FB7C" w14:textId="77777777" w:rsidR="000E1ED2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462991" w:rsidRPr="0046299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</w:p>
        </w:tc>
        <w:tc>
          <w:tcPr>
            <w:tcW w:w="0" w:type="auto"/>
            <w:vAlign w:val="center"/>
          </w:tcPr>
          <w:p w14:paraId="15CACD05" w14:textId="77777777" w:rsidR="000E1ED2" w:rsidRDefault="00AD07DE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264807" w:rsidRPr="0026480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التراب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27EDCB" w14:textId="77777777" w:rsidR="000E1ED2" w:rsidRPr="0072327F" w:rsidRDefault="00AD07DE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9E5AF3" w:rsidRPr="009E5AF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العصير</w:t>
            </w:r>
          </w:p>
        </w:tc>
      </w:tr>
    </w:tbl>
    <w:p w14:paraId="6F15B892" w14:textId="77777777" w:rsidR="00DB148B" w:rsidRDefault="00DB148B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F56B51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C6F384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1D00491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44C0EA8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4DB3705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8DA9B8C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58E36CD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BD95AB8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0C7A359D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76789B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A1C49B0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A43D4F4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74D83AE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3C1B1C1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8CD2994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1C10555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04F65D4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A66417D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3FEB558A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23D7602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AE513A0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12EC65A" w14:textId="77777777" w:rsidR="001E622F" w:rsidRDefault="001E622F" w:rsidP="001A05C7">
      <w:pPr>
        <w:rPr>
          <w:b/>
          <w:bCs/>
          <w:color w:val="002060"/>
          <w:sz w:val="28"/>
          <w:szCs w:val="28"/>
          <w:rtl/>
        </w:rPr>
      </w:pPr>
    </w:p>
    <w:p w14:paraId="0A7C53C0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EA59330" w14:textId="77777777" w:rsidR="002F5666" w:rsidRDefault="00AD07DE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EF3B" wp14:editId="46A98984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1F014" w14:textId="77777777" w:rsidR="00867912" w:rsidRPr="00385D9A" w:rsidRDefault="00AD07DE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867912" w:rsidRPr="00385D9A" w:rsidP="00272101" w14:paraId="7F808C9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( </w:t>
      </w:r>
      <w:r w:rsidR="00706E2F">
        <w:rPr>
          <w:rFonts w:hint="cs"/>
          <w:b/>
          <w:bCs/>
          <w:color w:val="002060"/>
          <w:sz w:val="28"/>
          <w:szCs w:val="28"/>
          <w:rtl/>
        </w:rPr>
        <w:t>2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F270AE" w14:paraId="1E862974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110C793F" w14:textId="77777777" w:rsidR="00EE45AF" w:rsidRDefault="00AD07D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26943370" w14:textId="77777777" w:rsidR="00EE45AF" w:rsidRDefault="00EE45A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BF111D9" w14:textId="77777777" w:rsidR="004C75BC" w:rsidRDefault="00AD07DE" w:rsidP="0075014E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0A4668FC" w14:textId="77777777" w:rsidR="004F347F" w:rsidRDefault="00AD07DE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صنف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ي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التالية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كل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كلمة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الحقل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="00947F3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4A363309" w14:textId="77777777" w:rsidR="00947F3F" w:rsidRDefault="00AD07DE" w:rsidP="00B77092">
      <w:pPr>
        <w:jc w:val="center"/>
        <w:rPr>
          <w:b/>
          <w:bCs/>
          <w:color w:val="002060"/>
          <w:sz w:val="28"/>
          <w:szCs w:val="28"/>
          <w:rtl/>
        </w:rPr>
      </w:pPr>
      <w:r w:rsidRPr="00B77092">
        <w:rPr>
          <w:rFonts w:cs="Arial"/>
          <w:b/>
          <w:bCs/>
          <w:color w:val="002060"/>
          <w:sz w:val="28"/>
          <w:szCs w:val="28"/>
          <w:rtl/>
        </w:rPr>
        <w:t>(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ماء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أحجار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مناديل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ورق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>)</w:t>
      </w:r>
    </w:p>
    <w:tbl>
      <w:tblPr>
        <w:tblStyle w:val="a3"/>
        <w:bidiVisual/>
        <w:tblW w:w="6970" w:type="dxa"/>
        <w:tblInd w:w="1748" w:type="dxa"/>
        <w:tblLook w:val="04A0" w:firstRow="1" w:lastRow="0" w:firstColumn="1" w:lastColumn="0" w:noHBand="0" w:noVBand="1"/>
      </w:tblPr>
      <w:tblGrid>
        <w:gridCol w:w="3485"/>
        <w:gridCol w:w="3485"/>
      </w:tblGrid>
      <w:tr w:rsidR="00F270AE" w14:paraId="54B90646" w14:textId="77777777" w:rsidTr="00C271E6">
        <w:trPr>
          <w:trHeight w:val="546"/>
        </w:trPr>
        <w:tc>
          <w:tcPr>
            <w:tcW w:w="3485" w:type="dxa"/>
            <w:shd w:val="clear" w:color="auto" w:fill="C6D9F1" w:themeFill="text2" w:themeFillTint="33"/>
            <w:vAlign w:val="center"/>
          </w:tcPr>
          <w:p w14:paraId="1C50AF8C" w14:textId="77777777" w:rsidR="00BA0DE7" w:rsidRDefault="00AD07DE" w:rsidP="00C271E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03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استنجاء</w:t>
            </w:r>
          </w:p>
        </w:tc>
        <w:tc>
          <w:tcPr>
            <w:tcW w:w="3485" w:type="dxa"/>
            <w:shd w:val="clear" w:color="auto" w:fill="C6D9F1" w:themeFill="text2" w:themeFillTint="33"/>
            <w:vAlign w:val="center"/>
          </w:tcPr>
          <w:p w14:paraId="5E6B4814" w14:textId="77777777" w:rsidR="00BA0DE7" w:rsidRDefault="00AD07DE" w:rsidP="00C271E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71E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استجمار</w:t>
            </w:r>
          </w:p>
        </w:tc>
      </w:tr>
      <w:tr w:rsidR="00F270AE" w14:paraId="1779F71F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5932918E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3485" w:type="dxa"/>
            <w:vAlign w:val="center"/>
          </w:tcPr>
          <w:p w14:paraId="0406E488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</w:tr>
      <w:tr w:rsidR="00F270AE" w14:paraId="0668DE8B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3D0A1F34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  <w:tc>
          <w:tcPr>
            <w:tcW w:w="3485" w:type="dxa"/>
            <w:vAlign w:val="center"/>
          </w:tcPr>
          <w:p w14:paraId="485BD78C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</w:tr>
      <w:tr w:rsidR="00F270AE" w14:paraId="72C303A9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002E3552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  <w:tc>
          <w:tcPr>
            <w:tcW w:w="3485" w:type="dxa"/>
            <w:vAlign w:val="center"/>
          </w:tcPr>
          <w:p w14:paraId="07C02E75" w14:textId="77777777" w:rsidR="00BA0DE7" w:rsidRDefault="00AD07DE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</w:tr>
    </w:tbl>
    <w:tbl>
      <w:tblPr>
        <w:tblStyle w:val="a3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F270AE" w14:paraId="4848872D" w14:textId="77777777" w:rsidTr="00CF46CF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3E706BB6" w14:textId="77777777" w:rsidR="00CF46CF" w:rsidRDefault="00AD07DE" w:rsidP="00CF46CF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7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79E1034D" w14:textId="77777777" w:rsidR="00CF46CF" w:rsidRDefault="00CF46CF" w:rsidP="00CF46CF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17699E6" w14:textId="77777777" w:rsidR="00947F3F" w:rsidRDefault="00947F3F" w:rsidP="00B77092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DFACA25" w14:textId="77777777" w:rsidR="00636EEA" w:rsidRDefault="00AD07DE" w:rsidP="00CF46C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 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املا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ى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الفراغات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بما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الآتية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CF46CF"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7929D31E" w14:textId="77777777" w:rsidR="00E934E3" w:rsidRDefault="00AD07DE" w:rsidP="008A4304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إيتاء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الزكاة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الشهادتان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أربعة 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المنكر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الكعبة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واجب</w:t>
      </w:r>
      <w:r>
        <w:rPr>
          <w:rFonts w:cs="Arial" w:hint="cs"/>
          <w:b/>
          <w:bCs/>
          <w:color w:val="002060"/>
          <w:sz w:val="28"/>
          <w:szCs w:val="28"/>
          <w:rtl/>
        </w:rPr>
        <w:t>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)</w:t>
      </w:r>
    </w:p>
    <w:p w14:paraId="54951265" w14:textId="77777777" w:rsidR="004D6774" w:rsidRDefault="00AD07DE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مفتاح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الدخول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14:paraId="75EF8720" w14:textId="77777777" w:rsidR="004D6774" w:rsidRDefault="00AD07DE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الركن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الثالث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اركان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14:paraId="011FE00C" w14:textId="77777777" w:rsidR="00B94201" w:rsidRDefault="00AD07DE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امرنا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الرسول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وسم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بالتوحيد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ونهانا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عن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14:paraId="3EE2E4C8" w14:textId="77777777" w:rsidR="00B94201" w:rsidRDefault="00AD07DE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عدد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ركعات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العصر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14:paraId="216F9DE2" w14:textId="77777777" w:rsidR="00E934E3" w:rsidRDefault="00AD07DE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="00B9420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أنواع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النجاسة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  <w:r w:rsidR="00DE4CFB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DE4CFB" w:rsidRPr="00DE4CFB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</w:p>
    <w:p w14:paraId="5208A225" w14:textId="77777777" w:rsidR="008A4304" w:rsidRDefault="00AD07DE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6- …………………………</w:t>
      </w:r>
      <w:r w:rsidR="00E368F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E368FE" w:rsidRPr="00E368FE">
        <w:rPr>
          <w:rFonts w:cs="Arial" w:hint="cs"/>
          <w:b/>
          <w:bCs/>
          <w:color w:val="002060"/>
          <w:sz w:val="28"/>
          <w:szCs w:val="28"/>
          <w:rtl/>
        </w:rPr>
        <w:t>قبلة</w:t>
      </w:r>
      <w:r w:rsidR="00E368FE" w:rsidRPr="00E368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E368FE" w:rsidRPr="00E368FE">
        <w:rPr>
          <w:rFonts w:cs="Arial" w:hint="cs"/>
          <w:b/>
          <w:bCs/>
          <w:color w:val="002060"/>
          <w:sz w:val="28"/>
          <w:szCs w:val="28"/>
          <w:rtl/>
        </w:rPr>
        <w:t>المسلمين</w:t>
      </w:r>
    </w:p>
    <w:p w14:paraId="30414460" w14:textId="77777777" w:rsidR="00572C63" w:rsidRDefault="00AD07DE" w:rsidP="006344BD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7-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حكم </w:t>
      </w:r>
      <w:r w:rsidR="007C3CC9" w:rsidRPr="007C3CC9">
        <w:rPr>
          <w:rFonts w:cs="Arial" w:hint="cs"/>
          <w:b/>
          <w:bCs/>
          <w:color w:val="002060"/>
          <w:sz w:val="28"/>
          <w:szCs w:val="28"/>
          <w:rtl/>
        </w:rPr>
        <w:t>أداء</w:t>
      </w:r>
      <w:r w:rsidR="007C3CC9" w:rsidRPr="007C3CC9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7C3CC9" w:rsidRPr="007C3CC9">
        <w:rPr>
          <w:rFonts w:cs="Arial" w:hint="cs"/>
          <w:b/>
          <w:bCs/>
          <w:color w:val="002060"/>
          <w:sz w:val="28"/>
          <w:szCs w:val="28"/>
          <w:rtl/>
        </w:rPr>
        <w:t>الصلاة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6344BD"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F270AE" w14:paraId="298105CC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52E8F608" w14:textId="77777777" w:rsidR="00572C63" w:rsidRDefault="00AD07D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4E3384F8" w14:textId="77777777" w:rsidR="00572C63" w:rsidRDefault="00572C63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5C82592" w14:textId="77777777" w:rsidR="006344BD" w:rsidRDefault="006344BD" w:rsidP="006344BD">
      <w:pPr>
        <w:rPr>
          <w:b/>
          <w:bCs/>
          <w:color w:val="002060"/>
          <w:sz w:val="28"/>
          <w:szCs w:val="28"/>
          <w:rtl/>
        </w:rPr>
      </w:pPr>
    </w:p>
    <w:p w14:paraId="7A56304C" w14:textId="77777777" w:rsidR="00636EEA" w:rsidRDefault="00AD07DE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الرابع :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ضعي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65296">
        <w:rPr>
          <w:rFonts w:cs="Arial" w:hint="cs"/>
          <w:b/>
          <w:bCs/>
          <w:color w:val="002060"/>
          <w:sz w:val="28"/>
          <w:szCs w:val="28"/>
          <w:rtl/>
        </w:rPr>
        <w:t>علاقة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(   </w:t>
      </w:r>
      <w:r w:rsidR="00A06E56" w:rsidRPr="00776C8E">
        <w:rPr>
          <w:rFonts w:ascii="Times New Roman" w:hAnsi="Times New Roman" w:cs="Times New Roman"/>
          <w:b/>
          <w:bCs/>
          <w:sz w:val="28"/>
          <w:szCs w:val="28"/>
        </w:rPr>
        <w:t>√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)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او (   </w:t>
      </w:r>
      <w:r w:rsidR="00A06E56" w:rsidRPr="00776C8E">
        <w:rPr>
          <w:rFonts w:ascii="Segoe UI Symbol" w:hAnsi="Segoe UI Symbol" w:cs="Segoe UI Symbol"/>
          <w:b/>
          <w:bCs/>
          <w:sz w:val="28"/>
          <w:szCs w:val="28"/>
        </w:rPr>
        <w:t>✗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 )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العبار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>ات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5787C0C7" w14:textId="77777777" w:rsidR="00C05147" w:rsidRDefault="00AD07DE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يجب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أستتر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قضاء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الحاجة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DFB8529" w14:textId="77777777" w:rsidR="00174C1D" w:rsidRDefault="00AD07DE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أقدم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رجلي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اليمنى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دخول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5303AD5" w14:textId="77777777" w:rsidR="003D4061" w:rsidRDefault="00AD07DE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مخرج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يسمى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استنجاء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264DB50D" w14:textId="77777777" w:rsidR="003D4061" w:rsidRDefault="00AD07DE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تحدث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سعد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أخيه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وهو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يقضى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حاجته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E278BFE" w14:textId="77777777" w:rsidR="00074FD9" w:rsidRDefault="00AD07DE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إذا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وقعت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نجاسة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على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ملابسي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أو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مكان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صلاتي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أزيلها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         ) </w:t>
      </w:r>
    </w:p>
    <w:p w14:paraId="1E3241B4" w14:textId="77777777" w:rsidR="00636EEA" w:rsidRDefault="00AD07DE" w:rsidP="00636EEA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اقضي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حاجتي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شجرة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مثمره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90F533C" w14:textId="77777777" w:rsidR="002D34AF" w:rsidRDefault="002D34AF" w:rsidP="00DE38FD">
      <w:pPr>
        <w:rPr>
          <w:b/>
          <w:bCs/>
          <w:color w:val="002060"/>
          <w:sz w:val="28"/>
          <w:szCs w:val="28"/>
          <w:rtl/>
        </w:rPr>
      </w:pPr>
    </w:p>
    <w:p w14:paraId="2BF8EB28" w14:textId="77777777" w:rsidR="00947F3F" w:rsidRDefault="00AD07DE" w:rsidP="00074FD9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D7A0C" wp14:editId="2D100A2F">
                <wp:simplePos x="0" y="0"/>
                <wp:positionH relativeFrom="column">
                  <wp:posOffset>-37465</wp:posOffset>
                </wp:positionH>
                <wp:positionV relativeFrom="paragraph">
                  <wp:posOffset>-254000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92BBD" w14:textId="77777777" w:rsidR="00867912" w:rsidRPr="00385D9A" w:rsidRDefault="00AD07DE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27" type="#_x0000_t66" style="width:85.75pt;height:42.45pt;margin-top:-20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dj="7358,4545" fillcolor="white" strokecolor="#0a121c" strokeweight="2pt">
                <v:textbox>
                  <w:txbxContent>
                    <w:p w:rsidR="00867912" w:rsidRPr="00385D9A" w:rsidP="00272101" w14:paraId="78A1C5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74FD9">
        <w:rPr>
          <w:rFonts w:hint="cs"/>
          <w:b/>
          <w:bCs/>
          <w:color w:val="002060"/>
          <w:sz w:val="28"/>
          <w:szCs w:val="28"/>
          <w:rtl/>
        </w:rPr>
        <w:t>( 3 )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F270AE" w14:paraId="63D11810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07622684" w14:textId="77777777" w:rsidR="00DA6FEF" w:rsidRDefault="00AD07D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5B6C4648" w14:textId="77777777" w:rsidR="00DA6FEF" w:rsidRDefault="00DA6FE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7950AD5" w14:textId="57E1F628" w:rsidR="00074FD9" w:rsidRDefault="00074FD9" w:rsidP="00DE38FD">
      <w:pPr>
        <w:rPr>
          <w:b/>
          <w:bCs/>
          <w:color w:val="002060"/>
          <w:sz w:val="28"/>
          <w:szCs w:val="28"/>
          <w:rtl/>
        </w:rPr>
      </w:pPr>
    </w:p>
    <w:p w14:paraId="5BCD723B" w14:textId="77777777" w:rsidR="00DE38FD" w:rsidRPr="00DE38FD" w:rsidRDefault="00AD07DE" w:rsidP="00DE38FD">
      <w:pPr>
        <w:rPr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r w:rsidR="00947F3F">
        <w:rPr>
          <w:rFonts w:hint="cs"/>
          <w:b/>
          <w:bCs/>
          <w:color w:val="002060"/>
          <w:sz w:val="28"/>
          <w:szCs w:val="28"/>
          <w:rtl/>
        </w:rPr>
        <w:t>الخامس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: صلي من العمود ( أ ) ما يناسبه</w:t>
      </w:r>
      <w:r w:rsidR="00AB227E">
        <w:rPr>
          <w:rFonts w:hint="cs"/>
          <w:b/>
          <w:bCs/>
          <w:color w:val="002060"/>
          <w:sz w:val="28"/>
          <w:szCs w:val="28"/>
          <w:rtl/>
        </w:rPr>
        <w:t xml:space="preserve"> في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العمود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1921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F270AE" w14:paraId="31CE0D80" w14:textId="77777777" w:rsidTr="00C7502F">
        <w:tc>
          <w:tcPr>
            <w:tcW w:w="5236" w:type="dxa"/>
          </w:tcPr>
          <w:p w14:paraId="73A42E00" w14:textId="77777777" w:rsidR="00C7502F" w:rsidRPr="0072327F" w:rsidRDefault="00AD07DE" w:rsidP="00C7502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 )</w:t>
            </w:r>
          </w:p>
        </w:tc>
        <w:tc>
          <w:tcPr>
            <w:tcW w:w="5220" w:type="dxa"/>
          </w:tcPr>
          <w:p w14:paraId="7C85BDC4" w14:textId="77777777" w:rsidR="00C7502F" w:rsidRPr="0072327F" w:rsidRDefault="00AD07DE" w:rsidP="00C7502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( ب )</w:t>
            </w:r>
          </w:p>
        </w:tc>
      </w:tr>
      <w:tr w:rsidR="00F270AE" w14:paraId="75F088E5" w14:textId="77777777" w:rsidTr="00C7502F">
        <w:tc>
          <w:tcPr>
            <w:tcW w:w="5236" w:type="dxa"/>
          </w:tcPr>
          <w:p w14:paraId="48E8C6BC" w14:textId="77777777" w:rsidR="00C7502F" w:rsidRPr="0072327F" w:rsidRDefault="00AD07DE" w:rsidP="00C7502F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معنى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251CEEF8" w14:textId="77777777" w:rsidR="00C7502F" w:rsidRDefault="00AD07DE" w:rsidP="00C750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62576C" w:rsidRPr="0062576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62085D4F" w14:textId="77777777" w:rsidR="00C7502F" w:rsidRPr="0072327F" w:rsidRDefault="00C7502F" w:rsidP="00C750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270AE" w14:paraId="4DE0EEE5" w14:textId="77777777" w:rsidTr="00C7502F">
        <w:tc>
          <w:tcPr>
            <w:tcW w:w="5236" w:type="dxa"/>
          </w:tcPr>
          <w:p w14:paraId="27C0BA4B" w14:textId="77777777" w:rsidR="00B76554" w:rsidRPr="0072327F" w:rsidRDefault="00AD07DE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يؤخذ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الأغنياء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ويعطى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للفقراء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27B7A7E3" w14:textId="77777777" w:rsidR="00B76554" w:rsidRDefault="00AD07DE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اداء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الصلوات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  <w:p w14:paraId="4BB084BC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270AE" w14:paraId="754668EB" w14:textId="77777777" w:rsidTr="00C7502F">
        <w:tc>
          <w:tcPr>
            <w:tcW w:w="5236" w:type="dxa"/>
          </w:tcPr>
          <w:p w14:paraId="4939B5C9" w14:textId="77777777" w:rsidR="00B76554" w:rsidRPr="0072327F" w:rsidRDefault="00AD07DE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45FFBDC1" w14:textId="77777777" w:rsidR="00B76554" w:rsidRDefault="00AD07DE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يستحق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  <w:p w14:paraId="7F1F77DE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270AE" w14:paraId="19E4B0DC" w14:textId="77777777" w:rsidTr="00C7502F">
        <w:tc>
          <w:tcPr>
            <w:tcW w:w="5236" w:type="dxa"/>
          </w:tcPr>
          <w:p w14:paraId="29340784" w14:textId="77777777" w:rsidR="00B76554" w:rsidRPr="0072327F" w:rsidRDefault="00AD07DE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ثم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مات</w:t>
            </w:r>
          </w:p>
        </w:tc>
        <w:tc>
          <w:tcPr>
            <w:tcW w:w="5220" w:type="dxa"/>
          </w:tcPr>
          <w:p w14:paraId="4C112E71" w14:textId="77777777" w:rsidR="00B76554" w:rsidRDefault="00AD07DE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17750" w:rsidRPr="0041775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الشهادتان</w:t>
            </w:r>
          </w:p>
          <w:p w14:paraId="4A2F7693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270AE" w14:paraId="2B27BB57" w14:textId="77777777" w:rsidTr="00C7502F">
        <w:tc>
          <w:tcPr>
            <w:tcW w:w="5236" w:type="dxa"/>
          </w:tcPr>
          <w:p w14:paraId="75619806" w14:textId="77777777" w:rsidR="00B76554" w:rsidRPr="0072327F" w:rsidRDefault="00AD07DE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مفتاح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إلى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3C120F8C" w14:textId="77777777" w:rsidR="00B76554" w:rsidRDefault="00AD07DE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2B2" w:rsidRP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دخل</w:t>
            </w:r>
            <w:r w:rsidR="008232B2" w:rsidRPr="008232B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2B2" w:rsidRP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  <w:p w14:paraId="1BEB40F5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270AE" w14:paraId="398B4424" w14:textId="77777777" w:rsidTr="00C7502F">
        <w:tc>
          <w:tcPr>
            <w:tcW w:w="5236" w:type="dxa"/>
          </w:tcPr>
          <w:p w14:paraId="2E4AC542" w14:textId="77777777" w:rsidR="00B76554" w:rsidRPr="0072327F" w:rsidRDefault="00AD07DE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الاستجمار</w:t>
            </w:r>
            <w:r w:rsidRPr="00945DB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</w:p>
        </w:tc>
        <w:tc>
          <w:tcPr>
            <w:tcW w:w="5220" w:type="dxa"/>
          </w:tcPr>
          <w:p w14:paraId="057E47DA" w14:textId="77777777" w:rsidR="00B76554" w:rsidRDefault="00AD07DE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بالحجار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والمناديل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والورق</w:t>
            </w:r>
          </w:p>
          <w:p w14:paraId="589725A0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EC1EAD4" w14:textId="77777777" w:rsidR="00381E5D" w:rsidRDefault="00381E5D" w:rsidP="002D34AF">
      <w:pPr>
        <w:rPr>
          <w:b/>
          <w:bCs/>
          <w:color w:val="002060"/>
          <w:sz w:val="28"/>
          <w:szCs w:val="28"/>
          <w:rtl/>
        </w:rPr>
      </w:pPr>
    </w:p>
    <w:p w14:paraId="605A8102" w14:textId="77777777" w:rsidR="007065D7" w:rsidRDefault="00AD07DE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0B141A33" w14:textId="77777777" w:rsidR="007065D7" w:rsidRDefault="00AD07DE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1D3DBC4B" w14:textId="77777777" w:rsidR="007065D7" w:rsidRDefault="00AD07DE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14:paraId="646D51B3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0E432AB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D78A083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77B2ABFC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C7CE00E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7DAC3626" w14:textId="63A3EC1F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2A6516E" w14:textId="1259B3F9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18ECBF1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6E32B45D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2A3E4F7E" w14:textId="77384A93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337C6A6B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470B55F3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8ED2545" w14:textId="77777777" w:rsidR="007065D7" w:rsidRDefault="00AD07DE" w:rsidP="007065D7">
      <w:pPr>
        <w:jc w:val="center"/>
        <w:rPr>
          <w:b/>
          <w:bCs/>
          <w:color w:val="002060"/>
          <w:sz w:val="28"/>
          <w:szCs w:val="28"/>
          <w:rtl/>
        </w:rPr>
        <w:sectPr w:rsidR="007065D7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>( 4 )</w:t>
      </w:r>
    </w:p>
    <w:p w14:paraId="5CBB814F" w14:textId="77777777" w:rsidR="00D03D07" w:rsidRPr="00CD6393" w:rsidRDefault="00D03D0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14:paraId="205CAB36" w14:textId="77777777" w:rsidR="005F217F" w:rsidRDefault="00AD07DE" w:rsidP="00DA4F35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   </w:t>
      </w:r>
      <w:r w:rsidR="00D701AC" w:rsidRPr="00CD6393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B636F3C" wp14:editId="10AF398D">
                <wp:simplePos x="0" y="0"/>
                <wp:positionH relativeFrom="margin">
                  <wp:posOffset>39370</wp:posOffset>
                </wp:positionH>
                <wp:positionV relativeFrom="paragraph">
                  <wp:posOffset>-19685</wp:posOffset>
                </wp:positionV>
                <wp:extent cx="971550" cy="847725"/>
                <wp:effectExtent l="0" t="0" r="19050" b="28575"/>
                <wp:wrapNone/>
                <wp:docPr id="7" name="مجموعة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847725"/>
                          <a:chOff x="0" y="0"/>
                          <a:chExt cx="971550" cy="847725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DF779E" w14:textId="77777777" w:rsidR="00616AF5" w:rsidRPr="00C944DA" w:rsidRDefault="00616AF5" w:rsidP="00D701AC">
                              <w:pPr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14:paraId="5BFCA70A" w14:textId="77777777" w:rsidR="00616AF5" w:rsidRDefault="00616AF5" w:rsidP="00D701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6A0FEC8" w14:textId="77777777" w:rsidR="00616AF5" w:rsidRPr="00C944DA" w:rsidRDefault="00AD07DE" w:rsidP="00D701A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C944D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رابط مستقيم 33"/>
                        <wps:cNvCnPr/>
                        <wps:spPr>
                          <a:xfrm flipH="1" flipV="1">
                            <a:off x="161925" y="428625"/>
                            <a:ext cx="676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href="https://www.madty.net/fd1/sf4" style="width:78pt;height:69pt;margin-top:-1.55pt;margin-left:3.1pt;mso-height-percent:0;mso-height-relative:margin;mso-position-horizontal-relative:margin;mso-width-percent:0;mso-width-relative:margin;mso-wrap-distance-bottom:0;mso-wrap-distance-left:9pt;mso-wrap-distance-right:9pt;mso-wrap-distance-top:0;position:absolute;z-index:251705344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21600;height:21600;position:absolute;v-text-anchor:middle" fillcolor="white" stroked="t" strokecolor="black" strokeweight="1.5pt">
                  <v:textbox>
                    <w:txbxContent>
                      <w:p w:rsidR="00616AF5" w:rsidRPr="00C944DA" w:rsidP="00D701AC" w14:paraId="6FA1F041" w14:textId="77777777">
                        <w:pPr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616AF5" w:rsidP="00D701AC" w14:paraId="328AEE6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16AF5" w:rsidRPr="00C944DA" w:rsidP="00D701AC" w14:paraId="16E93BA4" w14:textId="7777777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C944D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line id="_x0000_s1030" style="flip:x y;position:absolute;v-text-anchor:top" from="3600,10921" to="18635,10921" fillcolor="this" stroked="t" strokecolor="black" strokeweight="1.5pt"/>
                <w10:wrap anchorx="margin"/>
              </v:group>
            </w:pict>
          </mc:Fallback>
        </mc:AlternateContent>
      </w:r>
    </w:p>
    <w:p w14:paraId="1E210598" w14:textId="77777777" w:rsidR="005F217F" w:rsidRDefault="005F217F" w:rsidP="005F217F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28"/>
          <w:szCs w:val="28"/>
          <w:rtl/>
        </w:rPr>
      </w:pPr>
    </w:p>
    <w:p w14:paraId="73E05CED" w14:textId="77777777" w:rsidR="00E91CD0" w:rsidRPr="00157AF4" w:rsidRDefault="00AD07DE" w:rsidP="005F217F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28"/>
          <w:szCs w:val="28"/>
          <w:u w:val="single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</w:t>
      </w:r>
      <w:r w:rsidRPr="00157AF4">
        <w:rPr>
          <w:rFonts w:cstheme="minorHAnsi"/>
          <w:b/>
          <w:bCs/>
          <w:sz w:val="32"/>
          <w:szCs w:val="32"/>
          <w:u w:val="single"/>
          <w:rtl/>
        </w:rPr>
        <w:t>السؤال الأول</w:t>
      </w:r>
      <w:r w:rsidR="008D2456" w:rsidRPr="00157AF4">
        <w:rPr>
          <w:rFonts w:cstheme="minorHAnsi"/>
          <w:b/>
          <w:bCs/>
          <w:sz w:val="32"/>
          <w:szCs w:val="32"/>
          <w:u w:val="single"/>
          <w:rtl/>
        </w:rPr>
        <w:t xml:space="preserve"> :</w:t>
      </w:r>
      <w:r w:rsidR="008D2456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</w:t>
      </w:r>
      <w:r w:rsidR="00BA2271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اخ</w:t>
      </w:r>
      <w:r w:rsidR="005F217F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تار</w:t>
      </w:r>
      <w:r w:rsidR="008D2456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الإجابة الصحيحة لكل م</w:t>
      </w:r>
      <w:r w:rsidR="00C944DA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ـ</w:t>
      </w:r>
      <w:r w:rsidR="008D2456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ما يلي</w:t>
      </w:r>
      <w:r w:rsidR="00C944DA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</w:t>
      </w:r>
      <w:r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:</w:t>
      </w:r>
    </w:p>
    <w:p w14:paraId="0159DF98" w14:textId="77777777" w:rsidR="00353077" w:rsidRPr="00353077" w:rsidRDefault="00353077" w:rsidP="00C51F93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26"/>
        <w:gridCol w:w="1999"/>
        <w:gridCol w:w="424"/>
        <w:gridCol w:w="1984"/>
        <w:gridCol w:w="425"/>
        <w:gridCol w:w="1985"/>
        <w:gridCol w:w="425"/>
        <w:gridCol w:w="1985"/>
      </w:tblGrid>
      <w:tr w:rsidR="00F270AE" w14:paraId="6CA8436C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3887B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42" w:type="dxa"/>
            <w:gridSpan w:val="8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F7D4B8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أركان الإسلام :</w:t>
            </w:r>
            <w:r w:rsidR="00B162F7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270AE" w14:paraId="54719FE7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F895D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56351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FEC8C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1293B2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B8EF86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خمسة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C9DC0B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B6F36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أربعة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B61C98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73D2F9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ستة</w:t>
            </w:r>
          </w:p>
        </w:tc>
      </w:tr>
      <w:tr w:rsidR="00F270AE" w14:paraId="77A8A0FB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04E17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9094C8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أعلى مراتب الدين</w:t>
            </w:r>
            <w:r w:rsidR="005F217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270AE" w14:paraId="0C203ECA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4C5B5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916248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44078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الإحسان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A0D0B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33237C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الإسلام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50047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8480F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13DFD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B40B3E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الصلاة</w:t>
            </w:r>
          </w:p>
        </w:tc>
      </w:tr>
      <w:tr w:rsidR="00F270AE" w14:paraId="5576A885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58933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D3DBE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المحافظة على الصلاة من علامات ............</w:t>
            </w:r>
          </w:p>
        </w:tc>
      </w:tr>
      <w:tr w:rsidR="00F270AE" w14:paraId="4F6DE3B1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BD1F4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225D19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5A71A8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الصبر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71140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D8835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F4FCB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4DFDB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الشجاعة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3CCED7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D7F8BB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الرحمة</w:t>
            </w:r>
          </w:p>
        </w:tc>
      </w:tr>
      <w:tr w:rsidR="00F270AE" w14:paraId="5933CC20" w14:textId="77777777" w:rsidTr="00353077">
        <w:trPr>
          <w:trHeight w:val="136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4DB43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C6AA3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يصوم المسلمون في شهر ..............</w:t>
            </w:r>
          </w:p>
        </w:tc>
      </w:tr>
      <w:tr w:rsidR="00F270AE" w14:paraId="44424CD5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ACA75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A5B463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5F12F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29341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81621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شعبان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5D0F2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BDAF66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رجب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FED3F1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159001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محرم</w:t>
            </w:r>
          </w:p>
        </w:tc>
      </w:tr>
      <w:tr w:rsidR="00F270AE" w14:paraId="7093537D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A5262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874C9F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ركعات صلاة العصر</w:t>
            </w:r>
            <w:r w:rsidR="00DE2DBC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:</w:t>
            </w:r>
            <w:r w:rsidR="00AE3DA8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270AE" w14:paraId="57D38DCF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6D98B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04A25B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D55660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5F6822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2AB03A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أربعة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76CAC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0E6E4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اثنان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67B97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3023A0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ركعة واحدة</w:t>
            </w:r>
          </w:p>
        </w:tc>
      </w:tr>
      <w:tr w:rsidR="00F270AE" w14:paraId="6CC8D221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4327C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41BBA7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يجب الحج على المسلم .....</w:t>
            </w:r>
            <w:r w:rsidR="00F8668F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270AE" w14:paraId="4802B5BA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1B5F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0EE31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CEB02E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مرة في العمر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9C194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94481E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مرتين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9FA2C2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33A9B1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ثلاث مرات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01D480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420D3C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أربع مرات</w:t>
            </w:r>
          </w:p>
        </w:tc>
      </w:tr>
      <w:tr w:rsidR="00F270AE" w14:paraId="7A217B26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26EDF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6433BC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مفتاح الدخول في الإسلام .........</w:t>
            </w:r>
          </w:p>
        </w:tc>
      </w:tr>
      <w:tr w:rsidR="00F270AE" w14:paraId="2A12A2A5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E686C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8EE99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624B2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الصوم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A9496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4302C0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الشهادتين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CD6BCC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AD481B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الحج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3E2DD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1314D2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الصلاة</w:t>
            </w:r>
          </w:p>
        </w:tc>
      </w:tr>
      <w:tr w:rsidR="00F270AE" w14:paraId="1DCF441C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64C11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D0DD87" w14:textId="77777777" w:rsidR="00464992" w:rsidRPr="0020623D" w:rsidRDefault="00AD07DE" w:rsidP="003C30C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تدفع الزكاة لمستحقيها وهم </w:t>
            </w:r>
            <w:r w:rsidR="003C30CC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: </w:t>
            </w:r>
          </w:p>
        </w:tc>
      </w:tr>
      <w:tr w:rsidR="00F270AE" w14:paraId="5464FB66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4A543" w14:textId="77777777" w:rsidR="00464992" w:rsidRPr="0020623D" w:rsidRDefault="00464992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4D2EF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CDB42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الفقراء والمساكين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47B45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79EF7E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الأطفال فقط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E57E0F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1AB49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النساء فقط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B5054E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996FDA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الأغنياء</w:t>
            </w:r>
          </w:p>
        </w:tc>
      </w:tr>
      <w:tr w:rsidR="00F270AE" w14:paraId="4351C55F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D65FA" w14:textId="77777777" w:rsidR="0046499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0DED34" w14:textId="77777777" w:rsidR="0046499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عدد الصلوات المفروضة على المسلم في اليوم</w:t>
            </w:r>
            <w:r w:rsidR="005F217F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</w:t>
            </w:r>
            <w:r w:rsidR="005F217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270AE" w14:paraId="7FF5C213" w14:textId="77777777" w:rsidTr="00353077">
        <w:trPr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DB36A" w14:textId="77777777" w:rsidR="00B162F7" w:rsidRPr="0020623D" w:rsidRDefault="00B162F7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8C48C" w14:textId="77777777" w:rsidR="00B162F7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8FCEE" w14:textId="77777777" w:rsidR="00B162F7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أربعة  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5C4101" w14:textId="77777777" w:rsidR="00B162F7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697A9" w14:textId="77777777" w:rsidR="00B162F7" w:rsidRPr="0020623D" w:rsidRDefault="00AD07DE" w:rsidP="002F028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خمسة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64EF22" w14:textId="77777777" w:rsidR="00B162F7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36C2CB" w14:textId="77777777" w:rsidR="00B162F7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DBCD00" w14:textId="77777777" w:rsidR="00B162F7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543803" w14:textId="77777777" w:rsidR="00B162F7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واحدة</w:t>
            </w:r>
          </w:p>
        </w:tc>
      </w:tr>
      <w:tr w:rsidR="00F270AE" w14:paraId="59F622FE" w14:textId="77777777" w:rsidTr="00353077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2233DD4" w14:textId="77777777" w:rsidR="00C55372" w:rsidRPr="0020623D" w:rsidRDefault="00AD07DE" w:rsidP="00C51F93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42" w:type="dxa"/>
            <w:gridSpan w:val="8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07A948" w14:textId="77777777" w:rsidR="00C55372" w:rsidRPr="0020623D" w:rsidRDefault="00AD07DE" w:rsidP="00C51F9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الركن الثاني من أركان الإسلام</w:t>
            </w:r>
            <w:r w:rsidR="003C30CC"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270AE" w14:paraId="1018AD90" w14:textId="77777777" w:rsidTr="00353077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9636F" w14:textId="77777777" w:rsidR="003C30CC" w:rsidRPr="0020623D" w:rsidRDefault="003C30CC" w:rsidP="003C30CC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86826" w14:textId="77777777" w:rsidR="003C30CC" w:rsidRPr="0020623D" w:rsidRDefault="00AD07DE" w:rsidP="003C30CC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A056F1" w14:textId="77777777" w:rsidR="003C30CC" w:rsidRPr="0020623D" w:rsidRDefault="00AD07DE" w:rsidP="003C30C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إقام الصلاة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342CED" w14:textId="77777777" w:rsidR="003C30CC" w:rsidRPr="0020623D" w:rsidRDefault="00AD07DE" w:rsidP="003C30CC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AC3D9D" w14:textId="77777777" w:rsidR="003C30CC" w:rsidRPr="0020623D" w:rsidRDefault="00AD07DE" w:rsidP="003C30C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الحج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C48EBF" w14:textId="77777777" w:rsidR="003C30CC" w:rsidRPr="0020623D" w:rsidRDefault="00AD07DE" w:rsidP="003C30CC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A4FFA4" w14:textId="77777777" w:rsidR="003C30CC" w:rsidRPr="0020623D" w:rsidRDefault="00AD07DE" w:rsidP="003C30C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صوم رمضان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010A5" w14:textId="77777777" w:rsidR="003C30CC" w:rsidRPr="0020623D" w:rsidRDefault="00AD07DE" w:rsidP="003C30CC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BB4A28" w14:textId="77777777" w:rsidR="003C30CC" w:rsidRPr="0020623D" w:rsidRDefault="00AD07DE" w:rsidP="003C30C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إيتاء الزكاة</w:t>
            </w:r>
          </w:p>
        </w:tc>
      </w:tr>
    </w:tbl>
    <w:p w14:paraId="1DC7164D" w14:textId="77777777" w:rsidR="00BA2271" w:rsidRPr="00353077" w:rsidRDefault="00BA2271" w:rsidP="00E91CD0">
      <w:pPr>
        <w:spacing w:after="160" w:line="259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14:paraId="79AF4928" w14:textId="77777777" w:rsidR="00A42000" w:rsidRPr="00353077" w:rsidRDefault="00AD07DE" w:rsidP="00353077">
      <w:pPr>
        <w:bidi w:val="0"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353077"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F8727" wp14:editId="7930AE18">
                <wp:simplePos x="0" y="0"/>
                <wp:positionH relativeFrom="margin">
                  <wp:posOffset>19050</wp:posOffset>
                </wp:positionH>
                <wp:positionV relativeFrom="paragraph">
                  <wp:posOffset>779145</wp:posOffset>
                </wp:positionV>
                <wp:extent cx="752475" cy="419100"/>
                <wp:effectExtent l="38100" t="19050" r="28575" b="19050"/>
                <wp:wrapNone/>
                <wp:docPr id="28" name="خماسي 2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2475" cy="419100"/>
                        </a:xfrm>
                        <a:prstGeom prst="homePlat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DF530" w14:textId="77777777" w:rsidR="00616AF5" w:rsidRPr="00584768" w:rsidRDefault="00AD07DE" w:rsidP="009218D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4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يتبع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28" o:spid="_x0000_s1031" type="#_x0000_t15" href="https://t.me/madty3t" style="width:59.25pt;height:33pt;margin-top:61.35pt;margin-left:1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6432" adj="15584" fillcolor="white" stroked="t" strokecolor="black" strokeweight="2.25pt">
                <v:textbox>
                  <w:txbxContent>
                    <w:p w:rsidR="00616AF5" w:rsidRPr="00584768" w:rsidP="009218D1" w14:paraId="349B1432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584768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يتبع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902"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93C122" wp14:editId="4E651D47">
                <wp:simplePos x="0" y="0"/>
                <wp:positionH relativeFrom="column">
                  <wp:posOffset>3164205</wp:posOffset>
                </wp:positionH>
                <wp:positionV relativeFrom="paragraph">
                  <wp:posOffset>858520</wp:posOffset>
                </wp:positionV>
                <wp:extent cx="600075" cy="323850"/>
                <wp:effectExtent l="0" t="0" r="28575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5B470" w14:textId="77777777" w:rsidR="00753902" w:rsidRPr="00753902" w:rsidRDefault="00AD07D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539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32" type="#_x0000_t202" style="width:47.25pt;height:25.5pt;margin-top:67.6pt;margin-left:249.15pt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753902" w:rsidRPr="00753902" w14:paraId="2D808A1D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5390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A2271" w:rsidRPr="00353077">
        <w:rPr>
          <w:rFonts w:ascii="Traditional Arabic" w:hAnsi="Traditional Arabic" w:cs="Traditional Arabic"/>
          <w:b/>
          <w:bCs/>
          <w:sz w:val="28"/>
          <w:szCs w:val="28"/>
        </w:rPr>
        <w:br w:type="page"/>
      </w:r>
      <w:r w:rsidR="00585DCD" w:rsidRPr="003530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1042A" wp14:editId="45A96ACB">
                <wp:simplePos x="0" y="0"/>
                <wp:positionH relativeFrom="column">
                  <wp:posOffset>239395</wp:posOffset>
                </wp:positionH>
                <wp:positionV relativeFrom="paragraph">
                  <wp:posOffset>4302125</wp:posOffset>
                </wp:positionV>
                <wp:extent cx="971550" cy="847725"/>
                <wp:effectExtent l="0" t="0" r="0" b="0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2BC52" w14:textId="77777777" w:rsidR="00616AF5" w:rsidRPr="00C944DA" w:rsidRDefault="00616AF5" w:rsidP="00585DCD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A5F8C2C" w14:textId="77777777" w:rsidR="00616AF5" w:rsidRDefault="00616AF5" w:rsidP="00585DC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9173E2" w14:textId="77777777" w:rsidR="00616AF5" w:rsidRPr="00C944DA" w:rsidRDefault="00AD07DE" w:rsidP="00585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5" o:spid="_x0000_s1033" type="#_x0000_t202" style="width:76.5pt;height:66.75pt;margin-top:338.75pt;margin-left:18.85pt;mso-wrap-distance-bottom:0;mso-wrap-distance-left:9pt;mso-wrap-distance-right:9pt;mso-wrap-distance-top:0;position:absolute;v-text-anchor:middle;z-index:251668480" fillcolor="white" stroked="t" strokecolor="black" strokeweight="1.5pt">
                <v:textbox>
                  <w:txbxContent>
                    <w:p w:rsidR="00616AF5" w:rsidRPr="00C944DA" w:rsidP="00585DCD" w14:paraId="13CB5618" w14:textId="77777777">
                      <w:pPr>
                        <w:jc w:val="center"/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P="00585DCD" w14:paraId="7AB2882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16AF5" w:rsidRPr="00C944DA" w:rsidP="00585DCD" w14:paraId="2E1ED554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55372" w:rsidRPr="00353077"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4384" behindDoc="0" locked="0" layoutInCell="1" allowOverlap="1" wp14:anchorId="0F72B5AE" wp14:editId="3EB09613">
            <wp:simplePos x="0" y="0"/>
            <wp:positionH relativeFrom="column">
              <wp:posOffset>744855</wp:posOffset>
            </wp:positionH>
            <wp:positionV relativeFrom="paragraph">
              <wp:posOffset>4100195</wp:posOffset>
            </wp:positionV>
            <wp:extent cx="5267231" cy="31305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89" b="39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31" cy="31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84C8" w14:textId="77777777" w:rsidR="00616AF5" w:rsidRDefault="00AD07DE" w:rsidP="00336385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20623D">
        <w:rPr>
          <w:rFonts w:ascii="Traditional Arabic" w:hAnsi="Traditional Arabic" w:cs="Traditional Arabic"/>
          <w:noProof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7A23C8" wp14:editId="6741A9B7">
                <wp:simplePos x="0" y="0"/>
                <wp:positionH relativeFrom="margin">
                  <wp:posOffset>29845</wp:posOffset>
                </wp:positionH>
                <wp:positionV relativeFrom="paragraph">
                  <wp:posOffset>-495935</wp:posOffset>
                </wp:positionV>
                <wp:extent cx="971550" cy="847725"/>
                <wp:effectExtent l="0" t="0" r="19050" b="28575"/>
                <wp:wrapNone/>
                <wp:docPr id="25" name="مجموعة 2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847725"/>
                          <a:chOff x="0" y="0"/>
                          <a:chExt cx="971550" cy="847725"/>
                        </a:xfrm>
                      </wpg:grpSpPr>
                      <wps:wsp>
                        <wps:cNvPr id="26" name="مستطيل 26"/>
                        <wps:cNvSpPr/>
                        <wps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868EFF" w14:textId="77777777" w:rsidR="00616AF5" w:rsidRPr="00C944DA" w:rsidRDefault="00616AF5" w:rsidP="009811DF">
                              <w:pPr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14:paraId="1828BFBB" w14:textId="77777777" w:rsidR="00616AF5" w:rsidRDefault="00616AF5" w:rsidP="009811D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E501C68" w14:textId="77777777" w:rsidR="00616AF5" w:rsidRPr="00C944DA" w:rsidRDefault="00AD07DE" w:rsidP="009811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C944D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 flipH="1" flipV="1">
                            <a:off x="161925" y="428625"/>
                            <a:ext cx="676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A23C8" id="مجموعة 25" o:spid="_x0000_s1035" style="position:absolute;left:0;text-align:left;margin-left:2.35pt;margin-top:-39.05pt;width:76.5pt;height:66.75pt;z-index:251679744;mso-position-horizontal-relative:margin;mso-width-relative:margin;mso-height-relative:margin" coordsize="9715,847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" o:button="t">
                <v:rect id="مستطيل 26" o:spid="_x0000_s1036" style="position:absolute;width:9715;height:847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" fillcolor="window" strokecolor="windowText" strokeweight="1.5pt">
                  <v:textbox>
                    <w:txbxContent>
                      <w:p w14:paraId="6F868EFF" w14:textId="77777777" w:rsidR="00616AF5" w:rsidRPr="00C944DA" w:rsidRDefault="00616AF5" w:rsidP="009811DF">
                        <w:pPr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14:paraId="1828BFBB" w14:textId="77777777" w:rsidR="00616AF5" w:rsidRDefault="00616AF5" w:rsidP="009811D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E501C68" w14:textId="77777777" w:rsidR="00616AF5" w:rsidRPr="00C944DA" w:rsidRDefault="00AD07DE" w:rsidP="009811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C944D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  <v:line id="رابط مستقيم 27" o:spid="_x0000_s1037" style="position:absolute;flip:x y;visibility:visible;mso-wrap-style:square" from="1619,4286" to="8382,428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&#13;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20623D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</w:t>
      </w:r>
      <w:r w:rsidR="00F7129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 </w:t>
      </w:r>
    </w:p>
    <w:p w14:paraId="2D70D33C" w14:textId="77777777" w:rsidR="00585DCD" w:rsidRPr="0020623D" w:rsidRDefault="00AD07DE" w:rsidP="00157AF4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157AF4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</w:t>
      </w:r>
      <w:r w:rsidRPr="00157AF4">
        <w:rPr>
          <w:rFonts w:cstheme="minorHAnsi"/>
          <w:b/>
          <w:bCs/>
          <w:sz w:val="32"/>
          <w:szCs w:val="32"/>
          <w:u w:val="single"/>
          <w:rtl/>
        </w:rPr>
        <w:t>السؤال الثاني</w:t>
      </w:r>
      <w:r w:rsidRPr="0020623D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</w:t>
      </w:r>
      <w:r w:rsidR="00D701AC">
        <w:rPr>
          <w:rFonts w:ascii="Calibri Light" w:hAnsi="Calibri Light" w:cs="Calibri Light"/>
          <w:b/>
          <w:bCs/>
          <w:sz w:val="32"/>
          <w:szCs w:val="32"/>
          <w:rtl/>
        </w:rPr>
        <w:t>: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336385" w:rsidRPr="00C04067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أ) أَصِلُ من الْعمود ( أ ) ما يناسبهُ من الْعمود ( ب )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336385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</w:p>
    <w:tbl>
      <w:tblPr>
        <w:tblStyle w:val="TableGrid0"/>
        <w:tblpPr w:leftFromText="180" w:rightFromText="180" w:vertAnchor="text" w:horzAnchor="page" w:tblpX="1799" w:tblpY="272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845"/>
        <w:gridCol w:w="2541"/>
      </w:tblGrid>
      <w:tr w:rsidR="00F270AE" w14:paraId="77727A1C" w14:textId="77777777" w:rsidTr="00157AF4">
        <w:tc>
          <w:tcPr>
            <w:tcW w:w="4673" w:type="dxa"/>
            <w:shd w:val="clear" w:color="auto" w:fill="D9D9D9"/>
          </w:tcPr>
          <w:p w14:paraId="5C6471D2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1845" w:type="dxa"/>
            <w:tcBorders>
              <w:top w:val="nil"/>
            </w:tcBorders>
          </w:tcPr>
          <w:p w14:paraId="146F7B01" w14:textId="77777777" w:rsidR="0013190D" w:rsidRPr="0020623D" w:rsidRDefault="0013190D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  <w:shd w:val="clear" w:color="auto" w:fill="D9D9D9"/>
          </w:tcPr>
          <w:p w14:paraId="13CE968E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F270AE" w14:paraId="3A4D3BCC" w14:textId="77777777" w:rsidTr="00157AF4">
        <w:tc>
          <w:tcPr>
            <w:tcW w:w="4673" w:type="dxa"/>
          </w:tcPr>
          <w:p w14:paraId="7DC36AAC" w14:textId="77777777" w:rsidR="0013190D" w:rsidRPr="0020623D" w:rsidRDefault="00AD07DE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1-</w:t>
            </w: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امتنع عن استقبال القبلة أو استدبرها عند</w:t>
            </w:r>
          </w:p>
        </w:tc>
        <w:tc>
          <w:tcPr>
            <w:tcW w:w="1845" w:type="dxa"/>
          </w:tcPr>
          <w:p w14:paraId="4CE034E8" w14:textId="77777777" w:rsidR="0013190D" w:rsidRPr="0020623D" w:rsidRDefault="0013190D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</w:tcPr>
          <w:p w14:paraId="505A7BD3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الظل النافع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F270AE" w14:paraId="47393B90" w14:textId="77777777" w:rsidTr="00157AF4">
        <w:tc>
          <w:tcPr>
            <w:tcW w:w="4673" w:type="dxa"/>
          </w:tcPr>
          <w:p w14:paraId="3FFBDB66" w14:textId="77777777" w:rsidR="00B97C8E" w:rsidRPr="00B97C8E" w:rsidRDefault="00AD07DE" w:rsidP="00B97C8E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2 –  عند دُخول الخلاء أقدِّمُ</w:t>
            </w:r>
          </w:p>
        </w:tc>
        <w:tc>
          <w:tcPr>
            <w:tcW w:w="1845" w:type="dxa"/>
          </w:tcPr>
          <w:p w14:paraId="3C1CAD2C" w14:textId="77777777" w:rsidR="00B97C8E" w:rsidRPr="0020623D" w:rsidRDefault="00B97C8E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</w:tcPr>
          <w:p w14:paraId="332C5803" w14:textId="77777777" w:rsidR="00B97C8E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غفرانك .</w:t>
            </w:r>
          </w:p>
        </w:tc>
      </w:tr>
      <w:tr w:rsidR="00F270AE" w14:paraId="79082DE0" w14:textId="77777777" w:rsidTr="00157AF4">
        <w:tc>
          <w:tcPr>
            <w:tcW w:w="4673" w:type="dxa"/>
          </w:tcPr>
          <w:p w14:paraId="79AEE04C" w14:textId="77777777" w:rsidR="0013190D" w:rsidRPr="0020623D" w:rsidRDefault="00AD07DE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 xml:space="preserve">3 - عند قضاء الحاجة  </w:t>
            </w:r>
          </w:p>
        </w:tc>
        <w:tc>
          <w:tcPr>
            <w:tcW w:w="1845" w:type="dxa"/>
          </w:tcPr>
          <w:p w14:paraId="44DFAD68" w14:textId="77777777" w:rsidR="0013190D" w:rsidRPr="0020623D" w:rsidRDefault="0013190D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</w:tcPr>
          <w:p w14:paraId="540C5AE7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أستتر عن أنظار الناس .</w:t>
            </w:r>
          </w:p>
        </w:tc>
      </w:tr>
      <w:tr w:rsidR="00F270AE" w14:paraId="5CE02344" w14:textId="77777777" w:rsidTr="00157AF4">
        <w:tc>
          <w:tcPr>
            <w:tcW w:w="4673" w:type="dxa"/>
          </w:tcPr>
          <w:p w14:paraId="49D4E209" w14:textId="77777777" w:rsidR="0013190D" w:rsidRPr="0020623D" w:rsidRDefault="00AD07DE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4 - عند الخروج من الخلاء أقول</w:t>
            </w:r>
          </w:p>
        </w:tc>
        <w:tc>
          <w:tcPr>
            <w:tcW w:w="1845" w:type="dxa"/>
          </w:tcPr>
          <w:p w14:paraId="06F05042" w14:textId="77777777" w:rsidR="0013190D" w:rsidRPr="0020623D" w:rsidRDefault="0013190D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</w:tcPr>
          <w:p w14:paraId="4C43B769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الرجل اليسرى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F270AE" w14:paraId="28E4D678" w14:textId="77777777" w:rsidTr="00157AF4">
        <w:tc>
          <w:tcPr>
            <w:tcW w:w="4673" w:type="dxa"/>
          </w:tcPr>
          <w:p w14:paraId="1DB5C5AA" w14:textId="77777777" w:rsidR="0013190D" w:rsidRPr="0020623D" w:rsidRDefault="00AD07DE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5 - اتجنب قضاء الحاجة في</w:t>
            </w:r>
          </w:p>
        </w:tc>
        <w:tc>
          <w:tcPr>
            <w:tcW w:w="1845" w:type="dxa"/>
          </w:tcPr>
          <w:p w14:paraId="616CDC0E" w14:textId="77777777" w:rsidR="0013190D" w:rsidRPr="0020623D" w:rsidRDefault="0013190D" w:rsidP="0013190D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1" w:type="dxa"/>
          </w:tcPr>
          <w:p w14:paraId="2842E200" w14:textId="77777777" w:rsidR="0013190D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97C8E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قضاء الحاجة .</w:t>
            </w:r>
          </w:p>
        </w:tc>
      </w:tr>
    </w:tbl>
    <w:p w14:paraId="6E048378" w14:textId="77777777" w:rsidR="002E42DF" w:rsidRPr="0020623D" w:rsidRDefault="00AD07DE" w:rsidP="002D3BF9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D88F9" wp14:editId="1BAC6C3C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533400" cy="9525"/>
                <wp:effectExtent l="0" t="0" r="19050" b="285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37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2816" from="0,29.3pt" to="42pt,30.05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100FB" wp14:editId="474F6617">
                <wp:simplePos x="0" y="0"/>
                <wp:positionH relativeFrom="column">
                  <wp:posOffset>20955</wp:posOffset>
                </wp:positionH>
                <wp:positionV relativeFrom="paragraph">
                  <wp:posOffset>143510</wp:posOffset>
                </wp:positionV>
                <wp:extent cx="533400" cy="49530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B6050" w14:textId="77777777" w:rsidR="00616AF5" w:rsidRPr="00C944DA" w:rsidRDefault="00616AF5" w:rsidP="00EC132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A7AD1A6" w14:textId="77777777" w:rsidR="00616AF5" w:rsidRPr="00EC1323" w:rsidRDefault="00AD07DE" w:rsidP="00D6088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EC132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14:paraId="04C9BF6D" w14:textId="77777777" w:rsidR="00616AF5" w:rsidRPr="00C944DA" w:rsidRDefault="00AD07DE" w:rsidP="00D608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8" type="#_x0000_t202" style="width:42pt;height:39pt;margin-top:11.3pt;margin-left:1.65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.5pt">
                <v:textbox>
                  <w:txbxContent>
                    <w:p w:rsidR="00616AF5" w:rsidRPr="00C944DA" w:rsidP="00EC1323" w14:paraId="7BF9F77D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D60888" w14:paraId="3F98617C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EC1323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616AF5" w:rsidRPr="00C944DA" w:rsidP="00D60888" w14:paraId="53E09B40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60888" w:rsidRPr="00D60888">
        <w:rPr>
          <w:noProof/>
        </w:rPr>
        <w:t xml:space="preserve"> </w:t>
      </w:r>
    </w:p>
    <w:p w14:paraId="3E34968B" w14:textId="77777777" w:rsidR="00336385" w:rsidRDefault="00336385" w:rsidP="002E42DF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</w:p>
    <w:p w14:paraId="02802765" w14:textId="77777777" w:rsidR="00AA5E62" w:rsidRDefault="00AA5E62" w:rsidP="002E42D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32"/>
          <w:szCs w:val="32"/>
        </w:rPr>
      </w:pPr>
    </w:p>
    <w:p w14:paraId="0973F974" w14:textId="77777777" w:rsidR="00336385" w:rsidRDefault="00336385" w:rsidP="002E42D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32"/>
          <w:szCs w:val="32"/>
        </w:rPr>
      </w:pPr>
    </w:p>
    <w:p w14:paraId="41358D9E" w14:textId="77777777" w:rsidR="00336385" w:rsidRDefault="00336385" w:rsidP="002E42D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32"/>
          <w:szCs w:val="32"/>
        </w:rPr>
      </w:pPr>
    </w:p>
    <w:p w14:paraId="3E86B2E4" w14:textId="77777777" w:rsidR="00336385" w:rsidRDefault="00336385" w:rsidP="002E42D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32"/>
          <w:szCs w:val="32"/>
        </w:rPr>
      </w:pPr>
    </w:p>
    <w:p w14:paraId="5089B0D7" w14:textId="77777777" w:rsidR="00336385" w:rsidRDefault="00336385" w:rsidP="002E42D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32"/>
          <w:szCs w:val="32"/>
        </w:rPr>
      </w:pPr>
    </w:p>
    <w:p w14:paraId="4D52040B" w14:textId="77777777" w:rsidR="0013190D" w:rsidRDefault="00AD07DE" w:rsidP="00157AF4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C5014" wp14:editId="0F68F34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33400" cy="495300"/>
                <wp:effectExtent l="0" t="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81E7F" w14:textId="77777777" w:rsidR="00616AF5" w:rsidRPr="00C944DA" w:rsidRDefault="00616AF5" w:rsidP="00C1085A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4C6E905" w14:textId="77777777" w:rsidR="00616AF5" w:rsidRPr="00EC1323" w:rsidRDefault="00AD07DE" w:rsidP="00C1085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EC132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14:paraId="7DE63A75" w14:textId="77777777" w:rsidR="00616AF5" w:rsidRPr="00C944DA" w:rsidRDefault="00AD07DE" w:rsidP="00C1085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39" type="#_x0000_t202" style="width:42pt;height:39pt;margin-top:5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.5pt">
                <v:textbox>
                  <w:txbxContent>
                    <w:p w:rsidR="00616AF5" w:rsidRPr="00C944DA" w:rsidP="00C1085A" w14:paraId="1C6F4561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C1085A" w14:paraId="73C56204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EC1323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616AF5" w:rsidRPr="00C944DA" w:rsidP="00C1085A" w14:paraId="764E341A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85A">
        <w:rPr>
          <w:rFonts w:ascii="Calibri Light" w:hAnsi="Calibri Light" w:cs="Calibri Ligh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A70E4" wp14:editId="6AD9C333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2387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40" style="flip:x;mso-position-horizontal:left;mso-position-horizontal-relative:margin;mso-wrap-distance-bottom:0;mso-wrap-distance-left:9pt;mso-wrap-distance-right:9pt;mso-wrap-distance-top:0;position:absolute;v-text-anchor:top;z-index:251686912" from="0,4.1pt" to="41.25pt,4.1pt" fillcolor="this" stroked="t" strokecolor="black" strokeweight="0.75pt">
                <w10:wrap anchorx="margin"/>
              </v:line>
            </w:pict>
          </mc:Fallback>
        </mc:AlternateContent>
      </w:r>
    </w:p>
    <w:p w14:paraId="5E71EEF7" w14:textId="77777777" w:rsidR="00157AF4" w:rsidRPr="00157AF4" w:rsidRDefault="00AD07DE" w:rsidP="00197D71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u w:val="single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  </w:t>
      </w:r>
      <w:r w:rsidR="003A6BA5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ب) </w:t>
      </w:r>
      <w:r w:rsidR="00BF3D9C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اكتب</w:t>
      </w:r>
      <w:r w:rsidR="00197D71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المصطلح المناسب في الفراغ بين الأقواس :</w:t>
      </w:r>
      <w:r w:rsidR="00C1085A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 xml:space="preserve">    </w:t>
      </w:r>
    </w:p>
    <w:p w14:paraId="53E952D2" w14:textId="77777777" w:rsidR="002E42DF" w:rsidRPr="0020623D" w:rsidRDefault="00AD07DE" w:rsidP="00197D71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</w:t>
      </w:r>
    </w:p>
    <w:p w14:paraId="391B1B01" w14:textId="77777777" w:rsidR="00197D71" w:rsidRPr="0020623D" w:rsidRDefault="00AD07DE" w:rsidP="008B5F84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</w:t>
      </w:r>
      <w:r w:rsidR="0020623D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087513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  </w:t>
      </w:r>
      <w:r w:rsidR="00087513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A4E00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( 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8B5F84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الزكاة 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>،</w:t>
      </w:r>
      <w:r w:rsidR="0020623D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الإحسان ، </w:t>
      </w:r>
      <w:r w:rsidR="002D3BF9" w:rsidRPr="0020623D">
        <w:rPr>
          <w:rFonts w:ascii="Calibri Light" w:hAnsi="Calibri Light" w:cs="Calibri Light"/>
          <w:b/>
          <w:bCs/>
          <w:sz w:val="32"/>
          <w:szCs w:val="32"/>
          <w:rtl/>
        </w:rPr>
        <w:t>الاستنجاء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، </w:t>
      </w:r>
      <w:r w:rsidR="002D3BF9" w:rsidRPr="0020623D">
        <w:rPr>
          <w:rFonts w:ascii="Calibri Light" w:hAnsi="Calibri Light" w:cs="Calibri Light"/>
          <w:b/>
          <w:bCs/>
          <w:sz w:val="32"/>
          <w:szCs w:val="32"/>
          <w:rtl/>
        </w:rPr>
        <w:t>الايمان  ، الاستجمار )</w:t>
      </w:r>
    </w:p>
    <w:p w14:paraId="5FE7D199" w14:textId="77777777" w:rsidR="0020623D" w:rsidRDefault="00AD07DE" w:rsidP="0020623D">
      <w:pPr>
        <w:numPr>
          <w:ilvl w:val="0"/>
          <w:numId w:val="25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>(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.................................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)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مسح مخرج البول والغائط بالمناديل حتى تزول النجاسة .</w:t>
      </w:r>
    </w:p>
    <w:p w14:paraId="5B60CB6C" w14:textId="77777777" w:rsidR="009811DF" w:rsidRDefault="00AD07DE" w:rsidP="009811DF">
      <w:pPr>
        <w:numPr>
          <w:ilvl w:val="0"/>
          <w:numId w:val="25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>(</w:t>
      </w:r>
      <w:r w:rsidR="0020623D"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....................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</w:t>
      </w:r>
      <w:r w:rsidR="0020623D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....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</w:t>
      </w:r>
      <w:r w:rsidR="003A6BA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)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أن تؤمن بالله وملائكته وكتبه ورسله واليوم الآخر وبالقدر خيره وشره.</w:t>
      </w:r>
    </w:p>
    <w:p w14:paraId="2B68DD34" w14:textId="77777777" w:rsidR="009811DF" w:rsidRDefault="00AD07DE" w:rsidP="009811DF">
      <w:pPr>
        <w:numPr>
          <w:ilvl w:val="0"/>
          <w:numId w:val="25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 xml:space="preserve"> (</w:t>
      </w:r>
      <w:r w:rsidR="002D3BF9" w:rsidRPr="009811DF">
        <w:rPr>
          <w:rFonts w:ascii="Calibri Light" w:hAnsi="Calibri Light" w:cs="Calibri Light"/>
          <w:b/>
          <w:bCs/>
          <w:sz w:val="32"/>
          <w:szCs w:val="32"/>
          <w:rtl/>
        </w:rPr>
        <w:t>.................................</w:t>
      </w: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 xml:space="preserve">) </w:t>
      </w:r>
      <w:r w:rsidR="002D3BF9" w:rsidRPr="009811DF">
        <w:rPr>
          <w:rFonts w:ascii="Calibri Light" w:hAnsi="Calibri Light" w:cs="Calibri Light"/>
          <w:b/>
          <w:bCs/>
          <w:sz w:val="32"/>
          <w:szCs w:val="32"/>
          <w:rtl/>
        </w:rPr>
        <w:t>غسل مخرج البول والغائط بالماء حتى تزول النجاسة .</w:t>
      </w:r>
    </w:p>
    <w:p w14:paraId="70FAEE1A" w14:textId="77777777" w:rsidR="009811DF" w:rsidRDefault="00AD07DE" w:rsidP="009811DF">
      <w:pPr>
        <w:numPr>
          <w:ilvl w:val="0"/>
          <w:numId w:val="25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>(</w:t>
      </w:r>
      <w:r w:rsidR="002D3BF9" w:rsidRPr="009811DF">
        <w:rPr>
          <w:rFonts w:ascii="Calibri Light" w:hAnsi="Calibri Light" w:cs="Calibri Light"/>
          <w:b/>
          <w:bCs/>
          <w:sz w:val="32"/>
          <w:szCs w:val="32"/>
          <w:rtl/>
        </w:rPr>
        <w:t>.............................</w:t>
      </w: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 xml:space="preserve">....) </w:t>
      </w:r>
      <w:r w:rsidR="002D3BF9" w:rsidRPr="009811DF">
        <w:rPr>
          <w:rFonts w:ascii="Calibri Light" w:hAnsi="Calibri Light" w:cs="Calibri Light"/>
          <w:b/>
          <w:bCs/>
          <w:sz w:val="32"/>
          <w:szCs w:val="32"/>
          <w:rtl/>
        </w:rPr>
        <w:t>أن تعبد الله كأنك تراه فإن لم تكن تراه فإنه يراك .</w:t>
      </w:r>
    </w:p>
    <w:p w14:paraId="658D4FF5" w14:textId="77777777" w:rsidR="002D3BF9" w:rsidRDefault="00AD07DE" w:rsidP="008B5F84">
      <w:pPr>
        <w:numPr>
          <w:ilvl w:val="0"/>
          <w:numId w:val="25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 xml:space="preserve">(.................................) </w:t>
      </w:r>
      <w:r w:rsidR="008B5F84">
        <w:rPr>
          <w:rFonts w:ascii="Calibri Light" w:hAnsi="Calibri Light" w:cs="Calibri Light" w:hint="cs"/>
          <w:b/>
          <w:bCs/>
          <w:sz w:val="32"/>
          <w:szCs w:val="32"/>
          <w:rtl/>
        </w:rPr>
        <w:t>إخراج جزء محدد من المال ، وإعطاءه المستحقين</w:t>
      </w:r>
      <w:r w:rsidRPr="009811DF">
        <w:rPr>
          <w:rFonts w:ascii="Calibri Light" w:hAnsi="Calibri Light" w:cs="Calibri Light"/>
          <w:b/>
          <w:bCs/>
          <w:sz w:val="32"/>
          <w:szCs w:val="32"/>
          <w:rtl/>
        </w:rPr>
        <w:t xml:space="preserve"> .</w:t>
      </w:r>
    </w:p>
    <w:p w14:paraId="79415539" w14:textId="77777777" w:rsidR="0013190D" w:rsidRPr="009811DF" w:rsidRDefault="0013190D" w:rsidP="0013190D">
      <w:pPr>
        <w:spacing w:after="0" w:line="240" w:lineRule="auto"/>
        <w:ind w:left="927"/>
        <w:contextualSpacing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</w:p>
    <w:p w14:paraId="5A6F6923" w14:textId="77777777" w:rsidR="003A4E00" w:rsidRDefault="00AD07DE" w:rsidP="0033638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20623D">
        <w:rPr>
          <w:rFonts w:ascii="Traditional Arabic" w:hAnsi="Traditional Arabic" w:cs="Traditional Arabic"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227CB4" wp14:editId="2916E4ED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971550" cy="847725"/>
                <wp:effectExtent l="0" t="0" r="19050" b="28575"/>
                <wp:wrapNone/>
                <wp:docPr id="15" name="مجموعة 15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847725"/>
                          <a:chOff x="0" y="0"/>
                          <a:chExt cx="971550" cy="847725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CE9CE8" w14:textId="77777777" w:rsidR="00616AF5" w:rsidRPr="00C944DA" w:rsidRDefault="00616AF5" w:rsidP="00614E03">
                              <w:pPr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14:paraId="78662986" w14:textId="77777777" w:rsidR="00616AF5" w:rsidRDefault="00616AF5" w:rsidP="00614E0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253F132" w14:textId="77777777" w:rsidR="00616AF5" w:rsidRPr="00C944DA" w:rsidRDefault="00AD07DE" w:rsidP="00614E03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C944D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رابط مستقيم 19"/>
                        <wps:cNvCnPr/>
                        <wps:spPr>
                          <a:xfrm flipH="1" flipV="1">
                            <a:off x="161925" y="428625"/>
                            <a:ext cx="676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41" href="https://www.madty.net/%D8%A8%D9%86%D9%83-%D8%A7%D9%84%D8%A7%D8%AE%D8%AA%D8%A8%D8%A7%D8%B1%D8%A7%D8%AA/" style="width:78pt;height:69pt;margin-top:1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0528" coordorigin="0,0" coordsize="21600,21600">
                <v:shape id="_x0000_s1042" type="#_x0000_t202" style="width:21600;height:21600;position:absolute;v-text-anchor:middle" fillcolor="white" stroked="t" strokecolor="black" strokeweight="1.5pt">
                  <v:textbox>
                    <w:txbxContent>
                      <w:p w:rsidR="00616AF5" w:rsidRPr="00C944DA" w:rsidP="00614E03" w14:paraId="5D5F7F11" w14:textId="77777777">
                        <w:pPr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616AF5" w:rsidP="00614E03" w14:paraId="339AA8DC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16AF5" w:rsidRPr="00C944DA" w:rsidP="00614E03" w14:paraId="4F4CD929" w14:textId="7777777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C944D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line id="_x0000_s1043" style="flip:x y;position:absolute;v-text-anchor:top" from="3600,10921" to="18635,10921" fillcolor="this" stroked="t" strokecolor="black" strokeweight="1.5pt"/>
                <w10:wrap anchorx="margin"/>
              </v:group>
            </w:pict>
          </mc:Fallback>
        </mc:AlternateContent>
      </w:r>
      <w:r w:rsidR="000A393C" w:rsidRPr="003A4E00">
        <w:rPr>
          <w:rFonts w:asciiTheme="majorBidi" w:hAnsiTheme="majorBidi" w:cstheme="majorBidi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A4E00">
        <w:rPr>
          <w:rFonts w:asciiTheme="majorBidi" w:hAnsiTheme="majorBidi" w:cstheme="majorBidi"/>
          <w:b/>
          <w:bCs/>
          <w:sz w:val="28"/>
          <w:szCs w:val="28"/>
          <w:rtl/>
        </w:rPr>
        <w:t>ـــــــــــــــــــــــــــــ</w:t>
      </w:r>
    </w:p>
    <w:p w14:paraId="7F214019" w14:textId="77777777" w:rsidR="00336385" w:rsidRPr="00336385" w:rsidRDefault="00AD07DE" w:rsidP="0033638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39A4FDDD" w14:textId="77777777" w:rsidR="00336385" w:rsidRPr="0020623D" w:rsidRDefault="00AD07DE" w:rsidP="00336385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</w:t>
      </w:r>
      <w:r w:rsidR="000A393C" w:rsidRPr="00157AF4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="00BF3D9C" w:rsidRPr="00157AF4">
        <w:rPr>
          <w:rFonts w:cstheme="minorHAnsi"/>
          <w:b/>
          <w:bCs/>
          <w:sz w:val="32"/>
          <w:szCs w:val="32"/>
          <w:u w:val="single"/>
          <w:rtl/>
        </w:rPr>
        <w:t>الثالث</w:t>
      </w:r>
      <w:r>
        <w:rPr>
          <w:rFonts w:ascii="Calibri Light" w:hAnsi="Calibri Light" w:cs="Calibri Light"/>
          <w:b/>
          <w:bCs/>
          <w:sz w:val="32"/>
          <w:szCs w:val="32"/>
          <w:rtl/>
        </w:rPr>
        <w:t xml:space="preserve"> :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أ) </w:t>
      </w:r>
      <w:r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أ</w:t>
      </w:r>
      <w:r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صنف الكلمات التالية ب</w:t>
      </w:r>
      <w:r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 xml:space="preserve">كتابة </w:t>
      </w:r>
      <w:r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كل كلمة في الحقل المناسب :</w:t>
      </w:r>
      <w:r w:rsidRPr="009811DF">
        <w:rPr>
          <w:rFonts w:ascii="Traditional Arabic" w:hAnsi="Traditional Arabic" w:cs="Traditional Arabic"/>
          <w:noProof/>
          <w:u w:val="single"/>
          <w:rtl/>
        </w:rPr>
        <w:t xml:space="preserve"> </w:t>
      </w:r>
    </w:p>
    <w:tbl>
      <w:tblPr>
        <w:tblStyle w:val="a7"/>
        <w:tblpPr w:leftFromText="180" w:rightFromText="180" w:vertAnchor="text" w:horzAnchor="page" w:tblpX="2791" w:tblpY="828"/>
        <w:bidiVisual/>
        <w:tblW w:w="0" w:type="auto"/>
        <w:tblLook w:val="04A0" w:firstRow="1" w:lastRow="0" w:firstColumn="1" w:lastColumn="0" w:noHBand="0" w:noVBand="1"/>
      </w:tblPr>
      <w:tblGrid>
        <w:gridCol w:w="3958"/>
        <w:gridCol w:w="3836"/>
      </w:tblGrid>
      <w:tr w:rsidR="00F270AE" w14:paraId="74584C2C" w14:textId="77777777" w:rsidTr="0013190D">
        <w:tc>
          <w:tcPr>
            <w:tcW w:w="3958" w:type="dxa"/>
            <w:shd w:val="clear" w:color="auto" w:fill="F2F2F2"/>
          </w:tcPr>
          <w:p w14:paraId="09ABC7A7" w14:textId="77777777" w:rsidR="00336385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استنجاء</w:t>
            </w:r>
          </w:p>
        </w:tc>
        <w:tc>
          <w:tcPr>
            <w:tcW w:w="3836" w:type="dxa"/>
            <w:shd w:val="clear" w:color="auto" w:fill="F2F2F2"/>
          </w:tcPr>
          <w:p w14:paraId="1E170645" w14:textId="77777777" w:rsidR="00336385" w:rsidRPr="0020623D" w:rsidRDefault="00AD07DE" w:rsidP="0013190D">
            <w:pPr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استجمار</w:t>
            </w:r>
          </w:p>
        </w:tc>
      </w:tr>
      <w:tr w:rsidR="00F270AE" w14:paraId="06BE0385" w14:textId="77777777" w:rsidTr="0013190D">
        <w:tc>
          <w:tcPr>
            <w:tcW w:w="3958" w:type="dxa"/>
          </w:tcPr>
          <w:p w14:paraId="7A6F1C48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1_</w:t>
            </w:r>
          </w:p>
        </w:tc>
        <w:tc>
          <w:tcPr>
            <w:tcW w:w="3836" w:type="dxa"/>
          </w:tcPr>
          <w:p w14:paraId="139CF05E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1_</w:t>
            </w:r>
          </w:p>
        </w:tc>
      </w:tr>
      <w:tr w:rsidR="00F270AE" w14:paraId="5521767D" w14:textId="77777777" w:rsidTr="0013190D">
        <w:tc>
          <w:tcPr>
            <w:tcW w:w="3958" w:type="dxa"/>
          </w:tcPr>
          <w:p w14:paraId="4299AFBA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2_</w:t>
            </w:r>
          </w:p>
        </w:tc>
        <w:tc>
          <w:tcPr>
            <w:tcW w:w="3836" w:type="dxa"/>
          </w:tcPr>
          <w:p w14:paraId="1CF74512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2_</w:t>
            </w:r>
          </w:p>
        </w:tc>
      </w:tr>
      <w:tr w:rsidR="00F270AE" w14:paraId="56057D42" w14:textId="77777777" w:rsidTr="0013190D">
        <w:tc>
          <w:tcPr>
            <w:tcW w:w="3958" w:type="dxa"/>
          </w:tcPr>
          <w:p w14:paraId="7FCB8707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3_</w:t>
            </w:r>
          </w:p>
        </w:tc>
        <w:tc>
          <w:tcPr>
            <w:tcW w:w="3836" w:type="dxa"/>
          </w:tcPr>
          <w:p w14:paraId="3E080DC8" w14:textId="77777777" w:rsidR="00336385" w:rsidRPr="0020623D" w:rsidRDefault="00AD07DE" w:rsidP="0013190D">
            <w:pPr>
              <w:jc w:val="both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0623D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3_</w:t>
            </w:r>
          </w:p>
        </w:tc>
      </w:tr>
    </w:tbl>
    <w:p w14:paraId="2BA33162" w14:textId="77777777" w:rsidR="00EE390F" w:rsidRPr="0020623D" w:rsidRDefault="00AD07DE" w:rsidP="00336385">
      <w:pPr>
        <w:spacing w:after="160" w:line="259" w:lineRule="auto"/>
        <w:rPr>
          <w:rFonts w:ascii="Calibri Light" w:eastAsia="Calibri" w:hAnsi="Calibri Light" w:cs="Times New Roman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592246" wp14:editId="6C84D0E3">
                <wp:simplePos x="0" y="0"/>
                <wp:positionH relativeFrom="column">
                  <wp:posOffset>-8255</wp:posOffset>
                </wp:positionH>
                <wp:positionV relativeFrom="paragraph">
                  <wp:posOffset>220980</wp:posOffset>
                </wp:positionV>
                <wp:extent cx="533400" cy="4953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87DE1" w14:textId="77777777" w:rsidR="00616AF5" w:rsidRPr="00C944DA" w:rsidRDefault="00616AF5" w:rsidP="00C1085A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A01D662" w14:textId="77777777" w:rsidR="00616AF5" w:rsidRPr="00EC1323" w:rsidRDefault="00AD07DE" w:rsidP="00C1085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EC132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14:paraId="338A6FE7" w14:textId="77777777" w:rsidR="00616AF5" w:rsidRPr="00C944DA" w:rsidRDefault="00AD07DE" w:rsidP="00C1085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4" type="#_x0000_t202" style="width:42pt;height:39pt;margin-top:17.4pt;margin-left:-0.6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.5pt">
                <v:textbox>
                  <w:txbxContent>
                    <w:p w:rsidR="00616AF5" w:rsidRPr="00C944DA" w:rsidP="00C1085A" w14:paraId="2B3A2EDB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C1085A" w14:paraId="722452C9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EC1323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616AF5" w:rsidRPr="00C944DA" w:rsidP="00C1085A" w14:paraId="7688D0F1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                       </w:t>
      </w:r>
      <w:r w:rsidR="00336385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>(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غسل ، 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ماء ، 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مسح ، 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ورق ، </w:t>
      </w:r>
      <w:r w:rsidR="00336385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336385" w:rsidRPr="0020623D">
        <w:rPr>
          <w:rFonts w:ascii="Calibri Light" w:hAnsi="Calibri Light" w:cs="Calibri Light"/>
          <w:b/>
          <w:bCs/>
          <w:sz w:val="32"/>
          <w:szCs w:val="32"/>
          <w:rtl/>
        </w:rPr>
        <w:t>مناديل )</w:t>
      </w:r>
      <w:r w:rsidR="00336385" w:rsidRPr="00D60888">
        <w:rPr>
          <w:noProof/>
        </w:rPr>
        <w:t xml:space="preserve"> </w:t>
      </w:r>
    </w:p>
    <w:p w14:paraId="2EAA3F5D" w14:textId="77777777" w:rsidR="009811DF" w:rsidRDefault="00AD07DE" w:rsidP="009811DF">
      <w:pPr>
        <w:spacing w:after="0" w:line="240" w:lineRule="auto"/>
        <w:rPr>
          <w:rFonts w:ascii="Calibri Light" w:eastAsia="Calibri" w:hAnsi="Calibri Light" w:cs="Times New Roman"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4E7F3D" wp14:editId="64741ADA">
                <wp:simplePos x="0" y="0"/>
                <wp:positionH relativeFrom="column">
                  <wp:posOffset>30480</wp:posOffset>
                </wp:positionH>
                <wp:positionV relativeFrom="paragraph">
                  <wp:posOffset>90170</wp:posOffset>
                </wp:positionV>
                <wp:extent cx="523875" cy="9525"/>
                <wp:effectExtent l="0" t="0" r="2857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45" style="flip:x y;mso-wrap-distance-bottom:0;mso-wrap-distance-left:9pt;mso-wrap-distance-right:9pt;mso-wrap-distance-top:0;position:absolute;v-text-anchor:top;z-index:251691008" from="2.4pt,7.1pt" to="43.65pt,7.85pt" fillcolor="this" stroked="t" strokecolor="black" strokeweight="0.75pt"/>
            </w:pict>
          </mc:Fallback>
        </mc:AlternateContent>
      </w:r>
    </w:p>
    <w:p w14:paraId="544DA68E" w14:textId="77777777" w:rsidR="009811DF" w:rsidRDefault="009811DF" w:rsidP="009811DF">
      <w:pPr>
        <w:spacing w:after="0" w:line="240" w:lineRule="auto"/>
        <w:rPr>
          <w:rFonts w:ascii="Calibri Light" w:eastAsia="Calibri" w:hAnsi="Calibri Light" w:cs="Times New Roman"/>
          <w:sz w:val="32"/>
          <w:szCs w:val="32"/>
          <w:rtl/>
        </w:rPr>
      </w:pPr>
    </w:p>
    <w:p w14:paraId="41FB7246" w14:textId="77777777" w:rsidR="009811DF" w:rsidRDefault="009811DF" w:rsidP="009811DF">
      <w:pPr>
        <w:spacing w:after="0" w:line="240" w:lineRule="auto"/>
        <w:rPr>
          <w:rFonts w:ascii="Calibri Light" w:eastAsia="Calibri" w:hAnsi="Calibri Light" w:cs="Times New Roman"/>
          <w:sz w:val="32"/>
          <w:szCs w:val="32"/>
          <w:rtl/>
        </w:rPr>
      </w:pPr>
    </w:p>
    <w:p w14:paraId="665BB55A" w14:textId="77777777" w:rsidR="00BF0AB3" w:rsidRDefault="00BF0AB3" w:rsidP="009811DF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</w:p>
    <w:p w14:paraId="67493A4D" w14:textId="77777777" w:rsidR="0013190D" w:rsidRDefault="00AD07DE" w:rsidP="009811DF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</w:t>
      </w:r>
    </w:p>
    <w:p w14:paraId="7F4E786E" w14:textId="77777777" w:rsidR="0013190D" w:rsidRDefault="00AD07DE" w:rsidP="00157AF4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20623D"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71947" wp14:editId="3DD18AD7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752475" cy="438150"/>
                <wp:effectExtent l="38100" t="19050" r="28575" b="19050"/>
                <wp:wrapNone/>
                <wp:docPr id="21" name="خماس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2475" cy="4381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E4E6E" w14:textId="77777777" w:rsidR="00616AF5" w:rsidRPr="00584768" w:rsidRDefault="00AD07DE" w:rsidP="003A4E0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4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يتبع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خماسي 21" o:spid="_x0000_s1046" type="#_x0000_t15" style="width:59.25pt;height:34.5pt;margin-top:25.2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4624" adj="15311" fillcolor="white" stroked="t" strokecolor="black" strokeweight="2.25pt">
                <v:textbox>
                  <w:txbxContent>
                    <w:p w:rsidR="00616AF5" w:rsidRPr="00584768" w:rsidP="003A4E00" w14:paraId="08EE9B0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584768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يتبع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82FFA" wp14:editId="5CE54370">
                <wp:simplePos x="0" y="0"/>
                <wp:positionH relativeFrom="margin">
                  <wp:posOffset>3143885</wp:posOffset>
                </wp:positionH>
                <wp:positionV relativeFrom="paragraph">
                  <wp:posOffset>461645</wp:posOffset>
                </wp:positionV>
                <wp:extent cx="600075" cy="323850"/>
                <wp:effectExtent l="0" t="0" r="28575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9B46B" w14:textId="77777777" w:rsidR="00AA5E62" w:rsidRPr="00753902" w:rsidRDefault="00AD07DE" w:rsidP="00AA5E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7" o:spid="_x0000_s1047" type="#_x0000_t202" style="width:47.25pt;height:25.5pt;margin-top:36.35pt;margin-left:247.55pt;mso-position-horizontal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AA5E62" w:rsidRPr="00753902" w:rsidP="00AA5E62" w14:paraId="2595ABA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F19B6" w14:textId="77777777" w:rsidR="009B6DDE" w:rsidRDefault="00AD07DE" w:rsidP="009811DF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u w:val="single"/>
          <w:rtl/>
        </w:rPr>
      </w:pPr>
      <w:r>
        <w:rPr>
          <w:rFonts w:ascii="Calibri Light" w:hAnsi="Calibri Light" w:cs="Calibri Ligh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913AD" wp14:editId="0E54B495">
                <wp:simplePos x="0" y="0"/>
                <wp:positionH relativeFrom="margin">
                  <wp:posOffset>47625</wp:posOffset>
                </wp:positionH>
                <wp:positionV relativeFrom="paragraph">
                  <wp:posOffset>-243205</wp:posOffset>
                </wp:positionV>
                <wp:extent cx="514350" cy="0"/>
                <wp:effectExtent l="0" t="0" r="1905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48" style="flip:x;mso-position-horizontal-relative:margin;mso-wrap-distance-bottom:0;mso-wrap-distance-left:9pt;mso-wrap-distance-right:9pt;mso-wrap-distance-top:0;position:absolute;v-text-anchor:top;z-index:251695104" from="3.75pt,-19.15pt" to="44.25pt,-19.15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07EB6" wp14:editId="4229EA01">
                <wp:simplePos x="0" y="0"/>
                <wp:positionH relativeFrom="margin">
                  <wp:posOffset>28575</wp:posOffset>
                </wp:positionH>
                <wp:positionV relativeFrom="paragraph">
                  <wp:posOffset>-483235</wp:posOffset>
                </wp:positionV>
                <wp:extent cx="533400" cy="4953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00106" w14:textId="77777777" w:rsidR="00616AF5" w:rsidRPr="00C944DA" w:rsidRDefault="00616AF5" w:rsidP="00C1085A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223FDDA" w14:textId="77777777" w:rsidR="00616AF5" w:rsidRPr="00EC1323" w:rsidRDefault="00AD07DE" w:rsidP="00C1085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14:paraId="29CE504A" w14:textId="77777777" w:rsidR="00616AF5" w:rsidRPr="00C944DA" w:rsidRDefault="00AD07DE" w:rsidP="00C1085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49" type="#_x0000_t202" style="width:42pt;height:39pt;margin-top:-38.0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.5pt">
                <v:textbox>
                  <w:txbxContent>
                    <w:p w:rsidR="00616AF5" w:rsidRPr="00C944DA" w:rsidP="00C1085A" w14:paraId="1F5D5740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C1085A" w14:paraId="5AE8E56D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616AF5" w:rsidRPr="00C944DA" w:rsidP="00C1085A" w14:paraId="33B662C3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90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  </w:t>
      </w:r>
      <w:r w:rsidR="009811DF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EE390F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ب ) </w:t>
      </w:r>
      <w:r w:rsidR="00101AC4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أ</w:t>
      </w:r>
      <w:r w:rsidR="000A393C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رتب صفة التيمم بوضع الرقم أمام الجمل فيما</w:t>
      </w:r>
      <w:r w:rsidR="00BF3D9C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 </w:t>
      </w:r>
      <w:r w:rsidR="000A393C" w:rsidRPr="00157AF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يلي :</w:t>
      </w:r>
      <w:r w:rsidR="00C1085A" w:rsidRPr="00157AF4">
        <w:rPr>
          <w:noProof/>
          <w:u w:val="single"/>
        </w:rPr>
        <w:t xml:space="preserve"> </w:t>
      </w:r>
    </w:p>
    <w:p w14:paraId="413A176F" w14:textId="77777777" w:rsidR="00157AF4" w:rsidRPr="00157AF4" w:rsidRDefault="00157AF4" w:rsidP="009811DF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u w:val="single"/>
          <w:rtl/>
        </w:rPr>
      </w:pPr>
    </w:p>
    <w:p w14:paraId="6CA1DFA1" w14:textId="77777777" w:rsidR="000A393C" w:rsidRPr="0020623D" w:rsidRDefault="00AD07DE" w:rsidP="00884CA7">
      <w:pPr>
        <w:spacing w:after="0" w:line="240" w:lineRule="auto"/>
        <w:ind w:left="1485"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(..</w:t>
      </w:r>
      <w:r w:rsidR="00BF3D9C"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.................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 ) </w:t>
      </w:r>
      <w:r w:rsidR="00BF3D9C" w:rsidRPr="0020623D">
        <w:rPr>
          <w:rFonts w:ascii="Calibri Light" w:hAnsi="Calibri Light" w:cs="Calibri Light"/>
          <w:b/>
          <w:bCs/>
          <w:sz w:val="32"/>
          <w:szCs w:val="32"/>
          <w:rtl/>
        </w:rPr>
        <w:t>امسح ظاهر كفي اليسرى بباطن كفي اليمنى .</w:t>
      </w:r>
    </w:p>
    <w:p w14:paraId="190D14C8" w14:textId="77777777" w:rsidR="00BF3D9C" w:rsidRPr="0020623D" w:rsidRDefault="00AD07DE" w:rsidP="00884CA7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</w:t>
      </w:r>
      <w:r w:rsidR="009811DF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</w:t>
      </w: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( ...</w:t>
      </w: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</w:t>
      </w: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...........) امسح ظاهر كفي اليمنى بباطن كفي اليسرى .</w:t>
      </w:r>
    </w:p>
    <w:p w14:paraId="25E308B6" w14:textId="77777777" w:rsidR="00BF3D9C" w:rsidRPr="0020623D" w:rsidRDefault="00AD07DE" w:rsidP="00884CA7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   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(.</w:t>
      </w:r>
      <w:r w:rsidR="00884CA7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....</w:t>
      </w:r>
      <w:r w:rsidR="00884CA7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Pr="0020623D">
        <w:rPr>
          <w:rFonts w:ascii="Calibri Light" w:hAnsi="Calibri Light" w:cs="Calibri Light"/>
          <w:b/>
          <w:bCs/>
          <w:sz w:val="32"/>
          <w:szCs w:val="32"/>
          <w:rtl/>
        </w:rPr>
        <w:t>............ ) امسح وجهي بباطن يدي .</w:t>
      </w:r>
    </w:p>
    <w:p w14:paraId="11D1EF9C" w14:textId="77777777" w:rsidR="00101AC4" w:rsidRDefault="00AD07DE" w:rsidP="00101AC4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   </w:t>
      </w:r>
      <w:r w:rsidR="00BF3D9C" w:rsidRPr="0020623D">
        <w:rPr>
          <w:rFonts w:ascii="Calibri Light" w:hAnsi="Calibri Light" w:cs="Calibri Light"/>
          <w:b/>
          <w:bCs/>
          <w:sz w:val="32"/>
          <w:szCs w:val="32"/>
          <w:rtl/>
        </w:rPr>
        <w:t>(.........</w:t>
      </w:r>
      <w:r w:rsidR="00884CA7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>..</w:t>
      </w:r>
      <w:r w:rsidR="00BF3D9C" w:rsidRPr="0020623D">
        <w:rPr>
          <w:rFonts w:ascii="Calibri Light" w:hAnsi="Calibri Light" w:cs="Calibri Light"/>
          <w:b/>
          <w:bCs/>
          <w:sz w:val="32"/>
          <w:szCs w:val="32"/>
          <w:rtl/>
        </w:rPr>
        <w:t xml:space="preserve">.........) أضرب التراب </w:t>
      </w:r>
      <w:r>
        <w:rPr>
          <w:rFonts w:ascii="Calibri Light" w:hAnsi="Calibri Light" w:cs="Calibri Light"/>
          <w:b/>
          <w:bCs/>
          <w:sz w:val="32"/>
          <w:szCs w:val="32"/>
          <w:rtl/>
        </w:rPr>
        <w:t>بيدي مفرجتي الأصابع ضربة واحدة</w:t>
      </w:r>
      <w:r w:rsidR="004B6348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</w:p>
    <w:p w14:paraId="3DE1DDB5" w14:textId="77777777" w:rsidR="004B6348" w:rsidRPr="0020623D" w:rsidRDefault="00AD07DE" w:rsidP="00101AC4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</w:t>
      </w:r>
      <w:r w:rsidR="00087513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( ..................) أنوي بقلبي وأقول بسم الله .</w:t>
      </w:r>
    </w:p>
    <w:p w14:paraId="1D033EC6" w14:textId="77777777" w:rsidR="00614E03" w:rsidRPr="0020623D" w:rsidRDefault="00AD07DE" w:rsidP="00616AF5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 w:rsidRPr="00CD6393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02F2B1" wp14:editId="5525515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971550" cy="847725"/>
                <wp:effectExtent l="0" t="0" r="19050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847725"/>
                          <a:chOff x="0" y="0"/>
                          <a:chExt cx="971550" cy="847725"/>
                        </a:xfrm>
                      </wpg:grpSpPr>
                      <wps:wsp>
                        <wps:cNvPr id="23" name="مستطيل 23"/>
                        <wps:cNvSpPr/>
                        <wps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AA6059" w14:textId="77777777" w:rsidR="00616AF5" w:rsidRPr="00C944DA" w:rsidRDefault="00616AF5" w:rsidP="003A4E00">
                              <w:pPr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14:paraId="6D3F0946" w14:textId="77777777" w:rsidR="00616AF5" w:rsidRDefault="00616AF5" w:rsidP="003A4E0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653C58E" w14:textId="77777777" w:rsidR="00616AF5" w:rsidRPr="00C944DA" w:rsidRDefault="00AD07DE" w:rsidP="003A4E00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C944D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 flipH="1" flipV="1">
                            <a:off x="161925" y="428625"/>
                            <a:ext cx="676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50" style="width:78pt;height:69pt;margin-top:13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6672" coordorigin="0,0" coordsize="21600,21600">
                <v:shape id="_x0000_s1051" type="#_x0000_t202" style="width:21600;height:21600;position:absolute;v-text-anchor:middle" fillcolor="white" stroked="t" strokecolor="black" strokeweight="1.5pt">
                  <v:textbox>
                    <w:txbxContent>
                      <w:p w:rsidR="00616AF5" w:rsidRPr="00C944DA" w:rsidP="003A4E00" w14:paraId="134FC76D" w14:textId="77777777">
                        <w:pPr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616AF5" w:rsidP="003A4E00" w14:paraId="76A25412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16AF5" w:rsidRPr="00C944DA" w:rsidP="003A4E00" w14:paraId="4C802E93" w14:textId="7777777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C944D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line id="_x0000_s1052" style="flip:x y;position:absolute;v-text-anchor:top" from="3600,10921" to="18635,10921" fillcolor="this" stroked="t" strokecolor="black" strokeweight="1.5pt"/>
                <w10:wrap anchorx="margin"/>
              </v:group>
            </w:pict>
          </mc:Fallback>
        </mc:AlternateContent>
      </w:r>
      <w:r w:rsidRPr="00616AF5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ـــــ</w:t>
      </w:r>
      <w:r w:rsidRPr="00616AF5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="009811DF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</w:t>
      </w:r>
    </w:p>
    <w:p w14:paraId="208BF97D" w14:textId="77777777" w:rsidR="00D701AC" w:rsidRDefault="00AD07DE" w:rsidP="00D701AC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      </w:t>
      </w:r>
      <w:r w:rsidR="00087513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  </w:t>
      </w: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157AF4">
        <w:rPr>
          <w:rFonts w:cstheme="minorHAnsi"/>
          <w:b/>
          <w:bCs/>
          <w:sz w:val="32"/>
          <w:szCs w:val="32"/>
          <w:u w:val="single"/>
          <w:rtl/>
        </w:rPr>
        <w:t>السؤال الرابع</w:t>
      </w:r>
      <w:r w:rsidRPr="00157AF4">
        <w:rPr>
          <w:rFonts w:cstheme="minorHAnsi"/>
          <w:b/>
          <w:bCs/>
          <w:sz w:val="32"/>
          <w:szCs w:val="32"/>
          <w:rtl/>
        </w:rPr>
        <w:t xml:space="preserve"> :</w:t>
      </w: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400E26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400E26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 xml:space="preserve">أ ) </w:t>
      </w:r>
      <w:r w:rsidR="00101AC4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 xml:space="preserve">أ </w:t>
      </w:r>
      <w:r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كمل الفراغات بما يناسبها :</w:t>
      </w:r>
      <w:r w:rsidR="003A4E00" w:rsidRPr="0020623D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t xml:space="preserve"> </w:t>
      </w:r>
    </w:p>
    <w:p w14:paraId="34EEF5CB" w14:textId="77777777" w:rsidR="00157AF4" w:rsidRDefault="00AD07DE" w:rsidP="00D701AC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</w:t>
      </w:r>
    </w:p>
    <w:p w14:paraId="4E584E3A" w14:textId="77777777" w:rsidR="00D701AC" w:rsidRPr="0020623D" w:rsidRDefault="00AD07DE" w:rsidP="00D701AC">
      <w:pPr>
        <w:spacing w:after="0" w:line="240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</w:t>
      </w:r>
      <w:r w:rsidR="00157AF4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>( الشرك ، العقل ، سبع ، الصلاة ، حج بيت الله ، ركعتان )</w:t>
      </w:r>
    </w:p>
    <w:p w14:paraId="2CBDECF9" w14:textId="77777777" w:rsidR="00614E03" w:rsidRPr="00BF0AB3" w:rsidRDefault="00AD07DE" w:rsidP="00614E03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BF0AB3">
        <w:rPr>
          <w:rFonts w:ascii="Calibri Light" w:hAnsi="Calibri Light" w:cs="Calibri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AE0C56" wp14:editId="171C0CA5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33400" cy="4667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219CD" w14:textId="77777777" w:rsidR="00616AF5" w:rsidRPr="00C944DA" w:rsidRDefault="00616AF5" w:rsidP="00C1085A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A04D0AD" w14:textId="77777777" w:rsidR="00616AF5" w:rsidRPr="00EC1323" w:rsidRDefault="00AD07DE" w:rsidP="00C1085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  <w:p w14:paraId="75C6326B" w14:textId="77777777" w:rsidR="00616AF5" w:rsidRPr="00C944DA" w:rsidRDefault="00AD07DE" w:rsidP="00C1085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" o:spid="_x0000_s1053" type="#_x0000_t202" style="width:42pt;height:36.75pt;margin-top:3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1.5pt">
                <v:textbox>
                  <w:txbxContent>
                    <w:p w:rsidR="00616AF5" w:rsidRPr="00C944DA" w:rsidP="00C1085A" w14:paraId="28B0B7F9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C1085A" w14:paraId="1E8E9736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6</w:t>
                      </w:r>
                    </w:p>
                    <w:p w:rsidR="00616AF5" w:rsidRPr="00C944DA" w:rsidP="00C1085A" w14:paraId="5F4BBE98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AF4" w:rsidRPr="00BF0AB3">
        <w:rPr>
          <w:rFonts w:ascii="Calibri Light" w:hAnsi="Calibri Light" w:cs="Calibri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DE1C5" wp14:editId="576B1583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2450" cy="9525"/>
                <wp:effectExtent l="0" t="0" r="19050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54" style="flip:x y;mso-position-horizontal:left;mso-position-horizontal-relative:margin;mso-wrap-distance-bottom:0;mso-wrap-distance-left:9pt;mso-wrap-distance-right:9pt;mso-wrap-distance-top:0;position:absolute;v-text-anchor:top;z-index:251699200" from="0,17.25pt" to="43.5pt,18pt" fillcolor="this" stroked="t" strokecolor="black" strokeweight="0.75pt">
                <w10:wrap anchorx="margin"/>
              </v:line>
            </w:pict>
          </mc:Fallback>
        </mc:AlternateContent>
      </w:r>
      <w:r w:rsidR="007441D7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عدد ركعات صلاة الفجر ........................................</w:t>
      </w:r>
      <w:r w:rsidR="008B5F84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</w:t>
      </w:r>
      <w:r w:rsidR="00101AC4">
        <w:rPr>
          <w:rFonts w:ascii="Calibri Light" w:hAnsi="Calibri Light" w:cs="Calibri Light" w:hint="cs"/>
          <w:b/>
          <w:bCs/>
          <w:sz w:val="32"/>
          <w:szCs w:val="32"/>
          <w:rtl/>
        </w:rPr>
        <w:t>.......</w:t>
      </w:r>
      <w:r w:rsidR="004B6348">
        <w:rPr>
          <w:rFonts w:ascii="Calibri Light" w:hAnsi="Calibri Light" w:cs="Calibri Light" w:hint="cs"/>
          <w:b/>
          <w:bCs/>
          <w:sz w:val="32"/>
          <w:szCs w:val="32"/>
          <w:rtl/>
        </w:rPr>
        <w:t>...........</w:t>
      </w:r>
    </w:p>
    <w:p w14:paraId="0D38E780" w14:textId="77777777" w:rsidR="007441D7" w:rsidRPr="00BF0AB3" w:rsidRDefault="00AD07DE" w:rsidP="008B5F84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BF0AB3">
        <w:rPr>
          <w:rFonts w:ascii="Calibri Light" w:hAnsi="Calibri Light" w:cs="Calibri Light"/>
          <w:b/>
          <w:bCs/>
          <w:noProof/>
          <w:sz w:val="32"/>
          <w:szCs w:val="32"/>
          <w:rtl/>
        </w:rPr>
        <w:t>الركن الخامس من أركان الإسلام</w:t>
      </w:r>
      <w:r w:rsidRPr="00BF0AB3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033A47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..............</w:t>
      </w:r>
      <w:r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.....</w:t>
      </w:r>
      <w:r w:rsidR="00033A47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</w:t>
      </w:r>
      <w:r w:rsid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..............</w:t>
      </w:r>
      <w:r w:rsidR="00101AC4">
        <w:rPr>
          <w:rFonts w:ascii="Calibri Light" w:hAnsi="Calibri Light" w:cs="Calibri Light" w:hint="cs"/>
          <w:b/>
          <w:bCs/>
          <w:sz w:val="32"/>
          <w:szCs w:val="32"/>
          <w:rtl/>
        </w:rPr>
        <w:t>.......</w:t>
      </w:r>
      <w:r w:rsidR="004B6348">
        <w:rPr>
          <w:rFonts w:ascii="Calibri Light" w:hAnsi="Calibri Light" w:cs="Calibri Light" w:hint="cs"/>
          <w:b/>
          <w:bCs/>
          <w:sz w:val="32"/>
          <w:szCs w:val="32"/>
          <w:rtl/>
        </w:rPr>
        <w:t>...........</w:t>
      </w:r>
    </w:p>
    <w:p w14:paraId="5B15C136" w14:textId="77777777" w:rsidR="007441D7" w:rsidRPr="00BF0AB3" w:rsidRDefault="00AD07DE" w:rsidP="00614E03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أول ما</w:t>
      </w:r>
      <w:r w:rsidR="00C1085A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يحاسب عليه العبد يوم القيامة .......</w:t>
      </w:r>
      <w:r w:rsidR="008B5F84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...................</w:t>
      </w:r>
      <w:r w:rsidR="00BF0AB3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="00101AC4">
        <w:rPr>
          <w:rFonts w:ascii="Calibri Light" w:hAnsi="Calibri Light" w:cs="Calibri Light" w:hint="cs"/>
          <w:b/>
          <w:bCs/>
          <w:sz w:val="32"/>
          <w:szCs w:val="32"/>
          <w:rtl/>
        </w:rPr>
        <w:t>.......</w:t>
      </w:r>
      <w:r w:rsidR="004B6348">
        <w:rPr>
          <w:rFonts w:ascii="Calibri Light" w:hAnsi="Calibri Light" w:cs="Calibri Light" w:hint="cs"/>
          <w:b/>
          <w:bCs/>
          <w:sz w:val="32"/>
          <w:szCs w:val="32"/>
          <w:rtl/>
        </w:rPr>
        <w:t>...........</w:t>
      </w:r>
    </w:p>
    <w:p w14:paraId="6CA218CB" w14:textId="77777777" w:rsidR="007441D7" w:rsidRPr="00BF0AB3" w:rsidRDefault="00AD07DE" w:rsidP="00D701AC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سن التميز هو: .....................................</w:t>
      </w:r>
      <w:r w:rsidR="00D701AC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...........................  سنوات </w:t>
      </w:r>
    </w:p>
    <w:p w14:paraId="219E1E55" w14:textId="77777777" w:rsidR="00400E26" w:rsidRDefault="00AD07DE" w:rsidP="00033A47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من شروط الصلاة ..........................</w:t>
      </w:r>
      <w:r w:rsidR="00033A47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.....................</w:t>
      </w:r>
      <w:r w:rsidR="008B5F84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....</w:t>
      </w:r>
      <w:r w:rsidR="00BF0AB3" w:rsidRPr="00BF0AB3">
        <w:rPr>
          <w:rFonts w:ascii="Calibri Light" w:hAnsi="Calibri Light" w:cs="Calibri Light" w:hint="cs"/>
          <w:b/>
          <w:bCs/>
          <w:sz w:val="32"/>
          <w:szCs w:val="32"/>
          <w:rtl/>
        </w:rPr>
        <w:t>.</w:t>
      </w:r>
      <w:r w:rsidR="00101AC4">
        <w:rPr>
          <w:rFonts w:ascii="Calibri Light" w:hAnsi="Calibri Light" w:cs="Calibri Light" w:hint="cs"/>
          <w:b/>
          <w:bCs/>
          <w:sz w:val="32"/>
          <w:szCs w:val="32"/>
          <w:rtl/>
        </w:rPr>
        <w:t>........</w:t>
      </w:r>
      <w:r w:rsidR="004B6348">
        <w:rPr>
          <w:rFonts w:ascii="Calibri Light" w:hAnsi="Calibri Light" w:cs="Calibri Light" w:hint="cs"/>
          <w:b/>
          <w:bCs/>
          <w:sz w:val="32"/>
          <w:szCs w:val="32"/>
          <w:rtl/>
        </w:rPr>
        <w:t>...........</w:t>
      </w:r>
    </w:p>
    <w:p w14:paraId="49FE5CA6" w14:textId="77777777" w:rsidR="00101AC4" w:rsidRPr="0020623D" w:rsidRDefault="00AD07DE" w:rsidP="00033A47">
      <w:pPr>
        <w:numPr>
          <w:ilvl w:val="0"/>
          <w:numId w:val="26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>أمرنا رسول الله صلى الله عليه وسلم بالتوحيد ونهانا عن ........................</w:t>
      </w:r>
    </w:p>
    <w:p w14:paraId="3E3527DE" w14:textId="77777777" w:rsidR="007441D7" w:rsidRPr="00400E26" w:rsidRDefault="00AD07DE" w:rsidP="00400E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251F5A" wp14:editId="25309497">
                <wp:simplePos x="0" y="0"/>
                <wp:positionH relativeFrom="column">
                  <wp:posOffset>29845</wp:posOffset>
                </wp:positionH>
                <wp:positionV relativeFrom="paragraph">
                  <wp:posOffset>142240</wp:posOffset>
                </wp:positionV>
                <wp:extent cx="533400" cy="495300"/>
                <wp:effectExtent l="0" t="0" r="1905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E59FB" w14:textId="77777777" w:rsidR="00616AF5" w:rsidRPr="00C944DA" w:rsidRDefault="00616AF5" w:rsidP="00C1085A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D8ECAE7" w14:textId="77777777" w:rsidR="00616AF5" w:rsidRPr="00EC1323" w:rsidRDefault="00AD07DE" w:rsidP="00C1085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14:paraId="3A0AB5CB" w14:textId="77777777" w:rsidR="00616AF5" w:rsidRPr="00C944DA" w:rsidRDefault="00AD07DE" w:rsidP="00C1085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C944D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55" type="#_x0000_t202" style="width:42pt;height:39pt;margin-top:11.2pt;margin-left:2.35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black" strokeweight="1.5pt">
                <v:textbox>
                  <w:txbxContent>
                    <w:p w:rsidR="00616AF5" w:rsidRPr="00C944DA" w:rsidP="00C1085A" w14:paraId="41B2EFF7" w14:textId="77777777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616AF5" w:rsidRPr="00EC1323" w:rsidP="00C1085A" w14:paraId="08ACAC61" w14:textId="7777777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  <w:p w:rsidR="00616AF5" w:rsidRPr="00C944DA" w:rsidP="00C1085A" w14:paraId="635DA9F4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C944D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00E26"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474824" w14:textId="77777777" w:rsidR="00585DCD" w:rsidRPr="00400E26" w:rsidRDefault="00AD07DE" w:rsidP="00400E26">
      <w:pPr>
        <w:spacing w:after="0" w:line="240" w:lineRule="auto"/>
        <w:ind w:left="9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136FA" wp14:editId="3666F1A8">
                <wp:simplePos x="0" y="0"/>
                <wp:positionH relativeFrom="column">
                  <wp:posOffset>20955</wp:posOffset>
                </wp:positionH>
                <wp:positionV relativeFrom="paragraph">
                  <wp:posOffset>175260</wp:posOffset>
                </wp:positionV>
                <wp:extent cx="485775" cy="0"/>
                <wp:effectExtent l="0" t="0" r="9525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056" style="flip:x;mso-wrap-distance-bottom:0;mso-wrap-distance-left:9pt;mso-wrap-distance-right:9pt;mso-wrap-distance-top:0;position:absolute;v-text-anchor:top;z-index:251703296" from="1.65pt,13.8pt" to="39.9pt,13.8pt" fillcolor="this" stroked="t" strokecolor="black" strokeweight="0.75pt"/>
            </w:pict>
          </mc:Fallback>
        </mc:AlternateContent>
      </w:r>
    </w:p>
    <w:p w14:paraId="01A7546A" w14:textId="77777777" w:rsidR="00293FB4" w:rsidRPr="00157AF4" w:rsidRDefault="00AD07DE" w:rsidP="00983642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u w:val="single"/>
          <w:rtl/>
        </w:rPr>
      </w:pPr>
      <w:r>
        <w:rPr>
          <w:rFonts w:ascii="Calibri Light" w:hAnsi="Calibri Light" w:cs="Calibri Light" w:hint="cs"/>
          <w:b/>
          <w:bCs/>
          <w:sz w:val="38"/>
          <w:szCs w:val="38"/>
          <w:rtl/>
        </w:rPr>
        <w:t xml:space="preserve">                    </w:t>
      </w:r>
      <w:r w:rsidRPr="00157AF4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ب</w:t>
      </w:r>
      <w:r w:rsidR="00983642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 xml:space="preserve">) اختار مما بين القوسين على ما تدل عليه </w:t>
      </w:r>
      <w:r w:rsidR="00D701AC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الأدلة التالية</w:t>
      </w:r>
      <w:r w:rsidR="00983642" w:rsidRPr="00157AF4">
        <w:rPr>
          <w:rFonts w:ascii="Calibri Light" w:hAnsi="Calibri Light" w:cs="Calibri Light" w:hint="cs"/>
          <w:b/>
          <w:bCs/>
          <w:sz w:val="32"/>
          <w:szCs w:val="32"/>
          <w:u w:val="single"/>
          <w:rtl/>
        </w:rPr>
        <w:t>:</w:t>
      </w:r>
      <w:r w:rsidR="00C1085A" w:rsidRPr="00157AF4">
        <w:rPr>
          <w:noProof/>
          <w:u w:val="single"/>
        </w:rPr>
        <w:t xml:space="preserve"> </w:t>
      </w:r>
    </w:p>
    <w:p w14:paraId="0B5E16FD" w14:textId="77777777" w:rsidR="009013D1" w:rsidRPr="0020623D" w:rsidRDefault="00AD07DE" w:rsidP="009013D1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</w:t>
      </w:r>
      <w:r w:rsidR="00400E26"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1-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قال تعالى " وأقيموا الصلاة "    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</w:t>
      </w:r>
      <w:r w:rsidR="00AA5E6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( إقام الصلاة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، الحج </w:t>
      </w:r>
      <w:r w:rsidR="00C04067">
        <w:rPr>
          <w:rFonts w:ascii="Calibri Light" w:hAnsi="Calibri Light" w:cs="Calibri Light" w:hint="cs"/>
          <w:b/>
          <w:bCs/>
          <w:sz w:val="32"/>
          <w:szCs w:val="32"/>
          <w:rtl/>
        </w:rPr>
        <w:t>)</w:t>
      </w:r>
    </w:p>
    <w:p w14:paraId="33A4AF65" w14:textId="77777777" w:rsidR="00400E26" w:rsidRPr="0020623D" w:rsidRDefault="00AD07DE" w:rsidP="00983642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2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- قال تعالى " وءاتوا الزكاة"</w:t>
      </w:r>
      <w:r w:rsidR="00427507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Pr="0020623D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</w:t>
      </w:r>
      <w:r w:rsidR="00AA5E6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(صوم رمضان ، إيتاء الزكاة )</w:t>
      </w:r>
    </w:p>
    <w:p w14:paraId="4FE97F9C" w14:textId="77777777" w:rsidR="00400E26" w:rsidRDefault="00AD07DE" w:rsidP="00983642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3-  قال تعالى " وثيابك فطهر"            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</w:t>
      </w:r>
      <w:r w:rsidR="00AA5E6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 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>( إزالة النجاسة عن الثياب ، إقام الصلاة )</w:t>
      </w:r>
    </w:p>
    <w:p w14:paraId="4BD1518F" w14:textId="77777777" w:rsidR="009013D1" w:rsidRDefault="00AD07DE" w:rsidP="009013D1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4</w:t>
      </w:r>
      <w:r w:rsidR="0098364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-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>قال الرسول صلى الله عليه وسلم</w:t>
      </w:r>
    </w:p>
    <w:p w14:paraId="3832C0ED" w14:textId="77777777" w:rsidR="00427507" w:rsidRDefault="00AD07DE" w:rsidP="009013D1">
      <w:pPr>
        <w:spacing w:after="160" w:line="259" w:lineRule="auto"/>
        <w:rPr>
          <w:rFonts w:ascii="Calibri Light" w:eastAsia="Calibri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" لاتقبل صلاة أحدكم إذا أحدث حتى يتوضأ "            </w:t>
      </w:r>
      <w:r w:rsidR="00AA5E6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( شرط التمييز ، شرط الطهارة )  </w:t>
      </w:r>
    </w:p>
    <w:p w14:paraId="0E20261B" w14:textId="77777777" w:rsidR="003A4E00" w:rsidRPr="0013190D" w:rsidRDefault="00AD07DE" w:rsidP="0013190D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5195E5" wp14:editId="22F04032">
                <wp:simplePos x="0" y="0"/>
                <wp:positionH relativeFrom="margin">
                  <wp:posOffset>2847975</wp:posOffset>
                </wp:positionH>
                <wp:positionV relativeFrom="paragraph">
                  <wp:posOffset>162560</wp:posOffset>
                </wp:positionV>
                <wp:extent cx="1358900" cy="342900"/>
                <wp:effectExtent l="0" t="0" r="12700" b="19050"/>
                <wp:wrapNone/>
                <wp:docPr id="20" name="مستطيل: زوايا مستديرة 1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534AC" w14:textId="77777777" w:rsidR="00616AF5" w:rsidRPr="00C95AEF" w:rsidRDefault="00AD07DE" w:rsidP="003A4E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A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57" href="https://t.me/madtyy/495" style="width:107pt;height:27pt;margin-top:12.8pt;margin-left:224.25pt;mso-position-horizontal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2pt">
                <v:textbox>
                  <w:txbxContent>
                    <w:p w:rsidR="00616AF5" w:rsidRPr="00C95AEF" w:rsidP="003A4E00" w14:paraId="1323331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5AEF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13D1" w:rsidRPr="009013D1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753902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</w:t>
      </w:r>
      <w:r w:rsidR="009013D1" w:rsidRPr="009013D1">
        <w:rPr>
          <w:rFonts w:asciiTheme="majorBidi" w:hAnsiTheme="majorBidi" w:cstheme="majorBidi"/>
          <w:b/>
          <w:bCs/>
          <w:sz w:val="32"/>
          <w:szCs w:val="32"/>
          <w:rtl/>
        </w:rPr>
        <w:t>ــــــــــ</w:t>
      </w:r>
      <w:r w:rsidR="009013D1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ـــــــــــــــــــــــــــــــ</w:t>
      </w:r>
      <w:r w:rsidR="00427507" w:rsidRPr="009013D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</w:p>
    <w:p w14:paraId="0262A3C4" w14:textId="60808BBC" w:rsidR="003A4E00" w:rsidRPr="00753902" w:rsidRDefault="00AD07DE" w:rsidP="00753902">
      <w:pPr>
        <w:bidi w:val="0"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</w:rPr>
        <w:sectPr w:rsidR="003A4E00" w:rsidRPr="00753902" w:rsidSect="00DA4F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" w:right="567" w:bottom="1134" w:left="567" w:header="737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DB7502" wp14:editId="3E7D87FC">
                <wp:simplePos x="0" y="0"/>
                <wp:positionH relativeFrom="margin">
                  <wp:posOffset>3143885</wp:posOffset>
                </wp:positionH>
                <wp:positionV relativeFrom="paragraph">
                  <wp:posOffset>438150</wp:posOffset>
                </wp:positionV>
                <wp:extent cx="600075" cy="323850"/>
                <wp:effectExtent l="0" t="0" r="28575" b="1905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952F7" w14:textId="77777777" w:rsidR="00AA5E62" w:rsidRPr="00753902" w:rsidRDefault="00AD07DE" w:rsidP="00AA5E6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B7502"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53" type="#_x0000_t202" style="position:absolute;margin-left:247.55pt;margin-top:34.5pt;width:47.25pt;height:25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" fillcolor="window" strokeweight=".5pt">
                <v:textbox>
                  <w:txbxContent>
                    <w:p w14:paraId="3C7952F7" w14:textId="77777777" w:rsidR="00AA5E62" w:rsidRPr="00753902" w:rsidRDefault="00AD07DE" w:rsidP="00AA5E62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C377CB" wp14:editId="02D78CE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3600" cy="6667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1A20E" w14:textId="77777777" w:rsidR="00753902" w:rsidRDefault="00AD07DE">
                            <w:pPr>
                              <w:rPr>
                                <w:rtl/>
                              </w:rPr>
                            </w:pPr>
                            <w:r w:rsidRPr="003A4E0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تمنياتي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للجميع</w:t>
                            </w:r>
                            <w:r w:rsidRPr="003A4E0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بالتوفيق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والسداد معلمات الصف الثالث</w:t>
                            </w:r>
                          </w:p>
                          <w:p w14:paraId="2BA2AD3B" w14:textId="77777777" w:rsidR="00753902" w:rsidRDefault="0075390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59" type="#_x0000_t202" style="width:168pt;height:52.5pt;margin-top:0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753902" w14:paraId="1A29E3C4" w14:textId="77777777">
                      <w:pPr>
                        <w:rPr>
                          <w:rtl/>
                        </w:rPr>
                      </w:pPr>
                      <w:r w:rsidRPr="003A4E0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تمنياتي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للجميع</w:t>
                      </w:r>
                      <w:r w:rsidRPr="003A4E0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بالتوفيق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والسداد معلمات الصف الثالث</w:t>
                      </w:r>
                    </w:p>
                    <w:p w:rsidR="00753902" w14:paraId="54139B83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E00">
        <w:rPr>
          <w:rFonts w:ascii="Traditional Arabic" w:hAnsi="Traditional Arabic" w:cs="Traditional Arabic"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F270AE" w14:paraId="5D30F904" w14:textId="77777777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1"/>
              <w:tblpPr w:leftFromText="180" w:rightFromText="180" w:vertAnchor="text" w:horzAnchor="margin" w:tblpY="6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F270AE" w14:paraId="1D1419DC" w14:textId="77777777" w:rsidTr="008F6929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315465" w14:textId="77777777" w:rsidR="008F6929" w:rsidRPr="004D10D5" w:rsidRDefault="00AD07DE" w:rsidP="008F6929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lastRenderedPageBreak/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7F7765" w14:textId="77777777" w:rsidR="008F6929" w:rsidRPr="004D10D5" w:rsidRDefault="00AD07DE" w:rsidP="008F6929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t>الدرجة النهائية كتابة</w:t>
                  </w:r>
                </w:p>
              </w:tc>
            </w:tr>
            <w:tr w:rsidR="00F270AE" w14:paraId="3E0080F6" w14:textId="77777777" w:rsidTr="008F6929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30E14B" w14:textId="77777777" w:rsidR="008F6929" w:rsidRPr="004D10D5" w:rsidRDefault="008F6929" w:rsidP="008F6929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93FC1F5" w14:textId="77777777" w:rsidR="008F6929" w:rsidRPr="004D10D5" w:rsidRDefault="00AD07DE" w:rsidP="008F6929">
                  <w:pPr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t xml:space="preserve">                   </w:t>
                  </w:r>
                </w:p>
              </w:tc>
            </w:tr>
            <w:tr w:rsidR="00F270AE" w14:paraId="4579B75D" w14:textId="77777777" w:rsidTr="008F6929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460369C" w14:textId="77777777" w:rsidR="008F6929" w:rsidRPr="004D10D5" w:rsidRDefault="00AD07DE" w:rsidP="008F6929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 w:hint="cs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1BBEF5" w14:textId="77777777" w:rsidR="008F6929" w:rsidRPr="00C00983" w:rsidRDefault="008F6929" w:rsidP="008F6929">
                  <w:pP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97C3603" w14:textId="77777777" w:rsidR="00AB5F83" w:rsidRPr="00685A3F" w:rsidRDefault="00AD07DE" w:rsidP="00C00983">
            <w:pPr>
              <w:spacing w:after="0" w:line="240" w:lineRule="auto"/>
              <w:jc w:val="center"/>
              <w:rPr>
                <w:rFonts w:ascii="Adobe نسخ Medium" w:eastAsia="Times New Roman" w:hAnsi="Adobe نسخ Medium" w:cs="Adobe نسخ Medium"/>
                <w:sz w:val="30"/>
                <w:szCs w:val="3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24436F5" wp14:editId="2DFD16B8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91440</wp:posOffset>
                      </wp:positionV>
                      <wp:extent cx="822960" cy="685800"/>
                      <wp:effectExtent l="0" t="0" r="3810" b="0"/>
                      <wp:wrapNone/>
                      <wp:docPr id="1769309211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6858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2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6C7435" w14:textId="77777777" w:rsidR="00B04940" w:rsidRPr="007C237B" w:rsidRDefault="00B04940" w:rsidP="00C0098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60" type="#_x0000_t202" style="width:64.8pt;height:54pt;margin-top:7.2pt;margin-left:127.55pt;mso-height-percent:0;mso-height-relative:margin;mso-width-percent:0;mso-width-relative:margin;mso-wrap-distance-bottom:0;mso-wrap-distance-left:9pt;mso-wrap-distance-right:9pt;mso-wrap-distance-top:0;position:absolute;v-text-anchor:middle;z-index:-251587584" stroked="f">
                      <v:fill r:id="rId24" o:title="" recolor="t" rotate="t" type="frame"/>
                      <v:textbox>
                        <w:txbxContent>
                          <w:p w:rsidR="00B04940" w:rsidRPr="007C237B" w:rsidP="00C00983" w14:paraId="79340ECF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5D66C9" wp14:editId="573D13F8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260350</wp:posOffset>
                      </wp:positionV>
                      <wp:extent cx="2545080" cy="594360"/>
                      <wp:effectExtent l="0" t="0" r="0" b="0"/>
                      <wp:wrapNone/>
                      <wp:docPr id="1562127511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D1A1B" w14:textId="77777777" w:rsidR="00B04940" w:rsidRPr="00C00983" w:rsidRDefault="00AD07DE" w:rsidP="00B04940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</w:t>
                                  </w:r>
                                  <w:r w:rsidR="007C237B" w:rsidRPr="00C009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 الفصل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الدراسي </w:t>
                                  </w:r>
                                  <w:r w:rsidRPr="00B04940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396D81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اول</w:t>
                                  </w:r>
                                </w:p>
                                <w:p w14:paraId="26AF2AFE" w14:textId="77777777" w:rsidR="00B04940" w:rsidRDefault="00AD07DE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</w:t>
                                  </w:r>
                                  <w:r w:rsidR="00582547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الدراسي ١٤٤٦هـ </w:t>
                                  </w:r>
                                </w:p>
                                <w:p w14:paraId="29111A0E" w14:textId="77777777" w:rsidR="00B04940" w:rsidRDefault="00B04940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0216561" w14:textId="77777777" w:rsidR="00B04940" w:rsidRPr="00A40164" w:rsidRDefault="00B04940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6C3AE8FE" w14:textId="77777777" w:rsidR="00B04940" w:rsidRDefault="00B04940" w:rsidP="009E0DF0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B093F4D" w14:textId="77777777" w:rsidR="00B04940" w:rsidRPr="001841A5" w:rsidRDefault="00B04940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61" type="#_x0000_t202" style="width:200.4pt;height:46.8pt;margin-top:20.5pt;margin-left:197.9pt;mso-height-percent:0;mso-height-relative:margin;mso-width-percent:0;mso-width-relative:margin;mso-wrap-distance-bottom:0;mso-wrap-distance-left:9pt;mso-wrap-distance-right:9pt;mso-wrap-distance-top:0;position:absolute;v-text-anchor:middle;z-index:251724800" filled="f" fillcolor="this" stroked="f" strokecolor="#385d8a" strokeweight="2pt">
                      <v:textbox>
                        <w:txbxContent>
                          <w:p w:rsidR="00B04940" w:rsidRPr="00C00983" w:rsidP="00B04940" w14:paraId="03797509" w14:textId="237D1E68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Pr="00C00983" w:rsidR="007C2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الفصل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 </w:t>
                            </w:r>
                            <w:r w:rsidRPr="00B04940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396D81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</w:p>
                          <w:p w:rsidR="00B04940" w:rsidP="001841A5" w14:paraId="658B8D25" w14:textId="530B7B1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</w:t>
                            </w:r>
                            <w:r w:rsidR="0058254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الدراسي ١٤٤٦هـ </w:t>
                            </w:r>
                          </w:p>
                          <w:p w:rsidR="00B04940" w:rsidP="001841A5" w14:paraId="35B2AB18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04940" w:rsidRPr="00A40164" w:rsidP="001841A5" w14:paraId="225A8BB7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04940" w:rsidP="009E0DF0" w14:paraId="06AEB6B6" w14:textId="77777777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04940" w:rsidRPr="001841A5" w:rsidP="001841A5" w14:paraId="77A425AD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3400F6" wp14:editId="2F15BE7A">
                      <wp:simplePos x="0" y="0"/>
                      <wp:positionH relativeFrom="margin">
                        <wp:posOffset>5313045</wp:posOffset>
                      </wp:positionH>
                      <wp:positionV relativeFrom="paragraph">
                        <wp:posOffset>46355</wp:posOffset>
                      </wp:positionV>
                      <wp:extent cx="1569720" cy="899160"/>
                      <wp:effectExtent l="0" t="0" r="0" b="0"/>
                      <wp:wrapNone/>
                      <wp:docPr id="499990852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1AFB46" w14:textId="77777777" w:rsidR="00B04940" w:rsidRPr="004D10D5" w:rsidRDefault="00AD07DE" w:rsidP="004D10D5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39266BBF" w14:textId="77777777" w:rsidR="00B04940" w:rsidRPr="004D10D5" w:rsidRDefault="00AD07DE" w:rsidP="004D10D5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2004486" w14:textId="77777777" w:rsidR="00B04940" w:rsidRPr="004D10D5" w:rsidRDefault="00B04940" w:rsidP="004D10D5">
                                  <w:pPr>
                                    <w:spacing w:after="0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62" type="#_x0000_t202" style="width:123.6pt;height:70.8pt;margin-top:3.65pt;margin-left:41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6848" filled="f" fillcolor="this" stroked="f" strokecolor="#385d8a" strokeweight="2pt">
                      <v:textbox>
                        <w:txbxContent>
                          <w:p w:rsidR="00B04940" w:rsidRPr="004D10D5" w:rsidP="004D10D5" w14:paraId="0815E0D7" w14:textId="7777777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04940" w:rsidRPr="004D10D5" w:rsidP="004D10D5" w14:paraId="4A5F5446" w14:textId="6D3ED5E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B04940" w:rsidRPr="004D10D5" w:rsidP="004D10D5" w14:paraId="4630D5CD" w14:textId="7777777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270AE" w14:paraId="4BF5E279" w14:textId="77777777" w:rsidTr="00A06611"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14:paraId="3ACDE5D2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F67B30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الدراسات الإسلامية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15E0A85F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8065F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الثالث الابتدائي</w:t>
            </w:r>
            <w:r w:rsidRPr="00E12D25">
              <w:rPr>
                <w:rFonts w:asciiTheme="majorBidi" w:eastAsiaTheme="minorEastAsia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57095DC0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5E7687" w14:textId="77777777" w:rsidR="00CC1153" w:rsidRPr="00E12D25" w:rsidRDefault="00AD07DE" w:rsidP="00CC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ساعتان</w:t>
            </w:r>
          </w:p>
        </w:tc>
      </w:tr>
      <w:tr w:rsidR="00F270AE" w14:paraId="6A804965" w14:textId="77777777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E1619" w14:textId="77777777" w:rsidR="00C61F5F" w:rsidRPr="00D73D7B" w:rsidRDefault="00C61F5F" w:rsidP="00C6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  <w:p w14:paraId="58A28443" w14:textId="77777777" w:rsidR="00AB5F83" w:rsidRDefault="00AD07DE" w:rsidP="004D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اسم الطالب</w:t>
            </w:r>
            <w:r w:rsidR="00BD1C6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/ـة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: 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ـــــــــــــــــــــــ</w:t>
            </w:r>
            <w:r w:rsidR="00C911E7"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</w:t>
            </w:r>
            <w:r w:rsidR="00C61F5F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ـــــــــــــــــــــــــــــــــــــــ</w:t>
            </w:r>
            <w:r w:rsidR="00C911E7"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 xml:space="preserve">ــــــــــ  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      </w:t>
            </w:r>
            <w:r w:rsidR="004D10D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ثالث (          )</w:t>
            </w:r>
          </w:p>
          <w:p w14:paraId="6DB8ED9B" w14:textId="77777777" w:rsidR="00C61F5F" w:rsidRPr="00D73D7B" w:rsidRDefault="00C61F5F" w:rsidP="00C6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14:paraId="568C8BB8" w14:textId="77777777" w:rsidR="00C61F5F" w:rsidRPr="001236F2" w:rsidRDefault="00C61F5F" w:rsidP="00A8533E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"/>
          <w:szCs w:val="2"/>
          <w:shd w:val="clear" w:color="auto" w:fill="FFFFFF"/>
          <w:rtl/>
        </w:rPr>
      </w:pPr>
    </w:p>
    <w:p w14:paraId="68D8FE7D" w14:textId="77777777" w:rsidR="00B82E80" w:rsidRDefault="00AD07DE" w:rsidP="00956BB5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>
        <w:rPr>
          <w:rFonts w:hint="cs"/>
          <w:b/>
          <w:bCs/>
          <w:noProof/>
          <w:color w:val="FF0000"/>
          <w:sz w:val="26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391161" wp14:editId="585CA5E1">
                <wp:simplePos x="0" y="0"/>
                <wp:positionH relativeFrom="column">
                  <wp:posOffset>8255</wp:posOffset>
                </wp:positionH>
                <wp:positionV relativeFrom="paragraph">
                  <wp:posOffset>98425</wp:posOffset>
                </wp:positionV>
                <wp:extent cx="777240" cy="411480"/>
                <wp:effectExtent l="5715" t="7620" r="7620" b="9525"/>
                <wp:wrapNone/>
                <wp:docPr id="2982828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DB2B" w14:textId="77777777" w:rsidR="000C2E12" w:rsidRDefault="00AD07DE">
                            <w:r>
                              <w:rPr>
                                <w:rFonts w:hint="cs"/>
                                <w:rtl/>
                              </w:rPr>
                              <w:t>15درجة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3" type="#_x0000_t202" style="width:61.2pt;height:32.4pt;margin-top:7.75pt;margin-left:0.65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black" strokeweight="0.75pt">
                <v:textbox>
                  <w:txbxContent>
                    <w:p w:rsidR="000C2E12" w14:paraId="1F372A9D" w14:textId="3F6EE59F">
                      <w:r>
                        <w:rPr>
                          <w:rFonts w:hint="cs"/>
                          <w:rtl/>
                        </w:rPr>
                        <w:t>15درجة</w:t>
                      </w:r>
                    </w:p>
                  </w:txbxContent>
                </v:textbox>
              </v:shape>
            </w:pict>
          </mc:Fallback>
        </mc:AlternateContent>
      </w:r>
      <w:r w:rsidR="0007650D" w:rsidRPr="001236F2">
        <w:rPr>
          <w:rFonts w:eastAsiaTheme="minorEastAsia" w:hint="cs"/>
          <w:b/>
          <w:bCs/>
          <w:color w:val="FF0000"/>
          <w:sz w:val="26"/>
          <w:szCs w:val="24"/>
          <w:u w:val="single"/>
          <w:rtl/>
        </w:rPr>
        <w:t xml:space="preserve">السؤال الأول : 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اخ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ت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ار</w:t>
      </w:r>
      <w:r w:rsidR="00396D81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/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ي الإج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اب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ة ال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ص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ح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ي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ح</w:t>
      </w:r>
      <w:r w:rsidR="002003B5" w:rsidRPr="001236F2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="00C91BE7" w:rsidRPr="001236F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ة</w:t>
      </w:r>
      <w:r w:rsidR="00E13CFA" w:rsidRPr="001236F2">
        <w:rPr>
          <w:rFonts w:asciiTheme="majorBidi" w:eastAsiaTheme="minorEastAsia" w:hAnsiTheme="majorBidi" w:cstheme="majorBidi" w:hint="cs"/>
          <w:b/>
          <w:bCs/>
          <w:color w:val="ED7D31"/>
          <w:sz w:val="24"/>
          <w:szCs w:val="24"/>
          <w:u w:val="single"/>
          <w:shd w:val="clear" w:color="auto" w:fill="FFFFFF"/>
          <w:rtl/>
        </w:rPr>
        <w:t xml:space="preserve"> :</w:t>
      </w:r>
      <w:r w:rsidR="00E13CFA" w:rsidRPr="001236F2">
        <w:rPr>
          <w:rFonts w:asciiTheme="majorBidi" w:eastAsiaTheme="minorEastAsia" w:hAnsiTheme="majorBidi" w:cstheme="majorBidi" w:hint="cs"/>
          <w:b/>
          <w:bCs/>
          <w:color w:val="ED7D31"/>
          <w:sz w:val="24"/>
          <w:szCs w:val="24"/>
          <w:shd w:val="clear" w:color="auto" w:fill="FFFFFF"/>
          <w:rtl/>
        </w:rPr>
        <w:t xml:space="preserve">                                                                </w:t>
      </w:r>
    </w:p>
    <w:p w14:paraId="67A7E9C8" w14:textId="77777777" w:rsidR="00B82E80" w:rsidRDefault="00B82E80" w:rsidP="00956BB5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582"/>
        <w:gridCol w:w="3586"/>
        <w:gridCol w:w="3595"/>
      </w:tblGrid>
      <w:tr w:rsidR="00F270AE" w14:paraId="57784388" w14:textId="77777777" w:rsidTr="00BD1C69">
        <w:tc>
          <w:tcPr>
            <w:tcW w:w="3663" w:type="dxa"/>
            <w:shd w:val="clear" w:color="auto" w:fill="DEEAF6"/>
          </w:tcPr>
          <w:p w14:paraId="2FC09ED5" w14:textId="77777777" w:rsidR="00E07315" w:rsidRPr="00BD1C69" w:rsidRDefault="00AD07DE" w:rsidP="00022B52">
            <w:pPr>
              <w:numPr>
                <w:ilvl w:val="0"/>
                <w:numId w:val="27"/>
              </w:numPr>
              <w:contextualSpacing/>
              <w:jc w:val="center"/>
              <w:rPr>
                <w:rFonts w:ascii="Abadi" w:hAnsi="Abadi" w:cs="Times New Roman"/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ascii="Abadi" w:eastAsiaTheme="minorEastAsia" w:hAnsi="Abadi" w:cstheme="majorBidi"/>
                <w:b/>
                <w:bCs/>
                <w:sz w:val="24"/>
                <w:szCs w:val="24"/>
                <w:rtl/>
              </w:rPr>
              <w:t>يدل قوله تعالى(وثيابك فطهر)على وجوب إزالة النجاسة عن:</w:t>
            </w:r>
          </w:p>
        </w:tc>
        <w:tc>
          <w:tcPr>
            <w:tcW w:w="3663" w:type="dxa"/>
            <w:shd w:val="clear" w:color="auto" w:fill="DEEAF6"/>
          </w:tcPr>
          <w:p w14:paraId="0B9A30EA" w14:textId="77777777" w:rsidR="00E07315" w:rsidRPr="00BD1C69" w:rsidRDefault="00AD07DE" w:rsidP="00022B52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نقول عند الخروج من الخلاء:</w:t>
            </w:r>
          </w:p>
        </w:tc>
        <w:tc>
          <w:tcPr>
            <w:tcW w:w="3663" w:type="dxa"/>
            <w:shd w:val="clear" w:color="auto" w:fill="DEEAF6"/>
          </w:tcPr>
          <w:p w14:paraId="35534B30" w14:textId="77777777" w:rsidR="00E07315" w:rsidRPr="00BD1C69" w:rsidRDefault="00AD07DE" w:rsidP="00022B52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نجتنب قضاء الحاجة في:</w:t>
            </w:r>
          </w:p>
        </w:tc>
      </w:tr>
      <w:tr w:rsidR="00F270AE" w14:paraId="2F3FCC74" w14:textId="77777777" w:rsidTr="00E07315">
        <w:tc>
          <w:tcPr>
            <w:tcW w:w="3663" w:type="dxa"/>
          </w:tcPr>
          <w:p w14:paraId="3BC3A31B" w14:textId="77777777" w:rsidR="00E07315" w:rsidRPr="00BD1C69" w:rsidRDefault="00AD07DE" w:rsidP="00022B52">
            <w:pPr>
              <w:numPr>
                <w:ilvl w:val="0"/>
                <w:numId w:val="2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مكان الصلاة</w:t>
            </w:r>
          </w:p>
        </w:tc>
        <w:tc>
          <w:tcPr>
            <w:tcW w:w="3663" w:type="dxa"/>
          </w:tcPr>
          <w:p w14:paraId="5B550F75" w14:textId="77777777" w:rsidR="00E07315" w:rsidRPr="00BD1C69" w:rsidRDefault="00AD07DE" w:rsidP="00022B52">
            <w:pPr>
              <w:numPr>
                <w:ilvl w:val="0"/>
                <w:numId w:val="3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غفرانك</w:t>
            </w:r>
          </w:p>
        </w:tc>
        <w:tc>
          <w:tcPr>
            <w:tcW w:w="3663" w:type="dxa"/>
          </w:tcPr>
          <w:p w14:paraId="693EF4BC" w14:textId="77777777" w:rsidR="00E07315" w:rsidRPr="00BD1C69" w:rsidRDefault="00AD07DE" w:rsidP="00022B52">
            <w:pPr>
              <w:numPr>
                <w:ilvl w:val="0"/>
                <w:numId w:val="3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الظل النافع</w:t>
            </w:r>
          </w:p>
        </w:tc>
      </w:tr>
      <w:tr w:rsidR="00F270AE" w14:paraId="4A639946" w14:textId="77777777" w:rsidTr="00E07315">
        <w:tc>
          <w:tcPr>
            <w:tcW w:w="3663" w:type="dxa"/>
          </w:tcPr>
          <w:p w14:paraId="3D935728" w14:textId="77777777" w:rsidR="00E07315" w:rsidRPr="00BD1C69" w:rsidRDefault="00AD07DE" w:rsidP="00022B52">
            <w:pPr>
              <w:numPr>
                <w:ilvl w:val="0"/>
                <w:numId w:val="2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البدن</w:t>
            </w:r>
          </w:p>
        </w:tc>
        <w:tc>
          <w:tcPr>
            <w:tcW w:w="3663" w:type="dxa"/>
          </w:tcPr>
          <w:p w14:paraId="58836B47" w14:textId="77777777" w:rsidR="00E07315" w:rsidRPr="00BD1C69" w:rsidRDefault="00AD07DE" w:rsidP="00022B52">
            <w:pPr>
              <w:numPr>
                <w:ilvl w:val="0"/>
                <w:numId w:val="3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بسم الله </w:t>
            </w:r>
          </w:p>
        </w:tc>
        <w:tc>
          <w:tcPr>
            <w:tcW w:w="3663" w:type="dxa"/>
          </w:tcPr>
          <w:p w14:paraId="44B76327" w14:textId="77777777" w:rsidR="00E07315" w:rsidRPr="00BD1C69" w:rsidRDefault="00AD07DE" w:rsidP="00022B52">
            <w:pPr>
              <w:numPr>
                <w:ilvl w:val="0"/>
                <w:numId w:val="3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الخلاء</w:t>
            </w:r>
          </w:p>
        </w:tc>
      </w:tr>
      <w:tr w:rsidR="00F270AE" w14:paraId="56006BD7" w14:textId="77777777" w:rsidTr="00E07315">
        <w:tc>
          <w:tcPr>
            <w:tcW w:w="3663" w:type="dxa"/>
          </w:tcPr>
          <w:p w14:paraId="69FBDE8E" w14:textId="77777777" w:rsidR="00E07315" w:rsidRPr="00BD1C69" w:rsidRDefault="00AD07DE" w:rsidP="00022B52">
            <w:pPr>
              <w:numPr>
                <w:ilvl w:val="0"/>
                <w:numId w:val="2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الملابس</w:t>
            </w:r>
          </w:p>
        </w:tc>
        <w:tc>
          <w:tcPr>
            <w:tcW w:w="3663" w:type="dxa"/>
          </w:tcPr>
          <w:p w14:paraId="7E95DC67" w14:textId="77777777" w:rsidR="00E07315" w:rsidRPr="00BD1C69" w:rsidRDefault="00AD07DE" w:rsidP="00022B52">
            <w:pPr>
              <w:numPr>
                <w:ilvl w:val="0"/>
                <w:numId w:val="3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الحمدلله</w:t>
            </w:r>
          </w:p>
        </w:tc>
        <w:tc>
          <w:tcPr>
            <w:tcW w:w="3663" w:type="dxa"/>
          </w:tcPr>
          <w:p w14:paraId="56354E0F" w14:textId="77777777" w:rsidR="00E07315" w:rsidRPr="00BD1C69" w:rsidRDefault="00AD07DE" w:rsidP="00022B52">
            <w:pPr>
              <w:numPr>
                <w:ilvl w:val="0"/>
                <w:numId w:val="3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الصحراء</w:t>
            </w:r>
          </w:p>
        </w:tc>
      </w:tr>
      <w:tr w:rsidR="00F270AE" w14:paraId="50CF3D23" w14:textId="77777777" w:rsidTr="00BD1C69">
        <w:tc>
          <w:tcPr>
            <w:tcW w:w="3663" w:type="dxa"/>
            <w:shd w:val="clear" w:color="auto" w:fill="DEEAF6"/>
          </w:tcPr>
          <w:p w14:paraId="69360180" w14:textId="77777777" w:rsidR="00E07315" w:rsidRPr="00BD1C69" w:rsidRDefault="00AD07DE" w:rsidP="00022B52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الأشياء التي لايجوز الخلاء بها:</w:t>
            </w:r>
          </w:p>
        </w:tc>
        <w:tc>
          <w:tcPr>
            <w:tcW w:w="3663" w:type="dxa"/>
            <w:shd w:val="clear" w:color="auto" w:fill="DEEAF6"/>
          </w:tcPr>
          <w:p w14:paraId="57E48901" w14:textId="77777777" w:rsidR="00E07315" w:rsidRPr="00BD1C69" w:rsidRDefault="00AD07DE" w:rsidP="00022B52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قضى احمد حاجته في مكان ليس فيه ماءعندها يجب عليه ان يمسح مكان البول:</w:t>
            </w:r>
          </w:p>
        </w:tc>
        <w:tc>
          <w:tcPr>
            <w:tcW w:w="3663" w:type="dxa"/>
            <w:shd w:val="clear" w:color="auto" w:fill="DEEAF6"/>
          </w:tcPr>
          <w:p w14:paraId="7568CEB7" w14:textId="77777777" w:rsidR="00E07315" w:rsidRPr="00BD1C69" w:rsidRDefault="00AD07DE" w:rsidP="00022B52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عند الدخول الى الحمام ادخل  بـ</w:t>
            </w:r>
          </w:p>
        </w:tc>
      </w:tr>
      <w:tr w:rsidR="00F270AE" w14:paraId="2B8C3778" w14:textId="77777777" w:rsidTr="00E07315">
        <w:tc>
          <w:tcPr>
            <w:tcW w:w="3663" w:type="dxa"/>
          </w:tcPr>
          <w:p w14:paraId="39694EE4" w14:textId="77777777" w:rsidR="00E07315" w:rsidRPr="00BD1C69" w:rsidRDefault="00AD07DE" w:rsidP="00022B52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كتاب التوحيد</w:t>
            </w:r>
          </w:p>
        </w:tc>
        <w:tc>
          <w:tcPr>
            <w:tcW w:w="3663" w:type="dxa"/>
          </w:tcPr>
          <w:p w14:paraId="18045F3E" w14:textId="77777777" w:rsidR="00E07315" w:rsidRPr="00BD1C69" w:rsidRDefault="00AD07DE" w:rsidP="00022B52">
            <w:pPr>
              <w:numPr>
                <w:ilvl w:val="0"/>
                <w:numId w:val="3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مسحة واحدة </w:t>
            </w:r>
          </w:p>
        </w:tc>
        <w:tc>
          <w:tcPr>
            <w:tcW w:w="3663" w:type="dxa"/>
          </w:tcPr>
          <w:p w14:paraId="7AC67BE7" w14:textId="77777777" w:rsidR="00E07315" w:rsidRPr="00BD1C69" w:rsidRDefault="00AD07DE" w:rsidP="00022B52">
            <w:pPr>
              <w:numPr>
                <w:ilvl w:val="0"/>
                <w:numId w:val="3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رجلي اليمنى</w:t>
            </w:r>
          </w:p>
        </w:tc>
      </w:tr>
      <w:tr w:rsidR="00F270AE" w14:paraId="40B39C5E" w14:textId="77777777" w:rsidTr="00E07315">
        <w:tc>
          <w:tcPr>
            <w:tcW w:w="3663" w:type="dxa"/>
          </w:tcPr>
          <w:p w14:paraId="3D38B54F" w14:textId="77777777" w:rsidR="00E07315" w:rsidRPr="00BD1C69" w:rsidRDefault="00AD07DE" w:rsidP="00022B52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القلم</w:t>
            </w:r>
          </w:p>
        </w:tc>
        <w:tc>
          <w:tcPr>
            <w:tcW w:w="3663" w:type="dxa"/>
          </w:tcPr>
          <w:p w14:paraId="439072D0" w14:textId="77777777" w:rsidR="00E07315" w:rsidRPr="00BD1C69" w:rsidRDefault="00AD07DE" w:rsidP="00022B52">
            <w:pPr>
              <w:numPr>
                <w:ilvl w:val="0"/>
                <w:numId w:val="3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مسحتان تكفي</w:t>
            </w:r>
          </w:p>
        </w:tc>
        <w:tc>
          <w:tcPr>
            <w:tcW w:w="3663" w:type="dxa"/>
          </w:tcPr>
          <w:p w14:paraId="17916A9C" w14:textId="77777777" w:rsidR="00E07315" w:rsidRPr="00BD1C69" w:rsidRDefault="00AD07DE" w:rsidP="00022B52">
            <w:pPr>
              <w:numPr>
                <w:ilvl w:val="0"/>
                <w:numId w:val="3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رجلي اليسرى</w:t>
            </w:r>
          </w:p>
        </w:tc>
      </w:tr>
      <w:tr w:rsidR="00F270AE" w14:paraId="42410159" w14:textId="77777777" w:rsidTr="00E07315">
        <w:tc>
          <w:tcPr>
            <w:tcW w:w="3663" w:type="dxa"/>
          </w:tcPr>
          <w:p w14:paraId="458296BE" w14:textId="77777777" w:rsidR="00E07315" w:rsidRPr="00BD1C69" w:rsidRDefault="00AD07DE" w:rsidP="00022B52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الساعة</w:t>
            </w:r>
          </w:p>
        </w:tc>
        <w:tc>
          <w:tcPr>
            <w:tcW w:w="3663" w:type="dxa"/>
          </w:tcPr>
          <w:p w14:paraId="3DDDD3A3" w14:textId="77777777" w:rsidR="00E07315" w:rsidRPr="00BD1C69" w:rsidRDefault="00AD07DE" w:rsidP="00022B52">
            <w:pPr>
              <w:numPr>
                <w:ilvl w:val="0"/>
                <w:numId w:val="3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ثلاث مسحات منقيات</w:t>
            </w:r>
          </w:p>
        </w:tc>
        <w:tc>
          <w:tcPr>
            <w:tcW w:w="3663" w:type="dxa"/>
          </w:tcPr>
          <w:p w14:paraId="020CDB2D" w14:textId="77777777" w:rsidR="00E07315" w:rsidRPr="00BD1C69" w:rsidRDefault="00AD07DE" w:rsidP="00022B52">
            <w:pPr>
              <w:numPr>
                <w:ilvl w:val="0"/>
                <w:numId w:val="3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يدي</w:t>
            </w:r>
          </w:p>
        </w:tc>
      </w:tr>
      <w:tr w:rsidR="00F270AE" w14:paraId="01DEAEF1" w14:textId="77777777" w:rsidTr="00BD1C69">
        <w:tc>
          <w:tcPr>
            <w:tcW w:w="3663" w:type="dxa"/>
            <w:shd w:val="clear" w:color="auto" w:fill="DEEAF6"/>
          </w:tcPr>
          <w:p w14:paraId="52DD8F6C" w14:textId="77777777" w:rsidR="00E07315" w:rsidRPr="00BD1C69" w:rsidRDefault="00AD07DE" w:rsidP="00022B52">
            <w:pPr>
              <w:numPr>
                <w:ilvl w:val="0"/>
                <w:numId w:val="3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شروط الصلاة:</w:t>
            </w:r>
          </w:p>
        </w:tc>
        <w:tc>
          <w:tcPr>
            <w:tcW w:w="3663" w:type="dxa"/>
            <w:shd w:val="clear" w:color="auto" w:fill="DEEAF6"/>
          </w:tcPr>
          <w:p w14:paraId="18D3F5C8" w14:textId="77777777" w:rsidR="00E07315" w:rsidRPr="00BD1C69" w:rsidRDefault="00AD07DE" w:rsidP="00022B52">
            <w:pPr>
              <w:numPr>
                <w:ilvl w:val="0"/>
                <w:numId w:val="3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عورة الرجل:</w:t>
            </w:r>
          </w:p>
        </w:tc>
        <w:tc>
          <w:tcPr>
            <w:tcW w:w="3663" w:type="dxa"/>
            <w:shd w:val="clear" w:color="auto" w:fill="DEEAF6"/>
          </w:tcPr>
          <w:p w14:paraId="1688C171" w14:textId="77777777" w:rsidR="00E07315" w:rsidRPr="00BD1C69" w:rsidRDefault="00AD07DE" w:rsidP="00022B52">
            <w:pPr>
              <w:numPr>
                <w:ilvl w:val="0"/>
                <w:numId w:val="3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سن التمييز في الصلاة</w:t>
            </w:r>
          </w:p>
          <w:p w14:paraId="1771BFFB" w14:textId="77777777" w:rsidR="00BD1C69" w:rsidRPr="00BD1C69" w:rsidRDefault="00BD1C69" w:rsidP="00C91BE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270AE" w14:paraId="44EB72B9" w14:textId="77777777" w:rsidTr="00E07315">
        <w:tc>
          <w:tcPr>
            <w:tcW w:w="3663" w:type="dxa"/>
          </w:tcPr>
          <w:p w14:paraId="56EA1436" w14:textId="77777777" w:rsidR="00E07315" w:rsidRPr="00BD1C69" w:rsidRDefault="00AD07DE" w:rsidP="00022B52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الأكل</w:t>
            </w:r>
          </w:p>
        </w:tc>
        <w:tc>
          <w:tcPr>
            <w:tcW w:w="3663" w:type="dxa"/>
          </w:tcPr>
          <w:p w14:paraId="6D165274" w14:textId="77777777" w:rsidR="00E07315" w:rsidRPr="00BD1C69" w:rsidRDefault="00AD07DE" w:rsidP="00022B52">
            <w:pPr>
              <w:numPr>
                <w:ilvl w:val="0"/>
                <w:numId w:val="3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السرة الى الركبة</w:t>
            </w:r>
          </w:p>
        </w:tc>
        <w:tc>
          <w:tcPr>
            <w:tcW w:w="3663" w:type="dxa"/>
          </w:tcPr>
          <w:p w14:paraId="0C662022" w14:textId="77777777" w:rsidR="00E07315" w:rsidRPr="00BD1C69" w:rsidRDefault="00AD07DE" w:rsidP="00022B52">
            <w:pPr>
              <w:numPr>
                <w:ilvl w:val="0"/>
                <w:numId w:val="3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5سنوات</w:t>
            </w:r>
          </w:p>
        </w:tc>
      </w:tr>
      <w:tr w:rsidR="00F270AE" w14:paraId="433708B9" w14:textId="77777777" w:rsidTr="00E07315">
        <w:tc>
          <w:tcPr>
            <w:tcW w:w="3663" w:type="dxa"/>
          </w:tcPr>
          <w:p w14:paraId="179CE9CB" w14:textId="77777777" w:rsidR="00E07315" w:rsidRPr="00BD1C69" w:rsidRDefault="00AD07DE" w:rsidP="00022B52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الشرب</w:t>
            </w:r>
          </w:p>
        </w:tc>
        <w:tc>
          <w:tcPr>
            <w:tcW w:w="3663" w:type="dxa"/>
          </w:tcPr>
          <w:p w14:paraId="79C1C844" w14:textId="77777777" w:rsidR="00E07315" w:rsidRPr="00BD1C69" w:rsidRDefault="00AD07DE" w:rsidP="00022B52">
            <w:pPr>
              <w:numPr>
                <w:ilvl w:val="0"/>
                <w:numId w:val="3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كامل الجسم</w:t>
            </w:r>
          </w:p>
        </w:tc>
        <w:tc>
          <w:tcPr>
            <w:tcW w:w="3663" w:type="dxa"/>
          </w:tcPr>
          <w:p w14:paraId="1A2CC966" w14:textId="77777777" w:rsidR="00E07315" w:rsidRPr="00BD1C69" w:rsidRDefault="00AD07DE" w:rsidP="00022B52">
            <w:pPr>
              <w:numPr>
                <w:ilvl w:val="0"/>
                <w:numId w:val="3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7سنوات</w:t>
            </w:r>
          </w:p>
        </w:tc>
      </w:tr>
      <w:tr w:rsidR="00F270AE" w14:paraId="532B0A27" w14:textId="77777777" w:rsidTr="00E07315">
        <w:tc>
          <w:tcPr>
            <w:tcW w:w="3663" w:type="dxa"/>
          </w:tcPr>
          <w:p w14:paraId="315683AA" w14:textId="77777777" w:rsidR="00E07315" w:rsidRPr="00BD1C69" w:rsidRDefault="00AD07DE" w:rsidP="00022B52">
            <w:pPr>
              <w:numPr>
                <w:ilvl w:val="0"/>
                <w:numId w:val="3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العقل</w:t>
            </w:r>
          </w:p>
        </w:tc>
        <w:tc>
          <w:tcPr>
            <w:tcW w:w="3663" w:type="dxa"/>
          </w:tcPr>
          <w:p w14:paraId="5F05DE28" w14:textId="77777777" w:rsidR="00E07315" w:rsidRPr="00BD1C69" w:rsidRDefault="00AD07DE" w:rsidP="00022B52">
            <w:pPr>
              <w:numPr>
                <w:ilvl w:val="0"/>
                <w:numId w:val="3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وجهي</w:t>
            </w:r>
          </w:p>
        </w:tc>
        <w:tc>
          <w:tcPr>
            <w:tcW w:w="3663" w:type="dxa"/>
          </w:tcPr>
          <w:p w14:paraId="7F2896B8" w14:textId="77777777" w:rsidR="00E07315" w:rsidRPr="00BD1C69" w:rsidRDefault="00AD07DE" w:rsidP="00022B52">
            <w:pPr>
              <w:numPr>
                <w:ilvl w:val="0"/>
                <w:numId w:val="39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9سنوات</w:t>
            </w:r>
          </w:p>
        </w:tc>
      </w:tr>
      <w:tr w:rsidR="00F270AE" w14:paraId="20C85918" w14:textId="77777777" w:rsidTr="00BD1C69">
        <w:tc>
          <w:tcPr>
            <w:tcW w:w="3663" w:type="dxa"/>
            <w:shd w:val="clear" w:color="auto" w:fill="DEEAF6"/>
          </w:tcPr>
          <w:p w14:paraId="35315701" w14:textId="77777777" w:rsidR="00E07315" w:rsidRPr="00BD1C69" w:rsidRDefault="00AD07DE" w:rsidP="00022B52">
            <w:pPr>
              <w:numPr>
                <w:ilvl w:val="0"/>
                <w:numId w:val="4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ترتيب الصلاة في اركان الإسلام:</w:t>
            </w:r>
          </w:p>
        </w:tc>
        <w:tc>
          <w:tcPr>
            <w:tcW w:w="3663" w:type="dxa"/>
            <w:shd w:val="clear" w:color="auto" w:fill="DEEAF6"/>
          </w:tcPr>
          <w:p w14:paraId="40E39D3A" w14:textId="77777777" w:rsidR="00E07315" w:rsidRPr="00BD1C69" w:rsidRDefault="00AD07DE" w:rsidP="00022B52">
            <w:pPr>
              <w:numPr>
                <w:ilvl w:val="0"/>
                <w:numId w:val="4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اول مايحاسب فيه العبد يوم القيامة:</w:t>
            </w:r>
          </w:p>
        </w:tc>
        <w:tc>
          <w:tcPr>
            <w:tcW w:w="3663" w:type="dxa"/>
            <w:shd w:val="clear" w:color="auto" w:fill="DEEAF6"/>
          </w:tcPr>
          <w:p w14:paraId="77138811" w14:textId="77777777" w:rsidR="00E07315" w:rsidRPr="00BD1C69" w:rsidRDefault="00AD07DE" w:rsidP="00022B52">
            <w:pPr>
              <w:numPr>
                <w:ilvl w:val="0"/>
                <w:numId w:val="40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صفات المؤمن:</w:t>
            </w:r>
          </w:p>
          <w:p w14:paraId="4357F7C0" w14:textId="77777777" w:rsidR="00BD1C69" w:rsidRPr="00BD1C69" w:rsidRDefault="00BD1C69" w:rsidP="00C91BE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270AE" w14:paraId="42283198" w14:textId="77777777" w:rsidTr="00E07315">
        <w:tc>
          <w:tcPr>
            <w:tcW w:w="3663" w:type="dxa"/>
          </w:tcPr>
          <w:p w14:paraId="410EA71D" w14:textId="77777777" w:rsidR="00E07315" w:rsidRPr="00BD1C69" w:rsidRDefault="00AD07DE" w:rsidP="00022B52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3663" w:type="dxa"/>
          </w:tcPr>
          <w:p w14:paraId="6A2DE29E" w14:textId="77777777" w:rsidR="00E07315" w:rsidRPr="00BD1C69" w:rsidRDefault="00AD07DE" w:rsidP="00022B52">
            <w:pPr>
              <w:numPr>
                <w:ilvl w:val="0"/>
                <w:numId w:val="4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</w:t>
            </w:r>
          </w:p>
        </w:tc>
        <w:tc>
          <w:tcPr>
            <w:tcW w:w="3663" w:type="dxa"/>
          </w:tcPr>
          <w:p w14:paraId="7D5BB47E" w14:textId="77777777" w:rsidR="00E07315" w:rsidRPr="00BD1C69" w:rsidRDefault="00AD07DE" w:rsidP="00022B52">
            <w:pPr>
              <w:numPr>
                <w:ilvl w:val="0"/>
                <w:numId w:val="4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 في وقتها</w:t>
            </w:r>
          </w:p>
        </w:tc>
      </w:tr>
      <w:tr w:rsidR="00F270AE" w14:paraId="7C0481B5" w14:textId="77777777" w:rsidTr="00E07315">
        <w:tc>
          <w:tcPr>
            <w:tcW w:w="3663" w:type="dxa"/>
          </w:tcPr>
          <w:p w14:paraId="1B037CBF" w14:textId="77777777" w:rsidR="00E07315" w:rsidRPr="00BD1C69" w:rsidRDefault="00AD07DE" w:rsidP="00022B52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3663" w:type="dxa"/>
          </w:tcPr>
          <w:p w14:paraId="6FD56DC5" w14:textId="77777777" w:rsidR="00E07315" w:rsidRPr="00BD1C69" w:rsidRDefault="00AD07DE" w:rsidP="00022B52">
            <w:pPr>
              <w:numPr>
                <w:ilvl w:val="0"/>
                <w:numId w:val="4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الصيام</w:t>
            </w:r>
          </w:p>
        </w:tc>
        <w:tc>
          <w:tcPr>
            <w:tcW w:w="3663" w:type="dxa"/>
          </w:tcPr>
          <w:p w14:paraId="69E11C38" w14:textId="77777777" w:rsidR="00E07315" w:rsidRPr="00BD1C69" w:rsidRDefault="00AD07DE" w:rsidP="00022B52">
            <w:pPr>
              <w:numPr>
                <w:ilvl w:val="0"/>
                <w:numId w:val="4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 متأخراً</w:t>
            </w:r>
          </w:p>
        </w:tc>
      </w:tr>
      <w:tr w:rsidR="00F270AE" w14:paraId="0D5011F0" w14:textId="77777777" w:rsidTr="00E07315">
        <w:tc>
          <w:tcPr>
            <w:tcW w:w="3663" w:type="dxa"/>
          </w:tcPr>
          <w:p w14:paraId="53F0F623" w14:textId="77777777" w:rsidR="00E07315" w:rsidRPr="00BD1C69" w:rsidRDefault="00AD07DE" w:rsidP="00022B52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الاخير</w:t>
            </w:r>
          </w:p>
        </w:tc>
        <w:tc>
          <w:tcPr>
            <w:tcW w:w="3663" w:type="dxa"/>
          </w:tcPr>
          <w:p w14:paraId="5E1F8071" w14:textId="77777777" w:rsidR="00E07315" w:rsidRPr="00BD1C69" w:rsidRDefault="00AD07DE" w:rsidP="00022B52">
            <w:pPr>
              <w:numPr>
                <w:ilvl w:val="0"/>
                <w:numId w:val="4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الأكل</w:t>
            </w:r>
          </w:p>
        </w:tc>
        <w:tc>
          <w:tcPr>
            <w:tcW w:w="3663" w:type="dxa"/>
          </w:tcPr>
          <w:p w14:paraId="798F662F" w14:textId="77777777" w:rsidR="00E07315" w:rsidRPr="00BD1C69" w:rsidRDefault="00AD07DE" w:rsidP="00022B52">
            <w:pPr>
              <w:numPr>
                <w:ilvl w:val="0"/>
                <w:numId w:val="4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لا أصلي</w:t>
            </w:r>
          </w:p>
        </w:tc>
      </w:tr>
      <w:tr w:rsidR="00F270AE" w14:paraId="26FE60C8" w14:textId="77777777" w:rsidTr="001904EC">
        <w:tc>
          <w:tcPr>
            <w:tcW w:w="3663" w:type="dxa"/>
            <w:shd w:val="clear" w:color="auto" w:fill="DEEAF6"/>
          </w:tcPr>
          <w:p w14:paraId="53CCD736" w14:textId="77777777" w:rsidR="002E76A9" w:rsidRPr="00BD1C69" w:rsidRDefault="00AD07DE" w:rsidP="00022B52">
            <w:pPr>
              <w:numPr>
                <w:ilvl w:val="0"/>
                <w:numId w:val="4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اعلى مراتب الدين:</w:t>
            </w:r>
          </w:p>
        </w:tc>
        <w:tc>
          <w:tcPr>
            <w:tcW w:w="3663" w:type="dxa"/>
            <w:shd w:val="clear" w:color="auto" w:fill="DEEAF6"/>
          </w:tcPr>
          <w:p w14:paraId="74692734" w14:textId="77777777" w:rsidR="002E76A9" w:rsidRPr="00BD1C69" w:rsidRDefault="00AD07DE" w:rsidP="00022B52">
            <w:pPr>
              <w:numPr>
                <w:ilvl w:val="0"/>
                <w:numId w:val="4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الرسول صلى الله عليه وسلم مرسل لـ</w:t>
            </w:r>
          </w:p>
        </w:tc>
        <w:tc>
          <w:tcPr>
            <w:tcW w:w="3663" w:type="dxa"/>
            <w:shd w:val="clear" w:color="auto" w:fill="DEEAF6"/>
          </w:tcPr>
          <w:p w14:paraId="0111E803" w14:textId="77777777" w:rsidR="002E76A9" w:rsidRPr="00BD1C69" w:rsidRDefault="00AD07DE" w:rsidP="00022B52">
            <w:pPr>
              <w:numPr>
                <w:ilvl w:val="0"/>
                <w:numId w:val="44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الاستنجاء هو الغسل بـ</w:t>
            </w:r>
          </w:p>
        </w:tc>
      </w:tr>
      <w:tr w:rsidR="00F270AE" w14:paraId="62C69C6F" w14:textId="77777777" w:rsidTr="00E07315">
        <w:tc>
          <w:tcPr>
            <w:tcW w:w="3663" w:type="dxa"/>
          </w:tcPr>
          <w:p w14:paraId="07D39A26" w14:textId="77777777" w:rsidR="002E76A9" w:rsidRPr="00BD1C69" w:rsidRDefault="00AD07DE" w:rsidP="00022B52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lastRenderedPageBreak/>
              <w:t>الإسلام</w:t>
            </w:r>
          </w:p>
        </w:tc>
        <w:tc>
          <w:tcPr>
            <w:tcW w:w="3663" w:type="dxa"/>
          </w:tcPr>
          <w:p w14:paraId="5BCD5957" w14:textId="77777777" w:rsidR="002E76A9" w:rsidRPr="002E76A9" w:rsidRDefault="00AD07DE" w:rsidP="00022B52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الإنس فقط</w:t>
            </w:r>
          </w:p>
        </w:tc>
        <w:tc>
          <w:tcPr>
            <w:tcW w:w="3663" w:type="dxa"/>
          </w:tcPr>
          <w:p w14:paraId="6FE94345" w14:textId="77777777" w:rsidR="002E76A9" w:rsidRPr="00BD1C69" w:rsidRDefault="00AD07DE" w:rsidP="00022B52">
            <w:pPr>
              <w:numPr>
                <w:ilvl w:val="0"/>
                <w:numId w:val="4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الماء</w:t>
            </w:r>
          </w:p>
        </w:tc>
      </w:tr>
      <w:tr w:rsidR="00F270AE" w14:paraId="718A6E7C" w14:textId="77777777" w:rsidTr="00E07315">
        <w:tc>
          <w:tcPr>
            <w:tcW w:w="3663" w:type="dxa"/>
          </w:tcPr>
          <w:p w14:paraId="786C3D97" w14:textId="77777777" w:rsidR="002E76A9" w:rsidRPr="00BD1C69" w:rsidRDefault="00AD07DE" w:rsidP="00022B52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3663" w:type="dxa"/>
          </w:tcPr>
          <w:p w14:paraId="6B83BFF1" w14:textId="77777777" w:rsidR="002E76A9" w:rsidRPr="002E76A9" w:rsidRDefault="00AD07DE" w:rsidP="00022B52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الإنس والجن</w:t>
            </w:r>
          </w:p>
        </w:tc>
        <w:tc>
          <w:tcPr>
            <w:tcW w:w="3663" w:type="dxa"/>
          </w:tcPr>
          <w:p w14:paraId="38676495" w14:textId="77777777" w:rsidR="002E76A9" w:rsidRPr="00BD1C69" w:rsidRDefault="00AD07DE" w:rsidP="00022B52">
            <w:pPr>
              <w:numPr>
                <w:ilvl w:val="0"/>
                <w:numId w:val="4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التراب</w:t>
            </w:r>
          </w:p>
        </w:tc>
      </w:tr>
      <w:tr w:rsidR="00F270AE" w14:paraId="4C58763A" w14:textId="77777777" w:rsidTr="00E07315">
        <w:tc>
          <w:tcPr>
            <w:tcW w:w="3663" w:type="dxa"/>
          </w:tcPr>
          <w:p w14:paraId="66BD7A63" w14:textId="77777777" w:rsidR="002E76A9" w:rsidRPr="00BD1C69" w:rsidRDefault="00AD07DE" w:rsidP="00022B52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الإحسان</w:t>
            </w:r>
          </w:p>
        </w:tc>
        <w:tc>
          <w:tcPr>
            <w:tcW w:w="3663" w:type="dxa"/>
          </w:tcPr>
          <w:p w14:paraId="0E0D2506" w14:textId="77777777" w:rsidR="002E76A9" w:rsidRPr="002E76A9" w:rsidRDefault="00AD07DE" w:rsidP="00022B52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الجن فقط</w:t>
            </w:r>
          </w:p>
        </w:tc>
        <w:tc>
          <w:tcPr>
            <w:tcW w:w="3663" w:type="dxa"/>
          </w:tcPr>
          <w:p w14:paraId="295210BA" w14:textId="77777777" w:rsidR="002E76A9" w:rsidRPr="00BD1C69" w:rsidRDefault="00AD07DE" w:rsidP="00022B52">
            <w:pPr>
              <w:numPr>
                <w:ilvl w:val="0"/>
                <w:numId w:val="47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العصير</w:t>
            </w:r>
          </w:p>
        </w:tc>
      </w:tr>
    </w:tbl>
    <w:p w14:paraId="78BC73EC" w14:textId="77777777" w:rsidR="00A672DB" w:rsidRDefault="00A672DB" w:rsidP="00C91BE7">
      <w:pPr>
        <w:shd w:val="clear" w:color="auto" w:fill="FFFFFF"/>
        <w:spacing w:after="0" w:line="259" w:lineRule="auto"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14:paraId="70B8114E" w14:textId="77777777" w:rsidR="00A672DB" w:rsidRDefault="00A672DB" w:rsidP="00C91BE7">
      <w:pPr>
        <w:shd w:val="clear" w:color="auto" w:fill="FFFFFF"/>
        <w:spacing w:after="0" w:line="259" w:lineRule="auto"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14:paraId="607CBED1" w14:textId="77777777" w:rsidR="001904EC" w:rsidRDefault="00AD07DE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  <w:r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       </w:t>
      </w:r>
    </w:p>
    <w:p w14:paraId="2CB13DE8" w14:textId="77777777" w:rsidR="001904EC" w:rsidRDefault="001904EC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14:paraId="26A0A8ED" w14:textId="77777777" w:rsidR="001904EC" w:rsidRDefault="001904EC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14:paraId="7C7D560C" w14:textId="77777777" w:rsidR="001904EC" w:rsidRDefault="001904EC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14:paraId="6F5B1546" w14:textId="77777777" w:rsidR="001904EC" w:rsidRDefault="001904EC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14:paraId="144C157E" w14:textId="77777777" w:rsidR="001904EC" w:rsidRDefault="001904EC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14:paraId="45E14E60" w14:textId="77777777" w:rsidR="001904EC" w:rsidRDefault="00AD07DE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  <w:r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</w:t>
      </w:r>
    </w:p>
    <w:p w14:paraId="6F889D47" w14:textId="77777777" w:rsidR="00C91BE7" w:rsidRPr="00CA18C1" w:rsidRDefault="00AD07DE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 </w:t>
      </w:r>
      <w:r w:rsidRPr="00CA18C1"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u w:val="single"/>
          <w:rtl/>
        </w:rPr>
        <w:t xml:space="preserve">السؤال الثاني :     </w:t>
      </w:r>
      <w:r w:rsidRPr="00CA18C1">
        <w:rPr>
          <w:rFonts w:ascii="Times New Roman" w:eastAsiaTheme="minorEastAsia" w:hAnsi="Times New Roman" w:cs="Times New Roman"/>
          <w:b/>
          <w:bCs/>
          <w:smallCaps/>
          <w:color w:val="FF0000"/>
          <w:spacing w:val="5"/>
          <w:sz w:val="28"/>
          <w:szCs w:val="28"/>
          <w:u w:val="single"/>
          <w:rtl/>
        </w:rPr>
        <w:t xml:space="preserve">صنف/ي الكلمات التالية بوضع كل كلمة في الحقل المناسب:                             </w:t>
      </w:r>
      <w:r w:rsidRPr="00CA18C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14:paraId="670695EA" w14:textId="77777777" w:rsidR="00A672DB" w:rsidRDefault="00A672DB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02B22C38" w14:textId="77777777" w:rsidR="00C91BE7" w:rsidRPr="00247EC9" w:rsidRDefault="00AD07DE" w:rsidP="001904EC">
      <w:pPr>
        <w:spacing w:after="160" w:line="259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247EC9">
        <w:rPr>
          <w:rFonts w:eastAsiaTheme="minorEastAsia" w:cs="Arial" w:hint="cs"/>
          <w:b/>
          <w:bCs/>
          <w:sz w:val="24"/>
          <w:szCs w:val="24"/>
          <w:rtl/>
        </w:rPr>
        <w:t xml:space="preserve">   </w:t>
      </w:r>
      <w:r w:rsidR="00081998">
        <w:rPr>
          <w:rFonts w:eastAsiaTheme="minorEastAsia" w:cs="Arial" w:hint="cs"/>
          <w:b/>
          <w:bCs/>
          <w:sz w:val="24"/>
          <w:szCs w:val="24"/>
          <w:rtl/>
        </w:rPr>
        <w:t xml:space="preserve">                                              (</w:t>
      </w:r>
      <w:r w:rsidRPr="00247EC9">
        <w:rPr>
          <w:rFonts w:eastAsiaTheme="minorEastAsia" w:cs="Arial" w:hint="cs"/>
          <w:b/>
          <w:bCs/>
          <w:sz w:val="24"/>
          <w:szCs w:val="24"/>
          <w:rtl/>
        </w:rPr>
        <w:t>غسل- م</w:t>
      </w:r>
      <w:r w:rsidR="00247EC9" w:rsidRPr="00247EC9">
        <w:rPr>
          <w:rFonts w:eastAsiaTheme="minorEastAsia" w:cs="Arial" w:hint="cs"/>
          <w:b/>
          <w:bCs/>
          <w:sz w:val="24"/>
          <w:szCs w:val="24"/>
          <w:rtl/>
        </w:rPr>
        <w:t>اء-أحجار-مناديل-ورق</w:t>
      </w:r>
      <w:r w:rsidR="00081998">
        <w:rPr>
          <w:rFonts w:eastAsiaTheme="minorEastAsia" w:cs="Arial" w:hint="cs"/>
          <w:b/>
          <w:bCs/>
          <w:sz w:val="24"/>
          <w:szCs w:val="24"/>
          <w:rtl/>
        </w:rPr>
        <w:t>)</w:t>
      </w:r>
    </w:p>
    <w:p w14:paraId="08571DA4" w14:textId="77777777" w:rsidR="00C91BE7" w:rsidRPr="00113A73" w:rsidRDefault="00AD07DE" w:rsidP="00C91BE7">
      <w:pPr>
        <w:spacing w:after="160" w:line="259" w:lineRule="auto"/>
        <w:ind w:left="662"/>
        <w:contextualSpacing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247EC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5549B4D" wp14:editId="49D6CEC2">
                <wp:simplePos x="0" y="0"/>
                <wp:positionH relativeFrom="column">
                  <wp:posOffset>118745</wp:posOffset>
                </wp:positionH>
                <wp:positionV relativeFrom="paragraph">
                  <wp:posOffset>267970</wp:posOffset>
                </wp:positionV>
                <wp:extent cx="571500" cy="472440"/>
                <wp:effectExtent l="0" t="0" r="19050" b="22860"/>
                <wp:wrapNone/>
                <wp:docPr id="14406151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A01" w14:textId="77777777" w:rsidR="002E76A9" w:rsidRPr="002E76A9" w:rsidRDefault="00AD07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6A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0" o:spid="_x0000_s1064" type="#_x0000_t202" style="width:45pt;height:37.2pt;margin-top:21.1pt;margin-left:9.35pt;mso-height-percent:0;mso-height-relative:page;mso-width-percent:0;mso-width-relative:page;mso-wrap-distance-bottom:0;mso-wrap-distance-left:9pt;mso-wrap-distance-right:9pt;mso-wrap-distance-top:0;position:absolute;v-text-anchor:top;z-index:-251598848" fillcolor="white" stroked="t" strokecolor="black" strokeweight="0.75pt">
                <v:textbox>
                  <w:txbxContent>
                    <w:p w:rsidR="002E76A9" w:rsidRPr="002E76A9" w14:paraId="02C26012" w14:textId="142BB39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76A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6درجات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61"/>
        <w:gridCol w:w="4062"/>
      </w:tblGrid>
      <w:tr w:rsidR="00F270AE" w14:paraId="68F1D596" w14:textId="77777777" w:rsidTr="00081998">
        <w:trPr>
          <w:trHeight w:val="255"/>
        </w:trPr>
        <w:tc>
          <w:tcPr>
            <w:tcW w:w="4061" w:type="dxa"/>
            <w:shd w:val="clear" w:color="auto" w:fill="BDD6EE"/>
          </w:tcPr>
          <w:p w14:paraId="1118C006" w14:textId="77777777" w:rsidR="00937ECB" w:rsidRDefault="00AD07DE" w:rsidP="00C91BE7">
            <w:p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u w:val="single"/>
                <w:rtl/>
              </w:rPr>
              <w:t>استنجاء</w:t>
            </w:r>
          </w:p>
        </w:tc>
        <w:tc>
          <w:tcPr>
            <w:tcW w:w="4062" w:type="dxa"/>
            <w:shd w:val="clear" w:color="auto" w:fill="BDD6EE"/>
          </w:tcPr>
          <w:p w14:paraId="7D8B6D6C" w14:textId="77777777" w:rsidR="00937ECB" w:rsidRDefault="00AD07DE" w:rsidP="00C91BE7">
            <w:p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u w:val="single"/>
                <w:rtl/>
              </w:rPr>
              <w:t>استجمار</w:t>
            </w:r>
          </w:p>
        </w:tc>
      </w:tr>
      <w:tr w:rsidR="00F270AE" w14:paraId="077B6C6E" w14:textId="77777777" w:rsidTr="00937ECB">
        <w:trPr>
          <w:trHeight w:val="255"/>
        </w:trPr>
        <w:tc>
          <w:tcPr>
            <w:tcW w:w="4061" w:type="dxa"/>
          </w:tcPr>
          <w:p w14:paraId="209BBBA1" w14:textId="77777777" w:rsidR="00937ECB" w:rsidRDefault="00937ECB" w:rsidP="00937ECB">
            <w:pPr>
              <w:numPr>
                <w:ilvl w:val="0"/>
                <w:numId w:val="48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14:paraId="1179C4B1" w14:textId="77777777" w:rsidR="00937ECB" w:rsidRDefault="00937ECB" w:rsidP="00F5227D">
            <w:pPr>
              <w:numPr>
                <w:ilvl w:val="0"/>
                <w:numId w:val="49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270AE" w14:paraId="7D0134D5" w14:textId="77777777" w:rsidTr="00937ECB">
        <w:trPr>
          <w:trHeight w:val="244"/>
        </w:trPr>
        <w:tc>
          <w:tcPr>
            <w:tcW w:w="4061" w:type="dxa"/>
          </w:tcPr>
          <w:p w14:paraId="24FB7F4B" w14:textId="77777777" w:rsidR="00937ECB" w:rsidRDefault="00937ECB" w:rsidP="00937ECB">
            <w:pPr>
              <w:numPr>
                <w:ilvl w:val="0"/>
                <w:numId w:val="48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14:paraId="5F4F3716" w14:textId="77777777" w:rsidR="00937ECB" w:rsidRDefault="00937ECB" w:rsidP="00F5227D">
            <w:pPr>
              <w:numPr>
                <w:ilvl w:val="0"/>
                <w:numId w:val="49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270AE" w14:paraId="2502CDC6" w14:textId="77777777" w:rsidTr="00937ECB">
        <w:trPr>
          <w:trHeight w:val="255"/>
        </w:trPr>
        <w:tc>
          <w:tcPr>
            <w:tcW w:w="4061" w:type="dxa"/>
          </w:tcPr>
          <w:p w14:paraId="3254DA86" w14:textId="77777777" w:rsidR="00937ECB" w:rsidRDefault="00937ECB" w:rsidP="00937ECB">
            <w:pPr>
              <w:numPr>
                <w:ilvl w:val="0"/>
                <w:numId w:val="48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14:paraId="7C5005FE" w14:textId="77777777" w:rsidR="00937ECB" w:rsidRDefault="00937ECB" w:rsidP="00F5227D">
            <w:pPr>
              <w:numPr>
                <w:ilvl w:val="0"/>
                <w:numId w:val="49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779CD900" w14:textId="77777777" w:rsidR="00A672DB" w:rsidRDefault="00A672DB" w:rsidP="00C91BE7">
      <w:pPr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14:paraId="573DDE6B" w14:textId="77777777" w:rsidR="00F5227D" w:rsidRPr="005F48B7" w:rsidRDefault="00AD07DE" w:rsidP="00F5227D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  <w:r>
        <w:rPr>
          <w:rFonts w:eastAsiaTheme="minorEastAsia" w:cs="Arial" w:hint="cs"/>
          <w:b/>
          <w:bCs/>
          <w:color w:val="FF0000"/>
          <w:sz w:val="24"/>
          <w:szCs w:val="24"/>
          <w:u w:val="thick"/>
          <w:rtl/>
        </w:rPr>
        <w:t xml:space="preserve">                             </w:t>
      </w:r>
      <w:r w:rsidRPr="005F48B7">
        <w:rPr>
          <w:rFonts w:eastAsiaTheme="minorEastAsia" w:cs="Arial"/>
          <w:b/>
          <w:bCs/>
          <w:color w:val="FF0000"/>
          <w:sz w:val="24"/>
          <w:szCs w:val="24"/>
          <w:u w:val="thick"/>
          <w:rtl/>
        </w:rPr>
        <w:t xml:space="preserve">السؤال الثالث:  إملأ /ي الفراغات بما يناسبها من الكلمات الآتية :                   </w:t>
      </w:r>
    </w:p>
    <w:p w14:paraId="7B8A8DA7" w14:textId="77777777" w:rsidR="00F5227D" w:rsidRPr="00F5227D" w:rsidRDefault="00AD07DE" w:rsidP="00F5227D">
      <w:pPr>
        <w:spacing w:after="160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236F2">
        <w:rPr>
          <w:rFonts w:eastAsiaTheme="minorEastAsia" w:cs="Arial" w:hint="cs"/>
          <w:b/>
          <w:bCs/>
          <w:sz w:val="24"/>
          <w:szCs w:val="24"/>
          <w:rtl/>
        </w:rPr>
        <w:t xml:space="preserve">                             </w:t>
      </w:r>
    </w:p>
    <w:p w14:paraId="0D693742" w14:textId="77777777" w:rsidR="00F5227D" w:rsidRPr="00F5227D" w:rsidRDefault="00AD07DE" w:rsidP="00F5227D">
      <w:pPr>
        <w:spacing w:after="0"/>
        <w:rPr>
          <w:rFonts w:ascii="Calibri" w:eastAsia="Times New Roman" w:hAnsi="Calibri" w:cs="Arial"/>
          <w:b/>
          <w:bCs/>
          <w:color w:val="1F4E79"/>
          <w:sz w:val="28"/>
          <w:szCs w:val="28"/>
          <w:rtl/>
        </w:rPr>
      </w:pPr>
      <w:r w:rsidRPr="00F5227D">
        <w:rPr>
          <w:rFonts w:eastAsiaTheme="minorEastAsia" w:cs="Arial" w:hint="cs"/>
          <w:b/>
          <w:bCs/>
          <w:color w:val="1F4E79"/>
          <w:sz w:val="28"/>
          <w:szCs w:val="28"/>
          <w:rtl/>
        </w:rPr>
        <w:t xml:space="preserve">                                  (</w:t>
      </w:r>
      <w:r w:rsidRPr="00F5227D">
        <w:rPr>
          <w:rFonts w:eastAsiaTheme="minorEastAsia" w:cs="Arial"/>
          <w:b/>
          <w:bCs/>
          <w:color w:val="1F4E79"/>
          <w:sz w:val="28"/>
          <w:szCs w:val="28"/>
          <w:rtl/>
        </w:rPr>
        <w:t xml:space="preserve"> إيتاء الزكاة -  الشهادتان  - البول  -  اربعة-  المنكر- الكعبة  </w:t>
      </w:r>
      <w:r w:rsidRPr="00F5227D">
        <w:rPr>
          <w:rFonts w:eastAsiaTheme="minorEastAsia" w:cs="Arial" w:hint="cs"/>
          <w:b/>
          <w:bCs/>
          <w:color w:val="1F4E79"/>
          <w:sz w:val="28"/>
          <w:szCs w:val="28"/>
          <w:rtl/>
        </w:rPr>
        <w:t>-واجبه</w:t>
      </w:r>
      <w:r w:rsidRPr="00F5227D">
        <w:rPr>
          <w:rFonts w:eastAsiaTheme="minorEastAsia" w:cs="Arial"/>
          <w:b/>
          <w:bCs/>
          <w:color w:val="1F4E79"/>
          <w:sz w:val="28"/>
          <w:szCs w:val="28"/>
          <w:rtl/>
        </w:rPr>
        <w:t xml:space="preserve">  </w:t>
      </w:r>
      <w:r w:rsidRPr="00F5227D">
        <w:rPr>
          <w:rFonts w:eastAsiaTheme="minorEastAsia" w:cs="Arial" w:hint="cs"/>
          <w:b/>
          <w:bCs/>
          <w:color w:val="1F4E79"/>
          <w:sz w:val="28"/>
          <w:szCs w:val="28"/>
          <w:rtl/>
        </w:rPr>
        <w:t>)</w:t>
      </w:r>
    </w:p>
    <w:p w14:paraId="18798E8F" w14:textId="77777777" w:rsidR="00F5227D" w:rsidRPr="00F5227D" w:rsidRDefault="00F5227D" w:rsidP="00F5227D">
      <w:pPr>
        <w:spacing w:after="0"/>
        <w:rPr>
          <w:rFonts w:ascii="Calibri" w:eastAsia="Times New Roman" w:hAnsi="Calibri" w:cs="Arial"/>
          <w:b/>
          <w:bCs/>
          <w:color w:val="1F4E79"/>
          <w:sz w:val="28"/>
          <w:szCs w:val="28"/>
          <w:rtl/>
        </w:rPr>
      </w:pPr>
    </w:p>
    <w:p w14:paraId="0A5EC48A" w14:textId="77777777" w:rsidR="00F5227D" w:rsidRPr="00F5227D" w:rsidRDefault="00AD07DE" w:rsidP="00F5227D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cs="Arial"/>
          <w:b/>
          <w:bCs/>
          <w:noProof/>
          <w:color w:val="244061" w:themeColor="accent1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6D6FF" wp14:editId="0C901B2F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594360" cy="464820"/>
                <wp:effectExtent l="0" t="0" r="15240" b="11430"/>
                <wp:wrapNone/>
                <wp:docPr id="1382974943" name="Rectangle 96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68C0" w14:textId="77777777" w:rsidR="00F5227D" w:rsidRPr="005F48B7" w:rsidRDefault="00AD07DE" w:rsidP="00F5227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5F48B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D6FF" id="Rectangle 96" o:spid="_x0000_s1060" style="position:absolute;left:0;text-align:left;margin-left:3.5pt;margin-top:.65pt;width:46.8pt;height:3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" o:button="t">
                <v:fill o:detectmouseclick="t"/>
                <v:textbox>
                  <w:txbxContent>
                    <w:p w14:paraId="515B68C0" w14:textId="77777777" w:rsidR="00F5227D" w:rsidRPr="005F48B7" w:rsidRDefault="00AD07DE" w:rsidP="00F5227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7</w:t>
                      </w:r>
                      <w:r w:rsidRPr="005F48B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70A6ABA3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1-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مفتاح الدخول الى الاسلام  ………………..…..…</w:t>
      </w:r>
    </w:p>
    <w:p w14:paraId="45136D52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2-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الركن الثالث من اركان الاسلام  ………………..…..…</w:t>
      </w:r>
    </w:p>
    <w:p w14:paraId="1555CC37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3-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امرنا الرسول صلى الله عليه وسم بالتوحيد ونهانا عن  ………………..…..…</w:t>
      </w:r>
    </w:p>
    <w:p w14:paraId="17882343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4-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عدد ركعات صلاة العصر   ………………..…..…</w:t>
      </w:r>
    </w:p>
    <w:p w14:paraId="5CBD8D8A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5-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أنواع النجاسة  ………………..…..…والغائط</w:t>
      </w:r>
    </w:p>
    <w:p w14:paraId="6EEBDCEB" w14:textId="77777777" w:rsidR="00F5227D" w:rsidRPr="00F5227D" w:rsidRDefault="00AD07DE" w:rsidP="00F5227D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lastRenderedPageBreak/>
        <w:t>6-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………………..…..…قبلة المسلمين</w:t>
      </w:r>
    </w:p>
    <w:p w14:paraId="698711E3" w14:textId="77777777" w:rsidR="00A672DB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rtl/>
        </w:rPr>
        <w:t>7-حكم أداء الصلاة.........................</w:t>
      </w:r>
    </w:p>
    <w:p w14:paraId="7DC62EAB" w14:textId="77777777" w:rsidR="00F5227D" w:rsidRPr="00F5227D" w:rsidRDefault="00F5227D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14:paraId="36F943F8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B2154B" wp14:editId="34E7C739">
                <wp:simplePos x="0" y="0"/>
                <wp:positionH relativeFrom="column">
                  <wp:posOffset>2884170</wp:posOffset>
                </wp:positionH>
                <wp:positionV relativeFrom="paragraph">
                  <wp:posOffset>10160</wp:posOffset>
                </wp:positionV>
                <wp:extent cx="3692525" cy="290195"/>
                <wp:effectExtent l="0" t="0" r="0" b="0"/>
                <wp:wrapNone/>
                <wp:docPr id="469249144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5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6559" w14:textId="77777777" w:rsidR="00F5227D" w:rsidRPr="004F093B" w:rsidRDefault="00AD07DE" w:rsidP="00F522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8B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5F48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 w:rsidRPr="005F48B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 ضعي علامة ( صح ) أو (خطأ )أمام العبارات</w:t>
                            </w:r>
                            <w:r w:rsidRPr="00956B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التالية :</w:t>
                            </w:r>
                            <w:r w:rsidRPr="004F093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10 درجات</w:t>
                            </w:r>
                          </w:p>
                          <w:p w14:paraId="2E76B6FD" w14:textId="77777777" w:rsidR="00F5227D" w:rsidRPr="00D01C37" w:rsidRDefault="00F5227D" w:rsidP="00F522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6" type="#_x0000_t202" style="width:290.75pt;height:22.85pt;margin-top:0.8pt;margin-left:227.1pt;mso-height-percent:0;mso-height-relative:margin;mso-width-percent:0;mso-width-relative:margin;mso-wrap-distance-bottom:0;mso-wrap-distance-left:9pt;mso-wrap-distance-right:9pt;mso-wrap-distance-top:0;position:absolute;v-text-anchor:top;z-index:251732992" fillcolor="white" stroked="f" strokeweight="0.5pt">
                <v:textbox>
                  <w:txbxContent>
                    <w:p w:rsidR="00F5227D" w:rsidRPr="004F093B" w:rsidP="00F5227D" w14:paraId="40FE15C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8B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5F48B7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 w:rsidRPr="005F48B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: ضعي علامة ( صح ) أو (خطأ )أمام العبارات</w:t>
                      </w:r>
                      <w:r w:rsidRPr="00956B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التالية :</w:t>
                      </w:r>
                      <w:r w:rsidRPr="004F093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10 درجات</w:t>
                      </w:r>
                    </w:p>
                    <w:p w:rsidR="00F5227D" w:rsidRPr="00D01C37" w:rsidP="00F5227D" w14:paraId="6E9777D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B13F83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D29B9E" wp14:editId="3CA8C1EF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24840" cy="457200"/>
                <wp:effectExtent l="0" t="0" r="22860" b="19050"/>
                <wp:wrapNone/>
                <wp:docPr id="209297674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F3FA" w14:textId="77777777" w:rsidR="00F5227D" w:rsidRDefault="00AD07DE" w:rsidP="00F5227D">
                            <w:r>
                              <w:rPr>
                                <w:rFonts w:hint="cs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7" o:spid="_x0000_s1067" type="#_x0000_t202" style="width:49.2pt;height:36pt;margin-top:2.3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<v:textbox>
                  <w:txbxContent>
                    <w:p w:rsidR="00F5227D" w:rsidP="00F5227D" w14:paraId="43DE7F67" w14:textId="77777777">
                      <w:r>
                        <w:rPr>
                          <w:rFonts w:hint="cs"/>
                          <w:rtl/>
                        </w:rPr>
                        <w:t>6درجات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43D5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1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يجب أن أستتر عند قضاء الحاجة           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>(      )</w:t>
      </w:r>
    </w:p>
    <w:p w14:paraId="16DD018C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2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أقدم رجلي اليمنى عند دخول الخلاء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(       )</w:t>
      </w:r>
    </w:p>
    <w:p w14:paraId="3791100E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3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-غسل مخرج البول والغائط بالماء يسمى استنجاء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(       )</w:t>
      </w:r>
    </w:p>
    <w:p w14:paraId="5321CBC4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4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تحدث سعد مع أخيه وهو يقضي حاجته   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(       )</w:t>
      </w:r>
    </w:p>
    <w:p w14:paraId="52930082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5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>- إذا وقعت نجاسة على ملابسي أو مكان صلاتي أزيلها بالماء           (       )</w:t>
      </w:r>
    </w:p>
    <w:p w14:paraId="6C87610D" w14:textId="77777777" w:rsidR="00F5227D" w:rsidRPr="00F5227D" w:rsidRDefault="00AD07DE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6-اقضي حاجتي عند شجرةٍ مثمره                                              (       )</w:t>
      </w:r>
    </w:p>
    <w:p w14:paraId="20A32A28" w14:textId="77777777" w:rsidR="00A672DB" w:rsidRPr="00F5227D" w:rsidRDefault="00A672DB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14:paraId="2E9512BB" w14:textId="77777777" w:rsidR="00C91BE7" w:rsidRPr="00F5227D" w:rsidRDefault="00C91BE7" w:rsidP="00F5227D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</w:p>
    <w:p w14:paraId="27FC4D60" w14:textId="77777777" w:rsidR="001236F2" w:rsidRPr="00F5227D" w:rsidRDefault="00AD07DE" w:rsidP="00F5227D">
      <w:pPr>
        <w:spacing w:after="160"/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  <w:rtl/>
        </w:rPr>
      </w:pPr>
      <w:r w:rsidRPr="00F5227D">
        <w:rPr>
          <w:rFonts w:eastAsiaTheme="minorEastAsia" w:cs="Arial" w:hint="cs"/>
          <w:b/>
          <w:bCs/>
          <w:sz w:val="28"/>
          <w:szCs w:val="28"/>
          <w:u w:val="single"/>
          <w:rtl/>
        </w:rPr>
        <w:t xml:space="preserve">                      </w:t>
      </w:r>
    </w:p>
    <w:p w14:paraId="1531339E" w14:textId="77777777" w:rsidR="001904EC" w:rsidRDefault="001904EC" w:rsidP="001236F2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14:paraId="1B9602C7" w14:textId="77777777" w:rsidR="001904EC" w:rsidRDefault="001904EC" w:rsidP="001236F2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14:paraId="64F53F9E" w14:textId="77777777" w:rsidR="001904EC" w:rsidRDefault="001904EC" w:rsidP="001236F2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14:paraId="2F967A80" w14:textId="77777777" w:rsidR="001904EC" w:rsidRDefault="001904EC" w:rsidP="001236F2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14:paraId="3AE63BC5" w14:textId="77777777" w:rsidR="001904EC" w:rsidRDefault="001904EC" w:rsidP="001236F2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14:paraId="2D8FC20B" w14:textId="77777777" w:rsidR="00660498" w:rsidRPr="001904EC" w:rsidRDefault="00660498" w:rsidP="005F48B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36"/>
          <w:szCs w:val="36"/>
          <w:rtl/>
        </w:rPr>
      </w:pPr>
    </w:p>
    <w:p w14:paraId="7F13F2CA" w14:textId="77777777" w:rsidR="00C91BE7" w:rsidRPr="001904EC" w:rsidRDefault="00C91BE7" w:rsidP="00C91BE7">
      <w:pPr>
        <w:spacing w:after="160" w:line="259" w:lineRule="auto"/>
        <w:ind w:left="-418"/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</w:pPr>
    </w:p>
    <w:p w14:paraId="3B562492" w14:textId="77777777" w:rsidR="00C91BE7" w:rsidRPr="00113A73" w:rsidRDefault="00AD07DE" w:rsidP="00C91BE7">
      <w:pPr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24B6E1" wp14:editId="6888B366">
                <wp:simplePos x="0" y="0"/>
                <wp:positionH relativeFrom="column">
                  <wp:posOffset>206374</wp:posOffset>
                </wp:positionH>
                <wp:positionV relativeFrom="paragraph">
                  <wp:posOffset>15875</wp:posOffset>
                </wp:positionV>
                <wp:extent cx="752475" cy="389890"/>
                <wp:effectExtent l="0" t="0" r="28575" b="10160"/>
                <wp:wrapNone/>
                <wp:docPr id="190690604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32F4" w14:textId="77777777" w:rsidR="00CB6C70" w:rsidRDefault="00AD07DE">
                            <w:r>
                              <w:rPr>
                                <w:rFonts w:hint="cs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1" o:spid="_x0000_s1068" type="#_x0000_t202" style="width:59.25pt;height:30.7pt;margin-top:1.25pt;margin-left:16.25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textbox>
                  <w:txbxContent>
                    <w:p w:rsidR="00CB6C70" w14:paraId="1B70DD6F" w14:textId="62F8D8C9">
                      <w:r>
                        <w:rPr>
                          <w:rFonts w:hint="cs"/>
                          <w:rtl/>
                        </w:rPr>
                        <w:t>6درجات</w:t>
                      </w:r>
                    </w:p>
                  </w:txbxContent>
                </v:textbox>
              </v:shape>
            </w:pict>
          </mc:Fallback>
        </mc:AlternateContent>
      </w:r>
    </w:p>
    <w:p w14:paraId="72C5D22C" w14:textId="77777777" w:rsidR="00C91BE7" w:rsidRPr="00A672DB" w:rsidRDefault="00AD07DE" w:rsidP="00A672D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A7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14:paraId="2A1CD9B9" w14:textId="77777777" w:rsidR="00C91BE7" w:rsidRPr="00113A73" w:rsidRDefault="00C91BE7" w:rsidP="00C91BE7">
      <w:pPr>
        <w:spacing w:after="160" w:line="259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2FD94BB9" w14:textId="77777777" w:rsidR="00C91BE7" w:rsidRPr="00113A73" w:rsidRDefault="00C91BE7" w:rsidP="00C91BE7">
      <w:pPr>
        <w:spacing w:after="160" w:line="259" w:lineRule="auto"/>
        <w:ind w:left="-58"/>
        <w:contextualSpacing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14:paraId="3E3AD6EB" w14:textId="77777777" w:rsidR="00C91BE7" w:rsidRPr="00113A73" w:rsidRDefault="00AD07DE" w:rsidP="001236F2">
      <w:pPr>
        <w:spacing w:after="160" w:line="259" w:lineRule="auto"/>
        <w:ind w:left="-58"/>
        <w:contextualSpacing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572BD7" wp14:editId="2E39C48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859780" cy="617855"/>
                <wp:effectExtent l="0" t="0" r="0" b="0"/>
                <wp:wrapNone/>
                <wp:docPr id="10151029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2987A" w14:textId="77777777" w:rsidR="000B1C16" w:rsidRPr="00CB6C70" w:rsidRDefault="00AD07DE" w:rsidP="0037403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E13CFA" w:rsidRPr="00CB6C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الخامس </w:t>
                            </w: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: صل</w:t>
                            </w:r>
                            <w:r w:rsidR="001A0797" w:rsidRPr="00CB6C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/ـي</w:t>
                            </w: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من العمود (أ) ما يناسبه في العمود (ب) </w:t>
                            </w:r>
                            <w:r w:rsidRPr="00CB6C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4F093B" w:rsidRPr="00CB6C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</w:t>
                            </w:r>
                          </w:p>
                          <w:p w14:paraId="6B003E82" w14:textId="77777777" w:rsidR="00B04940" w:rsidRDefault="00B04940" w:rsidP="0037403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6AF84B" w14:textId="77777777" w:rsidR="000B1C16" w:rsidRDefault="000B1C16" w:rsidP="0037403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C3FA7C" w14:textId="77777777" w:rsidR="00374033" w:rsidRPr="00374033" w:rsidRDefault="00374033" w:rsidP="0037403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9" type="#_x0000_t202" style="width:461.4pt;height:48.65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0B1C16" w:rsidRPr="00CB6C70" w:rsidP="00374033" w14:paraId="1B941809" w14:textId="7FA16F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CB6C70" w:rsidR="00E13CFA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الخامس </w:t>
                      </w: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: صل</w:t>
                      </w:r>
                      <w:r w:rsidRPr="00CB6C70" w:rsidR="001A0797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/ـي</w:t>
                      </w: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من العمود (أ) ما يناسبه في العمود (ب) </w:t>
                      </w:r>
                      <w:r w:rsidRPr="00CB6C7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CB6C70" w:rsidR="004F093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</w:t>
                      </w:r>
                    </w:p>
                    <w:p w:rsidR="00B04940" w:rsidP="00374033" w14:paraId="4D0B8C6E" w14:textId="297C2B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B1C16" w:rsidP="00374033" w14:paraId="6A976AB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74033" w:rsidRPr="00374033" w:rsidP="00374033" w14:paraId="641D0E9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3BF9F" w14:textId="77777777" w:rsidR="001D72B9" w:rsidRPr="001236F2" w:rsidRDefault="001D72B9" w:rsidP="00123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1EB3731" w14:textId="77777777" w:rsidR="001A0797" w:rsidRPr="00CB6C70" w:rsidRDefault="001A0797" w:rsidP="00CB6C70">
      <w:pPr>
        <w:spacing w:after="16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07B11305" w14:textId="77777777" w:rsidR="001A0797" w:rsidRDefault="001A0797" w:rsidP="001A0797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F334D7B" w14:textId="77777777" w:rsidR="00CB6C70" w:rsidRPr="00CB6C70" w:rsidRDefault="00AD07DE" w:rsidP="00CB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719680" behindDoc="1" locked="0" layoutInCell="1" allowOverlap="1" wp14:anchorId="793443D4" wp14:editId="651B1A58">
            <wp:simplePos x="0" y="0"/>
            <wp:positionH relativeFrom="column">
              <wp:posOffset>-75565</wp:posOffset>
            </wp:positionH>
            <wp:positionV relativeFrom="paragraph">
              <wp:posOffset>185420</wp:posOffset>
            </wp:positionV>
            <wp:extent cx="6840855" cy="2399665"/>
            <wp:effectExtent l="0" t="0" r="0" b="0"/>
            <wp:wrapNone/>
            <wp:docPr id="66493200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32003" name="صورة 66493200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03708" w14:textId="77777777" w:rsidR="00CB6C70" w:rsidRPr="00CB6C70" w:rsidRDefault="00AD07DE" w:rsidP="00CB6C70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14:paraId="7ABC1574" w14:textId="77777777" w:rsidR="00CB6C70" w:rsidRPr="00CB6C70" w:rsidRDefault="00AD07DE" w:rsidP="00CB6C70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14:paraId="1C900465" w14:textId="77777777" w:rsidR="00CB6C70" w:rsidRPr="00CB6C70" w:rsidRDefault="00AD07DE" w:rsidP="00CB6C70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14:paraId="5C0556E7" w14:textId="77777777" w:rsidR="001A0797" w:rsidRDefault="00AD07DE" w:rsidP="00CB6C70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14:paraId="53E3CF4F" w14:textId="77777777" w:rsidR="001A0797" w:rsidRDefault="001A0797" w:rsidP="001A0797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594D90C" w14:textId="77777777" w:rsidR="009D291E" w:rsidRDefault="009D291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1A5788EA" w14:textId="77777777" w:rsidR="009D291E" w:rsidRDefault="009D291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2B2C2D89" w14:textId="77777777" w:rsidR="009D291E" w:rsidRDefault="009D291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58DBA0E8" w14:textId="77777777" w:rsidR="009D291E" w:rsidRDefault="009D291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7CB8D0B3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592B5CDC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6F964B18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73CBDC7D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6ED6A284" w14:textId="77777777" w:rsidR="00022B52" w:rsidRDefault="00022B52" w:rsidP="00022B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3B258C94" w14:textId="77777777" w:rsidR="00C93577" w:rsidRDefault="00AD07DE" w:rsidP="00022B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</w:t>
      </w:r>
    </w:p>
    <w:p w14:paraId="2A8ECF87" w14:textId="77777777" w:rsidR="00C93577" w:rsidRDefault="00C93577" w:rsidP="00022B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43BC25A4" w14:textId="77777777" w:rsidR="00C93577" w:rsidRDefault="00C93577" w:rsidP="00022B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23FCD5E1" w14:textId="77777777" w:rsidR="0008764B" w:rsidRDefault="00AD07DE" w:rsidP="00022B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</w:t>
      </w:r>
      <w:r w:rsidR="00022B52"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انتهت الاسئلة</w:t>
      </w:r>
    </w:p>
    <w:p w14:paraId="35A5CF49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350E065A" w14:textId="7BE82CB1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76167492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568308FD" w14:textId="77777777" w:rsidR="0008764B" w:rsidRDefault="00AD07D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eastAsiaTheme="minorEastAsia" w:hint="cs"/>
          <w:color w:val="FF0000"/>
          <w:rtl/>
        </w:rPr>
        <w:t xml:space="preserve">                                                                                                                                 </w:t>
      </w:r>
      <w:r w:rsidR="0000155D">
        <w:rPr>
          <w:rFonts w:eastAsiaTheme="minorEastAsia" w:hint="cs"/>
          <w:color w:val="FF0000"/>
          <w:rtl/>
        </w:rPr>
        <w:t>معلمة المادة :</w:t>
      </w:r>
      <w:r>
        <w:rPr>
          <w:rFonts w:eastAsiaTheme="minorEastAsia" w:hint="cs"/>
          <w:color w:val="FF0000"/>
          <w:rtl/>
        </w:rPr>
        <w:t xml:space="preserve"> نجوى حريصي</w:t>
      </w:r>
    </w:p>
    <w:p w14:paraId="7BFCA6CD" w14:textId="77777777" w:rsidR="0008764B" w:rsidRDefault="0008764B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2697FEF6" w14:textId="77777777" w:rsidR="0008764B" w:rsidRDefault="0008764B" w:rsidP="0008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14:paraId="301CD9D7" w14:textId="70D69C78" w:rsidR="002003B5" w:rsidRPr="00C62E30" w:rsidRDefault="00AD07DE" w:rsidP="00CB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24547F"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</w:t>
      </w:r>
    </w:p>
    <w:sectPr w:rsidR="002003B5" w:rsidRPr="00C62E30" w:rsidSect="00685A3F">
      <w:footerReference w:type="default" r:id="rId26"/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85DA" w14:textId="77777777" w:rsidR="00AD07DE" w:rsidRDefault="00AD07DE">
      <w:pPr>
        <w:spacing w:after="0" w:line="240" w:lineRule="auto"/>
      </w:pPr>
      <w:r>
        <w:separator/>
      </w:r>
    </w:p>
  </w:endnote>
  <w:endnote w:type="continuationSeparator" w:id="0">
    <w:p w14:paraId="1A4C52B3" w14:textId="77777777" w:rsidR="00AD07DE" w:rsidRDefault="00AD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-webkit-standar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Rashee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نسخ Medium">
    <w:altName w:val="Times New Roman"/>
    <w:charset w:val="00"/>
    <w:family w:val="modern"/>
    <w:notTrueType/>
    <w:pitch w:val="variable"/>
    <w:sig w:usb0="00002003" w:usb1="00000000" w:usb2="00000000" w:usb3="00000000" w:csb0="0000004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C697" w14:textId="77777777" w:rsidR="00845359" w:rsidRDefault="008453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9B49" w14:textId="77777777" w:rsidR="00845359" w:rsidRDefault="008453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73509606"/>
      <w:docPartObj>
        <w:docPartGallery w:val="Page Numbers (Bottom of Page)"/>
        <w:docPartUnique/>
      </w:docPartObj>
    </w:sdtPr>
    <w:sdtEndPr/>
    <w:sdtContent>
      <w:p w14:paraId="3C5E42F3" w14:textId="77777777" w:rsidR="00616AF5" w:rsidRDefault="00A07861" w:rsidP="0013190D">
        <w:pPr>
          <w:pStyle w:val="a6"/>
          <w:jc w:val="center"/>
        </w:pPr>
      </w:p>
    </w:sdtContent>
  </w:sdt>
  <w:p w14:paraId="073B489C" w14:textId="77777777" w:rsidR="00616AF5" w:rsidRDefault="00616AF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96681456"/>
      <w:docPartObj>
        <w:docPartGallery w:val="Page Numbers (Bottom of Page)"/>
        <w:docPartUnique/>
      </w:docPartObj>
    </w:sdtPr>
    <w:sdtEndPr/>
    <w:sdtContent>
      <w:p w14:paraId="7D18611E" w14:textId="77777777" w:rsidR="00C62E30" w:rsidRDefault="00AD0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F3" w:rsidRPr="009676F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B52BE93" w14:textId="77777777" w:rsidR="00C62E30" w:rsidRPr="00C62E30" w:rsidRDefault="00C62E30">
    <w:pPr>
      <w:pStyle w:val="a6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B594" w14:textId="77777777" w:rsidR="00AD07DE" w:rsidRDefault="00AD07DE">
      <w:pPr>
        <w:spacing w:after="0" w:line="240" w:lineRule="auto"/>
      </w:pPr>
      <w:r>
        <w:separator/>
      </w:r>
    </w:p>
  </w:footnote>
  <w:footnote w:type="continuationSeparator" w:id="0">
    <w:p w14:paraId="511BD831" w14:textId="77777777" w:rsidR="00AD07DE" w:rsidRDefault="00AD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54A8" w14:textId="77777777" w:rsidR="00845359" w:rsidRDefault="008453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AB3E" w14:textId="77777777" w:rsidR="00616AF5" w:rsidRDefault="00AD07DE" w:rsidP="00CD6393">
    <w:pPr>
      <w:pStyle w:val="a5"/>
      <w:rPr>
        <w:rFonts w:ascii="ae_Rasheeq" w:hAnsi="ae_Rasheeq" w:cs="AF_Diwani"/>
        <w:rtl/>
      </w:rPr>
    </w:pPr>
    <w:r>
      <w:rPr>
        <w:rFonts w:ascii="ae_Rasheeq" w:hAnsi="ae_Rasheeq" w:cs="AF_Diwan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38ECE" wp14:editId="238A192E">
              <wp:simplePos x="0" y="0"/>
              <wp:positionH relativeFrom="margin">
                <wp:align>right</wp:align>
              </wp:positionH>
              <wp:positionV relativeFrom="paragraph">
                <wp:posOffset>-88265</wp:posOffset>
              </wp:positionV>
              <wp:extent cx="2019300" cy="110490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968B1" w14:textId="77777777" w:rsidR="00616AF5" w:rsidRPr="00CD6393" w:rsidRDefault="00AD07DE" w:rsidP="00CD6393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</w:t>
                          </w:r>
                          <w:r w:rsidRPr="00CD639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092204A1" w14:textId="77777777" w:rsidR="00616AF5" w:rsidRPr="00CD6393" w:rsidRDefault="00AD07DE" w:rsidP="00CD6393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 w:rsidRPr="00CD639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وزارة التعليم </w:t>
                          </w:r>
                        </w:p>
                        <w:p w14:paraId="79183C0C" w14:textId="77777777" w:rsidR="00616AF5" w:rsidRPr="00CD6393" w:rsidRDefault="00AD07DE" w:rsidP="00CD6393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D639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  <w:p w14:paraId="31C494F7" w14:textId="77777777" w:rsidR="00616AF5" w:rsidRPr="00CD6393" w:rsidRDefault="00AD07DE" w:rsidP="00DA4F35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</w:p>
                        <w:p w14:paraId="5D93A444" w14:textId="77777777" w:rsidR="00616AF5" w:rsidRDefault="00616AF5" w:rsidP="00CD639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3" o:spid="_x0000_s2049" type="#_x0000_t202" style="width:159pt;height:87pt;margin-top:-6.95pt;margin-left:0;mso-position-horizontal:right;mso-position-horizontal-relative:margin;mso-wrap-distance-bottom:0;mso-wrap-distance-left:9pt;mso-wrap-distance-right:9pt;mso-wrap-distance-top:0;position:absolute;v-text-anchor:middle;z-index:251659264" filled="f" fillcolor="this" stroked="f" strokecolor="#f79646" strokeweight="2pt">
              <v:textbox>
                <w:txbxContent>
                  <w:p w:rsidR="00616AF5" w:rsidRPr="00CD6393" w:rsidP="00CD6393" w14:paraId="717B6C41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</w:t>
                    </w:r>
                    <w:r w:rsidRPr="00CD6393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:rsidR="00616AF5" w:rsidRPr="00CD6393" w:rsidP="00CD6393" w14:paraId="26F4F193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 xml:space="preserve">      </w:t>
                    </w:r>
                    <w:r w:rsidRPr="00CD6393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 xml:space="preserve">          وزارة التعليم </w:t>
                    </w:r>
                  </w:p>
                  <w:p w:rsidR="00616AF5" w:rsidRPr="00CD6393" w:rsidP="00CD6393" w14:paraId="1DE466E7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D6393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بمنطقة مكة المكرمة</w:t>
                    </w:r>
                  </w:p>
                  <w:p w:rsidR="00616AF5" w:rsidRPr="00CD6393" w:rsidP="00DA4F35" w14:paraId="5E4C5EDE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 xml:space="preserve">    </w:t>
                    </w:r>
                  </w:p>
                  <w:p w:rsidR="00616AF5" w:rsidP="00CD6393" w14:paraId="32E05845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e_Rasheeq" w:hAnsi="ae_Rasheeq" w:cs="AF_Diwan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F4B0DD" wp14:editId="5D31C398">
              <wp:simplePos x="0" y="0"/>
              <wp:positionH relativeFrom="column">
                <wp:posOffset>163830</wp:posOffset>
              </wp:positionH>
              <wp:positionV relativeFrom="paragraph">
                <wp:posOffset>-31115</wp:posOffset>
              </wp:positionV>
              <wp:extent cx="981075" cy="695325"/>
              <wp:effectExtent l="0" t="0" r="0" b="0"/>
              <wp:wrapNone/>
              <wp:docPr id="791299303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C1692" w14:textId="77777777" w:rsidR="00616AF5" w:rsidRPr="00CD6393" w:rsidRDefault="00AD07DE" w:rsidP="00CD6393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عدد الأوراق : 3</w:t>
                          </w:r>
                        </w:p>
                        <w:p w14:paraId="7A5ABAC0" w14:textId="77777777" w:rsidR="00616AF5" w:rsidRPr="00CD6393" w:rsidRDefault="00AD07DE" w:rsidP="009811DF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عدد الأسئلة : 4</w:t>
                          </w:r>
                        </w:p>
                        <w:p w14:paraId="05BB3E2E" w14:textId="77777777" w:rsidR="00616AF5" w:rsidRPr="00CD6393" w:rsidRDefault="00AD07DE" w:rsidP="00EE23FF">
                          <w:pPr>
                            <w:pStyle w:val="a5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الزمن : ساعة ونصف</w:t>
                          </w:r>
                        </w:p>
                        <w:p w14:paraId="7B4D29DF" w14:textId="77777777" w:rsidR="00616AF5" w:rsidRDefault="00616AF5" w:rsidP="00CD639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ستطيل 6" o:spid="_x0000_s2050" type="#_x0000_t202" style="width:77.25pt;height:54.75pt;margin-top:-2.45pt;margin-left:12.9pt;mso-height-percent:0;mso-height-relative:margin;mso-width-percent:0;mso-width-relative:margin;mso-wrap-distance-bottom:0;mso-wrap-distance-left:9pt;mso-wrap-distance-right:9pt;mso-wrap-distance-top:0;position:absolute;v-text-anchor:middle;z-index:251661312" filled="f" fillcolor="this" stroked="f" strokecolor="#f79646" strokeweight="2pt">
              <v:textbox>
                <w:txbxContent>
                  <w:p w:rsidR="00616AF5" w:rsidRPr="00CD6393" w:rsidP="00CD6393" w14:paraId="1D5ACF28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0"/>
                        <w:szCs w:val="20"/>
                        <w:rtl/>
                      </w:rPr>
                      <w:t>عدد الأوراق : 3</w:t>
                    </w:r>
                  </w:p>
                  <w:p w:rsidR="00616AF5" w:rsidRPr="00CD6393" w:rsidP="009811DF" w14:paraId="3FC9EF92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0"/>
                        <w:szCs w:val="20"/>
                        <w:rtl/>
                      </w:rPr>
                      <w:t>عدد الأسئلة : 4</w:t>
                    </w:r>
                  </w:p>
                  <w:p w:rsidR="00616AF5" w:rsidRPr="00CD6393" w:rsidP="00EE23FF" w14:paraId="40F89D2A" w14:textId="77777777">
                    <w:pPr>
                      <w:pStyle w:val="Head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0"/>
                        <w:szCs w:val="20"/>
                        <w:rtl/>
                      </w:rPr>
                      <w:t>الزمن : ساعة ونصف</w:t>
                    </w:r>
                  </w:p>
                  <w:p w:rsidR="00616AF5" w:rsidP="00CD6393" w14:paraId="1CB22808" w14:textId="7777777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D6393">
      <w:rPr>
        <w:rFonts w:ascii="ae_Rasheeq" w:hAnsi="ae_Rasheeq" w:cs="AF_Diwani"/>
        <w:noProof/>
      </w:rPr>
      <w:drawing>
        <wp:anchor distT="0" distB="0" distL="114300" distR="114300" simplePos="0" relativeHeight="251658240" behindDoc="0" locked="0" layoutInCell="1" allowOverlap="1" wp14:anchorId="59299458" wp14:editId="2B2CC857">
          <wp:simplePos x="0" y="0"/>
          <wp:positionH relativeFrom="column">
            <wp:posOffset>3696970</wp:posOffset>
          </wp:positionH>
          <wp:positionV relativeFrom="paragraph">
            <wp:posOffset>12065</wp:posOffset>
          </wp:positionV>
          <wp:extent cx="733425" cy="476502"/>
          <wp:effectExtent l="0" t="0" r="0" b="0"/>
          <wp:wrapNone/>
          <wp:docPr id="46691339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13399" name="شعار-وزارة-التعليم-مع-الرؤية-png-2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7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393">
      <w:rPr>
        <w:rFonts w:ascii="ae_Rasheeq" w:hAnsi="ae_Rasheeq" w:cs="AF_Diwani"/>
        <w:rtl/>
      </w:rPr>
      <w:t xml:space="preserve">           </w:t>
    </w:r>
  </w:p>
  <w:p w14:paraId="44D359B1" w14:textId="77777777" w:rsidR="00616AF5" w:rsidRDefault="00616AF5" w:rsidP="00CD6393">
    <w:pPr>
      <w:pStyle w:val="a5"/>
      <w:rPr>
        <w:rFonts w:ascii="ae_Rasheeq" w:hAnsi="ae_Rasheeq" w:cs="AF_Diwani"/>
        <w:rtl/>
      </w:rPr>
    </w:pPr>
  </w:p>
  <w:p w14:paraId="7B24B1FD" w14:textId="77777777" w:rsidR="00616AF5" w:rsidRDefault="00616AF5" w:rsidP="00CD6393">
    <w:pPr>
      <w:pStyle w:val="a5"/>
      <w:rPr>
        <w:rFonts w:ascii="ae_Rasheeq" w:hAnsi="ae_Rasheeq" w:cs="AF_Diwani"/>
        <w:rtl/>
      </w:rPr>
    </w:pPr>
  </w:p>
  <w:p w14:paraId="49CD3D2E" w14:textId="77777777" w:rsidR="00616AF5" w:rsidRPr="00CD6393" w:rsidRDefault="00616AF5" w:rsidP="00CD6393">
    <w:pPr>
      <w:pStyle w:val="a5"/>
      <w:rPr>
        <w:rFonts w:ascii="ae_Rasheeq" w:hAnsi="ae_Rasheeq" w:cs="AF_Diwani"/>
      </w:rPr>
    </w:pPr>
  </w:p>
  <w:p w14:paraId="61B0FABB" w14:textId="77777777" w:rsidR="00616AF5" w:rsidRPr="00CD6393" w:rsidRDefault="00616AF5">
    <w:pPr>
      <w:pStyle w:val="a5"/>
      <w:rPr>
        <w:sz w:val="4"/>
        <w:szCs w:val="4"/>
        <w:rtl/>
      </w:rPr>
    </w:pPr>
  </w:p>
  <w:p w14:paraId="5D8FBCC9" w14:textId="77777777" w:rsidR="00616AF5" w:rsidRDefault="00616AF5" w:rsidP="00EE23FF">
    <w:pPr>
      <w:jc w:val="center"/>
      <w:rPr>
        <w:rFonts w:ascii="Traditional Arabic" w:hAnsi="Traditional Arabic" w:cs="Traditional Arabic"/>
        <w:b/>
        <w:bCs/>
        <w:sz w:val="30"/>
        <w:szCs w:val="30"/>
        <w:u w:val="single"/>
        <w:rtl/>
      </w:rPr>
    </w:pPr>
  </w:p>
  <w:p w14:paraId="6E4A5797" w14:textId="77777777" w:rsidR="00616AF5" w:rsidRDefault="00AD07DE" w:rsidP="00EE23FF">
    <w:pPr>
      <w:jc w:val="center"/>
      <w:rPr>
        <w:rFonts w:ascii="Traditional Arabic" w:hAnsi="Traditional Arabic" w:cs="Traditional Arabic"/>
        <w:b/>
        <w:bCs/>
        <w:sz w:val="30"/>
        <w:szCs w:val="30"/>
        <w:u w:val="single"/>
        <w:rtl/>
      </w:rPr>
    </w:pP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 xml:space="preserve">أسئلة 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>ال</w:t>
    </w: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 xml:space="preserve">اختبار 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 xml:space="preserve">النهائي لمادة </w:t>
    </w:r>
    <w:r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 xml:space="preserve">الدراسات الإسلامية 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>ل</w:t>
    </w: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>لفصل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 xml:space="preserve"> الدراسي</w:t>
    </w: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 xml:space="preserve"> الأول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 xml:space="preserve"> ( الدور الأول )</w:t>
    </w:r>
    <w:r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 xml:space="preserve"> للصف الثالث ا</w:t>
    </w:r>
    <w:r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>لاب</w:t>
    </w: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>تدائي</w:t>
    </w:r>
    <w:r w:rsidRPr="00CD6393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 xml:space="preserve"> </w:t>
    </w:r>
  </w:p>
  <w:p w14:paraId="350F1D43" w14:textId="77777777" w:rsidR="00616AF5" w:rsidRPr="00CD6393" w:rsidRDefault="00AD07DE" w:rsidP="00EE23FF">
    <w:pPr>
      <w:jc w:val="center"/>
      <w:rPr>
        <w:rFonts w:ascii="Traditional Arabic" w:hAnsi="Traditional Arabic" w:cs="Traditional Arabic"/>
        <w:b/>
        <w:bCs/>
        <w:sz w:val="30"/>
        <w:szCs w:val="30"/>
        <w:u w:val="single"/>
        <w:rtl/>
      </w:rPr>
    </w:pPr>
    <w:r w:rsidRPr="00CD6393">
      <w:rPr>
        <w:rFonts w:ascii="Traditional Arabic" w:hAnsi="Traditional Arabic" w:cs="Traditional Arabic"/>
        <w:b/>
        <w:bCs/>
        <w:sz w:val="30"/>
        <w:szCs w:val="30"/>
        <w:u w:val="single"/>
        <w:rtl/>
      </w:rPr>
      <w:t xml:space="preserve">للعام الدراسي </w:t>
    </w:r>
    <w:r w:rsidR="00845359">
      <w:rPr>
        <w:rFonts w:ascii="Traditional Arabic" w:hAnsi="Traditional Arabic" w:cs="Traditional Arabic" w:hint="cs"/>
        <w:b/>
        <w:bCs/>
        <w:sz w:val="30"/>
        <w:szCs w:val="30"/>
        <w:u w:val="single"/>
        <w:rtl/>
      </w:rPr>
      <w:t>١٤٤٦هـ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963A" w14:textId="77777777" w:rsidR="00845359" w:rsidRDefault="008453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642"/>
    <w:multiLevelType w:val="hybridMultilevel"/>
    <w:tmpl w:val="96CA2FD4"/>
    <w:lvl w:ilvl="0" w:tplc="77CC5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984E5A" w:tentative="1">
      <w:start w:val="1"/>
      <w:numFmt w:val="lowerLetter"/>
      <w:lvlText w:val="%2."/>
      <w:lvlJc w:val="left"/>
      <w:pPr>
        <w:ind w:left="1440" w:hanging="360"/>
      </w:pPr>
    </w:lvl>
    <w:lvl w:ilvl="2" w:tplc="64EE97F8" w:tentative="1">
      <w:start w:val="1"/>
      <w:numFmt w:val="lowerRoman"/>
      <w:lvlText w:val="%3."/>
      <w:lvlJc w:val="right"/>
      <w:pPr>
        <w:ind w:left="2160" w:hanging="180"/>
      </w:pPr>
    </w:lvl>
    <w:lvl w:ilvl="3" w:tplc="71F44256" w:tentative="1">
      <w:start w:val="1"/>
      <w:numFmt w:val="decimal"/>
      <w:lvlText w:val="%4."/>
      <w:lvlJc w:val="left"/>
      <w:pPr>
        <w:ind w:left="2880" w:hanging="360"/>
      </w:pPr>
    </w:lvl>
    <w:lvl w:ilvl="4" w:tplc="30049804" w:tentative="1">
      <w:start w:val="1"/>
      <w:numFmt w:val="lowerLetter"/>
      <w:lvlText w:val="%5."/>
      <w:lvlJc w:val="left"/>
      <w:pPr>
        <w:ind w:left="3600" w:hanging="360"/>
      </w:pPr>
    </w:lvl>
    <w:lvl w:ilvl="5" w:tplc="3ECA520E" w:tentative="1">
      <w:start w:val="1"/>
      <w:numFmt w:val="lowerRoman"/>
      <w:lvlText w:val="%6."/>
      <w:lvlJc w:val="right"/>
      <w:pPr>
        <w:ind w:left="4320" w:hanging="180"/>
      </w:pPr>
    </w:lvl>
    <w:lvl w:ilvl="6" w:tplc="7A1C1006" w:tentative="1">
      <w:start w:val="1"/>
      <w:numFmt w:val="decimal"/>
      <w:lvlText w:val="%7."/>
      <w:lvlJc w:val="left"/>
      <w:pPr>
        <w:ind w:left="5040" w:hanging="360"/>
      </w:pPr>
    </w:lvl>
    <w:lvl w:ilvl="7" w:tplc="37EA8FBA" w:tentative="1">
      <w:start w:val="1"/>
      <w:numFmt w:val="lowerLetter"/>
      <w:lvlText w:val="%8."/>
      <w:lvlJc w:val="left"/>
      <w:pPr>
        <w:ind w:left="5760" w:hanging="360"/>
      </w:pPr>
    </w:lvl>
    <w:lvl w:ilvl="8" w:tplc="6908D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B3C73"/>
    <w:multiLevelType w:val="hybridMultilevel"/>
    <w:tmpl w:val="43684852"/>
    <w:lvl w:ilvl="0" w:tplc="841A68E6">
      <w:start w:val="1"/>
      <w:numFmt w:val="decimal"/>
      <w:lvlText w:val="%1."/>
      <w:lvlJc w:val="left"/>
      <w:pPr>
        <w:ind w:left="720" w:hanging="360"/>
      </w:pPr>
    </w:lvl>
    <w:lvl w:ilvl="1" w:tplc="C66A5A0C" w:tentative="1">
      <w:start w:val="1"/>
      <w:numFmt w:val="lowerLetter"/>
      <w:lvlText w:val="%2."/>
      <w:lvlJc w:val="left"/>
      <w:pPr>
        <w:ind w:left="1440" w:hanging="360"/>
      </w:pPr>
    </w:lvl>
    <w:lvl w:ilvl="2" w:tplc="14263212" w:tentative="1">
      <w:start w:val="1"/>
      <w:numFmt w:val="lowerRoman"/>
      <w:lvlText w:val="%3."/>
      <w:lvlJc w:val="right"/>
      <w:pPr>
        <w:ind w:left="2160" w:hanging="180"/>
      </w:pPr>
    </w:lvl>
    <w:lvl w:ilvl="3" w:tplc="2E26AC00" w:tentative="1">
      <w:start w:val="1"/>
      <w:numFmt w:val="decimal"/>
      <w:lvlText w:val="%4."/>
      <w:lvlJc w:val="left"/>
      <w:pPr>
        <w:ind w:left="2880" w:hanging="360"/>
      </w:pPr>
    </w:lvl>
    <w:lvl w:ilvl="4" w:tplc="E7205DD6" w:tentative="1">
      <w:start w:val="1"/>
      <w:numFmt w:val="lowerLetter"/>
      <w:lvlText w:val="%5."/>
      <w:lvlJc w:val="left"/>
      <w:pPr>
        <w:ind w:left="3600" w:hanging="360"/>
      </w:pPr>
    </w:lvl>
    <w:lvl w:ilvl="5" w:tplc="663CA068" w:tentative="1">
      <w:start w:val="1"/>
      <w:numFmt w:val="lowerRoman"/>
      <w:lvlText w:val="%6."/>
      <w:lvlJc w:val="right"/>
      <w:pPr>
        <w:ind w:left="4320" w:hanging="180"/>
      </w:pPr>
    </w:lvl>
    <w:lvl w:ilvl="6" w:tplc="5410487E" w:tentative="1">
      <w:start w:val="1"/>
      <w:numFmt w:val="decimal"/>
      <w:lvlText w:val="%7."/>
      <w:lvlJc w:val="left"/>
      <w:pPr>
        <w:ind w:left="5040" w:hanging="360"/>
      </w:pPr>
    </w:lvl>
    <w:lvl w:ilvl="7" w:tplc="571401F0" w:tentative="1">
      <w:start w:val="1"/>
      <w:numFmt w:val="lowerLetter"/>
      <w:lvlText w:val="%8."/>
      <w:lvlJc w:val="left"/>
      <w:pPr>
        <w:ind w:left="5760" w:hanging="360"/>
      </w:pPr>
    </w:lvl>
    <w:lvl w:ilvl="8" w:tplc="C7046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808A5"/>
    <w:multiLevelType w:val="hybridMultilevel"/>
    <w:tmpl w:val="8D36D9B2"/>
    <w:lvl w:ilvl="0" w:tplc="68CCC548">
      <w:start w:val="1"/>
      <w:numFmt w:val="decimal"/>
      <w:lvlText w:val="%1."/>
      <w:lvlJc w:val="left"/>
      <w:pPr>
        <w:ind w:left="720" w:hanging="360"/>
      </w:pPr>
    </w:lvl>
    <w:lvl w:ilvl="1" w:tplc="D24C2DA0" w:tentative="1">
      <w:start w:val="1"/>
      <w:numFmt w:val="lowerLetter"/>
      <w:lvlText w:val="%2."/>
      <w:lvlJc w:val="left"/>
      <w:pPr>
        <w:ind w:left="1440" w:hanging="360"/>
      </w:pPr>
    </w:lvl>
    <w:lvl w:ilvl="2" w:tplc="E286C1C8" w:tentative="1">
      <w:start w:val="1"/>
      <w:numFmt w:val="lowerRoman"/>
      <w:lvlText w:val="%3."/>
      <w:lvlJc w:val="right"/>
      <w:pPr>
        <w:ind w:left="2160" w:hanging="180"/>
      </w:pPr>
    </w:lvl>
    <w:lvl w:ilvl="3" w:tplc="AD2034D4" w:tentative="1">
      <w:start w:val="1"/>
      <w:numFmt w:val="decimal"/>
      <w:lvlText w:val="%4."/>
      <w:lvlJc w:val="left"/>
      <w:pPr>
        <w:ind w:left="2880" w:hanging="360"/>
      </w:pPr>
    </w:lvl>
    <w:lvl w:ilvl="4" w:tplc="2C508356" w:tentative="1">
      <w:start w:val="1"/>
      <w:numFmt w:val="lowerLetter"/>
      <w:lvlText w:val="%5."/>
      <w:lvlJc w:val="left"/>
      <w:pPr>
        <w:ind w:left="3600" w:hanging="360"/>
      </w:pPr>
    </w:lvl>
    <w:lvl w:ilvl="5" w:tplc="1C7C0516" w:tentative="1">
      <w:start w:val="1"/>
      <w:numFmt w:val="lowerRoman"/>
      <w:lvlText w:val="%6."/>
      <w:lvlJc w:val="right"/>
      <w:pPr>
        <w:ind w:left="4320" w:hanging="180"/>
      </w:pPr>
    </w:lvl>
    <w:lvl w:ilvl="6" w:tplc="58A0702A" w:tentative="1">
      <w:start w:val="1"/>
      <w:numFmt w:val="decimal"/>
      <w:lvlText w:val="%7."/>
      <w:lvlJc w:val="left"/>
      <w:pPr>
        <w:ind w:left="5040" w:hanging="360"/>
      </w:pPr>
    </w:lvl>
    <w:lvl w:ilvl="7" w:tplc="6A1E7722" w:tentative="1">
      <w:start w:val="1"/>
      <w:numFmt w:val="lowerLetter"/>
      <w:lvlText w:val="%8."/>
      <w:lvlJc w:val="left"/>
      <w:pPr>
        <w:ind w:left="5760" w:hanging="360"/>
      </w:pPr>
    </w:lvl>
    <w:lvl w:ilvl="8" w:tplc="D17E7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F7405"/>
    <w:multiLevelType w:val="hybridMultilevel"/>
    <w:tmpl w:val="52285E76"/>
    <w:lvl w:ilvl="0" w:tplc="03E491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F3A1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C2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8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C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C6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D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A5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7B73"/>
    <w:multiLevelType w:val="hybridMultilevel"/>
    <w:tmpl w:val="0BDC6432"/>
    <w:lvl w:ilvl="0" w:tplc="4300A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22350" w:tentative="1">
      <w:start w:val="1"/>
      <w:numFmt w:val="lowerLetter"/>
      <w:lvlText w:val="%2."/>
      <w:lvlJc w:val="left"/>
      <w:pPr>
        <w:ind w:left="1440" w:hanging="360"/>
      </w:pPr>
    </w:lvl>
    <w:lvl w:ilvl="2" w:tplc="FC366C10" w:tentative="1">
      <w:start w:val="1"/>
      <w:numFmt w:val="lowerRoman"/>
      <w:lvlText w:val="%3."/>
      <w:lvlJc w:val="right"/>
      <w:pPr>
        <w:ind w:left="2160" w:hanging="180"/>
      </w:pPr>
    </w:lvl>
    <w:lvl w:ilvl="3" w:tplc="09847526" w:tentative="1">
      <w:start w:val="1"/>
      <w:numFmt w:val="decimal"/>
      <w:lvlText w:val="%4."/>
      <w:lvlJc w:val="left"/>
      <w:pPr>
        <w:ind w:left="2880" w:hanging="360"/>
      </w:pPr>
    </w:lvl>
    <w:lvl w:ilvl="4" w:tplc="C07CE61C" w:tentative="1">
      <w:start w:val="1"/>
      <w:numFmt w:val="lowerLetter"/>
      <w:lvlText w:val="%5."/>
      <w:lvlJc w:val="left"/>
      <w:pPr>
        <w:ind w:left="3600" w:hanging="360"/>
      </w:pPr>
    </w:lvl>
    <w:lvl w:ilvl="5" w:tplc="3C04CDD6" w:tentative="1">
      <w:start w:val="1"/>
      <w:numFmt w:val="lowerRoman"/>
      <w:lvlText w:val="%6."/>
      <w:lvlJc w:val="right"/>
      <w:pPr>
        <w:ind w:left="4320" w:hanging="180"/>
      </w:pPr>
    </w:lvl>
    <w:lvl w:ilvl="6" w:tplc="0F3CC140" w:tentative="1">
      <w:start w:val="1"/>
      <w:numFmt w:val="decimal"/>
      <w:lvlText w:val="%7."/>
      <w:lvlJc w:val="left"/>
      <w:pPr>
        <w:ind w:left="5040" w:hanging="360"/>
      </w:pPr>
    </w:lvl>
    <w:lvl w:ilvl="7" w:tplc="37AE84D6" w:tentative="1">
      <w:start w:val="1"/>
      <w:numFmt w:val="lowerLetter"/>
      <w:lvlText w:val="%8."/>
      <w:lvlJc w:val="left"/>
      <w:pPr>
        <w:ind w:left="5760" w:hanging="360"/>
      </w:pPr>
    </w:lvl>
    <w:lvl w:ilvl="8" w:tplc="6C882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02C"/>
    <w:multiLevelType w:val="hybridMultilevel"/>
    <w:tmpl w:val="AD309F96"/>
    <w:lvl w:ilvl="0" w:tplc="D708F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410F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EE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6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1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86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B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E8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AD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2452"/>
    <w:multiLevelType w:val="hybridMultilevel"/>
    <w:tmpl w:val="169A5D5A"/>
    <w:lvl w:ilvl="0" w:tplc="EAF684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7A20ECA" w:tentative="1">
      <w:start w:val="1"/>
      <w:numFmt w:val="lowerLetter"/>
      <w:lvlText w:val="%2."/>
      <w:lvlJc w:val="left"/>
      <w:pPr>
        <w:ind w:left="1440" w:hanging="360"/>
      </w:pPr>
    </w:lvl>
    <w:lvl w:ilvl="2" w:tplc="C53AB7AE" w:tentative="1">
      <w:start w:val="1"/>
      <w:numFmt w:val="lowerRoman"/>
      <w:lvlText w:val="%3."/>
      <w:lvlJc w:val="right"/>
      <w:pPr>
        <w:ind w:left="2160" w:hanging="180"/>
      </w:pPr>
    </w:lvl>
    <w:lvl w:ilvl="3" w:tplc="443627AC" w:tentative="1">
      <w:start w:val="1"/>
      <w:numFmt w:val="decimal"/>
      <w:lvlText w:val="%4."/>
      <w:lvlJc w:val="left"/>
      <w:pPr>
        <w:ind w:left="2880" w:hanging="360"/>
      </w:pPr>
    </w:lvl>
    <w:lvl w:ilvl="4" w:tplc="7382D022" w:tentative="1">
      <w:start w:val="1"/>
      <w:numFmt w:val="lowerLetter"/>
      <w:lvlText w:val="%5."/>
      <w:lvlJc w:val="left"/>
      <w:pPr>
        <w:ind w:left="3600" w:hanging="360"/>
      </w:pPr>
    </w:lvl>
    <w:lvl w:ilvl="5" w:tplc="5E30E5FC" w:tentative="1">
      <w:start w:val="1"/>
      <w:numFmt w:val="lowerRoman"/>
      <w:lvlText w:val="%6."/>
      <w:lvlJc w:val="right"/>
      <w:pPr>
        <w:ind w:left="4320" w:hanging="180"/>
      </w:pPr>
    </w:lvl>
    <w:lvl w:ilvl="6" w:tplc="A55EAF1C" w:tentative="1">
      <w:start w:val="1"/>
      <w:numFmt w:val="decimal"/>
      <w:lvlText w:val="%7."/>
      <w:lvlJc w:val="left"/>
      <w:pPr>
        <w:ind w:left="5040" w:hanging="360"/>
      </w:pPr>
    </w:lvl>
    <w:lvl w:ilvl="7" w:tplc="3DD0C126" w:tentative="1">
      <w:start w:val="1"/>
      <w:numFmt w:val="lowerLetter"/>
      <w:lvlText w:val="%8."/>
      <w:lvlJc w:val="left"/>
      <w:pPr>
        <w:ind w:left="5760" w:hanging="360"/>
      </w:pPr>
    </w:lvl>
    <w:lvl w:ilvl="8" w:tplc="4E8E1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895"/>
    <w:multiLevelType w:val="hybridMultilevel"/>
    <w:tmpl w:val="F46A0A8E"/>
    <w:lvl w:ilvl="0" w:tplc="12AA5C64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C2F6E50C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BAC0E6FC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E18A1140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714E72E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9B0198C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95101B8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C2EEAA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98F80AA4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0013B04"/>
    <w:multiLevelType w:val="hybridMultilevel"/>
    <w:tmpl w:val="8BDAAAA8"/>
    <w:lvl w:ilvl="0" w:tplc="8C285F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198F148" w:tentative="1">
      <w:start w:val="1"/>
      <w:numFmt w:val="lowerLetter"/>
      <w:lvlText w:val="%2."/>
      <w:lvlJc w:val="left"/>
      <w:pPr>
        <w:ind w:left="1440" w:hanging="360"/>
      </w:pPr>
    </w:lvl>
    <w:lvl w:ilvl="2" w:tplc="0A5AA248" w:tentative="1">
      <w:start w:val="1"/>
      <w:numFmt w:val="lowerRoman"/>
      <w:lvlText w:val="%3."/>
      <w:lvlJc w:val="right"/>
      <w:pPr>
        <w:ind w:left="2160" w:hanging="180"/>
      </w:pPr>
    </w:lvl>
    <w:lvl w:ilvl="3" w:tplc="559824A6" w:tentative="1">
      <w:start w:val="1"/>
      <w:numFmt w:val="decimal"/>
      <w:lvlText w:val="%4."/>
      <w:lvlJc w:val="left"/>
      <w:pPr>
        <w:ind w:left="2880" w:hanging="360"/>
      </w:pPr>
    </w:lvl>
    <w:lvl w:ilvl="4" w:tplc="6CF8E580" w:tentative="1">
      <w:start w:val="1"/>
      <w:numFmt w:val="lowerLetter"/>
      <w:lvlText w:val="%5."/>
      <w:lvlJc w:val="left"/>
      <w:pPr>
        <w:ind w:left="3600" w:hanging="360"/>
      </w:pPr>
    </w:lvl>
    <w:lvl w:ilvl="5" w:tplc="FDD44454" w:tentative="1">
      <w:start w:val="1"/>
      <w:numFmt w:val="lowerRoman"/>
      <w:lvlText w:val="%6."/>
      <w:lvlJc w:val="right"/>
      <w:pPr>
        <w:ind w:left="4320" w:hanging="180"/>
      </w:pPr>
    </w:lvl>
    <w:lvl w:ilvl="6" w:tplc="AC581B64" w:tentative="1">
      <w:start w:val="1"/>
      <w:numFmt w:val="decimal"/>
      <w:lvlText w:val="%7."/>
      <w:lvlJc w:val="left"/>
      <w:pPr>
        <w:ind w:left="5040" w:hanging="360"/>
      </w:pPr>
    </w:lvl>
    <w:lvl w:ilvl="7" w:tplc="0F0EECA8" w:tentative="1">
      <w:start w:val="1"/>
      <w:numFmt w:val="lowerLetter"/>
      <w:lvlText w:val="%8."/>
      <w:lvlJc w:val="left"/>
      <w:pPr>
        <w:ind w:left="5760" w:hanging="360"/>
      </w:pPr>
    </w:lvl>
    <w:lvl w:ilvl="8" w:tplc="93DCE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C5965"/>
    <w:multiLevelType w:val="hybridMultilevel"/>
    <w:tmpl w:val="7A7EA692"/>
    <w:lvl w:ilvl="0" w:tplc="C7A454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99E9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46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1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EA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0D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A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8F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4B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94525"/>
    <w:multiLevelType w:val="hybridMultilevel"/>
    <w:tmpl w:val="BE66C0B8"/>
    <w:lvl w:ilvl="0" w:tplc="873A48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AA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E7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EC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8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8F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CF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A5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CB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218C"/>
    <w:multiLevelType w:val="hybridMultilevel"/>
    <w:tmpl w:val="B9BE434C"/>
    <w:lvl w:ilvl="0" w:tplc="84C03C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FCAE868" w:tentative="1">
      <w:start w:val="1"/>
      <w:numFmt w:val="lowerLetter"/>
      <w:lvlText w:val="%2."/>
      <w:lvlJc w:val="left"/>
      <w:pPr>
        <w:ind w:left="1440" w:hanging="360"/>
      </w:pPr>
    </w:lvl>
    <w:lvl w:ilvl="2" w:tplc="8954EA36" w:tentative="1">
      <w:start w:val="1"/>
      <w:numFmt w:val="lowerRoman"/>
      <w:lvlText w:val="%3."/>
      <w:lvlJc w:val="right"/>
      <w:pPr>
        <w:ind w:left="2160" w:hanging="180"/>
      </w:pPr>
    </w:lvl>
    <w:lvl w:ilvl="3" w:tplc="D4A09ABA" w:tentative="1">
      <w:start w:val="1"/>
      <w:numFmt w:val="decimal"/>
      <w:lvlText w:val="%4."/>
      <w:lvlJc w:val="left"/>
      <w:pPr>
        <w:ind w:left="2880" w:hanging="360"/>
      </w:pPr>
    </w:lvl>
    <w:lvl w:ilvl="4" w:tplc="45064DD2" w:tentative="1">
      <w:start w:val="1"/>
      <w:numFmt w:val="lowerLetter"/>
      <w:lvlText w:val="%5."/>
      <w:lvlJc w:val="left"/>
      <w:pPr>
        <w:ind w:left="3600" w:hanging="360"/>
      </w:pPr>
    </w:lvl>
    <w:lvl w:ilvl="5" w:tplc="CEDE99F4" w:tentative="1">
      <w:start w:val="1"/>
      <w:numFmt w:val="lowerRoman"/>
      <w:lvlText w:val="%6."/>
      <w:lvlJc w:val="right"/>
      <w:pPr>
        <w:ind w:left="4320" w:hanging="180"/>
      </w:pPr>
    </w:lvl>
    <w:lvl w:ilvl="6" w:tplc="B2F2634E" w:tentative="1">
      <w:start w:val="1"/>
      <w:numFmt w:val="decimal"/>
      <w:lvlText w:val="%7."/>
      <w:lvlJc w:val="left"/>
      <w:pPr>
        <w:ind w:left="5040" w:hanging="360"/>
      </w:pPr>
    </w:lvl>
    <w:lvl w:ilvl="7" w:tplc="2A7C60E2" w:tentative="1">
      <w:start w:val="1"/>
      <w:numFmt w:val="lowerLetter"/>
      <w:lvlText w:val="%8."/>
      <w:lvlJc w:val="left"/>
      <w:pPr>
        <w:ind w:left="5760" w:hanging="360"/>
      </w:pPr>
    </w:lvl>
    <w:lvl w:ilvl="8" w:tplc="47B2E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F5BA8"/>
    <w:multiLevelType w:val="hybridMultilevel"/>
    <w:tmpl w:val="89B0C8F8"/>
    <w:lvl w:ilvl="0" w:tplc="4740B0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EC6359C" w:tentative="1">
      <w:start w:val="1"/>
      <w:numFmt w:val="lowerLetter"/>
      <w:lvlText w:val="%2."/>
      <w:lvlJc w:val="left"/>
      <w:pPr>
        <w:ind w:left="1440" w:hanging="360"/>
      </w:pPr>
    </w:lvl>
    <w:lvl w:ilvl="2" w:tplc="035AF6DA" w:tentative="1">
      <w:start w:val="1"/>
      <w:numFmt w:val="lowerRoman"/>
      <w:lvlText w:val="%3."/>
      <w:lvlJc w:val="right"/>
      <w:pPr>
        <w:ind w:left="2160" w:hanging="180"/>
      </w:pPr>
    </w:lvl>
    <w:lvl w:ilvl="3" w:tplc="CEEE2EC2" w:tentative="1">
      <w:start w:val="1"/>
      <w:numFmt w:val="decimal"/>
      <w:lvlText w:val="%4."/>
      <w:lvlJc w:val="left"/>
      <w:pPr>
        <w:ind w:left="2880" w:hanging="360"/>
      </w:pPr>
    </w:lvl>
    <w:lvl w:ilvl="4" w:tplc="0DE67FFC" w:tentative="1">
      <w:start w:val="1"/>
      <w:numFmt w:val="lowerLetter"/>
      <w:lvlText w:val="%5."/>
      <w:lvlJc w:val="left"/>
      <w:pPr>
        <w:ind w:left="3600" w:hanging="360"/>
      </w:pPr>
    </w:lvl>
    <w:lvl w:ilvl="5" w:tplc="8F0C2474" w:tentative="1">
      <w:start w:val="1"/>
      <w:numFmt w:val="lowerRoman"/>
      <w:lvlText w:val="%6."/>
      <w:lvlJc w:val="right"/>
      <w:pPr>
        <w:ind w:left="4320" w:hanging="180"/>
      </w:pPr>
    </w:lvl>
    <w:lvl w:ilvl="6" w:tplc="E0803D76" w:tentative="1">
      <w:start w:val="1"/>
      <w:numFmt w:val="decimal"/>
      <w:lvlText w:val="%7."/>
      <w:lvlJc w:val="left"/>
      <w:pPr>
        <w:ind w:left="5040" w:hanging="360"/>
      </w:pPr>
    </w:lvl>
    <w:lvl w:ilvl="7" w:tplc="27C63DC0" w:tentative="1">
      <w:start w:val="1"/>
      <w:numFmt w:val="lowerLetter"/>
      <w:lvlText w:val="%8."/>
      <w:lvlJc w:val="left"/>
      <w:pPr>
        <w:ind w:left="5760" w:hanging="360"/>
      </w:pPr>
    </w:lvl>
    <w:lvl w:ilvl="8" w:tplc="628E5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D72DD"/>
    <w:multiLevelType w:val="hybridMultilevel"/>
    <w:tmpl w:val="72CEB0B8"/>
    <w:lvl w:ilvl="0" w:tplc="D50A5C98">
      <w:start w:val="1"/>
      <w:numFmt w:val="decimal"/>
      <w:lvlText w:val="%1."/>
      <w:lvlJc w:val="left"/>
      <w:pPr>
        <w:ind w:left="720" w:hanging="360"/>
      </w:pPr>
    </w:lvl>
    <w:lvl w:ilvl="1" w:tplc="96CC888A" w:tentative="1">
      <w:start w:val="1"/>
      <w:numFmt w:val="lowerLetter"/>
      <w:lvlText w:val="%2."/>
      <w:lvlJc w:val="left"/>
      <w:pPr>
        <w:ind w:left="1440" w:hanging="360"/>
      </w:pPr>
    </w:lvl>
    <w:lvl w:ilvl="2" w:tplc="B3F2F098" w:tentative="1">
      <w:start w:val="1"/>
      <w:numFmt w:val="lowerRoman"/>
      <w:lvlText w:val="%3."/>
      <w:lvlJc w:val="right"/>
      <w:pPr>
        <w:ind w:left="2160" w:hanging="180"/>
      </w:pPr>
    </w:lvl>
    <w:lvl w:ilvl="3" w:tplc="A18AAAC0" w:tentative="1">
      <w:start w:val="1"/>
      <w:numFmt w:val="decimal"/>
      <w:lvlText w:val="%4."/>
      <w:lvlJc w:val="left"/>
      <w:pPr>
        <w:ind w:left="2880" w:hanging="360"/>
      </w:pPr>
    </w:lvl>
    <w:lvl w:ilvl="4" w:tplc="FB72094E" w:tentative="1">
      <w:start w:val="1"/>
      <w:numFmt w:val="lowerLetter"/>
      <w:lvlText w:val="%5."/>
      <w:lvlJc w:val="left"/>
      <w:pPr>
        <w:ind w:left="3600" w:hanging="360"/>
      </w:pPr>
    </w:lvl>
    <w:lvl w:ilvl="5" w:tplc="53FEA1E0" w:tentative="1">
      <w:start w:val="1"/>
      <w:numFmt w:val="lowerRoman"/>
      <w:lvlText w:val="%6."/>
      <w:lvlJc w:val="right"/>
      <w:pPr>
        <w:ind w:left="4320" w:hanging="180"/>
      </w:pPr>
    </w:lvl>
    <w:lvl w:ilvl="6" w:tplc="A77235A6" w:tentative="1">
      <w:start w:val="1"/>
      <w:numFmt w:val="decimal"/>
      <w:lvlText w:val="%7."/>
      <w:lvlJc w:val="left"/>
      <w:pPr>
        <w:ind w:left="5040" w:hanging="360"/>
      </w:pPr>
    </w:lvl>
    <w:lvl w:ilvl="7" w:tplc="805E097C" w:tentative="1">
      <w:start w:val="1"/>
      <w:numFmt w:val="lowerLetter"/>
      <w:lvlText w:val="%8."/>
      <w:lvlJc w:val="left"/>
      <w:pPr>
        <w:ind w:left="5760" w:hanging="360"/>
      </w:pPr>
    </w:lvl>
    <w:lvl w:ilvl="8" w:tplc="50BC9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402D7"/>
    <w:multiLevelType w:val="hybridMultilevel"/>
    <w:tmpl w:val="5F081F80"/>
    <w:lvl w:ilvl="0" w:tplc="B4B03C18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C396E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24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A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A8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2D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A7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67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45D43"/>
    <w:multiLevelType w:val="hybridMultilevel"/>
    <w:tmpl w:val="46EC453C"/>
    <w:lvl w:ilvl="0" w:tplc="7FF2D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C748778" w:tentative="1">
      <w:start w:val="1"/>
      <w:numFmt w:val="lowerLetter"/>
      <w:lvlText w:val="%2."/>
      <w:lvlJc w:val="left"/>
      <w:pPr>
        <w:ind w:left="1440" w:hanging="360"/>
      </w:pPr>
    </w:lvl>
    <w:lvl w:ilvl="2" w:tplc="6A8AA110" w:tentative="1">
      <w:start w:val="1"/>
      <w:numFmt w:val="lowerRoman"/>
      <w:lvlText w:val="%3."/>
      <w:lvlJc w:val="right"/>
      <w:pPr>
        <w:ind w:left="2160" w:hanging="180"/>
      </w:pPr>
    </w:lvl>
    <w:lvl w:ilvl="3" w:tplc="4AB207C2" w:tentative="1">
      <w:start w:val="1"/>
      <w:numFmt w:val="decimal"/>
      <w:lvlText w:val="%4."/>
      <w:lvlJc w:val="left"/>
      <w:pPr>
        <w:ind w:left="2880" w:hanging="360"/>
      </w:pPr>
    </w:lvl>
    <w:lvl w:ilvl="4" w:tplc="EBA251DA" w:tentative="1">
      <w:start w:val="1"/>
      <w:numFmt w:val="lowerLetter"/>
      <w:lvlText w:val="%5."/>
      <w:lvlJc w:val="left"/>
      <w:pPr>
        <w:ind w:left="3600" w:hanging="360"/>
      </w:pPr>
    </w:lvl>
    <w:lvl w:ilvl="5" w:tplc="7DF0F01A" w:tentative="1">
      <w:start w:val="1"/>
      <w:numFmt w:val="lowerRoman"/>
      <w:lvlText w:val="%6."/>
      <w:lvlJc w:val="right"/>
      <w:pPr>
        <w:ind w:left="4320" w:hanging="180"/>
      </w:pPr>
    </w:lvl>
    <w:lvl w:ilvl="6" w:tplc="A95EF150" w:tentative="1">
      <w:start w:val="1"/>
      <w:numFmt w:val="decimal"/>
      <w:lvlText w:val="%7."/>
      <w:lvlJc w:val="left"/>
      <w:pPr>
        <w:ind w:left="5040" w:hanging="360"/>
      </w:pPr>
    </w:lvl>
    <w:lvl w:ilvl="7" w:tplc="1BC81BB2" w:tentative="1">
      <w:start w:val="1"/>
      <w:numFmt w:val="lowerLetter"/>
      <w:lvlText w:val="%8."/>
      <w:lvlJc w:val="left"/>
      <w:pPr>
        <w:ind w:left="5760" w:hanging="360"/>
      </w:pPr>
    </w:lvl>
    <w:lvl w:ilvl="8" w:tplc="F0745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56E09"/>
    <w:multiLevelType w:val="hybridMultilevel"/>
    <w:tmpl w:val="E45ACFCC"/>
    <w:lvl w:ilvl="0" w:tplc="E4042D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AC12DBD0" w:tentative="1">
      <w:start w:val="1"/>
      <w:numFmt w:val="lowerLetter"/>
      <w:lvlText w:val="%2."/>
      <w:lvlJc w:val="left"/>
      <w:pPr>
        <w:ind w:left="1647" w:hanging="360"/>
      </w:pPr>
    </w:lvl>
    <w:lvl w:ilvl="2" w:tplc="344CC182" w:tentative="1">
      <w:start w:val="1"/>
      <w:numFmt w:val="lowerRoman"/>
      <w:lvlText w:val="%3."/>
      <w:lvlJc w:val="right"/>
      <w:pPr>
        <w:ind w:left="2367" w:hanging="180"/>
      </w:pPr>
    </w:lvl>
    <w:lvl w:ilvl="3" w:tplc="3976D4B0" w:tentative="1">
      <w:start w:val="1"/>
      <w:numFmt w:val="decimal"/>
      <w:lvlText w:val="%4."/>
      <w:lvlJc w:val="left"/>
      <w:pPr>
        <w:ind w:left="3087" w:hanging="360"/>
      </w:pPr>
    </w:lvl>
    <w:lvl w:ilvl="4" w:tplc="EDE4F82C" w:tentative="1">
      <w:start w:val="1"/>
      <w:numFmt w:val="lowerLetter"/>
      <w:lvlText w:val="%5."/>
      <w:lvlJc w:val="left"/>
      <w:pPr>
        <w:ind w:left="3807" w:hanging="360"/>
      </w:pPr>
    </w:lvl>
    <w:lvl w:ilvl="5" w:tplc="6F6AD832" w:tentative="1">
      <w:start w:val="1"/>
      <w:numFmt w:val="lowerRoman"/>
      <w:lvlText w:val="%6."/>
      <w:lvlJc w:val="right"/>
      <w:pPr>
        <w:ind w:left="4527" w:hanging="180"/>
      </w:pPr>
    </w:lvl>
    <w:lvl w:ilvl="6" w:tplc="95BA7A4C" w:tentative="1">
      <w:start w:val="1"/>
      <w:numFmt w:val="decimal"/>
      <w:lvlText w:val="%7."/>
      <w:lvlJc w:val="left"/>
      <w:pPr>
        <w:ind w:left="5247" w:hanging="360"/>
      </w:pPr>
    </w:lvl>
    <w:lvl w:ilvl="7" w:tplc="25B05AE6" w:tentative="1">
      <w:start w:val="1"/>
      <w:numFmt w:val="lowerLetter"/>
      <w:lvlText w:val="%8."/>
      <w:lvlJc w:val="left"/>
      <w:pPr>
        <w:ind w:left="5967" w:hanging="360"/>
      </w:pPr>
    </w:lvl>
    <w:lvl w:ilvl="8" w:tplc="986E4A1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723028"/>
    <w:multiLevelType w:val="hybridMultilevel"/>
    <w:tmpl w:val="ECAACCA2"/>
    <w:lvl w:ilvl="0" w:tplc="32344D34">
      <w:start w:val="1"/>
      <w:numFmt w:val="decimal"/>
      <w:lvlText w:val="%1."/>
      <w:lvlJc w:val="left"/>
      <w:pPr>
        <w:ind w:left="720" w:hanging="360"/>
      </w:pPr>
    </w:lvl>
    <w:lvl w:ilvl="1" w:tplc="176618E6" w:tentative="1">
      <w:start w:val="1"/>
      <w:numFmt w:val="lowerLetter"/>
      <w:lvlText w:val="%2."/>
      <w:lvlJc w:val="left"/>
      <w:pPr>
        <w:ind w:left="1440" w:hanging="360"/>
      </w:pPr>
    </w:lvl>
    <w:lvl w:ilvl="2" w:tplc="7378257A" w:tentative="1">
      <w:start w:val="1"/>
      <w:numFmt w:val="lowerRoman"/>
      <w:lvlText w:val="%3."/>
      <w:lvlJc w:val="right"/>
      <w:pPr>
        <w:ind w:left="2160" w:hanging="180"/>
      </w:pPr>
    </w:lvl>
    <w:lvl w:ilvl="3" w:tplc="0FB2A112" w:tentative="1">
      <w:start w:val="1"/>
      <w:numFmt w:val="decimal"/>
      <w:lvlText w:val="%4."/>
      <w:lvlJc w:val="left"/>
      <w:pPr>
        <w:ind w:left="2880" w:hanging="360"/>
      </w:pPr>
    </w:lvl>
    <w:lvl w:ilvl="4" w:tplc="AF1095E2" w:tentative="1">
      <w:start w:val="1"/>
      <w:numFmt w:val="lowerLetter"/>
      <w:lvlText w:val="%5."/>
      <w:lvlJc w:val="left"/>
      <w:pPr>
        <w:ind w:left="3600" w:hanging="360"/>
      </w:pPr>
    </w:lvl>
    <w:lvl w:ilvl="5" w:tplc="9670BAB6" w:tentative="1">
      <w:start w:val="1"/>
      <w:numFmt w:val="lowerRoman"/>
      <w:lvlText w:val="%6."/>
      <w:lvlJc w:val="right"/>
      <w:pPr>
        <w:ind w:left="4320" w:hanging="180"/>
      </w:pPr>
    </w:lvl>
    <w:lvl w:ilvl="6" w:tplc="63263BFE" w:tentative="1">
      <w:start w:val="1"/>
      <w:numFmt w:val="decimal"/>
      <w:lvlText w:val="%7."/>
      <w:lvlJc w:val="left"/>
      <w:pPr>
        <w:ind w:left="5040" w:hanging="360"/>
      </w:pPr>
    </w:lvl>
    <w:lvl w:ilvl="7" w:tplc="E34C9E4A" w:tentative="1">
      <w:start w:val="1"/>
      <w:numFmt w:val="lowerLetter"/>
      <w:lvlText w:val="%8."/>
      <w:lvlJc w:val="left"/>
      <w:pPr>
        <w:ind w:left="5760" w:hanging="360"/>
      </w:pPr>
    </w:lvl>
    <w:lvl w:ilvl="8" w:tplc="0B669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737BB"/>
    <w:multiLevelType w:val="hybridMultilevel"/>
    <w:tmpl w:val="A82C39DC"/>
    <w:lvl w:ilvl="0" w:tplc="1E5E869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3CE8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A5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69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A1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A4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0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1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6F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F186D"/>
    <w:multiLevelType w:val="hybridMultilevel"/>
    <w:tmpl w:val="945C28DC"/>
    <w:lvl w:ilvl="0" w:tplc="73EEF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C16A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25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23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E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4D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B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C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47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030D5"/>
    <w:multiLevelType w:val="hybridMultilevel"/>
    <w:tmpl w:val="5B58B57E"/>
    <w:lvl w:ilvl="0" w:tplc="D7CEB816">
      <w:start w:val="1"/>
      <w:numFmt w:val="decimal"/>
      <w:lvlText w:val="%1."/>
      <w:lvlJc w:val="left"/>
      <w:pPr>
        <w:ind w:left="720" w:hanging="360"/>
      </w:pPr>
    </w:lvl>
    <w:lvl w:ilvl="1" w:tplc="DD50BE90" w:tentative="1">
      <w:start w:val="1"/>
      <w:numFmt w:val="lowerLetter"/>
      <w:lvlText w:val="%2."/>
      <w:lvlJc w:val="left"/>
      <w:pPr>
        <w:ind w:left="1440" w:hanging="360"/>
      </w:pPr>
    </w:lvl>
    <w:lvl w:ilvl="2" w:tplc="4776DC20" w:tentative="1">
      <w:start w:val="1"/>
      <w:numFmt w:val="lowerRoman"/>
      <w:lvlText w:val="%3."/>
      <w:lvlJc w:val="right"/>
      <w:pPr>
        <w:ind w:left="2160" w:hanging="180"/>
      </w:pPr>
    </w:lvl>
    <w:lvl w:ilvl="3" w:tplc="32FE8B8A" w:tentative="1">
      <w:start w:val="1"/>
      <w:numFmt w:val="decimal"/>
      <w:lvlText w:val="%4."/>
      <w:lvlJc w:val="left"/>
      <w:pPr>
        <w:ind w:left="2880" w:hanging="360"/>
      </w:pPr>
    </w:lvl>
    <w:lvl w:ilvl="4" w:tplc="B5E6A5B2" w:tentative="1">
      <w:start w:val="1"/>
      <w:numFmt w:val="lowerLetter"/>
      <w:lvlText w:val="%5."/>
      <w:lvlJc w:val="left"/>
      <w:pPr>
        <w:ind w:left="3600" w:hanging="360"/>
      </w:pPr>
    </w:lvl>
    <w:lvl w:ilvl="5" w:tplc="46520C7E" w:tentative="1">
      <w:start w:val="1"/>
      <w:numFmt w:val="lowerRoman"/>
      <w:lvlText w:val="%6."/>
      <w:lvlJc w:val="right"/>
      <w:pPr>
        <w:ind w:left="4320" w:hanging="180"/>
      </w:pPr>
    </w:lvl>
    <w:lvl w:ilvl="6" w:tplc="895C1D32" w:tentative="1">
      <w:start w:val="1"/>
      <w:numFmt w:val="decimal"/>
      <w:lvlText w:val="%7."/>
      <w:lvlJc w:val="left"/>
      <w:pPr>
        <w:ind w:left="5040" w:hanging="360"/>
      </w:pPr>
    </w:lvl>
    <w:lvl w:ilvl="7" w:tplc="6414E4E0" w:tentative="1">
      <w:start w:val="1"/>
      <w:numFmt w:val="lowerLetter"/>
      <w:lvlText w:val="%8."/>
      <w:lvlJc w:val="left"/>
      <w:pPr>
        <w:ind w:left="5760" w:hanging="360"/>
      </w:pPr>
    </w:lvl>
    <w:lvl w:ilvl="8" w:tplc="E32A7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05A5B"/>
    <w:multiLevelType w:val="hybridMultilevel"/>
    <w:tmpl w:val="C764DE8C"/>
    <w:lvl w:ilvl="0" w:tplc="BB86A946">
      <w:start w:val="1"/>
      <w:numFmt w:val="decimal"/>
      <w:lvlText w:val="%1."/>
      <w:lvlJc w:val="left"/>
      <w:pPr>
        <w:ind w:left="720" w:hanging="360"/>
      </w:pPr>
    </w:lvl>
    <w:lvl w:ilvl="1" w:tplc="752453D4" w:tentative="1">
      <w:start w:val="1"/>
      <w:numFmt w:val="lowerLetter"/>
      <w:lvlText w:val="%2."/>
      <w:lvlJc w:val="left"/>
      <w:pPr>
        <w:ind w:left="1440" w:hanging="360"/>
      </w:pPr>
    </w:lvl>
    <w:lvl w:ilvl="2" w:tplc="41C44658" w:tentative="1">
      <w:start w:val="1"/>
      <w:numFmt w:val="lowerRoman"/>
      <w:lvlText w:val="%3."/>
      <w:lvlJc w:val="right"/>
      <w:pPr>
        <w:ind w:left="2160" w:hanging="180"/>
      </w:pPr>
    </w:lvl>
    <w:lvl w:ilvl="3" w:tplc="19808CA0" w:tentative="1">
      <w:start w:val="1"/>
      <w:numFmt w:val="decimal"/>
      <w:lvlText w:val="%4."/>
      <w:lvlJc w:val="left"/>
      <w:pPr>
        <w:ind w:left="2880" w:hanging="360"/>
      </w:pPr>
    </w:lvl>
    <w:lvl w:ilvl="4" w:tplc="46E06508" w:tentative="1">
      <w:start w:val="1"/>
      <w:numFmt w:val="lowerLetter"/>
      <w:lvlText w:val="%5."/>
      <w:lvlJc w:val="left"/>
      <w:pPr>
        <w:ind w:left="3600" w:hanging="360"/>
      </w:pPr>
    </w:lvl>
    <w:lvl w:ilvl="5" w:tplc="5340462E" w:tentative="1">
      <w:start w:val="1"/>
      <w:numFmt w:val="lowerRoman"/>
      <w:lvlText w:val="%6."/>
      <w:lvlJc w:val="right"/>
      <w:pPr>
        <w:ind w:left="4320" w:hanging="180"/>
      </w:pPr>
    </w:lvl>
    <w:lvl w:ilvl="6" w:tplc="A7D41684" w:tentative="1">
      <w:start w:val="1"/>
      <w:numFmt w:val="decimal"/>
      <w:lvlText w:val="%7."/>
      <w:lvlJc w:val="left"/>
      <w:pPr>
        <w:ind w:left="5040" w:hanging="360"/>
      </w:pPr>
    </w:lvl>
    <w:lvl w:ilvl="7" w:tplc="2C9CDF8E" w:tentative="1">
      <w:start w:val="1"/>
      <w:numFmt w:val="lowerLetter"/>
      <w:lvlText w:val="%8."/>
      <w:lvlJc w:val="left"/>
      <w:pPr>
        <w:ind w:left="5760" w:hanging="360"/>
      </w:pPr>
    </w:lvl>
    <w:lvl w:ilvl="8" w:tplc="E64ED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3AB"/>
    <w:multiLevelType w:val="hybridMultilevel"/>
    <w:tmpl w:val="66F09CDC"/>
    <w:lvl w:ilvl="0" w:tplc="E6C24E46">
      <w:start w:val="1"/>
      <w:numFmt w:val="decimal"/>
      <w:lvlText w:val="%1."/>
      <w:lvlJc w:val="left"/>
      <w:pPr>
        <w:ind w:left="720" w:hanging="360"/>
      </w:pPr>
    </w:lvl>
    <w:lvl w:ilvl="1" w:tplc="25D02926" w:tentative="1">
      <w:start w:val="1"/>
      <w:numFmt w:val="lowerLetter"/>
      <w:lvlText w:val="%2."/>
      <w:lvlJc w:val="left"/>
      <w:pPr>
        <w:ind w:left="1440" w:hanging="360"/>
      </w:pPr>
    </w:lvl>
    <w:lvl w:ilvl="2" w:tplc="0B60B018" w:tentative="1">
      <w:start w:val="1"/>
      <w:numFmt w:val="lowerRoman"/>
      <w:lvlText w:val="%3."/>
      <w:lvlJc w:val="right"/>
      <w:pPr>
        <w:ind w:left="2160" w:hanging="180"/>
      </w:pPr>
    </w:lvl>
    <w:lvl w:ilvl="3" w:tplc="0C707532" w:tentative="1">
      <w:start w:val="1"/>
      <w:numFmt w:val="decimal"/>
      <w:lvlText w:val="%4."/>
      <w:lvlJc w:val="left"/>
      <w:pPr>
        <w:ind w:left="2880" w:hanging="360"/>
      </w:pPr>
    </w:lvl>
    <w:lvl w:ilvl="4" w:tplc="82628A3E" w:tentative="1">
      <w:start w:val="1"/>
      <w:numFmt w:val="lowerLetter"/>
      <w:lvlText w:val="%5."/>
      <w:lvlJc w:val="left"/>
      <w:pPr>
        <w:ind w:left="3600" w:hanging="360"/>
      </w:pPr>
    </w:lvl>
    <w:lvl w:ilvl="5" w:tplc="0F48B7F2" w:tentative="1">
      <w:start w:val="1"/>
      <w:numFmt w:val="lowerRoman"/>
      <w:lvlText w:val="%6."/>
      <w:lvlJc w:val="right"/>
      <w:pPr>
        <w:ind w:left="4320" w:hanging="180"/>
      </w:pPr>
    </w:lvl>
    <w:lvl w:ilvl="6" w:tplc="4F247546" w:tentative="1">
      <w:start w:val="1"/>
      <w:numFmt w:val="decimal"/>
      <w:lvlText w:val="%7."/>
      <w:lvlJc w:val="left"/>
      <w:pPr>
        <w:ind w:left="5040" w:hanging="360"/>
      </w:pPr>
    </w:lvl>
    <w:lvl w:ilvl="7" w:tplc="6680D132" w:tentative="1">
      <w:start w:val="1"/>
      <w:numFmt w:val="lowerLetter"/>
      <w:lvlText w:val="%8."/>
      <w:lvlJc w:val="left"/>
      <w:pPr>
        <w:ind w:left="5760" w:hanging="360"/>
      </w:pPr>
    </w:lvl>
    <w:lvl w:ilvl="8" w:tplc="28F6C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811F4"/>
    <w:multiLevelType w:val="hybridMultilevel"/>
    <w:tmpl w:val="EBF250D4"/>
    <w:lvl w:ilvl="0" w:tplc="583A2FC4">
      <w:start w:val="1"/>
      <w:numFmt w:val="decimal"/>
      <w:lvlText w:val="%1."/>
      <w:lvlJc w:val="left"/>
      <w:pPr>
        <w:ind w:left="720" w:hanging="360"/>
      </w:pPr>
    </w:lvl>
    <w:lvl w:ilvl="1" w:tplc="FDEA7F72" w:tentative="1">
      <w:start w:val="1"/>
      <w:numFmt w:val="lowerLetter"/>
      <w:lvlText w:val="%2."/>
      <w:lvlJc w:val="left"/>
      <w:pPr>
        <w:ind w:left="1440" w:hanging="360"/>
      </w:pPr>
    </w:lvl>
    <w:lvl w:ilvl="2" w:tplc="A7C6F406" w:tentative="1">
      <w:start w:val="1"/>
      <w:numFmt w:val="lowerRoman"/>
      <w:lvlText w:val="%3."/>
      <w:lvlJc w:val="right"/>
      <w:pPr>
        <w:ind w:left="2160" w:hanging="180"/>
      </w:pPr>
    </w:lvl>
    <w:lvl w:ilvl="3" w:tplc="3188A916" w:tentative="1">
      <w:start w:val="1"/>
      <w:numFmt w:val="decimal"/>
      <w:lvlText w:val="%4."/>
      <w:lvlJc w:val="left"/>
      <w:pPr>
        <w:ind w:left="2880" w:hanging="360"/>
      </w:pPr>
    </w:lvl>
    <w:lvl w:ilvl="4" w:tplc="23E0B4D6" w:tentative="1">
      <w:start w:val="1"/>
      <w:numFmt w:val="lowerLetter"/>
      <w:lvlText w:val="%5."/>
      <w:lvlJc w:val="left"/>
      <w:pPr>
        <w:ind w:left="3600" w:hanging="360"/>
      </w:pPr>
    </w:lvl>
    <w:lvl w:ilvl="5" w:tplc="FA32EFBA" w:tentative="1">
      <w:start w:val="1"/>
      <w:numFmt w:val="lowerRoman"/>
      <w:lvlText w:val="%6."/>
      <w:lvlJc w:val="right"/>
      <w:pPr>
        <w:ind w:left="4320" w:hanging="180"/>
      </w:pPr>
    </w:lvl>
    <w:lvl w:ilvl="6" w:tplc="773CB76A" w:tentative="1">
      <w:start w:val="1"/>
      <w:numFmt w:val="decimal"/>
      <w:lvlText w:val="%7."/>
      <w:lvlJc w:val="left"/>
      <w:pPr>
        <w:ind w:left="5040" w:hanging="360"/>
      </w:pPr>
    </w:lvl>
    <w:lvl w:ilvl="7" w:tplc="F4FAC2C2" w:tentative="1">
      <w:start w:val="1"/>
      <w:numFmt w:val="lowerLetter"/>
      <w:lvlText w:val="%8."/>
      <w:lvlJc w:val="left"/>
      <w:pPr>
        <w:ind w:left="5760" w:hanging="360"/>
      </w:pPr>
    </w:lvl>
    <w:lvl w:ilvl="8" w:tplc="29F27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70B88"/>
    <w:multiLevelType w:val="hybridMultilevel"/>
    <w:tmpl w:val="CA6E899E"/>
    <w:lvl w:ilvl="0" w:tplc="EB86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2A8DC" w:tentative="1">
      <w:start w:val="1"/>
      <w:numFmt w:val="lowerLetter"/>
      <w:lvlText w:val="%2."/>
      <w:lvlJc w:val="left"/>
      <w:pPr>
        <w:ind w:left="1440" w:hanging="360"/>
      </w:pPr>
    </w:lvl>
    <w:lvl w:ilvl="2" w:tplc="A1C6ABD2" w:tentative="1">
      <w:start w:val="1"/>
      <w:numFmt w:val="lowerRoman"/>
      <w:lvlText w:val="%3."/>
      <w:lvlJc w:val="right"/>
      <w:pPr>
        <w:ind w:left="2160" w:hanging="180"/>
      </w:pPr>
    </w:lvl>
    <w:lvl w:ilvl="3" w:tplc="0D4C6EE2" w:tentative="1">
      <w:start w:val="1"/>
      <w:numFmt w:val="decimal"/>
      <w:lvlText w:val="%4."/>
      <w:lvlJc w:val="left"/>
      <w:pPr>
        <w:ind w:left="2880" w:hanging="360"/>
      </w:pPr>
    </w:lvl>
    <w:lvl w:ilvl="4" w:tplc="54082788" w:tentative="1">
      <w:start w:val="1"/>
      <w:numFmt w:val="lowerLetter"/>
      <w:lvlText w:val="%5."/>
      <w:lvlJc w:val="left"/>
      <w:pPr>
        <w:ind w:left="3600" w:hanging="360"/>
      </w:pPr>
    </w:lvl>
    <w:lvl w:ilvl="5" w:tplc="106A2FE8" w:tentative="1">
      <w:start w:val="1"/>
      <w:numFmt w:val="lowerRoman"/>
      <w:lvlText w:val="%6."/>
      <w:lvlJc w:val="right"/>
      <w:pPr>
        <w:ind w:left="4320" w:hanging="180"/>
      </w:pPr>
    </w:lvl>
    <w:lvl w:ilvl="6" w:tplc="3468DA34" w:tentative="1">
      <w:start w:val="1"/>
      <w:numFmt w:val="decimal"/>
      <w:lvlText w:val="%7."/>
      <w:lvlJc w:val="left"/>
      <w:pPr>
        <w:ind w:left="5040" w:hanging="360"/>
      </w:pPr>
    </w:lvl>
    <w:lvl w:ilvl="7" w:tplc="8E387130" w:tentative="1">
      <w:start w:val="1"/>
      <w:numFmt w:val="lowerLetter"/>
      <w:lvlText w:val="%8."/>
      <w:lvlJc w:val="left"/>
      <w:pPr>
        <w:ind w:left="5760" w:hanging="360"/>
      </w:pPr>
    </w:lvl>
    <w:lvl w:ilvl="8" w:tplc="DAE07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21D"/>
    <w:multiLevelType w:val="hybridMultilevel"/>
    <w:tmpl w:val="A942E95C"/>
    <w:lvl w:ilvl="0" w:tplc="A80E8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A42D180" w:tentative="1">
      <w:start w:val="1"/>
      <w:numFmt w:val="lowerLetter"/>
      <w:lvlText w:val="%2."/>
      <w:lvlJc w:val="left"/>
      <w:pPr>
        <w:ind w:left="1440" w:hanging="360"/>
      </w:pPr>
    </w:lvl>
    <w:lvl w:ilvl="2" w:tplc="C5F036F2" w:tentative="1">
      <w:start w:val="1"/>
      <w:numFmt w:val="lowerRoman"/>
      <w:lvlText w:val="%3."/>
      <w:lvlJc w:val="right"/>
      <w:pPr>
        <w:ind w:left="2160" w:hanging="180"/>
      </w:pPr>
    </w:lvl>
    <w:lvl w:ilvl="3" w:tplc="330CB81A" w:tentative="1">
      <w:start w:val="1"/>
      <w:numFmt w:val="decimal"/>
      <w:lvlText w:val="%4."/>
      <w:lvlJc w:val="left"/>
      <w:pPr>
        <w:ind w:left="2880" w:hanging="360"/>
      </w:pPr>
    </w:lvl>
    <w:lvl w:ilvl="4" w:tplc="6FCEC7DE" w:tentative="1">
      <w:start w:val="1"/>
      <w:numFmt w:val="lowerLetter"/>
      <w:lvlText w:val="%5."/>
      <w:lvlJc w:val="left"/>
      <w:pPr>
        <w:ind w:left="3600" w:hanging="360"/>
      </w:pPr>
    </w:lvl>
    <w:lvl w:ilvl="5" w:tplc="2598880A" w:tentative="1">
      <w:start w:val="1"/>
      <w:numFmt w:val="lowerRoman"/>
      <w:lvlText w:val="%6."/>
      <w:lvlJc w:val="right"/>
      <w:pPr>
        <w:ind w:left="4320" w:hanging="180"/>
      </w:pPr>
    </w:lvl>
    <w:lvl w:ilvl="6" w:tplc="6C44EF1A" w:tentative="1">
      <w:start w:val="1"/>
      <w:numFmt w:val="decimal"/>
      <w:lvlText w:val="%7."/>
      <w:lvlJc w:val="left"/>
      <w:pPr>
        <w:ind w:left="5040" w:hanging="360"/>
      </w:pPr>
    </w:lvl>
    <w:lvl w:ilvl="7" w:tplc="5D225ECA" w:tentative="1">
      <w:start w:val="1"/>
      <w:numFmt w:val="lowerLetter"/>
      <w:lvlText w:val="%8."/>
      <w:lvlJc w:val="left"/>
      <w:pPr>
        <w:ind w:left="5760" w:hanging="360"/>
      </w:pPr>
    </w:lvl>
    <w:lvl w:ilvl="8" w:tplc="CB447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E0E1F"/>
    <w:multiLevelType w:val="hybridMultilevel"/>
    <w:tmpl w:val="4DF87A3C"/>
    <w:lvl w:ilvl="0" w:tplc="EB025B32">
      <w:start w:val="1"/>
      <w:numFmt w:val="decimal"/>
      <w:lvlText w:val="%1."/>
      <w:lvlJc w:val="left"/>
      <w:pPr>
        <w:ind w:left="720" w:hanging="360"/>
      </w:pPr>
    </w:lvl>
    <w:lvl w:ilvl="1" w:tplc="146E056A" w:tentative="1">
      <w:start w:val="1"/>
      <w:numFmt w:val="lowerLetter"/>
      <w:lvlText w:val="%2."/>
      <w:lvlJc w:val="left"/>
      <w:pPr>
        <w:ind w:left="1440" w:hanging="360"/>
      </w:pPr>
    </w:lvl>
    <w:lvl w:ilvl="2" w:tplc="F54632B2" w:tentative="1">
      <w:start w:val="1"/>
      <w:numFmt w:val="lowerRoman"/>
      <w:lvlText w:val="%3."/>
      <w:lvlJc w:val="right"/>
      <w:pPr>
        <w:ind w:left="2160" w:hanging="180"/>
      </w:pPr>
    </w:lvl>
    <w:lvl w:ilvl="3" w:tplc="4F0607F0" w:tentative="1">
      <w:start w:val="1"/>
      <w:numFmt w:val="decimal"/>
      <w:lvlText w:val="%4."/>
      <w:lvlJc w:val="left"/>
      <w:pPr>
        <w:ind w:left="2880" w:hanging="360"/>
      </w:pPr>
    </w:lvl>
    <w:lvl w:ilvl="4" w:tplc="EBD62634" w:tentative="1">
      <w:start w:val="1"/>
      <w:numFmt w:val="lowerLetter"/>
      <w:lvlText w:val="%5."/>
      <w:lvlJc w:val="left"/>
      <w:pPr>
        <w:ind w:left="3600" w:hanging="360"/>
      </w:pPr>
    </w:lvl>
    <w:lvl w:ilvl="5" w:tplc="128E4478" w:tentative="1">
      <w:start w:val="1"/>
      <w:numFmt w:val="lowerRoman"/>
      <w:lvlText w:val="%6."/>
      <w:lvlJc w:val="right"/>
      <w:pPr>
        <w:ind w:left="4320" w:hanging="180"/>
      </w:pPr>
    </w:lvl>
    <w:lvl w:ilvl="6" w:tplc="25FC94B0" w:tentative="1">
      <w:start w:val="1"/>
      <w:numFmt w:val="decimal"/>
      <w:lvlText w:val="%7."/>
      <w:lvlJc w:val="left"/>
      <w:pPr>
        <w:ind w:left="5040" w:hanging="360"/>
      </w:pPr>
    </w:lvl>
    <w:lvl w:ilvl="7" w:tplc="B6381EBC" w:tentative="1">
      <w:start w:val="1"/>
      <w:numFmt w:val="lowerLetter"/>
      <w:lvlText w:val="%8."/>
      <w:lvlJc w:val="left"/>
      <w:pPr>
        <w:ind w:left="5760" w:hanging="360"/>
      </w:pPr>
    </w:lvl>
    <w:lvl w:ilvl="8" w:tplc="853CC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35566"/>
    <w:multiLevelType w:val="hybridMultilevel"/>
    <w:tmpl w:val="8C726DEA"/>
    <w:lvl w:ilvl="0" w:tplc="D5EEB4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D2A3DD0" w:tentative="1">
      <w:start w:val="1"/>
      <w:numFmt w:val="lowerLetter"/>
      <w:lvlText w:val="%2."/>
      <w:lvlJc w:val="left"/>
      <w:pPr>
        <w:ind w:left="1440" w:hanging="360"/>
      </w:pPr>
    </w:lvl>
    <w:lvl w:ilvl="2" w:tplc="B27CF68C" w:tentative="1">
      <w:start w:val="1"/>
      <w:numFmt w:val="lowerRoman"/>
      <w:lvlText w:val="%3."/>
      <w:lvlJc w:val="right"/>
      <w:pPr>
        <w:ind w:left="2160" w:hanging="180"/>
      </w:pPr>
    </w:lvl>
    <w:lvl w:ilvl="3" w:tplc="19567856" w:tentative="1">
      <w:start w:val="1"/>
      <w:numFmt w:val="decimal"/>
      <w:lvlText w:val="%4."/>
      <w:lvlJc w:val="left"/>
      <w:pPr>
        <w:ind w:left="2880" w:hanging="360"/>
      </w:pPr>
    </w:lvl>
    <w:lvl w:ilvl="4" w:tplc="1A689218" w:tentative="1">
      <w:start w:val="1"/>
      <w:numFmt w:val="lowerLetter"/>
      <w:lvlText w:val="%5."/>
      <w:lvlJc w:val="left"/>
      <w:pPr>
        <w:ind w:left="3600" w:hanging="360"/>
      </w:pPr>
    </w:lvl>
    <w:lvl w:ilvl="5" w:tplc="1E82E73C" w:tentative="1">
      <w:start w:val="1"/>
      <w:numFmt w:val="lowerRoman"/>
      <w:lvlText w:val="%6."/>
      <w:lvlJc w:val="right"/>
      <w:pPr>
        <w:ind w:left="4320" w:hanging="180"/>
      </w:pPr>
    </w:lvl>
    <w:lvl w:ilvl="6" w:tplc="70607328" w:tentative="1">
      <w:start w:val="1"/>
      <w:numFmt w:val="decimal"/>
      <w:lvlText w:val="%7."/>
      <w:lvlJc w:val="left"/>
      <w:pPr>
        <w:ind w:left="5040" w:hanging="360"/>
      </w:pPr>
    </w:lvl>
    <w:lvl w:ilvl="7" w:tplc="529CAE10" w:tentative="1">
      <w:start w:val="1"/>
      <w:numFmt w:val="lowerLetter"/>
      <w:lvlText w:val="%8."/>
      <w:lvlJc w:val="left"/>
      <w:pPr>
        <w:ind w:left="5760" w:hanging="360"/>
      </w:pPr>
    </w:lvl>
    <w:lvl w:ilvl="8" w:tplc="1E1EB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20575"/>
    <w:multiLevelType w:val="hybridMultilevel"/>
    <w:tmpl w:val="68B6720C"/>
    <w:lvl w:ilvl="0" w:tplc="EFDEA87C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347A9932" w:tentative="1">
      <w:start w:val="1"/>
      <w:numFmt w:val="lowerLetter"/>
      <w:lvlText w:val="%2."/>
      <w:lvlJc w:val="left"/>
      <w:pPr>
        <w:ind w:left="6325" w:hanging="360"/>
      </w:pPr>
    </w:lvl>
    <w:lvl w:ilvl="2" w:tplc="B70A95A2" w:tentative="1">
      <w:start w:val="1"/>
      <w:numFmt w:val="lowerRoman"/>
      <w:lvlText w:val="%3."/>
      <w:lvlJc w:val="right"/>
      <w:pPr>
        <w:ind w:left="7045" w:hanging="180"/>
      </w:pPr>
    </w:lvl>
    <w:lvl w:ilvl="3" w:tplc="CE809410" w:tentative="1">
      <w:start w:val="1"/>
      <w:numFmt w:val="decimal"/>
      <w:lvlText w:val="%4."/>
      <w:lvlJc w:val="left"/>
      <w:pPr>
        <w:ind w:left="7765" w:hanging="360"/>
      </w:pPr>
    </w:lvl>
    <w:lvl w:ilvl="4" w:tplc="C0FC3AAA" w:tentative="1">
      <w:start w:val="1"/>
      <w:numFmt w:val="lowerLetter"/>
      <w:lvlText w:val="%5."/>
      <w:lvlJc w:val="left"/>
      <w:pPr>
        <w:ind w:left="8485" w:hanging="360"/>
      </w:pPr>
    </w:lvl>
    <w:lvl w:ilvl="5" w:tplc="0C2E8866" w:tentative="1">
      <w:start w:val="1"/>
      <w:numFmt w:val="lowerRoman"/>
      <w:lvlText w:val="%6."/>
      <w:lvlJc w:val="right"/>
      <w:pPr>
        <w:ind w:left="9205" w:hanging="180"/>
      </w:pPr>
    </w:lvl>
    <w:lvl w:ilvl="6" w:tplc="4CB42A78" w:tentative="1">
      <w:start w:val="1"/>
      <w:numFmt w:val="decimal"/>
      <w:lvlText w:val="%7."/>
      <w:lvlJc w:val="left"/>
      <w:pPr>
        <w:ind w:left="9925" w:hanging="360"/>
      </w:pPr>
    </w:lvl>
    <w:lvl w:ilvl="7" w:tplc="860ABBF6" w:tentative="1">
      <w:start w:val="1"/>
      <w:numFmt w:val="lowerLetter"/>
      <w:lvlText w:val="%8."/>
      <w:lvlJc w:val="left"/>
      <w:pPr>
        <w:ind w:left="10645" w:hanging="360"/>
      </w:pPr>
    </w:lvl>
    <w:lvl w:ilvl="8" w:tplc="4E80FCC0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0" w15:restartNumberingAfterBreak="0">
    <w:nsid w:val="449953F8"/>
    <w:multiLevelType w:val="hybridMultilevel"/>
    <w:tmpl w:val="406CCF78"/>
    <w:lvl w:ilvl="0" w:tplc="42F2AA8A">
      <w:start w:val="1"/>
      <w:numFmt w:val="decimal"/>
      <w:lvlText w:val="%1."/>
      <w:lvlJc w:val="left"/>
      <w:pPr>
        <w:ind w:left="720" w:hanging="360"/>
      </w:pPr>
    </w:lvl>
    <w:lvl w:ilvl="1" w:tplc="06F8CEAA" w:tentative="1">
      <w:start w:val="1"/>
      <w:numFmt w:val="lowerLetter"/>
      <w:lvlText w:val="%2."/>
      <w:lvlJc w:val="left"/>
      <w:pPr>
        <w:ind w:left="1440" w:hanging="360"/>
      </w:pPr>
    </w:lvl>
    <w:lvl w:ilvl="2" w:tplc="DD3278C2" w:tentative="1">
      <w:start w:val="1"/>
      <w:numFmt w:val="lowerRoman"/>
      <w:lvlText w:val="%3."/>
      <w:lvlJc w:val="right"/>
      <w:pPr>
        <w:ind w:left="2160" w:hanging="180"/>
      </w:pPr>
    </w:lvl>
    <w:lvl w:ilvl="3" w:tplc="282A483A" w:tentative="1">
      <w:start w:val="1"/>
      <w:numFmt w:val="decimal"/>
      <w:lvlText w:val="%4."/>
      <w:lvlJc w:val="left"/>
      <w:pPr>
        <w:ind w:left="2880" w:hanging="360"/>
      </w:pPr>
    </w:lvl>
    <w:lvl w:ilvl="4" w:tplc="414EBEF2" w:tentative="1">
      <w:start w:val="1"/>
      <w:numFmt w:val="lowerLetter"/>
      <w:lvlText w:val="%5."/>
      <w:lvlJc w:val="left"/>
      <w:pPr>
        <w:ind w:left="3600" w:hanging="360"/>
      </w:pPr>
    </w:lvl>
    <w:lvl w:ilvl="5" w:tplc="D1809E32" w:tentative="1">
      <w:start w:val="1"/>
      <w:numFmt w:val="lowerRoman"/>
      <w:lvlText w:val="%6."/>
      <w:lvlJc w:val="right"/>
      <w:pPr>
        <w:ind w:left="4320" w:hanging="180"/>
      </w:pPr>
    </w:lvl>
    <w:lvl w:ilvl="6" w:tplc="67A4883A" w:tentative="1">
      <w:start w:val="1"/>
      <w:numFmt w:val="decimal"/>
      <w:lvlText w:val="%7."/>
      <w:lvlJc w:val="left"/>
      <w:pPr>
        <w:ind w:left="5040" w:hanging="360"/>
      </w:pPr>
    </w:lvl>
    <w:lvl w:ilvl="7" w:tplc="C062EA86" w:tentative="1">
      <w:start w:val="1"/>
      <w:numFmt w:val="lowerLetter"/>
      <w:lvlText w:val="%8."/>
      <w:lvlJc w:val="left"/>
      <w:pPr>
        <w:ind w:left="5760" w:hanging="360"/>
      </w:pPr>
    </w:lvl>
    <w:lvl w:ilvl="8" w:tplc="B972E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0573A"/>
    <w:multiLevelType w:val="hybridMultilevel"/>
    <w:tmpl w:val="C1F69A06"/>
    <w:lvl w:ilvl="0" w:tplc="31B09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A4026BA" w:tentative="1">
      <w:start w:val="1"/>
      <w:numFmt w:val="lowerLetter"/>
      <w:lvlText w:val="%2."/>
      <w:lvlJc w:val="left"/>
      <w:pPr>
        <w:ind w:left="1440" w:hanging="360"/>
      </w:pPr>
    </w:lvl>
    <w:lvl w:ilvl="2" w:tplc="0B841E70" w:tentative="1">
      <w:start w:val="1"/>
      <w:numFmt w:val="lowerRoman"/>
      <w:lvlText w:val="%3."/>
      <w:lvlJc w:val="right"/>
      <w:pPr>
        <w:ind w:left="2160" w:hanging="180"/>
      </w:pPr>
    </w:lvl>
    <w:lvl w:ilvl="3" w:tplc="343EB310" w:tentative="1">
      <w:start w:val="1"/>
      <w:numFmt w:val="decimal"/>
      <w:lvlText w:val="%4."/>
      <w:lvlJc w:val="left"/>
      <w:pPr>
        <w:ind w:left="2880" w:hanging="360"/>
      </w:pPr>
    </w:lvl>
    <w:lvl w:ilvl="4" w:tplc="EDC89920" w:tentative="1">
      <w:start w:val="1"/>
      <w:numFmt w:val="lowerLetter"/>
      <w:lvlText w:val="%5."/>
      <w:lvlJc w:val="left"/>
      <w:pPr>
        <w:ind w:left="3600" w:hanging="360"/>
      </w:pPr>
    </w:lvl>
    <w:lvl w:ilvl="5" w:tplc="D59204C0" w:tentative="1">
      <w:start w:val="1"/>
      <w:numFmt w:val="lowerRoman"/>
      <w:lvlText w:val="%6."/>
      <w:lvlJc w:val="right"/>
      <w:pPr>
        <w:ind w:left="4320" w:hanging="180"/>
      </w:pPr>
    </w:lvl>
    <w:lvl w:ilvl="6" w:tplc="998AB964" w:tentative="1">
      <w:start w:val="1"/>
      <w:numFmt w:val="decimal"/>
      <w:lvlText w:val="%7."/>
      <w:lvlJc w:val="left"/>
      <w:pPr>
        <w:ind w:left="5040" w:hanging="360"/>
      </w:pPr>
    </w:lvl>
    <w:lvl w:ilvl="7" w:tplc="B4CC9C80" w:tentative="1">
      <w:start w:val="1"/>
      <w:numFmt w:val="lowerLetter"/>
      <w:lvlText w:val="%8."/>
      <w:lvlJc w:val="left"/>
      <w:pPr>
        <w:ind w:left="5760" w:hanging="360"/>
      </w:pPr>
    </w:lvl>
    <w:lvl w:ilvl="8" w:tplc="44C8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3022"/>
    <w:multiLevelType w:val="hybridMultilevel"/>
    <w:tmpl w:val="8F88B9F4"/>
    <w:lvl w:ilvl="0" w:tplc="14347336">
      <w:start w:val="1"/>
      <w:numFmt w:val="decimal"/>
      <w:lvlText w:val="%1."/>
      <w:lvlJc w:val="left"/>
      <w:pPr>
        <w:ind w:left="720" w:hanging="360"/>
      </w:pPr>
    </w:lvl>
    <w:lvl w:ilvl="1" w:tplc="401A83B6" w:tentative="1">
      <w:start w:val="1"/>
      <w:numFmt w:val="lowerLetter"/>
      <w:lvlText w:val="%2."/>
      <w:lvlJc w:val="left"/>
      <w:pPr>
        <w:ind w:left="1440" w:hanging="360"/>
      </w:pPr>
    </w:lvl>
    <w:lvl w:ilvl="2" w:tplc="73ACFB48" w:tentative="1">
      <w:start w:val="1"/>
      <w:numFmt w:val="lowerRoman"/>
      <w:lvlText w:val="%3."/>
      <w:lvlJc w:val="right"/>
      <w:pPr>
        <w:ind w:left="2160" w:hanging="180"/>
      </w:pPr>
    </w:lvl>
    <w:lvl w:ilvl="3" w:tplc="C684360E" w:tentative="1">
      <w:start w:val="1"/>
      <w:numFmt w:val="decimal"/>
      <w:lvlText w:val="%4."/>
      <w:lvlJc w:val="left"/>
      <w:pPr>
        <w:ind w:left="2880" w:hanging="360"/>
      </w:pPr>
    </w:lvl>
    <w:lvl w:ilvl="4" w:tplc="0FF44952" w:tentative="1">
      <w:start w:val="1"/>
      <w:numFmt w:val="lowerLetter"/>
      <w:lvlText w:val="%5."/>
      <w:lvlJc w:val="left"/>
      <w:pPr>
        <w:ind w:left="3600" w:hanging="360"/>
      </w:pPr>
    </w:lvl>
    <w:lvl w:ilvl="5" w:tplc="6194D232" w:tentative="1">
      <w:start w:val="1"/>
      <w:numFmt w:val="lowerRoman"/>
      <w:lvlText w:val="%6."/>
      <w:lvlJc w:val="right"/>
      <w:pPr>
        <w:ind w:left="4320" w:hanging="180"/>
      </w:pPr>
    </w:lvl>
    <w:lvl w:ilvl="6" w:tplc="7E5ADC4A" w:tentative="1">
      <w:start w:val="1"/>
      <w:numFmt w:val="decimal"/>
      <w:lvlText w:val="%7."/>
      <w:lvlJc w:val="left"/>
      <w:pPr>
        <w:ind w:left="5040" w:hanging="360"/>
      </w:pPr>
    </w:lvl>
    <w:lvl w:ilvl="7" w:tplc="C390FD16" w:tentative="1">
      <w:start w:val="1"/>
      <w:numFmt w:val="lowerLetter"/>
      <w:lvlText w:val="%8."/>
      <w:lvlJc w:val="left"/>
      <w:pPr>
        <w:ind w:left="5760" w:hanging="360"/>
      </w:pPr>
    </w:lvl>
    <w:lvl w:ilvl="8" w:tplc="EF16E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F1DF0"/>
    <w:multiLevelType w:val="hybridMultilevel"/>
    <w:tmpl w:val="BF969072"/>
    <w:lvl w:ilvl="0" w:tplc="393C2DCC">
      <w:start w:val="1"/>
      <w:numFmt w:val="decimal"/>
      <w:lvlText w:val="%1."/>
      <w:lvlJc w:val="left"/>
      <w:pPr>
        <w:ind w:left="720" w:hanging="360"/>
      </w:pPr>
    </w:lvl>
    <w:lvl w:ilvl="1" w:tplc="70420610" w:tentative="1">
      <w:start w:val="1"/>
      <w:numFmt w:val="lowerLetter"/>
      <w:lvlText w:val="%2."/>
      <w:lvlJc w:val="left"/>
      <w:pPr>
        <w:ind w:left="1440" w:hanging="360"/>
      </w:pPr>
    </w:lvl>
    <w:lvl w:ilvl="2" w:tplc="04D23CE8" w:tentative="1">
      <w:start w:val="1"/>
      <w:numFmt w:val="lowerRoman"/>
      <w:lvlText w:val="%3."/>
      <w:lvlJc w:val="right"/>
      <w:pPr>
        <w:ind w:left="2160" w:hanging="180"/>
      </w:pPr>
    </w:lvl>
    <w:lvl w:ilvl="3" w:tplc="0A6878F4" w:tentative="1">
      <w:start w:val="1"/>
      <w:numFmt w:val="decimal"/>
      <w:lvlText w:val="%4."/>
      <w:lvlJc w:val="left"/>
      <w:pPr>
        <w:ind w:left="2880" w:hanging="360"/>
      </w:pPr>
    </w:lvl>
    <w:lvl w:ilvl="4" w:tplc="BA3E8168" w:tentative="1">
      <w:start w:val="1"/>
      <w:numFmt w:val="lowerLetter"/>
      <w:lvlText w:val="%5."/>
      <w:lvlJc w:val="left"/>
      <w:pPr>
        <w:ind w:left="3600" w:hanging="360"/>
      </w:pPr>
    </w:lvl>
    <w:lvl w:ilvl="5" w:tplc="F6A257A0" w:tentative="1">
      <w:start w:val="1"/>
      <w:numFmt w:val="lowerRoman"/>
      <w:lvlText w:val="%6."/>
      <w:lvlJc w:val="right"/>
      <w:pPr>
        <w:ind w:left="4320" w:hanging="180"/>
      </w:pPr>
    </w:lvl>
    <w:lvl w:ilvl="6" w:tplc="2782EDDE" w:tentative="1">
      <w:start w:val="1"/>
      <w:numFmt w:val="decimal"/>
      <w:lvlText w:val="%7."/>
      <w:lvlJc w:val="left"/>
      <w:pPr>
        <w:ind w:left="5040" w:hanging="360"/>
      </w:pPr>
    </w:lvl>
    <w:lvl w:ilvl="7" w:tplc="E15AB382" w:tentative="1">
      <w:start w:val="1"/>
      <w:numFmt w:val="lowerLetter"/>
      <w:lvlText w:val="%8."/>
      <w:lvlJc w:val="left"/>
      <w:pPr>
        <w:ind w:left="5760" w:hanging="360"/>
      </w:pPr>
    </w:lvl>
    <w:lvl w:ilvl="8" w:tplc="F40AD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10F8E"/>
    <w:multiLevelType w:val="hybridMultilevel"/>
    <w:tmpl w:val="CB3C40DA"/>
    <w:lvl w:ilvl="0" w:tplc="02D8562A">
      <w:start w:val="1"/>
      <w:numFmt w:val="decimal"/>
      <w:lvlText w:val="%1."/>
      <w:lvlJc w:val="left"/>
      <w:pPr>
        <w:ind w:left="720" w:hanging="360"/>
      </w:pPr>
    </w:lvl>
    <w:lvl w:ilvl="1" w:tplc="2408B13A" w:tentative="1">
      <w:start w:val="1"/>
      <w:numFmt w:val="lowerLetter"/>
      <w:lvlText w:val="%2."/>
      <w:lvlJc w:val="left"/>
      <w:pPr>
        <w:ind w:left="1440" w:hanging="360"/>
      </w:pPr>
    </w:lvl>
    <w:lvl w:ilvl="2" w:tplc="7BB405E2" w:tentative="1">
      <w:start w:val="1"/>
      <w:numFmt w:val="lowerRoman"/>
      <w:lvlText w:val="%3."/>
      <w:lvlJc w:val="right"/>
      <w:pPr>
        <w:ind w:left="2160" w:hanging="180"/>
      </w:pPr>
    </w:lvl>
    <w:lvl w:ilvl="3" w:tplc="2E2EE434" w:tentative="1">
      <w:start w:val="1"/>
      <w:numFmt w:val="decimal"/>
      <w:lvlText w:val="%4."/>
      <w:lvlJc w:val="left"/>
      <w:pPr>
        <w:ind w:left="2880" w:hanging="360"/>
      </w:pPr>
    </w:lvl>
    <w:lvl w:ilvl="4" w:tplc="23F6F146" w:tentative="1">
      <w:start w:val="1"/>
      <w:numFmt w:val="lowerLetter"/>
      <w:lvlText w:val="%5."/>
      <w:lvlJc w:val="left"/>
      <w:pPr>
        <w:ind w:left="3600" w:hanging="360"/>
      </w:pPr>
    </w:lvl>
    <w:lvl w:ilvl="5" w:tplc="972E3A76" w:tentative="1">
      <w:start w:val="1"/>
      <w:numFmt w:val="lowerRoman"/>
      <w:lvlText w:val="%6."/>
      <w:lvlJc w:val="right"/>
      <w:pPr>
        <w:ind w:left="4320" w:hanging="180"/>
      </w:pPr>
    </w:lvl>
    <w:lvl w:ilvl="6" w:tplc="3E466E4E" w:tentative="1">
      <w:start w:val="1"/>
      <w:numFmt w:val="decimal"/>
      <w:lvlText w:val="%7."/>
      <w:lvlJc w:val="left"/>
      <w:pPr>
        <w:ind w:left="5040" w:hanging="360"/>
      </w:pPr>
    </w:lvl>
    <w:lvl w:ilvl="7" w:tplc="20D28618" w:tentative="1">
      <w:start w:val="1"/>
      <w:numFmt w:val="lowerLetter"/>
      <w:lvlText w:val="%8."/>
      <w:lvlJc w:val="left"/>
      <w:pPr>
        <w:ind w:left="5760" w:hanging="360"/>
      </w:pPr>
    </w:lvl>
    <w:lvl w:ilvl="8" w:tplc="D1089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07B1F"/>
    <w:multiLevelType w:val="hybridMultilevel"/>
    <w:tmpl w:val="4BC89BE2"/>
    <w:lvl w:ilvl="0" w:tplc="EC0622F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13C0A84" w:tentative="1">
      <w:start w:val="1"/>
      <w:numFmt w:val="lowerLetter"/>
      <w:lvlText w:val="%2."/>
      <w:lvlJc w:val="left"/>
      <w:pPr>
        <w:ind w:left="1512" w:hanging="360"/>
      </w:pPr>
    </w:lvl>
    <w:lvl w:ilvl="2" w:tplc="DEAE4A5A" w:tentative="1">
      <w:start w:val="1"/>
      <w:numFmt w:val="lowerRoman"/>
      <w:lvlText w:val="%3."/>
      <w:lvlJc w:val="right"/>
      <w:pPr>
        <w:ind w:left="2232" w:hanging="180"/>
      </w:pPr>
    </w:lvl>
    <w:lvl w:ilvl="3" w:tplc="E076B8FA" w:tentative="1">
      <w:start w:val="1"/>
      <w:numFmt w:val="decimal"/>
      <w:lvlText w:val="%4."/>
      <w:lvlJc w:val="left"/>
      <w:pPr>
        <w:ind w:left="2952" w:hanging="360"/>
      </w:pPr>
    </w:lvl>
    <w:lvl w:ilvl="4" w:tplc="F71C78C8" w:tentative="1">
      <w:start w:val="1"/>
      <w:numFmt w:val="lowerLetter"/>
      <w:lvlText w:val="%5."/>
      <w:lvlJc w:val="left"/>
      <w:pPr>
        <w:ind w:left="3672" w:hanging="360"/>
      </w:pPr>
    </w:lvl>
    <w:lvl w:ilvl="5" w:tplc="16AC4144" w:tentative="1">
      <w:start w:val="1"/>
      <w:numFmt w:val="lowerRoman"/>
      <w:lvlText w:val="%6."/>
      <w:lvlJc w:val="right"/>
      <w:pPr>
        <w:ind w:left="4392" w:hanging="180"/>
      </w:pPr>
    </w:lvl>
    <w:lvl w:ilvl="6" w:tplc="55A4D630" w:tentative="1">
      <w:start w:val="1"/>
      <w:numFmt w:val="decimal"/>
      <w:lvlText w:val="%7."/>
      <w:lvlJc w:val="left"/>
      <w:pPr>
        <w:ind w:left="5112" w:hanging="360"/>
      </w:pPr>
    </w:lvl>
    <w:lvl w:ilvl="7" w:tplc="B22A7892" w:tentative="1">
      <w:start w:val="1"/>
      <w:numFmt w:val="lowerLetter"/>
      <w:lvlText w:val="%8."/>
      <w:lvlJc w:val="left"/>
      <w:pPr>
        <w:ind w:left="5832" w:hanging="360"/>
      </w:pPr>
    </w:lvl>
    <w:lvl w:ilvl="8" w:tplc="E5A4775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0B220C"/>
    <w:multiLevelType w:val="hybridMultilevel"/>
    <w:tmpl w:val="8984F994"/>
    <w:lvl w:ilvl="0" w:tplc="1DBE7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A2255C" w:tentative="1">
      <w:start w:val="1"/>
      <w:numFmt w:val="lowerLetter"/>
      <w:lvlText w:val="%2."/>
      <w:lvlJc w:val="left"/>
      <w:pPr>
        <w:ind w:left="1440" w:hanging="360"/>
      </w:pPr>
    </w:lvl>
    <w:lvl w:ilvl="2" w:tplc="C29C569A" w:tentative="1">
      <w:start w:val="1"/>
      <w:numFmt w:val="lowerRoman"/>
      <w:lvlText w:val="%3."/>
      <w:lvlJc w:val="right"/>
      <w:pPr>
        <w:ind w:left="2160" w:hanging="180"/>
      </w:pPr>
    </w:lvl>
    <w:lvl w:ilvl="3" w:tplc="DF0E9BC8" w:tentative="1">
      <w:start w:val="1"/>
      <w:numFmt w:val="decimal"/>
      <w:lvlText w:val="%4."/>
      <w:lvlJc w:val="left"/>
      <w:pPr>
        <w:ind w:left="2880" w:hanging="360"/>
      </w:pPr>
    </w:lvl>
    <w:lvl w:ilvl="4" w:tplc="EAE02BDE" w:tentative="1">
      <w:start w:val="1"/>
      <w:numFmt w:val="lowerLetter"/>
      <w:lvlText w:val="%5."/>
      <w:lvlJc w:val="left"/>
      <w:pPr>
        <w:ind w:left="3600" w:hanging="360"/>
      </w:pPr>
    </w:lvl>
    <w:lvl w:ilvl="5" w:tplc="608C5A9E" w:tentative="1">
      <w:start w:val="1"/>
      <w:numFmt w:val="lowerRoman"/>
      <w:lvlText w:val="%6."/>
      <w:lvlJc w:val="right"/>
      <w:pPr>
        <w:ind w:left="4320" w:hanging="180"/>
      </w:pPr>
    </w:lvl>
    <w:lvl w:ilvl="6" w:tplc="F4563D80" w:tentative="1">
      <w:start w:val="1"/>
      <w:numFmt w:val="decimal"/>
      <w:lvlText w:val="%7."/>
      <w:lvlJc w:val="left"/>
      <w:pPr>
        <w:ind w:left="5040" w:hanging="360"/>
      </w:pPr>
    </w:lvl>
    <w:lvl w:ilvl="7" w:tplc="D08C3464" w:tentative="1">
      <w:start w:val="1"/>
      <w:numFmt w:val="lowerLetter"/>
      <w:lvlText w:val="%8."/>
      <w:lvlJc w:val="left"/>
      <w:pPr>
        <w:ind w:left="5760" w:hanging="360"/>
      </w:pPr>
    </w:lvl>
    <w:lvl w:ilvl="8" w:tplc="4D123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E7C5E"/>
    <w:multiLevelType w:val="hybridMultilevel"/>
    <w:tmpl w:val="8984F994"/>
    <w:lvl w:ilvl="0" w:tplc="DC843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B8F968" w:tentative="1">
      <w:start w:val="1"/>
      <w:numFmt w:val="lowerLetter"/>
      <w:lvlText w:val="%2."/>
      <w:lvlJc w:val="left"/>
      <w:pPr>
        <w:ind w:left="1440" w:hanging="360"/>
      </w:pPr>
    </w:lvl>
    <w:lvl w:ilvl="2" w:tplc="C01CA936" w:tentative="1">
      <w:start w:val="1"/>
      <w:numFmt w:val="lowerRoman"/>
      <w:lvlText w:val="%3."/>
      <w:lvlJc w:val="right"/>
      <w:pPr>
        <w:ind w:left="2160" w:hanging="180"/>
      </w:pPr>
    </w:lvl>
    <w:lvl w:ilvl="3" w:tplc="1C80AFC8" w:tentative="1">
      <w:start w:val="1"/>
      <w:numFmt w:val="decimal"/>
      <w:lvlText w:val="%4."/>
      <w:lvlJc w:val="left"/>
      <w:pPr>
        <w:ind w:left="2880" w:hanging="360"/>
      </w:pPr>
    </w:lvl>
    <w:lvl w:ilvl="4" w:tplc="396A2B7E" w:tentative="1">
      <w:start w:val="1"/>
      <w:numFmt w:val="lowerLetter"/>
      <w:lvlText w:val="%5."/>
      <w:lvlJc w:val="left"/>
      <w:pPr>
        <w:ind w:left="3600" w:hanging="360"/>
      </w:pPr>
    </w:lvl>
    <w:lvl w:ilvl="5" w:tplc="DFA8ABEA" w:tentative="1">
      <w:start w:val="1"/>
      <w:numFmt w:val="lowerRoman"/>
      <w:lvlText w:val="%6."/>
      <w:lvlJc w:val="right"/>
      <w:pPr>
        <w:ind w:left="4320" w:hanging="180"/>
      </w:pPr>
    </w:lvl>
    <w:lvl w:ilvl="6" w:tplc="D7103BC8" w:tentative="1">
      <w:start w:val="1"/>
      <w:numFmt w:val="decimal"/>
      <w:lvlText w:val="%7."/>
      <w:lvlJc w:val="left"/>
      <w:pPr>
        <w:ind w:left="5040" w:hanging="360"/>
      </w:pPr>
    </w:lvl>
    <w:lvl w:ilvl="7" w:tplc="E560336A" w:tentative="1">
      <w:start w:val="1"/>
      <w:numFmt w:val="lowerLetter"/>
      <w:lvlText w:val="%8."/>
      <w:lvlJc w:val="left"/>
      <w:pPr>
        <w:ind w:left="5760" w:hanging="360"/>
      </w:pPr>
    </w:lvl>
    <w:lvl w:ilvl="8" w:tplc="C92C5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71A55"/>
    <w:multiLevelType w:val="hybridMultilevel"/>
    <w:tmpl w:val="BE0E9322"/>
    <w:lvl w:ilvl="0" w:tplc="37F40C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8A238B6" w:tentative="1">
      <w:start w:val="1"/>
      <w:numFmt w:val="lowerLetter"/>
      <w:lvlText w:val="%2."/>
      <w:lvlJc w:val="left"/>
      <w:pPr>
        <w:ind w:left="1440" w:hanging="360"/>
      </w:pPr>
    </w:lvl>
    <w:lvl w:ilvl="2" w:tplc="EA102BE2" w:tentative="1">
      <w:start w:val="1"/>
      <w:numFmt w:val="lowerRoman"/>
      <w:lvlText w:val="%3."/>
      <w:lvlJc w:val="right"/>
      <w:pPr>
        <w:ind w:left="2160" w:hanging="180"/>
      </w:pPr>
    </w:lvl>
    <w:lvl w:ilvl="3" w:tplc="EF84382C" w:tentative="1">
      <w:start w:val="1"/>
      <w:numFmt w:val="decimal"/>
      <w:lvlText w:val="%4."/>
      <w:lvlJc w:val="left"/>
      <w:pPr>
        <w:ind w:left="2880" w:hanging="360"/>
      </w:pPr>
    </w:lvl>
    <w:lvl w:ilvl="4" w:tplc="54D4BA80" w:tentative="1">
      <w:start w:val="1"/>
      <w:numFmt w:val="lowerLetter"/>
      <w:lvlText w:val="%5."/>
      <w:lvlJc w:val="left"/>
      <w:pPr>
        <w:ind w:left="3600" w:hanging="360"/>
      </w:pPr>
    </w:lvl>
    <w:lvl w:ilvl="5" w:tplc="61C43504" w:tentative="1">
      <w:start w:val="1"/>
      <w:numFmt w:val="lowerRoman"/>
      <w:lvlText w:val="%6."/>
      <w:lvlJc w:val="right"/>
      <w:pPr>
        <w:ind w:left="4320" w:hanging="180"/>
      </w:pPr>
    </w:lvl>
    <w:lvl w:ilvl="6" w:tplc="305A7502" w:tentative="1">
      <w:start w:val="1"/>
      <w:numFmt w:val="decimal"/>
      <w:lvlText w:val="%7."/>
      <w:lvlJc w:val="left"/>
      <w:pPr>
        <w:ind w:left="5040" w:hanging="360"/>
      </w:pPr>
    </w:lvl>
    <w:lvl w:ilvl="7" w:tplc="60D8ADD8" w:tentative="1">
      <w:start w:val="1"/>
      <w:numFmt w:val="lowerLetter"/>
      <w:lvlText w:val="%8."/>
      <w:lvlJc w:val="left"/>
      <w:pPr>
        <w:ind w:left="5760" w:hanging="360"/>
      </w:pPr>
    </w:lvl>
    <w:lvl w:ilvl="8" w:tplc="EA2AD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9775A"/>
    <w:multiLevelType w:val="hybridMultilevel"/>
    <w:tmpl w:val="1BE2EFD0"/>
    <w:lvl w:ilvl="0" w:tplc="BED239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6D43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47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61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C3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84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6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A6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44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63D80"/>
    <w:multiLevelType w:val="hybridMultilevel"/>
    <w:tmpl w:val="30C8BD5C"/>
    <w:lvl w:ilvl="0" w:tplc="4446C4B0">
      <w:start w:val="1"/>
      <w:numFmt w:val="decimal"/>
      <w:lvlText w:val="%1."/>
      <w:lvlJc w:val="left"/>
      <w:pPr>
        <w:ind w:left="720" w:hanging="360"/>
      </w:pPr>
    </w:lvl>
    <w:lvl w:ilvl="1" w:tplc="379A9224" w:tentative="1">
      <w:start w:val="1"/>
      <w:numFmt w:val="lowerLetter"/>
      <w:lvlText w:val="%2."/>
      <w:lvlJc w:val="left"/>
      <w:pPr>
        <w:ind w:left="1440" w:hanging="360"/>
      </w:pPr>
    </w:lvl>
    <w:lvl w:ilvl="2" w:tplc="06A091EE" w:tentative="1">
      <w:start w:val="1"/>
      <w:numFmt w:val="lowerRoman"/>
      <w:lvlText w:val="%3."/>
      <w:lvlJc w:val="right"/>
      <w:pPr>
        <w:ind w:left="2160" w:hanging="180"/>
      </w:pPr>
    </w:lvl>
    <w:lvl w:ilvl="3" w:tplc="BC5EE8A2" w:tentative="1">
      <w:start w:val="1"/>
      <w:numFmt w:val="decimal"/>
      <w:lvlText w:val="%4."/>
      <w:lvlJc w:val="left"/>
      <w:pPr>
        <w:ind w:left="2880" w:hanging="360"/>
      </w:pPr>
    </w:lvl>
    <w:lvl w:ilvl="4" w:tplc="47DE6498" w:tentative="1">
      <w:start w:val="1"/>
      <w:numFmt w:val="lowerLetter"/>
      <w:lvlText w:val="%5."/>
      <w:lvlJc w:val="left"/>
      <w:pPr>
        <w:ind w:left="3600" w:hanging="360"/>
      </w:pPr>
    </w:lvl>
    <w:lvl w:ilvl="5" w:tplc="7AC8B680" w:tentative="1">
      <w:start w:val="1"/>
      <w:numFmt w:val="lowerRoman"/>
      <w:lvlText w:val="%6."/>
      <w:lvlJc w:val="right"/>
      <w:pPr>
        <w:ind w:left="4320" w:hanging="180"/>
      </w:pPr>
    </w:lvl>
    <w:lvl w:ilvl="6" w:tplc="EFAAD274" w:tentative="1">
      <w:start w:val="1"/>
      <w:numFmt w:val="decimal"/>
      <w:lvlText w:val="%7."/>
      <w:lvlJc w:val="left"/>
      <w:pPr>
        <w:ind w:left="5040" w:hanging="360"/>
      </w:pPr>
    </w:lvl>
    <w:lvl w:ilvl="7" w:tplc="595A672E" w:tentative="1">
      <w:start w:val="1"/>
      <w:numFmt w:val="lowerLetter"/>
      <w:lvlText w:val="%8."/>
      <w:lvlJc w:val="left"/>
      <w:pPr>
        <w:ind w:left="5760" w:hanging="360"/>
      </w:pPr>
    </w:lvl>
    <w:lvl w:ilvl="8" w:tplc="E14A9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03278"/>
    <w:multiLevelType w:val="hybridMultilevel"/>
    <w:tmpl w:val="B7BC420A"/>
    <w:lvl w:ilvl="0" w:tplc="3246004C">
      <w:start w:val="1"/>
      <w:numFmt w:val="decimal"/>
      <w:lvlText w:val="%1."/>
      <w:lvlJc w:val="left"/>
      <w:pPr>
        <w:ind w:left="720" w:hanging="360"/>
      </w:pPr>
    </w:lvl>
    <w:lvl w:ilvl="1" w:tplc="A3A2F40A" w:tentative="1">
      <w:start w:val="1"/>
      <w:numFmt w:val="lowerLetter"/>
      <w:lvlText w:val="%2."/>
      <w:lvlJc w:val="left"/>
      <w:pPr>
        <w:ind w:left="1440" w:hanging="360"/>
      </w:pPr>
    </w:lvl>
    <w:lvl w:ilvl="2" w:tplc="C5AE15DC" w:tentative="1">
      <w:start w:val="1"/>
      <w:numFmt w:val="lowerRoman"/>
      <w:lvlText w:val="%3."/>
      <w:lvlJc w:val="right"/>
      <w:pPr>
        <w:ind w:left="2160" w:hanging="180"/>
      </w:pPr>
    </w:lvl>
    <w:lvl w:ilvl="3" w:tplc="DE143A54" w:tentative="1">
      <w:start w:val="1"/>
      <w:numFmt w:val="decimal"/>
      <w:lvlText w:val="%4."/>
      <w:lvlJc w:val="left"/>
      <w:pPr>
        <w:ind w:left="2880" w:hanging="360"/>
      </w:pPr>
    </w:lvl>
    <w:lvl w:ilvl="4" w:tplc="0D500638" w:tentative="1">
      <w:start w:val="1"/>
      <w:numFmt w:val="lowerLetter"/>
      <w:lvlText w:val="%5."/>
      <w:lvlJc w:val="left"/>
      <w:pPr>
        <w:ind w:left="3600" w:hanging="360"/>
      </w:pPr>
    </w:lvl>
    <w:lvl w:ilvl="5" w:tplc="EF009CDC" w:tentative="1">
      <w:start w:val="1"/>
      <w:numFmt w:val="lowerRoman"/>
      <w:lvlText w:val="%6."/>
      <w:lvlJc w:val="right"/>
      <w:pPr>
        <w:ind w:left="4320" w:hanging="180"/>
      </w:pPr>
    </w:lvl>
    <w:lvl w:ilvl="6" w:tplc="26E69666" w:tentative="1">
      <w:start w:val="1"/>
      <w:numFmt w:val="decimal"/>
      <w:lvlText w:val="%7."/>
      <w:lvlJc w:val="left"/>
      <w:pPr>
        <w:ind w:left="5040" w:hanging="360"/>
      </w:pPr>
    </w:lvl>
    <w:lvl w:ilvl="7" w:tplc="5A8AE72C" w:tentative="1">
      <w:start w:val="1"/>
      <w:numFmt w:val="lowerLetter"/>
      <w:lvlText w:val="%8."/>
      <w:lvlJc w:val="left"/>
      <w:pPr>
        <w:ind w:left="5760" w:hanging="360"/>
      </w:pPr>
    </w:lvl>
    <w:lvl w:ilvl="8" w:tplc="3D0A1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15BEA"/>
    <w:multiLevelType w:val="hybridMultilevel"/>
    <w:tmpl w:val="8596378E"/>
    <w:lvl w:ilvl="0" w:tplc="E5C088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75EC79E" w:tentative="1">
      <w:start w:val="1"/>
      <w:numFmt w:val="lowerLetter"/>
      <w:lvlText w:val="%2."/>
      <w:lvlJc w:val="left"/>
      <w:pPr>
        <w:ind w:left="1440" w:hanging="360"/>
      </w:pPr>
    </w:lvl>
    <w:lvl w:ilvl="2" w:tplc="8862ABB2" w:tentative="1">
      <w:start w:val="1"/>
      <w:numFmt w:val="lowerRoman"/>
      <w:lvlText w:val="%3."/>
      <w:lvlJc w:val="right"/>
      <w:pPr>
        <w:ind w:left="2160" w:hanging="180"/>
      </w:pPr>
    </w:lvl>
    <w:lvl w:ilvl="3" w:tplc="3558C40E" w:tentative="1">
      <w:start w:val="1"/>
      <w:numFmt w:val="decimal"/>
      <w:lvlText w:val="%4."/>
      <w:lvlJc w:val="left"/>
      <w:pPr>
        <w:ind w:left="2880" w:hanging="360"/>
      </w:pPr>
    </w:lvl>
    <w:lvl w:ilvl="4" w:tplc="F1A04824" w:tentative="1">
      <w:start w:val="1"/>
      <w:numFmt w:val="lowerLetter"/>
      <w:lvlText w:val="%5."/>
      <w:lvlJc w:val="left"/>
      <w:pPr>
        <w:ind w:left="3600" w:hanging="360"/>
      </w:pPr>
    </w:lvl>
    <w:lvl w:ilvl="5" w:tplc="151E8D60" w:tentative="1">
      <w:start w:val="1"/>
      <w:numFmt w:val="lowerRoman"/>
      <w:lvlText w:val="%6."/>
      <w:lvlJc w:val="right"/>
      <w:pPr>
        <w:ind w:left="4320" w:hanging="180"/>
      </w:pPr>
    </w:lvl>
    <w:lvl w:ilvl="6" w:tplc="288840F4" w:tentative="1">
      <w:start w:val="1"/>
      <w:numFmt w:val="decimal"/>
      <w:lvlText w:val="%7."/>
      <w:lvlJc w:val="left"/>
      <w:pPr>
        <w:ind w:left="5040" w:hanging="360"/>
      </w:pPr>
    </w:lvl>
    <w:lvl w:ilvl="7" w:tplc="1E668930" w:tentative="1">
      <w:start w:val="1"/>
      <w:numFmt w:val="lowerLetter"/>
      <w:lvlText w:val="%8."/>
      <w:lvlJc w:val="left"/>
      <w:pPr>
        <w:ind w:left="5760" w:hanging="360"/>
      </w:pPr>
    </w:lvl>
    <w:lvl w:ilvl="8" w:tplc="785E1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56809"/>
    <w:multiLevelType w:val="hybridMultilevel"/>
    <w:tmpl w:val="B81A48B8"/>
    <w:lvl w:ilvl="0" w:tplc="7C0EB6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3DEA30C" w:tentative="1">
      <w:start w:val="1"/>
      <w:numFmt w:val="lowerLetter"/>
      <w:lvlText w:val="%2."/>
      <w:lvlJc w:val="left"/>
      <w:pPr>
        <w:ind w:left="1440" w:hanging="360"/>
      </w:pPr>
    </w:lvl>
    <w:lvl w:ilvl="2" w:tplc="A27CE4C8" w:tentative="1">
      <w:start w:val="1"/>
      <w:numFmt w:val="lowerRoman"/>
      <w:lvlText w:val="%3."/>
      <w:lvlJc w:val="right"/>
      <w:pPr>
        <w:ind w:left="2160" w:hanging="180"/>
      </w:pPr>
    </w:lvl>
    <w:lvl w:ilvl="3" w:tplc="92B23ADC" w:tentative="1">
      <w:start w:val="1"/>
      <w:numFmt w:val="decimal"/>
      <w:lvlText w:val="%4."/>
      <w:lvlJc w:val="left"/>
      <w:pPr>
        <w:ind w:left="2880" w:hanging="360"/>
      </w:pPr>
    </w:lvl>
    <w:lvl w:ilvl="4" w:tplc="95D6BFC6" w:tentative="1">
      <w:start w:val="1"/>
      <w:numFmt w:val="lowerLetter"/>
      <w:lvlText w:val="%5."/>
      <w:lvlJc w:val="left"/>
      <w:pPr>
        <w:ind w:left="3600" w:hanging="360"/>
      </w:pPr>
    </w:lvl>
    <w:lvl w:ilvl="5" w:tplc="B43E418A" w:tentative="1">
      <w:start w:val="1"/>
      <w:numFmt w:val="lowerRoman"/>
      <w:lvlText w:val="%6."/>
      <w:lvlJc w:val="right"/>
      <w:pPr>
        <w:ind w:left="4320" w:hanging="180"/>
      </w:pPr>
    </w:lvl>
    <w:lvl w:ilvl="6" w:tplc="C2C69F3E" w:tentative="1">
      <w:start w:val="1"/>
      <w:numFmt w:val="decimal"/>
      <w:lvlText w:val="%7."/>
      <w:lvlJc w:val="left"/>
      <w:pPr>
        <w:ind w:left="5040" w:hanging="360"/>
      </w:pPr>
    </w:lvl>
    <w:lvl w:ilvl="7" w:tplc="AB4635C2" w:tentative="1">
      <w:start w:val="1"/>
      <w:numFmt w:val="lowerLetter"/>
      <w:lvlText w:val="%8."/>
      <w:lvlJc w:val="left"/>
      <w:pPr>
        <w:ind w:left="5760" w:hanging="360"/>
      </w:pPr>
    </w:lvl>
    <w:lvl w:ilvl="8" w:tplc="D46E2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786E"/>
    <w:multiLevelType w:val="hybridMultilevel"/>
    <w:tmpl w:val="4D342556"/>
    <w:lvl w:ilvl="0" w:tplc="3BF0B31E">
      <w:start w:val="1"/>
      <w:numFmt w:val="decimal"/>
      <w:lvlText w:val="%1-"/>
      <w:lvlJc w:val="left"/>
      <w:pPr>
        <w:ind w:left="1353" w:hanging="360"/>
      </w:pPr>
      <w:rPr>
        <w:rFonts w:hint="default"/>
        <w:lang w:bidi="ar-SA"/>
      </w:rPr>
    </w:lvl>
    <w:lvl w:ilvl="1" w:tplc="138A1AA8" w:tentative="1">
      <w:start w:val="1"/>
      <w:numFmt w:val="lowerLetter"/>
      <w:lvlText w:val="%2."/>
      <w:lvlJc w:val="left"/>
      <w:pPr>
        <w:ind w:left="830" w:hanging="360"/>
      </w:pPr>
    </w:lvl>
    <w:lvl w:ilvl="2" w:tplc="F5A0C404" w:tentative="1">
      <w:start w:val="1"/>
      <w:numFmt w:val="lowerRoman"/>
      <w:lvlText w:val="%3."/>
      <w:lvlJc w:val="right"/>
      <w:pPr>
        <w:ind w:left="1550" w:hanging="180"/>
      </w:pPr>
    </w:lvl>
    <w:lvl w:ilvl="3" w:tplc="51E63768" w:tentative="1">
      <w:start w:val="1"/>
      <w:numFmt w:val="decimal"/>
      <w:lvlText w:val="%4."/>
      <w:lvlJc w:val="left"/>
      <w:pPr>
        <w:ind w:left="2270" w:hanging="360"/>
      </w:pPr>
    </w:lvl>
    <w:lvl w:ilvl="4" w:tplc="E8408E22" w:tentative="1">
      <w:start w:val="1"/>
      <w:numFmt w:val="lowerLetter"/>
      <w:lvlText w:val="%5."/>
      <w:lvlJc w:val="left"/>
      <w:pPr>
        <w:ind w:left="2990" w:hanging="360"/>
      </w:pPr>
    </w:lvl>
    <w:lvl w:ilvl="5" w:tplc="17D6D81A" w:tentative="1">
      <w:start w:val="1"/>
      <w:numFmt w:val="lowerRoman"/>
      <w:lvlText w:val="%6."/>
      <w:lvlJc w:val="right"/>
      <w:pPr>
        <w:ind w:left="3710" w:hanging="180"/>
      </w:pPr>
    </w:lvl>
    <w:lvl w:ilvl="6" w:tplc="1D2439DA" w:tentative="1">
      <w:start w:val="1"/>
      <w:numFmt w:val="decimal"/>
      <w:lvlText w:val="%7."/>
      <w:lvlJc w:val="left"/>
      <w:pPr>
        <w:ind w:left="4430" w:hanging="360"/>
      </w:pPr>
    </w:lvl>
    <w:lvl w:ilvl="7" w:tplc="DB087704" w:tentative="1">
      <w:start w:val="1"/>
      <w:numFmt w:val="lowerLetter"/>
      <w:lvlText w:val="%8."/>
      <w:lvlJc w:val="left"/>
      <w:pPr>
        <w:ind w:left="5150" w:hanging="360"/>
      </w:pPr>
    </w:lvl>
    <w:lvl w:ilvl="8" w:tplc="36966ABA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45" w15:restartNumberingAfterBreak="0">
    <w:nsid w:val="74F82572"/>
    <w:multiLevelType w:val="hybridMultilevel"/>
    <w:tmpl w:val="6CE285B2"/>
    <w:lvl w:ilvl="0" w:tplc="7B0864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DAF0D086" w:tentative="1">
      <w:start w:val="1"/>
      <w:numFmt w:val="lowerLetter"/>
      <w:lvlText w:val="%2."/>
      <w:lvlJc w:val="left"/>
      <w:pPr>
        <w:ind w:left="1440" w:hanging="360"/>
      </w:pPr>
    </w:lvl>
    <w:lvl w:ilvl="2" w:tplc="5A8AC918" w:tentative="1">
      <w:start w:val="1"/>
      <w:numFmt w:val="lowerRoman"/>
      <w:lvlText w:val="%3."/>
      <w:lvlJc w:val="right"/>
      <w:pPr>
        <w:ind w:left="2160" w:hanging="180"/>
      </w:pPr>
    </w:lvl>
    <w:lvl w:ilvl="3" w:tplc="350A35BE" w:tentative="1">
      <w:start w:val="1"/>
      <w:numFmt w:val="decimal"/>
      <w:lvlText w:val="%4."/>
      <w:lvlJc w:val="left"/>
      <w:pPr>
        <w:ind w:left="2880" w:hanging="360"/>
      </w:pPr>
    </w:lvl>
    <w:lvl w:ilvl="4" w:tplc="22BCF1DE" w:tentative="1">
      <w:start w:val="1"/>
      <w:numFmt w:val="lowerLetter"/>
      <w:lvlText w:val="%5."/>
      <w:lvlJc w:val="left"/>
      <w:pPr>
        <w:ind w:left="3600" w:hanging="360"/>
      </w:pPr>
    </w:lvl>
    <w:lvl w:ilvl="5" w:tplc="9A74C1EA" w:tentative="1">
      <w:start w:val="1"/>
      <w:numFmt w:val="lowerRoman"/>
      <w:lvlText w:val="%6."/>
      <w:lvlJc w:val="right"/>
      <w:pPr>
        <w:ind w:left="4320" w:hanging="180"/>
      </w:pPr>
    </w:lvl>
    <w:lvl w:ilvl="6" w:tplc="A6E6686A" w:tentative="1">
      <w:start w:val="1"/>
      <w:numFmt w:val="decimal"/>
      <w:lvlText w:val="%7."/>
      <w:lvlJc w:val="left"/>
      <w:pPr>
        <w:ind w:left="5040" w:hanging="360"/>
      </w:pPr>
    </w:lvl>
    <w:lvl w:ilvl="7" w:tplc="2DE2AA16" w:tentative="1">
      <w:start w:val="1"/>
      <w:numFmt w:val="lowerLetter"/>
      <w:lvlText w:val="%8."/>
      <w:lvlJc w:val="left"/>
      <w:pPr>
        <w:ind w:left="5760" w:hanging="360"/>
      </w:pPr>
    </w:lvl>
    <w:lvl w:ilvl="8" w:tplc="BAE21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D3A8F"/>
    <w:multiLevelType w:val="hybridMultilevel"/>
    <w:tmpl w:val="21C4DB56"/>
    <w:lvl w:ilvl="0" w:tplc="D018D0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0A80B66" w:tentative="1">
      <w:start w:val="1"/>
      <w:numFmt w:val="lowerLetter"/>
      <w:lvlText w:val="%2."/>
      <w:lvlJc w:val="left"/>
      <w:pPr>
        <w:ind w:left="1440" w:hanging="360"/>
      </w:pPr>
    </w:lvl>
    <w:lvl w:ilvl="2" w:tplc="9F2284BA" w:tentative="1">
      <w:start w:val="1"/>
      <w:numFmt w:val="lowerRoman"/>
      <w:lvlText w:val="%3."/>
      <w:lvlJc w:val="right"/>
      <w:pPr>
        <w:ind w:left="2160" w:hanging="180"/>
      </w:pPr>
    </w:lvl>
    <w:lvl w:ilvl="3" w:tplc="7A521FFA" w:tentative="1">
      <w:start w:val="1"/>
      <w:numFmt w:val="decimal"/>
      <w:lvlText w:val="%4."/>
      <w:lvlJc w:val="left"/>
      <w:pPr>
        <w:ind w:left="2880" w:hanging="360"/>
      </w:pPr>
    </w:lvl>
    <w:lvl w:ilvl="4" w:tplc="0B24BAF6" w:tentative="1">
      <w:start w:val="1"/>
      <w:numFmt w:val="lowerLetter"/>
      <w:lvlText w:val="%5."/>
      <w:lvlJc w:val="left"/>
      <w:pPr>
        <w:ind w:left="3600" w:hanging="360"/>
      </w:pPr>
    </w:lvl>
    <w:lvl w:ilvl="5" w:tplc="E92E2490" w:tentative="1">
      <w:start w:val="1"/>
      <w:numFmt w:val="lowerRoman"/>
      <w:lvlText w:val="%6."/>
      <w:lvlJc w:val="right"/>
      <w:pPr>
        <w:ind w:left="4320" w:hanging="180"/>
      </w:pPr>
    </w:lvl>
    <w:lvl w:ilvl="6" w:tplc="F320927E" w:tentative="1">
      <w:start w:val="1"/>
      <w:numFmt w:val="decimal"/>
      <w:lvlText w:val="%7."/>
      <w:lvlJc w:val="left"/>
      <w:pPr>
        <w:ind w:left="5040" w:hanging="360"/>
      </w:pPr>
    </w:lvl>
    <w:lvl w:ilvl="7" w:tplc="757A6008" w:tentative="1">
      <w:start w:val="1"/>
      <w:numFmt w:val="lowerLetter"/>
      <w:lvlText w:val="%8."/>
      <w:lvlJc w:val="left"/>
      <w:pPr>
        <w:ind w:left="5760" w:hanging="360"/>
      </w:pPr>
    </w:lvl>
    <w:lvl w:ilvl="8" w:tplc="9A9A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75B05"/>
    <w:multiLevelType w:val="hybridMultilevel"/>
    <w:tmpl w:val="3942E598"/>
    <w:lvl w:ilvl="0" w:tplc="71A66A8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B2A4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3690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06A3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7E41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4E88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30EC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DEC7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A60A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750A02"/>
    <w:multiLevelType w:val="hybridMultilevel"/>
    <w:tmpl w:val="AED00E1E"/>
    <w:lvl w:ilvl="0" w:tplc="8CFC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0BC82" w:tentative="1">
      <w:start w:val="1"/>
      <w:numFmt w:val="lowerLetter"/>
      <w:lvlText w:val="%2."/>
      <w:lvlJc w:val="left"/>
      <w:pPr>
        <w:ind w:left="1440" w:hanging="360"/>
      </w:pPr>
    </w:lvl>
    <w:lvl w:ilvl="2" w:tplc="52141BD8" w:tentative="1">
      <w:start w:val="1"/>
      <w:numFmt w:val="lowerRoman"/>
      <w:lvlText w:val="%3."/>
      <w:lvlJc w:val="right"/>
      <w:pPr>
        <w:ind w:left="2160" w:hanging="180"/>
      </w:pPr>
    </w:lvl>
    <w:lvl w:ilvl="3" w:tplc="6D2A422E" w:tentative="1">
      <w:start w:val="1"/>
      <w:numFmt w:val="decimal"/>
      <w:lvlText w:val="%4."/>
      <w:lvlJc w:val="left"/>
      <w:pPr>
        <w:ind w:left="2880" w:hanging="360"/>
      </w:pPr>
    </w:lvl>
    <w:lvl w:ilvl="4" w:tplc="4A1CA1C8" w:tentative="1">
      <w:start w:val="1"/>
      <w:numFmt w:val="lowerLetter"/>
      <w:lvlText w:val="%5."/>
      <w:lvlJc w:val="left"/>
      <w:pPr>
        <w:ind w:left="3600" w:hanging="360"/>
      </w:pPr>
    </w:lvl>
    <w:lvl w:ilvl="5" w:tplc="044E8A2E" w:tentative="1">
      <w:start w:val="1"/>
      <w:numFmt w:val="lowerRoman"/>
      <w:lvlText w:val="%6."/>
      <w:lvlJc w:val="right"/>
      <w:pPr>
        <w:ind w:left="4320" w:hanging="180"/>
      </w:pPr>
    </w:lvl>
    <w:lvl w:ilvl="6" w:tplc="91CEFCE4" w:tentative="1">
      <w:start w:val="1"/>
      <w:numFmt w:val="decimal"/>
      <w:lvlText w:val="%7."/>
      <w:lvlJc w:val="left"/>
      <w:pPr>
        <w:ind w:left="5040" w:hanging="360"/>
      </w:pPr>
    </w:lvl>
    <w:lvl w:ilvl="7" w:tplc="3B72DFCA" w:tentative="1">
      <w:start w:val="1"/>
      <w:numFmt w:val="lowerLetter"/>
      <w:lvlText w:val="%8."/>
      <w:lvlJc w:val="left"/>
      <w:pPr>
        <w:ind w:left="5760" w:hanging="360"/>
      </w:pPr>
    </w:lvl>
    <w:lvl w:ilvl="8" w:tplc="D66CA2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1839">
    <w:abstractNumId w:val="16"/>
  </w:num>
  <w:num w:numId="2" w16cid:durableId="1103376802">
    <w:abstractNumId w:val="7"/>
  </w:num>
  <w:num w:numId="3" w16cid:durableId="187723893">
    <w:abstractNumId w:val="13"/>
  </w:num>
  <w:num w:numId="4" w16cid:durableId="213008538">
    <w:abstractNumId w:val="28"/>
  </w:num>
  <w:num w:numId="5" w16cid:durableId="134762529">
    <w:abstractNumId w:val="46"/>
  </w:num>
  <w:num w:numId="6" w16cid:durableId="271480084">
    <w:abstractNumId w:val="9"/>
  </w:num>
  <w:num w:numId="7" w16cid:durableId="1474910846">
    <w:abstractNumId w:val="38"/>
  </w:num>
  <w:num w:numId="8" w16cid:durableId="1544709430">
    <w:abstractNumId w:val="12"/>
  </w:num>
  <w:num w:numId="9" w16cid:durableId="419764475">
    <w:abstractNumId w:val="20"/>
  </w:num>
  <w:num w:numId="10" w16cid:durableId="1920216905">
    <w:abstractNumId w:val="43"/>
  </w:num>
  <w:num w:numId="11" w16cid:durableId="1397707706">
    <w:abstractNumId w:val="26"/>
  </w:num>
  <w:num w:numId="12" w16cid:durableId="2129929810">
    <w:abstractNumId w:val="42"/>
  </w:num>
  <w:num w:numId="13" w16cid:durableId="1473526571">
    <w:abstractNumId w:val="31"/>
  </w:num>
  <w:num w:numId="14" w16cid:durableId="875580096">
    <w:abstractNumId w:val="45"/>
  </w:num>
  <w:num w:numId="15" w16cid:durableId="1554388613">
    <w:abstractNumId w:val="0"/>
  </w:num>
  <w:num w:numId="16" w16cid:durableId="1894002329">
    <w:abstractNumId w:val="37"/>
  </w:num>
  <w:num w:numId="17" w16cid:durableId="646324037">
    <w:abstractNumId w:val="19"/>
  </w:num>
  <w:num w:numId="18" w16cid:durableId="340661725">
    <w:abstractNumId w:val="29"/>
  </w:num>
  <w:num w:numId="19" w16cid:durableId="1726641905">
    <w:abstractNumId w:val="36"/>
  </w:num>
  <w:num w:numId="20" w16cid:durableId="1907178216">
    <w:abstractNumId w:val="25"/>
  </w:num>
  <w:num w:numId="21" w16cid:durableId="1664090285">
    <w:abstractNumId w:val="2"/>
  </w:num>
  <w:num w:numId="22" w16cid:durableId="421144465">
    <w:abstractNumId w:val="35"/>
  </w:num>
  <w:num w:numId="23" w16cid:durableId="1146975810">
    <w:abstractNumId w:val="8"/>
  </w:num>
  <w:num w:numId="24" w16cid:durableId="268585525">
    <w:abstractNumId w:val="15"/>
  </w:num>
  <w:num w:numId="25" w16cid:durableId="864907202">
    <w:abstractNumId w:val="17"/>
  </w:num>
  <w:num w:numId="26" w16cid:durableId="1921677448">
    <w:abstractNumId w:val="44"/>
  </w:num>
  <w:num w:numId="27" w16cid:durableId="1057896778">
    <w:abstractNumId w:val="10"/>
  </w:num>
  <w:num w:numId="28" w16cid:durableId="916789058">
    <w:abstractNumId w:val="4"/>
  </w:num>
  <w:num w:numId="29" w16cid:durableId="1503664742">
    <w:abstractNumId w:val="40"/>
  </w:num>
  <w:num w:numId="30" w16cid:durableId="1465348238">
    <w:abstractNumId w:val="32"/>
  </w:num>
  <w:num w:numId="31" w16cid:durableId="1805386494">
    <w:abstractNumId w:val="41"/>
  </w:num>
  <w:num w:numId="32" w16cid:durableId="4132294">
    <w:abstractNumId w:val="11"/>
  </w:num>
  <w:num w:numId="33" w16cid:durableId="228199140">
    <w:abstractNumId w:val="23"/>
  </w:num>
  <w:num w:numId="34" w16cid:durableId="57678744">
    <w:abstractNumId w:val="34"/>
  </w:num>
  <w:num w:numId="35" w16cid:durableId="171723368">
    <w:abstractNumId w:val="27"/>
  </w:num>
  <w:num w:numId="36" w16cid:durableId="1034572987">
    <w:abstractNumId w:val="39"/>
  </w:num>
  <w:num w:numId="37" w16cid:durableId="943998374">
    <w:abstractNumId w:val="18"/>
  </w:num>
  <w:num w:numId="38" w16cid:durableId="1491750348">
    <w:abstractNumId w:val="30"/>
  </w:num>
  <w:num w:numId="39" w16cid:durableId="1254707722">
    <w:abstractNumId w:val="14"/>
  </w:num>
  <w:num w:numId="40" w16cid:durableId="219366300">
    <w:abstractNumId w:val="6"/>
  </w:num>
  <w:num w:numId="41" w16cid:durableId="750278557">
    <w:abstractNumId w:val="33"/>
  </w:num>
  <w:num w:numId="42" w16cid:durableId="474032107">
    <w:abstractNumId w:val="24"/>
  </w:num>
  <w:num w:numId="43" w16cid:durableId="2135125737">
    <w:abstractNumId w:val="22"/>
  </w:num>
  <w:num w:numId="44" w16cid:durableId="1702825393">
    <w:abstractNumId w:val="47"/>
  </w:num>
  <w:num w:numId="45" w16cid:durableId="245119434">
    <w:abstractNumId w:val="21"/>
  </w:num>
  <w:num w:numId="46" w16cid:durableId="783235972">
    <w:abstractNumId w:val="5"/>
  </w:num>
  <w:num w:numId="47" w16cid:durableId="855769870">
    <w:abstractNumId w:val="48"/>
  </w:num>
  <w:num w:numId="48" w16cid:durableId="1928227333">
    <w:abstractNumId w:val="3"/>
  </w:num>
  <w:num w:numId="49" w16cid:durableId="131625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155D"/>
    <w:rsid w:val="0002150A"/>
    <w:rsid w:val="00022B52"/>
    <w:rsid w:val="00033A47"/>
    <w:rsid w:val="00054567"/>
    <w:rsid w:val="00061697"/>
    <w:rsid w:val="00074FD9"/>
    <w:rsid w:val="0007593D"/>
    <w:rsid w:val="0007650D"/>
    <w:rsid w:val="00081998"/>
    <w:rsid w:val="00085E22"/>
    <w:rsid w:val="00086B52"/>
    <w:rsid w:val="00087513"/>
    <w:rsid w:val="0008764B"/>
    <w:rsid w:val="000A393C"/>
    <w:rsid w:val="000B1C16"/>
    <w:rsid w:val="000C2E12"/>
    <w:rsid w:val="000D4723"/>
    <w:rsid w:val="000D7A35"/>
    <w:rsid w:val="000E05FF"/>
    <w:rsid w:val="000E0B9C"/>
    <w:rsid w:val="000E1ED2"/>
    <w:rsid w:val="000F1CA2"/>
    <w:rsid w:val="00101AC4"/>
    <w:rsid w:val="00102558"/>
    <w:rsid w:val="001065FD"/>
    <w:rsid w:val="00113A73"/>
    <w:rsid w:val="001236F2"/>
    <w:rsid w:val="0013190D"/>
    <w:rsid w:val="00131D8F"/>
    <w:rsid w:val="001419C7"/>
    <w:rsid w:val="001439C5"/>
    <w:rsid w:val="00157AF4"/>
    <w:rsid w:val="00163275"/>
    <w:rsid w:val="00174C1D"/>
    <w:rsid w:val="001818B5"/>
    <w:rsid w:val="001841A5"/>
    <w:rsid w:val="001904EC"/>
    <w:rsid w:val="00197192"/>
    <w:rsid w:val="00197D71"/>
    <w:rsid w:val="001A05C7"/>
    <w:rsid w:val="001A0797"/>
    <w:rsid w:val="001A3F56"/>
    <w:rsid w:val="001D72B9"/>
    <w:rsid w:val="001E622F"/>
    <w:rsid w:val="002003B5"/>
    <w:rsid w:val="0020623D"/>
    <w:rsid w:val="0021236E"/>
    <w:rsid w:val="0021590E"/>
    <w:rsid w:val="00231558"/>
    <w:rsid w:val="00236154"/>
    <w:rsid w:val="0024547F"/>
    <w:rsid w:val="002478BE"/>
    <w:rsid w:val="00247EC9"/>
    <w:rsid w:val="00250E7B"/>
    <w:rsid w:val="00252311"/>
    <w:rsid w:val="002614F8"/>
    <w:rsid w:val="00264807"/>
    <w:rsid w:val="00272101"/>
    <w:rsid w:val="00293FB4"/>
    <w:rsid w:val="00297BBC"/>
    <w:rsid w:val="002D0FB5"/>
    <w:rsid w:val="002D34AF"/>
    <w:rsid w:val="002D3BF9"/>
    <w:rsid w:val="002E0599"/>
    <w:rsid w:val="002E0768"/>
    <w:rsid w:val="002E2C73"/>
    <w:rsid w:val="002E2F19"/>
    <w:rsid w:val="002E42DF"/>
    <w:rsid w:val="002E76A9"/>
    <w:rsid w:val="002F028D"/>
    <w:rsid w:val="002F4E9D"/>
    <w:rsid w:val="002F5666"/>
    <w:rsid w:val="0031097A"/>
    <w:rsid w:val="0031114B"/>
    <w:rsid w:val="00336385"/>
    <w:rsid w:val="00343225"/>
    <w:rsid w:val="0034706F"/>
    <w:rsid w:val="00353077"/>
    <w:rsid w:val="0036026F"/>
    <w:rsid w:val="00365296"/>
    <w:rsid w:val="00372B35"/>
    <w:rsid w:val="00374033"/>
    <w:rsid w:val="003758DD"/>
    <w:rsid w:val="00380CFD"/>
    <w:rsid w:val="00381E5D"/>
    <w:rsid w:val="003843CF"/>
    <w:rsid w:val="00385D9A"/>
    <w:rsid w:val="003906CB"/>
    <w:rsid w:val="0039595D"/>
    <w:rsid w:val="00396D81"/>
    <w:rsid w:val="003A4E00"/>
    <w:rsid w:val="003A6BA5"/>
    <w:rsid w:val="003C30CC"/>
    <w:rsid w:val="003C5ADD"/>
    <w:rsid w:val="003D4061"/>
    <w:rsid w:val="003D68D7"/>
    <w:rsid w:val="00400E26"/>
    <w:rsid w:val="00403151"/>
    <w:rsid w:val="00406CCD"/>
    <w:rsid w:val="00417750"/>
    <w:rsid w:val="00427507"/>
    <w:rsid w:val="004336AE"/>
    <w:rsid w:val="004533F8"/>
    <w:rsid w:val="00462991"/>
    <w:rsid w:val="00464992"/>
    <w:rsid w:val="00467ABC"/>
    <w:rsid w:val="004774F2"/>
    <w:rsid w:val="0049296E"/>
    <w:rsid w:val="004B40A5"/>
    <w:rsid w:val="004B6348"/>
    <w:rsid w:val="004C75BC"/>
    <w:rsid w:val="004D10D5"/>
    <w:rsid w:val="004D2B9D"/>
    <w:rsid w:val="004D6774"/>
    <w:rsid w:val="004F093B"/>
    <w:rsid w:val="004F1C6B"/>
    <w:rsid w:val="004F347F"/>
    <w:rsid w:val="004F53CF"/>
    <w:rsid w:val="00513B4D"/>
    <w:rsid w:val="00526848"/>
    <w:rsid w:val="00527B85"/>
    <w:rsid w:val="005401E1"/>
    <w:rsid w:val="00563BA3"/>
    <w:rsid w:val="00572C63"/>
    <w:rsid w:val="00582547"/>
    <w:rsid w:val="00584768"/>
    <w:rsid w:val="00585DCD"/>
    <w:rsid w:val="005C41ED"/>
    <w:rsid w:val="005C516A"/>
    <w:rsid w:val="005C6812"/>
    <w:rsid w:val="005E6453"/>
    <w:rsid w:val="005F083B"/>
    <w:rsid w:val="005F217F"/>
    <w:rsid w:val="005F48B7"/>
    <w:rsid w:val="006072F3"/>
    <w:rsid w:val="0061166E"/>
    <w:rsid w:val="00614E03"/>
    <w:rsid w:val="006162B3"/>
    <w:rsid w:val="00616AF5"/>
    <w:rsid w:val="00623AA0"/>
    <w:rsid w:val="0062576C"/>
    <w:rsid w:val="006344BD"/>
    <w:rsid w:val="00636EEA"/>
    <w:rsid w:val="0065590A"/>
    <w:rsid w:val="00660498"/>
    <w:rsid w:val="006839C0"/>
    <w:rsid w:val="00685A3F"/>
    <w:rsid w:val="00697E5B"/>
    <w:rsid w:val="006D11DF"/>
    <w:rsid w:val="006D676A"/>
    <w:rsid w:val="006E78E5"/>
    <w:rsid w:val="0070064F"/>
    <w:rsid w:val="007030E7"/>
    <w:rsid w:val="007065D7"/>
    <w:rsid w:val="00706E2F"/>
    <w:rsid w:val="00721461"/>
    <w:rsid w:val="0072327F"/>
    <w:rsid w:val="00730CF3"/>
    <w:rsid w:val="00732A35"/>
    <w:rsid w:val="007361B2"/>
    <w:rsid w:val="00740B5A"/>
    <w:rsid w:val="00743D42"/>
    <w:rsid w:val="007441D7"/>
    <w:rsid w:val="0075014E"/>
    <w:rsid w:val="00753902"/>
    <w:rsid w:val="00776C8E"/>
    <w:rsid w:val="00793C9A"/>
    <w:rsid w:val="00796DD2"/>
    <w:rsid w:val="007B6233"/>
    <w:rsid w:val="007C237B"/>
    <w:rsid w:val="007C25E4"/>
    <w:rsid w:val="007C3CC9"/>
    <w:rsid w:val="007D4914"/>
    <w:rsid w:val="007F0816"/>
    <w:rsid w:val="007F4A2B"/>
    <w:rsid w:val="0080638C"/>
    <w:rsid w:val="008232B2"/>
    <w:rsid w:val="00841207"/>
    <w:rsid w:val="0084229D"/>
    <w:rsid w:val="00845359"/>
    <w:rsid w:val="00855DE0"/>
    <w:rsid w:val="00867912"/>
    <w:rsid w:val="00884CA7"/>
    <w:rsid w:val="00892E3E"/>
    <w:rsid w:val="008A4304"/>
    <w:rsid w:val="008A4D80"/>
    <w:rsid w:val="008B297A"/>
    <w:rsid w:val="008B5F84"/>
    <w:rsid w:val="008C644B"/>
    <w:rsid w:val="008D2456"/>
    <w:rsid w:val="008D688C"/>
    <w:rsid w:val="008D78F9"/>
    <w:rsid w:val="008F6929"/>
    <w:rsid w:val="009013D1"/>
    <w:rsid w:val="00903FAF"/>
    <w:rsid w:val="00910837"/>
    <w:rsid w:val="00913E43"/>
    <w:rsid w:val="00916B0D"/>
    <w:rsid w:val="009218D1"/>
    <w:rsid w:val="009374A3"/>
    <w:rsid w:val="00937ECB"/>
    <w:rsid w:val="00945DB9"/>
    <w:rsid w:val="00947F3F"/>
    <w:rsid w:val="00956842"/>
    <w:rsid w:val="00956BB5"/>
    <w:rsid w:val="00961868"/>
    <w:rsid w:val="00966DA4"/>
    <w:rsid w:val="009676F3"/>
    <w:rsid w:val="009811DF"/>
    <w:rsid w:val="00983642"/>
    <w:rsid w:val="009A6306"/>
    <w:rsid w:val="009A636F"/>
    <w:rsid w:val="009B6DDE"/>
    <w:rsid w:val="009B7C70"/>
    <w:rsid w:val="009C1EB6"/>
    <w:rsid w:val="009D291E"/>
    <w:rsid w:val="009D4009"/>
    <w:rsid w:val="009D406B"/>
    <w:rsid w:val="009E0DF0"/>
    <w:rsid w:val="009E269A"/>
    <w:rsid w:val="009E5AF3"/>
    <w:rsid w:val="009E7FC3"/>
    <w:rsid w:val="009F46A8"/>
    <w:rsid w:val="00A00EE3"/>
    <w:rsid w:val="00A0157D"/>
    <w:rsid w:val="00A06E56"/>
    <w:rsid w:val="00A07861"/>
    <w:rsid w:val="00A15DC7"/>
    <w:rsid w:val="00A40164"/>
    <w:rsid w:val="00A42000"/>
    <w:rsid w:val="00A4533F"/>
    <w:rsid w:val="00A672DB"/>
    <w:rsid w:val="00A8533E"/>
    <w:rsid w:val="00AA5E62"/>
    <w:rsid w:val="00AB227E"/>
    <w:rsid w:val="00AB2DE9"/>
    <w:rsid w:val="00AB5F83"/>
    <w:rsid w:val="00AB78C1"/>
    <w:rsid w:val="00AD07DE"/>
    <w:rsid w:val="00AD3F84"/>
    <w:rsid w:val="00AE3DA8"/>
    <w:rsid w:val="00B04940"/>
    <w:rsid w:val="00B162F7"/>
    <w:rsid w:val="00B24BE2"/>
    <w:rsid w:val="00B36061"/>
    <w:rsid w:val="00B40415"/>
    <w:rsid w:val="00B44334"/>
    <w:rsid w:val="00B76554"/>
    <w:rsid w:val="00B77092"/>
    <w:rsid w:val="00B82E80"/>
    <w:rsid w:val="00B85B24"/>
    <w:rsid w:val="00B94201"/>
    <w:rsid w:val="00B97C8E"/>
    <w:rsid w:val="00BA0DE7"/>
    <w:rsid w:val="00BA2271"/>
    <w:rsid w:val="00BC3978"/>
    <w:rsid w:val="00BD1C69"/>
    <w:rsid w:val="00BD5007"/>
    <w:rsid w:val="00BE120C"/>
    <w:rsid w:val="00BE37AB"/>
    <w:rsid w:val="00BF0AB3"/>
    <w:rsid w:val="00BF3D9C"/>
    <w:rsid w:val="00C00983"/>
    <w:rsid w:val="00C02F9A"/>
    <w:rsid w:val="00C04067"/>
    <w:rsid w:val="00C05147"/>
    <w:rsid w:val="00C0756F"/>
    <w:rsid w:val="00C07FD8"/>
    <w:rsid w:val="00C1085A"/>
    <w:rsid w:val="00C10B46"/>
    <w:rsid w:val="00C1403D"/>
    <w:rsid w:val="00C271E6"/>
    <w:rsid w:val="00C4097E"/>
    <w:rsid w:val="00C461BA"/>
    <w:rsid w:val="00C51F93"/>
    <w:rsid w:val="00C55372"/>
    <w:rsid w:val="00C61F5F"/>
    <w:rsid w:val="00C62E30"/>
    <w:rsid w:val="00C7502F"/>
    <w:rsid w:val="00C827EC"/>
    <w:rsid w:val="00C911E7"/>
    <w:rsid w:val="00C91BE7"/>
    <w:rsid w:val="00C93577"/>
    <w:rsid w:val="00C944DA"/>
    <w:rsid w:val="00C95AEF"/>
    <w:rsid w:val="00C9648D"/>
    <w:rsid w:val="00CA18C1"/>
    <w:rsid w:val="00CB30BF"/>
    <w:rsid w:val="00CB6C70"/>
    <w:rsid w:val="00CC1153"/>
    <w:rsid w:val="00CD6393"/>
    <w:rsid w:val="00CE7765"/>
    <w:rsid w:val="00CF46CF"/>
    <w:rsid w:val="00CF4ADE"/>
    <w:rsid w:val="00CF4F36"/>
    <w:rsid w:val="00D01C37"/>
    <w:rsid w:val="00D03D07"/>
    <w:rsid w:val="00D0570F"/>
    <w:rsid w:val="00D07303"/>
    <w:rsid w:val="00D159DB"/>
    <w:rsid w:val="00D3579D"/>
    <w:rsid w:val="00D41B76"/>
    <w:rsid w:val="00D43ECB"/>
    <w:rsid w:val="00D548EC"/>
    <w:rsid w:val="00D60888"/>
    <w:rsid w:val="00D701AC"/>
    <w:rsid w:val="00D73D7B"/>
    <w:rsid w:val="00D9498D"/>
    <w:rsid w:val="00DA3642"/>
    <w:rsid w:val="00DA4F35"/>
    <w:rsid w:val="00DA6FEF"/>
    <w:rsid w:val="00DB148B"/>
    <w:rsid w:val="00DC2953"/>
    <w:rsid w:val="00DD1AF5"/>
    <w:rsid w:val="00DE2DBC"/>
    <w:rsid w:val="00DE38FD"/>
    <w:rsid w:val="00DE4CFB"/>
    <w:rsid w:val="00E07315"/>
    <w:rsid w:val="00E12D25"/>
    <w:rsid w:val="00E13605"/>
    <w:rsid w:val="00E13CFA"/>
    <w:rsid w:val="00E14EDC"/>
    <w:rsid w:val="00E20EAD"/>
    <w:rsid w:val="00E279B5"/>
    <w:rsid w:val="00E368FE"/>
    <w:rsid w:val="00E47505"/>
    <w:rsid w:val="00E91CD0"/>
    <w:rsid w:val="00E934E3"/>
    <w:rsid w:val="00EC1323"/>
    <w:rsid w:val="00ED1C11"/>
    <w:rsid w:val="00EE23FF"/>
    <w:rsid w:val="00EE390F"/>
    <w:rsid w:val="00EE45AF"/>
    <w:rsid w:val="00EE7CFC"/>
    <w:rsid w:val="00F13BAB"/>
    <w:rsid w:val="00F13D1C"/>
    <w:rsid w:val="00F2333B"/>
    <w:rsid w:val="00F270AE"/>
    <w:rsid w:val="00F34EC6"/>
    <w:rsid w:val="00F357D5"/>
    <w:rsid w:val="00F37FEE"/>
    <w:rsid w:val="00F4041A"/>
    <w:rsid w:val="00F5227D"/>
    <w:rsid w:val="00F53E4B"/>
    <w:rsid w:val="00F63558"/>
    <w:rsid w:val="00F71295"/>
    <w:rsid w:val="00F72A79"/>
    <w:rsid w:val="00F8668F"/>
    <w:rsid w:val="00FA0552"/>
    <w:rsid w:val="00FA3182"/>
    <w:rsid w:val="00FA5270"/>
    <w:rsid w:val="00FB06CE"/>
    <w:rsid w:val="00FD0EDD"/>
    <w:rsid w:val="00FD12CC"/>
    <w:rsid w:val="00FE3486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728173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39"/>
    <w:rsid w:val="00233B2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2E42D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a1"/>
    <w:uiPriority w:val="59"/>
    <w:rsid w:val="00C911E7"/>
    <w:pPr>
      <w:bidi/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Intense Reference"/>
    <w:basedOn w:val="a0"/>
    <w:uiPriority w:val="32"/>
    <w:qFormat/>
    <w:rsid w:val="00DB0C0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1/sf4" TargetMode="External" /><Relationship Id="rId13" Type="http://schemas.openxmlformats.org/officeDocument/2006/relationships/hyperlink" Target="https://t.me/madtyy/495" TargetMode="External" /><Relationship Id="rId18" Type="http://schemas.openxmlformats.org/officeDocument/2006/relationships/header" Target="header3.xml" /><Relationship Id="rId26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www.madty.net/%D8%A8%D9%86%D9%83-%D8%A7%D9%84%D8%A7%D8%AE%D8%AA%D8%A8%D8%A7%D8%B1%D8%A7%D8%AA/" TargetMode="External" /><Relationship Id="rId17" Type="http://schemas.openxmlformats.org/officeDocument/2006/relationships/footer" Target="footer2.xml" /><Relationship Id="rId25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image" Target="media/image4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24" Type="http://schemas.openxmlformats.org/officeDocument/2006/relationships/image" Target="media/image40.png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28" Type="http://schemas.openxmlformats.org/officeDocument/2006/relationships/theme" Target="theme/theme1.xml" /><Relationship Id="rId10" Type="http://schemas.openxmlformats.org/officeDocument/2006/relationships/image" Target="media/image2.pn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hyperlink" Target="https://t.me/madty3t" TargetMode="External" /><Relationship Id="rId14" Type="http://schemas.openxmlformats.org/officeDocument/2006/relationships/header" Target="header1.xml" /><Relationship Id="rId27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3</cp:revision>
  <cp:lastPrinted>2022-10-25T14:10:00Z</cp:lastPrinted>
  <dcterms:created xsi:type="dcterms:W3CDTF">2024-10-16T23:03:00Z</dcterms:created>
  <dcterms:modified xsi:type="dcterms:W3CDTF">2024-10-18T22:16:00Z</dcterms:modified>
</cp:coreProperties>
</file>