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B777" w14:textId="77777777" w:rsidR="00E1709D" w:rsidRDefault="00320A21" w:rsidP="004C77B5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0FEB84B0" wp14:editId="594E01B8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14:paraId="4FFC3070" w14:textId="77777777" w:rsidR="00E1709D" w:rsidRPr="0072327F" w:rsidRDefault="00320A21" w:rsidP="004C77B5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</w:t>
      </w:r>
      <w:r w:rsidR="00ED64F0">
        <w:rPr>
          <w:rFonts w:hint="cs"/>
          <w:b/>
          <w:bCs/>
          <w:color w:val="002060"/>
          <w:sz w:val="20"/>
          <w:szCs w:val="20"/>
          <w:rtl/>
        </w:rPr>
        <w:t>الخامس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الابتدائي</w:t>
      </w:r>
    </w:p>
    <w:p w14:paraId="18DB1B39" w14:textId="77777777" w:rsidR="00E1709D" w:rsidRDefault="00320A21" w:rsidP="004C77B5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CB78BA">
        <w:rPr>
          <w:rFonts w:hint="cs"/>
          <w:b/>
          <w:bCs/>
          <w:color w:val="002060"/>
          <w:sz w:val="20"/>
          <w:szCs w:val="20"/>
          <w:rtl/>
        </w:rPr>
        <w:t xml:space="preserve"> 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زمن الاختبار : ساعة ونصف</w:t>
      </w:r>
    </w:p>
    <w:p w14:paraId="28B007B7" w14:textId="65D9C064" w:rsidR="00E1709D" w:rsidRPr="0072327F" w:rsidRDefault="00320A21" w:rsidP="004C77B5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CB78BA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6D293B">
        <w:rPr>
          <w:rFonts w:hint="cs"/>
          <w:b/>
          <w:bCs/>
          <w:color w:val="002060"/>
          <w:sz w:val="20"/>
          <w:szCs w:val="20"/>
          <w:rtl/>
        </w:rPr>
        <w:t xml:space="preserve">   </w:t>
      </w:r>
      <w:r w:rsidR="00B2083E">
        <w:rPr>
          <w:rFonts w:hint="cs"/>
          <w:b/>
          <w:bCs/>
          <w:color w:val="002060"/>
          <w:sz w:val="20"/>
          <w:szCs w:val="20"/>
          <w:rtl/>
        </w:rPr>
        <w:t>/</w:t>
      </w:r>
      <w:r w:rsidR="006D293B">
        <w:rPr>
          <w:rFonts w:hint="cs"/>
          <w:b/>
          <w:bCs/>
          <w:color w:val="002060"/>
          <w:sz w:val="20"/>
          <w:szCs w:val="20"/>
          <w:rtl/>
        </w:rPr>
        <w:t xml:space="preserve">     </w:t>
      </w:r>
      <w:r>
        <w:rPr>
          <w:rFonts w:hint="cs"/>
          <w:b/>
          <w:bCs/>
          <w:color w:val="002060"/>
          <w:sz w:val="20"/>
          <w:szCs w:val="20"/>
          <w:rtl/>
        </w:rPr>
        <w:t>/1446</w:t>
      </w:r>
      <w:r w:rsidR="00B2083E"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0424BF31" w14:textId="77777777" w:rsidR="00E1709D" w:rsidRPr="0072327F" w:rsidRDefault="00320A21" w:rsidP="004C77B5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14:paraId="10C767C3" w14:textId="29D5281A" w:rsidR="00E1709D" w:rsidRPr="0072327F" w:rsidRDefault="00320A21" w:rsidP="004C77B5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</w:t>
      </w:r>
      <w:r w:rsidR="004A2587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1446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14:paraId="4CE456B7" w14:textId="77777777" w:rsidR="00E1709D" w:rsidRDefault="00E1709D" w:rsidP="00C827EC">
      <w:pPr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700E5C" w14:paraId="48CCAE1F" w14:textId="77777777" w:rsidTr="00C17415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F9121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1CF9959" w14:textId="77777777" w:rsidR="00C17415" w:rsidRPr="00AD3F84" w:rsidRDefault="00320A21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3AB6A2" w14:textId="77777777" w:rsidR="00C17415" w:rsidRPr="00AD3F84" w:rsidRDefault="00320A21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B7D53BF" w14:textId="77777777" w:rsidR="00C17415" w:rsidRPr="00AD3F84" w:rsidRDefault="00320A21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20299A2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700E5C" w14:paraId="721A4746" w14:textId="77777777" w:rsidTr="00CF4FF6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40C608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FA1AE4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6FE66B93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5B9E2EE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43C050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35C701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13205AA4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B4200FF" w14:textId="77777777" w:rsidR="00C17415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E2D120D" w14:textId="77777777" w:rsidR="00C17415" w:rsidRPr="00AD3F84" w:rsidRDefault="00C17415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00E5C" w14:paraId="0D403B93" w14:textId="77777777" w:rsidTr="00CF4FF6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52D3E5D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63BE723D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C318320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2802ADB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9F8F14A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E4DAD00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4F2C246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13D923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47DE829" w14:textId="77777777" w:rsidR="00AD3F84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700E5C" w14:paraId="03BFF6D4" w14:textId="77777777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743A1F3C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4CD40C6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13ACF10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48265847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2156FDE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0B714EF3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14EE75B5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B26586B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91AC9E4" w14:textId="77777777" w:rsidR="00AD3F84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700E5C" w14:paraId="0CB27865" w14:textId="77777777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766CC751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46275BA2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EF338FB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3DDDAF1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124F649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32094B34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2996C6F5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85B8045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95493B0" w14:textId="77777777" w:rsidR="00AD3F84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700E5C" w14:paraId="52023372" w14:textId="77777777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35C169AC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57FFC10D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99DFA33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C942E47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BC012AA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0298D86E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3CB3B12E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54A0F48C" w14:textId="77777777" w:rsidR="00AD3F84" w:rsidRPr="00AD3F84" w:rsidRDefault="00AD3F84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DD2909A" w14:textId="77777777" w:rsidR="00AD3F84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700E5C" w14:paraId="5DF085DF" w14:textId="77777777" w:rsidTr="00CF4FF6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397C6B8A" w14:textId="77777777"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365FC7" w14:textId="77777777"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053C8B" w14:textId="77777777" w:rsidR="00CF4FF6" w:rsidRPr="00AD3F84" w:rsidRDefault="00320A21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700E5C" w14:paraId="156537AF" w14:textId="77777777" w:rsidTr="00CF4FF6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F4CB2FF" w14:textId="77777777"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C7BCB8F" w14:textId="77777777" w:rsidR="00CF4FF6" w:rsidRPr="00AD3F84" w:rsidRDefault="00320A21" w:rsidP="00AD3F84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3D0E94" w14:textId="77777777" w:rsidR="00CF4FF6" w:rsidRPr="00AD3F84" w:rsidRDefault="00CF4FF6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6715E7F9" w14:textId="77777777" w:rsidR="00355C23" w:rsidRDefault="00320A21" w:rsidP="00355C23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C903" wp14:editId="6CC03168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A66936" w14:textId="77777777" w:rsidR="007C5013" w:rsidRPr="009D4009" w:rsidRDefault="00320A21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441EE89A" w14:textId="77777777" w:rsidR="007C5013" w:rsidRPr="00DD1AF5" w:rsidRDefault="007C5013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0CE2752" w14:textId="77777777" w:rsidR="007C5013" w:rsidRPr="00B40415" w:rsidRDefault="00320A21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FC76AA7" w14:textId="77777777" w:rsidR="007C5013" w:rsidRPr="009D4009" w:rsidRDefault="007C5013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7C5013" w:rsidRPr="009D4009" w:rsidP="00DD1AF5" w14:paraId="0E0E6262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7C5013" w:rsidRPr="00DD1AF5" w:rsidP="00DD1AF5" w14:paraId="60078C3F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7C5013" w:rsidRPr="00B40415" w:rsidP="00DD1AF5" w14:paraId="58E10C70" w14:textId="0BABFCA2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7C5013" w:rsidRPr="009D4009" w:rsidP="00DD1AF5" w14:paraId="70FC8457" w14:textId="0DAB9CD3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712C86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66C5EE30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524F9BA7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531324F1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207D1223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792D815C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61C88C8C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65C4C6E0" w14:textId="77777777" w:rsidR="00355C23" w:rsidRDefault="00355C23" w:rsidP="00355C23">
      <w:pPr>
        <w:bidi w:val="0"/>
        <w:rPr>
          <w:b/>
          <w:bCs/>
          <w:color w:val="002060"/>
          <w:sz w:val="28"/>
          <w:szCs w:val="28"/>
          <w:rtl/>
        </w:rPr>
      </w:pPr>
    </w:p>
    <w:p w14:paraId="490E6E6B" w14:textId="77777777" w:rsidR="00355C23" w:rsidRDefault="00355C23" w:rsidP="00425D87">
      <w:pPr>
        <w:rPr>
          <w:b/>
          <w:bCs/>
          <w:color w:val="002060"/>
          <w:sz w:val="28"/>
          <w:szCs w:val="28"/>
          <w:rtl/>
        </w:rPr>
      </w:pPr>
    </w:p>
    <w:p w14:paraId="49AEE00E" w14:textId="77777777" w:rsidR="00425D87" w:rsidRDefault="00425D87" w:rsidP="00425D87">
      <w:pPr>
        <w:rPr>
          <w:b/>
          <w:bCs/>
          <w:color w:val="002060"/>
          <w:sz w:val="28"/>
          <w:szCs w:val="28"/>
          <w:rtl/>
        </w:rPr>
      </w:pPr>
    </w:p>
    <w:p w14:paraId="54D6431D" w14:textId="77777777" w:rsidR="00425D87" w:rsidRDefault="00320A21" w:rsidP="00425D87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14:paraId="2C96E772" w14:textId="77777777" w:rsidTr="00320BB5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3AD99B0F" w14:textId="77777777" w:rsidR="00320BB5" w:rsidRDefault="00320A21" w:rsidP="00320BB5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491E5B07" w14:textId="77777777" w:rsidR="00320BB5" w:rsidRDefault="00320BB5" w:rsidP="00320BB5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3439DA54" w14:textId="77777777" w:rsidR="000144B5" w:rsidRPr="00903FAF" w:rsidRDefault="000144B5" w:rsidP="00903FAF">
      <w:pPr>
        <w:spacing w:after="160" w:line="259" w:lineRule="auto"/>
        <w:rPr>
          <w:rtl/>
        </w:rPr>
      </w:pPr>
    </w:p>
    <w:p w14:paraId="2A79A128" w14:textId="77777777" w:rsidR="0031114B" w:rsidRPr="0072327F" w:rsidRDefault="00320A21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a3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700E5C" w14:paraId="00B09714" w14:textId="77777777" w:rsidTr="00386509">
        <w:trPr>
          <w:trHeight w:val="408"/>
        </w:trPr>
        <w:tc>
          <w:tcPr>
            <w:tcW w:w="10456" w:type="dxa"/>
            <w:gridSpan w:val="4"/>
            <w:vAlign w:val="center"/>
          </w:tcPr>
          <w:p w14:paraId="172850CD" w14:textId="77777777" w:rsidR="00480655" w:rsidRPr="00C23260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الإقامة :</w:t>
            </w:r>
          </w:p>
        </w:tc>
      </w:tr>
      <w:tr w:rsidR="00700E5C" w14:paraId="0DC3B355" w14:textId="77777777" w:rsidTr="00386509">
        <w:trPr>
          <w:trHeight w:val="414"/>
        </w:trPr>
        <w:tc>
          <w:tcPr>
            <w:tcW w:w="2916" w:type="dxa"/>
            <w:vAlign w:val="center"/>
          </w:tcPr>
          <w:p w14:paraId="11A07C23" w14:textId="77777777" w:rsidR="00DC646A" w:rsidRPr="00DC646A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11</w:t>
            </w:r>
          </w:p>
        </w:tc>
        <w:tc>
          <w:tcPr>
            <w:tcW w:w="2859" w:type="dxa"/>
            <w:vAlign w:val="center"/>
          </w:tcPr>
          <w:p w14:paraId="54C70216" w14:textId="77777777" w:rsidR="00DC646A" w:rsidRPr="00053E9B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 16</w:t>
            </w:r>
          </w:p>
        </w:tc>
        <w:tc>
          <w:tcPr>
            <w:tcW w:w="2470" w:type="dxa"/>
            <w:vAlign w:val="center"/>
          </w:tcPr>
          <w:p w14:paraId="71A7F43F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11" w:type="dxa"/>
            <w:vAlign w:val="center"/>
          </w:tcPr>
          <w:p w14:paraId="53520CD9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12</w:t>
            </w:r>
          </w:p>
        </w:tc>
      </w:tr>
      <w:tr w:rsidR="00700E5C" w14:paraId="10B290A4" w14:textId="77777777" w:rsidTr="00386509">
        <w:trPr>
          <w:trHeight w:val="419"/>
        </w:trPr>
        <w:tc>
          <w:tcPr>
            <w:tcW w:w="10456" w:type="dxa"/>
            <w:gridSpan w:val="4"/>
            <w:vAlign w:val="center"/>
          </w:tcPr>
          <w:p w14:paraId="27C376D5" w14:textId="77777777" w:rsidR="00DC646A" w:rsidRPr="00C23260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) :</w:t>
            </w:r>
          </w:p>
        </w:tc>
      </w:tr>
      <w:tr w:rsidR="00700E5C" w14:paraId="07995F0E" w14:textId="77777777" w:rsidTr="00386509">
        <w:trPr>
          <w:trHeight w:hRule="exact" w:val="715"/>
        </w:trPr>
        <w:tc>
          <w:tcPr>
            <w:tcW w:w="2916" w:type="dxa"/>
            <w:vAlign w:val="center"/>
          </w:tcPr>
          <w:p w14:paraId="2D638D17" w14:textId="77777777" w:rsidR="00DC646A" w:rsidRPr="00DC646A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DC646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 w:rsidRPr="00DC646A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</w:p>
        </w:tc>
        <w:tc>
          <w:tcPr>
            <w:tcW w:w="2859" w:type="dxa"/>
            <w:vAlign w:val="center"/>
          </w:tcPr>
          <w:p w14:paraId="5F2876F5" w14:textId="77777777" w:rsidR="00DC646A" w:rsidRPr="00053E9B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053E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اقبلوا على الصلاة</w:t>
            </w:r>
          </w:p>
        </w:tc>
        <w:tc>
          <w:tcPr>
            <w:tcW w:w="2470" w:type="dxa"/>
            <w:vAlign w:val="center"/>
          </w:tcPr>
          <w:p w14:paraId="2E687969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 رسول الله</w:t>
            </w:r>
          </w:p>
        </w:tc>
        <w:tc>
          <w:tcPr>
            <w:tcW w:w="2211" w:type="dxa"/>
            <w:vAlign w:val="center"/>
          </w:tcPr>
          <w:p w14:paraId="790673E7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مدبر الا الله</w:t>
            </w:r>
          </w:p>
        </w:tc>
      </w:tr>
      <w:tr w:rsidR="00700E5C" w14:paraId="35C65412" w14:textId="77777777" w:rsidTr="00386509">
        <w:trPr>
          <w:trHeight w:val="408"/>
        </w:trPr>
        <w:tc>
          <w:tcPr>
            <w:tcW w:w="10456" w:type="dxa"/>
            <w:gridSpan w:val="4"/>
            <w:vAlign w:val="center"/>
          </w:tcPr>
          <w:p w14:paraId="21E05269" w14:textId="77777777" w:rsidR="00DC646A" w:rsidRPr="0072327F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700E5C" w14:paraId="1644532E" w14:textId="77777777" w:rsidTr="00386509">
        <w:trPr>
          <w:trHeight w:hRule="exact" w:val="434"/>
        </w:trPr>
        <w:tc>
          <w:tcPr>
            <w:tcW w:w="2916" w:type="dxa"/>
            <w:vAlign w:val="center"/>
          </w:tcPr>
          <w:p w14:paraId="14940CC9" w14:textId="77777777" w:rsidR="00DC646A" w:rsidRPr="007633CE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="007633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33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859" w:type="dxa"/>
            <w:vAlign w:val="center"/>
          </w:tcPr>
          <w:p w14:paraId="0EBB311F" w14:textId="77777777" w:rsidR="00DC646A" w:rsidRPr="00BD399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BD399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470" w:type="dxa"/>
            <w:vAlign w:val="center"/>
          </w:tcPr>
          <w:p w14:paraId="3E582B48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11" w:type="dxa"/>
            <w:vAlign w:val="center"/>
          </w:tcPr>
          <w:p w14:paraId="57814BC3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14:paraId="36186A4E" w14:textId="77777777" w:rsidTr="00386509">
        <w:trPr>
          <w:trHeight w:val="406"/>
        </w:trPr>
        <w:tc>
          <w:tcPr>
            <w:tcW w:w="10456" w:type="dxa"/>
            <w:gridSpan w:val="4"/>
            <w:vAlign w:val="center"/>
          </w:tcPr>
          <w:p w14:paraId="5637CF4C" w14:textId="77777777" w:rsidR="006F354B" w:rsidRPr="0072327F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  :</w:t>
            </w:r>
          </w:p>
        </w:tc>
      </w:tr>
      <w:tr w:rsidR="00700E5C" w14:paraId="54F91524" w14:textId="77777777" w:rsidTr="00386509">
        <w:trPr>
          <w:trHeight w:val="412"/>
        </w:trPr>
        <w:tc>
          <w:tcPr>
            <w:tcW w:w="2916" w:type="dxa"/>
            <w:vAlign w:val="center"/>
          </w:tcPr>
          <w:p w14:paraId="61B3080D" w14:textId="77777777" w:rsidR="00DC646A" w:rsidRPr="00053E9B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053E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واجبة</w:t>
            </w:r>
          </w:p>
        </w:tc>
        <w:tc>
          <w:tcPr>
            <w:tcW w:w="2859" w:type="dxa"/>
            <w:vAlign w:val="center"/>
          </w:tcPr>
          <w:p w14:paraId="2C48D322" w14:textId="77777777" w:rsidR="00DC646A" w:rsidRPr="0041574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4157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470" w:type="dxa"/>
            <w:vAlign w:val="center"/>
          </w:tcPr>
          <w:p w14:paraId="00D89539" w14:textId="77777777" w:rsidR="00415748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جائزة</w:t>
            </w:r>
          </w:p>
        </w:tc>
        <w:tc>
          <w:tcPr>
            <w:tcW w:w="2211" w:type="dxa"/>
            <w:vAlign w:val="center"/>
          </w:tcPr>
          <w:p w14:paraId="0FE16555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مستحبة</w:t>
            </w:r>
          </w:p>
        </w:tc>
      </w:tr>
      <w:tr w:rsidR="00700E5C" w14:paraId="6FD8BC54" w14:textId="77777777" w:rsidTr="00386509">
        <w:trPr>
          <w:trHeight w:val="417"/>
        </w:trPr>
        <w:tc>
          <w:tcPr>
            <w:tcW w:w="10456" w:type="dxa"/>
            <w:gridSpan w:val="4"/>
            <w:vAlign w:val="center"/>
          </w:tcPr>
          <w:p w14:paraId="72ACF24F" w14:textId="77777777" w:rsidR="00DC4785" w:rsidRPr="006C7058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في السماء  :</w:t>
            </w:r>
          </w:p>
        </w:tc>
      </w:tr>
      <w:tr w:rsidR="00700E5C" w14:paraId="1DA08DC6" w14:textId="77777777" w:rsidTr="00386509">
        <w:trPr>
          <w:trHeight w:val="424"/>
        </w:trPr>
        <w:tc>
          <w:tcPr>
            <w:tcW w:w="2916" w:type="dxa"/>
            <w:vAlign w:val="center"/>
          </w:tcPr>
          <w:p w14:paraId="68BDD77A" w14:textId="77777777" w:rsidR="00DC646A" w:rsidRPr="006C705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859" w:type="dxa"/>
            <w:vAlign w:val="center"/>
          </w:tcPr>
          <w:p w14:paraId="560051FD" w14:textId="77777777" w:rsidR="00DC646A" w:rsidRPr="00776120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الاولى</w:t>
            </w:r>
          </w:p>
        </w:tc>
        <w:tc>
          <w:tcPr>
            <w:tcW w:w="2470" w:type="dxa"/>
            <w:vAlign w:val="center"/>
          </w:tcPr>
          <w:p w14:paraId="65563B9D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11" w:type="dxa"/>
            <w:vAlign w:val="center"/>
          </w:tcPr>
          <w:p w14:paraId="3839D4AC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الثامنة</w:t>
            </w:r>
          </w:p>
        </w:tc>
      </w:tr>
      <w:tr w:rsidR="00700E5C" w14:paraId="426957F4" w14:textId="77777777" w:rsidTr="00386509">
        <w:trPr>
          <w:trHeight w:val="402"/>
        </w:trPr>
        <w:tc>
          <w:tcPr>
            <w:tcW w:w="10456" w:type="dxa"/>
            <w:gridSpan w:val="4"/>
            <w:vAlign w:val="center"/>
          </w:tcPr>
          <w:p w14:paraId="336B9CC1" w14:textId="77777777" w:rsidR="00DC4785" w:rsidRPr="0072327F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النبي صلى الله عليه وسلم يحب التيسير في أمور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700E5C" w14:paraId="0DE4F35D" w14:textId="77777777" w:rsidTr="00386509">
        <w:trPr>
          <w:trHeight w:val="422"/>
        </w:trPr>
        <w:tc>
          <w:tcPr>
            <w:tcW w:w="2916" w:type="dxa"/>
            <w:vAlign w:val="center"/>
          </w:tcPr>
          <w:p w14:paraId="5E5FFC30" w14:textId="77777777" w:rsidR="00DC646A" w:rsidRPr="00776120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الطهارة</w:t>
            </w:r>
          </w:p>
        </w:tc>
        <w:tc>
          <w:tcPr>
            <w:tcW w:w="2859" w:type="dxa"/>
            <w:vAlign w:val="center"/>
          </w:tcPr>
          <w:p w14:paraId="235AA165" w14:textId="77777777" w:rsidR="00DC646A" w:rsidRPr="00776120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النوم</w:t>
            </w:r>
          </w:p>
        </w:tc>
        <w:tc>
          <w:tcPr>
            <w:tcW w:w="2470" w:type="dxa"/>
            <w:vAlign w:val="center"/>
          </w:tcPr>
          <w:p w14:paraId="66EE5F01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تلاوة القران</w:t>
            </w:r>
          </w:p>
        </w:tc>
        <w:tc>
          <w:tcPr>
            <w:tcW w:w="2211" w:type="dxa"/>
            <w:vAlign w:val="center"/>
          </w:tcPr>
          <w:p w14:paraId="61BF95DC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14:paraId="26816E1B" w14:textId="77777777" w:rsidTr="002B28AF">
        <w:trPr>
          <w:trHeight w:val="413"/>
        </w:trPr>
        <w:tc>
          <w:tcPr>
            <w:tcW w:w="10456" w:type="dxa"/>
            <w:gridSpan w:val="4"/>
            <w:vAlign w:val="center"/>
          </w:tcPr>
          <w:p w14:paraId="2358F37B" w14:textId="77777777" w:rsidR="00DC4785" w:rsidRPr="0072327F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(اشهد ان لا اله الا الله ) الذكر المستحب قول</w:t>
            </w:r>
            <w:r w:rsid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700E5C" w14:paraId="199FABCA" w14:textId="77777777" w:rsidTr="002B28AF">
        <w:trPr>
          <w:trHeight w:val="406"/>
        </w:trPr>
        <w:tc>
          <w:tcPr>
            <w:tcW w:w="2916" w:type="dxa"/>
            <w:vAlign w:val="center"/>
          </w:tcPr>
          <w:p w14:paraId="4E69D308" w14:textId="77777777" w:rsidR="00DC646A" w:rsidRPr="00386509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38650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الوضوء</w:t>
            </w:r>
          </w:p>
        </w:tc>
        <w:tc>
          <w:tcPr>
            <w:tcW w:w="2859" w:type="dxa"/>
            <w:vAlign w:val="center"/>
          </w:tcPr>
          <w:p w14:paraId="4CD1AFD9" w14:textId="77777777" w:rsidR="00DC646A" w:rsidRPr="00F13AB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470" w:type="dxa"/>
            <w:vAlign w:val="center"/>
          </w:tcPr>
          <w:p w14:paraId="2353FEC9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11" w:type="dxa"/>
            <w:vAlign w:val="center"/>
          </w:tcPr>
          <w:p w14:paraId="68622E86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قبل الصلاة</w:t>
            </w:r>
          </w:p>
        </w:tc>
      </w:tr>
      <w:tr w:rsidR="00700E5C" w14:paraId="718C09B1" w14:textId="77777777" w:rsidTr="002B28AF">
        <w:trPr>
          <w:trHeight w:val="426"/>
        </w:trPr>
        <w:tc>
          <w:tcPr>
            <w:tcW w:w="10456" w:type="dxa"/>
            <w:gridSpan w:val="4"/>
            <w:vAlign w:val="center"/>
          </w:tcPr>
          <w:p w14:paraId="1D8E2772" w14:textId="77777777" w:rsidR="001A6AAB" w:rsidRPr="0072327F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قول النبي صلى الله عليه وسلم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(وجعلت قرة عيني في</w:t>
            </w:r>
            <w:r w:rsidR="002B28A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…..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700E5C" w14:paraId="3B8A8D0F" w14:textId="77777777" w:rsidTr="00386509">
        <w:trPr>
          <w:trHeight w:val="400"/>
        </w:trPr>
        <w:tc>
          <w:tcPr>
            <w:tcW w:w="2916" w:type="dxa"/>
            <w:vAlign w:val="center"/>
          </w:tcPr>
          <w:p w14:paraId="245CBDDE" w14:textId="77777777" w:rsidR="00DC646A" w:rsidRPr="00B21389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2138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</w:tc>
        <w:tc>
          <w:tcPr>
            <w:tcW w:w="2859" w:type="dxa"/>
            <w:vAlign w:val="center"/>
          </w:tcPr>
          <w:p w14:paraId="14ECBD26" w14:textId="77777777" w:rsidR="00DC646A" w:rsidRPr="00F13AB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470" w:type="dxa"/>
            <w:vAlign w:val="center"/>
          </w:tcPr>
          <w:p w14:paraId="592129EE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</w:p>
        </w:tc>
        <w:tc>
          <w:tcPr>
            <w:tcW w:w="2211" w:type="dxa"/>
            <w:vAlign w:val="center"/>
          </w:tcPr>
          <w:p w14:paraId="6852621B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الحج</w:t>
            </w:r>
          </w:p>
        </w:tc>
      </w:tr>
      <w:tr w:rsidR="00700E5C" w14:paraId="6BE65EA3" w14:textId="77777777" w:rsidTr="00386509">
        <w:trPr>
          <w:trHeight w:val="406"/>
        </w:trPr>
        <w:tc>
          <w:tcPr>
            <w:tcW w:w="10456" w:type="dxa"/>
            <w:gridSpan w:val="4"/>
            <w:vAlign w:val="center"/>
          </w:tcPr>
          <w:p w14:paraId="4D525DD4" w14:textId="77777777" w:rsidR="001A6AAB" w:rsidRPr="0072327F" w:rsidRDefault="00320A21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الاذان في الصلوات الخمس فرض كفاية على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700E5C" w14:paraId="503C6339" w14:textId="77777777" w:rsidTr="00386509">
        <w:trPr>
          <w:trHeight w:val="412"/>
        </w:trPr>
        <w:tc>
          <w:tcPr>
            <w:tcW w:w="2916" w:type="dxa"/>
            <w:vAlign w:val="center"/>
          </w:tcPr>
          <w:p w14:paraId="7FC97E22" w14:textId="77777777" w:rsidR="00DC646A" w:rsidRPr="00F13AB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</w:p>
        </w:tc>
        <w:tc>
          <w:tcPr>
            <w:tcW w:w="2859" w:type="dxa"/>
            <w:vAlign w:val="center"/>
          </w:tcPr>
          <w:p w14:paraId="6FF8E658" w14:textId="77777777" w:rsidR="00DC646A" w:rsidRPr="00F13AB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النساء</w:t>
            </w:r>
          </w:p>
        </w:tc>
        <w:tc>
          <w:tcPr>
            <w:tcW w:w="2470" w:type="dxa"/>
            <w:vAlign w:val="center"/>
          </w:tcPr>
          <w:p w14:paraId="3AA9B1E2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 والنساء</w:t>
            </w:r>
          </w:p>
        </w:tc>
        <w:tc>
          <w:tcPr>
            <w:tcW w:w="2211" w:type="dxa"/>
            <w:vAlign w:val="center"/>
          </w:tcPr>
          <w:p w14:paraId="1B1A04F1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14:paraId="102E9C4F" w14:textId="77777777" w:rsidTr="00386509">
        <w:trPr>
          <w:trHeight w:val="372"/>
        </w:trPr>
        <w:tc>
          <w:tcPr>
            <w:tcW w:w="10456" w:type="dxa"/>
            <w:gridSpan w:val="4"/>
            <w:vAlign w:val="center"/>
          </w:tcPr>
          <w:p w14:paraId="37B75B19" w14:textId="77777777" w:rsidR="001A6AAB" w:rsidRPr="000F3D2B" w:rsidRDefault="00320A21" w:rsidP="002B28A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</w:t>
            </w:r>
            <w:r w:rsid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10-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</w:t>
            </w:r>
            <w:r w:rsid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ة 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700E5C" w14:paraId="545C37FD" w14:textId="77777777" w:rsidTr="00386509">
        <w:trPr>
          <w:trHeight w:val="420"/>
        </w:trPr>
        <w:tc>
          <w:tcPr>
            <w:tcW w:w="2916" w:type="dxa"/>
            <w:vAlign w:val="center"/>
          </w:tcPr>
          <w:p w14:paraId="672F4E73" w14:textId="77777777" w:rsidR="00DC646A" w:rsidRPr="00F13AB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859" w:type="dxa"/>
            <w:vAlign w:val="center"/>
          </w:tcPr>
          <w:p w14:paraId="1CE1841F" w14:textId="77777777" w:rsidR="00DC646A" w:rsidRPr="00F13AB8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470" w:type="dxa"/>
            <w:vAlign w:val="center"/>
          </w:tcPr>
          <w:p w14:paraId="129653C9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الرضا</w:t>
            </w:r>
          </w:p>
        </w:tc>
        <w:tc>
          <w:tcPr>
            <w:tcW w:w="2211" w:type="dxa"/>
            <w:vAlign w:val="center"/>
          </w:tcPr>
          <w:p w14:paraId="2C18F42D" w14:textId="77777777" w:rsidR="00DC646A" w:rsidRPr="0072327F" w:rsidRDefault="00320A21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tbl>
      <w:tblPr>
        <w:tblStyle w:val="a3"/>
        <w:tblpPr w:leftFromText="180" w:rightFromText="180" w:vertAnchor="text" w:horzAnchor="margin" w:tblpY="182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14:paraId="2DDE5D42" w14:textId="77777777" w:rsidTr="00A6620E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70DCD659" w14:textId="77777777" w:rsidR="00A6620E" w:rsidRDefault="00320A21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631814AF" w14:textId="77777777" w:rsidR="00A6620E" w:rsidRDefault="00A6620E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6AC8518" w14:textId="77777777" w:rsidR="0071140F" w:rsidRPr="004D3D06" w:rsidRDefault="0071140F" w:rsidP="0071140F">
      <w:pPr>
        <w:rPr>
          <w:b/>
          <w:bCs/>
          <w:color w:val="002060"/>
          <w:sz w:val="16"/>
          <w:szCs w:val="16"/>
          <w:rtl/>
        </w:rPr>
      </w:pPr>
    </w:p>
    <w:p w14:paraId="637AB492" w14:textId="77777777" w:rsidR="004F347F" w:rsidRDefault="00320A21" w:rsidP="00A6620E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14:paraId="756E307C" w14:textId="77777777" w:rsidR="00C827EC" w:rsidRDefault="00320A21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السنن الرواتب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الخروج مبكرا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يرفع صاحبه درجات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 ا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لشرك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العبادة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15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الجنة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الصلاة خير من النوم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قراءة القرآن </w:t>
      </w:r>
      <w:r w:rsidR="003274BA">
        <w:rPr>
          <w:rFonts w:hint="cs"/>
          <w:b/>
          <w:bCs/>
          <w:color w:val="002060"/>
          <w:sz w:val="28"/>
          <w:szCs w:val="28"/>
          <w:rtl/>
        </w:rPr>
        <w:t>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2150A">
        <w:rPr>
          <w:rFonts w:hint="cs"/>
          <w:b/>
          <w:bCs/>
          <w:color w:val="002060"/>
          <w:sz w:val="28"/>
          <w:szCs w:val="28"/>
          <w:rtl/>
        </w:rPr>
        <w:t xml:space="preserve">ابي هريرة </w:t>
      </w:r>
      <w:r>
        <w:rPr>
          <w:rFonts w:hint="cs"/>
          <w:b/>
          <w:bCs/>
          <w:color w:val="002060"/>
          <w:sz w:val="28"/>
          <w:szCs w:val="28"/>
          <w:rtl/>
        </w:rPr>
        <w:t>)</w:t>
      </w:r>
    </w:p>
    <w:p w14:paraId="1F46F105" w14:textId="77777777" w:rsidR="0072327F" w:rsidRDefault="00320A21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من آداب يوم الجمعة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 xml:space="preserve"> ……………………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7F991CE9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فضائل العلم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2FF71D84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4D3D0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اثنتا عشرة ركعة </w:t>
      </w:r>
      <w:r>
        <w:rPr>
          <w:rFonts w:hint="cs"/>
          <w:b/>
          <w:bCs/>
          <w:color w:val="002060"/>
          <w:sz w:val="28"/>
          <w:szCs w:val="28"/>
          <w:rtl/>
        </w:rPr>
        <w:t>يتطوع بها قبل الفريضة و بعدها</w:t>
      </w:r>
    </w:p>
    <w:p w14:paraId="363428FF" w14:textId="77777777" w:rsidR="004C75BC" w:rsidRPr="00C827EC" w:rsidRDefault="00320A21" w:rsidP="00C827EC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صرف شيء من العبادة لغير الله </w:t>
      </w:r>
    </w:p>
    <w:p w14:paraId="0A158286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الحكمة من خلق الجن والانس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763D17E2" w14:textId="77777777" w:rsidR="004D3D06" w:rsidRPr="001665D7" w:rsidRDefault="00320A21" w:rsidP="001665D7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عدد جمل الاذان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</w:t>
      </w:r>
      <w:r w:rsidR="00480655">
        <w:rPr>
          <w:rFonts w:hint="cs"/>
          <w:b/>
          <w:bCs/>
          <w:noProof/>
          <w:color w:val="002060"/>
          <w:sz w:val="28"/>
          <w:szCs w:val="28"/>
          <w:rtl/>
        </w:rPr>
        <w:t>.</w:t>
      </w:r>
      <w:r w:rsidR="00261CBA" w:rsidRPr="001665D7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14:paraId="20CA24B3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أثر المحافظ على الصلاة انها سبب لدخول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05EEBA94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الجملة التي تقال في صلاة الفجر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3278612F" w14:textId="77777777" w:rsidR="00440855" w:rsidRDefault="00320A21" w:rsidP="00440855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46143" wp14:editId="08841232">
                <wp:simplePos x="0" y="0"/>
                <wp:positionH relativeFrom="column">
                  <wp:posOffset>3175</wp:posOffset>
                </wp:positionH>
                <wp:positionV relativeFrom="paragraph">
                  <wp:posOffset>-327660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EB943" w14:textId="77777777" w:rsidR="002A571A" w:rsidRPr="00385D9A" w:rsidRDefault="00320A21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6" type="#_x0000_t66" style="width:85.75pt;height:42.45pt;margin-top:-25.8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2A571A" w:rsidRPr="00385D9A" w:rsidP="00272101" w14:paraId="1B92AF4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40855">
        <w:rPr>
          <w:rFonts w:hint="cs"/>
          <w:b/>
          <w:bCs/>
          <w:color w:val="002060"/>
          <w:sz w:val="28"/>
          <w:szCs w:val="28"/>
          <w:rtl/>
        </w:rPr>
        <w:t>( 2 )</w:t>
      </w:r>
    </w:p>
    <w:p w14:paraId="4F35225D" w14:textId="77777777" w:rsidR="00440855" w:rsidRPr="00440855" w:rsidRDefault="00440855" w:rsidP="00440855">
      <w:pPr>
        <w:rPr>
          <w:b/>
          <w:bCs/>
          <w:color w:val="002060"/>
          <w:sz w:val="28"/>
          <w:szCs w:val="28"/>
        </w:rPr>
      </w:pPr>
    </w:p>
    <w:p w14:paraId="44741EE7" w14:textId="77777777" w:rsidR="004F347F" w:rsidRDefault="00320A21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أمثلة المداومة على العمل الصالح </w:t>
      </w:r>
      <w:r w:rsidR="004D3D06"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35D26AF2" w14:textId="77777777" w:rsidR="004D3D06" w:rsidRDefault="00320A21" w:rsidP="004D3D06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هو عبدالرحمن بن صخر الدوسي يكنى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72327F" w:rsidRPr="00DE38FD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-16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14:paraId="5FE5C413" w14:textId="77777777" w:rsidTr="00A6620E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645D9663" w14:textId="77777777" w:rsidR="00A6620E" w:rsidRDefault="00320A21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755F30F3" w14:textId="77777777" w:rsidR="00A6620E" w:rsidRDefault="00A6620E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0C9FF907" w14:textId="77777777" w:rsidR="004D3D06" w:rsidRPr="004D3D06" w:rsidRDefault="004D3D06" w:rsidP="004D3D06">
      <w:pPr>
        <w:rPr>
          <w:b/>
          <w:bCs/>
          <w:color w:val="002060"/>
          <w:sz w:val="28"/>
          <w:szCs w:val="28"/>
        </w:rPr>
      </w:pPr>
    </w:p>
    <w:p w14:paraId="70213923" w14:textId="77777777" w:rsidR="00DE38FD" w:rsidRPr="00DE38FD" w:rsidRDefault="00320A21" w:rsidP="00DE38FD">
      <w:pPr>
        <w:rPr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>السؤال الثالث : صلي العبارة من العامود ( أ ) بما يناسبها من العامود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Y="3476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700E5C" w14:paraId="1CC647B9" w14:textId="77777777" w:rsidTr="00843D9E">
        <w:tc>
          <w:tcPr>
            <w:tcW w:w="5236" w:type="dxa"/>
            <w:vAlign w:val="center"/>
          </w:tcPr>
          <w:p w14:paraId="4599EB60" w14:textId="77777777" w:rsidR="00843D9E" w:rsidRPr="0072327F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220" w:type="dxa"/>
            <w:vAlign w:val="center"/>
          </w:tcPr>
          <w:p w14:paraId="3CE79EDD" w14:textId="77777777" w:rsidR="00843D9E" w:rsidRPr="0072327F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700E5C" w14:paraId="044A7B92" w14:textId="77777777" w:rsidTr="00843D9E">
        <w:tc>
          <w:tcPr>
            <w:tcW w:w="5236" w:type="dxa"/>
            <w:vAlign w:val="center"/>
          </w:tcPr>
          <w:p w14:paraId="7DBA49F6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المراد (العمل بالعلم )</w:t>
            </w:r>
          </w:p>
        </w:tc>
        <w:tc>
          <w:tcPr>
            <w:tcW w:w="5220" w:type="dxa"/>
            <w:vAlign w:val="center"/>
          </w:tcPr>
          <w:p w14:paraId="6EB466B0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14:paraId="19D4659A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1177685F" w14:textId="77777777" w:rsidTr="00843D9E">
        <w:tc>
          <w:tcPr>
            <w:tcW w:w="5236" w:type="dxa"/>
            <w:vAlign w:val="center"/>
          </w:tcPr>
          <w:p w14:paraId="3873537A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شروط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5220" w:type="dxa"/>
            <w:vAlign w:val="center"/>
          </w:tcPr>
          <w:p w14:paraId="3B563514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14:paraId="753F1E39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6A91A40E" w14:textId="77777777" w:rsidTr="00843D9E">
        <w:tc>
          <w:tcPr>
            <w:tcW w:w="5236" w:type="dxa"/>
            <w:vAlign w:val="center"/>
          </w:tcPr>
          <w:p w14:paraId="2CEBBB23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شبه النبي المؤمن الذي يقرأ القران</w:t>
            </w:r>
          </w:p>
        </w:tc>
        <w:tc>
          <w:tcPr>
            <w:tcW w:w="5220" w:type="dxa"/>
            <w:vAlign w:val="center"/>
          </w:tcPr>
          <w:p w14:paraId="6A76F126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اللهم افتح لي أبواب رحمتك</w:t>
            </w:r>
          </w:p>
          <w:p w14:paraId="700E2AEC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1B1FB6EF" w14:textId="77777777" w:rsidTr="00843D9E">
        <w:tc>
          <w:tcPr>
            <w:tcW w:w="5236" w:type="dxa"/>
            <w:vAlign w:val="center"/>
          </w:tcPr>
          <w:p w14:paraId="704FA4BE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220" w:type="dxa"/>
            <w:vAlign w:val="center"/>
          </w:tcPr>
          <w:p w14:paraId="3A70104C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ان يكون المؤذن متطهرا</w:t>
            </w:r>
          </w:p>
          <w:p w14:paraId="782E1670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38F8393E" w14:textId="77777777" w:rsidTr="00843D9E">
        <w:tc>
          <w:tcPr>
            <w:tcW w:w="5236" w:type="dxa"/>
            <w:vAlign w:val="center"/>
          </w:tcPr>
          <w:p w14:paraId="2AB9A60C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الخروج من المنزل</w:t>
            </w:r>
          </w:p>
        </w:tc>
        <w:tc>
          <w:tcPr>
            <w:tcW w:w="5220" w:type="dxa"/>
            <w:vAlign w:val="center"/>
          </w:tcPr>
          <w:p w14:paraId="2F23EF2E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</w:t>
            </w:r>
          </w:p>
          <w:p w14:paraId="109B82DE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48D006E1" w14:textId="77777777" w:rsidTr="00843D9E">
        <w:tc>
          <w:tcPr>
            <w:tcW w:w="5236" w:type="dxa"/>
            <w:vAlign w:val="center"/>
          </w:tcPr>
          <w:p w14:paraId="25B8DB03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أول ما يحاسب عليه العبد يوم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القيامة</w:t>
            </w:r>
          </w:p>
        </w:tc>
        <w:tc>
          <w:tcPr>
            <w:tcW w:w="5220" w:type="dxa"/>
            <w:vAlign w:val="center"/>
          </w:tcPr>
          <w:p w14:paraId="3FB6D39D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بسم الله توكلت على الله ولا حول ولا قوة الا بالله</w:t>
            </w:r>
          </w:p>
          <w:p w14:paraId="63E0F97C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04069159" w14:textId="77777777" w:rsidTr="00843D9E">
        <w:tc>
          <w:tcPr>
            <w:tcW w:w="5236" w:type="dxa"/>
            <w:vAlign w:val="center"/>
          </w:tcPr>
          <w:p w14:paraId="6FA4B0BD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220" w:type="dxa"/>
            <w:vAlign w:val="center"/>
          </w:tcPr>
          <w:p w14:paraId="1C1D3C0C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الاستعاذة</w:t>
            </w:r>
          </w:p>
          <w:p w14:paraId="289555BA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4972D1C6" w14:textId="77777777" w:rsidTr="00843D9E">
        <w:tc>
          <w:tcPr>
            <w:tcW w:w="5236" w:type="dxa"/>
            <w:vAlign w:val="center"/>
          </w:tcPr>
          <w:p w14:paraId="0B02AF78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دخول المسجد</w:t>
            </w:r>
          </w:p>
        </w:tc>
        <w:tc>
          <w:tcPr>
            <w:tcW w:w="5220" w:type="dxa"/>
            <w:vAlign w:val="center"/>
          </w:tcPr>
          <w:p w14:paraId="0112418D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بالأترجة</w:t>
            </w:r>
          </w:p>
          <w:p w14:paraId="34695F1E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5B7826FE" w14:textId="77777777" w:rsidTr="00843D9E">
        <w:tc>
          <w:tcPr>
            <w:tcW w:w="5236" w:type="dxa"/>
            <w:vAlign w:val="center"/>
          </w:tcPr>
          <w:p w14:paraId="54E67008" w14:textId="77777777" w:rsidR="00843D9E" w:rsidRPr="0072327F" w:rsidRDefault="00320A21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 هي الركن</w:t>
            </w:r>
          </w:p>
        </w:tc>
        <w:tc>
          <w:tcPr>
            <w:tcW w:w="5220" w:type="dxa"/>
            <w:vAlign w:val="center"/>
          </w:tcPr>
          <w:p w14:paraId="2764D5FF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الإخلاص لله والمتابعة للنبي صلى الله عليه وسلم</w:t>
            </w:r>
          </w:p>
          <w:p w14:paraId="62727179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27909AF4" w14:textId="77777777" w:rsidTr="00843D9E">
        <w:tc>
          <w:tcPr>
            <w:tcW w:w="5236" w:type="dxa"/>
            <w:vAlign w:val="center"/>
          </w:tcPr>
          <w:p w14:paraId="2B7CB7AA" w14:textId="77777777" w:rsidR="00843D9E" w:rsidRPr="00563BA3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220" w:type="dxa"/>
            <w:vAlign w:val="center"/>
          </w:tcPr>
          <w:p w14:paraId="6A9EC2FB" w14:textId="77777777" w:rsidR="00843D9E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تطبيق ما تعلمه المسلم</w:t>
            </w:r>
          </w:p>
          <w:p w14:paraId="67AB094C" w14:textId="77777777" w:rsidR="00843D9E" w:rsidRPr="0072327F" w:rsidRDefault="00843D9E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591E2D3F" w14:textId="77777777" w:rsidTr="00843D9E">
        <w:tc>
          <w:tcPr>
            <w:tcW w:w="5236" w:type="dxa"/>
            <w:vAlign w:val="center"/>
          </w:tcPr>
          <w:p w14:paraId="71953D28" w14:textId="77777777" w:rsidR="00843D9E" w:rsidRDefault="00843D9E" w:rsidP="00843D9E">
            <w:pPr>
              <w:pStyle w:val="a4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14:paraId="0558226B" w14:textId="77777777" w:rsidR="00843D9E" w:rsidRPr="0072327F" w:rsidRDefault="00843D9E" w:rsidP="00843D9E">
            <w:pPr>
              <w:pStyle w:val="a4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220" w:type="dxa"/>
            <w:vAlign w:val="center"/>
          </w:tcPr>
          <w:p w14:paraId="212D1227" w14:textId="77777777" w:rsidR="00843D9E" w:rsidRPr="0072327F" w:rsidRDefault="00320A21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السواك</w:t>
            </w:r>
          </w:p>
        </w:tc>
      </w:tr>
    </w:tbl>
    <w:p w14:paraId="75BAA3DF" w14:textId="77777777" w:rsidR="00BE0141" w:rsidRDefault="00320A21" w:rsidP="005E7B11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</w:t>
      </w:r>
    </w:p>
    <w:p w14:paraId="142DA7FD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36923FB2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23A25EA4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27157E4A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7E9AA602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0DDFA5B9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57E55B95" w14:textId="77777777" w:rsidR="00BE0141" w:rsidRDefault="00BE0141" w:rsidP="005E7B11">
      <w:pPr>
        <w:rPr>
          <w:b/>
          <w:bCs/>
          <w:color w:val="002060"/>
          <w:sz w:val="28"/>
          <w:szCs w:val="28"/>
          <w:rtl/>
        </w:rPr>
      </w:pPr>
    </w:p>
    <w:p w14:paraId="14F757DF" w14:textId="77777777" w:rsidR="00DE38FD" w:rsidRDefault="00320A21" w:rsidP="00BE0141">
      <w:pPr>
        <w:jc w:val="center"/>
        <w:rPr>
          <w:b/>
          <w:bCs/>
          <w:color w:val="002060"/>
          <w:sz w:val="28"/>
          <w:szCs w:val="28"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ACD3F" wp14:editId="1260D5DD">
                <wp:simplePos x="0" y="0"/>
                <wp:positionH relativeFrom="column">
                  <wp:posOffset>3175</wp:posOffset>
                </wp:positionH>
                <wp:positionV relativeFrom="paragraph">
                  <wp:posOffset>-445135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53B59" w14:textId="77777777" w:rsidR="002A571A" w:rsidRPr="00385D9A" w:rsidRDefault="00320A21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27" type="#_x0000_t66" style="width:85.75pt;height:42.45pt;margin-top:-35.05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adj="7358,4545" fillcolor="white" strokecolor="#0a121c" strokeweight="2pt">
                <v:textbox>
                  <w:txbxContent>
                    <w:p w:rsidR="002A571A" w:rsidRPr="00385D9A" w:rsidP="00272101" w14:paraId="2ADE627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BE0141">
        <w:rPr>
          <w:rFonts w:hint="cs"/>
          <w:b/>
          <w:bCs/>
          <w:color w:val="002060"/>
          <w:sz w:val="28"/>
          <w:szCs w:val="28"/>
          <w:rtl/>
        </w:rPr>
        <w:t>( 3 )</w:t>
      </w:r>
    </w:p>
    <w:tbl>
      <w:tblPr>
        <w:tblStyle w:val="a3"/>
        <w:tblpPr w:leftFromText="180" w:rightFromText="180" w:vertAnchor="page" w:horzAnchor="margin" w:tblpY="1659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09"/>
        <w:gridCol w:w="347"/>
      </w:tblGrid>
      <w:tr w:rsidR="00700E5C" w14:paraId="76F011FD" w14:textId="77777777" w:rsidTr="005E7B11">
        <w:tc>
          <w:tcPr>
            <w:tcW w:w="10109" w:type="dxa"/>
          </w:tcPr>
          <w:p w14:paraId="6FF2B956" w14:textId="77777777" w:rsidR="003969D1" w:rsidRDefault="00320A21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lastRenderedPageBreak/>
              <w:t xml:space="preserve">عرفي الدعاء 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؟</w:t>
            </w:r>
          </w:p>
          <w:p w14:paraId="4DBD0257" w14:textId="77777777" w:rsidR="003969D1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 w:rsidR="00C4264F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670FA53C" w14:textId="77777777" w:rsidR="00C4264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5E42E2A2" w14:textId="77777777" w:rsidR="00DA4EFF" w:rsidRPr="003969D1" w:rsidRDefault="00DA4EFF" w:rsidP="005E7B11">
            <w:pPr>
              <w:ind w:left="432"/>
              <w:rPr>
                <w:b/>
                <w:bCs/>
                <w:color w:val="002060"/>
                <w:sz w:val="36"/>
                <w:szCs w:val="36"/>
              </w:rPr>
            </w:pPr>
          </w:p>
          <w:p w14:paraId="46FD5A03" w14:textId="77777777" w:rsidR="00DE38FD" w:rsidRPr="00DE38FD" w:rsidRDefault="00320A21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lang w:bidi="ar-EG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على ماذا يدل قول النبي صلى الله عليه وسلم :( </w:t>
            </w:r>
            <w:r w:rsidRPr="00DE38FD"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  <w:t>ما مِنْكُمْ مِنْ أَحَدٍ يَتَوَضَّأُ فَيُبْلِغُ أَو فَيُسْبِغُ الوُضُوءَ ثُمَّ يَقُولُ: أَشْهَدُ أَن لّا إِلَهَ إِلَّا الله، وَأَنَّ مُحَمَّدًا عَبْدُ اللهِ وَرَسُولُهُ؛ إِلَّا فُتِحَتْ لَهُ أَبْوابُ الجَنَّةِ الثَّمَانِيةُ يَدْخُلُ مِن أَيِّها شَاء</w:t>
            </w: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) ؟</w:t>
            </w:r>
          </w:p>
          <w:p w14:paraId="0072F3EB" w14:textId="77777777" w:rsidR="00DA4EF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55043525" w14:textId="77777777" w:rsidR="00DA4EF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1D779DD1" w14:textId="77777777" w:rsidR="00DA4EF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10EE23E9" w14:textId="77777777" w:rsidR="00DA4EFF" w:rsidRDefault="00DA4EFF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  <w:p w14:paraId="1AE451FA" w14:textId="77777777" w:rsidR="00DA4EFF" w:rsidRDefault="00320A21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lang w:bidi="ar-EG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اذكري مثال للعبادة الظاهرة والعبادة الباطنة</w:t>
            </w:r>
          </w:p>
          <w:p w14:paraId="44299D5E" w14:textId="77777777" w:rsidR="00DA4EF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A4EFF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…………………………………………………………………….</w:t>
            </w:r>
          </w:p>
          <w:p w14:paraId="0B86E5CF" w14:textId="77777777" w:rsidR="00DA4EF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512AF4B0" w14:textId="77777777" w:rsidR="00DA4EFF" w:rsidRPr="00DA4EFF" w:rsidRDefault="00DA4EFF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14:paraId="77F9F081" w14:textId="77777777" w:rsidR="00DE38FD" w:rsidRPr="003F2BF5" w:rsidRDefault="00320A21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  <w:r w:rsidRPr="003F2BF5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 xml:space="preserve">طيب رائحة فم الصائم عند </w:t>
            </w:r>
            <w:r w:rsidRPr="003F2BF5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الله عزوجل ؟</w:t>
            </w:r>
          </w:p>
          <w:p w14:paraId="4A8C8CA2" w14:textId="77777777" w:rsidR="00DA4EFF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  <w:r w:rsid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 xml:space="preserve"> </w:t>
            </w: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0CFC01CA" w14:textId="77777777" w:rsidR="00DE38FD" w:rsidRPr="00DE38FD" w:rsidRDefault="00DE38FD" w:rsidP="005E7B11">
            <w:p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14:paraId="3ADD5B2E" w14:textId="77777777" w:rsidR="00DE38FD" w:rsidRPr="00467ABC" w:rsidRDefault="00320A21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  <w:r w:rsidRPr="00467ABC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ما الذكر الذي يسن قوله بعد انتهاء الاذان ؟</w:t>
            </w:r>
          </w:p>
          <w:p w14:paraId="58FFC169" w14:textId="77777777" w:rsidR="003F2BF5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66ABC0D8" w14:textId="77777777" w:rsidR="003F2BF5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6612074B" w14:textId="77777777" w:rsidR="003F2BF5" w:rsidRDefault="00320A21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14:paraId="5CAEA681" w14:textId="77777777" w:rsidR="00DE38FD" w:rsidRDefault="00DE38FD" w:rsidP="005E7B11">
            <w:p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14:paraId="33369009" w14:textId="77777777" w:rsidR="00DE38FD" w:rsidRPr="00DE38FD" w:rsidRDefault="00DE38FD" w:rsidP="005E7B11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47" w:type="dxa"/>
          </w:tcPr>
          <w:p w14:paraId="4F4075B2" w14:textId="77777777" w:rsidR="00DE38FD" w:rsidRPr="00DE38FD" w:rsidRDefault="00320A21" w:rsidP="005E7B11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700E5C" w14:paraId="37C90595" w14:textId="77777777" w:rsidTr="005E7B11">
        <w:tc>
          <w:tcPr>
            <w:tcW w:w="10109" w:type="dxa"/>
          </w:tcPr>
          <w:p w14:paraId="72EF1F6D" w14:textId="77777777" w:rsidR="00DE38FD" w:rsidRPr="00DE38FD" w:rsidRDefault="00320A21" w:rsidP="005E7B11">
            <w:pPr>
              <w:pStyle w:val="a4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7" w:type="dxa"/>
          </w:tcPr>
          <w:p w14:paraId="5A9596DA" w14:textId="77777777" w:rsidR="00DE38FD" w:rsidRPr="00DE38FD" w:rsidRDefault="00320A21" w:rsidP="005E7B11">
            <w:pPr>
              <w:rPr>
                <w:sz w:val="28"/>
                <w:szCs w:val="28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p w14:paraId="35E7FD8C" w14:textId="77777777" w:rsidR="00A6620E" w:rsidRDefault="00320A21" w:rsidP="00BE0141">
      <w:pPr>
        <w:rPr>
          <w:b/>
          <w:bCs/>
          <w:noProof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ا</w:t>
      </w:r>
      <w:r w:rsidRPr="00DE38FD">
        <w:rPr>
          <w:rFonts w:hint="cs"/>
          <w:b/>
          <w:bCs/>
          <w:color w:val="002060"/>
          <w:sz w:val="32"/>
          <w:szCs w:val="32"/>
          <w:rtl/>
        </w:rPr>
        <w:t>لسؤال الرابع  : اجيبي عن الأسئلة التالية  :</w:t>
      </w:r>
      <w:r w:rsidRPr="00297BBC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-42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700E5C" w14:paraId="2AA50298" w14:textId="7777777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1FF6A43A" w14:textId="77777777" w:rsidR="00A6620E" w:rsidRDefault="00320A21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5406F9AB" w14:textId="77777777" w:rsidR="00A6620E" w:rsidRDefault="00A6620E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7614329" w14:textId="77777777" w:rsidR="00BE0141" w:rsidRDefault="00BE0141" w:rsidP="00BE0141">
      <w:pPr>
        <w:rPr>
          <w:b/>
          <w:bCs/>
          <w:noProof/>
          <w:color w:val="002060"/>
          <w:sz w:val="28"/>
          <w:szCs w:val="28"/>
          <w:rtl/>
        </w:rPr>
      </w:pPr>
    </w:p>
    <w:p w14:paraId="095A2961" w14:textId="77777777" w:rsidR="006D293B" w:rsidRDefault="00320A21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62F22B87" w14:textId="77777777" w:rsidR="006D293B" w:rsidRDefault="00320A21" w:rsidP="00D548EC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14:paraId="7F7CCA35" w14:textId="77777777" w:rsidR="006D293B" w:rsidRDefault="00320A21" w:rsidP="006D293B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14:paraId="7166503B" w14:textId="77777777" w:rsidR="006D293B" w:rsidRDefault="006D293B" w:rsidP="006D293B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7D20E6BC" w14:textId="77777777" w:rsidR="00BE0141" w:rsidRPr="006D293B" w:rsidRDefault="00320A21" w:rsidP="006D293B">
      <w:pPr>
        <w:jc w:val="center"/>
        <w:rPr>
          <w:rFonts w:cs="Arial"/>
          <w:b/>
          <w:bCs/>
          <w:color w:val="002060"/>
          <w:sz w:val="28"/>
          <w:szCs w:val="28"/>
          <w:rtl/>
        </w:rPr>
        <w:sectPr w:rsidR="00BE0141" w:rsidRPr="006D293B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cs="Arial" w:hint="cs"/>
          <w:b/>
          <w:bCs/>
          <w:color w:val="002060"/>
          <w:sz w:val="28"/>
          <w:szCs w:val="28"/>
          <w:rtl/>
        </w:rPr>
        <w:t>( 4 )</w:t>
      </w:r>
    </w:p>
    <w:bookmarkStart w:id="0" w:name="_Hlk118085679"/>
    <w:bookmarkEnd w:id="0"/>
    <w:p w14:paraId="7240AB83" w14:textId="77777777" w:rsidR="007A554C" w:rsidRDefault="00320A21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928F2" wp14:editId="1CA4A575">
                <wp:simplePos x="0" y="0"/>
                <wp:positionH relativeFrom="margin">
                  <wp:posOffset>8164</wp:posOffset>
                </wp:positionH>
                <wp:positionV relativeFrom="paragraph">
                  <wp:posOffset>8164</wp:posOffset>
                </wp:positionV>
                <wp:extent cx="1763486" cy="1355271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882A5" w14:textId="77777777" w:rsidR="007A554C" w:rsidRPr="007A554C" w:rsidRDefault="00320A21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..........................</w:t>
                            </w:r>
                          </w:p>
                          <w:p w14:paraId="0408B103" w14:textId="77777777" w:rsidR="007A554C" w:rsidRPr="007A554C" w:rsidRDefault="00320A21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:     /       /        </w:t>
                            </w:r>
                          </w:p>
                          <w:p w14:paraId="5C7B74FD" w14:textId="77777777" w:rsidR="007A554C" w:rsidRPr="007A554C" w:rsidRDefault="00320A21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</w:t>
                            </w:r>
                          </w:p>
                          <w:p w14:paraId="0743F0E5" w14:textId="77777777" w:rsidR="007A554C" w:rsidRPr="007A554C" w:rsidRDefault="00320A21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المادة : دراسات إسلامية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width:138.86pt;height:106.71pt;margin-top:0.64pt;margin-left:0.6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7A554C" w:rsidRPr="007A554C" w:rsidP="007A554C" w14:paraId="56FE8416" w14:textId="39E01671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..........................</w:t>
                      </w:r>
                    </w:p>
                    <w:p w:rsidR="007A554C" w:rsidRPr="007A554C" w:rsidP="007A554C" w14:paraId="7D1E1BDA" w14:textId="30CD5F2F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 :</w:t>
                      </w: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/       /        </w:t>
                      </w:r>
                    </w:p>
                    <w:p w:rsidR="007A554C" w:rsidRPr="007A554C" w:rsidP="007A554C" w14:paraId="5BE1413C" w14:textId="3734073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الزمن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</w:t>
                      </w:r>
                    </w:p>
                    <w:p w:rsidR="007A554C" w:rsidRPr="007A554C" w:rsidP="007A554C" w14:paraId="62059422" w14:textId="4037429A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المادة :</w:t>
                      </w: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دراسات إسلامية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C2F4D" wp14:editId="185F86D9">
                <wp:simplePos x="0" y="0"/>
                <wp:positionH relativeFrom="margin">
                  <wp:posOffset>4563835</wp:posOffset>
                </wp:positionH>
                <wp:positionV relativeFrom="paragraph">
                  <wp:posOffset>-24493</wp:posOffset>
                </wp:positionV>
                <wp:extent cx="2056493" cy="1355271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93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CB948" w14:textId="77777777" w:rsidR="007A554C" w:rsidRPr="007A554C" w:rsidRDefault="00320A21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1D2CFB17" w14:textId="77777777" w:rsidR="007A554C" w:rsidRPr="007A554C" w:rsidRDefault="00320A21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1A96577" w14:textId="77777777" w:rsidR="007A554C" w:rsidRPr="00C4228A" w:rsidRDefault="00320A21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C4228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3AA66457" w14:textId="77777777" w:rsidR="007A554C" w:rsidRPr="007A554C" w:rsidRDefault="00320A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style="width:161.93pt;height:106.71pt;margin-top:-1.93pt;margin-left:359.3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7A554C" w:rsidRPr="007A554C" w14:paraId="30B559DE" w14:textId="054E3163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7A554C" w:rsidRPr="007A554C" w14:paraId="23C955B1" w14:textId="7C6982D5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7A554C" w:rsidRPr="00C4228A" w14:paraId="76CD1CAA" w14:textId="35DA645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C4228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7A554C" w:rsidRPr="007A554C" w14:paraId="16473159" w14:textId="23FB3D9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3C4FFA3" wp14:editId="578FCAA8">
            <wp:extent cx="1575435" cy="1061357"/>
            <wp:effectExtent l="0" t="0" r="5715" b="5715"/>
            <wp:docPr id="156453194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31940" name=""/>
                    <pic:cNvPicPr/>
                  </pic:nvPicPr>
                  <pic:blipFill>
                    <a:blip r:embed="rId6"/>
                    <a:srcRect l="39504" r="35078" b="7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6" cy="106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0AC1D" w14:textId="77777777" w:rsidR="007A554C" w:rsidRDefault="007A554C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52D7A130" w14:textId="77777777" w:rsidR="007A554C" w:rsidRDefault="00320A21" w:rsidP="007A55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E82F2" wp14:editId="3ED257AE">
                <wp:simplePos x="0" y="0"/>
                <wp:positionH relativeFrom="margin">
                  <wp:align>center</wp:align>
                </wp:positionH>
                <wp:positionV relativeFrom="paragraph">
                  <wp:posOffset>29391</wp:posOffset>
                </wp:positionV>
                <wp:extent cx="5755821" cy="391886"/>
                <wp:effectExtent l="0" t="0" r="0" b="0"/>
                <wp:wrapNone/>
                <wp:docPr id="193236113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82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ED8C6" w14:textId="77777777" w:rsidR="007A554C" w:rsidRPr="007A554C" w:rsidRDefault="00320A21" w:rsidP="007A55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مادة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الدراسات الإسلامية للصف الخامس الفصل الدراسي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0" type="#_x0000_t202" style="width:453.21pt;height:30.86pt;margin-top:2.31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p w:rsidR="007A554C" w:rsidRPr="007A554C" w:rsidP="007A554C" w14:paraId="60A1C974" w14:textId="73BEA5E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أسئلة اختبار مادة الدراسات الإسلامية للصف الخامس الفصل الدراسي 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814F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4620897E" w14:textId="77777777" w:rsidR="007A554C" w:rsidRDefault="00320A2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A78EB" wp14:editId="437D8685">
                <wp:simplePos x="0" y="0"/>
                <wp:positionH relativeFrom="margin">
                  <wp:align>right</wp:align>
                </wp:positionH>
                <wp:positionV relativeFrom="paragraph">
                  <wp:posOffset>2097858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FEF6D" w14:textId="77777777" w:rsidR="007A554C" w:rsidRPr="00CD3640" w:rsidRDefault="00320A21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54F10356" w14:textId="77777777" w:rsidR="007A554C" w:rsidRPr="00CD3640" w:rsidRDefault="00320A21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14:paraId="3D19D2CF" w14:textId="77777777" w:rsidR="007A554C" w:rsidRPr="00CD3640" w:rsidRDefault="00320A21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22B91D80" w14:textId="77777777" w:rsidR="007A554C" w:rsidRPr="00CD3640" w:rsidRDefault="00320A21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32AD8A39" w14:textId="77777777" w:rsidR="007A554C" w:rsidRPr="00CD3640" w:rsidRDefault="00320A21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14:paraId="469C7490" w14:textId="77777777" w:rsidR="007A554C" w:rsidRPr="00CD3640" w:rsidRDefault="00320A21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تأكدي أن عدد 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أوراق أسئلة الاختبار 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31" type="#_x0000_t202" style="width:383.5pt;height:142.57pt;margin-top:165.1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71552" filled="f" fillcolor="this" stroked="f" strokecolor="#385d8a" strokeweight="2pt">
                <v:textbox>
                  <w:txbxContent>
                    <w:p w:rsidR="007A554C" w:rsidRPr="00CD3640" w:rsidP="007A554C" w14:paraId="37370B70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7A554C" w:rsidRPr="00CD3640" w:rsidP="007A554C" w14:paraId="55BE9E87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7A554C" w:rsidRPr="00CD3640" w:rsidP="007A554C" w14:paraId="0CD48EE4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7A554C" w:rsidRPr="00CD3640" w:rsidP="007A554C" w14:paraId="517A7F3E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7A554C" w:rsidRPr="00CD3640" w:rsidP="007A554C" w14:paraId="63705320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7A554C" w:rsidRPr="00CD3640" w:rsidP="007A554C" w14:paraId="6731D827" w14:textId="77777777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419E6A2B" wp14:editId="755BC2E4">
            <wp:extent cx="6582995" cy="2196465"/>
            <wp:effectExtent l="0" t="0" r="889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/>
                    <a:srcRect t="4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58" cy="220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77FC9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76FE3A20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1208E459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7A2CF46F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29AA38D1" w14:textId="77777777" w:rsidR="00D52511" w:rsidRDefault="00D5251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02527263" w14:textId="77777777" w:rsidR="00D52511" w:rsidRDefault="00D52511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700E5C" w14:paraId="7F7B30DF" w14:textId="77777777" w:rsidTr="00CA226E">
        <w:tc>
          <w:tcPr>
            <w:tcW w:w="1719" w:type="dxa"/>
          </w:tcPr>
          <w:p w14:paraId="2FFAE5E1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14:paraId="4751BF22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14:paraId="261E5664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14:paraId="74E50867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14:paraId="11803B9A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700E5C" w14:paraId="244EFBF5" w14:textId="77777777" w:rsidTr="00CA226E">
        <w:tc>
          <w:tcPr>
            <w:tcW w:w="1719" w:type="dxa"/>
          </w:tcPr>
          <w:p w14:paraId="340EE87A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3AF967C3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14:paraId="0D0E7CB5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14:paraId="7FD2EF8F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5A3D4FE9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D2F8D5C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14:paraId="45E75E69" w14:textId="77777777" w:rsidTr="00CA226E">
        <w:tc>
          <w:tcPr>
            <w:tcW w:w="1719" w:type="dxa"/>
            <w:vAlign w:val="center"/>
          </w:tcPr>
          <w:p w14:paraId="0524B150" w14:textId="77777777" w:rsidR="007A554C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14:paraId="6BB2EC3A" w14:textId="77777777" w:rsidR="007A554C" w:rsidRPr="00F03DA8" w:rsidRDefault="007A554C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4A1D66AE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64F8F38E" w14:textId="77777777" w:rsidR="007A554C" w:rsidRPr="00F03DA8" w:rsidRDefault="00320A21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14:paraId="3DA48054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ADBE603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1113F695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14:paraId="17594651" w14:textId="77777777" w:rsidTr="00CA226E">
        <w:tc>
          <w:tcPr>
            <w:tcW w:w="1719" w:type="dxa"/>
            <w:vAlign w:val="center"/>
          </w:tcPr>
          <w:p w14:paraId="581DC965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14:paraId="09C40D13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41363C2A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58AEDBD1" w14:textId="77777777" w:rsidR="007A554C" w:rsidRPr="00F03DA8" w:rsidRDefault="00320A21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14:paraId="4733C27B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7B8D58E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8E57F80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14:paraId="01A24249" w14:textId="77777777" w:rsidTr="00CA226E">
        <w:tc>
          <w:tcPr>
            <w:tcW w:w="1719" w:type="dxa"/>
            <w:vAlign w:val="center"/>
          </w:tcPr>
          <w:p w14:paraId="56EB4BCB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14:paraId="1BC797B2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53133F2F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246BDEC5" w14:textId="77777777" w:rsidR="007A554C" w:rsidRPr="00F03DA8" w:rsidRDefault="00320A21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14:paraId="594DE63C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1C866E41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C408103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00E5C" w14:paraId="1CFE6366" w14:textId="77777777" w:rsidTr="00CA226E">
        <w:tc>
          <w:tcPr>
            <w:tcW w:w="1719" w:type="dxa"/>
            <w:vAlign w:val="center"/>
          </w:tcPr>
          <w:p w14:paraId="48D5971A" w14:textId="77777777" w:rsidR="007A554C" w:rsidRPr="00F03DA8" w:rsidRDefault="00320A21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14:paraId="45129D35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7625DA9C" w14:textId="77777777" w:rsidR="007A554C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25408324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36F3C848" w14:textId="77777777" w:rsidR="007A554C" w:rsidRPr="00F03DA8" w:rsidRDefault="00320A21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41574195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B7BB949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47FFC49" w14:textId="77777777" w:rsidR="007A554C" w:rsidRPr="00F03DA8" w:rsidRDefault="007A554C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66380297" w14:textId="77777777" w:rsidR="007A554C" w:rsidRDefault="007A554C" w:rsidP="00046A89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0DC84016" w14:textId="77777777" w:rsidR="0025744A" w:rsidRPr="0025744A" w:rsidRDefault="00320A21" w:rsidP="0025744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7A554C">
        <w:rPr>
          <w:rFonts w:ascii="Calibri" w:hAnsi="Calibri" w:cs="Calibri" w:hint="cs"/>
          <w:b/>
          <w:bCs/>
          <w:sz w:val="28"/>
          <w:szCs w:val="28"/>
          <w:rtl/>
        </w:rPr>
        <w:t>معلمة المادة /</w:t>
      </w:r>
    </w:p>
    <w:p w14:paraId="564F4EAD" w14:textId="77777777" w:rsidR="00646684" w:rsidRDefault="00646684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</w:p>
    <w:p w14:paraId="3B8A3603" w14:textId="77777777" w:rsidR="00D52511" w:rsidRPr="008F6952" w:rsidRDefault="00320A21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50ABC6" wp14:editId="1DDAAA04">
                <wp:simplePos x="0" y="0"/>
                <wp:positionH relativeFrom="column">
                  <wp:posOffset>399489</wp:posOffset>
                </wp:positionH>
                <wp:positionV relativeFrom="paragraph">
                  <wp:posOffset>23508</wp:posOffset>
                </wp:positionV>
                <wp:extent cx="807085" cy="691515"/>
                <wp:effectExtent l="0" t="0" r="12065" b="133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0470A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5E320BBE" w14:textId="77777777" w:rsidR="0025744A" w:rsidRPr="007C6FCE" w:rsidRDefault="00320A21" w:rsidP="0025744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40F9724F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CA304F6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32" style="width:64.5pt;height:55.5pt;margin-top:1.85pt;margin-left:31.46pt;mso-wrap-distance-bottom:0;mso-wrap-distance-left:9pt;mso-wrap-distance-right:9pt;mso-wrap-distance-top:0;position:absolute;z-index:251673600" coordorigin="0,0" coordsize="21600,21600">
                <v:roundrect id="_x0000_s1033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25744A" w:rsidRPr="007B23FE" w:rsidP="0025744A" w14:paraId="1965BF93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25744A" w:rsidRPr="007C6FCE" w:rsidP="0025744A" w14:paraId="6F7320DF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25744A" w:rsidRPr="007B23FE" w:rsidP="0025744A" w14:paraId="2EC10D3D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25744A" w:rsidRPr="007B23FE" w:rsidP="0025744A" w14:paraId="3F25AB50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4" style="flip:x;position:absolute;v-text-anchor:top" from="0,11465" to="21600,11465" fillcolor="this" stroked="t" strokecolor="black" strokeweight="0.75pt"/>
              </v:group>
            </w:pict>
          </mc:Fallback>
        </mc:AlternateContent>
      </w:r>
      <w:r w:rsidR="00D5251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 مادة التوحيد :</w:t>
      </w:r>
    </w:p>
    <w:p w14:paraId="4046F1E6" w14:textId="77777777" w:rsidR="007A554C" w:rsidRPr="00D52511" w:rsidRDefault="00320A21" w:rsidP="00D5251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السؤال الأول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7CBAD21A" w14:textId="77777777" w:rsidR="00D52511" w:rsidRPr="00D52511" w:rsidRDefault="00320A21" w:rsidP="00D52511">
      <w:pPr>
        <w:spacing w:after="160" w:line="259" w:lineRule="auto"/>
        <w:ind w:left="36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أ ) أكملي الفراغات التالية </w:t>
      </w:r>
    </w:p>
    <w:p w14:paraId="261B2F93" w14:textId="77777777" w:rsidR="00385421" w:rsidRPr="00E45CD2" w:rsidRDefault="00320A21" w:rsidP="00762159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الأصول الثلاثة هي  :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..................... </w:t>
      </w:r>
      <w:r w:rsidRPr="00D52511">
        <w:rPr>
          <w:rFonts w:ascii="Calibri" w:hAnsi="Calibri" w:cs="Calibri" w:hint="cs"/>
          <w:sz w:val="28"/>
          <w:szCs w:val="28"/>
          <w:rtl/>
        </w:rPr>
        <w:t xml:space="preserve">و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</w:t>
      </w:r>
      <w:r w:rsidRPr="00D52511">
        <w:rPr>
          <w:rFonts w:ascii="Calibri" w:hAnsi="Calibri" w:cs="Calibri" w:hint="cs"/>
          <w:sz w:val="28"/>
          <w:szCs w:val="28"/>
          <w:rtl/>
        </w:rPr>
        <w:t>و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 xml:space="preserve"> 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</w:p>
    <w:p w14:paraId="7BFCE51A" w14:textId="77777777" w:rsidR="00385421" w:rsidRPr="00E45CD2" w:rsidRDefault="00320A21" w:rsidP="00762159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من أمثلة العبادات الظاهرة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E45CD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</w:t>
      </w: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E45CD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</w:t>
      </w:r>
    </w:p>
    <w:p w14:paraId="2FEE1A52" w14:textId="77777777" w:rsidR="00762159" w:rsidRDefault="00320A21" w:rsidP="005B72A6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المستحق للعبادة هو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="00385421" w:rsidRPr="00D52511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385421" w:rsidRPr="00D52511">
        <w:rPr>
          <w:rFonts w:ascii="Calibri" w:hAnsi="Calibri" w:cs="Calibri" w:hint="cs"/>
          <w:b/>
          <w:bCs/>
          <w:sz w:val="16"/>
          <w:szCs w:val="16"/>
          <w:rtl/>
        </w:rPr>
        <w:t>.......</w:t>
      </w:r>
      <w:r w:rsidR="009A552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385421" w:rsidRPr="00E45CD2">
        <w:rPr>
          <w:rFonts w:ascii="Calibri" w:hAnsi="Calibri" w:cs="Calibri" w:hint="cs"/>
          <w:b/>
          <w:bCs/>
          <w:sz w:val="24"/>
          <w:szCs w:val="24"/>
          <w:rtl/>
        </w:rPr>
        <w:t>.</w:t>
      </w:r>
    </w:p>
    <w:p w14:paraId="5C7489A3" w14:textId="77777777" w:rsidR="005B72A6" w:rsidRPr="005B72A6" w:rsidRDefault="00320A21" w:rsidP="005B72A6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من أمثلة الدعاء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</w:t>
      </w:r>
      <w:r w:rsid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</w:t>
      </w:r>
    </w:p>
    <w:p w14:paraId="7DD127D9" w14:textId="77777777" w:rsidR="00D279FB" w:rsidRPr="00591686" w:rsidRDefault="00320A21" w:rsidP="00D279F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591686">
        <w:rPr>
          <w:rFonts w:ascii="Calibri" w:hAnsi="Calibri" w:cs="Calibri" w:hint="cs"/>
          <w:b/>
          <w:bCs/>
          <w:sz w:val="28"/>
          <w:szCs w:val="28"/>
          <w:rtl/>
        </w:rPr>
        <w:t xml:space="preserve">ب ) </w:t>
      </w:r>
      <w:r w:rsidR="00385421" w:rsidRPr="00591686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00E5C" w14:paraId="095ACF61" w14:textId="77777777" w:rsidTr="00D87FDB">
        <w:tc>
          <w:tcPr>
            <w:tcW w:w="10456" w:type="dxa"/>
            <w:gridSpan w:val="3"/>
          </w:tcPr>
          <w:p w14:paraId="5BF2B6C7" w14:textId="77777777" w:rsidR="00D279FB" w:rsidRPr="00E45CD2" w:rsidRDefault="00320A21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9A552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قول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الرسول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ﷺ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A552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( من يرد الله به خيرا يفقهه في الدين )يدل على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700E5C" w14:paraId="2004C629" w14:textId="77777777" w:rsidTr="00D279FB">
        <w:tc>
          <w:tcPr>
            <w:tcW w:w="3485" w:type="dxa"/>
          </w:tcPr>
          <w:p w14:paraId="7BD282F8" w14:textId="77777777" w:rsidR="00D279FB" w:rsidRPr="00E45CD2" w:rsidRDefault="00320A21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فضل تعلم العلم الشرعي</w:t>
            </w:r>
          </w:p>
        </w:tc>
        <w:tc>
          <w:tcPr>
            <w:tcW w:w="3485" w:type="dxa"/>
          </w:tcPr>
          <w:p w14:paraId="55F74FEA" w14:textId="77777777" w:rsidR="00D279FB" w:rsidRPr="00E45CD2" w:rsidRDefault="00320A21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فضل تعلم الطب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14:paraId="0BC1AC89" w14:textId="77777777" w:rsidR="00D279FB" w:rsidRPr="00E45CD2" w:rsidRDefault="00320A21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فضل تعلم الهندسة </w:t>
            </w:r>
          </w:p>
        </w:tc>
      </w:tr>
      <w:tr w:rsidR="00700E5C" w14:paraId="208F4095" w14:textId="77777777" w:rsidTr="009B6076">
        <w:tc>
          <w:tcPr>
            <w:tcW w:w="10456" w:type="dxa"/>
            <w:gridSpan w:val="3"/>
          </w:tcPr>
          <w:p w14:paraId="7232C3D2" w14:textId="77777777" w:rsidR="00D279FB" w:rsidRPr="00E45CD2" w:rsidRDefault="00320A21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اسم جامع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لكل ما يحبه الله و</w:t>
            </w:r>
            <w:r w:rsidR="00187E71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يرضاه من الأسماء الظاهرة والباطنة هو تعريف 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14:paraId="36087C23" w14:textId="77777777" w:rsidTr="00D279FB">
        <w:tc>
          <w:tcPr>
            <w:tcW w:w="3485" w:type="dxa"/>
          </w:tcPr>
          <w:p w14:paraId="32AD602F" w14:textId="77777777" w:rsidR="00D279FB" w:rsidRPr="00E45CD2" w:rsidRDefault="00320A21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العلم</w:t>
            </w:r>
          </w:p>
        </w:tc>
        <w:tc>
          <w:tcPr>
            <w:tcW w:w="3485" w:type="dxa"/>
          </w:tcPr>
          <w:p w14:paraId="404FAC90" w14:textId="77777777" w:rsidR="00D279FB" w:rsidRPr="00E45CD2" w:rsidRDefault="00320A21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العمل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14:paraId="4B9BE0B6" w14:textId="77777777" w:rsidR="00D279FB" w:rsidRPr="00E45CD2" w:rsidRDefault="00320A21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العبادة 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00E5C" w14:paraId="51BCCCD0" w14:textId="77777777" w:rsidTr="0059790F">
        <w:tc>
          <w:tcPr>
            <w:tcW w:w="10456" w:type="dxa"/>
            <w:gridSpan w:val="3"/>
          </w:tcPr>
          <w:p w14:paraId="7E8F1245" w14:textId="77777777" w:rsidR="00D279FB" w:rsidRPr="00E45CD2" w:rsidRDefault="00320A21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/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أعظم ما نهى الله تعالى عنه </w:t>
            </w:r>
            <w:r w:rsidR="005B72A6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025E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00E5C" w14:paraId="0BC54F4C" w14:textId="77777777" w:rsidTr="00D279FB">
        <w:tc>
          <w:tcPr>
            <w:tcW w:w="3485" w:type="dxa"/>
          </w:tcPr>
          <w:p w14:paraId="530A290B" w14:textId="77777777" w:rsidR="00D279FB" w:rsidRPr="00E45CD2" w:rsidRDefault="00320A21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توحيد</w:t>
            </w:r>
          </w:p>
        </w:tc>
        <w:tc>
          <w:tcPr>
            <w:tcW w:w="3485" w:type="dxa"/>
          </w:tcPr>
          <w:p w14:paraId="47D570E6" w14:textId="77777777" w:rsidR="00D279FB" w:rsidRPr="00E45CD2" w:rsidRDefault="00320A21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  <w:tc>
          <w:tcPr>
            <w:tcW w:w="3486" w:type="dxa"/>
          </w:tcPr>
          <w:p w14:paraId="62590297" w14:textId="77777777" w:rsidR="00D279FB" w:rsidRPr="00E45CD2" w:rsidRDefault="00320A21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الكذب</w:t>
            </w:r>
          </w:p>
        </w:tc>
      </w:tr>
      <w:tr w:rsidR="00700E5C" w14:paraId="62052DD1" w14:textId="77777777" w:rsidTr="00541F54">
        <w:tc>
          <w:tcPr>
            <w:tcW w:w="10456" w:type="dxa"/>
            <w:gridSpan w:val="3"/>
          </w:tcPr>
          <w:p w14:paraId="2B7FD46D" w14:textId="77777777" w:rsidR="00D279FB" w:rsidRPr="00E45CD2" w:rsidRDefault="00320A21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4</w:t>
            </w:r>
            <w:r w:rsidR="006D2AF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>أعظم ما أمر الله تعالى به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00E5C" w14:paraId="73264475" w14:textId="77777777" w:rsidTr="00D279FB">
        <w:tc>
          <w:tcPr>
            <w:tcW w:w="3485" w:type="dxa"/>
          </w:tcPr>
          <w:p w14:paraId="7BBB8B0E" w14:textId="77777777" w:rsidR="00D279FB" w:rsidRPr="00E45CD2" w:rsidRDefault="00320A21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3485" w:type="dxa"/>
          </w:tcPr>
          <w:p w14:paraId="64D29A02" w14:textId="77777777" w:rsidR="00D279FB" w:rsidRPr="00E45CD2" w:rsidRDefault="00320A21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الشرك</w:t>
            </w:r>
          </w:p>
        </w:tc>
        <w:tc>
          <w:tcPr>
            <w:tcW w:w="3486" w:type="dxa"/>
          </w:tcPr>
          <w:p w14:paraId="7E6B3D94" w14:textId="77777777" w:rsidR="00D279FB" w:rsidRPr="00E45CD2" w:rsidRDefault="00320A21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700E5C" w14:paraId="623BC2AC" w14:textId="77777777" w:rsidTr="007F32AE">
        <w:tc>
          <w:tcPr>
            <w:tcW w:w="10456" w:type="dxa"/>
            <w:gridSpan w:val="3"/>
          </w:tcPr>
          <w:p w14:paraId="1E1D39B6" w14:textId="77777777" w:rsidR="006D2AF9" w:rsidRPr="00E45CD2" w:rsidRDefault="00320A21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5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B72A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حكم الاستغاثة بحي حاضر قادر كي ينقذ الغريق 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14:paraId="25AE77AF" w14:textId="77777777" w:rsidTr="00D279FB">
        <w:tc>
          <w:tcPr>
            <w:tcW w:w="3485" w:type="dxa"/>
          </w:tcPr>
          <w:p w14:paraId="29A82C3C" w14:textId="77777777" w:rsidR="006D2AF9" w:rsidRPr="00E45CD2" w:rsidRDefault="00320A21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جائز</w:t>
            </w:r>
          </w:p>
        </w:tc>
        <w:tc>
          <w:tcPr>
            <w:tcW w:w="3485" w:type="dxa"/>
          </w:tcPr>
          <w:p w14:paraId="33B5B4EB" w14:textId="77777777" w:rsidR="006D2AF9" w:rsidRPr="00E45CD2" w:rsidRDefault="00320A21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مكروه</w:t>
            </w:r>
            <w:r w:rsidR="00F01B52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14:paraId="5CEA5AE9" w14:textId="77777777" w:rsidR="006D2AF9" w:rsidRPr="00E45CD2" w:rsidRDefault="00320A21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</w:tr>
      <w:tr w:rsidR="00700E5C" w14:paraId="7033BE7B" w14:textId="77777777" w:rsidTr="00CA226E">
        <w:tc>
          <w:tcPr>
            <w:tcW w:w="10456" w:type="dxa"/>
            <w:gridSpan w:val="3"/>
          </w:tcPr>
          <w:p w14:paraId="313242A7" w14:textId="77777777" w:rsidR="0025744A" w:rsidRPr="00E45CD2" w:rsidRDefault="00320A21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6/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حكم دعاء غير الله تعالى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14:paraId="29D95CD4" w14:textId="77777777" w:rsidTr="00CA226E">
        <w:tc>
          <w:tcPr>
            <w:tcW w:w="3485" w:type="dxa"/>
          </w:tcPr>
          <w:p w14:paraId="0C1F6F45" w14:textId="77777777" w:rsidR="0025744A" w:rsidRPr="00E45CD2" w:rsidRDefault="00320A21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جائز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5" w:type="dxa"/>
          </w:tcPr>
          <w:p w14:paraId="2CFC63D6" w14:textId="77777777" w:rsidR="0025744A" w:rsidRPr="00E45CD2" w:rsidRDefault="00320A21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3486" w:type="dxa"/>
          </w:tcPr>
          <w:p w14:paraId="698EE44D" w14:textId="77777777" w:rsidR="0025744A" w:rsidRPr="00E45CD2" w:rsidRDefault="00320A21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</w:tr>
    </w:tbl>
    <w:p w14:paraId="12CAF85A" w14:textId="77777777" w:rsidR="00046A89" w:rsidRPr="0025744A" w:rsidRDefault="00320A21" w:rsidP="008B6AF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ج ) </w:t>
      </w:r>
      <w:r w:rsidR="008B6AFC"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اربطي الأدلة في العمود ( أ ) بمدلولاتها في العمود ( ب ) : </w:t>
      </w:r>
    </w:p>
    <w:tbl>
      <w:tblPr>
        <w:tblStyle w:val="TableGrid0"/>
        <w:bidiVisual/>
        <w:tblW w:w="10492" w:type="dxa"/>
        <w:tblLook w:val="04A0" w:firstRow="1" w:lastRow="0" w:firstColumn="1" w:lastColumn="0" w:noHBand="0" w:noVBand="1"/>
      </w:tblPr>
      <w:tblGrid>
        <w:gridCol w:w="427"/>
        <w:gridCol w:w="5532"/>
        <w:gridCol w:w="567"/>
        <w:gridCol w:w="3966"/>
      </w:tblGrid>
      <w:tr w:rsidR="00700E5C" w14:paraId="008027BC" w14:textId="77777777" w:rsidTr="00D4503E">
        <w:tc>
          <w:tcPr>
            <w:tcW w:w="427" w:type="dxa"/>
          </w:tcPr>
          <w:p w14:paraId="0FA6452D" w14:textId="77777777" w:rsidR="008B6AFC" w:rsidRPr="00296CB8" w:rsidRDefault="008B6AFC" w:rsidP="0025744A">
            <w:pPr>
              <w:spacing w:line="480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532" w:type="dxa"/>
          </w:tcPr>
          <w:p w14:paraId="78B896D3" w14:textId="77777777" w:rsidR="008B6AFC" w:rsidRPr="0025744A" w:rsidRDefault="00320A21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</w:tcPr>
          <w:p w14:paraId="5C7F27CB" w14:textId="77777777" w:rsidR="008B6AFC" w:rsidRPr="0025744A" w:rsidRDefault="008B6AFC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6" w:type="dxa"/>
          </w:tcPr>
          <w:p w14:paraId="15267C6D" w14:textId="77777777" w:rsidR="008B6AFC" w:rsidRPr="0025744A" w:rsidRDefault="00320A21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0E5C" w14:paraId="5CDFC891" w14:textId="77777777" w:rsidTr="00D4503E">
        <w:tc>
          <w:tcPr>
            <w:tcW w:w="427" w:type="dxa"/>
          </w:tcPr>
          <w:p w14:paraId="4F810B5F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32" w:type="dxa"/>
            <w:vAlign w:val="center"/>
          </w:tcPr>
          <w:p w14:paraId="249E1E92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قال تعالى : </w:t>
            </w:r>
            <w:r w:rsidR="00D4503E">
              <w:rPr>
                <w:rFonts w:cs="Calibri" w:hint="cs"/>
                <w:b/>
                <w:bCs/>
                <w:sz w:val="24"/>
                <w:szCs w:val="24"/>
                <w:rtl/>
              </w:rPr>
              <w:t>(</w:t>
            </w:r>
            <w:r w:rsidR="00D4503E" w:rsidRPr="00D4503E">
              <w:rPr>
                <w:rFonts w:cs="Calibri"/>
                <w:b/>
                <w:bCs/>
                <w:sz w:val="24"/>
                <w:szCs w:val="24"/>
                <w:rtl/>
              </w:rPr>
              <w:t>يَرْفَعِ اللَّهُ الَّذِينَ آمَنُوا مِنْكُمْ وَالَّذِينَ أُوتُوا الْعِلْمَ دَرَجَاتٍ</w:t>
            </w:r>
            <w:r w:rsidR="00D4503E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503E">
              <w:rPr>
                <w:rFonts w:hint="cs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61078AEC" w14:textId="77777777" w:rsidR="008B6AFC" w:rsidRPr="00E45CD2" w:rsidRDefault="008B6AFC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14:paraId="79696F4D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ا</w:t>
            </w:r>
            <w:r w:rsidRPr="00D4503E">
              <w:rPr>
                <w:rFonts w:cs="Calibri" w:hint="cs"/>
                <w:b/>
                <w:bCs/>
                <w:sz w:val="24"/>
                <w:szCs w:val="24"/>
                <w:rtl/>
              </w:rPr>
              <w:t>لحكمة من خلق الجن والإنس</w:t>
            </w:r>
            <w:r w:rsidR="00C522A9"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700E5C" w14:paraId="3AC7C444" w14:textId="77777777" w:rsidTr="00D4503E">
        <w:tc>
          <w:tcPr>
            <w:tcW w:w="427" w:type="dxa"/>
          </w:tcPr>
          <w:p w14:paraId="101E5C96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32" w:type="dxa"/>
            <w:vAlign w:val="center"/>
          </w:tcPr>
          <w:p w14:paraId="77D2AE45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قال تعالى : (</w:t>
            </w:r>
            <w:r w:rsidR="00D4503E" w:rsidRPr="00D4503E">
              <w:rPr>
                <w:rFonts w:cs="Calibri"/>
                <w:b/>
                <w:bCs/>
                <w:sz w:val="24"/>
                <w:szCs w:val="24"/>
                <w:rtl/>
              </w:rPr>
              <w:t>وَمَا خَلَقْتُ الْجِنَّ وَالْإِنْسَ إِلَّا لِيَعْبُدُونِ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68748DB7" w14:textId="77777777" w:rsidR="008B6AFC" w:rsidRPr="00E45CD2" w:rsidRDefault="008B6AFC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14:paraId="5A6DA109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أن ا</w:t>
            </w:r>
            <w:r w:rsidRPr="00D4503E">
              <w:rPr>
                <w:rFonts w:cs="Calibri" w:hint="cs"/>
                <w:b/>
                <w:bCs/>
                <w:sz w:val="24"/>
                <w:szCs w:val="24"/>
                <w:rtl/>
              </w:rPr>
              <w:t>لعلم يرفع صاحبه درجات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00E5C" w14:paraId="500ADCC2" w14:textId="77777777" w:rsidTr="00D4503E">
        <w:tc>
          <w:tcPr>
            <w:tcW w:w="427" w:type="dxa"/>
          </w:tcPr>
          <w:p w14:paraId="1CC1310F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32" w:type="dxa"/>
            <w:vAlign w:val="center"/>
          </w:tcPr>
          <w:p w14:paraId="3A83C372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قال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ﷺ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( إن الدعاء هو العبادة )</w:t>
            </w:r>
          </w:p>
        </w:tc>
        <w:tc>
          <w:tcPr>
            <w:tcW w:w="567" w:type="dxa"/>
            <w:vAlign w:val="center"/>
          </w:tcPr>
          <w:p w14:paraId="6BEDD2B0" w14:textId="77777777" w:rsidR="008B6AFC" w:rsidRPr="00E45CD2" w:rsidRDefault="008B6AFC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14:paraId="1DB8A7D2" w14:textId="77777777" w:rsidR="008B6AFC" w:rsidRPr="00E45CD2" w:rsidRDefault="00320A21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أهمية الدعاء .</w:t>
            </w:r>
          </w:p>
        </w:tc>
      </w:tr>
    </w:tbl>
    <w:p w14:paraId="4BC3E487" w14:textId="77777777" w:rsidR="00646684" w:rsidRPr="00646684" w:rsidRDefault="00646684" w:rsidP="00D4503E">
      <w:pPr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p w14:paraId="3522F805" w14:textId="77777777" w:rsidR="005B72A6" w:rsidRPr="0025744A" w:rsidRDefault="00320A21" w:rsidP="00D4503E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25744A">
        <w:rPr>
          <w:rFonts w:ascii="Calibri" w:hAnsi="Calibri" w:cs="Calibri" w:hint="cs"/>
          <w:b/>
          <w:bCs/>
          <w:sz w:val="28"/>
          <w:szCs w:val="28"/>
          <w:rtl/>
        </w:rPr>
        <w:t>اكتبي المصطلحات التالية في الفراغات المناسبة :</w:t>
      </w:r>
      <w:r w:rsidR="00D4503E"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25744A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25744A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( الدعاء ـــــــ الاستغاثة ــ)</w:t>
      </w:r>
    </w:p>
    <w:p w14:paraId="19919DA7" w14:textId="77777777" w:rsidR="005B72A6" w:rsidRPr="00D52511" w:rsidRDefault="00320A21" w:rsidP="005B72A6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25744A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25744A">
        <w:rPr>
          <w:rFonts w:ascii="Calibri" w:hAnsi="Calibri" w:cs="Calibri" w:hint="cs"/>
          <w:b/>
          <w:bCs/>
          <w:sz w:val="16"/>
          <w:szCs w:val="16"/>
          <w:rtl/>
        </w:rPr>
        <w:t>............................</w:t>
      </w:r>
      <w:r w:rsidRPr="0025744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 طلب إزالة الشدة والكرب  . </w:t>
      </w:r>
    </w:p>
    <w:p w14:paraId="0259CE3D" w14:textId="77777777" w:rsidR="005B72A6" w:rsidRPr="00D52511" w:rsidRDefault="00320A21" w:rsidP="005B72A6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9222F" wp14:editId="216150E6">
                <wp:simplePos x="0" y="0"/>
                <wp:positionH relativeFrom="margin">
                  <wp:posOffset>925033</wp:posOffset>
                </wp:positionH>
                <wp:positionV relativeFrom="paragraph">
                  <wp:posOffset>359144</wp:posOffset>
                </wp:positionV>
                <wp:extent cx="435934" cy="289560"/>
                <wp:effectExtent l="0" t="0" r="21590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2895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B24B7" w14:textId="77777777" w:rsidR="0025744A" w:rsidRPr="0025744A" w:rsidRDefault="00320A21" w:rsidP="002574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2574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5" style="width:34.33pt;height:22.8pt;margin-top:28.28pt;margin-left:72.8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arcsize="10923f" filled="f" fillcolor="this" stroked="t" strokecolor="black" strokeweight="1pt">
                <v:textbox>
                  <w:txbxContent>
                    <w:p w:rsidR="0025744A" w:rsidRPr="0025744A" w:rsidP="0025744A" w14:paraId="08FB241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25744A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949A5" wp14:editId="3B3AFA5C">
                <wp:simplePos x="0" y="0"/>
                <wp:positionH relativeFrom="margin">
                  <wp:posOffset>121123</wp:posOffset>
                </wp:positionH>
                <wp:positionV relativeFrom="paragraph">
                  <wp:posOffset>414020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3" o:spid="_x0000_s1036" type="#_x0000_t66" style="width:53.38pt;height:13.1pt;margin-top:32.6pt;margin-left:9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adj="2651" fillcolor="black" stroked="t" strokecolor="black" strokeweight="2pt">
                <w10:wrap anchorx="margin"/>
              </v:shape>
            </w:pict>
          </mc:Fallback>
        </mc:AlternateContent>
      </w:r>
      <w:r w:rsidR="005B72A6" w:rsidRPr="0025744A">
        <w:rPr>
          <w:rFonts w:ascii="Calibri" w:hAnsi="Calibri" w:cs="Calibri" w:hint="cs"/>
          <w:b/>
          <w:bCs/>
          <w:sz w:val="16"/>
          <w:szCs w:val="16"/>
          <w:rtl/>
        </w:rPr>
        <w:t>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............................</w:t>
      </w:r>
      <w:r w:rsidR="005B72A6" w:rsidRPr="0025744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................... </w:t>
      </w:r>
      <w:r w:rsidR="00D4503E"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هو طلب العبد حاجاته من الله تعالى </w:t>
      </w:r>
      <w:r w:rsidR="005B72A6" w:rsidRPr="00D52511">
        <w:rPr>
          <w:rFonts w:ascii="Calibri" w:hAnsi="Calibri" w:cs="Calibri" w:hint="cs"/>
          <w:b/>
          <w:bCs/>
          <w:sz w:val="28"/>
          <w:szCs w:val="28"/>
          <w:rtl/>
        </w:rPr>
        <w:t xml:space="preserve"> .</w:t>
      </w:r>
    </w:p>
    <w:p w14:paraId="4A49A0F9" w14:textId="77777777" w:rsidR="00646684" w:rsidRDefault="00646684" w:rsidP="00C9239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05B14DC0" w14:textId="77777777" w:rsidR="00C9239B" w:rsidRPr="008F6952" w:rsidRDefault="00320A21" w:rsidP="00C9239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A376D5" wp14:editId="7A12BA4B">
                <wp:simplePos x="0" y="0"/>
                <wp:positionH relativeFrom="margin">
                  <wp:posOffset>191386</wp:posOffset>
                </wp:positionH>
                <wp:positionV relativeFrom="paragraph">
                  <wp:posOffset>135462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783517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89999B5" w14:textId="77777777" w:rsidR="00C9239B" w:rsidRPr="007C6FCE" w:rsidRDefault="00320A21" w:rsidP="00C9239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67AA933D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15DF66E0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7" style="width:64.55pt;height:55.52pt;margin-top:10.67pt;margin-left:15.07pt;mso-position-horizontal-relative:margin;mso-wrap-distance-bottom:0;mso-wrap-distance-left:9pt;mso-wrap-distance-right:9pt;mso-wrap-distance-top:0;position:absolute;z-index:251679744" coordorigin="0,0" coordsize="21600,21600">
                <v:roundrect id="_x0000_s1038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C9239B" w:rsidRPr="007B23FE" w:rsidP="00C9239B" w14:paraId="125B1E3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C9239B" w:rsidRPr="007C6FCE" w:rsidP="00C9239B" w14:paraId="4CA2BC2F" w14:textId="0E4B81F2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C9239B" w:rsidRPr="007B23FE" w:rsidP="00C9239B" w14:paraId="1A1A2441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C9239B" w:rsidRPr="007B23FE" w:rsidP="00C9239B" w14:paraId="77ED888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9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ثا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نيا :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مادة الحديث : </w:t>
      </w:r>
    </w:p>
    <w:p w14:paraId="7E006855" w14:textId="77777777" w:rsidR="00E720A7" w:rsidRPr="00E720A7" w:rsidRDefault="00320A21" w:rsidP="00C9239B">
      <w:pPr>
        <w:spacing w:after="160" w:line="259" w:lineRule="auto"/>
        <w:rPr>
          <w:rFonts w:ascii="Calibri" w:eastAsia="Calibri" w:hAnsi="Calibri" w:cs="Times New Roman"/>
          <w:b/>
          <w:bCs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lastRenderedPageBreak/>
        <w:t>السؤال الثا</w:t>
      </w:r>
      <w:r>
        <w:rPr>
          <w:rFonts w:ascii="Calibri" w:hAnsi="Calibri" w:cs="Calibri" w:hint="cs"/>
          <w:b/>
          <w:bCs/>
          <w:sz w:val="28"/>
          <w:szCs w:val="28"/>
          <w:rtl/>
        </w:rPr>
        <w:t>ني :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70AF7DCF" w14:textId="77777777" w:rsidR="00C90E9C" w:rsidRPr="00C9239B" w:rsidRDefault="00320A21" w:rsidP="00C90E9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أ )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أكملي</w:t>
      </w:r>
      <w:r w:rsidR="00E720A7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 الفراغات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التالية بما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يناسبها :</w:t>
      </w:r>
      <w:r w:rsidR="00E720A7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14:paraId="177A74D9" w14:textId="77777777" w:rsidR="008B6AFC" w:rsidRPr="00C90E9C" w:rsidRDefault="00320A21" w:rsidP="00C90E9C">
      <w:pPr>
        <w:spacing w:after="160" w:line="360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1/  من سنن </w:t>
      </w:r>
      <w:r w:rsidR="00FB3003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يوم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الجمعة</w:t>
      </w:r>
      <w:r w:rsidR="00FB3003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 قبل الصلاة </w:t>
      </w:r>
      <w:r w:rsidR="00FB3003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="00E720A7" w:rsidRPr="00C90E9C">
        <w:rPr>
          <w:rFonts w:ascii="Calibri" w:hAnsi="Calibri" w:cs="Calibri" w:hint="cs"/>
          <w:b/>
          <w:bCs/>
          <w:sz w:val="24"/>
          <w:szCs w:val="24"/>
          <w:rtl/>
        </w:rPr>
        <w:t>...</w:t>
      </w:r>
      <w:r w:rsidR="00C9239B">
        <w:rPr>
          <w:rFonts w:ascii="Calibri" w:hAnsi="Calibri" w:cs="Calibri" w:hint="cs"/>
          <w:b/>
          <w:bCs/>
          <w:sz w:val="24"/>
          <w:szCs w:val="24"/>
          <w:rtl/>
        </w:rPr>
        <w:t>...</w:t>
      </w:r>
      <w:r w:rsidR="00E720A7" w:rsidRPr="00C90E9C">
        <w:rPr>
          <w:rFonts w:ascii="Calibri" w:hAnsi="Calibri" w:cs="Calibri" w:hint="cs"/>
          <w:b/>
          <w:bCs/>
          <w:sz w:val="24"/>
          <w:szCs w:val="24"/>
          <w:rtl/>
        </w:rPr>
        <w:t>.....................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.....................................</w:t>
      </w:r>
      <w:r w:rsidR="00E720A7"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4FE16C0B" w14:textId="77777777" w:rsidR="00E720A7" w:rsidRPr="00C90E9C" w:rsidRDefault="00320A21" w:rsidP="00C9239B">
      <w:pPr>
        <w:spacing w:after="160" w:line="360" w:lineRule="auto"/>
        <w:ind w:left="14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2/ للمسلمين عيدان هما :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C90E9C">
        <w:rPr>
          <w:rFonts w:ascii="Calibri" w:hAnsi="Calibri" w:cs="Calibri" w:hint="cs"/>
          <w:b/>
          <w:bCs/>
          <w:sz w:val="24"/>
          <w:szCs w:val="24"/>
          <w:rtl/>
        </w:rPr>
        <w:t>........</w:t>
      </w:r>
      <w:r>
        <w:rPr>
          <w:rFonts w:ascii="Calibri" w:hAnsi="Calibri" w:cs="Calibri" w:hint="cs"/>
          <w:b/>
          <w:bCs/>
          <w:sz w:val="24"/>
          <w:szCs w:val="24"/>
          <w:rtl/>
        </w:rPr>
        <w:t>..........</w:t>
      </w:r>
      <w:r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............... </w:t>
      </w: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.....................................</w:t>
      </w:r>
      <w:r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 .</w:t>
      </w:r>
      <w:r w:rsidR="00E03F65" w:rsidRPr="00C90E9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15FAB937" w14:textId="77777777" w:rsidR="008B6AFC" w:rsidRPr="00C90E9C" w:rsidRDefault="00320A21" w:rsidP="00FB3003">
      <w:pPr>
        <w:spacing w:after="160" w:line="360" w:lineRule="auto"/>
        <w:ind w:left="14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C9239B">
        <w:rPr>
          <w:rFonts w:ascii="Calibri" w:hAnsi="Calibri" w:cs="Calibri" w:hint="cs"/>
          <w:b/>
          <w:bCs/>
          <w:sz w:val="28"/>
          <w:szCs w:val="28"/>
          <w:rtl/>
        </w:rPr>
        <w:t>3</w:t>
      </w:r>
      <w:r w:rsidR="00FB3003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/ من صفات قراءة الرسول ﷺ للقرآن الكريم </w:t>
      </w:r>
      <w:r w:rsidR="00FB3003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</w:t>
      </w:r>
    </w:p>
    <w:p w14:paraId="4EA036F1" w14:textId="77777777" w:rsidR="008B6AFC" w:rsidRPr="00C9239B" w:rsidRDefault="00320A21" w:rsidP="00E720A7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ب) </w:t>
      </w:r>
      <w:r w:rsidR="00E720A7" w:rsidRPr="00C9239B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77"/>
        <w:gridCol w:w="3402"/>
        <w:gridCol w:w="3677"/>
      </w:tblGrid>
      <w:tr w:rsidR="00700E5C" w14:paraId="0CC51FB0" w14:textId="77777777" w:rsidTr="00E75B0B">
        <w:tc>
          <w:tcPr>
            <w:tcW w:w="10456" w:type="dxa"/>
            <w:gridSpan w:val="3"/>
          </w:tcPr>
          <w:p w14:paraId="73688BB9" w14:textId="77777777" w:rsidR="00E03F65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1/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شبه النبي 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ﷺ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الصلوات الخمس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بــــــــ 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14:paraId="78A05751" w14:textId="77777777" w:rsidTr="00374536">
        <w:tc>
          <w:tcPr>
            <w:tcW w:w="3377" w:type="dxa"/>
          </w:tcPr>
          <w:p w14:paraId="015D5093" w14:textId="77777777" w:rsidR="00E03F65" w:rsidRPr="00646684" w:rsidRDefault="00320A21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الوادي 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402" w:type="dxa"/>
          </w:tcPr>
          <w:p w14:paraId="73E8BC44" w14:textId="77777777" w:rsidR="00E03F65" w:rsidRPr="00646684" w:rsidRDefault="00320A21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النهر</w:t>
            </w:r>
          </w:p>
        </w:tc>
        <w:tc>
          <w:tcPr>
            <w:tcW w:w="3677" w:type="dxa"/>
          </w:tcPr>
          <w:p w14:paraId="428B64A1" w14:textId="77777777" w:rsidR="00E03F65" w:rsidRPr="00646684" w:rsidRDefault="00320A21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البحر 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00E5C" w14:paraId="2B33B3B5" w14:textId="77777777" w:rsidTr="00E75B0B">
        <w:tc>
          <w:tcPr>
            <w:tcW w:w="10456" w:type="dxa"/>
            <w:gridSpan w:val="3"/>
          </w:tcPr>
          <w:p w14:paraId="3A42AEAB" w14:textId="77777777" w:rsidR="00E03F65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2/</w:t>
            </w:r>
            <w:r w:rsidR="00C007F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>صحا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بي جليل</w:t>
            </w:r>
            <w:r w:rsidR="00374536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يلقب بالفاروق</w:t>
            </w:r>
            <w:r w:rsidR="00B96CA2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00E5C" w14:paraId="067FE0DC" w14:textId="77777777" w:rsidTr="00374536">
        <w:tc>
          <w:tcPr>
            <w:tcW w:w="3377" w:type="dxa"/>
          </w:tcPr>
          <w:p w14:paraId="7981FB92" w14:textId="77777777" w:rsidR="00E03F65" w:rsidRPr="00646684" w:rsidRDefault="00320A21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سلمان الفارسي ر</w:t>
            </w:r>
            <w:r w:rsidR="00374536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ضي الله عنه</w:t>
            </w:r>
          </w:p>
        </w:tc>
        <w:tc>
          <w:tcPr>
            <w:tcW w:w="3402" w:type="dxa"/>
          </w:tcPr>
          <w:p w14:paraId="0A9D018F" w14:textId="77777777" w:rsidR="00E03F65" w:rsidRPr="00646684" w:rsidRDefault="00320A21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عمر بن الخطاب رضي الله عنه </w:t>
            </w:r>
          </w:p>
        </w:tc>
        <w:tc>
          <w:tcPr>
            <w:tcW w:w="3677" w:type="dxa"/>
          </w:tcPr>
          <w:p w14:paraId="4451859E" w14:textId="77777777" w:rsidR="00E03F65" w:rsidRPr="00646684" w:rsidRDefault="00320A21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أبو موسى الأشعري رضي الله عنه .</w:t>
            </w:r>
          </w:p>
        </w:tc>
      </w:tr>
      <w:tr w:rsidR="00700E5C" w14:paraId="62FEEF31" w14:textId="77777777" w:rsidTr="00E75B0B">
        <w:tc>
          <w:tcPr>
            <w:tcW w:w="10456" w:type="dxa"/>
            <w:gridSpan w:val="3"/>
          </w:tcPr>
          <w:p w14:paraId="72E1FEF5" w14:textId="77777777" w:rsidR="008B6AFC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="00E03F65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/</w:t>
            </w:r>
            <w:r w:rsidR="00B96CA2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2861"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صحابي جليل </w:t>
            </w:r>
            <w:r w:rsidR="00E52861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اتصف بحسن الصوت في تلاوة القرآن </w:t>
            </w:r>
            <w:r w:rsidR="00B96CA2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00E5C" w14:paraId="6C0407F6" w14:textId="77777777" w:rsidTr="00374536">
        <w:tc>
          <w:tcPr>
            <w:tcW w:w="3377" w:type="dxa"/>
          </w:tcPr>
          <w:p w14:paraId="692B241C" w14:textId="77777777" w:rsidR="00E52861" w:rsidRPr="00646684" w:rsidRDefault="00320A21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أبو هريرة رضي الله عنه</w:t>
            </w:r>
          </w:p>
        </w:tc>
        <w:tc>
          <w:tcPr>
            <w:tcW w:w="3402" w:type="dxa"/>
          </w:tcPr>
          <w:p w14:paraId="371522EF" w14:textId="77777777" w:rsidR="00E52861" w:rsidRPr="00646684" w:rsidRDefault="00320A21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عمر بن الخطاب رضي الله عنه </w:t>
            </w:r>
          </w:p>
        </w:tc>
        <w:tc>
          <w:tcPr>
            <w:tcW w:w="3677" w:type="dxa"/>
          </w:tcPr>
          <w:p w14:paraId="40E9FFB8" w14:textId="77777777" w:rsidR="00E52861" w:rsidRPr="00646684" w:rsidRDefault="00320A21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أبو موسى الأشعري رضي الله عنه</w:t>
            </w:r>
          </w:p>
        </w:tc>
      </w:tr>
      <w:tr w:rsidR="00700E5C" w14:paraId="64D5759C" w14:textId="77777777" w:rsidTr="00E75B0B">
        <w:tc>
          <w:tcPr>
            <w:tcW w:w="10456" w:type="dxa"/>
            <w:gridSpan w:val="3"/>
          </w:tcPr>
          <w:p w14:paraId="71B26B90" w14:textId="77777777" w:rsidR="00E52861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4/ الفعل الذي يساعد على الخشوع في الصلاة هو :</w:t>
            </w:r>
          </w:p>
        </w:tc>
      </w:tr>
      <w:tr w:rsidR="00700E5C" w14:paraId="23759813" w14:textId="77777777" w:rsidTr="00374536">
        <w:tc>
          <w:tcPr>
            <w:tcW w:w="3377" w:type="dxa"/>
          </w:tcPr>
          <w:p w14:paraId="6C0DDD14" w14:textId="77777777" w:rsidR="00E52861" w:rsidRPr="00646684" w:rsidRDefault="00320A21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النظر </w:t>
            </w:r>
            <w:r w:rsidR="00F1652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للأعلى .</w:t>
            </w:r>
          </w:p>
        </w:tc>
        <w:tc>
          <w:tcPr>
            <w:tcW w:w="3402" w:type="dxa"/>
          </w:tcPr>
          <w:p w14:paraId="6AE72852" w14:textId="77777777" w:rsidR="00E52861" w:rsidRPr="00646684" w:rsidRDefault="00320A21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تدبر الآيات أثناء الصلاة  </w:t>
            </w:r>
          </w:p>
        </w:tc>
        <w:tc>
          <w:tcPr>
            <w:tcW w:w="3677" w:type="dxa"/>
          </w:tcPr>
          <w:p w14:paraId="4102CCBF" w14:textId="77777777" w:rsidR="00E52861" w:rsidRPr="00646684" w:rsidRDefault="00320A21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الالتفات في الصلاة </w:t>
            </w:r>
          </w:p>
        </w:tc>
      </w:tr>
      <w:tr w:rsidR="00700E5C" w14:paraId="530C4142" w14:textId="77777777" w:rsidTr="00E75B0B">
        <w:tc>
          <w:tcPr>
            <w:tcW w:w="10456" w:type="dxa"/>
            <w:gridSpan w:val="3"/>
          </w:tcPr>
          <w:p w14:paraId="7157DED3" w14:textId="77777777" w:rsidR="00E52861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5/ </w:t>
            </w:r>
            <w:r w:rsidR="00F1652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كان النبي ﷺ إذا أصابه هم أو حزن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14:paraId="331090FC" w14:textId="77777777" w:rsidTr="00374536">
        <w:tc>
          <w:tcPr>
            <w:tcW w:w="3377" w:type="dxa"/>
          </w:tcPr>
          <w:p w14:paraId="18305D84" w14:textId="77777777" w:rsidR="00E52861" w:rsidRPr="00646684" w:rsidRDefault="00320A21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اشتكى إلى أحد من أصحابه </w:t>
            </w:r>
          </w:p>
        </w:tc>
        <w:tc>
          <w:tcPr>
            <w:tcW w:w="3402" w:type="dxa"/>
          </w:tcPr>
          <w:p w14:paraId="128050F2" w14:textId="77777777" w:rsidR="00E52861" w:rsidRPr="00646684" w:rsidRDefault="00320A21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توجه للصلاة  </w:t>
            </w:r>
          </w:p>
        </w:tc>
        <w:tc>
          <w:tcPr>
            <w:tcW w:w="3677" w:type="dxa"/>
          </w:tcPr>
          <w:p w14:paraId="5FAE0C09" w14:textId="77777777" w:rsidR="00E52861" w:rsidRPr="00646684" w:rsidRDefault="00320A21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ذهب إلى بيته </w:t>
            </w:r>
          </w:p>
        </w:tc>
      </w:tr>
      <w:tr w:rsidR="00700E5C" w14:paraId="3E40ED20" w14:textId="77777777" w:rsidTr="00E75B0B">
        <w:tc>
          <w:tcPr>
            <w:tcW w:w="10456" w:type="dxa"/>
            <w:gridSpan w:val="3"/>
          </w:tcPr>
          <w:p w14:paraId="1D96D39D" w14:textId="77777777" w:rsidR="00E52861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6/ </w:t>
            </w:r>
            <w:r w:rsidR="00F1652A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صلاة الجمعة تكفر خطايا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14:paraId="4B4A85D7" w14:textId="77777777" w:rsidTr="00374536">
        <w:tc>
          <w:tcPr>
            <w:tcW w:w="3377" w:type="dxa"/>
          </w:tcPr>
          <w:p w14:paraId="5BD5BC37" w14:textId="77777777" w:rsidR="00E52861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يوم </w:t>
            </w:r>
          </w:p>
        </w:tc>
        <w:tc>
          <w:tcPr>
            <w:tcW w:w="3402" w:type="dxa"/>
          </w:tcPr>
          <w:p w14:paraId="31A270C9" w14:textId="77777777" w:rsidR="00E52861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677" w:type="dxa"/>
          </w:tcPr>
          <w:p w14:paraId="3FCD8A96" w14:textId="77777777" w:rsidR="00E52861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أسبوع </w:t>
            </w:r>
          </w:p>
        </w:tc>
      </w:tr>
      <w:tr w:rsidR="00700E5C" w14:paraId="0A02D5FC" w14:textId="77777777" w:rsidTr="00887F53">
        <w:tc>
          <w:tcPr>
            <w:tcW w:w="10456" w:type="dxa"/>
            <w:gridSpan w:val="3"/>
          </w:tcPr>
          <w:p w14:paraId="04FD71C9" w14:textId="77777777" w:rsidR="00F1652A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7/ 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قا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ل النبي ﷺ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(ما منكم من أحد يتوضأ فيبلغ أو يسبغ الوضوء .....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)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معنى فيبلغ أو يسبغ في الحديث :</w:t>
            </w:r>
          </w:p>
        </w:tc>
      </w:tr>
      <w:tr w:rsidR="00700E5C" w14:paraId="422E0685" w14:textId="77777777" w:rsidTr="00887F53">
        <w:tc>
          <w:tcPr>
            <w:tcW w:w="3377" w:type="dxa"/>
          </w:tcPr>
          <w:p w14:paraId="29D7CD3C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يتمه ويكمله</w:t>
            </w:r>
          </w:p>
        </w:tc>
        <w:tc>
          <w:tcPr>
            <w:tcW w:w="3402" w:type="dxa"/>
          </w:tcPr>
          <w:p w14:paraId="56E94279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ينقص منه شيء</w:t>
            </w:r>
          </w:p>
        </w:tc>
        <w:tc>
          <w:tcPr>
            <w:tcW w:w="3677" w:type="dxa"/>
          </w:tcPr>
          <w:p w14:paraId="4DA80754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يزيد على ثلاث مرات </w:t>
            </w:r>
          </w:p>
        </w:tc>
      </w:tr>
      <w:tr w:rsidR="00700E5C" w14:paraId="3D61B808" w14:textId="77777777" w:rsidTr="00887F53">
        <w:tc>
          <w:tcPr>
            <w:tcW w:w="10456" w:type="dxa"/>
            <w:gridSpan w:val="3"/>
          </w:tcPr>
          <w:p w14:paraId="7ABCF075" w14:textId="77777777" w:rsidR="00F1652A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8/ </w:t>
            </w:r>
            <w:r w:rsidR="00C90E9C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عدد السنن الرواتب التي تصلى قبل أو بعد الفريضة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700E5C" w14:paraId="3BE55B26" w14:textId="77777777" w:rsidTr="00887F53">
        <w:tc>
          <w:tcPr>
            <w:tcW w:w="3377" w:type="dxa"/>
          </w:tcPr>
          <w:p w14:paraId="68DDEA96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10 ركعات  </w:t>
            </w:r>
          </w:p>
        </w:tc>
        <w:tc>
          <w:tcPr>
            <w:tcW w:w="3402" w:type="dxa"/>
          </w:tcPr>
          <w:p w14:paraId="247D7AF9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12 ركعة </w:t>
            </w:r>
          </w:p>
        </w:tc>
        <w:tc>
          <w:tcPr>
            <w:tcW w:w="3677" w:type="dxa"/>
          </w:tcPr>
          <w:p w14:paraId="7CE36D4F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14 ركعة </w:t>
            </w:r>
          </w:p>
        </w:tc>
      </w:tr>
      <w:tr w:rsidR="00700E5C" w14:paraId="6EBF6087" w14:textId="77777777" w:rsidTr="00887F53">
        <w:tc>
          <w:tcPr>
            <w:tcW w:w="10456" w:type="dxa"/>
            <w:gridSpan w:val="3"/>
          </w:tcPr>
          <w:p w14:paraId="68E68669" w14:textId="77777777" w:rsidR="00F1652A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9/ شبه النبي ﷺ المؤمن الذي يقرأ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القرآن بــــــــــــ :</w:t>
            </w:r>
          </w:p>
        </w:tc>
      </w:tr>
      <w:tr w:rsidR="00700E5C" w14:paraId="67FC24E8" w14:textId="77777777" w:rsidTr="00887F53">
        <w:tc>
          <w:tcPr>
            <w:tcW w:w="3377" w:type="dxa"/>
          </w:tcPr>
          <w:p w14:paraId="3EE71AF2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الأترجة </w:t>
            </w:r>
          </w:p>
        </w:tc>
        <w:tc>
          <w:tcPr>
            <w:tcW w:w="3402" w:type="dxa"/>
          </w:tcPr>
          <w:p w14:paraId="43019227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الحنظلة</w:t>
            </w:r>
          </w:p>
        </w:tc>
        <w:tc>
          <w:tcPr>
            <w:tcW w:w="3677" w:type="dxa"/>
          </w:tcPr>
          <w:p w14:paraId="2E50ACA6" w14:textId="77777777" w:rsidR="00F1652A" w:rsidRPr="00646684" w:rsidRDefault="00320A21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التمرة  </w:t>
            </w:r>
          </w:p>
        </w:tc>
      </w:tr>
      <w:tr w:rsidR="00700E5C" w14:paraId="3A2C3E13" w14:textId="77777777" w:rsidTr="00CA226E">
        <w:tc>
          <w:tcPr>
            <w:tcW w:w="10456" w:type="dxa"/>
            <w:gridSpan w:val="3"/>
          </w:tcPr>
          <w:p w14:paraId="4F20D8DC" w14:textId="77777777" w:rsidR="005556F9" w:rsidRPr="00646684" w:rsidRDefault="00320A21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  <w:r w:rsidR="00646684"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0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/ قال ﷺ (لا يزال الناس بخير ما عجلوا الفطر  ) يدل على :</w:t>
            </w:r>
          </w:p>
        </w:tc>
      </w:tr>
      <w:tr w:rsidR="00700E5C" w14:paraId="4806BE55" w14:textId="77777777" w:rsidTr="00CA226E">
        <w:tc>
          <w:tcPr>
            <w:tcW w:w="3377" w:type="dxa"/>
          </w:tcPr>
          <w:p w14:paraId="4E5623B0" w14:textId="77777777" w:rsidR="005556F9" w:rsidRPr="00646684" w:rsidRDefault="00320A21" w:rsidP="00646684">
            <w:pPr>
              <w:numPr>
                <w:ilvl w:val="0"/>
                <w:numId w:val="41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استحباب تعجيل فطور العيد</w:t>
            </w:r>
          </w:p>
        </w:tc>
        <w:tc>
          <w:tcPr>
            <w:tcW w:w="3402" w:type="dxa"/>
          </w:tcPr>
          <w:p w14:paraId="59A3E709" w14:textId="77777777" w:rsidR="005556F9" w:rsidRPr="00646684" w:rsidRDefault="00320A21" w:rsidP="00646684">
            <w:pPr>
              <w:numPr>
                <w:ilvl w:val="0"/>
                <w:numId w:val="42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تعجيل فطور رمضان . </w:t>
            </w:r>
          </w:p>
        </w:tc>
        <w:tc>
          <w:tcPr>
            <w:tcW w:w="3677" w:type="dxa"/>
          </w:tcPr>
          <w:p w14:paraId="7FE324C6" w14:textId="77777777" w:rsidR="005556F9" w:rsidRPr="00646684" w:rsidRDefault="00320A21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تعجيل فطور الصدقة .</w:t>
            </w:r>
          </w:p>
        </w:tc>
      </w:tr>
    </w:tbl>
    <w:p w14:paraId="45C0AD34" w14:textId="77777777" w:rsidR="00C9239B" w:rsidRDefault="00C9239B" w:rsidP="008B6AFC">
      <w:pPr>
        <w:spacing w:after="160" w:line="259" w:lineRule="auto"/>
        <w:rPr>
          <w:rFonts w:ascii="Calibri" w:eastAsia="Calibri" w:hAnsi="Calibri" w:cs="Times New Roman"/>
          <w:b/>
          <w:bCs/>
          <w:color w:val="FF0000"/>
          <w:sz w:val="24"/>
          <w:szCs w:val="24"/>
          <w:rtl/>
        </w:rPr>
      </w:pPr>
    </w:p>
    <w:p w14:paraId="0BC17411" w14:textId="77777777" w:rsidR="008B6AFC" w:rsidRPr="00C9239B" w:rsidRDefault="00320A21" w:rsidP="008B6AFC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ج) اك</w:t>
      </w:r>
      <w:r w:rsidR="00465488" w:rsidRPr="00C9239B">
        <w:rPr>
          <w:rFonts w:ascii="Calibri" w:hAnsi="Calibri" w:cs="Calibri" w:hint="cs"/>
          <w:b/>
          <w:bCs/>
          <w:sz w:val="28"/>
          <w:szCs w:val="28"/>
          <w:rtl/>
        </w:rPr>
        <w:t xml:space="preserve">تبي فائدة من كل حديث مما يلي : </w:t>
      </w:r>
    </w:p>
    <w:p w14:paraId="178E714B" w14:textId="77777777" w:rsidR="00465488" w:rsidRPr="005556F9" w:rsidRDefault="00320A21" w:rsidP="00465488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قال ﷺ ( </w:t>
      </w:r>
      <w:r w:rsidR="00F1652A"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إن من أفضل أيامكم يوم الجمعة فأكثروا علي من الصلاة فيه </w:t>
      </w: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>) :</w:t>
      </w:r>
    </w:p>
    <w:p w14:paraId="4E9CF7CD" w14:textId="77777777" w:rsidR="00465488" w:rsidRDefault="00320A21" w:rsidP="00296CB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296CB8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</w:t>
      </w:r>
    </w:p>
    <w:p w14:paraId="76DB5E18" w14:textId="77777777" w:rsidR="00296CB8" w:rsidRPr="005556F9" w:rsidRDefault="00296CB8" w:rsidP="00296CB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58B5AAC4" w14:textId="77777777" w:rsidR="008B6AFC" w:rsidRPr="005556F9" w:rsidRDefault="00320A21" w:rsidP="00465488">
      <w:pPr>
        <w:numPr>
          <w:ilvl w:val="0"/>
          <w:numId w:val="43"/>
        </w:numPr>
        <w:spacing w:after="160" w:line="259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قال ﷺ ( </w:t>
      </w:r>
      <w:r w:rsidR="00C90E9C"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أحب الأعمال إلى الله تعالى أدومها وإن قل </w:t>
      </w:r>
      <w:r w:rsidRPr="005556F9">
        <w:rPr>
          <w:rFonts w:ascii="Calibri" w:hAnsi="Calibri" w:cs="Calibri" w:hint="cs"/>
          <w:b/>
          <w:bCs/>
          <w:sz w:val="28"/>
          <w:szCs w:val="28"/>
          <w:rtl/>
        </w:rPr>
        <w:t xml:space="preserve"> ) :</w:t>
      </w:r>
    </w:p>
    <w:p w14:paraId="4C64F832" w14:textId="77777777" w:rsidR="00465488" w:rsidRDefault="00320A21" w:rsidP="0046548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296CB8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14:paraId="58926B95" w14:textId="77777777" w:rsidR="00296CB8" w:rsidRPr="00296CB8" w:rsidRDefault="00320A21" w:rsidP="0046548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81C52F" wp14:editId="7C76722A">
                <wp:simplePos x="0" y="0"/>
                <wp:positionH relativeFrom="margin">
                  <wp:posOffset>829341</wp:posOffset>
                </wp:positionH>
                <wp:positionV relativeFrom="paragraph">
                  <wp:posOffset>230594</wp:posOffset>
                </wp:positionV>
                <wp:extent cx="418258" cy="318976"/>
                <wp:effectExtent l="0" t="0" r="20320" b="2413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58" cy="318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C3125" w14:textId="77777777" w:rsidR="00646684" w:rsidRPr="0025744A" w:rsidRDefault="00320A21" w:rsidP="00646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40" style="width:32.93pt;height:25.12pt;margin-top:18.16pt;margin-left:65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arcsize="10923f" filled="f" fillcolor="this" stroked="t" strokecolor="black" strokeweight="1pt">
                <v:textbox>
                  <w:txbxContent>
                    <w:p w:rsidR="00646684" w:rsidRPr="0025744A" w:rsidP="00646684" w14:paraId="0853C393" w14:textId="2A2F4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360FAB" w14:textId="77777777" w:rsidR="00465488" w:rsidRPr="00FB3003" w:rsidRDefault="00320A21" w:rsidP="00FB3003">
      <w:pPr>
        <w:bidi w:val="0"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6AA25" wp14:editId="05BA351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7940" cy="166388"/>
                <wp:effectExtent l="19050" t="19050" r="27305" b="43180"/>
                <wp:wrapNone/>
                <wp:docPr id="12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2" o:spid="_x0000_s1041" type="#_x0000_t66" style="width:53.38pt;height:13.1pt;margin-top:1.45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adj="2651" fillcolor="black" stroked="t" strokecolor="black" strokeweight="2pt">
                <w10:wrap anchorx="margin"/>
              </v:shape>
            </w:pict>
          </mc:Fallback>
        </mc:AlternateContent>
      </w:r>
      <w:r w:rsidR="00296CB8">
        <w:rPr>
          <w:rFonts w:ascii="Calibri" w:hAnsi="Calibri" w:cs="Calibri"/>
          <w:b/>
          <w:bCs/>
          <w:sz w:val="24"/>
          <w:szCs w:val="24"/>
        </w:rPr>
        <w:br w:type="page"/>
      </w: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w:lastRenderedPageBreak/>
        <w:t xml:space="preserve"> </w:t>
      </w:r>
    </w:p>
    <w:p w14:paraId="2903D31D" w14:textId="77777777" w:rsidR="00646684" w:rsidRPr="00646684" w:rsidRDefault="00320A21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92AF08" wp14:editId="3D51A84A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DCBED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354FEAA" w14:textId="77777777" w:rsidR="00646684" w:rsidRPr="007C6FCE" w:rsidRDefault="00320A21" w:rsidP="0064668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  <w:p w14:paraId="4EBAA91B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9F6597B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42" style="width:64.55pt;height:55.52pt;margin-top:0.78pt;margin-left:0;mso-position-horizontal:left;mso-position-horizontal-relative:margin;mso-wrap-distance-bottom:0;mso-wrap-distance-left:9pt;mso-wrap-distance-right:9pt;mso-wrap-distance-top:0;position:absolute;z-index:251685888" coordorigin="0,0" coordsize="21600,21600">
                <v:roundrect id="_x0000_s1043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646684" w:rsidRPr="007B23FE" w:rsidP="00646684" w14:paraId="3B68F47B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646684" w:rsidRPr="007C6FCE" w:rsidP="00646684" w14:paraId="4477E987" w14:textId="2CA1267E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  <w:p w:rsidR="00646684" w:rsidRPr="007B23FE" w:rsidP="00646684" w14:paraId="4746A78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646684" w:rsidRPr="007B23FE" w:rsidP="00646684" w14:paraId="7C95A474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44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>ثانيا : مادة الفقه :</w:t>
      </w:r>
    </w:p>
    <w:p w14:paraId="12C6B7A9" w14:textId="77777777" w:rsidR="00646684" w:rsidRPr="00646684" w:rsidRDefault="00320A21" w:rsidP="0064668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 السؤال الثالث :</w:t>
      </w:r>
      <w:r w:rsidRPr="00646684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 أ ) أكملي الفراغات التالية : </w:t>
      </w:r>
    </w:p>
    <w:p w14:paraId="6C8083BE" w14:textId="77777777" w:rsidR="00296CB8" w:rsidRPr="00646684" w:rsidRDefault="00320A21" w:rsidP="00296CB8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أ ) أكملي الفراغات التالية : </w:t>
      </w:r>
    </w:p>
    <w:p w14:paraId="194AF674" w14:textId="77777777" w:rsidR="00646684" w:rsidRPr="00C4228A" w:rsidRDefault="00320A21" w:rsidP="00646684">
      <w:pPr>
        <w:numPr>
          <w:ilvl w:val="0"/>
          <w:numId w:val="4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16"/>
          <w:szCs w:val="16"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الجملة التي تزاد في أذان صلاة الفجر هي </w:t>
      </w:r>
      <w:r w:rsidRPr="00C4228A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="00ED2CBC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</w:t>
      </w:r>
      <w:r w:rsidRPr="00C4228A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</w:t>
      </w:r>
    </w:p>
    <w:p w14:paraId="6BDD7F4E" w14:textId="77777777" w:rsidR="00646684" w:rsidRPr="00646684" w:rsidRDefault="00320A21" w:rsidP="00646684">
      <w:pPr>
        <w:numPr>
          <w:ilvl w:val="0"/>
          <w:numId w:val="4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الصلاة هي الركن 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 من أركان الإسلام .</w:t>
      </w:r>
    </w:p>
    <w:p w14:paraId="2B69B1E6" w14:textId="77777777" w:rsidR="00ED2CBC" w:rsidRPr="00646684" w:rsidRDefault="00320A21" w:rsidP="00646684">
      <w:pPr>
        <w:numPr>
          <w:ilvl w:val="0"/>
          <w:numId w:val="4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حكم ترك الصلاة </w:t>
      </w:r>
      <w:r w:rsidR="009A5079"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: 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  <w:r w:rsidR="009A5079" w:rsidRPr="00C4228A">
        <w:rPr>
          <w:rFonts w:ascii="Calibri" w:hAnsi="Calibri" w:cs="Calibri" w:hint="cs"/>
          <w:b/>
          <w:bCs/>
          <w:sz w:val="16"/>
          <w:szCs w:val="16"/>
          <w:rtl/>
        </w:rPr>
        <w:t>.............................</w:t>
      </w:r>
    </w:p>
    <w:p w14:paraId="10DA80E0" w14:textId="77777777" w:rsidR="00D8799F" w:rsidRPr="00646684" w:rsidRDefault="00320A21" w:rsidP="00ED2CBC">
      <w:pPr>
        <w:spacing w:after="160" w:line="360" w:lineRule="auto"/>
        <w:ind w:left="425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>ب ) اختاري الإجابة الصحيحة مما يلي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144"/>
        <w:gridCol w:w="3827"/>
      </w:tblGrid>
      <w:tr w:rsidR="00700E5C" w14:paraId="66678240" w14:textId="77777777" w:rsidTr="00E75B0B">
        <w:tc>
          <w:tcPr>
            <w:tcW w:w="10456" w:type="dxa"/>
            <w:gridSpan w:val="3"/>
          </w:tcPr>
          <w:p w14:paraId="298ECD52" w14:textId="77777777" w:rsidR="00D8799F" w:rsidRPr="00646684" w:rsidRDefault="00320A21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1/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معنى لا إله إلا الله </w:t>
            </w:r>
            <w:r w:rsidR="00C23E33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14:paraId="4A67D341" w14:textId="77777777" w:rsidTr="007360C8">
        <w:tc>
          <w:tcPr>
            <w:tcW w:w="3485" w:type="dxa"/>
          </w:tcPr>
          <w:p w14:paraId="2BFCCBAF" w14:textId="77777777" w:rsidR="00D8799F" w:rsidRPr="00646684" w:rsidRDefault="00320A21" w:rsidP="00C4228A">
            <w:pPr>
              <w:numPr>
                <w:ilvl w:val="0"/>
                <w:numId w:val="41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لا معبود بحق إلا الله</w:t>
            </w:r>
          </w:p>
        </w:tc>
        <w:tc>
          <w:tcPr>
            <w:tcW w:w="3144" w:type="dxa"/>
          </w:tcPr>
          <w:p w14:paraId="1C1ECAC6" w14:textId="77777777" w:rsidR="00D8799F" w:rsidRPr="00646684" w:rsidRDefault="00320A21" w:rsidP="00C4228A">
            <w:pPr>
              <w:numPr>
                <w:ilvl w:val="0"/>
                <w:numId w:val="42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لا رازق إلا الله </w:t>
            </w:r>
          </w:p>
        </w:tc>
        <w:tc>
          <w:tcPr>
            <w:tcW w:w="3827" w:type="dxa"/>
          </w:tcPr>
          <w:p w14:paraId="6455CB5E" w14:textId="77777777" w:rsidR="00D8799F" w:rsidRPr="00646684" w:rsidRDefault="00320A21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خالق إلا الله</w:t>
            </w:r>
          </w:p>
        </w:tc>
      </w:tr>
      <w:tr w:rsidR="00700E5C" w14:paraId="4A50ED99" w14:textId="77777777" w:rsidTr="00E75B0B">
        <w:tc>
          <w:tcPr>
            <w:tcW w:w="10456" w:type="dxa"/>
            <w:gridSpan w:val="3"/>
          </w:tcPr>
          <w:p w14:paraId="0C2032FE" w14:textId="77777777" w:rsidR="00D8799F" w:rsidRPr="00646684" w:rsidRDefault="00320A21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2/</w:t>
            </w:r>
            <w:r w:rsidR="00C23E33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حكم ال</w:t>
            </w:r>
            <w:r w:rsidR="00E86547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إقامة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فرض كفاية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14:paraId="66CCF9B5" w14:textId="77777777" w:rsidTr="007360C8">
        <w:tc>
          <w:tcPr>
            <w:tcW w:w="3485" w:type="dxa"/>
          </w:tcPr>
          <w:p w14:paraId="1DB7F0AF" w14:textId="77777777" w:rsidR="00D8799F" w:rsidRPr="00646684" w:rsidRDefault="00320A21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على الرجال فقط</w:t>
            </w:r>
          </w:p>
        </w:tc>
        <w:tc>
          <w:tcPr>
            <w:tcW w:w="3144" w:type="dxa"/>
          </w:tcPr>
          <w:p w14:paraId="349924D8" w14:textId="77777777" w:rsidR="00D8799F" w:rsidRPr="00646684" w:rsidRDefault="00320A21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="00ED2CBC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النساء فقط</w:t>
            </w:r>
          </w:p>
        </w:tc>
        <w:tc>
          <w:tcPr>
            <w:tcW w:w="3827" w:type="dxa"/>
          </w:tcPr>
          <w:p w14:paraId="72273FF1" w14:textId="77777777" w:rsidR="00D8799F" w:rsidRPr="00646684" w:rsidRDefault="00320A21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على الرجال والنساء معا </w:t>
            </w:r>
          </w:p>
        </w:tc>
      </w:tr>
      <w:tr w:rsidR="00700E5C" w14:paraId="3D7F9F8F" w14:textId="77777777" w:rsidTr="00E75B0B">
        <w:tc>
          <w:tcPr>
            <w:tcW w:w="10456" w:type="dxa"/>
            <w:gridSpan w:val="3"/>
          </w:tcPr>
          <w:p w14:paraId="60948A04" w14:textId="77777777" w:rsidR="00D8799F" w:rsidRPr="00646684" w:rsidRDefault="00320A21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3/</w:t>
            </w:r>
            <w:r w:rsidR="00B85FF1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6547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خير صفوف الرجال :</w:t>
            </w:r>
          </w:p>
        </w:tc>
      </w:tr>
      <w:tr w:rsidR="00700E5C" w14:paraId="0D819F7C" w14:textId="77777777" w:rsidTr="007360C8">
        <w:tc>
          <w:tcPr>
            <w:tcW w:w="3485" w:type="dxa"/>
          </w:tcPr>
          <w:p w14:paraId="6418FE33" w14:textId="77777777" w:rsidR="00D8799F" w:rsidRPr="00646684" w:rsidRDefault="00320A21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أولها </w:t>
            </w:r>
          </w:p>
        </w:tc>
        <w:tc>
          <w:tcPr>
            <w:tcW w:w="3144" w:type="dxa"/>
          </w:tcPr>
          <w:p w14:paraId="2DDCCEC8" w14:textId="77777777" w:rsidR="00D8799F" w:rsidRPr="00646684" w:rsidRDefault="00320A21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أوسطها</w:t>
            </w:r>
            <w:r w:rsidR="00B85FF1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</w:tcPr>
          <w:p w14:paraId="0AF5A9D9" w14:textId="77777777" w:rsidR="00D8799F" w:rsidRPr="00646684" w:rsidRDefault="00320A21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آخرها</w:t>
            </w:r>
          </w:p>
        </w:tc>
      </w:tr>
      <w:tr w:rsidR="00700E5C" w14:paraId="08A761BC" w14:textId="77777777" w:rsidTr="00E75B0B">
        <w:tc>
          <w:tcPr>
            <w:tcW w:w="10456" w:type="dxa"/>
            <w:gridSpan w:val="3"/>
          </w:tcPr>
          <w:p w14:paraId="40D00D9F" w14:textId="77777777" w:rsidR="00D8799F" w:rsidRPr="00646684" w:rsidRDefault="00320A21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4/</w:t>
            </w:r>
            <w:r w:rsidR="00B85FF1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6547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 ما يحاسب عليه العبد يوم القيامة </w:t>
            </w:r>
            <w:r w:rsidR="007360C8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14:paraId="6CB05970" w14:textId="77777777" w:rsidTr="007360C8">
        <w:tc>
          <w:tcPr>
            <w:tcW w:w="3485" w:type="dxa"/>
          </w:tcPr>
          <w:p w14:paraId="185D1C07" w14:textId="77777777" w:rsidR="00B85FF1" w:rsidRPr="00646684" w:rsidRDefault="00320A21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الصلاة  </w:t>
            </w:r>
          </w:p>
        </w:tc>
        <w:tc>
          <w:tcPr>
            <w:tcW w:w="3144" w:type="dxa"/>
          </w:tcPr>
          <w:p w14:paraId="4708EAE5" w14:textId="77777777" w:rsidR="00B85FF1" w:rsidRPr="00646684" w:rsidRDefault="00320A21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الزكاة  </w:t>
            </w:r>
          </w:p>
        </w:tc>
        <w:tc>
          <w:tcPr>
            <w:tcW w:w="3827" w:type="dxa"/>
          </w:tcPr>
          <w:p w14:paraId="3C282F6E" w14:textId="77777777" w:rsidR="00B85FF1" w:rsidRPr="00646684" w:rsidRDefault="00320A21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الصيام  </w:t>
            </w:r>
          </w:p>
        </w:tc>
      </w:tr>
      <w:tr w:rsidR="00700E5C" w14:paraId="4D466352" w14:textId="77777777" w:rsidTr="00E75B0B">
        <w:tc>
          <w:tcPr>
            <w:tcW w:w="10456" w:type="dxa"/>
            <w:gridSpan w:val="3"/>
          </w:tcPr>
          <w:p w14:paraId="44640CA8" w14:textId="77777777" w:rsidR="00B85FF1" w:rsidRPr="00646684" w:rsidRDefault="00320A21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5/</w:t>
            </w:r>
            <w:r w:rsidR="00CB52A0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كان فرض الصلاة  </w:t>
            </w:r>
            <w:r w:rsidR="00D82E28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00E5C" w14:paraId="63B7CBF8" w14:textId="77777777" w:rsidTr="007360C8">
        <w:tc>
          <w:tcPr>
            <w:tcW w:w="3485" w:type="dxa"/>
          </w:tcPr>
          <w:p w14:paraId="205D15E9" w14:textId="77777777" w:rsidR="00B85FF1" w:rsidRPr="00646684" w:rsidRDefault="00320A21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ليلة فتح مكة </w:t>
            </w:r>
          </w:p>
        </w:tc>
        <w:tc>
          <w:tcPr>
            <w:tcW w:w="3144" w:type="dxa"/>
          </w:tcPr>
          <w:p w14:paraId="2E1E4C4F" w14:textId="77777777" w:rsidR="00B85FF1" w:rsidRPr="00646684" w:rsidRDefault="00320A21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ليلة الإسراء والمعراج </w:t>
            </w:r>
          </w:p>
        </w:tc>
        <w:tc>
          <w:tcPr>
            <w:tcW w:w="3827" w:type="dxa"/>
          </w:tcPr>
          <w:p w14:paraId="5B62432C" w14:textId="77777777" w:rsidR="00B85FF1" w:rsidRPr="00646684" w:rsidRDefault="00320A21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بعد الهجرة إلى المدينة </w:t>
            </w:r>
          </w:p>
        </w:tc>
      </w:tr>
    </w:tbl>
    <w:p w14:paraId="1D18D2E5" w14:textId="77777777" w:rsidR="00EF6936" w:rsidRPr="00646684" w:rsidRDefault="00EF6936" w:rsidP="00D82E28">
      <w:pPr>
        <w:spacing w:after="160" w:line="360" w:lineRule="auto"/>
        <w:ind w:left="785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5C5F60F3" w14:textId="77777777" w:rsidR="00E86547" w:rsidRPr="00646684" w:rsidRDefault="00320A21" w:rsidP="00646684">
      <w:pPr>
        <w:spacing w:after="160" w:line="360" w:lineRule="auto"/>
        <w:ind w:left="785"/>
        <w:contextualSpacing/>
        <w:jc w:val="both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ج ) </w:t>
      </w:r>
      <w:r w:rsidR="00CB52A0" w:rsidRPr="00646684">
        <w:rPr>
          <w:rFonts w:ascii="Calibri" w:hAnsi="Calibri" w:cs="Calibri" w:hint="cs"/>
          <w:b/>
          <w:bCs/>
          <w:sz w:val="28"/>
          <w:szCs w:val="28"/>
          <w:rtl/>
        </w:rPr>
        <w:t>صلي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B52A0"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الجمل 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>في العمود ( أ ) ب</w:t>
      </w:r>
      <w:r w:rsidR="00CB52A0"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ما يناسبها </w:t>
      </w:r>
      <w:r w:rsidRPr="00646684">
        <w:rPr>
          <w:rFonts w:ascii="Calibri" w:hAnsi="Calibri" w:cs="Calibri" w:hint="cs"/>
          <w:b/>
          <w:bCs/>
          <w:sz w:val="28"/>
          <w:szCs w:val="28"/>
          <w:rtl/>
        </w:rPr>
        <w:t xml:space="preserve">في العمود ( ب ) : </w:t>
      </w:r>
    </w:p>
    <w:tbl>
      <w:tblPr>
        <w:tblStyle w:val="TableGrid0"/>
        <w:bidiVisual/>
        <w:tblW w:w="10492" w:type="dxa"/>
        <w:tblLook w:val="04A0" w:firstRow="1" w:lastRow="0" w:firstColumn="1" w:lastColumn="0" w:noHBand="0" w:noVBand="1"/>
      </w:tblPr>
      <w:tblGrid>
        <w:gridCol w:w="359"/>
        <w:gridCol w:w="5612"/>
        <w:gridCol w:w="424"/>
        <w:gridCol w:w="4097"/>
      </w:tblGrid>
      <w:tr w:rsidR="00700E5C" w14:paraId="440F227C" w14:textId="77777777" w:rsidTr="00187E71">
        <w:tc>
          <w:tcPr>
            <w:tcW w:w="338" w:type="dxa"/>
          </w:tcPr>
          <w:p w14:paraId="5217283D" w14:textId="77777777" w:rsidR="00E86547" w:rsidRPr="00646684" w:rsidRDefault="00E8654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4" w:type="dxa"/>
          </w:tcPr>
          <w:p w14:paraId="5D6F7D75" w14:textId="77777777" w:rsidR="00E86547" w:rsidRPr="00646684" w:rsidRDefault="00320A21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" w:type="dxa"/>
          </w:tcPr>
          <w:p w14:paraId="192CCE6B" w14:textId="77777777" w:rsidR="00E86547" w:rsidRPr="00646684" w:rsidRDefault="00E8654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</w:tcPr>
          <w:p w14:paraId="66F79B56" w14:textId="77777777" w:rsidR="00E86547" w:rsidRPr="00646684" w:rsidRDefault="00320A21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00E5C" w14:paraId="06DFB57A" w14:textId="77777777" w:rsidTr="00187E71">
        <w:tc>
          <w:tcPr>
            <w:tcW w:w="338" w:type="dxa"/>
          </w:tcPr>
          <w:p w14:paraId="13AACCA3" w14:textId="77777777" w:rsidR="00E86547" w:rsidRPr="00646684" w:rsidRDefault="00320A21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24" w:type="dxa"/>
            <w:vAlign w:val="center"/>
          </w:tcPr>
          <w:p w14:paraId="1A7937AC" w14:textId="77777777" w:rsidR="00E86547" w:rsidRPr="00646684" w:rsidRDefault="00320A21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="00CB52A0" w:rsidRPr="00646684">
              <w:rPr>
                <w:rFonts w:cs="Calibri"/>
                <w:b/>
                <w:bCs/>
                <w:sz w:val="28"/>
                <w:szCs w:val="28"/>
                <w:rtl/>
              </w:rPr>
              <w:t>وَأَقِيمُوا الصَّلاةَ وَآتُوا الزَّكَاةَ وَارْكَعُوا مَعَ الرَّاكِعِينَ</w:t>
            </w:r>
            <w:r w:rsidRPr="0064668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14:paraId="37598CA3" w14:textId="77777777" w:rsidR="00E86547" w:rsidRPr="00646684" w:rsidRDefault="00E8654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vAlign w:val="center"/>
          </w:tcPr>
          <w:p w14:paraId="01752A2D" w14:textId="77777777" w:rsidR="00E86547" w:rsidRPr="00646684" w:rsidRDefault="00320A21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دليل على </w:t>
            </w:r>
            <w:r w:rsidR="00B76106"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استحباب صلاة ركعتي تحية المسجد  </w:t>
            </w:r>
          </w:p>
        </w:tc>
      </w:tr>
      <w:tr w:rsidR="00700E5C" w14:paraId="791D6F5A" w14:textId="77777777" w:rsidTr="00187E71">
        <w:tc>
          <w:tcPr>
            <w:tcW w:w="338" w:type="dxa"/>
          </w:tcPr>
          <w:p w14:paraId="4F41B47B" w14:textId="77777777" w:rsidR="00B76106" w:rsidRPr="00646684" w:rsidRDefault="00320A21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24" w:type="dxa"/>
            <w:vAlign w:val="center"/>
          </w:tcPr>
          <w:p w14:paraId="26B5A9A4" w14:textId="77777777" w:rsidR="00B76106" w:rsidRPr="00646684" w:rsidRDefault="00320A21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646684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ﷺ : ( إذا دخل أحدكم المسجد فليركع ركعتين قبل أن يجلس )</w:t>
            </w:r>
          </w:p>
        </w:tc>
        <w:tc>
          <w:tcPr>
            <w:tcW w:w="425" w:type="dxa"/>
            <w:vAlign w:val="center"/>
          </w:tcPr>
          <w:p w14:paraId="2239B75F" w14:textId="77777777" w:rsidR="00B76106" w:rsidRPr="00646684" w:rsidRDefault="00B76106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vAlign w:val="center"/>
          </w:tcPr>
          <w:p w14:paraId="1B3C733B" w14:textId="77777777" w:rsidR="00B76106" w:rsidRPr="00646684" w:rsidRDefault="00320A21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دليل على وجوب الصلاة </w:t>
            </w:r>
            <w:r w:rsidRPr="0064668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7945D67D" w14:textId="77777777" w:rsidR="00EF6936" w:rsidRPr="00646684" w:rsidRDefault="00EF6936" w:rsidP="00187E71">
      <w:p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074270ED" w14:textId="77777777" w:rsidR="00E45CD2" w:rsidRPr="00C4228A" w:rsidRDefault="00320A21" w:rsidP="00E45CD2">
      <w:pPr>
        <w:spacing w:after="160" w:line="360" w:lineRule="auto"/>
        <w:ind w:left="1222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C4228A">
        <w:rPr>
          <w:rFonts w:ascii="Calibri" w:hAnsi="Calibri" w:cs="Calibri" w:hint="cs"/>
          <w:b/>
          <w:bCs/>
          <w:sz w:val="28"/>
          <w:szCs w:val="28"/>
          <w:rtl/>
        </w:rPr>
        <w:t>انتهت الأسئلة وفقك الله لكل خير  ..</w:t>
      </w:r>
    </w:p>
    <w:p w14:paraId="1AF2DCC9" w14:textId="77777777" w:rsidR="00EF6936" w:rsidRPr="00C4228A" w:rsidRDefault="00320A21" w:rsidP="00C4228A">
      <w:pPr>
        <w:spacing w:after="160" w:line="360" w:lineRule="auto"/>
        <w:ind w:left="1222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  <w:sectPr w:rsidR="00EF6936" w:rsidRPr="00C4228A" w:rsidSect="00046A8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C4228A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E552" wp14:editId="43B72460">
                <wp:simplePos x="0" y="0"/>
                <wp:positionH relativeFrom="margin">
                  <wp:posOffset>244150</wp:posOffset>
                </wp:positionH>
                <wp:positionV relativeFrom="paragraph">
                  <wp:posOffset>752859</wp:posOffset>
                </wp:positionV>
                <wp:extent cx="467832" cy="340242"/>
                <wp:effectExtent l="0" t="0" r="2794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19D90" w14:textId="77777777" w:rsidR="00C4228A" w:rsidRPr="00C4228A" w:rsidRDefault="00320A21" w:rsidP="00C422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4228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45" style="width:36.84pt;height:26.79pt;margin-top:59.28pt;margin-left:19.2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arcsize="10923f" filled="f" fillcolor="this" stroked="t" strokecolor="black" strokeweight="2pt">
                <v:textbox>
                  <w:txbxContent>
                    <w:p w:rsidR="00C4228A" w:rsidRPr="00C4228A" w:rsidP="00C4228A" w14:paraId="15F72629" w14:textId="777777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4228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4228A"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</w:t>
      </w:r>
      <w:r w:rsidRPr="00C4228A">
        <w:rPr>
          <w:rFonts w:ascii="Calibri" w:hAnsi="Calibri" w:cs="Calibri"/>
          <w:b/>
          <w:bCs/>
          <w:sz w:val="28"/>
          <w:szCs w:val="28"/>
        </w:rPr>
        <w:t xml:space="preserve">                              </w:t>
      </w:r>
      <w:r w:rsidR="00EF6936" w:rsidRPr="00C4228A">
        <w:rPr>
          <w:rFonts w:ascii="Calibri" w:hAnsi="Calibri" w:cs="Calibri"/>
          <w:b/>
          <w:bCs/>
          <w:sz w:val="28"/>
          <w:szCs w:val="28"/>
          <w:rtl/>
        </w:rPr>
        <w:t>معلمة المادة /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49"/>
        <w:gridCol w:w="1276"/>
        <w:gridCol w:w="914"/>
        <w:gridCol w:w="2232"/>
        <w:gridCol w:w="655"/>
        <w:gridCol w:w="661"/>
        <w:gridCol w:w="286"/>
        <w:gridCol w:w="371"/>
        <w:gridCol w:w="504"/>
        <w:gridCol w:w="505"/>
        <w:gridCol w:w="505"/>
      </w:tblGrid>
      <w:tr w:rsidR="00700E5C" w14:paraId="17A2E476" w14:textId="77777777" w:rsidTr="00CE101D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14:paraId="720CD6B2" w14:textId="77777777" w:rsidR="00674EAE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lastRenderedPageBreak/>
              <w:t>ا</w:t>
            </w: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لمملكـة العـربية السعـودية</w:t>
            </w:r>
          </w:p>
          <w:p w14:paraId="71955609" w14:textId="77777777" w:rsidR="00674EAE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09127C5A" w14:textId="77777777" w:rsidR="00674EAE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إدارة التعليم بمحافظة</w:t>
            </w:r>
          </w:p>
          <w:p w14:paraId="25393D86" w14:textId="77777777" w:rsidR="00674EAE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م</w:t>
            </w:r>
            <w:r w:rsidR="00AB0430"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درسة 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FF9F355" w14:textId="77777777" w:rsidR="00674EAE" w:rsidRPr="006E7935" w:rsidRDefault="00320A21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3FB4972" wp14:editId="3A3D8629">
                  <wp:extent cx="1184910" cy="746760"/>
                  <wp:effectExtent l="0" t="0" r="0" b="0"/>
                  <wp:docPr id="1508206611" name="صورة 0" descr="شعار الوزاره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06611" name="صورة 0" descr="شعار الوزاره الجديد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14:paraId="52F8B974" w14:textId="77777777"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2AEF6C1C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14:paraId="3E134743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04A1AE0F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499F2B53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7A4DD9A1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المدقق</w:t>
            </w:r>
          </w:p>
        </w:tc>
      </w:tr>
      <w:tr w:rsidR="00700E5C" w14:paraId="1182E880" w14:textId="77777777" w:rsidTr="00CE101D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5F2336CA" w14:textId="77777777"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64F9DEDD" w14:textId="77777777"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14:paraId="60E7AB4F" w14:textId="77777777"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vMerge/>
            <w:vAlign w:val="center"/>
          </w:tcPr>
          <w:p w14:paraId="32A3EC89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vAlign w:val="center"/>
          </w:tcPr>
          <w:p w14:paraId="55B620C1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14:paraId="471375E9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14:paraId="509F57C4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0BF6D82B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17CF948F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14:paraId="245186B0" w14:textId="77777777" w:rsidTr="00CE101D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61E32F7" w14:textId="77777777"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2F961DF9" w14:textId="77777777"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14:paraId="2D08B70B" w14:textId="77777777"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262F5D1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س</w:t>
            </w:r>
            <w:r w:rsidR="006D024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697D1E14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14:paraId="7FF7C638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5F7C5431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3FB6D3C3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63E6B242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14:paraId="294D8117" w14:textId="77777777" w:rsidTr="00CE101D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A8D950" w14:textId="77777777"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5C7EC" w14:textId="77777777" w:rsidR="00674EAE" w:rsidRPr="006E7935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F39E39" w14:textId="77777777" w:rsidR="00674EAE" w:rsidRPr="0002581B" w:rsidRDefault="00674EAE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D09C35B" w14:textId="77777777" w:rsidR="00674EAE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س٢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6A983AF2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14:paraId="6D1A3B4A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14:paraId="22617CDF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11003B93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50FA3198" w14:textId="77777777" w:rsidR="00674EAE" w:rsidRPr="0002581B" w:rsidRDefault="00674EAE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14:paraId="43955135" w14:textId="77777777" w:rsidTr="00CE101D">
        <w:trPr>
          <w:trHeight w:val="172"/>
        </w:trPr>
        <w:tc>
          <w:tcPr>
            <w:tcW w:w="1218" w:type="dxa"/>
            <w:vAlign w:val="center"/>
          </w:tcPr>
          <w:p w14:paraId="1D5E2646" w14:textId="77777777" w:rsidR="00F05CB5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الــمــادة</w:t>
            </w:r>
          </w:p>
        </w:tc>
        <w:tc>
          <w:tcPr>
            <w:tcW w:w="2693" w:type="dxa"/>
            <w:gridSpan w:val="2"/>
            <w:vAlign w:val="center"/>
          </w:tcPr>
          <w:p w14:paraId="3FEF19E1" w14:textId="77777777" w:rsidR="00F05CB5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دراسات إسلامية </w:t>
            </w:r>
          </w:p>
        </w:tc>
        <w:tc>
          <w:tcPr>
            <w:tcW w:w="3257" w:type="dxa"/>
            <w:gridSpan w:val="2"/>
            <w:vMerge w:val="restart"/>
            <w:vAlign w:val="center"/>
          </w:tcPr>
          <w:p w14:paraId="52C0AD65" w14:textId="77777777" w:rsidR="00F05CB5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اختبار الفصل الدراسي الأول</w:t>
            </w:r>
          </w:p>
          <w:p w14:paraId="44C8E1AB" w14:textId="77777777" w:rsidR="00F05CB5" w:rsidRPr="0002581B" w:rsidRDefault="00320A21" w:rsidP="00A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الدور الأول</w:t>
            </w:r>
            <w:r w:rsidR="00A5122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العام الدراسي</w:t>
            </w:r>
          </w:p>
          <w:p w14:paraId="69863F20" w14:textId="603C09BD" w:rsidR="00F05CB5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١٤٤6</w:t>
            </w:r>
          </w:p>
        </w:tc>
        <w:tc>
          <w:tcPr>
            <w:tcW w:w="663" w:type="dxa"/>
            <w:vMerge w:val="restart"/>
            <w:vAlign w:val="center"/>
          </w:tcPr>
          <w:p w14:paraId="5E309EF1" w14:textId="77777777" w:rsidR="00F05CB5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س٣</w:t>
            </w:r>
          </w:p>
        </w:tc>
        <w:tc>
          <w:tcPr>
            <w:tcW w:w="664" w:type="dxa"/>
            <w:vMerge w:val="restart"/>
            <w:vAlign w:val="center"/>
          </w:tcPr>
          <w:p w14:paraId="0A4E681C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14:paraId="7CFCA481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</w:tcPr>
          <w:p w14:paraId="033FDAC2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14:paraId="43B7FB8D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14:paraId="043A171C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14:paraId="251C375B" w14:textId="77777777" w:rsidTr="00CE101D">
        <w:trPr>
          <w:trHeight w:val="172"/>
        </w:trPr>
        <w:tc>
          <w:tcPr>
            <w:tcW w:w="1218" w:type="dxa"/>
            <w:vAlign w:val="center"/>
          </w:tcPr>
          <w:p w14:paraId="52593565" w14:textId="77777777" w:rsidR="00F05CB5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الصف</w:t>
            </w:r>
          </w:p>
        </w:tc>
        <w:tc>
          <w:tcPr>
            <w:tcW w:w="2693" w:type="dxa"/>
            <w:gridSpan w:val="2"/>
            <w:vAlign w:val="center"/>
          </w:tcPr>
          <w:p w14:paraId="4362470C" w14:textId="77777777" w:rsidR="00F05CB5" w:rsidRPr="00C11A38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E56E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خامس</w:t>
            </w:r>
          </w:p>
        </w:tc>
        <w:tc>
          <w:tcPr>
            <w:tcW w:w="3257" w:type="dxa"/>
            <w:gridSpan w:val="2"/>
            <w:vMerge/>
            <w:vAlign w:val="center"/>
          </w:tcPr>
          <w:p w14:paraId="2C4C6BA8" w14:textId="77777777" w:rsidR="00F05CB5" w:rsidRPr="0002581B" w:rsidRDefault="00F05CB5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0ACACCC6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14:paraId="211E7903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151A98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</w:tcPr>
          <w:p w14:paraId="29A9FD08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14:paraId="795CDE24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14:paraId="7AC2FACB" w14:textId="77777777" w:rsidR="00F05CB5" w:rsidRPr="0002581B" w:rsidRDefault="00F05CB5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14:paraId="0B839085" w14:textId="77777777" w:rsidTr="00CE101D">
        <w:trPr>
          <w:trHeight w:val="224"/>
        </w:trPr>
        <w:tc>
          <w:tcPr>
            <w:tcW w:w="1218" w:type="dxa"/>
            <w:vAlign w:val="center"/>
          </w:tcPr>
          <w:p w14:paraId="46847068" w14:textId="77777777" w:rsidR="009D2390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  <w:tc>
          <w:tcPr>
            <w:tcW w:w="2693" w:type="dxa"/>
            <w:gridSpan w:val="2"/>
            <w:vAlign w:val="center"/>
          </w:tcPr>
          <w:p w14:paraId="61D91128" w14:textId="77777777" w:rsidR="009D2390" w:rsidRPr="00E56E6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E56E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ساعتين</w:t>
            </w:r>
          </w:p>
        </w:tc>
        <w:tc>
          <w:tcPr>
            <w:tcW w:w="3257" w:type="dxa"/>
            <w:gridSpan w:val="2"/>
            <w:vMerge/>
            <w:vAlign w:val="center"/>
          </w:tcPr>
          <w:p w14:paraId="5F742164" w14:textId="77777777" w:rsidR="009D2390" w:rsidRPr="0002581B" w:rsidRDefault="009D239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531EED2" w14:textId="77777777" w:rsidR="009D2390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س٤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67A39A92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14:paraId="0A6DBA4B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2E908E43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7AAE70F6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1130784B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00E5C" w14:paraId="5EC9BBA8" w14:textId="77777777" w:rsidTr="00CE101D">
        <w:trPr>
          <w:cantSplit/>
          <w:trHeight w:val="326"/>
        </w:trPr>
        <w:tc>
          <w:tcPr>
            <w:tcW w:w="1218" w:type="dxa"/>
            <w:vAlign w:val="center"/>
          </w:tcPr>
          <w:p w14:paraId="514BE56E" w14:textId="77777777" w:rsidR="009D2390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2693" w:type="dxa"/>
            <w:gridSpan w:val="2"/>
            <w:vAlign w:val="center"/>
          </w:tcPr>
          <w:p w14:paraId="67AD7FC1" w14:textId="77777777"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14:paraId="060B044E" w14:textId="77777777" w:rsidR="009D2390" w:rsidRPr="0002581B" w:rsidRDefault="009D239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6FB0DB1B" w14:textId="77777777" w:rsidR="009D2390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14:paraId="6ED2928B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01" w:type="dxa"/>
            <w:gridSpan w:val="4"/>
            <w:vAlign w:val="center"/>
          </w:tcPr>
          <w:p w14:paraId="1F4CC261" w14:textId="77777777" w:rsidR="009D2390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فقط</w:t>
            </w:r>
          </w:p>
        </w:tc>
      </w:tr>
      <w:tr w:rsidR="00700E5C" w14:paraId="297B0C26" w14:textId="77777777" w:rsidTr="00CE101D">
        <w:trPr>
          <w:cantSplit/>
          <w:trHeight w:val="258"/>
        </w:trPr>
        <w:tc>
          <w:tcPr>
            <w:tcW w:w="1218" w:type="dxa"/>
            <w:vAlign w:val="center"/>
          </w:tcPr>
          <w:p w14:paraId="7C31139D" w14:textId="77777777" w:rsidR="009D2390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اسم الطالب</w:t>
            </w:r>
          </w:p>
        </w:tc>
        <w:tc>
          <w:tcPr>
            <w:tcW w:w="2693" w:type="dxa"/>
            <w:gridSpan w:val="2"/>
            <w:vAlign w:val="center"/>
          </w:tcPr>
          <w:p w14:paraId="01CA6A58" w14:textId="77777777"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14:paraId="4D5E72A2" w14:textId="77777777" w:rsidR="009D2390" w:rsidRPr="0002581B" w:rsidRDefault="009D2390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3B608154" w14:textId="77777777" w:rsidR="009D2390" w:rsidRPr="0002581B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14:paraId="004E4125" w14:textId="77777777" w:rsidR="009D2390" w:rsidRPr="0002581B" w:rsidRDefault="00320A21" w:rsidP="00FE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٤٠</w:t>
            </w:r>
          </w:p>
        </w:tc>
        <w:tc>
          <w:tcPr>
            <w:tcW w:w="1901" w:type="dxa"/>
            <w:gridSpan w:val="4"/>
            <w:vMerge w:val="restart"/>
            <w:vAlign w:val="center"/>
          </w:tcPr>
          <w:p w14:paraId="5525E2CF" w14:textId="77777777" w:rsidR="009D2390" w:rsidRPr="0002581B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اربعون</w:t>
            </w: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درجة</w:t>
            </w:r>
          </w:p>
        </w:tc>
      </w:tr>
      <w:tr w:rsidR="00700E5C" w14:paraId="670E0E45" w14:textId="77777777" w:rsidTr="00CE101D">
        <w:trPr>
          <w:cantSplit/>
          <w:trHeight w:val="258"/>
        </w:trPr>
        <w:tc>
          <w:tcPr>
            <w:tcW w:w="1218" w:type="dxa"/>
            <w:vAlign w:val="center"/>
          </w:tcPr>
          <w:p w14:paraId="708DD3B6" w14:textId="77777777" w:rsidR="009D2390" w:rsidRPr="006E7935" w:rsidRDefault="00320A21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رقم الجلوس</w:t>
            </w:r>
          </w:p>
        </w:tc>
        <w:tc>
          <w:tcPr>
            <w:tcW w:w="2693" w:type="dxa"/>
            <w:gridSpan w:val="2"/>
            <w:vAlign w:val="center"/>
          </w:tcPr>
          <w:p w14:paraId="0BFFD904" w14:textId="77777777"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14:paraId="71353781" w14:textId="77777777" w:rsidR="009D2390" w:rsidRPr="00A700F7" w:rsidRDefault="009D2390" w:rsidP="00BA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219F53E4" w14:textId="77777777" w:rsidR="009D2390" w:rsidRPr="00A700F7" w:rsidRDefault="009D2390" w:rsidP="00CE10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Monotype Kouf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78620740" w14:textId="77777777" w:rsidR="009D2390" w:rsidRPr="00A700F7" w:rsidRDefault="009D2390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01" w:type="dxa"/>
            <w:gridSpan w:val="4"/>
            <w:vMerge/>
            <w:vAlign w:val="center"/>
          </w:tcPr>
          <w:p w14:paraId="63BD0FA5" w14:textId="77777777" w:rsidR="009D2390" w:rsidRPr="00A700F7" w:rsidRDefault="009D2390" w:rsidP="00CE1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21466B66" w14:textId="77777777" w:rsidR="00ED6D3C" w:rsidRPr="00A700F7" w:rsidRDefault="00320A21" w:rsidP="00AC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700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92E4F9" w14:textId="77777777" w:rsidR="00C50E3F" w:rsidRPr="00A700F7" w:rsidRDefault="00320A21" w:rsidP="00ED6D3C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</w:t>
      </w:r>
    </w:p>
    <w:p w14:paraId="0F66F1C9" w14:textId="77777777" w:rsidR="00ED6D3C" w:rsidRPr="00A700F7" w:rsidRDefault="00320A21" w:rsidP="00ED6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السؤال الأول: </w:t>
      </w:r>
      <w:r w:rsidRPr="00A700F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اختاري الاجابة الصحيحة مما يلي: درجة لكل فقرة   </w:t>
      </w:r>
    </w:p>
    <w:p w14:paraId="7B5670E0" w14:textId="77777777" w:rsidR="00ED6D3C" w:rsidRPr="00A700F7" w:rsidRDefault="00ED6D3C" w:rsidP="00ED6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tbl>
      <w:tblPr>
        <w:tblStyle w:val="10"/>
        <w:bidiVisual/>
        <w:tblW w:w="10413" w:type="dxa"/>
        <w:tblInd w:w="-100" w:type="dxa"/>
        <w:tblLook w:val="04A0" w:firstRow="1" w:lastRow="0" w:firstColumn="1" w:lastColumn="0" w:noHBand="0" w:noVBand="1"/>
      </w:tblPr>
      <w:tblGrid>
        <w:gridCol w:w="4324"/>
        <w:gridCol w:w="2006"/>
        <w:gridCol w:w="2144"/>
        <w:gridCol w:w="1939"/>
      </w:tblGrid>
      <w:tr w:rsidR="00700E5C" w14:paraId="3E7243E0" w14:textId="77777777" w:rsidTr="008D2613">
        <w:trPr>
          <w:trHeight w:val="471"/>
        </w:trPr>
        <w:tc>
          <w:tcPr>
            <w:tcW w:w="4324" w:type="dxa"/>
          </w:tcPr>
          <w:p w14:paraId="3E353ECE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١.شبه النبي </w:t>
            </w:r>
            <w:r w:rsidRPr="00A700F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ﷺ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الصلوات الخمس </w:t>
            </w:r>
          </w:p>
        </w:tc>
        <w:tc>
          <w:tcPr>
            <w:tcW w:w="2006" w:type="dxa"/>
          </w:tcPr>
          <w:p w14:paraId="1BB7413A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الوادي </w:t>
            </w:r>
          </w:p>
        </w:tc>
        <w:tc>
          <w:tcPr>
            <w:tcW w:w="2144" w:type="dxa"/>
          </w:tcPr>
          <w:p w14:paraId="604E001F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 النهر </w:t>
            </w:r>
          </w:p>
        </w:tc>
        <w:tc>
          <w:tcPr>
            <w:tcW w:w="1939" w:type="dxa"/>
          </w:tcPr>
          <w:p w14:paraId="2B678BFD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 . البحر</w:t>
            </w:r>
          </w:p>
        </w:tc>
      </w:tr>
      <w:tr w:rsidR="00700E5C" w14:paraId="72A6AC59" w14:textId="77777777" w:rsidTr="008D2613">
        <w:trPr>
          <w:trHeight w:val="471"/>
        </w:trPr>
        <w:tc>
          <w:tcPr>
            <w:tcW w:w="4324" w:type="dxa"/>
          </w:tcPr>
          <w:p w14:paraId="40A2AF7B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٢. معنى جملة  (الله اكبر )  </w:t>
            </w:r>
          </w:p>
        </w:tc>
        <w:tc>
          <w:tcPr>
            <w:tcW w:w="2006" w:type="dxa"/>
          </w:tcPr>
          <w:p w14:paraId="3C32E9FC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الله أعظم وأكبر من كل شئ</w:t>
            </w:r>
          </w:p>
        </w:tc>
        <w:tc>
          <w:tcPr>
            <w:tcW w:w="2144" w:type="dxa"/>
          </w:tcPr>
          <w:p w14:paraId="08473C65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اقبلوا على الصلاة  </w:t>
            </w:r>
          </w:p>
        </w:tc>
        <w:tc>
          <w:tcPr>
            <w:tcW w:w="1939" w:type="dxa"/>
          </w:tcPr>
          <w:p w14:paraId="2FE4ABFC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محمد عبدالله ورسوله</w:t>
            </w:r>
          </w:p>
        </w:tc>
      </w:tr>
      <w:tr w:rsidR="00700E5C" w14:paraId="0B258C93" w14:textId="77777777" w:rsidTr="008D2613">
        <w:trPr>
          <w:trHeight w:val="471"/>
        </w:trPr>
        <w:tc>
          <w:tcPr>
            <w:tcW w:w="4324" w:type="dxa"/>
          </w:tcPr>
          <w:p w14:paraId="7F2ECF4F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٣.  أعظم ما امر الله به </w:t>
            </w:r>
          </w:p>
        </w:tc>
        <w:tc>
          <w:tcPr>
            <w:tcW w:w="2006" w:type="dxa"/>
          </w:tcPr>
          <w:p w14:paraId="41D40901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الشرك </w:t>
            </w:r>
          </w:p>
        </w:tc>
        <w:tc>
          <w:tcPr>
            <w:tcW w:w="2144" w:type="dxa"/>
          </w:tcPr>
          <w:p w14:paraId="7E6A3637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التوحيد </w:t>
            </w:r>
          </w:p>
        </w:tc>
        <w:tc>
          <w:tcPr>
            <w:tcW w:w="1939" w:type="dxa"/>
          </w:tcPr>
          <w:p w14:paraId="4BAEC76D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لا شيء مما سبق</w:t>
            </w:r>
          </w:p>
        </w:tc>
      </w:tr>
      <w:tr w:rsidR="00700E5C" w14:paraId="4DC3CE0D" w14:textId="77777777" w:rsidTr="008D2613">
        <w:trPr>
          <w:trHeight w:val="471"/>
        </w:trPr>
        <w:tc>
          <w:tcPr>
            <w:tcW w:w="4324" w:type="dxa"/>
          </w:tcPr>
          <w:p w14:paraId="3A8E8D10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٤. عدد جمل الأذان . </w:t>
            </w:r>
          </w:p>
        </w:tc>
        <w:tc>
          <w:tcPr>
            <w:tcW w:w="2006" w:type="dxa"/>
          </w:tcPr>
          <w:p w14:paraId="09C6785B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٥</w:t>
            </w:r>
          </w:p>
        </w:tc>
        <w:tc>
          <w:tcPr>
            <w:tcW w:w="2144" w:type="dxa"/>
          </w:tcPr>
          <w:p w14:paraId="1E03F0DC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١٢</w:t>
            </w:r>
          </w:p>
        </w:tc>
        <w:tc>
          <w:tcPr>
            <w:tcW w:w="1939" w:type="dxa"/>
          </w:tcPr>
          <w:p w14:paraId="183BEB6F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550B460" wp14:editId="6424ACC7">
                      <wp:simplePos x="0" y="0"/>
                      <wp:positionH relativeFrom="column">
                        <wp:posOffset>80823</wp:posOffset>
                      </wp:positionH>
                      <wp:positionV relativeFrom="paragraph">
                        <wp:posOffset>-1341249</wp:posOffset>
                      </wp:positionV>
                      <wp:extent cx="1221740" cy="346075"/>
                      <wp:effectExtent l="0" t="0" r="16510" b="15875"/>
                      <wp:wrapNone/>
                      <wp:docPr id="12494351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233084329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969D49" w14:textId="77777777" w:rsidR="00ED6D3C" w:rsidRPr="00885269" w:rsidRDefault="00320A21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E45FA3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271926240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6" style="width:97.5pt;height:28.5pt;margin-top:-105.61pt;margin-left:6.36pt;mso-height-percent:0;mso-height-relative:margin;mso-width-percent:0;mso-width-relative:margin;mso-wrap-distance-bottom:0;mso-wrap-distance-left:9pt;mso-wrap-distance-right:9pt;mso-wrap-distance-top:0;position:absolute;z-index:251689984" coordorigin="-207,0" coordsize="21600,21600">
                      <v:roundrect id="_x0000_s1047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ED6D3C" w:rsidRPr="00885269" w:rsidP="00507E29" w14:paraId="7E6D1C16" w14:textId="241516F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45FA3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48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١٥</w:t>
            </w:r>
          </w:p>
        </w:tc>
      </w:tr>
      <w:tr w:rsidR="00700E5C" w14:paraId="5347D621" w14:textId="77777777" w:rsidTr="008D2613">
        <w:trPr>
          <w:trHeight w:val="471"/>
        </w:trPr>
        <w:tc>
          <w:tcPr>
            <w:tcW w:w="4324" w:type="dxa"/>
          </w:tcPr>
          <w:p w14:paraId="6BC4A28F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٥.  من الأصول التي يجب على العبد معرفتها  </w:t>
            </w:r>
          </w:p>
        </w:tc>
        <w:tc>
          <w:tcPr>
            <w:tcW w:w="2006" w:type="dxa"/>
          </w:tcPr>
          <w:p w14:paraId="719D3FFB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معرفة الله عز وجل </w:t>
            </w:r>
          </w:p>
        </w:tc>
        <w:tc>
          <w:tcPr>
            <w:tcW w:w="2144" w:type="dxa"/>
          </w:tcPr>
          <w:p w14:paraId="38AC7FF0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معرفة النبي محمد</w:t>
            </w:r>
            <w:r w:rsidRPr="00A700F7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ﷺ</w:t>
            </w:r>
          </w:p>
        </w:tc>
        <w:tc>
          <w:tcPr>
            <w:tcW w:w="1939" w:type="dxa"/>
          </w:tcPr>
          <w:p w14:paraId="4CB4E87D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جميع ما سبق</w:t>
            </w:r>
          </w:p>
        </w:tc>
      </w:tr>
      <w:tr w:rsidR="00700E5C" w14:paraId="00EBF526" w14:textId="77777777" w:rsidTr="008D2613">
        <w:trPr>
          <w:trHeight w:val="471"/>
        </w:trPr>
        <w:tc>
          <w:tcPr>
            <w:tcW w:w="4324" w:type="dxa"/>
          </w:tcPr>
          <w:p w14:paraId="05EE9E36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٦. كان النبي ﷺ يقول ( وجعلت قرة عيني في ........ ) </w:t>
            </w:r>
          </w:p>
        </w:tc>
        <w:tc>
          <w:tcPr>
            <w:tcW w:w="2006" w:type="dxa"/>
          </w:tcPr>
          <w:p w14:paraId="2E383883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الزكاة </w:t>
            </w:r>
          </w:p>
        </w:tc>
        <w:tc>
          <w:tcPr>
            <w:tcW w:w="2144" w:type="dxa"/>
          </w:tcPr>
          <w:p w14:paraId="3DDCCA96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الصلاة </w:t>
            </w:r>
          </w:p>
        </w:tc>
        <w:tc>
          <w:tcPr>
            <w:tcW w:w="1939" w:type="dxa"/>
          </w:tcPr>
          <w:p w14:paraId="5A54C3E4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الحج </w:t>
            </w:r>
          </w:p>
        </w:tc>
      </w:tr>
      <w:tr w:rsidR="00700E5C" w14:paraId="36280BC7" w14:textId="77777777" w:rsidTr="008D2613">
        <w:trPr>
          <w:trHeight w:val="471"/>
        </w:trPr>
        <w:tc>
          <w:tcPr>
            <w:tcW w:w="4324" w:type="dxa"/>
          </w:tcPr>
          <w:p w14:paraId="772854D2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٧. حكم الأذان فرض كفاية للصلوات الخمس على </w:t>
            </w:r>
          </w:p>
        </w:tc>
        <w:tc>
          <w:tcPr>
            <w:tcW w:w="2006" w:type="dxa"/>
          </w:tcPr>
          <w:p w14:paraId="614AE7F6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النساء </w:t>
            </w:r>
          </w:p>
        </w:tc>
        <w:tc>
          <w:tcPr>
            <w:tcW w:w="2144" w:type="dxa"/>
          </w:tcPr>
          <w:p w14:paraId="11B1AE59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النساء والرجال</w:t>
            </w:r>
          </w:p>
        </w:tc>
        <w:tc>
          <w:tcPr>
            <w:tcW w:w="1939" w:type="dxa"/>
          </w:tcPr>
          <w:p w14:paraId="687A47F9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الرجال </w:t>
            </w:r>
          </w:p>
        </w:tc>
      </w:tr>
      <w:tr w:rsidR="00700E5C" w14:paraId="35FC444C" w14:textId="77777777" w:rsidTr="008D2613">
        <w:trPr>
          <w:trHeight w:val="471"/>
        </w:trPr>
        <w:tc>
          <w:tcPr>
            <w:tcW w:w="4324" w:type="dxa"/>
          </w:tcPr>
          <w:p w14:paraId="39588F7C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٨. على ماذا يدل قوله تعالى 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>: "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وَمَا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خَلَقْتُ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الْجِنَّ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وَالْإِنسَ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إِلَّا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لِيَعْبُدُونِ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يدل على </w:t>
            </w:r>
          </w:p>
        </w:tc>
        <w:tc>
          <w:tcPr>
            <w:tcW w:w="2006" w:type="dxa"/>
          </w:tcPr>
          <w:p w14:paraId="158558BF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التوحيد </w:t>
            </w:r>
          </w:p>
        </w:tc>
        <w:tc>
          <w:tcPr>
            <w:tcW w:w="2144" w:type="dxa"/>
          </w:tcPr>
          <w:p w14:paraId="37AA62EA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الشرك </w:t>
            </w:r>
          </w:p>
        </w:tc>
        <w:tc>
          <w:tcPr>
            <w:tcW w:w="1939" w:type="dxa"/>
          </w:tcPr>
          <w:p w14:paraId="1EA18872" w14:textId="77777777" w:rsidR="00ED6D3C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النفاق </w:t>
            </w:r>
          </w:p>
        </w:tc>
      </w:tr>
      <w:tr w:rsidR="00700E5C" w14:paraId="6A2A58D9" w14:textId="77777777" w:rsidTr="008D2613">
        <w:trPr>
          <w:trHeight w:val="471"/>
        </w:trPr>
        <w:tc>
          <w:tcPr>
            <w:tcW w:w="4324" w:type="dxa"/>
          </w:tcPr>
          <w:p w14:paraId="29D4EB02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٩. </w:t>
            </w:r>
            <w:r w:rsidR="00BA546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هي اسم جامع لكل ما </w:t>
            </w:r>
            <w:r w:rsidR="00D06342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يحبه الله ويرضاه من الأقوال والأعمال الظاهرة والباطنة</w:t>
            </w:r>
            <w:r w:rsidR="00F678A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تعريف </w:t>
            </w:r>
          </w:p>
        </w:tc>
        <w:tc>
          <w:tcPr>
            <w:tcW w:w="2006" w:type="dxa"/>
          </w:tcPr>
          <w:p w14:paraId="68486592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العبادة </w:t>
            </w:r>
          </w:p>
        </w:tc>
        <w:tc>
          <w:tcPr>
            <w:tcW w:w="2144" w:type="dxa"/>
          </w:tcPr>
          <w:p w14:paraId="3C6D7492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الإحسان </w:t>
            </w:r>
          </w:p>
        </w:tc>
        <w:tc>
          <w:tcPr>
            <w:tcW w:w="1939" w:type="dxa"/>
          </w:tcPr>
          <w:p w14:paraId="4E1DD968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الصيام </w:t>
            </w:r>
          </w:p>
        </w:tc>
      </w:tr>
      <w:tr w:rsidR="00700E5C" w14:paraId="7E15465E" w14:textId="77777777" w:rsidTr="008D2613">
        <w:trPr>
          <w:trHeight w:val="471"/>
        </w:trPr>
        <w:tc>
          <w:tcPr>
            <w:tcW w:w="4324" w:type="dxa"/>
          </w:tcPr>
          <w:p w14:paraId="759F7683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١٠. </w:t>
            </w:r>
            <w:r w:rsidR="00B42883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شروط قبول العبادة </w:t>
            </w:r>
            <w:r w:rsidR="00767BE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هما </w:t>
            </w:r>
          </w:p>
        </w:tc>
        <w:tc>
          <w:tcPr>
            <w:tcW w:w="2006" w:type="dxa"/>
          </w:tcPr>
          <w:p w14:paraId="01927F32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الإخلاص لله تعالى والمتابعة </w:t>
            </w:r>
            <w:r w:rsidR="00BF0DA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للنبي ﷺ </w:t>
            </w:r>
          </w:p>
        </w:tc>
        <w:tc>
          <w:tcPr>
            <w:tcW w:w="2144" w:type="dxa"/>
          </w:tcPr>
          <w:p w14:paraId="6C266186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الإخلاص لله تعالى فقط </w:t>
            </w:r>
          </w:p>
        </w:tc>
        <w:tc>
          <w:tcPr>
            <w:tcW w:w="1939" w:type="dxa"/>
          </w:tcPr>
          <w:p w14:paraId="17785303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المتابعة للنبي </w:t>
            </w:r>
            <w:r w:rsidR="003F516D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ﷺ فقط </w:t>
            </w:r>
          </w:p>
        </w:tc>
      </w:tr>
      <w:tr w:rsidR="00700E5C" w14:paraId="1F40294D" w14:textId="77777777" w:rsidTr="008D2613">
        <w:trPr>
          <w:trHeight w:val="471"/>
        </w:trPr>
        <w:tc>
          <w:tcPr>
            <w:tcW w:w="4324" w:type="dxa"/>
          </w:tcPr>
          <w:p w14:paraId="113991C4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١١. </w:t>
            </w:r>
            <w:r w:rsidR="0082399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هي طلب </w:t>
            </w:r>
            <w:r w:rsidR="007B7CF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إزالة الشدة والكرب تعريف </w:t>
            </w:r>
          </w:p>
        </w:tc>
        <w:tc>
          <w:tcPr>
            <w:tcW w:w="2006" w:type="dxa"/>
          </w:tcPr>
          <w:p w14:paraId="6899CB37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الاستغاثة </w:t>
            </w:r>
          </w:p>
        </w:tc>
        <w:tc>
          <w:tcPr>
            <w:tcW w:w="2144" w:type="dxa"/>
          </w:tcPr>
          <w:p w14:paraId="6F15F3F7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39648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الذبح </w:t>
            </w:r>
          </w:p>
        </w:tc>
        <w:tc>
          <w:tcPr>
            <w:tcW w:w="1939" w:type="dxa"/>
          </w:tcPr>
          <w:p w14:paraId="383D35A7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النذر </w:t>
            </w:r>
          </w:p>
        </w:tc>
      </w:tr>
      <w:tr w:rsidR="00700E5C" w14:paraId="04840A85" w14:textId="77777777" w:rsidTr="008D2613">
        <w:trPr>
          <w:trHeight w:val="471"/>
        </w:trPr>
        <w:tc>
          <w:tcPr>
            <w:tcW w:w="4324" w:type="dxa"/>
          </w:tcPr>
          <w:p w14:paraId="7B7D3C72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١٢. </w:t>
            </w:r>
            <w:r w:rsidR="009658E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كان </w:t>
            </w:r>
            <w:r w:rsidR="00CA2F73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خادم </w:t>
            </w:r>
            <w:r w:rsidR="009658E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النبي ﷺ و</w:t>
            </w:r>
            <w:r w:rsidR="00A3691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</w:t>
            </w:r>
            <w:r w:rsidR="009658E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احسن </w:t>
            </w:r>
            <w:r w:rsidR="00A3691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الناس صلاة صحابي </w:t>
            </w:r>
          </w:p>
        </w:tc>
        <w:tc>
          <w:tcPr>
            <w:tcW w:w="2006" w:type="dxa"/>
          </w:tcPr>
          <w:p w14:paraId="0E84DA94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8C708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أنس بن مالك رضي الله عنه </w:t>
            </w:r>
          </w:p>
        </w:tc>
        <w:tc>
          <w:tcPr>
            <w:tcW w:w="2144" w:type="dxa"/>
          </w:tcPr>
          <w:p w14:paraId="19C2084E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علي بن أبي طالب رضي الله عنه </w:t>
            </w:r>
          </w:p>
        </w:tc>
        <w:tc>
          <w:tcPr>
            <w:tcW w:w="1939" w:type="dxa"/>
          </w:tcPr>
          <w:p w14:paraId="43C55614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سعد بن معاذ رضي الله عنه </w:t>
            </w:r>
          </w:p>
        </w:tc>
      </w:tr>
      <w:tr w:rsidR="00700E5C" w14:paraId="18DB44B9" w14:textId="77777777" w:rsidTr="008D2613">
        <w:trPr>
          <w:trHeight w:val="471"/>
        </w:trPr>
        <w:tc>
          <w:tcPr>
            <w:tcW w:w="4324" w:type="dxa"/>
          </w:tcPr>
          <w:p w14:paraId="58944E35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١٣. </w:t>
            </w:r>
            <w:r w:rsidR="00F03B8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فوائد المداومة </w:t>
            </w:r>
            <w:r w:rsidR="0003121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على العمل الصالح محبة الله لعبده و</w:t>
            </w:r>
          </w:p>
        </w:tc>
        <w:tc>
          <w:tcPr>
            <w:tcW w:w="2006" w:type="dxa"/>
          </w:tcPr>
          <w:p w14:paraId="4C892271" w14:textId="77777777" w:rsidR="0054208E" w:rsidRPr="00A700F7" w:rsidRDefault="00320A21" w:rsidP="0063513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</w:t>
            </w:r>
            <w:r w:rsidR="0088304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لنجاة من الشدائد والمصائب</w:t>
            </w:r>
          </w:p>
        </w:tc>
        <w:tc>
          <w:tcPr>
            <w:tcW w:w="2144" w:type="dxa"/>
          </w:tcPr>
          <w:p w14:paraId="43FB2510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7B4CD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الوقوع في المعاصي</w:t>
            </w:r>
          </w:p>
        </w:tc>
        <w:tc>
          <w:tcPr>
            <w:tcW w:w="1939" w:type="dxa"/>
          </w:tcPr>
          <w:p w14:paraId="14C9B2C1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1C60B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دخول النار </w:t>
            </w:r>
          </w:p>
        </w:tc>
      </w:tr>
      <w:tr w:rsidR="00700E5C" w14:paraId="6414FCE1" w14:textId="77777777" w:rsidTr="008D2613">
        <w:trPr>
          <w:trHeight w:val="471"/>
        </w:trPr>
        <w:tc>
          <w:tcPr>
            <w:tcW w:w="4324" w:type="dxa"/>
          </w:tcPr>
          <w:p w14:paraId="2EE81FEF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١٤.</w:t>
            </w:r>
            <w:r w:rsidR="00A90BA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هي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90BA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نوع من </w:t>
            </w:r>
            <w:r w:rsidR="007661C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الفاكهة من الحمضيات أكبر من الليمون </w:t>
            </w:r>
          </w:p>
        </w:tc>
        <w:tc>
          <w:tcPr>
            <w:tcW w:w="2006" w:type="dxa"/>
          </w:tcPr>
          <w:p w14:paraId="1A1DEC8B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الأترجة </w:t>
            </w:r>
          </w:p>
        </w:tc>
        <w:tc>
          <w:tcPr>
            <w:tcW w:w="2144" w:type="dxa"/>
          </w:tcPr>
          <w:p w14:paraId="09084660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الريحانة </w:t>
            </w:r>
          </w:p>
        </w:tc>
        <w:tc>
          <w:tcPr>
            <w:tcW w:w="1939" w:type="dxa"/>
          </w:tcPr>
          <w:p w14:paraId="1D8074FE" w14:textId="77777777" w:rsidR="007F26C3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E7097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الحنظلة </w:t>
            </w:r>
          </w:p>
        </w:tc>
      </w:tr>
      <w:tr w:rsidR="00700E5C" w14:paraId="640D355E" w14:textId="77777777" w:rsidTr="008D2613">
        <w:trPr>
          <w:trHeight w:val="471"/>
        </w:trPr>
        <w:tc>
          <w:tcPr>
            <w:tcW w:w="4324" w:type="dxa"/>
          </w:tcPr>
          <w:p w14:paraId="14361DF4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١٥. </w:t>
            </w:r>
            <w:r w:rsidR="00525F0F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ضرب </w:t>
            </w:r>
            <w:r w:rsidR="00591ECC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الرسول ﷺ التمر مثلا </w:t>
            </w:r>
          </w:p>
        </w:tc>
        <w:tc>
          <w:tcPr>
            <w:tcW w:w="2006" w:type="dxa"/>
          </w:tcPr>
          <w:p w14:paraId="7B27E7CA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732360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للمنافق الذي يقرأ القرآن </w:t>
            </w:r>
          </w:p>
        </w:tc>
        <w:tc>
          <w:tcPr>
            <w:tcW w:w="2144" w:type="dxa"/>
          </w:tcPr>
          <w:p w14:paraId="44F41B88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للمؤمن </w:t>
            </w:r>
            <w:r w:rsidR="006A5063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الذي لا يقرأ القرآن </w:t>
            </w:r>
          </w:p>
        </w:tc>
        <w:tc>
          <w:tcPr>
            <w:tcW w:w="1939" w:type="dxa"/>
          </w:tcPr>
          <w:p w14:paraId="63D10081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للمؤمن الذي </w:t>
            </w:r>
            <w:r w:rsidR="00A04269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يقرأ القرآن </w:t>
            </w:r>
          </w:p>
        </w:tc>
      </w:tr>
      <w:tr w:rsidR="00700E5C" w14:paraId="49C1A451" w14:textId="77777777" w:rsidTr="008D2613">
        <w:trPr>
          <w:trHeight w:val="471"/>
        </w:trPr>
        <w:tc>
          <w:tcPr>
            <w:tcW w:w="4324" w:type="dxa"/>
          </w:tcPr>
          <w:p w14:paraId="69C5558D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١٦. </w:t>
            </w:r>
            <w:r w:rsidR="00CF2EB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( اللهم افتح لي </w:t>
            </w:r>
            <w:r w:rsidR="00AD0D8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أبواب رحمتك ) دعاء </w:t>
            </w:r>
          </w:p>
        </w:tc>
        <w:tc>
          <w:tcPr>
            <w:tcW w:w="2006" w:type="dxa"/>
          </w:tcPr>
          <w:p w14:paraId="526FEC78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الخروج من المنزل </w:t>
            </w:r>
          </w:p>
        </w:tc>
        <w:tc>
          <w:tcPr>
            <w:tcW w:w="2144" w:type="dxa"/>
          </w:tcPr>
          <w:p w14:paraId="2ACFA72A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دخول </w:t>
            </w:r>
            <w:r w:rsidR="00C13C25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المنزل </w:t>
            </w:r>
          </w:p>
        </w:tc>
        <w:tc>
          <w:tcPr>
            <w:tcW w:w="1939" w:type="dxa"/>
          </w:tcPr>
          <w:p w14:paraId="7B4CBB7D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دخول المسجد </w:t>
            </w:r>
          </w:p>
        </w:tc>
      </w:tr>
      <w:tr w:rsidR="00700E5C" w14:paraId="77BB1794" w14:textId="77777777" w:rsidTr="008D2613">
        <w:trPr>
          <w:trHeight w:val="471"/>
        </w:trPr>
        <w:tc>
          <w:tcPr>
            <w:tcW w:w="4324" w:type="dxa"/>
          </w:tcPr>
          <w:p w14:paraId="24C9A5A6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١٧.</w:t>
            </w:r>
            <w:r w:rsidR="005B34F4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قال رسول ﷺ 《 إذا دخل </w:t>
            </w:r>
            <w:r w:rsidR="00253412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أحدكم المسجد فليركع ركعتين قبل أن يجلس </w:t>
            </w:r>
            <w:r w:rsidR="00EA7A74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》 تسمى هذي الصلاة </w:t>
            </w:r>
          </w:p>
        </w:tc>
        <w:tc>
          <w:tcPr>
            <w:tcW w:w="2006" w:type="dxa"/>
          </w:tcPr>
          <w:p w14:paraId="66E48C32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الوتر </w:t>
            </w:r>
          </w:p>
        </w:tc>
        <w:tc>
          <w:tcPr>
            <w:tcW w:w="2144" w:type="dxa"/>
          </w:tcPr>
          <w:p w14:paraId="68E35186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781A8B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العصر</w:t>
            </w:r>
          </w:p>
        </w:tc>
        <w:tc>
          <w:tcPr>
            <w:tcW w:w="1939" w:type="dxa"/>
          </w:tcPr>
          <w:p w14:paraId="73BB6914" w14:textId="77777777" w:rsidR="0054208E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تحية المسجد </w:t>
            </w:r>
          </w:p>
        </w:tc>
      </w:tr>
      <w:tr w:rsidR="00700E5C" w14:paraId="4B2D0BC3" w14:textId="77777777" w:rsidTr="008D2613">
        <w:trPr>
          <w:trHeight w:val="471"/>
        </w:trPr>
        <w:tc>
          <w:tcPr>
            <w:tcW w:w="4324" w:type="dxa"/>
          </w:tcPr>
          <w:p w14:paraId="5F847795" w14:textId="77777777" w:rsidR="00781A8B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١٨. </w:t>
            </w:r>
            <w:r w:rsidR="00827D0E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اول ما يحاسب به العبد يوم القيامة </w:t>
            </w:r>
          </w:p>
        </w:tc>
        <w:tc>
          <w:tcPr>
            <w:tcW w:w="2006" w:type="dxa"/>
          </w:tcPr>
          <w:p w14:paraId="77EC81D7" w14:textId="77777777" w:rsidR="00781A8B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الصلاة </w:t>
            </w:r>
          </w:p>
        </w:tc>
        <w:tc>
          <w:tcPr>
            <w:tcW w:w="2144" w:type="dxa"/>
          </w:tcPr>
          <w:p w14:paraId="473E18D4" w14:textId="77777777" w:rsidR="00781A8B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الزكاة </w:t>
            </w:r>
          </w:p>
        </w:tc>
        <w:tc>
          <w:tcPr>
            <w:tcW w:w="1939" w:type="dxa"/>
          </w:tcPr>
          <w:p w14:paraId="344B634B" w14:textId="77777777" w:rsidR="00781A8B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الصوم </w:t>
            </w:r>
          </w:p>
        </w:tc>
      </w:tr>
      <w:tr w:rsidR="00700E5C" w14:paraId="70FC0D45" w14:textId="77777777" w:rsidTr="008D2613">
        <w:trPr>
          <w:trHeight w:val="471"/>
        </w:trPr>
        <w:tc>
          <w:tcPr>
            <w:tcW w:w="4324" w:type="dxa"/>
          </w:tcPr>
          <w:p w14:paraId="1A2917AD" w14:textId="77777777" w:rsidR="00176AC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١٩. يؤمر الطفل بأداء الصلاة </w:t>
            </w:r>
            <w:r w:rsidR="00421D4A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إذا بلغ من عمره </w:t>
            </w:r>
          </w:p>
        </w:tc>
        <w:tc>
          <w:tcPr>
            <w:tcW w:w="2006" w:type="dxa"/>
          </w:tcPr>
          <w:p w14:paraId="357E078A" w14:textId="77777777" w:rsidR="00176AC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السابعة </w:t>
            </w:r>
          </w:p>
        </w:tc>
        <w:tc>
          <w:tcPr>
            <w:tcW w:w="2144" w:type="dxa"/>
          </w:tcPr>
          <w:p w14:paraId="3EF3FBBF" w14:textId="77777777" w:rsidR="00176AC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العاشرة </w:t>
            </w:r>
          </w:p>
        </w:tc>
        <w:tc>
          <w:tcPr>
            <w:tcW w:w="1939" w:type="dxa"/>
          </w:tcPr>
          <w:p w14:paraId="310D9439" w14:textId="77777777" w:rsidR="00176AC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الثامنة </w:t>
            </w:r>
          </w:p>
        </w:tc>
      </w:tr>
      <w:tr w:rsidR="00700E5C" w14:paraId="4E552CAB" w14:textId="77777777" w:rsidTr="008D2613">
        <w:trPr>
          <w:trHeight w:val="471"/>
        </w:trPr>
        <w:tc>
          <w:tcPr>
            <w:tcW w:w="4324" w:type="dxa"/>
          </w:tcPr>
          <w:p w14:paraId="1096039C" w14:textId="77777777" w:rsidR="00147D3A" w:rsidRPr="00A700F7" w:rsidRDefault="00320A21" w:rsidP="008E07B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٢٠. من آداب انتظار الصلاة </w:t>
            </w:r>
          </w:p>
        </w:tc>
        <w:tc>
          <w:tcPr>
            <w:tcW w:w="2006" w:type="dxa"/>
          </w:tcPr>
          <w:p w14:paraId="66152E98" w14:textId="77777777" w:rsidR="00147D3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BF6B97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قراءة القرآن الكريم وذكر الله عز وجل </w:t>
            </w:r>
          </w:p>
        </w:tc>
        <w:tc>
          <w:tcPr>
            <w:tcW w:w="2144" w:type="dxa"/>
          </w:tcPr>
          <w:p w14:paraId="55A95C87" w14:textId="77777777" w:rsidR="00147D3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اللعب </w:t>
            </w:r>
            <w:r w:rsidR="001B2F76"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في المسجد</w:t>
            </w:r>
          </w:p>
        </w:tc>
        <w:tc>
          <w:tcPr>
            <w:tcW w:w="1939" w:type="dxa"/>
          </w:tcPr>
          <w:p w14:paraId="5D4F82AE" w14:textId="77777777" w:rsidR="00147D3A" w:rsidRPr="00A700F7" w:rsidRDefault="00320A21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العبث في المسجد</w:t>
            </w:r>
          </w:p>
        </w:tc>
      </w:tr>
    </w:tbl>
    <w:p w14:paraId="349F85B2" w14:textId="77777777" w:rsidR="0020221C" w:rsidRDefault="0020221C" w:rsidP="0032603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66D8D4E1" w14:textId="77777777" w:rsidR="00D67274" w:rsidRPr="00A700F7" w:rsidRDefault="00320A21" w:rsidP="00D6727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١</w:t>
      </w:r>
    </w:p>
    <w:p w14:paraId="276BA610" w14:textId="77777777" w:rsidR="008D2613" w:rsidRDefault="00320A21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</w:t>
      </w:r>
    </w:p>
    <w:p w14:paraId="67CE83FC" w14:textId="77777777" w:rsidR="00ED6D3C" w:rsidRPr="00A700F7" w:rsidRDefault="00320A21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lastRenderedPageBreak/>
        <w:t xml:space="preserve">  </w:t>
      </w:r>
      <w:bookmarkStart w:id="1" w:name="_Hlk115100464"/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الثانـي : صلي الفقرة من العمود الأول بما يناسبه من العمود الثاني : در</w:t>
      </w:r>
      <w:r w:rsidR="0081159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جتين</w:t>
      </w:r>
      <w:r w:rsidRPr="00A700F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لكل فقرة </w:t>
      </w:r>
    </w:p>
    <w:tbl>
      <w:tblPr>
        <w:tblStyle w:val="10"/>
        <w:tblpPr w:leftFromText="180" w:rightFromText="180" w:vertAnchor="text" w:horzAnchor="margin" w:tblpXSpec="center" w:tblpY="282"/>
        <w:bidiVisual/>
        <w:tblW w:w="10365" w:type="dxa"/>
        <w:tblLook w:val="04A0" w:firstRow="1" w:lastRow="0" w:firstColumn="1" w:lastColumn="0" w:noHBand="0" w:noVBand="1"/>
      </w:tblPr>
      <w:tblGrid>
        <w:gridCol w:w="480"/>
        <w:gridCol w:w="3946"/>
        <w:gridCol w:w="732"/>
        <w:gridCol w:w="5207"/>
      </w:tblGrid>
      <w:tr w:rsidR="00700E5C" w14:paraId="5A9605AE" w14:textId="77777777" w:rsidTr="005A2D4B">
        <w:trPr>
          <w:trHeight w:val="564"/>
        </w:trPr>
        <w:tc>
          <w:tcPr>
            <w:tcW w:w="426" w:type="dxa"/>
          </w:tcPr>
          <w:bookmarkEnd w:id="1"/>
          <w:p w14:paraId="78AA4205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3986" w:type="dxa"/>
          </w:tcPr>
          <w:p w14:paraId="36B3B41A" w14:textId="77777777" w:rsidR="00ED6D3C" w:rsidRPr="00A700F7" w:rsidRDefault="00320A21" w:rsidP="00ED6D3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693" w:type="dxa"/>
          </w:tcPr>
          <w:p w14:paraId="27110DB5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5260" w:type="dxa"/>
          </w:tcPr>
          <w:p w14:paraId="54479E70" w14:textId="77777777" w:rsidR="00ED6D3C" w:rsidRPr="00A700F7" w:rsidRDefault="00320A21" w:rsidP="00ED6D3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700E5C" w14:paraId="3C190F8A" w14:textId="77777777" w:rsidTr="005A2D4B">
        <w:trPr>
          <w:trHeight w:val="564"/>
        </w:trPr>
        <w:tc>
          <w:tcPr>
            <w:tcW w:w="426" w:type="dxa"/>
          </w:tcPr>
          <w:p w14:paraId="4864B9A1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3986" w:type="dxa"/>
          </w:tcPr>
          <w:p w14:paraId="5B323206" w14:textId="77777777" w:rsidR="00ED6D3C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صحابي كان يلقب بأبي هريرة </w:t>
            </w:r>
          </w:p>
        </w:tc>
        <w:tc>
          <w:tcPr>
            <w:tcW w:w="693" w:type="dxa"/>
          </w:tcPr>
          <w:p w14:paraId="2FB5F688" w14:textId="77777777"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72BF9DE3" w14:textId="77777777" w:rsidR="00ED6D3C" w:rsidRPr="00A700F7" w:rsidRDefault="00320A21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اي يتمه ويكمله على الوجه المشروع</w:t>
            </w:r>
          </w:p>
        </w:tc>
      </w:tr>
      <w:tr w:rsidR="00700E5C" w14:paraId="2DCDB8FA" w14:textId="77777777" w:rsidTr="005A2D4B">
        <w:trPr>
          <w:trHeight w:val="541"/>
        </w:trPr>
        <w:tc>
          <w:tcPr>
            <w:tcW w:w="426" w:type="dxa"/>
          </w:tcPr>
          <w:p w14:paraId="28760790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986" w:type="dxa"/>
          </w:tcPr>
          <w:p w14:paraId="530CDE67" w14:textId="77777777" w:rsidR="00ED6D3C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م</w:t>
            </w:r>
            <w:r w:rsidR="00C41A28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عنى يصبغ </w:t>
            </w:r>
            <w:r w:rsidR="005E0EB6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الوضوء </w:t>
            </w:r>
          </w:p>
        </w:tc>
        <w:tc>
          <w:tcPr>
            <w:tcW w:w="693" w:type="dxa"/>
          </w:tcPr>
          <w:p w14:paraId="2FBCED03" w14:textId="77777777"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7DDD4C86" w14:textId="77777777" w:rsidR="00ED6D3C" w:rsidRPr="00A700F7" w:rsidRDefault="00320A21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E052954" wp14:editId="570F6FF4">
                      <wp:simplePos x="0" y="0"/>
                      <wp:positionH relativeFrom="column">
                        <wp:posOffset>43989</wp:posOffset>
                      </wp:positionH>
                      <wp:positionV relativeFrom="paragraph">
                        <wp:posOffset>-1140961</wp:posOffset>
                      </wp:positionV>
                      <wp:extent cx="1221740" cy="346075"/>
                      <wp:effectExtent l="0" t="0" r="16510" b="15875"/>
                      <wp:wrapNone/>
                      <wp:docPr id="2041657365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5259636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D1D10A" w14:textId="77777777" w:rsidR="00ED6D3C" w:rsidRPr="00B4154F" w:rsidRDefault="00320A21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١٤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7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49" style="width:97.5pt;height:28.5pt;margin-top:-89.84pt;margin-left:3.46pt;mso-height-percent:0;mso-height-relative:margin;mso-width-percent:0;mso-width-relative:margin;mso-wrap-distance-bottom:0;mso-wrap-distance-left:9pt;mso-wrap-distance-right:9pt;mso-wrap-distance-top:0;position:absolute;z-index:251694080" coordorigin="-207,0" coordsize="21600,21600">
                      <v:roundrect id="_x0000_s1050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ED6D3C" w:rsidRPr="00B4154F" w:rsidP="00507E29" w14:paraId="0DD607FD" w14:textId="2CCA313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١٤</w:t>
                              </w:r>
                            </w:p>
                          </w:txbxContent>
                        </v:textbox>
                      </v:roundrect>
                      <v:oval id="_x0000_s1051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هو عبدالرحمن بن صخر الدوسي</w:t>
            </w:r>
          </w:p>
        </w:tc>
      </w:tr>
      <w:tr w:rsidR="00700E5C" w14:paraId="000FBF80" w14:textId="77777777" w:rsidTr="005A2D4B">
        <w:trPr>
          <w:trHeight w:val="541"/>
        </w:trPr>
        <w:tc>
          <w:tcPr>
            <w:tcW w:w="426" w:type="dxa"/>
          </w:tcPr>
          <w:p w14:paraId="483E11E2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3986" w:type="dxa"/>
          </w:tcPr>
          <w:p w14:paraId="1040D462" w14:textId="77777777" w:rsidR="00ED6D3C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تعريف الإقامة </w:t>
            </w:r>
          </w:p>
        </w:tc>
        <w:tc>
          <w:tcPr>
            <w:tcW w:w="693" w:type="dxa"/>
          </w:tcPr>
          <w:p w14:paraId="22207FCE" w14:textId="77777777"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53D3D142" w14:textId="77777777" w:rsidR="00ED6D3C" w:rsidRPr="00A700F7" w:rsidRDefault="00320A21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هي الاستسلام لله بالتوحيد و البعد عن كل ما يعبد من دون الله</w:t>
            </w:r>
          </w:p>
        </w:tc>
      </w:tr>
      <w:tr w:rsidR="00700E5C" w14:paraId="7AF268A9" w14:textId="77777777" w:rsidTr="005A2D4B">
        <w:trPr>
          <w:trHeight w:val="564"/>
        </w:trPr>
        <w:tc>
          <w:tcPr>
            <w:tcW w:w="426" w:type="dxa"/>
          </w:tcPr>
          <w:p w14:paraId="773241E7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3986" w:type="dxa"/>
          </w:tcPr>
          <w:p w14:paraId="5E1721CB" w14:textId="77777777" w:rsidR="00ED6D3C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C8A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تعريف الحنفية </w:t>
            </w:r>
          </w:p>
        </w:tc>
        <w:tc>
          <w:tcPr>
            <w:tcW w:w="693" w:type="dxa"/>
          </w:tcPr>
          <w:p w14:paraId="38785F5C" w14:textId="77777777"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7CEF1480" w14:textId="77777777" w:rsidR="00ED6D3C" w:rsidRPr="00A700F7" w:rsidRDefault="00320A21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الإعلام بالقيام  الى الصلاة </w:t>
            </w: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المفروضة</w:t>
            </w:r>
          </w:p>
        </w:tc>
      </w:tr>
      <w:tr w:rsidR="00700E5C" w14:paraId="0ACA77C2" w14:textId="77777777" w:rsidTr="005A2D4B">
        <w:trPr>
          <w:trHeight w:val="564"/>
        </w:trPr>
        <w:tc>
          <w:tcPr>
            <w:tcW w:w="426" w:type="dxa"/>
          </w:tcPr>
          <w:p w14:paraId="40A60678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3986" w:type="dxa"/>
          </w:tcPr>
          <w:p w14:paraId="3C52F2CD" w14:textId="77777777" w:rsidR="00ED6D3C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يجوز اللهو واللعب في يوم العيد </w:t>
            </w:r>
          </w:p>
        </w:tc>
        <w:tc>
          <w:tcPr>
            <w:tcW w:w="693" w:type="dxa"/>
          </w:tcPr>
          <w:p w14:paraId="553967B5" w14:textId="77777777"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164C5E4D" w14:textId="77777777" w:rsidR="00ED6D3C" w:rsidRPr="00A700F7" w:rsidRDefault="00320A21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اي أثبتوا على الصلاة حيث ينادى لأدائها في المسجد</w:t>
            </w:r>
          </w:p>
        </w:tc>
      </w:tr>
      <w:tr w:rsidR="00700E5C" w14:paraId="6B2D4E1D" w14:textId="77777777" w:rsidTr="005A2D4B">
        <w:trPr>
          <w:trHeight w:val="564"/>
        </w:trPr>
        <w:tc>
          <w:tcPr>
            <w:tcW w:w="426" w:type="dxa"/>
          </w:tcPr>
          <w:p w14:paraId="14610168" w14:textId="77777777" w:rsidR="00ED6D3C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3986" w:type="dxa"/>
          </w:tcPr>
          <w:p w14:paraId="687FA189" w14:textId="77777777" w:rsidR="00ED6D3C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من جمل الأذان ( حي على الصلاة ) ومعناها : </w:t>
            </w:r>
          </w:p>
        </w:tc>
        <w:tc>
          <w:tcPr>
            <w:tcW w:w="693" w:type="dxa"/>
          </w:tcPr>
          <w:p w14:paraId="0364EBCD" w14:textId="77777777" w:rsidR="00ED6D3C" w:rsidRPr="00A700F7" w:rsidRDefault="00ED6D3C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51B6C195" w14:textId="77777777" w:rsidR="00ED6D3C" w:rsidRPr="00A700F7" w:rsidRDefault="00320A21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اذا كان اللهو واللعب في مباح وغير محرم</w:t>
            </w:r>
          </w:p>
        </w:tc>
      </w:tr>
      <w:tr w:rsidR="00700E5C" w14:paraId="26AF76AC" w14:textId="77777777" w:rsidTr="005A2D4B">
        <w:trPr>
          <w:trHeight w:val="564"/>
        </w:trPr>
        <w:tc>
          <w:tcPr>
            <w:tcW w:w="426" w:type="dxa"/>
          </w:tcPr>
          <w:p w14:paraId="441A9855" w14:textId="77777777" w:rsidR="00870C38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3986" w:type="dxa"/>
          </w:tcPr>
          <w:p w14:paraId="4B52E100" w14:textId="77777777" w:rsidR="00870C38" w:rsidRPr="00A700F7" w:rsidRDefault="00320A2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693" w:type="dxa"/>
          </w:tcPr>
          <w:p w14:paraId="458E9AF6" w14:textId="77777777" w:rsidR="00870C38" w:rsidRPr="00A700F7" w:rsidRDefault="00870C38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0ADBA0AB" w14:textId="77777777" w:rsidR="00870C38" w:rsidRPr="00A700F7" w:rsidRDefault="00320A21" w:rsidP="00D657A6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لم يأت بسيئة ولا معصية </w:t>
            </w:r>
          </w:p>
        </w:tc>
      </w:tr>
      <w:tr w:rsidR="00700E5C" w14:paraId="0A0D0CD1" w14:textId="77777777" w:rsidTr="005A2D4B">
        <w:trPr>
          <w:trHeight w:val="564"/>
        </w:trPr>
        <w:tc>
          <w:tcPr>
            <w:tcW w:w="426" w:type="dxa"/>
          </w:tcPr>
          <w:p w14:paraId="346860F4" w14:textId="77777777" w:rsidR="00DD12A1" w:rsidRPr="00A700F7" w:rsidRDefault="00320A2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3986" w:type="dxa"/>
          </w:tcPr>
          <w:p w14:paraId="235C3A86" w14:textId="77777777" w:rsidR="00DD12A1" w:rsidRPr="00A700F7" w:rsidRDefault="00DD12A1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14:paraId="243DDDE7" w14:textId="77777777" w:rsidR="00DD12A1" w:rsidRPr="00A700F7" w:rsidRDefault="00DD12A1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14:paraId="7476BBBC" w14:textId="77777777" w:rsidR="00DD12A1" w:rsidRPr="00A700F7" w:rsidRDefault="00320A21" w:rsidP="00DD12A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هو التعبد لله تعالى بترك المفطرات من طلوع الفجر </w:t>
            </w:r>
            <w:r w:rsidR="00D657A6"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إلى غروب الشمس </w:t>
            </w:r>
          </w:p>
        </w:tc>
      </w:tr>
    </w:tbl>
    <w:p w14:paraId="31B16899" w14:textId="77777777" w:rsidR="00ED6D3C" w:rsidRPr="00ED6D3C" w:rsidRDefault="00ED6D3C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14:paraId="7E0671AC" w14:textId="77777777" w:rsidR="00ED6D3C" w:rsidRPr="00ED6D3C" w:rsidRDefault="00320A21" w:rsidP="00ED6D3C">
      <w:pPr>
        <w:spacing w:after="0" w:line="36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  <w:r w:rsidRPr="00ED6D3C"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646C7D3" wp14:editId="646C9782">
                <wp:simplePos x="0" y="0"/>
                <wp:positionH relativeFrom="column">
                  <wp:posOffset>78740</wp:posOffset>
                </wp:positionH>
                <wp:positionV relativeFrom="paragraph">
                  <wp:posOffset>3460115</wp:posOffset>
                </wp:positionV>
                <wp:extent cx="1221740" cy="346075"/>
                <wp:effectExtent l="0" t="0" r="16510" b="15875"/>
                <wp:wrapNone/>
                <wp:docPr id="43864130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983060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B82CB" w14:textId="77777777" w:rsidR="00ED6D3C" w:rsidRPr="00B4154F" w:rsidRDefault="00320A21" w:rsidP="0013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67640540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2" style="width:97.5pt;height:28.5pt;margin-top:272.45pt;margin-left:6.2pt;mso-height-percent:0;mso-height-relative:margin;mso-width-percent:0;mso-width-relative:margin;mso-wrap-distance-bottom:0;mso-wrap-distance-left:9pt;mso-wrap-distance-right:9pt;mso-wrap-distance-top:0;position:absolute;z-index:251692032" coordorigin="-207,0" coordsize="21600,21600">
                <v:roundrect id="_x0000_s1053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ED6D3C" w:rsidRPr="00B4154F" w:rsidP="00131E61" w14:paraId="17EC5C2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٦ درجات </w:t>
                        </w:r>
                      </w:p>
                    </w:txbxContent>
                  </v:textbox>
                </v:roundrect>
                <v:oval id="_x0000_s1054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14:paraId="5843C73F" w14:textId="77777777" w:rsidR="005A2D4B" w:rsidRDefault="00320A21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  <w:r w:rsidRPr="00ED6D3C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</w:rPr>
        <w:t xml:space="preserve"> </w:t>
      </w:r>
    </w:p>
    <w:p w14:paraId="3B3FAE27" w14:textId="77777777" w:rsidR="00ED6D3C" w:rsidRPr="0013387E" w:rsidRDefault="00320A21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السؤال الثالث : أ. أكملي الفراغات بما يناسبها من الكلمات التالية  : درجة لكل فقرة </w:t>
      </w:r>
    </w:p>
    <w:p w14:paraId="1508E816" w14:textId="77777777" w:rsidR="00ED6D3C" w:rsidRPr="0013387E" w:rsidRDefault="00ED6D3C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11BC4646" w14:textId="77777777" w:rsidR="00ED6D3C" w:rsidRPr="0013387E" w:rsidRDefault="00320A21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(    درن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الخروج مبكرا 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السنن الرواتب  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يرفع صاحبه درجات       </w:t>
      </w:r>
      <w:r w:rsidRPr="0013387E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الشرك  )</w:t>
      </w:r>
    </w:p>
    <w:p w14:paraId="7EE09A55" w14:textId="77777777" w:rsidR="00ED6D3C" w:rsidRPr="0013387E" w:rsidRDefault="00ED6D3C" w:rsidP="00ED6D3C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098DA3D8" w14:textId="77777777" w:rsidR="00ED6D3C" w:rsidRPr="0013387E" w:rsidRDefault="00320A21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١. من آداب يوم الجمعة ............................. </w:t>
      </w:r>
    </w:p>
    <w:p w14:paraId="19D35DC7" w14:textId="77777777" w:rsidR="00ED6D3C" w:rsidRPr="0013387E" w:rsidRDefault="00320A21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٢. من فضائل العلم أنه ..............................</w:t>
      </w:r>
    </w:p>
    <w:p w14:paraId="5CC159A2" w14:textId="77777777" w:rsidR="00ED6D3C" w:rsidRPr="0013387E" w:rsidRDefault="00320A21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٣. .......................... اي الدرن الوسخ وهذا تشبيه للخطايا والسيئات بالوسخ  </w:t>
      </w:r>
    </w:p>
    <w:p w14:paraId="00987A7D" w14:textId="77777777" w:rsidR="00ED6D3C" w:rsidRPr="0013387E" w:rsidRDefault="00320A21" w:rsidP="00FC245C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٤. ........................... هي اثنتا عشرة ركعة يتطوع بها قبل الفريضة وبعدها . </w:t>
      </w:r>
    </w:p>
    <w:p w14:paraId="749FD0B1" w14:textId="77777777" w:rsidR="00ED6D3C" w:rsidRPr="0013387E" w:rsidRDefault="00320A21" w:rsidP="008D2613">
      <w:pPr>
        <w:spacing w:before="240" w:after="0" w:line="240" w:lineRule="auto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٥.   ....................... هو صرف شيء من العبادة لغير الله.</w:t>
      </w:r>
    </w:p>
    <w:p w14:paraId="32161ADA" w14:textId="77777777" w:rsidR="00ED6D3C" w:rsidRPr="0013387E" w:rsidRDefault="00320A21" w:rsidP="00FC245C">
      <w:pPr>
        <w:spacing w:before="240" w:after="0"/>
        <w:ind w:left="720"/>
        <w:jc w:val="lowKashida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ب. أجيبي عما يلي :</w:t>
      </w:r>
      <w:r w:rsidR="00BE4AC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ك</w:t>
      </w:r>
    </w:p>
    <w:p w14:paraId="1510E880" w14:textId="77777777" w:rsidR="00ED6D3C" w:rsidRPr="0013387E" w:rsidRDefault="00320A21" w:rsidP="00FC245C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اذكري الجملة التي </w:t>
      </w:r>
      <w:r w:rsidR="00121EB8"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تزاد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في </w:t>
      </w:r>
      <w:r w:rsidR="00121EB8"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أذان 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صلاة الفجر ؟  </w:t>
      </w:r>
    </w:p>
    <w:p w14:paraId="44B43F08" w14:textId="77777777" w:rsidR="00823152" w:rsidRPr="00BE4AC8" w:rsidRDefault="00320A21" w:rsidP="00BE4AC8">
      <w:pPr>
        <w:spacing w:before="240" w:after="0" w:line="24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</w:t>
      </w:r>
      <w:r w:rsidR="0002602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الصلاة خير من النوم ) </w:t>
      </w:r>
      <w:r w:rsidRPr="0013387E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...........................</w:t>
      </w:r>
    </w:p>
    <w:p w14:paraId="51E2E927" w14:textId="77777777" w:rsidR="00823152" w:rsidRDefault="00823152" w:rsidP="0067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9174F71" w14:textId="77777777" w:rsidR="00823152" w:rsidRPr="00430487" w:rsidRDefault="00320A21" w:rsidP="004304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700F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4F6675" w14:textId="77777777" w:rsidR="00823152" w:rsidRDefault="00320A21" w:rsidP="00A74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انتهت الأسئلة مع تمنياتي لكم بالتوفيق والنجاح</w:t>
      </w:r>
    </w:p>
    <w:p w14:paraId="271A907D" w14:textId="77777777" w:rsidR="00D03BC9" w:rsidRDefault="00D03BC9" w:rsidP="00D0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125DA29" w14:textId="77777777" w:rsidR="00D03BC9" w:rsidRDefault="00320A21" w:rsidP="00D5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معلمة المادة</w:t>
      </w:r>
      <w:r w:rsidR="0052675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/ </w:t>
      </w:r>
      <w:r w:rsidR="003F6CCB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                                               </w:t>
      </w:r>
      <w:r w:rsidR="0052675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مديرة المدرسة / </w:t>
      </w:r>
    </w:p>
    <w:p w14:paraId="642F2D0F" w14:textId="77777777" w:rsidR="00823152" w:rsidRDefault="00823152" w:rsidP="0067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0E0944F" w14:textId="77777777" w:rsidR="00823152" w:rsidRDefault="00823152" w:rsidP="005A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2A657D7" w14:textId="77777777" w:rsidR="00B725B1" w:rsidRDefault="00B725B1" w:rsidP="005A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284B557" w14:textId="77777777" w:rsidR="00B725B1" w:rsidRDefault="00320A21" w:rsidP="005A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٢</w:t>
      </w:r>
    </w:p>
    <w:p w14:paraId="382D8E91" w14:textId="77777777" w:rsidR="00B725B1" w:rsidRDefault="00B725B1" w:rsidP="00B7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6C320DA" w14:textId="77777777" w:rsidR="00B725B1" w:rsidRDefault="00B725B1" w:rsidP="00B7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6D02350" w14:textId="77777777" w:rsidR="00B725B1" w:rsidRDefault="00B725B1" w:rsidP="00B7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sectPr w:rsidR="00B725B1"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39E77EEB" w14:textId="028DF00D" w:rsidR="00C827EC" w:rsidRPr="0072327F" w:rsidRDefault="00320A21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lastRenderedPageBreak/>
        <w:drawing>
          <wp:anchor distT="0" distB="0" distL="114300" distR="114300" simplePos="0" relativeHeight="251696128" behindDoc="1" locked="0" layoutInCell="1" allowOverlap="1" wp14:anchorId="3DE5960A" wp14:editId="3047F772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80050472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04726" name="فهرس.pngبياقفععععععععع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العام الدراسي  1446</w:t>
      </w:r>
      <w:r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00FCC276" w14:textId="77777777" w:rsidR="0031114B" w:rsidRPr="0072327F" w:rsidRDefault="00320A21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>
        <w:rPr>
          <w:rFonts w:hint="cs"/>
          <w:b/>
          <w:bCs/>
          <w:color w:val="002060"/>
          <w:sz w:val="20"/>
          <w:szCs w:val="20"/>
          <w:rtl/>
        </w:rPr>
        <w:t>الأول</w:t>
      </w:r>
    </w:p>
    <w:p w14:paraId="7BBCC81C" w14:textId="77777777" w:rsidR="00BE37AB" w:rsidRDefault="00320A21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بمنطقة مكة المكرمة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الصف : 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الخامس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14:paraId="1455D090" w14:textId="77777777" w:rsidR="0031114B" w:rsidRPr="0072327F" w:rsidRDefault="00320A21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مكتب التعليم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غرب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مكة المكرمة ( بنات 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زمن الاختبار : ساعة ونصف</w:t>
      </w:r>
    </w:p>
    <w:p w14:paraId="3B2EE307" w14:textId="77777777" w:rsidR="0031114B" w:rsidRPr="0072327F" w:rsidRDefault="00320A21" w:rsidP="00BE37AB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ابتدائية الأبناء النجباء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(4)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(3)</w:t>
      </w:r>
    </w:p>
    <w:p w14:paraId="10C85EA9" w14:textId="5B70F0C9" w:rsidR="0031114B" w:rsidRPr="0072327F" w:rsidRDefault="00320A21" w:rsidP="0031114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1446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14:paraId="71E42812" w14:textId="77777777" w:rsidR="0031114B" w:rsidRPr="0072327F" w:rsidRDefault="00320A21" w:rsidP="0031114B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C8EE72" wp14:editId="07704EC7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21032697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6924" w14:textId="77777777" w:rsidR="004C75BC" w:rsidRDefault="00320A21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055" type="#_x0000_t202" style="width:39.75pt;height:36.75pt;margin-top:20.9pt;margin-left:1.2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#002060" strokeweight="0.75pt">
                <v:textbox>
                  <w:txbxContent>
                    <w:p w:rsidR="004C75BC" w:rsidP="004C75BC" w14:paraId="52FFBFE9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8E240F6" w14:textId="77777777" w:rsidR="0031114B" w:rsidRPr="0072327F" w:rsidRDefault="00320A21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2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700E5C" w14:paraId="34D4D224" w14:textId="77777777" w:rsidTr="00C827EC">
        <w:tc>
          <w:tcPr>
            <w:tcW w:w="8416" w:type="dxa"/>
            <w:gridSpan w:val="3"/>
          </w:tcPr>
          <w:p w14:paraId="7AE2F1F5" w14:textId="77777777" w:rsidR="00C827EC" w:rsidRPr="0072327F" w:rsidRDefault="00320A21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الإقامة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6F6946FA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2112AB94" w14:textId="77777777" w:rsidTr="00C827EC">
        <w:trPr>
          <w:trHeight w:val="490"/>
        </w:trPr>
        <w:tc>
          <w:tcPr>
            <w:tcW w:w="2970" w:type="dxa"/>
          </w:tcPr>
          <w:p w14:paraId="638E8984" w14:textId="77777777" w:rsidR="00C827EC" w:rsidRPr="0072327F" w:rsidRDefault="00320A21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11</w:t>
            </w:r>
          </w:p>
        </w:tc>
        <w:tc>
          <w:tcPr>
            <w:tcW w:w="2910" w:type="dxa"/>
          </w:tcPr>
          <w:p w14:paraId="6E3E7001" w14:textId="77777777" w:rsidR="00C827EC" w:rsidRPr="0072327F" w:rsidRDefault="00320A21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16</w:t>
            </w:r>
          </w:p>
        </w:tc>
        <w:tc>
          <w:tcPr>
            <w:tcW w:w="2536" w:type="dxa"/>
          </w:tcPr>
          <w:p w14:paraId="6C5BDB82" w14:textId="77777777" w:rsidR="00C827EC" w:rsidRPr="0072327F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66" w:type="dxa"/>
          </w:tcPr>
          <w:p w14:paraId="1B0101E4" w14:textId="77777777" w:rsidR="00C827EC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12</w:t>
            </w:r>
          </w:p>
          <w:p w14:paraId="10B23E74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6ED670DF" w14:textId="77777777" w:rsidTr="00C827EC">
        <w:tc>
          <w:tcPr>
            <w:tcW w:w="8416" w:type="dxa"/>
            <w:gridSpan w:val="3"/>
          </w:tcPr>
          <w:p w14:paraId="644D1286" w14:textId="77777777" w:rsidR="00C02F9A" w:rsidRPr="00C02F9A" w:rsidRDefault="00320A21" w:rsidP="00C02F9A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) :</w:t>
            </w:r>
          </w:p>
        </w:tc>
        <w:tc>
          <w:tcPr>
            <w:tcW w:w="2266" w:type="dxa"/>
          </w:tcPr>
          <w:p w14:paraId="7BCC7CA3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79324D4C" w14:textId="77777777" w:rsidTr="00C02F9A">
        <w:trPr>
          <w:trHeight w:hRule="exact" w:val="737"/>
        </w:trPr>
        <w:tc>
          <w:tcPr>
            <w:tcW w:w="2970" w:type="dxa"/>
          </w:tcPr>
          <w:p w14:paraId="33B51E5D" w14:textId="77777777" w:rsidR="00C827EC" w:rsidRPr="00C02F9A" w:rsidRDefault="00320A21" w:rsidP="00C02F9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14:paraId="465A994C" w14:textId="77777777" w:rsidR="00C827EC" w:rsidRPr="0072327F" w:rsidRDefault="00320A21" w:rsidP="0031114B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اقبلوا على 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</w:tcPr>
          <w:p w14:paraId="1CB7C557" w14:textId="77777777" w:rsidR="00C827EC" w:rsidRPr="0072327F" w:rsidRDefault="00320A21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 رسول الله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511A4E15" w14:textId="77777777" w:rsidR="00C827EC" w:rsidRPr="0072327F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مدبر الا الله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</w:tr>
      <w:tr w:rsidR="00700E5C" w14:paraId="315B60B7" w14:textId="77777777" w:rsidTr="00C827EC">
        <w:tc>
          <w:tcPr>
            <w:tcW w:w="8416" w:type="dxa"/>
            <w:gridSpan w:val="3"/>
          </w:tcPr>
          <w:p w14:paraId="19CC5C5D" w14:textId="77777777" w:rsidR="00C827EC" w:rsidRPr="0072327F" w:rsidRDefault="00320A21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50002A16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790EAD15" w14:textId="77777777" w:rsidTr="00C02F9A">
        <w:trPr>
          <w:trHeight w:hRule="exact" w:val="737"/>
        </w:trPr>
        <w:tc>
          <w:tcPr>
            <w:tcW w:w="2970" w:type="dxa"/>
          </w:tcPr>
          <w:p w14:paraId="199A1457" w14:textId="77777777" w:rsidR="00C827EC" w:rsidRPr="0072327F" w:rsidRDefault="00320A21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910" w:type="dxa"/>
          </w:tcPr>
          <w:p w14:paraId="470B0880" w14:textId="77777777" w:rsidR="00C827EC" w:rsidRPr="0072327F" w:rsidRDefault="00320A21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536" w:type="dxa"/>
          </w:tcPr>
          <w:p w14:paraId="0D51E780" w14:textId="77777777" w:rsidR="00C827EC" w:rsidRPr="0072327F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66" w:type="dxa"/>
          </w:tcPr>
          <w:p w14:paraId="1A2ADA8A" w14:textId="77777777" w:rsidR="00C827EC" w:rsidRPr="0072327F" w:rsidRDefault="00320A21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شي</w:t>
            </w:r>
            <w:r w:rsidR="00D07303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700E5C" w14:paraId="71B68296" w14:textId="77777777" w:rsidTr="00C827EC">
        <w:tc>
          <w:tcPr>
            <w:tcW w:w="8416" w:type="dxa"/>
            <w:gridSpan w:val="3"/>
          </w:tcPr>
          <w:p w14:paraId="4312ED60" w14:textId="77777777" w:rsidR="00C827EC" w:rsidRPr="0072327F" w:rsidRDefault="00320A21" w:rsidP="00AB78C1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4829412F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1F926D4B" w14:textId="77777777" w:rsidTr="00C827EC">
        <w:tc>
          <w:tcPr>
            <w:tcW w:w="2970" w:type="dxa"/>
          </w:tcPr>
          <w:p w14:paraId="01BC9E85" w14:textId="77777777" w:rsidR="00C827EC" w:rsidRPr="0072327F" w:rsidRDefault="00320A21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910" w:type="dxa"/>
          </w:tcPr>
          <w:p w14:paraId="3C1A08B1" w14:textId="77777777" w:rsidR="00C827EC" w:rsidRPr="0072327F" w:rsidRDefault="00320A21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536" w:type="dxa"/>
          </w:tcPr>
          <w:p w14:paraId="4DCC46DE" w14:textId="77777777" w:rsidR="00C827EC" w:rsidRPr="0072327F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جائزه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30C797F4" w14:textId="77777777" w:rsidR="00C827EC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مستحبة</w:t>
            </w:r>
          </w:p>
          <w:p w14:paraId="741D354B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1058CD6A" w14:textId="77777777" w:rsidTr="00C827EC">
        <w:tc>
          <w:tcPr>
            <w:tcW w:w="8416" w:type="dxa"/>
            <w:gridSpan w:val="3"/>
          </w:tcPr>
          <w:p w14:paraId="4F779110" w14:textId="77777777" w:rsidR="00C827EC" w:rsidRPr="0072327F" w:rsidRDefault="00320A21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في السماء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9050335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604D71F5" w14:textId="77777777" w:rsidTr="00C827EC">
        <w:tc>
          <w:tcPr>
            <w:tcW w:w="2970" w:type="dxa"/>
          </w:tcPr>
          <w:p w14:paraId="39CD2816" w14:textId="77777777" w:rsidR="00C827EC" w:rsidRPr="0072327F" w:rsidRDefault="00320A21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910" w:type="dxa"/>
          </w:tcPr>
          <w:p w14:paraId="0E879FE6" w14:textId="77777777" w:rsidR="00C827EC" w:rsidRPr="0072327F" w:rsidRDefault="00320A21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الاولى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</w:tcPr>
          <w:p w14:paraId="040DEE1C" w14:textId="77777777" w:rsidR="00C827EC" w:rsidRPr="0072327F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66" w:type="dxa"/>
          </w:tcPr>
          <w:p w14:paraId="25745A73" w14:textId="77777777" w:rsidR="00C827EC" w:rsidRDefault="00320A21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الثامنة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7BBEC30B" w14:textId="7777777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5618F112" w14:textId="77777777" w:rsidTr="00C827EC">
        <w:tc>
          <w:tcPr>
            <w:tcW w:w="8416" w:type="dxa"/>
            <w:gridSpan w:val="3"/>
          </w:tcPr>
          <w:p w14:paraId="1619B2AD" w14:textId="77777777" w:rsidR="00C827EC" w:rsidRPr="0072327F" w:rsidRDefault="00320A21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يحب التيسير في أمور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72E8552F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36B5180C" w14:textId="77777777" w:rsidTr="00C827EC">
        <w:tc>
          <w:tcPr>
            <w:tcW w:w="2970" w:type="dxa"/>
          </w:tcPr>
          <w:p w14:paraId="15E52944" w14:textId="77777777" w:rsidR="00C827EC" w:rsidRPr="0072327F" w:rsidRDefault="00320A21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لطهارة</w:t>
            </w:r>
          </w:p>
        </w:tc>
        <w:tc>
          <w:tcPr>
            <w:tcW w:w="2910" w:type="dxa"/>
          </w:tcPr>
          <w:p w14:paraId="136CD47F" w14:textId="77777777" w:rsidR="00C827EC" w:rsidRPr="0072327F" w:rsidRDefault="00320A21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لنوم</w:t>
            </w:r>
          </w:p>
        </w:tc>
        <w:tc>
          <w:tcPr>
            <w:tcW w:w="2536" w:type="dxa"/>
          </w:tcPr>
          <w:p w14:paraId="5120C7DB" w14:textId="77777777" w:rsidR="00C827EC" w:rsidRPr="0072327F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تلاوة القران </w:t>
            </w:r>
          </w:p>
        </w:tc>
        <w:tc>
          <w:tcPr>
            <w:tcW w:w="2266" w:type="dxa"/>
          </w:tcPr>
          <w:p w14:paraId="719FED7A" w14:textId="77777777" w:rsidR="00C827EC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شي</w:t>
            </w:r>
            <w:r w:rsidR="00343225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1F66681E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427D2FC5" w14:textId="77777777" w:rsidTr="00C827EC">
        <w:tc>
          <w:tcPr>
            <w:tcW w:w="8416" w:type="dxa"/>
            <w:gridSpan w:val="3"/>
          </w:tcPr>
          <w:p w14:paraId="5C685355" w14:textId="77777777" w:rsidR="00C827EC" w:rsidRPr="0072327F" w:rsidRDefault="00320A21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اشهد ان لا اله الا الله ) الذكر المستحب قوله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2951CEF4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298C4BB5" w14:textId="77777777" w:rsidTr="00C827EC">
        <w:tc>
          <w:tcPr>
            <w:tcW w:w="2970" w:type="dxa"/>
          </w:tcPr>
          <w:p w14:paraId="579E7D32" w14:textId="77777777" w:rsidR="00C827EC" w:rsidRPr="0072327F" w:rsidRDefault="00320A21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2910" w:type="dxa"/>
          </w:tcPr>
          <w:p w14:paraId="7635BED4" w14:textId="77777777" w:rsidR="00C827EC" w:rsidRPr="0072327F" w:rsidRDefault="00320A21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536" w:type="dxa"/>
          </w:tcPr>
          <w:p w14:paraId="06E6B8CA" w14:textId="77777777" w:rsidR="00C827EC" w:rsidRPr="0072327F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66" w:type="dxa"/>
          </w:tcPr>
          <w:p w14:paraId="5C4BD4E7" w14:textId="77777777" w:rsidR="00C827EC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الصلاة</w:t>
            </w:r>
          </w:p>
          <w:p w14:paraId="6433929C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1407FDA1" w14:textId="77777777" w:rsidTr="00C827EC">
        <w:tc>
          <w:tcPr>
            <w:tcW w:w="8416" w:type="dxa"/>
            <w:gridSpan w:val="3"/>
          </w:tcPr>
          <w:p w14:paraId="06411ADA" w14:textId="77777777" w:rsidR="00C827EC" w:rsidRPr="0072327F" w:rsidRDefault="00320A21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قول النبي صلى الله عليه وسلم (وجعلت قرة عيني في ----)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0AAFC43D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31973E5B" w14:textId="77777777" w:rsidTr="00C827EC">
        <w:tc>
          <w:tcPr>
            <w:tcW w:w="2970" w:type="dxa"/>
          </w:tcPr>
          <w:p w14:paraId="1199B613" w14:textId="77777777" w:rsidR="00C827EC" w:rsidRPr="0072327F" w:rsidRDefault="00320A21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14:paraId="50EAAD4D" w14:textId="77777777" w:rsidR="00C827EC" w:rsidRPr="0072327F" w:rsidRDefault="00320A21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536" w:type="dxa"/>
          </w:tcPr>
          <w:p w14:paraId="560737DE" w14:textId="77777777" w:rsidR="00C827EC" w:rsidRPr="0072327F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6DF711C4" w14:textId="77777777" w:rsidR="00C827EC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الحج</w:t>
            </w:r>
          </w:p>
          <w:p w14:paraId="3A718F67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13F3BE92" w14:textId="77777777" w:rsidTr="00C827EC">
        <w:tc>
          <w:tcPr>
            <w:tcW w:w="8416" w:type="dxa"/>
            <w:gridSpan w:val="3"/>
          </w:tcPr>
          <w:p w14:paraId="123FFE08" w14:textId="77777777" w:rsidR="00C827EC" w:rsidRPr="0072327F" w:rsidRDefault="00320A21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حكم  الاذان في الصلوات الخمس فرض كفاية على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C012BA2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0564B81C" w14:textId="77777777" w:rsidTr="00C827EC">
        <w:tc>
          <w:tcPr>
            <w:tcW w:w="2970" w:type="dxa"/>
          </w:tcPr>
          <w:p w14:paraId="08E29CEB" w14:textId="77777777" w:rsidR="00C827EC" w:rsidRPr="0072327F" w:rsidRDefault="00320A21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لرجال</w:t>
            </w:r>
          </w:p>
        </w:tc>
        <w:tc>
          <w:tcPr>
            <w:tcW w:w="2910" w:type="dxa"/>
          </w:tcPr>
          <w:p w14:paraId="78AA877C" w14:textId="77777777" w:rsidR="00C827EC" w:rsidRPr="0072327F" w:rsidRDefault="00320A21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لنساء</w:t>
            </w:r>
          </w:p>
        </w:tc>
        <w:tc>
          <w:tcPr>
            <w:tcW w:w="2536" w:type="dxa"/>
          </w:tcPr>
          <w:p w14:paraId="411C8F04" w14:textId="77777777" w:rsidR="00C827EC" w:rsidRPr="0072327F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لرجال والنساء</w:t>
            </w:r>
          </w:p>
        </w:tc>
        <w:tc>
          <w:tcPr>
            <w:tcW w:w="2266" w:type="dxa"/>
          </w:tcPr>
          <w:p w14:paraId="7FA766BD" w14:textId="77777777" w:rsidR="00C827EC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</w:t>
            </w:r>
            <w:r w:rsidR="00CF4ADE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541D5C24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3ED44DE1" w14:textId="77777777" w:rsidTr="00C827EC">
        <w:tc>
          <w:tcPr>
            <w:tcW w:w="8416" w:type="dxa"/>
            <w:gridSpan w:val="3"/>
          </w:tcPr>
          <w:p w14:paraId="03F7B449" w14:textId="77777777" w:rsidR="00C827EC" w:rsidRPr="00563BA3" w:rsidRDefault="00320A21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به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0CC0B24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632186A2" w14:textId="77777777" w:rsidTr="00C827EC">
        <w:tc>
          <w:tcPr>
            <w:tcW w:w="2970" w:type="dxa"/>
          </w:tcPr>
          <w:p w14:paraId="71BC767E" w14:textId="77777777" w:rsidR="00C827EC" w:rsidRPr="0072327F" w:rsidRDefault="00320A21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910" w:type="dxa"/>
          </w:tcPr>
          <w:p w14:paraId="661AC418" w14:textId="77777777" w:rsidR="00C827EC" w:rsidRPr="0072327F" w:rsidRDefault="00320A21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536" w:type="dxa"/>
          </w:tcPr>
          <w:p w14:paraId="2BE1C461" w14:textId="77777777" w:rsidR="00C827EC" w:rsidRPr="0072327F" w:rsidRDefault="00320A21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الرضا </w:t>
            </w:r>
          </w:p>
        </w:tc>
        <w:tc>
          <w:tcPr>
            <w:tcW w:w="2266" w:type="dxa"/>
          </w:tcPr>
          <w:p w14:paraId="0F379A27" w14:textId="77777777" w:rsidR="00C827EC" w:rsidRPr="0072327F" w:rsidRDefault="00320A21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لا شي</w:t>
            </w:r>
            <w:r w:rsidR="00CF4ADE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p w14:paraId="1836E519" w14:textId="77777777" w:rsidR="002F5666" w:rsidRDefault="00320A21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p w14:paraId="0CFFA74F" w14:textId="77777777" w:rsidR="002F5666" w:rsidRPr="002F5666" w:rsidRDefault="00320A21" w:rsidP="002F5666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AE714" wp14:editId="3DCFF2B6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11306326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56" type="#_x0000_t32" style="width:77.45pt;height:0;margin-top:13.65pt;margin-left:21.05pt;flip:x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</w:p>
    <w:p w14:paraId="46C23028" w14:textId="77777777" w:rsidR="004C75BC" w:rsidRDefault="004C75BC" w:rsidP="0031114B">
      <w:pPr>
        <w:rPr>
          <w:b/>
          <w:bCs/>
          <w:color w:val="002060"/>
          <w:sz w:val="28"/>
          <w:szCs w:val="28"/>
          <w:rtl/>
        </w:rPr>
      </w:pPr>
    </w:p>
    <w:p w14:paraId="22BE39B0" w14:textId="77777777" w:rsidR="004F347F" w:rsidRDefault="00320A21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lastRenderedPageBreak/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14:paraId="76B7CF87" w14:textId="77777777" w:rsidR="00C827EC" w:rsidRDefault="00320A21" w:rsidP="004F34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السنن الرواتب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الخروج مبكرا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يرفع صاحبه درجات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 ا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لشرك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العبادة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15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الجنة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الصلاة خير من النوم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>–</w:t>
      </w:r>
      <w:r w:rsidR="00C4097E">
        <w:rPr>
          <w:rFonts w:hint="cs"/>
          <w:b/>
          <w:bCs/>
          <w:color w:val="002060"/>
          <w:sz w:val="28"/>
          <w:szCs w:val="28"/>
          <w:rtl/>
        </w:rPr>
        <w:t xml:space="preserve"> قراءة القرآن </w:t>
      </w:r>
      <w:r w:rsidR="0002150A"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2150A">
        <w:rPr>
          <w:rFonts w:hint="cs"/>
          <w:b/>
          <w:bCs/>
          <w:color w:val="002060"/>
          <w:sz w:val="28"/>
          <w:szCs w:val="28"/>
          <w:rtl/>
        </w:rPr>
        <w:t xml:space="preserve">ابي هريرة </w:t>
      </w:r>
      <w:r>
        <w:rPr>
          <w:rFonts w:hint="cs"/>
          <w:b/>
          <w:bCs/>
          <w:color w:val="002060"/>
          <w:sz w:val="28"/>
          <w:szCs w:val="28"/>
          <w:rtl/>
        </w:rPr>
        <w:t>)</w:t>
      </w:r>
    </w:p>
    <w:p w14:paraId="04A16FE6" w14:textId="77777777" w:rsidR="0072327F" w:rsidRDefault="00320A21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9F011D" wp14:editId="07FA9CF1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9948929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B14C" w14:textId="77777777" w:rsidR="004C75BC" w:rsidRDefault="00320A21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57" type="#_x0000_t202" style="width:39.75pt;height:36.75pt;margin-top:1.8pt;margin-left:3.9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#002060" strokeweight="0.75pt">
                <v:textbox>
                  <w:txbxContent>
                    <w:p w:rsidR="004C75BC" w:rsidP="004C75BC" w14:paraId="1069DA50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>من آداب يوم الجمعة -----------------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404E75CA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فضائل العلم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</w:t>
      </w:r>
    </w:p>
    <w:p w14:paraId="1D0998CE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-------------اثنتا عشرة ركعة يتطوع بها قبل الفريضة و بعدها</w:t>
      </w:r>
    </w:p>
    <w:p w14:paraId="1437E92F" w14:textId="77777777" w:rsidR="004C75BC" w:rsidRPr="00C827EC" w:rsidRDefault="00320A21" w:rsidP="00C827EC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---------------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صرف شيء من العبادة لغير الله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3FF97B74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الحكمة من خلق الجن والانس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----------------</w:t>
      </w:r>
    </w:p>
    <w:p w14:paraId="6101E0A3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عدد جمل الاذان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--------------</w:t>
      </w:r>
    </w:p>
    <w:p w14:paraId="2013C2B4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أثر المحافظ على الصلاة انها سبب لدخول 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-------------</w:t>
      </w:r>
    </w:p>
    <w:p w14:paraId="3121460A" w14:textId="77777777" w:rsidR="0072327F" w:rsidRDefault="00320A21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>الجملة التي تقال في صلاة الفجر -----------</w:t>
      </w:r>
    </w:p>
    <w:p w14:paraId="6488AE85" w14:textId="77777777" w:rsidR="004F347F" w:rsidRDefault="00320A21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من أمثلة المداومة على العمل الصالح --------------</w:t>
      </w:r>
    </w:p>
    <w:p w14:paraId="6A9C09B1" w14:textId="77777777" w:rsidR="0002150A" w:rsidRDefault="00320A21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هو عبدالرحمن بن صخر الدوسي يكنى -------------</w:t>
      </w:r>
    </w:p>
    <w:p w14:paraId="7F2CC249" w14:textId="77777777" w:rsidR="004F347F" w:rsidRPr="004F347F" w:rsidRDefault="004F347F" w:rsidP="004F347F">
      <w:pPr>
        <w:pStyle w:val="a4"/>
        <w:ind w:left="1069"/>
        <w:rPr>
          <w:b/>
          <w:bCs/>
          <w:color w:val="002060"/>
          <w:sz w:val="28"/>
          <w:szCs w:val="28"/>
          <w:rtl/>
        </w:rPr>
      </w:pPr>
    </w:p>
    <w:p w14:paraId="73265570" w14:textId="77777777" w:rsidR="0072327F" w:rsidRPr="004F347F" w:rsidRDefault="00320A21" w:rsidP="004F347F">
      <w:pPr>
        <w:pStyle w:val="a4"/>
        <w:ind w:left="1069"/>
        <w:rPr>
          <w:b/>
          <w:bCs/>
          <w:color w:val="002060"/>
          <w:sz w:val="28"/>
          <w:szCs w:val="28"/>
        </w:rPr>
      </w:pPr>
      <w:r w:rsidRPr="004F347F">
        <w:rPr>
          <w:rFonts w:hint="cs"/>
          <w:b/>
          <w:bCs/>
          <w:color w:val="002060"/>
          <w:sz w:val="28"/>
          <w:szCs w:val="28"/>
          <w:rtl/>
        </w:rPr>
        <w:t xml:space="preserve"> ..</w:t>
      </w:r>
      <w:r w:rsidR="00AB78C1" w:rsidRPr="004F347F">
        <w:rPr>
          <w:rFonts w:hint="cs"/>
          <w:b/>
          <w:bCs/>
          <w:color w:val="002060"/>
          <w:sz w:val="28"/>
          <w:szCs w:val="28"/>
          <w:rtl/>
        </w:rPr>
        <w:t>......................</w:t>
      </w:r>
      <w:r w:rsidRPr="004F347F">
        <w:rPr>
          <w:rFonts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14:paraId="20A8B1AF" w14:textId="77777777" w:rsidR="004C75BC" w:rsidRDefault="00320A21" w:rsidP="004C75BC">
      <w:pPr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637024" wp14:editId="65D1DD75">
                <wp:simplePos x="0" y="0"/>
                <wp:positionH relativeFrom="column">
                  <wp:posOffset>154305</wp:posOffset>
                </wp:positionH>
                <wp:positionV relativeFrom="paragraph">
                  <wp:posOffset>12700</wp:posOffset>
                </wp:positionV>
                <wp:extent cx="504825" cy="466725"/>
                <wp:effectExtent l="11430" t="5080" r="7620" b="13970"/>
                <wp:wrapNone/>
                <wp:docPr id="6155034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B7E61" w14:textId="77777777" w:rsidR="004C75BC" w:rsidRDefault="00320A21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58" type="#_x0000_t202" style="width:39.75pt;height:36.75pt;margin-top:1pt;margin-left:12.1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#002060" strokeweight="0.75pt">
                <v:textbox>
                  <w:txbxContent>
                    <w:p w:rsidR="004C75BC" w:rsidP="004C75BC" w14:paraId="4F6995B9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B55421" w14:textId="77777777" w:rsidR="004C75BC" w:rsidRDefault="004C75BC" w:rsidP="0072327F">
      <w:pPr>
        <w:rPr>
          <w:b/>
          <w:bCs/>
          <w:color w:val="002060"/>
          <w:sz w:val="28"/>
          <w:szCs w:val="28"/>
          <w:rtl/>
        </w:rPr>
      </w:pPr>
    </w:p>
    <w:p w14:paraId="01692965" w14:textId="77777777" w:rsidR="0072327F" w:rsidRDefault="00320A21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الثالث : ضعي إشارة (    ) أمام العبارة الصحيحة وإشارة (     ) أمام العبارة الخاطئة :</w:t>
      </w:r>
    </w:p>
    <w:tbl>
      <w:tblPr>
        <w:tblStyle w:val="TableGrid2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76"/>
        <w:gridCol w:w="1080"/>
      </w:tblGrid>
      <w:tr w:rsidR="00700E5C" w14:paraId="5871721B" w14:textId="77777777" w:rsidTr="004C75BC">
        <w:tc>
          <w:tcPr>
            <w:tcW w:w="9581" w:type="dxa"/>
          </w:tcPr>
          <w:p w14:paraId="3A65AC09" w14:textId="77777777" w:rsidR="00AB78C1" w:rsidRPr="00AB78C1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الحنيف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ة هي ملة إبراهيم عليه السلام </w:t>
            </w:r>
          </w:p>
          <w:p w14:paraId="6985A369" w14:textId="77777777" w:rsidR="00C827EC" w:rsidRPr="0072327F" w:rsidRDefault="00C827EC" w:rsidP="00AB78C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46DAF18C" w14:textId="77777777" w:rsidR="0072327F" w:rsidRDefault="00320A21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)</w:t>
            </w:r>
          </w:p>
        </w:tc>
      </w:tr>
      <w:tr w:rsidR="00700E5C" w14:paraId="76AC54A4" w14:textId="77777777" w:rsidTr="004C75BC">
        <w:tc>
          <w:tcPr>
            <w:tcW w:w="9581" w:type="dxa"/>
          </w:tcPr>
          <w:p w14:paraId="13336561" w14:textId="77777777" w:rsidR="004C75BC" w:rsidRPr="00AB78C1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عليه الصلاة والسلام إذا أصابه هم أو حزن توجه الى الصلاة</w:t>
            </w:r>
          </w:p>
          <w:p w14:paraId="35C4FF79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61899880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21C23D9E" w14:textId="77777777" w:rsidTr="004C75BC">
        <w:tc>
          <w:tcPr>
            <w:tcW w:w="9581" w:type="dxa"/>
          </w:tcPr>
          <w:p w14:paraId="4C38183B" w14:textId="77777777" w:rsidR="00AB78C1" w:rsidRPr="00AB78C1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آداب المشي الى الصلاة الذهاب اليها مبكرا </w:t>
            </w:r>
          </w:p>
          <w:p w14:paraId="1F0664A1" w14:textId="77777777" w:rsidR="00C827EC" w:rsidRPr="004C75BC" w:rsidRDefault="00C827EC" w:rsidP="00AB78C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534F3C1E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1353A682" w14:textId="77777777" w:rsidTr="004C75BC">
        <w:tc>
          <w:tcPr>
            <w:tcW w:w="9581" w:type="dxa"/>
          </w:tcPr>
          <w:p w14:paraId="33C28D66" w14:textId="77777777" w:rsidR="004C75BC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خير صفوف الرجال أولها </w:t>
            </w:r>
          </w:p>
          <w:p w14:paraId="49B741F8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166A9E9D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39525C2B" w14:textId="77777777" w:rsidTr="004C75BC">
        <w:tc>
          <w:tcPr>
            <w:tcW w:w="9581" w:type="dxa"/>
          </w:tcPr>
          <w:p w14:paraId="0B2788EB" w14:textId="77777777" w:rsidR="004C75BC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العبادة: اس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جامع لكل ما يحب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الله ويرضاه من الاقوال والافعال الظاهرة والباطنة</w:t>
            </w:r>
          </w:p>
          <w:p w14:paraId="06BC61FC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0407C662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6CA40EA3" w14:textId="77777777" w:rsidTr="004C75BC">
        <w:tc>
          <w:tcPr>
            <w:tcW w:w="9581" w:type="dxa"/>
          </w:tcPr>
          <w:p w14:paraId="27A6AACD" w14:textId="77777777" w:rsidR="004C75BC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العيد كان يصلي خارج البنيان</w:t>
            </w:r>
          </w:p>
          <w:p w14:paraId="3FF33165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6FBACEFF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</w:t>
            </w:r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</w:tr>
      <w:tr w:rsidR="00700E5C" w14:paraId="1277160C" w14:textId="77777777" w:rsidTr="004C75BC">
        <w:tc>
          <w:tcPr>
            <w:tcW w:w="9581" w:type="dxa"/>
          </w:tcPr>
          <w:p w14:paraId="6CD262BF" w14:textId="77777777" w:rsidR="004C75BC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ليلة الاسراء والمع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را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 </w:t>
            </w:r>
          </w:p>
          <w:p w14:paraId="5E232A01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060F4282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030B7ADA" w14:textId="77777777" w:rsidTr="004C75BC">
        <w:tc>
          <w:tcPr>
            <w:tcW w:w="9581" w:type="dxa"/>
          </w:tcPr>
          <w:p w14:paraId="7D959343" w14:textId="77777777" w:rsidR="004C75BC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</w:t>
            </w:r>
            <w:r w:rsid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الاذان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 على النساء  </w:t>
            </w:r>
          </w:p>
          <w:p w14:paraId="6E3F676D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116FA4A1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5F9F09A2" w14:textId="77777777" w:rsidTr="004C75BC">
        <w:tc>
          <w:tcPr>
            <w:tcW w:w="9581" w:type="dxa"/>
          </w:tcPr>
          <w:p w14:paraId="6A749FCF" w14:textId="77777777" w:rsidR="004C75BC" w:rsidRDefault="00320A21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اعظم ما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نهى الله عنه الشرك</w:t>
            </w:r>
          </w:p>
          <w:p w14:paraId="1723C542" w14:textId="77777777" w:rsidR="00C827EC" w:rsidRPr="004C75B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14:paraId="52534586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700E5C" w14:paraId="7FC56C91" w14:textId="77777777" w:rsidTr="004C75BC">
        <w:tc>
          <w:tcPr>
            <w:tcW w:w="9581" w:type="dxa"/>
          </w:tcPr>
          <w:p w14:paraId="73417187" w14:textId="77777777" w:rsidR="004C75BC" w:rsidRPr="0002150A" w:rsidRDefault="00320A21" w:rsidP="00D0570F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الصيام تأخير السحور وتعجيل ا</w:t>
            </w:r>
            <w:r w:rsidR="00D057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لافطار</w:t>
            </w:r>
            <w:r w:rsidR="00E47505" w:rsidRP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14:paraId="30AD348A" w14:textId="77777777" w:rsidR="004C75BC" w:rsidRDefault="00320A21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</w:tbl>
    <w:p w14:paraId="53E30018" w14:textId="77777777" w:rsidR="00C827EC" w:rsidRDefault="00C827EC" w:rsidP="0072327F">
      <w:pPr>
        <w:pBdr>
          <w:bottom w:val="single" w:sz="12" w:space="1" w:color="auto"/>
        </w:pBdr>
        <w:rPr>
          <w:b/>
          <w:bCs/>
          <w:color w:val="002060"/>
          <w:sz w:val="28"/>
          <w:szCs w:val="28"/>
          <w:rtl/>
        </w:rPr>
      </w:pPr>
    </w:p>
    <w:p w14:paraId="46877781" w14:textId="77777777" w:rsidR="002F5666" w:rsidRDefault="00320A21" w:rsidP="002F5666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29BD2D" wp14:editId="3F4B41DD">
                <wp:simplePos x="0" y="0"/>
                <wp:positionH relativeFrom="column">
                  <wp:posOffset>419735</wp:posOffset>
                </wp:positionH>
                <wp:positionV relativeFrom="paragraph">
                  <wp:posOffset>200660</wp:posOffset>
                </wp:positionV>
                <wp:extent cx="983615" cy="0"/>
                <wp:effectExtent l="19685" t="59690" r="6350" b="54610"/>
                <wp:wrapNone/>
                <wp:docPr id="15650457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59" type="#_x0000_t32" style="width:77.45pt;height:0;margin-top:15.8pt;margin-left:33.05pt;flip:x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( 2 )                                              يتبع</w:t>
      </w:r>
    </w:p>
    <w:p w14:paraId="56006116" w14:textId="77777777" w:rsidR="00C827EC" w:rsidRDefault="00320A21" w:rsidP="0072327F">
      <w:pPr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2A7EF2" wp14:editId="0A54E495">
                <wp:simplePos x="0" y="0"/>
                <wp:positionH relativeFrom="column">
                  <wp:posOffset>395605</wp:posOffset>
                </wp:positionH>
                <wp:positionV relativeFrom="paragraph">
                  <wp:posOffset>69850</wp:posOffset>
                </wp:positionV>
                <wp:extent cx="504825" cy="466725"/>
                <wp:effectExtent l="11430" t="5080" r="7620" b="13970"/>
                <wp:wrapNone/>
                <wp:docPr id="681085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1EA9" w14:textId="77777777" w:rsidR="00526848" w:rsidRDefault="00320A21" w:rsidP="00526848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60" type="#_x0000_t202" style="width:39.75pt;height:36.75pt;margin-top:5.5pt;margin-left:31.15pt;mso-height-percent:0;mso-height-relative:page;mso-width-percent:0;mso-width-relative:page;mso-wrap-distance-bottom:0;mso-wrap-distance-left:9pt;mso-wrap-distance-right:9pt;mso-wrap-distance-top:0;position:absolute;v-text-anchor:top;z-index:251708416" fillcolor="white" stroked="t" strokecolor="#002060" strokeweight="0.75pt">
                <v:textbox>
                  <w:txbxContent>
                    <w:p w:rsidR="00526848" w:rsidP="00526848" w14:paraId="4E228E05" w14:textId="77777777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7995EEF" w14:textId="77777777" w:rsidR="00C827EC" w:rsidRDefault="00C827EC" w:rsidP="00C827EC">
      <w:pPr>
        <w:rPr>
          <w:b/>
          <w:bCs/>
          <w:color w:val="002060"/>
          <w:sz w:val="28"/>
          <w:szCs w:val="28"/>
          <w:rtl/>
        </w:rPr>
      </w:pPr>
    </w:p>
    <w:p w14:paraId="01DBDDC8" w14:textId="77777777" w:rsidR="00C827EC" w:rsidRPr="0072327F" w:rsidRDefault="00320A21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الرابع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صلي العبارة من العامود ( أ ) بما يناسبها من العامود ( ب ) :</w:t>
      </w:r>
    </w:p>
    <w:tbl>
      <w:tblPr>
        <w:tblStyle w:val="TableGrid2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700E5C" w14:paraId="4FC60955" w14:textId="77777777" w:rsidTr="005D5090">
        <w:tc>
          <w:tcPr>
            <w:tcW w:w="5341" w:type="dxa"/>
          </w:tcPr>
          <w:p w14:paraId="6AD7E4CC" w14:textId="77777777" w:rsidR="00C827EC" w:rsidRPr="0072327F" w:rsidRDefault="00320A21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341" w:type="dxa"/>
          </w:tcPr>
          <w:p w14:paraId="77714737" w14:textId="77777777" w:rsidR="00C827EC" w:rsidRPr="0072327F" w:rsidRDefault="00320A21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700E5C" w14:paraId="24A1B603" w14:textId="77777777" w:rsidTr="005D5090">
        <w:tc>
          <w:tcPr>
            <w:tcW w:w="5341" w:type="dxa"/>
          </w:tcPr>
          <w:p w14:paraId="7B60E18F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المراد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العمل بالعلم</w:t>
            </w:r>
            <w:r w:rsidR="00E4750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5341" w:type="dxa"/>
          </w:tcPr>
          <w:p w14:paraId="4EBA296D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14:paraId="56D42BD0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00E5C" w14:paraId="0F76AB81" w14:textId="77777777" w:rsidTr="005D5090">
        <w:tc>
          <w:tcPr>
            <w:tcW w:w="5341" w:type="dxa"/>
          </w:tcPr>
          <w:p w14:paraId="6AD056B2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شروط العبادة </w:t>
            </w:r>
          </w:p>
        </w:tc>
        <w:tc>
          <w:tcPr>
            <w:tcW w:w="5341" w:type="dxa"/>
          </w:tcPr>
          <w:p w14:paraId="559AE10D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14:paraId="31B88943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588003B1" w14:textId="77777777" w:rsidTr="005D5090">
        <w:tc>
          <w:tcPr>
            <w:tcW w:w="5341" w:type="dxa"/>
          </w:tcPr>
          <w:p w14:paraId="569E375F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شبه النبي المؤمن الذي يقرأ القران </w:t>
            </w:r>
          </w:p>
        </w:tc>
        <w:tc>
          <w:tcPr>
            <w:tcW w:w="5341" w:type="dxa"/>
          </w:tcPr>
          <w:p w14:paraId="0EBF2A9B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اللهم افتح لي أبواب رحمتك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56D22FC9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1CA7CE17" w14:textId="77777777" w:rsidTr="005D5090">
        <w:tc>
          <w:tcPr>
            <w:tcW w:w="5341" w:type="dxa"/>
          </w:tcPr>
          <w:p w14:paraId="421A76B1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341" w:type="dxa"/>
          </w:tcPr>
          <w:p w14:paraId="0C483288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 يكون المؤذن متطهرا</w:t>
            </w:r>
          </w:p>
          <w:p w14:paraId="48C730CC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048201E6" w14:textId="77777777" w:rsidTr="005D5090">
        <w:tc>
          <w:tcPr>
            <w:tcW w:w="5341" w:type="dxa"/>
          </w:tcPr>
          <w:p w14:paraId="6C9A02DF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دعاء الخروج من المنزل </w:t>
            </w:r>
          </w:p>
        </w:tc>
        <w:tc>
          <w:tcPr>
            <w:tcW w:w="5341" w:type="dxa"/>
          </w:tcPr>
          <w:p w14:paraId="6B6D1FE4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  <w:p w14:paraId="546D69D5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652AE704" w14:textId="77777777" w:rsidTr="005D5090">
        <w:tc>
          <w:tcPr>
            <w:tcW w:w="5341" w:type="dxa"/>
          </w:tcPr>
          <w:p w14:paraId="0A8F8F27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أول ما يحاسب عليه العبد يوم القيامة</w:t>
            </w:r>
          </w:p>
        </w:tc>
        <w:tc>
          <w:tcPr>
            <w:tcW w:w="5341" w:type="dxa"/>
          </w:tcPr>
          <w:p w14:paraId="4073804B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بسم الله توكلت على الله ولا حول ولا قوة الا بالله</w:t>
            </w:r>
          </w:p>
          <w:p w14:paraId="2A0D8EC5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2981F9C2" w14:textId="77777777" w:rsidTr="005D5090">
        <w:tc>
          <w:tcPr>
            <w:tcW w:w="5341" w:type="dxa"/>
          </w:tcPr>
          <w:p w14:paraId="39ED8149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341" w:type="dxa"/>
          </w:tcPr>
          <w:p w14:paraId="67859885" w14:textId="77777777" w:rsidR="00C827EC" w:rsidRDefault="00320A21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الاستعاذة </w:t>
            </w:r>
          </w:p>
          <w:p w14:paraId="0B391FB4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709D6184" w14:textId="77777777" w:rsidTr="005D5090">
        <w:tc>
          <w:tcPr>
            <w:tcW w:w="5341" w:type="dxa"/>
          </w:tcPr>
          <w:p w14:paraId="7A57583F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دخول المسجد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1" w:type="dxa"/>
          </w:tcPr>
          <w:p w14:paraId="03E161C0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بالأترجة</w:t>
            </w:r>
          </w:p>
          <w:p w14:paraId="786FB5C6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37E71927" w14:textId="77777777" w:rsidTr="005D5090">
        <w:tc>
          <w:tcPr>
            <w:tcW w:w="5341" w:type="dxa"/>
          </w:tcPr>
          <w:p w14:paraId="60B2F711" w14:textId="77777777" w:rsidR="00C827EC" w:rsidRPr="0072327F" w:rsidRDefault="00320A21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هي الركن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41" w:type="dxa"/>
          </w:tcPr>
          <w:p w14:paraId="4CBD3997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الإخلاص لله والمتابعة للنبي صلى الله عليه وسلم</w:t>
            </w:r>
          </w:p>
          <w:p w14:paraId="12573DB6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5EC8B44C" w14:textId="77777777" w:rsidTr="005D5090">
        <w:tc>
          <w:tcPr>
            <w:tcW w:w="5341" w:type="dxa"/>
          </w:tcPr>
          <w:p w14:paraId="37BCC330" w14:textId="77777777" w:rsidR="00C827EC" w:rsidRPr="00563BA3" w:rsidRDefault="00320A21" w:rsidP="00563BA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341" w:type="dxa"/>
          </w:tcPr>
          <w:p w14:paraId="5F98CFFE" w14:textId="77777777" w:rsidR="00C827EC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085E2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تطبيق ما تعلمه المسلم </w:t>
            </w:r>
          </w:p>
          <w:p w14:paraId="04702F06" w14:textId="77777777" w:rsidR="00C827EC" w:rsidRPr="0072327F" w:rsidRDefault="00C827EC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00E5C" w14:paraId="0CB6AB7F" w14:textId="77777777" w:rsidTr="005D5090">
        <w:tc>
          <w:tcPr>
            <w:tcW w:w="5341" w:type="dxa"/>
          </w:tcPr>
          <w:p w14:paraId="54B9AD83" w14:textId="77777777" w:rsidR="00C827EC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14:paraId="724255A0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341" w:type="dxa"/>
          </w:tcPr>
          <w:p w14:paraId="75DBCF90" w14:textId="77777777" w:rsidR="00C827EC" w:rsidRPr="0072327F" w:rsidRDefault="00320A21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="00372B3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68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السواك</w:t>
            </w:r>
          </w:p>
        </w:tc>
      </w:tr>
    </w:tbl>
    <w:p w14:paraId="56DDD511" w14:textId="77777777" w:rsidR="00C827EC" w:rsidRDefault="00C827EC" w:rsidP="0072327F">
      <w:pPr>
        <w:rPr>
          <w:b/>
          <w:bCs/>
          <w:color w:val="002060"/>
          <w:sz w:val="28"/>
          <w:szCs w:val="28"/>
          <w:rtl/>
        </w:rPr>
      </w:pPr>
    </w:p>
    <w:p w14:paraId="1743D448" w14:textId="77777777" w:rsidR="0072327F" w:rsidRDefault="00320A21" w:rsidP="0072327F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___________________________________________________________________</w:t>
      </w:r>
    </w:p>
    <w:p w14:paraId="20337F3D" w14:textId="77777777" w:rsidR="00381E5D" w:rsidRDefault="00320A21" w:rsidP="004C75B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( 3 )</w:t>
      </w:r>
    </w:p>
    <w:p w14:paraId="72A4F9A9" w14:textId="77777777" w:rsidR="00C827EC" w:rsidRDefault="00320A21" w:rsidP="004C75B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انتهت الأسئلة</w:t>
      </w:r>
    </w:p>
    <w:p w14:paraId="3E0AB292" w14:textId="77777777" w:rsidR="004C75BC" w:rsidRDefault="00320A21" w:rsidP="00C827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مع تمنياتنا لكن بالتوفيق والنجاح </w:t>
      </w:r>
    </w:p>
    <w:p w14:paraId="3B714D5A" w14:textId="77777777" w:rsidR="00C827EC" w:rsidRDefault="00C827EC" w:rsidP="00C827EC">
      <w:pPr>
        <w:jc w:val="center"/>
        <w:rPr>
          <w:b/>
          <w:bCs/>
          <w:color w:val="002060"/>
          <w:sz w:val="28"/>
          <w:szCs w:val="28"/>
          <w:rtl/>
        </w:rPr>
      </w:pPr>
    </w:p>
    <w:p w14:paraId="04B14606" w14:textId="77777777" w:rsidR="00C827EC" w:rsidRDefault="00320A21" w:rsidP="00C827EC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1FD7FCDE" w14:textId="77777777" w:rsidR="00381E5D" w:rsidRDefault="00320A21" w:rsidP="002F5666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14:paraId="3C0C9C54" w14:textId="77777777" w:rsidR="004C75BC" w:rsidRDefault="00320A21" w:rsidP="00563BA3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563BA3">
        <w:rPr>
          <w:rFonts w:hint="cs"/>
          <w:b/>
          <w:bCs/>
          <w:color w:val="002060"/>
          <w:sz w:val="28"/>
          <w:szCs w:val="28"/>
          <w:rtl/>
        </w:rPr>
        <w:t>مديرة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المدرسة</w:t>
      </w:r>
    </w:p>
    <w:p w14:paraId="4AD60786" w14:textId="77777777" w:rsidR="004C75BC" w:rsidRPr="0072327F" w:rsidRDefault="00320A21" w:rsidP="0072327F">
      <w:p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</w:t>
      </w:r>
    </w:p>
    <w:sectPr w:rsidR="004C75BC" w:rsidRPr="0072327F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-webkit-standard">
    <w:charset w:val="00"/>
    <w:family w:val="roman"/>
    <w:pitch w:val="default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642"/>
    <w:multiLevelType w:val="hybridMultilevel"/>
    <w:tmpl w:val="96CA2FD4"/>
    <w:lvl w:ilvl="0" w:tplc="54548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EFF1E" w:tentative="1">
      <w:start w:val="1"/>
      <w:numFmt w:val="lowerLetter"/>
      <w:lvlText w:val="%2."/>
      <w:lvlJc w:val="left"/>
      <w:pPr>
        <w:ind w:left="1440" w:hanging="360"/>
      </w:pPr>
    </w:lvl>
    <w:lvl w:ilvl="2" w:tplc="BB2AE2B0" w:tentative="1">
      <w:start w:val="1"/>
      <w:numFmt w:val="lowerRoman"/>
      <w:lvlText w:val="%3."/>
      <w:lvlJc w:val="right"/>
      <w:pPr>
        <w:ind w:left="2160" w:hanging="180"/>
      </w:pPr>
    </w:lvl>
    <w:lvl w:ilvl="3" w:tplc="182CB0A6" w:tentative="1">
      <w:start w:val="1"/>
      <w:numFmt w:val="decimal"/>
      <w:lvlText w:val="%4."/>
      <w:lvlJc w:val="left"/>
      <w:pPr>
        <w:ind w:left="2880" w:hanging="360"/>
      </w:pPr>
    </w:lvl>
    <w:lvl w:ilvl="4" w:tplc="52422BBC" w:tentative="1">
      <w:start w:val="1"/>
      <w:numFmt w:val="lowerLetter"/>
      <w:lvlText w:val="%5."/>
      <w:lvlJc w:val="left"/>
      <w:pPr>
        <w:ind w:left="3600" w:hanging="360"/>
      </w:pPr>
    </w:lvl>
    <w:lvl w:ilvl="5" w:tplc="0FC6785A" w:tentative="1">
      <w:start w:val="1"/>
      <w:numFmt w:val="lowerRoman"/>
      <w:lvlText w:val="%6."/>
      <w:lvlJc w:val="right"/>
      <w:pPr>
        <w:ind w:left="4320" w:hanging="180"/>
      </w:pPr>
    </w:lvl>
    <w:lvl w:ilvl="6" w:tplc="79BCAA68" w:tentative="1">
      <w:start w:val="1"/>
      <w:numFmt w:val="decimal"/>
      <w:lvlText w:val="%7."/>
      <w:lvlJc w:val="left"/>
      <w:pPr>
        <w:ind w:left="5040" w:hanging="360"/>
      </w:pPr>
    </w:lvl>
    <w:lvl w:ilvl="7" w:tplc="F4BA0DFC" w:tentative="1">
      <w:start w:val="1"/>
      <w:numFmt w:val="lowerLetter"/>
      <w:lvlText w:val="%8."/>
      <w:lvlJc w:val="left"/>
      <w:pPr>
        <w:ind w:left="5760" w:hanging="360"/>
      </w:pPr>
    </w:lvl>
    <w:lvl w:ilvl="8" w:tplc="F2FEA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13E9"/>
    <w:multiLevelType w:val="hybridMultilevel"/>
    <w:tmpl w:val="F80211FA"/>
    <w:lvl w:ilvl="0" w:tplc="40183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0AF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B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09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4C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26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E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0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25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AD5"/>
    <w:multiLevelType w:val="hybridMultilevel"/>
    <w:tmpl w:val="F63C0452"/>
    <w:lvl w:ilvl="0" w:tplc="A358FD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82E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E1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41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9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8F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F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2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4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452"/>
    <w:multiLevelType w:val="hybridMultilevel"/>
    <w:tmpl w:val="169A5D5A"/>
    <w:lvl w:ilvl="0" w:tplc="35D0D4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CA4EF40" w:tentative="1">
      <w:start w:val="1"/>
      <w:numFmt w:val="lowerLetter"/>
      <w:lvlText w:val="%2."/>
      <w:lvlJc w:val="left"/>
      <w:pPr>
        <w:ind w:left="1440" w:hanging="360"/>
      </w:pPr>
    </w:lvl>
    <w:lvl w:ilvl="2" w:tplc="0D782528" w:tentative="1">
      <w:start w:val="1"/>
      <w:numFmt w:val="lowerRoman"/>
      <w:lvlText w:val="%3."/>
      <w:lvlJc w:val="right"/>
      <w:pPr>
        <w:ind w:left="2160" w:hanging="180"/>
      </w:pPr>
    </w:lvl>
    <w:lvl w:ilvl="3" w:tplc="F7D2D418" w:tentative="1">
      <w:start w:val="1"/>
      <w:numFmt w:val="decimal"/>
      <w:lvlText w:val="%4."/>
      <w:lvlJc w:val="left"/>
      <w:pPr>
        <w:ind w:left="2880" w:hanging="360"/>
      </w:pPr>
    </w:lvl>
    <w:lvl w:ilvl="4" w:tplc="4ED84506" w:tentative="1">
      <w:start w:val="1"/>
      <w:numFmt w:val="lowerLetter"/>
      <w:lvlText w:val="%5."/>
      <w:lvlJc w:val="left"/>
      <w:pPr>
        <w:ind w:left="3600" w:hanging="360"/>
      </w:pPr>
    </w:lvl>
    <w:lvl w:ilvl="5" w:tplc="728249E0" w:tentative="1">
      <w:start w:val="1"/>
      <w:numFmt w:val="lowerRoman"/>
      <w:lvlText w:val="%6."/>
      <w:lvlJc w:val="right"/>
      <w:pPr>
        <w:ind w:left="4320" w:hanging="180"/>
      </w:pPr>
    </w:lvl>
    <w:lvl w:ilvl="6" w:tplc="87A4089A" w:tentative="1">
      <w:start w:val="1"/>
      <w:numFmt w:val="decimal"/>
      <w:lvlText w:val="%7."/>
      <w:lvlJc w:val="left"/>
      <w:pPr>
        <w:ind w:left="5040" w:hanging="360"/>
      </w:pPr>
    </w:lvl>
    <w:lvl w:ilvl="7" w:tplc="570CBF42" w:tentative="1">
      <w:start w:val="1"/>
      <w:numFmt w:val="lowerLetter"/>
      <w:lvlText w:val="%8."/>
      <w:lvlJc w:val="left"/>
      <w:pPr>
        <w:ind w:left="5760" w:hanging="360"/>
      </w:pPr>
    </w:lvl>
    <w:lvl w:ilvl="8" w:tplc="DFF08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3895"/>
    <w:multiLevelType w:val="hybridMultilevel"/>
    <w:tmpl w:val="F46A0A8E"/>
    <w:lvl w:ilvl="0" w:tplc="03FC3698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B3C8AB00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8CA2C0A8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9886C4C4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B8EDD6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D81C6768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80F265E0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D86E9C3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952A9E2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F8523F2"/>
    <w:multiLevelType w:val="hybridMultilevel"/>
    <w:tmpl w:val="9D1E0D24"/>
    <w:lvl w:ilvl="0" w:tplc="E40E6D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3BC5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C2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8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7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C4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85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6D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3B04"/>
    <w:multiLevelType w:val="hybridMultilevel"/>
    <w:tmpl w:val="8BDAAAA8"/>
    <w:lvl w:ilvl="0" w:tplc="FF4CD5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3AC8B6C" w:tentative="1">
      <w:start w:val="1"/>
      <w:numFmt w:val="lowerLetter"/>
      <w:lvlText w:val="%2."/>
      <w:lvlJc w:val="left"/>
      <w:pPr>
        <w:ind w:left="1440" w:hanging="360"/>
      </w:pPr>
    </w:lvl>
    <w:lvl w:ilvl="2" w:tplc="355A4852" w:tentative="1">
      <w:start w:val="1"/>
      <w:numFmt w:val="lowerRoman"/>
      <w:lvlText w:val="%3."/>
      <w:lvlJc w:val="right"/>
      <w:pPr>
        <w:ind w:left="2160" w:hanging="180"/>
      </w:pPr>
    </w:lvl>
    <w:lvl w:ilvl="3" w:tplc="E292A42A" w:tentative="1">
      <w:start w:val="1"/>
      <w:numFmt w:val="decimal"/>
      <w:lvlText w:val="%4."/>
      <w:lvlJc w:val="left"/>
      <w:pPr>
        <w:ind w:left="2880" w:hanging="360"/>
      </w:pPr>
    </w:lvl>
    <w:lvl w:ilvl="4" w:tplc="848EADBA" w:tentative="1">
      <w:start w:val="1"/>
      <w:numFmt w:val="lowerLetter"/>
      <w:lvlText w:val="%5."/>
      <w:lvlJc w:val="left"/>
      <w:pPr>
        <w:ind w:left="3600" w:hanging="360"/>
      </w:pPr>
    </w:lvl>
    <w:lvl w:ilvl="5" w:tplc="487E883C" w:tentative="1">
      <w:start w:val="1"/>
      <w:numFmt w:val="lowerRoman"/>
      <w:lvlText w:val="%6."/>
      <w:lvlJc w:val="right"/>
      <w:pPr>
        <w:ind w:left="4320" w:hanging="180"/>
      </w:pPr>
    </w:lvl>
    <w:lvl w:ilvl="6" w:tplc="E612CEE8" w:tentative="1">
      <w:start w:val="1"/>
      <w:numFmt w:val="decimal"/>
      <w:lvlText w:val="%7."/>
      <w:lvlJc w:val="left"/>
      <w:pPr>
        <w:ind w:left="5040" w:hanging="360"/>
      </w:pPr>
    </w:lvl>
    <w:lvl w:ilvl="7" w:tplc="4594B2BA" w:tentative="1">
      <w:start w:val="1"/>
      <w:numFmt w:val="lowerLetter"/>
      <w:lvlText w:val="%8."/>
      <w:lvlJc w:val="left"/>
      <w:pPr>
        <w:ind w:left="5760" w:hanging="360"/>
      </w:pPr>
    </w:lvl>
    <w:lvl w:ilvl="8" w:tplc="FE3AA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218C"/>
    <w:multiLevelType w:val="hybridMultilevel"/>
    <w:tmpl w:val="B9BE434C"/>
    <w:lvl w:ilvl="0" w:tplc="ED64BF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48E072E" w:tentative="1">
      <w:start w:val="1"/>
      <w:numFmt w:val="lowerLetter"/>
      <w:lvlText w:val="%2."/>
      <w:lvlJc w:val="left"/>
      <w:pPr>
        <w:ind w:left="1440" w:hanging="360"/>
      </w:pPr>
    </w:lvl>
    <w:lvl w:ilvl="2" w:tplc="D6F4CFB4" w:tentative="1">
      <w:start w:val="1"/>
      <w:numFmt w:val="lowerRoman"/>
      <w:lvlText w:val="%3."/>
      <w:lvlJc w:val="right"/>
      <w:pPr>
        <w:ind w:left="2160" w:hanging="180"/>
      </w:pPr>
    </w:lvl>
    <w:lvl w:ilvl="3" w:tplc="CF1E2AAE" w:tentative="1">
      <w:start w:val="1"/>
      <w:numFmt w:val="decimal"/>
      <w:lvlText w:val="%4."/>
      <w:lvlJc w:val="left"/>
      <w:pPr>
        <w:ind w:left="2880" w:hanging="360"/>
      </w:pPr>
    </w:lvl>
    <w:lvl w:ilvl="4" w:tplc="BB2C3350" w:tentative="1">
      <w:start w:val="1"/>
      <w:numFmt w:val="lowerLetter"/>
      <w:lvlText w:val="%5."/>
      <w:lvlJc w:val="left"/>
      <w:pPr>
        <w:ind w:left="3600" w:hanging="360"/>
      </w:pPr>
    </w:lvl>
    <w:lvl w:ilvl="5" w:tplc="0756CBD2" w:tentative="1">
      <w:start w:val="1"/>
      <w:numFmt w:val="lowerRoman"/>
      <w:lvlText w:val="%6."/>
      <w:lvlJc w:val="right"/>
      <w:pPr>
        <w:ind w:left="4320" w:hanging="180"/>
      </w:pPr>
    </w:lvl>
    <w:lvl w:ilvl="6" w:tplc="E7984ADC" w:tentative="1">
      <w:start w:val="1"/>
      <w:numFmt w:val="decimal"/>
      <w:lvlText w:val="%7."/>
      <w:lvlJc w:val="left"/>
      <w:pPr>
        <w:ind w:left="5040" w:hanging="360"/>
      </w:pPr>
    </w:lvl>
    <w:lvl w:ilvl="7" w:tplc="2CFAD786" w:tentative="1">
      <w:start w:val="1"/>
      <w:numFmt w:val="lowerLetter"/>
      <w:lvlText w:val="%8."/>
      <w:lvlJc w:val="left"/>
      <w:pPr>
        <w:ind w:left="5760" w:hanging="360"/>
      </w:pPr>
    </w:lvl>
    <w:lvl w:ilvl="8" w:tplc="EE026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5BA8"/>
    <w:multiLevelType w:val="hybridMultilevel"/>
    <w:tmpl w:val="89B0C8F8"/>
    <w:lvl w:ilvl="0" w:tplc="1196F6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B143396" w:tentative="1">
      <w:start w:val="1"/>
      <w:numFmt w:val="lowerLetter"/>
      <w:lvlText w:val="%2."/>
      <w:lvlJc w:val="left"/>
      <w:pPr>
        <w:ind w:left="1440" w:hanging="360"/>
      </w:pPr>
    </w:lvl>
    <w:lvl w:ilvl="2" w:tplc="5CE2A816" w:tentative="1">
      <w:start w:val="1"/>
      <w:numFmt w:val="lowerRoman"/>
      <w:lvlText w:val="%3."/>
      <w:lvlJc w:val="right"/>
      <w:pPr>
        <w:ind w:left="2160" w:hanging="180"/>
      </w:pPr>
    </w:lvl>
    <w:lvl w:ilvl="3" w:tplc="BD1A3854" w:tentative="1">
      <w:start w:val="1"/>
      <w:numFmt w:val="decimal"/>
      <w:lvlText w:val="%4."/>
      <w:lvlJc w:val="left"/>
      <w:pPr>
        <w:ind w:left="2880" w:hanging="360"/>
      </w:pPr>
    </w:lvl>
    <w:lvl w:ilvl="4" w:tplc="6694B540" w:tentative="1">
      <w:start w:val="1"/>
      <w:numFmt w:val="lowerLetter"/>
      <w:lvlText w:val="%5."/>
      <w:lvlJc w:val="left"/>
      <w:pPr>
        <w:ind w:left="3600" w:hanging="360"/>
      </w:pPr>
    </w:lvl>
    <w:lvl w:ilvl="5" w:tplc="E612F782" w:tentative="1">
      <w:start w:val="1"/>
      <w:numFmt w:val="lowerRoman"/>
      <w:lvlText w:val="%6."/>
      <w:lvlJc w:val="right"/>
      <w:pPr>
        <w:ind w:left="4320" w:hanging="180"/>
      </w:pPr>
    </w:lvl>
    <w:lvl w:ilvl="6" w:tplc="E81AB306" w:tentative="1">
      <w:start w:val="1"/>
      <w:numFmt w:val="decimal"/>
      <w:lvlText w:val="%7."/>
      <w:lvlJc w:val="left"/>
      <w:pPr>
        <w:ind w:left="5040" w:hanging="360"/>
      </w:pPr>
    </w:lvl>
    <w:lvl w:ilvl="7" w:tplc="66E60B92" w:tentative="1">
      <w:start w:val="1"/>
      <w:numFmt w:val="lowerLetter"/>
      <w:lvlText w:val="%8."/>
      <w:lvlJc w:val="left"/>
      <w:pPr>
        <w:ind w:left="5760" w:hanging="360"/>
      </w:pPr>
    </w:lvl>
    <w:lvl w:ilvl="8" w:tplc="2F203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02D7"/>
    <w:multiLevelType w:val="hybridMultilevel"/>
    <w:tmpl w:val="5F081F80"/>
    <w:lvl w:ilvl="0" w:tplc="0FB4E42E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5072B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41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8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5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9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D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8A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8C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C4EAB"/>
    <w:multiLevelType w:val="hybridMultilevel"/>
    <w:tmpl w:val="22964B92"/>
    <w:lvl w:ilvl="0" w:tplc="48A2BD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848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B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4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43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C3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4E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4A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45D43"/>
    <w:multiLevelType w:val="hybridMultilevel"/>
    <w:tmpl w:val="46EC453C"/>
    <w:lvl w:ilvl="0" w:tplc="7228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E202F5E" w:tentative="1">
      <w:start w:val="1"/>
      <w:numFmt w:val="lowerLetter"/>
      <w:lvlText w:val="%2."/>
      <w:lvlJc w:val="left"/>
      <w:pPr>
        <w:ind w:left="1440" w:hanging="360"/>
      </w:pPr>
    </w:lvl>
    <w:lvl w:ilvl="2" w:tplc="8D6046B0" w:tentative="1">
      <w:start w:val="1"/>
      <w:numFmt w:val="lowerRoman"/>
      <w:lvlText w:val="%3."/>
      <w:lvlJc w:val="right"/>
      <w:pPr>
        <w:ind w:left="2160" w:hanging="180"/>
      </w:pPr>
    </w:lvl>
    <w:lvl w:ilvl="3" w:tplc="1DD2420A" w:tentative="1">
      <w:start w:val="1"/>
      <w:numFmt w:val="decimal"/>
      <w:lvlText w:val="%4."/>
      <w:lvlJc w:val="left"/>
      <w:pPr>
        <w:ind w:left="2880" w:hanging="360"/>
      </w:pPr>
    </w:lvl>
    <w:lvl w:ilvl="4" w:tplc="F9A86B4A" w:tentative="1">
      <w:start w:val="1"/>
      <w:numFmt w:val="lowerLetter"/>
      <w:lvlText w:val="%5."/>
      <w:lvlJc w:val="left"/>
      <w:pPr>
        <w:ind w:left="3600" w:hanging="360"/>
      </w:pPr>
    </w:lvl>
    <w:lvl w:ilvl="5" w:tplc="7D48C446" w:tentative="1">
      <w:start w:val="1"/>
      <w:numFmt w:val="lowerRoman"/>
      <w:lvlText w:val="%6."/>
      <w:lvlJc w:val="right"/>
      <w:pPr>
        <w:ind w:left="4320" w:hanging="180"/>
      </w:pPr>
    </w:lvl>
    <w:lvl w:ilvl="6" w:tplc="62E463D2" w:tentative="1">
      <w:start w:val="1"/>
      <w:numFmt w:val="decimal"/>
      <w:lvlText w:val="%7."/>
      <w:lvlJc w:val="left"/>
      <w:pPr>
        <w:ind w:left="5040" w:hanging="360"/>
      </w:pPr>
    </w:lvl>
    <w:lvl w:ilvl="7" w:tplc="08249A72" w:tentative="1">
      <w:start w:val="1"/>
      <w:numFmt w:val="lowerLetter"/>
      <w:lvlText w:val="%8."/>
      <w:lvlJc w:val="left"/>
      <w:pPr>
        <w:ind w:left="5760" w:hanging="360"/>
      </w:pPr>
    </w:lvl>
    <w:lvl w:ilvl="8" w:tplc="77B61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A21A5"/>
    <w:multiLevelType w:val="hybridMultilevel"/>
    <w:tmpl w:val="C788517C"/>
    <w:lvl w:ilvl="0" w:tplc="778C930C">
      <w:start w:val="1"/>
      <w:numFmt w:val="decimal"/>
      <w:lvlText w:val="%1."/>
      <w:lvlJc w:val="left"/>
      <w:pPr>
        <w:ind w:left="720" w:hanging="360"/>
      </w:pPr>
    </w:lvl>
    <w:lvl w:ilvl="1" w:tplc="D9842490" w:tentative="1">
      <w:start w:val="1"/>
      <w:numFmt w:val="lowerLetter"/>
      <w:lvlText w:val="%2."/>
      <w:lvlJc w:val="left"/>
      <w:pPr>
        <w:ind w:left="1440" w:hanging="360"/>
      </w:pPr>
    </w:lvl>
    <w:lvl w:ilvl="2" w:tplc="3126CD42" w:tentative="1">
      <w:start w:val="1"/>
      <w:numFmt w:val="lowerRoman"/>
      <w:lvlText w:val="%3."/>
      <w:lvlJc w:val="right"/>
      <w:pPr>
        <w:ind w:left="2160" w:hanging="180"/>
      </w:pPr>
    </w:lvl>
    <w:lvl w:ilvl="3" w:tplc="1B387C76" w:tentative="1">
      <w:start w:val="1"/>
      <w:numFmt w:val="decimal"/>
      <w:lvlText w:val="%4."/>
      <w:lvlJc w:val="left"/>
      <w:pPr>
        <w:ind w:left="2880" w:hanging="360"/>
      </w:pPr>
    </w:lvl>
    <w:lvl w:ilvl="4" w:tplc="29CA915A" w:tentative="1">
      <w:start w:val="1"/>
      <w:numFmt w:val="lowerLetter"/>
      <w:lvlText w:val="%5."/>
      <w:lvlJc w:val="left"/>
      <w:pPr>
        <w:ind w:left="3600" w:hanging="360"/>
      </w:pPr>
    </w:lvl>
    <w:lvl w:ilvl="5" w:tplc="A0F8DA06" w:tentative="1">
      <w:start w:val="1"/>
      <w:numFmt w:val="lowerRoman"/>
      <w:lvlText w:val="%6."/>
      <w:lvlJc w:val="right"/>
      <w:pPr>
        <w:ind w:left="4320" w:hanging="180"/>
      </w:pPr>
    </w:lvl>
    <w:lvl w:ilvl="6" w:tplc="C8306F88" w:tentative="1">
      <w:start w:val="1"/>
      <w:numFmt w:val="decimal"/>
      <w:lvlText w:val="%7."/>
      <w:lvlJc w:val="left"/>
      <w:pPr>
        <w:ind w:left="5040" w:hanging="360"/>
      </w:pPr>
    </w:lvl>
    <w:lvl w:ilvl="7" w:tplc="38F8083C" w:tentative="1">
      <w:start w:val="1"/>
      <w:numFmt w:val="lowerLetter"/>
      <w:lvlText w:val="%8."/>
      <w:lvlJc w:val="left"/>
      <w:pPr>
        <w:ind w:left="5760" w:hanging="360"/>
      </w:pPr>
    </w:lvl>
    <w:lvl w:ilvl="8" w:tplc="56B00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1383C"/>
    <w:multiLevelType w:val="hybridMultilevel"/>
    <w:tmpl w:val="4A96F42A"/>
    <w:lvl w:ilvl="0" w:tplc="AF6A11CC">
      <w:start w:val="1"/>
      <w:numFmt w:val="decimal"/>
      <w:lvlText w:val="%1."/>
      <w:lvlJc w:val="left"/>
      <w:pPr>
        <w:ind w:left="720" w:hanging="360"/>
      </w:pPr>
    </w:lvl>
    <w:lvl w:ilvl="1" w:tplc="0B4849DE" w:tentative="1">
      <w:start w:val="1"/>
      <w:numFmt w:val="lowerLetter"/>
      <w:lvlText w:val="%2."/>
      <w:lvlJc w:val="left"/>
      <w:pPr>
        <w:ind w:left="1440" w:hanging="360"/>
      </w:pPr>
    </w:lvl>
    <w:lvl w:ilvl="2" w:tplc="4C48FCFC" w:tentative="1">
      <w:start w:val="1"/>
      <w:numFmt w:val="lowerRoman"/>
      <w:lvlText w:val="%3."/>
      <w:lvlJc w:val="right"/>
      <w:pPr>
        <w:ind w:left="2160" w:hanging="180"/>
      </w:pPr>
    </w:lvl>
    <w:lvl w:ilvl="3" w:tplc="EC32C72C" w:tentative="1">
      <w:start w:val="1"/>
      <w:numFmt w:val="decimal"/>
      <w:lvlText w:val="%4."/>
      <w:lvlJc w:val="left"/>
      <w:pPr>
        <w:ind w:left="2880" w:hanging="360"/>
      </w:pPr>
    </w:lvl>
    <w:lvl w:ilvl="4" w:tplc="9ED82B14" w:tentative="1">
      <w:start w:val="1"/>
      <w:numFmt w:val="lowerLetter"/>
      <w:lvlText w:val="%5."/>
      <w:lvlJc w:val="left"/>
      <w:pPr>
        <w:ind w:left="3600" w:hanging="360"/>
      </w:pPr>
    </w:lvl>
    <w:lvl w:ilvl="5" w:tplc="E7FC5EBE" w:tentative="1">
      <w:start w:val="1"/>
      <w:numFmt w:val="lowerRoman"/>
      <w:lvlText w:val="%6."/>
      <w:lvlJc w:val="right"/>
      <w:pPr>
        <w:ind w:left="4320" w:hanging="180"/>
      </w:pPr>
    </w:lvl>
    <w:lvl w:ilvl="6" w:tplc="2CBC9132" w:tentative="1">
      <w:start w:val="1"/>
      <w:numFmt w:val="decimal"/>
      <w:lvlText w:val="%7."/>
      <w:lvlJc w:val="left"/>
      <w:pPr>
        <w:ind w:left="5040" w:hanging="360"/>
      </w:pPr>
    </w:lvl>
    <w:lvl w:ilvl="7" w:tplc="BA26B890" w:tentative="1">
      <w:start w:val="1"/>
      <w:numFmt w:val="lowerLetter"/>
      <w:lvlText w:val="%8."/>
      <w:lvlJc w:val="left"/>
      <w:pPr>
        <w:ind w:left="5760" w:hanging="360"/>
      </w:pPr>
    </w:lvl>
    <w:lvl w:ilvl="8" w:tplc="0680A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C031C"/>
    <w:multiLevelType w:val="hybridMultilevel"/>
    <w:tmpl w:val="DEEEF762"/>
    <w:lvl w:ilvl="0" w:tplc="FE7450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220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EE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41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0D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2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E1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737BB"/>
    <w:multiLevelType w:val="hybridMultilevel"/>
    <w:tmpl w:val="A82C39DC"/>
    <w:lvl w:ilvl="0" w:tplc="D130C18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B0CF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68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4D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A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EE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0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D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EA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113D"/>
    <w:multiLevelType w:val="hybridMultilevel"/>
    <w:tmpl w:val="4B84840E"/>
    <w:lvl w:ilvl="0" w:tplc="1F30CD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D869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E2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7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0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A8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A8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A5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C4F02"/>
    <w:multiLevelType w:val="hybridMultilevel"/>
    <w:tmpl w:val="69C05A36"/>
    <w:lvl w:ilvl="0" w:tplc="34CCBD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900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A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7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E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8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6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7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6C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F186D"/>
    <w:multiLevelType w:val="hybridMultilevel"/>
    <w:tmpl w:val="945C28DC"/>
    <w:lvl w:ilvl="0" w:tplc="77684EA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134F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E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CE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EC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C1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AD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B3B5A"/>
    <w:multiLevelType w:val="hybridMultilevel"/>
    <w:tmpl w:val="9D24FC70"/>
    <w:lvl w:ilvl="0" w:tplc="A698B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4C03EE" w:tentative="1">
      <w:start w:val="1"/>
      <w:numFmt w:val="lowerLetter"/>
      <w:lvlText w:val="%2."/>
      <w:lvlJc w:val="left"/>
      <w:pPr>
        <w:ind w:left="1440" w:hanging="360"/>
      </w:pPr>
    </w:lvl>
    <w:lvl w:ilvl="2" w:tplc="FBE2CB8C" w:tentative="1">
      <w:start w:val="1"/>
      <w:numFmt w:val="lowerRoman"/>
      <w:lvlText w:val="%3."/>
      <w:lvlJc w:val="right"/>
      <w:pPr>
        <w:ind w:left="2160" w:hanging="180"/>
      </w:pPr>
    </w:lvl>
    <w:lvl w:ilvl="3" w:tplc="387A233A" w:tentative="1">
      <w:start w:val="1"/>
      <w:numFmt w:val="decimal"/>
      <w:lvlText w:val="%4."/>
      <w:lvlJc w:val="left"/>
      <w:pPr>
        <w:ind w:left="2880" w:hanging="360"/>
      </w:pPr>
    </w:lvl>
    <w:lvl w:ilvl="4" w:tplc="C06C9522" w:tentative="1">
      <w:start w:val="1"/>
      <w:numFmt w:val="lowerLetter"/>
      <w:lvlText w:val="%5."/>
      <w:lvlJc w:val="left"/>
      <w:pPr>
        <w:ind w:left="3600" w:hanging="360"/>
      </w:pPr>
    </w:lvl>
    <w:lvl w:ilvl="5" w:tplc="D5D257A8" w:tentative="1">
      <w:start w:val="1"/>
      <w:numFmt w:val="lowerRoman"/>
      <w:lvlText w:val="%6."/>
      <w:lvlJc w:val="right"/>
      <w:pPr>
        <w:ind w:left="4320" w:hanging="180"/>
      </w:pPr>
    </w:lvl>
    <w:lvl w:ilvl="6" w:tplc="4C6C3C68" w:tentative="1">
      <w:start w:val="1"/>
      <w:numFmt w:val="decimal"/>
      <w:lvlText w:val="%7."/>
      <w:lvlJc w:val="left"/>
      <w:pPr>
        <w:ind w:left="5040" w:hanging="360"/>
      </w:pPr>
    </w:lvl>
    <w:lvl w:ilvl="7" w:tplc="C4C0A13A" w:tentative="1">
      <w:start w:val="1"/>
      <w:numFmt w:val="lowerLetter"/>
      <w:lvlText w:val="%8."/>
      <w:lvlJc w:val="left"/>
      <w:pPr>
        <w:ind w:left="5760" w:hanging="360"/>
      </w:pPr>
    </w:lvl>
    <w:lvl w:ilvl="8" w:tplc="AAD8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E4770"/>
    <w:multiLevelType w:val="hybridMultilevel"/>
    <w:tmpl w:val="E3C24338"/>
    <w:lvl w:ilvl="0" w:tplc="3888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2406B28" w:tentative="1">
      <w:start w:val="1"/>
      <w:numFmt w:val="lowerLetter"/>
      <w:lvlText w:val="%2."/>
      <w:lvlJc w:val="left"/>
      <w:pPr>
        <w:ind w:left="1440" w:hanging="360"/>
      </w:pPr>
    </w:lvl>
    <w:lvl w:ilvl="2" w:tplc="521C5808" w:tentative="1">
      <w:start w:val="1"/>
      <w:numFmt w:val="lowerRoman"/>
      <w:lvlText w:val="%3."/>
      <w:lvlJc w:val="right"/>
      <w:pPr>
        <w:ind w:left="2160" w:hanging="180"/>
      </w:pPr>
    </w:lvl>
    <w:lvl w:ilvl="3" w:tplc="AC1AD5EC" w:tentative="1">
      <w:start w:val="1"/>
      <w:numFmt w:val="decimal"/>
      <w:lvlText w:val="%4."/>
      <w:lvlJc w:val="left"/>
      <w:pPr>
        <w:ind w:left="2880" w:hanging="360"/>
      </w:pPr>
    </w:lvl>
    <w:lvl w:ilvl="4" w:tplc="76B0AB48" w:tentative="1">
      <w:start w:val="1"/>
      <w:numFmt w:val="lowerLetter"/>
      <w:lvlText w:val="%5."/>
      <w:lvlJc w:val="left"/>
      <w:pPr>
        <w:ind w:left="3600" w:hanging="360"/>
      </w:pPr>
    </w:lvl>
    <w:lvl w:ilvl="5" w:tplc="73D0848E" w:tentative="1">
      <w:start w:val="1"/>
      <w:numFmt w:val="lowerRoman"/>
      <w:lvlText w:val="%6."/>
      <w:lvlJc w:val="right"/>
      <w:pPr>
        <w:ind w:left="4320" w:hanging="180"/>
      </w:pPr>
    </w:lvl>
    <w:lvl w:ilvl="6" w:tplc="A92EC944" w:tentative="1">
      <w:start w:val="1"/>
      <w:numFmt w:val="decimal"/>
      <w:lvlText w:val="%7."/>
      <w:lvlJc w:val="left"/>
      <w:pPr>
        <w:ind w:left="5040" w:hanging="360"/>
      </w:pPr>
    </w:lvl>
    <w:lvl w:ilvl="7" w:tplc="E5D4A3C8" w:tentative="1">
      <w:start w:val="1"/>
      <w:numFmt w:val="lowerLetter"/>
      <w:lvlText w:val="%8."/>
      <w:lvlJc w:val="left"/>
      <w:pPr>
        <w:ind w:left="5760" w:hanging="360"/>
      </w:pPr>
    </w:lvl>
    <w:lvl w:ilvl="8" w:tplc="9D60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0B88"/>
    <w:multiLevelType w:val="hybridMultilevel"/>
    <w:tmpl w:val="CA6E899E"/>
    <w:lvl w:ilvl="0" w:tplc="38BCE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EE122" w:tentative="1">
      <w:start w:val="1"/>
      <w:numFmt w:val="lowerLetter"/>
      <w:lvlText w:val="%2."/>
      <w:lvlJc w:val="left"/>
      <w:pPr>
        <w:ind w:left="1440" w:hanging="360"/>
      </w:pPr>
    </w:lvl>
    <w:lvl w:ilvl="2" w:tplc="6D445FDA" w:tentative="1">
      <w:start w:val="1"/>
      <w:numFmt w:val="lowerRoman"/>
      <w:lvlText w:val="%3."/>
      <w:lvlJc w:val="right"/>
      <w:pPr>
        <w:ind w:left="2160" w:hanging="180"/>
      </w:pPr>
    </w:lvl>
    <w:lvl w:ilvl="3" w:tplc="B9E40CE8" w:tentative="1">
      <w:start w:val="1"/>
      <w:numFmt w:val="decimal"/>
      <w:lvlText w:val="%4."/>
      <w:lvlJc w:val="left"/>
      <w:pPr>
        <w:ind w:left="2880" w:hanging="360"/>
      </w:pPr>
    </w:lvl>
    <w:lvl w:ilvl="4" w:tplc="94447A70" w:tentative="1">
      <w:start w:val="1"/>
      <w:numFmt w:val="lowerLetter"/>
      <w:lvlText w:val="%5."/>
      <w:lvlJc w:val="left"/>
      <w:pPr>
        <w:ind w:left="3600" w:hanging="360"/>
      </w:pPr>
    </w:lvl>
    <w:lvl w:ilvl="5" w:tplc="910AA3BA" w:tentative="1">
      <w:start w:val="1"/>
      <w:numFmt w:val="lowerRoman"/>
      <w:lvlText w:val="%6."/>
      <w:lvlJc w:val="right"/>
      <w:pPr>
        <w:ind w:left="4320" w:hanging="180"/>
      </w:pPr>
    </w:lvl>
    <w:lvl w:ilvl="6" w:tplc="94CE20AC" w:tentative="1">
      <w:start w:val="1"/>
      <w:numFmt w:val="decimal"/>
      <w:lvlText w:val="%7."/>
      <w:lvlJc w:val="left"/>
      <w:pPr>
        <w:ind w:left="5040" w:hanging="360"/>
      </w:pPr>
    </w:lvl>
    <w:lvl w:ilvl="7" w:tplc="EA0420BA" w:tentative="1">
      <w:start w:val="1"/>
      <w:numFmt w:val="lowerLetter"/>
      <w:lvlText w:val="%8."/>
      <w:lvlJc w:val="left"/>
      <w:pPr>
        <w:ind w:left="5760" w:hanging="360"/>
      </w:pPr>
    </w:lvl>
    <w:lvl w:ilvl="8" w:tplc="D1D6B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221D"/>
    <w:multiLevelType w:val="hybridMultilevel"/>
    <w:tmpl w:val="A942E95C"/>
    <w:lvl w:ilvl="0" w:tplc="1E5042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6AAA31A" w:tentative="1">
      <w:start w:val="1"/>
      <w:numFmt w:val="lowerLetter"/>
      <w:lvlText w:val="%2."/>
      <w:lvlJc w:val="left"/>
      <w:pPr>
        <w:ind w:left="1440" w:hanging="360"/>
      </w:pPr>
    </w:lvl>
    <w:lvl w:ilvl="2" w:tplc="842C2E60" w:tentative="1">
      <w:start w:val="1"/>
      <w:numFmt w:val="lowerRoman"/>
      <w:lvlText w:val="%3."/>
      <w:lvlJc w:val="right"/>
      <w:pPr>
        <w:ind w:left="2160" w:hanging="180"/>
      </w:pPr>
    </w:lvl>
    <w:lvl w:ilvl="3" w:tplc="779AB90C" w:tentative="1">
      <w:start w:val="1"/>
      <w:numFmt w:val="decimal"/>
      <w:lvlText w:val="%4."/>
      <w:lvlJc w:val="left"/>
      <w:pPr>
        <w:ind w:left="2880" w:hanging="360"/>
      </w:pPr>
    </w:lvl>
    <w:lvl w:ilvl="4" w:tplc="7BEC70B4" w:tentative="1">
      <w:start w:val="1"/>
      <w:numFmt w:val="lowerLetter"/>
      <w:lvlText w:val="%5."/>
      <w:lvlJc w:val="left"/>
      <w:pPr>
        <w:ind w:left="3600" w:hanging="360"/>
      </w:pPr>
    </w:lvl>
    <w:lvl w:ilvl="5" w:tplc="30BC1C90" w:tentative="1">
      <w:start w:val="1"/>
      <w:numFmt w:val="lowerRoman"/>
      <w:lvlText w:val="%6."/>
      <w:lvlJc w:val="right"/>
      <w:pPr>
        <w:ind w:left="4320" w:hanging="180"/>
      </w:pPr>
    </w:lvl>
    <w:lvl w:ilvl="6" w:tplc="187EE0F4" w:tentative="1">
      <w:start w:val="1"/>
      <w:numFmt w:val="decimal"/>
      <w:lvlText w:val="%7."/>
      <w:lvlJc w:val="left"/>
      <w:pPr>
        <w:ind w:left="5040" w:hanging="360"/>
      </w:pPr>
    </w:lvl>
    <w:lvl w:ilvl="7" w:tplc="8B6416EA" w:tentative="1">
      <w:start w:val="1"/>
      <w:numFmt w:val="lowerLetter"/>
      <w:lvlText w:val="%8."/>
      <w:lvlJc w:val="left"/>
      <w:pPr>
        <w:ind w:left="5760" w:hanging="360"/>
      </w:pPr>
    </w:lvl>
    <w:lvl w:ilvl="8" w:tplc="8E8AC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128E"/>
    <w:multiLevelType w:val="hybridMultilevel"/>
    <w:tmpl w:val="F9D29E02"/>
    <w:lvl w:ilvl="0" w:tplc="1C9CD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F6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2F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2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4A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4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69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A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6B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35566"/>
    <w:multiLevelType w:val="hybridMultilevel"/>
    <w:tmpl w:val="CDFAA260"/>
    <w:lvl w:ilvl="0" w:tplc="E2686954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7A4992" w:tentative="1">
      <w:start w:val="1"/>
      <w:numFmt w:val="lowerLetter"/>
      <w:lvlText w:val="%2."/>
      <w:lvlJc w:val="left"/>
      <w:pPr>
        <w:ind w:left="1440" w:hanging="360"/>
      </w:pPr>
    </w:lvl>
    <w:lvl w:ilvl="2" w:tplc="F23A4E26" w:tentative="1">
      <w:start w:val="1"/>
      <w:numFmt w:val="lowerRoman"/>
      <w:lvlText w:val="%3."/>
      <w:lvlJc w:val="right"/>
      <w:pPr>
        <w:ind w:left="2160" w:hanging="180"/>
      </w:pPr>
    </w:lvl>
    <w:lvl w:ilvl="3" w:tplc="7BF84FFE" w:tentative="1">
      <w:start w:val="1"/>
      <w:numFmt w:val="decimal"/>
      <w:lvlText w:val="%4."/>
      <w:lvlJc w:val="left"/>
      <w:pPr>
        <w:ind w:left="2880" w:hanging="360"/>
      </w:pPr>
    </w:lvl>
    <w:lvl w:ilvl="4" w:tplc="141A97A8" w:tentative="1">
      <w:start w:val="1"/>
      <w:numFmt w:val="lowerLetter"/>
      <w:lvlText w:val="%5."/>
      <w:lvlJc w:val="left"/>
      <w:pPr>
        <w:ind w:left="3600" w:hanging="360"/>
      </w:pPr>
    </w:lvl>
    <w:lvl w:ilvl="5" w:tplc="88989C20" w:tentative="1">
      <w:start w:val="1"/>
      <w:numFmt w:val="lowerRoman"/>
      <w:lvlText w:val="%6."/>
      <w:lvlJc w:val="right"/>
      <w:pPr>
        <w:ind w:left="4320" w:hanging="180"/>
      </w:pPr>
    </w:lvl>
    <w:lvl w:ilvl="6" w:tplc="F4309548" w:tentative="1">
      <w:start w:val="1"/>
      <w:numFmt w:val="decimal"/>
      <w:lvlText w:val="%7."/>
      <w:lvlJc w:val="left"/>
      <w:pPr>
        <w:ind w:left="5040" w:hanging="360"/>
      </w:pPr>
    </w:lvl>
    <w:lvl w:ilvl="7" w:tplc="95488928" w:tentative="1">
      <w:start w:val="1"/>
      <w:numFmt w:val="lowerLetter"/>
      <w:lvlText w:val="%8."/>
      <w:lvlJc w:val="left"/>
      <w:pPr>
        <w:ind w:left="5760" w:hanging="360"/>
      </w:pPr>
    </w:lvl>
    <w:lvl w:ilvl="8" w:tplc="47D07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5B4F"/>
    <w:multiLevelType w:val="hybridMultilevel"/>
    <w:tmpl w:val="A35A1C1C"/>
    <w:lvl w:ilvl="0" w:tplc="7CE600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5D8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0C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8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8C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EE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A5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F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0575"/>
    <w:multiLevelType w:val="hybridMultilevel"/>
    <w:tmpl w:val="68B6720C"/>
    <w:lvl w:ilvl="0" w:tplc="3F32DF38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275C580E" w:tentative="1">
      <w:start w:val="1"/>
      <w:numFmt w:val="lowerLetter"/>
      <w:lvlText w:val="%2."/>
      <w:lvlJc w:val="left"/>
      <w:pPr>
        <w:ind w:left="6325" w:hanging="360"/>
      </w:pPr>
    </w:lvl>
    <w:lvl w:ilvl="2" w:tplc="7E4A3B12" w:tentative="1">
      <w:start w:val="1"/>
      <w:numFmt w:val="lowerRoman"/>
      <w:lvlText w:val="%3."/>
      <w:lvlJc w:val="right"/>
      <w:pPr>
        <w:ind w:left="7045" w:hanging="180"/>
      </w:pPr>
    </w:lvl>
    <w:lvl w:ilvl="3" w:tplc="AF2CD8E4" w:tentative="1">
      <w:start w:val="1"/>
      <w:numFmt w:val="decimal"/>
      <w:lvlText w:val="%4."/>
      <w:lvlJc w:val="left"/>
      <w:pPr>
        <w:ind w:left="7765" w:hanging="360"/>
      </w:pPr>
    </w:lvl>
    <w:lvl w:ilvl="4" w:tplc="4B543D92" w:tentative="1">
      <w:start w:val="1"/>
      <w:numFmt w:val="lowerLetter"/>
      <w:lvlText w:val="%5."/>
      <w:lvlJc w:val="left"/>
      <w:pPr>
        <w:ind w:left="8485" w:hanging="360"/>
      </w:pPr>
    </w:lvl>
    <w:lvl w:ilvl="5" w:tplc="95A69190" w:tentative="1">
      <w:start w:val="1"/>
      <w:numFmt w:val="lowerRoman"/>
      <w:lvlText w:val="%6."/>
      <w:lvlJc w:val="right"/>
      <w:pPr>
        <w:ind w:left="9205" w:hanging="180"/>
      </w:pPr>
    </w:lvl>
    <w:lvl w:ilvl="6" w:tplc="AC6C15D8" w:tentative="1">
      <w:start w:val="1"/>
      <w:numFmt w:val="decimal"/>
      <w:lvlText w:val="%7."/>
      <w:lvlJc w:val="left"/>
      <w:pPr>
        <w:ind w:left="9925" w:hanging="360"/>
      </w:pPr>
    </w:lvl>
    <w:lvl w:ilvl="7" w:tplc="56705FFE" w:tentative="1">
      <w:start w:val="1"/>
      <w:numFmt w:val="lowerLetter"/>
      <w:lvlText w:val="%8."/>
      <w:lvlJc w:val="left"/>
      <w:pPr>
        <w:ind w:left="10645" w:hanging="360"/>
      </w:pPr>
    </w:lvl>
    <w:lvl w:ilvl="8" w:tplc="242C2DAE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 w15:restartNumberingAfterBreak="0">
    <w:nsid w:val="45FD3BF0"/>
    <w:multiLevelType w:val="hybridMultilevel"/>
    <w:tmpl w:val="7272D962"/>
    <w:lvl w:ilvl="0" w:tplc="22324BD6">
      <w:start w:val="1"/>
      <w:numFmt w:val="decimal"/>
      <w:lvlText w:val="%1."/>
      <w:lvlJc w:val="left"/>
      <w:pPr>
        <w:ind w:left="502" w:hanging="360"/>
      </w:pPr>
    </w:lvl>
    <w:lvl w:ilvl="1" w:tplc="C2943056" w:tentative="1">
      <w:start w:val="1"/>
      <w:numFmt w:val="lowerLetter"/>
      <w:lvlText w:val="%2."/>
      <w:lvlJc w:val="left"/>
      <w:pPr>
        <w:ind w:left="1440" w:hanging="360"/>
      </w:pPr>
    </w:lvl>
    <w:lvl w:ilvl="2" w:tplc="A028D0C2" w:tentative="1">
      <w:start w:val="1"/>
      <w:numFmt w:val="lowerRoman"/>
      <w:lvlText w:val="%3."/>
      <w:lvlJc w:val="right"/>
      <w:pPr>
        <w:ind w:left="2160" w:hanging="180"/>
      </w:pPr>
    </w:lvl>
    <w:lvl w:ilvl="3" w:tplc="31E4704C" w:tentative="1">
      <w:start w:val="1"/>
      <w:numFmt w:val="decimal"/>
      <w:lvlText w:val="%4."/>
      <w:lvlJc w:val="left"/>
      <w:pPr>
        <w:ind w:left="2880" w:hanging="360"/>
      </w:pPr>
    </w:lvl>
    <w:lvl w:ilvl="4" w:tplc="733E924A" w:tentative="1">
      <w:start w:val="1"/>
      <w:numFmt w:val="lowerLetter"/>
      <w:lvlText w:val="%5."/>
      <w:lvlJc w:val="left"/>
      <w:pPr>
        <w:ind w:left="3600" w:hanging="360"/>
      </w:pPr>
    </w:lvl>
    <w:lvl w:ilvl="5" w:tplc="BA1A1A8C" w:tentative="1">
      <w:start w:val="1"/>
      <w:numFmt w:val="lowerRoman"/>
      <w:lvlText w:val="%6."/>
      <w:lvlJc w:val="right"/>
      <w:pPr>
        <w:ind w:left="4320" w:hanging="180"/>
      </w:pPr>
    </w:lvl>
    <w:lvl w:ilvl="6" w:tplc="EC783A3A" w:tentative="1">
      <w:start w:val="1"/>
      <w:numFmt w:val="decimal"/>
      <w:lvlText w:val="%7."/>
      <w:lvlJc w:val="left"/>
      <w:pPr>
        <w:ind w:left="5040" w:hanging="360"/>
      </w:pPr>
    </w:lvl>
    <w:lvl w:ilvl="7" w:tplc="0C7403E4" w:tentative="1">
      <w:start w:val="1"/>
      <w:numFmt w:val="lowerLetter"/>
      <w:lvlText w:val="%8."/>
      <w:lvlJc w:val="left"/>
      <w:pPr>
        <w:ind w:left="5760" w:hanging="360"/>
      </w:pPr>
    </w:lvl>
    <w:lvl w:ilvl="8" w:tplc="9E9EA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0573A"/>
    <w:multiLevelType w:val="hybridMultilevel"/>
    <w:tmpl w:val="C1F69A06"/>
    <w:lvl w:ilvl="0" w:tplc="6E3ED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A0DBCE" w:tentative="1">
      <w:start w:val="1"/>
      <w:numFmt w:val="lowerLetter"/>
      <w:lvlText w:val="%2."/>
      <w:lvlJc w:val="left"/>
      <w:pPr>
        <w:ind w:left="1440" w:hanging="360"/>
      </w:pPr>
    </w:lvl>
    <w:lvl w:ilvl="2" w:tplc="1542D674" w:tentative="1">
      <w:start w:val="1"/>
      <w:numFmt w:val="lowerRoman"/>
      <w:lvlText w:val="%3."/>
      <w:lvlJc w:val="right"/>
      <w:pPr>
        <w:ind w:left="2160" w:hanging="180"/>
      </w:pPr>
    </w:lvl>
    <w:lvl w:ilvl="3" w:tplc="E116939E" w:tentative="1">
      <w:start w:val="1"/>
      <w:numFmt w:val="decimal"/>
      <w:lvlText w:val="%4."/>
      <w:lvlJc w:val="left"/>
      <w:pPr>
        <w:ind w:left="2880" w:hanging="360"/>
      </w:pPr>
    </w:lvl>
    <w:lvl w:ilvl="4" w:tplc="B98EF1B4" w:tentative="1">
      <w:start w:val="1"/>
      <w:numFmt w:val="lowerLetter"/>
      <w:lvlText w:val="%5."/>
      <w:lvlJc w:val="left"/>
      <w:pPr>
        <w:ind w:left="3600" w:hanging="360"/>
      </w:pPr>
    </w:lvl>
    <w:lvl w:ilvl="5" w:tplc="4FEC83AC" w:tentative="1">
      <w:start w:val="1"/>
      <w:numFmt w:val="lowerRoman"/>
      <w:lvlText w:val="%6."/>
      <w:lvlJc w:val="right"/>
      <w:pPr>
        <w:ind w:left="4320" w:hanging="180"/>
      </w:pPr>
    </w:lvl>
    <w:lvl w:ilvl="6" w:tplc="05A86B76" w:tentative="1">
      <w:start w:val="1"/>
      <w:numFmt w:val="decimal"/>
      <w:lvlText w:val="%7."/>
      <w:lvlJc w:val="left"/>
      <w:pPr>
        <w:ind w:left="5040" w:hanging="360"/>
      </w:pPr>
    </w:lvl>
    <w:lvl w:ilvl="7" w:tplc="FC6438C4" w:tentative="1">
      <w:start w:val="1"/>
      <w:numFmt w:val="lowerLetter"/>
      <w:lvlText w:val="%8."/>
      <w:lvlJc w:val="left"/>
      <w:pPr>
        <w:ind w:left="5760" w:hanging="360"/>
      </w:pPr>
    </w:lvl>
    <w:lvl w:ilvl="8" w:tplc="4868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07B1F"/>
    <w:multiLevelType w:val="hybridMultilevel"/>
    <w:tmpl w:val="562685F6"/>
    <w:lvl w:ilvl="0" w:tplc="E9C23A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83609F42" w:tentative="1">
      <w:start w:val="1"/>
      <w:numFmt w:val="lowerLetter"/>
      <w:lvlText w:val="%2."/>
      <w:lvlJc w:val="left"/>
      <w:pPr>
        <w:ind w:left="1512" w:hanging="360"/>
      </w:pPr>
    </w:lvl>
    <w:lvl w:ilvl="2" w:tplc="0F406928" w:tentative="1">
      <w:start w:val="1"/>
      <w:numFmt w:val="lowerRoman"/>
      <w:lvlText w:val="%3."/>
      <w:lvlJc w:val="right"/>
      <w:pPr>
        <w:ind w:left="2232" w:hanging="180"/>
      </w:pPr>
    </w:lvl>
    <w:lvl w:ilvl="3" w:tplc="87E497F0" w:tentative="1">
      <w:start w:val="1"/>
      <w:numFmt w:val="decimal"/>
      <w:lvlText w:val="%4."/>
      <w:lvlJc w:val="left"/>
      <w:pPr>
        <w:ind w:left="2952" w:hanging="360"/>
      </w:pPr>
    </w:lvl>
    <w:lvl w:ilvl="4" w:tplc="555ADE68" w:tentative="1">
      <w:start w:val="1"/>
      <w:numFmt w:val="lowerLetter"/>
      <w:lvlText w:val="%5."/>
      <w:lvlJc w:val="left"/>
      <w:pPr>
        <w:ind w:left="3672" w:hanging="360"/>
      </w:pPr>
    </w:lvl>
    <w:lvl w:ilvl="5" w:tplc="E264A89C" w:tentative="1">
      <w:start w:val="1"/>
      <w:numFmt w:val="lowerRoman"/>
      <w:lvlText w:val="%6."/>
      <w:lvlJc w:val="right"/>
      <w:pPr>
        <w:ind w:left="4392" w:hanging="180"/>
      </w:pPr>
    </w:lvl>
    <w:lvl w:ilvl="6" w:tplc="EA046372" w:tentative="1">
      <w:start w:val="1"/>
      <w:numFmt w:val="decimal"/>
      <w:lvlText w:val="%7."/>
      <w:lvlJc w:val="left"/>
      <w:pPr>
        <w:ind w:left="5112" w:hanging="360"/>
      </w:pPr>
    </w:lvl>
    <w:lvl w:ilvl="7" w:tplc="7D96738A" w:tentative="1">
      <w:start w:val="1"/>
      <w:numFmt w:val="lowerLetter"/>
      <w:lvlText w:val="%8."/>
      <w:lvlJc w:val="left"/>
      <w:pPr>
        <w:ind w:left="5832" w:hanging="360"/>
      </w:pPr>
    </w:lvl>
    <w:lvl w:ilvl="8" w:tplc="D8689750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30B220C"/>
    <w:multiLevelType w:val="hybridMultilevel"/>
    <w:tmpl w:val="8984F994"/>
    <w:lvl w:ilvl="0" w:tplc="0150B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6EE616" w:tentative="1">
      <w:start w:val="1"/>
      <w:numFmt w:val="lowerLetter"/>
      <w:lvlText w:val="%2."/>
      <w:lvlJc w:val="left"/>
      <w:pPr>
        <w:ind w:left="1440" w:hanging="360"/>
      </w:pPr>
    </w:lvl>
    <w:lvl w:ilvl="2" w:tplc="7B92320E" w:tentative="1">
      <w:start w:val="1"/>
      <w:numFmt w:val="lowerRoman"/>
      <w:lvlText w:val="%3."/>
      <w:lvlJc w:val="right"/>
      <w:pPr>
        <w:ind w:left="2160" w:hanging="180"/>
      </w:pPr>
    </w:lvl>
    <w:lvl w:ilvl="3" w:tplc="BF9A2836" w:tentative="1">
      <w:start w:val="1"/>
      <w:numFmt w:val="decimal"/>
      <w:lvlText w:val="%4."/>
      <w:lvlJc w:val="left"/>
      <w:pPr>
        <w:ind w:left="2880" w:hanging="360"/>
      </w:pPr>
    </w:lvl>
    <w:lvl w:ilvl="4" w:tplc="14BCC37A" w:tentative="1">
      <w:start w:val="1"/>
      <w:numFmt w:val="lowerLetter"/>
      <w:lvlText w:val="%5."/>
      <w:lvlJc w:val="left"/>
      <w:pPr>
        <w:ind w:left="3600" w:hanging="360"/>
      </w:pPr>
    </w:lvl>
    <w:lvl w:ilvl="5" w:tplc="B1E42AD4" w:tentative="1">
      <w:start w:val="1"/>
      <w:numFmt w:val="lowerRoman"/>
      <w:lvlText w:val="%6."/>
      <w:lvlJc w:val="right"/>
      <w:pPr>
        <w:ind w:left="4320" w:hanging="180"/>
      </w:pPr>
    </w:lvl>
    <w:lvl w:ilvl="6" w:tplc="7A4E71EA" w:tentative="1">
      <w:start w:val="1"/>
      <w:numFmt w:val="decimal"/>
      <w:lvlText w:val="%7."/>
      <w:lvlJc w:val="left"/>
      <w:pPr>
        <w:ind w:left="5040" w:hanging="360"/>
      </w:pPr>
    </w:lvl>
    <w:lvl w:ilvl="7" w:tplc="9CF29EFA" w:tentative="1">
      <w:start w:val="1"/>
      <w:numFmt w:val="lowerLetter"/>
      <w:lvlText w:val="%8."/>
      <w:lvlJc w:val="left"/>
      <w:pPr>
        <w:ind w:left="5760" w:hanging="360"/>
      </w:pPr>
    </w:lvl>
    <w:lvl w:ilvl="8" w:tplc="513E4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E7C5E"/>
    <w:multiLevelType w:val="hybridMultilevel"/>
    <w:tmpl w:val="8984F994"/>
    <w:lvl w:ilvl="0" w:tplc="31F4C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18E1B4" w:tentative="1">
      <w:start w:val="1"/>
      <w:numFmt w:val="lowerLetter"/>
      <w:lvlText w:val="%2."/>
      <w:lvlJc w:val="left"/>
      <w:pPr>
        <w:ind w:left="1440" w:hanging="360"/>
      </w:pPr>
    </w:lvl>
    <w:lvl w:ilvl="2" w:tplc="591E653A" w:tentative="1">
      <w:start w:val="1"/>
      <w:numFmt w:val="lowerRoman"/>
      <w:lvlText w:val="%3."/>
      <w:lvlJc w:val="right"/>
      <w:pPr>
        <w:ind w:left="2160" w:hanging="180"/>
      </w:pPr>
    </w:lvl>
    <w:lvl w:ilvl="3" w:tplc="BA700EF6" w:tentative="1">
      <w:start w:val="1"/>
      <w:numFmt w:val="decimal"/>
      <w:lvlText w:val="%4."/>
      <w:lvlJc w:val="left"/>
      <w:pPr>
        <w:ind w:left="2880" w:hanging="360"/>
      </w:pPr>
    </w:lvl>
    <w:lvl w:ilvl="4" w:tplc="4AC4C70A" w:tentative="1">
      <w:start w:val="1"/>
      <w:numFmt w:val="lowerLetter"/>
      <w:lvlText w:val="%5."/>
      <w:lvlJc w:val="left"/>
      <w:pPr>
        <w:ind w:left="3600" w:hanging="360"/>
      </w:pPr>
    </w:lvl>
    <w:lvl w:ilvl="5" w:tplc="60CA90B6" w:tentative="1">
      <w:start w:val="1"/>
      <w:numFmt w:val="lowerRoman"/>
      <w:lvlText w:val="%6."/>
      <w:lvlJc w:val="right"/>
      <w:pPr>
        <w:ind w:left="4320" w:hanging="180"/>
      </w:pPr>
    </w:lvl>
    <w:lvl w:ilvl="6" w:tplc="003C6C68" w:tentative="1">
      <w:start w:val="1"/>
      <w:numFmt w:val="decimal"/>
      <w:lvlText w:val="%7."/>
      <w:lvlJc w:val="left"/>
      <w:pPr>
        <w:ind w:left="5040" w:hanging="360"/>
      </w:pPr>
    </w:lvl>
    <w:lvl w:ilvl="7" w:tplc="447A4F3C" w:tentative="1">
      <w:start w:val="1"/>
      <w:numFmt w:val="lowerLetter"/>
      <w:lvlText w:val="%8."/>
      <w:lvlJc w:val="left"/>
      <w:pPr>
        <w:ind w:left="5760" w:hanging="360"/>
      </w:pPr>
    </w:lvl>
    <w:lvl w:ilvl="8" w:tplc="3976A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40EF6"/>
    <w:multiLevelType w:val="hybridMultilevel"/>
    <w:tmpl w:val="9EE2B2EE"/>
    <w:lvl w:ilvl="0" w:tplc="E00240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9E2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A1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9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CD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5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4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734CB"/>
    <w:multiLevelType w:val="hybridMultilevel"/>
    <w:tmpl w:val="8AE4E4F2"/>
    <w:lvl w:ilvl="0" w:tplc="A1EA38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DC4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E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1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F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8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8E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A8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6C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23BCE"/>
    <w:multiLevelType w:val="hybridMultilevel"/>
    <w:tmpl w:val="28828284"/>
    <w:lvl w:ilvl="0" w:tplc="3C168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4E6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6F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F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82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C9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2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A9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D376C"/>
    <w:multiLevelType w:val="hybridMultilevel"/>
    <w:tmpl w:val="C024DA3A"/>
    <w:lvl w:ilvl="0" w:tplc="ECD8B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C2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E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65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E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A6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A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C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71A55"/>
    <w:multiLevelType w:val="hybridMultilevel"/>
    <w:tmpl w:val="BE0E9322"/>
    <w:lvl w:ilvl="0" w:tplc="314462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8B41CA0" w:tentative="1">
      <w:start w:val="1"/>
      <w:numFmt w:val="lowerLetter"/>
      <w:lvlText w:val="%2."/>
      <w:lvlJc w:val="left"/>
      <w:pPr>
        <w:ind w:left="1440" w:hanging="360"/>
      </w:pPr>
    </w:lvl>
    <w:lvl w:ilvl="2" w:tplc="8806E0D8" w:tentative="1">
      <w:start w:val="1"/>
      <w:numFmt w:val="lowerRoman"/>
      <w:lvlText w:val="%3."/>
      <w:lvlJc w:val="right"/>
      <w:pPr>
        <w:ind w:left="2160" w:hanging="180"/>
      </w:pPr>
    </w:lvl>
    <w:lvl w:ilvl="3" w:tplc="3F6ED536" w:tentative="1">
      <w:start w:val="1"/>
      <w:numFmt w:val="decimal"/>
      <w:lvlText w:val="%4."/>
      <w:lvlJc w:val="left"/>
      <w:pPr>
        <w:ind w:left="2880" w:hanging="360"/>
      </w:pPr>
    </w:lvl>
    <w:lvl w:ilvl="4" w:tplc="39641522" w:tentative="1">
      <w:start w:val="1"/>
      <w:numFmt w:val="lowerLetter"/>
      <w:lvlText w:val="%5."/>
      <w:lvlJc w:val="left"/>
      <w:pPr>
        <w:ind w:left="3600" w:hanging="360"/>
      </w:pPr>
    </w:lvl>
    <w:lvl w:ilvl="5" w:tplc="3F74B40E" w:tentative="1">
      <w:start w:val="1"/>
      <w:numFmt w:val="lowerRoman"/>
      <w:lvlText w:val="%6."/>
      <w:lvlJc w:val="right"/>
      <w:pPr>
        <w:ind w:left="4320" w:hanging="180"/>
      </w:pPr>
    </w:lvl>
    <w:lvl w:ilvl="6" w:tplc="EE14261E" w:tentative="1">
      <w:start w:val="1"/>
      <w:numFmt w:val="decimal"/>
      <w:lvlText w:val="%7."/>
      <w:lvlJc w:val="left"/>
      <w:pPr>
        <w:ind w:left="5040" w:hanging="360"/>
      </w:pPr>
    </w:lvl>
    <w:lvl w:ilvl="7" w:tplc="B6B00958" w:tentative="1">
      <w:start w:val="1"/>
      <w:numFmt w:val="lowerLetter"/>
      <w:lvlText w:val="%8."/>
      <w:lvlJc w:val="left"/>
      <w:pPr>
        <w:ind w:left="5760" w:hanging="360"/>
      </w:pPr>
    </w:lvl>
    <w:lvl w:ilvl="8" w:tplc="D21AC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69BB"/>
    <w:multiLevelType w:val="hybridMultilevel"/>
    <w:tmpl w:val="B8481466"/>
    <w:lvl w:ilvl="0" w:tplc="00368B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C08C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E2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7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4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6D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AA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8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CB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80145"/>
    <w:multiLevelType w:val="hybridMultilevel"/>
    <w:tmpl w:val="92E60474"/>
    <w:lvl w:ilvl="0" w:tplc="B6F460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2188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3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7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2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2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8F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15BEA"/>
    <w:multiLevelType w:val="hybridMultilevel"/>
    <w:tmpl w:val="8596378E"/>
    <w:lvl w:ilvl="0" w:tplc="1A20B1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CD04A3E" w:tentative="1">
      <w:start w:val="1"/>
      <w:numFmt w:val="lowerLetter"/>
      <w:lvlText w:val="%2."/>
      <w:lvlJc w:val="left"/>
      <w:pPr>
        <w:ind w:left="1440" w:hanging="360"/>
      </w:pPr>
    </w:lvl>
    <w:lvl w:ilvl="2" w:tplc="B6D21CE4" w:tentative="1">
      <w:start w:val="1"/>
      <w:numFmt w:val="lowerRoman"/>
      <w:lvlText w:val="%3."/>
      <w:lvlJc w:val="right"/>
      <w:pPr>
        <w:ind w:left="2160" w:hanging="180"/>
      </w:pPr>
    </w:lvl>
    <w:lvl w:ilvl="3" w:tplc="A024ED08" w:tentative="1">
      <w:start w:val="1"/>
      <w:numFmt w:val="decimal"/>
      <w:lvlText w:val="%4."/>
      <w:lvlJc w:val="left"/>
      <w:pPr>
        <w:ind w:left="2880" w:hanging="360"/>
      </w:pPr>
    </w:lvl>
    <w:lvl w:ilvl="4" w:tplc="F6860BCA" w:tentative="1">
      <w:start w:val="1"/>
      <w:numFmt w:val="lowerLetter"/>
      <w:lvlText w:val="%5."/>
      <w:lvlJc w:val="left"/>
      <w:pPr>
        <w:ind w:left="3600" w:hanging="360"/>
      </w:pPr>
    </w:lvl>
    <w:lvl w:ilvl="5" w:tplc="BEE4B660" w:tentative="1">
      <w:start w:val="1"/>
      <w:numFmt w:val="lowerRoman"/>
      <w:lvlText w:val="%6."/>
      <w:lvlJc w:val="right"/>
      <w:pPr>
        <w:ind w:left="4320" w:hanging="180"/>
      </w:pPr>
    </w:lvl>
    <w:lvl w:ilvl="6" w:tplc="04826654" w:tentative="1">
      <w:start w:val="1"/>
      <w:numFmt w:val="decimal"/>
      <w:lvlText w:val="%7."/>
      <w:lvlJc w:val="left"/>
      <w:pPr>
        <w:ind w:left="5040" w:hanging="360"/>
      </w:pPr>
    </w:lvl>
    <w:lvl w:ilvl="7" w:tplc="30C68D00" w:tentative="1">
      <w:start w:val="1"/>
      <w:numFmt w:val="lowerLetter"/>
      <w:lvlText w:val="%8."/>
      <w:lvlJc w:val="left"/>
      <w:pPr>
        <w:ind w:left="5760" w:hanging="360"/>
      </w:pPr>
    </w:lvl>
    <w:lvl w:ilvl="8" w:tplc="9D1CE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56809"/>
    <w:multiLevelType w:val="hybridMultilevel"/>
    <w:tmpl w:val="B81A48B8"/>
    <w:lvl w:ilvl="0" w:tplc="B02ACF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DFCCC60" w:tentative="1">
      <w:start w:val="1"/>
      <w:numFmt w:val="lowerLetter"/>
      <w:lvlText w:val="%2."/>
      <w:lvlJc w:val="left"/>
      <w:pPr>
        <w:ind w:left="1440" w:hanging="360"/>
      </w:pPr>
    </w:lvl>
    <w:lvl w:ilvl="2" w:tplc="F4947EFA" w:tentative="1">
      <w:start w:val="1"/>
      <w:numFmt w:val="lowerRoman"/>
      <w:lvlText w:val="%3."/>
      <w:lvlJc w:val="right"/>
      <w:pPr>
        <w:ind w:left="2160" w:hanging="180"/>
      </w:pPr>
    </w:lvl>
    <w:lvl w:ilvl="3" w:tplc="BE24E5F2" w:tentative="1">
      <w:start w:val="1"/>
      <w:numFmt w:val="decimal"/>
      <w:lvlText w:val="%4."/>
      <w:lvlJc w:val="left"/>
      <w:pPr>
        <w:ind w:left="2880" w:hanging="360"/>
      </w:pPr>
    </w:lvl>
    <w:lvl w:ilvl="4" w:tplc="05C4B1E8" w:tentative="1">
      <w:start w:val="1"/>
      <w:numFmt w:val="lowerLetter"/>
      <w:lvlText w:val="%5."/>
      <w:lvlJc w:val="left"/>
      <w:pPr>
        <w:ind w:left="3600" w:hanging="360"/>
      </w:pPr>
    </w:lvl>
    <w:lvl w:ilvl="5" w:tplc="BA84CEAA" w:tentative="1">
      <w:start w:val="1"/>
      <w:numFmt w:val="lowerRoman"/>
      <w:lvlText w:val="%6."/>
      <w:lvlJc w:val="right"/>
      <w:pPr>
        <w:ind w:left="4320" w:hanging="180"/>
      </w:pPr>
    </w:lvl>
    <w:lvl w:ilvl="6" w:tplc="E01881C8" w:tentative="1">
      <w:start w:val="1"/>
      <w:numFmt w:val="decimal"/>
      <w:lvlText w:val="%7."/>
      <w:lvlJc w:val="left"/>
      <w:pPr>
        <w:ind w:left="5040" w:hanging="360"/>
      </w:pPr>
    </w:lvl>
    <w:lvl w:ilvl="7" w:tplc="6BB433B8" w:tentative="1">
      <w:start w:val="1"/>
      <w:numFmt w:val="lowerLetter"/>
      <w:lvlText w:val="%8."/>
      <w:lvlJc w:val="left"/>
      <w:pPr>
        <w:ind w:left="5760" w:hanging="360"/>
      </w:pPr>
    </w:lvl>
    <w:lvl w:ilvl="8" w:tplc="69067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82572"/>
    <w:multiLevelType w:val="hybridMultilevel"/>
    <w:tmpl w:val="6CE285B2"/>
    <w:lvl w:ilvl="0" w:tplc="B4E678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9E5E1FC0" w:tentative="1">
      <w:start w:val="1"/>
      <w:numFmt w:val="lowerLetter"/>
      <w:lvlText w:val="%2."/>
      <w:lvlJc w:val="left"/>
      <w:pPr>
        <w:ind w:left="1440" w:hanging="360"/>
      </w:pPr>
    </w:lvl>
    <w:lvl w:ilvl="2" w:tplc="64AA60D2" w:tentative="1">
      <w:start w:val="1"/>
      <w:numFmt w:val="lowerRoman"/>
      <w:lvlText w:val="%3."/>
      <w:lvlJc w:val="right"/>
      <w:pPr>
        <w:ind w:left="2160" w:hanging="180"/>
      </w:pPr>
    </w:lvl>
    <w:lvl w:ilvl="3" w:tplc="F45C12D0" w:tentative="1">
      <w:start w:val="1"/>
      <w:numFmt w:val="decimal"/>
      <w:lvlText w:val="%4."/>
      <w:lvlJc w:val="left"/>
      <w:pPr>
        <w:ind w:left="2880" w:hanging="360"/>
      </w:pPr>
    </w:lvl>
    <w:lvl w:ilvl="4" w:tplc="288867AA" w:tentative="1">
      <w:start w:val="1"/>
      <w:numFmt w:val="lowerLetter"/>
      <w:lvlText w:val="%5."/>
      <w:lvlJc w:val="left"/>
      <w:pPr>
        <w:ind w:left="3600" w:hanging="360"/>
      </w:pPr>
    </w:lvl>
    <w:lvl w:ilvl="5" w:tplc="552CDFAA" w:tentative="1">
      <w:start w:val="1"/>
      <w:numFmt w:val="lowerRoman"/>
      <w:lvlText w:val="%6."/>
      <w:lvlJc w:val="right"/>
      <w:pPr>
        <w:ind w:left="4320" w:hanging="180"/>
      </w:pPr>
    </w:lvl>
    <w:lvl w:ilvl="6" w:tplc="2168DCFC" w:tentative="1">
      <w:start w:val="1"/>
      <w:numFmt w:val="decimal"/>
      <w:lvlText w:val="%7."/>
      <w:lvlJc w:val="left"/>
      <w:pPr>
        <w:ind w:left="5040" w:hanging="360"/>
      </w:pPr>
    </w:lvl>
    <w:lvl w:ilvl="7" w:tplc="71D2DFB8" w:tentative="1">
      <w:start w:val="1"/>
      <w:numFmt w:val="lowerLetter"/>
      <w:lvlText w:val="%8."/>
      <w:lvlJc w:val="left"/>
      <w:pPr>
        <w:ind w:left="5760" w:hanging="360"/>
      </w:pPr>
    </w:lvl>
    <w:lvl w:ilvl="8" w:tplc="47A8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4438E"/>
    <w:multiLevelType w:val="hybridMultilevel"/>
    <w:tmpl w:val="DDC20C5E"/>
    <w:lvl w:ilvl="0" w:tplc="6510A5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9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7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D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A1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CA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A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D3A8F"/>
    <w:multiLevelType w:val="hybridMultilevel"/>
    <w:tmpl w:val="21C4DB56"/>
    <w:lvl w:ilvl="0" w:tplc="34D06F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84F59E" w:tentative="1">
      <w:start w:val="1"/>
      <w:numFmt w:val="lowerLetter"/>
      <w:lvlText w:val="%2."/>
      <w:lvlJc w:val="left"/>
      <w:pPr>
        <w:ind w:left="1440" w:hanging="360"/>
      </w:pPr>
    </w:lvl>
    <w:lvl w:ilvl="2" w:tplc="74E28F40" w:tentative="1">
      <w:start w:val="1"/>
      <w:numFmt w:val="lowerRoman"/>
      <w:lvlText w:val="%3."/>
      <w:lvlJc w:val="right"/>
      <w:pPr>
        <w:ind w:left="2160" w:hanging="180"/>
      </w:pPr>
    </w:lvl>
    <w:lvl w:ilvl="3" w:tplc="2C88EAEA" w:tentative="1">
      <w:start w:val="1"/>
      <w:numFmt w:val="decimal"/>
      <w:lvlText w:val="%4."/>
      <w:lvlJc w:val="left"/>
      <w:pPr>
        <w:ind w:left="2880" w:hanging="360"/>
      </w:pPr>
    </w:lvl>
    <w:lvl w:ilvl="4" w:tplc="B59CC9CE" w:tentative="1">
      <w:start w:val="1"/>
      <w:numFmt w:val="lowerLetter"/>
      <w:lvlText w:val="%5."/>
      <w:lvlJc w:val="left"/>
      <w:pPr>
        <w:ind w:left="3600" w:hanging="360"/>
      </w:pPr>
    </w:lvl>
    <w:lvl w:ilvl="5" w:tplc="5748F00A" w:tentative="1">
      <w:start w:val="1"/>
      <w:numFmt w:val="lowerRoman"/>
      <w:lvlText w:val="%6."/>
      <w:lvlJc w:val="right"/>
      <w:pPr>
        <w:ind w:left="4320" w:hanging="180"/>
      </w:pPr>
    </w:lvl>
    <w:lvl w:ilvl="6" w:tplc="4AA4FF6C" w:tentative="1">
      <w:start w:val="1"/>
      <w:numFmt w:val="decimal"/>
      <w:lvlText w:val="%7."/>
      <w:lvlJc w:val="left"/>
      <w:pPr>
        <w:ind w:left="5040" w:hanging="360"/>
      </w:pPr>
    </w:lvl>
    <w:lvl w:ilvl="7" w:tplc="86CCB570" w:tentative="1">
      <w:start w:val="1"/>
      <w:numFmt w:val="lowerLetter"/>
      <w:lvlText w:val="%8."/>
      <w:lvlJc w:val="left"/>
      <w:pPr>
        <w:ind w:left="5760" w:hanging="360"/>
      </w:pPr>
    </w:lvl>
    <w:lvl w:ilvl="8" w:tplc="166C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C2B16"/>
    <w:multiLevelType w:val="hybridMultilevel"/>
    <w:tmpl w:val="32AC5218"/>
    <w:lvl w:ilvl="0" w:tplc="A0AA25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506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4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ED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A6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6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5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4709">
    <w:abstractNumId w:val="12"/>
  </w:num>
  <w:num w:numId="2" w16cid:durableId="896163862">
    <w:abstractNumId w:val="4"/>
  </w:num>
  <w:num w:numId="3" w16cid:durableId="967978989">
    <w:abstractNumId w:val="9"/>
  </w:num>
  <w:num w:numId="4" w16cid:durableId="225456740">
    <w:abstractNumId w:val="25"/>
  </w:num>
  <w:num w:numId="5" w16cid:durableId="1061562244">
    <w:abstractNumId w:val="44"/>
  </w:num>
  <w:num w:numId="6" w16cid:durableId="1656909246">
    <w:abstractNumId w:val="7"/>
  </w:num>
  <w:num w:numId="7" w16cid:durableId="701323166">
    <w:abstractNumId w:val="37"/>
  </w:num>
  <w:num w:numId="8" w16cid:durableId="1704138458">
    <w:abstractNumId w:val="8"/>
  </w:num>
  <w:num w:numId="9" w16cid:durableId="1061832935">
    <w:abstractNumId w:val="19"/>
  </w:num>
  <w:num w:numId="10" w16cid:durableId="1875537009">
    <w:abstractNumId w:val="41"/>
  </w:num>
  <w:num w:numId="11" w16cid:durableId="1353217168">
    <w:abstractNumId w:val="23"/>
  </w:num>
  <w:num w:numId="12" w16cid:durableId="1370836329">
    <w:abstractNumId w:val="40"/>
  </w:num>
  <w:num w:numId="13" w16cid:durableId="2011709084">
    <w:abstractNumId w:val="29"/>
  </w:num>
  <w:num w:numId="14" w16cid:durableId="137236045">
    <w:abstractNumId w:val="42"/>
  </w:num>
  <w:num w:numId="15" w16cid:durableId="1199515964">
    <w:abstractNumId w:val="0"/>
  </w:num>
  <w:num w:numId="16" w16cid:durableId="17974515">
    <w:abstractNumId w:val="32"/>
  </w:num>
  <w:num w:numId="17" w16cid:durableId="1195117855">
    <w:abstractNumId w:val="16"/>
  </w:num>
  <w:num w:numId="18" w16cid:durableId="1831364328">
    <w:abstractNumId w:val="27"/>
  </w:num>
  <w:num w:numId="19" w16cid:durableId="65035149">
    <w:abstractNumId w:val="31"/>
  </w:num>
  <w:num w:numId="20" w16cid:durableId="1440875870">
    <w:abstractNumId w:val="22"/>
  </w:num>
  <w:num w:numId="21" w16cid:durableId="390464697">
    <w:abstractNumId w:val="1"/>
  </w:num>
  <w:num w:numId="22" w16cid:durableId="605772576">
    <w:abstractNumId w:val="30"/>
  </w:num>
  <w:num w:numId="23" w16cid:durableId="619994218">
    <w:abstractNumId w:val="5"/>
  </w:num>
  <w:num w:numId="24" w16cid:durableId="577594073">
    <w:abstractNumId w:val="10"/>
  </w:num>
  <w:num w:numId="25" w16cid:durableId="1456826817">
    <w:abstractNumId w:val="21"/>
  </w:num>
  <w:num w:numId="26" w16cid:durableId="1948269590">
    <w:abstractNumId w:val="38"/>
  </w:num>
  <w:num w:numId="27" w16cid:durableId="956839910">
    <w:abstractNumId w:val="14"/>
  </w:num>
  <w:num w:numId="28" w16cid:durableId="1608999594">
    <w:abstractNumId w:val="36"/>
  </w:num>
  <w:num w:numId="29" w16cid:durableId="273287381">
    <w:abstractNumId w:val="2"/>
  </w:num>
  <w:num w:numId="30" w16cid:durableId="2099329858">
    <w:abstractNumId w:val="18"/>
  </w:num>
  <w:num w:numId="31" w16cid:durableId="68768666">
    <w:abstractNumId w:val="39"/>
  </w:num>
  <w:num w:numId="32" w16cid:durableId="2002812103">
    <w:abstractNumId w:val="15"/>
  </w:num>
  <w:num w:numId="33" w16cid:durableId="1427071801">
    <w:abstractNumId w:val="24"/>
  </w:num>
  <w:num w:numId="34" w16cid:durableId="1213495122">
    <w:abstractNumId w:val="28"/>
  </w:num>
  <w:num w:numId="35" w16cid:durableId="1121918596">
    <w:abstractNumId w:val="35"/>
  </w:num>
  <w:num w:numId="36" w16cid:durableId="1506238304">
    <w:abstractNumId w:val="17"/>
  </w:num>
  <w:num w:numId="37" w16cid:durableId="1832484521">
    <w:abstractNumId w:val="34"/>
  </w:num>
  <w:num w:numId="38" w16cid:durableId="1311983687">
    <w:abstractNumId w:val="11"/>
  </w:num>
  <w:num w:numId="39" w16cid:durableId="685787441">
    <w:abstractNumId w:val="6"/>
  </w:num>
  <w:num w:numId="40" w16cid:durableId="2013800940">
    <w:abstractNumId w:val="3"/>
  </w:num>
  <w:num w:numId="41" w16cid:durableId="977682432">
    <w:abstractNumId w:val="43"/>
  </w:num>
  <w:num w:numId="42" w16cid:durableId="159389483">
    <w:abstractNumId w:val="45"/>
  </w:num>
  <w:num w:numId="43" w16cid:durableId="1405689908">
    <w:abstractNumId w:val="20"/>
  </w:num>
  <w:num w:numId="44" w16cid:durableId="702707436">
    <w:abstractNumId w:val="13"/>
  </w:num>
  <w:num w:numId="45" w16cid:durableId="1635283660">
    <w:abstractNumId w:val="33"/>
  </w:num>
  <w:num w:numId="46" w16cid:durableId="13437786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44B5"/>
    <w:rsid w:val="0002150A"/>
    <w:rsid w:val="0002581B"/>
    <w:rsid w:val="0002602D"/>
    <w:rsid w:val="0003121F"/>
    <w:rsid w:val="00046488"/>
    <w:rsid w:val="00046A89"/>
    <w:rsid w:val="00053E9B"/>
    <w:rsid w:val="00085E22"/>
    <w:rsid w:val="00086B52"/>
    <w:rsid w:val="000F3D2B"/>
    <w:rsid w:val="001065FD"/>
    <w:rsid w:val="00121EB8"/>
    <w:rsid w:val="00131E61"/>
    <w:rsid w:val="0013387E"/>
    <w:rsid w:val="00147D3A"/>
    <w:rsid w:val="001665D7"/>
    <w:rsid w:val="00176ACA"/>
    <w:rsid w:val="00187E71"/>
    <w:rsid w:val="00193208"/>
    <w:rsid w:val="00197192"/>
    <w:rsid w:val="001A6AAB"/>
    <w:rsid w:val="001B2F76"/>
    <w:rsid w:val="001C60BC"/>
    <w:rsid w:val="001E2146"/>
    <w:rsid w:val="0020221C"/>
    <w:rsid w:val="002036A9"/>
    <w:rsid w:val="0021236E"/>
    <w:rsid w:val="00231558"/>
    <w:rsid w:val="00253412"/>
    <w:rsid w:val="0025744A"/>
    <w:rsid w:val="00261CBA"/>
    <w:rsid w:val="00272101"/>
    <w:rsid w:val="00296CB8"/>
    <w:rsid w:val="00297BBC"/>
    <w:rsid w:val="002A571A"/>
    <w:rsid w:val="002B28AF"/>
    <w:rsid w:val="002D0C8A"/>
    <w:rsid w:val="002E2C73"/>
    <w:rsid w:val="002F5666"/>
    <w:rsid w:val="0031114B"/>
    <w:rsid w:val="00320A21"/>
    <w:rsid w:val="00320BB5"/>
    <w:rsid w:val="0032603D"/>
    <w:rsid w:val="003274BA"/>
    <w:rsid w:val="00343225"/>
    <w:rsid w:val="00355C23"/>
    <w:rsid w:val="00372B35"/>
    <w:rsid w:val="00374536"/>
    <w:rsid w:val="00381E5D"/>
    <w:rsid w:val="00385421"/>
    <w:rsid w:val="00385D9A"/>
    <w:rsid w:val="00386509"/>
    <w:rsid w:val="003906CB"/>
    <w:rsid w:val="00396485"/>
    <w:rsid w:val="003969D1"/>
    <w:rsid w:val="003E2AC8"/>
    <w:rsid w:val="003F2BF5"/>
    <w:rsid w:val="003F516D"/>
    <w:rsid w:val="003F6CCB"/>
    <w:rsid w:val="00415748"/>
    <w:rsid w:val="00415CCD"/>
    <w:rsid w:val="00421D4A"/>
    <w:rsid w:val="00425D87"/>
    <w:rsid w:val="00430487"/>
    <w:rsid w:val="004336AE"/>
    <w:rsid w:val="00440855"/>
    <w:rsid w:val="00465488"/>
    <w:rsid w:val="00467ABC"/>
    <w:rsid w:val="00480655"/>
    <w:rsid w:val="004861AF"/>
    <w:rsid w:val="004A2587"/>
    <w:rsid w:val="004C025E"/>
    <w:rsid w:val="004C75BC"/>
    <w:rsid w:val="004C77B5"/>
    <w:rsid w:val="004D3D06"/>
    <w:rsid w:val="004F1C6B"/>
    <w:rsid w:val="004F347F"/>
    <w:rsid w:val="00507E29"/>
    <w:rsid w:val="00525F0F"/>
    <w:rsid w:val="0052675D"/>
    <w:rsid w:val="00526848"/>
    <w:rsid w:val="005360E2"/>
    <w:rsid w:val="0054208E"/>
    <w:rsid w:val="005556F9"/>
    <w:rsid w:val="00563BA3"/>
    <w:rsid w:val="00591686"/>
    <w:rsid w:val="00591ECC"/>
    <w:rsid w:val="005A2D4B"/>
    <w:rsid w:val="005B34F4"/>
    <w:rsid w:val="005B72A6"/>
    <w:rsid w:val="005C41ED"/>
    <w:rsid w:val="005D5090"/>
    <w:rsid w:val="005E0EB6"/>
    <w:rsid w:val="005E7B11"/>
    <w:rsid w:val="006072F3"/>
    <w:rsid w:val="00635130"/>
    <w:rsid w:val="00636F05"/>
    <w:rsid w:val="00646684"/>
    <w:rsid w:val="00674EAE"/>
    <w:rsid w:val="006A5063"/>
    <w:rsid w:val="006B1A71"/>
    <w:rsid w:val="006C7058"/>
    <w:rsid w:val="006D0241"/>
    <w:rsid w:val="006D293B"/>
    <w:rsid w:val="006D2AF9"/>
    <w:rsid w:val="006E78E5"/>
    <w:rsid w:val="006E7935"/>
    <w:rsid w:val="006F354B"/>
    <w:rsid w:val="00700E5C"/>
    <w:rsid w:val="0071140F"/>
    <w:rsid w:val="0072327F"/>
    <w:rsid w:val="00732360"/>
    <w:rsid w:val="007360C8"/>
    <w:rsid w:val="007361B2"/>
    <w:rsid w:val="00762159"/>
    <w:rsid w:val="007633CE"/>
    <w:rsid w:val="007661CF"/>
    <w:rsid w:val="00767BEB"/>
    <w:rsid w:val="00776120"/>
    <w:rsid w:val="00781A8B"/>
    <w:rsid w:val="00782557"/>
    <w:rsid w:val="007A554C"/>
    <w:rsid w:val="007B23FE"/>
    <w:rsid w:val="007B4CDB"/>
    <w:rsid w:val="007B7CF9"/>
    <w:rsid w:val="007C5013"/>
    <w:rsid w:val="007C6FCE"/>
    <w:rsid w:val="007F26C3"/>
    <w:rsid w:val="00811594"/>
    <w:rsid w:val="00823152"/>
    <w:rsid w:val="0082399F"/>
    <w:rsid w:val="00827D0E"/>
    <w:rsid w:val="00841207"/>
    <w:rsid w:val="00843D9E"/>
    <w:rsid w:val="00855DE0"/>
    <w:rsid w:val="00870C38"/>
    <w:rsid w:val="00883047"/>
    <w:rsid w:val="00885269"/>
    <w:rsid w:val="008A4D80"/>
    <w:rsid w:val="008B6AFC"/>
    <w:rsid w:val="008C644B"/>
    <w:rsid w:val="008C7089"/>
    <w:rsid w:val="008D2613"/>
    <w:rsid w:val="008E07BC"/>
    <w:rsid w:val="008F3980"/>
    <w:rsid w:val="008F6952"/>
    <w:rsid w:val="00903FAF"/>
    <w:rsid w:val="00961868"/>
    <w:rsid w:val="009658EC"/>
    <w:rsid w:val="0099103D"/>
    <w:rsid w:val="009A5079"/>
    <w:rsid w:val="009A5522"/>
    <w:rsid w:val="009B3255"/>
    <w:rsid w:val="009D2390"/>
    <w:rsid w:val="009D4009"/>
    <w:rsid w:val="00A02A41"/>
    <w:rsid w:val="00A04269"/>
    <w:rsid w:val="00A36915"/>
    <w:rsid w:val="00A5122C"/>
    <w:rsid w:val="00A62D11"/>
    <w:rsid w:val="00A6620E"/>
    <w:rsid w:val="00A700F7"/>
    <w:rsid w:val="00A74F3C"/>
    <w:rsid w:val="00A90BA7"/>
    <w:rsid w:val="00AB0430"/>
    <w:rsid w:val="00AB78C1"/>
    <w:rsid w:val="00AC1FA3"/>
    <w:rsid w:val="00AD0D8B"/>
    <w:rsid w:val="00AD3F84"/>
    <w:rsid w:val="00B10176"/>
    <w:rsid w:val="00B2083E"/>
    <w:rsid w:val="00B21389"/>
    <w:rsid w:val="00B40415"/>
    <w:rsid w:val="00B4154F"/>
    <w:rsid w:val="00B42883"/>
    <w:rsid w:val="00B44334"/>
    <w:rsid w:val="00B725B1"/>
    <w:rsid w:val="00B76106"/>
    <w:rsid w:val="00B85FF1"/>
    <w:rsid w:val="00B96CA2"/>
    <w:rsid w:val="00BA546C"/>
    <w:rsid w:val="00BA5F49"/>
    <w:rsid w:val="00BC2E14"/>
    <w:rsid w:val="00BD399F"/>
    <w:rsid w:val="00BE0141"/>
    <w:rsid w:val="00BE2120"/>
    <w:rsid w:val="00BE37AB"/>
    <w:rsid w:val="00BE4AC8"/>
    <w:rsid w:val="00BF0DAE"/>
    <w:rsid w:val="00BF6B97"/>
    <w:rsid w:val="00C007FA"/>
    <w:rsid w:val="00C02F9A"/>
    <w:rsid w:val="00C11A38"/>
    <w:rsid w:val="00C1398B"/>
    <w:rsid w:val="00C13C25"/>
    <w:rsid w:val="00C17415"/>
    <w:rsid w:val="00C23260"/>
    <w:rsid w:val="00C23E33"/>
    <w:rsid w:val="00C4097E"/>
    <w:rsid w:val="00C41A28"/>
    <w:rsid w:val="00C4228A"/>
    <w:rsid w:val="00C4264F"/>
    <w:rsid w:val="00C461BA"/>
    <w:rsid w:val="00C50E3F"/>
    <w:rsid w:val="00C522A9"/>
    <w:rsid w:val="00C827EC"/>
    <w:rsid w:val="00C90E9C"/>
    <w:rsid w:val="00C9239B"/>
    <w:rsid w:val="00C9648D"/>
    <w:rsid w:val="00CA226E"/>
    <w:rsid w:val="00CA2F73"/>
    <w:rsid w:val="00CB52A0"/>
    <w:rsid w:val="00CB78BA"/>
    <w:rsid w:val="00CD3640"/>
    <w:rsid w:val="00CE101D"/>
    <w:rsid w:val="00CF2EBE"/>
    <w:rsid w:val="00CF4ADE"/>
    <w:rsid w:val="00CF4FF6"/>
    <w:rsid w:val="00D03BC9"/>
    <w:rsid w:val="00D0570F"/>
    <w:rsid w:val="00D06342"/>
    <w:rsid w:val="00D07303"/>
    <w:rsid w:val="00D279FB"/>
    <w:rsid w:val="00D43ECB"/>
    <w:rsid w:val="00D4503E"/>
    <w:rsid w:val="00D52511"/>
    <w:rsid w:val="00D548EC"/>
    <w:rsid w:val="00D57F99"/>
    <w:rsid w:val="00D657A6"/>
    <w:rsid w:val="00D67274"/>
    <w:rsid w:val="00D82E28"/>
    <w:rsid w:val="00D8799F"/>
    <w:rsid w:val="00DA3642"/>
    <w:rsid w:val="00DA4EFF"/>
    <w:rsid w:val="00DC4785"/>
    <w:rsid w:val="00DC646A"/>
    <w:rsid w:val="00DD12A1"/>
    <w:rsid w:val="00DD1AF5"/>
    <w:rsid w:val="00DE38FD"/>
    <w:rsid w:val="00E03F65"/>
    <w:rsid w:val="00E1709D"/>
    <w:rsid w:val="00E23E15"/>
    <w:rsid w:val="00E45CD2"/>
    <w:rsid w:val="00E45FA3"/>
    <w:rsid w:val="00E47505"/>
    <w:rsid w:val="00E52861"/>
    <w:rsid w:val="00E56E65"/>
    <w:rsid w:val="00E7097B"/>
    <w:rsid w:val="00E720A7"/>
    <w:rsid w:val="00E86547"/>
    <w:rsid w:val="00EA7A74"/>
    <w:rsid w:val="00EB7CE7"/>
    <w:rsid w:val="00ED2CBC"/>
    <w:rsid w:val="00ED64F0"/>
    <w:rsid w:val="00ED6D3C"/>
    <w:rsid w:val="00EF6936"/>
    <w:rsid w:val="00F01B52"/>
    <w:rsid w:val="00F03B8E"/>
    <w:rsid w:val="00F03DA8"/>
    <w:rsid w:val="00F05CB5"/>
    <w:rsid w:val="00F13AB8"/>
    <w:rsid w:val="00F1652A"/>
    <w:rsid w:val="00F678A9"/>
    <w:rsid w:val="00FB3003"/>
    <w:rsid w:val="00FC245C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C7B7A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D3F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036A9"/>
  </w:style>
  <w:style w:type="paragraph" w:styleId="a6">
    <w:name w:val="footer"/>
    <w:basedOn w:val="a"/>
    <w:link w:val="Char0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036A9"/>
  </w:style>
  <w:style w:type="table" w:customStyle="1" w:styleId="TableGrid0">
    <w:name w:val="Table Grid_0"/>
    <w:basedOn w:val="a1"/>
    <w:uiPriority w:val="39"/>
    <w:rsid w:val="00D279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Char"/>
    <w:rsid w:val="00674EAE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table" w:customStyle="1" w:styleId="10">
    <w:name w:val="شبكة جدول1_0"/>
    <w:basedOn w:val="a1"/>
    <w:next w:val="TableGrid1"/>
    <w:uiPriority w:val="59"/>
    <w:rsid w:val="00ED6D3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5</cp:revision>
  <cp:lastPrinted>2022-10-25T14:10:00Z</cp:lastPrinted>
  <dcterms:created xsi:type="dcterms:W3CDTF">2023-10-28T13:11:00Z</dcterms:created>
  <dcterms:modified xsi:type="dcterms:W3CDTF">2024-10-20T06:15:00Z</dcterms:modified>
</cp:coreProperties>
</file>