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media/image23.tif" ContentType="image/tiff"/>
  <Override PartName="/word/media/image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tbl>
      <w:tblPr>
        <w:tblStyle w:val="TableGrid"/>
        <w:bidiVisual/>
        <w:tblW w:w="10767" w:type="dxa"/>
        <w:tblInd w:w="71" w:type="dxa"/>
        <w:tblLook w:val="04A0"/>
      </w:tblPr>
      <w:tblGrid>
        <w:gridCol w:w="5960"/>
        <w:gridCol w:w="2251"/>
        <w:gridCol w:w="850"/>
        <w:gridCol w:w="1706"/>
      </w:tblGrid>
      <w:tr w14:paraId="4A5BD66F" w14:textId="77777777" w:rsidTr="00D70340">
        <w:tblPrEx>
          <w:tblW w:w="10767" w:type="dxa"/>
          <w:tblInd w:w="71" w:type="dxa"/>
          <w:tblLook w:val="04A0"/>
        </w:tblPrEx>
        <w:trPr>
          <w:trHeight w:val="421"/>
        </w:trPr>
        <w:tc>
          <w:tcPr>
            <w:tcW w:w="5960" w:type="dxa"/>
            <w:vMerge w:val="restart"/>
          </w:tcPr>
          <w:p w:rsidR="00581C43" w:rsidRPr="000740CD" w:rsidP="00581C43" w14:paraId="09513DE3" w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49530</wp:posOffset>
                  </wp:positionV>
                  <wp:extent cx="1711960" cy="786765"/>
                  <wp:effectExtent l="0" t="0" r="2540" b="0"/>
                  <wp:wrapTight wrapText="bothSides">
                    <wp:wrapPolygon>
                      <wp:start x="0" y="0"/>
                      <wp:lineTo x="0" y="20920"/>
                      <wp:lineTo x="21392" y="20920"/>
                      <wp:lineTo x="21392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:rsidR="00581C43" w:rsidRPr="000740CD" w:rsidP="00581C43" w14:paraId="0CBFE238" w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:rsidR="00581C43" w:rsidRPr="000740CD" w:rsidP="00581C43" w14:paraId="38562D06" w14:textId="63B2D297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الإدارة العامة للتعليم </w:t>
            </w:r>
            <w:r w:rsidR="00D7579A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بـ.............</w:t>
            </w:r>
          </w:p>
          <w:p w:rsidR="00581C43" w:rsidRPr="000740CD" w:rsidP="00581C43" w14:paraId="058015AD" w14:textId="090925C3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D7579A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.............</w:t>
            </w:r>
          </w:p>
        </w:tc>
        <w:tc>
          <w:tcPr>
            <w:tcW w:w="2251" w:type="dxa"/>
            <w:vMerge w:val="restart"/>
          </w:tcPr>
          <w:p w:rsidR="00581C43" w:rsidRPr="000740CD" w14:paraId="1DCC4FDD" w14:textId="4672201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 xmlns:wps="http://schemas.microsoft.com/office/word/2010/wordprocessingShape"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C4F4D" w:rsidRPr="00BC4F4D" w:rsidP="00BC4F4D" w14:textId="77777777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025" style="width:40.25pt;height:38.75pt;margin-top:6.35pt;margin-left:2.6pt;mso-height-relative:margin;mso-width-relative:margin;position:absolute;z-index:251660288" coordsize="5111,5293">
                      <v:rect id="مستطيل 241" o:spid="_x0000_s1026" style="width:5111;height:5293;mso-wrap-style:square;position:absolute;v-text-anchor:middle;visibility:visible" fillcolor="white" strokecolor="black" strokeweight="0.5pt">
                        <v:textbox>
                          <w:txbxContent>
                            <w:p w:rsidR="00BC4F4D" w:rsidRPr="00BC4F4D" w:rsidP="00BC4F4D" w14:paraId="0BDB2496" w14:textId="77777777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7" style="mso-wrap-style:square;position:absolute;visibility:visible" from="0,2546" to="5076,2546" o:connectortype="straight" strokecolor="black" strokeweight="0.5pt">
                        <v:stroke joinstyle="miter"/>
                      </v:line>
                    </v:group>
                  </w:pict>
                </mc:Fallback>
              </mc:AlternateContent>
            </w:r>
            <w:r w:rsidRPr="000740CD" w:rsidR="00581C43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:rsidR="00581C43" w:rsidRPr="000740CD" w:rsidP="00BC4F4D" w14:paraId="422085BC" w14:textId="29622B75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:rsidR="00581C43" w:rsidRPr="000740CD" w:rsidP="00BC4F4D" w14:paraId="74B75CD4" w14:textId="669620B4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8C1E81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14:paraId="25E9325B" w14:textId="77777777" w:rsidTr="00D70340">
        <w:tblPrEx>
          <w:tblW w:w="10767" w:type="dxa"/>
          <w:tblInd w:w="71" w:type="dxa"/>
          <w:tblLook w:val="04A0"/>
        </w:tblPrEx>
        <w:trPr>
          <w:trHeight w:val="411"/>
        </w:trPr>
        <w:tc>
          <w:tcPr>
            <w:tcW w:w="5960" w:type="dxa"/>
            <w:vMerge/>
          </w:tcPr>
          <w:p w:rsidR="00581C43" w:rsidRPr="000740CD" w:rsidP="00581C43" w14:paraId="2CBF6885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46196EE3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58BFD99F" w14:textId="754B663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:rsidR="00581C43" w:rsidRPr="000740CD" w:rsidP="00BC4F4D" w14:paraId="530C9CD3" w14:textId="60565B9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/</w:t>
            </w: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/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144</w:t>
            </w:r>
            <w:r>
              <w:rPr>
                <w:rFonts w:hint="cs"/>
                <w:sz w:val="24"/>
                <w:szCs w:val="24"/>
                <w:rtl/>
              </w:rPr>
              <w:t>6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14:paraId="27167321" w14:textId="77777777" w:rsidTr="00D70340">
        <w:tblPrEx>
          <w:tblW w:w="10767" w:type="dxa"/>
          <w:tblInd w:w="71" w:type="dxa"/>
          <w:tblLook w:val="04A0"/>
        </w:tblPrEx>
        <w:trPr>
          <w:trHeight w:val="415"/>
        </w:trPr>
        <w:tc>
          <w:tcPr>
            <w:tcW w:w="5960" w:type="dxa"/>
            <w:vMerge/>
          </w:tcPr>
          <w:p w:rsidR="00581C43" w:rsidRPr="000740CD" w:rsidP="00581C43" w14:paraId="7E3D8F84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1AB7BF94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163D57BA" w14:textId="634C1CB0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:rsidR="00581C43" w:rsidRPr="000740CD" w:rsidP="00BC4F4D" w14:paraId="4A5B2E92" w14:textId="44DA4FD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ساعتين ونصف</w:t>
            </w:r>
          </w:p>
        </w:tc>
      </w:tr>
      <w:tr w14:paraId="09A1DA24" w14:textId="77777777" w:rsidTr="00DB569D">
        <w:tblPrEx>
          <w:tblW w:w="10767" w:type="dxa"/>
          <w:tblInd w:w="71" w:type="dxa"/>
          <w:tblLook w:val="04A0"/>
        </w:tblPrEx>
        <w:trPr>
          <w:trHeight w:val="410"/>
        </w:trPr>
        <w:tc>
          <w:tcPr>
            <w:tcW w:w="5960" w:type="dxa"/>
            <w:vMerge/>
          </w:tcPr>
          <w:p w:rsidR="00581C43" w:rsidRPr="000740CD" w:rsidP="00581C43" w14:paraId="3FE3C952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20AF20FD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79914759" w14:textId="1A719B9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:rsidR="00581C43" w:rsidRPr="000740CD" w:rsidP="00BC4F4D" w14:paraId="556B1F6F" w14:textId="344C1C8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الأحـــــد</w:t>
            </w:r>
          </w:p>
        </w:tc>
      </w:tr>
      <w:tr w14:paraId="594C7941" w14:textId="77777777" w:rsidTr="00D70340">
        <w:tblPrEx>
          <w:tblW w:w="10767" w:type="dxa"/>
          <w:tblInd w:w="71" w:type="dxa"/>
          <w:tblLook w:val="04A0"/>
        </w:tblPrEx>
        <w:trPr>
          <w:trHeight w:val="412"/>
        </w:trPr>
        <w:tc>
          <w:tcPr>
            <w:tcW w:w="10767" w:type="dxa"/>
            <w:gridSpan w:val="4"/>
          </w:tcPr>
          <w:p w:rsidR="00BC4F4D" w:rsidRPr="000740CD" w:rsidP="00BC4F4D" w14:paraId="06D1FC40" w14:textId="165DA98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8C1E81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1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</w:t>
            </w:r>
            <w:r w:rsidR="008C1E81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 xml:space="preserve"> مشترك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الأول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8C1E81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6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14:paraId="6E6B09A9" w14:textId="77777777" w:rsidTr="00D70340">
        <w:tblPrEx>
          <w:tblW w:w="10767" w:type="dxa"/>
          <w:tblInd w:w="71" w:type="dxa"/>
          <w:tblLook w:val="04A0"/>
        </w:tblPrEx>
        <w:trPr>
          <w:trHeight w:val="356"/>
        </w:trPr>
        <w:tc>
          <w:tcPr>
            <w:tcW w:w="5960" w:type="dxa"/>
          </w:tcPr>
          <w:p w:rsidR="00BC4F4D" w:rsidRPr="000740CD" w14:paraId="65D49178" w14:textId="0E3FF25E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:rsidR="00BC4F4D" w:rsidRPr="000740CD" w14:paraId="26DDA726" w14:textId="0D5B7DB3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:rsidR="00BC4F4D" w:rsidRPr="000740CD" w:rsidP="00BC4F4D" w14:paraId="71A39773" w14:textId="2013F538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005" w:type="pct"/>
        <w:tblLayout w:type="fixed"/>
        <w:tblLook w:val="04A0"/>
      </w:tblPr>
      <w:tblGrid>
        <w:gridCol w:w="855"/>
        <w:gridCol w:w="709"/>
        <w:gridCol w:w="2278"/>
        <w:gridCol w:w="1267"/>
        <w:gridCol w:w="991"/>
        <w:gridCol w:w="1276"/>
        <w:gridCol w:w="3398"/>
      </w:tblGrid>
      <w:tr w14:paraId="2DBEAA06" w14:textId="77777777" w:rsidTr="00056824">
        <w:tblPrEx>
          <w:tblW w:w="5005" w:type="pct"/>
          <w:tblLayout w:type="fixed"/>
          <w:tblLook w:val="04A0"/>
        </w:tblPrEx>
        <w:trPr>
          <w:trHeight w:val="274"/>
        </w:trPr>
        <w:tc>
          <w:tcPr>
            <w:tcW w:w="397" w:type="pct"/>
            <w:vMerge w:val="restart"/>
            <w:hideMark/>
          </w:tcPr>
          <w:p w:rsidR="00B81586" w:rsidRPr="000740CD" w:rsidP="00495755" w14:paraId="2F55CBE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386" w:type="pct"/>
            <w:gridSpan w:val="2"/>
            <w:hideMark/>
          </w:tcPr>
          <w:p w:rsidR="00B81586" w:rsidRPr="000740CD" w:rsidP="00495755" w14:paraId="097D28B4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88" w:type="pct"/>
            <w:vMerge w:val="restart"/>
            <w:hideMark/>
          </w:tcPr>
          <w:p w:rsidR="00B81586" w:rsidRPr="000740CD" w:rsidP="00495755" w14:paraId="218F408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460" w:type="pct"/>
            <w:vMerge w:val="restart"/>
            <w:hideMark/>
          </w:tcPr>
          <w:p w:rsidR="00B81586" w:rsidRPr="000740CD" w:rsidP="00495755" w14:paraId="06D5509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592" w:type="pct"/>
            <w:vMerge w:val="restart"/>
          </w:tcPr>
          <w:p w:rsidR="00B81586" w:rsidRPr="000740CD" w:rsidP="00495755" w14:paraId="0FAC6626" w14:textId="1DD3FC71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المدققة وتوقيعها</w:t>
            </w:r>
          </w:p>
        </w:tc>
        <w:tc>
          <w:tcPr>
            <w:tcW w:w="1577" w:type="pct"/>
            <w:vMerge w:val="restart"/>
            <w:hideMark/>
          </w:tcPr>
          <w:p w:rsidR="00B81586" w:rsidRPr="00B81586" w:rsidP="00D70340" w14:paraId="63D77C1F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2"/>
                <w:szCs w:val="22"/>
              </w:rPr>
            </w:pPr>
            <w:r w:rsidRPr="00B81586">
              <w:rPr>
                <w:rFonts w:asciiTheme="majorBidi" w:hAnsiTheme="majorBidi" w:cs="Akhbar MT"/>
                <w:sz w:val="22"/>
                <w:szCs w:val="22"/>
                <w:rtl/>
              </w:rPr>
              <w:t>استفتحي بالبسملة والدعاء بالتيسير والتوفيق للصواب</w:t>
            </w:r>
            <w:r w:rsidRPr="00B81586">
              <w:rPr>
                <w:rFonts w:asciiTheme="majorBidi" w:hAnsiTheme="majorBidi" w:cs="Akhbar MT" w:hint="cs"/>
                <w:sz w:val="22"/>
                <w:szCs w:val="22"/>
                <w:rtl/>
              </w:rPr>
              <w:t>.</w:t>
            </w:r>
          </w:p>
          <w:p w:rsidR="00B81586" w:rsidRPr="00B81586" w:rsidP="00D70340" w14:paraId="5CC19391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2"/>
                <w:szCs w:val="22"/>
              </w:rPr>
            </w:pPr>
            <w:r w:rsidRPr="00B81586">
              <w:rPr>
                <w:rFonts w:asciiTheme="majorBidi" w:hAnsiTheme="majorBidi" w:cs="Akhbar MT"/>
                <w:sz w:val="22"/>
                <w:szCs w:val="22"/>
                <w:rtl/>
              </w:rPr>
              <w:t>ثقي في نفسك وعقلك وأنك قادرة على النجاح</w:t>
            </w:r>
            <w:r w:rsidRPr="00B81586">
              <w:rPr>
                <w:rFonts w:asciiTheme="majorBidi" w:hAnsiTheme="majorBidi" w:cs="Akhbar MT" w:hint="cs"/>
                <w:sz w:val="22"/>
                <w:szCs w:val="22"/>
                <w:rtl/>
              </w:rPr>
              <w:t>.</w:t>
            </w:r>
          </w:p>
          <w:p w:rsidR="00B81586" w:rsidRPr="00B81586" w:rsidP="00D70340" w14:paraId="09470782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2"/>
                <w:szCs w:val="22"/>
              </w:rPr>
            </w:pPr>
            <w:r w:rsidRPr="00B81586">
              <w:rPr>
                <w:rFonts w:asciiTheme="majorBidi" w:hAnsiTheme="majorBidi" w:cs="Akhbar MT"/>
                <w:sz w:val="22"/>
                <w:szCs w:val="22"/>
                <w:rtl/>
              </w:rPr>
              <w:t>تذكري أن الله يراك.</w:t>
            </w:r>
          </w:p>
          <w:p w:rsidR="00B81586" w:rsidP="00D70340" w14:paraId="14910DAD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theme="majorBidi"/>
                <w:sz w:val="24"/>
                <w:szCs w:val="24"/>
              </w:rPr>
            </w:pPr>
            <w:r w:rsidRPr="00B81586">
              <w:rPr>
                <w:rFonts w:asciiTheme="majorBidi" w:hAnsiTheme="majorBidi" w:cs="Akhbar MT"/>
                <w:sz w:val="22"/>
                <w:szCs w:val="22"/>
                <w:rtl/>
              </w:rPr>
              <w:t>عند التظليل في ورقة الإجابة يمنع التظليل الباهت والمزدوج</w:t>
            </w:r>
            <w:r w:rsidRPr="00B81586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  <w:p w:rsidR="00056824" w:rsidRPr="00056824" w:rsidP="00056824" w14:paraId="04F7B3F0" w14:textId="68036C63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  <w:rtl/>
              </w:rPr>
            </w:pPr>
            <w:r w:rsidRPr="00056824">
              <w:rPr>
                <w:rFonts w:asciiTheme="majorBidi" w:hAnsiTheme="majorBidi" w:cs="Akhbar MT" w:hint="cs"/>
                <w:sz w:val="22"/>
                <w:szCs w:val="22"/>
                <w:rtl/>
              </w:rPr>
              <w:t>تأكدي من تظليل 37 فقرة في ورقة الإجابة</w:t>
            </w:r>
            <w:r w:rsidRPr="00056824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</w:tc>
      </w:tr>
      <w:tr w14:paraId="40BF1201" w14:textId="77777777" w:rsidTr="00056824">
        <w:tblPrEx>
          <w:tblW w:w="5005" w:type="pct"/>
          <w:tblLayout w:type="fixed"/>
          <w:tblLook w:val="04A0"/>
        </w:tblPrEx>
        <w:trPr>
          <w:trHeight w:hRule="exact" w:val="298"/>
        </w:trPr>
        <w:tc>
          <w:tcPr>
            <w:tcW w:w="397" w:type="pct"/>
            <w:vMerge/>
            <w:hideMark/>
          </w:tcPr>
          <w:p w:rsidR="00B81586" w:rsidRPr="000740CD" w:rsidP="00495755" w14:paraId="068D65A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9" w:type="pct"/>
            <w:hideMark/>
          </w:tcPr>
          <w:p w:rsidR="00B81586" w:rsidRPr="000740CD" w:rsidP="00495755" w14:paraId="79805C8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:rsidR="00B81586" w:rsidRPr="000740CD" w:rsidP="00495755" w14:paraId="4C698F3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81586" w:rsidRPr="000740CD" w:rsidP="00495755" w14:paraId="08A8F10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057" w:type="pct"/>
            <w:hideMark/>
          </w:tcPr>
          <w:p w:rsidR="00B81586" w:rsidRPr="000740CD" w:rsidP="00495755" w14:paraId="54325EAC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88" w:type="pct"/>
            <w:vMerge/>
            <w:hideMark/>
          </w:tcPr>
          <w:p w:rsidR="00B81586" w:rsidRPr="000740CD" w:rsidP="00495755" w14:paraId="2B66C5E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0" w:type="pct"/>
            <w:vMerge/>
          </w:tcPr>
          <w:p w:rsidR="00B81586" w:rsidRPr="000740CD" w:rsidP="00495755" w14:paraId="67290E8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  <w:vMerge/>
          </w:tcPr>
          <w:p w:rsidR="00B81586" w:rsidRPr="000740CD" w:rsidP="00495755" w14:paraId="20C1F09A" w14:textId="5EA47BAA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77" w:type="pct"/>
            <w:vMerge/>
            <w:hideMark/>
          </w:tcPr>
          <w:p w:rsidR="00B81586" w:rsidRPr="000740CD" w:rsidP="00495755" w14:paraId="4B380FB3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631F55D7" w14:textId="77777777" w:rsidTr="00056824">
        <w:tblPrEx>
          <w:tblW w:w="5005" w:type="pct"/>
          <w:tblLayout w:type="fixed"/>
          <w:tblLook w:val="04A0"/>
        </w:tblPrEx>
        <w:trPr>
          <w:trHeight w:val="675"/>
        </w:trPr>
        <w:tc>
          <w:tcPr>
            <w:tcW w:w="397" w:type="pct"/>
            <w:hideMark/>
          </w:tcPr>
          <w:p w:rsidR="00B81586" w:rsidRPr="000740CD" w:rsidP="00B81586" w14:paraId="53864359" w14:textId="29A463A2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spacing w:before="2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الآلي</w:t>
            </w:r>
          </w:p>
        </w:tc>
        <w:tc>
          <w:tcPr>
            <w:tcW w:w="329" w:type="pct"/>
          </w:tcPr>
          <w:p w:rsidR="00B81586" w:rsidRPr="000740CD" w:rsidP="00495755" w14:paraId="60D287EB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057" w:type="pct"/>
          </w:tcPr>
          <w:p w:rsidR="00B81586" w:rsidRPr="000740CD" w:rsidP="00495755" w14:paraId="34A2556D" w14:textId="16083281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8" w:type="pct"/>
            <w:vMerge w:val="restart"/>
          </w:tcPr>
          <w:p w:rsidR="00B81586" w:rsidRPr="000740CD" w:rsidP="00B81586" w14:paraId="52B401AD" w14:textId="05132068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B81586">
              <w:rPr>
                <w:rFonts w:asciiTheme="majorBidi" w:hAnsiTheme="majorBidi" w:cs="DecoType Naskh Special" w:hint="cs"/>
                <w:sz w:val="24"/>
                <w:szCs w:val="24"/>
                <w:rtl/>
              </w:rPr>
              <w:t>شواق الكحيلي</w:t>
            </w:r>
          </w:p>
        </w:tc>
        <w:tc>
          <w:tcPr>
            <w:tcW w:w="460" w:type="pct"/>
            <w:vMerge w:val="restart"/>
          </w:tcPr>
          <w:p w:rsidR="00B81586" w:rsidRPr="000740CD" w:rsidP="00495755" w14:paraId="71FC3B7A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  <w:vMerge w:val="restart"/>
          </w:tcPr>
          <w:p w:rsidR="00B81586" w:rsidRPr="00362BA6" w:rsidP="00B81586" w14:paraId="5EB123D6" w14:textId="74D935F6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B81586">
              <w:rPr>
                <w:rFonts w:asciiTheme="majorBidi" w:hAnsiTheme="majorBidi" w:cs="DecoType Naskh Special" w:hint="cs"/>
                <w:sz w:val="24"/>
                <w:szCs w:val="24"/>
                <w:rtl/>
              </w:rPr>
              <w:t>شواق الكحيلي</w:t>
            </w:r>
          </w:p>
        </w:tc>
        <w:tc>
          <w:tcPr>
            <w:tcW w:w="1577" w:type="pct"/>
            <w:vMerge/>
          </w:tcPr>
          <w:p w:rsidR="00B81586" w:rsidRPr="000740CD" w:rsidP="00495755" w14:paraId="4CB8A85A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04E16D1A" w14:textId="77777777" w:rsidTr="00056824">
        <w:tblPrEx>
          <w:tblW w:w="5005" w:type="pct"/>
          <w:tblLayout w:type="fixed"/>
          <w:tblLook w:val="04A0"/>
        </w:tblPrEx>
        <w:trPr>
          <w:trHeight w:val="592"/>
        </w:trPr>
        <w:tc>
          <w:tcPr>
            <w:tcW w:w="397" w:type="pct"/>
          </w:tcPr>
          <w:p w:rsidR="00B81586" w:rsidRPr="000740CD" w:rsidP="00B81586" w14:paraId="0BE5DF0F" w14:textId="6E8EFA44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spacing w:before="2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المقالي</w:t>
            </w:r>
          </w:p>
        </w:tc>
        <w:tc>
          <w:tcPr>
            <w:tcW w:w="329" w:type="pct"/>
          </w:tcPr>
          <w:p w:rsidR="00B81586" w:rsidRPr="000740CD" w:rsidP="00495755" w14:paraId="0CAAF867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057" w:type="pct"/>
          </w:tcPr>
          <w:p w:rsidR="00B81586" w:rsidRPr="000740CD" w:rsidP="00495755" w14:paraId="196E766C" w14:textId="44CD1D32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8" w:type="pct"/>
            <w:vMerge/>
          </w:tcPr>
          <w:p w:rsidR="00B81586" w:rsidRPr="000740CD" w:rsidP="00495755" w14:paraId="3DC1DF2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60" w:type="pct"/>
            <w:vMerge/>
          </w:tcPr>
          <w:p w:rsidR="00B81586" w:rsidRPr="000740CD" w:rsidP="00495755" w14:paraId="5199E34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  <w:vMerge/>
          </w:tcPr>
          <w:p w:rsidR="00B81586" w:rsidRPr="00362BA6" w:rsidP="00362BA6" w14:paraId="17B1296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577" w:type="pct"/>
            <w:vMerge/>
          </w:tcPr>
          <w:p w:rsidR="00B81586" w:rsidRPr="000740CD" w:rsidP="00495755" w14:paraId="028D617B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59618A" w:rsidRPr="000740CD" w14:paraId="509C7D26" w14:textId="49570CFE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196405</wp:posOffset>
                </wp:positionH>
                <wp:positionV relativeFrom="paragraph">
                  <wp:posOffset>1497602</wp:posOffset>
                </wp:positionV>
                <wp:extent cx="515074" cy="596097"/>
                <wp:effectExtent l="0" t="0" r="18415" b="13970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5074" cy="59609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8A" w:rsidRPr="0059618A" w:rsidP="0059618A" w14:textId="0ECB9DC4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:rsidR="0059618A" w:rsidRPr="00056824" w:rsidP="0059618A" w14:textId="4121BEBC">
                            <w:pPr>
                              <w:jc w:val="center"/>
                              <w:rPr>
                                <w:sz w:val="18"/>
                                <w:szCs w:val="24"/>
                              </w:rPr>
                            </w:pPr>
                            <w:r w:rsidRPr="00056824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3</w:t>
                            </w:r>
                            <w:r w:rsidRPr="00056824" w:rsidR="00B81586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7" o:spid="_x0000_s1028" style="width:40.55pt;height:46.95pt;margin-top:117.9pt;margin-left:15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fillcolor="white" strokecolor="black" strokeweight="0.5pt">
                <v:textbox>
                  <w:txbxContent>
                    <w:p w:rsidR="0059618A" w:rsidRPr="0059618A" w:rsidP="0059618A" w14:paraId="5CD67388" w14:textId="0ECB9DC4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:rsidR="0059618A" w:rsidRPr="00056824" w:rsidP="0059618A" w14:paraId="34702964" w14:textId="4121BEBC">
                      <w:pPr>
                        <w:jc w:val="center"/>
                        <w:rPr>
                          <w:sz w:val="18"/>
                          <w:szCs w:val="24"/>
                        </w:rPr>
                      </w:pPr>
                      <w:r w:rsidRPr="00056824">
                        <w:rPr>
                          <w:rFonts w:hint="cs"/>
                          <w:sz w:val="18"/>
                          <w:szCs w:val="24"/>
                          <w:rtl/>
                        </w:rPr>
                        <w:t>3</w:t>
                      </w:r>
                      <w:r w:rsidRPr="00056824" w:rsidR="00B81586">
                        <w:rPr>
                          <w:rFonts w:hint="cs"/>
                          <w:sz w:val="18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D70340" w14:paraId="2639E018" w14:textId="54E7528F">
      <w:pPr>
        <w:rPr>
          <w:rFonts w:hint="cs"/>
          <w:sz w:val="24"/>
          <w:szCs w:val="24"/>
          <w:rtl/>
        </w:rPr>
      </w:pPr>
      <w:r w:rsidRPr="000740CD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217593</wp:posOffset>
                </wp:positionH>
                <wp:positionV relativeFrom="paragraph">
                  <wp:posOffset>119804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02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4384" from="17.15pt,9.45pt" to="56.6pt,9.45pt" strokecolor="black" strokeweight="0.5pt">
                <v:stroke joinstyle="miter"/>
              </v:line>
            </w:pict>
          </mc:Fallback>
        </mc:AlternateContent>
      </w:r>
      <w:r w:rsidRPr="000740CD" w:rsidR="0059618A">
        <w:rPr>
          <w:rFonts w:hint="cs"/>
          <w:sz w:val="24"/>
          <w:szCs w:val="24"/>
          <w:rtl/>
        </w:rPr>
        <w:t>السؤال الأول:</w:t>
      </w:r>
    </w:p>
    <w:p w:rsidR="00B53400" w:rsidRPr="000740CD" w14:paraId="2BDDC62F" w14:textId="71FF222C">
      <w:pPr>
        <w:rPr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15807</wp:posOffset>
                </wp:positionH>
                <wp:positionV relativeFrom="paragraph">
                  <wp:posOffset>5877617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7A5" w:rsidRPr="00977503" w:rsidP="00BE57A5" w14:textId="77777777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0" type="#_x0000_t202" style="width:52.5pt;height:25.5pt;margin-top:462.8pt;margin-left:1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0528" filled="f" stroked="f" strokeweight="0.5pt">
                <v:textbox>
                  <w:txbxContent>
                    <w:p w:rsidR="00BE57A5" w:rsidRPr="00977503" w:rsidP="00BE57A5" w14:paraId="72779469" w14:textId="77777777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Pr="000740CD" w:rsidR="0059618A">
        <w:rPr>
          <w:rFonts w:hint="cs"/>
          <w:sz w:val="24"/>
          <w:szCs w:val="24"/>
          <w:rtl/>
        </w:rPr>
        <w:t xml:space="preserve"> </w:t>
      </w:r>
      <w:r w:rsidRPr="000740CD" w:rsidR="0059618A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Pr="000740CD" w:rsidR="0059618A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Pr="000740CD" w:rsidR="0059618A">
        <w:rPr>
          <w:rFonts w:asciiTheme="minorBidi" w:hAnsiTheme="minorBidi" w:hint="cs"/>
          <w:sz w:val="24"/>
          <w:szCs w:val="24"/>
          <w:rtl/>
        </w:rPr>
        <w:t>)</w:t>
      </w:r>
      <w:r w:rsidRPr="000740CD" w:rsidR="00606F7A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TableGrid"/>
        <w:bidiVisual/>
        <w:tblW w:w="10780" w:type="dxa"/>
        <w:tblInd w:w="-2" w:type="dxa"/>
        <w:tblLook w:val="04A0"/>
      </w:tblPr>
      <w:tblGrid>
        <w:gridCol w:w="426"/>
        <w:gridCol w:w="2164"/>
        <w:gridCol w:w="426"/>
        <w:gridCol w:w="2190"/>
        <w:gridCol w:w="426"/>
        <w:gridCol w:w="2360"/>
        <w:gridCol w:w="426"/>
        <w:gridCol w:w="2362"/>
      </w:tblGrid>
      <w:tr w14:paraId="0F5330B5" w14:textId="77777777" w:rsidTr="00486D0B">
        <w:tblPrEx>
          <w:tblW w:w="10780" w:type="dxa"/>
          <w:tblInd w:w="-2" w:type="dxa"/>
          <w:tblLook w:val="04A0"/>
        </w:tblPrEx>
        <w:trPr>
          <w:trHeight w:val="409"/>
        </w:trPr>
        <w:tc>
          <w:tcPr>
            <w:tcW w:w="10780" w:type="dxa"/>
            <w:gridSpan w:val="8"/>
          </w:tcPr>
          <w:p w:rsidR="00B53400" w:rsidRPr="00A4742C" w:rsidP="00B53400" w14:paraId="4FB935D6" w14:textId="407B05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ناتج جمع عددين زوجين هو:</w:t>
            </w:r>
          </w:p>
        </w:tc>
      </w:tr>
      <w:tr w14:paraId="47937F94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53400" w:rsidRPr="00A4742C" w14:paraId="05803AB1" w14:textId="66266239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B53400" w:rsidRPr="00A4742C" w:rsidP="00A15526" w14:paraId="23584EDA" w14:textId="2E3BECF5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عدد زوجي</w:t>
            </w:r>
          </w:p>
        </w:tc>
        <w:tc>
          <w:tcPr>
            <w:tcW w:w="426" w:type="dxa"/>
          </w:tcPr>
          <w:p w:rsidR="00B53400" w:rsidRPr="00A4742C" w14:paraId="0DD5BDAA" w14:textId="46D69D2C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B53400" w:rsidRPr="00A4742C" w:rsidP="00A15526" w14:paraId="5BD9ECA3" w14:textId="5566E422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عدد فردي</w:t>
            </w:r>
          </w:p>
        </w:tc>
        <w:tc>
          <w:tcPr>
            <w:tcW w:w="426" w:type="dxa"/>
          </w:tcPr>
          <w:p w:rsidR="00B53400" w:rsidRPr="00A4742C" w14:paraId="525806CD" w14:textId="2801A5F1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B53400" w:rsidRPr="00A4742C" w:rsidP="00A15526" w14:paraId="1609BB4B" w14:textId="1640965F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عدد اولي فقط</w:t>
            </w:r>
          </w:p>
        </w:tc>
        <w:tc>
          <w:tcPr>
            <w:tcW w:w="426" w:type="dxa"/>
          </w:tcPr>
          <w:p w:rsidR="00B53400" w:rsidRPr="00A4742C" w14:paraId="0E62F767" w14:textId="70AFDB72">
            <w:pPr>
              <w:rPr>
                <w:rFonts w:ascii="OMR" w:hAnsi="OMR"/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B53400" w:rsidRPr="00A4742C" w:rsidP="00A15526" w14:paraId="05B9E504" w14:textId="1CBDF36F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لا توجد إجابة صائبة</w:t>
            </w:r>
          </w:p>
        </w:tc>
      </w:tr>
      <w:tr w14:paraId="5DE70481" w14:textId="77777777" w:rsidTr="00486D0B">
        <w:tblPrEx>
          <w:tblW w:w="10780" w:type="dxa"/>
          <w:tblInd w:w="-2" w:type="dxa"/>
          <w:tblLook w:val="04A0"/>
        </w:tblPrEx>
        <w:trPr>
          <w:trHeight w:val="404"/>
        </w:trPr>
        <w:tc>
          <w:tcPr>
            <w:tcW w:w="10780" w:type="dxa"/>
            <w:gridSpan w:val="8"/>
          </w:tcPr>
          <w:p w:rsidR="00B53400" w:rsidRPr="00A4742C" w:rsidP="00B53400" w14:paraId="401E1A62" w14:textId="56812D0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المثال المضاد للتخمين التالي (الشكل الهندسي يتكون من أربعة أضلاع)</w:t>
            </w:r>
            <w:r w:rsidRPr="00A4742C">
              <w:rPr>
                <w:rFonts w:eastAsia="Calibri"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A4742C">
              <w:rPr>
                <w:rFonts w:eastAsia="Calibri" w:asciiTheme="minorBidi" w:hAnsiTheme="minorBidi"/>
                <w:sz w:val="24"/>
                <w:szCs w:val="24"/>
                <w:rtl/>
              </w:rPr>
              <w:t>هو:</w:t>
            </w:r>
          </w:p>
        </w:tc>
      </w:tr>
      <w:tr w14:paraId="32C9FB87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02A4C014" w14:textId="54FC02FB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15526" w14:paraId="0569725F" w14:textId="6823E2DB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المربع</w:t>
            </w:r>
          </w:p>
        </w:tc>
        <w:tc>
          <w:tcPr>
            <w:tcW w:w="426" w:type="dxa"/>
          </w:tcPr>
          <w:p w:rsidR="00AB4B7A" w:rsidRPr="00A4742C" w:rsidP="00AB4B7A" w14:paraId="39555558" w14:textId="32587009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15526" w14:paraId="19B7EF99" w14:textId="6D96B912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المثلث</w:t>
            </w:r>
          </w:p>
        </w:tc>
        <w:tc>
          <w:tcPr>
            <w:tcW w:w="426" w:type="dxa"/>
          </w:tcPr>
          <w:p w:rsidR="00AB4B7A" w:rsidRPr="00A4742C" w:rsidP="00AB4B7A" w14:paraId="406F7495" w14:textId="5150D511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15526" w14:paraId="0ED85438" w14:textId="105876B1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شبه المنحرف</w:t>
            </w:r>
          </w:p>
        </w:tc>
        <w:tc>
          <w:tcPr>
            <w:tcW w:w="426" w:type="dxa"/>
          </w:tcPr>
          <w:p w:rsidR="00AB4B7A" w:rsidRPr="00A4742C" w:rsidP="00AB4B7A" w14:paraId="1C23A4E3" w14:textId="4D2ACB5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15526" w14:paraId="1E796951" w14:textId="6343D3B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متوازي الأضلاع</w:t>
            </w:r>
          </w:p>
        </w:tc>
      </w:tr>
      <w:tr w14:paraId="64317E17" w14:textId="77777777" w:rsidTr="008E4F3E">
        <w:tblPrEx>
          <w:tblW w:w="10780" w:type="dxa"/>
          <w:tblInd w:w="-2" w:type="dxa"/>
          <w:tblLook w:val="04A0"/>
        </w:tblPrEx>
        <w:trPr>
          <w:trHeight w:val="508"/>
        </w:trPr>
        <w:tc>
          <w:tcPr>
            <w:tcW w:w="10780" w:type="dxa"/>
            <w:gridSpan w:val="8"/>
          </w:tcPr>
          <w:p w:rsidR="00AB4B7A" w:rsidRPr="00A4742C" w:rsidP="00AB4B7A" w14:paraId="5E1B9BB6" w14:textId="5C5261D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eastAsia="Calibri" w:asciiTheme="minorBidi" w:hAnsiTheme="minorBidi"/>
                <w:sz w:val="24"/>
                <w:szCs w:val="24"/>
                <w:rtl/>
              </w:rPr>
              <w:t xml:space="preserve">الحد التالي في المتتابعة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2,4,6,8,….</m:t>
              </m:r>
            </m:oMath>
            <w:r w:rsidRPr="00A4742C">
              <w:rPr>
                <w:rFonts w:eastAsia="Calibri" w:asciiTheme="minorBidi" w:hAnsiTheme="minorBidi"/>
                <w:sz w:val="24"/>
                <w:szCs w:val="24"/>
                <w:rtl/>
              </w:rPr>
              <w:t xml:space="preserve"> هو:</w:t>
            </w:r>
          </w:p>
        </w:tc>
      </w:tr>
      <w:tr w14:paraId="4F7A29B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59BF248D" w14:textId="41240821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14EA1A27" w14:textId="4A584D3E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73FA1757" w14:textId="05CED4F3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5C5E6841" w14:textId="403238D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2CD26500" w14:textId="06E6AE7F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1E796D3F" w14:textId="1FE71CC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3360BEDD" w14:textId="7DC80B7E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2186E7DF" w14:textId="634E26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</w:tr>
      <w:tr w14:paraId="3D88C006" w14:textId="77777777" w:rsidTr="00B63475">
        <w:tblPrEx>
          <w:tblW w:w="10780" w:type="dxa"/>
          <w:tblInd w:w="-2" w:type="dxa"/>
          <w:tblLook w:val="04A0"/>
        </w:tblPrEx>
        <w:trPr>
          <w:trHeight w:val="348"/>
        </w:trPr>
        <w:tc>
          <w:tcPr>
            <w:tcW w:w="10780" w:type="dxa"/>
            <w:gridSpan w:val="8"/>
          </w:tcPr>
          <w:p w:rsidR="00B63475" w:rsidRPr="00A4742C" w:rsidP="00B63475" w14:paraId="6E9DF9E5" w14:textId="3A4469FE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إذا تقاطع مستويان فإنهما يتقاطعان في:</w:t>
            </w:r>
          </w:p>
        </w:tc>
      </w:tr>
      <w:tr w14:paraId="6E4A69C2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63475" w:rsidRPr="00A4742C" w:rsidP="00AB4B7A" w14:paraId="7A6B5975" w14:textId="3D84931F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B63475" w:rsidRPr="00A4742C" w:rsidP="00B63475" w14:paraId="0353D0F9" w14:textId="52474A1D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نقطة</w:t>
            </w:r>
          </w:p>
        </w:tc>
        <w:tc>
          <w:tcPr>
            <w:tcW w:w="426" w:type="dxa"/>
          </w:tcPr>
          <w:p w:rsidR="00B63475" w:rsidRPr="00A4742C" w:rsidP="00AB4B7A" w14:paraId="4184907C" w14:textId="35E02A80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B63475" w:rsidRPr="00A4742C" w:rsidP="00B63475" w14:paraId="15A7CF73" w14:textId="3746EBE0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مستقيم</w:t>
            </w:r>
          </w:p>
        </w:tc>
        <w:tc>
          <w:tcPr>
            <w:tcW w:w="426" w:type="dxa"/>
          </w:tcPr>
          <w:p w:rsidR="00B63475" w:rsidRPr="00A4742C" w:rsidP="00AB4B7A" w14:paraId="61CE368F" w14:textId="7E755F4C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B63475" w:rsidRPr="00A4742C" w:rsidP="00B63475" w14:paraId="3F0FE63D" w14:textId="16A0C364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مستوى</w:t>
            </w:r>
          </w:p>
        </w:tc>
        <w:tc>
          <w:tcPr>
            <w:tcW w:w="426" w:type="dxa"/>
          </w:tcPr>
          <w:p w:rsidR="00B63475" w:rsidRPr="00A4742C" w:rsidP="00AB4B7A" w14:paraId="60008747" w14:textId="6C3D9646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B63475" w:rsidRPr="00A4742C" w:rsidP="00B63475" w14:paraId="0F5295D3" w14:textId="66BC004E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غير ذلك</w:t>
            </w:r>
          </w:p>
        </w:tc>
      </w:tr>
      <w:tr w14:paraId="0F487A82" w14:textId="77777777" w:rsidTr="008C1E81">
        <w:tblPrEx>
          <w:tblW w:w="10780" w:type="dxa"/>
          <w:tblInd w:w="-2" w:type="dxa"/>
          <w:tblLook w:val="04A0"/>
        </w:tblPrEx>
        <w:trPr>
          <w:trHeight w:val="345"/>
        </w:trPr>
        <w:tc>
          <w:tcPr>
            <w:tcW w:w="10780" w:type="dxa"/>
            <w:gridSpan w:val="8"/>
          </w:tcPr>
          <w:p w:rsidR="00AB4B7A" w:rsidRPr="00A4742C" w:rsidP="00AB4B7A" w14:paraId="4097814F" w14:textId="305CE45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الخاصية التي تبرر العبارة: إذا كانت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5=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 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y=5</m:t>
              </m:r>
            </m:oMath>
          </w:p>
        </w:tc>
      </w:tr>
      <w:tr w14:paraId="1AF4400C" w14:textId="77777777" w:rsidTr="00B63475">
        <w:tblPrEx>
          <w:tblW w:w="10780" w:type="dxa"/>
          <w:tblInd w:w="-2" w:type="dxa"/>
          <w:tblLook w:val="04A0"/>
        </w:tblPrEx>
        <w:trPr>
          <w:trHeight w:val="282"/>
        </w:trPr>
        <w:tc>
          <w:tcPr>
            <w:tcW w:w="426" w:type="dxa"/>
          </w:tcPr>
          <w:p w:rsidR="00AB4B7A" w:rsidRPr="00A4742C" w:rsidP="00AB4B7A" w14:paraId="6A9099A7" w14:textId="50B49669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DC64E9" w14:paraId="48637FFF" w14:textId="572DDF37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الانعكاس</w:t>
            </w:r>
          </w:p>
        </w:tc>
        <w:tc>
          <w:tcPr>
            <w:tcW w:w="426" w:type="dxa"/>
          </w:tcPr>
          <w:p w:rsidR="00AB4B7A" w:rsidRPr="00A4742C" w:rsidP="00AB4B7A" w14:paraId="2C323BCB" w14:textId="6ACC3349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DC64E9" w14:paraId="1E2CB2A4" w14:textId="7D6C142F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التماثل</w:t>
            </w:r>
          </w:p>
        </w:tc>
        <w:tc>
          <w:tcPr>
            <w:tcW w:w="426" w:type="dxa"/>
          </w:tcPr>
          <w:p w:rsidR="00AB4B7A" w:rsidRPr="00A4742C" w:rsidP="00AB4B7A" w14:paraId="33CDF387" w14:textId="49F9A36F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DC64E9" w14:paraId="7F04537D" w14:textId="47742557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التعدي</w:t>
            </w:r>
          </w:p>
        </w:tc>
        <w:tc>
          <w:tcPr>
            <w:tcW w:w="426" w:type="dxa"/>
          </w:tcPr>
          <w:p w:rsidR="00AB4B7A" w:rsidRPr="00A4742C" w:rsidP="00AB4B7A" w14:paraId="6403CD42" w14:textId="7E6DCBC4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DC64E9" w14:paraId="00E637B8" w14:textId="6B096AA1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التعويض</w:t>
            </w:r>
          </w:p>
        </w:tc>
      </w:tr>
      <w:tr w14:paraId="31F90EC4" w14:textId="77777777" w:rsidTr="006C533C">
        <w:tblPrEx>
          <w:tblW w:w="10780" w:type="dxa"/>
          <w:tblInd w:w="-2" w:type="dxa"/>
          <w:tblLook w:val="04A0"/>
        </w:tblPrEx>
        <w:trPr>
          <w:trHeight w:val="402"/>
        </w:trPr>
        <w:tc>
          <w:tcPr>
            <w:tcW w:w="10780" w:type="dxa"/>
            <w:gridSpan w:val="8"/>
          </w:tcPr>
          <w:p w:rsidR="00AB4B7A" w:rsidRPr="00A4742C" w:rsidP="00AB4B7A" w14:paraId="71CBC95E" w14:textId="2B94E9D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إذا كانت 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A,B,C</m:t>
              </m:r>
            </m:oMath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ثلاث نقاط على استقامة واحدة فإن 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تقع بين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A</m:t>
              </m:r>
            </m:oMath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و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C</m:t>
              </m:r>
            </m:oMath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>إذا وفقط إذا كان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</w:tc>
      </w:tr>
      <w:tr w14:paraId="477AD58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3AB8332B" w14:textId="5DC6C1E1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DC64E9" w14:paraId="478FDAC7" w14:textId="0B9E630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AB-BC=AC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74C8DC2E" w14:textId="36D85C86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DC64E9" w14:paraId="58B3D362" w14:textId="1F8ACACF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AB+AC=BC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5C14E6A" w14:textId="3EF90FCE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DC64E9" w14:paraId="63E9FCFE" w14:textId="2B7689A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AB-AC=BC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229B76DD" w14:textId="552F2D17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DC64E9" w14:paraId="412BC6EA" w14:textId="78B03CB1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AB+BC=AC</m:t>
                </m:r>
              </m:oMath>
            </m:oMathPara>
          </w:p>
        </w:tc>
      </w:tr>
      <w:tr w14:paraId="2126E9B8" w14:textId="77777777" w:rsidTr="008E4F3E">
        <w:tblPrEx>
          <w:tblW w:w="10780" w:type="dxa"/>
          <w:tblInd w:w="-2" w:type="dxa"/>
          <w:tblLook w:val="04A0"/>
        </w:tblPrEx>
        <w:trPr>
          <w:trHeight w:val="347"/>
        </w:trPr>
        <w:tc>
          <w:tcPr>
            <w:tcW w:w="10780" w:type="dxa"/>
            <w:gridSpan w:val="8"/>
          </w:tcPr>
          <w:p w:rsidR="00AB4B7A" w:rsidRPr="00A4742C" w:rsidP="00AB4B7A" w14:paraId="03BDBDCC" w14:textId="529F6F4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في العبارة (</w:t>
            </w:r>
            <w:r w:rsidRPr="00A4742C">
              <w:rPr>
                <w:rFonts w:asciiTheme="minorBidi" w:hAnsiTheme="minorBidi" w:hint="cs"/>
                <w:sz w:val="24"/>
                <w:szCs w:val="24"/>
                <w:rtl/>
              </w:rPr>
              <w:t>إ</w:t>
            </w: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x-3=7</m:t>
              </m:r>
            </m:oMath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 فان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x=10 </m:t>
              </m:r>
            </m:oMath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) تكون النتيجة</w:t>
            </w:r>
            <w:r w:rsidRPr="00A4742C">
              <w:rPr>
                <w:rFonts w:asciiTheme="minorBidi" w:hAnsiTheme="minorBidi" w:hint="cs"/>
                <w:sz w:val="24"/>
                <w:szCs w:val="24"/>
                <w:rtl/>
              </w:rPr>
              <w:t>:</w:t>
            </w:r>
          </w:p>
        </w:tc>
      </w:tr>
      <w:tr w14:paraId="77ECF903" w14:textId="77777777" w:rsidTr="00E658C8">
        <w:tblPrEx>
          <w:tblW w:w="10780" w:type="dxa"/>
          <w:tblInd w:w="-2" w:type="dxa"/>
          <w:tblLook w:val="04A0"/>
        </w:tblPrEx>
        <w:trPr>
          <w:trHeight w:val="356"/>
        </w:trPr>
        <w:tc>
          <w:tcPr>
            <w:tcW w:w="426" w:type="dxa"/>
          </w:tcPr>
          <w:p w:rsidR="00AB4B7A" w:rsidRPr="00A4742C" w:rsidP="00AB4B7A" w14:paraId="6CE0EA91" w14:textId="52C84997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0B93BBC2" w14:textId="53B6E8D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x=1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3D96B75A" w14:textId="256254D3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5A04C22C" w14:textId="2E8310C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x=7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39A00F5" w14:textId="332C695D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46236ADB" w14:textId="2F2030B6">
            <w:pPr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x=10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7C721B5" w14:textId="0DE1B42F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0D6507E8" w14:textId="4A20E8E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x=3</m:t>
                </m:r>
              </m:oMath>
            </m:oMathPara>
          </w:p>
        </w:tc>
      </w:tr>
      <w:tr w14:paraId="22B9C758" w14:textId="77777777" w:rsidTr="008E4F3E">
        <w:tblPrEx>
          <w:tblW w:w="10780" w:type="dxa"/>
          <w:tblInd w:w="-2" w:type="dxa"/>
          <w:tblLook w:val="04A0"/>
        </w:tblPrEx>
        <w:trPr>
          <w:trHeight w:val="1660"/>
        </w:trPr>
        <w:tc>
          <w:tcPr>
            <w:tcW w:w="10780" w:type="dxa"/>
            <w:gridSpan w:val="8"/>
          </w:tcPr>
          <w:tbl>
            <w:tblPr>
              <w:tblStyle w:val="TableGrid"/>
              <w:tblpPr w:leftFromText="180" w:rightFromText="180" w:vertAnchor="text" w:horzAnchor="page" w:tblpX="1349" w:tblpY="45"/>
              <w:tblOverlap w:val="never"/>
              <w:bidiVisual/>
              <w:tblW w:w="2014" w:type="dxa"/>
              <w:tblLook w:val="04A0"/>
            </w:tblPr>
            <w:tblGrid>
              <w:gridCol w:w="812"/>
              <w:gridCol w:w="524"/>
              <w:gridCol w:w="353"/>
              <w:gridCol w:w="372"/>
            </w:tblGrid>
            <w:tr w14:paraId="60535141" w14:textId="77777777" w:rsidTr="00041C69">
              <w:tblPrEx>
                <w:tblW w:w="2014" w:type="dxa"/>
                <w:tblLook w:val="04A0"/>
              </w:tblPrEx>
              <w:trPr>
                <w:trHeight w:val="81"/>
              </w:trPr>
              <w:tc>
                <w:tcPr>
                  <w:tcW w:w="0" w:type="auto"/>
                </w:tcPr>
                <w:p w:rsidR="008E4F3E" w:rsidRPr="00A4742C" w:rsidP="008E4F3E" w14:paraId="522A2B49" w14:textId="77777777">
                  <w:pPr>
                    <w:pStyle w:val="ListParagraph"/>
                    <w:ind w:left="0"/>
                    <w:rPr>
                      <w:i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rtl/>
                        </w:rPr>
                        <m:t>~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⋀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36CB6011" w14:textId="77777777">
                  <w:pPr>
                    <w:pStyle w:val="ListParagraph"/>
                    <w:ind w:left="0"/>
                    <w:rPr>
                      <w:i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rtl/>
                        </w:rPr>
                        <m:t>~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33315022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05DBE7AB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oMath>
                  </m:oMathPara>
                </w:p>
              </w:tc>
            </w:tr>
            <w:tr w14:paraId="59672C22" w14:textId="77777777" w:rsidTr="00041C69">
              <w:tblPrEx>
                <w:tblW w:w="2014" w:type="dxa"/>
                <w:tblLook w:val="04A0"/>
              </w:tblPrEx>
              <w:trPr>
                <w:trHeight w:val="81"/>
              </w:trPr>
              <w:tc>
                <w:tcPr>
                  <w:tcW w:w="0" w:type="auto"/>
                </w:tcPr>
                <w:p w:rsidR="008E4F3E" w:rsidRPr="00A4742C" w:rsidP="008E4F3E" w14:paraId="7761050C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600BA6C7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3A09FF3A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2C91333B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oMath>
                  </m:oMathPara>
                </w:p>
              </w:tc>
            </w:tr>
            <w:tr w14:paraId="241C1EF8" w14:textId="77777777" w:rsidTr="00041C69">
              <w:tblPrEx>
                <w:tblW w:w="2014" w:type="dxa"/>
                <w:tblLook w:val="04A0"/>
              </w:tblPrEx>
              <w:trPr>
                <w:trHeight w:val="81"/>
              </w:trPr>
              <w:tc>
                <w:tcPr>
                  <w:tcW w:w="0" w:type="auto"/>
                </w:tcPr>
                <w:p w:rsidR="008E4F3E" w:rsidRPr="00A4742C" w:rsidP="008E4F3E" w14:paraId="6614FC0D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4E16678C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4C8F441E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2F352012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oMath>
                  </m:oMathPara>
                </w:p>
              </w:tc>
            </w:tr>
            <w:tr w14:paraId="27757E8E" w14:textId="77777777" w:rsidTr="00041C69">
              <w:tblPrEx>
                <w:tblW w:w="2014" w:type="dxa"/>
                <w:tblLook w:val="04A0"/>
              </w:tblPrEx>
              <w:trPr>
                <w:trHeight w:val="81"/>
              </w:trPr>
              <w:tc>
                <w:tcPr>
                  <w:tcW w:w="0" w:type="auto"/>
                </w:tcPr>
                <w:p w:rsidR="008E4F3E" w:rsidRPr="00A4742C" w:rsidP="008E4F3E" w14:paraId="65DCCE0F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62D9F79A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5EFCCD33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2358F9D7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oMath>
                  </m:oMathPara>
                </w:p>
              </w:tc>
            </w:tr>
            <w:tr w14:paraId="32025586" w14:textId="77777777" w:rsidTr="00041C69">
              <w:tblPrEx>
                <w:tblW w:w="2014" w:type="dxa"/>
                <w:tblLook w:val="04A0"/>
              </w:tblPrEx>
              <w:trPr>
                <w:trHeight w:val="101"/>
              </w:trPr>
              <w:tc>
                <w:tcPr>
                  <w:tcW w:w="0" w:type="auto"/>
                </w:tcPr>
                <w:p w:rsidR="008E4F3E" w:rsidRPr="00A4742C" w:rsidP="008E4F3E" w14:paraId="6184D212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3F7BD721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0CF8D79F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41749EF1" w14:textId="77777777">
                  <w:pPr>
                    <w:pStyle w:val="ListParagraph"/>
                    <w:ind w:left="0"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oMath>
                  </m:oMathPara>
                </w:p>
              </w:tc>
            </w:tr>
          </w:tbl>
          <w:p w:rsidR="00AB4B7A" w:rsidRPr="00A4742C" w:rsidP="008E4F3E" w14:paraId="6B879DCB" w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قيم الـ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q</m:t>
              </m:r>
            </m:oMath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الجدول المقابل 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هي:</w:t>
            </w:r>
          </w:p>
          <w:p w:rsidR="008E4F3E" w:rsidRPr="00A4742C" w:rsidP="008E4F3E" w14:paraId="68B27EDD" w14:textId="5FABBDB5">
            <w:pPr>
              <w:pStyle w:val="ListParagraph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A4742C"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  <w:t>(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ملاحظة:</w:t>
            </w:r>
            <w:r w:rsidRPr="00A4742C"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  <w:t xml:space="preserve"> القراءة من اليسار الى اليمين للإجابة في السؤالين 8,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9</w:t>
            </w:r>
            <w:r w:rsidRPr="00A4742C"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  <w:t>)</w:t>
            </w:r>
          </w:p>
        </w:tc>
      </w:tr>
      <w:tr w14:paraId="09AE68C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4C213364" w14:textId="2E408124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445B45" w14:paraId="30BD548D" w14:textId="1075C67F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TTFF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A617B2A" w14:textId="485CFBD1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445B45" w14:paraId="38BEE136" w14:textId="5248D60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TFTF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DD29E20" w14:textId="05007798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445B45" w14:paraId="6408EC5E" w14:textId="1AE2B113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FFTT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560BB93" w14:textId="26CA26F9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445B45" w14:paraId="2B08BFAF" w14:textId="4DC1862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FTFT</m:t>
                </m:r>
              </m:oMath>
            </m:oMathPara>
          </w:p>
        </w:tc>
      </w:tr>
      <w:tr w14:paraId="56564463" w14:textId="77777777" w:rsidTr="008E4F3E">
        <w:tblPrEx>
          <w:tblW w:w="10780" w:type="dxa"/>
          <w:tblInd w:w="-2" w:type="dxa"/>
          <w:tblLook w:val="04A0"/>
        </w:tblPrEx>
        <w:trPr>
          <w:trHeight w:val="412"/>
        </w:trPr>
        <w:tc>
          <w:tcPr>
            <w:tcW w:w="10780" w:type="dxa"/>
            <w:gridSpan w:val="8"/>
          </w:tcPr>
          <w:p w:rsidR="00AB4B7A" w:rsidRPr="00A4742C" w:rsidP="00AB4B7A" w14:paraId="48A3FE0E" w14:textId="4B49A9E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من الجدول في السؤال رقم </w:t>
            </w:r>
            <w:r w:rsidRPr="00A4742C" w:rsidR="002B4A82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قيم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rtl/>
                </w:rPr>
                <m:t>~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p⋀q</m:t>
              </m:r>
            </m:oMath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هي:</w:t>
            </w:r>
          </w:p>
        </w:tc>
      </w:tr>
      <w:tr w14:paraId="5F510D22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468A79FC" w14:textId="78E0A1BB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02F34" w14:paraId="4976813A" w14:textId="2E48A710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FFTF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2486F40" w14:textId="3235609C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02F34" w14:paraId="0FE0DAA5" w14:textId="18B3DBC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TTFT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030B11A" w14:textId="52F05899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02F34" w14:paraId="2706FF06" w14:textId="01B2E870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FTFF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2725515" w14:textId="3445E544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02F34" w14:paraId="0736E08C" w14:textId="04E998F0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TFFT</m:t>
                </m:r>
              </m:oMath>
            </m:oMathPara>
          </w:p>
        </w:tc>
      </w:tr>
      <w:tr w14:paraId="0B2AE9BB" w14:textId="77777777" w:rsidTr="008E4F3E">
        <w:tblPrEx>
          <w:tblW w:w="10780" w:type="dxa"/>
          <w:tblInd w:w="-2" w:type="dxa"/>
          <w:tblLook w:val="04A0"/>
        </w:tblPrEx>
        <w:trPr>
          <w:trHeight w:val="376"/>
        </w:trPr>
        <w:tc>
          <w:tcPr>
            <w:tcW w:w="10780" w:type="dxa"/>
            <w:gridSpan w:val="8"/>
          </w:tcPr>
          <w:p w:rsidR="00AB4B7A" w:rsidRPr="00A4742C" w:rsidP="00AB4B7A" w14:paraId="256ABEEA" w14:textId="463B402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التبرير الذي يعتمد على المشاهدة والملاحظة هو:</w:t>
            </w:r>
            <w:r w:rsidRPr="00A4742C" w:rsidR="006F2896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22E535AC" w14:textId="77777777" w:rsidTr="00056824">
        <w:tblPrEx>
          <w:tblW w:w="10780" w:type="dxa"/>
          <w:tblInd w:w="-2" w:type="dxa"/>
          <w:tblLook w:val="04A0"/>
        </w:tblPrEx>
        <w:trPr>
          <w:trHeight w:val="436"/>
        </w:trPr>
        <w:tc>
          <w:tcPr>
            <w:tcW w:w="426" w:type="dxa"/>
          </w:tcPr>
          <w:p w:rsidR="00AB4B7A" w:rsidRPr="00A4742C" w:rsidP="00AB4B7A" w14:paraId="085572CB" w14:textId="1072720B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B0577A" w14:paraId="512190A4" w14:textId="6C240C02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التبرير الاستقرائي</w:t>
            </w:r>
          </w:p>
        </w:tc>
        <w:tc>
          <w:tcPr>
            <w:tcW w:w="426" w:type="dxa"/>
          </w:tcPr>
          <w:p w:rsidR="00AB4B7A" w:rsidRPr="00A4742C" w:rsidP="00AB4B7A" w14:paraId="0FB6B494" w14:textId="44C818C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B0577A" w14:paraId="6F3A52CD" w14:textId="5C98A4FC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التبرير الاستنتاجي</w:t>
            </w:r>
          </w:p>
        </w:tc>
        <w:tc>
          <w:tcPr>
            <w:tcW w:w="426" w:type="dxa"/>
          </w:tcPr>
          <w:p w:rsidR="00AB4B7A" w:rsidRPr="00A4742C" w:rsidP="00AB4B7A" w14:paraId="2B8775CA" w14:textId="2C739556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B0577A" w14:paraId="06BE8ED8" w14:textId="06F59AF3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قانون الفصل المنطقي</w:t>
            </w:r>
          </w:p>
        </w:tc>
        <w:tc>
          <w:tcPr>
            <w:tcW w:w="426" w:type="dxa"/>
          </w:tcPr>
          <w:p w:rsidR="00AB4B7A" w:rsidRPr="00A4742C" w:rsidP="00AB4B7A" w14:paraId="577A9A62" w14:textId="78792E20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B0577A" w14:paraId="158177FF" w14:textId="21E0A1D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قانون القياس المنطقي</w:t>
            </w:r>
          </w:p>
        </w:tc>
      </w:tr>
      <w:tr w14:paraId="2115812E" w14:textId="77777777" w:rsidTr="00B0577A">
        <w:tblPrEx>
          <w:tblW w:w="10780" w:type="dxa"/>
          <w:tblInd w:w="-2" w:type="dxa"/>
          <w:tblLook w:val="04A0"/>
        </w:tblPrEx>
        <w:trPr>
          <w:trHeight w:val="408"/>
        </w:trPr>
        <w:tc>
          <w:tcPr>
            <w:tcW w:w="10780" w:type="dxa"/>
            <w:gridSpan w:val="8"/>
          </w:tcPr>
          <w:p w:rsidR="00AB4B7A" w:rsidRPr="00A4742C" w:rsidP="00AB4B7A" w14:paraId="18055EE0" w14:textId="14A0A5A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إذا</w:t>
            </w: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علم مستقيم ونقطة لا تقع عليه فإنه يوجد 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</w:t>
            </w: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يمر بالنقطة ويوازي المستقيم المعلوم</w:t>
            </w:r>
            <w:r w:rsidRPr="00A4742C" w:rsidR="006C533C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14:paraId="0ED1E680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51099854" w14:textId="3B0C8B03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B0577A" w14:paraId="7825A774" w14:textId="10B56C9C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مستقيم واحد فقط</w:t>
            </w:r>
          </w:p>
        </w:tc>
        <w:tc>
          <w:tcPr>
            <w:tcW w:w="426" w:type="dxa"/>
          </w:tcPr>
          <w:p w:rsidR="00AB4B7A" w:rsidRPr="00A4742C" w:rsidP="00AB4B7A" w14:paraId="5795FE48" w14:textId="4B6BC83C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B0577A" w14:paraId="3048F4C9" w14:textId="08F02F1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مستقيمين</w:t>
            </w:r>
          </w:p>
        </w:tc>
        <w:tc>
          <w:tcPr>
            <w:tcW w:w="426" w:type="dxa"/>
          </w:tcPr>
          <w:p w:rsidR="00AB4B7A" w:rsidRPr="00A4742C" w:rsidP="00AB4B7A" w14:paraId="79E39AAF" w14:textId="75325526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B0577A" w14:paraId="2BB21959" w14:textId="4C22DB69">
            <w:pPr>
              <w:jc w:val="center"/>
              <w:rPr>
                <w:i/>
                <w:sz w:val="24"/>
                <w:szCs w:val="24"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ثلاث مستقيمات</w:t>
            </w:r>
          </w:p>
        </w:tc>
        <w:tc>
          <w:tcPr>
            <w:tcW w:w="426" w:type="dxa"/>
          </w:tcPr>
          <w:p w:rsidR="00AB4B7A" w:rsidRPr="00A4742C" w:rsidP="00AB4B7A" w14:paraId="6A8322DA" w14:textId="5BEB8C51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43DCF5E3" w14:textId="6A91EC37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لا توجد إجابة صائب</w:t>
            </w:r>
            <w:r w:rsidRPr="00A4742C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ة</w:t>
            </w:r>
          </w:p>
        </w:tc>
      </w:tr>
      <w:tr w14:paraId="58BEA529" w14:textId="77777777" w:rsidTr="00056824">
        <w:tblPrEx>
          <w:tblW w:w="10780" w:type="dxa"/>
          <w:tblInd w:w="-2" w:type="dxa"/>
          <w:tblLook w:val="04A0"/>
        </w:tblPrEx>
        <w:trPr>
          <w:trHeight w:val="2117"/>
        </w:trPr>
        <w:tc>
          <w:tcPr>
            <w:tcW w:w="10780" w:type="dxa"/>
            <w:gridSpan w:val="8"/>
          </w:tcPr>
          <w:p w:rsidR="001E61A8" w:rsidRPr="00A4742C" w:rsidP="00AC2FCA" w14:paraId="6EEE954F" w14:textId="0E906F6C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/>
                <w:sz w:val="24"/>
                <w:szCs w:val="24"/>
                <w:u w:val="single"/>
                <w:rtl/>
              </w:rPr>
            </w:pPr>
            <w:r w:rsidRPr="00A4742C">
              <w:rPr>
                <w:rFonts w:cs="Arial"/>
                <w:i/>
                <w:sz w:val="24"/>
                <w:szCs w:val="24"/>
                <w:rtl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1905</wp:posOffset>
                  </wp:positionV>
                  <wp:extent cx="1217295" cy="1327150"/>
                  <wp:effectExtent l="0" t="0" r="1905" b="6350"/>
                  <wp:wrapTight wrapText="bothSides">
                    <wp:wrapPolygon>
                      <wp:start x="0" y="0"/>
                      <wp:lineTo x="0" y="21393"/>
                      <wp:lineTo x="21296" y="21393"/>
                      <wp:lineTo x="21296" y="0"/>
                      <wp:lineTo x="0" y="0"/>
                    </wp:wrapPolygon>
                  </wp:wrapTight>
                  <wp:docPr id="6309651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965104" name="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(استخدم الشكل المجاور للإجابة عن السؤالين 1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3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,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12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 xml:space="preserve">)  </w:t>
            </w:r>
          </w:p>
          <w:p w:rsidR="00AC2FCA" w:rsidRPr="00A4742C" w:rsidP="001E61A8" w14:paraId="5EB9B99E" w14:textId="0A214D8A">
            <w:pPr>
              <w:pStyle w:val="ListParagraph"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AB4B7A" w:rsidRPr="00A4742C" w:rsidP="00AC2FCA" w14:paraId="0B691105" w14:textId="5A1800C5">
            <w:pPr>
              <w:pStyle w:val="ListParagraph"/>
              <w:numPr>
                <w:ilvl w:val="0"/>
                <w:numId w:val="1"/>
              </w:numPr>
              <w:ind w:left="605"/>
              <w:rPr>
                <w:rFonts w:asciiTheme="minorBidi" w:hAnsiTheme="minorBidi" w:hint="cs"/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في الشكل المجاور القطعة المخالفة للقطة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CD</m:t>
                  </m:r>
                </m:e>
              </m:acc>
            </m:oMath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 هي:</w:t>
            </w:r>
          </w:p>
        </w:tc>
      </w:tr>
      <w:tr w14:paraId="1BA70C3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24D30684" w14:textId="7911BECF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C2FCA" w14:paraId="4EADA9A7" w14:textId="51E5C111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AB4B7A" w:rsidRPr="00A4742C" w:rsidP="00AB4B7A" w14:paraId="7752523E" w14:textId="00ED9140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2C2A07EA" w14:textId="4D77C4F0">
            <w:pPr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AB4B7A" w:rsidRPr="00A4742C" w:rsidP="00AB4B7A" w14:paraId="637E6B5B" w14:textId="239A338E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03E9699D" w14:textId="44D914F3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HG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AB4B7A" w:rsidRPr="00A4742C" w:rsidP="00AB4B7A" w14:paraId="2C856090" w14:textId="7672E1A7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13D63474" w14:textId="72517DC6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FG</m:t>
                    </m:r>
                  </m:e>
                </m:acc>
              </m:oMath>
            </m:oMathPara>
          </w:p>
        </w:tc>
      </w:tr>
      <w:tr w14:paraId="5FD589AD" w14:textId="77777777" w:rsidTr="006C533C">
        <w:tblPrEx>
          <w:tblW w:w="10780" w:type="dxa"/>
          <w:tblInd w:w="-2" w:type="dxa"/>
          <w:tblLook w:val="04A0"/>
        </w:tblPrEx>
        <w:trPr>
          <w:trHeight w:val="387"/>
        </w:trPr>
        <w:tc>
          <w:tcPr>
            <w:tcW w:w="10780" w:type="dxa"/>
            <w:gridSpan w:val="8"/>
          </w:tcPr>
          <w:p w:rsidR="00AB4B7A" w:rsidRPr="00A4742C" w:rsidP="00AB4B7A" w14:paraId="07A1A8CE" w14:textId="0E495D3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AC2FCA">
              <w:rPr>
                <w:rFonts w:asciiTheme="minorBidi" w:hAnsiTheme="minorBidi"/>
                <w:sz w:val="24"/>
                <w:szCs w:val="24"/>
                <w:rtl/>
              </w:rPr>
              <w:t xml:space="preserve">في الشكل السابق المستوى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oMath>
            <w:r w:rsidRPr="00A4742C" w:rsidR="00AC2FCA">
              <w:rPr>
                <w:rFonts w:asciiTheme="minorBidi" w:hAnsiTheme="minorBidi"/>
                <w:sz w:val="24"/>
                <w:szCs w:val="24"/>
                <w:rtl/>
              </w:rPr>
              <w:t xml:space="preserve"> يوازي المستوى:</w:t>
            </w:r>
          </w:p>
        </w:tc>
      </w:tr>
      <w:tr w14:paraId="49F4257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1E0F9D72" w14:textId="64B621A9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5817F1F5" w14:textId="3FFAC1FE">
            <w:pPr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DA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29AA3226" w14:textId="34E9E37F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0152B619" w14:textId="1D8E86B6">
            <w:pPr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EFG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D208BD6" w14:textId="38C4A12F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44A177C5" w14:textId="09A5C8C3">
            <w:pPr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GH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17C9C82" w14:textId="3047C8E4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248CD5D5" w14:textId="09D0735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oMath>
            </m:oMathPara>
          </w:p>
        </w:tc>
      </w:tr>
      <w:tr w14:paraId="1EDC280D" w14:textId="77777777" w:rsidTr="00056824">
        <w:tblPrEx>
          <w:tblW w:w="10780" w:type="dxa"/>
          <w:tblInd w:w="-2" w:type="dxa"/>
          <w:tblLook w:val="04A0"/>
        </w:tblPrEx>
        <w:trPr>
          <w:trHeight w:val="1552"/>
        </w:trPr>
        <w:tc>
          <w:tcPr>
            <w:tcW w:w="10780" w:type="dxa"/>
            <w:gridSpan w:val="8"/>
          </w:tcPr>
          <w:p w:rsidR="00AB4B7A" w:rsidRPr="00A4742C" w:rsidP="00AB331B" w14:paraId="6BF41BF4" w14:textId="77777777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A4742C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635</wp:posOffset>
                  </wp:positionV>
                  <wp:extent cx="1501140" cy="885825"/>
                  <wp:effectExtent l="0" t="0" r="3810" b="9525"/>
                  <wp:wrapSquare wrapText="bothSides"/>
                  <wp:docPr id="1222121001" name="صورة 122212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1210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3" t="6637" r="11391" b="8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AB331B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(استخدم الشكل المجاور للإجابة عن السؤالين 1</w:t>
            </w:r>
            <w:r w:rsidRPr="00A4742C" w:rsidR="00AB331B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5</w:t>
            </w:r>
            <w:r w:rsidRPr="00A4742C" w:rsidR="00AB331B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,</w:t>
            </w:r>
            <w:r w:rsidRPr="00A4742C" w:rsidR="00AB331B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1</w:t>
            </w:r>
            <w:r w:rsidRPr="00A4742C" w:rsidR="00AB331B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4)</w:t>
            </w:r>
          </w:p>
          <w:p w:rsidR="00AB331B" w:rsidRPr="00A4742C" w:rsidP="00AB331B" w14:paraId="153B4BEB" w14:textId="7A1F078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من الشكل المجاور حدد الاسم الخاص لزوج الزوايا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4,∠6</m:t>
              </m:r>
            </m:oMath>
          </w:p>
        </w:tc>
      </w:tr>
      <w:tr w14:paraId="17043061" w14:textId="77777777" w:rsidTr="00AB331B">
        <w:tblPrEx>
          <w:tblW w:w="10780" w:type="dxa"/>
          <w:tblInd w:w="-2" w:type="dxa"/>
          <w:tblLook w:val="04A0"/>
        </w:tblPrEx>
        <w:trPr>
          <w:trHeight w:val="342"/>
        </w:trPr>
        <w:tc>
          <w:tcPr>
            <w:tcW w:w="426" w:type="dxa"/>
          </w:tcPr>
          <w:p w:rsidR="00AB4B7A" w:rsidRPr="00A4742C" w:rsidP="00AB4B7A" w14:paraId="7EF93E9B" w14:textId="626AC5C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B331B" w14:paraId="3AE3AFE1" w14:textId="015767EE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متبادلتان داخليا</w:t>
            </w:r>
          </w:p>
        </w:tc>
        <w:tc>
          <w:tcPr>
            <w:tcW w:w="426" w:type="dxa"/>
          </w:tcPr>
          <w:p w:rsidR="00AB4B7A" w:rsidRPr="00A4742C" w:rsidP="00AB4B7A" w14:paraId="4BDF100C" w14:textId="0BC94F2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331B" w14:paraId="477776DF" w14:textId="3CE73F9E">
            <w:pPr>
              <w:jc w:val="center"/>
              <w:rPr>
                <w:i/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متبادلتان خارجيا</w:t>
            </w:r>
          </w:p>
        </w:tc>
        <w:tc>
          <w:tcPr>
            <w:tcW w:w="426" w:type="dxa"/>
          </w:tcPr>
          <w:p w:rsidR="00AB4B7A" w:rsidRPr="00A4742C" w:rsidP="00AB4B7A" w14:paraId="4D183309" w14:textId="2A2F167B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331B" w14:paraId="346ABAEF" w14:textId="3BA0A9CE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متحالفتان</w:t>
            </w:r>
          </w:p>
        </w:tc>
        <w:tc>
          <w:tcPr>
            <w:tcW w:w="426" w:type="dxa"/>
          </w:tcPr>
          <w:p w:rsidR="00AB4B7A" w:rsidRPr="00A4742C" w:rsidP="00AB4B7A" w14:paraId="7D92346B" w14:textId="4CF2AB2B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6C533C" w14:paraId="6CF1E5A7" w14:textId="74ECBB16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متناظرتان</w:t>
            </w:r>
          </w:p>
        </w:tc>
      </w:tr>
      <w:tr w14:paraId="40164DBA" w14:textId="77777777" w:rsidTr="00486D0B">
        <w:tblPrEx>
          <w:tblW w:w="10780" w:type="dxa"/>
          <w:tblInd w:w="-2" w:type="dxa"/>
          <w:tblLook w:val="04A0"/>
        </w:tblPrEx>
        <w:trPr>
          <w:trHeight w:val="410"/>
        </w:trPr>
        <w:tc>
          <w:tcPr>
            <w:tcW w:w="10780" w:type="dxa"/>
            <w:gridSpan w:val="8"/>
          </w:tcPr>
          <w:p w:rsidR="00AB4B7A" w:rsidRPr="00A4742C" w:rsidP="00AB4B7A" w14:paraId="31C3D02E" w14:textId="45F02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AB331B">
              <w:rPr>
                <w:rFonts w:asciiTheme="minorBidi" w:hAnsiTheme="minorBidi"/>
                <w:sz w:val="24"/>
                <w:szCs w:val="24"/>
                <w:rtl/>
              </w:rPr>
              <w:t xml:space="preserve">من الشكل السابق الاسم الخاص لزوج الزوايا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2,∠7</m:t>
              </m:r>
            </m:oMath>
          </w:p>
        </w:tc>
      </w:tr>
      <w:tr w14:paraId="5F55AE3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32B0AA51" w14:textId="3A60160B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FC2FCA" w14:paraId="3E82C5C9" w14:textId="693E81B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متبادلتان داخليا</w:t>
            </w:r>
          </w:p>
        </w:tc>
        <w:tc>
          <w:tcPr>
            <w:tcW w:w="426" w:type="dxa"/>
          </w:tcPr>
          <w:p w:rsidR="00AB4B7A" w:rsidRPr="00A4742C" w:rsidP="00AB4B7A" w14:paraId="39EA7A20" w14:textId="44EEBCEF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FC2FCA" w14:paraId="735BE9C0" w14:textId="0ACC1905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متبادلتان خارجيا</w:t>
            </w:r>
          </w:p>
        </w:tc>
        <w:tc>
          <w:tcPr>
            <w:tcW w:w="426" w:type="dxa"/>
          </w:tcPr>
          <w:p w:rsidR="00AB4B7A" w:rsidRPr="00A4742C" w:rsidP="00AB4B7A" w14:paraId="28235992" w14:textId="2DD1380D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FC2FCA" w14:paraId="6F300263" w14:textId="61ED4BA5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متحالفتان</w:t>
            </w:r>
          </w:p>
        </w:tc>
        <w:tc>
          <w:tcPr>
            <w:tcW w:w="426" w:type="dxa"/>
          </w:tcPr>
          <w:p w:rsidR="00AB4B7A" w:rsidRPr="00A4742C" w:rsidP="00AB4B7A" w14:paraId="1FD893B1" w14:textId="149D7062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FC2FCA" w14:paraId="52A6AD5D" w14:textId="0424C61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متناظرتان</w:t>
            </w:r>
          </w:p>
        </w:tc>
      </w:tr>
      <w:tr w14:paraId="61E502DC" w14:textId="77777777" w:rsidTr="00486D0B">
        <w:tblPrEx>
          <w:tblW w:w="10780" w:type="dxa"/>
          <w:tblInd w:w="-2" w:type="dxa"/>
          <w:tblLook w:val="04A0"/>
        </w:tblPrEx>
        <w:trPr>
          <w:trHeight w:val="548"/>
        </w:trPr>
        <w:tc>
          <w:tcPr>
            <w:tcW w:w="10780" w:type="dxa"/>
            <w:gridSpan w:val="8"/>
          </w:tcPr>
          <w:p w:rsidR="00AB4B7A" w:rsidRPr="00A4742C" w:rsidP="00AB4B7A" w14:paraId="4DFC44B7" w14:textId="50C66DF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AB331B">
              <w:rPr>
                <w:rFonts w:eastAsia="Calibri" w:asciiTheme="minorBidi" w:hAnsiTheme="minorBidi"/>
                <w:sz w:val="24"/>
                <w:szCs w:val="24"/>
                <w:rtl/>
              </w:rPr>
              <w:t xml:space="preserve">إذا كانت العبارتان الشرطيتان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p→q ,q→r </m:t>
              </m:r>
            </m:oMath>
            <w:r w:rsidRPr="00A4742C" w:rsidR="00AB331B">
              <w:rPr>
                <w:rFonts w:eastAsia="Calibri" w:asciiTheme="minorBidi" w:hAnsiTheme="minorBidi"/>
                <w:sz w:val="24"/>
                <w:szCs w:val="24"/>
                <w:rtl/>
              </w:rPr>
              <w:t xml:space="preserve"> صحيحتين فإنه تبعاً لقانون القياس المنطقي اي العبارات الاتية صحيحة</w:t>
            </w:r>
          </w:p>
        </w:tc>
      </w:tr>
      <w:tr w14:paraId="287A0CA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29AB9EB8" w14:textId="4E4C23E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37F4C8CB" w14:textId="7F9324A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p→r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4C7E651" w14:textId="15D307A3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43DB91B5" w14:textId="52633F7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r→q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971B640" w14:textId="5E8AE62B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7A69ABDC" w14:textId="2D2E184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q→p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2F3055E" w14:textId="76ED1852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0021B71A" w14:textId="3D5B999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p→q</m:t>
                </m:r>
              </m:oMath>
            </m:oMathPara>
          </w:p>
        </w:tc>
      </w:tr>
      <w:tr w14:paraId="31DAF2C6" w14:textId="77777777" w:rsidTr="00056824">
        <w:tblPrEx>
          <w:tblW w:w="10780" w:type="dxa"/>
          <w:tblInd w:w="-2" w:type="dxa"/>
          <w:tblLook w:val="04A0"/>
        </w:tblPrEx>
        <w:trPr>
          <w:trHeight w:val="1488"/>
        </w:trPr>
        <w:tc>
          <w:tcPr>
            <w:tcW w:w="10780" w:type="dxa"/>
            <w:gridSpan w:val="8"/>
          </w:tcPr>
          <w:p w:rsidR="00AB4B7A" w:rsidRPr="00A4742C" w:rsidP="00AB4B7A" w14:paraId="7FAD2E6C" w14:textId="17D0988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0</wp:posOffset>
                  </wp:positionV>
                  <wp:extent cx="1473835" cy="938530"/>
                  <wp:effectExtent l="0" t="0" r="0" b="0"/>
                  <wp:wrapTight wrapText="bothSides">
                    <wp:wrapPolygon>
                      <wp:start x="0" y="0"/>
                      <wp:lineTo x="0" y="21045"/>
                      <wp:lineTo x="21218" y="21045"/>
                      <wp:lineTo x="21218" y="0"/>
                      <wp:lineTo x="0" y="0"/>
                    </wp:wrapPolygon>
                  </wp:wrapTight>
                  <wp:docPr id="2999118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11857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D46F42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9519EB">
              <w:rPr>
                <w:rFonts w:hint="cs"/>
                <w:sz w:val="24"/>
                <w:szCs w:val="24"/>
                <w:rtl/>
              </w:rPr>
              <w:t xml:space="preserve">القاطع الذي يكوّن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5,∠3</m:t>
              </m:r>
            </m:oMath>
          </w:p>
        </w:tc>
      </w:tr>
      <w:tr w14:paraId="68883EF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37A0746A" w14:textId="14E83245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219EE239" w14:textId="1775DA5D">
            <w:pPr>
              <w:rPr>
                <w:sz w:val="24"/>
                <w:szCs w:val="24"/>
                <w:rtl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75964C5" w14:textId="5BD8BC19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6B7BBF04" w14:textId="72913EB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55BFA69" w14:textId="1AE5E9D4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34A24EA9" w14:textId="666C5AD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1B06BEE" w14:textId="00CAEEE4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78296EB0" w14:textId="2576401C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oMath>
            </m:oMathPara>
          </w:p>
        </w:tc>
      </w:tr>
      <w:tr w14:paraId="35D4DB39" w14:textId="77777777" w:rsidTr="00056824">
        <w:tblPrEx>
          <w:tblW w:w="10780" w:type="dxa"/>
          <w:tblInd w:w="-2" w:type="dxa"/>
          <w:tblLook w:val="04A0"/>
        </w:tblPrEx>
        <w:trPr>
          <w:trHeight w:val="1980"/>
        </w:trPr>
        <w:tc>
          <w:tcPr>
            <w:tcW w:w="10780" w:type="dxa"/>
            <w:gridSpan w:val="8"/>
          </w:tcPr>
          <w:p w:rsidR="00C61A23" w:rsidRPr="00A4742C" w:rsidP="002B2DB5" w14:paraId="25234472" w14:textId="2274867C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A4742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2540</wp:posOffset>
                  </wp:positionV>
                  <wp:extent cx="1146810" cy="1226820"/>
                  <wp:effectExtent l="0" t="0" r="0" b="0"/>
                  <wp:wrapTight wrapText="bothSides">
                    <wp:wrapPolygon>
                      <wp:start x="0" y="0"/>
                      <wp:lineTo x="0" y="21130"/>
                      <wp:lineTo x="21169" y="21130"/>
                      <wp:lineTo x="21169" y="0"/>
                      <wp:lineTo x="0" y="0"/>
                    </wp:wrapPolygon>
                  </wp:wrapTight>
                  <wp:docPr id="15827220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22054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(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استخدم الشكل المجاور للإجابة عن ال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اسئلة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 xml:space="preserve"> 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20,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1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9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,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1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8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)</w:t>
            </w:r>
          </w:p>
          <w:p w:rsidR="00AB4B7A" w:rsidRPr="00A4742C" w:rsidP="00C61A23" w14:paraId="3AE672F4" w14:textId="298985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9519E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1≅∠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5</m:t>
              </m:r>
            </m:oMath>
            <w:r w:rsidRPr="00A4742C" w:rsidR="009519E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4742C" w:rsidR="002B2DB5">
              <w:rPr>
                <w:rFonts w:asciiTheme="majorBidi" w:hAnsiTheme="majorBidi" w:cstheme="majorBidi" w:hint="cs"/>
                <w:sz w:val="24"/>
                <w:szCs w:val="24"/>
                <w:rtl/>
              </w:rPr>
              <w:t>ف</w:t>
            </w:r>
            <w:r w:rsidRPr="00A4742C" w:rsidR="002B4A82">
              <w:rPr>
                <w:rFonts w:asciiTheme="majorBidi" w:hAnsiTheme="majorBidi" w:cstheme="majorBidi" w:hint="cs"/>
                <w:sz w:val="24"/>
                <w:szCs w:val="24"/>
                <w:rtl/>
              </w:rPr>
              <w:t>أي</w:t>
            </w:r>
            <w:r w:rsidRPr="00A4742C" w:rsidR="009519E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4742C" w:rsidR="002B2DB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مسلمة أو نظرية تبرر أن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p∥q</m:t>
              </m:r>
            </m:oMath>
            <w:r w:rsidRPr="00A4742C" w:rsidR="00C33D5F">
              <w:rPr>
                <w:noProof/>
                <w:sz w:val="24"/>
                <w:szCs w:val="24"/>
              </w:rPr>
              <w:t xml:space="preserve"> </w:t>
            </w:r>
            <w:r w:rsidRPr="00A4742C" w:rsidR="002B2DB5"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14:paraId="61CE855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41EAF8B7" w14:textId="2AB6CC2D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200E65" w14:paraId="6E546A9B" w14:textId="403EF9C0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مسلمة الزاويتين المتناظرتين</w:t>
            </w:r>
          </w:p>
        </w:tc>
        <w:tc>
          <w:tcPr>
            <w:tcW w:w="426" w:type="dxa"/>
          </w:tcPr>
          <w:p w:rsidR="00AB4B7A" w:rsidRPr="00A4742C" w:rsidP="00AB4B7A" w14:paraId="378AAC41" w14:textId="24B4FAA7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200E65" w14:paraId="5DFEFB79" w14:textId="70FF8865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نظرية الزاويتين</w:t>
            </w:r>
            <w:r w:rsidRPr="00A4742C" w:rsidR="00200E65">
              <w:rPr>
                <w:rFonts w:hint="cs"/>
                <w:sz w:val="24"/>
                <w:szCs w:val="24"/>
                <w:rtl/>
              </w:rPr>
              <w:t xml:space="preserve"> المتحالفتين</w:t>
            </w:r>
          </w:p>
        </w:tc>
        <w:tc>
          <w:tcPr>
            <w:tcW w:w="426" w:type="dxa"/>
          </w:tcPr>
          <w:p w:rsidR="00AB4B7A" w:rsidRPr="00A4742C" w:rsidP="00AB4B7A" w14:paraId="1A024433" w14:textId="34E24E75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200E65" w14:paraId="63FF19F0" w14:textId="7572C84C">
            <w:pPr>
              <w:jc w:val="center"/>
              <w:rPr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نظرية الزاويتين المتبادلتين داخلياً</w:t>
            </w:r>
          </w:p>
        </w:tc>
        <w:tc>
          <w:tcPr>
            <w:tcW w:w="426" w:type="dxa"/>
          </w:tcPr>
          <w:p w:rsidR="00AB4B7A" w:rsidRPr="00A4742C" w:rsidP="00AB4B7A" w14:paraId="4C92FBFB" w14:textId="043B3FED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200E65" w14:paraId="3DD9A653" w14:textId="7568D162">
            <w:pPr>
              <w:jc w:val="center"/>
              <w:rPr>
                <w:i/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نظرية الزاويتين المتبادلتين </w:t>
            </w:r>
            <w:r w:rsidRPr="00A4742C">
              <w:rPr>
                <w:rFonts w:hint="cs"/>
                <w:sz w:val="24"/>
                <w:szCs w:val="24"/>
                <w:rtl/>
              </w:rPr>
              <w:t>خارجياً</w:t>
            </w:r>
          </w:p>
        </w:tc>
      </w:tr>
      <w:tr w14:paraId="22CFCA73" w14:textId="77777777" w:rsidTr="00B63475">
        <w:tblPrEx>
          <w:tblW w:w="10780" w:type="dxa"/>
          <w:tblInd w:w="-2" w:type="dxa"/>
          <w:tblLook w:val="04A0"/>
        </w:tblPrEx>
        <w:trPr>
          <w:trHeight w:val="352"/>
        </w:trPr>
        <w:tc>
          <w:tcPr>
            <w:tcW w:w="10780" w:type="dxa"/>
            <w:gridSpan w:val="8"/>
          </w:tcPr>
          <w:p w:rsidR="00B63475" w:rsidRPr="00A4742C" w:rsidP="00B63475" w14:paraId="48D15C53" w14:textId="49D84245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p∥q</m:t>
              </m:r>
            </m:oMath>
            <w:r w:rsidRPr="00A4742C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m∠3=75°</m:t>
              </m:r>
            </m:oMath>
            <w:r w:rsidRPr="00A4742C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، فإن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m∠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5</m:t>
              </m:r>
            </m:oMath>
            <w:r w:rsidRPr="00A4742C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تساوي:</w:t>
            </w:r>
          </w:p>
        </w:tc>
      </w:tr>
      <w:tr w14:paraId="0A41218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63475" w:rsidRPr="00A4742C" w:rsidP="00AB4B7A" w14:paraId="1D680F7D" w14:textId="7F2F998E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B63475" w:rsidRPr="00A4742C" w:rsidP="00B63475" w14:paraId="3C26F4B2" w14:textId="2C47932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5°</m:t>
                </m:r>
              </m:oMath>
            </m:oMathPara>
          </w:p>
        </w:tc>
        <w:tc>
          <w:tcPr>
            <w:tcW w:w="426" w:type="dxa"/>
          </w:tcPr>
          <w:p w:rsidR="00B63475" w:rsidRPr="00A4742C" w:rsidP="00AB4B7A" w14:paraId="3D8612AD" w14:textId="194563F5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B63475" w:rsidRPr="00A4742C" w:rsidP="00B63475" w14:paraId="5B8751A9" w14:textId="65F8A312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75°</m:t>
                </m:r>
              </m:oMath>
            </m:oMathPara>
          </w:p>
        </w:tc>
        <w:tc>
          <w:tcPr>
            <w:tcW w:w="426" w:type="dxa"/>
          </w:tcPr>
          <w:p w:rsidR="00B63475" w:rsidRPr="00A4742C" w:rsidP="00AB4B7A" w14:paraId="71549FED" w14:textId="01794E1E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B63475" w:rsidRPr="00A4742C" w:rsidP="00B63475" w14:paraId="568837A4" w14:textId="2818B83A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10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5°</m:t>
                </m:r>
              </m:oMath>
            </m:oMathPara>
          </w:p>
        </w:tc>
        <w:tc>
          <w:tcPr>
            <w:tcW w:w="426" w:type="dxa"/>
          </w:tcPr>
          <w:p w:rsidR="00B63475" w:rsidRPr="00A4742C" w:rsidP="00AB4B7A" w14:paraId="42CB61D3" w14:textId="69FBE9FC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B63475" w:rsidRPr="00A4742C" w:rsidP="00B63475" w14:paraId="0F74ADED" w14:textId="51D440F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120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°</m:t>
                </m:r>
              </m:oMath>
            </m:oMathPara>
          </w:p>
        </w:tc>
      </w:tr>
      <w:tr w14:paraId="549C41D2" w14:textId="77777777" w:rsidTr="00486D0B">
        <w:tblPrEx>
          <w:tblW w:w="10780" w:type="dxa"/>
          <w:tblInd w:w="-2" w:type="dxa"/>
          <w:tblLook w:val="04A0"/>
        </w:tblPrEx>
        <w:trPr>
          <w:trHeight w:val="410"/>
        </w:trPr>
        <w:tc>
          <w:tcPr>
            <w:tcW w:w="10780" w:type="dxa"/>
            <w:gridSpan w:val="8"/>
          </w:tcPr>
          <w:p w:rsidR="00AB4B7A" w:rsidRPr="00A4742C" w:rsidP="007D706E" w14:paraId="166FA867" w14:textId="49144D48">
            <w:pPr>
              <w:pStyle w:val="ListParagraph"/>
              <w:numPr>
                <w:ilvl w:val="0"/>
                <w:numId w:val="1"/>
              </w:numPr>
              <w:ind w:left="605"/>
              <w:rPr>
                <w:rFonts w:eastAsiaTheme="minorEastAsia"/>
                <w:sz w:val="24"/>
                <w:szCs w:val="24"/>
                <w:shd w:val="clear" w:color="auto" w:fill="FFFFFF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90641A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p∥q</m:t>
              </m:r>
            </m:oMath>
            <w:r w:rsidRPr="00A4742C" w:rsidR="00200E65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m∠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10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3x-7</m:t>
                  </m:r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</w:rPr>
                <m:t>°</m:t>
              </m:r>
            </m:oMath>
            <w:r w:rsidRPr="00A4742C" w:rsidR="00200E65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m∠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13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x-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9</m:t>
                  </m:r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</w:rPr>
                <m:t>°</m:t>
              </m:r>
            </m:oMath>
            <w:r w:rsidRPr="00A4742C" w:rsidR="00200E65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، فإن قيمة </w:t>
            </w:r>
            <m:oMath>
              <m:r>
                <w:rPr>
                  <w:rFonts w:ascii="Cambria Math" w:hAnsi="Cambria Math" w:eastAsiaTheme="minorEastAsia"/>
                  <w:sz w:val="24"/>
                  <w:szCs w:val="24"/>
                  <w:shd w:val="clear" w:color="auto" w:fill="FFFFFF"/>
                </w:rPr>
                <m:t>x</m:t>
              </m:r>
            </m:oMath>
            <w:r w:rsidRPr="00A4742C" w:rsidR="00200E65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A4742C" w:rsidR="00200E65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 تساوي:</w:t>
            </w:r>
          </w:p>
        </w:tc>
      </w:tr>
      <w:tr w14:paraId="1528A7F9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0995FD4B" w14:textId="54AB9C7B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F31AA6" w14:paraId="5A22DE37" w14:textId="481A996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6B3D820" w14:textId="4E009DE7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F31AA6" w14:paraId="3C76E591" w14:textId="177EAEC2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3851D061" w14:textId="5D6E32A0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F31AA6" w14:paraId="35B3F7E0" w14:textId="3125AD6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</w:rPr>
                  <m:t>16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4390FA9" w14:textId="7010292F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F31AA6" w14:paraId="2C1AA495" w14:textId="521D925E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</w:rPr>
                  <m:t>28</m:t>
                </m:r>
              </m:oMath>
            </m:oMathPara>
          </w:p>
        </w:tc>
      </w:tr>
      <w:tr w14:paraId="22ED01AD" w14:textId="77777777" w:rsidTr="00172148">
        <w:tblPrEx>
          <w:tblW w:w="10780" w:type="dxa"/>
          <w:tblInd w:w="-2" w:type="dxa"/>
          <w:tblLook w:val="04A0"/>
        </w:tblPrEx>
        <w:trPr>
          <w:trHeight w:val="985"/>
        </w:trPr>
        <w:tc>
          <w:tcPr>
            <w:tcW w:w="10780" w:type="dxa"/>
            <w:gridSpan w:val="8"/>
          </w:tcPr>
          <w:p w:rsidR="00AB4B7A" w:rsidRPr="00A4742C" w:rsidP="002E3EEA" w14:paraId="11A285A0" w14:textId="247E34F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-28510</wp:posOffset>
                      </wp:positionH>
                      <wp:positionV relativeFrom="paragraph">
                        <wp:posOffset>888168</wp:posOffset>
                      </wp:positionV>
                      <wp:extent cx="3188473" cy="497205"/>
                      <wp:effectExtent l="0" t="0" r="0" b="1714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 xmlns:wps="http://schemas.microsoft.com/office/word/2010/wordprocessingShape">
                              <wps:cNvPr id="1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425E9" w:rsidP="002425E9" w14:textId="7777777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425E9" w:rsidRPr="00300532" w:rsidP="002425E9" w14:textId="77777777">
                                    <w:pPr>
                                      <w:rPr>
                                        <w:rFonts w:cs="Akhbar MT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بالطبع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ستتعبين،،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لو كان النجاح سهلاً لوصل اليه الجميع..</w:t>
                                    </w: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(2)</w:t>
                                    </w:r>
                                  </w:p>
                                  <w:p w:rsidR="002425E9" w:rsidP="002425E9" w14:textId="7777777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7" o:spid="_x0000_s1031" style="width:251.05pt;height:39.15pt;margin-top:69.95pt;margin-left:-2.25pt;position:absolute;z-index:251672576" coordsize="31884,4972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تمرير: أفقي 16" o:spid="_x0000_s1032" type="#_x0000_t98" style="width:31089;height:4972;left:293;mso-wrap-style:square;position:absolute;v-text-anchor:middle;visibility:visible" adj="4860" filled="f" strokecolor="black" strokeweight="0.5pt">
                        <v:stroke joinstyle="miter"/>
                        <v:textbox>
                          <w:txbxContent>
                            <w:p w:rsidR="002425E9" w:rsidP="002425E9" w14:paraId="7269517C" w14:textId="77777777"/>
                          </w:txbxContent>
                        </v:textbox>
                      </v:shape>
                      <v:shape id="مربع نص 6" o:spid="_x0000_s1033" type="#_x0000_t202" style="width:31884;height:3416;mso-wrap-style:square;position:absolute;top:787;v-text-anchor:top;visibility:visible" filled="f" stroked="f" strokeweight="0.5pt">
                        <v:textbox>
                          <w:txbxContent>
                            <w:p w:rsidR="002425E9" w:rsidRPr="00300532" w:rsidP="002425E9" w14:paraId="293F6D9A" w14:textId="77777777">
                              <w:pPr>
                                <w:rPr>
                                  <w:rFonts w:cs="Akhbar MT"/>
                                  <w:sz w:val="20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بالطبع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ستتعبين،،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 لو كان النجاح سهلاً لوصل اليه الجميع..</w:t>
                              </w: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(2)</w:t>
                              </w:r>
                            </w:p>
                            <w:p w:rsidR="002425E9" w:rsidP="002425E9" w14:paraId="015C85F7" w14:textId="7777777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4742C" w:rsidR="00681143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647716</wp:posOffset>
                  </wp:positionH>
                  <wp:positionV relativeFrom="paragraph">
                    <wp:posOffset>30207</wp:posOffset>
                  </wp:positionV>
                  <wp:extent cx="1186180" cy="536575"/>
                  <wp:effectExtent l="0" t="0" r="0" b="0"/>
                  <wp:wrapTight wrapText="bothSides">
                    <wp:wrapPolygon>
                      <wp:start x="0" y="0"/>
                      <wp:lineTo x="0" y="20705"/>
                      <wp:lineTo x="21161" y="20705"/>
                      <wp:lineTo x="21161" y="0"/>
                      <wp:lineTo x="0" y="0"/>
                    </wp:wrapPolygon>
                  </wp:wrapTight>
                  <wp:docPr id="21326587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658788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3157B8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A13546">
              <w:rPr>
                <w:rFonts w:hint="cs"/>
                <w:sz w:val="24"/>
                <w:szCs w:val="24"/>
                <w:rtl/>
              </w:rPr>
              <w:t>أوجد قيمة</w:t>
            </w:r>
            <w:r w:rsidRPr="00A4742C" w:rsidR="003157B8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A4742C" w:rsidR="00681143">
              <w:rPr>
                <w:rFonts w:hint="cs"/>
                <w:sz w:val="24"/>
                <w:szCs w:val="24"/>
                <w:rtl/>
              </w:rPr>
              <w:t xml:space="preserve"> في الشكل المجاور.</w:t>
            </w:r>
            <w:r w:rsidRPr="00A4742C" w:rsidR="00681143">
              <w:rPr>
                <w:noProof/>
                <w:sz w:val="24"/>
                <w:szCs w:val="24"/>
              </w:rPr>
              <w:t xml:space="preserve"> </w:t>
            </w:r>
          </w:p>
        </w:tc>
      </w:tr>
      <w:tr w14:paraId="557D55A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79660650" w14:textId="3E5F1FA3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5A0D1B4E" w14:textId="38C2AC7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3DD5D12" w14:textId="08B67A77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1E485E4C" w14:textId="057E891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35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9564C85" w14:textId="413A15B4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5EC26C05" w14:textId="3EA737F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55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3B6F69F" w14:textId="3708DD5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7D2026CC" w14:textId="3C25150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125</m:t>
                </m:r>
              </m:oMath>
            </m:oMathPara>
          </w:p>
        </w:tc>
      </w:tr>
      <w:tr w14:paraId="41675607" w14:textId="77777777" w:rsidTr="00172148">
        <w:tblPrEx>
          <w:tblW w:w="10780" w:type="dxa"/>
          <w:tblInd w:w="-2" w:type="dxa"/>
          <w:tblLook w:val="04A0"/>
        </w:tblPrEx>
        <w:trPr>
          <w:trHeight w:val="1143"/>
        </w:trPr>
        <w:tc>
          <w:tcPr>
            <w:tcW w:w="10780" w:type="dxa"/>
            <w:gridSpan w:val="8"/>
          </w:tcPr>
          <w:p w:rsidR="00AB4B7A" w:rsidRPr="00A4742C" w:rsidP="007D706E" w14:paraId="6E800C5E" w14:textId="299717F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554789</wp:posOffset>
                  </wp:positionH>
                  <wp:positionV relativeFrom="paragraph">
                    <wp:posOffset>75235</wp:posOffset>
                  </wp:positionV>
                  <wp:extent cx="964565" cy="694055"/>
                  <wp:effectExtent l="0" t="0" r="6985" b="0"/>
                  <wp:wrapTight wrapText="bothSides">
                    <wp:wrapPolygon>
                      <wp:start x="0" y="0"/>
                      <wp:lineTo x="0" y="20750"/>
                      <wp:lineTo x="21330" y="20750"/>
                      <wp:lineTo x="21330" y="0"/>
                      <wp:lineTo x="0" y="0"/>
                    </wp:wrapPolygon>
                  </wp:wrapTight>
                  <wp:docPr id="26037956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79562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DB0E39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681143">
              <w:rPr>
                <w:rFonts w:hint="cs"/>
                <w:sz w:val="24"/>
                <w:szCs w:val="24"/>
                <w:rtl/>
              </w:rPr>
              <w:t>إذا كان</w:t>
            </w:r>
            <w:r w:rsidRPr="00A4742C" w:rsidR="006B382E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m∠ABD=56°</m:t>
              </m:r>
            </m:oMath>
            <w:r w:rsidRPr="00A4742C" w:rsidR="00681143">
              <w:rPr>
                <w:rFonts w:hint="cs"/>
                <w:sz w:val="24"/>
                <w:szCs w:val="24"/>
                <w:rtl/>
              </w:rPr>
              <w:t xml:space="preserve"> في الشكل المجاور، 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m∠D</m:t>
              </m:r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oMath>
            <w:r w:rsidRPr="00A4742C" w:rsidR="00681143">
              <w:rPr>
                <w:rFonts w:hint="cs"/>
                <w:sz w:val="24"/>
                <w:szCs w:val="24"/>
                <w:rtl/>
              </w:rPr>
              <w:t>.</w:t>
            </w:r>
            <w:r w:rsidRPr="00A4742C" w:rsidR="006B382E">
              <w:rPr>
                <w:noProof/>
                <w:sz w:val="24"/>
                <w:szCs w:val="24"/>
              </w:rPr>
              <w:t xml:space="preserve"> </w:t>
            </w:r>
          </w:p>
        </w:tc>
      </w:tr>
      <w:tr w14:paraId="73F7437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345C2954" w14:textId="1E7D8A35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4EAA4CBD" w14:textId="088156F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124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°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764EC49A" w14:textId="5B84EF03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46D92EE6" w14:textId="5FCFD29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56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°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4E8F736" w14:textId="4E6AEC1F">
            <w:pPr>
              <w:rPr>
                <w:rFonts w:hint="cs"/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48609B4C" w14:textId="16DCB14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44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°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3D3293CB" w14:textId="6A20A839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585C9CC6" w14:textId="2763340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34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°</m:t>
                </m:r>
              </m:oMath>
            </m:oMathPara>
          </w:p>
        </w:tc>
      </w:tr>
      <w:tr w14:paraId="076A3412" w14:textId="77777777" w:rsidTr="00056824">
        <w:tblPrEx>
          <w:tblW w:w="10780" w:type="dxa"/>
          <w:tblInd w:w="-2" w:type="dxa"/>
          <w:tblLook w:val="04A0"/>
        </w:tblPrEx>
        <w:trPr>
          <w:trHeight w:val="356"/>
        </w:trPr>
        <w:tc>
          <w:tcPr>
            <w:tcW w:w="10780" w:type="dxa"/>
            <w:gridSpan w:val="8"/>
          </w:tcPr>
          <w:p w:rsidR="00AB4B7A" w:rsidRPr="00A4742C" w:rsidP="002E3EEA" w14:paraId="4B2FE4D2" w14:textId="085F09A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172148">
              <w:rPr>
                <w:rFonts w:ascii="Geeza Pro Regular" w:eastAsia="Geeza Pro Regular" w:hAnsi="Geeza Pro Regular" w:cs="Arial" w:hint="cs"/>
                <w:sz w:val="24"/>
                <w:szCs w:val="24"/>
                <w:rtl/>
              </w:rPr>
              <w:t xml:space="preserve">المستقيم الذي ميله </w:t>
            </w:r>
            <m:oMath>
              <m:r>
                <w:rPr>
                  <w:rFonts w:ascii="Cambria Math" w:eastAsia="Geeza Pro Regular" w:hAnsi="Cambria Math" w:cs="Arial"/>
                  <w:sz w:val="24"/>
                  <w:szCs w:val="24"/>
                </w:rPr>
                <m:t>4</m:t>
              </m:r>
            </m:oMath>
            <w:r w:rsidRPr="00A4742C" w:rsidR="00172148">
              <w:rPr>
                <w:rFonts w:asciiTheme="minorBidi" w:hAnsiTheme="minorBidi" w:hint="cs"/>
                <w:sz w:val="24"/>
                <w:szCs w:val="24"/>
                <w:rtl/>
              </w:rPr>
              <w:t xml:space="preserve"> ويمر بالنقطة</w:t>
            </w:r>
            <w:r w:rsidRPr="00A4742C" w:rsidR="00172148">
              <w:rPr>
                <w:rFonts w:ascii="Geeza Pro Regular" w:eastAsia="Geeza Pro Regular" w:hAnsi="Geeza Pro Regular" w:cs="Geeza Pro Regular"/>
                <w:bCs/>
                <w:sz w:val="24"/>
                <w:szCs w:val="24"/>
              </w:rPr>
              <w:t xml:space="preserve"> </w:t>
            </w:r>
            <w:r w:rsidRPr="00A4742C" w:rsidR="00172148">
              <w:rPr>
                <w:rFonts w:ascii="Geeza Pro Regular" w:eastAsia="Geeza Pro Regular" w:hAnsi="Geeza Pro Regular" w:cs="Arial" w:hint="cs"/>
                <w:bCs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eastAsia="Geeza Pro Regular" w:hAnsi="Cambria Math" w:cs="Arial"/>
                  <w:sz w:val="24"/>
                  <w:szCs w:val="24"/>
                </w:rPr>
                <m:t>(4,-3)</m:t>
              </m:r>
            </m:oMath>
          </w:p>
        </w:tc>
      </w:tr>
      <w:tr w14:paraId="76741B36" w14:textId="77777777" w:rsidTr="00056824">
        <w:tblPrEx>
          <w:tblW w:w="10780" w:type="dxa"/>
          <w:tblInd w:w="-2" w:type="dxa"/>
          <w:tblLook w:val="04A0"/>
        </w:tblPrEx>
        <w:trPr>
          <w:trHeight w:val="419"/>
        </w:trPr>
        <w:tc>
          <w:tcPr>
            <w:tcW w:w="426" w:type="dxa"/>
          </w:tcPr>
          <w:p w:rsidR="00AB4B7A" w:rsidRPr="00A4742C" w:rsidP="00AB4B7A" w14:paraId="105C399C" w14:textId="703E48BD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7677EE" w14:paraId="3D1AC973" w14:textId="12646AC0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y-3=4(x-4)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7AF07F6" w14:textId="15D22062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7677EE" w14:paraId="20D13146" w14:textId="47743AB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y+3=4(x-4)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45C1A28" w14:textId="7E34065B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7677EE" w14:paraId="2C642E33" w14:textId="319621C1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y-3=4(x+4)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A4D20D0" w14:textId="01E28D72">
            <w:pPr>
              <w:rPr>
                <w:rFonts w:hint="cs"/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7677EE" w14:paraId="1BF08D94" w14:textId="3D00FF7C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y+3=4(x+4)</m:t>
                </m:r>
              </m:oMath>
            </m:oMathPara>
          </w:p>
        </w:tc>
      </w:tr>
      <w:tr w14:paraId="3F9389DE" w14:textId="77777777" w:rsidTr="00486D0B">
        <w:tblPrEx>
          <w:tblW w:w="10780" w:type="dxa"/>
          <w:tblInd w:w="-2" w:type="dxa"/>
          <w:tblLook w:val="04A0"/>
        </w:tblPrEx>
        <w:trPr>
          <w:trHeight w:val="421"/>
        </w:trPr>
        <w:tc>
          <w:tcPr>
            <w:tcW w:w="10780" w:type="dxa"/>
            <w:gridSpan w:val="8"/>
          </w:tcPr>
          <w:p w:rsidR="00AB4B7A" w:rsidRPr="00A4742C" w:rsidP="002E3EEA" w14:paraId="49CFAFAE" w14:textId="1C852EE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ميل المستقيم المار بالنقطتين هو</w:t>
            </w:r>
            <w:r w:rsidRPr="00A4742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rtl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0,5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,B</m:t>
              </m:r>
              <m:d>
                <m:dPr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5,0</m:t>
                  </m:r>
                </m:e>
              </m:d>
            </m:oMath>
          </w:p>
        </w:tc>
      </w:tr>
      <w:tr w14:paraId="15F4354E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1A1CD375" w14:textId="1FAFD794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172148" w14:paraId="5EE8DFC2" w14:textId="585F16EB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26DCEE6B" w14:textId="3930FE5C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04B349A7" w14:textId="71FE55F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D1D49C8" w14:textId="327911DE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9F7087" w14:paraId="17A46DC0" w14:textId="1E507848">
            <w:pPr>
              <w:bidi w:val="0"/>
              <w:jc w:val="highKashida"/>
              <w:rPr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A132E67" w14:textId="6B58EFC1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6CE7DC1D" w14:textId="30CA6DF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</w:tr>
      <w:tr w14:paraId="439178D3" w14:textId="77777777" w:rsidTr="00926CF8">
        <w:tblPrEx>
          <w:tblW w:w="10780" w:type="dxa"/>
          <w:tblInd w:w="-2" w:type="dxa"/>
          <w:tblLook w:val="04A0"/>
        </w:tblPrEx>
        <w:trPr>
          <w:trHeight w:val="402"/>
        </w:trPr>
        <w:tc>
          <w:tcPr>
            <w:tcW w:w="10780" w:type="dxa"/>
            <w:gridSpan w:val="8"/>
          </w:tcPr>
          <w:p w:rsidR="00AB4B7A" w:rsidRPr="00A4742C" w:rsidP="002E3EEA" w14:paraId="4FAD39DB" w14:textId="2FC61FD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8475F8">
              <w:rPr>
                <w:rFonts w:asciiTheme="minorBidi" w:hAnsiTheme="minorBidi"/>
                <w:sz w:val="24"/>
                <w:szCs w:val="24"/>
                <w:rtl/>
              </w:rPr>
              <w:t>العبارة (يحتوي المستوى على ثلاث نقاط على الأقل ليست على المستقيم نفسه):</w:t>
            </w:r>
          </w:p>
        </w:tc>
      </w:tr>
      <w:tr w14:paraId="4E251935" w14:textId="77777777" w:rsidTr="00056824">
        <w:tblPrEx>
          <w:tblW w:w="10780" w:type="dxa"/>
          <w:tblInd w:w="-2" w:type="dxa"/>
          <w:tblLook w:val="04A0"/>
        </w:tblPrEx>
        <w:trPr>
          <w:trHeight w:val="406"/>
        </w:trPr>
        <w:tc>
          <w:tcPr>
            <w:tcW w:w="426" w:type="dxa"/>
          </w:tcPr>
          <w:p w:rsidR="00AB4B7A" w:rsidRPr="00A4742C" w:rsidP="00AB4B7A" w14:paraId="3ED51091" w14:textId="1F7F94C5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8475F8" w14:paraId="0EE96352" w14:textId="683BFCD2">
            <w:pPr>
              <w:jc w:val="center"/>
              <w:rPr>
                <w:i/>
                <w:sz w:val="24"/>
                <w:szCs w:val="24"/>
              </w:rPr>
            </w:pPr>
            <w:r w:rsidRPr="00A4742C">
              <w:rPr>
                <w:rFonts w:asciiTheme="minorBidi" w:hAnsiTheme="minorBidi" w:hint="cs"/>
                <w:i/>
                <w:sz w:val="24"/>
                <w:szCs w:val="24"/>
                <w:rtl/>
              </w:rPr>
              <w:t>صحيحة أحياناً</w:t>
            </w:r>
          </w:p>
        </w:tc>
        <w:tc>
          <w:tcPr>
            <w:tcW w:w="426" w:type="dxa"/>
          </w:tcPr>
          <w:p w:rsidR="00AB4B7A" w:rsidRPr="00A4742C" w:rsidP="00AB4B7A" w14:paraId="2A93EFB2" w14:textId="279AD016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8475F8" w14:paraId="085F4E44" w14:textId="62640730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i/>
                <w:sz w:val="24"/>
                <w:szCs w:val="24"/>
                <w:rtl/>
              </w:rPr>
              <w:t>ليست صحيحة أبداً</w:t>
            </w:r>
          </w:p>
        </w:tc>
        <w:tc>
          <w:tcPr>
            <w:tcW w:w="426" w:type="dxa"/>
          </w:tcPr>
          <w:p w:rsidR="00AB4B7A" w:rsidRPr="00A4742C" w:rsidP="00AB4B7A" w14:paraId="4B4A4EEF" w14:textId="6B012E0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8475F8" w14:paraId="7CC3048E" w14:textId="3C7CAE07">
            <w:pPr>
              <w:jc w:val="center"/>
              <w:rPr>
                <w:i/>
                <w:sz w:val="24"/>
                <w:szCs w:val="24"/>
              </w:rPr>
            </w:pPr>
            <w:r w:rsidRPr="00A4742C">
              <w:rPr>
                <w:rFonts w:asciiTheme="minorBidi" w:hAnsiTheme="minorBidi" w:hint="cs"/>
                <w:sz w:val="24"/>
                <w:szCs w:val="24"/>
                <w:rtl/>
              </w:rPr>
              <w:t>صحيحة دائماً</w:t>
            </w:r>
          </w:p>
        </w:tc>
        <w:tc>
          <w:tcPr>
            <w:tcW w:w="426" w:type="dxa"/>
          </w:tcPr>
          <w:p w:rsidR="00AB4B7A" w:rsidRPr="00A4742C" w:rsidP="00AB4B7A" w14:paraId="6092C4B4" w14:textId="4CE5B545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8475F8" w14:paraId="799116D0" w14:textId="07C5C88D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 w:hint="cs"/>
                <w:sz w:val="24"/>
                <w:szCs w:val="24"/>
                <w:rtl/>
              </w:rPr>
              <w:t>لا توجد إجابة صائبة</w:t>
            </w:r>
          </w:p>
        </w:tc>
      </w:tr>
      <w:tr w14:paraId="7A8ED0D9" w14:textId="77777777" w:rsidTr="00926CF8">
        <w:tblPrEx>
          <w:tblW w:w="10780" w:type="dxa"/>
          <w:tblInd w:w="-2" w:type="dxa"/>
          <w:tblLook w:val="04A0"/>
        </w:tblPrEx>
        <w:trPr>
          <w:trHeight w:val="412"/>
        </w:trPr>
        <w:tc>
          <w:tcPr>
            <w:tcW w:w="10780" w:type="dxa"/>
            <w:gridSpan w:val="8"/>
          </w:tcPr>
          <w:p w:rsidR="00AB4B7A" w:rsidRPr="00A4742C" w:rsidP="002E3EEA" w14:paraId="3CFABF6F" w14:textId="299793F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8475F8">
              <w:rPr>
                <w:rFonts w:asciiTheme="minorBidi" w:hAnsiTheme="minorBidi"/>
                <w:sz w:val="24"/>
                <w:szCs w:val="24"/>
                <w:rtl/>
              </w:rPr>
              <w:t>إذا تعامد مستقيمان فإن حاصل ضرب ميليهما يساوي:</w:t>
            </w:r>
          </w:p>
        </w:tc>
      </w:tr>
      <w:tr w14:paraId="34C25A4E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53EF18A1" w14:textId="495690D3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1690C5D0" w14:textId="543D98CD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B017090" w14:textId="792DAC76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11482067" w14:textId="7710890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70FCBF6" w14:textId="17EA9A5D">
            <w:pPr>
              <w:rPr>
                <w:rFonts w:hint="cs"/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54106D37" w14:textId="6C2C89B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53AB073" w14:textId="73A85A6D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4742C" w:rsidP="008475F8" w14:paraId="078FDA9C" w14:textId="381714E4">
            <w:pPr>
              <w:jc w:val="center"/>
              <w:rPr>
                <w:rFonts w:hint="cs"/>
                <w:i/>
                <w:sz w:val="24"/>
                <w:szCs w:val="24"/>
                <w:rtl/>
              </w:rPr>
            </w:pPr>
            <w:r w:rsidRPr="00A4742C">
              <w:rPr>
                <w:rFonts w:hint="cs"/>
                <w:i/>
                <w:sz w:val="24"/>
                <w:szCs w:val="24"/>
                <w:rtl/>
              </w:rPr>
              <w:t>غير معرف</w:t>
            </w:r>
          </w:p>
        </w:tc>
      </w:tr>
      <w:tr w14:paraId="0AE7C260" w14:textId="77777777" w:rsidTr="00926CF8">
        <w:tblPrEx>
          <w:tblW w:w="10780" w:type="dxa"/>
          <w:tblInd w:w="-2" w:type="dxa"/>
          <w:tblLook w:val="04A0"/>
        </w:tblPrEx>
        <w:trPr>
          <w:trHeight w:val="395"/>
        </w:trPr>
        <w:tc>
          <w:tcPr>
            <w:tcW w:w="10780" w:type="dxa"/>
            <w:gridSpan w:val="8"/>
          </w:tcPr>
          <w:p w:rsidR="00E6510D" w:rsidRPr="00A4742C" w:rsidP="00F661F6" w14:paraId="5A29A690" w14:textId="06D4DEA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8475F8">
              <w:rPr>
                <w:rFonts w:asciiTheme="minorBidi" w:hAnsiTheme="minorBidi"/>
                <w:sz w:val="24"/>
                <w:szCs w:val="24"/>
                <w:rtl/>
              </w:rPr>
              <w:t xml:space="preserve">البعد بين المستقيمين المتوازيين إذا كانت معادلتهما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y=1  , y=3</m:t>
              </m:r>
            </m:oMath>
            <w:r w:rsidRPr="00A4742C" w:rsidR="008475F8">
              <w:rPr>
                <w:rFonts w:asciiTheme="minorBidi" w:eastAsiaTheme="minorEastAsia" w:hAnsiTheme="minorBidi"/>
                <w:sz w:val="24"/>
                <w:szCs w:val="24"/>
                <w:rtl/>
              </w:rPr>
              <w:t xml:space="preserve"> يساوي:</w:t>
            </w:r>
            <w:r w:rsidRPr="00A4742C" w:rsidR="002B4A82">
              <w:rPr>
                <w:noProof/>
                <w:sz w:val="24"/>
                <w:szCs w:val="24"/>
              </w:rPr>
              <w:t xml:space="preserve"> </w:t>
            </w:r>
          </w:p>
        </w:tc>
      </w:tr>
      <w:tr w14:paraId="1C4484D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A4742C" w:rsidP="00AB4B7A" w14:paraId="1B2CA72E" w14:textId="7003B718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4742C" w:rsidP="00AB4B7A" w14:paraId="1B165758" w14:textId="5FD2693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shd w:val="clear" w:color="auto" w:fill="FFFFFF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43219752" w14:textId="58074DE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4742C" w:rsidP="00AB4B7A" w14:paraId="7AB70225" w14:textId="30B9CD6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shd w:val="clear" w:color="auto" w:fill="FFFFFF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59DA5215" w14:textId="36C00862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4742C" w:rsidP="00AB4B7A" w14:paraId="278BC739" w14:textId="10B7903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shd w:val="clear" w:color="auto" w:fill="FFFFFF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38669625" w14:textId="7459F896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4742C" w:rsidP="00AB4B7A" w14:paraId="529AEB5F" w14:textId="4C482F7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14:paraId="7EDD0C03" w14:textId="77777777" w:rsidTr="00926CF8">
        <w:tblPrEx>
          <w:tblW w:w="10780" w:type="dxa"/>
          <w:tblInd w:w="-2" w:type="dxa"/>
          <w:tblLook w:val="04A0"/>
        </w:tblPrEx>
        <w:trPr>
          <w:trHeight w:val="405"/>
        </w:trPr>
        <w:tc>
          <w:tcPr>
            <w:tcW w:w="10780" w:type="dxa"/>
            <w:gridSpan w:val="8"/>
          </w:tcPr>
          <w:p w:rsidR="00E6510D" w:rsidRPr="00A4742C" w:rsidP="002E3EEA" w14:paraId="54489084" w14:textId="6CA1D94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2B4A82">
              <w:rPr>
                <w:rFonts w:hint="cs"/>
                <w:sz w:val="24"/>
                <w:szCs w:val="24"/>
                <w:rtl/>
              </w:rPr>
              <w:t xml:space="preserve">عيّن معكوس العبارة الآتية: 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x=2</m:t>
              </m:r>
            </m:oMath>
            <w:r w:rsidRPr="00A4742C" w:rsidR="002B4A82">
              <w:rPr>
                <w:rFonts w:hint="cs"/>
                <w:sz w:val="24"/>
                <w:szCs w:val="24"/>
                <w:rtl/>
              </w:rPr>
              <w:t xml:space="preserve">، 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x+3=5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>.</w:t>
            </w:r>
            <w:r w:rsidR="00A4742C">
              <w:rPr>
                <w:noProof/>
              </w:rPr>
              <w:t xml:space="preserve"> </w:t>
            </w:r>
          </w:p>
        </w:tc>
      </w:tr>
      <w:tr w14:paraId="0D81A6E9" w14:textId="77777777" w:rsidTr="00056824">
        <w:tblPrEx>
          <w:tblW w:w="10780" w:type="dxa"/>
          <w:tblInd w:w="-2" w:type="dxa"/>
          <w:tblLook w:val="04A0"/>
        </w:tblPrEx>
        <w:trPr>
          <w:trHeight w:val="706"/>
        </w:trPr>
        <w:tc>
          <w:tcPr>
            <w:tcW w:w="426" w:type="dxa"/>
          </w:tcPr>
          <w:p w:rsidR="00E6510D" w:rsidRPr="00A4742C" w:rsidP="00AB4B7A" w14:paraId="1FF36EE8" w14:textId="59941605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4742C" w:rsidP="00AB4B7A" w14:paraId="58F2819D" w14:textId="6BA4D21F">
            <w:pPr>
              <w:rPr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x+3=5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، 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x=2</m:t>
              </m:r>
            </m:oMath>
          </w:p>
        </w:tc>
        <w:tc>
          <w:tcPr>
            <w:tcW w:w="426" w:type="dxa"/>
          </w:tcPr>
          <w:p w:rsidR="00E6510D" w:rsidRPr="00A4742C" w:rsidP="00AB4B7A" w14:paraId="6A633AE0" w14:textId="2B44FAD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4742C" w:rsidP="00AB4B7A" w14:paraId="7BD69137" w14:textId="6FB67A78">
            <w:p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x+3</m:t>
              </m:r>
              <m:r>
                <w:rPr>
                  <w:rFonts w:ascii="Cambria Math" w:hAnsi="Cambria Math" w:eastAsiaTheme="minorEastAsia"/>
                  <w:sz w:val="24"/>
                  <w:szCs w:val="24"/>
                </w:rPr>
                <m:t>≠</m:t>
              </m:r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، 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≠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</w:p>
        </w:tc>
        <w:tc>
          <w:tcPr>
            <w:tcW w:w="426" w:type="dxa"/>
          </w:tcPr>
          <w:p w:rsidR="00E6510D" w:rsidRPr="00A4742C" w:rsidP="00AB4B7A" w14:paraId="718DF61F" w14:textId="000E5C3D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4742C" w:rsidP="00AB4B7A" w14:paraId="6E27E8F0" w14:textId="5480A13F">
            <w:pPr>
              <w:rPr>
                <w:rFonts w:hint="cs"/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 w:eastAsiaTheme="minorEastAsia"/>
                  <w:sz w:val="24"/>
                  <w:szCs w:val="24"/>
                </w:rPr>
                <m:t>≠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، 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         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 w:eastAsiaTheme="minorEastAsia"/>
                  <w:sz w:val="24"/>
                  <w:szCs w:val="24"/>
                </w:rPr>
                <m:t>+3</m:t>
              </m:r>
              <m:r>
                <w:rPr>
                  <w:rFonts w:ascii="Cambria Math" w:hAnsi="Cambria Math" w:eastAsiaTheme="minorEastAsia"/>
                  <w:sz w:val="24"/>
                  <w:szCs w:val="24"/>
                </w:rPr>
                <m:t>≠</m:t>
              </m:r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</w:p>
        </w:tc>
        <w:tc>
          <w:tcPr>
            <w:tcW w:w="426" w:type="dxa"/>
          </w:tcPr>
          <w:p w:rsidR="00E6510D" w:rsidRPr="00A4742C" w:rsidP="00AB4B7A" w14:paraId="0C202BC3" w14:textId="3AA27DA4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4742C" w:rsidP="00AB4B7A" w14:paraId="493B92F5" w14:textId="3A22948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x+3=5, x=2</m:t>
                </m:r>
              </m:oMath>
            </m:oMathPara>
          </w:p>
        </w:tc>
      </w:tr>
      <w:tr w14:paraId="24C5F7C6" w14:textId="77777777" w:rsidTr="00056824">
        <w:tblPrEx>
          <w:tblW w:w="10780" w:type="dxa"/>
          <w:tblInd w:w="-2" w:type="dxa"/>
          <w:tblLook w:val="04A0"/>
        </w:tblPrEx>
        <w:trPr>
          <w:trHeight w:val="911"/>
        </w:trPr>
        <w:tc>
          <w:tcPr>
            <w:tcW w:w="10780" w:type="dxa"/>
            <w:gridSpan w:val="8"/>
          </w:tcPr>
          <w:p w:rsidR="00E6510D" w:rsidRPr="00A4742C" w:rsidP="002E3EEA" w14:paraId="10C8B67D" w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4742C" w:rsidR="002B4A82">
              <w:rPr>
                <w:rFonts w:hint="cs"/>
                <w:sz w:val="24"/>
                <w:szCs w:val="24"/>
                <w:rtl/>
              </w:rPr>
              <w:t>ما الذي يستعمل لبيان صحة النتيجة، اعتماداً على العبارات المعطاة؟</w:t>
            </w:r>
          </w:p>
          <w:p w:rsidR="002B4A82" w:rsidRPr="00A4742C" w:rsidP="002B4A82" w14:paraId="0AC9C35C" w14:textId="77777777">
            <w:pPr>
              <w:pStyle w:val="ListParagraph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b/>
                <w:bCs/>
                <w:sz w:val="24"/>
                <w:szCs w:val="24"/>
                <w:rtl/>
              </w:rPr>
              <w:t>المعطيات: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 إذا كانت الزاوية حادة، فمن المستحيل أن تكون منفرجة.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∠A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 زاوية حادة.</w:t>
            </w:r>
          </w:p>
          <w:p w:rsidR="002B4A82" w:rsidRPr="00A4742C" w:rsidP="002B4A82" w14:paraId="22BC16DE" w14:textId="20A5D667">
            <w:pPr>
              <w:pStyle w:val="ListParagraph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b/>
                <w:bCs/>
                <w:sz w:val="24"/>
                <w:szCs w:val="24"/>
                <w:rtl/>
              </w:rPr>
              <w:t>النتيجة: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 يستحيل أن تكون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∠A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 منفرجة.</w:t>
            </w:r>
          </w:p>
        </w:tc>
      </w:tr>
      <w:tr w14:paraId="7B747EA6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A4742C" w:rsidP="00AB4B7A" w14:paraId="59BF3873" w14:textId="211D92DD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4742C" w:rsidP="002B4A82" w14:paraId="17E58599" w14:textId="7B95C7D5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قانون الفصل المنطقي</w:t>
            </w:r>
          </w:p>
        </w:tc>
        <w:tc>
          <w:tcPr>
            <w:tcW w:w="426" w:type="dxa"/>
          </w:tcPr>
          <w:p w:rsidR="00E6510D" w:rsidRPr="00A4742C" w:rsidP="00AB4B7A" w14:paraId="5B42EEAF" w14:textId="105845CE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4742C" w:rsidP="002B4A82" w14:paraId="31CBA0F1" w14:textId="4793DD72">
            <w:pPr>
              <w:jc w:val="center"/>
              <w:rPr>
                <w:i/>
                <w:sz w:val="24"/>
                <w:szCs w:val="24"/>
                <w:rtl/>
              </w:rPr>
            </w:pPr>
            <w:r w:rsidRPr="00A4742C">
              <w:rPr>
                <w:rFonts w:hint="cs"/>
                <w:i/>
                <w:sz w:val="24"/>
                <w:szCs w:val="24"/>
                <w:rtl/>
              </w:rPr>
              <w:t>قانون القياس المنطقي</w:t>
            </w:r>
          </w:p>
        </w:tc>
        <w:tc>
          <w:tcPr>
            <w:tcW w:w="426" w:type="dxa"/>
          </w:tcPr>
          <w:p w:rsidR="00E6510D" w:rsidRPr="00A4742C" w:rsidP="00AB4B7A" w14:paraId="6BEA1092" w14:textId="41F55252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4742C" w:rsidP="002B4A82" w14:paraId="0D8A94C6" w14:textId="31DAC27E">
            <w:pPr>
              <w:jc w:val="center"/>
              <w:rPr>
                <w:rFonts w:hint="cs"/>
                <w:i/>
                <w:sz w:val="24"/>
                <w:szCs w:val="24"/>
                <w:rtl/>
              </w:rPr>
            </w:pPr>
            <w:r w:rsidRPr="00A4742C">
              <w:rPr>
                <w:rFonts w:hint="cs"/>
                <w:i/>
                <w:sz w:val="24"/>
                <w:szCs w:val="24"/>
                <w:rtl/>
              </w:rPr>
              <w:t>التخمين</w:t>
            </w:r>
          </w:p>
        </w:tc>
        <w:tc>
          <w:tcPr>
            <w:tcW w:w="426" w:type="dxa"/>
          </w:tcPr>
          <w:p w:rsidR="00E6510D" w:rsidRPr="00A4742C" w:rsidP="00AB4B7A" w14:paraId="187A1A6B" w14:textId="06BACCD5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4742C" w:rsidP="00FD42BD" w14:paraId="1F542DF9" w14:textId="7508F930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قانونا الفصل والقياس المنطقي</w:t>
            </w:r>
          </w:p>
        </w:tc>
      </w:tr>
      <w:tr w14:paraId="67C58D66" w14:textId="77777777" w:rsidTr="00926CF8">
        <w:tblPrEx>
          <w:tblW w:w="10780" w:type="dxa"/>
          <w:tblInd w:w="-2" w:type="dxa"/>
          <w:tblLook w:val="04A0"/>
        </w:tblPrEx>
        <w:trPr>
          <w:trHeight w:val="403"/>
        </w:trPr>
        <w:tc>
          <w:tcPr>
            <w:tcW w:w="10780" w:type="dxa"/>
            <w:gridSpan w:val="8"/>
          </w:tcPr>
          <w:p w:rsidR="00E6510D" w:rsidRPr="00A4742C" w:rsidP="00FD42BD" w14:paraId="7C190AF0" w14:textId="59A0D73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4742C">
              <w:rPr>
                <w:rFonts w:hint="cs"/>
                <w:sz w:val="24"/>
                <w:szCs w:val="24"/>
                <w:rtl/>
              </w:rPr>
              <w:t>اذكر الخاصية التي تبرر: إذا كان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3x=6</m:t>
              </m:r>
            </m:oMath>
            <w:r w:rsidR="00A4742C">
              <w:rPr>
                <w:rFonts w:hint="cs"/>
                <w:sz w:val="24"/>
                <w:szCs w:val="24"/>
                <w:rtl/>
              </w:rPr>
              <w:t>،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4742C">
              <w:rPr>
                <w:rFonts w:hint="cs"/>
                <w:sz w:val="24"/>
                <w:szCs w:val="24"/>
                <w:rtl/>
              </w:rPr>
              <w:t xml:space="preserve">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x=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>.</w:t>
            </w:r>
            <w:r w:rsidR="00A4742C">
              <w:rPr>
                <w:noProof/>
              </w:rPr>
              <w:t xml:space="preserve"> </w:t>
            </w:r>
          </w:p>
        </w:tc>
      </w:tr>
      <w:tr w14:paraId="33896E55" w14:textId="77777777" w:rsidTr="00B63475">
        <w:tblPrEx>
          <w:tblW w:w="10780" w:type="dxa"/>
          <w:tblInd w:w="-2" w:type="dxa"/>
          <w:tblLook w:val="04A0"/>
        </w:tblPrEx>
        <w:trPr>
          <w:trHeight w:val="244"/>
        </w:trPr>
        <w:tc>
          <w:tcPr>
            <w:tcW w:w="426" w:type="dxa"/>
          </w:tcPr>
          <w:p w:rsidR="00E6510D" w:rsidRPr="00A4742C" w:rsidP="00AB4B7A" w14:paraId="20CE77C5" w14:textId="0697E1FC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4742C" w:rsidP="00962A06" w14:paraId="2BD581C1" w14:textId="0825D800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i/>
                <w:sz w:val="24"/>
                <w:szCs w:val="24"/>
                <w:rtl/>
              </w:rPr>
              <w:t>الجمع للمساواة</w:t>
            </w:r>
          </w:p>
        </w:tc>
        <w:tc>
          <w:tcPr>
            <w:tcW w:w="426" w:type="dxa"/>
          </w:tcPr>
          <w:p w:rsidR="00E6510D" w:rsidRPr="00A4742C" w:rsidP="00AB4B7A" w14:paraId="38DFA401" w14:textId="257AA3B0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4742C" w:rsidP="00962A06" w14:paraId="76A37A80" w14:textId="043D379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الطرح للمساواة</w:t>
            </w:r>
          </w:p>
        </w:tc>
        <w:tc>
          <w:tcPr>
            <w:tcW w:w="426" w:type="dxa"/>
          </w:tcPr>
          <w:p w:rsidR="00E6510D" w:rsidRPr="00A4742C" w:rsidP="00AB4B7A" w14:paraId="789F6CEB" w14:textId="4F013E10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4742C" w:rsidP="00962A06" w14:paraId="17226D48" w14:textId="7119D2E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التعدي للمساواة</w:t>
            </w:r>
          </w:p>
        </w:tc>
        <w:tc>
          <w:tcPr>
            <w:tcW w:w="426" w:type="dxa"/>
          </w:tcPr>
          <w:p w:rsidR="00E6510D" w:rsidRPr="00A4742C" w:rsidP="00AB4B7A" w14:paraId="1EC72B04" w14:textId="4750A919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4742C" w:rsidP="00962A06" w14:paraId="59C9F358" w14:textId="1BC4EC1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i/>
                <w:sz w:val="24"/>
                <w:szCs w:val="24"/>
                <w:rtl/>
              </w:rPr>
              <w:t>القسمة للمساواة</w:t>
            </w:r>
          </w:p>
        </w:tc>
      </w:tr>
      <w:tr w14:paraId="2CF8B122" w14:textId="77777777" w:rsidTr="00056824">
        <w:tblPrEx>
          <w:tblW w:w="10780" w:type="dxa"/>
          <w:tblInd w:w="-2" w:type="dxa"/>
          <w:tblLook w:val="04A0"/>
        </w:tblPrEx>
        <w:trPr>
          <w:trHeight w:val="1569"/>
        </w:trPr>
        <w:tc>
          <w:tcPr>
            <w:tcW w:w="10780" w:type="dxa"/>
            <w:gridSpan w:val="8"/>
          </w:tcPr>
          <w:p w:rsidR="00E6510D" w:rsidP="002E3EEA" w14:paraId="22A4D721" w14:textId="3292B1A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568E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146897</wp:posOffset>
                  </wp:positionH>
                  <wp:positionV relativeFrom="paragraph">
                    <wp:posOffset>36619</wp:posOffset>
                  </wp:positionV>
                  <wp:extent cx="1268730" cy="914400"/>
                  <wp:effectExtent l="0" t="0" r="7620" b="0"/>
                  <wp:wrapTight wrapText="bothSides">
                    <wp:wrapPolygon>
                      <wp:start x="0" y="0"/>
                      <wp:lineTo x="0" y="21150"/>
                      <wp:lineTo x="21405" y="21150"/>
                      <wp:lineTo x="21405" y="0"/>
                      <wp:lineTo x="0" y="0"/>
                    </wp:wrapPolygon>
                  </wp:wrapTight>
                  <wp:docPr id="18968497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49788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F079B1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4742C">
              <w:rPr>
                <w:rFonts w:hint="cs"/>
                <w:sz w:val="24"/>
                <w:szCs w:val="24"/>
                <w:rtl/>
              </w:rPr>
              <w:t xml:space="preserve">استعمل شكل </w:t>
            </w:r>
            <w:r>
              <w:rPr>
                <w:rFonts w:hint="cs"/>
                <w:sz w:val="24"/>
                <w:szCs w:val="24"/>
                <w:rtl/>
              </w:rPr>
              <w:t>فن الآتي الذي يبين نوع الرياضة التي اختارها الطلاب للإجابة عن السؤال التالي</w:t>
            </w:r>
            <w:r w:rsidRPr="00A4742C" w:rsidR="00F079B1">
              <w:rPr>
                <w:rFonts w:hint="cs"/>
                <w:sz w:val="24"/>
                <w:szCs w:val="24"/>
                <w:rtl/>
              </w:rPr>
              <w:t>:</w:t>
            </w:r>
          </w:p>
          <w:p w:rsidR="00EB568E" w:rsidRPr="00A4742C" w:rsidP="00EB568E" w14:paraId="7ABFD91A" w14:textId="20ECAC17">
            <w:pPr>
              <w:pStyle w:val="ListParagrap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ما عدد الطلاب الذين اختاروا كرة السلة وكرة القدم؟</w:t>
            </w:r>
          </w:p>
        </w:tc>
      </w:tr>
      <w:tr w14:paraId="7FFB975A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A4742C" w:rsidP="00AB4B7A" w14:paraId="5BB03466" w14:textId="0BC52EC8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4742C" w:rsidP="00962A06" w14:paraId="11D71F19" w14:textId="270595D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23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04D0C718" w14:textId="6CE66516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4742C" w:rsidP="00962A06" w14:paraId="5872A25C" w14:textId="10DE5E8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62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40CB7791" w14:textId="45DC1F10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4742C" w:rsidP="00962A06" w14:paraId="58B6CED7" w14:textId="28D3D29B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76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7829EDC9" w14:textId="7C73F3E1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4742C" w:rsidP="00962A06" w14:paraId="7B94367F" w14:textId="685D2D5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161</m:t>
                </m:r>
              </m:oMath>
            </m:oMathPara>
          </w:p>
        </w:tc>
      </w:tr>
      <w:tr w14:paraId="07F3702C" w14:textId="77777777" w:rsidTr="00056824">
        <w:tblPrEx>
          <w:tblW w:w="10780" w:type="dxa"/>
          <w:tblInd w:w="-2" w:type="dxa"/>
          <w:tblLook w:val="04A0"/>
        </w:tblPrEx>
        <w:trPr>
          <w:trHeight w:val="899"/>
        </w:trPr>
        <w:tc>
          <w:tcPr>
            <w:tcW w:w="10780" w:type="dxa"/>
            <w:gridSpan w:val="8"/>
          </w:tcPr>
          <w:p w:rsidR="00E6510D" w:rsidP="002E3EEA" w14:paraId="2C1E1D8C" w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أيّ العبارات أدناه تعد نتيجة منطقية للعبارتين الآتيتين؟</w:t>
            </w:r>
          </w:p>
          <w:p w:rsidR="00EB568E" w:rsidP="00EB568E" w14:paraId="7A90E8FB" w14:textId="77777777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إذا نزل المطر اليوم، فستؤجل المباراة.</w:t>
            </w:r>
          </w:p>
          <w:p w:rsidR="00EB568E" w:rsidRPr="00A4742C" w:rsidP="00EB568E" w14:paraId="66167E2D" w14:textId="73EC308E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ستُقام المباريات الم</w:t>
            </w:r>
            <w:r w:rsidR="00F344FD">
              <w:rPr>
                <w:rFonts w:hint="cs"/>
                <w:sz w:val="24"/>
                <w:szCs w:val="24"/>
                <w:rtl/>
              </w:rPr>
              <w:t>ؤ</w:t>
            </w:r>
            <w:r>
              <w:rPr>
                <w:rFonts w:hint="cs"/>
                <w:sz w:val="24"/>
                <w:szCs w:val="24"/>
                <w:rtl/>
              </w:rPr>
              <w:t>جلة أيام الجمعة.</w:t>
            </w:r>
          </w:p>
        </w:tc>
      </w:tr>
      <w:tr w14:paraId="0DFF8437" w14:textId="77777777" w:rsidTr="00056824">
        <w:tblPrEx>
          <w:tblW w:w="10780" w:type="dxa"/>
          <w:tblInd w:w="-2" w:type="dxa"/>
          <w:tblLook w:val="04A0"/>
        </w:tblPrEx>
        <w:trPr>
          <w:trHeight w:val="646"/>
        </w:trPr>
        <w:tc>
          <w:tcPr>
            <w:tcW w:w="426" w:type="dxa"/>
          </w:tcPr>
          <w:p w:rsidR="00E6510D" w:rsidRPr="00A4742C" w:rsidP="00AB4B7A" w14:paraId="21230A13" w14:textId="26A064E8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4742C" w:rsidP="00F344FD" w14:paraId="58463652" w14:textId="2AA4530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إذا</w:t>
            </w:r>
            <w:r w:rsidR="00F344FD">
              <w:rPr>
                <w:rFonts w:hint="cs"/>
                <w:sz w:val="24"/>
                <w:szCs w:val="24"/>
                <w:rtl/>
              </w:rPr>
              <w:t xml:space="preserve"> أُجلت المباراة، فإنها تؤجل بسبب المطر.</w:t>
            </w:r>
          </w:p>
        </w:tc>
        <w:tc>
          <w:tcPr>
            <w:tcW w:w="426" w:type="dxa"/>
          </w:tcPr>
          <w:p w:rsidR="00E6510D" w:rsidRPr="00A4742C" w:rsidP="00AB4B7A" w14:paraId="189EC334" w14:textId="5DC0E823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4742C" w:rsidP="00F344FD" w14:paraId="1DB36C72" w14:textId="738081C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إذا نزل المطر اليوم، فستُقام المباراة يوم الجمعة</w:t>
            </w:r>
          </w:p>
        </w:tc>
        <w:tc>
          <w:tcPr>
            <w:tcW w:w="426" w:type="dxa"/>
          </w:tcPr>
          <w:p w:rsidR="00E6510D" w:rsidRPr="00A4742C" w:rsidP="00AB4B7A" w14:paraId="075420FE" w14:textId="28A07611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4742C" w:rsidP="00F344FD" w14:paraId="41826001" w14:textId="4BC132A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i/>
                <w:sz w:val="24"/>
                <w:szCs w:val="24"/>
                <w:rtl/>
              </w:rPr>
              <w:t>لا تقام بعض المباريات المؤجلة أيام الجمعة.</w:t>
            </w:r>
          </w:p>
        </w:tc>
        <w:tc>
          <w:tcPr>
            <w:tcW w:w="426" w:type="dxa"/>
          </w:tcPr>
          <w:p w:rsidR="00E6510D" w:rsidRPr="00A4742C" w:rsidP="00AB4B7A" w14:paraId="41A9D4E3" w14:textId="075FE9BD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4742C" w:rsidP="00F344FD" w14:paraId="2B58F018" w14:textId="0BAF79B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إذا لم ينزل المطر اليوم، فلن تُقام المباراة يوم الجمعة.</w:t>
            </w:r>
          </w:p>
        </w:tc>
      </w:tr>
      <w:tr w14:paraId="0A1DFFA1" w14:textId="77777777" w:rsidTr="00F344FD">
        <w:tblPrEx>
          <w:tblW w:w="10780" w:type="dxa"/>
          <w:tblInd w:w="-2" w:type="dxa"/>
          <w:tblLook w:val="04A0"/>
        </w:tblPrEx>
        <w:trPr>
          <w:trHeight w:val="369"/>
        </w:trPr>
        <w:tc>
          <w:tcPr>
            <w:tcW w:w="10780" w:type="dxa"/>
            <w:gridSpan w:val="8"/>
          </w:tcPr>
          <w:p w:rsidR="00F344FD" w:rsidRPr="00F344FD" w:rsidP="00F344FD" w14:paraId="53D0BE36" w14:textId="1427CD80">
            <w:pPr>
              <w:pStyle w:val="ListParagraph"/>
              <w:numPr>
                <w:ilvl w:val="0"/>
                <w:numId w:val="1"/>
              </w:numPr>
              <w:rPr>
                <w:rFonts w:hint="cs"/>
                <w:sz w:val="24"/>
                <w:szCs w:val="24"/>
                <w:rtl/>
              </w:rPr>
            </w:pPr>
            <w:r w:rsidRPr="00F344FD">
              <w:rPr>
                <w:rFonts w:asciiTheme="minorBidi" w:hAnsiTheme="minorBidi"/>
                <w:sz w:val="24"/>
                <w:szCs w:val="24"/>
                <w:rtl/>
              </w:rPr>
              <w:t>العبارة التي ت</w:t>
            </w:r>
            <w:r w:rsidRPr="00F344FD">
              <w:rPr>
                <w:rFonts w:asciiTheme="minorBidi" w:hAnsiTheme="minorBidi" w:hint="cs"/>
                <w:sz w:val="24"/>
                <w:szCs w:val="24"/>
                <w:rtl/>
              </w:rPr>
              <w:t>ُ</w:t>
            </w:r>
            <w:r w:rsidRPr="00F344FD">
              <w:rPr>
                <w:rFonts w:asciiTheme="minorBidi" w:hAnsiTheme="minorBidi"/>
                <w:sz w:val="24"/>
                <w:szCs w:val="24"/>
                <w:rtl/>
              </w:rPr>
              <w:t xml:space="preserve">قبل </w:t>
            </w:r>
            <w:r w:rsidRPr="00F344FD">
              <w:rPr>
                <w:rFonts w:asciiTheme="minorBidi" w:hAnsiTheme="minorBidi" w:hint="cs"/>
                <w:sz w:val="24"/>
                <w:szCs w:val="24"/>
                <w:rtl/>
              </w:rPr>
              <w:t>بصحتها</w:t>
            </w:r>
            <w:r w:rsidRPr="00F344FD">
              <w:rPr>
                <w:rFonts w:asciiTheme="minorBidi" w:hAnsiTheme="minorBidi"/>
                <w:sz w:val="24"/>
                <w:szCs w:val="24"/>
                <w:rtl/>
              </w:rPr>
              <w:t xml:space="preserve"> دون برهان هي</w:t>
            </w:r>
            <w:r w:rsidRPr="00F344FD">
              <w:rPr>
                <w:rFonts w:asciiTheme="minorBidi" w:hAnsiTheme="minorBidi" w:hint="cs"/>
                <w:sz w:val="24"/>
                <w:szCs w:val="24"/>
                <w:rtl/>
              </w:rPr>
              <w:t>:</w:t>
            </w:r>
          </w:p>
        </w:tc>
      </w:tr>
      <w:tr w14:paraId="3305DC72" w14:textId="77777777" w:rsidTr="00C63C86">
        <w:tblPrEx>
          <w:tblW w:w="10780" w:type="dxa"/>
          <w:tblInd w:w="-2" w:type="dxa"/>
          <w:tblLook w:val="04A0"/>
        </w:tblPrEx>
        <w:trPr>
          <w:trHeight w:val="274"/>
        </w:trPr>
        <w:tc>
          <w:tcPr>
            <w:tcW w:w="426" w:type="dxa"/>
          </w:tcPr>
          <w:p w:rsidR="00F344FD" w:rsidRPr="00A4742C" w:rsidP="00AB4B7A" w14:paraId="51978468" w14:textId="0E08D76E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F344FD" w:rsidP="00F344FD" w14:paraId="3CBF5EE6" w14:textId="330B714E">
            <w:pPr>
              <w:jc w:val="center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النظرية</w:t>
            </w:r>
          </w:p>
        </w:tc>
        <w:tc>
          <w:tcPr>
            <w:tcW w:w="426" w:type="dxa"/>
          </w:tcPr>
          <w:p w:rsidR="00F344FD" w:rsidRPr="00A4742C" w:rsidP="00AB4B7A" w14:paraId="14A88496" w14:textId="1F0F5527">
            <w:pPr>
              <w:rPr>
                <w:rFonts w:ascii="OMR" w:hAnsi="OMR" w:hint="cs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F344FD" w:rsidP="00F344FD" w14:paraId="1FF3189B" w14:textId="5AF96A06">
            <w:pPr>
              <w:jc w:val="center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التخمين</w:t>
            </w:r>
          </w:p>
        </w:tc>
        <w:tc>
          <w:tcPr>
            <w:tcW w:w="426" w:type="dxa"/>
          </w:tcPr>
          <w:p w:rsidR="00F344FD" w:rsidRPr="00A4742C" w:rsidP="00AB4B7A" w14:paraId="4C03A8EE" w14:textId="61F43E05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F344FD" w:rsidP="00F344FD" w14:paraId="43749C43" w14:textId="3D2A1E32">
            <w:pPr>
              <w:jc w:val="center"/>
              <w:rPr>
                <w:rFonts w:hint="cs"/>
                <w:i/>
                <w:sz w:val="24"/>
                <w:szCs w:val="24"/>
                <w:rtl/>
              </w:rPr>
            </w:pPr>
            <w:r>
              <w:rPr>
                <w:rFonts w:hint="cs"/>
                <w:i/>
                <w:sz w:val="24"/>
                <w:szCs w:val="24"/>
                <w:rtl/>
              </w:rPr>
              <w:t>المسلمة</w:t>
            </w:r>
          </w:p>
        </w:tc>
        <w:tc>
          <w:tcPr>
            <w:tcW w:w="426" w:type="dxa"/>
          </w:tcPr>
          <w:p w:rsidR="00F344FD" w:rsidRPr="00A4742C" w:rsidP="00AB4B7A" w14:paraId="6B9B7C19" w14:textId="54242FC9">
            <w:pPr>
              <w:rPr>
                <w:rFonts w:ascii="OMR" w:hAnsi="OMR" w:hint="cs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F344FD" w:rsidP="00F344FD" w14:paraId="46F4A90B" w14:textId="16C328AA">
            <w:pPr>
              <w:jc w:val="center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البرهان</w:t>
            </w:r>
          </w:p>
        </w:tc>
      </w:tr>
      <w:tr w14:paraId="364F37A7" w14:textId="77777777" w:rsidTr="004D7A9D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10780" w:type="dxa"/>
            <w:gridSpan w:val="8"/>
          </w:tcPr>
          <w:p w:rsidR="00360B82" w:rsidRPr="00C63C86" w:rsidP="00C63C86" w14:paraId="50570B09" w14:textId="450670DE">
            <w:pPr>
              <w:pStyle w:val="ListParagraph"/>
              <w:numPr>
                <w:ilvl w:val="0"/>
                <w:numId w:val="1"/>
              </w:numPr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ما ميل المستقيم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2y+x=-3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14:paraId="41FE739D" w14:textId="77777777" w:rsidTr="00360B82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426" w:type="dxa"/>
          </w:tcPr>
          <w:p w:rsidR="00360B82" w:rsidRPr="00A4742C" w:rsidP="00AB4B7A" w14:paraId="0E47879B" w14:textId="6E203589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360B82" w:rsidP="00F344FD" w14:paraId="692A06A5" w14:textId="3135B9E7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</m:oMath>
            </m:oMathPara>
          </w:p>
        </w:tc>
        <w:tc>
          <w:tcPr>
            <w:tcW w:w="426" w:type="dxa"/>
          </w:tcPr>
          <w:p w:rsidR="00360B82" w:rsidRPr="00A4742C" w:rsidP="00AB4B7A" w14:paraId="0C4DD0C5" w14:textId="7EEBA3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360B82" w:rsidP="00F344FD" w14:paraId="204ECD77" w14:textId="34AFBF3A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360B82" w:rsidRPr="00A4742C" w:rsidP="00AB4B7A" w14:paraId="0A2D150B" w14:textId="1DF98C3E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360B82" w:rsidP="00F344FD" w14:paraId="7E8CED0E" w14:textId="7EE62FA6">
            <w:pPr>
              <w:jc w:val="center"/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360B82" w:rsidRPr="00A4742C" w:rsidP="00AB4B7A" w14:paraId="7F6F3CC6" w14:textId="5011E93C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360B82" w:rsidP="00F344FD" w14:paraId="697B8086" w14:textId="6435E5FB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</w:tr>
      <w:tr w14:paraId="223FC5D4" w14:textId="77777777" w:rsidTr="00056824">
        <w:tblPrEx>
          <w:tblW w:w="10780" w:type="dxa"/>
          <w:tblInd w:w="-2" w:type="dxa"/>
          <w:tblLook w:val="04A0"/>
        </w:tblPrEx>
        <w:trPr>
          <w:trHeight w:val="545"/>
        </w:trPr>
        <w:tc>
          <w:tcPr>
            <w:tcW w:w="10780" w:type="dxa"/>
            <w:gridSpan w:val="8"/>
          </w:tcPr>
          <w:p w:rsidR="00360B82" w:rsidRPr="00C63C86" w:rsidP="00C63C86" w14:paraId="5AA25FBD" w14:textId="1781B662">
            <w:pPr>
              <w:pStyle w:val="ListParagraph"/>
              <w:numPr>
                <w:ilvl w:val="0"/>
                <w:numId w:val="1"/>
              </w:numPr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أيّ المعادلات الآتية تمثل مستقيماً يعامد المستقيم الذي معادلته</w:t>
            </w:r>
            <w:r w:rsidR="0061666E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x+8</m:t>
              </m:r>
            </m:oMath>
            <w:r w:rsidR="0061666E"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14:paraId="1FC70BED" w14:textId="77777777" w:rsidTr="00056824">
        <w:tblPrEx>
          <w:tblW w:w="10780" w:type="dxa"/>
          <w:tblInd w:w="-2" w:type="dxa"/>
          <w:tblLook w:val="04A0"/>
        </w:tblPrEx>
        <w:trPr>
          <w:trHeight w:val="588"/>
        </w:trPr>
        <w:tc>
          <w:tcPr>
            <w:tcW w:w="426" w:type="dxa"/>
          </w:tcPr>
          <w:p w:rsidR="00360B82" w:rsidRPr="00A4742C" w:rsidP="00AB4B7A" w14:paraId="03952CA3" w14:textId="64B2AB60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360B82" w:rsidP="00F344FD" w14:paraId="0CDE1BCB" w14:textId="54C35351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-6</m:t>
                </m:r>
              </m:oMath>
            </m:oMathPara>
          </w:p>
        </w:tc>
        <w:tc>
          <w:tcPr>
            <w:tcW w:w="426" w:type="dxa"/>
          </w:tcPr>
          <w:p w:rsidR="00360B82" w:rsidRPr="00A4742C" w:rsidP="00AB4B7A" w14:paraId="3FDD0586" w14:textId="30EB7BA1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360B82" w:rsidP="00F344FD" w14:paraId="1D29CA29" w14:textId="27F3D6BF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x+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:rsidR="00360B82" w:rsidRPr="00A4742C" w:rsidP="00AB4B7A" w14:paraId="673D509F" w14:textId="0985E0F9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360B82" w:rsidP="00F344FD" w14:paraId="364AD9C6" w14:textId="06B78E5C">
            <w:pPr>
              <w:jc w:val="center"/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360B82" w:rsidRPr="00A4742C" w:rsidP="00AB4B7A" w14:paraId="70915DFD" w14:textId="5A2D80C1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360B82" w:rsidP="00F344FD" w14:paraId="13CFA3AE" w14:textId="301101E0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</w:tr>
      <w:tr w14:paraId="672D1AD6" w14:textId="77777777" w:rsidTr="00782ACA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10780" w:type="dxa"/>
            <w:gridSpan w:val="8"/>
          </w:tcPr>
          <w:p w:rsidR="00360B82" w:rsidRPr="00C63C86" w:rsidP="00C63C86" w14:paraId="690B078A" w14:textId="080C5B96">
            <w:pPr>
              <w:pStyle w:val="ListParagraph"/>
              <w:numPr>
                <w:ilvl w:val="0"/>
                <w:numId w:val="1"/>
              </w:numPr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أيّ مما يأتي هو التمثيل البياني للمستقيم الذي يمر بالنقطة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-2,-3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14:paraId="03FE4E2E" w14:textId="77777777" w:rsidTr="0061666E">
        <w:tblPrEx>
          <w:tblW w:w="10780" w:type="dxa"/>
          <w:tblInd w:w="-2" w:type="dxa"/>
          <w:tblLook w:val="04A0"/>
        </w:tblPrEx>
        <w:trPr>
          <w:trHeight w:val="1555"/>
        </w:trPr>
        <w:tc>
          <w:tcPr>
            <w:tcW w:w="426" w:type="dxa"/>
          </w:tcPr>
          <w:p w:rsidR="00360B82" w:rsidRPr="00A4742C" w:rsidP="00AB4B7A" w14:paraId="486B7E8D" w14:textId="35655D37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360B82" w:rsidP="0061666E" w14:paraId="5EE2B5E5" w14:textId="0030DE7C">
            <w:pPr>
              <w:rPr>
                <w:rFonts w:hint="cs"/>
                <w:sz w:val="24"/>
                <w:szCs w:val="24"/>
                <w:rtl/>
              </w:rPr>
            </w:pPr>
            <w:r w:rsidRPr="00072C6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43815</wp:posOffset>
                  </wp:positionV>
                  <wp:extent cx="806450" cy="803910"/>
                  <wp:effectExtent l="0" t="0" r="0" b="0"/>
                  <wp:wrapTopAndBottom/>
                  <wp:docPr id="5973034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303494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360B82" w:rsidRPr="00A4742C" w:rsidP="00AB4B7A" w14:paraId="3A6907C1" w14:textId="54F29027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360B82" w:rsidP="0061666E" w14:paraId="6A5B50BA" w14:textId="5A8E760A">
            <w:pPr>
              <w:rPr>
                <w:rFonts w:hint="cs"/>
                <w:sz w:val="24"/>
                <w:szCs w:val="24"/>
                <w:rtl/>
              </w:rPr>
            </w:pPr>
            <w:r w:rsidRPr="00072C6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37465</wp:posOffset>
                  </wp:positionV>
                  <wp:extent cx="799465" cy="798195"/>
                  <wp:effectExtent l="0" t="0" r="635" b="1905"/>
                  <wp:wrapTopAndBottom/>
                  <wp:docPr id="3484092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09298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360B82" w:rsidRPr="00A4742C" w:rsidP="00AB4B7A" w14:paraId="4C34D2B3" w14:textId="701457A4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360B82" w:rsidP="0061666E" w14:paraId="218402C8" w14:textId="51EF4D23">
            <w:pPr>
              <w:rPr>
                <w:rFonts w:hint="cs"/>
                <w:i/>
                <w:sz w:val="24"/>
                <w:szCs w:val="24"/>
                <w:rtl/>
              </w:rPr>
            </w:pPr>
            <w:r w:rsidRPr="00072C6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20320</wp:posOffset>
                  </wp:positionV>
                  <wp:extent cx="815975" cy="827405"/>
                  <wp:effectExtent l="0" t="0" r="3175" b="0"/>
                  <wp:wrapTopAndBottom/>
                  <wp:docPr id="42506980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69805" name="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360B82" w:rsidRPr="00A4742C" w:rsidP="00AB4B7A" w14:paraId="606B7FC1" w14:textId="1EB163C7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360B82" w:rsidP="0061666E" w14:paraId="17110BCC" w14:textId="49E0DC37">
            <w:pPr>
              <w:rPr>
                <w:rFonts w:hint="cs"/>
                <w:sz w:val="24"/>
                <w:szCs w:val="24"/>
                <w:rtl/>
              </w:rPr>
            </w:pPr>
            <w:r w:rsidRPr="00072C6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49530</wp:posOffset>
                  </wp:positionV>
                  <wp:extent cx="803910" cy="802640"/>
                  <wp:effectExtent l="0" t="0" r="0" b="0"/>
                  <wp:wrapTopAndBottom/>
                  <wp:docPr id="13753832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383247" name="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CD639DB" w14:textId="77777777" w:rsidTr="002A1751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10780" w:type="dxa"/>
            <w:gridSpan w:val="8"/>
          </w:tcPr>
          <w:p w:rsidR="00360B82" w:rsidRPr="00C63C86" w:rsidP="00C63C86" w14:paraId="479DD3E1" w14:textId="56D82BAB">
            <w:pPr>
              <w:pStyle w:val="ListParagraph"/>
              <w:numPr>
                <w:ilvl w:val="0"/>
                <w:numId w:val="1"/>
              </w:numPr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البعد بين المستقيمين المتوازيين اللذين معادلتهما: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y=2x+7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وَ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y=2x-3</m:t>
              </m:r>
            </m:oMath>
          </w:p>
        </w:tc>
      </w:tr>
      <w:tr w14:paraId="1FAAABEF" w14:textId="77777777" w:rsidTr="00360B82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426" w:type="dxa"/>
          </w:tcPr>
          <w:p w:rsidR="00360B82" w:rsidRPr="00A4742C" w:rsidP="00AB4B7A" w14:paraId="1176353E" w14:textId="0CB5CA92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360B82" w:rsidP="00F344FD" w14:paraId="7EE54537" w14:textId="38B5717C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:rsidR="00360B82" w:rsidRPr="00A4742C" w:rsidP="00AB4B7A" w14:paraId="3C9D49F0" w14:textId="7890F8A3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360B82" w:rsidP="00F344FD" w14:paraId="792A58DF" w14:textId="08CC7D9B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:rsidR="00360B82" w:rsidRPr="00A4742C" w:rsidP="00AB4B7A" w14:paraId="68A0574C" w14:textId="57732EB4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360B82" w:rsidP="00F344FD" w14:paraId="6A41FB36" w14:textId="14564764">
            <w:pPr>
              <w:jc w:val="center"/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:rsidR="00360B82" w:rsidRPr="00A4742C" w:rsidP="00AB4B7A" w14:paraId="004F4972" w14:textId="164D7FD8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360B82" w:rsidP="00F344FD" w14:paraId="7CC1536E" w14:textId="351A8E77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</w:tr>
    </w:tbl>
    <w:p w:rsidR="00B53400" w:rsidP="0061666E" w14:paraId="4A14BDC0" w14:textId="2BC5AA72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173903</wp:posOffset>
                </wp:positionV>
                <wp:extent cx="6893560" cy="6508376"/>
                <wp:effectExtent l="0" t="0" r="21590" b="2603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93560" cy="65083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34" style="width:542.8pt;height:512.45pt;margin-top:13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color="black" strokeweight="0.5pt">
                <w10:wrap anchorx="margin"/>
              </v:rect>
            </w:pict>
          </mc:Fallback>
        </mc:AlternateContent>
      </w:r>
    </w:p>
    <w:p w:rsidR="000E6DA6" w:rsidRPr="00B81586" w:rsidP="00B81586" w14:paraId="37BB9617" w14:textId="5A7761A5">
      <w:pPr>
        <w:rPr>
          <w:rFonts w:asciiTheme="minorBidi" w:hAnsiTheme="minorBidi"/>
          <w:sz w:val="24"/>
          <w:szCs w:val="24"/>
          <w:rtl/>
        </w:rPr>
      </w:pPr>
      <w:r w:rsidRPr="00B81586">
        <w:rPr>
          <w:rFonts w:cs="Arial"/>
          <w:sz w:val="24"/>
          <w:szCs w:val="24"/>
          <w:rtl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1350645</wp:posOffset>
            </wp:positionH>
            <wp:positionV relativeFrom="paragraph">
              <wp:posOffset>59055</wp:posOffset>
            </wp:positionV>
            <wp:extent cx="3754755" cy="2847340"/>
            <wp:effectExtent l="0" t="0" r="0" b="0"/>
            <wp:wrapTight wrapText="bothSides">
              <wp:wrapPolygon>
                <wp:start x="0" y="0"/>
                <wp:lineTo x="0" y="21388"/>
                <wp:lineTo x="21479" y="21388"/>
                <wp:lineTo x="21479" y="0"/>
                <wp:lineTo x="0" y="0"/>
              </wp:wrapPolygon>
            </wp:wrapTight>
            <wp:docPr id="18032763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76322" name="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5BA" w:rsidR="002E3EEA">
        <w:rPr>
          <w:rFonts w:asciiTheme="minorBidi" w:hAnsiTheme="minorBidi"/>
          <w:sz w:val="24"/>
          <w:szCs w:val="24"/>
          <w:rtl/>
        </w:rPr>
        <w:t>السؤال ال</w:t>
      </w:r>
      <w:r w:rsidR="002E3EEA">
        <w:rPr>
          <w:rFonts w:asciiTheme="minorBidi" w:hAnsiTheme="minorBidi" w:hint="cs"/>
          <w:sz w:val="24"/>
          <w:szCs w:val="24"/>
          <w:rtl/>
        </w:rPr>
        <w:t>ثاني</w:t>
      </w:r>
      <w:r w:rsidRPr="00C265BA" w:rsidR="002E3EEA">
        <w:rPr>
          <w:rFonts w:asciiTheme="minorBidi" w:hAnsiTheme="minorBidi"/>
          <w:sz w:val="24"/>
          <w:szCs w:val="24"/>
          <w:rtl/>
        </w:rPr>
        <w:t>:</w:t>
      </w:r>
      <w:r w:rsidR="00B63475"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 xmlns:wps="http://schemas.microsoft.com/office/word/2010/wordprocessingShape"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3475" w:rsidRPr="00B63475" w:rsidP="00B63475" w14:textId="5C246EF7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:rsidR="00B63475" w:rsidRPr="000A591C" w:rsidP="00B63475" w14:textId="339091B2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35" style="width:40.5pt;height:43.9pt;margin-top:16.9pt;margin-left:33.35pt;position:absolute;z-index:251668480" coordsize="5146,5578">
                <v:rect id="مستطيل 24" o:spid="_x0000_s1036" style="width:5111;height:5578;left:35;mso-wrap-style:square;position:absolute;v-text-anchor:middle;visibility:visible" fillcolor="white" strokecolor="black" strokeweight="0.5pt">
                  <v:textbox>
                    <w:txbxContent>
                      <w:p w:rsidR="00B63475" w:rsidRPr="00B63475" w:rsidP="00B63475" w14:paraId="6B93D810" w14:textId="5C246EF7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:rsidR="00B63475" w:rsidRPr="000A591C" w:rsidP="00B63475" w14:paraId="7CC1D836" w14:textId="339091B2">
                        <w:pPr>
                          <w:spacing w:before="240" w:after="240" w:line="360" w:lineRule="auto"/>
                          <w:jc w:val="center"/>
                          <w:rPr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5" o:spid="_x0000_s1037" style="flip:y;mso-wrap-style:square;position:absolute;visibility:visible" from="0,2577" to="5140,2577" o:connectortype="straight" strokecolor="black" strokeweight="0.5pt">
                  <v:stroke joinstyle="miter"/>
                </v:line>
              </v:group>
            </w:pict>
          </mc:Fallback>
        </mc:AlternateConten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255B93" w:rsidR="00314280">
        <w:rPr>
          <w:rFonts w:hint="cs"/>
          <w:sz w:val="24"/>
          <w:szCs w:val="24"/>
          <w:rtl/>
        </w:rPr>
        <w:t>اجيب عما يلي</w:t>
      </w:r>
    </w:p>
    <w:p w:rsidR="00D7579A" w:rsidRPr="00D7579A" w:rsidP="00D7579A" w14:paraId="7D1775ED" w14:textId="5A8AC59C">
      <w:pPr>
        <w:pStyle w:val="ListParagraph"/>
        <w:numPr>
          <w:ilvl w:val="0"/>
          <w:numId w:val="15"/>
        </w:numPr>
      </w:pPr>
      <w:r w:rsidRPr="00D7579A">
        <w:rPr>
          <w:rFonts w:hint="cs"/>
          <w:sz w:val="24"/>
          <w:szCs w:val="24"/>
          <w:rtl/>
        </w:rPr>
        <w:t xml:space="preserve"> </w:t>
      </w:r>
      <w:r>
        <w:rPr>
          <w:rFonts w:hint="cs"/>
          <w:color w:val="404040" w:themeColor="text1" w:themeTint="BF"/>
          <w:sz w:val="24"/>
          <w:szCs w:val="24"/>
          <w:rtl/>
        </w:rPr>
        <w:t xml:space="preserve"> </w:t>
      </w:r>
      <w:r w:rsidR="00B81586">
        <w:rPr>
          <w:rFonts w:hint="cs"/>
          <w:rtl/>
        </w:rPr>
        <w:t>أكمل الجدول التالي</w:t>
      </w:r>
      <w:r w:rsidRPr="00D7579A">
        <w:rPr>
          <w:rtl/>
        </w:rPr>
        <w:t>:</w:t>
      </w:r>
    </w:p>
    <w:p w:rsidR="00DA36FC" w:rsidP="0056482C" w14:paraId="349BE11A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:rsidR="00DA36FC" w:rsidP="0056482C" w14:paraId="2B3F19C7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:rsidR="00DA36FC" w:rsidP="0056482C" w14:paraId="7B711CB1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:rsidR="00DA36FC" w:rsidP="0056482C" w14:paraId="422DDED8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:rsidR="00DA36FC" w:rsidP="0056482C" w14:paraId="2793D94B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:rsidR="00DA36FC" w:rsidP="0056482C" w14:paraId="24883C11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:rsidR="00DA36FC" w:rsidP="0056482C" w14:paraId="3D88B218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:rsidR="00DA36FC" w:rsidP="0056482C" w14:paraId="6B102842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:rsidR="00DA36FC" w:rsidP="0056482C" w14:paraId="28D3A7BE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:rsidR="00DA36FC" w:rsidP="0056482C" w14:paraId="255F8D45" w14:textId="55187A8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DA36FC">
        <w:rPr>
          <w:rFonts w:cs="Arial"/>
          <w:color w:val="404040" w:themeColor="text1" w:themeTint="BF"/>
          <w:sz w:val="24"/>
          <w:szCs w:val="24"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177165</wp:posOffset>
            </wp:positionV>
            <wp:extent cx="4751705" cy="278765"/>
            <wp:effectExtent l="0" t="0" r="0" b="6985"/>
            <wp:wrapTight wrapText="bothSides">
              <wp:wrapPolygon>
                <wp:start x="0" y="0"/>
                <wp:lineTo x="0" y="20665"/>
                <wp:lineTo x="21476" y="20665"/>
                <wp:lineTo x="21476" y="0"/>
                <wp:lineTo x="0" y="0"/>
              </wp:wrapPolygon>
            </wp:wrapTight>
            <wp:docPr id="86875026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50264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6FC" w:rsidRPr="00DA36FC" w:rsidP="00DA36FC" w14:paraId="26B67F3B" w14:textId="03A09997">
      <w:pPr>
        <w:pStyle w:val="ListParagraph"/>
        <w:numPr>
          <w:ilvl w:val="0"/>
          <w:numId w:val="15"/>
        </w:numPr>
        <w:spacing w:after="0" w:line="360" w:lineRule="auto"/>
        <w:rPr>
          <w:color w:val="404040" w:themeColor="text1" w:themeTint="BF"/>
          <w:sz w:val="24"/>
          <w:szCs w:val="24"/>
          <w:rtl/>
        </w:rPr>
      </w:pPr>
    </w:p>
    <w:p w:rsidR="0056482C" w:rsidRPr="0056482C" w:rsidP="00DA36FC" w14:paraId="2152FA4B" w14:textId="1607077A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:rsidR="0056482C" w:rsidRPr="0056482C" w:rsidP="0056482C" w14:paraId="43A5B5D5" w14:textId="0F392F6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:rsidR="00DA36FC" w:rsidP="0056482C" w14:paraId="566A5B00" w14:textId="1F6EB496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DA36FC">
        <w:rPr>
          <w:rFonts w:cs="Arial"/>
          <w:color w:val="404040" w:themeColor="text1" w:themeTint="BF"/>
          <w:sz w:val="24"/>
          <w:szCs w:val="24"/>
          <w:rtl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3617595</wp:posOffset>
            </wp:positionH>
            <wp:positionV relativeFrom="paragraph">
              <wp:posOffset>154305</wp:posOffset>
            </wp:positionV>
            <wp:extent cx="2908300" cy="366395"/>
            <wp:effectExtent l="0" t="0" r="6350" b="0"/>
            <wp:wrapTight wrapText="bothSides">
              <wp:wrapPolygon>
                <wp:start x="0" y="0"/>
                <wp:lineTo x="0" y="20215"/>
                <wp:lineTo x="21506" y="20215"/>
                <wp:lineTo x="21506" y="0"/>
                <wp:lineTo x="0" y="0"/>
              </wp:wrapPolygon>
            </wp:wrapTight>
            <wp:docPr id="6608281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28143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2" b="6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6FC" w:rsidRPr="00DA36FC" w:rsidP="00DA36FC" w14:paraId="19AA5E32" w14:textId="7512AD50">
      <w:pPr>
        <w:pStyle w:val="ListParagraph"/>
        <w:numPr>
          <w:ilvl w:val="0"/>
          <w:numId w:val="15"/>
        </w:numPr>
        <w:spacing w:after="0" w:line="360" w:lineRule="auto"/>
        <w:rPr>
          <w:color w:val="404040" w:themeColor="text1" w:themeTint="BF"/>
          <w:sz w:val="24"/>
          <w:szCs w:val="24"/>
          <w:rtl/>
        </w:rPr>
      </w:pPr>
      <w:r w:rsidRPr="00DA36FC">
        <w:rPr>
          <w:rFonts w:cs="Arial"/>
          <w:color w:val="404040" w:themeColor="text1" w:themeTint="BF"/>
          <w:sz w:val="24"/>
          <w:szCs w:val="24"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830961</wp:posOffset>
            </wp:positionH>
            <wp:positionV relativeFrom="paragraph">
              <wp:posOffset>174459</wp:posOffset>
            </wp:positionV>
            <wp:extent cx="1197610" cy="960755"/>
            <wp:effectExtent l="0" t="0" r="2540" b="0"/>
            <wp:wrapTight wrapText="bothSides">
              <wp:wrapPolygon>
                <wp:start x="0" y="0"/>
                <wp:lineTo x="0" y="20986"/>
                <wp:lineTo x="21302" y="20986"/>
                <wp:lineTo x="21302" y="0"/>
                <wp:lineTo x="0" y="0"/>
              </wp:wrapPolygon>
            </wp:wrapTight>
            <wp:docPr id="1160119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19721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6FC" w:rsidP="0056482C" w14:paraId="130BF78B" w14:textId="77777777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</w:t>
      </w:r>
    </w:p>
    <w:p w:rsidR="00DA36FC" w:rsidP="00DA36FC" w14:paraId="14C91A3C" w14:textId="4FCFBE49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</w:t>
      </w:r>
    </w:p>
    <w:p w:rsidR="00D7579A" w:rsidP="00DA36FC" w14:paraId="46D0FC80" w14:textId="108B42E5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>..........................................</w:t>
      </w:r>
      <w:r w:rsidRPr="0056482C" w:rsid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</w:t>
      </w:r>
    </w:p>
    <w:p w:rsidR="00DA36FC" w:rsidRPr="0056482C" w:rsidP="00DA36FC" w14:paraId="008A9BCE" w14:textId="4CD3FF51">
      <w:pPr>
        <w:spacing w:after="0" w:line="360" w:lineRule="auto"/>
        <w:ind w:left="360"/>
        <w:rPr>
          <w:color w:val="404040" w:themeColor="text1" w:themeTint="BF"/>
          <w:sz w:val="24"/>
          <w:szCs w:val="24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-42205</wp:posOffset>
                </wp:positionH>
                <wp:positionV relativeFrom="paragraph">
                  <wp:posOffset>1286507</wp:posOffset>
                </wp:positionV>
                <wp:extent cx="3243580" cy="669908"/>
                <wp:effectExtent l="0" t="0" r="0" b="0"/>
                <wp:wrapNone/>
                <wp:docPr id="1656500705" name="مربع نص 16565007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3580" cy="669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579A" w:rsidRPr="00EC296B" w:rsidP="00D7579A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انتهت الأسئلة ألهمك الله الصواب وحسن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الجواب،،،</w:t>
                            </w:r>
                          </w:p>
                          <w:p w:rsidR="00D7579A" w:rsidRPr="0056482C" w:rsidP="00D7579A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أشواق الكحيلي </w:t>
                            </w:r>
                          </w:p>
                          <w:p w:rsidR="00D7579A" w:rsidP="00D7579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56500705" o:spid="_x0000_s1038" type="#_x0000_t202" style="width:255.4pt;height:52.75pt;margin-top:101.3pt;margin-left:-3.3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p w:rsidR="00D7579A" w:rsidRPr="00EC296B" w:rsidP="00D7579A" w14:paraId="5A73983C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 xml:space="preserve">انتهت الأسئلة ألهمك الله الصواب وحسن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الجواب،،،</w:t>
                      </w:r>
                    </w:p>
                    <w:p w:rsidR="00D7579A" w:rsidRPr="0056482C" w:rsidP="00D7579A" w14:paraId="1FA4188E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أشواق الكحيلي </w:t>
                      </w:r>
                    </w:p>
                    <w:p w:rsidR="00D7579A" w:rsidP="00D7579A" w14:paraId="754EC27E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-32323</wp:posOffset>
                </wp:positionH>
                <wp:positionV relativeFrom="paragraph">
                  <wp:posOffset>1146885</wp:posOffset>
                </wp:positionV>
                <wp:extent cx="3224530" cy="1036646"/>
                <wp:effectExtent l="19050" t="0" r="33020" b="30480"/>
                <wp:wrapNone/>
                <wp:docPr id="395115944" name="سحابة 3951159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395115944" o:spid="_x0000_s1039" style="width:253.9pt;height:81.65pt;margin-top:90.3pt;margin-left:-2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4624" coordsize="43200,43200" path="m3900,14370c3629,11657,4261,8921,5623,6907,7775,3726,11264,3017,14005,5202,15678,909,19914,22,22456,3432,23097,1683,24328,474,25749,200c27313,-102,28875,770,29833,2481c31215,267,33501,-460,35463,690c36958,1566,38030,3400,38318,5576c40046,6218,41422,7998,41982,10318c42389,12002,42331,13831,41818,15460c43079,17694,43520,20590,43016,23322c42346,26954,40128,29674,37404,30204c37391,32471,36658,34621,35395,36101c33476,38350,30704,38639,28555,36815c27860,39948,25999,42343,23667,43106c20919,44005,18051,42473,16480,39266c12772,42310,7956,40599,5804,35472,3690,35809,1705,34024,1110,31250,679,29243,1060,27077,2113,25551,619,24354,-213,22057,-5,19704,239,16949,1845,14791,3863,14507c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" strokeweight="0.5pt">
                <v:stroke joinstyle="miter"/>
                <v:path arrowok="t" o:connecttype="custom" o:connectlocs="350294,628155;161227,609030;517119,837452;434416,846594;1229949,938021;1180088,896267;2151702,833900;2131773,879709;2547453,550814;2790114,722053;3119882,368441;3011801,432656;2860576,130205;2866249,160536;2170437,94834;2225821,56152;1652646,113263;1679443,79908;1044987,124589;1142021,156937;308047,378880;291103,344829" o:connectangles="0,0,0,0,0,0,0,0,0,0,0,0,0,0,0,0,0,0,0,0,0,0"/>
                <w10:wrap anchorx="margin"/>
              </v:shape>
            </w:pict>
          </mc:Fallback>
        </mc:AlternateContent>
      </w:r>
      <w:r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</w:t>
      </w:r>
    </w:p>
    <w:p>
      <w:pPr>
        <w:sectPr w:rsidSect="0059618A">
          <w:pgSz w:w="11906" w:h="16838"/>
          <w:pgMar w:top="568" w:right="566" w:bottom="1440" w:left="567" w:header="708" w:footer="708" w:gutter="0"/>
          <w:cols w:space="708"/>
          <w:bidi/>
          <w:rtlGutter/>
          <w:docGrid w:linePitch="360"/>
        </w:sectPr>
      </w:pPr>
    </w:p>
    <w:p w:rsidR="007C772B" w:rsidP="007C772B" w14:paraId="2E4F1910" w14:textId="5F99A79C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-305001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7C772B" w:rsidP="007C772B" w14:textId="1FD4D3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إدارة التعليم بمنطقة ال</w:t>
                            </w:r>
                            <w:r w:rsidR="003365A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ـــــــ</w:t>
                            </w:r>
                          </w:p>
                          <w:p w:rsidR="00161007" w:rsidRPr="00AC2201" w:rsidP="007C772B" w14:textId="5CFBC6F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3D9E27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mbria" w:hAnsi="Cambri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ثانوية</w:t>
                            </w: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الأولى العام</w:t>
                            </w: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40" type="#_x0000_t202" style="width:189.9pt;height:89.5pt;margin-top:-24.02pt;margin-left:353.25pt;mso-height-percent:0;mso-height-relative:margin;mso-width-percent:0;mso-width-relative:margin;mso-wrap-distance-bottom:0;mso-wrap-distance-left:9pt;mso-wrap-distance-right:9pt;mso-wrap-distance-top:0;position:absolute;v-text-anchor:middle;z-index:251693056" filled="f" fillcolor="this" stroked="f" strokecolor="#2f528f" strokeweight="1pt">
                <v:textbox>
                  <w:txbxContent>
                    <w:p w:rsidR="007C772B" w:rsidRPr="00AC2201" w:rsidP="007C772B" w14:paraId="32A87AC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C772B" w:rsidP="007C772B" w14:paraId="2C3E3520" w14:textId="1FD4D3FD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إدارة التعليم بمنطقة ال</w:t>
                      </w:r>
                      <w:r w:rsidR="003365A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ـــــــ</w:t>
                      </w:r>
                    </w:p>
                    <w:p w:rsidR="00161007" w:rsidRPr="00AC2201" w:rsidP="007C772B" w14:paraId="10055EF8" w14:textId="5CFBC6F4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3D9E2715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mbria" w:hAnsi="Cambri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ثانوية</w:t>
                      </w: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الأولى العام</w:t>
                      </w: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C772B" w:rsidRPr="00D82B16" w:rsidP="007C772B" w14:textId="192DF242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أول ثانوي</w:t>
                            </w:r>
                          </w:p>
                          <w:p w:rsidR="00A26B22" w:rsidRPr="00D82B16" w:rsidP="007C772B" w14:textId="7E74E373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الأول</w:t>
                            </w:r>
                            <w:r>
                              <w:rPr>
                                <w:rFonts w:ascii="Muna" w:hAnsi="Muna" w:eastAsiaTheme="minorHAnsi" w:cs="Muna" w:hint="eastAsi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ى</w:t>
                            </w:r>
                          </w:p>
                          <w:p w:rsidR="007C772B" w:rsidRPr="00D82B16" w:rsidP="007C772B" w14:textId="1D836AA8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الأحد</w:t>
                            </w:r>
                          </w:p>
                          <w:p w:rsidR="007C772B" w:rsidRPr="00D82B16" w:rsidP="007C772B" w14:textId="52A520F3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٩-٤-١٤٤٣هـ</w:t>
                            </w:r>
                          </w:p>
                          <w:p w:rsidR="00A26B22" w:rsidRPr="00D82B16" w:rsidP="007C772B" w14:textId="5BA4FA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3EEB56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1" type="#_x0000_t202" style="width:125.16pt;height:123.14pt;margin-top:-24pt;margin-left:-18.14pt;mso-height-percent:0;mso-height-relative:margin;mso-width-percent:0;mso-width-relative:margin;mso-wrap-distance-bottom:0;mso-wrap-distance-left:9pt;mso-wrap-distance-right:9pt;mso-wrap-distance-top:0;position:absolute;v-text-anchor:middle;z-index:251695104" filled="f" fillcolor="this" stroked="f" strokecolor="#2f528f" strokeweight="1pt">
                <v:textbox>
                  <w:txbxContent>
                    <w:p w:rsidR="007C772B" w:rsidRPr="00D82B16" w:rsidP="007C772B" w14:paraId="456EDC6A" w14:textId="6497A5D8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المــــــــادة: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C772B" w:rsidRPr="00D82B16" w:rsidP="007C772B" w14:paraId="490AB42F" w14:textId="192DF242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أول ثانوي</w:t>
                      </w:r>
                    </w:p>
                    <w:p w:rsidR="00A26B22" w:rsidRPr="00D82B16" w:rsidP="007C772B" w14:paraId="675BED0B" w14:textId="7E74E373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الشعبـــة:</w:t>
                      </w: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الأول</w:t>
                      </w:r>
                      <w:r>
                        <w:rPr>
                          <w:rFonts w:ascii="Muna" w:hAnsi="Muna" w:eastAsiaTheme="minorHAnsi" w:cs="Muna" w:hint="eastAsi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ى</w:t>
                      </w:r>
                    </w:p>
                    <w:p w:rsidR="007C772B" w:rsidRPr="00D82B16" w:rsidP="007C772B" w14:paraId="3AAF5B92" w14:textId="1D836AA8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</w:t>
                      </w:r>
                      <w:r w:rsidRPr="00D82B16" w:rsidR="00A26B22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ليـــــــوم</w:t>
                      </w: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الأحد</w:t>
                      </w:r>
                    </w:p>
                    <w:p w:rsidR="007C772B" w:rsidRPr="00D82B16" w:rsidP="007C772B" w14:paraId="7458CA7A" w14:textId="52A520F3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</w:t>
                      </w:r>
                      <w:r w:rsidRPr="00D82B16" w:rsidR="00A26B22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تاريــخ: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٩-٤-١٤٤٣هـ</w:t>
                      </w:r>
                    </w:p>
                    <w:p w:rsidR="00A26B22" w:rsidRPr="00D82B16" w:rsidP="007C772B" w14:paraId="36E185A9" w14:textId="5BA4FA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الفتـــــرة: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الأولى</w:t>
                      </w:r>
                    </w:p>
                    <w:p w:rsidR="00A26B22" w:rsidRPr="00D82B16" w:rsidP="007C772B" w14:paraId="47095C65" w14:textId="103EEB56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الزمـــــن: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ثلاث ساعات</w:t>
                      </w:r>
                    </w:p>
                    <w:p w:rsidR="00A26B22" w:rsidRPr="00D82B16" w:rsidP="007C772B" w14:paraId="6F75DACB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1516564</wp:posOffset>
                </wp:positionH>
                <wp:positionV relativeFrom="paragraph">
                  <wp:posOffset>-349885</wp:posOffset>
                </wp:positionV>
                <wp:extent cx="3484880" cy="357956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="Waseem"/>
                                <w:color w:val="C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E22C9">
                              <w:rPr>
                                <w:rFonts w:asciiTheme="minorHAnsi" w:eastAsiaTheme="minorHAnsi" w:hAnsiTheme="minorHAnsi" w:cs="Waseem" w:hint="cs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2" type="#_x0000_t202" style="width:274.4pt;height:28.19pt;margin-top:-27.55pt;margin-left:119.41pt;mso-height-percent:0;mso-height-relative:margin;mso-width-percent:0;mso-width-relative:margin;mso-wrap-distance-bottom:0;mso-wrap-distance-left:9pt;mso-wrap-distance-right:9pt;mso-wrap-distance-top:0;position:absolute;v-text-anchor:middle;z-index:251697152" filled="f" fillcolor="this" stroked="f" strokecolor="#2f528f" strokeweight="1pt">
                <v:textbox>
                  <w:txbxContent>
                    <w:p w:rsidR="007C772B" w:rsidRPr="009E22C9" w:rsidP="007C772B" w14:paraId="2CFEC5C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="Waseem"/>
                          <w:color w:val="C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E22C9">
                        <w:rPr>
                          <w:rFonts w:asciiTheme="minorHAnsi" w:eastAsiaTheme="minorHAnsi" w:hAnsiTheme="minorHAnsi" w:cs="Waseem" w:hint="cs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Pr="00C6776C">
        <w:rPr>
          <w:rFonts w:ascii="Muna" w:eastAsia="Times New Roman" w:hAnsi="Muna" w:cs="Muna" w:hint="cs"/>
          <w:b/>
          <w:bCs/>
          <w:sz w:val="24"/>
          <w:szCs w:val="24"/>
          <w:rtl/>
          <w:lang w:val="en-US" w:eastAsia="en-US" w:bidi="ar-SA"/>
        </w:rPr>
        <w:t xml:space="preserve">  </w:t>
      </w:r>
    </w:p>
    <w:p w:rsidR="007C772B" w:rsidP="007C772B" w14:paraId="2B81419F" w14:textId="6AD44670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</w:p>
    <w:p w:rsidR="007C772B" w:rsidP="007C772B" w14:paraId="18BF3D31" w14:textId="7F1B4EB2">
      <w:pPr>
        <w:tabs>
          <w:tab w:val="center" w:pos="4153"/>
          <w:tab w:val="right" w:pos="8306"/>
        </w:tabs>
        <w:bidi/>
        <w:spacing w:after="0" w:line="240" w:lineRule="auto"/>
        <w:rPr>
          <w:rFonts w:ascii="Muna" w:eastAsia="Times New Roman" w:hAnsi="Muna" w:cs="Muna"/>
          <w:b/>
          <w:bCs/>
          <w:sz w:val="28"/>
          <w:szCs w:val="28"/>
          <w:rtl/>
          <w:lang w:val="en-US" w:eastAsia="en-US" w:bidi="ar-SA"/>
        </w:rPr>
      </w:pPr>
      <w:r w:rsidRPr="00C6776C">
        <w:rPr>
          <w:rFonts w:ascii="Muna" w:eastAsia="Times New Roman" w:hAnsi="Muna" w:cs="Muna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</w:p>
    <w:p w:rsidR="0055696E" w14:paraId="2320811C" w14:textId="1504CB4A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7722B02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 الفصل الدراسي الأول (الدور الأول) للعام الدراسي</w:t>
                            </w:r>
                            <w:r w:rsidR="0055696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١٤٤6</w:t>
                            </w: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43" type="#_x0000_t202" style="width:339.81pt;height:32.3pt;margin-top:13.95pt;margin-left:99.58pt;mso-height-percent:0;mso-height-relative:margin;mso-width-percent:0;mso-width-relative:margin;mso-wrap-distance-bottom:0;mso-wrap-distance-left:9pt;mso-wrap-distance-right:9pt;mso-wrap-distance-top:0;position:absolute;v-text-anchor:middle;z-index:251700224" filled="f" fillcolor="this" stroked="f" strokecolor="#2f528f" strokeweight="1pt">
                <v:textbox>
                  <w:txbxContent>
                    <w:p w:rsidR="000D4D3C" w:rsidRPr="000D4D3C" w:rsidP="000D4D3C" w14:paraId="4E5574D3" w14:textId="7722B02A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 الفصل الدراسي الأول (الدور الأول) للعام الدراسي</w:t>
                      </w:r>
                      <w:r w:rsidR="0055696E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١٤٤6</w:t>
                      </w: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14:paraId="20F9C6C0" w14:textId="249C7558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0D4D3C" w14:paraId="0501FEE7" w14:textId="749912BF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740830966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44" style="flip:x y;mso-height-percent:0;mso-height-relative:margin;mso-width-percent:0;mso-width-relative:margin;mso-wrap-distance-bottom:0;mso-wrap-distance-left:9pt;mso-wrap-distance-right:9pt;mso-wrap-distance-top:0;position:absolute;v-text-anchor:top;z-index:251704320" from="4.39pt,13.49pt" to="98.24pt,63.94pt" fillcolor="this" stroked="t" strokecolor="black" strokeweight="1.5pt"/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P="00D82B1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82B16" w:rsidRPr="00D82B16" w:rsidP="00D82B16" w14:textId="4A3798E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48"/>
                                <w:szCs w:val="4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45" type="#_x0000_t202" style="width:93.85pt;height:50.45pt;margin-top:13.45pt;margin-left:4.58pt;mso-height-percent:0;mso-height-relative:margin;mso-width-percent:0;mso-width-relative:margin;mso-wrap-distance-bottom:0;mso-wrap-distance-left:9pt;mso-wrap-distance-right:9pt;mso-wrap-distance-top:0;position:absolute;v-text-anchor:middle;z-index:251702272" filled="f" fillcolor="this" stroked="t" strokecolor="black" strokeweight="3pt">
                <v:stroke linestyle="thickThin"/>
                <v:textbox>
                  <w:txbxContent>
                    <w:p w:rsidR="00D82B16" w:rsidP="00D82B16" w14:paraId="1613109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</w:p>
                    <w:p w:rsidR="00D82B16" w:rsidRPr="00D82B16" w:rsidP="00D82B16" w14:paraId="6E145901" w14:textId="4A3798EB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48"/>
                          <w:szCs w:val="48"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48"/>
                          <w:szCs w:val="4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48"/>
                          <w:szCs w:val="48"/>
                          <w:rtl/>
                          <w:lang w:val="en-US" w:eastAsia="en-US" w:bidi="ar-SA"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7087"/>
      </w:tblGrid>
      <w:tr w14:paraId="50382131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2BA36743" w14:textId="3F90A7F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7087" w:type="dxa"/>
            <w:vAlign w:val="center"/>
          </w:tcPr>
          <w:p w:rsidR="00A26B22" w:rsidP="00A26B22" w14:paraId="1773CACF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</w:tc>
      </w:tr>
      <w:tr w14:paraId="55A6E21D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145E4545" w14:textId="0B9DF45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7087" w:type="dxa"/>
            <w:vAlign w:val="center"/>
          </w:tcPr>
          <w:p w:rsidR="00A26B22" w:rsidP="00A26B22" w14:paraId="73A32A9E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</w:tc>
      </w:tr>
    </w:tbl>
    <w:p w:rsidR="00E97606" w:rsidRPr="00AC2201" w14:paraId="27D6DD31" w14:textId="78F05D6A">
      <w:pPr>
        <w:bidi/>
        <w:spacing w:after="0" w:line="240" w:lineRule="auto"/>
        <w:rPr>
          <w:rFonts w:asciiTheme="minorHAnsi" w:eastAsiaTheme="minorHAnsi" w:hAnsiTheme="minorHAnsi" w:cstheme="minorBidi"/>
          <w:sz w:val="11"/>
          <w:szCs w:val="11"/>
          <w:lang w:val="en-US" w:eastAsia="en-US" w:bidi="ar-SA"/>
        </w:rPr>
      </w:pPr>
    </w:p>
    <w:tbl>
      <w:tblPr>
        <w:tblStyle w:val="TableGrid0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paraId="46403069" w14:textId="50E96E2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paraId="10D5ABB6" w14:textId="7B386B0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0291751" w14:textId="4E8F98A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3707316" w14:textId="33410728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Pr="00AC2201" w:rsidR="00BC6E5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المراجعة</w:t>
            </w: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3BFC0C27" w14:textId="1E78502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المدققة وتوقيعها</w:t>
            </w:r>
          </w:p>
        </w:tc>
      </w:tr>
      <w:tr w14:paraId="6B1A52C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paraId="57618747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paraId="538FA268" w14:textId="75ED179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paraId="48565409" w14:textId="2666916E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2E2B87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ECB3C8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15DD6FE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CB355D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6BE73532" w14:textId="5874844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AC2201" w:rsidP="00E97606" w14:paraId="1FF0BE52" w14:textId="4634DAF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AC2201" w:rsidP="00E97606" w14:paraId="71C20CB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3C6E4915" w14:textId="09D777D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6DF66F7C" w14:textId="6C840748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21FE57B" w14:textId="68106074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03F800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46F198E9" w14:textId="76F70D0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AC2201" w:rsidP="00E97606" w14:paraId="3D84012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AC2201" w:rsidP="00E97606" w14:paraId="0C2C2AB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56EFB7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5DB17698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7C1F7CC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362671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364DF9EF" w14:textId="058F774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AC2201" w:rsidP="00E97606" w14:paraId="687A08CF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AC2201" w:rsidP="00E97606" w14:paraId="2CB0D5E0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709C2B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6C7F1C1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6364F6F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C996F0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paraId="529EA5E8" w14:textId="4F803A1C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AC2201" w:rsidP="00E97606" w14:paraId="2B4FA94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D77FD8" w:rsidRPr="00AC2201" w:rsidP="00E97606" w14:paraId="2A1D9CC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D152B0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02195F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63833BC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F99A97E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4E38462" w14:textId="5E6568A5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AC2201" w:rsidP="00E97606" w14:paraId="375A871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AC2201" w:rsidP="00E97606" w14:paraId="26FDF90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847D37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68960F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F59B5A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26B22" w:rsidRPr="008C4391" w:rsidP="00A26B22" w14:paraId="737A1914" w14:textId="77777777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13"/>
          <w:szCs w:val="13"/>
          <w:rtl/>
          <w:lang w:val="en-US" w:eastAsia="en-US" w:bidi="ar-SA"/>
        </w:rPr>
      </w:pPr>
    </w:p>
    <w:p w:rsidR="00E97606" w:rsidRPr="008C4391" w:rsidP="008C4391" w14:paraId="383CA9B0" w14:textId="3A0F2D83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ابنتي الحبيبة </w:t>
      </w: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استعيني بالله وتوكلي عليه فبسم الله)</w:t>
      </w:r>
    </w:p>
    <w:p w:rsidR="00A26B22" w:rsidRPr="008C4391" w:rsidP="00A26B22" w14:paraId="2A6FE968" w14:textId="26C3EBE0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11"/>
          <w:szCs w:val="11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4862646</wp:posOffset>
                </wp:positionV>
                <wp:extent cx="636270" cy="280035"/>
                <wp:effectExtent l="25400" t="12700" r="11430" b="12065"/>
                <wp:wrapNone/>
                <wp:docPr id="1432373452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46" type="#_x0000_t77" style="width:50.1pt;height:22.05pt;margin-top:382.89pt;margin-left:-9.5pt;mso-height-percent:0;mso-height-relative:margin;mso-width-percent:0;mso-width-relative:margin;mso-wrap-distance-bottom:0;mso-wrap-distance-left:9pt;mso-wrap-distance-right:9pt;mso-wrap-distance-top:0;position:absolute;v-text-anchor:middle;z-index:251708416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372"/>
        <w:gridCol w:w="1574"/>
        <w:gridCol w:w="372"/>
        <w:gridCol w:w="1871"/>
        <w:gridCol w:w="356"/>
        <w:gridCol w:w="1107"/>
        <w:gridCol w:w="372"/>
        <w:gridCol w:w="2649"/>
        <w:gridCol w:w="1155"/>
      </w:tblGrid>
      <w:tr w14:paraId="66FAF1F2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9166" w:type="dxa"/>
            <w:gridSpan w:val="9"/>
            <w:vAlign w:val="center"/>
          </w:tcPr>
          <w:p w:rsidR="00CA41C9" w:rsidRPr="00E459AA" w:rsidP="00E459AA" w14:paraId="25B480E3" w14:textId="0FFC177C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 / اختاري الإجابة الصحيحة من الخيارات التالية</w:t>
            </w:r>
          </w:p>
        </w:tc>
        <w:tc>
          <w:tcPr>
            <w:tcW w:w="1173" w:type="dxa"/>
            <w:vAlign w:val="center"/>
          </w:tcPr>
          <w:p w:rsidR="00CA41C9" w:rsidRPr="00E459AA" w:rsidP="00E459AA" w14:paraId="46207A27" w14:textId="15CF06B7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١٤ درجة</w:t>
            </w:r>
          </w:p>
        </w:tc>
      </w:tr>
      <w:tr w14:paraId="6D2F5A45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97606" w:rsidRPr="00E459AA" w:rsidP="00E459AA" w14:paraId="4420D191" w14:textId="22FC708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97606" w:rsidRPr="00E459AA" w:rsidP="00E459AA" w14:paraId="348854F0" w14:textId="0A72F368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الحد التالي في المتوالية 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3,6,9,12,15,……</w:t>
            </w:r>
          </w:p>
        </w:tc>
      </w:tr>
      <w:tr w14:paraId="22C4EE93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97606" w:rsidRPr="00E459AA" w:rsidP="00E459AA" w14:paraId="4CA6F629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97606" w:rsidRPr="00E459AA" w:rsidP="00E459AA" w14:paraId="3C3E6EB8" w14:textId="17C1F283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97606" w:rsidRPr="00E459AA" w:rsidP="00E459AA" w14:paraId="422A4AEE" w14:textId="50B0355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18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97606" w:rsidRPr="00E459AA" w:rsidP="00E459AA" w14:paraId="6B896E3D" w14:textId="14C02D1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97606" w:rsidRPr="00E459AA" w:rsidP="00E459AA" w14:paraId="12571BF0" w14:textId="5F1B4D7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32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97606" w:rsidRPr="00E459AA" w:rsidP="00E459AA" w14:paraId="32D790BE" w14:textId="391D279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97606" w:rsidRPr="00E459AA" w:rsidP="00E459AA" w14:paraId="12D8989A" w14:textId="280D389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23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97606" w:rsidRPr="00E459AA" w:rsidP="00E459AA" w14:paraId="1A62FBAD" w14:textId="278E2FE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97606" w:rsidRPr="00E459AA" w:rsidP="00E459AA" w14:paraId="47F52623" w14:textId="65F12B9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30</w:t>
            </w:r>
          </w:p>
        </w:tc>
      </w:tr>
      <w:tr w14:paraId="0B4D9CD8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97606" w:rsidRPr="00E459AA" w:rsidP="00E459AA" w14:paraId="7801396B" w14:textId="4976198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97606" w:rsidRPr="00E459AA" w:rsidP="00E459AA" w14:paraId="3D4B42C7" w14:textId="16390D3E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 w:cs="Muna" w:hint="cs"/>
                  <w:sz w:val="28"/>
                  <w:szCs w:val="28"/>
                  <w:lang w:val="en-US" w:eastAsia="en-US" w:bidi="ar-SA"/>
                </w:rPr>
                <m:t xml:space="preserve">11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  <w:lang w:val="en-US" w:eastAsia="en-US" w:bidi="ar-SA"/>
                </w:rPr>
                <m:t>7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هما </w:t>
            </w:r>
          </w:p>
        </w:tc>
      </w:tr>
      <w:tr w14:paraId="1EF7D8ED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97606" w:rsidRPr="00E459AA" w:rsidP="00E459AA" w14:paraId="3B86C80F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97606" w:rsidRPr="00E459AA" w:rsidP="00E459AA" w14:paraId="3CB5CD21" w14:textId="0681387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97606" w:rsidRPr="00E459AA" w:rsidP="00E459AA" w14:paraId="258B3120" w14:textId="6A75D0C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متبادلت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 داخليا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97606" w:rsidRPr="00E459AA" w:rsidP="00E459AA" w14:paraId="67E84CB3" w14:textId="2B8E9A1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97606" w:rsidRPr="00E459AA" w:rsidP="00E459AA" w14:paraId="55D35215" w14:textId="26CAD16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متبادلت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 خارجيا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97606" w:rsidRPr="00E459AA" w:rsidP="00E459AA" w14:paraId="2700CE6A" w14:textId="3894036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97606" w:rsidRPr="00E459AA" w:rsidP="00E459AA" w14:paraId="64FB89BA" w14:textId="2E7B4C8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متناظرت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97606" w:rsidRPr="00E459AA" w:rsidP="00E459AA" w14:paraId="20DFA0E1" w14:textId="14CFFEC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97606" w:rsidRPr="00E459AA" w:rsidP="00E459AA" w14:paraId="297F9806" w14:textId="730D40D6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متحالفت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</w:t>
            </w:r>
          </w:p>
        </w:tc>
      </w:tr>
      <w:tr w14:paraId="4AD1789C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2549BF29" w14:textId="52BF11A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E459AA" w:rsidP="00E459AA" w14:paraId="28C5E43B" w14:textId="01942AF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9</m:t>
              </m:r>
              <m:r>
                <w:rPr>
                  <w:rFonts w:ascii="Cambria Math" w:hAnsi="Cambria Math" w:eastAsiaTheme="minorHAnsi" w:cs="Muna" w:hint="cs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>6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هما </w:t>
            </w:r>
          </w:p>
        </w:tc>
      </w:tr>
      <w:tr w14:paraId="49E81D36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610CD5F5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4478F750" w14:textId="26604C3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459AA" w:rsidP="00E459AA" w14:paraId="6FB493B2" w14:textId="789F75A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متحالفت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459AA" w14:paraId="7D93197C" w14:textId="18BAD3F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459AA" w:rsidP="00E459AA" w14:paraId="0F4593C6" w14:textId="4CF144C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متبادلتين خارجيا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459AA" w14:paraId="7B42D1CB" w14:textId="1098EE2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459AA" w:rsidP="00E459AA" w14:paraId="4D7741CC" w14:textId="127D167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متناظرت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459AA" w14:paraId="7323FC0F" w14:textId="0A6E77B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459AA" w:rsidP="00E459AA" w14:paraId="2CB8D5A0" w14:textId="06CC391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متبادلت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 داخليا</w:t>
            </w:r>
          </w:p>
        </w:tc>
      </w:tr>
      <w:tr w14:paraId="6E76711F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68B58265" w14:textId="58030DF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E459AA" w:rsidP="00E459AA" w14:paraId="16DB19B8" w14:textId="52F03E1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-1048385</wp:posOffset>
                  </wp:positionV>
                  <wp:extent cx="1478280" cy="2098675"/>
                  <wp:effectExtent l="12700" t="12700" r="7620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1863" r="57293" b="3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098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4</m:t>
              </m:r>
              <m:r>
                <w:rPr>
                  <w:rFonts w:ascii="Cambria Math" w:hAnsi="Cambria Math" w:eastAsiaTheme="minorHAnsi" w:cs="Muna" w:hint="cs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EastAsia" w:cs="Muna"/>
                  <w:sz w:val="28"/>
                  <w:szCs w:val="28"/>
                  <w:lang w:val="en-US" w:eastAsia="en-US" w:bidi="ar-SA"/>
                </w:rPr>
                <m:t>2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هما </w:t>
            </w:r>
          </w:p>
        </w:tc>
      </w:tr>
      <w:tr w14:paraId="74A93596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6958DA48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10BAF565" w14:textId="575937D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459AA" w:rsidP="00E459AA" w14:paraId="6F64D31E" w14:textId="1B15860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متناظرت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ن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459AA" w14:paraId="0A042548" w14:textId="5262F35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459AA" w:rsidP="00E459AA" w14:paraId="5C16E68A" w14:textId="243101F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متبادلت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 خارجيا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459AA" w14:paraId="75971C7D" w14:textId="55F4B34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459AA" w:rsidP="00E459AA" w14:paraId="412CD7E1" w14:textId="3E1338D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متحالفت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459AA" w14:paraId="70629EF0" w14:textId="4AF40D6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459AA" w:rsidP="00E459AA" w14:paraId="2D1408FA" w14:textId="7F21CDB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متبادلت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 داخليا</w:t>
            </w:r>
          </w:p>
        </w:tc>
      </w:tr>
      <w:tr w14:paraId="010581FF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2FF7CB74" w14:textId="2458F6B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E459AA" w:rsidP="00E459AA" w14:paraId="48730EA4" w14:textId="146157B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9</m:t>
              </m:r>
              <m:r>
                <w:rPr>
                  <w:rFonts w:ascii="Cambria Math" w:hAnsi="Cambria Math" w:eastAsiaTheme="minorHAnsi" w:cs="Muna" w:hint="cs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EastAsia" w:cs="Muna"/>
                  <w:sz w:val="28"/>
                  <w:szCs w:val="28"/>
                  <w:lang w:val="en-US" w:eastAsia="en-US" w:bidi="ar-SA"/>
                </w:rPr>
                <m:t>10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هما </w:t>
            </w:r>
          </w:p>
        </w:tc>
      </w:tr>
      <w:tr w14:paraId="7BBB80D7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4B58D400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29C9DEF7" w14:textId="4B166F3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459AA" w:rsidP="00E459AA" w14:paraId="407B7C4D" w14:textId="53D885F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متبادلت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 خارجيا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459AA" w14:paraId="5C5C7641" w14:textId="4B6F5A9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459AA" w:rsidP="00E459AA" w14:paraId="6231851C" w14:textId="4F6FEF7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متبادلت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 داخليا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459AA" w14:paraId="20CC79C9" w14:textId="5A7616D0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459AA" w:rsidP="00E459AA" w14:paraId="5F68DC19" w14:textId="7EFF4BF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متحالفت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459AA" w14:paraId="54D0A13E" w14:textId="001BA8F5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459AA" w:rsidP="00E459AA" w14:paraId="62C6B285" w14:textId="39602E5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متناظرت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</w:t>
            </w:r>
          </w:p>
        </w:tc>
      </w:tr>
      <w:tr w14:paraId="1DAB060B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634AA0DA" w14:textId="03FA6DB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E459AA" w:rsidP="00E459AA" w14:paraId="5C8CB93B" w14:textId="52557E0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ناتج جمع عددين </w:t>
            </w:r>
            <w:r w:rsidR="00465FA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زوجيين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هو عدد </w:t>
            </w:r>
          </w:p>
        </w:tc>
      </w:tr>
      <w:tr w14:paraId="3951DD0F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4513A644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1DDE697A" w14:textId="36B5D538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459AA" w:rsidP="00E459AA" w14:paraId="788140F0" w14:textId="629334B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فردي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459AA" w14:paraId="11A52C4E" w14:textId="09F423B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459AA" w:rsidP="00E459AA" w14:paraId="08A15C38" w14:textId="6D7EB18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زوجي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459AA" w14:paraId="315B8671" w14:textId="7F5608DE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459AA" w:rsidP="00E459AA" w14:paraId="1F417C70" w14:textId="6339DD7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غير ذلك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459AA" w14:paraId="2E4F90EE" w14:textId="402D733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459AA" w:rsidP="00E459AA" w14:paraId="3D77D5CD" w14:textId="0AC36FD6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لا زوج</w:t>
            </w:r>
            <w:r>
              <w:rPr>
                <w:rFonts w:ascii="Muna" w:hAnsi="Muna" w:eastAsiaTheme="minorHAnsi" w:cs="Muna" w:hint="eastAsia"/>
                <w:sz w:val="28"/>
                <w:szCs w:val="28"/>
                <w:rtl/>
                <w:lang w:val="en-US" w:eastAsia="en-US" w:bidi="ar-SA"/>
              </w:rPr>
              <w:t>ي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ولا فردي</w:t>
            </w:r>
          </w:p>
        </w:tc>
      </w:tr>
      <w:tr w14:paraId="63A7036A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149A5C26" w14:textId="10313CB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FD73DC" w:rsidP="00E459AA" w14:paraId="76CAF85D" w14:textId="6261AF4B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i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-4445</wp:posOffset>
                  </wp:positionV>
                  <wp:extent cx="1473200" cy="1047750"/>
                  <wp:effectExtent l="12700" t="12700" r="12700" b="190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6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1" t="17365" r="30390" b="64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47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3D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من الشكل المقابل إذا كان </w:t>
            </w:r>
            <w:r w:rsidRPr="007B1749">
              <w:rPr>
                <w:rFonts w:ascii="Cambria" w:hAnsi="Cambria" w:eastAsiaTheme="minorHAnsi" w:cs="Muna"/>
                <w:i/>
                <w:iCs/>
                <w:sz w:val="28"/>
                <w:szCs w:val="28"/>
                <w:lang w:val="en-US" w:eastAsia="en-US" w:bidi="ar-SA"/>
              </w:rPr>
              <w:t>m</w:t>
            </w:r>
            <m:oMath>
              <m: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>3</m:t>
              </m:r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=130°</m:t>
              </m:r>
            </m:oMath>
            <w:r w:rsidRPr="007B1749" w:rsidR="00FD73DC">
              <w:rPr>
                <w:rFonts w:ascii="Muna" w:hAnsi="Muna" w:eastAsiaTheme="minorEastAsia" w:cs="Muna"/>
                <w:i/>
                <w:iCs/>
                <w:sz w:val="28"/>
                <w:szCs w:val="28"/>
                <w:lang w:val="en-US" w:eastAsia="en-US" w:bidi="ar-SA"/>
              </w:rPr>
              <w:t xml:space="preserve"> </w:t>
            </w:r>
            <w:r w:rsidR="00FD73DC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 فإن  </w:t>
            </w:r>
            <m:oMath>
              <m:r>
                <w:rPr>
                  <w:rFonts w:ascii="Cambria Math" w:hAnsi="Cambria Math" w:eastAsiaTheme="minorEastAsia" w:cs="Cambria Math"/>
                  <w:sz w:val="28"/>
                  <w:szCs w:val="28"/>
                  <w:lang w:val="en-US" w:eastAsia="en-US" w:bidi="ar-SA"/>
                </w:rPr>
                <m:t xml:space="preserve">m </m:t>
              </m:r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  <w:lang w:val="en-US" w:eastAsia="en-US" w:bidi="ar-SA"/>
                </w:rPr>
                <m:t>2</m:t>
              </m:r>
            </m:oMath>
            <w:r w:rsidR="00FD73DC"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14:paraId="526E1C2E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193AEEA0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52F8C" w14:paraId="04E11FEF" w14:textId="78C19451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52F8C" w:rsidP="00E52F8C" w14:paraId="4B92C2F4" w14:textId="54C6B599">
            <w:pPr>
              <w:bidi w:val="0"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130°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52F8C" w14:paraId="584DEE25" w14:textId="760BAFF2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52F8C" w:rsidP="00E52F8C" w14:paraId="40B5E3AC" w14:textId="7522D80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50°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52F8C" w14:paraId="1CEC1C59" w14:textId="229F2EA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52F8C" w:rsidP="00E52F8C" w14:paraId="29083429" w14:textId="39B5095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52F8C" w14:paraId="3AC5DAB8" w14:textId="2AAA6911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52F8C" w:rsidP="00E52F8C" w14:paraId="536485CE" w14:textId="7B4AEF7B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80°</m:t>
                </m:r>
              </m:oMath>
            </m:oMathPara>
          </w:p>
        </w:tc>
      </w:tr>
      <w:tr w14:paraId="5B375A62" w14:textId="77777777" w:rsidTr="00302610">
        <w:tblPrEx>
          <w:tblW w:w="10339" w:type="dxa"/>
          <w:tblLook w:val="04A0"/>
        </w:tblPrEx>
        <w:trPr>
          <w:trHeight w:val="454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653C0393" w14:textId="4BF2B76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E459AA" w:rsidP="00E52F8C" w14:paraId="0DD90F94" w14:textId="1874422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من الشكل المقابل إذا كان </w:t>
            </w:r>
            <m:oMath>
              <m: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 xml:space="preserve">m </m:t>
              </m:r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3=130°</m:t>
              </m:r>
            </m:oMath>
            <w:r>
              <w:rPr>
                <w:rFonts w:ascii="Muna" w:hAnsi="Muna" w:eastAsiaTheme="minorEastAsia" w:cs="Muna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 فإن  </w:t>
            </w:r>
            <m:oMath>
              <m:r>
                <w:rPr>
                  <w:rFonts w:ascii="Cambria Math" w:hAnsi="Cambria Math" w:eastAsiaTheme="minorEastAsia" w:cs="Cambria Math"/>
                  <w:sz w:val="28"/>
                  <w:szCs w:val="28"/>
                  <w:lang w:val="en-US" w:eastAsia="en-US" w:bidi="ar-SA"/>
                </w:rPr>
                <m:t xml:space="preserve">m </m:t>
              </m:r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  <w:lang w:val="en-US" w:eastAsia="en-US" w:bidi="ar-SA"/>
                </w:rPr>
                <m:t>7</m:t>
              </m:r>
            </m:oMath>
            <w:r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14:paraId="023EB911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75935596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52F8C" w:rsidRPr="00E459AA" w:rsidP="00E52F8C" w14:paraId="30476297" w14:textId="3563D280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52F8C" w:rsidP="00E52F8C" w14:paraId="3D9E0183" w14:textId="5A20B35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50°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71ACE371" w14:textId="497BCD9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E52F8C" w:rsidP="00E52F8C" w14:paraId="109E52A0" w14:textId="2D8B034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130°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24D47F3F" w14:textId="12DC56E5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52F8C" w:rsidP="00E52F8C" w14:paraId="0722536E" w14:textId="29FE384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80°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4AE757A3" w14:textId="3A08A556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52F8C" w:rsidRPr="00E52F8C" w:rsidP="00E52F8C" w14:paraId="2819D64B" w14:textId="78BB94C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60°</m:t>
                </m:r>
              </m:oMath>
            </m:oMathPara>
          </w:p>
        </w:tc>
      </w:tr>
      <w:tr w14:paraId="21333560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711D8A5C" w14:textId="3973E25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E459AA" w:rsidP="00E52F8C" w14:paraId="21D91CD1" w14:textId="501A79B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في العبارة الشرطية </w:t>
            </w:r>
            <w:r w:rsidR="00F804F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(إذا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كان لمضلع ستة </w:t>
            </w:r>
            <w:r w:rsidR="00F804F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أضلاع،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فإنه </w:t>
            </w:r>
            <w:r w:rsidR="00F804F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سداسي)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الفرض هو</w:t>
            </w:r>
          </w:p>
        </w:tc>
      </w:tr>
      <w:tr w14:paraId="2650C069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493673C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65EC4DF3" w14:textId="518F41B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459AA" w:rsidP="00E52F8C" w14:paraId="3577455C" w14:textId="306F01F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المضلع محدب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3BACAB58" w14:textId="3C3FC348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711431" w:rsidP="00E52F8C" w14:paraId="6A362F66" w14:textId="7F0062D6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ل</w:t>
            </w:r>
            <w:r w:rsidRPr="00711431" w:rsidR="00711431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لمضلع ست أضلاع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3BC5537E" w14:textId="182E834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459AA" w:rsidP="00E52F8C" w14:paraId="1C20D0C8" w14:textId="11854CD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سداسي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31F6517D" w14:textId="5B049933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E459AA" w:rsidP="00E52F8C" w14:paraId="51A0F12A" w14:textId="1AD4347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المضلع مثلث</w:t>
            </w:r>
          </w:p>
        </w:tc>
      </w:tr>
      <w:tr w14:paraId="25FBD0DA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02F2420F" w14:textId="6B77DE8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E459AA" w:rsidP="00E52F8C" w14:paraId="2BB6FC5A" w14:textId="356AD52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3175</wp:posOffset>
                  </wp:positionV>
                  <wp:extent cx="1366520" cy="496570"/>
                  <wp:effectExtent l="12700" t="12700" r="17780" b="1143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8" t="34986" r="42319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496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C7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من الشكل المقابل قيمة </w:t>
            </w:r>
            <m:oMath>
              <m:r>
                <m:rPr>
                  <m:scr m:val="script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x</m:t>
              </m:r>
              <m:r>
                <w:rPr>
                  <w:rFonts w:ascii="Cambria Math" w:hAnsi="Cambria Math" w:eastAsiaTheme="minorHAnsi" w:cs="Muna" w:hint="cs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="00674C7C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تساوي</w:t>
            </w:r>
          </w:p>
        </w:tc>
      </w:tr>
      <w:tr w14:paraId="0CA9DF61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88811F6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2725F13F" w14:textId="3592E66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674C7C" w:rsidP="00E52F8C" w14:paraId="75A4C06C" w14:textId="49009FC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20°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4C76D476" w14:textId="75337CC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674C7C" w:rsidP="00E52F8C" w14:paraId="05C19BFF" w14:textId="68428C4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114°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6F8A330A" w14:textId="26E02D8C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674C7C" w:rsidP="00E52F8C" w14:paraId="23D509AF" w14:textId="4E353FD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3EE14C93" w14:textId="71DBAEE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674C7C" w:rsidP="00E52F8C" w14:paraId="6443809C" w14:textId="5D88760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104°</m:t>
                </m:r>
              </m:oMath>
            </m:oMathPara>
          </w:p>
        </w:tc>
      </w:tr>
      <w:tr w14:paraId="2ED1DF83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6BEB45A2" w14:textId="4CFB0A6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١١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F804FA" w:rsidP="00E52F8C" w14:paraId="1A1EE8B3" w14:textId="7D853A2B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>ينتج من تبديل الفرض مع النتيجة</w:t>
            </w:r>
            <w:r w:rsidR="00C15A17"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في العبارة الشرطية</w:t>
            </w:r>
          </w:p>
        </w:tc>
      </w:tr>
      <w:tr w14:paraId="3C1BC708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4787F2E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5DB3D257" w14:textId="5F9D5029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459AA" w:rsidP="00E52F8C" w14:paraId="56992A26" w14:textId="041045C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الفرض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4CF2C5C7" w14:textId="5347573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E459AA" w:rsidP="00E52F8C" w14:paraId="189A3232" w14:textId="55A8210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المعاكس الايجابي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6E8465E7" w14:textId="130F814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459AA" w:rsidP="00E52F8C" w14:paraId="68464288" w14:textId="24CE3D0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المعكوس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6A733FBC" w14:textId="542ED2F0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E459AA" w:rsidP="00E52F8C" w14:paraId="6260F173" w14:textId="20B73646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العكس</w:t>
            </w:r>
          </w:p>
        </w:tc>
      </w:tr>
      <w:tr w14:paraId="2AA2D093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10AF5A39" w14:textId="0E52B51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١٢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E459AA" w:rsidP="00E52F8C" w14:paraId="24BABAF3" w14:textId="7320945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يكون للمستقيمين غي</w:t>
            </w:r>
            <w:r w:rsidR="0030261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ر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الرأسيين الميل نفسه، إذا وفقط إذا كانا</w:t>
            </w:r>
          </w:p>
        </w:tc>
      </w:tr>
      <w:tr w14:paraId="1FCD5CFF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3285824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7DCA3484" w14:textId="311919D3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459AA" w:rsidP="00E52F8C" w14:paraId="514DAB2E" w14:textId="11F4DE7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متخالفين</w:t>
            </w:r>
            <w:r w:rsidR="00C15A1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2BACEE09" w14:textId="72E94F9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E459AA" w:rsidP="00E52F8C" w14:paraId="24349F72" w14:textId="5D4DE0D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متعامدين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11D59988" w14:textId="03B0DBD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459AA" w:rsidP="00E52F8C" w14:paraId="4A6FA3F6" w14:textId="0B55428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متقاطعين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37F1FEFE" w14:textId="7E83F73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E459AA" w:rsidP="00E52F8C" w14:paraId="59D01BF5" w14:textId="4188366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متوازيين</w:t>
            </w:r>
          </w:p>
        </w:tc>
      </w:tr>
      <w:tr w14:paraId="4DB264B6" w14:textId="77777777" w:rsidTr="00302610">
        <w:tblPrEx>
          <w:tblW w:w="10339" w:type="dxa"/>
          <w:tblLook w:val="04A0"/>
        </w:tblPrEx>
        <w:trPr>
          <w:trHeight w:val="56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587A6C32" w14:textId="4FAF13B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١٣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7C6A78" w:rsidP="00E52F8C" w14:paraId="105FFE7B" w14:textId="3A2134AF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21590</wp:posOffset>
                  </wp:positionV>
                  <wp:extent cx="1287145" cy="574675"/>
                  <wp:effectExtent l="12700" t="12700" r="8255" b="952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51" t="48997" r="34231" b="37938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87145" cy="574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A78"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من الشكل المقابل قيمة الميل تكون </w:t>
            </w:r>
          </w:p>
        </w:tc>
      </w:tr>
      <w:tr w14:paraId="6E3DECCD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FCE8484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40BE9318" w14:textId="2B0080D5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459AA" w:rsidP="00E52F8C" w14:paraId="6A1DE312" w14:textId="0C0A965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موجبة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179D2433" w14:textId="7BA01F2F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E459AA" w:rsidP="00E52F8C" w14:paraId="02827945" w14:textId="070163B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غير معرفة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6272FD25" w14:textId="035FC69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459AA" w:rsidP="00E52F8C" w14:paraId="70664D4E" w14:textId="4FFFD0F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صفر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1FB0AA84" w14:textId="45F90D6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E459AA" w:rsidP="00E52F8C" w14:paraId="578A431F" w14:textId="7F7B596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سالبة</w:t>
            </w:r>
          </w:p>
        </w:tc>
      </w:tr>
      <w:tr w14:paraId="79CE0828" w14:textId="77777777" w:rsidTr="00302610">
        <w:tblPrEx>
          <w:tblW w:w="10339" w:type="dxa"/>
          <w:tblLook w:val="04A0"/>
        </w:tblPrEx>
        <w:trPr>
          <w:trHeight w:val="56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58B26DEE" w14:textId="6C3B86A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١٤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9E702E" w:rsidP="00E52F8C" w14:paraId="06440059" w14:textId="6AD647E0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" w:hAnsi="Cambri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-25400</wp:posOffset>
                  </wp:positionV>
                  <wp:extent cx="1268095" cy="618490"/>
                  <wp:effectExtent l="12700" t="12700" r="14605" b="1651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7" t="31611" r="38951" b="3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618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02E"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>عدد الطالبات اللاتي نجحن في مادة الرياضيات والكيمياء والممثل في شكل فن التالي هو</w:t>
            </w:r>
          </w:p>
        </w:tc>
      </w:tr>
      <w:tr w14:paraId="2659436C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701BDEB7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783BF9CE" w14:textId="4D5B224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9E702E" w:rsidP="00E52F8C" w14:paraId="2FEB4042" w14:textId="23475DE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20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6F0CF785" w14:textId="48D956A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9E702E" w:rsidP="00E52F8C" w14:paraId="5F809776" w14:textId="63C5A34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633F644E" w14:textId="600EB37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9E702E" w:rsidP="00E52F8C" w14:paraId="11F7E765" w14:textId="66C4BFB6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60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6E74C61C" w14:textId="698F9F80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9E702E" w:rsidP="00E52F8C" w14:paraId="10E117C3" w14:textId="604DD20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46</m:t>
                </m:r>
              </m:oMath>
            </m:oMathPara>
          </w:p>
        </w:tc>
      </w:tr>
    </w:tbl>
    <w:p w:rsidR="00E97606" w:rsidP="00E97606" w14:paraId="6FBD2055" w14:textId="5DDAD0D7">
      <w:pPr>
        <w:bidi/>
        <w:spacing w:after="0" w:line="240" w:lineRule="auto"/>
        <w:jc w:val="center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6281602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4" o:spid="_x0000_s1047" type="#_x0000_t77" style="width:50.1pt;height:22.05pt;margin-top:494.61pt;margin-left:2.55pt;mso-height-percent:0;mso-height-relative:margin;mso-width-percent:0;mso-width-relative:margin;mso-wrap-distance-bottom:0;mso-wrap-distance-left:9pt;mso-wrap-distance-right:9pt;mso-wrap-distance-top:0;position:absolute;v-text-anchor:middle;z-index:251710464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457D61B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84" w:type="dxa"/>
        <w:tblInd w:w="11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8642"/>
        <w:gridCol w:w="656"/>
        <w:gridCol w:w="675"/>
      </w:tblGrid>
      <w:tr w14:paraId="68040322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9199" w:type="dxa"/>
            <w:gridSpan w:val="2"/>
            <w:vAlign w:val="center"/>
          </w:tcPr>
          <w:p w:rsidR="00052725" w:rsidRPr="000463B2" w:rsidP="00412414" w14:paraId="1AFBE7B5" w14:textId="2C577A33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الثاني/ </w:t>
            </w:r>
            <w:r w:rsidR="00D00BD8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اختاري</w:t>
            </w:r>
            <w:r w:rsidRPr="000463B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علامة (</w:t>
            </w:r>
            <w:r w:rsidRPr="000463B2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  <w:lang w:val="en-US" w:eastAsia="en-US" w:bidi="ar-SA"/>
              </w:rPr>
              <w:t>✓</w:t>
            </w:r>
            <w:r w:rsidRPr="000463B2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0463B2">
              <w:rPr>
                <w:rFonts w:ascii="Muna" w:hAnsi="Muna" w:eastAsiaTheme="minorHAnsi" w:cs="Muna" w:hint="cs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="00D00BD8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  <w:r w:rsidRPr="000463B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لعبارة الصحيحة وعلامة (</w:t>
            </w:r>
            <w:r w:rsidRPr="000463B2">
              <w:rPr>
                <w:rFonts w:ascii="Wingdings" w:hAnsi="Wingdings" w:eastAsiaTheme="minorHAnsi" w:cs="Muna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 w:rsidRPr="000463B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D00BD8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  <w:r w:rsidRPr="000463B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لعبارة الخاطئة</w:t>
            </w:r>
          </w:p>
        </w:tc>
        <w:tc>
          <w:tcPr>
            <w:tcW w:w="1285" w:type="dxa"/>
            <w:gridSpan w:val="2"/>
            <w:vAlign w:val="center"/>
          </w:tcPr>
          <w:p w:rsidR="00052725" w:rsidRPr="00052725" w:rsidP="00052725" w14:paraId="4CF4D7B4" w14:textId="7F3F65B0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١٤ درجة</w:t>
            </w:r>
          </w:p>
        </w:tc>
      </w:tr>
      <w:tr w14:paraId="468E41E4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412414" w14:paraId="7CF91B05" w14:textId="796D1C39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775" w:type="dxa"/>
            <w:vAlign w:val="center"/>
          </w:tcPr>
          <w:p w:rsidR="00052725" w:rsidRPr="000463B2" w:rsidP="007F2799" w14:paraId="7B8E8FB1" w14:textId="481328B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إذا قطع قاطع مستقيمين متوازيين فإن كل زاويتين متناظرتين غير متطابقتين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25538F72" w14:textId="62FBF1E5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272B6353" w14:textId="52987452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34E7A87E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5A82A064" w14:textId="69E0B303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605010FD" w14:textId="5D48AFC0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m:oMath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M</m:t>
              </m:r>
            </m:oMath>
            <w:r w:rsidRPr="000463B2"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 xml:space="preserve">  نقطة منصف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="Muna"/>
                      <w:i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AB</m:t>
                  </m:r>
                </m:e>
              </m:acc>
            </m:oMath>
            <w:r w:rsidRPr="000463B2"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 xml:space="preserve"> فإن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="Muna"/>
                      <w:i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AM</m:t>
                  </m:r>
                </m:e>
              </m:acc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 xml:space="preserve"> ≠ </m:t>
              </m:r>
              <m:acc>
                <m:accPr>
                  <m:chr m:val="̅"/>
                  <m:ctrlPr>
                    <w:rPr>
                      <w:rFonts w:ascii="Cambria Math" w:hAnsi="Cambria Math" w:eastAsiaTheme="minorHAnsi" w:cs="Muna"/>
                      <w:i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MB</m:t>
                  </m:r>
                </m:e>
              </m:acc>
            </m:oMath>
          </w:p>
        </w:tc>
        <w:tc>
          <w:tcPr>
            <w:tcW w:w="609" w:type="dxa"/>
            <w:vAlign w:val="center"/>
          </w:tcPr>
          <w:p w:rsidR="00052725" w:rsidRPr="00052725" w:rsidP="00052725" w14:paraId="12EA13F7" w14:textId="1EC80B9F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7AA8B2FE" w14:textId="7B728EDA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564D09F1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3637CB1B" w14:textId="6C40611D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1577A2C7" w14:textId="265F952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إذا عُلم مستقيم ونقطة لا تق</w:t>
            </w:r>
            <w:r w:rsidRPr="000463B2">
              <w:rPr>
                <w:rFonts w:ascii="Muna" w:hAnsi="Muna" w:eastAsiaTheme="minorHAnsi" w:cs="Muna" w:hint="eastAsia"/>
                <w:sz w:val="28"/>
                <w:szCs w:val="28"/>
                <w:rtl/>
                <w:lang w:val="en-US" w:eastAsia="en-US" w:bidi="ar-SA"/>
              </w:rPr>
              <w:t>ع</w:t>
            </w: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عليه فإنه يوجد أكثر من مستقيم يمر بتلك النقطة ويوازي المستقيم المعلوم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36A20BF5" w14:textId="74DF34F5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29AC6936" w14:textId="31FF8D45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47803898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64834DC5" w14:textId="7CDA8C5E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1C4B7C00" w14:textId="247DC14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إذا </w:t>
            </w:r>
            <w:r w:rsidR="0030261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كان 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المستقيمان في المستوى متساويي البعد عن مستقيم ثالث فإنهما غي</w:t>
            </w:r>
            <w:r>
              <w:rPr>
                <w:rFonts w:ascii="Muna" w:hAnsi="Muna" w:eastAsiaTheme="minorHAnsi" w:cs="Muna" w:hint="eastAsia"/>
                <w:sz w:val="28"/>
                <w:szCs w:val="28"/>
                <w:rtl/>
                <w:lang w:val="en-US" w:eastAsia="en-US" w:bidi="ar-SA"/>
              </w:rPr>
              <w:t>ر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متوازيان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137AE80F" w14:textId="33DB6A0E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16E0C207" w14:textId="03807AB3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548BB3C5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1D0805F3" w14:textId="6747F5A5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57D8EFE0" w14:textId="7595D5B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إذا كان الميل خط </w:t>
            </w:r>
            <w:r w:rsidR="00691C77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رأسي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فإنه يساوي الصفر 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48B9FA1E" w14:textId="72EFCFCF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387751D9" w14:textId="75042D89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0E7B6B6A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0E7C606A" w14:textId="4EA7B2C0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548B7FCC" w14:textId="7AF17BF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الميل هو نسبة التغير في الإحداثي </w:t>
            </w:r>
            <m:oMath>
              <m:r>
                <m:rPr>
                  <m:scr m:val="script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x</m:t>
              </m:r>
            </m:oMath>
            <w:r>
              <w:rPr>
                <w:rFonts w:ascii="Muna" w:hAnsi="Muna" w:eastAsiaTheme="minorEastAsia" w:cs="Muna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إلى التغير </w:t>
            </w:r>
            <w:r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في الإحداثي </w:t>
            </w:r>
            <m:oMath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y</m:t>
              </m:r>
            </m:oMath>
            <w:r>
              <w:rPr>
                <w:rFonts w:ascii="Cambria" w:hAnsi="Cambria" w:eastAsiaTheme="minorEastAsia" w:cs="Muna" w:hint="cs"/>
                <w:sz w:val="28"/>
                <w:szCs w:val="28"/>
                <w:rtl/>
                <w:lang w:val="en-US" w:eastAsia="en-US" w:bidi="ar-SA"/>
              </w:rPr>
              <w:t xml:space="preserve">   بين أي نقطتين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7076ADD5" w14:textId="3C53CBFE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06B2A548" w14:textId="75C5A669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54D8A216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2FD47416" w14:textId="12815A9A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04763AC6" w14:textId="13047AD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أي نقطتين يمر بهما مستقيم واحد فقط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1EBF8D9C" w14:textId="3A8E13DD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46B97C0C" w14:textId="779CD9BA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3FBB6B6E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11BCC803" w14:textId="4AF98A0C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1251D9BC" w14:textId="4EB5696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القاطع هو المستقيم الذي يقطع مستقيمان أو أكثر في المستوى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1570934C" w14:textId="5759A99B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691AAF13" w14:textId="25CC9506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6E0EDB6B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14153AA6" w14:textId="6231C580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0D77A40F" w14:textId="4D0200D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الزاويتان المتقابلتان بالرأس متطابقتين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2738ABBE" w14:textId="347DC85E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41DD9E4E" w14:textId="587C9909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1385DF1E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4B0483D8" w14:textId="0ADE7FDB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0742C592" w14:textId="4A0289F6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إذا كانت الزاويتين متجاورتين على مستقيم فإنهما متكاملتين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4D03D78B" w14:textId="3F07D4C6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27A22C2F" w14:textId="2A7A75FD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514AE2E1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11CD45C9" w14:textId="4BC6FC0D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١١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0AFAF93A" w14:textId="5A0DB3E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المستقيمان المتوازيان هما مستقيمان لا يتقاطعان أبداً ويقعان في المستوى نفسه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2AE63111" w14:textId="370D3E62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5937EB4E" w14:textId="121EF66B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69A71C70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40EEBFE2" w14:textId="0CECFFAB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١٢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22441B64" w14:textId="30897A4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إذا قطع قاطع مستقيمين متوازيين فإن كل زاويتين متحالفتين متكاملتين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643245FC" w14:textId="48E01EEB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29DBA073" w14:textId="590EF21D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480EFAB5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4AFAEB86" w14:textId="09EF63C8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١٣</w:t>
            </w:r>
          </w:p>
        </w:tc>
        <w:tc>
          <w:tcPr>
            <w:tcW w:w="8775" w:type="dxa"/>
            <w:vAlign w:val="center"/>
          </w:tcPr>
          <w:p w:rsidR="00052725" w:rsidRPr="00D63042" w:rsidP="00052725" w14:paraId="172A50AB" w14:textId="13C5A924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إذا كان مستقيم عمودي</w:t>
            </w:r>
            <w:r w:rsidR="0030261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على أحد مستقيمين متوازيين في مستوى فإنه يكون عمودياً على المستقيم الآخر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4394B95E" w14:textId="2D6B2D16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4D65738E" w14:textId="03AD63B6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417147B9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01B4CFB8" w14:textId="34292C68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0463B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١٤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109170C8" w14:textId="3325FB1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المسلمة عبارة تعطي وصفا لعلاقة أساسية بين المفاهيم الهندسية وتقبل على أنها صحيحة دون برهان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595F3218" w14:textId="2DD6F1DE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36A05F35" w14:textId="2A09A6B2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052725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</w:tbl>
    <w:p w:rsidR="00CA41C9" w:rsidP="00CB6580" w14:paraId="01DD139D" w14:textId="730934E2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0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729"/>
        <w:gridCol w:w="4250"/>
        <w:gridCol w:w="1409"/>
      </w:tblGrid>
      <w:tr w14:paraId="3D699BB1" w14:textId="77777777" w:rsidTr="00CB6580">
        <w:tblPrEx>
          <w:tblW w:w="10388" w:type="dxa"/>
          <w:tblLook w:val="04A0"/>
        </w:tblPrEx>
        <w:trPr>
          <w:trHeight w:val="624"/>
        </w:trPr>
        <w:tc>
          <w:tcPr>
            <w:tcW w:w="8979" w:type="dxa"/>
            <w:gridSpan w:val="2"/>
            <w:vAlign w:val="center"/>
          </w:tcPr>
          <w:p w:rsidR="00EF6742" w:rsidRPr="00EF6742" w:rsidP="00EF6742" w14:paraId="30DEF839" w14:textId="7264E113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F674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</w:t>
            </w: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/ </w:t>
            </w: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اجيبي</w:t>
            </w: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عن المطلوب</w:t>
            </w:r>
          </w:p>
        </w:tc>
        <w:tc>
          <w:tcPr>
            <w:tcW w:w="1409" w:type="dxa"/>
            <w:vAlign w:val="center"/>
          </w:tcPr>
          <w:p w:rsidR="00EF6742" w:rsidRPr="00EF6742" w:rsidP="00EF6742" w14:paraId="74E5768D" w14:textId="3CB76D0F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F674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٦ درجات</w:t>
            </w:r>
          </w:p>
        </w:tc>
      </w:tr>
      <w:tr w14:paraId="66EF944C" w14:textId="77777777" w:rsidTr="00CB6580">
        <w:tblPrEx>
          <w:tblW w:w="10388" w:type="dxa"/>
          <w:tblLook w:val="04A0"/>
        </w:tblPrEx>
        <w:trPr>
          <w:trHeight w:val="486"/>
        </w:trPr>
        <w:tc>
          <w:tcPr>
            <w:tcW w:w="4729" w:type="dxa"/>
            <w:vAlign w:val="center"/>
          </w:tcPr>
          <w:p w:rsidR="00EF6742" w:rsidRPr="00EF6742" w:rsidP="00EF6742" w14:paraId="1786B9DB" w14:textId="4EB2DF46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F674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أ/ </w:t>
            </w:r>
            <w:r w:rsidR="002D51C0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أكملي</w:t>
            </w:r>
            <w:r w:rsidR="00887BDE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جدول الصواب التالي</w:t>
            </w:r>
          </w:p>
        </w:tc>
        <w:tc>
          <w:tcPr>
            <w:tcW w:w="5659" w:type="dxa"/>
            <w:gridSpan w:val="2"/>
            <w:vAlign w:val="center"/>
          </w:tcPr>
          <w:p w:rsidR="00EF6742" w:rsidRPr="00EF6742" w:rsidP="00EF6742" w14:paraId="2694D742" w14:textId="44505DA0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F674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 /</w:t>
            </w:r>
            <w:r w:rsidR="00887BDE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اكتبي بصيغة الميل والمقطع معادلة المستقيم الذي ميله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3</m:t>
              </m:r>
            </m:oMath>
            <w:r w:rsidR="00887BDE">
              <w:rPr>
                <w:rFonts w:ascii="Muna" w:hAnsi="Muna" w:eastAsiaTheme="minorHAnsi" w:cs="Muna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="00887BDE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، ومقطع المحور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y</m:t>
              </m:r>
            </m:oMath>
            <w:r w:rsidR="00887BDE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-2</m:t>
              </m:r>
            </m:oMath>
          </w:p>
        </w:tc>
      </w:tr>
      <w:tr w14:paraId="1BCA3F5E" w14:textId="77777777" w:rsidTr="00CB6580">
        <w:tblPrEx>
          <w:tblW w:w="10388" w:type="dxa"/>
          <w:tblLook w:val="04A0"/>
        </w:tblPrEx>
        <w:trPr>
          <w:trHeight w:val="624"/>
        </w:trPr>
        <w:tc>
          <w:tcPr>
            <w:tcW w:w="4729" w:type="dxa"/>
            <w:vAlign w:val="center"/>
          </w:tcPr>
          <w:p w:rsidR="00EF6742" w:rsidP="002D51C0" w14:paraId="460C86D4" w14:textId="77777777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tbl>
            <w:tblPr>
              <w:tblStyle w:val="TableGrid0"/>
              <w:bidiVisual/>
              <w:tblW w:w="0" w:type="auto"/>
              <w:tblLook w:val="04A0"/>
            </w:tblPr>
            <w:tblGrid>
              <w:gridCol w:w="1322"/>
              <w:gridCol w:w="867"/>
              <w:gridCol w:w="1036"/>
              <w:gridCol w:w="1036"/>
            </w:tblGrid>
            <w:tr w14:paraId="78E269A5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203CF18E" w14:textId="2DB25C73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 w:cs="Muna" w:hint="cs"/>
                          <w:sz w:val="28"/>
                          <w:szCs w:val="28"/>
                          <w:lang w:val="en-US" w:eastAsia="en-US" w:bidi="ar-SA"/>
                        </w:rPr>
                        <m:t>(~p⋁q)</m:t>
                      </m:r>
                    </m:oMath>
                  </m:oMathPara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5D0B9BEB" w14:textId="2595AB94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 w:cs="Mun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m:t>~</m:t>
                      </m:r>
                      <m:r>
                        <w:rPr>
                          <w:rFonts w:ascii="Cambria Math" w:hAnsi="Cambria Math" w:eastAsiaTheme="minorHAnsi" w:cs="Muna" w:hint="cs"/>
                          <w:sz w:val="28"/>
                          <w:szCs w:val="28"/>
                          <w:lang w:val="en-US" w:eastAsia="en-US" w:bidi="ar-SA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21695D37" w14:textId="3CAA8805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 w:cs="Muna" w:hint="cs"/>
                          <w:sz w:val="28"/>
                          <w:szCs w:val="28"/>
                          <w:lang w:val="en-US" w:eastAsia="en-US" w:bidi="ar-SA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6229CE76" w14:textId="75724C2E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 w:cs="Muna" w:hint="cs"/>
                          <w:sz w:val="28"/>
                          <w:szCs w:val="28"/>
                          <w:lang w:val="en-US" w:eastAsia="en-US" w:bidi="ar-SA"/>
                        </w:rPr>
                        <m:t>p</m:t>
                      </m:r>
                    </m:oMath>
                  </m:oMathPara>
                </w:p>
              </w:tc>
            </w:tr>
            <w:tr w14:paraId="22D876BB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20FBC48C" w14:textId="77777777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75AFEE05" w14:textId="77777777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794B3ABC" w14:textId="1B5DC35A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2D51C0">
                    <w:rPr>
                      <w:rFonts w:ascii="Muna" w:hAnsi="Muna" w:eastAsiaTheme="minorHAnsi" w:cs="Muna" w:hint="cs"/>
                      <w:sz w:val="28"/>
                      <w:szCs w:val="28"/>
                      <w:lang w:val="en-US" w:eastAsia="en-US" w:bidi="ar-SA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5619477D" w14:textId="17F5609E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2D51C0">
                    <w:rPr>
                      <w:rFonts w:ascii="Muna" w:hAnsi="Muna" w:eastAsiaTheme="minorHAnsi" w:cs="Muna" w:hint="cs"/>
                      <w:sz w:val="28"/>
                      <w:szCs w:val="28"/>
                      <w:lang w:val="en-US" w:eastAsia="en-US" w:bidi="ar-SA"/>
                    </w:rPr>
                    <w:t>T</w:t>
                  </w:r>
                </w:p>
              </w:tc>
            </w:tr>
            <w:tr w14:paraId="09B27831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654FA21F" w14:textId="77777777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3B0B7653" w14:textId="77777777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41C719AE" w14:textId="771C2510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2D51C0">
                    <w:rPr>
                      <w:rFonts w:ascii="Muna" w:hAnsi="Muna" w:eastAsiaTheme="minorHAnsi" w:cs="Muna" w:hint="cs"/>
                      <w:sz w:val="28"/>
                      <w:szCs w:val="28"/>
                      <w:lang w:val="en-US" w:eastAsia="en-US" w:bidi="ar-SA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0E3105A6" w14:textId="3B883C27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2D51C0">
                    <w:rPr>
                      <w:rFonts w:ascii="Muna" w:hAnsi="Muna" w:eastAsiaTheme="minorHAnsi" w:cs="Muna" w:hint="cs"/>
                      <w:sz w:val="28"/>
                      <w:szCs w:val="28"/>
                      <w:lang w:val="en-US" w:eastAsia="en-US" w:bidi="ar-SA"/>
                    </w:rPr>
                    <w:t>T</w:t>
                  </w:r>
                </w:p>
              </w:tc>
            </w:tr>
            <w:tr w14:paraId="60EBD2ED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1EB99CD6" w14:textId="77777777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51C27796" w14:textId="77777777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2C729806" w14:textId="0DC6E10F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2D51C0">
                    <w:rPr>
                      <w:rFonts w:ascii="Muna" w:hAnsi="Muna" w:eastAsiaTheme="minorHAnsi" w:cs="Muna" w:hint="cs"/>
                      <w:sz w:val="28"/>
                      <w:szCs w:val="28"/>
                      <w:lang w:val="en-US" w:eastAsia="en-US" w:bidi="ar-SA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433EF28D" w14:textId="74788B31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2D51C0">
                    <w:rPr>
                      <w:rFonts w:ascii="Muna" w:hAnsi="Muna" w:eastAsiaTheme="minorHAnsi" w:cs="Muna" w:hint="cs"/>
                      <w:sz w:val="28"/>
                      <w:szCs w:val="28"/>
                      <w:lang w:val="en-US" w:eastAsia="en-US" w:bidi="ar-SA"/>
                    </w:rPr>
                    <w:t>F</w:t>
                  </w:r>
                </w:p>
              </w:tc>
            </w:tr>
            <w:tr w14:paraId="242B8589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5207C7C8" w14:textId="77777777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0F881CE6" w14:textId="77777777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73C963D7" w14:textId="21B4B4DF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2D51C0">
                    <w:rPr>
                      <w:rFonts w:ascii="Muna" w:hAnsi="Muna" w:eastAsiaTheme="minorHAnsi" w:cs="Muna" w:hint="cs"/>
                      <w:sz w:val="28"/>
                      <w:szCs w:val="28"/>
                      <w:lang w:val="en-US" w:eastAsia="en-US" w:bidi="ar-SA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10082977" w14:textId="4F80CDA3">
                  <w:pPr>
                    <w:bidi/>
                    <w:jc w:val="center"/>
                    <w:rPr>
                      <w:rFonts w:ascii="Muna" w:hAnsi="Muna" w:eastAsiaTheme="minorHAnsi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2D51C0">
                    <w:rPr>
                      <w:rFonts w:ascii="Muna" w:hAnsi="Muna" w:eastAsiaTheme="minorHAnsi" w:cs="Muna" w:hint="cs"/>
                      <w:sz w:val="28"/>
                      <w:szCs w:val="28"/>
                      <w:lang w:val="en-US" w:eastAsia="en-US" w:bidi="ar-SA"/>
                    </w:rPr>
                    <w:t>F</w:t>
                  </w:r>
                </w:p>
              </w:tc>
            </w:tr>
          </w:tbl>
          <w:p w:rsidR="00EF6742" w:rsidP="002D51C0" w14:paraId="7B325D62" w14:textId="77777777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CB6580" w:rsidRPr="00EF6742" w:rsidP="002D51C0" w14:paraId="101914DC" w14:textId="39DD55D3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59" w:type="dxa"/>
            <w:gridSpan w:val="2"/>
            <w:vAlign w:val="center"/>
          </w:tcPr>
          <w:p w:rsidR="00EF6742" w:rsidRPr="00EF6742" w:rsidP="00EF6742" w14:paraId="2D41E8F5" w14:textId="769411C3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EF6742" w:rsidP="00792CB9" w14:paraId="3E78146C" w14:textId="6B12405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D77FD8" w:rsidP="00792CB9" w14:paraId="05FB789D" w14:textId="1B4EE193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0"/>
        <w:bidiVisual/>
        <w:tblW w:w="10345" w:type="dxa"/>
        <w:tblInd w:w="-4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71"/>
        <w:gridCol w:w="5823"/>
        <w:gridCol w:w="425"/>
        <w:gridCol w:w="567"/>
        <w:gridCol w:w="1699"/>
        <w:gridCol w:w="1260"/>
      </w:tblGrid>
      <w:tr w14:paraId="67E41218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9085" w:type="dxa"/>
            <w:gridSpan w:val="5"/>
            <w:vAlign w:val="center"/>
          </w:tcPr>
          <w:p w:rsidR="00CA41C9" w:rsidRPr="009C3594" w:rsidP="009C3594" w14:paraId="0FD5C225" w14:textId="4D10F305">
            <w:pPr>
              <w:bidi/>
              <w:jc w:val="both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الرابع/ اختاري للعمود الأول ما يناسبه من العمود الثاني</w:t>
            </w:r>
          </w:p>
        </w:tc>
        <w:tc>
          <w:tcPr>
            <w:tcW w:w="1260" w:type="dxa"/>
            <w:vAlign w:val="center"/>
          </w:tcPr>
          <w:p w:rsidR="00CA41C9" w:rsidRPr="009C3594" w:rsidP="009C3594" w14:paraId="5963E20E" w14:textId="59204045">
            <w:pPr>
              <w:bidi/>
              <w:jc w:val="both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٦ درجات</w:t>
            </w:r>
          </w:p>
        </w:tc>
      </w:tr>
      <w:tr w14:paraId="5B51A60C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339708D9" w14:textId="6C759CE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paraId="443B3669" w14:textId="40E1DE3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عبارة مركبة ناتجة عن ربط عبارتين أو أكثر باستعمال 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رابط </w:t>
            </w:r>
            <w:r w:rsidRPr="009C3594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(و)</w:t>
            </w:r>
          </w:p>
        </w:tc>
        <w:tc>
          <w:tcPr>
            <w:tcW w:w="425" w:type="dxa"/>
            <w:vMerge w:val="restart"/>
            <w:vAlign w:val="center"/>
          </w:tcPr>
          <w:p w:rsidR="00C25769" w:rsidRPr="009C3594" w:rsidP="009C3594" w14:paraId="396393F0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2EA34239" w14:textId="24B47119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483043A6" w14:textId="512D98B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تبرير استنتاجي</w:t>
            </w:r>
          </w:p>
        </w:tc>
      </w:tr>
      <w:tr w14:paraId="4BB508C1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665BFBB0" w14:textId="7712187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023516" w14:paraId="71D38D44" w14:textId="59F47761">
            <w:pPr>
              <w:bidi w:val="0"/>
              <w:jc w:val="right"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Muna" w:hAnsi="Muna" w:eastAsiaTheme="minorEastAsia" w:cs="Muna" w:hint="cs"/>
                <w:sz w:val="28"/>
                <w:szCs w:val="28"/>
                <w:rtl/>
                <w:lang w:val="en-US" w:eastAsia="en-US" w:bidi="ar-SA"/>
              </w:rPr>
              <w:t>هي العبارات التي لها قيم الصواب نفسه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7BA1C969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5BDF4CFB" w14:textId="3C2F3F72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20992CF3" w14:textId="305FC2D6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عبارة الفصل</w:t>
            </w:r>
          </w:p>
        </w:tc>
      </w:tr>
      <w:tr w14:paraId="5E4DB173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7B1DB0DF" w14:textId="0C41B4D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paraId="3D175645" w14:textId="351661F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عبارة تفيد معنى مضاد لمعنى العبارة الأصلية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2F26CFD0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43556743" w14:textId="08B8A88D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3E675925" w14:textId="5BDFAE5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تبرير استقرائي</w:t>
            </w:r>
          </w:p>
        </w:tc>
      </w:tr>
      <w:tr w14:paraId="1913C38B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659D6277" w14:textId="4FC3A90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23" w:type="dxa"/>
            <w:vAlign w:val="center"/>
          </w:tcPr>
          <w:p w:rsidR="00C25769" w:rsidRPr="00C055D2" w:rsidP="009C3594" w14:paraId="61D75954" w14:textId="55077934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>دعُي خالد إلى حفل عشاء، وقد حضر جميع المدعوين الحفل؛ إذن حضر خالد الحفل هو تبرير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1D85D73A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1D8ACD26" w14:textId="7EFF26F1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70ECF847" w14:textId="5C93810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عبارة الوصل</w:t>
            </w:r>
          </w:p>
        </w:tc>
      </w:tr>
      <w:tr w14:paraId="4E978BB5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2641693D" w14:textId="2038FE6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paraId="366F166A" w14:textId="5AD717A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لاحظ خالد أن جاره يسقي أشجار حديقته كل يوم جمعة، واليوم هو الجمعة</w:t>
            </w:r>
            <w:r w:rsidR="00023516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، فاستنتج أن جاره سوف يسقي أشجار حديقته اليوم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05ACAE3E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5EBB9E66" w14:textId="329E804C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5EB88A3E" w14:textId="70E3DAB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العبارات المتكافئة</w:t>
            </w:r>
          </w:p>
        </w:tc>
      </w:tr>
      <w:tr w14:paraId="3CBF3CCE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26D773B9" w14:textId="4583EB5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paraId="327F594C" w14:textId="2BFC197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عبارة مركبة ناتجة عن ربط عبارتين أو أكثر باستعمال رابط (أو)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784A3B5C" w14:textId="777777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5A919153" w14:textId="4CA530B4">
            <w:pPr>
              <w:bidi/>
              <w:jc w:val="center"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9C3594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٦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1D80F964" w14:textId="02BB356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نفي العبارة</w:t>
            </w:r>
          </w:p>
        </w:tc>
      </w:tr>
    </w:tbl>
    <w:p w:rsidR="008C4391" w:rsidRPr="008C4391" w:rsidP="00096752" w14:paraId="6FEAC9AC" w14:textId="0B36DDF2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-127795</wp:posOffset>
                </wp:positionH>
                <wp:positionV relativeFrom="paragraph">
                  <wp:posOffset>155184</wp:posOffset>
                </wp:positionV>
                <wp:extent cx="2290273" cy="914400"/>
                <wp:effectExtent l="0" t="0" r="0" b="0"/>
                <wp:wrapNone/>
                <wp:docPr id="1639901657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742" w:rsidRPr="00EF6742" w:rsidP="00EF6742" w14:textId="7228774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EF674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EF6742" w:rsidRPr="00EF6742" w:rsidP="00EF6742" w14:textId="5977C4B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EF674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تمنياتي القلبية لكن بالتوفيق والنجاح</w:t>
                            </w:r>
                          </w:p>
                          <w:p w:rsidR="00EF6742" w:rsidRPr="00EF6742" w:rsidP="00023516" w14:textId="11634E75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EF674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معلمتكن /</w:t>
                            </w: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1" o:spid="_x0000_s1048" type="#_x0000_t202" style="width:180.34pt;height:1in;margin-top:12.22pt;margin-left:-10.06pt;mso-width-percent:0;mso-width-relative:margin;mso-wrap-distance-bottom:0;mso-wrap-distance-left:9pt;mso-wrap-distance-right:9pt;mso-wrap-distance-top:0;position:absolute;v-text-anchor:middle;z-index:251706368" filled="f" fillcolor="this" stroked="f" strokecolor="#2f528f" strokeweight="1pt">
                <v:textbox>
                  <w:txbxContent>
                    <w:p w:rsidR="00EF6742" w:rsidRPr="00EF6742" w:rsidP="00EF6742" w14:paraId="15C195C9" w14:textId="72287740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EF6742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  <w:p w:rsidR="00EF6742" w:rsidRPr="00EF6742" w:rsidP="00EF6742" w14:paraId="1573D561" w14:textId="5977C4B2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EF6742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تمنياتي القلبية لكن بالتوفيق والنجاح</w:t>
                      </w:r>
                    </w:p>
                    <w:p w:rsidR="00EF6742" w:rsidRPr="00EF6742" w:rsidP="00023516" w14:paraId="62C1C8E3" w14:textId="11634E75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EF6742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معلمتكن /</w:t>
                      </w: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C4391" w:rsidP="008C4391" w14:paraId="63E2AD57" w14:textId="0A20BFF8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8C4391" w:rsidP="008C4391" w14:paraId="25714D02" w14:textId="06A41D3F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8C4391" w:rsidRPr="008C4391" w:rsidP="008C4391" w14:paraId="6102B35B" w14:textId="77777777">
      <w:pPr>
        <w:bidi/>
        <w:spacing w:after="0" w:line="240" w:lineRule="auto"/>
        <w:jc w:val="center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sectPr w:rsidSect="002C3BDB">
          <w:footerReference w:type="even" r:id="rId28"/>
          <w:footerReference w:type="default" r:id="rId29"/>
          <w:type w:val="nextPage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0482" w:type="dxa"/>
        <w:jc w:val="center"/>
        <w:tblLook w:val="04A0"/>
      </w:tblPr>
      <w:tblGrid>
        <w:gridCol w:w="1056"/>
        <w:gridCol w:w="1060"/>
        <w:gridCol w:w="238"/>
        <w:gridCol w:w="121"/>
        <w:gridCol w:w="667"/>
        <w:gridCol w:w="1199"/>
        <w:gridCol w:w="527"/>
        <w:gridCol w:w="495"/>
        <w:gridCol w:w="9"/>
        <w:gridCol w:w="1389"/>
        <w:gridCol w:w="338"/>
        <w:gridCol w:w="501"/>
        <w:gridCol w:w="295"/>
        <w:gridCol w:w="1203"/>
        <w:gridCol w:w="1384"/>
      </w:tblGrid>
      <w:tr w14:paraId="69408B21" w14:textId="77777777" w:rsidTr="00BC2479">
        <w:tblPrEx>
          <w:tblW w:w="10482" w:type="dxa"/>
          <w:jc w:val="center"/>
          <w:tblLook w:val="04A0"/>
        </w:tblPrEx>
        <w:trPr>
          <w:trHeight w:val="80"/>
          <w:jc w:val="center"/>
        </w:trPr>
        <w:tc>
          <w:tcPr>
            <w:tcW w:w="2541" w:type="dxa"/>
            <w:gridSpan w:val="4"/>
            <w:vAlign w:val="center"/>
          </w:tcPr>
          <w:p w:rsidR="0047721D" w:rsidRPr="000B0FC1" w:rsidP="00B3478F" w14:paraId="2A0EB0DF" w14:textId="77777777">
            <w:pPr>
              <w:bidi/>
              <w:spacing w:after="0" w:line="192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47721D" w:rsidRPr="000B0FC1" w:rsidP="00B3478F" w14:paraId="10A4227F" w14:textId="77777777">
            <w:pPr>
              <w:bidi/>
              <w:spacing w:after="0" w:line="192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47721D" w:rsidP="00B3478F" w14:paraId="03CC208E" w14:textId="78243270">
            <w:pPr>
              <w:bidi/>
              <w:spacing w:after="0" w:line="192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الإدارة العامة للتعليم بمنطقة</w:t>
            </w:r>
            <w:r w:rsidR="00B77B2E">
              <w:rPr>
                <w:rFonts w:eastAsia="Calibri" w:asciiTheme="minorHAnsi" w:hAnsiTheme="minorHAnsi" w:cstheme="minorHAnsi" w:hint="cs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7B3493" w:rsidRPr="000B0FC1" w:rsidP="00B3478F" w14:paraId="1FAFECBF" w14:textId="77777777">
            <w:pPr>
              <w:bidi/>
              <w:spacing w:after="0" w:line="192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47721D" w:rsidRPr="000B0FC1" w:rsidP="00B3478F" w14:paraId="4909A6D3" w14:textId="6E3442E2">
            <w:pPr>
              <w:bidi/>
              <w:spacing w:after="0" w:line="192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مكتب التعليم</w:t>
            </w:r>
          </w:p>
          <w:p w:rsidR="0047721D" w:rsidRPr="000B0FC1" w:rsidP="000B0FC1" w14:paraId="1251D22F" w14:textId="40F6B220">
            <w:pPr>
              <w:bidi/>
              <w:spacing w:after="0" w:line="192" w:lineRule="auto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مدرسة</w:t>
            </w:r>
            <w:r w:rsidR="00B77B2E">
              <w:rPr>
                <w:rFonts w:eastAsia="Calibri" w:asciiTheme="minorHAnsi" w:hAnsiTheme="minorHAnsi" w:cstheme="minorHAnsi" w:hint="cs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</w:t>
            </w:r>
          </w:p>
        </w:tc>
        <w:tc>
          <w:tcPr>
            <w:tcW w:w="2991" w:type="dxa"/>
            <w:gridSpan w:val="4"/>
            <w:tcBorders>
              <w:bottom w:val="single" w:sz="12" w:space="0" w:color="auto"/>
            </w:tcBorders>
            <w:vAlign w:val="center"/>
          </w:tcPr>
          <w:p w:rsidR="0047721D" w:rsidRPr="000B0FC1" w:rsidP="00B3478F" w14:paraId="67F90D4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B0FC1">
              <w:rPr>
                <w:rFonts w:asciiTheme="minorHAnsi" w:hAnsiTheme="minorHAnsi" w:cstheme="minorHAnsi"/>
                <w:bCs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63650" cy="716915"/>
                  <wp:effectExtent l="0" t="0" r="0" b="0"/>
                  <wp:docPr id="1524127627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127627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gridSpan w:val="3"/>
            <w:tcBorders>
              <w:bottom w:val="single" w:sz="12" w:space="0" w:color="auto"/>
            </w:tcBorders>
            <w:vAlign w:val="center"/>
          </w:tcPr>
          <w:p w:rsidR="0047721D" w:rsidRPr="000B0FC1" w:rsidP="00B3478F" w14:paraId="587EF2BF" w14:textId="12F8205E">
            <w:pPr>
              <w:bidi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المـــادة</w:t>
            </w:r>
            <w:r w:rsidR="00B77B2E">
              <w:rPr>
                <w:rFonts w:eastAsia="Calibri" w:asciiTheme="minorHAnsi" w:hAnsiTheme="minorHAnsi" w:cstheme="minorHAnsi" w:hint="cs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:رياضيات١</w:t>
            </w:r>
          </w:p>
          <w:p w:rsidR="0047721D" w:rsidRPr="000B0FC1" w:rsidP="0047721D" w14:paraId="19336BB2" w14:textId="0DC8A9C3">
            <w:pPr>
              <w:bidi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الصـف : </w:t>
            </w:r>
            <w:r w:rsidR="00B77B2E">
              <w:rPr>
                <w:rFonts w:eastAsia="Calibri" w:asciiTheme="minorHAnsi" w:hAnsiTheme="minorHAnsi" w:cstheme="minorHAnsi" w:hint="cs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الاول</w:t>
            </w:r>
          </w:p>
          <w:p w:rsidR="0047721D" w:rsidRPr="000B0FC1" w:rsidP="00B3478F" w14:paraId="64B74B20" w14:textId="62482DC0">
            <w:pPr>
              <w:bidi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الفتـــــــــــرة </w:t>
            </w: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: </w:t>
            </w:r>
          </w:p>
          <w:p w:rsidR="0047721D" w:rsidRPr="000B0FC1" w:rsidP="0047721D" w14:paraId="66CA050E" w14:textId="720C4611">
            <w:pPr>
              <w:bidi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الزم</w:t>
            </w:r>
            <w:r w:rsidR="000B0FC1">
              <w:rPr>
                <w:rFonts w:eastAsia="Calibri" w:asciiTheme="minorHAnsi" w:hAnsiTheme="minorHAnsi" w:cstheme="minorHAnsi" w:hint="cs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ـــــــــــــــ</w:t>
            </w:r>
            <w:r w:rsidRPr="000B0FC1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ن : </w:t>
            </w:r>
          </w:p>
        </w:tc>
        <w:tc>
          <w:tcPr>
            <w:tcW w:w="3456" w:type="dxa"/>
            <w:gridSpan w:val="4"/>
            <w:tcBorders>
              <w:bottom w:val="single" w:sz="12" w:space="0" w:color="auto"/>
            </w:tcBorders>
            <w:vAlign w:val="center"/>
          </w:tcPr>
          <w:tbl>
            <w:tblPr>
              <w:tblStyle w:val="TableGrid1"/>
              <w:tblpPr w:leftFromText="180" w:rightFromText="180" w:vertAnchor="text" w:horzAnchor="margin" w:tblpY="-461"/>
              <w:tblOverlap w:val="never"/>
              <w:bidiVisual/>
              <w:tblW w:w="2683" w:type="dxa"/>
              <w:tblLook w:val="04A0"/>
            </w:tblPr>
            <w:tblGrid>
              <w:gridCol w:w="520"/>
              <w:gridCol w:w="2163"/>
            </w:tblGrid>
            <w:tr w14:paraId="43C3A5E9" w14:textId="287F5C41" w:rsidTr="00367B50">
              <w:tblPrEx>
                <w:tblW w:w="2683" w:type="dxa"/>
                <w:tblLook w:val="04A0"/>
              </w:tblPrEx>
              <w:trPr>
                <w:trHeight w:val="696"/>
              </w:trPr>
              <w:tc>
                <w:tcPr>
                  <w:tcW w:w="520" w:type="dxa"/>
                  <w:tcBorders>
                    <w:right w:val="single" w:sz="12" w:space="0" w:color="000000"/>
                  </w:tcBorders>
                </w:tcPr>
                <w:p w:rsidR="00002AE8" w:rsidRPr="00002AE8" w:rsidP="00002AE8" w14:paraId="14D166DE" w14:textId="48561D89">
                  <w:pPr>
                    <w:bidi/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  <w:lang w:val="en-US" w:eastAsia="en-US" w:bidi="ar-SA"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  <w:lang w:val="en-US" w:eastAsia="en-US" w:bidi="ar-SA"/>
                    </w:rPr>
                    <w:t>الدرجة</w:t>
                  </w:r>
                </w:p>
                <w:p w:rsidR="00002AE8" w:rsidRPr="00002AE8" w:rsidP="00002AE8" w14:paraId="03969AF7" w14:textId="339FD149">
                  <w:pPr>
                    <w:bidi/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  <w:lang w:val="en-US" w:eastAsia="en-US" w:bidi="ar-SA"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  <w:lang w:val="en-US" w:eastAsia="en-US" w:bidi="ar-SA"/>
                    </w:rPr>
                    <w:t>رقما</w:t>
                  </w:r>
                </w:p>
              </w:tc>
              <w:tc>
                <w:tcPr>
                  <w:tcW w:w="2163" w:type="dxa"/>
                  <w:tcBorders>
                    <w:left w:val="single" w:sz="12" w:space="0" w:color="000000"/>
                    <w:right w:val="nil"/>
                  </w:tcBorders>
                </w:tcPr>
                <w:p w:rsidR="00002AE8" w:rsidP="00AC5987" w14:paraId="3902F478" w14:textId="77777777">
                  <w:pPr>
                    <w:bidi/>
                    <w:spacing w:after="200" w:line="276" w:lineRule="auto"/>
                    <w:rPr>
                      <w:rFonts w:eastAsia="Calibri"/>
                      <w:b/>
                      <w:bCs/>
                      <w:sz w:val="2"/>
                      <w:szCs w:val="8"/>
                      <w:rtl/>
                      <w:lang w:val="en-US" w:eastAsia="en-US" w:bidi="ar-SA"/>
                    </w:rPr>
                  </w:pPr>
                </w:p>
              </w:tc>
            </w:tr>
            <w:tr w14:paraId="51D1554C" w14:textId="18A3291C" w:rsidTr="00367B50">
              <w:tblPrEx>
                <w:tblW w:w="2683" w:type="dxa"/>
                <w:tblLook w:val="04A0"/>
              </w:tblPrEx>
              <w:trPr>
                <w:trHeight w:val="661"/>
              </w:trPr>
              <w:tc>
                <w:tcPr>
                  <w:tcW w:w="520" w:type="dxa"/>
                  <w:tcBorders>
                    <w:right w:val="single" w:sz="12" w:space="0" w:color="000000"/>
                  </w:tcBorders>
                </w:tcPr>
                <w:p w:rsidR="00002AE8" w:rsidRPr="00002AE8" w:rsidP="00002AE8" w14:paraId="0777DBE0" w14:textId="77777777">
                  <w:pPr>
                    <w:bidi/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  <w:lang w:val="en-US" w:eastAsia="en-US" w:bidi="ar-SA"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  <w:lang w:val="en-US" w:eastAsia="en-US" w:bidi="ar-SA"/>
                    </w:rPr>
                    <w:t xml:space="preserve">الدرجة </w:t>
                  </w:r>
                </w:p>
                <w:p w:rsidR="00002AE8" w:rsidRPr="00002AE8" w:rsidP="00002AE8" w14:paraId="43C0AD9E" w14:textId="503E8CBC">
                  <w:pPr>
                    <w:bidi/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  <w:lang w:val="en-US" w:eastAsia="en-US" w:bidi="ar-SA"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  <w:lang w:val="en-US" w:eastAsia="en-US" w:bidi="ar-SA"/>
                    </w:rPr>
                    <w:t>كتابة</w:t>
                  </w:r>
                </w:p>
              </w:tc>
              <w:tc>
                <w:tcPr>
                  <w:tcW w:w="2163" w:type="dxa"/>
                  <w:tcBorders>
                    <w:left w:val="single" w:sz="12" w:space="0" w:color="000000"/>
                    <w:right w:val="nil"/>
                  </w:tcBorders>
                </w:tcPr>
                <w:p w:rsidR="00002AE8" w:rsidP="00002AE8" w14:paraId="466CC9F9" w14:textId="77777777">
                  <w:pPr>
                    <w:bidi/>
                    <w:spacing w:after="200" w:line="276" w:lineRule="auto"/>
                    <w:rPr>
                      <w:rFonts w:eastAsia="Calibri"/>
                      <w:b/>
                      <w:bCs/>
                      <w:sz w:val="2"/>
                      <w:szCs w:val="8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47721D" w:rsidRPr="00BB5901" w:rsidP="00B3478F" w14:paraId="4FB18B79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 w:val="0"/>
                <w:color w:val="000000"/>
                <w:sz w:val="26"/>
                <w:szCs w:val="28"/>
                <w:rtl/>
                <w:lang w:val="en-US" w:eastAsia="en-US" w:bidi="ar-SA"/>
              </w:rPr>
            </w:pPr>
          </w:p>
        </w:tc>
      </w:tr>
      <w:tr w14:paraId="1647BF37" w14:textId="77777777" w:rsidTr="00BC2479">
        <w:tblPrEx>
          <w:tblW w:w="10482" w:type="dxa"/>
          <w:jc w:val="center"/>
          <w:tblLook w:val="04A0"/>
        </w:tblPrEx>
        <w:trPr>
          <w:trHeight w:val="50"/>
          <w:jc w:val="center"/>
        </w:trPr>
        <w:tc>
          <w:tcPr>
            <w:tcW w:w="10482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0B0FC1" w:rsidP="0047721D" w14:paraId="6C265996" w14:textId="18C1EE10">
            <w:pPr>
              <w:bidi/>
              <w:spacing w:after="0" w:line="240" w:lineRule="auto"/>
              <w:jc w:val="center"/>
              <w:rPr>
                <w:rFonts w:ascii="Bauhaus 93" w:eastAsia="Calibri" w:hAnsi="Bauhaus 93" w:cs="AGA Aladdin Regular"/>
                <w:b/>
                <w:bCs w:val="0"/>
                <w:color w:val="000000"/>
                <w:sz w:val="30"/>
                <w:szCs w:val="32"/>
                <w:rtl/>
                <w:lang w:val="en-US" w:eastAsia="en-US" w:bidi="ar-SA"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bCs w:val="0"/>
                <w:color w:val="000000"/>
                <w:sz w:val="34"/>
                <w:szCs w:val="36"/>
                <w:rtl/>
                <w:lang w:val="en-US" w:eastAsia="en-US" w:bidi="ar-SA"/>
              </w:rPr>
              <w:t>أسئلة اختبار نهاية الفصل الدراسي الأول ( الدور</w:t>
            </w:r>
            <w:r w:rsidR="00F2621C">
              <w:rPr>
                <w:rFonts w:ascii="Bauhaus 93" w:eastAsia="Calibri" w:hAnsi="Bauhaus 93" w:cs="AGA Aladdin Regular" w:hint="cs"/>
                <w:b/>
                <w:bCs w:val="0"/>
                <w:color w:val="000000"/>
                <w:sz w:val="34"/>
                <w:szCs w:val="36"/>
                <w:rtl/>
                <w:lang w:val="en-US" w:eastAsia="en-US" w:bidi="ar-SA"/>
              </w:rPr>
              <w:t xml:space="preserve"> الاول</w:t>
            </w:r>
            <w:r w:rsidRPr="000B0FC1">
              <w:rPr>
                <w:rFonts w:ascii="Bauhaus 93" w:eastAsia="Calibri" w:hAnsi="Bauhaus 93" w:cs="AGA Aladdin Regular" w:hint="cs"/>
                <w:b/>
                <w:bCs w:val="0"/>
                <w:color w:val="000000"/>
                <w:sz w:val="34"/>
                <w:szCs w:val="36"/>
                <w:rtl/>
                <w:lang w:val="en-US" w:eastAsia="en-US" w:bidi="ar-SA"/>
              </w:rPr>
              <w:t xml:space="preserve">) العام الدراسي </w:t>
            </w:r>
            <w:r w:rsidR="000E3242">
              <w:rPr>
                <w:rFonts w:ascii="Bauhaus 93" w:eastAsia="Calibri" w:hAnsi="Bauhaus 93" w:cs="AGA Aladdin Regular" w:hint="cs"/>
                <w:b/>
                <w:bCs w:val="0"/>
                <w:color w:val="000000"/>
                <w:sz w:val="34"/>
                <w:szCs w:val="36"/>
                <w:rtl/>
                <w:lang w:val="en-US" w:eastAsia="en-US" w:bidi="ar-SA"/>
              </w:rPr>
              <w:t>1445</w:t>
            </w:r>
            <w:r w:rsidRPr="000B0FC1">
              <w:rPr>
                <w:rFonts w:ascii="Bauhaus 93" w:eastAsia="Calibri" w:hAnsi="Bauhaus 93" w:cs="AGA Aladdin Regular" w:hint="cs"/>
                <w:b/>
                <w:bCs w:val="0"/>
                <w:color w:val="000000"/>
                <w:sz w:val="34"/>
                <w:szCs w:val="36"/>
                <w:rtl/>
                <w:lang w:val="en-US" w:eastAsia="en-US" w:bidi="ar-SA"/>
              </w:rPr>
              <w:t>/</w:t>
            </w:r>
            <w:r w:rsidR="000E3242">
              <w:rPr>
                <w:rFonts w:ascii="Bauhaus 93" w:eastAsia="Calibri" w:hAnsi="Bauhaus 93" w:cs="AGA Aladdin Regular" w:hint="cs"/>
                <w:b/>
                <w:bCs w:val="0"/>
                <w:color w:val="000000"/>
                <w:sz w:val="34"/>
                <w:szCs w:val="36"/>
                <w:rtl/>
                <w:lang w:val="en-US" w:eastAsia="en-US" w:bidi="ar-SA"/>
              </w:rPr>
              <w:t>1446</w:t>
            </w:r>
            <w:r w:rsidRPr="000B0FC1">
              <w:rPr>
                <w:rFonts w:ascii="Bauhaus 93" w:eastAsia="Calibri" w:hAnsi="Bauhaus 93" w:cs="AGA Aladdin Regular" w:hint="cs"/>
                <w:b/>
                <w:bCs w:val="0"/>
                <w:color w:val="000000"/>
                <w:sz w:val="34"/>
                <w:szCs w:val="36"/>
                <w:rtl/>
                <w:lang w:val="en-US" w:eastAsia="en-US" w:bidi="ar-SA"/>
              </w:rPr>
              <w:t>هـ</w:t>
            </w:r>
          </w:p>
        </w:tc>
      </w:tr>
      <w:tr w14:paraId="03DAE98F" w14:textId="77777777" w:rsidTr="00BC2479">
        <w:tblPrEx>
          <w:tblW w:w="10482" w:type="dxa"/>
          <w:jc w:val="center"/>
          <w:tblLook w:val="04A0"/>
        </w:tblPrEx>
        <w:trPr>
          <w:trHeight w:val="50"/>
          <w:jc w:val="center"/>
        </w:trPr>
        <w:tc>
          <w:tcPr>
            <w:tcW w:w="10482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0B0FC1" w:rsidP="000B0FC1" w14:paraId="597F4DDC" w14:textId="77777777">
            <w:pPr>
              <w:bidi/>
              <w:spacing w:after="0" w:line="240" w:lineRule="auto"/>
              <w:rPr>
                <w:rFonts w:ascii="Andalus" w:eastAsia="Calibri" w:hAnsi="Andalus" w:cs="Andalus"/>
                <w:b/>
                <w:bCs w:val="0"/>
                <w:color w:val="000000"/>
                <w:sz w:val="34"/>
                <w:szCs w:val="36"/>
                <w:rtl/>
                <w:lang w:val="en-US" w:eastAsia="en-US" w:bidi="ar-SA"/>
              </w:rPr>
            </w:pPr>
            <w:r w:rsidRPr="000B0FC1">
              <w:rPr>
                <w:rFonts w:ascii="Andalus" w:eastAsia="Calibri" w:hAnsi="Andalus" w:cs="Andalus"/>
                <w:b/>
                <w:bCs w:val="0"/>
                <w:color w:val="000000"/>
                <w:sz w:val="34"/>
                <w:szCs w:val="36"/>
                <w:rtl/>
                <w:lang w:val="en-US" w:eastAsia="en-US" w:bidi="ar-SA"/>
              </w:rPr>
              <w:t xml:space="preserve">اسم الطالب/                                                                                                                   رقم الجلوس/ </w:t>
            </w:r>
          </w:p>
        </w:tc>
      </w:tr>
      <w:tr w14:paraId="2DAFA74F" w14:textId="74BB8E92" w:rsidTr="00BC2479">
        <w:tblPrEx>
          <w:tblW w:w="10482" w:type="dxa"/>
          <w:jc w:val="center"/>
          <w:tblLook w:val="04A0"/>
        </w:tblPrEx>
        <w:trPr>
          <w:trHeight w:val="50"/>
          <w:jc w:val="center"/>
        </w:trPr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AC5987" w:rsidRPr="00AC5987" w:rsidP="00002AE8" w14:paraId="003ED75D" w14:textId="6975B2F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C5987">
              <w:rPr>
                <w:rFonts w:eastAsia="Calibri" w:asciiTheme="minorHAnsi" w:hAnsiTheme="minorHAnsi" w:cstheme="minorHAnsi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ا</w:t>
            </w:r>
            <w:r w:rsidRPr="00AC5987">
              <w:rPr>
                <w:rFonts w:eastAsia="Calibri" w:asciiTheme="minorHAnsi" w:hAnsiTheme="minorHAnsi" w:cstheme="minorHAnsi"/>
                <w:b w:val="0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لدرجات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C5987" w:rsidRPr="00AC5987" w:rsidP="00002AE8" w14:paraId="768A73D8" w14:textId="44D8DC6A">
            <w:pPr>
              <w:bidi/>
              <w:spacing w:after="0" w:line="240" w:lineRule="auto"/>
              <w:ind w:right="165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C5987">
              <w:rPr>
                <w:rFonts w:eastAsia="Calibri" w:asciiTheme="minorHAnsi" w:hAnsiTheme="minorHAnsi" w:cstheme="minorHAnsi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س 1</w:t>
            </w:r>
          </w:p>
        </w:tc>
        <w:tc>
          <w:tcPr>
            <w:tcW w:w="1103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5987" w:rsidRPr="00AC5987" w:rsidP="00002AE8" w14:paraId="4831AB3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C5987" w:rsidRPr="00AC5987" w:rsidP="00002AE8" w14:paraId="05D8B80C" w14:textId="07EC0FEF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C5987">
              <w:rPr>
                <w:rFonts w:eastAsia="Calibri" w:asciiTheme="minorHAnsi" w:hAnsiTheme="minorHAnsi" w:cstheme="minorHAnsi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س2</w:t>
            </w:r>
          </w:p>
        </w:tc>
        <w:tc>
          <w:tcPr>
            <w:tcW w:w="110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5987" w:rsidRPr="00AC5987" w:rsidP="00002AE8" w14:paraId="3ED9A83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C5987" w:rsidRPr="00AC5987" w:rsidP="00002AE8" w14:paraId="66194CBF" w14:textId="09C3FC3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C5987">
              <w:rPr>
                <w:rFonts w:eastAsia="Calibri" w:asciiTheme="minorHAnsi" w:hAnsiTheme="minorHAnsi" w:cstheme="minorHAnsi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س3</w:t>
            </w:r>
          </w:p>
        </w:tc>
        <w:tc>
          <w:tcPr>
            <w:tcW w:w="114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5987" w:rsidRPr="00AC5987" w:rsidP="00002AE8" w14:paraId="746F805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C5987" w:rsidRPr="00AC5987" w:rsidP="00002AE8" w14:paraId="73A21FEC" w14:textId="581CF8A3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C5987">
              <w:rPr>
                <w:rFonts w:eastAsia="Calibri" w:asciiTheme="minorHAnsi" w:hAnsiTheme="minorHAnsi" w:cstheme="minorHAnsi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س4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5987" w:rsidRPr="00AC5987" w:rsidP="00002AE8" w14:paraId="5A59701F" w14:textId="5069E0BA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23E3D80" w14:textId="77777777" w:rsidTr="00BC2479">
        <w:tblPrEx>
          <w:tblW w:w="10482" w:type="dxa"/>
          <w:jc w:val="center"/>
          <w:tblLook w:val="04A0"/>
        </w:tblPrEx>
        <w:trPr>
          <w:trHeight w:val="50"/>
          <w:jc w:val="center"/>
        </w:trPr>
        <w:tc>
          <w:tcPr>
            <w:tcW w:w="24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3048" w:rsidRPr="00BC2479" w:rsidP="00002AE8" w14:paraId="5B94A3BA" w14:textId="08DF0F39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6"/>
                <w:rtl/>
                <w:lang w:val="en-US" w:eastAsia="en-US" w:bidi="ar-SA"/>
              </w:rPr>
            </w:pPr>
            <w:r w:rsidRPr="00BC2479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6"/>
                <w:rtl/>
                <w:lang w:val="en-US" w:eastAsia="en-US" w:bidi="ar-SA"/>
              </w:rPr>
              <w:t>المصحح:</w:t>
            </w:r>
          </w:p>
        </w:tc>
        <w:tc>
          <w:tcPr>
            <w:tcW w:w="259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3048" w:rsidRPr="00BC2479" w:rsidP="00002AE8" w14:paraId="7059F367" w14:textId="3AF0AD7E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6"/>
                <w:rtl/>
                <w:lang w:val="en-US" w:eastAsia="en-US" w:bidi="ar-SA"/>
              </w:rPr>
            </w:pPr>
            <w:r w:rsidRPr="00BC2479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6"/>
                <w:rtl/>
                <w:lang w:val="en-US" w:eastAsia="en-US" w:bidi="ar-SA"/>
              </w:rPr>
              <w:t>التوقيع:</w:t>
            </w:r>
          </w:p>
        </w:tc>
        <w:tc>
          <w:tcPr>
            <w:tcW w:w="25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3048" w:rsidRPr="00BC2479" w:rsidP="00002AE8" w14:paraId="45DBB8A5" w14:textId="7057B467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6"/>
                <w:rtl/>
                <w:lang w:val="en-US" w:eastAsia="en-US" w:bidi="ar-SA"/>
              </w:rPr>
            </w:pPr>
            <w:r w:rsidRPr="00BC2479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6"/>
                <w:rtl/>
                <w:lang w:val="en-US" w:eastAsia="en-US" w:bidi="ar-SA"/>
              </w:rPr>
              <w:t>المراجع:</w:t>
            </w:r>
          </w:p>
        </w:tc>
        <w:tc>
          <w:tcPr>
            <w:tcW w:w="29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3048" w:rsidRPr="00BC2479" w:rsidP="00002AE8" w14:paraId="19476018" w14:textId="33B10D22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 w:val="0"/>
                <w:color w:val="000000"/>
                <w:sz w:val="24"/>
                <w:szCs w:val="26"/>
                <w:rtl/>
                <w:lang w:val="en-US" w:eastAsia="en-US" w:bidi="ar-SA"/>
              </w:rPr>
            </w:pPr>
            <w:r w:rsidRPr="00BC2479">
              <w:rPr>
                <w:rFonts w:eastAsia="Calibri" w:asciiTheme="minorHAnsi" w:hAnsiTheme="minorHAnsi" w:cstheme="minorHAnsi"/>
                <w:b/>
                <w:bCs w:val="0"/>
                <w:color w:val="000000"/>
                <w:sz w:val="24"/>
                <w:szCs w:val="26"/>
                <w:rtl/>
                <w:lang w:val="en-US" w:eastAsia="en-US" w:bidi="ar-SA"/>
              </w:rPr>
              <w:t>التوقيع:</w:t>
            </w:r>
          </w:p>
        </w:tc>
      </w:tr>
    </w:tbl>
    <w:p w:rsidR="0047721D" w:rsidRPr="00222DDC" w:rsidP="0047721D" w14:paraId="46B23DDE" w14:textId="050763A1">
      <w:pPr>
        <w:bidi/>
        <w:spacing w:after="0" w:line="240" w:lineRule="auto"/>
        <w:rPr>
          <w:rFonts w:ascii="Andalus" w:eastAsia="Calibri" w:hAnsi="Andalus" w:cs="Andalus"/>
          <w:b w:val="0"/>
          <w:bCs w:val="0"/>
          <w:color w:val="000000"/>
          <w:sz w:val="28"/>
          <w:szCs w:val="36"/>
          <w:rtl/>
          <w:lang w:val="en-US" w:eastAsia="en-US" w:bidi="ar-SA"/>
        </w:rPr>
      </w:pPr>
      <w:r>
        <w:rPr>
          <w:rFonts w:ascii="Andalus" w:hAnsi="Andalus" w:cs="Andalus"/>
          <w:b w:val="0"/>
          <w:bCs w:val="0"/>
          <w:noProof/>
          <w:color w:val="000000"/>
          <w:sz w:val="28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431718</wp:posOffset>
                </wp:positionH>
                <wp:positionV relativeFrom="paragraph">
                  <wp:posOffset>120650</wp:posOffset>
                </wp:positionV>
                <wp:extent cx="629264" cy="419100"/>
                <wp:effectExtent l="0" t="0" r="19050" b="12700"/>
                <wp:wrapNone/>
                <wp:docPr id="1267434796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64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7AF" w:rsidRPr="000075E2" w:rsidP="002317AF" w14:textId="5C5C9BD6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49" style="width:49.55pt;height:33pt;margin-top:9.5pt;margin-left:33.99pt;mso-height-percent:0;mso-height-relative:page;mso-width-percent:0;mso-width-relative:page;mso-wrap-distance-bottom:0;mso-wrap-distance-left:9pt;mso-wrap-distance-right:9pt;mso-wrap-distance-top:0;position:absolute;v-text-anchor:top;z-index:251728896" fillcolor="white" stroked="t" strokecolor="black" strokeweight="0.75pt">
                <v:stroke joinstyle="round"/>
                <v:textbox>
                  <w:txbxContent>
                    <w:p w:rsidR="002317AF" w:rsidRPr="000075E2" w:rsidP="002317AF" w14:paraId="04B3DA4C" w14:textId="5C5C9BD6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222DDC">
        <w:rPr>
          <w:rFonts w:ascii="Andalus" w:hAnsi="Andalus" w:cs="Andalus"/>
          <w:b w:val="0"/>
          <w:bCs w:val="0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21590</wp:posOffset>
                </wp:positionV>
                <wp:extent cx="466090" cy="569595"/>
                <wp:effectExtent l="10160" t="10160" r="9525" b="10795"/>
                <wp:wrapNone/>
                <wp:docPr id="4825998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090" cy="569595"/>
                          <a:chOff x="2605" y="3206"/>
                          <a:chExt cx="676" cy="826"/>
                        </a:xfrm>
                      </wpg:grpSpPr>
                      <wps:wsp xmlns:wps="http://schemas.microsoft.com/office/word/2010/wordprocessingShape">
                        <wps:cNvPr id="61687377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605" y="3206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721D" w:rsidP="0047721D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sz w:val="30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47721D" w:rsidRPr="000075E2" w:rsidP="0047721D" w14:textId="72D6029C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color w:val="FF0000"/>
                                  <w:sz w:val="30"/>
                                  <w:szCs w:val="32"/>
                                  <w:lang w:val="en-US" w:eastAsia="en-US" w:bidi="ar-SA"/>
                                </w:rPr>
                              </w:pPr>
                              <w:r w:rsidRPr="000075E2"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color w:val="FF0000"/>
                                  <w:sz w:val="30"/>
                                  <w:szCs w:val="32"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0" style="width:38.25pt;height:46.5pt;margin-top:1.7pt;margin-left:-2.7pt;mso-height-percent:0;mso-height-relative:page;mso-width-percent:0;mso-width-relative:page;mso-wrap-distance-bottom:0;mso-wrap-distance-left:9pt;mso-wrap-distance-right:9pt;mso-wrap-distance-top:0;position:absolute;z-index:251720704" coordorigin="83236,83837" coordsize="21600,21600">
                <v:roundrect id="_x0000_s1051" style="width:21600;height:21600;left:83237;position:absolute;top:83837;v-text-anchor:top" arcsize="10923f" fillcolor="white" stroked="t" strokecolor="black" strokeweight="0.75pt">
                  <v:stroke joinstyle="round"/>
                  <v:textbox>
                    <w:txbxContent>
                      <w:p w:rsidR="0047721D" w:rsidP="0047721D" w14:paraId="409AC543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AL-Mohanad Bold"/>
                            <w:b/>
                            <w:bCs/>
                            <w:sz w:val="30"/>
                            <w:szCs w:val="32"/>
                            <w:lang w:val="en-US" w:eastAsia="en-US" w:bidi="ar-SA"/>
                          </w:rPr>
                        </w:pPr>
                      </w:p>
                      <w:p w:rsidR="0047721D" w:rsidRPr="000075E2" w:rsidP="0047721D" w14:paraId="0C8E7D0D" w14:textId="72D6029C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AL-Mohanad Bold"/>
                            <w:b/>
                            <w:bCs/>
                            <w:color w:val="FF0000"/>
                            <w:sz w:val="30"/>
                            <w:szCs w:val="32"/>
                            <w:lang w:val="en-US" w:eastAsia="en-US" w:bidi="ar-SA"/>
                          </w:rPr>
                        </w:pPr>
                        <w:r w:rsidRPr="000075E2">
                          <w:rPr>
                            <w:rFonts w:ascii="Times New Roman" w:eastAsia="Calibri" w:hAnsi="Times New Roman" w:cs="AL-Mohanad Bold"/>
                            <w:b/>
                            <w:bCs/>
                            <w:color w:val="FF0000"/>
                            <w:sz w:val="30"/>
                            <w:szCs w:val="32"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width:21600;height:0;left:83237;position:absolute;top:94951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222DDC">
        <w:rPr>
          <w:rFonts w:ascii="Andalus" w:eastAsia="Calibri" w:hAnsi="Andalus" w:cs="Andalus"/>
          <w:b w:val="0"/>
          <w:bCs w:val="0"/>
          <w:color w:val="000000"/>
          <w:sz w:val="28"/>
          <w:szCs w:val="36"/>
          <w:rtl/>
          <w:lang w:val="en-US" w:eastAsia="en-US" w:bidi="ar-SA"/>
        </w:rPr>
        <w:t xml:space="preserve">السؤال الأول:        </w:t>
      </w:r>
    </w:p>
    <w:p w:rsidR="004F3048" w:rsidP="0047721D" w14:paraId="36428693" w14:textId="03C7CC9C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  <w:lang w:val="en-US" w:eastAsia="en-US" w:bidi="ar-SA"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  <w:lang w:val="en-US" w:eastAsia="en-US" w:bidi="ar-SA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  <w:lang w:val="en-US" w:eastAsia="en-US" w:bidi="ar-SA"/>
        </w:rPr>
        <w:t>)</w:t>
      </w:r>
      <w:r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ض</w:t>
      </w:r>
      <w:r w:rsidRPr="00644203">
        <w:rPr>
          <w:rFonts w:ascii="Times New Roman" w:eastAsia="Calibri" w:hAnsi="Times New Roman" w:cs="AL-Mateen" w:hint="eastAsia"/>
          <w:b/>
          <w:bCs/>
          <w:color w:val="000000"/>
          <w:sz w:val="32"/>
          <w:szCs w:val="32"/>
          <w:rtl/>
          <w:lang w:val="en-US" w:eastAsia="en-US" w:bidi="ar-SA"/>
        </w:rPr>
        <w:t>ع</w:t>
      </w:r>
      <w:r w:rsidRPr="00644203" w:rsidR="0047721D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علام</w:t>
      </w:r>
      <w:r w:rsidR="00367B50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>ة</w:t>
      </w:r>
      <w:r w:rsidRPr="00644203" w:rsidR="0047721D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( </w:t>
      </w:r>
      <w:r w:rsidRPr="00644203" w:rsidR="0047721D">
        <w:rPr>
          <w:rFonts w:ascii="SymbolPS" w:eastAsia="Calibri" w:hAnsi="SymbolPS" w:cs="AL-Mateen"/>
          <w:b/>
          <w:bCs/>
          <w:color w:val="000000"/>
          <w:sz w:val="32"/>
          <w:szCs w:val="32"/>
          <w:lang w:val="en-US" w:eastAsia="en-US" w:bidi="ar-SA"/>
        </w:rPr>
        <w:sym w:font="SymbolPS" w:char="F0D6"/>
      </w:r>
      <w:r w:rsidRPr="00644203" w:rsidR="0047721D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) أمام العبارة الصحيحة وعلامة </w:t>
      </w:r>
      <w:r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>(×)</w:t>
      </w:r>
      <w:r w:rsidRPr="00644203" w:rsidR="0047721D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أمام العبارة الخاطئة فيما يلي:</w:t>
      </w:r>
    </w:p>
    <w:p w:rsidR="0047721D" w:rsidRPr="004F3048" w:rsidP="0047721D" w14:paraId="3EFC4205" w14:textId="2DFD4FE6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14"/>
          <w:szCs w:val="22"/>
          <w:rtl/>
          <w:lang w:val="en-US" w:eastAsia="en-US" w:bidi="ar-SA"/>
        </w:rPr>
      </w:pPr>
      <w:r w:rsidRPr="004F3048">
        <w:rPr>
          <w:rFonts w:ascii="Times New Roman" w:eastAsia="Calibri" w:hAnsi="Times New Roman" w:cs="AL-Mateen" w:hint="cs"/>
          <w:b/>
          <w:bCs/>
          <w:color w:val="000000"/>
          <w:sz w:val="14"/>
          <w:szCs w:val="22"/>
          <w:rtl/>
          <w:lang w:val="en-US" w:eastAsia="en-US" w:bidi="ar-SA"/>
        </w:rPr>
        <w:t xml:space="preserve"> </w:t>
      </w:r>
    </w:p>
    <w:tbl>
      <w:tblPr>
        <w:tblStyle w:val="TableGrid1"/>
        <w:bidiVisual/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/>
      </w:tblPr>
      <w:tblGrid>
        <w:gridCol w:w="567"/>
        <w:gridCol w:w="8590"/>
        <w:gridCol w:w="1418"/>
      </w:tblGrid>
      <w:tr w14:paraId="706CF2EE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:rsidR="00644203" w:rsidP="00644203" w14:paraId="017A7A70" w14:textId="13D36BAE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"/>
              </w:rPr>
            </w:pPr>
            <w:bookmarkStart w:id="0" w:name="_Hlk86245238"/>
            <w:r w:rsidRPr="00644203">
              <w:rPr>
                <w:rFonts w:eastAsia="Calibri"/>
                <w:b/>
                <w:bCs/>
                <w:color w:val="000000"/>
                <w:sz w:val="28"/>
                <w:szCs w:val="34"/>
                <w:lang w:val="en-US" w:eastAsia="en-US" w:bidi=""/>
              </w:rPr>
              <w:t>(1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P="000B0FC1" w14:paraId="1A4CA240" w14:textId="7516E114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كانت العبارة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>𝒑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صواب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والعبارة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>𝒒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 فإن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العبارة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 xml:space="preserve">𝒑 ⋀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>𝒒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تكون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صوا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418" w:type="dxa"/>
          </w:tcPr>
          <w:p w:rsidR="00644203" w:rsidP="000B0FC1" w14:paraId="52B7CE2A" w14:textId="78FC1CD2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 xml:space="preserve">( </w:t>
            </w:r>
            <w:r w:rsidR="00DD3782"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 xml:space="preserve">  </w:t>
            </w:r>
            <w:r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 xml:space="preserve">   )</w:t>
            </w:r>
          </w:p>
        </w:tc>
      </w:tr>
      <w:bookmarkEnd w:id="0"/>
      <w:tr w14:paraId="0CA16CD8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644203" w:rsidP="00644203" w14:paraId="732ADEC8" w14:textId="29E9049B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2723CB">
              <w:rPr>
                <w:rFonts w:eastAsia="Calibri"/>
                <w:b/>
                <w:bCs/>
                <w:sz w:val="30"/>
                <w:lang w:val="en-US" w:eastAsia="en-US" w:bidi="ar-SA"/>
              </w:rPr>
              <w:t>(</w:t>
            </w:r>
            <w:r>
              <w:rPr>
                <w:rFonts w:eastAsia="Calibri"/>
                <w:b/>
                <w:bCs/>
                <w:sz w:val="30"/>
                <w:lang w:val="en-US" w:eastAsia="en-US" w:bidi="ar-SA"/>
              </w:rPr>
              <w:t>2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P="00644203" w14:paraId="4B86A14D" w14:textId="641992E4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العبارة </w:t>
            </w:r>
            <w:r w:rsidR="00791ECB">
              <w:rPr>
                <w:rFonts w:ascii="Cambria Math" w:eastAsia="Arial" w:hAnsi="Cambria Math" w:cs="Cambria Math" w:hint="cs"/>
                <w:b/>
                <w:bCs/>
                <w:sz w:val="28"/>
                <w:szCs w:val="28"/>
                <w:rtl/>
                <w:lang w:val="en-US" w:eastAsia="en-US" w:bidi="ar-SA"/>
              </w:rPr>
              <w:t>𝒑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صواب فإن العبارة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>𝒑</w:t>
            </w:r>
            <w:r w:rsidR="00791ECB">
              <w:rPr>
                <w:rFonts w:ascii="Cambria Math" w:eastAsia="Cambria Math" w:hAnsi="Cambria Math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~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تكون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خاطئ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ة</w:t>
            </w:r>
          </w:p>
        </w:tc>
        <w:tc>
          <w:tcPr>
            <w:tcW w:w="1418" w:type="dxa"/>
          </w:tcPr>
          <w:p w:rsidR="00644203" w:rsidP="00644203" w14:paraId="4EB18E00" w14:textId="68CE22D5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( </w:t>
            </w:r>
            <w:r w:rsidR="00DD3782">
              <w:rPr>
                <w:rFonts w:eastAsia="Calibri" w:hint="cs"/>
                <w:b/>
                <w:bCs/>
                <w:sz w:val="30"/>
                <w:rtl/>
                <w:lang w:val="en-US" w:eastAsia="en-US" w:bidi="ar-SA"/>
              </w:rPr>
              <w:t xml:space="preserve">   </w:t>
            </w: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 )</w:t>
            </w:r>
          </w:p>
        </w:tc>
      </w:tr>
      <w:tr w14:paraId="695E7777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644203" w:rsidP="00644203" w14:paraId="598F8C0E" w14:textId="3903458B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2723CB">
              <w:rPr>
                <w:rFonts w:eastAsia="Calibri"/>
                <w:b/>
                <w:bCs/>
                <w:sz w:val="30"/>
                <w:lang w:val="en-US" w:eastAsia="en-US" w:bidi="ar-SA"/>
              </w:rPr>
              <w:t>(</w:t>
            </w:r>
            <w:r>
              <w:rPr>
                <w:rFonts w:eastAsia="Calibri"/>
                <w:b/>
                <w:bCs/>
                <w:sz w:val="30"/>
                <w:lang w:val="en-US" w:eastAsia="en-US" w:bidi="ar-SA"/>
              </w:rPr>
              <w:t>3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RPr="00634CEA" w:rsidP="00644203" w14:paraId="41F17854" w14:textId="603E02DB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الزاويتان المتتامتان يكون مجموع قياسهما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szCs w:val="28"/>
                <w:vertAlign w:val="superscript"/>
                <w:rtl/>
                <w:lang w:val="en-US" w:eastAsia="en-US" w:bidi="ar-SA"/>
              </w:rPr>
              <w:t>°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>𝟏𝟖𝟎</w:t>
            </w:r>
          </w:p>
        </w:tc>
        <w:tc>
          <w:tcPr>
            <w:tcW w:w="1418" w:type="dxa"/>
          </w:tcPr>
          <w:p w:rsidR="00644203" w:rsidP="00644203" w14:paraId="72FCDAB0" w14:textId="77319B6F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( </w:t>
            </w:r>
            <w:r w:rsidR="00DD3782">
              <w:rPr>
                <w:rFonts w:eastAsia="Calibri" w:hint="cs"/>
                <w:b/>
                <w:bCs/>
                <w:sz w:val="30"/>
                <w:rtl/>
                <w:lang w:val="en-US" w:eastAsia="en-US" w:bidi="ar-SA"/>
              </w:rPr>
              <w:t xml:space="preserve">    </w:t>
            </w:r>
            <w:r w:rsidR="00860B1D">
              <w:rPr>
                <w:rFonts w:eastAsia="Calibri"/>
                <w:b/>
                <w:bCs/>
                <w:sz w:val="30"/>
                <w:lang w:val="en-US" w:eastAsia="en-US" w:bidi="ar-SA"/>
              </w:rPr>
              <w:t xml:space="preserve"> </w:t>
            </w: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>)</w:t>
            </w:r>
            <w:r w:rsidR="00860B1D">
              <w:rPr>
                <w:rFonts w:eastAsia="Calibri"/>
                <w:b/>
                <w:bCs/>
                <w:sz w:val="30"/>
                <w:lang w:val="en-US" w:eastAsia="en-US" w:bidi="ar-SA"/>
              </w:rPr>
              <w:t xml:space="preserve">  </w:t>
            </w:r>
          </w:p>
        </w:tc>
      </w:tr>
      <w:tr w14:paraId="3576EAEE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644203" w:rsidP="00644203" w14:paraId="45ED7DEF" w14:textId="1FF3C92C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2723CB">
              <w:rPr>
                <w:rFonts w:eastAsia="Calibri"/>
                <w:b/>
                <w:bCs/>
                <w:sz w:val="30"/>
                <w:lang w:val="en-US" w:eastAsia="en-US" w:bidi="ar-SA"/>
              </w:rPr>
              <w:t>(</w:t>
            </w:r>
            <w:r>
              <w:rPr>
                <w:rFonts w:eastAsia="Calibri"/>
                <w:b/>
                <w:bCs/>
                <w:sz w:val="30"/>
                <w:lang w:val="en-US" w:eastAsia="en-US" w:bidi="ar-SA"/>
              </w:rPr>
              <w:t>4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P="00644203" w14:paraId="34938B2E" w14:textId="248C927E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ميل المستقيم الذي يحتوي النقطتين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 xml:space="preserve">𝟐,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>𝟓) ,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>(𝟑, 𝟕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يساوي</w:t>
            </w:r>
            <w:r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000000"/>
                      <w:sz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eastAsia="Calibri"/>
                      <w:b/>
                      <w:bCs/>
                      <w:sz w:val="30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eastAsia="Calibri"/>
                      <w:b/>
                      <w:bCs/>
                      <w:sz w:val="30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  <w:lang w:val="en-US" w:eastAsia="en-US" w:bidi="ar-SA"/>
                    </w:rPr>
                    <m:t>2</m:t>
                  </m:r>
                </m:den>
              </m:f>
            </m:oMath>
          </w:p>
        </w:tc>
        <w:tc>
          <w:tcPr>
            <w:tcW w:w="1418" w:type="dxa"/>
          </w:tcPr>
          <w:p w:rsidR="00644203" w:rsidP="00644203" w14:paraId="43051802" w14:textId="074F4F16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>(       )</w:t>
            </w:r>
          </w:p>
        </w:tc>
      </w:tr>
      <w:tr w14:paraId="123729F7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644203" w:rsidP="00644203" w14:paraId="090B99AF" w14:textId="5B54DF65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2723CB">
              <w:rPr>
                <w:rFonts w:eastAsia="Calibri"/>
                <w:b/>
                <w:bCs/>
                <w:sz w:val="30"/>
                <w:lang w:val="en-US" w:eastAsia="en-US" w:bidi="ar-SA"/>
              </w:rPr>
              <w:t>(</w:t>
            </w:r>
            <w:r>
              <w:rPr>
                <w:rFonts w:eastAsia="Calibri"/>
                <w:b/>
                <w:bCs/>
                <w:sz w:val="30"/>
                <w:lang w:val="en-US" w:eastAsia="en-US" w:bidi="ar-SA"/>
              </w:rPr>
              <w:t>5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P="00644203" w14:paraId="34EB4241" w14:textId="3B00DBED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ميل المستقيم الأفقي الموازي لمحور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  <w:lang w:val="en-US" w:eastAsia="en-US" w:bidi="ar-SA"/>
              </w:rPr>
              <w:t>𝒙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دائما صف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ر</w:t>
            </w:r>
          </w:p>
        </w:tc>
        <w:tc>
          <w:tcPr>
            <w:tcW w:w="1418" w:type="dxa"/>
          </w:tcPr>
          <w:p w:rsidR="00644203" w:rsidP="00644203" w14:paraId="1D138DE4" w14:textId="143CE3FA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(  </w:t>
            </w:r>
            <w:r w:rsidRPr="0084160E" w:rsidR="004A439A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 </w:t>
            </w:r>
            <w:r w:rsidR="00DD3782">
              <w:rPr>
                <w:rFonts w:eastAsia="Calibri" w:hint="cs"/>
                <w:b/>
                <w:bCs/>
                <w:sz w:val="30"/>
                <w:rtl/>
                <w:lang w:val="en-US" w:eastAsia="en-US" w:bidi="ar-SA"/>
              </w:rPr>
              <w:t xml:space="preserve">  </w:t>
            </w:r>
            <w:r w:rsidR="004A439A">
              <w:rPr>
                <w:rFonts w:eastAsia="Calibri"/>
                <w:b/>
                <w:bCs/>
                <w:sz w:val="30"/>
                <w:lang w:val="en-US" w:eastAsia="en-US" w:bidi="ar-SA"/>
              </w:rPr>
              <w:t xml:space="preserve"> </w:t>
            </w: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>)</w:t>
            </w:r>
          </w:p>
        </w:tc>
      </w:tr>
      <w:tr w14:paraId="7CE03254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644203" w:rsidP="00644203" w14:paraId="7AF96DE3" w14:textId="5BF10AF4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2723CB">
              <w:rPr>
                <w:rFonts w:eastAsia="Calibri"/>
                <w:b/>
                <w:bCs/>
                <w:sz w:val="30"/>
                <w:lang w:val="en-US" w:eastAsia="en-US" w:bidi="ar-SA"/>
              </w:rPr>
              <w:t>(</w:t>
            </w:r>
            <w:r>
              <w:rPr>
                <w:rFonts w:eastAsia="Calibri"/>
                <w:b/>
                <w:bCs/>
                <w:sz w:val="30"/>
                <w:lang w:val="en-US" w:eastAsia="en-US" w:bidi="ar-SA"/>
              </w:rPr>
              <w:t>6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P="00644203" w14:paraId="7FA39953" w14:textId="0966D48C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>التبرير الاستنتاجي هو تبرير تستعمل فيه أمثلة محددة للوصول الى نتيجة</w:t>
            </w:r>
          </w:p>
        </w:tc>
        <w:tc>
          <w:tcPr>
            <w:tcW w:w="1418" w:type="dxa"/>
          </w:tcPr>
          <w:p w:rsidR="00644203" w:rsidP="00644203" w14:paraId="4DF9A29D" w14:textId="402CF0A1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(   </w:t>
            </w:r>
            <w:r w:rsidR="00DD3782">
              <w:rPr>
                <w:rFonts w:eastAsia="Calibri" w:hint="cs"/>
                <w:b/>
                <w:bCs/>
                <w:sz w:val="30"/>
                <w:rtl/>
                <w:lang w:val="en-US" w:eastAsia="en-US" w:bidi="ar-SA"/>
              </w:rPr>
              <w:t xml:space="preserve">  </w:t>
            </w: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>)</w:t>
            </w:r>
          </w:p>
        </w:tc>
      </w:tr>
      <w:tr w14:paraId="23749782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644203" w:rsidP="00644203" w14:paraId="1F1EFF37" w14:textId="70C16AB1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2723CB">
              <w:rPr>
                <w:rFonts w:eastAsia="Calibri"/>
                <w:b/>
                <w:bCs/>
                <w:sz w:val="30"/>
                <w:lang w:val="en-US" w:eastAsia="en-US" w:bidi="ar-SA"/>
              </w:rPr>
              <w:t>(</w:t>
            </w:r>
            <w:r>
              <w:rPr>
                <w:rFonts w:eastAsia="Calibri"/>
                <w:b/>
                <w:bCs/>
                <w:sz w:val="30"/>
                <w:lang w:val="en-US" w:eastAsia="en-US" w:bidi="ar-SA"/>
              </w:rPr>
              <w:t>7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P="00644203" w14:paraId="1E215555" w14:textId="09D35287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 xml:space="preserve">في العبارة الشرطية </w:t>
            </w:r>
            <w:r w:rsidR="009C7E8F"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>تُسمى الجملة التي تلي كلمة (إذا) النتيجة</w:t>
            </w:r>
          </w:p>
        </w:tc>
        <w:tc>
          <w:tcPr>
            <w:tcW w:w="1418" w:type="dxa"/>
          </w:tcPr>
          <w:p w:rsidR="00644203" w:rsidP="00644203" w14:paraId="0331AADD" w14:textId="0BC527F7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(   </w:t>
            </w:r>
            <w:r w:rsidR="00DD3782">
              <w:rPr>
                <w:rFonts w:eastAsia="Calibri" w:hint="cs"/>
                <w:b/>
                <w:bCs/>
                <w:sz w:val="30"/>
                <w:rtl/>
                <w:lang w:val="en-US" w:eastAsia="en-US" w:bidi="ar-SA"/>
              </w:rPr>
              <w:t xml:space="preserve">   </w:t>
            </w: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>)</w:t>
            </w:r>
          </w:p>
        </w:tc>
      </w:tr>
      <w:tr w14:paraId="25AF72C8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644203" w:rsidP="00644203" w14:paraId="54B14D84" w14:textId="3DFCDFF1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2723CB">
              <w:rPr>
                <w:rFonts w:eastAsia="Calibri"/>
                <w:b/>
                <w:bCs/>
                <w:sz w:val="30"/>
                <w:lang w:val="en-US" w:eastAsia="en-US" w:bidi="ar-SA"/>
              </w:rPr>
              <w:t>(</w:t>
            </w:r>
            <w:r>
              <w:rPr>
                <w:rFonts w:eastAsia="Calibri"/>
                <w:b/>
                <w:bCs/>
                <w:sz w:val="30"/>
                <w:lang w:val="en-US" w:eastAsia="en-US" w:bidi="ar-SA"/>
              </w:rPr>
              <w:t>8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P="00644203" w14:paraId="597BC49C" w14:textId="24F90424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 xml:space="preserve">ميل المستقيم العمودي على المستقيم الذي معادلته </w:t>
            </w:r>
            <m:oMath>
              <m:r>
                <m:rPr>
                  <m:sty m:val="bi"/>
                </m:rPr>
                <w:rPr>
                  <w:rFonts w:ascii="Cambria Math" w:eastAsia="Calibri" w:hAnsi="Cambria Math"/>
                  <w:b/>
                  <w:bCs/>
                  <w:color w:val="000000"/>
                  <w:sz w:val="24"/>
                  <w:lang w:val="en-US" w:eastAsia="en-US" w:bidi="ar-SA"/>
                </w:rPr>
                <m:t>y=</m:t>
              </m:r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000000"/>
                      <w:sz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eastAsia="Calibri"/>
                      <w:b/>
                      <w:bCs/>
                      <w:sz w:val="30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eastAsia="Calibri"/>
                      <w:b/>
                      <w:bCs/>
                      <w:sz w:val="30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  <w:lang w:val="en-US" w:eastAsia="en-US" w:bidi="ar-SA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eastAsia="Calibri" w:hAnsi="Cambria Math"/>
                  <w:b/>
                  <w:bCs/>
                  <w:color w:val="000000"/>
                  <w:sz w:val="24"/>
                  <w:lang w:val="en-US" w:eastAsia="en-US" w:bidi="ar-SA"/>
                </w:rPr>
                <m:t>x+1</m:t>
              </m:r>
            </m:oMath>
            <w:r>
              <w:rPr>
                <w:rFonts w:eastAsia="Calibri"/>
                <w:b/>
                <w:bCs/>
                <w:color w:val="000000"/>
                <w:sz w:val="24"/>
                <w:lang w:val="en-US" w:eastAsia="en-US" w:bidi="ar-SA"/>
              </w:rPr>
              <w:t xml:space="preserve"> </w:t>
            </w:r>
            <w:r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 xml:space="preserve">يساوي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000000"/>
                      <w:sz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eastAsia="Calibri"/>
                      <w:b/>
                      <w:bCs/>
                      <w:sz w:val="30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hint="cs"/>
                      <w:b/>
                      <w:bCs/>
                      <w:color w:val="000000"/>
                      <w:sz w:val="24"/>
                      <w:lang w:val="en-US" w:eastAsia="en-US" w:bidi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  <w:lang w:val="en-US" w:eastAsia="en-US" w:bidi="ar-SA"/>
                    </w:rPr>
                    <m:t>7</m:t>
                  </m:r>
                </m:num>
                <m:den>
                  <m:ctrlPr>
                    <w:rPr>
                      <w:rFonts w:eastAsia="Calibri"/>
                      <w:b/>
                      <w:bCs/>
                      <w:sz w:val="30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  <w:lang w:val="en-US" w:eastAsia="en-US" w:bidi="ar-SA"/>
                    </w:rPr>
                    <m:t>2</m:t>
                  </m:r>
                </m:den>
              </m:f>
            </m:oMath>
          </w:p>
        </w:tc>
        <w:tc>
          <w:tcPr>
            <w:tcW w:w="1418" w:type="dxa"/>
          </w:tcPr>
          <w:p w:rsidR="00644203" w:rsidP="00644203" w14:paraId="30F798D8" w14:textId="29B3B118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(    </w:t>
            </w:r>
            <w:r w:rsidR="00DD3782">
              <w:rPr>
                <w:rFonts w:eastAsia="Calibri" w:hint="cs"/>
                <w:b/>
                <w:bCs/>
                <w:sz w:val="30"/>
                <w:rtl/>
                <w:lang w:val="en-US" w:eastAsia="en-US" w:bidi="ar-SA"/>
              </w:rPr>
              <w:t xml:space="preserve">  </w:t>
            </w: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>)</w:t>
            </w:r>
          </w:p>
        </w:tc>
      </w:tr>
      <w:tr w14:paraId="328452BC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644203" w:rsidP="00644203" w14:paraId="0952E0A7" w14:textId="7B3C9CD6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2723CB">
              <w:rPr>
                <w:rFonts w:eastAsia="Calibri"/>
                <w:b/>
                <w:bCs/>
                <w:sz w:val="30"/>
                <w:lang w:val="en-US" w:eastAsia="en-US" w:bidi="ar-SA"/>
              </w:rPr>
              <w:t>(</w:t>
            </w:r>
            <w:r>
              <w:rPr>
                <w:rFonts w:eastAsia="Calibri"/>
                <w:b/>
                <w:bCs/>
                <w:sz w:val="30"/>
                <w:lang w:val="en-US" w:eastAsia="en-US" w:bidi="ar-SA"/>
              </w:rPr>
              <w:t>9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P="00644203" w14:paraId="347E2F3E" w14:textId="6EB4664D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>النظرية هي عبارة تُقبل على انها صحيحة بدون برهان</w:t>
            </w:r>
          </w:p>
        </w:tc>
        <w:tc>
          <w:tcPr>
            <w:tcW w:w="1418" w:type="dxa"/>
          </w:tcPr>
          <w:p w:rsidR="00644203" w:rsidP="00644203" w14:paraId="4B81180C" w14:textId="0940164C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(   </w:t>
            </w:r>
            <w:r w:rsidR="00DD3782">
              <w:rPr>
                <w:rFonts w:eastAsia="Calibri" w:hint="cs"/>
                <w:b/>
                <w:bCs/>
                <w:sz w:val="30"/>
                <w:rtl/>
                <w:lang w:val="en-US" w:eastAsia="en-US" w:bidi="ar-SA"/>
              </w:rPr>
              <w:t xml:space="preserve">   </w:t>
            </w: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>)</w:t>
            </w:r>
          </w:p>
        </w:tc>
      </w:tr>
      <w:tr w14:paraId="3FFF4B5B" w14:textId="77777777" w:rsidTr="00644203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:rsidR="00644203" w:rsidP="00644203" w14:paraId="0BA0A18A" w14:textId="5F59BBC5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644203">
              <w:rPr>
                <w:rFonts w:eastAsia="Calibri"/>
                <w:b/>
                <w:bCs/>
                <w:sz w:val="24"/>
                <w:szCs w:val="28"/>
                <w:lang w:val="en-US" w:eastAsia="en-US" w:bidi="ar-SA"/>
              </w:rPr>
              <w:t>(10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644203" w:rsidP="00644203" w14:paraId="06485489" w14:textId="00A8AE43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  <w:lang w:val="en-US" w:eastAsia="en-US" w:bidi="ar-SA"/>
              </w:rPr>
              <w:t>المستقيمان المتعامدان يكون حاصل ضرب ميلهما يساوي صفر</w:t>
            </w:r>
          </w:p>
        </w:tc>
        <w:tc>
          <w:tcPr>
            <w:tcW w:w="1418" w:type="dxa"/>
          </w:tcPr>
          <w:p w:rsidR="00644203" w:rsidP="00644203" w14:paraId="2C61D398" w14:textId="69DBED66">
            <w:pPr>
              <w:bidi/>
              <w:rPr>
                <w:rFonts w:eastAsia="Calibri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 xml:space="preserve">(    </w:t>
            </w:r>
            <w:r w:rsidR="00DD3782">
              <w:rPr>
                <w:rFonts w:eastAsia="Calibri" w:hint="cs"/>
                <w:b/>
                <w:bCs/>
                <w:sz w:val="30"/>
                <w:rtl/>
                <w:lang w:val="en-US" w:eastAsia="en-US" w:bidi="ar-SA"/>
              </w:rPr>
              <w:t xml:space="preserve">   </w:t>
            </w:r>
            <w:r w:rsidRPr="0084160E">
              <w:rPr>
                <w:rFonts w:eastAsia="Calibri"/>
                <w:b/>
                <w:bCs/>
                <w:sz w:val="30"/>
                <w:rtl/>
                <w:lang w:val="en-US" w:eastAsia="en-US" w:bidi="ar-SA"/>
              </w:rPr>
              <w:t>)</w:t>
            </w:r>
          </w:p>
        </w:tc>
      </w:tr>
    </w:tbl>
    <w:p w:rsidR="000B0FC1" w:rsidRPr="00BB5901" w:rsidP="000B0FC1" w14:paraId="51081CC4" w14:textId="1F92F838">
      <w:pPr>
        <w:bidi/>
        <w:spacing w:after="0" w:line="240" w:lineRule="auto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  <w:r>
        <w:rPr>
          <w:rFonts w:cs="AL-Mateen"/>
          <w:noProof/>
          <w:color w:val="000000"/>
          <w:sz w:val="26"/>
          <w:szCs w:val="3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213729</wp:posOffset>
                </wp:positionV>
                <wp:extent cx="393290" cy="275304"/>
                <wp:effectExtent l="0" t="0" r="13335" b="17145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3290" cy="275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17AF" w:rsidRPr="000075E2" w14:textId="2CC6F21D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1" o:spid="_x0000_s1053" type="#_x0000_t202" style="width:30.97pt;height:21.68pt;margin-top:16.83pt;margin-left:12pt;mso-wrap-distance-bottom:0;mso-wrap-distance-left:9pt;mso-wrap-distance-right:9pt;mso-wrap-distance-top:0;position:absolute;v-text-anchor:top;z-index:251731968" fillcolor="white" stroked="t" strokecolor="black" strokeweight="0.5pt">
                <v:textbox>
                  <w:txbxContent>
                    <w:p w:rsidR="002317AF" w:rsidRPr="000075E2" w14:paraId="42DB4275" w14:textId="2CC6F21D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ateen"/>
          <w:noProof/>
          <w:color w:val="000000"/>
          <w:sz w:val="26"/>
          <w:szCs w:val="3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-24581</wp:posOffset>
            </wp:positionH>
            <wp:positionV relativeFrom="paragraph">
              <wp:posOffset>125341</wp:posOffset>
            </wp:positionV>
            <wp:extent cx="796413" cy="509193"/>
            <wp:effectExtent l="0" t="0" r="3810" b="0"/>
            <wp:wrapNone/>
            <wp:docPr id="57508418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84182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92" cy="54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048" w:rsidP="00222DDC" w14:paraId="184B6655" w14:textId="7FC40F7C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  <w:lang w:val="en-US" w:eastAsia="en-US" w:bidi="ar-SA"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  <w:lang w:val="en-US" w:eastAsia="en-US" w:bidi="ar-SA"/>
        </w:rPr>
        <w:t>B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  <w:lang w:val="en-US" w:eastAsia="en-US" w:bidi="ar-SA"/>
        </w:rPr>
        <w:t>)  انقل الرقم المناسب من العمود (</w:t>
      </w: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  <w:lang w:val="en-US" w:eastAsia="en-US" w:bidi="ar-SA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  <w:lang w:val="en-US" w:eastAsia="en-US" w:bidi="ar-SA"/>
        </w:rPr>
        <w:t xml:space="preserve">) بما يناسبه من العمود </w:t>
      </w:r>
      <w:r w:rsidRPr="00BB5901" w:rsidR="00791ECB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  <w:lang w:val="en-US" w:eastAsia="en-US" w:bidi="ar-SA"/>
        </w:rPr>
        <w:t>(</w:t>
      </w:r>
      <w:r w:rsidRPr="00BB5901" w:rsidR="00791ECB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lang w:val="en-US" w:eastAsia="en-US" w:bidi="ar-SA"/>
        </w:rPr>
        <w:t>B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  <w:lang w:val="en-US" w:eastAsia="en-US" w:bidi="ar-SA"/>
        </w:rPr>
        <w:t xml:space="preserve">) فيما يلي: </w:t>
      </w:r>
    </w:p>
    <w:p w:rsidR="00367B50" w:rsidRPr="00222DDC" w:rsidP="00222DDC" w14:paraId="6B5228FC" w14:textId="77777777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46"/>
        <w:gridCol w:w="5452"/>
        <w:gridCol w:w="617"/>
        <w:gridCol w:w="3621"/>
      </w:tblGrid>
      <w:tr w14:paraId="123C7672" w14:textId="77777777" w:rsidTr="00002AE8">
        <w:tblPrEx>
          <w:tblW w:w="0" w:type="auto"/>
          <w:tblLook w:val="04A0"/>
        </w:tblPrEx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7721D" w:rsidRPr="00BB5901" w:rsidP="00002AE8" w14:paraId="44A02211" w14:textId="25DEC90E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الرقم</w:t>
            </w:r>
          </w:p>
        </w:tc>
        <w:tc>
          <w:tcPr>
            <w:tcW w:w="55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4E47C9E8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العمود (</w:t>
            </w: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A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7721D" w:rsidRPr="00BB5901" w:rsidP="00002AE8" w14:paraId="33199A0E" w14:textId="6F20E528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</w:p>
        </w:tc>
        <w:tc>
          <w:tcPr>
            <w:tcW w:w="37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7837DD94" w14:textId="60A1D8FB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العمود (</w:t>
            </w: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B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)</w:t>
            </w:r>
          </w:p>
        </w:tc>
      </w:tr>
      <w:tr w14:paraId="00786442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7721D" w:rsidRPr="00BB5901" w:rsidP="00002AE8" w14:paraId="3498BAAC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bookmarkStart w:id="1" w:name="_Hlk86244828"/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1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5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623E285B" w14:textId="3BE38F2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ناتج جمع عددين فرديين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7721D" w:rsidRPr="00BB5901" w:rsidP="00002AE8" w14:paraId="059F1D07" w14:textId="352F403E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</w:p>
        </w:tc>
        <w:tc>
          <w:tcPr>
            <w:tcW w:w="3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AC3B5C" w14:paraId="44295395" w14:textId="7E881162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180</w:t>
            </w:r>
          </w:p>
        </w:tc>
      </w:tr>
      <w:tr w14:paraId="346E8DBB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:rsidR="0047721D" w:rsidRPr="00BB5901" w:rsidP="00002AE8" w14:paraId="25AAE563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2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5598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282EBD4A" w14:textId="26ABD0C2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العبارة التي تقبل على انها صحيحة بدون برهان تسمى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47721D" w:rsidRPr="00BB5901" w:rsidP="00002AE8" w14:paraId="24209950" w14:textId="70C04A5C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</w:p>
        </w:tc>
        <w:tc>
          <w:tcPr>
            <w:tcW w:w="3706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11A65098" w14:textId="3F107AF9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Y=mx+b</w:t>
            </w:r>
          </w:p>
        </w:tc>
      </w:tr>
      <w:tr w14:paraId="00B6A982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:rsidR="0047721D" w:rsidRPr="00BB5901" w:rsidP="00002AE8" w14:paraId="10400B1A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3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5598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03F69D35" w14:textId="3C96ABF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متتامتان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47721D" w:rsidRPr="00CC213D" w:rsidP="00002AE8" w14:paraId="26F9B14A" w14:textId="1BF1A256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highlight w:val="red"/>
                <w:rtl/>
                <w:lang w:val="en-US" w:eastAsia="en-US" w:bidi="ar-SA"/>
              </w:rPr>
            </w:pPr>
          </w:p>
        </w:tc>
        <w:tc>
          <w:tcPr>
            <w:tcW w:w="3706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54133A76" w14:textId="2B2A50E0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مسلمة</w:t>
            </w:r>
          </w:p>
        </w:tc>
      </w:tr>
      <w:tr w14:paraId="5EE34154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:rsidR="0047721D" w:rsidRPr="00BB5901" w:rsidP="00002AE8" w14:paraId="7A9199EB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vertAlign w:val="subscript"/>
                <w:rtl/>
                <w:lang w:val="en-US" w:eastAsia="en-US" w:bidi="ar-SA"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4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5598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3ECAC754" w14:textId="1DB9FEDD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متكاملتان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47721D" w:rsidRPr="00CC213D" w:rsidP="00002AE8" w14:paraId="044DC9BF" w14:textId="1FED7AE9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</w:p>
        </w:tc>
        <w:tc>
          <w:tcPr>
            <w:tcW w:w="3706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37414AE7" w14:textId="1356C8C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90</w:t>
            </w:r>
          </w:p>
        </w:tc>
      </w:tr>
      <w:tr w14:paraId="3D63521B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7721D" w:rsidRPr="00BB5901" w:rsidP="00002AE8" w14:paraId="4F4E234F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lang w:val="en-US" w:eastAsia="en-US" w:bidi="ar-SA"/>
              </w:rPr>
              <w:t>5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559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03AD67D8" w14:textId="50E494FC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الميل والمقطع</w:t>
            </w:r>
          </w:p>
        </w:tc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7721D" w:rsidRPr="00CC213D" w:rsidP="00002AE8" w14:paraId="2E756A4A" w14:textId="749102ED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</w:p>
        </w:tc>
        <w:tc>
          <w:tcPr>
            <w:tcW w:w="370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697B61C9" w14:textId="7AE5F6B6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  <w:lang w:val="en-US" w:eastAsia="en-US" w:bidi="ar-SA"/>
              </w:rPr>
              <w:t>عدد زوجي</w:t>
            </w:r>
          </w:p>
        </w:tc>
      </w:tr>
    </w:tbl>
    <w:bookmarkEnd w:id="1"/>
    <w:p w:rsidR="0047721D" w:rsidP="0047721D" w14:paraId="2651B9D7" w14:textId="77777777">
      <w:pPr>
        <w:bidi/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يتبع </w:t>
      </w:r>
      <w:r w:rsidRPr="00BB5901">
        <w:rPr>
          <w:rFonts w:ascii="Wingdings" w:eastAsia="Calibri" w:hAnsi="Wingdings" w:cs="AL-Mohanad Bold"/>
          <w:b/>
          <w:bCs/>
          <w:color w:val="000000"/>
          <w:sz w:val="24"/>
          <w:szCs w:val="32"/>
          <w:lang w:val="en-US" w:eastAsia="en-US" w:bidi="ar-SA"/>
        </w:rPr>
        <w:sym w:font="Wingdings" w:char="F0DF"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 </w:t>
      </w:r>
    </w:p>
    <w:p w:rsidR="0048005B" w:rsidRPr="00BB5901" w:rsidP="0047721D" w14:paraId="28533364" w14:textId="3C7729D2">
      <w:pPr>
        <w:bidi/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47721D" w:rsidRPr="00222DDC" w:rsidP="0047721D" w14:paraId="1AE74558" w14:textId="2272B7BC">
      <w:pPr>
        <w:bidi/>
        <w:spacing w:after="0" w:line="240" w:lineRule="auto"/>
        <w:rPr>
          <w:rFonts w:ascii="Andalus" w:eastAsia="Calibri" w:hAnsi="Andalus" w:cs="Andalus"/>
          <w:b/>
          <w:bCs/>
          <w:color w:val="000000"/>
          <w:sz w:val="28"/>
          <w:szCs w:val="36"/>
          <w:rtl/>
          <w:lang w:val="en-US" w:eastAsia="en-US" w:bidi="ar-SA"/>
        </w:rPr>
      </w:pPr>
      <w:r w:rsidRPr="00222DDC">
        <w:rPr>
          <w:rFonts w:ascii="Andalus" w:hAnsi="Andalus" w:cs="Andalus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472295" cy="569595"/>
                <wp:effectExtent l="0" t="0" r="23495" b="20955"/>
                <wp:wrapNone/>
                <wp:docPr id="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2295" cy="569595"/>
                          <a:chOff x="2605" y="3215"/>
                          <a:chExt cx="685" cy="826"/>
                        </a:xfrm>
                      </wpg:grpSpPr>
                      <wps:wsp xmlns:wps="http://schemas.microsoft.com/office/word/2010/wordprocessingShape">
                        <wps:cNvPr id="2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4" y="3215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721D" w:rsidP="0047721D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sz w:val="30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47721D" w:rsidRPr="000075E2" w:rsidP="0047721D" w14:textId="6643A264">
                              <w:pPr>
                                <w:bidi/>
                                <w:spacing w:after="200" w:line="276" w:lineRule="auto"/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color w:val="FF0000"/>
                                  <w:sz w:val="30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 w:rsidRPr="000075E2"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color w:val="FF0000"/>
                                  <w:sz w:val="30"/>
                                  <w:szCs w:val="32"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54" style="width:39.04pt;height:46.5pt;margin-top:7.9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22752" coordorigin="82143,84072" coordsize="21600,21600">
                <v:roundrect id="_x0000_s1055" style="width:21316;height:21600;left:82427;position:absolute;top:84073;v-text-anchor:top" arcsize="10923f" fillcolor="white" stroked="t" strokecolor="black" strokeweight="0.75pt">
                  <v:stroke joinstyle="round"/>
                  <v:textbox>
                    <w:txbxContent>
                      <w:p w:rsidR="0047721D" w:rsidP="0047721D" w14:paraId="6C64F282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AL-Mohanad Bold"/>
                            <w:b/>
                            <w:bCs/>
                            <w:sz w:val="30"/>
                            <w:szCs w:val="32"/>
                            <w:lang w:val="en-US" w:eastAsia="en-US" w:bidi="ar-SA"/>
                          </w:rPr>
                        </w:pPr>
                      </w:p>
                      <w:p w:rsidR="0047721D" w:rsidRPr="000075E2" w:rsidP="0047721D" w14:paraId="767FD112" w14:textId="6643A264">
                        <w:pPr>
                          <w:bidi/>
                          <w:spacing w:after="200" w:line="276" w:lineRule="auto"/>
                          <w:rPr>
                            <w:rFonts w:ascii="Times New Roman" w:eastAsia="Calibri" w:hAnsi="Times New Roman" w:cs="AL-Mohanad Bold"/>
                            <w:b/>
                            <w:bCs/>
                            <w:color w:val="FF0000"/>
                            <w:sz w:val="30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0075E2">
                          <w:rPr>
                            <w:rFonts w:ascii="Times New Roman" w:eastAsia="Calibri" w:hAnsi="Times New Roman" w:cs="AL-Mohanad Bold"/>
                            <w:b/>
                            <w:bCs/>
                            <w:color w:val="FF0000"/>
                            <w:sz w:val="30"/>
                            <w:szCs w:val="32"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roundrect>
                <v:shape id="_x0000_s1056" type="#_x0000_t32" style="width:21316;height:0;left:82143;position:absolute;top:94951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222DDC">
        <w:rPr>
          <w:rFonts w:ascii="Andalus" w:eastAsia="Calibri" w:hAnsi="Andalus" w:cs="Andalus"/>
          <w:b/>
          <w:bCs/>
          <w:color w:val="000000"/>
          <w:sz w:val="28"/>
          <w:szCs w:val="36"/>
          <w:rtl/>
          <w:lang w:val="en-US" w:eastAsia="en-US" w:bidi="ar-SA"/>
        </w:rPr>
        <w:t xml:space="preserve">السؤال الثاني:        </w:t>
      </w:r>
    </w:p>
    <w:p w:rsidR="0047721D" w:rsidRPr="00BB5901" w:rsidP="0047721D" w14:paraId="355BF56B" w14:textId="05C93312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  <w:lang w:val="en-US" w:eastAsia="en-US" w:bidi="ar-SA"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  <w:lang w:val="en-US" w:eastAsia="en-US" w:bidi="ar-SA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  <w:lang w:val="en-US" w:eastAsia="en-US" w:bidi="ar-SA"/>
        </w:rPr>
        <w:t xml:space="preserve">)  أختر الإجابة الصحيحة فيما يلي: </w:t>
      </w:r>
    </w:p>
    <w:p w:rsidR="0047721D" w:rsidRPr="00654DFD" w:rsidP="0047721D" w14:paraId="23E2E968" w14:textId="41A91352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  <w:lang w:val="en-US" w:eastAsia="en-US" w:bidi="ar-SA"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1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 w:rsidR="00AC3B5C">
        <w:rPr>
          <w:rFonts w:ascii="Times New Roman" w:eastAsia="Calibri" w:hAnsi="Times New Roman" w:cs="AL-Mohanad Bold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بناء على العبارة التالية  :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>(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ناتج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>ضرب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عددين فرديين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>)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 فإن التخمين الصحيح هو:  </w:t>
      </w:r>
      <w:r w:rsidR="00AC3B5C">
        <w:rPr>
          <w:rFonts w:ascii="Times New Roman" w:eastAsia="Calibri" w:hAnsi="Times New Roman" w:cs="AL-Mohanad Bold"/>
          <w:b/>
          <w:bCs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30"/>
        <w:gridCol w:w="274"/>
        <w:gridCol w:w="2339"/>
        <w:gridCol w:w="290"/>
        <w:gridCol w:w="2327"/>
      </w:tblGrid>
      <w:tr w14:paraId="2E4F200B" w14:textId="77777777" w:rsidTr="00B3478F">
        <w:tblPrEx>
          <w:tblW w:w="0" w:type="auto"/>
          <w:tblLook w:val="04A0"/>
        </w:tblPrEx>
        <w:tc>
          <w:tcPr>
            <w:tcW w:w="303" w:type="dxa"/>
          </w:tcPr>
          <w:p w:rsidR="0047721D" w:rsidRPr="00654DFD" w:rsidP="00B3478F" w14:paraId="532104F6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860B1D" w:rsidP="00B3478F" w14:paraId="34C82477" w14:textId="63DC3249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highlight w:val="red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عدد فردي</w:t>
            </w:r>
          </w:p>
        </w:tc>
        <w:tc>
          <w:tcPr>
            <w:tcW w:w="277" w:type="dxa"/>
          </w:tcPr>
          <w:p w:rsidR="0047721D" w:rsidRPr="00654DFD" w:rsidP="00B3478F" w14:paraId="7D2BAD90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860B1D" w:rsidP="00B3478F" w14:paraId="0FAE6055" w14:textId="6BE2DA7F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60B1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عدد زوجي</w:t>
            </w:r>
          </w:p>
        </w:tc>
        <w:tc>
          <w:tcPr>
            <w:tcW w:w="264" w:type="dxa"/>
          </w:tcPr>
          <w:p w:rsidR="0047721D" w:rsidRPr="00654DFD" w:rsidP="00B3478F" w14:paraId="2FB24976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654DFD" w:rsidP="00B3478F" w14:paraId="65B910A0" w14:textId="606721CF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عدد كلي</w:t>
            </w:r>
          </w:p>
        </w:tc>
        <w:tc>
          <w:tcPr>
            <w:tcW w:w="280" w:type="dxa"/>
          </w:tcPr>
          <w:p w:rsidR="0047721D" w:rsidRPr="00654DFD" w:rsidP="00B3478F" w14:paraId="07BFC563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B3478F" w14:paraId="630412B9" w14:textId="6F5E9EB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لا شي</w:t>
            </w:r>
            <w:r>
              <w:rPr>
                <w:rFonts w:ascii="Times New Roman" w:eastAsia="Calibri" w:hAnsi="Times New Roman" w:cs="AL-Mohanad Bold" w:hint="eastAsia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ء</w:t>
            </w: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مما ذكر</w:t>
            </w:r>
          </w:p>
        </w:tc>
      </w:tr>
    </w:tbl>
    <w:p w:rsidR="000075E2" w:rsidP="000075E2" w14:paraId="6380E259" w14:textId="77777777">
      <w:pPr>
        <w:tabs>
          <w:tab w:val="center" w:pos="6124"/>
        </w:tabs>
        <w:bidi/>
        <w:spacing w:after="41" w:line="276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</w:pPr>
    </w:p>
    <w:p w:rsidR="0047721D" w:rsidRPr="000075E2" w:rsidP="000075E2" w14:paraId="2C8D21DC" w14:textId="0203B69A">
      <w:pPr>
        <w:tabs>
          <w:tab w:val="center" w:pos="6124"/>
        </w:tabs>
        <w:bidi/>
        <w:spacing w:after="41" w:line="276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  <w:lang w:val="en-US" w:eastAsia="en-US" w:bidi="ar-SA"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2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>)</w:t>
      </w:r>
      <w:r w:rsidR="00777E1B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>المثال المضاد الذي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بينّ أن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>العبارة: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>(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إذا كان </w:t>
      </w:r>
      <w:r w:rsidR="00AC3B5C">
        <w:rPr>
          <w:rFonts w:ascii="Arial" w:eastAsia="Arial" w:hAnsi="Arial" w:cs="Arial"/>
          <w:b/>
          <w:bCs/>
          <w:sz w:val="28"/>
          <w:szCs w:val="32"/>
          <w:lang w:val="en-US" w:eastAsia="en-US" w:bidi="ar-SA"/>
        </w:rPr>
        <w:t>n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 عددا  حقيقيا  ، فإن </w:t>
      </w:r>
      <w:r w:rsidR="00AC3B5C">
        <w:rPr>
          <w:rFonts w:ascii="Arial" w:eastAsia="Arial" w:hAnsi="Arial" w:cs="Arial"/>
          <w:b/>
          <w:bCs/>
          <w:sz w:val="28"/>
          <w:szCs w:val="32"/>
          <w:lang w:val="en-US" w:eastAsia="en-US" w:bidi="ar-SA"/>
        </w:rPr>
        <w:t>n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>– يكون سالبا</w:t>
      </w:r>
      <w:r w:rsidR="00777E1B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>)</w:t>
      </w:r>
      <w:r w:rsidR="00AC3B5C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خاطئة هو  :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14:paraId="6A1AD134" w14:textId="77777777" w:rsidTr="00B3478F">
        <w:tblPrEx>
          <w:tblW w:w="0" w:type="auto"/>
          <w:tblLook w:val="04A0"/>
        </w:tblPrEx>
        <w:tc>
          <w:tcPr>
            <w:tcW w:w="303" w:type="dxa"/>
          </w:tcPr>
          <w:p w:rsidR="0047721D" w:rsidRPr="00654DFD" w:rsidP="00B3478F" w14:paraId="3D58C2EC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777E1B" w14:paraId="113AB4F3" w14:textId="10B9779A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N= -1</w:t>
            </w:r>
          </w:p>
        </w:tc>
        <w:tc>
          <w:tcPr>
            <w:tcW w:w="277" w:type="dxa"/>
          </w:tcPr>
          <w:p w:rsidR="0047721D" w:rsidRPr="00654DFD" w:rsidP="00B3478F" w14:paraId="143C8042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654DFD" w:rsidP="00777E1B" w14:paraId="70111D5E" w14:textId="2B018B12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N= 2</w:t>
            </w:r>
          </w:p>
        </w:tc>
        <w:tc>
          <w:tcPr>
            <w:tcW w:w="264" w:type="dxa"/>
          </w:tcPr>
          <w:p w:rsidR="0047721D" w:rsidRPr="00654DFD" w:rsidP="00B3478F" w14:paraId="5BA0A498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654DFD" w:rsidP="00777E1B" w14:paraId="3CD74864" w14:textId="7898D3E4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N= 3</w:t>
            </w:r>
          </w:p>
        </w:tc>
        <w:tc>
          <w:tcPr>
            <w:tcW w:w="280" w:type="dxa"/>
          </w:tcPr>
          <w:p w:rsidR="0047721D" w:rsidRPr="00654DFD" w:rsidP="00B3478F" w14:paraId="2A00F0C2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777E1B" w14:paraId="01210072" w14:textId="68B92F91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N= 4</w:t>
            </w:r>
          </w:p>
        </w:tc>
      </w:tr>
    </w:tbl>
    <w:p w:rsidR="000075E2" w:rsidP="0047721D" w14:paraId="3DB68C28" w14:textId="77777777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</w:pPr>
    </w:p>
    <w:p w:rsidR="0047721D" w:rsidRPr="00654DFD" w:rsidP="0047721D" w14:paraId="21D8B626" w14:textId="62785736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  <w:lang w:val="en-US" w:eastAsia="en-US" w:bidi="ar-SA"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3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 w:rsidRPr="00777E1B" w:rsid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 w:bidi="ar-SA"/>
        </w:rPr>
        <w:t xml:space="preserve">إذا كانت العبارتان الشرطيتان </w:t>
      </w:r>
      <w:r w:rsidRPr="00777E1B" w:rsidR="00777E1B">
        <w:rPr>
          <w:rFonts w:ascii="Cambria Math" w:eastAsia="Cambria Math" w:hAnsi="Cambria Math" w:cs="Cambria Math"/>
          <w:b w:val="0"/>
          <w:bCs w:val="0"/>
          <w:color w:val="000000"/>
          <w:sz w:val="28"/>
          <w:szCs w:val="28"/>
          <w:rtl/>
          <w:lang w:val="ar-SA" w:eastAsia="ar-SA" w:bidi="ar-SA"/>
        </w:rPr>
        <w:t xml:space="preserve"> </w:t>
      </w:r>
      <w:r w:rsidRPr="00777E1B" w:rsidR="00777E1B">
        <w:rPr>
          <w:rFonts w:ascii="Cambria Math" w:eastAsia="Cambria Math" w:hAnsi="Cambria Math" w:cs="Cambria Math"/>
          <w:b w:val="0"/>
          <w:bCs w:val="0"/>
          <w:color w:val="000000"/>
          <w:sz w:val="28"/>
          <w:szCs w:val="24"/>
          <w:lang w:val="ar-SA" w:eastAsia="ar-SA" w:bidi="ar-SA"/>
        </w:rPr>
        <w:t>𝒑 → 𝒒 , 𝒒 → 𝒓</w:t>
      </w:r>
      <w:r w:rsidRPr="00777E1B" w:rsid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 w:bidi="ar-SA"/>
        </w:rPr>
        <w:t xml:space="preserve"> صحيحتين فإنه تبعا</w:t>
      </w:r>
      <w:r w:rsidR="00777E1B">
        <w:rPr>
          <w:rFonts w:ascii="Arial" w:eastAsia="Arial" w:hAnsi="Arial" w:cs="Arial" w:hint="cs"/>
          <w:b/>
          <w:bCs/>
          <w:color w:val="000000"/>
          <w:sz w:val="28"/>
          <w:szCs w:val="28"/>
          <w:rtl/>
          <w:lang w:val="ar-SA" w:eastAsia="ar-SA" w:bidi="ar-SA"/>
        </w:rPr>
        <w:t>ً</w:t>
      </w:r>
      <w:r w:rsidRPr="00777E1B" w:rsid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 w:bidi="ar-SA"/>
        </w:rPr>
        <w:t xml:space="preserve">  لقانون القياس المنطقي أي العبارات الاتية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4"/>
        <w:gridCol w:w="290"/>
        <w:gridCol w:w="2328"/>
        <w:gridCol w:w="274"/>
        <w:gridCol w:w="2340"/>
        <w:gridCol w:w="290"/>
        <w:gridCol w:w="2327"/>
      </w:tblGrid>
      <w:tr w14:paraId="20790B1B" w14:textId="77777777" w:rsidTr="00B3478F">
        <w:tblPrEx>
          <w:tblW w:w="0" w:type="auto"/>
          <w:tblLook w:val="04A0"/>
        </w:tblPrEx>
        <w:tc>
          <w:tcPr>
            <w:tcW w:w="303" w:type="dxa"/>
          </w:tcPr>
          <w:p w:rsidR="0047721D" w:rsidRPr="00DD3782" w:rsidP="00B3478F" w14:paraId="11D09138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777E1B" w14:paraId="095FDAC7" w14:textId="5DBA3959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highlight w:val="red"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p</w:t>
            </w:r>
            <w:r w:rsidRPr="00DD3782">
              <w:rPr>
                <w:rFonts w:ascii="Symbol" w:eastAsia="Calibri" w:hAnsi="Symbol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sym w:font="Symbol" w:char="F0AE"/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 xml:space="preserve"> r</w:t>
            </w:r>
          </w:p>
        </w:tc>
        <w:tc>
          <w:tcPr>
            <w:tcW w:w="277" w:type="dxa"/>
          </w:tcPr>
          <w:p w:rsidR="0047721D" w:rsidRPr="00DD3782" w:rsidP="00B3478F" w14:paraId="3D58B812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D3782" w:rsidP="00777E1B" w14:paraId="0F9A51B9" w14:textId="79AE6D9D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 xml:space="preserve">r </w:t>
            </w:r>
            <w:r w:rsidRPr="00DD3782">
              <w:rPr>
                <w:rFonts w:ascii="Symbol" w:eastAsia="Calibri" w:hAnsi="Symbol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sym w:font="Symbol" w:char="F0AE"/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 xml:space="preserve"> p</w:t>
            </w:r>
          </w:p>
        </w:tc>
        <w:tc>
          <w:tcPr>
            <w:tcW w:w="264" w:type="dxa"/>
          </w:tcPr>
          <w:p w:rsidR="0047721D" w:rsidRPr="00DD3782" w:rsidP="00B3478F" w14:paraId="2E3DEF1D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777E1B" w14:paraId="190AFB43" w14:textId="642A1DC5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 xml:space="preserve">q </w:t>
            </w:r>
            <w:r w:rsidRPr="00DD3782">
              <w:rPr>
                <w:rFonts w:ascii="Symbol" w:eastAsia="Calibri" w:hAnsi="Symbol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sym w:font="Symbol" w:char="F0AE"/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 xml:space="preserve"> p</w:t>
            </w:r>
          </w:p>
        </w:tc>
        <w:tc>
          <w:tcPr>
            <w:tcW w:w="280" w:type="dxa"/>
          </w:tcPr>
          <w:p w:rsidR="0047721D" w:rsidRPr="00DD3782" w:rsidP="00B3478F" w14:paraId="5555F701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777E1B" w14:paraId="5DF1CE02" w14:textId="659AADF9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لا 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شي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مما ذكر</w:t>
            </w:r>
          </w:p>
        </w:tc>
      </w:tr>
    </w:tbl>
    <w:p w:rsidR="000075E2" w:rsidP="0047721D" w14:paraId="6B0C8E2C" w14:textId="77777777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</w:pPr>
    </w:p>
    <w:p w:rsidR="0047721D" w:rsidRPr="00654DFD" w:rsidP="0047721D" w14:paraId="5EABBF42" w14:textId="1F2BB6B2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  <w:lang w:val="en-US" w:eastAsia="en-US" w:bidi="ar-SA"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4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>)</w:t>
      </w:r>
      <w:r w:rsidR="00777E1B">
        <w:rPr>
          <w:rFonts w:ascii="Arial" w:eastAsia="Arial" w:hAnsi="Arial" w:cs="Arial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777E1B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إذا تقاطع مستويان فإنهما يتقاطعان في أي مما يلي   ؟ 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4"/>
        <w:gridCol w:w="290"/>
        <w:gridCol w:w="2327"/>
        <w:gridCol w:w="274"/>
        <w:gridCol w:w="2341"/>
        <w:gridCol w:w="290"/>
        <w:gridCol w:w="2327"/>
      </w:tblGrid>
      <w:tr w14:paraId="1691BBB8" w14:textId="77777777" w:rsidTr="00B3478F">
        <w:tblPrEx>
          <w:tblW w:w="0" w:type="auto"/>
          <w:tblLook w:val="04A0"/>
        </w:tblPrEx>
        <w:tc>
          <w:tcPr>
            <w:tcW w:w="303" w:type="dxa"/>
          </w:tcPr>
          <w:p w:rsidR="0047721D" w:rsidRPr="00654DFD" w:rsidP="00B3478F" w14:paraId="7DD52682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654DFD" w:rsidP="00B3478F" w14:paraId="753339C4" w14:textId="519C02E2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مستوى واحد</w:t>
            </w:r>
          </w:p>
        </w:tc>
        <w:tc>
          <w:tcPr>
            <w:tcW w:w="277" w:type="dxa"/>
          </w:tcPr>
          <w:p w:rsidR="0047721D" w:rsidRPr="00654DFD" w:rsidP="00B3478F" w14:paraId="493C0DD0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654DFD" w:rsidP="00B3478F" w14:paraId="1FEAB6E9" w14:textId="27601649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نقطة واحدة</w:t>
            </w:r>
          </w:p>
        </w:tc>
        <w:tc>
          <w:tcPr>
            <w:tcW w:w="264" w:type="dxa"/>
          </w:tcPr>
          <w:p w:rsidR="0047721D" w:rsidRPr="00654DFD" w:rsidP="00B3478F" w14:paraId="0A77D407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B3478F" w14:paraId="320DB9AE" w14:textId="473BBF9B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مستقيم واحد</w:t>
            </w:r>
          </w:p>
        </w:tc>
        <w:tc>
          <w:tcPr>
            <w:tcW w:w="280" w:type="dxa"/>
          </w:tcPr>
          <w:p w:rsidR="0047721D" w:rsidRPr="00654DFD" w:rsidP="00B3478F" w14:paraId="53991756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B3478F" w14:paraId="332110E4" w14:textId="728F2AF3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نقطتان</w:t>
            </w:r>
          </w:p>
        </w:tc>
      </w:tr>
    </w:tbl>
    <w:p w:rsidR="000075E2" w:rsidP="0047721D" w14:paraId="1B7CAFBE" w14:textId="77777777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</w:pPr>
    </w:p>
    <w:p w:rsidR="0047721D" w:rsidRPr="00DD3782" w:rsidP="0047721D" w14:paraId="6FDB40DB" w14:textId="5BB72113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  <w:lang w:val="en-US" w:eastAsia="en-US" w:bidi="ar-SA"/>
        </w:rPr>
      </w:pPr>
      <w:r w:rsidRPr="00DD3782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5</w:t>
      </w:r>
      <w:r w:rsidRPr="00DD378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الحد التالي في المتتابعة </w:t>
      </w:r>
      <w:r w:rsidRPr="00DD3782" w:rsidR="00777E1B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>التالية: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..…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  <w:t>10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-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  <w:t>2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-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  <w:t>5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  <w:t>11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  <w:t>61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  <w:t>20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Pr="00DD3782" w:rsidR="00777E1B">
        <w:rPr>
          <w:rFonts w:ascii="Arial" w:eastAsia="Arial" w:hAnsi="Arial" w:cs="Arial"/>
          <w:b/>
          <w:bCs/>
          <w:i/>
          <w:iCs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14:paraId="100F0EEE" w14:textId="77777777" w:rsidTr="00B3478F">
        <w:tblPrEx>
          <w:tblW w:w="0" w:type="auto"/>
          <w:tblLook w:val="04A0"/>
        </w:tblPrEx>
        <w:tc>
          <w:tcPr>
            <w:tcW w:w="303" w:type="dxa"/>
          </w:tcPr>
          <w:p w:rsidR="0047721D" w:rsidRPr="00DD3782" w:rsidP="00B3478F" w14:paraId="4954088B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777E1B" w14:paraId="37D8A76B" w14:textId="63B7CA36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20</w:t>
            </w:r>
          </w:p>
        </w:tc>
        <w:tc>
          <w:tcPr>
            <w:tcW w:w="277" w:type="dxa"/>
          </w:tcPr>
          <w:p w:rsidR="0047721D" w:rsidRPr="00DD3782" w:rsidP="00B3478F" w14:paraId="0D9B956E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D3782" w:rsidP="00777E1B" w14:paraId="24C06378" w14:textId="1E936ACB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 w:val="0"/>
                <w:bCs w:val="0"/>
                <w:i/>
                <w:color w:val="000000"/>
                <w:sz w:val="28"/>
                <w:szCs w:val="28"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 w:val="0"/>
                <w:bCs w:val="0"/>
                <w:i/>
                <w:color w:val="000000"/>
                <w:sz w:val="28"/>
                <w:szCs w:val="28"/>
                <w:lang w:val="en-US" w:eastAsia="en-US" w:bidi="ar-SA"/>
              </w:rPr>
              <w:t>-20</w:t>
            </w:r>
          </w:p>
        </w:tc>
        <w:tc>
          <w:tcPr>
            <w:tcW w:w="264" w:type="dxa"/>
          </w:tcPr>
          <w:p w:rsidR="0047721D" w:rsidRPr="00DD3782" w:rsidP="00B3478F" w14:paraId="03B4C984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777E1B" w14:paraId="49A3750A" w14:textId="4CF25E09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19</w:t>
            </w:r>
          </w:p>
        </w:tc>
        <w:tc>
          <w:tcPr>
            <w:tcW w:w="280" w:type="dxa"/>
          </w:tcPr>
          <w:p w:rsidR="0047721D" w:rsidRPr="00DD3782" w:rsidP="00B3478F" w14:paraId="1ECDE14B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D3782" w:rsidP="00777E1B" w14:paraId="5B48B9DC" w14:textId="316B93F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-19</w:t>
            </w:r>
          </w:p>
        </w:tc>
      </w:tr>
    </w:tbl>
    <w:p w:rsidR="003F2097" w:rsidRPr="00DD3782" w:rsidP="003F2097" w14:paraId="55DF33CF" w14:textId="3FA61DB6">
      <w:pPr>
        <w:bidi/>
        <w:spacing w:after="200" w:line="276" w:lineRule="auto"/>
        <w:ind w:left="283" w:right="100"/>
        <w:rPr>
          <w:rFonts w:ascii="Times New Roman" w:eastAsia="Calibri" w:hAnsi="Times New Roman" w:cs="AL-Mohanad Bold"/>
          <w:b/>
          <w:bCs/>
          <w:sz w:val="30"/>
          <w:szCs w:val="32"/>
          <w:lang w:val="en-US" w:eastAsia="en-US" w:bidi="ar-SA"/>
        </w:rPr>
      </w:pPr>
      <w:r w:rsidRPr="00DD3782">
        <w:rPr>
          <w:noProof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column">
              <wp:posOffset>182880</wp:posOffset>
            </wp:positionH>
            <wp:positionV relativeFrom="paragraph">
              <wp:posOffset>263525</wp:posOffset>
            </wp:positionV>
            <wp:extent cx="2028795" cy="885870"/>
            <wp:effectExtent l="0" t="0" r="0" b="0"/>
            <wp:wrapSquare wrapText="bothSides"/>
            <wp:docPr id="7048" name="Picture 7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" name="Picture 7048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8795" cy="88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782" w:rsidR="0047721D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6</w:t>
      </w:r>
      <w:r w:rsidRPr="00DD3782" w:rsidR="0047721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 w:rsidRPr="00DD3782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يمثل شكل فن المجاور عدد طلاب الصف الأول الثانوي </w:t>
      </w:r>
    </w:p>
    <w:p w:rsidR="003F2097" w:rsidRPr="00DD3782" w:rsidP="003F2097" w14:paraId="6ED369DB" w14:textId="17A5687C">
      <w:pPr>
        <w:bidi/>
        <w:spacing w:after="73" w:line="276" w:lineRule="auto"/>
        <w:ind w:left="644" w:right="100"/>
        <w:rPr>
          <w:rFonts w:ascii="Times New Roman" w:eastAsia="Calibri" w:hAnsi="Times New Roman" w:cs="AL-Mohanad Bold"/>
          <w:b/>
          <w:bCs/>
          <w:sz w:val="30"/>
          <w:szCs w:val="32"/>
          <w:lang w:val="en-US" w:eastAsia="en-US" w:bidi="ar-SA"/>
        </w:rPr>
      </w:pPr>
      <w:r w:rsidRPr="00DD3782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الذين نجحوا والذين لم ينجحوا</w:t>
      </w:r>
      <w:r w:rsidRPr="00DD3782"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  <w:t xml:space="preserve"> </w:t>
      </w:r>
      <w:r w:rsidRPr="00DD3782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في اختباري الرياضيات أو الكيمياء.   </w:t>
      </w:r>
    </w:p>
    <w:p w:rsidR="003F2097" w:rsidRPr="00DD3782" w:rsidP="003F2097" w14:paraId="3F90F8B6" w14:textId="42F0F9A4">
      <w:pPr>
        <w:bidi/>
        <w:spacing w:after="81" w:line="276" w:lineRule="auto"/>
        <w:ind w:left="647" w:right="100"/>
        <w:rPr>
          <w:rFonts w:ascii="Times New Roman" w:eastAsia="Calibri" w:hAnsi="Times New Roman" w:cs="AL-Mohanad Bold"/>
          <w:b/>
          <w:bCs/>
          <w:sz w:val="30"/>
          <w:szCs w:val="32"/>
          <w:lang w:val="en-US" w:eastAsia="en-US" w:bidi="ar-SA"/>
        </w:rPr>
      </w:pPr>
      <w:r w:rsidRPr="00DD3782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ما عدد الطلاب الذين نجحوا في الرياضيات أو في </w:t>
      </w:r>
      <w:r w:rsidRPr="00DD3782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>الكيمياء ؟</w:t>
      </w:r>
      <w:r w:rsidRPr="00DD3782">
        <w:rPr>
          <w:rFonts w:ascii="Times New Roman" w:eastAsia="Calibri" w:hAnsi="Times New Roman" w:cs="AL-Mohanad Bold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DD3782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       </w:t>
      </w:r>
    </w:p>
    <w:p w:rsidR="0047721D" w:rsidRPr="00DD3782" w:rsidP="0047721D" w14:paraId="2CBC8A6B" w14:textId="3008A43E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14:paraId="42BF55C5" w14:textId="77777777" w:rsidTr="00B3478F">
        <w:tblPrEx>
          <w:tblW w:w="0" w:type="auto"/>
          <w:tblLook w:val="04A0"/>
        </w:tblPrEx>
        <w:tc>
          <w:tcPr>
            <w:tcW w:w="303" w:type="dxa"/>
            <w:vAlign w:val="center"/>
          </w:tcPr>
          <w:p w:rsidR="0047721D" w:rsidRPr="00DD3782" w:rsidP="00B3478F" w14:paraId="5816E90F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3F2097" w14:paraId="01F7DB84" w14:textId="2BCD40D8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78</w:t>
            </w:r>
          </w:p>
        </w:tc>
        <w:tc>
          <w:tcPr>
            <w:tcW w:w="277" w:type="dxa"/>
            <w:vAlign w:val="center"/>
          </w:tcPr>
          <w:p w:rsidR="0047721D" w:rsidRPr="00DD3782" w:rsidP="00B3478F" w14:paraId="1CACFC1F" w14:textId="684CBC22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D3782" w:rsidP="003F2097" w14:paraId="3350E856" w14:textId="59E1C70A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46</w:t>
            </w:r>
          </w:p>
        </w:tc>
        <w:tc>
          <w:tcPr>
            <w:tcW w:w="264" w:type="dxa"/>
            <w:vAlign w:val="center"/>
          </w:tcPr>
          <w:p w:rsidR="0047721D" w:rsidRPr="00DD3782" w:rsidP="00B3478F" w14:paraId="41EE0921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3F2097" w14:paraId="63E10151" w14:textId="4C5C8063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20</w:t>
            </w:r>
          </w:p>
        </w:tc>
        <w:tc>
          <w:tcPr>
            <w:tcW w:w="280" w:type="dxa"/>
            <w:vAlign w:val="center"/>
          </w:tcPr>
          <w:p w:rsidR="0047721D" w:rsidRPr="00DD3782" w:rsidP="00B3478F" w14:paraId="49FC6175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D3782" w:rsidP="003F2097" w14:paraId="7233A7F5" w14:textId="4F2C8551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12</w:t>
            </w:r>
          </w:p>
        </w:tc>
      </w:tr>
    </w:tbl>
    <w:p w:rsidR="0047721D" w:rsidRPr="00DD3782" w:rsidP="0047721D" w14:paraId="414A3278" w14:textId="68E1BE4D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  <w:lang w:val="en-US" w:eastAsia="en-US" w:bidi="ar-SA"/>
        </w:rPr>
      </w:pPr>
      <w:r w:rsidRPr="00DD3782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7</w:t>
      </w:r>
      <w:r w:rsidRPr="00DD378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في العبارة الشرطية </w:t>
      </w:r>
      <w:r w:rsidRPr="00DD3782" w:rsidR="003F2097">
        <w:rPr>
          <w:rFonts w:ascii="Arial" w:eastAsia="Arial" w:hAnsi="Arial" w:cs="Arial" w:hint="cs"/>
          <w:b/>
          <w:bCs/>
          <w:sz w:val="28"/>
          <w:szCs w:val="28"/>
          <w:rtl/>
          <w:lang w:val="en-US" w:eastAsia="en-US" w:bidi="ar-SA"/>
        </w:rPr>
        <w:t>التالية: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  <w:t>)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>إذا كان لمضلع ستة أضلاع ، فإنه سداسي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  <w:t>(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rtl/>
          <w:lang w:val="en-US" w:eastAsia="en-US" w:bidi="ar-SA"/>
        </w:rPr>
        <w:t xml:space="preserve"> . فإن الفرض هو: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4"/>
        <w:gridCol w:w="290"/>
        <w:gridCol w:w="2329"/>
        <w:gridCol w:w="274"/>
        <w:gridCol w:w="2342"/>
        <w:gridCol w:w="290"/>
        <w:gridCol w:w="2324"/>
      </w:tblGrid>
      <w:tr w14:paraId="40A96112" w14:textId="77777777" w:rsidTr="003F2097">
        <w:tblPrEx>
          <w:tblW w:w="0" w:type="auto"/>
          <w:tblLook w:val="04A0"/>
        </w:tblPrEx>
        <w:tc>
          <w:tcPr>
            <w:tcW w:w="303" w:type="dxa"/>
            <w:vAlign w:val="center"/>
          </w:tcPr>
          <w:p w:rsidR="0047721D" w:rsidRPr="00DD3782" w:rsidP="00B3478F" w14:paraId="567EFF82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04" w:type="dxa"/>
            <w:vAlign w:val="center"/>
          </w:tcPr>
          <w:p w:rsidR="0047721D" w:rsidRPr="00DD3782" w:rsidP="00B3478F" w14:paraId="611CF6DD" w14:textId="1A5E349A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للمضلع ستة اضلاع</w:t>
            </w:r>
          </w:p>
        </w:tc>
        <w:tc>
          <w:tcPr>
            <w:tcW w:w="290" w:type="dxa"/>
            <w:vAlign w:val="center"/>
          </w:tcPr>
          <w:p w:rsidR="0047721D" w:rsidRPr="00DD3782" w:rsidP="00B3478F" w14:paraId="2F3777EB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9" w:type="dxa"/>
            <w:vAlign w:val="center"/>
          </w:tcPr>
          <w:p w:rsidR="0047721D" w:rsidRPr="00DD3782" w:rsidP="00B3478F" w14:paraId="7E0040F8" w14:textId="09DDD44C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المضلع سداسي</w:t>
            </w:r>
          </w:p>
        </w:tc>
        <w:tc>
          <w:tcPr>
            <w:tcW w:w="274" w:type="dxa"/>
            <w:vAlign w:val="center"/>
          </w:tcPr>
          <w:p w:rsidR="0047721D" w:rsidRPr="00DD3782" w:rsidP="00B3478F" w14:paraId="6AC958B0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42" w:type="dxa"/>
            <w:vAlign w:val="center"/>
          </w:tcPr>
          <w:p w:rsidR="0047721D" w:rsidRPr="00DD3782" w:rsidP="00B3478F" w14:paraId="495C35AC" w14:textId="5808E708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المضلع محدباً</w:t>
            </w:r>
          </w:p>
        </w:tc>
        <w:tc>
          <w:tcPr>
            <w:tcW w:w="290" w:type="dxa"/>
            <w:vAlign w:val="center"/>
          </w:tcPr>
          <w:p w:rsidR="0047721D" w:rsidRPr="00DD3782" w:rsidP="00B3478F" w14:paraId="7183EA50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24" w:type="dxa"/>
            <w:vAlign w:val="center"/>
          </w:tcPr>
          <w:p w:rsidR="0047721D" w:rsidRPr="00654DFD" w:rsidP="00B3478F" w14:paraId="6CC0EF4D" w14:textId="728D7A94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اذا كان</w:t>
            </w:r>
          </w:p>
        </w:tc>
      </w:tr>
    </w:tbl>
    <w:tbl>
      <w:tblPr>
        <w:tblStyle w:val="TableNormal"/>
        <w:tblpPr w:leftFromText="180" w:rightFromText="180" w:vertAnchor="text" w:horzAnchor="margin" w:tblpY="62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14:paraId="1E291565" w14:textId="77777777" w:rsidTr="003F2097">
        <w:tblPrEx>
          <w:tblW w:w="0" w:type="auto"/>
          <w:tblLook w:val="04A0"/>
        </w:tblPrEx>
        <w:tc>
          <w:tcPr>
            <w:tcW w:w="303" w:type="dxa"/>
          </w:tcPr>
          <w:p w:rsidR="003F2097" w:rsidRPr="00654DFD" w:rsidP="003F2097" w14:paraId="13D48B4E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03" w:type="dxa"/>
            <w:vAlign w:val="center"/>
          </w:tcPr>
          <w:p w:rsidR="003F2097" w:rsidRPr="00654DFD" w:rsidP="003F2097" w14:paraId="5BF0E0F0" w14:textId="32458CB9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Y=3x-5</w:t>
            </w:r>
          </w:p>
        </w:tc>
        <w:tc>
          <w:tcPr>
            <w:tcW w:w="290" w:type="dxa"/>
          </w:tcPr>
          <w:p w:rsidR="003F2097" w:rsidRPr="00654DFD" w:rsidP="003F2097" w14:paraId="42F23A78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8" w:type="dxa"/>
            <w:vAlign w:val="center"/>
          </w:tcPr>
          <w:p w:rsidR="003F2097" w:rsidRPr="00654DFD" w:rsidP="003F2097" w14:paraId="61B9DAEB" w14:textId="41388262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Y=3x+5</w:t>
            </w:r>
          </w:p>
        </w:tc>
        <w:tc>
          <w:tcPr>
            <w:tcW w:w="274" w:type="dxa"/>
          </w:tcPr>
          <w:p w:rsidR="003F2097" w:rsidRPr="00654DFD" w:rsidP="003F2097" w14:paraId="32105498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41" w:type="dxa"/>
            <w:vAlign w:val="center"/>
          </w:tcPr>
          <w:p w:rsidR="003F2097" w:rsidRPr="00654DFD" w:rsidP="003F2097" w14:paraId="378A2249" w14:textId="7C3F32CC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Y=5x-3</w:t>
            </w:r>
          </w:p>
        </w:tc>
        <w:tc>
          <w:tcPr>
            <w:tcW w:w="290" w:type="dxa"/>
          </w:tcPr>
          <w:p w:rsidR="003F2097" w:rsidRPr="00654DFD" w:rsidP="003F2097" w14:paraId="495226E8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27" w:type="dxa"/>
            <w:vAlign w:val="center"/>
          </w:tcPr>
          <w:p w:rsidR="003F2097" w:rsidRPr="00DD3782" w:rsidP="003F2097" w14:paraId="6FAB6AB2" w14:textId="40E95A48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Y=</w:t>
            </w:r>
            <w:r w:rsidRPr="00DD3782" w:rsidR="00860B1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-</w:t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5x+3</w:t>
            </w:r>
          </w:p>
        </w:tc>
      </w:tr>
    </w:tbl>
    <w:p w:rsidR="003F2097" w:rsidRPr="003F2097" w:rsidP="003F2097" w14:paraId="5B6C0011" w14:textId="7C946E33">
      <w:pPr>
        <w:bidi/>
        <w:spacing w:before="103" w:after="374" w:line="276" w:lineRule="auto"/>
        <w:ind w:left="281" w:right="23"/>
        <w:rPr>
          <w:rFonts w:ascii="Times New Roman" w:eastAsia="Calibri" w:hAnsi="Times New Roman" w:cs="AL-Mohanad Bold"/>
          <w:b w:val="0"/>
          <w:bCs w:val="0"/>
          <w:sz w:val="30"/>
          <w:szCs w:val="32"/>
          <w:rtl/>
          <w:lang w:val="en-US" w:eastAsia="en-US" w:bidi="ar-SA"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8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>
        <w:rPr>
          <w:rFonts w:ascii="Times New Roman" w:eastAsia="Calibri" w:hAnsi="Times New Roman" w:cs="AL-Mohanad Bold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  <w:lang w:val="en-US" w:eastAsia="en-US" w:bidi="ar-SA"/>
        </w:rPr>
        <w:t xml:space="preserve">معادلة المستقيم الذي ميله 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  <w:lang w:val="en-US" w:eastAsia="en-US" w:bidi="ar-SA"/>
        </w:rPr>
        <w:t>5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  <w:lang w:val="en-US" w:eastAsia="en-US" w:bidi="ar-SA"/>
        </w:rPr>
        <w:t>-</w:t>
      </w:r>
      <w:r>
        <w:rPr>
          <w:rFonts w:ascii="Arial" w:eastAsia="Arial" w:hAnsi="Arial" w:cs="Arial"/>
          <w:b/>
          <w:bCs/>
          <w:sz w:val="32"/>
          <w:szCs w:val="32"/>
          <w:rtl/>
          <w:lang w:val="en-US" w:eastAsia="en-US" w:bidi="ar-SA"/>
        </w:rPr>
        <w:t xml:space="preserve"> والمقطع الصادي 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  <w:lang w:val="en-US" w:eastAsia="en-US" w:bidi="ar-SA"/>
        </w:rPr>
        <w:t>3</w:t>
      </w:r>
      <w:r>
        <w:rPr>
          <w:rFonts w:ascii="Arial" w:eastAsia="Arial" w:hAnsi="Arial" w:cs="Arial"/>
          <w:b/>
          <w:bCs/>
          <w:sz w:val="32"/>
          <w:szCs w:val="32"/>
          <w:rtl/>
          <w:lang w:val="en-US" w:eastAsia="en-US" w:bidi="ar-SA"/>
        </w:rPr>
        <w:t xml:space="preserve"> هي: </w:t>
      </w:r>
    </w:p>
    <w:p w:rsidR="0047721D" w:rsidRPr="00654DFD" w:rsidP="0048005B" w14:paraId="55B01C6F" w14:textId="48DEC152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  <w:lang w:val="en-US" w:eastAsia="en-US" w:bidi="ar-SA"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9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الخاصية 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a=a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تسمى خاصية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2304"/>
        <w:gridCol w:w="290"/>
        <w:gridCol w:w="2329"/>
        <w:gridCol w:w="274"/>
        <w:gridCol w:w="2343"/>
        <w:gridCol w:w="290"/>
        <w:gridCol w:w="2324"/>
      </w:tblGrid>
      <w:tr w14:paraId="1ADACBEC" w14:textId="77777777" w:rsidTr="00B3478F">
        <w:tblPrEx>
          <w:tblW w:w="0" w:type="auto"/>
          <w:tblLook w:val="04A0"/>
        </w:tblPrEx>
        <w:tc>
          <w:tcPr>
            <w:tcW w:w="303" w:type="dxa"/>
          </w:tcPr>
          <w:p w:rsidR="0047721D" w:rsidRPr="00654DFD" w:rsidP="00B3478F" w14:paraId="603FC22A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654DFD" w:rsidP="00B3478F" w14:paraId="0908A385" w14:textId="48984B58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التماثل للمساواة</w:t>
            </w:r>
          </w:p>
        </w:tc>
        <w:tc>
          <w:tcPr>
            <w:tcW w:w="277" w:type="dxa"/>
          </w:tcPr>
          <w:p w:rsidR="0047721D" w:rsidRPr="00654DFD" w:rsidP="00B3478F" w14:paraId="2B75EC20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654DFD" w:rsidP="00B3478F" w14:paraId="65F0540D" w14:textId="4DFB1AF6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التعدي للمساواة</w:t>
            </w:r>
          </w:p>
        </w:tc>
        <w:tc>
          <w:tcPr>
            <w:tcW w:w="264" w:type="dxa"/>
          </w:tcPr>
          <w:p w:rsidR="0047721D" w:rsidRPr="00654DFD" w:rsidP="00B3478F" w14:paraId="4FD55B0D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B3478F" w14:paraId="4712E3E1" w14:textId="59BFE79F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الانعكاس للمساواة</w:t>
            </w:r>
          </w:p>
        </w:tc>
        <w:tc>
          <w:tcPr>
            <w:tcW w:w="280" w:type="dxa"/>
          </w:tcPr>
          <w:p w:rsidR="0047721D" w:rsidRPr="00654DFD" w:rsidP="00B3478F" w14:paraId="3ABD06A1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B3478F" w14:paraId="00B42ACE" w14:textId="24A75D95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لا شي</w:t>
            </w:r>
            <w:r>
              <w:rPr>
                <w:rFonts w:ascii="Times New Roman" w:eastAsia="Calibri" w:hAnsi="Times New Roman" w:cs="AL-Mohanad Bold" w:hint="eastAsia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ء</w:t>
            </w: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مما ذكر</w:t>
            </w:r>
          </w:p>
        </w:tc>
      </w:tr>
    </w:tbl>
    <w:p w:rsidR="0047721D" w:rsidRPr="00654DFD" w:rsidP="000075E2" w14:paraId="56CDE138" w14:textId="62953AD0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10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) 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إذا كان 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 xml:space="preserve">2x-8=10 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فإن قيمة 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lang w:val="en-US" w:eastAsia="en-US" w:bidi="ar-SA"/>
        </w:rPr>
        <w:t>x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تساوي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2"/>
        <w:gridCol w:w="290"/>
        <w:gridCol w:w="2329"/>
        <w:gridCol w:w="274"/>
        <w:gridCol w:w="2340"/>
        <w:gridCol w:w="290"/>
        <w:gridCol w:w="2328"/>
      </w:tblGrid>
      <w:tr w14:paraId="26B52DA4" w14:textId="77777777" w:rsidTr="00B3478F">
        <w:tblPrEx>
          <w:tblW w:w="0" w:type="auto"/>
          <w:tblLook w:val="04A0"/>
        </w:tblPrEx>
        <w:tc>
          <w:tcPr>
            <w:tcW w:w="303" w:type="dxa"/>
          </w:tcPr>
          <w:p w:rsidR="0047721D" w:rsidRPr="00654DFD" w:rsidP="00B3478F" w14:paraId="3346076F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2E304E" w14:paraId="209806A4" w14:textId="594704B0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highlight w:val="red"/>
                <w:rtl/>
                <w:lang w:val="en-US" w:eastAsia="en-US" w:bidi="ar-SA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277" w:type="dxa"/>
          </w:tcPr>
          <w:p w:rsidR="0047721D" w:rsidRPr="00654DFD" w:rsidP="00B3478F" w14:paraId="034388D7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654DFD" w:rsidP="002E304E" w14:paraId="50E5499D" w14:textId="4E29165E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18</w:t>
            </w:r>
          </w:p>
        </w:tc>
        <w:tc>
          <w:tcPr>
            <w:tcW w:w="264" w:type="dxa"/>
          </w:tcPr>
          <w:p w:rsidR="0047721D" w:rsidRPr="00654DFD" w:rsidP="00B3478F" w14:paraId="0745FE02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654DFD" w:rsidP="002E304E" w14:paraId="232E4169" w14:textId="194C018C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280" w:type="dxa"/>
          </w:tcPr>
          <w:p w:rsidR="0047721D" w:rsidRPr="00654DFD" w:rsidP="00B3478F" w14:paraId="409012D7" w14:textId="77777777">
            <w:pPr>
              <w:bidi/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2E304E" w14:paraId="722F96B2" w14:textId="2FB326FC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lang w:val="en-US" w:eastAsia="en-US" w:bidi="ar-SA"/>
              </w:rPr>
              <w:t>10</w:t>
            </w:r>
          </w:p>
        </w:tc>
      </w:tr>
    </w:tbl>
    <w:p w:rsidR="0047721D" w:rsidRPr="00BB5901" w:rsidP="0047721D" w14:paraId="0FA4B38A" w14:textId="196EDDB3">
      <w:pPr>
        <w:bidi/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654DFD" w:rsidP="0047721D" w14:paraId="4B259553" w14:textId="77777777">
      <w:pPr>
        <w:bidi/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654DFD" w:rsidP="0047721D" w14:paraId="20C0CCAB" w14:textId="77777777">
      <w:pPr>
        <w:bidi/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654DFD" w:rsidP="0047721D" w14:paraId="6E23E6CC" w14:textId="77777777">
      <w:pPr>
        <w:bidi/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654DFD" w:rsidP="0047721D" w14:paraId="05FB35CC" w14:textId="77777777">
      <w:pPr>
        <w:bidi/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654DFD" w:rsidP="000075E2" w14:paraId="06624ADE" w14:textId="77777777">
      <w:pPr>
        <w:bidi/>
        <w:spacing w:after="0" w:line="240" w:lineRule="auto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644203" w:rsidRPr="00644203" w:rsidP="00644203" w14:paraId="41835CE7" w14:textId="77E5EBFB">
      <w:pPr>
        <w:bidi/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يتبع </w:t>
      </w:r>
      <w:r w:rsidRPr="00BB5901">
        <w:rPr>
          <w:rFonts w:ascii="Wingdings" w:eastAsia="Calibri" w:hAnsi="Wingdings" w:cs="AL-Mohanad Bold"/>
          <w:b/>
          <w:bCs/>
          <w:color w:val="000000"/>
          <w:sz w:val="24"/>
          <w:szCs w:val="32"/>
          <w:lang w:val="en-US" w:eastAsia="en-US" w:bidi="ar-SA"/>
        </w:rPr>
        <w:sym w:font="Wingdings" w:char="F0DF"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 </w:t>
      </w:r>
    </w:p>
    <w:p w:rsidR="00644203" w:rsidP="0047721D" w14:paraId="2717E0CA" w14:textId="64BA7CB3">
      <w:pPr>
        <w:bidi/>
        <w:spacing w:after="0" w:line="240" w:lineRule="auto"/>
        <w:rPr>
          <w:rFonts w:ascii="Andalus" w:eastAsia="Calibri" w:hAnsi="Andalus" w:cs="Andalus"/>
          <w:b w:val="0"/>
          <w:bCs w:val="0"/>
          <w:color w:val="000000"/>
          <w:sz w:val="28"/>
          <w:szCs w:val="36"/>
          <w:rtl/>
          <w:lang w:val="en-US" w:eastAsia="en-US" w:bidi="ar-SA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820993</wp:posOffset>
                </wp:positionH>
                <wp:positionV relativeFrom="paragraph">
                  <wp:posOffset>229624</wp:posOffset>
                </wp:positionV>
                <wp:extent cx="431595" cy="324465"/>
                <wp:effectExtent l="0" t="0" r="13335" b="1905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17AF" w:rsidRPr="000075E2" w14:textId="37049E9E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57" type="#_x0000_t202" style="width:33.98pt;height:25.55pt;margin-top:18.08pt;margin-left:64.65pt;mso-height-percent:0;mso-height-relative:margin;mso-width-percent:0;mso-width-relative:margin;mso-wrap-distance-bottom:0;mso-wrap-distance-left:9pt;mso-wrap-distance-right:9pt;mso-wrap-distance-top:0;position:absolute;v-text-anchor:top;z-index:251734016" fillcolor="white" stroked="t" strokecolor="black" strokeweight="0.5pt">
                <v:textbox>
                  <w:txbxContent>
                    <w:p w:rsidR="002317AF" w:rsidRPr="000075E2" w14:paraId="16DE8E80" w14:textId="37049E9E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ateen"/>
          <w:noProof/>
          <w:color w:val="000000"/>
          <w:sz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703006</wp:posOffset>
            </wp:positionH>
            <wp:positionV relativeFrom="paragraph">
              <wp:posOffset>70147</wp:posOffset>
            </wp:positionV>
            <wp:extent cx="629265" cy="616156"/>
            <wp:effectExtent l="0" t="0" r="6350" b="0"/>
            <wp:wrapNone/>
            <wp:docPr id="5806942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94210" name="Picture 7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8" cy="62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DDC" w:rsidR="00367B50">
        <w:rPr>
          <w:rFonts w:ascii="Andalus" w:hAnsi="Andalus" w:cs="Andalus"/>
          <w:b w:val="0"/>
          <w:bCs w:val="0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579854" cy="569595"/>
                <wp:effectExtent l="0" t="0" r="17145" b="14605"/>
                <wp:wrapNone/>
                <wp:docPr id="99853200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854" cy="569595"/>
                          <a:chOff x="2605" y="3224"/>
                          <a:chExt cx="841" cy="826"/>
                        </a:xfrm>
                      </wpg:grpSpPr>
                      <wps:wsp xmlns:wps="http://schemas.microsoft.com/office/word/2010/wordprocessingShape">
                        <wps:cNvPr id="36461250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2618" y="3224"/>
                            <a:ext cx="828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8005B" w:rsidP="0048005B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sz w:val="30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47721D" w:rsidRPr="000075E2" w:rsidP="0048005B" w14:textId="66307859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color w:val="FF0000"/>
                                  <w:sz w:val="30"/>
                                  <w:szCs w:val="32"/>
                                  <w:lang w:val="en-US" w:eastAsia="en-US" w:bidi="ar-SA"/>
                                </w:rPr>
                              </w:pPr>
                              <w:r w:rsidRPr="000075E2"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color w:val="FF0000"/>
                                  <w:sz w:val="30"/>
                                  <w:szCs w:val="32"/>
                                  <w:lang w:val="en-US" w:eastAsia="en-US" w:bidi="ar-SA"/>
                                </w:rPr>
                                <w:t>7.55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6738547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58" style="width:47.01pt;height:46pt;margin-top:8.5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24800" coordorigin="66906,84307" coordsize="21600,21600">
                <v:roundrect id="_x0000_s1059" style="width:21266;height:21600;left:67240;position:absolute;top:84308;v-text-anchor:top" arcsize="10923f" fillcolor="white" stroked="t" strokecolor="black" strokeweight="0.75pt">
                  <v:stroke joinstyle="round"/>
                  <v:textbox>
                    <w:txbxContent>
                      <w:p w:rsidR="0048005B" w:rsidP="0048005B" w14:paraId="17A3F3CB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AL-Mohanad Bold"/>
                            <w:b/>
                            <w:bCs/>
                            <w:sz w:val="30"/>
                            <w:szCs w:val="32"/>
                            <w:lang w:val="en-US" w:eastAsia="en-US" w:bidi="ar-SA"/>
                          </w:rPr>
                        </w:pPr>
                      </w:p>
                      <w:p w:rsidR="0047721D" w:rsidRPr="000075E2" w:rsidP="0048005B" w14:paraId="07CC8313" w14:textId="66307859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AL-Mohanad Bold"/>
                            <w:b/>
                            <w:bCs/>
                            <w:color w:val="FF0000"/>
                            <w:sz w:val="30"/>
                            <w:szCs w:val="32"/>
                            <w:lang w:val="en-US" w:eastAsia="en-US" w:bidi="ar-SA"/>
                          </w:rPr>
                        </w:pPr>
                        <w:r w:rsidRPr="000075E2">
                          <w:rPr>
                            <w:rFonts w:ascii="Times New Roman" w:eastAsia="Calibri" w:hAnsi="Times New Roman" w:cs="AL-Mohanad Bold"/>
                            <w:b/>
                            <w:bCs/>
                            <w:color w:val="FF0000"/>
                            <w:sz w:val="30"/>
                            <w:szCs w:val="32"/>
                            <w:lang w:val="en-US" w:eastAsia="en-US" w:bidi="ar-SA"/>
                          </w:rPr>
                          <w:t>7.55</w:t>
                        </w:r>
                      </w:p>
                    </w:txbxContent>
                  </v:textbox>
                </v:roundrect>
                <v:shape id="_x0000_s1060" type="#_x0000_t32" style="width:17362;height:0;left:66906;position:absolute;top:94951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222DDC">
        <w:rPr>
          <w:rFonts w:ascii="Andalus" w:eastAsia="Calibri" w:hAnsi="Andalus" w:cs="Andalus" w:hint="cs"/>
          <w:b w:val="0"/>
          <w:bCs w:val="0"/>
          <w:color w:val="000000"/>
          <w:sz w:val="28"/>
          <w:szCs w:val="36"/>
          <w:rtl/>
          <w:lang w:val="en-US" w:eastAsia="en-US" w:bidi="ar-SA"/>
        </w:rPr>
        <w:t xml:space="preserve">السؤال الثالث:   </w:t>
      </w:r>
    </w:p>
    <w:p w:rsidR="0047721D" w:rsidRPr="00644203" w:rsidP="0047721D" w14:paraId="58361970" w14:textId="5F94A63E">
      <w:pPr>
        <w:bidi/>
        <w:spacing w:after="0" w:line="240" w:lineRule="auto"/>
        <w:rPr>
          <w:rFonts w:ascii="Andalus" w:eastAsia="Calibri" w:hAnsi="Andalus" w:cs="Andalus"/>
          <w:b w:val="0"/>
          <w:bCs w:val="0"/>
          <w:color w:val="000000"/>
          <w:sz w:val="14"/>
          <w:szCs w:val="18"/>
          <w:rtl/>
          <w:lang w:val="en-US" w:eastAsia="en-US" w:bidi="ar-SA"/>
        </w:rPr>
      </w:pPr>
      <w:r w:rsidRPr="00644203">
        <w:rPr>
          <w:rFonts w:ascii="Andalus" w:eastAsia="Calibri" w:hAnsi="Andalus" w:cs="Andalus" w:hint="cs"/>
          <w:b w:val="0"/>
          <w:bCs w:val="0"/>
          <w:color w:val="000000"/>
          <w:sz w:val="14"/>
          <w:szCs w:val="18"/>
          <w:rtl/>
          <w:lang w:val="en-US" w:eastAsia="en-US" w:bidi="ar-SA"/>
        </w:rPr>
        <w:t xml:space="preserve">     </w:t>
      </w:r>
    </w:p>
    <w:p w:rsidR="0047721D" w:rsidRPr="00686B1E" w:rsidP="0072294F" w14:paraId="2E7AC098" w14:textId="0246245C">
      <w:pPr>
        <w:pStyle w:val="ListParagraph"/>
        <w:numPr>
          <w:ilvl w:val="0"/>
          <w:numId w:val="19"/>
        </w:numPr>
        <w:bidi/>
        <w:spacing w:after="0" w:line="240" w:lineRule="auto"/>
        <w:ind w:left="720" w:hanging="360"/>
        <w:contextualSpacing/>
        <w:rPr>
          <w:rFonts w:ascii="Times New Roman" w:eastAsia="Calibri" w:hAnsi="Times New Roman" w:cs="AL-Mateen"/>
          <w:b/>
          <w:bCs/>
          <w:color w:val="000000"/>
          <w:sz w:val="32"/>
          <w:szCs w:val="32"/>
          <w:rtl/>
          <w:lang w:val="en-US" w:eastAsia="en-US" w:bidi="ar-SA"/>
        </w:rPr>
      </w:pP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في العبارة التالية اوجد الفرض </w:t>
      </w:r>
      <w:r w:rsidRPr="00686B1E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rtl/>
          <w:lang w:val="en-US" w:eastAsia="en-US" w:bidi="ar-SA"/>
        </w:rPr>
        <w:t>–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النتيجة </w:t>
      </w:r>
      <w:r w:rsidRPr="00686B1E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rtl/>
          <w:lang w:val="en-US" w:eastAsia="en-US" w:bidi="ar-SA"/>
        </w:rPr>
        <w:t>–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المعاكس </w:t>
      </w:r>
      <w:r w:rsidRPr="00686B1E">
        <w:rPr>
          <w:rFonts w:ascii="Times New Roman" w:eastAsia="Calibri" w:hAnsi="Times New Roman" w:cs="Times New Roman" w:hint="cs"/>
          <w:b/>
          <w:bCs/>
          <w:color w:val="000000"/>
          <w:sz w:val="32"/>
          <w:szCs w:val="32"/>
          <w:rtl/>
          <w:lang w:val="en-US" w:eastAsia="en-US" w:bidi="ar-SA"/>
        </w:rPr>
        <w:t>الإيجابي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:</w:t>
      </w:r>
    </w:p>
    <w:p w:rsidR="0072294F" w:rsidRPr="0072294F" w:rsidP="0072294F" w14:paraId="059B08E1" w14:textId="2B20C4EB">
      <w:pPr>
        <w:bidi/>
        <w:spacing w:after="0" w:line="240" w:lineRule="auto"/>
        <w:ind w:left="360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(إذا كانت </w:t>
      </w:r>
      <w:r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  <w:lang w:val="en-US" w:eastAsia="en-US" w:bidi="ar-SA"/>
        </w:rPr>
        <w:t>x+1=2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فإن </w:t>
      </w:r>
      <w:r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  <w:lang w:val="en-US" w:eastAsia="en-US" w:bidi="ar-SA"/>
        </w:rPr>
        <w:t>x=1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)</w:t>
      </w:r>
      <w:r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 ؟</w:t>
      </w:r>
    </w:p>
    <w:p w:rsidR="00654DFD" w:rsidP="00654DFD" w14:paraId="20C2634D" w14:textId="1944C465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DD3782" w:rsidP="00654DFD" w14:paraId="7E2F1780" w14:textId="3D8ACA9C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DD3782" w:rsidP="00654DFD" w14:paraId="108B885C" w14:textId="53FAE20D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DD3782" w:rsidRPr="00654DFD" w:rsidP="00654DFD" w14:paraId="5ABEE224" w14:textId="547CAE9D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160020</wp:posOffset>
                </wp:positionV>
                <wp:extent cx="431595" cy="324465"/>
                <wp:effectExtent l="0" t="0" r="13335" b="1905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075E2" w:rsidP="000075E2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61" type="#_x0000_t202" style="width:33.98pt;height:25.55pt;margin-top:12.6pt;margin-left:2.4pt;mso-height-percent:0;mso-height-relative:margin;mso-width-percent:0;mso-width-relative:margin;mso-wrap-distance-bottom:0;mso-wrap-distance-left:9pt;mso-wrap-distance-right:9pt;mso-wrap-distance-top:0;position:absolute;v-text-anchor:top;z-index:251736064" fillcolor="white" stroked="t" strokecolor="black" strokeweight="0.5pt">
                <v:textbox>
                  <w:txbxContent>
                    <w:p w:rsidR="000075E2" w:rsidRPr="000075E2" w:rsidP="000075E2" w14:paraId="43850A31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</w:p>
    <w:p w:rsidR="0047721D" w:rsidP="0047721D" w14:paraId="454B31C6" w14:textId="3BA09D7C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  <w:r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  <w:t>B</w:t>
      </w:r>
      <w:r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) </w:t>
      </w:r>
      <w:r w:rsidRPr="00686B1E" w:rsidR="0072294F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إذا كانت </w:t>
      </w:r>
      <w:r w:rsidRPr="00686B1E" w:rsidR="0072294F">
        <w:rPr>
          <w:rFonts w:ascii="Symbol" w:eastAsia="Calibri" w:hAnsi="Symbol" w:cs="AL-Mateen"/>
          <w:b/>
          <w:bCs/>
          <w:color w:val="000000"/>
          <w:sz w:val="32"/>
          <w:szCs w:val="32"/>
          <w:lang w:val="en-US" w:eastAsia="en-US" w:bidi="ar-SA"/>
        </w:rPr>
        <w:sym w:font="Symbol" w:char="F0D0"/>
      </w:r>
      <w:r w:rsidRPr="00686B1E" w:rsidR="0072294F">
        <w:rPr>
          <w:rFonts w:ascii="Times New Roman" w:eastAsia="Calibri" w:hAnsi="Times New Roman" w:cs="AL-Mateen"/>
          <w:b/>
          <w:bCs/>
          <w:color w:val="000000"/>
          <w:sz w:val="32"/>
          <w:szCs w:val="32"/>
          <w:lang w:val="en-US" w:eastAsia="en-US" w:bidi="ar-SA"/>
        </w:rPr>
        <w:t>4,</w:t>
      </w:r>
      <w:r w:rsidRPr="00686B1E" w:rsidR="0072294F">
        <w:rPr>
          <w:rFonts w:ascii="Symbol" w:eastAsia="Calibri" w:hAnsi="Symbol" w:cs="AL-Mateen"/>
          <w:b/>
          <w:bCs/>
          <w:color w:val="000000"/>
          <w:sz w:val="32"/>
          <w:szCs w:val="32"/>
          <w:lang w:val="en-US" w:eastAsia="en-US" w:bidi="ar-SA"/>
        </w:rPr>
        <w:sym w:font="Symbol" w:char="F0D0"/>
      </w:r>
      <w:r w:rsidRPr="00686B1E" w:rsidR="0072294F">
        <w:rPr>
          <w:rFonts w:ascii="Times New Roman" w:eastAsia="Calibri" w:hAnsi="Times New Roman" w:cs="AL-Mateen"/>
          <w:b/>
          <w:bCs/>
          <w:color w:val="000000"/>
          <w:sz w:val="32"/>
          <w:szCs w:val="32"/>
          <w:lang w:val="en-US" w:eastAsia="en-US" w:bidi="ar-SA"/>
        </w:rPr>
        <w:t>3</w:t>
      </w:r>
      <w:r w:rsidRPr="00686B1E" w:rsidR="0072294F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متقابلتان بالرأس وكانت </w:t>
      </w:r>
      <w:r w:rsidRPr="00686B1E" w:rsidR="0072294F">
        <w:rPr>
          <w:rFonts w:ascii="Times New Roman" w:eastAsia="Calibri" w:hAnsi="Times New Roman" w:cs="AL-Mateen"/>
          <w:b/>
          <w:bCs/>
          <w:color w:val="000000"/>
          <w:sz w:val="32"/>
          <w:szCs w:val="32"/>
          <w:lang w:val="en-US" w:eastAsia="en-US" w:bidi="ar-SA"/>
        </w:rPr>
        <w:t>m</w:t>
      </w:r>
      <w:r w:rsidRPr="00686B1E" w:rsidR="00686B1E">
        <w:rPr>
          <w:rFonts w:ascii="Symbol" w:eastAsia="Calibri" w:hAnsi="Symbol" w:cs="AL-Mateen"/>
          <w:b/>
          <w:bCs/>
          <w:color w:val="000000"/>
          <w:sz w:val="32"/>
          <w:szCs w:val="32"/>
          <w:lang w:val="en-US" w:eastAsia="en-US" w:bidi="ar-SA"/>
        </w:rPr>
        <w:sym w:font="Symbol" w:char="F0D0"/>
      </w:r>
      <w:r w:rsidRPr="00686B1E" w:rsid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  <w:lang w:val="en-US" w:eastAsia="en-US" w:bidi="ar-SA"/>
        </w:rPr>
        <w:t>3=6x+2 ,m</w:t>
      </w:r>
      <w:r w:rsidRPr="00686B1E" w:rsidR="00686B1E">
        <w:rPr>
          <w:rFonts w:ascii="Symbol" w:eastAsia="Calibri" w:hAnsi="Symbol" w:cs="AL-Mateen"/>
          <w:b/>
          <w:bCs/>
          <w:color w:val="000000"/>
          <w:sz w:val="32"/>
          <w:szCs w:val="32"/>
          <w:lang w:val="en-US" w:eastAsia="en-US" w:bidi="ar-SA"/>
        </w:rPr>
        <w:sym w:font="Symbol" w:char="F0D0"/>
      </w:r>
      <w:r w:rsidRPr="00686B1E" w:rsid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  <w:lang w:val="en-US" w:eastAsia="en-US" w:bidi="ar-SA"/>
        </w:rPr>
        <w:t>4=8x-14</w:t>
      </w:r>
      <w:r w:rsidRPr="00686B1E" w:rsid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فأوجد </w:t>
      </w:r>
      <w:r w:rsidRPr="00686B1E" w:rsid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  <w:lang w:val="en-US" w:eastAsia="en-US" w:bidi="ar-SA"/>
        </w:rPr>
        <w:t>m</w:t>
      </w:r>
      <w:r w:rsidRPr="00686B1E" w:rsidR="00686B1E">
        <w:rPr>
          <w:rFonts w:ascii="Symbol" w:eastAsia="Calibri" w:hAnsi="Symbol" w:cs="AL-Mateen"/>
          <w:b/>
          <w:bCs/>
          <w:color w:val="000000"/>
          <w:sz w:val="32"/>
          <w:szCs w:val="32"/>
          <w:lang w:val="en-US" w:eastAsia="en-US" w:bidi="ar-SA"/>
        </w:rPr>
        <w:sym w:font="Symbol" w:char="F0D0"/>
      </w:r>
      <w:r w:rsidRPr="00686B1E" w:rsid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  <w:lang w:val="en-US" w:eastAsia="en-US" w:bidi="ar-SA"/>
        </w:rPr>
        <w:t>3</w:t>
      </w:r>
      <w:r w:rsidRPr="00686B1E" w:rsid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="00686B1E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>؟</w:t>
      </w:r>
    </w:p>
    <w:p w:rsidR="00654DFD" w:rsidP="00654DFD" w14:paraId="589882ED" w14:textId="62519A12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  <w:bookmarkStart w:id="2" w:name="_Hlk86244268"/>
    </w:p>
    <w:p w:rsidR="00DD3782" w:rsidP="00654DFD" w14:paraId="7C74399C" w14:textId="02124937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DD3782" w:rsidP="00654DFD" w14:paraId="6A23424F" w14:textId="36F23BF5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DD3782" w:rsidRPr="00654DFD" w:rsidP="00654DFD" w14:paraId="1C503571" w14:textId="5DC90201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bookmarkEnd w:id="2"/>
    <w:p w:rsidR="0048005B" w:rsidP="0048005B" w14:paraId="32772699" w14:textId="60896C32">
      <w:pPr>
        <w:bidi/>
        <w:spacing w:after="0" w:line="240" w:lineRule="auto"/>
        <w:rPr>
          <w:rFonts w:ascii="Times New Roman" w:eastAsia="Calibri" w:hAnsi="Times New Roman" w:cs="AL-Mohanad Bold"/>
          <w:b/>
          <w:bCs/>
          <w:color w:val="000000"/>
          <w:sz w:val="22"/>
          <w:szCs w:val="30"/>
          <w:rtl/>
          <w:lang w:val="en-US" w:eastAsia="en-US" w:bidi="ar-SA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5490</wp:posOffset>
                </wp:positionH>
                <wp:positionV relativeFrom="paragraph">
                  <wp:posOffset>361622</wp:posOffset>
                </wp:positionV>
                <wp:extent cx="431165" cy="323850"/>
                <wp:effectExtent l="0" t="0" r="13335" b="1905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1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075E2" w:rsidP="000075E2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62" type="#_x0000_t202" style="width:33.95pt;height:25.5pt;margin-top:28.47pt;margin-left:0.43pt;mso-height-percent:0;mso-height-relative:margin;mso-width-percent:0;mso-width-relative:margin;mso-wrap-distance-bottom:0;mso-wrap-distance-left:9pt;mso-wrap-distance-right:9pt;mso-wrap-distance-top:0;position:absolute;v-text-anchor:top;z-index:251738112" fillcolor="white" stroked="t" strokecolor="black" strokeweight="0.5pt">
                <v:textbox>
                  <w:txbxContent>
                    <w:p w:rsidR="000075E2" w:rsidRPr="000075E2" w:rsidP="000075E2" w14:paraId="1F236C1F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2317AF"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  <w:lang w:val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9136</wp:posOffset>
            </wp:positionH>
            <wp:positionV relativeFrom="paragraph">
              <wp:posOffset>268359</wp:posOffset>
            </wp:positionV>
            <wp:extent cx="457200" cy="447675"/>
            <wp:effectExtent l="0" t="0" r="0" b="0"/>
            <wp:wrapNone/>
            <wp:docPr id="83731338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13386" name="Picture 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05B"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  <w:t>C</w:t>
      </w:r>
      <w:r w:rsidR="0048005B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686B1E" w:rsidR="00686B1E">
        <w:rPr>
          <w:rFonts w:ascii="Times New Roman" w:eastAsia="Calibri" w:hAnsi="Times New Roman" w:cs="AL-Mohanad Bold" w:hint="cs"/>
          <w:b/>
          <w:bCs/>
          <w:color w:val="000000"/>
          <w:sz w:val="32"/>
          <w:szCs w:val="32"/>
          <w:rtl/>
          <w:lang w:val="en-US" w:eastAsia="en-US" w:bidi="ar-SA"/>
        </w:rPr>
        <w:t>أوجد معادلة المستقيم الذي يمر بالنقطة (</w:t>
      </w:r>
      <w:r w:rsidRPr="00686B1E" w:rsidR="00686B1E">
        <w:rPr>
          <w:rFonts w:ascii="Times New Roman" w:eastAsia="Calibri" w:hAnsi="Times New Roman" w:cs="AL-Mohanad Bold"/>
          <w:b/>
          <w:bCs/>
          <w:color w:val="000000"/>
          <w:sz w:val="32"/>
          <w:szCs w:val="32"/>
          <w:lang w:val="en-US" w:eastAsia="en-US" w:bidi="ar-SA"/>
        </w:rPr>
        <w:t>1,7</w:t>
      </w:r>
      <w:r w:rsidRPr="00686B1E" w:rsidR="00686B1E">
        <w:rPr>
          <w:rFonts w:ascii="Times New Roman" w:eastAsia="Calibri" w:hAnsi="Times New Roman" w:cs="AL-Mohanad Bold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) والعمودي على المستقيم </w:t>
      </w:r>
      <m:oMath>
        <m:r>
          <m:rPr>
            <m:sty m:val="bi"/>
          </m:rPr>
          <w:rPr>
            <w:rFonts w:ascii="Cambria Math" w:eastAsia="Calibri" w:hAnsi="Cambria Math" w:cs="AL-Mohanad Bold"/>
            <w:b/>
            <w:bCs/>
            <w:color w:val="000000"/>
            <w:sz w:val="32"/>
            <w:szCs w:val="32"/>
            <w:lang w:val="en-US" w:eastAsia="en-US" w:bidi="ar-SA"/>
          </w:rPr>
          <m:t>y=-x+1</m:t>
        </m:r>
        <m:f>
          <m:fPr>
            <m:ctrlPr>
              <w:rPr>
                <w:rFonts w:ascii="Cambria Math" w:eastAsia="Calibri" w:hAnsi="Cambria Math" w:cs="AL-Mohanad Bold"/>
                <w:b/>
                <w:bCs/>
                <w:i/>
                <w:color w:val="000000"/>
                <w:sz w:val="32"/>
                <w:szCs w:val="32"/>
                <w:lang w:val="en-US" w:eastAsia="en-US" w:bidi="ar-SA"/>
              </w:rPr>
            </m:ctrlPr>
          </m:fPr>
          <m:num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eastAsia="Calibri" w:hAnsi="Cambria Math" w:cs="AL-Mohanad Bold"/>
                <w:b/>
                <w:bCs/>
                <w:color w:val="000000"/>
                <w:sz w:val="32"/>
                <w:szCs w:val="32"/>
                <w:lang w:val="en-US" w:eastAsia="en-US" w:bidi="ar-SA"/>
              </w:rPr>
              <m:t>1</m:t>
            </m:r>
          </m:num>
          <m:den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eastAsia="Calibri" w:hAnsi="Cambria Math" w:cs="AL-Mohanad Bold"/>
                <w:b/>
                <w:bCs/>
                <w:color w:val="000000"/>
                <w:sz w:val="32"/>
                <w:szCs w:val="32"/>
                <w:lang w:val="en-US" w:eastAsia="en-US" w:bidi="ar-SA"/>
              </w:rPr>
              <m:t>2</m:t>
            </m:r>
          </m:den>
        </m:f>
      </m:oMath>
      <w:r w:rsidRPr="00686B1E" w:rsidR="00686B1E">
        <w:rPr>
          <w:rFonts w:ascii="Times New Roman" w:eastAsia="Calibri" w:hAnsi="Times New Roman" w:cs="AL-Mohanad Bold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بصيغة الميل والمقطع </w:t>
      </w:r>
      <w:r w:rsidR="00686B1E">
        <w:rPr>
          <w:rFonts w:ascii="Times New Roman" w:eastAsia="Calibri" w:hAnsi="Times New Roman" w:cs="AL-Mohanad Bold" w:hint="cs"/>
          <w:b/>
          <w:bCs/>
          <w:color w:val="000000"/>
          <w:sz w:val="22"/>
          <w:szCs w:val="30"/>
          <w:rtl/>
          <w:lang w:val="en-US" w:eastAsia="en-US" w:bidi="ar-SA"/>
        </w:rPr>
        <w:t>؟</w:t>
      </w:r>
    </w:p>
    <w:p w:rsidR="00654DFD" w:rsidP="00654DFD" w14:paraId="360D98CE" w14:textId="0BE1BCFB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  <w:bookmarkStart w:id="3" w:name="_Hlk86244478"/>
    </w:p>
    <w:p w:rsidR="00DD3782" w:rsidP="00654DFD" w14:paraId="4621C073" w14:textId="5F14F600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DD3782" w:rsidP="00654DFD" w14:paraId="436EFCF5" w14:textId="37781FE1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DD3782" w:rsidP="00654DFD" w14:paraId="3F288BD9" w14:textId="3E1E48D4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DD3782" w:rsidRPr="00654DFD" w:rsidP="00654DFD" w14:paraId="6DE5055D" w14:textId="53DB80DF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EA726C" w:rsidP="00EA726C" w14:paraId="409A9C4C" w14:textId="1AABCAF1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193286</wp:posOffset>
                </wp:positionH>
                <wp:positionV relativeFrom="paragraph">
                  <wp:posOffset>227412</wp:posOffset>
                </wp:positionV>
                <wp:extent cx="431595" cy="324465"/>
                <wp:effectExtent l="0" t="0" r="13335" b="1905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075E2" w:rsidP="000075E2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63" type="#_x0000_t202" style="width:33.98pt;height:25.55pt;margin-top:17.91pt;margin-left:15.22pt;mso-height-percent:0;mso-height-relative:margin;mso-width-percent:0;mso-width-relative:margin;mso-wrap-distance-bottom:0;mso-wrap-distance-left:9pt;mso-wrap-distance-right:9pt;mso-wrap-distance-top:0;position:absolute;v-text-anchor:top;z-index:251740160" fillcolor="white" stroked="t" strokecolor="black" strokeweight="0.5pt">
                <v:textbox>
                  <w:txbxContent>
                    <w:p w:rsidR="000075E2" w:rsidRPr="000075E2" w:rsidP="000075E2" w14:paraId="4BEDF230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48005B"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  <w:t>D</w:t>
      </w:r>
      <w:r w:rsidR="0047721D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) </w:t>
      </w:r>
      <w:bookmarkEnd w:id="3"/>
    </w:p>
    <w:p w:rsidR="00EA726C" w:rsidP="00EA726C" w14:paraId="3B42FC0D" w14:textId="1CEF12AA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</w:pPr>
      <w:r>
        <w:rPr>
          <w:rFonts w:cs="AL-Mateen"/>
          <w:noProof/>
          <w:color w:val="000000"/>
          <w:sz w:val="24"/>
          <w:rtl/>
          <w:lang w:val="ar-SA"/>
        </w:rPr>
        <w:drawing>
          <wp:inline distT="0" distB="0" distL="0" distR="0">
            <wp:extent cx="5475965" cy="816610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44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84" cy="8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6C" w:rsidP="00EA726C" w14:paraId="257D9398" w14:textId="070224F3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</w:pPr>
    </w:p>
    <w:p w:rsidR="00EA726C" w:rsidP="00EA726C" w14:paraId="1128CE98" w14:textId="76A31517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293E58" w:rsidP="00EA726C" w14:paraId="7A314F52" w14:textId="754BEED7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293E58" w:rsidP="00EA726C" w14:paraId="529E8289" w14:textId="6018F268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293E58" w:rsidP="00EA726C" w14:paraId="4DB97A1A" w14:textId="3B1D8073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293E58" w:rsidP="00EA726C" w14:paraId="2E733730" w14:textId="381870A0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267683</wp:posOffset>
                </wp:positionH>
                <wp:positionV relativeFrom="paragraph">
                  <wp:posOffset>141605</wp:posOffset>
                </wp:positionV>
                <wp:extent cx="431595" cy="324465"/>
                <wp:effectExtent l="0" t="0" r="13335" b="19050"/>
                <wp:wrapNone/>
                <wp:docPr id="7042" name="مربع نص 70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3E58" w:rsidRPr="000075E2" w:rsidP="00293E58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42" o:spid="_x0000_s1064" type="#_x0000_t202" style="width:33.98pt;height:25.55pt;margin-top:11.15pt;margin-left:21.08pt;mso-height-percent:0;mso-height-relative:margin;mso-width-percent:0;mso-width-relative:margin;mso-wrap-distance-bottom:0;mso-wrap-distance-left:9pt;mso-wrap-distance-right:9pt;mso-wrap-distance-top:0;position:absolute;v-text-anchor:top;z-index:251749376" fillcolor="white" stroked="t" strokecolor="black" strokeweight="0.5pt">
                <v:textbox>
                  <w:txbxContent>
                    <w:p w:rsidR="00293E58" w:rsidRPr="000075E2" w:rsidP="00293E58" w14:paraId="04361FE2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</w:p>
    <w:p w:rsidR="0047721D" w:rsidP="00EA726C" w14:paraId="49E90B67" w14:textId="22DDD656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  <w:r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  <w:t>E</w:t>
      </w:r>
      <w:r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) </w:t>
      </w:r>
      <w:r w:rsidR="009E29D7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اوجد قياس كل من الزوايا المرقمة مع ذكر النظرية التي تبرر حلك.. </w:t>
      </w:r>
      <w:r w:rsidRPr="009E29D7" w:rsidR="009E29D7">
        <w:rPr>
          <w:rFonts w:cs="AL-Mateen"/>
          <w:noProof/>
          <w:color w:val="000000"/>
          <w:sz w:val="36"/>
          <w:szCs w:val="36"/>
          <w:rtl/>
          <w:lang w:val="ar-SA"/>
        </w:rPr>
        <w:drawing>
          <wp:inline distT="0" distB="0" distL="0" distR="0">
            <wp:extent cx="887095" cy="570271"/>
            <wp:effectExtent l="0" t="0" r="1905" b="1270"/>
            <wp:docPr id="533291094" name="صورة 14" descr="صورة تحتوي على نص, هوائ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91094" name="صورة 14" descr="صورة تحتوي على نص, هوائي&#10;&#10;تم إنشاء الوصف تلقائياً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15" cy="6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58" w:rsidP="00FD6DEA" w14:paraId="1BCCA24F" w14:textId="77777777">
      <w:pPr>
        <w:bidi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293E58" w:rsidP="00FD6DEA" w14:paraId="5BFE4CAF" w14:textId="77777777">
      <w:pPr>
        <w:bidi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293E58" w:rsidP="00FD6DEA" w14:paraId="72F75AE4" w14:textId="77777777">
      <w:pPr>
        <w:bidi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FD6DEA" w:rsidP="00293E58" w14:paraId="13770941" w14:textId="0773EB19">
      <w:pPr>
        <w:bidi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32"/>
          <w:lang w:val="en-US" w:eastAsia="en-US" w:bidi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32"/>
          <w:lang w:val="en-US" w:eastAsia="en-US" w:bidi="ar-SA"/>
        </w:rPr>
        <w:t xml:space="preserve">                                                </w:t>
      </w:r>
      <w:r w:rsidR="00293E58">
        <w:rPr>
          <w:rFonts w:ascii="Times New Roman" w:eastAsia="Calibri" w:hAnsi="Times New Roman" w:cs="Times New Roman" w:hint="cs"/>
          <w:b/>
          <w:bCs/>
          <w:color w:val="000000"/>
          <w:sz w:val="24"/>
          <w:szCs w:val="32"/>
          <w:rtl/>
          <w:lang w:val="en-US" w:eastAsia="en-US" w:bidi="ar-SA"/>
        </w:rPr>
        <w:t>يتبع</w:t>
      </w:r>
    </w:p>
    <w:p w:rsidR="00293E58" w:rsidP="007D5826" w14:paraId="01FB3BF0" w14:textId="77777777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color w:val="C00000"/>
          <w:sz w:val="24"/>
          <w:szCs w:val="32"/>
          <w:rtl/>
          <w:lang w:val="en-US" w:eastAsia="en-US" w:bidi="ar-SA"/>
        </w:rPr>
      </w:pPr>
    </w:p>
    <w:p w:rsidR="007D5826" w:rsidP="007D5826" w14:paraId="5B0DDA38" w14:textId="1666D4B7">
      <w:pPr>
        <w:bidi/>
        <w:spacing w:after="0" w:line="240" w:lineRule="auto"/>
        <w:rPr>
          <w:rFonts w:ascii="Andalus" w:eastAsia="Calibri" w:hAnsi="Andalus" w:cs="Andalus"/>
          <w:b w:val="0"/>
          <w:bCs w:val="0"/>
          <w:color w:val="000000"/>
          <w:sz w:val="28"/>
          <w:szCs w:val="36"/>
          <w:lang w:val="en-US" w:eastAsia="en-US" w:bidi="ar-SA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834759</wp:posOffset>
                </wp:positionH>
                <wp:positionV relativeFrom="paragraph">
                  <wp:posOffset>124255</wp:posOffset>
                </wp:positionV>
                <wp:extent cx="431595" cy="324465"/>
                <wp:effectExtent l="0" t="0" r="13335" b="1905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075E2" w:rsidP="000075E2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65" type="#_x0000_t202" style="width:33.98pt;height:25.55pt;margin-top:9.78pt;margin-left:65.73pt;mso-height-percent:0;mso-height-relative:margin;mso-width-percent:0;mso-width-relative:margin;mso-wrap-distance-bottom:0;mso-wrap-distance-left:9pt;mso-wrap-distance-right:9pt;mso-wrap-distance-top:0;position:absolute;v-text-anchor:top;z-index:251742208" fillcolor="white" stroked="t" strokecolor="black" strokeweight="0.5pt">
                <v:textbox>
                  <w:txbxContent>
                    <w:p w:rsidR="000075E2" w:rsidRPr="000075E2" w:rsidP="000075E2" w14:paraId="2084196E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</w:p>
    <w:p w:rsidR="0047721D" w:rsidRPr="00222DDC" w:rsidP="0047721D" w14:paraId="4989E353" w14:textId="30ADC4B8">
      <w:pPr>
        <w:bidi/>
        <w:spacing w:after="0" w:line="240" w:lineRule="auto"/>
        <w:rPr>
          <w:rFonts w:ascii="Andalus" w:eastAsia="Calibri" w:hAnsi="Andalus" w:cs="Andalus"/>
          <w:b w:val="0"/>
          <w:bCs w:val="0"/>
          <w:color w:val="000000"/>
          <w:sz w:val="28"/>
          <w:szCs w:val="36"/>
          <w:rtl/>
          <w:lang w:val="en-US" w:eastAsia="en-US" w:bidi="ar-SA"/>
        </w:rPr>
      </w:pPr>
      <w:r w:rsidRPr="00222DDC">
        <w:rPr>
          <w:rFonts w:ascii="Andalus" w:hAnsi="Andalus" w:cs="Andalus"/>
          <w:b w:val="0"/>
          <w:bCs w:val="0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590197" cy="569595"/>
                <wp:effectExtent l="0" t="0" r="6985" b="14605"/>
                <wp:wrapNone/>
                <wp:docPr id="204811755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197" cy="569595"/>
                          <a:chOff x="2605" y="3206"/>
                          <a:chExt cx="856" cy="826"/>
                        </a:xfrm>
                      </wpg:grpSpPr>
                      <wps:wsp xmlns:wps="http://schemas.microsoft.com/office/word/2010/wordprocessingShape">
                        <wps:cNvPr id="502846248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605" y="3206"/>
                            <a:ext cx="85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8005B" w:rsidP="0048005B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sz w:val="30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47721D" w:rsidRPr="000075E2" w:rsidP="0048005B" w14:textId="626639FD">
                              <w:pPr>
                                <w:bidi/>
                                <w:spacing w:after="200" w:line="276" w:lineRule="auto"/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color w:val="FF0000"/>
                                  <w:sz w:val="30"/>
                                  <w:szCs w:val="32"/>
                                  <w:lang w:val="en-US" w:eastAsia="en-US" w:bidi="ar-SA"/>
                                </w:rPr>
                              </w:pPr>
                              <w:r w:rsidRPr="000075E2">
                                <w:rPr>
                                  <w:rFonts w:ascii="Times New Roman" w:eastAsia="Calibri" w:hAnsi="Times New Roman" w:cs="AL-Mohanad Bold"/>
                                  <w:b/>
                                  <w:bCs/>
                                  <w:color w:val="FF0000"/>
                                  <w:sz w:val="30"/>
                                  <w:szCs w:val="32"/>
                                  <w:lang w:val="en-US" w:eastAsia="en-US" w:bidi="ar-SA"/>
                                </w:rPr>
                                <w:t>7.5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6282286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66" style="width:47.02pt;height:46pt;margin-top:7.9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26848" coordorigin="65733,83837" coordsize="21600,21600">
                <v:roundrect id="_x0000_s1067" style="width:21600;height:21600;left:65734;position:absolute;top:83837;v-text-anchor:top" arcsize="10923f" fillcolor="white" stroked="t" strokecolor="black" strokeweight="0.75pt">
                  <v:stroke joinstyle="round"/>
                  <v:textbox>
                    <w:txbxContent>
                      <w:p w:rsidR="0048005B" w:rsidP="0048005B" w14:paraId="16352489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AL-Mohanad Bold"/>
                            <w:b/>
                            <w:bCs/>
                            <w:sz w:val="30"/>
                            <w:szCs w:val="32"/>
                            <w:lang w:val="en-US" w:eastAsia="en-US" w:bidi="ar-SA"/>
                          </w:rPr>
                        </w:pPr>
                      </w:p>
                      <w:p w:rsidR="0047721D" w:rsidRPr="000075E2" w:rsidP="0048005B" w14:paraId="6ED8974B" w14:textId="626639FD">
                        <w:pPr>
                          <w:bidi/>
                          <w:spacing w:after="200" w:line="276" w:lineRule="auto"/>
                          <w:rPr>
                            <w:rFonts w:ascii="Times New Roman" w:eastAsia="Calibri" w:hAnsi="Times New Roman" w:cs="AL-Mohanad Bold"/>
                            <w:b/>
                            <w:bCs/>
                            <w:color w:val="FF0000"/>
                            <w:sz w:val="30"/>
                            <w:szCs w:val="32"/>
                            <w:lang w:val="en-US" w:eastAsia="en-US" w:bidi="ar-SA"/>
                          </w:rPr>
                        </w:pPr>
                        <w:r w:rsidRPr="000075E2">
                          <w:rPr>
                            <w:rFonts w:ascii="Times New Roman" w:eastAsia="Calibri" w:hAnsi="Times New Roman" w:cs="AL-Mohanad Bold"/>
                            <w:b/>
                            <w:bCs/>
                            <w:color w:val="FF0000"/>
                            <w:sz w:val="30"/>
                            <w:szCs w:val="32"/>
                            <w:lang w:val="en-US" w:eastAsia="en-US" w:bidi="ar-SA"/>
                          </w:rPr>
                          <w:t>7.5</w:t>
                        </w:r>
                      </w:p>
                    </w:txbxContent>
                  </v:textbox>
                </v:roundrect>
                <v:shape id="_x0000_s1068" type="#_x0000_t32" style="width:17058;height:0;left:65734;position:absolute;top:94951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222DDC">
        <w:rPr>
          <w:rFonts w:ascii="Andalus" w:eastAsia="Calibri" w:hAnsi="Andalus" w:cs="Andalus"/>
          <w:b w:val="0"/>
          <w:bCs w:val="0"/>
          <w:color w:val="000000"/>
          <w:sz w:val="28"/>
          <w:szCs w:val="36"/>
          <w:rtl/>
          <w:lang w:val="en-US" w:eastAsia="en-US" w:bidi="ar-SA"/>
        </w:rPr>
        <w:t xml:space="preserve">السؤال الرابع:        </w:t>
      </w:r>
    </w:p>
    <w:p w:rsidR="00654DFD" w:rsidP="00654DFD" w14:paraId="4FB0B2E6" w14:textId="58C6FBF9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)  </w:t>
      </w:r>
      <w:r w:rsidR="009E29D7"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  <w:lang w:val="ar-SA"/>
        </w:rPr>
        <w:drawing>
          <wp:inline distT="0" distB="0" distL="0" distR="0">
            <wp:extent cx="5521960" cy="412279"/>
            <wp:effectExtent l="0" t="0" r="254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73" cy="4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3D" w:rsidP="0047721D" w14:paraId="1BC52BF0" w14:textId="01090D7D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CC213D" w:rsidP="0047721D" w14:paraId="29C5E31C" w14:textId="77777777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</w:p>
    <w:p w:rsidR="0047721D" w:rsidP="0047721D" w14:paraId="3157C727" w14:textId="76335161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  <w:r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  <w:t>B</w:t>
      </w:r>
      <w:r w:rsidRPr="00DB748E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  <w:t>ا</w:t>
      </w:r>
      <w:r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>كمل الجدول التالي:</w:t>
      </w:r>
      <w:r w:rsidRPr="00DB748E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 </w:t>
      </w:r>
    </w:p>
    <w:p w:rsidR="00222DDC" w:rsidP="00222DDC" w14:paraId="33E8DB59" w14:textId="21A9CD56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lang w:val="en-US" w:eastAsia="en-US" w:bidi="ar-SA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228354</wp:posOffset>
                </wp:positionH>
                <wp:positionV relativeFrom="paragraph">
                  <wp:posOffset>127184</wp:posOffset>
                </wp:positionV>
                <wp:extent cx="431595" cy="324465"/>
                <wp:effectExtent l="0" t="0" r="13335" b="1905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075E2" w:rsidP="000075E2" w14:textId="5657EB30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69" type="#_x0000_t202" style="width:33.98pt;height:25.55pt;margin-top:10.01pt;margin-left:17.98pt;mso-height-percent:0;mso-height-relative:margin;mso-width-percent:0;mso-width-relative:margin;mso-wrap-distance-bottom:0;mso-wrap-distance-left:9pt;mso-wrap-distance-right:9pt;mso-wrap-distance-top:0;position:absolute;v-text-anchor:top;z-index:251745280" fillcolor="white" stroked="t" strokecolor="black" strokeweight="0.5pt">
                <v:textbox>
                  <w:txbxContent>
                    <w:p w:rsidR="000075E2" w:rsidRPr="000075E2" w:rsidP="000075E2" w14:paraId="1052DE78" w14:textId="5657EB30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E29D7">
        <w:rPr>
          <w:rFonts w:cs="AL-Mateen"/>
          <w:noProof/>
          <w:color w:val="000000"/>
          <w:sz w:val="24"/>
          <w:rtl/>
          <w:lang w:val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79800" cy="1790700"/>
            <wp:effectExtent l="0" t="0" r="0" b="0"/>
            <wp:wrapSquare wrapText="bothSides"/>
            <wp:docPr id="29" name="صورة 29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 descr="صورة تحتوي على منض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lang w:val="en-US" w:eastAsia="en-US" w:bidi="ar-SA"/>
        </w:rPr>
        <w:br w:type="textWrapping" w:clear="all"/>
      </w:r>
    </w:p>
    <w:p w:rsidR="00222DDC" w:rsidRPr="00DB748E" w:rsidP="0047721D" w14:paraId="579965BA" w14:textId="66AC6BBE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47721D" w:rsidP="0047721D" w14:paraId="36A8DF92" w14:textId="28CA0BAD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  <w:r w:rsidRPr="00DB748E"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  <w:t>C</w:t>
      </w:r>
      <w:r w:rsidRPr="00DB748E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) </w:t>
      </w:r>
      <w:r w:rsidR="00E34BC4">
        <w:rPr>
          <w:rFonts w:ascii="Times New Roman" w:eastAsia="Calibri" w:hAnsi="Times New Roman" w:cs="AL-Mateen"/>
          <w:b/>
          <w:bCs/>
          <w:color w:val="000000"/>
          <w:sz w:val="24"/>
          <w:szCs w:val="32"/>
          <w:lang w:val="en-US" w:eastAsia="en-US" w:bidi="ar-SA"/>
        </w:rPr>
        <w:t xml:space="preserve">                                                                                           </w:t>
      </w:r>
    </w:p>
    <w:p w:rsidR="00222DDC" w:rsidP="00222DDC" w14:paraId="0A43A425" w14:textId="69488A09">
      <w:pPr>
        <w:bidi/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val="en-US" w:eastAsia="en-US" w:bidi="ar-SA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395503</wp:posOffset>
                </wp:positionH>
                <wp:positionV relativeFrom="paragraph">
                  <wp:posOffset>184580</wp:posOffset>
                </wp:positionV>
                <wp:extent cx="431595" cy="324465"/>
                <wp:effectExtent l="0" t="0" r="13335" b="1905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075E2" w:rsidP="000075E2" w14:textId="0BDC882D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</w:pPr>
                            <w:r w:rsidRPr="000075E2">
                              <w:rPr>
                                <w:rFonts w:ascii="Times New Roman" w:eastAsia="Calibri" w:hAnsi="Times New Roman" w:cs="AL-Mohanad Bold"/>
                                <w:b/>
                                <w:bCs/>
                                <w:color w:val="FF0000"/>
                                <w:sz w:val="30"/>
                                <w:szCs w:val="32"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70" type="#_x0000_t202" style="width:33.98pt;height:25.55pt;margin-top:14.53pt;margin-left:31.14pt;mso-height-percent:0;mso-height-relative:margin;mso-width-percent:0;mso-width-relative:margin;mso-wrap-distance-bottom:0;mso-wrap-distance-left:9pt;mso-wrap-distance-right:9pt;mso-wrap-distance-top:0;position:absolute;v-text-anchor:top;z-index:251747328" fillcolor="white" stroked="t" strokecolor="black" strokeweight="0.5pt">
                <v:textbox>
                  <w:txbxContent>
                    <w:p w:rsidR="000075E2" w:rsidRPr="000075E2" w:rsidP="000075E2" w14:paraId="05E67957" w14:textId="0BDC882D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</w:pPr>
                      <w:r w:rsidRPr="000075E2">
                        <w:rPr>
                          <w:rFonts w:ascii="Times New Roman" w:eastAsia="Calibri" w:hAnsi="Times New Roman" w:cs="AL-Mohanad Bold"/>
                          <w:b/>
                          <w:bCs/>
                          <w:color w:val="FF0000"/>
                          <w:sz w:val="30"/>
                          <w:szCs w:val="32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34BC4">
        <w:rPr>
          <w:rFonts w:cs="AL-Mateen"/>
          <w:noProof/>
          <w:color w:val="000000"/>
          <w:sz w:val="24"/>
          <w:rtl/>
          <w:lang w:val="ar-SA"/>
        </w:rPr>
        <w:drawing>
          <wp:inline distT="0" distB="0" distL="0" distR="0">
            <wp:extent cx="5003347" cy="2128918"/>
            <wp:effectExtent l="0" t="0" r="635" b="5080"/>
            <wp:docPr id="30" name="صورة 30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 descr="صورة تحتوي على منض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686" cy="228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DC" w:rsidRPr="00DB748E" w:rsidP="0047721D" w14:paraId="652324B5" w14:textId="77777777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  <w:lang w:val="en-US" w:eastAsia="en-US" w:bidi="ar-SA"/>
        </w:rPr>
      </w:pPr>
    </w:p>
    <w:p w:rsidR="002317AF" w:rsidRPr="00654DFD" w:rsidP="002317AF" w14:paraId="42163CBD" w14:textId="5F7B595E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lang w:val="en-US" w:eastAsia="en-US" w:bidi="ar-SA"/>
        </w:rPr>
      </w:pPr>
    </w:p>
    <w:p w:rsidR="00222DDC" w:rsidP="00654DFD" w14:paraId="006361F7" w14:textId="77777777">
      <w:pPr>
        <w:bidi/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vertAlign w:val="subscript"/>
          <w:rtl/>
          <w:lang w:val="en-US" w:eastAsia="en-US" w:bidi="ar-SA"/>
        </w:rPr>
      </w:pPr>
    </w:p>
    <w:p w:rsidR="002317AF" w:rsidP="0047721D" w14:paraId="6787900D" w14:textId="77777777">
      <w:pPr>
        <w:bidi/>
        <w:spacing w:after="0" w:line="240" w:lineRule="auto"/>
        <w:jc w:val="center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lang w:val="en-US" w:eastAsia="en-US" w:bidi="ar-SA"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انتهت الأسئلة ,,, 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ab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ab/>
      </w:r>
      <w:r w:rsidR="00222DDC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>ارجو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 لكم بالتوفيق والنجاح ,, 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ab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ab/>
      </w:r>
      <w:r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lang w:val="en-US" w:eastAsia="en-US" w:bidi="ar-SA"/>
        </w:rPr>
        <w:t xml:space="preserve">    </w:t>
      </w:r>
    </w:p>
    <w:p w:rsidR="002317AF" w:rsidP="0047721D" w14:paraId="74E2FFEF" w14:textId="77777777">
      <w:pPr>
        <w:bidi/>
        <w:spacing w:after="0" w:line="240" w:lineRule="auto"/>
        <w:jc w:val="center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lang w:val="en-US" w:eastAsia="en-US" w:bidi="ar-SA"/>
        </w:rPr>
      </w:pPr>
    </w:p>
    <w:p w:rsidR="0047721D" w:rsidRPr="00BB5901" w:rsidP="0047721D" w14:paraId="0DFA8423" w14:textId="3FE7632E">
      <w:pPr>
        <w:bidi/>
        <w:spacing w:after="0" w:line="240" w:lineRule="auto"/>
        <w:jc w:val="center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  <w:lang w:val="en-US" w:eastAsia="en-US" w:bidi="ar-SA"/>
        </w:rPr>
        <w:sectPr w:rsidSect="00367B50">
          <w:footerReference w:type="even" r:id="rId38"/>
          <w:footerReference w:type="default" r:id="rId39"/>
          <w:type w:val="nextPage"/>
          <w:pgSz w:w="11906" w:h="16838"/>
          <w:pgMar w:top="490" w:right="720" w:bottom="546" w:left="720" w:header="709" w:footer="49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pgNumType w:start="1"/>
          <w:cols w:space="708"/>
          <w:bidi/>
          <w:rtlGutter/>
          <w:docGrid w:linePitch="410"/>
        </w:sect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  <w:lang w:val="en-US" w:eastAsia="en-US" w:bidi="ar-SA"/>
        </w:rPr>
        <w:t xml:space="preserve">الأستاذ/ </w:t>
      </w:r>
    </w:p>
    <w:p w:rsidR="005E6BF0" w:rsidRPr="00556CCB" w:rsidP="005E6BF0" w14:paraId="1A1D2E39" w14:textId="77777777">
      <w:pPr>
        <w:rPr>
          <w:rFonts w:cs="Times New Roman"/>
          <w:rtl/>
        </w:rPr>
      </w:pPr>
      <w:r w:rsidRPr="00556CCB">
        <w:rPr>
          <w:rFonts w:asciiTheme="minorBidi" w:hAnsiTheme="minorBidi" w:hint="cs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-101600</wp:posOffset>
                </wp:positionH>
                <wp:positionV relativeFrom="paragraph">
                  <wp:posOffset>-50800</wp:posOffset>
                </wp:positionV>
                <wp:extent cx="1562100" cy="1911350"/>
                <wp:effectExtent l="0" t="0" r="0" b="0"/>
                <wp:wrapNone/>
                <wp:docPr id="492914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62100" cy="191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BF0" w:rsidP="005E6BF0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المادة : رياضيات </w:t>
                            </w:r>
                            <w:r>
                              <w:t>1-1</w:t>
                            </w:r>
                          </w:p>
                          <w:p w:rsidR="005E6BF0" w:rsidP="005E6BF0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الصف : أول ثانوي  </w:t>
                            </w:r>
                          </w:p>
                          <w:p w:rsidR="005E6BF0" w:rsidP="005E6BF0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الفترة : الأولى </w:t>
                            </w:r>
                          </w:p>
                          <w:p w:rsidR="005E6BF0" w:rsidP="005E6BF0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الزمن : ساعتان و نصف </w:t>
                            </w:r>
                          </w:p>
                          <w:p w:rsidR="00AE4506" w:rsidP="005E6BF0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اليوم : </w:t>
                            </w:r>
                          </w:p>
                          <w:p w:rsidR="005E6BF0" w:rsidP="005E6BF0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التاريخ : </w:t>
                            </w:r>
                          </w:p>
                          <w:p w:rsidR="005E6BF0" w:rsidP="005E6BF0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عدد الصفحات : </w:t>
                            </w:r>
                            <w:r w:rsidR="003C10E5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123pt;height:150.5pt;margin-top:-4pt;margin-left:-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2448" filled="f" fillcolor="this" stroked="f" strokeweight="0.5pt">
                <v:textbox>
                  <w:txbxContent>
                    <w:p w:rsidR="005E6BF0" w:rsidP="005E6BF0" w14:paraId="1D26BF6B" w14:textId="77777777">
                      <w:r>
                        <w:rPr>
                          <w:rFonts w:hint="cs"/>
                          <w:rtl/>
                        </w:rPr>
                        <w:t xml:space="preserve">المادة : رياضيات </w:t>
                      </w:r>
                      <w:r>
                        <w:t>1-1</w:t>
                      </w:r>
                    </w:p>
                    <w:p w:rsidR="005E6BF0" w:rsidP="005E6BF0" w14:paraId="728A3573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الصف : أول ثانوي  </w:t>
                      </w:r>
                    </w:p>
                    <w:p w:rsidR="005E6BF0" w:rsidP="005E6BF0" w14:paraId="3B3164DA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الفترة : الأولى </w:t>
                      </w:r>
                    </w:p>
                    <w:p w:rsidR="005E6BF0" w:rsidP="005E6BF0" w14:paraId="70F6E49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الزمن : ساعتان و نصف </w:t>
                      </w:r>
                    </w:p>
                    <w:p w:rsidR="00AE4506" w:rsidP="005E6BF0" w14:paraId="4AABAC06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اليوم : </w:t>
                      </w:r>
                    </w:p>
                    <w:p w:rsidR="005E6BF0" w:rsidP="005E6BF0" w14:paraId="36F34D1A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التاريخ : </w:t>
                      </w:r>
                    </w:p>
                    <w:p w:rsidR="005E6BF0" w:rsidP="005E6BF0" w14:paraId="2EE1C001" w14:textId="77777777">
                      <w:r>
                        <w:rPr>
                          <w:rFonts w:hint="cs"/>
                          <w:rtl/>
                        </w:rPr>
                        <w:t xml:space="preserve">عدد الصفحات : </w:t>
                      </w:r>
                      <w:r w:rsidR="003C10E5"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6CCB">
        <w:rPr>
          <w:rFonts w:cstheme="minorHAnsi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82550</wp:posOffset>
            </wp:positionV>
            <wp:extent cx="1147610" cy="760730"/>
            <wp:effectExtent l="0" t="0" r="0" b="1270"/>
            <wp:wrapNone/>
            <wp:docPr id="4857392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39292" name="صورة 1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61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CCB">
        <w:rPr>
          <w:rFonts w:cstheme="minorHAnsi"/>
          <w:rtl/>
        </w:rPr>
        <w:t xml:space="preserve">المملكة العربية السعودية </w:t>
      </w:r>
    </w:p>
    <w:p w:rsidR="005E6BF0" w:rsidRPr="00556CCB" w:rsidP="005E6BF0" w14:paraId="6C8309AF" w14:textId="77777777">
      <w:pPr>
        <w:rPr>
          <w:rFonts w:cs="Times New Roman"/>
          <w:rtl/>
        </w:rPr>
      </w:pPr>
      <w:r w:rsidRPr="00556CCB">
        <w:rPr>
          <w:rFonts w:cstheme="minorHAnsi"/>
          <w:rtl/>
        </w:rPr>
        <w:t xml:space="preserve">وزارة التعليم </w:t>
      </w:r>
    </w:p>
    <w:p w:rsidR="005E6BF0" w:rsidP="005E6BF0" w14:paraId="7A177BA0" w14:textId="77777777">
      <w:pPr>
        <w:rPr>
          <w:rFonts w:cs="Times New Roman"/>
          <w:rtl/>
        </w:rPr>
      </w:pPr>
      <w:r w:rsidRPr="00556CCB">
        <w:rPr>
          <w:rFonts w:cstheme="minorHAnsi"/>
          <w:rtl/>
        </w:rPr>
        <w:t>إدارة التعليم ب</w:t>
      </w:r>
      <w:r w:rsidR="00336BDD">
        <w:rPr>
          <w:rFonts w:cstheme="minorHAnsi" w:hint="cs"/>
          <w:rtl/>
        </w:rPr>
        <w:t>ـ ...................</w:t>
      </w:r>
    </w:p>
    <w:p w:rsidR="005E6BF0" w:rsidRPr="00556CCB" w:rsidP="005E6BF0" w14:paraId="71EEAF78" w14:textId="77777777">
      <w:pPr>
        <w:rPr>
          <w:rFonts w:cs="Times New Roman"/>
          <w:rtl/>
        </w:rPr>
      </w:pPr>
      <w:r>
        <w:rPr>
          <w:rFonts w:cstheme="minorHAnsi" w:hint="cs"/>
          <w:rtl/>
        </w:rPr>
        <w:t>مدرسة ...................</w:t>
      </w:r>
    </w:p>
    <w:p w:rsidR="005E6BF0" w:rsidRPr="00556CCB" w:rsidP="005E6BF0" w14:paraId="6CCE82A8" w14:textId="77777777">
      <w:pPr>
        <w:rPr>
          <w:rFonts w:cs="Times New Roman"/>
          <w:rtl/>
        </w:rPr>
      </w:pPr>
      <w:r w:rsidRPr="00556CCB">
        <w:rPr>
          <w:rFonts w:cstheme="minorHAnsi"/>
          <w:rtl/>
        </w:rPr>
        <w:t>المرحلة ال</w:t>
      </w:r>
      <w:r>
        <w:rPr>
          <w:rFonts w:cstheme="minorHAnsi" w:hint="cs"/>
          <w:rtl/>
        </w:rPr>
        <w:t>ثانوية - مسارات</w:t>
      </w:r>
    </w:p>
    <w:p w:rsidR="005E6BF0" w:rsidRPr="00556CCB" w:rsidP="005E6BF0" w14:paraId="49774ECF" w14:textId="77777777">
      <w:pPr>
        <w:jc w:val="center"/>
        <w:rPr>
          <w:rFonts w:cs="Times New Roman"/>
          <w:color w:val="000000"/>
          <w:sz w:val="34"/>
          <w:szCs w:val="36"/>
          <w:rtl/>
        </w:rPr>
      </w:pPr>
    </w:p>
    <w:p w:rsidR="005E6BF0" w:rsidRPr="00556CCB" w:rsidP="005E6BF0" w14:paraId="011724B5" w14:textId="243CD0F7">
      <w:pPr>
        <w:jc w:val="center"/>
        <w:rPr>
          <w:rFonts w:cs="Times New Roman"/>
          <w:rtl/>
        </w:rPr>
      </w:pPr>
      <w:r w:rsidRPr="00556CCB">
        <w:rPr>
          <w:rFonts w:cstheme="minorHAnsi"/>
          <w:color w:val="000000"/>
          <w:sz w:val="34"/>
          <w:szCs w:val="36"/>
          <w:rtl/>
        </w:rPr>
        <w:t xml:space="preserve">أسئلة اختبار نهاية الفصل الدراسي الأول ( الدور الأول) العام الدراسي </w:t>
      </w:r>
      <w:r>
        <w:rPr>
          <w:rFonts w:cs="Times New Roman" w:hint="cs"/>
          <w:color w:val="000000"/>
          <w:sz w:val="34"/>
          <w:szCs w:val="36"/>
          <w:rtl/>
        </w:rPr>
        <w:t>1446</w:t>
      </w:r>
      <w:r w:rsidRPr="00556CCB">
        <w:rPr>
          <w:rFonts w:cstheme="minorHAnsi"/>
          <w:color w:val="000000"/>
          <w:sz w:val="34"/>
          <w:szCs w:val="36"/>
          <w:rtl/>
        </w:rPr>
        <w:t xml:space="preserve"> هـ</w:t>
      </w:r>
    </w:p>
    <w:p w:rsidR="00336BDD" w:rsidP="005E6BF0" w14:paraId="6FE7EE7F" w14:textId="77777777">
      <w:pPr>
        <w:rPr>
          <w:rFonts w:cs="Times New Roman"/>
          <w:rtl/>
        </w:rPr>
      </w:pPr>
      <w:r w:rsidRPr="00556CCB">
        <w:rPr>
          <w:rFonts w:cstheme="minorHAnsi"/>
          <w:sz w:val="36"/>
          <w:szCs w:val="36"/>
          <w:rtl/>
        </w:rPr>
        <w:t>أسم الطالب</w:t>
      </w:r>
      <w:r>
        <w:rPr>
          <w:rFonts w:cstheme="minorHAnsi" w:hint="cs"/>
          <w:sz w:val="36"/>
          <w:szCs w:val="36"/>
          <w:rtl/>
        </w:rPr>
        <w:t>ـ/ـة</w:t>
      </w:r>
      <w:r w:rsidRPr="00556CCB">
        <w:rPr>
          <w:rFonts w:cstheme="minorHAnsi"/>
          <w:rtl/>
        </w:rPr>
        <w:t xml:space="preserve"> :   ............................</w:t>
      </w:r>
      <w:r>
        <w:rPr>
          <w:rFonts w:cstheme="minorHAnsi" w:hint="cs"/>
          <w:rtl/>
        </w:rPr>
        <w:t>................</w:t>
      </w:r>
      <w:r w:rsidRPr="00556CCB">
        <w:rPr>
          <w:rFonts w:cstheme="minorHAnsi"/>
          <w:rtl/>
        </w:rPr>
        <w:t>...................</w:t>
      </w:r>
      <w:r>
        <w:rPr>
          <w:rFonts w:cstheme="minorHAnsi" w:hint="cs"/>
          <w:rtl/>
        </w:rPr>
        <w:t xml:space="preserve">                                         الشعبة : ..........................              </w:t>
      </w:r>
    </w:p>
    <w:p w:rsidR="00336BDD" w:rsidP="005E6BF0" w14:paraId="2FB56790" w14:textId="77777777">
      <w:pPr>
        <w:rPr>
          <w:rFonts w:cs="Times New Roman"/>
          <w:rtl/>
        </w:rPr>
      </w:pPr>
      <w:r>
        <w:rPr>
          <w:rFonts w:cstheme="minorHAnsi" w:hint="cs"/>
          <w:rtl/>
        </w:rPr>
        <w:t xml:space="preserve">   </w:t>
      </w:r>
      <w:r w:rsidRPr="00556CCB" w:rsidR="005E6BF0">
        <w:rPr>
          <w:rFonts w:cstheme="minorHAnsi"/>
          <w:rtl/>
        </w:rPr>
        <w:t xml:space="preserve"> </w:t>
      </w:r>
      <w:r w:rsidRPr="00556CCB" w:rsidR="005E6BF0">
        <w:rPr>
          <w:rFonts w:cstheme="minorHAnsi"/>
          <w:sz w:val="28"/>
          <w:szCs w:val="28"/>
          <w:rtl/>
        </w:rPr>
        <w:t>رقم الجلوس</w:t>
      </w:r>
      <w:r w:rsidRPr="00556CCB" w:rsidR="005E6BF0">
        <w:rPr>
          <w:rFonts w:cstheme="minorHAnsi"/>
          <w:rtl/>
        </w:rPr>
        <w:t xml:space="preserve"> : ..............</w:t>
      </w:r>
      <w:r>
        <w:rPr>
          <w:rFonts w:cstheme="minorHAnsi" w:hint="cs"/>
          <w:rtl/>
        </w:rPr>
        <w:t>.........................</w:t>
      </w:r>
      <w:r w:rsidRPr="00556CCB" w:rsidR="005E6BF0">
        <w:rPr>
          <w:rFonts w:cstheme="minorHAnsi"/>
          <w:rtl/>
        </w:rPr>
        <w:t xml:space="preserve">...............    </w:t>
      </w:r>
    </w:p>
    <w:p w:rsidR="00336BDD" w:rsidP="005E6BF0" w14:paraId="5D52D40E" w14:textId="77777777">
      <w:pPr>
        <w:rPr>
          <w:rFonts w:cs="Times New Roman"/>
          <w:rtl/>
        </w:rPr>
      </w:pPr>
    </w:p>
    <w:p w:rsidR="005E6BF0" w:rsidRPr="00556CCB" w:rsidP="005E6BF0" w14:paraId="4D9E07A2" w14:textId="77777777">
      <w:pPr>
        <w:rPr>
          <w:rFonts w:cs="Times New Roman"/>
          <w:rtl/>
        </w:rPr>
      </w:pPr>
      <w:r w:rsidRPr="00556CCB">
        <w:rPr>
          <w:rFonts w:cstheme="minorHAnsi"/>
          <w:rtl/>
        </w:rPr>
        <w:t xml:space="preserve">                               </w:t>
      </w:r>
    </w:p>
    <w:p w:rsidR="005E6BF0" w:rsidRPr="00556CCB" w:rsidP="005E6BF0" w14:paraId="4297B6EE" w14:textId="77777777">
      <w:pPr>
        <w:rPr>
          <w:rFonts w:cs="Times New Roman"/>
          <w:rtl/>
        </w:rPr>
      </w:pPr>
      <w:r w:rsidRPr="00556CCB">
        <w:rPr>
          <w:rFonts w:cstheme="minorHAnsi"/>
          <w:noProof/>
          <w:color w:val="000000"/>
          <w:sz w:val="34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123190</wp:posOffset>
                </wp:positionV>
                <wp:extent cx="1263650" cy="825500"/>
                <wp:effectExtent l="0" t="0" r="12700" b="12700"/>
                <wp:wrapNone/>
                <wp:docPr id="1650788348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63650" cy="825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" o:spid="_x0000_s1072" style="width:99.5pt;height:65pt;margin-top:9.7pt;margin-left:4in;mso-wrap-distance-bottom:0;mso-wrap-distance-left:9pt;mso-wrap-distance-right:9pt;mso-wrap-distance-top:0;position:absolute;v-text-anchor:middle;z-index:251754496" arcsize="10923f" filled="f" fillcolor="this" stroked="t" strokecolor="#3f3f3f" strokeweight="1.5pt"/>
            </w:pict>
          </mc:Fallback>
        </mc:AlternateContent>
      </w:r>
    </w:p>
    <w:p w:rsidR="005E6BF0" w:rsidRPr="00556CCB" w:rsidP="005E6BF0" w14:paraId="5151A393" w14:textId="77777777">
      <w:pPr>
        <w:rPr>
          <w:rFonts w:cs="Times New Roman"/>
          <w:sz w:val="32"/>
          <w:szCs w:val="32"/>
          <w:rtl/>
        </w:rPr>
      </w:pPr>
      <w:r w:rsidRPr="00556CCB">
        <w:rPr>
          <w:rFonts w:cstheme="minorHAns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229235</wp:posOffset>
                </wp:positionV>
                <wp:extent cx="1073150" cy="0"/>
                <wp:effectExtent l="0" t="0" r="0" b="0"/>
                <wp:wrapNone/>
                <wp:docPr id="950896268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731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73" style="flip:y;mso-height-percent:0;mso-height-relative:margin;mso-width-percent:0;mso-width-relative:margin;mso-wrap-distance-bottom:0;mso-wrap-distance-left:9pt;mso-wrap-distance-right:9pt;mso-wrap-distance-top:0;position:absolute;v-text-anchor:top;z-index:251756544" from="294.5pt,18.05pt" to="379pt,18.05pt" fillcolor="this" stroked="t" strokecolor="#222a35" strokeweight="1pt"/>
            </w:pict>
          </mc:Fallback>
        </mc:AlternateContent>
      </w:r>
      <w:r w:rsidRPr="00556CCB">
        <w:rPr>
          <w:rFonts w:cstheme="minorHAnsi"/>
          <w:rtl/>
        </w:rPr>
        <w:t xml:space="preserve"> </w:t>
      </w:r>
      <w:r w:rsidRPr="00556CCB">
        <w:rPr>
          <w:rFonts w:cstheme="minorHAnsi"/>
          <w:sz w:val="36"/>
          <w:szCs w:val="36"/>
          <w:rtl/>
        </w:rPr>
        <w:t>الدرجة النهائية رقماً</w:t>
      </w:r>
      <w:r w:rsidRPr="00556CCB">
        <w:rPr>
          <w:rFonts w:cstheme="minorHAnsi"/>
          <w:rtl/>
        </w:rPr>
        <w:t xml:space="preserve">:                                       </w:t>
      </w:r>
      <w:r w:rsidRPr="00556CCB">
        <w:rPr>
          <w:rFonts w:cstheme="minorHAnsi"/>
          <w:sz w:val="32"/>
          <w:szCs w:val="32"/>
          <w:rtl/>
        </w:rPr>
        <w:t xml:space="preserve">                                                   الختم                                                                 </w:t>
      </w:r>
    </w:p>
    <w:p w:rsidR="005E6BF0" w:rsidRPr="00556CCB" w:rsidP="005E6BF0" w14:paraId="43FD1372" w14:textId="77777777">
      <w:pPr>
        <w:rPr>
          <w:rFonts w:cs="Times New Roman"/>
          <w:sz w:val="32"/>
          <w:szCs w:val="32"/>
          <w:rtl/>
        </w:rPr>
      </w:pPr>
    </w:p>
    <w:p w:rsidR="005E6BF0" w:rsidRPr="00556CCB" w:rsidP="005E6BF0" w14:paraId="5EDFDC78" w14:textId="77777777">
      <w:pPr>
        <w:rPr>
          <w:rFonts w:cs="Times New Roman"/>
          <w:rtl/>
        </w:rPr>
      </w:pPr>
      <w:r w:rsidRPr="00556CCB">
        <w:rPr>
          <w:rFonts w:cstheme="minorHAnsi"/>
          <w:sz w:val="32"/>
          <w:szCs w:val="32"/>
          <w:rtl/>
        </w:rPr>
        <w:t>الدرجة النهائية كتابة</w:t>
      </w:r>
      <w:r w:rsidRPr="00556CCB">
        <w:rPr>
          <w:rFonts w:cstheme="minorHAnsi"/>
          <w:rtl/>
        </w:rPr>
        <w:t xml:space="preserve"> : .........................................</w:t>
      </w:r>
    </w:p>
    <w:p w:rsidR="005E6BF0" w:rsidRPr="00556CCB" w:rsidP="005E6BF0" w14:paraId="4D19E28D" w14:textId="77777777">
      <w:pPr>
        <w:rPr>
          <w:rFonts w:cs="Times New Roman"/>
          <w:rtl/>
        </w:rPr>
      </w:pPr>
    </w:p>
    <w:tbl>
      <w:tblPr>
        <w:tblStyle w:val="TableGrid2"/>
        <w:tblpPr w:leftFromText="180" w:rightFromText="180" w:vertAnchor="text" w:horzAnchor="margin" w:tblpY="16"/>
        <w:bidiVisual/>
        <w:tblW w:w="0" w:type="auto"/>
        <w:tblLook w:val="04A0"/>
      </w:tblPr>
      <w:tblGrid>
        <w:gridCol w:w="967"/>
        <w:gridCol w:w="1647"/>
        <w:gridCol w:w="1307"/>
        <w:gridCol w:w="1307"/>
        <w:gridCol w:w="1307"/>
        <w:gridCol w:w="1307"/>
        <w:gridCol w:w="1307"/>
        <w:gridCol w:w="1307"/>
      </w:tblGrid>
      <w:tr w14:paraId="1D247A2A" w14:textId="77777777" w:rsidTr="00C073DB">
        <w:tblPrEx>
          <w:tblW w:w="0" w:type="auto"/>
          <w:tblLook w:val="04A0"/>
        </w:tblPrEx>
        <w:tc>
          <w:tcPr>
            <w:tcW w:w="967" w:type="dxa"/>
          </w:tcPr>
          <w:p w:rsidR="005E6BF0" w:rsidRPr="00556CCB" w:rsidP="00C073DB" w14:paraId="751517D5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السؤال</w:t>
            </w:r>
          </w:p>
        </w:tc>
        <w:tc>
          <w:tcPr>
            <w:tcW w:w="1647" w:type="dxa"/>
            <w:shd w:val="clear" w:color="auto" w:fill="BFBFBF"/>
          </w:tcPr>
          <w:p w:rsidR="005E6BF0" w:rsidRPr="00556CCB" w:rsidP="00C073DB" w14:paraId="454033B3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الدرجة رقماً</w:t>
            </w:r>
          </w:p>
        </w:tc>
        <w:tc>
          <w:tcPr>
            <w:tcW w:w="1307" w:type="dxa"/>
            <w:shd w:val="clear" w:color="auto" w:fill="BFBFBF"/>
          </w:tcPr>
          <w:p w:rsidR="005E6BF0" w:rsidRPr="00556CCB" w:rsidP="00C073DB" w14:paraId="4B0C3477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المصحح</w:t>
            </w:r>
            <w:r w:rsidR="00336BDD">
              <w:rPr>
                <w:rFonts w:cstheme="minorHAnsi" w:hint="cs"/>
                <w:rtl/>
              </w:rPr>
              <w:t>ـ/ـة</w:t>
            </w:r>
          </w:p>
        </w:tc>
        <w:tc>
          <w:tcPr>
            <w:tcW w:w="1307" w:type="dxa"/>
            <w:shd w:val="clear" w:color="auto" w:fill="BFBFBF"/>
          </w:tcPr>
          <w:p w:rsidR="005E6BF0" w:rsidRPr="00556CCB" w:rsidP="00C073DB" w14:paraId="2E459C49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التوقيع</w:t>
            </w:r>
          </w:p>
        </w:tc>
        <w:tc>
          <w:tcPr>
            <w:tcW w:w="1307" w:type="dxa"/>
            <w:shd w:val="clear" w:color="auto" w:fill="BFBFBF"/>
          </w:tcPr>
          <w:p w:rsidR="005E6BF0" w:rsidRPr="00556CCB" w:rsidP="00C073DB" w14:paraId="3F897B4E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المراجع</w:t>
            </w:r>
            <w:r w:rsidR="00336BDD">
              <w:rPr>
                <w:rFonts w:cstheme="minorHAnsi" w:hint="cs"/>
                <w:rtl/>
              </w:rPr>
              <w:t>ـ / ـة</w:t>
            </w:r>
          </w:p>
        </w:tc>
        <w:tc>
          <w:tcPr>
            <w:tcW w:w="1307" w:type="dxa"/>
            <w:shd w:val="clear" w:color="auto" w:fill="BFBFBF"/>
          </w:tcPr>
          <w:p w:rsidR="005E6BF0" w:rsidRPr="00556CCB" w:rsidP="00C073DB" w14:paraId="184C3090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التوقيع</w:t>
            </w:r>
          </w:p>
        </w:tc>
        <w:tc>
          <w:tcPr>
            <w:tcW w:w="1307" w:type="dxa"/>
            <w:shd w:val="clear" w:color="auto" w:fill="BFBFBF"/>
          </w:tcPr>
          <w:p w:rsidR="005E6BF0" w:rsidRPr="00556CCB" w:rsidP="00C073DB" w14:paraId="3DEFB3E4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المدقق</w:t>
            </w:r>
            <w:r w:rsidR="00336BDD">
              <w:rPr>
                <w:rFonts w:cstheme="minorHAnsi" w:hint="cs"/>
                <w:rtl/>
              </w:rPr>
              <w:t>ـ / ــــة</w:t>
            </w:r>
          </w:p>
        </w:tc>
        <w:tc>
          <w:tcPr>
            <w:tcW w:w="1307" w:type="dxa"/>
            <w:shd w:val="clear" w:color="auto" w:fill="BFBFBF"/>
          </w:tcPr>
          <w:p w:rsidR="005E6BF0" w:rsidRPr="00556CCB" w:rsidP="00C073DB" w14:paraId="2FD518C8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التوقيع</w:t>
            </w:r>
          </w:p>
        </w:tc>
      </w:tr>
      <w:tr w14:paraId="22C4DA97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BFBFBF"/>
          </w:tcPr>
          <w:p w:rsidR="005E6BF0" w:rsidRPr="00556CCB" w:rsidP="00C073DB" w14:paraId="1B6F5801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الأول</w:t>
            </w:r>
          </w:p>
        </w:tc>
        <w:tc>
          <w:tcPr>
            <w:tcW w:w="1647" w:type="dxa"/>
          </w:tcPr>
          <w:p w:rsidR="005E6BF0" w:rsidRPr="00556CCB" w:rsidP="00C073DB" w14:paraId="198FE16D" w14:textId="77777777">
            <w:pPr>
              <w:jc w:val="center"/>
              <w:rPr>
                <w:rFonts w:cs="Times New Roman"/>
                <w:rtl/>
              </w:rPr>
            </w:pPr>
          </w:p>
          <w:p w:rsidR="005E6BF0" w:rsidRPr="00556CCB" w:rsidP="00C073DB" w14:paraId="3FC7DBE1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14B12F0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682276F9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0D3B1CFB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FD37997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5EEC565E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BBA3D0D" w14:textId="77777777">
            <w:pPr>
              <w:jc w:val="center"/>
              <w:rPr>
                <w:rFonts w:cs="Times New Roman"/>
                <w:rtl/>
              </w:rPr>
            </w:pPr>
          </w:p>
        </w:tc>
      </w:tr>
      <w:tr w14:paraId="77F2F5C3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BFBFBF"/>
          </w:tcPr>
          <w:p w:rsidR="005E6BF0" w:rsidRPr="00556CCB" w:rsidP="00C073DB" w14:paraId="7502958A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الثاني</w:t>
            </w:r>
          </w:p>
        </w:tc>
        <w:tc>
          <w:tcPr>
            <w:tcW w:w="1647" w:type="dxa"/>
          </w:tcPr>
          <w:p w:rsidR="005E6BF0" w:rsidRPr="00556CCB" w:rsidP="00C073DB" w14:paraId="7F2FC24B" w14:textId="77777777">
            <w:pPr>
              <w:jc w:val="center"/>
              <w:rPr>
                <w:rFonts w:cs="Times New Roman"/>
                <w:rtl/>
              </w:rPr>
            </w:pPr>
          </w:p>
          <w:p w:rsidR="005E6BF0" w:rsidRPr="00556CCB" w:rsidP="00C073DB" w14:paraId="663DBE7D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69C1BC5E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48643EC2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48C885CC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4FC1BD79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568EA70B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39AB33E7" w14:textId="77777777">
            <w:pPr>
              <w:jc w:val="center"/>
              <w:rPr>
                <w:rFonts w:cs="Times New Roman"/>
                <w:rtl/>
              </w:rPr>
            </w:pPr>
          </w:p>
        </w:tc>
      </w:tr>
      <w:tr w14:paraId="4841158A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BFBFBF"/>
          </w:tcPr>
          <w:p w:rsidR="005E6BF0" w:rsidRPr="00556CCB" w:rsidP="00C073DB" w14:paraId="3ECB39AB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الثالث</w:t>
            </w:r>
          </w:p>
        </w:tc>
        <w:tc>
          <w:tcPr>
            <w:tcW w:w="1647" w:type="dxa"/>
          </w:tcPr>
          <w:p w:rsidR="005E6BF0" w:rsidRPr="00556CCB" w:rsidP="00C073DB" w14:paraId="15702A51" w14:textId="77777777">
            <w:pPr>
              <w:jc w:val="center"/>
              <w:rPr>
                <w:rFonts w:cs="Times New Roman"/>
                <w:rtl/>
              </w:rPr>
            </w:pPr>
          </w:p>
          <w:p w:rsidR="005E6BF0" w:rsidRPr="00556CCB" w:rsidP="00C073DB" w14:paraId="0B142D10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01164CE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5654E9D5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129B76A9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123E28B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08B6F4B2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6DD6106D" w14:textId="77777777">
            <w:pPr>
              <w:jc w:val="center"/>
              <w:rPr>
                <w:rFonts w:cs="Times New Roman"/>
                <w:rtl/>
              </w:rPr>
            </w:pPr>
          </w:p>
        </w:tc>
      </w:tr>
      <w:tr w14:paraId="186EF097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BFBFBF"/>
          </w:tcPr>
          <w:p w:rsidR="005E6BF0" w:rsidRPr="00556CCB" w:rsidP="00C073DB" w14:paraId="03E43736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الرابع</w:t>
            </w:r>
          </w:p>
        </w:tc>
        <w:tc>
          <w:tcPr>
            <w:tcW w:w="1647" w:type="dxa"/>
          </w:tcPr>
          <w:p w:rsidR="005E6BF0" w:rsidRPr="00556CCB" w:rsidP="00C073DB" w14:paraId="6526D18E" w14:textId="77777777">
            <w:pPr>
              <w:jc w:val="center"/>
              <w:rPr>
                <w:rFonts w:cs="Times New Roman"/>
                <w:rtl/>
              </w:rPr>
            </w:pPr>
          </w:p>
          <w:p w:rsidR="005E6BF0" w:rsidRPr="00556CCB" w:rsidP="00C073DB" w14:paraId="1D42249B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0D8316FE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915C917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53D067BF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D28F5E8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76EB839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5D9E2E9C" w14:textId="77777777">
            <w:pPr>
              <w:jc w:val="center"/>
              <w:rPr>
                <w:rFonts w:cs="Times New Roman"/>
                <w:rtl/>
              </w:rPr>
            </w:pPr>
          </w:p>
        </w:tc>
      </w:tr>
      <w:tr w14:paraId="4A6BA2A6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D5DCE4"/>
          </w:tcPr>
          <w:p w:rsidR="005E6BF0" w:rsidRPr="00556CCB" w:rsidP="00C073DB" w14:paraId="73108321" w14:textId="77777777">
            <w:pPr>
              <w:jc w:val="center"/>
              <w:rPr>
                <w:rFonts w:cs="Times New Roman"/>
                <w:rtl/>
              </w:rPr>
            </w:pPr>
            <w:r w:rsidRPr="00556CCB">
              <w:rPr>
                <w:rFonts w:cstheme="minorHAnsi"/>
                <w:rtl/>
              </w:rPr>
              <w:t>المجموع</w:t>
            </w:r>
          </w:p>
        </w:tc>
        <w:tc>
          <w:tcPr>
            <w:tcW w:w="1647" w:type="dxa"/>
          </w:tcPr>
          <w:p w:rsidR="005E6BF0" w:rsidRPr="00556CCB" w:rsidP="00C073DB" w14:paraId="5B83849E" w14:textId="77777777">
            <w:pPr>
              <w:jc w:val="center"/>
              <w:rPr>
                <w:rFonts w:cs="Times New Roman"/>
                <w:rtl/>
              </w:rPr>
            </w:pPr>
          </w:p>
          <w:p w:rsidR="005E6BF0" w:rsidRPr="00556CCB" w:rsidP="00C073DB" w14:paraId="5F83965C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562C3604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921152F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0536B532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1ED20214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9A6749B" w14:textId="77777777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01D4591F" w14:textId="77777777">
            <w:pPr>
              <w:jc w:val="center"/>
              <w:rPr>
                <w:rFonts w:cs="Times New Roman"/>
                <w:rtl/>
              </w:rPr>
            </w:pPr>
          </w:p>
        </w:tc>
      </w:tr>
    </w:tbl>
    <w:p w:rsidR="005E6BF0" w:rsidRPr="00556CCB" w:rsidP="005E6BF0" w14:paraId="1E4B907A" w14:textId="77777777">
      <w:pPr>
        <w:jc w:val="center"/>
        <w:rPr>
          <w:rFonts w:cs="Times New Roman"/>
          <w:sz w:val="32"/>
          <w:szCs w:val="32"/>
          <w:rtl/>
        </w:rPr>
      </w:pPr>
      <w:r w:rsidRPr="00556CCB">
        <w:rPr>
          <w:rFonts w:cstheme="minorHAnsi"/>
          <w:sz w:val="28"/>
          <w:szCs w:val="28"/>
          <w:rtl/>
        </w:rPr>
        <w:t>معلم</w:t>
      </w:r>
      <w:r w:rsidR="00336BDD">
        <w:rPr>
          <w:rFonts w:cstheme="minorHAnsi" w:hint="cs"/>
          <w:sz w:val="28"/>
          <w:szCs w:val="28"/>
          <w:rtl/>
        </w:rPr>
        <w:t xml:space="preserve">ـ / ـة </w:t>
      </w:r>
      <w:r w:rsidRPr="00556CCB">
        <w:rPr>
          <w:rFonts w:cstheme="minorHAnsi"/>
          <w:sz w:val="28"/>
          <w:szCs w:val="28"/>
          <w:rtl/>
        </w:rPr>
        <w:t xml:space="preserve"> المادة</w:t>
      </w:r>
    </w:p>
    <w:p w:rsidR="005E6BF0" w:rsidRPr="00556CCB" w:rsidP="005E6BF0" w14:paraId="53F25E74" w14:textId="77777777">
      <w:pPr>
        <w:jc w:val="center"/>
        <w:rPr>
          <w:rFonts w:cs="Times New Roman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</w:t>
      </w:r>
    </w:p>
    <w:p w:rsidR="005E6BF0" w:rsidRPr="00556CCB" w:rsidP="005E6BF0" w14:paraId="141E6295" w14:textId="77777777">
      <w:pPr>
        <w:jc w:val="center"/>
        <w:rPr>
          <w:rFonts w:cs="Times New Roman"/>
          <w:sz w:val="28"/>
          <w:szCs w:val="28"/>
          <w:rtl/>
        </w:rPr>
      </w:pPr>
    </w:p>
    <w:p w:rsidR="005E6BF0" w:rsidP="005E6BF0" w14:paraId="6CB8AAD2" w14:textId="77777777">
      <w:pPr>
        <w:jc w:val="center"/>
        <w:rPr>
          <w:rFonts w:cs="Times New Roman"/>
          <w:sz w:val="28"/>
          <w:szCs w:val="28"/>
          <w:rtl/>
        </w:rPr>
      </w:pPr>
      <w:r w:rsidRPr="00556CCB">
        <w:rPr>
          <w:rFonts w:cstheme="minorHAnsi"/>
          <w:sz w:val="28"/>
          <w:szCs w:val="28"/>
          <w:rtl/>
        </w:rPr>
        <w:t>مدير</w:t>
      </w:r>
      <w:r w:rsidR="00336BDD">
        <w:rPr>
          <w:rFonts w:cstheme="minorHAnsi" w:hint="cs"/>
          <w:sz w:val="28"/>
          <w:szCs w:val="28"/>
          <w:rtl/>
        </w:rPr>
        <w:t>/</w:t>
      </w:r>
      <w:r w:rsidRPr="00556CCB">
        <w:rPr>
          <w:rFonts w:cstheme="minorHAnsi"/>
          <w:sz w:val="28"/>
          <w:szCs w:val="28"/>
          <w:rtl/>
        </w:rPr>
        <w:t>ة المدرسة</w:t>
      </w:r>
    </w:p>
    <w:p w:rsidR="00336BDD" w:rsidRPr="00556CCB" w:rsidP="005E6BF0" w14:paraId="037E1914" w14:textId="77777777">
      <w:pPr>
        <w:jc w:val="center"/>
        <w:rPr>
          <w:rFonts w:cs="Times New Roman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</w:t>
      </w:r>
    </w:p>
    <w:p w:rsidR="005E6BF0" w:rsidP="005E6BF0" w14:paraId="1794BF34" w14:textId="77777777">
      <w:pPr>
        <w:rPr>
          <w:rFonts w:cs="Times New Roman"/>
          <w:rtl/>
        </w:rPr>
      </w:pPr>
    </w:p>
    <w:p w:rsidR="00F72ED9" w14:paraId="4077E470" w14:textId="77777777">
      <w:pPr>
        <w:rPr>
          <w:rtl/>
        </w:rPr>
      </w:pPr>
    </w:p>
    <w:p w:rsidR="00336BDD" w14:paraId="52837F84" w14:textId="77777777">
      <w:pPr>
        <w:rPr>
          <w:rtl/>
        </w:rPr>
      </w:pPr>
    </w:p>
    <w:p w:rsidR="005E6BF0" w:rsidRPr="003F681E" w14:paraId="19BFDB33" w14:textId="77777777">
      <w:pPr>
        <w:rPr>
          <w:rFonts w:cs="AGA Aladdin Regular"/>
          <w:sz w:val="28"/>
          <w:szCs w:val="28"/>
          <w:rtl/>
        </w:rPr>
      </w:pPr>
      <w:r w:rsidRPr="003F681E">
        <w:rPr>
          <w:rFonts w:cs="AGA Aladdin Regular"/>
          <w:sz w:val="28"/>
          <w:szCs w:val="28"/>
          <w:u w:val="single"/>
          <w:rtl/>
        </w:rPr>
        <w:t xml:space="preserve">السؤال الأول </w:t>
      </w:r>
      <w:r w:rsidRPr="003F681E">
        <w:rPr>
          <w:rFonts w:cs="AGA Aladdin Regular"/>
          <w:sz w:val="28"/>
          <w:szCs w:val="28"/>
          <w:rtl/>
        </w:rPr>
        <w:t xml:space="preserve">: أكمل الفراغات التالية                   10 فقرات    </w:t>
      </w:r>
      <w:r w:rsidRPr="003F681E">
        <w:rPr>
          <w:rFonts w:cs="AGA Aladdin Regular" w:hint="cs"/>
          <w:sz w:val="28"/>
          <w:szCs w:val="28"/>
          <w:rtl/>
        </w:rPr>
        <w:t xml:space="preserve">      </w:t>
      </w:r>
      <w:r w:rsidRPr="003F681E">
        <w:rPr>
          <w:rFonts w:cs="AGA Aladdin Regular"/>
          <w:sz w:val="28"/>
          <w:szCs w:val="28"/>
          <w:rtl/>
        </w:rPr>
        <w:t xml:space="preserve">   الدرجة : .....................</w:t>
      </w:r>
    </w:p>
    <w:p w:rsidR="005E6BF0" w14:paraId="7048EABF" w14:textId="77777777">
      <w:pPr>
        <w:rPr>
          <w:rFonts w:cs="Times New Roman"/>
          <w:sz w:val="28"/>
          <w:szCs w:val="28"/>
          <w:rtl/>
        </w:rPr>
      </w:pPr>
    </w:p>
    <w:tbl>
      <w:tblPr>
        <w:tblStyle w:val="TableGrid2"/>
        <w:bidiVisual/>
        <w:tblW w:w="0" w:type="auto"/>
        <w:jc w:val="center"/>
        <w:tblLook w:val="04A0"/>
      </w:tblPr>
      <w:tblGrid>
        <w:gridCol w:w="749"/>
        <w:gridCol w:w="9347"/>
      </w:tblGrid>
      <w:tr w14:paraId="64D45DF6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38629C92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9347" w:type="dxa"/>
          </w:tcPr>
          <w:p w:rsidR="005E6BF0" w:rsidRPr="00F45699" w:rsidP="005E6BF0" w14:paraId="3A1D5831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color w:val="000000" w:themeColor="text1"/>
                <w:sz w:val="28"/>
                <w:szCs w:val="28"/>
                <w:rtl/>
              </w:rPr>
              <w:t>المستقيمان المتعامدان يكونان زوايا متجاورة .........................</w:t>
            </w:r>
          </w:p>
          <w:p w:rsidR="003F681E" w:rsidRPr="00F45699" w:rsidP="005E6BF0" w14:paraId="12CD30C3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4A1EAEC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42259E41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9347" w:type="dxa"/>
          </w:tcPr>
          <w:p w:rsidR="005E6BF0" w:rsidRPr="00F45699" w:rsidP="005E6BF0" w14:paraId="3834EF11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207645</wp:posOffset>
                  </wp:positionV>
                  <wp:extent cx="1485900" cy="937895"/>
                  <wp:effectExtent l="0" t="0" r="0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81E" w:rsidRPr="00F45699" w:rsidP="005E6BF0" w14:paraId="61C435A4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قيمة </w:t>
            </w:r>
            <w:r w:rsidRPr="00F45699">
              <w:rPr>
                <w:rFonts w:cstheme="minorHAnsi"/>
                <w:sz w:val="28"/>
                <w:szCs w:val="28"/>
              </w:rPr>
              <w:t xml:space="preserve">x 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 هي ...............................</w:t>
            </w:r>
          </w:p>
          <w:p w:rsidR="003F681E" w:rsidRPr="00F45699" w:rsidP="005E6BF0" w14:paraId="3F4AC5F2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3F681E" w:rsidRPr="00F45699" w:rsidP="005E6BF0" w14:paraId="3298A7F0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3F681E" w:rsidRPr="00F45699" w:rsidP="005E6BF0" w14:paraId="256F5F8E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3F681E" w:rsidRPr="00F45699" w:rsidP="005E6BF0" w14:paraId="3CB19B5C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39519A3C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52BE12AF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9347" w:type="dxa"/>
          </w:tcPr>
          <w:p w:rsidR="005E6BF0" w:rsidRPr="00F45699" w:rsidP="005E6BF0" w14:paraId="60DFB131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ميل المستقيم الأفقي </w:t>
            </w:r>
            <w:r w:rsidR="00F45699">
              <w:rPr>
                <w:rFonts w:cstheme="minorHAnsi" w:hint="cs"/>
                <w:sz w:val="28"/>
                <w:szCs w:val="28"/>
                <w:rtl/>
              </w:rPr>
              <w:t>=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 .................................</w:t>
            </w:r>
          </w:p>
          <w:p w:rsidR="003F681E" w:rsidRPr="00F45699" w:rsidP="005E6BF0" w14:paraId="009D9B0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71CF9A5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0A96D435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9347" w:type="dxa"/>
          </w:tcPr>
          <w:p w:rsidR="005E6BF0" w:rsidRPr="00F45699" w:rsidP="005E6BF0" w14:paraId="57579D1D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الحد التالي في المتتابعة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 xml:space="preserve">3,6,9,12, ………………….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3F681E" w:rsidRPr="00F45699" w:rsidP="005E6BF0" w14:paraId="573353A6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4B21C96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5DA20FD2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9347" w:type="dxa"/>
          </w:tcPr>
          <w:p w:rsidR="005E6BF0" w:rsidRPr="00F45699" w:rsidP="005E6BF0" w14:paraId="2D45E62C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77470</wp:posOffset>
                  </wp:positionV>
                  <wp:extent cx="1758950" cy="1195434"/>
                  <wp:effectExtent l="0" t="0" r="0" b="5080"/>
                  <wp:wrapNone/>
                  <wp:docPr id="53356021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560217" name="صورة 6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9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6BF0" w:rsidRPr="00F45699" w:rsidP="005E6BF0" w14:paraId="6D9BFBA0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الشكل المجاور يبين عدد الأشخاص الذين حضروا</w:t>
            </w:r>
          </w:p>
          <w:p w:rsidR="005E6BF0" w:rsidRPr="00F45699" w:rsidP="005E6BF0" w14:paraId="14111A92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الندوتين التوعويتين ( مرض السكر ) و ( مرض الضغط )</w:t>
            </w:r>
          </w:p>
          <w:p w:rsidR="005E6BF0" w:rsidRPr="00F45699" w:rsidP="005E6BF0" w14:paraId="6F3506A9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5E6BF0" w:rsidRPr="00F45699" w:rsidP="005E6BF0" w14:paraId="604D875D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عدد الأشخاص الذين حضروا ندوة مرض الضغط فقط ........</w:t>
            </w:r>
          </w:p>
          <w:p w:rsidR="005E6BF0" w:rsidRPr="00F45699" w:rsidP="005E6BF0" w14:paraId="194EF24C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26BCC14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3FFF6B34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9347" w:type="dxa"/>
            <w:tcBorders>
              <w:top w:val="single" w:sz="4" w:space="0" w:color="auto"/>
            </w:tcBorders>
            <w:shd w:val="clear" w:color="auto" w:fill="auto"/>
          </w:tcPr>
          <w:p w:rsidR="003F681E" w:rsidRPr="00F45699" w:rsidP="003F681E" w14:paraId="44C07305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معادلة المستقيم المعطى له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EastAsia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2</m:t>
                  </m:r>
                </m:den>
              </m:f>
            </m:oMath>
            <w:r w:rsidRPr="00F45699">
              <w:rPr>
                <w:rFonts w:cstheme="minorHAnsi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b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=-1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 بصيغة الميل و مقطع  هي </w:t>
            </w:r>
            <w:r w:rsidRPr="00F45699">
              <w:rPr>
                <w:rFonts w:cstheme="minorHAnsi"/>
                <w:sz w:val="28"/>
                <w:szCs w:val="28"/>
                <w:rtl/>
              </w:rPr>
              <w:t>.........................</w:t>
            </w:r>
          </w:p>
          <w:p w:rsidR="003F681E" w:rsidRPr="00F45699" w:rsidP="003F681E" w14:paraId="26096B72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ABB7311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0C81090A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9347" w:type="dxa"/>
            <w:shd w:val="clear" w:color="auto" w:fill="auto"/>
          </w:tcPr>
          <w:p w:rsidR="003F681E" w:rsidRPr="00F45699" w:rsidP="003F681E" w14:paraId="4D447C14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هما مستقيمان لا يتقاطعان ابدا و يقعان في المستوى نفسه ......................................</w:t>
            </w:r>
          </w:p>
          <w:p w:rsidR="003F681E" w:rsidRPr="00F45699" w:rsidP="003F681E" w14:paraId="5758F4FD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AF14B2B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543A0EE5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9347" w:type="dxa"/>
          </w:tcPr>
          <w:p w:rsidR="003F681E" w:rsidRPr="00F45699" w:rsidP="003F681E" w14:paraId="525A381D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تسمى العبارة المركبة الناتجة عن ربط عبارتين أول اكثر باستعمال ( و ) عبارة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......................</w:t>
            </w:r>
          </w:p>
          <w:p w:rsidR="003F681E" w:rsidRPr="00F45699" w:rsidP="003F681E" w14:paraId="6A2790F7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DFC8FB8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65DD78A0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9347" w:type="dxa"/>
          </w:tcPr>
          <w:p w:rsidR="003F681E" w:rsidRPr="00F45699" w:rsidP="003F681E" w14:paraId="7C698151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حاصل ضرب ميلي مستقيمان متعامدان غير رأسيين يساوي ..............................................</w:t>
            </w:r>
          </w:p>
          <w:p w:rsidR="003F681E" w:rsidRPr="00F45699" w:rsidP="003F681E" w14:paraId="7692EF8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42E2F3C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5D227928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9347" w:type="dxa"/>
          </w:tcPr>
          <w:p w:rsidR="00F45699" w:rsidRPr="00F45699" w:rsidP="003F681E" w14:paraId="0E8EE25B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في العبارة ( يوم غد هو السبت إذا كان اليوم هو الجمعة )  الفرض هو ................................</w:t>
            </w:r>
          </w:p>
          <w:p w:rsidR="003F681E" w:rsidRPr="00F45699" w:rsidP="003F681E" w14:paraId="1A8E62FA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و النتيجة .................................</w:t>
            </w:r>
          </w:p>
          <w:p w:rsidR="003F681E" w:rsidRPr="00F45699" w:rsidP="003F681E" w14:paraId="6377C0D9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5E6BF0" w:rsidP="005E6BF0" w14:paraId="7AD6C192" w14:textId="77777777">
      <w:pPr>
        <w:ind w:left="360"/>
        <w:rPr>
          <w:rFonts w:cs="Times New Roman"/>
          <w:sz w:val="28"/>
          <w:szCs w:val="28"/>
          <w:rtl/>
        </w:rPr>
      </w:pPr>
    </w:p>
    <w:p w:rsidR="003F681E" w:rsidP="005E6BF0" w14:paraId="1BCD07C3" w14:textId="77777777">
      <w:pPr>
        <w:ind w:left="360"/>
        <w:rPr>
          <w:rFonts w:cs="Times New Roman"/>
          <w:sz w:val="28"/>
          <w:szCs w:val="28"/>
          <w:rtl/>
        </w:rPr>
      </w:pPr>
    </w:p>
    <w:p w:rsidR="003F681E" w:rsidP="005E6BF0" w14:paraId="23AF71C6" w14:textId="77777777">
      <w:pPr>
        <w:ind w:left="360"/>
        <w:rPr>
          <w:rFonts w:cs="Times New Roman"/>
          <w:sz w:val="28"/>
          <w:szCs w:val="28"/>
          <w:rtl/>
        </w:rPr>
      </w:pPr>
    </w:p>
    <w:p w:rsidR="003F681E" w:rsidP="005E6BF0" w14:paraId="1CAC79AC" w14:textId="77777777">
      <w:pPr>
        <w:ind w:left="360"/>
        <w:rPr>
          <w:rFonts w:cs="Times New Roman"/>
          <w:sz w:val="28"/>
          <w:szCs w:val="28"/>
          <w:rtl/>
        </w:rPr>
      </w:pPr>
    </w:p>
    <w:p w:rsidR="00F45699" w:rsidP="005E6BF0" w14:paraId="1FC46C91" w14:textId="77777777">
      <w:pPr>
        <w:ind w:left="360"/>
        <w:rPr>
          <w:rFonts w:cs="Times New Roman"/>
          <w:sz w:val="28"/>
          <w:szCs w:val="28"/>
          <w:rtl/>
        </w:rPr>
      </w:pPr>
    </w:p>
    <w:p w:rsidR="00F45699" w:rsidP="005E6BF0" w14:paraId="4D85A92D" w14:textId="77777777">
      <w:pPr>
        <w:ind w:left="360"/>
        <w:rPr>
          <w:rFonts w:cs="Times New Roman"/>
          <w:sz w:val="28"/>
          <w:szCs w:val="28"/>
          <w:rtl/>
        </w:rPr>
      </w:pPr>
    </w:p>
    <w:p w:rsidR="003F681E" w:rsidP="005E6BF0" w14:paraId="1BB80D86" w14:textId="77777777">
      <w:pPr>
        <w:ind w:left="360"/>
        <w:rPr>
          <w:rFonts w:cs="Times New Roman"/>
          <w:sz w:val="28"/>
          <w:szCs w:val="28"/>
          <w:rtl/>
        </w:rPr>
      </w:pP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370840</wp:posOffset>
                </wp:positionV>
                <wp:extent cx="762000" cy="304800"/>
                <wp:effectExtent l="19050" t="19050" r="19050" b="38100"/>
                <wp:wrapNone/>
                <wp:docPr id="928518849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074" type="#_x0000_t66" style="width:60pt;height:24pt;margin-top:29.2pt;margin-left:0;mso-position-horizontal:left;mso-position-horizontal-relative:margin;mso-wrap-distance-bottom:0;mso-wrap-distance-left:9pt;mso-wrap-distance-right:9pt;mso-wrap-distance-top:0;position:absolute;v-text-anchor:middle;z-index:251772928" adj="4320" fillcolor="black" stroked="t" strokecolor="#172c51" strokeweight="1pt">
                <w10:wrap anchorx="margin"/>
              </v:shape>
            </w:pict>
          </mc:Fallback>
        </mc:AlternateContent>
      </w: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6118860</wp:posOffset>
                </wp:positionH>
                <wp:positionV relativeFrom="paragraph">
                  <wp:posOffset>386715</wp:posOffset>
                </wp:positionV>
                <wp:extent cx="635000" cy="349250"/>
                <wp:effectExtent l="0" t="0" r="0" b="0"/>
                <wp:wrapNone/>
                <wp:docPr id="83522570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D" w:rsidP="00C126DD" w14:textId="7777777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75" type="#_x0000_t202" style="width:50pt;height:27.5pt;margin-top:30.45pt;margin-left:481.8pt;mso-wrap-distance-bottom:0;mso-wrap-distance-left:9pt;mso-wrap-distance-right:9pt;mso-wrap-distance-top:0;position:absolute;v-text-anchor:top;z-index:251766784" filled="f" fillcolor="this" stroked="f" strokeweight="0.5pt">
                <v:textbox>
                  <w:txbxContent>
                    <w:p w:rsidR="00C126DD" w:rsidP="00C126DD" w14:paraId="13E7BDEE" w14:textId="7777777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F681E" w:rsidP="00F45699" w14:paraId="7EEB8FEA" w14:textId="77777777">
      <w:pPr>
        <w:ind w:left="360"/>
        <w:rPr>
          <w:rFonts w:cs="AGA Aladdin Regular"/>
          <w:sz w:val="28"/>
          <w:szCs w:val="28"/>
          <w:rtl/>
        </w:rPr>
      </w:pPr>
      <w:r w:rsidRPr="003F681E">
        <w:rPr>
          <w:rFonts w:cs="AGA Aladdin Regular" w:hint="cs"/>
          <w:sz w:val="28"/>
          <w:szCs w:val="28"/>
          <w:u w:val="single"/>
          <w:rtl/>
        </w:rPr>
        <w:t>السؤال الثاني</w:t>
      </w:r>
      <w:r w:rsidRPr="003F681E">
        <w:rPr>
          <w:rFonts w:cs="AGA Aladdin Regular" w:hint="cs"/>
          <w:sz w:val="28"/>
          <w:szCs w:val="28"/>
          <w:rtl/>
        </w:rPr>
        <w:t xml:space="preserve"> : أخت</w:t>
      </w:r>
      <w:r w:rsidR="00AD4EA1">
        <w:rPr>
          <w:rFonts w:cs="AGA Aladdin Regular" w:hint="cs"/>
          <w:sz w:val="28"/>
          <w:szCs w:val="28"/>
          <w:rtl/>
        </w:rPr>
        <w:t>ر</w:t>
      </w:r>
      <w:r w:rsidRPr="003F681E">
        <w:rPr>
          <w:rFonts w:cs="AGA Aladdin Regular" w:hint="cs"/>
          <w:sz w:val="28"/>
          <w:szCs w:val="28"/>
          <w:rtl/>
        </w:rPr>
        <w:t xml:space="preserve"> الإجابة الصحيحة فيما يلي ( إجابة واحد فقط )    10 فقرات            الدرجة : .............</w:t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607"/>
        <w:gridCol w:w="1917"/>
        <w:gridCol w:w="635"/>
        <w:gridCol w:w="1889"/>
        <w:gridCol w:w="662"/>
        <w:gridCol w:w="1862"/>
        <w:gridCol w:w="690"/>
        <w:gridCol w:w="1834"/>
      </w:tblGrid>
      <w:tr w14:paraId="2B629933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3F681E" w:rsidRPr="00F45699" w:rsidP="005E6BF0" w14:paraId="2DFCF3BA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9489" w:type="dxa"/>
            <w:gridSpan w:val="7"/>
          </w:tcPr>
          <w:p w:rsidR="00CB1E66" w:rsidRPr="00F45699" w:rsidP="00F45699" w14:paraId="5C1EF9D0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color w:val="000000" w:themeColor="text1"/>
                <w:sz w:val="28"/>
                <w:szCs w:val="28"/>
                <w:rtl/>
              </w:rPr>
              <w:t>مجموع قياس الزاويتان المتكاملتان</w:t>
            </w:r>
          </w:p>
        </w:tc>
      </w:tr>
      <w:tr w14:paraId="72825170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F45699" w14:paraId="009BFDF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400A7A" w:rsidRPr="00F45699" w:rsidP="00F45699" w14:paraId="7B69B3C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120°</m:t>
                </m:r>
              </m:oMath>
            </m:oMathPara>
          </w:p>
        </w:tc>
        <w:tc>
          <w:tcPr>
            <w:tcW w:w="635" w:type="dxa"/>
          </w:tcPr>
          <w:p w:rsidR="00400A7A" w:rsidRPr="00F45699" w:rsidP="00F45699" w14:paraId="2123DAF4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400A7A" w:rsidRPr="00F45699" w:rsidP="00F45699" w14:paraId="77937DE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90°</m:t>
                </m:r>
              </m:oMath>
            </m:oMathPara>
          </w:p>
        </w:tc>
        <w:tc>
          <w:tcPr>
            <w:tcW w:w="662" w:type="dxa"/>
          </w:tcPr>
          <w:p w:rsidR="00400A7A" w:rsidRPr="00F45699" w:rsidP="00F45699" w14:paraId="7052211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400A7A" w:rsidRPr="00F45699" w:rsidP="00F45699" w14:paraId="19CD750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180°</m:t>
                </m:r>
              </m:oMath>
            </m:oMathPara>
          </w:p>
        </w:tc>
        <w:tc>
          <w:tcPr>
            <w:tcW w:w="690" w:type="dxa"/>
          </w:tcPr>
          <w:p w:rsidR="00400A7A" w:rsidRPr="00F45699" w:rsidP="00F45699" w14:paraId="7A108F5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126DD" w:rsidP="00F45699" w14:paraId="68582D6F" w14:textId="77777777">
            <w:pPr>
              <w:jc w:val="center"/>
              <w:rPr>
                <w:rFonts w:eastAsiaTheme="minorEastAsia" w:cstheme="minorHAnsi"/>
                <w:color w:val="000000" w:themeColor="text1"/>
                <w:sz w:val="28"/>
                <w:szCs w:val="28"/>
              </w:rPr>
            </w:pPr>
          </w:p>
          <w:p w:rsidR="00CB1E66" w:rsidRPr="00F45699" w:rsidP="00F45699" w14:paraId="19D3EEF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0°</m:t>
                </m:r>
              </m:oMath>
            </m:oMathPara>
          </w:p>
        </w:tc>
      </w:tr>
      <w:tr w14:paraId="1EF45146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3F681E" w:rsidRPr="00F45699" w:rsidP="005E6BF0" w14:paraId="0C7B373E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9489" w:type="dxa"/>
            <w:gridSpan w:val="7"/>
          </w:tcPr>
          <w:p w:rsidR="00400A7A" w:rsidRPr="00F45699" w:rsidP="00F45699" w14:paraId="6E02FB3F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45721</wp:posOffset>
                  </wp:positionH>
                  <wp:positionV relativeFrom="paragraph">
                    <wp:posOffset>41275</wp:posOffset>
                  </wp:positionV>
                  <wp:extent cx="1219200" cy="979687"/>
                  <wp:effectExtent l="0" t="0" r="0" b="0"/>
                  <wp:wrapNone/>
                  <wp:docPr id="4563258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2588" name="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572" cy="9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من الشكل الذي أمامك حدد ما يلي : مستوى يوازي </w:t>
            </w:r>
            <w:r w:rsidRPr="00F45699" w:rsidR="00AD4EA1">
              <w:rPr>
                <w:rFonts w:cstheme="minorHAnsi"/>
                <w:sz w:val="28"/>
                <w:szCs w:val="28"/>
              </w:rPr>
              <w:t>CBG</w:t>
            </w:r>
          </w:p>
          <w:p w:rsidR="00400A7A" w:rsidRPr="00F45699" w:rsidP="00400A7A" w14:paraId="036D82C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400A7A" w:rsidRPr="00F45699" w:rsidP="00400A7A" w14:paraId="1B3F7699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400A7A" w:rsidRPr="00F45699" w:rsidP="005E6BF0" w14:paraId="6CB57EAE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F45699" w:rsidRPr="00F45699" w:rsidP="005E6BF0" w14:paraId="09C9D4C5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871A501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F45699" w14:paraId="1DDEBDC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400A7A" w:rsidRPr="00F45699" w:rsidP="00F45699" w14:paraId="052247F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CB</w:t>
            </w:r>
            <w:r w:rsidRPr="00F45699" w:rsidR="00AD4EA1">
              <w:rPr>
                <w:rFonts w:cstheme="minorHAnsi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635" w:type="dxa"/>
          </w:tcPr>
          <w:p w:rsidR="00400A7A" w:rsidRPr="00F45699" w:rsidP="00F45699" w14:paraId="0F309B9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400A7A" w:rsidRPr="00F45699" w:rsidP="00F45699" w14:paraId="56CCB74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EHG</w:t>
            </w:r>
          </w:p>
        </w:tc>
        <w:tc>
          <w:tcPr>
            <w:tcW w:w="662" w:type="dxa"/>
          </w:tcPr>
          <w:p w:rsidR="00400A7A" w:rsidRPr="00F45699" w:rsidP="00F45699" w14:paraId="06A11CE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400A7A" w:rsidRPr="00F45699" w:rsidP="00F45699" w14:paraId="6DDF980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DCF</w:t>
            </w:r>
          </w:p>
        </w:tc>
        <w:tc>
          <w:tcPr>
            <w:tcW w:w="690" w:type="dxa"/>
          </w:tcPr>
          <w:p w:rsidR="00400A7A" w:rsidRPr="00F45699" w:rsidP="00F45699" w14:paraId="35D7F58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B1E66" w:rsidP="00F45699" w14:paraId="38F3CDC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D</w:t>
            </w:r>
            <w:r w:rsidRPr="00F45699" w:rsidR="00AD4EA1">
              <w:rPr>
                <w:rFonts w:cstheme="minorHAnsi"/>
                <w:i/>
                <w:iCs/>
                <w:sz w:val="28"/>
                <w:szCs w:val="28"/>
              </w:rPr>
              <w:t>AH</w:t>
            </w:r>
          </w:p>
          <w:p w:rsidR="00C126DD" w:rsidRPr="00F45699" w:rsidP="00F45699" w14:paraId="7C29536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EA0F587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400A7A" w14:paraId="1AD40AAE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9489" w:type="dxa"/>
            <w:gridSpan w:val="7"/>
            <w:shd w:val="clear" w:color="auto" w:fill="auto"/>
          </w:tcPr>
          <w:p w:rsidR="00CB1E66" w:rsidRPr="00F45699" w:rsidP="00F45699" w14:paraId="53AA7D97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اذا كانت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 xml:space="preserve">p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صائبة ,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 xml:space="preserve">q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خاطئة . فأي مما يلي تكون عبارة صائبة </w:t>
            </w:r>
          </w:p>
        </w:tc>
      </w:tr>
      <w:tr w14:paraId="362F644F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F45699" w14:paraId="0FF8168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400A7A" w:rsidRPr="00F45699" w:rsidP="00F45699" w14:paraId="3B862F9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8"/>
                    <w:szCs w:val="28"/>
                    <w:rtl/>
                  </w:rPr>
                  <m:t>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⋀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635" w:type="dxa"/>
          </w:tcPr>
          <w:p w:rsidR="00400A7A" w:rsidRPr="00F45699" w:rsidP="00F45699" w14:paraId="25DD4E56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400A7A" w:rsidRPr="00F45699" w:rsidP="00F45699" w14:paraId="36130AD7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∧∽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662" w:type="dxa"/>
          </w:tcPr>
          <w:p w:rsidR="00400A7A" w:rsidRPr="00F45699" w:rsidP="00F45699" w14:paraId="1393AC8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400A7A" w:rsidRPr="00F45699" w:rsidP="00F45699" w14:paraId="234E8964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∧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690" w:type="dxa"/>
          </w:tcPr>
          <w:p w:rsidR="00400A7A" w:rsidRPr="00F45699" w:rsidP="00F45699" w14:paraId="16F98CB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D</w:t>
            </w:r>
          </w:p>
          <w:p w:rsidR="00CB1E66" w:rsidRPr="00F45699" w:rsidP="00F45699" w14:paraId="7E97CB4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834" w:type="dxa"/>
          </w:tcPr>
          <w:p w:rsidR="00400A7A" w:rsidRPr="00F45699" w:rsidP="00F45699" w14:paraId="205D4BBD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8"/>
                    <w:szCs w:val="28"/>
                    <w:rtl/>
                  </w:rPr>
                  <m:t>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⋁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</w:tr>
      <w:tr w14:paraId="4EF841A2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400A7A" w14:paraId="5327EB96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9489" w:type="dxa"/>
            <w:gridSpan w:val="7"/>
          </w:tcPr>
          <w:p w:rsidR="00CB1E66" w:rsidRPr="00F45699" w:rsidP="00F45699" w14:paraId="3D85BEDF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الخاصية التي تبرر العبارة (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XY</m:t>
              </m:r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XY</m:t>
              </m:r>
            </m:oMath>
            <w:r w:rsidRPr="00F45699">
              <w:rPr>
                <w:rFonts w:cstheme="minorHAnsi"/>
                <w:i/>
                <w:color w:val="000000" w:themeColor="text1"/>
                <w:sz w:val="28"/>
                <w:szCs w:val="28"/>
                <w:rtl/>
              </w:rPr>
              <w:t xml:space="preserve"> )</w:t>
            </w:r>
          </w:p>
        </w:tc>
      </w:tr>
      <w:tr w14:paraId="614B287E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400A7A" w14:paraId="24FACEC7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400A7A" w:rsidRPr="00F45699" w:rsidP="00400A7A" w14:paraId="44DB637D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الانعكاس للمساواة</w:t>
            </w:r>
          </w:p>
        </w:tc>
        <w:tc>
          <w:tcPr>
            <w:tcW w:w="635" w:type="dxa"/>
          </w:tcPr>
          <w:p w:rsidR="00400A7A" w:rsidRPr="00F45699" w:rsidP="00400A7A" w14:paraId="2F8478EB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400A7A" w:rsidRPr="00F45699" w:rsidP="00400A7A" w14:paraId="081FA64B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التماثل للمساواة</w:t>
            </w:r>
          </w:p>
        </w:tc>
        <w:tc>
          <w:tcPr>
            <w:tcW w:w="662" w:type="dxa"/>
          </w:tcPr>
          <w:p w:rsidR="00400A7A" w:rsidRPr="00F45699" w:rsidP="00400A7A" w14:paraId="413B3355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400A7A" w:rsidRPr="00F45699" w:rsidP="00400A7A" w14:paraId="172D248A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التعدي للمساواة</w:t>
            </w:r>
          </w:p>
        </w:tc>
        <w:tc>
          <w:tcPr>
            <w:tcW w:w="690" w:type="dxa"/>
          </w:tcPr>
          <w:p w:rsidR="00400A7A" w:rsidRPr="00F45699" w:rsidP="00400A7A" w14:paraId="39DF81BF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B1E66" w:rsidP="00F45699" w14:paraId="4E815E64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التوزيع للمساواة</w:t>
            </w:r>
          </w:p>
          <w:p w:rsidR="00C126DD" w:rsidRPr="00F45699" w:rsidP="00F45699" w14:paraId="540F12A5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2F61DD81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  <w:shd w:val="clear" w:color="auto" w:fill="auto"/>
          </w:tcPr>
          <w:p w:rsidR="00400A7A" w:rsidRPr="00F45699" w:rsidP="00400A7A" w14:paraId="1B5D60D6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9489" w:type="dxa"/>
            <w:gridSpan w:val="7"/>
            <w:shd w:val="clear" w:color="auto" w:fill="auto"/>
          </w:tcPr>
          <w:p w:rsidR="00400A7A" w:rsidRPr="00F45699" w:rsidP="00400A7A" w14:paraId="6858BD45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اذاكان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 لديك مستقيمان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∥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l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  و كان 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ميل المستقيم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 يساوي </w:t>
            </w:r>
            <w:r w:rsidRPr="00F45699">
              <w:rPr>
                <w:rFonts w:eastAsiaTheme="minorEastAsia" w:cstheme="minorHAnsi"/>
                <w:sz w:val="28"/>
                <w:szCs w:val="28"/>
              </w:rPr>
              <w:t xml:space="preserve">5 </w:t>
            </w:r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فإن ميل المستقيم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l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يساوي</w:t>
            </w:r>
          </w:p>
        </w:tc>
      </w:tr>
      <w:tr w14:paraId="1675D1C8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CB1E66" w:rsidRPr="00F45699" w:rsidP="00F45699" w14:paraId="587B64B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CB1E66" w:rsidRPr="00F45699" w:rsidP="00F45699" w14:paraId="10D4C6C9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35" w:type="dxa"/>
          </w:tcPr>
          <w:p w:rsidR="00CB1E66" w:rsidRPr="00F45699" w:rsidP="00F45699" w14:paraId="4DDAC6DD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CB1E66" w:rsidRPr="00F45699" w:rsidP="00F45699" w14:paraId="5D0BEED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62" w:type="dxa"/>
          </w:tcPr>
          <w:p w:rsidR="00CB1E66" w:rsidRPr="00F45699" w:rsidP="00F45699" w14:paraId="2DD59C4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CB1E66" w:rsidRPr="00F45699" w:rsidP="00F45699" w14:paraId="76D9D75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-5</w:t>
            </w:r>
          </w:p>
        </w:tc>
        <w:tc>
          <w:tcPr>
            <w:tcW w:w="690" w:type="dxa"/>
          </w:tcPr>
          <w:p w:rsidR="00CB1E66" w:rsidRPr="00F45699" w:rsidP="00F45699" w14:paraId="1E2611C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B1E66" w:rsidRPr="00F45699" w:rsidP="00F45699" w14:paraId="3583A5A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5</w:t>
            </w:r>
          </w:p>
        </w:tc>
      </w:tr>
      <w:tr w14:paraId="67E99F18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  <w:shd w:val="clear" w:color="auto" w:fill="auto"/>
          </w:tcPr>
          <w:p w:rsidR="00400A7A" w:rsidRPr="00F45699" w:rsidP="00400A7A" w14:paraId="40FD934A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9489" w:type="dxa"/>
            <w:gridSpan w:val="7"/>
            <w:shd w:val="clear" w:color="auto" w:fill="auto"/>
          </w:tcPr>
          <w:p w:rsidR="00CB1E66" w:rsidRPr="00F45699" w:rsidP="00F45699" w14:paraId="5B08491C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أي المعادلات الأتية تمثل مستقيما </w:t>
            </w:r>
            <w:r w:rsidRPr="00F45699">
              <w:rPr>
                <w:rFonts w:cstheme="minorHAnsi"/>
                <w:sz w:val="28"/>
                <w:szCs w:val="28"/>
                <w:rtl/>
              </w:rPr>
              <w:t>يعامد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المستقيم الذي معادلته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6</m:t>
              </m:r>
            </m:oMath>
          </w:p>
        </w:tc>
      </w:tr>
      <w:tr w14:paraId="1DAFEBE4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CB1E66" w:rsidRPr="00F45699" w:rsidP="00CB1E66" w14:paraId="08895974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CB1E66" w:rsidRPr="00F45699" w:rsidP="00CB1E66" w14:paraId="183962AD" w14:textId="77777777">
            <w:pPr>
              <w:rPr>
                <w:rFonts w:cs="Times New Roman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</m:t>
                </m:r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 xml:space="preserve">=-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635" w:type="dxa"/>
          </w:tcPr>
          <w:p w:rsidR="00CB1E66" w:rsidRPr="00F45699" w:rsidP="00CB1E66" w14:paraId="6C8B4EC7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CB1E66" w:rsidRPr="00F45699" w:rsidP="00CB1E66" w14:paraId="375A1085" w14:textId="7777777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>+5</m:t>
                </m:r>
              </m:oMath>
            </m:oMathPara>
          </w:p>
        </w:tc>
        <w:tc>
          <w:tcPr>
            <w:tcW w:w="662" w:type="dxa"/>
          </w:tcPr>
          <w:p w:rsidR="00CB1E66" w:rsidRPr="00F45699" w:rsidP="00CB1E66" w14:paraId="15388B45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CB1E66" w:rsidRPr="00F45699" w:rsidP="00CB1E66" w14:paraId="35439E73" w14:textId="7777777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690" w:type="dxa"/>
          </w:tcPr>
          <w:p w:rsidR="00CB1E66" w:rsidRPr="00F45699" w:rsidP="00CB1E66" w14:paraId="7E226715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B1E66" w:rsidRPr="00F45699" w:rsidP="00CB1E66" w14:paraId="08D99182" w14:textId="77777777">
            <w:pPr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 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5</m:t>
                </m:r>
              </m:oMath>
            </m:oMathPara>
          </w:p>
        </w:tc>
      </w:tr>
      <w:tr w14:paraId="1C00D1EB" w14:textId="77777777" w:rsidTr="0044043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00F93E22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9489" w:type="dxa"/>
            <w:gridSpan w:val="7"/>
          </w:tcPr>
          <w:p w:rsidR="00F45699" w:rsidRPr="00F45699" w:rsidP="00F45699" w14:paraId="74D14995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معادلة المستقيم بصيغة الميل و نقطة اذا كان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=-2</m:t>
              </m:r>
            </m:oMath>
            <w:r w:rsidRPr="00F45699">
              <w:rPr>
                <w:rFonts w:cstheme="minorHAnsi"/>
                <w:sz w:val="28"/>
                <w:szCs w:val="28"/>
                <w:rtl/>
              </w:rPr>
              <w:t xml:space="preserve"> ونقطة عليه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 xml:space="preserve"> 4 , -2 </m:t>
                  </m:r>
                </m:e>
              </m:d>
            </m:oMath>
          </w:p>
        </w:tc>
      </w:tr>
      <w:tr w14:paraId="68DC14FA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6681DBE4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F45699" w:rsidRPr="00F45699" w:rsidP="00F45699" w14:paraId="1EDDAA86" w14:textId="77777777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2=2(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4)</m:t>
                </m:r>
              </m:oMath>
            </m:oMathPara>
          </w:p>
        </w:tc>
        <w:tc>
          <w:tcPr>
            <w:tcW w:w="635" w:type="dxa"/>
          </w:tcPr>
          <w:p w:rsidR="00F45699" w:rsidRPr="00F45699" w:rsidP="00F45699" w14:paraId="38E39159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F45699" w:rsidRPr="00F45699" w:rsidP="00F45699" w14:paraId="0D4BE5CB" w14:textId="77777777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+2=4(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2)</m:t>
                </m:r>
              </m:oMath>
            </m:oMathPara>
          </w:p>
        </w:tc>
        <w:tc>
          <w:tcPr>
            <w:tcW w:w="662" w:type="dxa"/>
          </w:tcPr>
          <w:p w:rsidR="00F45699" w:rsidRPr="00F45699" w:rsidP="00F45699" w14:paraId="33BB43C9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F45699" w:rsidRPr="00F45699" w:rsidP="00F45699" w14:paraId="322441D9" w14:textId="77777777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+2=-2(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4)</m:t>
                </m:r>
              </m:oMath>
            </m:oMathPara>
          </w:p>
        </w:tc>
        <w:tc>
          <w:tcPr>
            <w:tcW w:w="690" w:type="dxa"/>
          </w:tcPr>
          <w:p w:rsidR="00F45699" w:rsidRPr="00F45699" w:rsidP="00F45699" w14:paraId="33FEF4C7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F45699" w:rsidRPr="00F45699" w:rsidP="00F45699" w14:paraId="5701530E" w14:textId="77777777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2=2(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+4)</m:t>
                </m:r>
              </m:oMath>
            </m:oMathPara>
          </w:p>
        </w:tc>
      </w:tr>
      <w:tr w14:paraId="011C4DD6" w14:textId="77777777" w:rsidTr="00EC133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5E1DB34E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9489" w:type="dxa"/>
            <w:gridSpan w:val="7"/>
            <w:vAlign w:val="center"/>
          </w:tcPr>
          <w:p w:rsidR="00F45699" w:rsidRPr="00F45699" w:rsidP="00F45699" w14:paraId="3474942C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إذا كانت العبارة الشرطية </w:t>
            </w:r>
            <w:r w:rsidRPr="00F45699">
              <w:rPr>
                <w:rFonts w:eastAsia="Adobe Fan Heiti Std B" w:cstheme="minorHAnsi"/>
                <w:sz w:val="28"/>
                <w:szCs w:val="28"/>
              </w:rPr>
              <w:t>p → q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صائبة والفرض </w:t>
            </w:r>
            <w:r w:rsidRPr="00F45699">
              <w:rPr>
                <w:rFonts w:eastAsia="Adobe Fan Heiti Std B" w:cstheme="minorHAnsi"/>
                <w:sz w:val="28"/>
                <w:szCs w:val="28"/>
              </w:rPr>
              <w:t>p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صائبا فإن </w:t>
            </w:r>
            <w:r w:rsidRPr="00F45699">
              <w:rPr>
                <w:rFonts w:eastAsia="Adobe Fan Heiti Std B" w:cstheme="minorHAnsi"/>
                <w:sz w:val="28"/>
                <w:szCs w:val="28"/>
              </w:rPr>
              <w:t>q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تكون صائبة أيضاً .</w:t>
            </w:r>
          </w:p>
          <w:p w:rsidR="00F45699" w:rsidRPr="00F45699" w:rsidP="00F45699" w14:paraId="776537D8" w14:textId="77777777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14:paraId="7BB3C7F9" w14:textId="77777777" w:rsidTr="00EC133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  <w:vAlign w:val="center"/>
          </w:tcPr>
          <w:p w:rsidR="00F45699" w:rsidRPr="00F45699" w:rsidP="00F45699" w14:paraId="35E2C1AA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  <w:vAlign w:val="center"/>
          </w:tcPr>
          <w:p w:rsidR="00F45699" w:rsidRPr="00F45699" w:rsidP="00F45699" w14:paraId="572C7611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الفصل المنطقي</w:t>
            </w:r>
          </w:p>
        </w:tc>
        <w:tc>
          <w:tcPr>
            <w:tcW w:w="635" w:type="dxa"/>
            <w:vAlign w:val="center"/>
          </w:tcPr>
          <w:p w:rsidR="00F45699" w:rsidRPr="00F45699" w:rsidP="00F45699" w14:paraId="5FBA5147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  <w:vAlign w:val="center"/>
          </w:tcPr>
          <w:p w:rsidR="00F45699" w:rsidRPr="00F45699" w:rsidP="00F45699" w14:paraId="09CCE83D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الوصل المنطقي</w:t>
            </w:r>
          </w:p>
        </w:tc>
        <w:tc>
          <w:tcPr>
            <w:tcW w:w="662" w:type="dxa"/>
            <w:vAlign w:val="center"/>
          </w:tcPr>
          <w:p w:rsidR="00F45699" w:rsidRPr="00F45699" w:rsidP="00F45699" w14:paraId="14F61EAA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  <w:vAlign w:val="center"/>
          </w:tcPr>
          <w:p w:rsidR="00F45699" w:rsidRPr="00F45699" w:rsidP="00F45699" w14:paraId="41032391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القياس المنطقي</w:t>
            </w:r>
          </w:p>
        </w:tc>
        <w:tc>
          <w:tcPr>
            <w:tcW w:w="690" w:type="dxa"/>
            <w:vAlign w:val="center"/>
          </w:tcPr>
          <w:p w:rsidR="00F45699" w:rsidRPr="00F45699" w:rsidP="00F45699" w14:paraId="30785A47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  <w:vAlign w:val="center"/>
          </w:tcPr>
          <w:p w:rsidR="00F45699" w:rsidRPr="00F45699" w:rsidP="00F45699" w14:paraId="142C1F27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قانون 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الأستقراء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المنطقي</w:t>
            </w:r>
          </w:p>
        </w:tc>
      </w:tr>
      <w:tr w14:paraId="35BFF075" w14:textId="77777777" w:rsidTr="0004363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3B0B8D20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9489" w:type="dxa"/>
            <w:gridSpan w:val="7"/>
          </w:tcPr>
          <w:p w:rsidR="00F45699" w:rsidRPr="00F45699" w:rsidP="00F45699" w14:paraId="4531CD3B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المستقيمان    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y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= - 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x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-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12 , 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y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=2 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x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+7 </m:t>
              </m:r>
            </m:oMath>
          </w:p>
          <w:p w:rsidR="00F45699" w:rsidRPr="00F45699" w:rsidP="00F45699" w14:paraId="229B2AA6" w14:textId="77777777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14:paraId="32CCDAF6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1F787D4A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F45699" w:rsidRPr="00F45699" w:rsidP="00F45699" w14:paraId="6C6B4FFB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متوازيان</w:t>
            </w:r>
          </w:p>
        </w:tc>
        <w:tc>
          <w:tcPr>
            <w:tcW w:w="635" w:type="dxa"/>
          </w:tcPr>
          <w:p w:rsidR="00F45699" w:rsidRPr="00F45699" w:rsidP="00F45699" w14:paraId="6BE830B0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F45699" w:rsidRPr="00F45699" w:rsidP="00F45699" w14:paraId="45A0CE57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متعامدان</w:t>
            </w:r>
          </w:p>
        </w:tc>
        <w:tc>
          <w:tcPr>
            <w:tcW w:w="662" w:type="dxa"/>
          </w:tcPr>
          <w:p w:rsidR="00F45699" w:rsidRPr="00F45699" w:rsidP="00F45699" w14:paraId="4518C9EE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F45699" w:rsidRPr="00F45699" w:rsidP="00F45699" w14:paraId="63077FA2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غير ذلك</w:t>
            </w:r>
          </w:p>
        </w:tc>
        <w:tc>
          <w:tcPr>
            <w:tcW w:w="690" w:type="dxa"/>
          </w:tcPr>
          <w:p w:rsidR="00F45699" w:rsidRPr="00F45699" w:rsidP="00F45699" w14:paraId="31B85154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F45699" w:rsidRPr="00F45699" w:rsidP="00F45699" w14:paraId="0714D77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متطابقان</w:t>
            </w:r>
          </w:p>
          <w:p w:rsidR="00F45699" w:rsidRPr="00F45699" w:rsidP="00F45699" w14:paraId="4599A7F2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</w:p>
        </w:tc>
      </w:tr>
      <w:tr w14:paraId="599649EE" w14:textId="77777777" w:rsidTr="00161A2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77F8E65B" w14:textId="7777777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9489" w:type="dxa"/>
            <w:gridSpan w:val="7"/>
            <w:vAlign w:val="center"/>
          </w:tcPr>
          <w:p w:rsidR="00F45699" w:rsidRPr="00F45699" w:rsidP="00F45699" w14:paraId="22AA2CD8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إذا تقاطع مستويان فإنهما يتقاطعان في :</w:t>
            </w:r>
          </w:p>
          <w:p w:rsidR="00F45699" w:rsidRPr="00F45699" w:rsidP="00F45699" w14:paraId="758710A4" w14:textId="77777777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14:paraId="39AADCE7" w14:textId="77777777" w:rsidTr="00161A2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  <w:vAlign w:val="center"/>
          </w:tcPr>
          <w:p w:rsidR="00F45699" w:rsidRPr="00F45699" w:rsidP="00F45699" w14:paraId="759F0DF1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  <w:vAlign w:val="center"/>
          </w:tcPr>
          <w:p w:rsidR="00F45699" w:rsidRPr="00F45699" w:rsidP="00F45699" w14:paraId="71E6D8A0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نقطة واحدة فقط .</w:t>
            </w:r>
          </w:p>
        </w:tc>
        <w:tc>
          <w:tcPr>
            <w:tcW w:w="635" w:type="dxa"/>
            <w:vAlign w:val="center"/>
          </w:tcPr>
          <w:p w:rsidR="00F45699" w:rsidRPr="00F45699" w:rsidP="00F45699" w14:paraId="4011588D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  <w:vAlign w:val="center"/>
          </w:tcPr>
          <w:p w:rsidR="00F45699" w:rsidRPr="00F45699" w:rsidP="00F45699" w14:paraId="747EFEBF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نقطتين .</w:t>
            </w:r>
          </w:p>
        </w:tc>
        <w:tc>
          <w:tcPr>
            <w:tcW w:w="662" w:type="dxa"/>
            <w:vAlign w:val="center"/>
          </w:tcPr>
          <w:p w:rsidR="00F45699" w:rsidRPr="00F45699" w:rsidP="00F45699" w14:paraId="46FFEA4F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  <w:vAlign w:val="center"/>
          </w:tcPr>
          <w:p w:rsidR="00F45699" w:rsidRPr="00F45699" w:rsidP="00F45699" w14:paraId="62CCBB61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ثلاث نقاط .</w:t>
            </w:r>
          </w:p>
        </w:tc>
        <w:tc>
          <w:tcPr>
            <w:tcW w:w="690" w:type="dxa"/>
            <w:vAlign w:val="center"/>
          </w:tcPr>
          <w:p w:rsidR="00F45699" w:rsidRPr="00F45699" w:rsidP="00F45699" w14:paraId="633D5A8B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  <w:vAlign w:val="center"/>
          </w:tcPr>
          <w:p w:rsidR="00F45699" w:rsidRPr="00F45699" w:rsidP="00F45699" w14:paraId="43C76C5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مستقيم واحد .</w:t>
            </w:r>
          </w:p>
          <w:p w:rsidR="00F45699" w:rsidRPr="00F45699" w:rsidP="00F45699" w14:paraId="54938039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:rsidR="003F681E" w:rsidP="005E6BF0" w14:paraId="6AE96DB8" w14:textId="77777777">
      <w:pPr>
        <w:ind w:left="360"/>
        <w:rPr>
          <w:rFonts w:cs="AGA Aladdin Regular"/>
          <w:sz w:val="28"/>
          <w:szCs w:val="28"/>
          <w:rtl/>
        </w:rPr>
      </w:pPr>
    </w:p>
    <w:p w:rsidR="00CB1E66" w:rsidP="005E6BF0" w14:paraId="182329F3" w14:textId="77777777">
      <w:pPr>
        <w:ind w:left="360"/>
        <w:rPr>
          <w:rFonts w:cs="AGA Aladdin Regular"/>
          <w:sz w:val="28"/>
          <w:szCs w:val="28"/>
          <w:rtl/>
        </w:rPr>
      </w:pPr>
    </w:p>
    <w:p w:rsidR="00C126DD" w:rsidP="00C126DD" w14:paraId="180D1DBB" w14:textId="77777777">
      <w:pPr>
        <w:rPr>
          <w:rFonts w:cs="AGA Aladdin Regular"/>
          <w:sz w:val="28"/>
          <w:szCs w:val="28"/>
          <w:rtl/>
        </w:rPr>
      </w:pP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-110490</wp:posOffset>
                </wp:positionH>
                <wp:positionV relativeFrom="paragraph">
                  <wp:posOffset>139065</wp:posOffset>
                </wp:positionV>
                <wp:extent cx="762000" cy="304800"/>
                <wp:effectExtent l="19050" t="19050" r="19050" b="38100"/>
                <wp:wrapNone/>
                <wp:docPr id="1076129827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" o:spid="_x0000_s1076" type="#_x0000_t66" style="width:60pt;height:24pt;margin-top:10.95pt;margin-left:-8.7pt;mso-position-horizontal-relative:margin;mso-wrap-distance-bottom:0;mso-wrap-distance-left:9pt;mso-wrap-distance-right:9pt;mso-wrap-distance-top:0;position:absolute;v-text-anchor:middle;z-index:251774976" adj="4320" fillcolor="black" stroked="t" strokecolor="#172c51" strokeweight="1pt">
                <w10:wrap anchorx="margin"/>
              </v:shape>
            </w:pict>
          </mc:Fallback>
        </mc:AlternateContent>
      </w: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6131560</wp:posOffset>
                </wp:positionH>
                <wp:positionV relativeFrom="paragraph">
                  <wp:posOffset>170815</wp:posOffset>
                </wp:positionV>
                <wp:extent cx="635000" cy="349250"/>
                <wp:effectExtent l="0" t="0" r="0" b="0"/>
                <wp:wrapNone/>
                <wp:docPr id="183801790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D" w:rsidP="00C126DD" w14:textId="7777777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77" type="#_x0000_t202" style="width:50pt;height:27.5pt;margin-top:13.45pt;margin-left:482.8pt;mso-wrap-distance-bottom:0;mso-wrap-distance-left:9pt;mso-wrap-distance-right:9pt;mso-wrap-distance-top:0;position:absolute;v-text-anchor:top;z-index:251768832" filled="f" fillcolor="this" stroked="f" strokeweight="0.5pt">
                <v:textbox>
                  <w:txbxContent>
                    <w:p w:rsidR="00C126DD" w:rsidP="00C126DD" w14:paraId="6817C84D" w14:textId="7777777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04F60" w:rsidP="00C126DD" w14:paraId="4A3A493A" w14:textId="77777777">
      <w:pPr>
        <w:rPr>
          <w:rFonts w:cs="AGA Aladdin Regular"/>
          <w:sz w:val="28"/>
          <w:szCs w:val="28"/>
          <w:rtl/>
        </w:rPr>
      </w:pPr>
      <w:r w:rsidRPr="00C04F60">
        <w:rPr>
          <w:rFonts w:cs="AGA Aladdin Regular" w:hint="cs"/>
          <w:sz w:val="28"/>
          <w:szCs w:val="28"/>
          <w:u w:val="single"/>
          <w:rtl/>
        </w:rPr>
        <w:t>السؤال الثالث</w:t>
      </w:r>
      <w:r w:rsidRPr="00C04F60">
        <w:rPr>
          <w:rFonts w:cs="AGA Aladdin Regular" w:hint="cs"/>
          <w:sz w:val="28"/>
          <w:szCs w:val="28"/>
          <w:rtl/>
        </w:rPr>
        <w:t xml:space="preserve"> : ضع علامة </w:t>
      </w:r>
      <w:r>
        <w:rPr>
          <w:rFonts w:cs="Al-KsorZulfiMath"/>
          <w:sz w:val="28"/>
          <w:szCs w:val="28"/>
          <w:rtl/>
        </w:rPr>
        <w:t xml:space="preserve">ض </w:t>
      </w:r>
      <w:r w:rsidRPr="00C04F60">
        <w:rPr>
          <w:rFonts w:cs="AGA Aladdin Regular"/>
          <w:sz w:val="28"/>
          <w:szCs w:val="28"/>
          <w:rtl/>
        </w:rPr>
        <w:t xml:space="preserve"> </w:t>
      </w:r>
      <w:r w:rsidRPr="00C04F60">
        <w:rPr>
          <w:rFonts w:cs="AGA Aladdin Regular" w:hint="cs"/>
          <w:sz w:val="28"/>
          <w:szCs w:val="28"/>
          <w:rtl/>
        </w:rPr>
        <w:t xml:space="preserve"> أمام العبارة الصحيحة و </w:t>
      </w:r>
      <w:r>
        <w:rPr>
          <w:rFonts w:cs="Al-KsorZulfiMath"/>
          <w:sz w:val="28"/>
          <w:szCs w:val="28"/>
          <w:rtl/>
        </w:rPr>
        <w:t>ضض</w:t>
      </w:r>
      <w:r>
        <w:rPr>
          <w:rFonts w:cs="Al-KsorZulfiMath"/>
          <w:sz w:val="28"/>
          <w:szCs w:val="28"/>
          <w:rtl/>
        </w:rPr>
        <w:t xml:space="preserve"> </w:t>
      </w:r>
      <w:r w:rsidRPr="00C04F60">
        <w:rPr>
          <w:rFonts w:cs="AGA Aladdin Regular"/>
          <w:sz w:val="28"/>
          <w:szCs w:val="28"/>
          <w:rtl/>
        </w:rPr>
        <w:t xml:space="preserve"> </w:t>
      </w:r>
      <w:r w:rsidRPr="00C04F60">
        <w:rPr>
          <w:rFonts w:cs="AGA Aladdin Regular" w:hint="cs"/>
          <w:sz w:val="28"/>
          <w:szCs w:val="28"/>
          <w:rtl/>
        </w:rPr>
        <w:t xml:space="preserve">أمام العبارة الخاطئة   </w:t>
      </w:r>
      <w:r w:rsidRPr="00C04F60">
        <w:rPr>
          <w:rFonts w:cs="AGA Aladdin Regular" w:hint="cs"/>
          <w:sz w:val="24"/>
          <w:szCs w:val="24"/>
          <w:rtl/>
        </w:rPr>
        <w:t>10 فقرات</w:t>
      </w:r>
      <w:r w:rsidRPr="00C04F60">
        <w:rPr>
          <w:rFonts w:cs="AGA Aladdin Regular" w:hint="cs"/>
          <w:sz w:val="28"/>
          <w:szCs w:val="28"/>
          <w:rtl/>
        </w:rPr>
        <w:t xml:space="preserve">    الدرجة : ..</w:t>
      </w:r>
      <w:r>
        <w:rPr>
          <w:rFonts w:cs="AGA Aladdin Regular" w:hint="cs"/>
          <w:sz w:val="28"/>
          <w:szCs w:val="28"/>
          <w:rtl/>
        </w:rPr>
        <w:t>.</w:t>
      </w:r>
      <w:r w:rsidRPr="00C04F60">
        <w:rPr>
          <w:rFonts w:cs="AGA Aladdin Regular" w:hint="cs"/>
          <w:sz w:val="28"/>
          <w:szCs w:val="28"/>
          <w:rtl/>
        </w:rPr>
        <w:t>......</w:t>
      </w:r>
    </w:p>
    <w:p w:rsidR="00C04F60" w:rsidP="00C126DD" w14:paraId="39181C0C" w14:textId="77777777">
      <w:pPr>
        <w:rPr>
          <w:rFonts w:cs="AGA Aladdin Regular"/>
          <w:sz w:val="28"/>
          <w:szCs w:val="28"/>
          <w:rtl/>
        </w:rPr>
      </w:pPr>
    </w:p>
    <w:tbl>
      <w:tblPr>
        <w:tblStyle w:val="TableGrid2"/>
        <w:bidiVisual/>
        <w:tblW w:w="0" w:type="auto"/>
        <w:jc w:val="center"/>
        <w:tblLook w:val="04A0"/>
      </w:tblPr>
      <w:tblGrid>
        <w:gridCol w:w="749"/>
        <w:gridCol w:w="7371"/>
        <w:gridCol w:w="1976"/>
      </w:tblGrid>
      <w:tr w14:paraId="5F695413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120" w:type="dxa"/>
            <w:gridSpan w:val="2"/>
            <w:shd w:val="clear" w:color="auto" w:fill="E7E6E6"/>
          </w:tcPr>
          <w:p w:rsidR="00C04F60" w:rsidRPr="00340A58" w:rsidP="00C126DD" w14:paraId="6CF8DA5D" w14:textId="77777777">
            <w:pPr>
              <w:jc w:val="center"/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>العبارة</w:t>
            </w:r>
          </w:p>
        </w:tc>
        <w:tc>
          <w:tcPr>
            <w:tcW w:w="1976" w:type="dxa"/>
            <w:shd w:val="clear" w:color="auto" w:fill="E7E6E6"/>
          </w:tcPr>
          <w:p w:rsidR="00C04F60" w:rsidRPr="00340A58" w:rsidP="00C126DD" w14:paraId="21DE121B" w14:textId="77777777">
            <w:pPr>
              <w:jc w:val="center"/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>ا</w:t>
            </w:r>
            <w:r w:rsidR="00C126DD">
              <w:rPr>
                <w:rFonts w:cs="AGA Aladdin Regular" w:hint="cs"/>
                <w:sz w:val="28"/>
                <w:szCs w:val="28"/>
                <w:rtl/>
              </w:rPr>
              <w:t>لعلامة</w:t>
            </w:r>
          </w:p>
        </w:tc>
      </w:tr>
      <w:tr w14:paraId="41DEA76E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66CB3491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:rsidR="00C04F60" w:rsidRPr="00340A58" w:rsidP="00C04F60" w14:paraId="1CAC8C73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البعد بين مستقيمين متوازيين هو البعد بين أحد المستقيمين و أي نقطة على المستقيم الأخر </w:t>
            </w:r>
          </w:p>
        </w:tc>
        <w:tc>
          <w:tcPr>
            <w:tcW w:w="1976" w:type="dxa"/>
          </w:tcPr>
          <w:p w:rsidR="00C04F60" w:rsidRPr="00340A58" w:rsidP="00C04F60" w14:paraId="2294CF3A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519090C8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15CA0C1E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04F60" w:rsidP="00C04F60" w14:paraId="033F969F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>ناتج جمع عددين زوجيين عدد فردي</w:t>
            </w:r>
          </w:p>
          <w:p w:rsidR="00340A58" w:rsidRPr="00340A58" w:rsidP="00C04F60" w14:paraId="3981FC52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4AB9B639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031148EB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320F2DF6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04F60" w:rsidP="00C04F60" w14:paraId="0B630006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 xml:space="preserve">العبارة هي جملة خبرية لها </w:t>
            </w: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>حالة واحدة فقط هو ان تكون صائبة</w:t>
            </w:r>
          </w:p>
          <w:p w:rsidR="00340A58" w:rsidRPr="00340A58" w:rsidP="00C04F60" w14:paraId="7004AEDC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7EB50F1A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3987E023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49270536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04F60" w:rsidP="00C04F60" w14:paraId="78FFB80A" w14:textId="77777777">
            <w:pPr>
              <w:rPr>
                <w:rFonts w:cs="AGA Aladdin Regular"/>
                <w:sz w:val="28"/>
                <w:szCs w:val="28"/>
                <w:rtl/>
              </w:rPr>
            </w:pPr>
            <w:r>
              <w:rPr>
                <w:rFonts w:cs="AGA Aladdin Regular" w:hint="cs"/>
                <w:sz w:val="28"/>
                <w:szCs w:val="28"/>
                <w:rtl/>
              </w:rPr>
              <w:t xml:space="preserve">اذا كانت زاويتان متناظرتان متطابقتين فإن المستقيمين متعامدان </w:t>
            </w:r>
          </w:p>
          <w:p w:rsidR="00A52801" w:rsidRPr="00340A58" w:rsidP="00C04F60" w14:paraId="05445D29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2AB6953C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61FF6180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2CAE612E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04F60" w:rsidP="00C04F60" w14:paraId="38D2D99C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البعد بين المستقيمان المتوازيان </w:t>
            </w:r>
            <m:oMath>
              <m:r>
                <w:rPr>
                  <w:rFonts w:ascii="Cambria Math" w:hAnsi="Cambria Math" w:cs="AGA Aladdin Regular"/>
                  <w:sz w:val="28"/>
                  <w:szCs w:val="28"/>
                </w:rPr>
                <m:t>x</m:t>
              </m:r>
              <m:r>
                <w:rPr>
                  <w:rFonts w:ascii="Cambria Math" w:hAnsi="Cambria Math" w:cs="AGA Aladdin Regular"/>
                  <w:sz w:val="28"/>
                  <w:szCs w:val="28"/>
                </w:rPr>
                <m:t xml:space="preserve">=5 , </m:t>
              </m:r>
              <m:r>
                <w:rPr>
                  <w:rFonts w:ascii="Cambria Math" w:hAnsi="Cambria Math" w:cs="AGA Aladdin Regular"/>
                  <w:sz w:val="28"/>
                  <w:szCs w:val="28"/>
                </w:rPr>
                <m:t>x</m:t>
              </m:r>
              <m:r>
                <w:rPr>
                  <w:rFonts w:ascii="Cambria Math" w:hAnsi="Cambria Math" w:cs="AGA Aladdin Regular"/>
                  <w:sz w:val="28"/>
                  <w:szCs w:val="28"/>
                </w:rPr>
                <m:t>= -6</m:t>
              </m:r>
            </m:oMath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   يساوي </w:t>
            </w:r>
            <w:r w:rsidR="00C126DD">
              <w:rPr>
                <w:rFonts w:cs="AGA Aladdin Regular"/>
                <w:sz w:val="28"/>
                <w:szCs w:val="28"/>
              </w:rPr>
              <w:t>9</w:t>
            </w: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 وحدات </w:t>
            </w:r>
          </w:p>
          <w:p w:rsidR="00A52801" w:rsidRPr="00340A58" w:rsidP="00C04F60" w14:paraId="0BF2FC7C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03CCC71D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199C4DB0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1D4C4DA9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340A58" w:rsidRPr="00340A58" w:rsidP="00340A58" w14:paraId="134BFDED" w14:textId="77777777">
            <w:pPr>
              <w:rPr>
                <w:rFonts w:cs="AGA Aladdin Regular"/>
                <w:color w:val="000000" w:themeColor="text1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 xml:space="preserve">لاحظ خالد أن جاره يسقي أشجار حديقته كل يوم جمعة. و اليوم هو جمعة , فاستنتج أن جاره سوف يسقي أشجار حديقته اليوم. النتيجة قائمة على التبرير الاستنتاجي </w:t>
            </w:r>
          </w:p>
          <w:p w:rsidR="00C04F60" w:rsidRPr="00340A58" w:rsidP="00C04F60" w14:paraId="6559230B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27A254CF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2CD280EE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1C5D0D2A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C04F60" w:rsidP="00C04F60" w14:paraId="38CECEE3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العبارة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التي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تقبل على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 xml:space="preserve">أنها صحيحة 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بدون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برهان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تسمى</w:t>
            </w: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 مسلمة</w:t>
            </w:r>
          </w:p>
          <w:p w:rsidR="00C126DD" w:rsidRPr="00340A58" w:rsidP="00C04F60" w14:paraId="70E3B101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6A0A6BB2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31E10224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22A8E834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C04F60" w:rsidRPr="00340A58" w:rsidP="00C04F60" w14:paraId="44E0E024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44450</wp:posOffset>
                  </wp:positionV>
                  <wp:extent cx="1517650" cy="871290"/>
                  <wp:effectExtent l="0" t="0" r="6350" b="5080"/>
                  <wp:wrapNone/>
                  <wp:docPr id="880035093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03509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87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A58" w:rsidRPr="00340A58" w:rsidP="00C04F60" w14:paraId="0203A956" w14:textId="77777777">
            <w:pPr>
              <w:rPr>
                <w:rFonts w:cs="AGA Aladdin Regular"/>
                <w:i/>
                <w:color w:val="000000" w:themeColor="text1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من الشكل المقابل </w:t>
            </w:r>
          </w:p>
          <w:p w:rsidR="00340A58" w:rsidRPr="00340A58" w:rsidP="00340A58" w14:paraId="6183FD11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 قياس </w:t>
            </w:r>
            <m:oMath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>m</m:t>
              </m:r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 xml:space="preserve">∠3 </m:t>
              </m:r>
            </m:oMath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 إذا كانت </w:t>
            </w:r>
            <m:oMath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>m</m:t>
              </m:r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>∠4=110°</m:t>
              </m:r>
            </m:oMath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                                 </w:t>
            </w:r>
          </w:p>
          <w:p w:rsidR="00340A58" w:rsidRPr="00340A58" w:rsidP="00C04F60" w14:paraId="1F905131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7E879160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4075A22A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201BF912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C04F60" w:rsidP="00C04F60" w14:paraId="6C2EE0C8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 xml:space="preserve">العبارة الشرطية و </w:t>
            </w: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>معكوسها</w:t>
            </w: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 xml:space="preserve"> متكافئان منطقياً </w:t>
            </w:r>
          </w:p>
          <w:p w:rsidR="00A52801" w:rsidRPr="00340A58" w:rsidP="00C04F60" w14:paraId="5D72502A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057A50AD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6FB7C086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/>
          </w:tcPr>
          <w:p w:rsidR="00C04F60" w:rsidRPr="00340A58" w:rsidP="00C04F60" w14:paraId="7BDAEA43" w14:textId="7777777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C04F60" w:rsidP="00C04F60" w14:paraId="185A17B6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>أي نقطتين يمر بهما مستقيم واحد فقط</w:t>
            </w:r>
          </w:p>
          <w:p w:rsidR="00A52801" w:rsidRPr="00340A58" w:rsidP="00C04F60" w14:paraId="534C4EE6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317BA6B8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</w:tbl>
    <w:p w:rsidR="00C04F60" w:rsidP="005E6BF0" w14:paraId="7761D328" w14:textId="77777777">
      <w:pPr>
        <w:ind w:left="360"/>
        <w:rPr>
          <w:rFonts w:cs="AGA Aladdin Regular"/>
          <w:sz w:val="28"/>
          <w:szCs w:val="28"/>
          <w:rtl/>
        </w:rPr>
      </w:pPr>
      <w:r>
        <w:rPr>
          <w:rFonts w:cs="AGA Aladdin Regular"/>
          <w:sz w:val="28"/>
          <w:szCs w:val="28"/>
          <w:rtl/>
        </w:rPr>
        <w:tab/>
      </w:r>
      <w:r>
        <w:rPr>
          <w:rFonts w:cs="AGA Aladdin Regular"/>
          <w:sz w:val="28"/>
          <w:szCs w:val="28"/>
          <w:rtl/>
        </w:rPr>
        <w:tab/>
      </w:r>
    </w:p>
    <w:p w:rsidR="00A52801" w:rsidP="005E6BF0" w14:paraId="7EEE96BF" w14:textId="77777777">
      <w:pPr>
        <w:ind w:left="360"/>
        <w:rPr>
          <w:rFonts w:cs="AGA Aladdin Regular"/>
          <w:sz w:val="28"/>
          <w:szCs w:val="28"/>
          <w:rtl/>
        </w:rPr>
      </w:pPr>
    </w:p>
    <w:p w:rsidR="00A52801" w:rsidP="005E6BF0" w14:paraId="221A08E9" w14:textId="77777777">
      <w:pPr>
        <w:ind w:left="360"/>
        <w:rPr>
          <w:rFonts w:cs="AGA Aladdin Regular"/>
          <w:sz w:val="28"/>
          <w:szCs w:val="28"/>
          <w:rtl/>
        </w:rPr>
      </w:pPr>
    </w:p>
    <w:p w:rsidR="00A52801" w:rsidP="005E6BF0" w14:paraId="5BD49F4B" w14:textId="77777777">
      <w:pPr>
        <w:ind w:left="360"/>
        <w:rPr>
          <w:rFonts w:cs="AGA Aladdin Regular"/>
          <w:sz w:val="28"/>
          <w:szCs w:val="28"/>
          <w:rtl/>
        </w:rPr>
      </w:pPr>
    </w:p>
    <w:p w:rsidR="00A52801" w:rsidP="005E6BF0" w14:paraId="06EFF97C" w14:textId="77777777">
      <w:pPr>
        <w:ind w:left="360"/>
        <w:rPr>
          <w:rFonts w:cs="AGA Aladdin Regular"/>
          <w:sz w:val="28"/>
          <w:szCs w:val="28"/>
          <w:rtl/>
        </w:rPr>
      </w:pPr>
    </w:p>
    <w:p w:rsidR="00C126DD" w:rsidP="005E6BF0" w14:paraId="3F42B97A" w14:textId="77777777">
      <w:pPr>
        <w:ind w:left="360"/>
        <w:rPr>
          <w:rFonts w:cs="AGA Aladdin Regular"/>
          <w:sz w:val="28"/>
          <w:szCs w:val="28"/>
          <w:rtl/>
        </w:rPr>
      </w:pP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-135890</wp:posOffset>
                </wp:positionH>
                <wp:positionV relativeFrom="paragraph">
                  <wp:posOffset>403860</wp:posOffset>
                </wp:positionV>
                <wp:extent cx="762000" cy="304800"/>
                <wp:effectExtent l="19050" t="19050" r="19050" b="38100"/>
                <wp:wrapNone/>
                <wp:docPr id="1245707688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" o:spid="_x0000_s1078" type="#_x0000_t66" style="width:60pt;height:24pt;margin-top:31.8pt;margin-left:-10.7pt;mso-position-horizontal-relative:margin;mso-wrap-distance-bottom:0;mso-wrap-distance-left:9pt;mso-wrap-distance-right:9pt;mso-wrap-distance-top:0;position:absolute;v-text-anchor:middle;z-index:251777024" adj="4320" fillcolor="black" stroked="t" strokecolor="#172c51" strokeweight="1pt">
                <w10:wrap anchorx="margin"/>
              </v:shape>
            </w:pict>
          </mc:Fallback>
        </mc:AlternateContent>
      </w: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6045200</wp:posOffset>
                </wp:positionH>
                <wp:positionV relativeFrom="paragraph">
                  <wp:posOffset>319405</wp:posOffset>
                </wp:positionV>
                <wp:extent cx="635000" cy="349250"/>
                <wp:effectExtent l="0" t="0" r="0" b="0"/>
                <wp:wrapNone/>
                <wp:docPr id="17934845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D" w14:textId="7777777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79" type="#_x0000_t202" style="width:50pt;height:27.5pt;margin-top:25.15pt;margin-left:476pt;mso-wrap-distance-bottom:0;mso-wrap-distance-left:9pt;mso-wrap-distance-right:9pt;mso-wrap-distance-top:0;position:absolute;v-text-anchor:top;z-index:251764736" filled="f" fillcolor="this" stroked="f" strokeweight="0.5pt">
                <v:textbox>
                  <w:txbxContent>
                    <w:p w:rsidR="00C126DD" w14:paraId="14DFA749" w14:textId="7777777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52801" w:rsidRPr="00AE4506" w:rsidP="005E6BF0" w14:paraId="7DD25655" w14:textId="77777777">
      <w:pPr>
        <w:ind w:left="360"/>
        <w:rPr>
          <w:rFonts w:cs="Times New Roman"/>
          <w:sz w:val="28"/>
          <w:szCs w:val="28"/>
          <w:rtl/>
        </w:rPr>
      </w:pPr>
      <w:r w:rsidRPr="00AE4506">
        <w:rPr>
          <w:rFonts w:cstheme="minorHAnsi"/>
          <w:sz w:val="28"/>
          <w:szCs w:val="28"/>
          <w:rtl/>
        </w:rPr>
        <w:t>السؤال الرابع : أج</w:t>
      </w:r>
      <w:r w:rsidRPr="00AE4506" w:rsidR="00C126DD">
        <w:rPr>
          <w:rFonts w:cstheme="minorHAnsi"/>
          <w:sz w:val="28"/>
          <w:szCs w:val="28"/>
          <w:rtl/>
        </w:rPr>
        <w:t>ب</w:t>
      </w:r>
      <w:r w:rsidRPr="00AE4506">
        <w:rPr>
          <w:rFonts w:cstheme="minorHAnsi"/>
          <w:sz w:val="28"/>
          <w:szCs w:val="28"/>
          <w:rtl/>
        </w:rPr>
        <w:t xml:space="preserve"> عما يلي                       </w:t>
      </w:r>
      <w:r w:rsidRPr="00AE4506">
        <w:rPr>
          <w:rFonts w:cstheme="minorHAnsi"/>
          <w:sz w:val="28"/>
          <w:szCs w:val="28"/>
          <w:u w:val="single"/>
          <w:rtl/>
        </w:rPr>
        <w:t>3 فقرات</w:t>
      </w:r>
      <w:r w:rsidRPr="00AE4506">
        <w:rPr>
          <w:rFonts w:cstheme="minorHAnsi"/>
          <w:sz w:val="28"/>
          <w:szCs w:val="28"/>
          <w:rtl/>
        </w:rPr>
        <w:t xml:space="preserve">          </w:t>
      </w:r>
      <w:r w:rsidR="00AE4506">
        <w:rPr>
          <w:rFonts w:cstheme="minorHAnsi" w:hint="cs"/>
          <w:sz w:val="28"/>
          <w:szCs w:val="28"/>
          <w:rtl/>
        </w:rPr>
        <w:t xml:space="preserve">                              </w:t>
      </w:r>
      <w:r w:rsidRPr="00AE4506">
        <w:rPr>
          <w:rFonts w:cstheme="minorHAnsi"/>
          <w:sz w:val="28"/>
          <w:szCs w:val="28"/>
          <w:rtl/>
        </w:rPr>
        <w:t xml:space="preserve">  الدرجة : ..................</w:t>
      </w:r>
    </w:p>
    <w:p w:rsidR="00A52801" w:rsidRPr="00BD1377" w:rsidP="00BD1377" w14:paraId="0946F2FE" w14:textId="77777777">
      <w:pPr>
        <w:ind w:left="36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</w:t>
      </w:r>
      <w:r>
        <w:rPr>
          <w:rFonts w:cstheme="minorHAnsi" w:hint="cs"/>
          <w:b/>
          <w:bCs/>
          <w:sz w:val="28"/>
          <w:szCs w:val="28"/>
          <w:rtl/>
        </w:rPr>
        <w:t xml:space="preserve"> ) 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أكمل جدول الصواب التالي : </w:t>
      </w:r>
      <w:r w:rsidRPr="00BD1377">
        <w:rPr>
          <w:rFonts w:cstheme="minorHAnsi"/>
          <w:b/>
          <w:bCs/>
          <w:sz w:val="28"/>
          <w:szCs w:val="28"/>
        </w:rPr>
        <w:t xml:space="preserve"> 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 </w:t>
      </w:r>
    </w:p>
    <w:tbl>
      <w:tblPr>
        <w:tblStyle w:val="TableGrid2"/>
        <w:tblpPr w:leftFromText="180" w:rightFromText="180" w:vertAnchor="text" w:horzAnchor="page" w:tblpX="5471" w:tblpY="268"/>
        <w:bidiVisual/>
        <w:tblW w:w="3687" w:type="dxa"/>
        <w:tblLook w:val="04A0"/>
      </w:tblPr>
      <w:tblGrid>
        <w:gridCol w:w="1285"/>
        <w:gridCol w:w="1018"/>
        <w:gridCol w:w="683"/>
        <w:gridCol w:w="701"/>
      </w:tblGrid>
      <w:tr w14:paraId="10AAE94B" w14:textId="77777777" w:rsidTr="005D2B5D">
        <w:tblPrEx>
          <w:tblW w:w="3687" w:type="dxa"/>
          <w:tblLook w:val="04A0"/>
        </w:tblPrEx>
        <w:tc>
          <w:tcPr>
            <w:tcW w:w="1285" w:type="dxa"/>
            <w:shd w:val="clear" w:color="auto" w:fill="D0CECE"/>
          </w:tcPr>
          <w:p w:rsidR="00C126DD" w:rsidRPr="00AE4506" w:rsidP="00C126DD" w14:paraId="01E4B459" w14:textId="77777777">
            <w:pPr>
              <w:rPr>
                <w:rFonts w:cs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∨∽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1018" w:type="dxa"/>
            <w:shd w:val="clear" w:color="auto" w:fill="D0CECE"/>
          </w:tcPr>
          <w:p w:rsidR="00C126DD" w:rsidRPr="00AE4506" w:rsidP="00C126DD" w14:paraId="3DE7650B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8"/>
                    <w:szCs w:val="28"/>
                    <w:rtl/>
                  </w:rPr>
                  <m:t>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683" w:type="dxa"/>
            <w:shd w:val="clear" w:color="auto" w:fill="D0CECE"/>
          </w:tcPr>
          <w:p w:rsidR="00C126DD" w:rsidRPr="00AE4506" w:rsidP="00C126DD" w14:paraId="711C1F00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701" w:type="dxa"/>
            <w:shd w:val="clear" w:color="auto" w:fill="D0CECE"/>
          </w:tcPr>
          <w:p w:rsidR="00C126DD" w:rsidRPr="00AE4506" w:rsidP="00C126DD" w14:paraId="5EDE4932" w14:textId="77777777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</m:oMath>
            </m:oMathPara>
          </w:p>
        </w:tc>
      </w:tr>
      <w:tr w14:paraId="16E6669F" w14:textId="77777777" w:rsidTr="005D2B5D">
        <w:tblPrEx>
          <w:tblW w:w="3687" w:type="dxa"/>
          <w:tblLook w:val="04A0"/>
        </w:tblPrEx>
        <w:tc>
          <w:tcPr>
            <w:tcW w:w="1285" w:type="dxa"/>
          </w:tcPr>
          <w:p w:rsidR="00C126DD" w:rsidP="00C126DD" w14:paraId="07C4ABD4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:rsidR="00AE4506" w:rsidRPr="00AE4506" w:rsidP="00C126DD" w14:paraId="1F00A5BB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:rsidR="00C126DD" w:rsidRPr="00AE4506" w:rsidP="00C126DD" w14:paraId="76E2B5DF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:rsidR="00C126DD" w:rsidRPr="00AE4506" w:rsidP="00C126DD" w14:paraId="72681C07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01" w:type="dxa"/>
          </w:tcPr>
          <w:p w:rsidR="00C126DD" w:rsidRPr="00AE4506" w:rsidP="00C126DD" w14:paraId="1F0827AA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</w:tr>
      <w:tr w14:paraId="06BE83C4" w14:textId="77777777" w:rsidTr="005D2B5D">
        <w:tblPrEx>
          <w:tblW w:w="3687" w:type="dxa"/>
          <w:tblLook w:val="04A0"/>
        </w:tblPrEx>
        <w:tc>
          <w:tcPr>
            <w:tcW w:w="1285" w:type="dxa"/>
          </w:tcPr>
          <w:p w:rsidR="00C126DD" w:rsidP="00C126DD" w14:paraId="1FFBAEA4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:rsidR="00AE4506" w:rsidRPr="00AE4506" w:rsidP="00C126DD" w14:paraId="15678AFE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:rsidR="00C126DD" w:rsidRPr="00AE4506" w:rsidP="00C126DD" w14:paraId="404BFBB4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:rsidR="00C126DD" w:rsidRPr="00AE4506" w:rsidP="00C126DD" w14:paraId="3E040288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701" w:type="dxa"/>
          </w:tcPr>
          <w:p w:rsidR="00C126DD" w:rsidRPr="00AE4506" w:rsidP="00C126DD" w14:paraId="3AE1E297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</w:tr>
      <w:tr w14:paraId="1D688AB9" w14:textId="77777777" w:rsidTr="005D2B5D">
        <w:tblPrEx>
          <w:tblW w:w="3687" w:type="dxa"/>
          <w:tblLook w:val="04A0"/>
        </w:tblPrEx>
        <w:tc>
          <w:tcPr>
            <w:tcW w:w="1285" w:type="dxa"/>
          </w:tcPr>
          <w:p w:rsidR="00C126DD" w:rsidP="00C126DD" w14:paraId="55D19F90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:rsidR="00AE4506" w:rsidRPr="00AE4506" w:rsidP="00C126DD" w14:paraId="65E33B57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:rsidR="00C126DD" w:rsidRPr="00AE4506" w:rsidP="00C126DD" w14:paraId="59686540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:rsidR="00C126DD" w:rsidRPr="00AE4506" w:rsidP="00C126DD" w14:paraId="150130A1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01" w:type="dxa"/>
          </w:tcPr>
          <w:p w:rsidR="00C126DD" w:rsidRPr="00AE4506" w:rsidP="00C126DD" w14:paraId="69B344F0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</w:tr>
      <w:tr w14:paraId="31E9C1AB" w14:textId="77777777" w:rsidTr="005D2B5D">
        <w:tblPrEx>
          <w:tblW w:w="3687" w:type="dxa"/>
          <w:tblLook w:val="04A0"/>
        </w:tblPrEx>
        <w:tc>
          <w:tcPr>
            <w:tcW w:w="1285" w:type="dxa"/>
          </w:tcPr>
          <w:p w:rsidR="00C126DD" w:rsidP="00C126DD" w14:paraId="4E9EA563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:rsidR="00AE4506" w:rsidRPr="00AE4506" w:rsidP="00C126DD" w14:paraId="373B9A10" w14:textId="77777777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:rsidR="00C126DD" w:rsidRPr="00AE4506" w:rsidP="00C126DD" w14:paraId="04921C27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:rsidR="00C126DD" w:rsidRPr="00AE4506" w:rsidP="00C126DD" w14:paraId="744EAA74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701" w:type="dxa"/>
          </w:tcPr>
          <w:p w:rsidR="00C126DD" w:rsidRPr="00AE4506" w:rsidP="00C126DD" w14:paraId="08EE1D61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</w:tr>
    </w:tbl>
    <w:p w:rsidR="00A52801" w:rsidRPr="00AE4506" w:rsidP="00A52801" w14:paraId="6FB79622" w14:textId="77777777">
      <w:pPr>
        <w:pStyle w:val="ListParagraph"/>
        <w:rPr>
          <w:rFonts w:cs="Times New Roman"/>
          <w:sz w:val="28"/>
          <w:szCs w:val="28"/>
          <w:rtl/>
        </w:rPr>
      </w:pPr>
    </w:p>
    <w:p w:rsidR="00A52801" w:rsidRPr="00AE4506" w:rsidP="00A52801" w14:paraId="71078E75" w14:textId="77777777">
      <w:pPr>
        <w:pStyle w:val="ListParagraph"/>
        <w:rPr>
          <w:rFonts w:cs="Times New Roman"/>
          <w:sz w:val="28"/>
          <w:szCs w:val="28"/>
          <w:rtl/>
        </w:rPr>
      </w:pPr>
    </w:p>
    <w:p w:rsidR="00A52801" w:rsidRPr="00AE4506" w:rsidP="00A52801" w14:paraId="49F1254D" w14:textId="77777777">
      <w:pPr>
        <w:pStyle w:val="ListParagraph"/>
        <w:rPr>
          <w:rFonts w:cs="Times New Roman"/>
          <w:sz w:val="28"/>
          <w:szCs w:val="28"/>
          <w:rtl/>
        </w:rPr>
      </w:pPr>
    </w:p>
    <w:p w:rsidR="00A52801" w:rsidRPr="00AE4506" w:rsidP="00A52801" w14:paraId="4330CC1F" w14:textId="77777777">
      <w:pPr>
        <w:pStyle w:val="ListParagraph"/>
        <w:rPr>
          <w:rFonts w:cstheme="minorHAnsi"/>
          <w:sz w:val="28"/>
          <w:szCs w:val="28"/>
        </w:rPr>
      </w:pPr>
    </w:p>
    <w:p w:rsidR="00A52801" w:rsidRPr="00AE4506" w:rsidP="00A52801" w14:paraId="4213903D" w14:textId="77777777">
      <w:pPr>
        <w:pStyle w:val="ListParagraph"/>
        <w:rPr>
          <w:rFonts w:cs="Times New Roman"/>
          <w:sz w:val="28"/>
          <w:szCs w:val="28"/>
          <w:rtl/>
        </w:rPr>
      </w:pPr>
    </w:p>
    <w:p w:rsidR="00A52801" w:rsidP="00A52801" w14:paraId="039138E0" w14:textId="77777777">
      <w:pPr>
        <w:pStyle w:val="ListParagraph"/>
        <w:rPr>
          <w:rFonts w:cs="Times New Roman"/>
          <w:sz w:val="28"/>
          <w:szCs w:val="28"/>
          <w:rtl/>
        </w:rPr>
      </w:pPr>
    </w:p>
    <w:p w:rsidR="00AE4506" w:rsidP="00A52801" w14:paraId="753F8C24" w14:textId="77777777">
      <w:pPr>
        <w:pStyle w:val="ListParagraph"/>
        <w:rPr>
          <w:rFonts w:cs="Times New Roman"/>
          <w:sz w:val="28"/>
          <w:szCs w:val="28"/>
          <w:rtl/>
        </w:rPr>
      </w:pPr>
    </w:p>
    <w:p w:rsidR="00AE4506" w:rsidP="00A52801" w14:paraId="21F025B6" w14:textId="77777777">
      <w:pPr>
        <w:pStyle w:val="ListParagraph"/>
        <w:rPr>
          <w:rFonts w:cs="Times New Roman"/>
          <w:sz w:val="28"/>
          <w:szCs w:val="28"/>
          <w:rtl/>
        </w:rPr>
      </w:pPr>
    </w:p>
    <w:p w:rsidR="00AE4506" w:rsidRPr="00AE4506" w:rsidP="00A52801" w14:paraId="14E3687F" w14:textId="77777777">
      <w:pPr>
        <w:pStyle w:val="ListParagraph"/>
        <w:rPr>
          <w:rFonts w:cs="Times New Roman"/>
          <w:sz w:val="28"/>
          <w:szCs w:val="28"/>
          <w:rtl/>
        </w:rPr>
      </w:pPr>
    </w:p>
    <w:p w:rsidR="00A52801" w:rsidRPr="00AE4506" w:rsidP="00A52801" w14:paraId="732C9E82" w14:textId="77777777">
      <w:pPr>
        <w:pStyle w:val="ListParagraph"/>
        <w:rPr>
          <w:rFonts w:cs="Times New Roman"/>
          <w:sz w:val="28"/>
          <w:szCs w:val="28"/>
          <w:rtl/>
        </w:rPr>
      </w:pPr>
    </w:p>
    <w:p w:rsidR="00A52801" w:rsidRPr="00BD1377" w:rsidP="00A52801" w14:paraId="11C9E148" w14:textId="77777777">
      <w:pPr>
        <w:pStyle w:val="ListParagraph"/>
        <w:rPr>
          <w:rFonts w:cs="Times New Roman"/>
          <w:b/>
          <w:bCs/>
          <w:sz w:val="28"/>
          <w:szCs w:val="28"/>
          <w:rtl/>
        </w:rPr>
      </w:pPr>
      <w:r w:rsidRPr="00BD1377">
        <w:rPr>
          <w:rFonts w:cstheme="minorHAnsi"/>
          <w:b/>
          <w:bCs/>
          <w:sz w:val="28"/>
          <w:szCs w:val="28"/>
        </w:rPr>
        <w:t>B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 )  من الشكل التالي صنف أزواج الزوايا المعطاة لك كن حيث كونها </w:t>
      </w:r>
    </w:p>
    <w:p w:rsidR="00A52801" w:rsidRPr="00BD1377" w:rsidP="00A52801" w14:paraId="08D44AF8" w14:textId="77777777">
      <w:pPr>
        <w:pStyle w:val="ListParagraph"/>
        <w:rPr>
          <w:rFonts w:cs="Times New Roman"/>
          <w:b/>
          <w:bCs/>
          <w:sz w:val="28"/>
          <w:szCs w:val="28"/>
          <w:rtl/>
        </w:rPr>
      </w:pPr>
      <w:r w:rsidRPr="00BD1377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381250" cy="1437942"/>
            <wp:effectExtent l="0" t="0" r="0" b="0"/>
            <wp:wrapNone/>
            <wp:docPr id="688956814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56814" name=""/>
                    <pic:cNvPicPr/>
                  </pic:nvPicPr>
                  <pic:blipFill>
                    <a:blip xmlns:r="http://schemas.openxmlformats.org/officeDocument/2006/relationships" r:embed="rId45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3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377">
        <w:rPr>
          <w:rFonts w:cstheme="minorHAnsi"/>
          <w:b/>
          <w:bCs/>
          <w:sz w:val="28"/>
          <w:szCs w:val="28"/>
          <w:rtl/>
        </w:rPr>
        <w:t>( متبادلة داخليا – متبادلة خارجيا – متناظرة – متحالفة )</w:t>
      </w:r>
    </w:p>
    <w:p w:rsidR="00A52801" w:rsidRPr="00AE4506" w:rsidP="00A52801" w14:paraId="534CCE54" w14:textId="77777777">
      <w:pPr>
        <w:pStyle w:val="ListParagraph"/>
        <w:rPr>
          <w:rFonts w:cs="Times New Roman"/>
          <w:sz w:val="32"/>
          <w:szCs w:val="32"/>
          <w:rtl/>
        </w:rPr>
      </w:pPr>
    </w:p>
    <w:p w:rsidR="00A52801" w:rsidRPr="00AE4506" w:rsidP="00A52801" w14:paraId="44945C3C" w14:textId="77777777">
      <w:pPr>
        <w:ind w:left="720"/>
        <w:rPr>
          <w:rFonts w:eastAsiaTheme="minorEastAsia" w:cs="Times New Roman"/>
          <w:sz w:val="32"/>
          <w:szCs w:val="32"/>
          <w:rtl/>
        </w:rPr>
      </w:pPr>
      <w:r w:rsidRPr="00AE4506">
        <w:rPr>
          <w:rFonts w:cstheme="minorHAnsi"/>
          <w:sz w:val="32"/>
          <w:szCs w:val="32"/>
        </w:rPr>
        <w:t>1</w:t>
      </w:r>
      <w:r w:rsidRPr="00AE4506">
        <w:rPr>
          <w:rFonts w:cstheme="minorHAnsi"/>
          <w:sz w:val="32"/>
          <w:szCs w:val="32"/>
          <w:rtl/>
        </w:rPr>
        <w:t xml:space="preserve">)   الزاويتان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∠</m:t>
        </m:r>
        <m:r>
          <w:rPr>
            <w:rFonts w:ascii="Cambria Math" w:hAnsi="Cambria Math" w:cstheme="minorHAnsi"/>
            <w:sz w:val="32"/>
            <w:szCs w:val="32"/>
          </w:rPr>
          <m:t>1 , ∠8</m:t>
        </m:r>
      </m:oMath>
      <w:r w:rsidRPr="00AE4506">
        <w:rPr>
          <w:rFonts w:eastAsiaTheme="minorEastAsia" w:cstheme="minorHAnsi"/>
          <w:sz w:val="32"/>
          <w:szCs w:val="32"/>
          <w:rtl/>
        </w:rPr>
        <w:t xml:space="preserve"> ......................</w:t>
      </w:r>
    </w:p>
    <w:p w:rsidR="00A52801" w:rsidRPr="00AE4506" w:rsidP="00A52801" w14:paraId="0AA33CF9" w14:textId="77777777">
      <w:pPr>
        <w:ind w:left="720"/>
        <w:rPr>
          <w:rFonts w:cstheme="minorHAnsi"/>
          <w:sz w:val="32"/>
          <w:szCs w:val="32"/>
        </w:rPr>
      </w:pPr>
      <w:r w:rsidRPr="00AE4506">
        <w:rPr>
          <w:rFonts w:eastAsiaTheme="minorEastAsia" w:cstheme="minorHAnsi"/>
          <w:sz w:val="32"/>
          <w:szCs w:val="32"/>
        </w:rPr>
        <w:t>2</w:t>
      </w:r>
      <w:r w:rsidRPr="00AE4506">
        <w:rPr>
          <w:rFonts w:eastAsiaTheme="minorEastAsia" w:cstheme="minorHAnsi"/>
          <w:sz w:val="32"/>
          <w:szCs w:val="32"/>
          <w:rtl/>
        </w:rPr>
        <w:t xml:space="preserve">)   </w:t>
      </w:r>
      <w:r w:rsidRPr="00AE4506">
        <w:rPr>
          <w:rFonts w:cstheme="minorHAnsi"/>
          <w:sz w:val="32"/>
          <w:szCs w:val="32"/>
          <w:rtl/>
        </w:rPr>
        <w:t xml:space="preserve">الزاويتان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∠</m:t>
        </m:r>
        <m:r>
          <w:rPr>
            <w:rFonts w:ascii="Cambria Math" w:hAnsi="Cambria Math" w:cstheme="minorHAnsi"/>
            <w:sz w:val="32"/>
            <w:szCs w:val="32"/>
          </w:rPr>
          <m:t>4,∠2</m:t>
        </m:r>
      </m:oMath>
      <w:r w:rsidRPr="00AE4506">
        <w:rPr>
          <w:rFonts w:cstheme="minorHAnsi"/>
          <w:sz w:val="32"/>
          <w:szCs w:val="32"/>
          <w:rtl/>
        </w:rPr>
        <w:t xml:space="preserve">  ......................</w:t>
      </w:r>
    </w:p>
    <w:p w:rsidR="00A52801" w:rsidRPr="00AE4506" w:rsidP="00A52801" w14:paraId="3366C166" w14:textId="77777777">
      <w:pPr>
        <w:ind w:left="720"/>
        <w:rPr>
          <w:rFonts w:cs="Times New Roman"/>
          <w:sz w:val="32"/>
          <w:szCs w:val="32"/>
          <w:rtl/>
        </w:rPr>
      </w:pPr>
      <w:r w:rsidRPr="00AE4506">
        <w:rPr>
          <w:rFonts w:cstheme="minorHAnsi"/>
          <w:sz w:val="32"/>
          <w:szCs w:val="32"/>
        </w:rPr>
        <w:t>3</w:t>
      </w:r>
      <w:r w:rsidRPr="00AE4506">
        <w:rPr>
          <w:rFonts w:cstheme="minorHAnsi"/>
          <w:sz w:val="32"/>
          <w:szCs w:val="32"/>
          <w:rtl/>
        </w:rPr>
        <w:t xml:space="preserve">)  الزاويتان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∠</m:t>
        </m:r>
        <m:r>
          <w:rPr>
            <w:rFonts w:ascii="Cambria Math" w:hAnsi="Cambria Math" w:cstheme="minorHAnsi"/>
            <w:sz w:val="32"/>
            <w:szCs w:val="32"/>
          </w:rPr>
          <m:t>6,∠3</m:t>
        </m:r>
      </m:oMath>
      <w:r w:rsidRPr="00AE4506">
        <w:rPr>
          <w:rFonts w:eastAsiaTheme="minorEastAsia" w:cstheme="minorHAnsi"/>
          <w:sz w:val="32"/>
          <w:szCs w:val="32"/>
          <w:rtl/>
        </w:rPr>
        <w:t xml:space="preserve">  ......................</w:t>
      </w:r>
    </w:p>
    <w:p w:rsidR="00A52801" w:rsidRPr="00AE4506" w:rsidP="00A52801" w14:paraId="08162E97" w14:textId="77777777">
      <w:pPr>
        <w:ind w:left="720"/>
        <w:rPr>
          <w:rFonts w:cs="Times New Roman"/>
          <w:sz w:val="32"/>
          <w:szCs w:val="32"/>
          <w:rtl/>
        </w:rPr>
      </w:pPr>
    </w:p>
    <w:p w:rsidR="00A4632B" w:rsidRPr="00BD1377" w:rsidP="00A4632B" w14:paraId="560603BD" w14:textId="77777777">
      <w:pPr>
        <w:rPr>
          <w:rFonts w:eastAsiaTheme="minorEastAsia" w:cs="Times New Roman"/>
          <w:b/>
          <w:bCs/>
          <w:sz w:val="28"/>
          <w:szCs w:val="28"/>
          <w:rtl/>
        </w:rPr>
      </w:pPr>
      <w:r w:rsidRPr="00BD1377">
        <w:rPr>
          <w:rFonts w:cstheme="minorHAnsi"/>
          <w:b/>
          <w:bCs/>
          <w:sz w:val="32"/>
          <w:szCs w:val="32"/>
          <w:rtl/>
        </w:rPr>
        <w:t xml:space="preserve">     </w:t>
      </w:r>
      <w:r w:rsidRPr="00BD1377" w:rsidR="00BD1377">
        <w:rPr>
          <w:rFonts w:cstheme="minorHAnsi"/>
          <w:b/>
          <w:bCs/>
          <w:sz w:val="32"/>
          <w:szCs w:val="32"/>
        </w:rPr>
        <w:t>C</w:t>
      </w:r>
      <w:r w:rsidRPr="00BD1377" w:rsidR="00A52801">
        <w:rPr>
          <w:rFonts w:cstheme="minorHAnsi"/>
          <w:b/>
          <w:bCs/>
          <w:sz w:val="32"/>
          <w:szCs w:val="32"/>
          <w:rtl/>
        </w:rPr>
        <w:t xml:space="preserve"> ) 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من الشكل المقابل اذا علمت ان 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m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∠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2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75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°</m:t>
        </m:r>
      </m:oMath>
    </w:p>
    <w:p w:rsidR="00A4632B" w:rsidRPr="00BD1377" w:rsidP="00A4632B" w14:paraId="3FCA3BEF" w14:textId="77777777">
      <w:pPr>
        <w:rPr>
          <w:rFonts w:eastAsiaTheme="minorEastAsia" w:cs="Times New Roman"/>
          <w:b/>
          <w:bCs/>
          <w:sz w:val="28"/>
          <w:szCs w:val="28"/>
          <w:rtl/>
        </w:rPr>
      </w:pPr>
      <w:r w:rsidRPr="00BD1377">
        <w:rPr>
          <w:rFonts w:eastAsiaTheme="minorEastAsia" w:cstheme="minorHAnsi"/>
          <w:b/>
          <w:bCs/>
          <w:sz w:val="28"/>
          <w:szCs w:val="28"/>
          <w:rtl/>
        </w:rPr>
        <w:t xml:space="preserve">          فأوجد قياس الزوايا التالية مع ذكر المسلمة أو النظرية التي استعملتها</w:t>
      </w:r>
    </w:p>
    <w:p w:rsidR="00A4632B" w:rsidRPr="00AE4506" w:rsidP="00A4632B" w14:paraId="4C6A043C" w14:textId="77777777">
      <w:pPr>
        <w:rPr>
          <w:rFonts w:cs="Times New Roman"/>
          <w:sz w:val="28"/>
          <w:szCs w:val="28"/>
          <w:rtl/>
        </w:rPr>
      </w:pPr>
      <w:r w:rsidRPr="00BD1377">
        <w:rPr>
          <w:rFonts w:cstheme="minorHAnsi"/>
          <w:b/>
          <w:bCs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229870</wp:posOffset>
            </wp:positionH>
            <wp:positionV relativeFrom="paragraph">
              <wp:posOffset>226695</wp:posOffset>
            </wp:positionV>
            <wp:extent cx="2460362" cy="1600200"/>
            <wp:effectExtent l="0" t="0" r="0" b="0"/>
            <wp:wrapNone/>
            <wp:docPr id="214210686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06861" name="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36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506">
        <w:rPr>
          <w:rFonts w:eastAsiaTheme="minorEastAsia" w:cstheme="minorHAnsi"/>
          <w:sz w:val="28"/>
          <w:szCs w:val="28"/>
          <w:rtl/>
        </w:rPr>
        <w:t xml:space="preserve"> </w:t>
      </w:r>
    </w:p>
    <w:p w:rsidR="00A52801" w:rsidRPr="00AE4506" w:rsidP="00A52801" w14:paraId="1A31456B" w14:textId="77777777">
      <w:pPr>
        <w:ind w:left="720"/>
        <w:rPr>
          <w:rFonts w:cs="Times New Roman"/>
          <w:sz w:val="36"/>
          <w:szCs w:val="36"/>
          <w:rtl/>
        </w:rPr>
      </w:pPr>
      <w:r w:rsidRPr="00AE4506">
        <w:rPr>
          <w:rFonts w:cstheme="minorHAnsi"/>
          <w:sz w:val="36"/>
          <w:szCs w:val="36"/>
        </w:rPr>
        <w:t xml:space="preserve">1 </w:t>
      </w:r>
      <w:r w:rsidRPr="00AE4506">
        <w:rPr>
          <w:rFonts w:cstheme="minorHAnsi"/>
          <w:sz w:val="36"/>
          <w:szCs w:val="36"/>
          <w:rtl/>
        </w:rPr>
        <w:t xml:space="preserve"> ) </w:t>
      </w:r>
      <w:r w:rsidRPr="00AE4506">
        <w:rPr>
          <w:rFonts w:eastAsiaTheme="minorEastAsia" w:cstheme="minorHAnsi"/>
          <w:sz w:val="36"/>
          <w:szCs w:val="36"/>
        </w:rPr>
        <w:t xml:space="preserve">    </w:t>
      </w:r>
      <w:r w:rsidRPr="00AE4506">
        <w:rPr>
          <w:rFonts w:eastAsiaTheme="minorEastAsia" w:cstheme="minorHAnsi"/>
          <w:sz w:val="36"/>
          <w:szCs w:val="36"/>
          <w:rtl/>
        </w:rPr>
        <w:t xml:space="preserve"> </w:t>
      </w:r>
      <m:oMath>
        <m:r>
          <w:rPr>
            <w:rFonts w:ascii="Cambria Math" w:hAnsi="Cambria Math" w:cstheme="minorHAnsi"/>
            <w:sz w:val="36"/>
            <w:szCs w:val="36"/>
          </w:rPr>
          <m:t>m</m:t>
        </m:r>
        <m:r>
          <w:rPr>
            <w:rFonts w:ascii="Cambria Math" w:hAnsi="Cambria Math" w:cstheme="minorHAnsi"/>
            <w:sz w:val="36"/>
            <w:szCs w:val="36"/>
          </w:rPr>
          <m:t xml:space="preserve">∠1 </m:t>
        </m:r>
      </m:oMath>
      <w:r w:rsidRPr="00AE4506">
        <w:rPr>
          <w:rFonts w:cstheme="minorHAnsi"/>
          <w:sz w:val="36"/>
          <w:szCs w:val="36"/>
          <w:rtl/>
        </w:rPr>
        <w:t xml:space="preserve">  = ....................</w:t>
      </w:r>
    </w:p>
    <w:p w:rsidR="00A4632B" w:rsidRPr="00AE4506" w:rsidP="00A52801" w14:paraId="6F40E89E" w14:textId="77777777">
      <w:pPr>
        <w:ind w:left="720"/>
        <w:rPr>
          <w:rFonts w:cs="Times New Roman"/>
          <w:sz w:val="36"/>
          <w:szCs w:val="36"/>
          <w:rtl/>
        </w:rPr>
      </w:pPr>
      <w:r w:rsidRPr="00AE4506">
        <w:rPr>
          <w:rFonts w:cstheme="minorHAnsi"/>
          <w:sz w:val="36"/>
          <w:szCs w:val="36"/>
        </w:rPr>
        <w:t xml:space="preserve">2 </w:t>
      </w:r>
      <w:r w:rsidRPr="00AE4506">
        <w:rPr>
          <w:rFonts w:cstheme="minorHAnsi"/>
          <w:sz w:val="36"/>
          <w:szCs w:val="36"/>
          <w:rtl/>
        </w:rPr>
        <w:t xml:space="preserve"> ) </w:t>
      </w:r>
      <w:r w:rsidRPr="00AE4506">
        <w:rPr>
          <w:rFonts w:eastAsiaTheme="minorEastAsia" w:cstheme="minorHAnsi"/>
          <w:sz w:val="36"/>
          <w:szCs w:val="36"/>
        </w:rPr>
        <w:t xml:space="preserve">    </w:t>
      </w:r>
      <w:r w:rsidRPr="00AE4506">
        <w:rPr>
          <w:rFonts w:eastAsiaTheme="minorEastAsia" w:cstheme="minorHAnsi"/>
          <w:sz w:val="36"/>
          <w:szCs w:val="36"/>
          <w:rtl/>
        </w:rPr>
        <w:t xml:space="preserve"> </w:t>
      </w:r>
      <m:oMath>
        <m:r>
          <w:rPr>
            <w:rFonts w:ascii="Cambria Math" w:hAnsi="Cambria Math" w:cstheme="minorHAnsi"/>
            <w:sz w:val="36"/>
            <w:szCs w:val="36"/>
          </w:rPr>
          <m:t>m</m:t>
        </m:r>
        <m:r>
          <w:rPr>
            <w:rFonts w:ascii="Cambria Math" w:hAnsi="Cambria Math" w:cstheme="minorHAnsi"/>
            <w:sz w:val="36"/>
            <w:szCs w:val="36"/>
          </w:rPr>
          <m:t xml:space="preserve">∠4 </m:t>
        </m:r>
      </m:oMath>
      <w:r w:rsidRPr="00AE4506">
        <w:rPr>
          <w:rFonts w:cstheme="minorHAnsi"/>
          <w:sz w:val="36"/>
          <w:szCs w:val="36"/>
          <w:rtl/>
        </w:rPr>
        <w:t xml:space="preserve">  = ....................</w:t>
      </w:r>
    </w:p>
    <w:p w:rsidR="00A4632B" w:rsidRPr="00AE4506" w:rsidP="00A52801" w14:paraId="2828F1EE" w14:textId="77777777">
      <w:pPr>
        <w:ind w:left="720"/>
        <w:rPr>
          <w:rFonts w:cs="Times New Roman"/>
          <w:sz w:val="36"/>
          <w:szCs w:val="36"/>
          <w:rtl/>
        </w:rPr>
      </w:pPr>
      <w:r w:rsidRPr="00AE4506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6087110</wp:posOffset>
                </wp:positionH>
                <wp:positionV relativeFrom="paragraph">
                  <wp:posOffset>1942465</wp:posOffset>
                </wp:positionV>
                <wp:extent cx="635000" cy="349250"/>
                <wp:effectExtent l="0" t="0" r="0" b="0"/>
                <wp:wrapNone/>
                <wp:docPr id="168158777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D" w:rsidP="00C126DD" w14:textId="7777777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80" type="#_x0000_t202" style="width:50pt;height:27.5pt;margin-top:152.95pt;margin-left:479.3pt;mso-wrap-distance-bottom:0;mso-wrap-distance-left:9pt;mso-wrap-distance-right:9pt;mso-wrap-distance-top:0;position:absolute;v-text-anchor:top;z-index:251770880" filled="f" fillcolor="this" stroked="f" strokeweight="0.5pt">
                <v:textbox>
                  <w:txbxContent>
                    <w:p w:rsidR="00C126DD" w:rsidP="00C126DD" w14:paraId="133EB784" w14:textId="7777777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E4506" w:rsidR="00A4632B">
        <w:rPr>
          <w:rFonts w:cstheme="minorHAnsi"/>
          <w:sz w:val="36"/>
          <w:szCs w:val="36"/>
        </w:rPr>
        <w:t xml:space="preserve">3 </w:t>
      </w:r>
      <w:r w:rsidRPr="00AE4506" w:rsidR="00A4632B">
        <w:rPr>
          <w:rFonts w:cstheme="minorHAnsi"/>
          <w:sz w:val="36"/>
          <w:szCs w:val="36"/>
          <w:rtl/>
        </w:rPr>
        <w:t xml:space="preserve"> )  </w:t>
      </w:r>
      <w:r w:rsidRPr="00AE4506" w:rsidR="00A4632B">
        <w:rPr>
          <w:rFonts w:eastAsiaTheme="minorEastAsia" w:cstheme="minorHAnsi"/>
          <w:sz w:val="36"/>
          <w:szCs w:val="36"/>
        </w:rPr>
        <w:t xml:space="preserve">    </w:t>
      </w:r>
      <w:r w:rsidRPr="00AE4506" w:rsidR="00A4632B">
        <w:rPr>
          <w:rFonts w:eastAsiaTheme="minorEastAsia" w:cstheme="minorHAnsi"/>
          <w:sz w:val="36"/>
          <w:szCs w:val="36"/>
          <w:rtl/>
        </w:rPr>
        <w:t xml:space="preserve"> </w:t>
      </w:r>
      <m:oMath>
        <m:r>
          <w:rPr>
            <w:rFonts w:ascii="Cambria Math" w:hAnsi="Cambria Math" w:cstheme="minorHAnsi"/>
            <w:sz w:val="36"/>
            <w:szCs w:val="36"/>
          </w:rPr>
          <m:t>m</m:t>
        </m:r>
        <m:r>
          <w:rPr>
            <w:rFonts w:ascii="Cambria Math" w:hAnsi="Cambria Math" w:cstheme="minorHAnsi"/>
            <w:sz w:val="36"/>
            <w:szCs w:val="36"/>
          </w:rPr>
          <m:t xml:space="preserve">∠5 </m:t>
        </m:r>
      </m:oMath>
      <w:r w:rsidRPr="00AE4506" w:rsidR="00A4632B">
        <w:rPr>
          <w:rFonts w:cstheme="minorHAnsi"/>
          <w:sz w:val="36"/>
          <w:szCs w:val="36"/>
          <w:rtl/>
        </w:rPr>
        <w:t xml:space="preserve">  = ....................</w:t>
      </w:r>
    </w:p>
    <w:p w:rsidR="00C126DD" w:rsidRPr="00AE4506" w:rsidP="00A52801" w14:paraId="45D60CF4" w14:textId="77777777">
      <w:pPr>
        <w:ind w:left="720"/>
        <w:rPr>
          <w:rFonts w:cs="Times New Roman"/>
          <w:sz w:val="36"/>
          <w:szCs w:val="36"/>
          <w:rtl/>
        </w:rPr>
      </w:pPr>
    </w:p>
    <w:p w:rsidR="00C126DD" w:rsidP="00A52801" w14:paraId="3FBBD025" w14:textId="77777777">
      <w:pPr>
        <w:ind w:left="720"/>
        <w:rPr>
          <w:rFonts w:cs="AGA Aladdin Regular"/>
          <w:sz w:val="36"/>
          <w:szCs w:val="36"/>
          <w:rtl/>
        </w:rPr>
      </w:pPr>
    </w:p>
    <w:p w:rsidR="0047721D" w:rsidRPr="0016218A" w:rsidP="007866D1" w14:paraId="2E03FC19" w14:textId="17658122">
      <w:pPr>
        <w:spacing w:after="0" w:line="240" w:lineRule="auto"/>
        <w:rPr>
          <w:rFonts w:ascii="Andalus" w:eastAsia="Calibri" w:hAnsi="Andalus" w:cs="Andalus"/>
          <w:b/>
          <w:bCs/>
          <w:color w:val="000000"/>
          <w:sz w:val="28"/>
          <w:szCs w:val="36"/>
          <w:rtl/>
        </w:rPr>
        <w:sectPr w:rsidSect="00367B50">
          <w:footerReference w:type="even" r:id="rId47"/>
          <w:footerReference w:type="default" r:id="rId48"/>
          <w:type w:val="nextPage"/>
          <w:pgSz w:w="11906" w:h="16838"/>
          <w:pgMar w:top="490" w:right="720" w:bottom="546" w:left="720" w:header="709" w:footer="49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pgNumType w:start="1"/>
          <w:cols w:space="708"/>
          <w:bidi/>
          <w:rtlGutter/>
          <w:docGrid w:linePitch="410"/>
        </w:sectPr>
      </w:pPr>
      <w:r>
        <w:rPr>
          <w:rFonts w:cs="AGA Aladdin Regular" w:hint="cs"/>
          <w:sz w:val="36"/>
          <w:szCs w:val="36"/>
          <w:rtl/>
        </w:rPr>
        <w:t>انتهت الأسئلة مع كل الامنيات بالتوفيق</w:t>
      </w:r>
    </w:p>
    <w:tbl>
      <w:tblPr>
        <w:tblStyle w:val="TableGrid3"/>
        <w:bidiVisual/>
        <w:tblW w:w="0" w:type="auto"/>
        <w:tblLook w:val="04A0"/>
      </w:tblPr>
      <w:tblGrid>
        <w:gridCol w:w="10770"/>
      </w:tblGrid>
      <w:tr w14:paraId="147F070B" w14:textId="77777777" w:rsidTr="00895186">
        <w:tblPrEx>
          <w:tblW w:w="0" w:type="auto"/>
          <w:tblLook w:val="04A0"/>
        </w:tblPrEx>
        <w:trPr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3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2568"/>
              <w:gridCol w:w="4535"/>
              <w:gridCol w:w="1413"/>
              <w:gridCol w:w="2234"/>
            </w:tblGrid>
            <w:tr w14:paraId="63B4D587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:rsidR="009C711C" w:rsidRPr="00153A53" w:rsidP="00153A53" w14:paraId="166B149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9C711C" w:rsidRPr="00153A53" w:rsidP="00153A53" w14:paraId="2501C57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C711C" w:rsidRPr="00153A53" w:rsidP="00153A53" w14:paraId="500038B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إدارة التعليم </w:t>
                  </w:r>
                  <w:r w:rsidRPr="00153A53" w:rsidR="00615155">
                    <w:rPr>
                      <w:rFonts w:asciiTheme="minorHAnsi" w:eastAsiaTheme="minorHAnsi" w:hAnsiTheme="minorHAns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بمحافظة</w:t>
                  </w:r>
                </w:p>
                <w:p w:rsidR="009C711C" w:rsidRPr="00615155" w:rsidP="00153A53" w14:paraId="338BEAC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مدرسة</w:t>
                  </w:r>
                </w:p>
              </w:tc>
              <w:tc>
                <w:tcPr>
                  <w:tcW w:w="4535" w:type="dxa"/>
                  <w:vMerge w:val="restart"/>
                  <w:vAlign w:val="center"/>
                </w:tcPr>
                <w:p w:rsidR="009C711C" w:rsidRPr="00251578" w:rsidP="004E77CA" w14:paraId="19BB3754" w14:textId="77777777">
                  <w:pPr>
                    <w:tabs>
                      <w:tab w:val="center" w:pos="1808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781120" behindDoc="0" locked="0" layoutInCell="1" allowOverlap="1">
                        <wp:simplePos x="0" y="0"/>
                        <wp:positionH relativeFrom="column">
                          <wp:posOffset>155575</wp:posOffset>
                        </wp:positionH>
                        <wp:positionV relativeFrom="paragraph">
                          <wp:posOffset>245110</wp:posOffset>
                        </wp:positionV>
                        <wp:extent cx="1227455" cy="839470"/>
                        <wp:effectExtent l="19050" t="0" r="0" b="0"/>
                        <wp:wrapThrough wrapText="bothSides">
                          <wp:wrapPolygon>
                            <wp:start x="-335" y="0"/>
                            <wp:lineTo x="-335" y="21077"/>
                            <wp:lineTo x="21455" y="21077"/>
                            <wp:lineTo x="21455" y="0"/>
                            <wp:lineTo x="-335" y="0"/>
                          </wp:wrapPolygon>
                        </wp:wrapThrough>
                        <wp:docPr id="1128948000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8948000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pict>
                      <v:shape id="_x0000_s1081" type="#_x0000_t202" style="width:110.5pt;height:73.9pt;margin-top:12.55pt;margin-left:109.95pt;position:absolute;z-index:251783168" stroked="f">
                        <v:textbox>
                          <w:txbxContent>
                            <w:p w:rsidR="00153A53" w14:paraId="38867AA2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01478" cy="882502"/>
                                    <wp:effectExtent l="19050" t="0" r="0" b="0"/>
                                    <wp:docPr id="1528101506" name="صورة 0" descr="شعار شفاف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28101506" name="شعار شفاف.png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5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5686" cy="8929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Pr="00251578" w:rsidR="00895186"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3E46533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المادة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2AF3BD6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07A08FA3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 w14:paraId="2B708B1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 w14:paraId="1794AC2D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3D9E046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المستوى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721AC26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2778CD4F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 w14:paraId="35B305E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 w14:paraId="2FF656C5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186B93F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الصف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721840B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0140EA00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 w14:paraId="6069152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 w14:paraId="3A5D87FB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313689F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الزمن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1457A42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623D5A07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570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 w14:paraId="325DAB3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 w14:paraId="4E7E0CB6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54BA7C2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السنة الدراسية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11396751" w14:textId="261FDDB1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153A53">
                    <w:rPr>
                      <w:rFonts w:ascii="Arial" w:hAnsi="Arial" w:eastAsiaTheme="minorHAns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144</w:t>
                  </w:r>
                  <w:r w:rsidR="00FA1FD6">
                    <w:rPr>
                      <w:rFonts w:ascii="Arial" w:hAnsi="Arial" w:eastAsiaTheme="minorHAns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6</w:t>
                  </w:r>
                  <w:r w:rsidRPr="00153A53">
                    <w:rPr>
                      <w:rFonts w:ascii="Arial" w:hAnsi="Arial" w:eastAsiaTheme="minorHAns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هـ</w:t>
                  </w:r>
                </w:p>
              </w:tc>
            </w:tr>
          </w:tbl>
          <w:p w:rsidR="0083713F" w:rsidRPr="00251578" w:rsidP="00895186" w14:paraId="66B3A2F2" w14:textId="77777777">
            <w:pPr>
              <w:bidi/>
              <w:ind w:left="360"/>
              <w:jc w:val="right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2889F21B" w14:textId="77777777" w:rsidTr="00895186">
        <w:tblPrEx>
          <w:tblW w:w="0" w:type="auto"/>
          <w:tblLook w:val="04A0"/>
        </w:tblPrEx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696" w:rsidP="004D2FFC" w14:paraId="23B87CCD" w14:textId="77777777">
            <w:pPr>
              <w:tabs>
                <w:tab w:val="center" w:pos="4680"/>
                <w:tab w:val="right" w:pos="9360"/>
              </w:tabs>
              <w:bidi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4D2FFC" w:rsidRPr="00251578" w:rsidP="004D2FFC" w14:paraId="683DDE67" w14:textId="77777777">
            <w:pPr>
              <w:tabs>
                <w:tab w:val="center" w:pos="4680"/>
                <w:tab w:val="right" w:pos="9360"/>
              </w:tabs>
              <w:bidi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</w:tbl>
    <w:tbl>
      <w:tblPr>
        <w:tblStyle w:val="1"/>
        <w:bidiVisual/>
        <w:tblW w:w="49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13"/>
        <w:gridCol w:w="1463"/>
        <w:gridCol w:w="355"/>
        <w:gridCol w:w="1818"/>
        <w:gridCol w:w="1818"/>
        <w:gridCol w:w="1243"/>
        <w:gridCol w:w="576"/>
        <w:gridCol w:w="1862"/>
      </w:tblGrid>
      <w:tr w14:paraId="50CCDB8D" w14:textId="77777777" w:rsidTr="0057083E">
        <w:tblPrEx>
          <w:tblW w:w="4939" w:type="pct"/>
          <w:jc w:val="center"/>
          <w:tblLook w:val="04A0"/>
        </w:tblPrEx>
        <w:trPr>
          <w:trHeight w:val="642"/>
          <w:jc w:val="center"/>
        </w:trPr>
        <w:tc>
          <w:tcPr>
            <w:tcW w:w="1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4F19C3BC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555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2A76D98A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7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2C845F99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BCA" w:rsidRPr="00251578" w:rsidP="0083713F" w14:paraId="6D54299A" w14:textId="77777777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69FFBFF2" w14:textId="77777777" w:rsidTr="0057083E">
        <w:tblPrEx>
          <w:tblW w:w="4939" w:type="pct"/>
          <w:jc w:val="center"/>
          <w:tblLook w:val="04A0"/>
        </w:tblPrEx>
        <w:trPr>
          <w:trHeight w:val="185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5E0F8B8F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1569D6E7" w14:textId="77777777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0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9644C" w:rsidP="0083713F" w14:paraId="33DBE1CC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4D2FFC" w:rsidP="0083713F" w14:paraId="31D7ED7A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4D2FFC" w:rsidRPr="00251578" w:rsidP="0083713F" w14:paraId="18660941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1D7DB1F8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644C" w:rsidRPr="00251578" w:rsidP="0083713F" w14:paraId="7A214923" w14:textId="77777777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7DCB7810" w14:textId="77777777" w:rsidTr="0054518C">
        <w:tblPrEx>
          <w:tblW w:w="4939" w:type="pct"/>
          <w:jc w:val="center"/>
          <w:tblLook w:val="04A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1373870D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5210B2EC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3E" w:rsidRPr="00251578" w:rsidP="0009644C" w14:paraId="65ACE039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3422D867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37D4BE43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251578" w:rsidP="0009644C" w14:paraId="7793D7D2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</w:tr>
      <w:tr w14:paraId="52BD2032" w14:textId="77777777" w:rsidTr="0054518C">
        <w:tblPrEx>
          <w:tblW w:w="4939" w:type="pct"/>
          <w:jc w:val="center"/>
          <w:tblLook w:val="04A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01CA09DC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3EE8DCC4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7083E" w:rsidRPr="00251578" w:rsidP="0009644C" w14:paraId="066A2C9E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323E529C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1BF400C4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251578" w:rsidP="0009644C" w14:paraId="7ACE2DBA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TableGrid3"/>
        <w:bidiVisual/>
        <w:tblW w:w="5213" w:type="pct"/>
        <w:jc w:val="center"/>
        <w:tblLook w:val="04A0"/>
      </w:tblPr>
      <w:tblGrid>
        <w:gridCol w:w="345"/>
        <w:gridCol w:w="3005"/>
        <w:gridCol w:w="366"/>
        <w:gridCol w:w="340"/>
        <w:gridCol w:w="2912"/>
        <w:gridCol w:w="205"/>
        <w:gridCol w:w="169"/>
        <w:gridCol w:w="167"/>
        <w:gridCol w:w="2142"/>
        <w:gridCol w:w="354"/>
        <w:gridCol w:w="101"/>
        <w:gridCol w:w="253"/>
        <w:gridCol w:w="101"/>
        <w:gridCol w:w="683"/>
        <w:gridCol w:w="117"/>
      </w:tblGrid>
      <w:tr w14:paraId="6ED58211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D2FFC" w:rsidP="004D2FFC" w14:paraId="5F64BF17" w14:textId="77777777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eastAsia="Calibri" w:ascii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4D2FFC" w:rsidRPr="00153A53" w:rsidP="004D2FFC" w14:paraId="3C890019" w14:textId="658CA361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eastAsia="Calibri" w:ascii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53A53">
              <w:rPr>
                <w:rFonts w:eastAsia="Calibri" w:ascii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أجيبي مستعينة بالله على الأسئلة التالية</w:t>
            </w:r>
          </w:p>
        </w:tc>
      </w:tr>
      <w:tr w14:paraId="5F9FB19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153A53" w:rsidP="00FA6536" w14:paraId="0FEBAEDB" w14:textId="77777777">
            <w:pPr>
              <w:bidi/>
              <w:ind w:left="360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53A53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السؤال </w:t>
            </w:r>
            <w:r w:rsidRPr="00153A53" w:rsidR="00251578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الأول</w:t>
            </w:r>
            <w:r w:rsidRPr="00153A53" w:rsidR="0025157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:</w:t>
            </w:r>
            <w:r w:rsidRPr="00153A53" w:rsidR="0057083E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153A53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ظللي الإجابة الصحيحة في ورقة الإجابة</w:t>
            </w:r>
            <w:r w:rsidRPr="00153A53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14:paraId="4962EDB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B15E88" w14:paraId="0C6CEA3D" w14:textId="4FED827E">
            <w:pPr>
              <w:numPr>
                <w:ilvl w:val="0"/>
                <w:numId w:val="20"/>
              </w:numPr>
              <w:bidi/>
              <w:ind w:left="0" w:firstLine="0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15E88" w:rsidR="00B15E8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مّن الحدّ التالي في المتتابعة: </w:t>
            </w:r>
            <w:r w:rsidRPr="00B15E88" w:rsidR="00B15E8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1 , 4 , 9 , 16 , ……</w:t>
            </w:r>
            <w:r w:rsidRPr="00B15E88" w:rsidR="00B15E8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</w:tr>
      <w:tr w14:paraId="68124B1A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73467139" w14:textId="1BA7C65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70729F8D" w14:textId="0E716D3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20</w:t>
            </w:r>
            <w:r w:rsidRPr="00B15E8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785FCA32" w14:textId="02EE1C13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DDCE89D" w14:textId="03B7B86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22</w:t>
            </w:r>
            <w:r w:rsidRPr="00B15E8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6ED479AB" w14:textId="5993050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684C7C85" w14:textId="7834B9C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25</w:t>
            </w:r>
            <w:r w:rsidRPr="00B15E8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5951EDA1" w14:textId="27871F7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3716283C" w14:textId="05CF26B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32</w:t>
            </w:r>
            <w:r w:rsidRPr="00B15E8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1F1CA4D1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20D82553" w14:textId="3609C118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أي الأشكال التالية يعتبر مثالاً مضاداً للتخمين التالي ( الشكل الهندسي يتكون من أربعة أضلاع )</w:t>
            </w:r>
          </w:p>
        </w:tc>
      </w:tr>
      <w:tr w14:paraId="4D7205FA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28EB9A3A" w14:textId="7387063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718874AA" w14:textId="1E06027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المربع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AF0968B" w14:textId="7AB58D0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ACC24D8" w14:textId="21F1026B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المثلث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4AE3DD9" w14:textId="4C12BB6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B877D55" w14:textId="05AC18C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متوازي الاضلاع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7DFF501" w14:textId="474DB89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55C6FA02" w14:textId="0BB04FBB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شبه المنحرف </w:t>
            </w:r>
          </w:p>
        </w:tc>
      </w:tr>
      <w:tr w14:paraId="2D3ECE2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2A5C2D33" w14:textId="4E32BD67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في العبارة ( اذا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7</m:t>
              </m:r>
            </m:oMath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فان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) يكون الفرض</w:t>
            </w:r>
          </w:p>
        </w:tc>
      </w:tr>
      <w:tr w14:paraId="109C0F1A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5D7772BA" w14:textId="608C596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A792B20" w14:textId="034FCFE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x-3=7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578577F" w14:textId="6A94C0B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4C17A0E" w14:textId="67B1E4F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x=10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5D743989" w14:textId="500DFBE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ED01D6D" w14:textId="438600F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اذا كان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x-3=7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105C494" w14:textId="5DC9B98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75531D68" w14:textId="1EE0418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فإن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x=10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5B001BC8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4DFC16B6" w14:textId="215C79F7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العبارة المركبة التي تحوي (و) تسمى عبارة :</w:t>
            </w:r>
          </w:p>
        </w:tc>
      </w:tr>
      <w:tr w14:paraId="61DB88C5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2E36B56D" w14:textId="2BD946C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3DAF469" w14:textId="497CE0A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الفصل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1DF2382" w14:textId="29BFE96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6861F104" w14:textId="426B02B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الوصل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068088A" w14:textId="4017A93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21C57B3" w14:textId="66C47F1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الشرط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45D1F09" w14:textId="694264D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537C47CE" w14:textId="3324A6A3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بسيطه </w:t>
            </w:r>
          </w:p>
        </w:tc>
      </w:tr>
      <w:tr w14:paraId="252CC946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3E1ACCBA" w14:textId="11AB9DEC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دُعي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خالد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إلى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حفل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عشاء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،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وقد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حضر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جميع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المدعوين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الحفل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،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إذن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فقد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حضر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خالد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"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نتيجة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العبارة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السابقة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قائمة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على</w:t>
            </w:r>
          </w:p>
        </w:tc>
      </w:tr>
      <w:tr w14:paraId="5DE47BED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423243C4" w14:textId="5825B02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D5E9F08" w14:textId="38E4984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التبرير الاستقرائي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5207ADCD" w14:textId="62C1D90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BA37EA6" w14:textId="41B0C02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التبرير الاستنتاجي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A3E4C5F" w14:textId="6B737A53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6304967A" w14:textId="4828B624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قانون القياس المنطقي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20DA87A" w14:textId="2761E92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34452C" w:rsidP="00B15E88" w14:paraId="21052837" w14:textId="723A0E53">
            <w:pPr>
              <w:bidi/>
              <w:jc w:val="center"/>
              <w:rPr>
                <w:rFonts w:asciiTheme="minorHAnsi" w:eastAsiaTheme="minorHAnsi" w:hAnsiTheme="minorHAnsi" w:cs="Times New Roman"/>
                <w:sz w:val="18"/>
                <w:szCs w:val="18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sz w:val="18"/>
                <w:szCs w:val="18"/>
                <w:rtl/>
                <w:lang w:val="en-US" w:eastAsia="en-US" w:bidi="ar-SA"/>
              </w:rPr>
              <w:t>قانون الفصل المنطقي</w:t>
            </w:r>
          </w:p>
        </w:tc>
      </w:tr>
      <w:tr w14:paraId="5A41F121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B7663D" w:rsidP="00B15E88" w14:paraId="4EC71967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أي العبارات الآتية تنتج منطقياً عن العبارتين الآتيتين</w:t>
            </w:r>
          </w:p>
          <w:p w:rsidR="00B15E88" w:rsidRPr="00B7663D" w:rsidP="00B15E88" w14:paraId="472676AF" w14:textId="77777777">
            <w:pPr>
              <w:bidi/>
              <w:ind w:left="255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إذا أمطرت اليوم فسوف تؤجل المباراة .</w:t>
            </w:r>
          </w:p>
          <w:p w:rsidR="00B15E88" w:rsidRPr="00251578" w:rsidP="00B15E88" w14:paraId="21732AE9" w14:textId="29A3F17D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إذا اعتذر أحد الفريقين فسوف تؤجل المباراة</w:t>
            </w:r>
          </w:p>
        </w:tc>
      </w:tr>
      <w:tr w14:paraId="113CBEA4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2ECC5994" w14:textId="66DE7E9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70954D64" w14:textId="00AA85C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إذا اعتذر أحد الفريقين فسوف تمطر اليوم 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2AC6F23C" w14:textId="4999BD6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2D47B9D8" w14:textId="2A04F0A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إذا أمطرت اليوم فسوف يعتذر أحد الفريقين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33B16956" w14:textId="6CF96C6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3822E83A" w14:textId="37BF8454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إذا لم تمطر فلن يعتذر أحد الفريقين 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2E33C6B3" w14:textId="5F7A4C5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34452C" w:rsidP="00B15E88" w14:paraId="135A7B66" w14:textId="71CFF26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لا يمكن إيجاد قيمة صائبة</w:t>
            </w:r>
          </w:p>
        </w:tc>
      </w:tr>
      <w:tr w14:paraId="23B61CC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626A5119" w14:textId="198E4924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العبارة التي تقبل على أنها صحيحة دون برهان هي</w:t>
            </w:r>
          </w:p>
        </w:tc>
      </w:tr>
      <w:tr w14:paraId="2885F5EA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1C7AB8F7" w14:textId="5FC76004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B1697D3" w14:textId="7EBB732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النظرية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CCB470E" w14:textId="52421D5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3D71AFEA" w14:textId="4D6D7A3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النتيجة 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D7676F4" w14:textId="0D44F2C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54BE4B67" w14:textId="292243D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البرهان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35F8350" w14:textId="5E2F5B9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223D6630" w14:textId="59DABBA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المسلمة </w:t>
            </w:r>
          </w:p>
        </w:tc>
      </w:tr>
      <w:tr w14:paraId="14ED943B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3637C782" w14:textId="7F22F335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اذا تقاطع مستقيمان فإنهما يتقاطعان في:</w:t>
            </w:r>
          </w:p>
        </w:tc>
      </w:tr>
      <w:tr w14:paraId="0D172205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81C49" w:rsidRPr="00251578" w:rsidP="00D81C49" w14:paraId="795C5247" w14:textId="1A002C9B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65CD6C7F" w14:textId="13BBEBC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نقطة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14C823F9" w14:textId="0B5CABB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5D18C725" w14:textId="7D3549F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نقطتين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1A9CBF6B" w14:textId="346A0EB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0A6831B5" w14:textId="63C330C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ثلاث نقاط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5A47AB51" w14:textId="1CE827F4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81C49" w:rsidRPr="00251578" w:rsidP="00D81C49" w14:paraId="0A8435F8" w14:textId="11517E6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مستقيم </w:t>
            </w:r>
          </w:p>
        </w:tc>
      </w:tr>
      <w:tr w14:paraId="28225E7B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4B80D2C3" w14:textId="04820F33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العبارة (يحتوي المستوى على ثلاث نقاط على الأقل ليست على المستقيم نفسه):</w:t>
            </w:r>
          </w:p>
        </w:tc>
      </w:tr>
      <w:tr w14:paraId="4682111F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832FC0" w:rsidRPr="00251578" w:rsidP="00832FC0" w14:paraId="498F4DC7" w14:textId="29F48D9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19A7B4DF" w14:textId="25E7D45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صحيحة أحياناً 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51D27FDD" w14:textId="5813019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13802B9D" w14:textId="6C2FE1A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ليست صحيحة أبداً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3715CFD9" w14:textId="1FF3F0D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5AD378F2" w14:textId="6C6B67E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صحيحة دائماً 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7DD3AFD5" w14:textId="78BCB48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32FC0" w:rsidRPr="0034452C" w:rsidP="00832FC0" w14:paraId="3D0D6901" w14:textId="2CF24F5A">
            <w:pPr>
              <w:bidi/>
              <w:jc w:val="center"/>
              <w:rPr>
                <w:rFonts w:asciiTheme="minorHAnsi" w:eastAsiaTheme="minorHAnsi" w:hAnsiTheme="minorHAnsi" w:cs="Times New Roman"/>
                <w:sz w:val="16"/>
                <w:szCs w:val="16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لا يمكن تحديد صواب</w:t>
            </w:r>
            <w:r w:rsidRPr="0034452C" w:rsidR="0034452C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 w:rsidR="0034452C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العبارة  </w:t>
            </w:r>
          </w:p>
        </w:tc>
      </w:tr>
      <w:tr w14:paraId="1B904C02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347F2" w:rsidRPr="00B7663D" w:rsidP="009347F2" w14:paraId="1E104AFC" w14:textId="18F3843A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rect id="مستطيل 47" o:spid="_x0000_s1082" style="width:117.95pt;height:32.65pt;margin-top:2pt;margin-left:21.95pt;mso-height-relative:margin;mso-width-relative:margin;mso-wrap-distance-bottom:0;mso-wrap-distance-left:9pt;mso-wrap-distance-right:9pt;mso-wrap-distance-top:0;mso-wrap-style:square;position:absolute;v-text-anchor:middle;visibility:visible;z-index:251784192" strokecolor="window" strokeweight="1pt">
                  <v:fill r:id="rId51" o:title="" recolor="t" rotate="t" type="frame"/>
                </v:rect>
              </w:pict>
            </w:r>
            <w:r w:rsidR="00A0688C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sz w:val="22"/>
                  <w:szCs w:val="22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70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 xml:space="preserve">   </m:t>
              </m:r>
            </m:oMath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فأوجد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sz w:val="22"/>
                  <w:szCs w:val="22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  <w:p w:rsidR="009347F2" w:rsidRPr="00B7663D" w:rsidP="009347F2" w14:paraId="72196B27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  <w:p w:rsidR="00B15E88" w:rsidRPr="00251578" w:rsidP="00B15E88" w14:paraId="06D7B03A" w14:textId="55C5D05B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14EDAEEB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47F2" w:rsidRPr="00251578" w:rsidP="009347F2" w14:paraId="09C09F47" w14:textId="4F93F4E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3DAB2343" w14:textId="7A26E0E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35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69748B38" w14:textId="77DADE1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370DC0EE" w14:textId="2287471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70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25AF3F48" w14:textId="4D88464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4F1B784F" w14:textId="7FFBFC4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110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6BE34FA7" w14:textId="2AB9024B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47F2" w:rsidRPr="00251578" w:rsidP="009347F2" w14:paraId="0A73BB86" w14:textId="1699BE2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180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5148634E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347F2" w:rsidRPr="00B7663D" w:rsidP="009347F2" w14:paraId="62151A6D" w14:textId="20D7113F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rect id="مستطيل 48" o:spid="_x0000_s1083" style="width:90pt;height:34.5pt;margin-top:0.6pt;margin-left:33.05pt;mso-height-relative:margin;mso-width-relative:margin;mso-wrap-distance-bottom:0;mso-wrap-distance-left:9pt;mso-wrap-distance-right:9pt;mso-wrap-distance-top:0;mso-wrap-style:square;position:absolute;v-text-anchor:middle;visibility:visible;z-index:251785216" stroked="f" strokeweight="1pt">
                  <v:fill r:id="rId52" o:title="" recolor="t" rotate="t" type="frame"/>
                </v:rect>
              </w:pic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إذا كان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sz w:val="22"/>
                  <w:szCs w:val="22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JKL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150</m:t>
              </m:r>
            </m:oMath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,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sz w:val="22"/>
                  <w:szCs w:val="22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50</m:t>
              </m:r>
            </m:oMath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فأوجد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sz w:val="22"/>
                  <w:szCs w:val="22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sz w:val="22"/>
                  <w:szCs w:val="22"/>
                  <w:lang w:val="en-US" w:eastAsia="en-US" w:bidi="ar-SA"/>
                </w:rPr>
                <m:t>1</m:t>
              </m:r>
            </m:oMath>
          </w:p>
          <w:p w:rsidR="009347F2" w:rsidRPr="00B7663D" w:rsidP="009347F2" w14:paraId="5EA3B22E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  <w:p w:rsidR="00B15E88" w:rsidRPr="00251578" w:rsidP="00B15E88" w14:paraId="7D5C196D" w14:textId="4FB30C30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9F718E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47F2" w:rsidRPr="00251578" w:rsidP="009347F2" w14:paraId="61169926" w14:textId="400EF3A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3AFE43A3" w14:textId="18A694D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50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47758F38" w14:textId="5AC00A6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04042A5E" w14:textId="145CA8F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100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2EDA1584" w14:textId="2F5D50DB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7F7839B9" w14:textId="29F3A54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150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424B6711" w14:textId="7382F83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47F2" w:rsidRPr="00251578" w:rsidP="009347F2" w14:paraId="61BDD090" w14:textId="027928C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200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6CAF8F76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tbl>
            <w:tblPr>
              <w:tblStyle w:val="TableGrid3"/>
              <w:tblpPr w:leftFromText="180" w:rightFromText="180" w:vertAnchor="text" w:tblpY="-81"/>
              <w:bidiVisual/>
              <w:tblW w:w="4997" w:type="pct"/>
              <w:tblLook w:val="04A0"/>
            </w:tblPr>
            <w:tblGrid>
              <w:gridCol w:w="380"/>
              <w:gridCol w:w="2280"/>
              <w:gridCol w:w="499"/>
              <w:gridCol w:w="2291"/>
              <w:gridCol w:w="466"/>
              <w:gridCol w:w="2291"/>
              <w:gridCol w:w="416"/>
              <w:gridCol w:w="2267"/>
            </w:tblGrid>
            <w:tr w14:paraId="57CC1D5F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B7663D" w:rsidP="00A73696" w14:paraId="5D719878" w14:textId="77777777">
                  <w:pPr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cs="Times New Roman"/>
                      <w:rtl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84" type="#_x0000_t75" style="width:72.75pt;height:34.6pt;margin-top:4.8pt;margin-left:96.3pt;mso-position-horizontal-relative:margin;position:absolute;z-index:251782144">
                        <v:imagedata r:id="rId53" o:title="" croptop="8366f" cropbottom="5026f" cropright="2639f"/>
                        <w10:wrap type="square"/>
                      </v:shape>
                      <o:OLEObject Type="Embed" ProgID="PBrush" ShapeID="_x0000_s1084" DrawAspect="Content" ObjectID="_1790357662" r:id="rId54"/>
                    </w:pic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في الشكل المجاور الزاويتين المتحالفتين هما:</w:t>
                  </w:r>
                </w:p>
                <w:p w:rsidR="00A73696" w:rsidRPr="00B7663D" w:rsidP="00A73696" w14:paraId="69F32EC6" w14:textId="77777777">
                  <w:pPr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A73696" w:rsidRPr="00251578" w:rsidP="00A73696" w14:paraId="31565373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2717ABBB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C8FA10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D204E86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>4</w:t>
                  </w:r>
                  <w:r w:rsidRPr="00B7663D">
                    <w:rPr>
                      <w:rFonts w:ascii="Cambria Math" w:hAnsi="Cambria Math" w:eastAsiaTheme="minorHAnsi" w:cs="Cambria Math" w:hint="cs"/>
                      <w:sz w:val="22"/>
                      <w:szCs w:val="22"/>
                      <w:rtl/>
                      <w:lang w:val="en-US" w:eastAsia="en-US" w:bidi="ar-SA"/>
                    </w:rPr>
                    <w:t>∠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و5</w:t>
                  </w:r>
                  <w:r w:rsidRPr="00B7663D">
                    <w:rPr>
                      <w:rFonts w:ascii="Cambria Math" w:hAnsi="Cambria Math" w:eastAsiaTheme="minorHAnsi" w:cs="Cambria Math" w:hint="cs"/>
                      <w:sz w:val="22"/>
                      <w:szCs w:val="22"/>
                      <w:rtl/>
                      <w:lang w:val="en-US" w:eastAsia="en-US" w:bidi="ar-SA"/>
                    </w:rPr>
                    <w:t>∠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B71362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1368CD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>4</w:t>
                  </w:r>
                  <w:r w:rsidRPr="00B7663D">
                    <w:rPr>
                      <w:rFonts w:ascii="Cambria Math" w:hAnsi="Cambria Math" w:eastAsiaTheme="minorHAnsi" w:cs="Cambria Math" w:hint="cs"/>
                      <w:sz w:val="22"/>
                      <w:szCs w:val="22"/>
                      <w:rtl/>
                      <w:lang w:val="en-US" w:eastAsia="en-US" w:bidi="ar-SA"/>
                    </w:rPr>
                    <w:t>∠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و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2</w:t>
                  </w:r>
                  <w:r w:rsidRPr="00B7663D">
                    <w:rPr>
                      <w:rFonts w:ascii="Cambria Math" w:hAnsi="Cambria Math" w:eastAsiaTheme="minorHAnsi" w:cs="Cambria Math" w:hint="cs"/>
                      <w:sz w:val="22"/>
                      <w:szCs w:val="22"/>
                      <w:rtl/>
                      <w:lang w:val="en-US" w:eastAsia="en-US" w:bidi="ar-SA"/>
                    </w:rPr>
                    <w:t>∠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4C51F4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94E5345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3</w:t>
                  </w:r>
                  <w:r w:rsidRPr="00B7663D">
                    <w:rPr>
                      <w:rFonts w:ascii="Cambria Math" w:hAnsi="Cambria Math" w:eastAsiaTheme="minorHAnsi" w:cs="Cambria Math" w:hint="cs"/>
                      <w:sz w:val="22"/>
                      <w:szCs w:val="22"/>
                      <w:rtl/>
                      <w:lang w:val="en-US" w:eastAsia="en-US" w:bidi="ar-SA"/>
                    </w:rPr>
                    <w:t>∠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و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2</w:t>
                  </w:r>
                  <w:r w:rsidRPr="00B7663D">
                    <w:rPr>
                      <w:rFonts w:ascii="Cambria Math" w:hAnsi="Cambria Math" w:eastAsiaTheme="minorHAnsi" w:cs="Cambria Math" w:hint="cs"/>
                      <w:sz w:val="22"/>
                      <w:szCs w:val="22"/>
                      <w:rtl/>
                      <w:lang w:val="en-US" w:eastAsia="en-US" w:bidi="ar-SA"/>
                    </w:rPr>
                    <w:t>∠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CDD3B6E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7E3DE218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3</w:t>
                  </w:r>
                  <w:r w:rsidRPr="00B7663D">
                    <w:rPr>
                      <w:rFonts w:ascii="Cambria Math" w:hAnsi="Cambria Math" w:eastAsiaTheme="minorHAnsi" w:cs="Cambria Math" w:hint="cs"/>
                      <w:sz w:val="22"/>
                      <w:szCs w:val="22"/>
                      <w:rtl/>
                      <w:lang w:val="en-US" w:eastAsia="en-US" w:bidi="ar-SA"/>
                    </w:rPr>
                    <w:t>∠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و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6</w:t>
                  </w:r>
                  <w:r w:rsidRPr="00B7663D">
                    <w:rPr>
                      <w:rFonts w:ascii="Cambria Math" w:hAnsi="Cambria Math" w:eastAsiaTheme="minorHAnsi" w:cs="Cambria Math" w:hint="cs"/>
                      <w:sz w:val="22"/>
                      <w:szCs w:val="22"/>
                      <w:rtl/>
                      <w:lang w:val="en-US" w:eastAsia="en-US" w:bidi="ar-SA"/>
                    </w:rPr>
                    <w:t>∠</w:t>
                  </w:r>
                </w:p>
              </w:tc>
            </w:tr>
            <w:tr w14:paraId="579870A2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B7663D" w:rsidP="00A73696" w14:paraId="5223E5E5" w14:textId="77777777">
                  <w:pPr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cs="Times New Roman"/>
                      <w:noProof/>
                    </w:rPr>
                    <w:drawing>
                      <wp:anchor distT="0" distB="0" distL="114300" distR="114300" simplePos="0" relativeHeight="251791360" behindDoc="0" locked="0" layoutInCell="1" allowOverlap="1">
                        <wp:simplePos x="0" y="0"/>
                        <wp:positionH relativeFrom="column">
                          <wp:posOffset>1228090</wp:posOffset>
                        </wp:positionH>
                        <wp:positionV relativeFrom="paragraph">
                          <wp:posOffset>76835</wp:posOffset>
                        </wp:positionV>
                        <wp:extent cx="1114425" cy="533400"/>
                        <wp:effectExtent l="0" t="0" r="9525" b="0"/>
                        <wp:wrapSquare wrapText="bothSides"/>
                        <wp:docPr id="1876404089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640408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5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في الشكل المجاور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Cambria Math" w:hint="cs"/>
                        <w:sz w:val="22"/>
                        <w:szCs w:val="22"/>
                        <w:rtl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rtl/>
                        <w:lang w:val="en-US" w:eastAsia="en-US" w:bidi="ar-SA"/>
                      </w:rPr>
                      <m:t xml:space="preserve">و 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6</m:t>
                    </m:r>
                  </m:oMath>
                </w:p>
                <w:p w:rsidR="00A73696" w:rsidRPr="00251578" w:rsidP="00A73696" w14:paraId="46376E8A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5344EC86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E25E227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E61A9D7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متبادلتان داخلياً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3BD755F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64C964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متبادلتان خارجيا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32EEB2D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A010A1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متناظرتان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4EC1D98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31382DE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متحالفتان </w:t>
                  </w:r>
                </w:p>
              </w:tc>
            </w:tr>
            <w:tr w14:paraId="6B8595C3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B7663D" w:rsidP="00A73696" w14:paraId="1632BE14" w14:textId="77777777">
                  <w:pPr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cs="Times New Roman"/>
                      <w:noProof/>
                      <w:rtl/>
                    </w:rPr>
                    <w:drawing>
                      <wp:anchor distT="0" distB="0" distL="114300" distR="114300" simplePos="0" relativeHeight="251792384" behindDoc="0" locked="0" layoutInCell="1" allowOverlap="1">
                        <wp:simplePos x="0" y="0"/>
                        <wp:positionH relativeFrom="column">
                          <wp:posOffset>1094740</wp:posOffset>
                        </wp:positionH>
                        <wp:positionV relativeFrom="paragraph">
                          <wp:posOffset>46990</wp:posOffset>
                        </wp:positionV>
                        <wp:extent cx="1009650" cy="609600"/>
                        <wp:effectExtent l="0" t="0" r="0" b="0"/>
                        <wp:wrapSquare wrapText="bothSides"/>
                        <wp:docPr id="276214801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21480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>على ا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ل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رسم التالي إذا كان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=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110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°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   فإن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 يساوي</w:t>
                  </w:r>
                </w:p>
                <w:p w:rsidR="00A73696" w:rsidRPr="00251578" w:rsidP="00A73696" w14:paraId="33B2C03C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17B6DF5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ECF3D1E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F689BA9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70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B2894AA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EDBF16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80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6C81C36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5EF14C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100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FFC722D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22B5136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110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1C7DE6C2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B7663D" w:rsidP="00A73696" w14:paraId="5DA3D76A" w14:textId="77777777">
                  <w:pPr>
                    <w:bidi/>
                    <w:spacing w:after="120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في الشكل المجاور قيمة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x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تساوي </w:t>
                  </w:r>
                </w:p>
                <w:p w:rsidR="00A73696" w:rsidRPr="00251578" w:rsidP="00A73696" w14:paraId="718BD52C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cs="Times New Roman"/>
                      <w:noProof/>
                      <w:rtl/>
                    </w:rPr>
                    <w:drawing>
                      <wp:anchor distT="0" distB="0" distL="114300" distR="114300" simplePos="0" relativeHeight="251793408" behindDoc="0" locked="0" layoutInCell="1" allowOverlap="1">
                        <wp:simplePos x="0" y="0"/>
                        <wp:positionH relativeFrom="column">
                          <wp:posOffset>1228725</wp:posOffset>
                        </wp:positionH>
                        <wp:positionV relativeFrom="paragraph">
                          <wp:posOffset>-232410</wp:posOffset>
                        </wp:positionV>
                        <wp:extent cx="1111885" cy="708025"/>
                        <wp:effectExtent l="0" t="0" r="0" b="0"/>
                        <wp:wrapSquare wrapText="bothSides"/>
                        <wp:docPr id="12" name="صورة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885" cy="708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53183A29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50A580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8DEC255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40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4D1F18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52C6A5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54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3F772D4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6FCFAE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108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232E349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65464028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110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2DAB5F27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637C2BDB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عدد المستقيمات التي يمكن رسمها من نقطة خارج مستقيم وموازية له :</w:t>
                  </w:r>
                </w:p>
              </w:tc>
            </w:tr>
            <w:tr w14:paraId="790ABB13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26E38E8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89D8A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1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84A27C2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FE41F4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2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D900264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8B880E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3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9352DAD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48261BF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>عدد لا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نهائي </w:t>
                  </w:r>
                </w:p>
              </w:tc>
            </w:tr>
            <w:tr w14:paraId="6E69280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B7663D" w:rsidP="00A73696" w14:paraId="2BB7AF88" w14:textId="77777777">
                  <w:pPr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من الشكل المجاور </w:t>
                  </w:r>
                </w:p>
                <w:p w:rsidR="00A73696" w:rsidRPr="00B7663D" w:rsidP="00A73696" w14:paraId="40D5AFF9" w14:textId="77777777">
                  <w:pPr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A73696" w:rsidRPr="00B7663D" w:rsidP="00A73696" w14:paraId="60CCCCCE" w14:textId="77777777">
                  <w:pPr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اذا كان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Cambria Math" w:hint="cs"/>
                        <w:sz w:val="22"/>
                        <w:szCs w:val="22"/>
                        <w:rtl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=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110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فما قيمة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2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Cambria Math" w:hint="cs"/>
                        <w:sz w:val="22"/>
                        <w:szCs w:val="22"/>
                        <w:rtl/>
                        <w:lang w:val="en-US" w:eastAsia="en-US" w:bidi="ar-SA"/>
                      </w:rPr>
                      <m:t>∠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التي تجعل المستقيمين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rtl/>
                        <w:lang w:val="en-US" w:eastAsia="en-US" w:bidi="ar-SA"/>
                      </w:rPr>
                      <m:t xml:space="preserve">, 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m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 xml:space="preserve">  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متوازية </w:t>
                  </w:r>
                </w:p>
                <w:p w:rsidR="00A73696" w:rsidRPr="00B7663D" w:rsidP="00A73696" w14:paraId="2BD9E383" w14:textId="77777777">
                  <w:pPr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A73696" w:rsidRPr="00251578" w:rsidP="00A73696" w14:paraId="60F9E8E9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cs="Times New Roman"/>
                      <w:noProof/>
                      <w:rtl/>
                    </w:rPr>
                    <w:drawing>
                      <wp:inline distT="0" distB="0" distL="0" distR="0">
                        <wp:extent cx="1188065" cy="688258"/>
                        <wp:effectExtent l="0" t="0" r="0" b="0"/>
                        <wp:docPr id="204" name="صورة 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5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509" cy="688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B3C5606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332932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6431E25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50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7E8646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95FCF8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70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BA861C7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5BBE7F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90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4BD9117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5774145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110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0C3F92FB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74BCDB8C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>ميل المستقيم المار بالنقطتين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  <m:t>5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  <m:t>,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  <m:t>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B</m:t>
                    </m:r>
                    <m:d>
                      <m:dPr>
                        <m:ctrl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  <m:t>7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  <m:t xml:space="preserve">,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imes New Roman"/>
                            <w:sz w:val="22"/>
                            <w:szCs w:val="22"/>
                            <w:lang w:val="en-US" w:eastAsia="en-US" w:bidi="ar-SA"/>
                          </w:rPr>
                          <m:t>9</m:t>
                        </m:r>
                      </m:e>
                    </m:d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 هو</w:t>
                  </w:r>
                </w:p>
              </w:tc>
            </w:tr>
            <w:tr w14:paraId="0843D9F4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DF66A3E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156BC2A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-1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77D89FA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622F2E5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5CD021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4D5664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1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C251D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2EC9A175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 xml:space="preserve"> 2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4E0EC9B8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P="00A73696" w14:paraId="2E0D0DF4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المستقيمان المتساويين البعد عن مستقيم ثالث يكونان</w:t>
                  </w:r>
                </w:p>
                <w:p w:rsidR="00A73696" w:rsidRPr="00251578" w:rsidP="00A73696" w14:paraId="45DD18D7" w14:textId="77777777">
                  <w:pPr>
                    <w:pStyle w:val="ListParagraph"/>
                    <w:bidi/>
                    <w:ind w:left="81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2C913A6A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85D7AFA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5438836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متوازيان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ACD4CB8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105052A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متعامدان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8A3D95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0D5206B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متجاوران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B49657D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39C7443A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اكبر منهما</w:t>
                  </w:r>
                </w:p>
              </w:tc>
            </w:tr>
            <w:tr w14:paraId="33A72560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5A7ACA13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اذا قطع قاطع مستقيمان متوازيان فإن كل زاويتان متناظرتان ......</w:t>
                  </w:r>
                </w:p>
              </w:tc>
            </w:tr>
            <w:tr w14:paraId="77BC0F49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E51B1FD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F25EFC9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متكاملتان 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D6CA05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B4F73B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متطابقتان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217B62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2B31117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متتامتان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AA377ED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3C3C7E0A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مجموعهما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360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08A33FA6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04A35291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اذا كان المستقيم أفقيا فإن ميله يساوي</w:t>
                  </w:r>
                </w:p>
              </w:tc>
            </w:tr>
            <w:tr w14:paraId="03C3135F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CD74E7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A0ACB8F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B3020B6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063D84F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موجب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16E21A6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0D93B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سالب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8E8354A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1F510F42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غير معرف </w:t>
                  </w:r>
                </w:p>
              </w:tc>
            </w:tr>
            <w:tr w14:paraId="1BF69EF2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6DCAE66C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الخاصية  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 = a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تسمى خاصية :</w:t>
                  </w:r>
                </w:p>
              </w:tc>
            </w:tr>
            <w:tr w14:paraId="7B713ED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F3C57FE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908A05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التوزيع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AFAEC4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7469FF5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التماثل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B7336C6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E09095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الانعكاس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BB75BE5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644D1025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التعدي</w:t>
                  </w:r>
                </w:p>
              </w:tc>
            </w:tr>
            <w:tr w14:paraId="21FA7C90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4285CC46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المستقيم الذي ميله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6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 ، ومقطع المحور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y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 له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  <w:t xml:space="preserve">  معادلته هي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: </w:t>
                  </w:r>
                </w:p>
              </w:tc>
            </w:tr>
            <w:tr w14:paraId="15A66F4A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1895FB4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E29497E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=6</m:t>
                    </m:r>
                    <m: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-5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y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0F53D18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B357EC9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=-6</m:t>
                    </m:r>
                    <m: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-5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y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E4DC049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7D67899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=5</m:t>
                    </m:r>
                    <m: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+6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DD7BBE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40E11319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=5</m:t>
                    </m:r>
                    <m: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-6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2E046572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2D082F1E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الزاويتان المتقابلتان بالرأس ..........</w:t>
                  </w:r>
                </w:p>
              </w:tc>
            </w:tr>
            <w:tr w14:paraId="0116B00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B48E3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EBFEE74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متطابقتان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42BAD56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AA583DF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متتامتان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AC0F4BB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77960EE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متكاملتان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68870BE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3B59DA4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مجموعهما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360</w:t>
                  </w:r>
                </w:p>
              </w:tc>
            </w:tr>
            <w:tr w14:paraId="0DC12406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5E6CC4A7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الزاويتان المتكاملتان مجموع قياسهما ........</w:t>
                  </w:r>
                </w:p>
              </w:tc>
            </w:tr>
            <w:tr w14:paraId="4CE835A1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58FA198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2370C87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45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4E8556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0206F3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90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7583A72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EC70599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180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42EA4C8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6C74839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360</w:t>
                  </w:r>
                </w:p>
              </w:tc>
            </w:tr>
            <w:tr w14:paraId="52E2C27F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035E4752" w14:textId="77777777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البعد بين المستقيمين المتوازيين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=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 xml:space="preserve">= 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4</m:t>
                    </m:r>
                  </m:oMath>
                </w:p>
              </w:tc>
            </w:tr>
            <w:tr w14:paraId="3EF8402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04C5455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B4C24AE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sz w:val="22"/>
                        <w:szCs w:val="22"/>
                        <w:lang w:val="en-US" w:eastAsia="en-US" w:bidi="ar-SA"/>
                      </w:rPr>
                      <m:t>19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328255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62C62E1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 xml:space="preserve"> 3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FDA0C08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B0C74E3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19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7ECE41C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75F7D020" w14:textId="77777777">
                  <w:pPr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sz w:val="22"/>
                      <w:szCs w:val="22"/>
                      <w:lang w:val="en-US" w:eastAsia="en-US" w:bidi="ar-SA"/>
                    </w:rPr>
                    <w:t xml:space="preserve"> 13</w:t>
                  </w:r>
                </w:p>
              </w:tc>
            </w:tr>
          </w:tbl>
          <w:p w:rsidR="009347F2" w:rsidRPr="00B7663D" w:rsidP="009347F2" w14:paraId="68294A9C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</w:p>
          <w:p w:rsidR="00B15E88" w:rsidRPr="00251578" w:rsidP="009347F2" w14:paraId="278321AC" w14:textId="315360E7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أنظر الى النمط الآتي  :       .......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،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                                  ثم خمّن الشكل</w:t>
            </w:r>
          </w:p>
        </w:tc>
      </w:tr>
      <w:tr w14:paraId="22515741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47F2" w:rsidRPr="00251578" w:rsidP="009347F2" w14:paraId="261F82C0" w14:textId="51425F64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21E7D459" w14:textId="2BC82F3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192" o:spid="_x0000_s1085" type="#_x0000_t13" style="width:43.45pt;height:14.95pt;margin-top:-1.2pt;margin-left:45.2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779072" adj="17884" fillcolor="#4472c4" strokecolor="#4472c4" strokeweight="1pt"/>
              </w:pic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55CA1094" w14:textId="0626443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43EAEB16" w14:textId="7C120F7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سهم: لليمين 193" o:spid="_x0000_s1086" type="#_x0000_t13" style="width:11.65pt;height:10.8pt;margin-top:2.6pt;margin-left:31.05pt;mso-height-percent:0;mso-height-relative:margin;mso-width-percent:0;mso-width-relative:margin;mso-wrap-distance-bottom:0;mso-wrap-distance-left:9pt;mso-wrap-distance-right:9pt;mso-wrap-distance-top:0;mso-wrap-style:square;position:absolute;rotation:-90;v-text-anchor:middle;visibility:visible;z-index:251780096" adj="11588" fillcolor="#4472c4" strokecolor="#4472c4" strokeweight="1pt"/>
              </w:pic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2649855C" w14:textId="0FD8902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182" w:type="pct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6D8DD025" w14:textId="378FA4B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سهم: لليمين 196" o:spid="_x0000_s1087" type="#_x0000_t13" style="width:39.75pt;height:12pt;margin-top:0.35pt;margin-left:34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7264" adj="18340" fillcolor="#4472c4" strokecolor="#4472c4" strokeweight="1pt"/>
              </w:pic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7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7476FE58" w14:textId="6A82F30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4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47F2" w:rsidRPr="00251578" w:rsidP="009347F2" w14:paraId="14086D2F" w14:textId="7C8D56A3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سهم: لليمين 197" o:spid="_x0000_s1088" type="#_x0000_t13" style="width:11.55pt;height:4.95pt;margin-top:4.1pt;margin-left:38.65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788288" adj="16971" fillcolor="#4472c4" strokecolor="#4472c4" strokeweight="1pt"/>
              </w:pic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2F6EBC05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258D0E6A" w14:textId="0B642D0D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في العبارة ( اذا كانت 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x</m:t>
              </m:r>
            </m:oMath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  فإن 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 )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الخاصية  التي استعملناها هي</w:t>
            </w:r>
          </w:p>
        </w:tc>
      </w:tr>
      <w:tr w14:paraId="721D4680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4452C" w:rsidRPr="00251578" w:rsidP="0034452C" w14:paraId="462FD88B" w14:textId="6793AB2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34932656" w14:textId="2718F0D3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التوزيع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0C3282EB" w14:textId="3BF0889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08D52467" w14:textId="15B481F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الانعكاس 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73E22B47" w14:textId="6F606C14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182" w:type="pct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6A334E9" w14:textId="611F3FB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التماثل  </w:t>
            </w:r>
          </w:p>
        </w:tc>
        <w:tc>
          <w:tcPr>
            <w:tcW w:w="157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7E319AB1" w14:textId="6A7769D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4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4452C" w:rsidRPr="00251578" w:rsidP="0034452C" w14:paraId="50088684" w14:textId="0225008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التعدي  </w:t>
            </w:r>
          </w:p>
        </w:tc>
      </w:tr>
      <w:tr w14:paraId="281AC7F8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34452C" w:rsidRPr="00B7663D" w:rsidP="0034452C" w14:paraId="063A7FA6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cs="Times New Roman"/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0</wp:posOffset>
                  </wp:positionV>
                  <wp:extent cx="992505" cy="571500"/>
                  <wp:effectExtent l="0" t="0" r="0" b="0"/>
                  <wp:wrapSquare wrapText="bothSides"/>
                  <wp:docPr id="177639729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397292" name="image2.png"/>
                          <pic:cNvPicPr/>
                        </pic:nvPicPr>
                        <pic:blipFill>
                          <a:blip xmlns:r="http://schemas.openxmlformats.org/officeDocument/2006/relationships" r:embed="rId59"/>
                          <a:srcRect l="49597" t="25578" r="37352" b="58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في الشكل المجاور , المستقيم المخالف لـ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AD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هو:</w:t>
            </w:r>
          </w:p>
          <w:p w:rsidR="00B15E88" w:rsidRPr="00251578" w:rsidP="00B15E88" w14:paraId="68268074" w14:textId="77777777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7F31F25F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4452C" w:rsidRPr="00251578" w:rsidP="0034452C" w14:paraId="2676492A" w14:textId="2B94B53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22E1A275" w14:textId="02F91C1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AB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5221FF2" w14:textId="14F74594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9305EA8" w14:textId="6D34F4C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GF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5FAC2168" w14:textId="42DA95D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182" w:type="pct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698A6C78" w14:textId="56B30DB4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GH</w:t>
            </w:r>
          </w:p>
        </w:tc>
        <w:tc>
          <w:tcPr>
            <w:tcW w:w="157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7E7021B0" w14:textId="5AFEA33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4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4452C" w:rsidRPr="00251578" w:rsidP="0034452C" w14:paraId="2EC964EF" w14:textId="75C8958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EH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</w:tc>
      </w:tr>
      <w:tr w14:paraId="4AD32C6E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34452C" w:rsidRPr="00B7663D" w:rsidP="0034452C" w14:paraId="217A2642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cs="Times New Roman"/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0</wp:posOffset>
                  </wp:positionV>
                  <wp:extent cx="729615" cy="733425"/>
                  <wp:effectExtent l="0" t="0" r="0" b="9525"/>
                  <wp:wrapSquare wrapText="bothSides"/>
                  <wp:docPr id="5957307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73076" name="image3.png"/>
                          <pic:cNvPicPr/>
                        </pic:nvPicPr>
                        <pic:blipFill>
                          <a:blip xmlns:r="http://schemas.openxmlformats.org/officeDocument/2006/relationships" r:embed="rId60"/>
                          <a:srcRect l="19623" t="46374" r="70162" b="31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في الشكل  المجاور , المستوي الموازي للمستوي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QSR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هو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:</w:t>
            </w:r>
          </w:p>
          <w:p w:rsidR="00B15E88" w:rsidRPr="00251578" w:rsidP="00B15E88" w14:paraId="3A2C26A4" w14:textId="77777777">
            <w:pPr>
              <w:pStyle w:val="ListParagraph"/>
              <w:numPr>
                <w:ilvl w:val="0"/>
                <w:numId w:val="20"/>
              </w:numPr>
              <w:bidi/>
              <w:ind w:left="81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FAB20D8" w14:textId="77777777" w:rsidTr="00A73696">
        <w:tblPrEx>
          <w:tblW w:w="5213" w:type="pct"/>
          <w:jc w:val="center"/>
          <w:tblLook w:val="04A0"/>
        </w:tblPrEx>
        <w:trPr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4452C" w:rsidRPr="00251578" w:rsidP="0034452C" w14:paraId="225C6369" w14:textId="15BB6DE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498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D5E78C1" w14:textId="52751DA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المستو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ى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SRN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51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3C4B5423" w14:textId="0F3D78C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38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30E79C41" w14:textId="444F874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المستو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ى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RQM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49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06245C6" w14:textId="732EC39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153" w:type="pct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151BA6CE" w14:textId="6412D5F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المستو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ى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MON</w:t>
            </w:r>
          </w:p>
        </w:tc>
        <w:tc>
          <w:tcPr>
            <w:tcW w:w="157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60DAF990" w14:textId="27CD2CA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55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4452C" w:rsidRPr="00251578" w:rsidP="0034452C" w14:paraId="4BA4E327" w14:textId="39D14FF3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المستو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ى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SQM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</w:tc>
      </w:tr>
    </w:tbl>
    <w:tbl>
      <w:tblPr>
        <w:tblStyle w:val="TableGrid3"/>
        <w:tblpPr w:leftFromText="180" w:rightFromText="180" w:vertAnchor="text" w:horzAnchor="margin" w:tblpY="234"/>
        <w:bidiVisual/>
        <w:tblW w:w="49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336"/>
        <w:gridCol w:w="717"/>
        <w:gridCol w:w="743"/>
      </w:tblGrid>
      <w:tr w14:paraId="70CB9629" w14:textId="77777777" w:rsidTr="00A73696">
        <w:tblPrEx>
          <w:tblW w:w="4900" w:type="pct"/>
          <w:tblLook w:val="04A0"/>
        </w:tblPrEx>
        <w:trPr>
          <w:trHeight w:val="397"/>
        </w:trPr>
        <w:tc>
          <w:tcPr>
            <w:tcW w:w="5000" w:type="pct"/>
            <w:gridSpan w:val="3"/>
            <w:vAlign w:val="center"/>
          </w:tcPr>
          <w:p w:rsidR="00A73696" w:rsidRPr="00B7663D" w:rsidP="00A73696" w14:paraId="43BA8C0B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السؤال الثاني :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ضع كلمة ( صح ) أمام العبارة الصحيحة وكلمة ( خطأ ) أمام العبارة الخاطئة فيما يلي : </w:t>
            </w:r>
          </w:p>
          <w:p w:rsidR="00A73696" w:rsidRPr="00251578" w:rsidP="00A73696" w14:paraId="669B59A9" w14:textId="77777777">
            <w:pPr>
              <w:bidi/>
              <w:ind w:left="360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07F8DD7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4D4CA711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10B220E7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صح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1CA4FCB6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خطأ</w:t>
            </w:r>
          </w:p>
        </w:tc>
      </w:tr>
      <w:tr w14:paraId="7104DE97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38711BAA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ناتج جمع عددين زوجيين  عدد فردي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663F2931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201C1957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5C1D2D5B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62DC4BB4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عبارة الوصل هي عبارة مركبة ناتجة عن ربط عبارتين او اكثر باستعمال ( او )  .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3851142E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197FEFBF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07504407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6661D406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أي نقطتين يمر بهما مستقيم واحد فقط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520FCD75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4349F531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6570D032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2D4E713F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اذا تقاطع مستويان فإنهما يتقاطعان في نقطة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355B5A46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0CA307D9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3D693EA9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33EFE921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التبرير الاستنتاجي يستعمل حقائق و قواعد و تعاريف و خصائص للوصول إلى نتائج منطقية من عبارات معطاه.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15CF5E19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4F59A705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34A1A656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0995BD0E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المستقيمان المتوازيان  لا يتقاطعان 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,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ويقعان في نفس المستو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ى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50826587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357DC2A9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788CE240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3876FC05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إذا تعامد مستقيمان فإن ميلاهما متساوي   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47AF304C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26DC9D57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0CDD9F5F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4FD0B4AC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المستقيم الذي معادلته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مقطع محور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sz w:val="22"/>
                  <w:szCs w:val="22"/>
                  <w:rtl/>
                  <w:lang w:val="en-US" w:eastAsia="en-US" w:bidi="ar-SA"/>
                </w:rPr>
                <m:t xml:space="preserve"> </m:t>
              </m:r>
            </m:oMath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له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يساوي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sz w:val="22"/>
                  <w:szCs w:val="22"/>
                  <w:lang w:val="en-US" w:eastAsia="en-US" w:bidi="ar-SA"/>
                </w:rPr>
                <m:t>5</m:t>
              </m:r>
            </m:oMath>
          </w:p>
        </w:tc>
        <w:tc>
          <w:tcPr>
            <w:tcW w:w="332" w:type="pct"/>
            <w:vAlign w:val="center"/>
          </w:tcPr>
          <w:p w:rsidR="00A73696" w:rsidRPr="00251578" w:rsidP="00A73696" w14:paraId="14B01B67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43180DFE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2C9D13ED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2D37A7AD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يمكن رسم مستقيم وحيد عمودي على مستقيم معلوم من نقطة لا تق</w:t>
            </w:r>
            <w:r w:rsidRPr="00B7663D">
              <w:rPr>
                <w:rFonts w:asciiTheme="minorHAnsi" w:eastAsiaTheme="minorHAnsi" w:hAnsiTheme="minorHAnsi" w:cs="Times New Roman" w:hint="eastAsia"/>
                <w:sz w:val="22"/>
                <w:szCs w:val="22"/>
                <w:rtl/>
                <w:lang w:val="en-US" w:eastAsia="en-US" w:bidi="ar-SA"/>
              </w:rPr>
              <w:t>ع</w:t>
            </w: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عليه </w:t>
            </w:r>
            <w:r w:rsidRPr="00B7663D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4B28591C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65EF6907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7CFEEFC5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21123188" w14:textId="77777777">
            <w:pPr>
              <w:pStyle w:val="ListParagraph"/>
              <w:numPr>
                <w:ilvl w:val="0"/>
                <w:numId w:val="21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اذا كان التمثيل البياني للمستقيم بشكل خط رأسي فإن ميل المستقيم يكون صفر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5202FE5B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57E4BBA1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</w:tbl>
    <w:p w:rsidR="00F91BE5" w14:paraId="3317B17F" w14:textId="66B94699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w:pict>
          <v:group id="مجموعة 7" o:spid="_x0000_s1089" style="width:100.5pt;height:15pt;margin-top:-121.6pt;margin-left:302.7pt;mso-height-relative:margin;mso-width-relative:margin;position:absolute;z-index:251786240" coordorigin="8002,-150" coordsize="11927,7067"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سهم: لأسفل 56" o:spid="_x0000_s1090" type="#_x0000_t67" style="width:3163;height:6166;left:16767;mso-wrap-style:square;position:absolute;top:750;v-text-anchor:middle;visibility:visible" adj="16060" filled="f" strokecolor="#4472c4" strokeweight="1pt"/>
            <v:shape id="سهم: لليمين 62" o:spid="_x0000_s1091" type="#_x0000_t13" style="width:4483;height:5040;left:11718;mso-wrap-style:square;position:absolute;top:1337;v-text-anchor:middle;visibility:visible" adj="10800" filled="f" strokecolor="#4472c4" strokeweight="1pt"/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سهم: لأعلى 63" o:spid="_x0000_s1092" type="#_x0000_t68" style="width:3231;height:6377;left:8002;mso-wrap-style:square;position:absolute;top:-150;v-text-anchor:middle;visibility:visible" adj="5470" filled="f" strokecolor="#4472c4" strokeweight="1pt"/>
          </v:group>
        </w:pict>
      </w:r>
    </w:p>
    <w:p w:rsidR="00F91BE5" w14:paraId="340CCA64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83713F" w:rsidRPr="00251578" w:rsidP="0083713F" w14:paraId="3EC82DA6" w14:textId="77777777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</w:pPr>
    </w:p>
    <w:p w:rsidR="0083713F" w:rsidRPr="00251578" w:rsidP="0083713F" w14:paraId="07D3C7F9" w14:textId="77777777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tbl>
      <w:tblPr>
        <w:tblStyle w:val="TableGrid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14:paraId="60BA3E49" w14:textId="77777777" w:rsidTr="001D1C3E">
        <w:tblPrEx>
          <w:tblW w:w="0" w:type="auto"/>
          <w:jc w:val="center"/>
          <w:tblLook w:val="04A0"/>
        </w:tblPrEx>
        <w:trPr>
          <w:trHeight w:val="1125"/>
          <w:jc w:val="center"/>
        </w:trPr>
        <w:tc>
          <w:tcPr>
            <w:tcW w:w="10790" w:type="dxa"/>
            <w:vAlign w:val="center"/>
          </w:tcPr>
          <w:p w:rsidR="0083713F" w:rsidRPr="001D1C3E" w:rsidP="001D1C3E" w14:paraId="62AB54DA" w14:textId="77777777">
            <w:pPr>
              <w:tabs>
                <w:tab w:val="center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  <w:t>انتهت الأسئلة</w:t>
            </w:r>
          </w:p>
          <w:p w:rsidR="0083713F" w:rsidRPr="001D1C3E" w:rsidP="001D1C3E" w14:paraId="61E30E47" w14:textId="77777777">
            <w:pPr>
              <w:tabs>
                <w:tab w:val="left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  <w:t>وفقك الله وسدد على درب الخير خطاك</w:t>
            </w:r>
          </w:p>
          <w:p w:rsidR="0083713F" w:rsidRPr="001D1C3E" w:rsidP="001D1C3E" w14:paraId="5EA7A6E3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  <w:t>معلمتك</w:t>
            </w:r>
            <w:r w:rsidRPr="001D1C3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</w:tbl>
    <w:p w:rsidR="0083713F" w:rsidRPr="00251578" w:rsidP="007249D3" w14:paraId="63F45EF8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22"/>
          <w:szCs w:val="22"/>
          <w:lang w:val="en-US" w:eastAsia="en-US" w:bidi="ar-SA"/>
        </w:rPr>
      </w:pPr>
    </w:p>
    <w:sectPr w:rsidSect="0083713F">
      <w:footerReference w:type="even" r:id="rId61"/>
      <w:footerReference w:type="default" r:id="rId62"/>
      <w:type w:val="nextPage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eza Pro Regular">
    <w:altName w:val="Cambria"/>
    <w:charset w:val="00"/>
    <w:family w:val="roman"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AL-Sayf">
    <w:altName w:val="Arial"/>
    <w:charset w:val="B2"/>
    <w:family w:val="auto"/>
    <w:pitch w:val="variable"/>
    <w:sig w:usb0="00002001" w:usb1="00000000" w:usb2="00000000" w:usb3="00000000" w:csb0="00000040" w:csb1="00000000"/>
  </w:font>
  <w:font w:name="Adobe Fan Heiti Std B">
    <w:altName w:val="Arial Unicode MS"/>
    <w:charset w:val="80"/>
    <w:family w:val="swiss"/>
    <w:notTrueType/>
    <w:pitch w:val="variable"/>
    <w:sig w:usb0="00000000" w:usb1="1A0F1900" w:usb2="00000016" w:usb3="00000000" w:csb0="00120005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05CB191F" w14:textId="705148A0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585D13BD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3C34F024" w14:textId="0BDA42BB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4"/>
            <w:szCs w:val="24"/>
            <w:rtl/>
            <w:lang w:val="en-US" w:eastAsia="en-US" w:bidi="ar-SA"/>
          </w:rPr>
          <w:t>1</w: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6D143B54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E3242" w:rsidRPr="00B93F6A" w:rsidP="00B93F6A" w14:paraId="68914374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imes New Roman" w:eastAsia="Calibri" w:hAnsi="Times New Roman" w:cs="AL-Mohanad Bold"/>
        <w:b/>
        <w:bCs/>
        <w:sz w:val="22"/>
        <w:szCs w:val="22"/>
        <w:lang w:val="en-US" w:eastAsia="en-US" w:bidi="ar-SA"/>
      </w:rPr>
    </w:pPr>
    <w:r>
      <w:rPr>
        <w:rFonts w:ascii="Times New Roman" w:eastAsia="Calibri" w:hAnsi="Times New Roman" w:cs="AL-Mohanad Bold" w:hint="cs"/>
        <w:b/>
        <w:bCs/>
        <w:sz w:val="22"/>
        <w:szCs w:val="22"/>
        <w:rtl/>
        <w:lang w:val="en-US" w:eastAsia="en-US" w:bidi="ar-SA"/>
      </w:rPr>
      <w:t>(</w:t>
    </w:r>
    <w:r w:rsidRPr="00B93F6A">
      <w:rPr>
        <w:rFonts w:ascii="Times New Roman" w:eastAsia="Calibri" w:hAnsi="Times New Roman" w:cs="AL-Mohanad Bold"/>
        <w:b/>
        <w:bCs/>
        <w:sz w:val="22"/>
        <w:szCs w:val="22"/>
        <w:lang w:val="en-US" w:eastAsia="en-US" w:bidi="ar-SA"/>
      </w:rPr>
      <w:fldChar w:fldCharType="begin"/>
    </w:r>
    <w:r w:rsidRPr="00B93F6A">
      <w:rPr>
        <w:rFonts w:ascii="Times New Roman" w:eastAsia="Calibri" w:hAnsi="Times New Roman" w:cs="AL-Mohanad Bold"/>
        <w:b/>
        <w:bCs/>
        <w:sz w:val="22"/>
        <w:szCs w:val="22"/>
        <w:lang w:val="en-US" w:eastAsia="en-US" w:bidi="ar-SA"/>
      </w:rPr>
      <w:instrText xml:space="preserve"> PAGE   \* MERGEFORMAT </w:instrText>
    </w:r>
    <w:r w:rsidRPr="00B93F6A">
      <w:rPr>
        <w:rFonts w:ascii="Times New Roman" w:eastAsia="Calibri" w:hAnsi="Times New Roman" w:cs="AL-Mohanad Bold"/>
        <w:b/>
        <w:bCs/>
        <w:sz w:val="22"/>
        <w:szCs w:val="22"/>
        <w:lang w:val="en-US" w:eastAsia="en-US" w:bidi="ar-SA"/>
      </w:rPr>
      <w:fldChar w:fldCharType="separate"/>
    </w:r>
    <w:r w:rsidRPr="00B50CD8">
      <w:rPr>
        <w:rFonts w:ascii="Times New Roman" w:eastAsia="Calibri" w:hAnsi="Times New Roman" w:cs="Calibri"/>
        <w:b/>
        <w:bCs/>
        <w:noProof/>
        <w:sz w:val="22"/>
        <w:szCs w:val="22"/>
        <w:rtl/>
        <w:lang w:val="ar-SA" w:eastAsia="en-US" w:bidi="ar-SA"/>
      </w:rPr>
      <w:t>1</w:t>
    </w:r>
    <w:r w:rsidRPr="00B93F6A">
      <w:rPr>
        <w:rFonts w:ascii="Times New Roman" w:eastAsia="Calibri" w:hAnsi="Times New Roman" w:cs="AL-Mohanad Bold"/>
        <w:b/>
        <w:bCs/>
        <w:sz w:val="22"/>
        <w:szCs w:val="22"/>
        <w:lang w:val="en-US" w:eastAsia="en-US" w:bidi="ar-SA"/>
      </w:rPr>
      <w:fldChar w:fldCharType="end"/>
    </w:r>
    <w:r>
      <w:rPr>
        <w:rFonts w:ascii="Times New Roman" w:eastAsia="Calibri" w:hAnsi="Times New Roman" w:cs="AL-Mohanad Bold" w:hint="cs"/>
        <w:b/>
        <w:bCs/>
        <w:sz w:val="22"/>
        <w:szCs w:val="22"/>
        <w:rtl/>
        <w:lang w:val="en-US" w:eastAsia="en-US" w:bidi="ar-SA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66829" w:rsidRPr="00B93F6A" w:rsidP="00B93F6A" w14:paraId="2ED1D8B8" w14:textId="77777777">
    <w:pPr>
      <w:pStyle w:val="Footer"/>
      <w:jc w:val="center"/>
      <w:rPr>
        <w:sz w:val="22"/>
        <w:szCs w:val="22"/>
      </w:rPr>
    </w:pPr>
    <w:r>
      <w:rPr>
        <w:rFonts w:hint="cs"/>
        <w:sz w:val="22"/>
        <w:szCs w:val="22"/>
        <w:rtl/>
      </w:rPr>
      <w:t>(</w:t>
    </w:r>
    <w:r w:rsidRPr="00B93F6A">
      <w:rPr>
        <w:sz w:val="22"/>
        <w:szCs w:val="22"/>
      </w:rPr>
      <w:fldChar w:fldCharType="begin"/>
    </w:r>
    <w:r w:rsidRPr="00B93F6A">
      <w:rPr>
        <w:sz w:val="22"/>
        <w:szCs w:val="22"/>
      </w:rPr>
      <w:instrText xml:space="preserve"> PAGE   \* MERGEFORMAT </w:instrText>
    </w:r>
    <w:r w:rsidRPr="00B93F6A">
      <w:rPr>
        <w:sz w:val="22"/>
        <w:szCs w:val="22"/>
      </w:rPr>
      <w:fldChar w:fldCharType="separate"/>
    </w:r>
    <w:r w:rsidRPr="00B50CD8">
      <w:rPr>
        <w:rFonts w:cs="Calibri"/>
        <w:noProof/>
        <w:sz w:val="22"/>
        <w:szCs w:val="22"/>
        <w:rtl/>
        <w:lang w:val="ar-SA"/>
      </w:rPr>
      <w:t>1</w:t>
    </w:r>
    <w:r w:rsidRPr="00B93F6A">
      <w:rPr>
        <w:sz w:val="22"/>
        <w:szCs w:val="22"/>
      </w:rPr>
      <w:fldChar w:fldCharType="end"/>
    </w:r>
    <w:r>
      <w:rPr>
        <w:rFonts w:hint="cs"/>
        <w:sz w:val="22"/>
        <w:szCs w:val="22"/>
        <w:rtl/>
      </w:rPr>
      <w:t>)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BF6306" w:rsidP="0083713F" w14:paraId="7139EE6D" w14:textId="77777777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 w:rsidR="00BA17A0"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153A53" w:rsidR="00153A53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1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CC5CAD"/>
    <w:multiLevelType w:val="hybridMultilevel"/>
    <w:tmpl w:val="C742CD8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C3E08"/>
    <w:multiLevelType w:val="hybridMultilevel"/>
    <w:tmpl w:val="FA845B0A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>
    <w:nsid w:val="120876D8"/>
    <w:multiLevelType w:val="hybridMultilevel"/>
    <w:tmpl w:val="1F5ED73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20A7D"/>
    <w:multiLevelType w:val="hybridMultilevel"/>
    <w:tmpl w:val="290AC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20863"/>
    <w:multiLevelType w:val="hybridMultilevel"/>
    <w:tmpl w:val="E8AA65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11A3C"/>
    <w:multiLevelType w:val="hybridMultilevel"/>
    <w:tmpl w:val="59882B4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94870"/>
    <w:multiLevelType w:val="hybridMultilevel"/>
    <w:tmpl w:val="AD287BF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D04810"/>
    <w:multiLevelType w:val="hybridMultilevel"/>
    <w:tmpl w:val="722EA928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490867"/>
    <w:multiLevelType w:val="hybridMultilevel"/>
    <w:tmpl w:val="3976CA1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F52BE"/>
    <w:multiLevelType w:val="hybridMultilevel"/>
    <w:tmpl w:val="421A6F2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0B51C3"/>
    <w:multiLevelType w:val="hybridMultilevel"/>
    <w:tmpl w:val="F4F860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sz w:val="28"/>
        <w:szCs w:val="28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06E3B"/>
    <w:multiLevelType w:val="hybridMultilevel"/>
    <w:tmpl w:val="43F459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5A4178"/>
    <w:multiLevelType w:val="hybridMultilevel"/>
    <w:tmpl w:val="321A8BE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E4A67"/>
    <w:multiLevelType w:val="hybridMultilevel"/>
    <w:tmpl w:val="22207E9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8255C92"/>
    <w:multiLevelType w:val="hybridMultilevel"/>
    <w:tmpl w:val="47444828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5">
    <w:nsid w:val="59543AA1"/>
    <w:multiLevelType w:val="hybridMultilevel"/>
    <w:tmpl w:val="8C5E8C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81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1A1681"/>
    <w:multiLevelType w:val="hybridMultilevel"/>
    <w:tmpl w:val="B026150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19">
    <w:nsid w:val="76667A44"/>
    <w:multiLevelType w:val="hybridMultilevel"/>
    <w:tmpl w:val="BD9C85F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81210E"/>
    <w:multiLevelType w:val="hybridMultilevel"/>
    <w:tmpl w:val="8278AD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70010">
    <w:abstractNumId w:val="8"/>
  </w:num>
  <w:num w:numId="2" w16cid:durableId="992220119">
    <w:abstractNumId w:val="3"/>
  </w:num>
  <w:num w:numId="3" w16cid:durableId="1870609125">
    <w:abstractNumId w:val="12"/>
  </w:num>
  <w:num w:numId="4" w16cid:durableId="418214648">
    <w:abstractNumId w:val="0"/>
  </w:num>
  <w:num w:numId="5" w16cid:durableId="2138719645">
    <w:abstractNumId w:val="14"/>
  </w:num>
  <w:num w:numId="6" w16cid:durableId="1569800063">
    <w:abstractNumId w:val="4"/>
  </w:num>
  <w:num w:numId="7" w16cid:durableId="1249844998">
    <w:abstractNumId w:val="20"/>
  </w:num>
  <w:num w:numId="8" w16cid:durableId="2009746773">
    <w:abstractNumId w:val="1"/>
  </w:num>
  <w:num w:numId="9" w16cid:durableId="1927499956">
    <w:abstractNumId w:val="2"/>
  </w:num>
  <w:num w:numId="10" w16cid:durableId="1397433221">
    <w:abstractNumId w:val="19"/>
  </w:num>
  <w:num w:numId="11" w16cid:durableId="438987591">
    <w:abstractNumId w:val="15"/>
  </w:num>
  <w:num w:numId="12" w16cid:durableId="1744326838">
    <w:abstractNumId w:val="11"/>
  </w:num>
  <w:num w:numId="13" w16cid:durableId="1018239852">
    <w:abstractNumId w:val="6"/>
  </w:num>
  <w:num w:numId="14" w16cid:durableId="1045062022">
    <w:abstractNumId w:val="17"/>
  </w:num>
  <w:num w:numId="15" w16cid:durableId="179855885">
    <w:abstractNumId w:val="5"/>
  </w:num>
  <w:num w:numId="16" w16cid:durableId="1257712283">
    <w:abstractNumId w:val="10"/>
  </w:num>
  <w:num w:numId="17" w16cid:durableId="1701085140">
    <w:abstractNumId w:val="9"/>
  </w:num>
  <w:num w:numId="18" w16cid:durableId="60954226">
    <w:abstractNumId w:val="13"/>
  </w:num>
  <w:num w:numId="19" w16cid:durableId="729959066">
    <w:abstractNumId w:val="7"/>
  </w:num>
  <w:num w:numId="20" w16cid:durableId="1139690964">
    <w:abstractNumId w:val="16"/>
  </w:num>
  <w:num w:numId="21" w16cid:durableId="99773418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00"/>
    <w:rsid w:val="00002AE8"/>
    <w:rsid w:val="000075E2"/>
    <w:rsid w:val="00023516"/>
    <w:rsid w:val="000463B2"/>
    <w:rsid w:val="00052725"/>
    <w:rsid w:val="00056824"/>
    <w:rsid w:val="00072C6C"/>
    <w:rsid w:val="000740CD"/>
    <w:rsid w:val="00085878"/>
    <w:rsid w:val="0009644C"/>
    <w:rsid w:val="00096752"/>
    <w:rsid w:val="000A591C"/>
    <w:rsid w:val="000A62FA"/>
    <w:rsid w:val="000B0FC1"/>
    <w:rsid w:val="000D4D3C"/>
    <w:rsid w:val="000E3242"/>
    <w:rsid w:val="000E6DA6"/>
    <w:rsid w:val="00145792"/>
    <w:rsid w:val="00153A53"/>
    <w:rsid w:val="00161007"/>
    <w:rsid w:val="0016218A"/>
    <w:rsid w:val="00172148"/>
    <w:rsid w:val="001C1A79"/>
    <w:rsid w:val="001C655B"/>
    <w:rsid w:val="001D143E"/>
    <w:rsid w:val="001D1C3E"/>
    <w:rsid w:val="001E61A8"/>
    <w:rsid w:val="001F685E"/>
    <w:rsid w:val="00200E65"/>
    <w:rsid w:val="00222DDC"/>
    <w:rsid w:val="002317AF"/>
    <w:rsid w:val="002425E9"/>
    <w:rsid w:val="00251578"/>
    <w:rsid w:val="00255B93"/>
    <w:rsid w:val="00257AB7"/>
    <w:rsid w:val="00260566"/>
    <w:rsid w:val="002723CB"/>
    <w:rsid w:val="00293E58"/>
    <w:rsid w:val="002B2DB5"/>
    <w:rsid w:val="002B4A82"/>
    <w:rsid w:val="002C3BDB"/>
    <w:rsid w:val="002D51C0"/>
    <w:rsid w:val="002E304E"/>
    <w:rsid w:val="002E3EEA"/>
    <w:rsid w:val="00300532"/>
    <w:rsid w:val="00302610"/>
    <w:rsid w:val="00314280"/>
    <w:rsid w:val="003157B8"/>
    <w:rsid w:val="00334913"/>
    <w:rsid w:val="003365AC"/>
    <w:rsid w:val="00336BDD"/>
    <w:rsid w:val="00340A58"/>
    <w:rsid w:val="0034452C"/>
    <w:rsid w:val="00360B82"/>
    <w:rsid w:val="00362BA6"/>
    <w:rsid w:val="00367B50"/>
    <w:rsid w:val="003828E1"/>
    <w:rsid w:val="00383D97"/>
    <w:rsid w:val="003B0AB9"/>
    <w:rsid w:val="003C10E5"/>
    <w:rsid w:val="003C5DD8"/>
    <w:rsid w:val="003F2097"/>
    <w:rsid w:val="003F681E"/>
    <w:rsid w:val="00400A7A"/>
    <w:rsid w:val="00404BA5"/>
    <w:rsid w:val="00407766"/>
    <w:rsid w:val="00412414"/>
    <w:rsid w:val="00445B45"/>
    <w:rsid w:val="004559F2"/>
    <w:rsid w:val="00465FAC"/>
    <w:rsid w:val="00475D42"/>
    <w:rsid w:val="0047721D"/>
    <w:rsid w:val="0048005B"/>
    <w:rsid w:val="00486D0B"/>
    <w:rsid w:val="0049187C"/>
    <w:rsid w:val="00495720"/>
    <w:rsid w:val="00495755"/>
    <w:rsid w:val="004A08C3"/>
    <w:rsid w:val="004A439A"/>
    <w:rsid w:val="004B503D"/>
    <w:rsid w:val="004D2FFC"/>
    <w:rsid w:val="004D3B36"/>
    <w:rsid w:val="004E77CA"/>
    <w:rsid w:val="004F3048"/>
    <w:rsid w:val="0051133F"/>
    <w:rsid w:val="005376C7"/>
    <w:rsid w:val="00550A28"/>
    <w:rsid w:val="0055696E"/>
    <w:rsid w:val="00556CCB"/>
    <w:rsid w:val="0056482C"/>
    <w:rsid w:val="0057083E"/>
    <w:rsid w:val="00581C43"/>
    <w:rsid w:val="0059618A"/>
    <w:rsid w:val="005A4BCA"/>
    <w:rsid w:val="005C642F"/>
    <w:rsid w:val="005E6BF0"/>
    <w:rsid w:val="00606F7A"/>
    <w:rsid w:val="00615155"/>
    <w:rsid w:val="0061666E"/>
    <w:rsid w:val="00634CEA"/>
    <w:rsid w:val="00640A7A"/>
    <w:rsid w:val="00644203"/>
    <w:rsid w:val="00654DFD"/>
    <w:rsid w:val="00674C7C"/>
    <w:rsid w:val="00681143"/>
    <w:rsid w:val="00686B1E"/>
    <w:rsid w:val="00691C77"/>
    <w:rsid w:val="006B382E"/>
    <w:rsid w:val="006C533C"/>
    <w:rsid w:val="006F2896"/>
    <w:rsid w:val="006F7970"/>
    <w:rsid w:val="00711431"/>
    <w:rsid w:val="00713EFC"/>
    <w:rsid w:val="007171D2"/>
    <w:rsid w:val="0072294F"/>
    <w:rsid w:val="007249D3"/>
    <w:rsid w:val="007677EE"/>
    <w:rsid w:val="00777E1B"/>
    <w:rsid w:val="007866D1"/>
    <w:rsid w:val="00791ECB"/>
    <w:rsid w:val="00792CB9"/>
    <w:rsid w:val="00792E66"/>
    <w:rsid w:val="00794F05"/>
    <w:rsid w:val="007A52A1"/>
    <w:rsid w:val="007B1749"/>
    <w:rsid w:val="007B3493"/>
    <w:rsid w:val="007C6A78"/>
    <w:rsid w:val="007C772B"/>
    <w:rsid w:val="007D5826"/>
    <w:rsid w:val="007D706E"/>
    <w:rsid w:val="007F2799"/>
    <w:rsid w:val="00832FC0"/>
    <w:rsid w:val="0083713F"/>
    <w:rsid w:val="0084160E"/>
    <w:rsid w:val="008475F8"/>
    <w:rsid w:val="00860B1D"/>
    <w:rsid w:val="00887BDE"/>
    <w:rsid w:val="00892E98"/>
    <w:rsid w:val="00895186"/>
    <w:rsid w:val="008B7085"/>
    <w:rsid w:val="008C1E81"/>
    <w:rsid w:val="008C4391"/>
    <w:rsid w:val="008E4F3E"/>
    <w:rsid w:val="0090641A"/>
    <w:rsid w:val="00911F02"/>
    <w:rsid w:val="00912560"/>
    <w:rsid w:val="009178C8"/>
    <w:rsid w:val="00926CF8"/>
    <w:rsid w:val="0093309C"/>
    <w:rsid w:val="009347F2"/>
    <w:rsid w:val="009519EB"/>
    <w:rsid w:val="00962A06"/>
    <w:rsid w:val="00975C06"/>
    <w:rsid w:val="00977503"/>
    <w:rsid w:val="009A26D4"/>
    <w:rsid w:val="009B2993"/>
    <w:rsid w:val="009C3594"/>
    <w:rsid w:val="009C711C"/>
    <w:rsid w:val="009C7E8F"/>
    <w:rsid w:val="009E22C9"/>
    <w:rsid w:val="009E29D7"/>
    <w:rsid w:val="009E702E"/>
    <w:rsid w:val="009F7087"/>
    <w:rsid w:val="00A02F34"/>
    <w:rsid w:val="00A0688C"/>
    <w:rsid w:val="00A07D3E"/>
    <w:rsid w:val="00A13546"/>
    <w:rsid w:val="00A15526"/>
    <w:rsid w:val="00A239A4"/>
    <w:rsid w:val="00A26B22"/>
    <w:rsid w:val="00A4632B"/>
    <w:rsid w:val="00A4742C"/>
    <w:rsid w:val="00A52801"/>
    <w:rsid w:val="00A73696"/>
    <w:rsid w:val="00A76AC8"/>
    <w:rsid w:val="00AB331B"/>
    <w:rsid w:val="00AB4B7A"/>
    <w:rsid w:val="00AC2201"/>
    <w:rsid w:val="00AC2FCA"/>
    <w:rsid w:val="00AC3B5C"/>
    <w:rsid w:val="00AC5987"/>
    <w:rsid w:val="00AD4EA1"/>
    <w:rsid w:val="00AD7ADE"/>
    <w:rsid w:val="00AE4506"/>
    <w:rsid w:val="00AF26C3"/>
    <w:rsid w:val="00B03712"/>
    <w:rsid w:val="00B0577A"/>
    <w:rsid w:val="00B0725C"/>
    <w:rsid w:val="00B15E88"/>
    <w:rsid w:val="00B3478F"/>
    <w:rsid w:val="00B50CD8"/>
    <w:rsid w:val="00B53400"/>
    <w:rsid w:val="00B63475"/>
    <w:rsid w:val="00B70DBF"/>
    <w:rsid w:val="00B7663D"/>
    <w:rsid w:val="00B77B2E"/>
    <w:rsid w:val="00B81586"/>
    <w:rsid w:val="00B8766A"/>
    <w:rsid w:val="00B93F6A"/>
    <w:rsid w:val="00BA17A0"/>
    <w:rsid w:val="00BB5901"/>
    <w:rsid w:val="00BC2479"/>
    <w:rsid w:val="00BC4F4D"/>
    <w:rsid w:val="00BC6E5E"/>
    <w:rsid w:val="00BD1377"/>
    <w:rsid w:val="00BE57A5"/>
    <w:rsid w:val="00BF6306"/>
    <w:rsid w:val="00C04F60"/>
    <w:rsid w:val="00C055D2"/>
    <w:rsid w:val="00C073DB"/>
    <w:rsid w:val="00C07D4B"/>
    <w:rsid w:val="00C126DD"/>
    <w:rsid w:val="00C15A17"/>
    <w:rsid w:val="00C25769"/>
    <w:rsid w:val="00C265BA"/>
    <w:rsid w:val="00C33D5F"/>
    <w:rsid w:val="00C61A23"/>
    <w:rsid w:val="00C63C86"/>
    <w:rsid w:val="00C6776C"/>
    <w:rsid w:val="00C91D33"/>
    <w:rsid w:val="00CA2221"/>
    <w:rsid w:val="00CA41C9"/>
    <w:rsid w:val="00CB1E66"/>
    <w:rsid w:val="00CB6580"/>
    <w:rsid w:val="00CC213D"/>
    <w:rsid w:val="00CD202B"/>
    <w:rsid w:val="00CE66F2"/>
    <w:rsid w:val="00D00BD8"/>
    <w:rsid w:val="00D46F42"/>
    <w:rsid w:val="00D63042"/>
    <w:rsid w:val="00D70340"/>
    <w:rsid w:val="00D7579A"/>
    <w:rsid w:val="00D77FD8"/>
    <w:rsid w:val="00D81C49"/>
    <w:rsid w:val="00D82B16"/>
    <w:rsid w:val="00DA36FC"/>
    <w:rsid w:val="00DA746C"/>
    <w:rsid w:val="00DB0E39"/>
    <w:rsid w:val="00DB569D"/>
    <w:rsid w:val="00DB748E"/>
    <w:rsid w:val="00DB78E3"/>
    <w:rsid w:val="00DC64E9"/>
    <w:rsid w:val="00DD3782"/>
    <w:rsid w:val="00DE4F93"/>
    <w:rsid w:val="00DF5948"/>
    <w:rsid w:val="00E029CC"/>
    <w:rsid w:val="00E34BC4"/>
    <w:rsid w:val="00E370BA"/>
    <w:rsid w:val="00E459AA"/>
    <w:rsid w:val="00E47503"/>
    <w:rsid w:val="00E52F8C"/>
    <w:rsid w:val="00E6510D"/>
    <w:rsid w:val="00E658C8"/>
    <w:rsid w:val="00E66829"/>
    <w:rsid w:val="00E877B9"/>
    <w:rsid w:val="00E97606"/>
    <w:rsid w:val="00EA0468"/>
    <w:rsid w:val="00EA726C"/>
    <w:rsid w:val="00EB568E"/>
    <w:rsid w:val="00EC296B"/>
    <w:rsid w:val="00ED4072"/>
    <w:rsid w:val="00EF6742"/>
    <w:rsid w:val="00F00901"/>
    <w:rsid w:val="00F079B1"/>
    <w:rsid w:val="00F2621C"/>
    <w:rsid w:val="00F31AA6"/>
    <w:rsid w:val="00F344FD"/>
    <w:rsid w:val="00F45699"/>
    <w:rsid w:val="00F617B6"/>
    <w:rsid w:val="00F62030"/>
    <w:rsid w:val="00F661F6"/>
    <w:rsid w:val="00F72ED9"/>
    <w:rsid w:val="00F804FA"/>
    <w:rsid w:val="00F91BE5"/>
    <w:rsid w:val="00F95D6B"/>
    <w:rsid w:val="00FA1FD6"/>
    <w:rsid w:val="00FA6536"/>
    <w:rsid w:val="00FC2FCA"/>
    <w:rsid w:val="00FD42BD"/>
    <w:rsid w:val="00FD6DEA"/>
    <w:rsid w:val="00FD73DC"/>
    <w:rsid w:val="00FE0D44"/>
    <w:rsid w:val="00FE3FCC"/>
    <w:rsid w:val="00FF2505"/>
    <w:rsid w:val="00FF3DD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7A499A2"/>
  <w15:chartTrackingRefBased/>
  <w15:docId w15:val="{CAA07024-D63E-4DA3-91FE-9BFAA2C7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400"/>
    <w:pPr>
      <w:ind w:left="720"/>
      <w:contextualSpacing/>
    </w:pPr>
  </w:style>
  <w:style w:type="paragraph" w:styleId="Header">
    <w:name w:val="header"/>
    <w:basedOn w:val="Normal"/>
    <w:link w:val="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Char">
    <w:name w:val="رأس الصفحة Char"/>
    <w:basedOn w:val="DefaultParagraphFont"/>
    <w:link w:val="Header"/>
    <w:rsid w:val="0059618A"/>
    <w:rPr>
      <w:rFonts w:ascii="Garamond" w:eastAsia="Times New Roman" w:hAnsi="Garamond" w:cs="Traditional Arabic"/>
      <w:sz w:val="32"/>
      <w:szCs w:val="38"/>
    </w:rPr>
  </w:style>
  <w:style w:type="character" w:styleId="PlaceholderText">
    <w:name w:val="Placeholder Text"/>
    <w:basedOn w:val="DefaultParagraphFont"/>
    <w:uiPriority w:val="99"/>
    <w:semiHidden/>
    <w:rsid w:val="001F685E"/>
    <w:rPr>
      <w:color w:val="808080"/>
    </w:rPr>
  </w:style>
  <w:style w:type="character" w:styleId="Strong">
    <w:name w:val="Strong"/>
    <w:basedOn w:val="DefaultParagraphFont"/>
    <w:uiPriority w:val="22"/>
    <w:qFormat/>
    <w:rsid w:val="002E3EE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7579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Footer">
    <w:name w:val="footer"/>
    <w:basedOn w:val="Normal"/>
    <w:link w:val="Char0"/>
    <w:uiPriority w:val="99"/>
    <w:unhideWhenUsed/>
    <w:rsid w:val="008C4391"/>
    <w:pPr>
      <w:tabs>
        <w:tab w:val="center" w:pos="4153"/>
        <w:tab w:val="right" w:pos="8306"/>
      </w:tabs>
      <w:spacing w:after="0" w:line="240" w:lineRule="auto"/>
    </w:pPr>
    <w:rPr>
      <w:sz w:val="24"/>
      <w:szCs w:val="24"/>
    </w:rPr>
  </w:style>
  <w:style w:type="character" w:customStyle="1" w:styleId="Char0">
    <w:name w:val="تذييل الصفحة Char"/>
    <w:basedOn w:val="DefaultParagraphFont"/>
    <w:link w:val="Footer"/>
    <w:uiPriority w:val="99"/>
    <w:rsid w:val="008C4391"/>
    <w:rPr>
      <w:sz w:val="24"/>
      <w:szCs w:val="24"/>
    </w:rPr>
  </w:style>
  <w:style w:type="paragraph" w:customStyle="1" w:styleId="a">
    <w:name w:val="رأس صفحة"/>
    <w:basedOn w:val="Normal"/>
    <w:link w:val="Char1"/>
    <w:uiPriority w:val="99"/>
    <w:unhideWhenUsed/>
    <w:rsid w:val="007C772B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Char1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</w:rPr>
  </w:style>
  <w:style w:type="table" w:customStyle="1" w:styleId="TableGrid0">
    <w:name w:val="Table Grid_0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C4391"/>
    <w:pPr>
      <w:bidi/>
      <w:spacing w:after="0" w:line="240" w:lineRule="auto"/>
    </w:pPr>
    <w:rPr>
      <w:sz w:val="24"/>
      <w:szCs w:val="24"/>
    </w:rPr>
  </w:style>
  <w:style w:type="table" w:customStyle="1" w:styleId="TableGrid1">
    <w:name w:val="Table Grid_1"/>
    <w:basedOn w:val="TableNormal"/>
    <w:rsid w:val="000B0FC1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5E6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3"/>
    <w:uiPriority w:val="39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tif" /><Relationship Id="rId27" Type="http://schemas.openxmlformats.org/officeDocument/2006/relationships/image" Target="media/image24.png" /><Relationship Id="rId28" Type="http://schemas.openxmlformats.org/officeDocument/2006/relationships/footer" Target="footer1.xml" /><Relationship Id="rId29" Type="http://schemas.openxmlformats.org/officeDocument/2006/relationships/footer" Target="footer2.xml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jpe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footer" Target="footer3.xml" /><Relationship Id="rId39" Type="http://schemas.openxmlformats.org/officeDocument/2006/relationships/footer" Target="footer4.xml" /><Relationship Id="rId4" Type="http://schemas.openxmlformats.org/officeDocument/2006/relationships/image" Target="media/image1.png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jpe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footer" Target="footer5.xml" /><Relationship Id="rId48" Type="http://schemas.openxmlformats.org/officeDocument/2006/relationships/footer" Target="footer6.xml" /><Relationship Id="rId49" Type="http://schemas.openxmlformats.org/officeDocument/2006/relationships/image" Target="media/image40.jpeg" /><Relationship Id="rId5" Type="http://schemas.openxmlformats.org/officeDocument/2006/relationships/image" Target="media/image2.png" /><Relationship Id="rId50" Type="http://schemas.openxmlformats.org/officeDocument/2006/relationships/image" Target="media/image41.pn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png" /><Relationship Id="rId54" Type="http://schemas.openxmlformats.org/officeDocument/2006/relationships/oleObject" Target="embeddings/oleObject1.bin" /><Relationship Id="rId55" Type="http://schemas.openxmlformats.org/officeDocument/2006/relationships/image" Target="media/image45.emf" /><Relationship Id="rId56" Type="http://schemas.openxmlformats.org/officeDocument/2006/relationships/image" Target="media/image46.emf" /><Relationship Id="rId57" Type="http://schemas.openxmlformats.org/officeDocument/2006/relationships/image" Target="media/image47.emf" /><Relationship Id="rId58" Type="http://schemas.openxmlformats.org/officeDocument/2006/relationships/image" Target="media/image48.png" /><Relationship Id="rId59" Type="http://schemas.openxmlformats.org/officeDocument/2006/relationships/image" Target="media/image49.png" /><Relationship Id="rId6" Type="http://schemas.openxmlformats.org/officeDocument/2006/relationships/image" Target="media/image3.tif" /><Relationship Id="rId60" Type="http://schemas.openxmlformats.org/officeDocument/2006/relationships/image" Target="media/image50.png" /><Relationship Id="rId61" Type="http://schemas.openxmlformats.org/officeDocument/2006/relationships/footer" Target="footer7.xml" /><Relationship Id="rId62" Type="http://schemas.openxmlformats.org/officeDocument/2006/relationships/footer" Target="footer8.xml" /><Relationship Id="rId63" Type="http://schemas.openxmlformats.org/officeDocument/2006/relationships/theme" Target="theme/theme1.xml" /><Relationship Id="rId64" Type="http://schemas.openxmlformats.org/officeDocument/2006/relationships/numbering" Target="numbering.xml" /><Relationship Id="rId65" Type="http://schemas.openxmlformats.org/officeDocument/2006/relationships/styles" Target="styles.xml" /><Relationship Id="rId7" Type="http://schemas.openxmlformats.org/officeDocument/2006/relationships/image" Target="media/image4.emf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4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حسبي ربي وكفى</cp:lastModifiedBy>
  <cp:revision>6</cp:revision>
  <cp:lastPrinted>2022-10-29T15:06:00Z</cp:lastPrinted>
  <dcterms:created xsi:type="dcterms:W3CDTF">2024-10-11T20:02:00Z</dcterms:created>
  <dcterms:modified xsi:type="dcterms:W3CDTF">2024-10-12T14:34:00Z</dcterms:modified>
</cp:coreProperties>
</file>