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2"/>
        <w:tblpPr w:leftFromText="180" w:rightFromText="180" w:topFromText="40" w:vertAnchor="text" w:tblpXSpec="center" w:tblpY="1"/>
        <w:tblOverlap w:val="never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04"/>
        <w:gridCol w:w="3144"/>
        <w:gridCol w:w="849"/>
        <w:gridCol w:w="1418"/>
        <w:gridCol w:w="2268"/>
      </w:tblGrid>
      <w:tr w14:paraId="667421EC" w14:textId="77777777" w:rsidTr="00780C59">
        <w:tblPrEx>
          <w:tblW w:w="0" w:type="auto"/>
          <w:tblInd w:w="0" w:type="dxa"/>
          <w:tblLook w:val="04A0"/>
        </w:tblPrEx>
        <w:trPr>
          <w:trHeight w:val="335"/>
        </w:trPr>
        <w:tc>
          <w:tcPr>
            <w:tcW w:w="29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:rsidR="003A7AC0" w:rsidRPr="00CD52F5" w:rsidP="003A7AC0" w14:paraId="2972775E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bookmarkStart w:id="0" w:name="_Hlk179836995"/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المملكة العربية السعودية</w:t>
            </w:r>
          </w:p>
          <w:p w:rsidR="003A7AC0" w:rsidRPr="00CD52F5" w:rsidP="003A7AC0" w14:paraId="275A0CF1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وزارة التعليم</w:t>
            </w:r>
          </w:p>
          <w:p w:rsidR="003A7AC0" w:rsidRPr="00CD52F5" w:rsidP="003A7AC0" w14:paraId="44AF5171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إدارة التعليم بمنطقة </w:t>
            </w:r>
          </w:p>
          <w:p w:rsidR="003A7AC0" w:rsidRPr="00CD52F5" w:rsidP="003A7AC0" w14:paraId="14D4385E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مكتب التعليم </w:t>
            </w:r>
          </w:p>
          <w:p w:rsidR="003A7AC0" w:rsidRPr="00CD52F5" w:rsidP="003A7AC0" w14:paraId="2C83193C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متوسطة </w:t>
            </w:r>
          </w:p>
        </w:tc>
        <w:tc>
          <w:tcPr>
            <w:tcW w:w="31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A7AC0" w:rsidRPr="00CD52F5" w:rsidP="003A7AC0" w14:paraId="3C6BD748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-40005</wp:posOffset>
                  </wp:positionV>
                  <wp:extent cx="1812290" cy="8407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A7AC0" w:rsidRPr="00CD52F5" w:rsidP="003A7AC0" w14:paraId="102EBFBF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الدرجة</w:t>
            </w:r>
          </w:p>
          <w:p w:rsidR="003A7AC0" w:rsidRPr="00CD52F5" w:rsidP="003A7AC0" w14:paraId="6C7ECD03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رقما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A7AC0" w:rsidRPr="00CD52F5" w:rsidP="003A7AC0" w14:paraId="578BE8FF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hideMark/>
          </w:tcPr>
          <w:p w:rsidR="003A7AC0" w:rsidRPr="00CD52F5" w:rsidP="003A7AC0" w14:paraId="2D7650AF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التاريخ:     /    / 1446ه</w:t>
            </w:r>
          </w:p>
          <w:p w:rsidR="003A7AC0" w:rsidRPr="00CD52F5" w:rsidP="003A7AC0" w14:paraId="2F021F72" w14:textId="25CF2706">
            <w:pPr>
              <w:bidi/>
              <w:spacing w:before="0" w:line="276" w:lineRule="auto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الصف: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ثاني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متوسط</w:t>
            </w:r>
          </w:p>
          <w:p w:rsidR="003A7AC0" w:rsidRPr="00CD52F5" w:rsidP="003A7AC0" w14:paraId="7F7D1208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المادة: رياضيات</w:t>
            </w:r>
          </w:p>
          <w:p w:rsidR="003A7AC0" w:rsidRPr="00CD52F5" w:rsidP="003A7AC0" w14:paraId="7C29B0E4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الزمن: ساعتان</w:t>
            </w:r>
          </w:p>
        </w:tc>
      </w:tr>
      <w:tr w14:paraId="6069E708" w14:textId="77777777" w:rsidTr="00780C59">
        <w:tblPrEx>
          <w:tblW w:w="0" w:type="auto"/>
          <w:tblInd w:w="0" w:type="dxa"/>
          <w:tblLook w:val="04A0"/>
        </w:tblPrEx>
        <w:trPr>
          <w:trHeight w:val="332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104647C2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A7AC0" w:rsidRPr="00CD52F5" w:rsidP="003A7AC0" w14:paraId="733B9BF7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50DB3F4D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A7AC0" w:rsidRPr="00CD52F5" w:rsidP="003A7AC0" w14:paraId="06184E75" w14:textId="71FD4446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6D869E0A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</w:tr>
      <w:tr w14:paraId="4D9CA109" w14:textId="77777777" w:rsidTr="00780C59">
        <w:tblPrEx>
          <w:tblW w:w="0" w:type="auto"/>
          <w:tblInd w:w="0" w:type="dxa"/>
          <w:tblLook w:val="04A0"/>
        </w:tblPrEx>
        <w:trPr>
          <w:trHeight w:val="6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59D1126B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A7AC0" w:rsidRPr="00CD52F5" w:rsidP="003A7AC0" w14:paraId="44BC7E05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A7AC0" w:rsidRPr="00CD52F5" w:rsidP="003A7AC0" w14:paraId="0E3B55EB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الدرجة</w:t>
            </w:r>
          </w:p>
          <w:p w:rsidR="003A7AC0" w:rsidRPr="00CD52F5" w:rsidP="003A7AC0" w14:paraId="155BD285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كتابة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A7AC0" w:rsidRPr="00CD52F5" w:rsidP="003A7AC0" w14:paraId="7EA7E9FE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0AC89F86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</w:p>
        </w:tc>
      </w:tr>
    </w:tbl>
    <w:tbl>
      <w:tblPr>
        <w:tblStyle w:val="2"/>
        <w:tblpPr w:leftFromText="180" w:rightFromText="180" w:topFromText="40" w:vertAnchor="text" w:horzAnchor="margin" w:tblpXSpec="center" w:tblpY="378"/>
        <w:tblOverlap w:val="never"/>
        <w:bidiVisual/>
        <w:tblW w:w="0" w:type="auto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94"/>
        <w:gridCol w:w="2591"/>
      </w:tblGrid>
      <w:tr w14:paraId="3BA31F5B" w14:textId="77777777" w:rsidTr="003A7AC0">
        <w:tblPrEx>
          <w:tblW w:w="0" w:type="auto"/>
          <w:jc w:val="center"/>
          <w:tblInd w:w="0" w:type="dxa"/>
          <w:tblLook w:val="04A0"/>
        </w:tblPrEx>
        <w:trPr>
          <w:jc w:val="center"/>
        </w:trPr>
        <w:tc>
          <w:tcPr>
            <w:tcW w:w="10541" w:type="dxa"/>
            <w:gridSpan w:val="2"/>
            <w:vAlign w:val="center"/>
          </w:tcPr>
          <w:p w:rsidR="003A7AC0" w:rsidRPr="00CD52F5" w:rsidP="003A7AC0" w14:paraId="0CDAA972" w14:textId="5ADD9EE5">
            <w:pPr>
              <w:bidi/>
              <w:spacing w:before="0" w:line="276" w:lineRule="auto"/>
              <w:jc w:val="center"/>
              <w:rPr>
                <w:rFonts w:eastAsia="Times New Roman" w:asciiTheme="minorHAnsi" w:hAnsiTheme="minorHAnsi" w:cstheme="minorHAnsi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اختبار نهائي الفصل الدراسي الأول ( الدور الأول) ل</w:t>
            </w:r>
            <w:r w:rsidRPr="00CD52F5" w:rsidR="00A7770B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عام</w:t>
            </w:r>
            <w:r w:rsidRPr="00CD52F5" w:rsidR="00A7770B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 xml:space="preserve"> الدراسي</w:t>
            </w: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 1446ه</w:t>
            </w:r>
          </w:p>
        </w:tc>
      </w:tr>
      <w:tr w14:paraId="7F4E79CA" w14:textId="77777777" w:rsidTr="003A7AC0">
        <w:tblPrEx>
          <w:tblW w:w="0" w:type="auto"/>
          <w:jc w:val="center"/>
          <w:tblInd w:w="0" w:type="dxa"/>
          <w:tblLook w:val="04A0"/>
        </w:tblPrEx>
        <w:trPr>
          <w:jc w:val="center"/>
        </w:trPr>
        <w:tc>
          <w:tcPr>
            <w:tcW w:w="7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7BF6AE96" w14:textId="77777777">
            <w:pPr>
              <w:bidi/>
              <w:spacing w:after="40"/>
              <w:jc w:val="left"/>
              <w:rPr>
                <w:rFonts w:eastAsia="Times New Roman" w:asciiTheme="minorHAnsi" w:hAnsiTheme="minorHAnsi" w:cstheme="minorHAnsi"/>
                <w:position w:val="0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7AC0" w:rsidRPr="00CD52F5" w:rsidP="003A7AC0" w14:paraId="4194AA1A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</w:rPr>
              <w:t>رقم الجلوس:</w:t>
            </w:r>
          </w:p>
        </w:tc>
      </w:tr>
    </w:tbl>
    <w:p w:rsidR="003A7AC0" w:rsidRPr="00CD52F5" w:rsidP="003A7AC0" w14:paraId="00A32C21" w14:textId="77777777">
      <w:pPr>
        <w:spacing w:before="0" w:after="0" w:line="252" w:lineRule="auto"/>
        <w:rPr>
          <w:rFonts w:eastAsia="Times New Roman" w:asciiTheme="minorHAnsi" w:hAnsiTheme="minorHAnsi"/>
          <w:b w:val="0"/>
          <w:bCs w:val="0"/>
          <w:position w:val="0"/>
          <w:sz w:val="2"/>
          <w:szCs w:val="2"/>
          <w:lang w:eastAsia="ar-SA" w:bidi="ar-SA"/>
        </w:rPr>
      </w:pPr>
    </w:p>
    <w:p w:rsidR="003A7AC0" w:rsidRPr="00CD52F5" w:rsidP="003A7AC0" w14:paraId="0EE09747" w14:textId="77777777">
      <w:pPr>
        <w:spacing w:before="0" w:after="0"/>
        <w:rPr>
          <w:rFonts w:eastAsia="Calibri" w:asciiTheme="minorHAnsi" w:hAnsiTheme="minorHAnsi"/>
          <w:position w:val="0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31" w:type="dxa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2"/>
        <w:gridCol w:w="1116"/>
        <w:gridCol w:w="1173"/>
      </w:tblGrid>
      <w:tr w14:paraId="52D685D1" w14:textId="77777777" w:rsidTr="00A7770B">
        <w:tblPrEx>
          <w:tblW w:w="10531" w:type="dxa"/>
          <w:tblInd w:w="0" w:type="dxa"/>
          <w:tblLook w:val="04A0"/>
        </w:tblPrEx>
        <w:trPr>
          <w:trHeight w:val="333"/>
        </w:trPr>
        <w:tc>
          <w:tcPr>
            <w:tcW w:w="8200" w:type="dxa"/>
            <w:shd w:val="clear" w:color="auto" w:fill="FFFFFF" w:themeFill="background1"/>
            <w:vAlign w:val="center"/>
            <w:hideMark/>
          </w:tcPr>
          <w:p w:rsidR="003A7AC0" w:rsidRPr="00CD52F5" w:rsidP="003A7AC0" w14:paraId="5918357E" w14:textId="0FAA07ED">
            <w:pPr>
              <w:bidi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السؤال الأول : اختر الإجابة الصحيحة </w:t>
            </w:r>
            <w:r w:rsidRPr="00CD52F5" w:rsidR="00D6326B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: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7AC0" w:rsidRPr="00CD52F5" w:rsidP="003A7AC0" w14:paraId="10C8F8AF" w14:textId="77777777">
            <w:pPr>
              <w:bidi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1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A7AC0" w:rsidRPr="00CD52F5" w:rsidP="003A7AC0" w14:paraId="08F8FB8A" w14:textId="2F67D92A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20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درجة</w:t>
            </w:r>
          </w:p>
        </w:tc>
      </w:tr>
    </w:tbl>
    <w:p w:rsidR="003A7AC0" w:rsidRPr="00CD52F5" w:rsidP="003A7AC0" w14:paraId="0AD894F8" w14:textId="08FEC307">
      <w:pPr>
        <w:spacing w:before="0" w:after="0"/>
        <w:rPr>
          <w:rFonts w:eastAsia="Calibri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4346"/>
        <w:gridCol w:w="476"/>
        <w:gridCol w:w="476"/>
        <w:gridCol w:w="477"/>
        <w:gridCol w:w="475"/>
        <w:gridCol w:w="484"/>
        <w:gridCol w:w="473"/>
        <w:gridCol w:w="474"/>
        <w:gridCol w:w="475"/>
        <w:gridCol w:w="473"/>
        <w:gridCol w:w="474"/>
        <w:gridCol w:w="474"/>
        <w:gridCol w:w="474"/>
      </w:tblGrid>
      <w:tr w14:paraId="0FD6405F" w14:textId="77777777" w:rsidTr="00D6326B">
        <w:tblPrEx>
          <w:tblW w:w="10618" w:type="dxa"/>
          <w:jc w:val="center"/>
          <w:tblInd w:w="0" w:type="dxa"/>
          <w:tblLook w:val="04A0"/>
        </w:tblPrEx>
        <w:trPr>
          <w:trHeight w:val="227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D6326B" w:rsidRPr="00CD52F5" w:rsidP="003F0D69" w14:paraId="5003F876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8" w:type="dxa"/>
            <w:shd w:val="clear" w:color="auto" w:fill="auto"/>
            <w:vAlign w:val="center"/>
          </w:tcPr>
          <w:p w:rsidR="00D6326B" w:rsidRPr="00CD52F5" w:rsidP="003F0D69" w14:paraId="435FAB32" w14:textId="77777777">
            <w:pPr>
              <w:bidi/>
              <w:jc w:val="center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</w:p>
        </w:tc>
        <w:tc>
          <w:tcPr>
            <w:tcW w:w="448" w:type="dxa"/>
          </w:tcPr>
          <w:p w:rsidR="00D6326B" w:rsidRPr="00CD52F5" w:rsidP="003F0D69" w14:paraId="48377F52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D6326B" w:rsidRPr="00CD52F5" w:rsidP="003F0D69" w14:paraId="141C44AF" w14:textId="77777777">
            <w:pPr>
              <w:jc w:val="center"/>
              <w:rPr>
                <w:rFonts w:asciiTheme="minorHAnsi" w:hAnsiTheme="minorHAnsi" w:cstheme="minorHAnsi"/>
                <w:color w:val="FF0000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أ</w:t>
            </w:r>
          </w:p>
        </w:tc>
        <w:tc>
          <w:tcPr>
            <w:tcW w:w="449" w:type="dxa"/>
            <w:shd w:val="clear" w:color="auto" w:fill="FFFFFF" w:themeFill="background1"/>
            <w:vAlign w:val="center"/>
          </w:tcPr>
          <w:p w:rsidR="00D6326B" w:rsidRPr="00CD52F5" w:rsidP="003F0D69" w14:paraId="1B83A386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7" w:type="dxa"/>
            <w:shd w:val="clear" w:color="auto" w:fill="FFFFFF" w:themeFill="background1"/>
            <w:vAlign w:val="center"/>
          </w:tcPr>
          <w:p w:rsidR="00D6326B" w:rsidRPr="00CD52F5" w:rsidP="003F0D69" w14:paraId="24251D21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D6326B" w:rsidRPr="00CD52F5" w:rsidP="003F0D69" w14:paraId="3EDB3F79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ب</w:t>
            </w: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:rsidR="00D6326B" w:rsidRPr="00CD52F5" w:rsidP="003F0D69" w14:paraId="7C1EDF8B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shd w:val="clear" w:color="auto" w:fill="FFFFFF" w:themeFill="background1"/>
            <w:vAlign w:val="center"/>
          </w:tcPr>
          <w:p w:rsidR="00D6326B" w:rsidRPr="00CD52F5" w:rsidP="003F0D69" w14:paraId="4772C87D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D6326B" w:rsidRPr="00CD52F5" w:rsidP="003F0D69" w14:paraId="198239F4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جـ</w:t>
            </w: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:rsidR="00D6326B" w:rsidRPr="00CD52F5" w:rsidP="003F0D69" w14:paraId="33F6179D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shd w:val="clear" w:color="auto" w:fill="FFFFFF" w:themeFill="background1"/>
            <w:vAlign w:val="center"/>
          </w:tcPr>
          <w:p w:rsidR="00D6326B" w:rsidRPr="00CD52F5" w:rsidP="003F0D69" w14:paraId="02F4B0F0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D6326B" w:rsidRPr="00CD52F5" w:rsidP="003F0D69" w14:paraId="0034A4EF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د</w:t>
            </w:r>
          </w:p>
        </w:tc>
        <w:tc>
          <w:tcPr>
            <w:tcW w:w="432" w:type="dxa"/>
          </w:tcPr>
          <w:p w:rsidR="00D6326B" w:rsidRPr="00CD52F5" w:rsidP="003F0D69" w14:paraId="7EA80BB6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:rsidR="00D6326B" w:rsidRPr="00CD52F5" w:rsidP="003A7AC0" w14:paraId="621CC1B0" w14:textId="77777777">
      <w:pPr>
        <w:spacing w:before="0" w:after="0"/>
        <w:rPr>
          <w:rFonts w:eastAsia="Calibri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371"/>
        <w:gridCol w:w="1419"/>
        <w:gridCol w:w="1420"/>
        <w:gridCol w:w="1419"/>
        <w:gridCol w:w="1420"/>
      </w:tblGrid>
      <w:tr w14:paraId="06FA13A6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3A7AC0" w:rsidRPr="00CD52F5" w:rsidP="003A7AC0" w14:paraId="31D7B31B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1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3A7AC0" w:rsidRPr="00CD52F5" w:rsidP="003A7AC0" w14:paraId="3AFED173" w14:textId="73D771E3">
            <w:pPr>
              <w:bidi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اكتب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الكسر الاعتيادي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 </w:t>
            </w:r>
            <w:r w:rsidRPr="00CD52F5" w:rsidR="00A7770B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 w:rsidR="00A7770B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 w:rsidR="00A7770B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 w:rsidR="00A7770B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</w:instrText>
            </w:r>
            <w:r w:rsidRPr="00CD52F5" w:rsidR="00A7770B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4</w:instrText>
            </w:r>
            <w:r w:rsidRPr="00CD52F5" w:rsidR="00A7770B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; </w:instrText>
            </w:r>
            <w:r w:rsidRPr="00CD52F5" w:rsidR="00A7770B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5</w:instrText>
            </w:r>
            <w:r w:rsidRPr="00CD52F5" w:rsidR="00A7770B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) </w:instrText>
            </w:r>
            <w:r w:rsidRPr="00CD52F5" w:rsidR="00A7770B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 w:rsidR="00A7770B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على صورة كسر عشري 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7AC0" w:rsidRPr="00CD52F5" w:rsidP="003A7AC0" w14:paraId="5CB5FCEC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0,75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7AC0" w:rsidRPr="00CD52F5" w:rsidP="003A7AC0" w14:paraId="4CB4C2E6" w14:textId="4B931B46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0,</w:t>
            </w:r>
            <w:r w:rsidRPr="00CD52F5" w:rsidR="00A7770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7AC0" w:rsidRPr="00CD52F5" w:rsidP="003A7AC0" w14:paraId="4DA5D13D" w14:textId="02019EB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0,</w:t>
            </w:r>
            <w:r w:rsidRPr="00CD52F5" w:rsidR="00A7770B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4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7AC0" w:rsidRPr="00CD52F5" w:rsidP="003A7AC0" w14:paraId="6D58E946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0,6</w:t>
            </w:r>
          </w:p>
        </w:tc>
      </w:tr>
      <w:tr w14:paraId="3CF69239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7A4E90C2" w14:textId="5DFC88AD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2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331466E0" w14:textId="3C1441CB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أوجد ال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ناتج في أبسط صورة    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-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4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; 6 )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 xml:space="preserve"> +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2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; 6 )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=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30BB77B7" w14:textId="702CE6A1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-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(١;٤)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22EC873E" w14:textId="05989F2F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-</w:t>
            </w:r>
            <w:r w:rsidRPr="00CD52F5">
              <w:rPr>
                <w:rFonts w:eastAsia="Times New Roman" w:asciiTheme="minorHAnsi" w:hAnsiTheme="minorHAnsi" w:hint="cs"/>
                <w:position w:val="0"/>
                <w:rtl/>
                <w:lang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1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; 3 )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670D0E3E" w14:textId="4B1F88BE">
            <w:pPr>
              <w:jc w:val="center"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-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(١;٢)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7AE84D9E" w14:textId="13CDC37B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- 1</w:t>
            </w:r>
          </w:p>
        </w:tc>
      </w:tr>
      <w:tr w14:paraId="762E2AC4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2C4EB350" w14:textId="699C9F18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3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6241D68F" w14:textId="3890503C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أوجد ال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ناتج في أبسط صورة 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( 2 ; 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3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×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(٣;٨)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=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12D10544" w14:textId="1362D296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( 1 ; 8 )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77C3C8F5" w14:textId="51356E3A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( 3 ; 4 )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D01553E" w14:textId="09D28795">
            <w:pPr>
              <w:jc w:val="center"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( 1 ; 4 )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272FF747" w14:textId="6CA810CE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(3;٠١)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  <w:tr w14:paraId="1A155291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1C4CDC92" w14:textId="06FE7651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4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4BB695A5" w14:textId="6B0DAF21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أوجد ال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ناتج في أبسط صورة   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>2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; 3 )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÷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(٣;٤)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=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3697B528" w14:textId="07047D8D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(٩;٨)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750D8DAE" w14:textId="525147BD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(٣;٨)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401375C" w14:textId="1339FC5F">
            <w:pPr>
              <w:jc w:val="center"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(٨;٩)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5DB594AB" w14:textId="329392C4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(٤;٩)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  <w:tr w14:paraId="34A1CD88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2969C4DC" w14:textId="4C04393A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59B1F8F2" w14:textId="59144D52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اكتب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العبارة ٢×٢×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2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×٣×٣ باستعمال الأسس 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1BA851A1" w14:textId="7AE7282A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2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4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 w:bidi="ar-SA"/>
              </w:rPr>
              <w:t xml:space="preserve">×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3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3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23504EAE" w14:textId="10FCCA3F">
            <w:pPr>
              <w:jc w:val="center"/>
              <w:rPr>
                <w:rFonts w:eastAsia="Times New Roman" w:asciiTheme="minorHAnsi" w:hAnsi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2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3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 w:bidi="ar-SA"/>
              </w:rPr>
              <w:t xml:space="preserve">×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3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3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5AE71DBC" w14:textId="4CE79772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2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2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 w:bidi="ar-SA"/>
              </w:rPr>
              <w:t xml:space="preserve">×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3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3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6F6C9BCC" w14:textId="6BA9D1F8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2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3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 w:bidi="ar-SA"/>
              </w:rPr>
              <w:t xml:space="preserve">×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3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 xml:space="preserve"> 2</w:t>
            </w:r>
          </w:p>
        </w:tc>
      </w:tr>
      <w:tr w14:paraId="712CBE83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2AA9C56D" w14:textId="54F21624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CD52F5" w:rsidRPr="00CD52F5" w:rsidP="00CD52F5" w14:paraId="0D7BCA3D" w14:textId="77777777">
            <w:pPr>
              <w:bidi/>
              <w:rPr>
                <w:rFonts w:asciiTheme="minorHAnsi" w:hAnsiTheme="minorHAnsi" w:cstheme="minorHAnsi"/>
                <w:position w:val="-6"/>
                <w:rtl/>
              </w:rPr>
            </w:pPr>
            <w:r w:rsidRPr="00CD52F5">
              <w:rPr>
                <w:rFonts w:asciiTheme="minorHAnsi" w:hAnsiTheme="minorHAnsi" w:cstheme="minorHAnsi"/>
                <w:position w:val="-6"/>
                <w:rtl/>
              </w:rPr>
              <w:t xml:space="preserve">يبلغ قطر خلية الدم الحمراء 0,00074 سم تقريبا ، </w:t>
            </w:r>
          </w:p>
          <w:p w:rsidR="00CD52F5" w:rsidRPr="00CD52F5" w:rsidP="00CD52F5" w14:paraId="4E07AA09" w14:textId="4E64D63D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-6"/>
                <w:rtl/>
              </w:rPr>
              <w:t xml:space="preserve">عبر عن طول القطر بالصيغة العلمية 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1712EF6B" w14:textId="7DB76522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>0,74×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١٠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>-٦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4C778EAC" w14:textId="7FAFC0EF">
            <w:pPr>
              <w:jc w:val="center"/>
              <w:rPr>
                <w:rFonts w:eastAsia="Times New Roman" w:asciiTheme="minorHAnsi" w:hAnsi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7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>4 ×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١٠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>-3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1A93C2C" w14:textId="14898D22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>0,74×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١٠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>-5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747615BC" w14:textId="7BF81203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4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,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7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×</w:t>
            </w:r>
            <w:r w:rsidRPr="00CD52F5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>١٠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</w:rPr>
              <w:t>-4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</w:p>
        </w:tc>
      </w:tr>
      <w:tr w14:paraId="101577D6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0F0CB6A6" w14:textId="540FC0EB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CD52F5" w:rsidRPr="00CD52F5" w:rsidP="00CD52F5" w14:paraId="0760801D" w14:textId="77777777">
            <w:pPr>
              <w:bidi/>
              <w:rPr>
                <w:rFonts w:asciiTheme="minorHAnsi" w:hAnsiTheme="minorHAnsi" w:cs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</w:rPr>
              <w:t xml:space="preserve">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position w:val="0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rtl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rtl/>
                    </w:rPr>
                    <m:t>١٠</m:t>
                  </m:r>
                </m:e>
              </m:sPre>
            </m:oMath>
            <w:r w:rsidRPr="00CD52F5">
              <w:rPr>
                <w:rFonts w:asciiTheme="minorHAnsi" w:hAnsiTheme="minorHAnsi" w:cstheme="minorHAnsi"/>
                <w:position w:val="0"/>
                <w:rtl/>
              </w:rPr>
              <w:t xml:space="preserve"> كيلومتر عن الأرض </w:t>
            </w:r>
          </w:p>
          <w:p w:rsidR="00CD52F5" w:rsidRPr="00CD52F5" w:rsidP="00CD52F5" w14:paraId="75C7C57C" w14:textId="2C1A489D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</w:rPr>
              <w:t>عبر عن هذا العدد بالصيغة القياسية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0BF01552" w14:textId="0292EF3D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  <w:t>384</w:t>
            </w:r>
            <w:r w:rsidRPr="00CD52F5">
              <w:rPr>
                <w:rFonts w:asciiTheme="minorHAnsi" w:hAnsiTheme="minorHAnsi" w:cstheme="minorHAnsi" w:hint="cs"/>
                <w:position w:val="-6"/>
                <w:sz w:val="24"/>
                <w:szCs w:val="24"/>
                <w:rtl/>
              </w:rPr>
              <w:t>0</w:t>
            </w:r>
            <w:r w:rsidRPr="00CD52F5">
              <w:rPr>
                <w:rFonts w:asciiTheme="minorHAnsi" w:hAnsiTheme="minorHAnsi" w:cstheme="minorHAnsi" w:hint="cs"/>
                <w:position w:val="-6"/>
                <w:sz w:val="24"/>
                <w:szCs w:val="24"/>
                <w:rtl/>
                <w:lang w:bidi="ar-SA"/>
              </w:rPr>
              <w:t>00</w:t>
            </w:r>
            <w:r w:rsidRPr="00CD52F5">
              <w:rPr>
                <w:rFonts w:asciiTheme="minorHAnsi" w:hAnsiTheme="minorHAnsi" w:cstheme="minorHAnsi" w:hint="cs"/>
                <w:position w:val="-6"/>
                <w:sz w:val="24"/>
                <w:szCs w:val="24"/>
                <w:rtl/>
              </w:rPr>
              <w:t>0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146E943A" w14:textId="59F09940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  <w:t>3840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713939B4" w14:textId="7E341EE4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  <w:t>384000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3B6796EB" w14:textId="3091FE3A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  <w:t>38400</w:t>
            </w:r>
          </w:p>
        </w:tc>
      </w:tr>
      <w:tr w14:paraId="4AEF0F6B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105354CF" w14:textId="6BD2B209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67E94B95" w14:textId="0D05019A">
            <w:pPr>
              <w:bidi/>
              <w:rPr>
                <w:rFonts w:eastAsia="Times New Roman" w:asciiTheme="minorHAnsi" w:hAnsiTheme="minorHAnsi" w:hint="cs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أوجد </w:t>
            </w:r>
            <w:r w:rsidRPr="00CD52F5">
              <w:rPr>
                <w:rFonts w:asciiTheme="minorHAnsi" w:hAnsiTheme="minorHAnsi" w:cstheme="minorHAnsi"/>
                <w:position w:val="0"/>
                <w:rtl/>
              </w:rPr>
              <w:t>ناتج العبارة</w:t>
            </w:r>
            <w:r w:rsidRPr="00CD52F5">
              <w:rPr>
                <w:rFonts w:asciiTheme="minorHAnsi" w:hAnsiTheme="minorHAnsi" w:cstheme="minorHAnsi"/>
                <w:position w:val="0"/>
                <w:vertAlign w:val="superscript"/>
                <w:rtl/>
              </w:rPr>
              <w:t xml:space="preserve">  </w:t>
            </w:r>
            <w:r w:rsidRPr="00CD52F5">
              <w:rPr>
                <w:rFonts w:asciiTheme="minorHAnsi" w:hAnsiTheme="minorHAnsi" w:cstheme="minorHAnsi"/>
                <w:rtl/>
              </w:rPr>
              <w:t xml:space="preserve"> </w:t>
            </w: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2</w:t>
            </w:r>
            <w:r w:rsidRPr="00CD52F5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  <w:lang w:bidi="ar-SA"/>
              </w:rPr>
              <w:t>-</w:t>
            </w:r>
            <w:r w:rsidRPr="00CD52F5">
              <w:rPr>
                <w:rFonts w:asciiTheme="minorHAnsi" w:hAnsiTheme="minorHAnsi" w:cstheme="minorHAnsi" w:hint="cs"/>
                <w:sz w:val="28"/>
                <w:szCs w:val="28"/>
                <w:vertAlign w:val="superscript"/>
                <w:rtl/>
                <w:lang w:bidi="ar-SA"/>
              </w:rPr>
              <w:t>6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7C0590C8" w14:textId="141B2E04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١ ; 8 )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D86648" w14:paraId="7C9039F2" w14:textId="71C1045A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(١;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61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440BEB54" w14:textId="14D0D3AE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(١;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46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D86648" w14:paraId="184FDD72" w14:textId="2A556BBD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(١;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23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  <w:tr w14:paraId="0914CBEC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2405FEA7" w14:textId="2A176D54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9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15070205" w14:textId="5FC9F3C6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أوجد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قيمة العبارة  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position w:val="0"/>
                      <w:sz w:val="28"/>
                      <w:szCs w:val="28"/>
                      <w:vertAlign w:val="superscript"/>
                      <w:lang w:eastAsia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i/>
                          <w:position w:val="0"/>
                          <w:sz w:val="28"/>
                          <w:szCs w:val="28"/>
                          <w:vertAlign w:val="superscript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position w:val="0"/>
                          <w:sz w:val="28"/>
                          <w:szCs w:val="28"/>
                          <w:vertAlign w:val="superscript"/>
                          <w:rtl/>
                          <w:lang w:eastAsia="ar-SA"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position w:val="0"/>
                          <w:sz w:val="28"/>
                          <w:szCs w:val="28"/>
                          <w:vertAlign w:val="superscript"/>
                          <w:rtl/>
                          <w:lang w:eastAsia="ar-SA"/>
                        </w:rPr>
                        <m:t>٣</m:t>
                      </m:r>
                    </m:den>
                  </m:f>
                </m:e>
              </m:d>
            </m:oMath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 w:hint="cs"/>
                <w:position w:val="18"/>
                <w:sz w:val="28"/>
                <w:szCs w:val="28"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48E539E1" w14:textId="6199DEF9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 xml:space="preserve"> 4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>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>٩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D86648" w14:paraId="1CEA5232" w14:textId="670BF3CF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(٨;٧٢)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645FF964" w14:textId="509547FB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(٤;٧٢)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D86648" w14:paraId="50EF5821" w14:textId="09F744B9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(٨;٩)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  <w:tr w14:paraId="2FE3D254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6FB93A4C" w14:textId="6E142D31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10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CD52F5" w:rsidRPr="00CD52F5" w:rsidP="00CD52F5" w14:paraId="1716B5A7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sz w:val="4"/>
                <w:szCs w:val="4"/>
                <w:rtl/>
                <w:lang w:eastAsia="ar-SA" w:bidi="ar-SA"/>
              </w:rPr>
            </w:pPr>
          </w:p>
          <w:p w:rsidR="00CD52F5" w:rsidRPr="00CD52F5" w:rsidP="00D86648" w14:paraId="2FFE6EB2" w14:textId="5D437D17">
            <w:pPr>
              <w:bidi/>
              <w:spacing w:line="276" w:lineRule="auto"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>يصنف العدد  .... 0,252525 إلى عدد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2F5" w:rsidRPr="00CD52F5" w:rsidP="00CD52F5" w14:paraId="4EE96A85" w14:textId="0122C8C1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نسبي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و صحيح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2F5" w:rsidRPr="00CD52F5" w:rsidP="00CD52F5" w14:paraId="6BA85192" w14:textId="2E7C4F15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نسبي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2F5" w:rsidRPr="00CD52F5" w:rsidP="00CD52F5" w14:paraId="334E4567" w14:textId="71F2B098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كلي و</w:t>
            </w:r>
            <w:r w:rsidRPr="00CD52F5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eastAsia="ar-SA" w:bidi="ar-SA"/>
              </w:rPr>
              <w:t>صحيح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2F5" w:rsidRPr="00CD52F5" w:rsidP="00CD52F5" w14:paraId="5CC94187" w14:textId="066DA601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eastAsia="ar-SA" w:bidi="ar-SA"/>
              </w:rPr>
              <w:t>غير</w: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نسبي</w:t>
            </w:r>
          </w:p>
        </w:tc>
      </w:tr>
      <w:tr w14:paraId="46D42930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12738CD3" w14:textId="666364A4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11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D86648" w14:paraId="75EE2522" w14:textId="0E18E490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أي الأطوال التالية تشكل أضلاع مثلث قائم الزاوية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4C13892E" w14:textId="6C051AE3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6، 8، 10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24827F0E" w14:textId="1AE5679C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>4، 5، 7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3D5111A8" w14:textId="6DC489EF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 3، 4، 6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CD52F5" w14:paraId="6A1F1E24" w14:textId="27EC93DB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2، 3، 5</w:t>
            </w:r>
          </w:p>
        </w:tc>
      </w:tr>
      <w:tr w14:paraId="16E9BB3B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513701DA" w14:textId="39F1001E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D86648" w14:paraId="464EFBCF" w14:textId="6D9E4448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أي من الأعداد التالية غير نسبي             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5F1F1874" w14:textId="6BAE5FA3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 \R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01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D86648" w14:paraId="46F9F554" w14:textId="1B97D632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(-1;4)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7E457386" w14:textId="2B00F7E2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 \R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 w:bidi="ar-SA"/>
              </w:rPr>
              <w:instrText>0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٠١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D86648" w14:paraId="496DDDFB" w14:textId="5F326A06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 xml:space="preserve"> - 7</w:t>
            </w:r>
          </w:p>
        </w:tc>
      </w:tr>
      <w:tr w14:paraId="23BA1128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659D1CD5" w14:textId="2869D8CF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13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7FAF35D7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 xml:space="preserve">تم تبليط أرضية غرفة مربعة الشكل بـ 144 بلاطة </w:t>
            </w:r>
          </w:p>
          <w:p w:rsidR="00CD52F5" w:rsidRPr="00CD52F5" w:rsidP="00CD52F5" w14:paraId="5767FA95" w14:textId="7FB18598">
            <w:pPr>
              <w:bidi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ما عدد البلاطات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 في كل صف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4B0512D9" w14:textId="529BDB36">
            <w:pPr>
              <w:bidi/>
              <w:jc w:val="center"/>
              <w:rPr>
                <w:rFonts w:asciiTheme="minorHAnsi" w:hAnsiTheme="minorHAnsi"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D86648" w14:paraId="1CB0FE2E" w14:textId="61EF3EC2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12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4D13DB0A" w14:textId="32477A8F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11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D86648" w14:paraId="0DC6EE8B" w14:textId="7B3590DE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 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14</w:t>
            </w:r>
          </w:p>
        </w:tc>
      </w:tr>
      <w:tr w14:paraId="3BCFFA23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0F9B4786" w14:textId="57E14B5E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14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79154490" w14:textId="77777777">
            <w:pPr>
              <w:bidi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4"/>
                <w:szCs w:val="4"/>
                <w:rtl/>
                <w:lang w:eastAsia="ar-SA" w:bidi="ar-SA"/>
              </w:rPr>
            </w:pPr>
          </w:p>
          <w:p w:rsidR="00CD52F5" w:rsidRPr="00CD52F5" w:rsidP="00CD52F5" w14:paraId="531388AA" w14:textId="3FF44C56">
            <w:pPr>
              <w:bidi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 xml:space="preserve">أوجد 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قيمة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 xml:space="preserve"> الجذر التربيعي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  <w:instrText>EQ  \r(\f(52;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instrText>46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  <w:instrText>))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  <w:fldChar w:fldCharType="end"/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=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2F6EC94F" w14:textId="1A215B2F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4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;٧)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D86648" w14:paraId="482DB696" w14:textId="0CB3C8AF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5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;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8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D86648" w14:paraId="1CC27EFF" w14:textId="6826944C">
            <w:pPr>
              <w:bidi/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instrText>5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;٧)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D86648" w14:paraId="6C8EC2B1" w14:textId="2B1426B0">
            <w:pPr>
              <w:bidi/>
              <w:jc w:val="center"/>
              <w:rPr>
                <w:rFonts w:asciiTheme="minorHAnsi" w:hAnsiTheme="minorHAnsi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instrText xml:space="preserve">(٤;٦)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  <w:tr w14:paraId="426C154B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26E4ECBA" w14:textId="3F1D0A2D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15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375A63BA" w14:textId="581C2AD3">
            <w:pPr>
              <w:bidi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</w:rPr>
              <w:t xml:space="preserve">حل التناسب  </w:t>
            </w:r>
            <w:r w:rsidRPr="00CD52F5">
              <w:rPr>
                <w:rFonts w:eastAsia="Times New Roman" w:asciiTheme="minorHAnsi" w:hAnsiTheme="minorHAnsi"/>
                <w:spacing w:val="20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spacing w:val="20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spacing w:val="20"/>
                <w:position w:val="0"/>
                <w:lang w:eastAsia="ar-SA"/>
              </w:rPr>
              <w:instrText>EQ  \f</w:instrText>
            </w:r>
            <w:r w:rsidRPr="00CD52F5">
              <w:rPr>
                <w:rFonts w:eastAsia="Times New Roman" w:asciiTheme="minorHAnsi" w:hAnsiTheme="minorHAnsi" w:cstheme="minorHAnsi"/>
                <w:spacing w:val="20"/>
                <w:position w:val="0"/>
                <w:rtl/>
                <w:lang w:eastAsia="ar-SA"/>
              </w:rPr>
              <w:instrText xml:space="preserve">(س ; 4  ) </w:instrText>
            </w:r>
            <w:r w:rsidRPr="00CD52F5">
              <w:rPr>
                <w:rFonts w:eastAsia="Times New Roman" w:asciiTheme="minorHAnsi" w:hAnsiTheme="minorHAnsi"/>
                <w:spacing w:val="20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spacing w:val="20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= 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(9;01)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1B0AD57" w14:textId="4BA3CF9F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</w:rPr>
              <w:t>3,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</w:rPr>
              <w:t>2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11F6A31F" w14:textId="6660E0F9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</w:rPr>
              <w:t>3,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</w:rPr>
              <w:t>8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3DDC9ECC" w14:textId="2DA3A4F9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i/>
                <w:position w:val="0"/>
                <w:rtl/>
              </w:rPr>
              <w:t>3,</w:t>
            </w:r>
            <w:r w:rsidRPr="00CD52F5">
              <w:rPr>
                <w:rFonts w:eastAsia="Times New Roman" w:asciiTheme="minorHAnsi" w:hAnsiTheme="minorHAnsi" w:cstheme="minorHAnsi" w:hint="cs"/>
                <w:i/>
                <w:position w:val="0"/>
                <w:rtl/>
              </w:rPr>
              <w:t>6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53C4DD56" w14:textId="79FCA93D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</w:rPr>
              <w:t>3,4</w:t>
            </w:r>
          </w:p>
        </w:tc>
      </w:tr>
      <w:tr w14:paraId="446C9643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59BCF0CB" w14:textId="6CF57F9F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16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406E8E03" w14:textId="212DD759">
            <w:pPr>
              <w:bidi/>
              <w:spacing w:line="276" w:lineRule="auto"/>
              <w:rPr>
                <w:rFonts w:eastAsia="Times New Roman" w:asciiTheme="minorHAnsi" w:hAnsiTheme="minorHAnsi"/>
                <w:rtl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قدر  </w:t>
            </w:r>
            <w:r w:rsidRPr="00CD52F5">
              <w:rPr>
                <w:rFonts w:eastAsia="Times New Roman" w:asciiTheme="minorHAnsi" w:hAnsiTheme="minorHAnsi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lang w:eastAsia="ar-SA"/>
              </w:rPr>
              <w:instrText>EQ  \R</w:instrTex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instrText>(</w:instrText>
            </w:r>
            <w:r w:rsidRPr="00CD52F5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eastAsia="ar-SA"/>
              </w:rPr>
              <w:instrText>53</w:instrTex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D52F5">
              <w:rPr>
                <w:rFonts w:eastAsia="Times New Roman" w:asciiTheme="minorHAnsi" w:hAnsiTheme="minorHAnsi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>إلى أقرب عدد كلي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6C4AE300" w14:textId="76AB2A0D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7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0FF37602" w14:textId="1F7921D2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9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0A02D9B6" w14:textId="05133AC0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6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2A66CA53" w14:textId="4DC199D6">
            <w:pPr>
              <w:jc w:val="center"/>
              <w:rPr>
                <w:rFonts w:asciiTheme="minorHAnsi" w:hAnsi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8</w:t>
            </w:r>
          </w:p>
        </w:tc>
      </w:tr>
      <w:tr w14:paraId="417B25D6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1EFD1E51" w14:textId="422C330E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17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6F80D746" w14:textId="34AF7F05">
            <w:pPr>
              <w:bidi/>
              <w:rPr>
                <w:rFonts w:asciiTheme="minorHAnsi" w:hAnsiTheme="minorHAnsi"/>
                <w:position w:val="-6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>حل المعادلة  س</w: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vertAlign w:val="superscript"/>
                <w:rtl/>
                <w:lang w:eastAsia="ar-SA"/>
              </w:rPr>
              <w:t>2</w: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= </w:t>
            </w:r>
            <w:r w:rsidRPr="00CD52F5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eastAsia="ar-SA"/>
              </w:rPr>
              <w:t>0,36</w:t>
            </w:r>
            <w:r w:rsidRPr="00CD52F5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eastAsia="ar-SA"/>
              </w:rPr>
              <w:t xml:space="preserve">     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3CCF8E11" w14:textId="4BA8C1FA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/>
                <w:sz w:val="24"/>
                <w:szCs w:val="24"/>
                <w:rtl/>
              </w:rPr>
              <w:t>س = ±</w:t>
            </w:r>
            <w:r w:rsidRPr="00CD52F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0,7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018A02EA" w14:textId="24266186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/>
                <w:sz w:val="24"/>
                <w:szCs w:val="24"/>
                <w:rtl/>
              </w:rPr>
              <w:t>س = ±</w:t>
            </w:r>
            <w:r w:rsidRPr="00CD52F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0,٤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69E6B3B" w14:textId="6F781304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/>
                <w:sz w:val="24"/>
                <w:szCs w:val="24"/>
                <w:rtl/>
              </w:rPr>
              <w:t>س = ±</w:t>
            </w:r>
            <w:r w:rsidRPr="00CD52F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0,5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26846DF5" w14:textId="6C7E6947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asciiTheme="minorHAnsi" w:hAnsiTheme="minorHAnsi" w:cstheme="minorHAnsi"/>
                <w:sz w:val="24"/>
                <w:szCs w:val="24"/>
                <w:rtl/>
              </w:rPr>
              <w:t>س = ±</w:t>
            </w:r>
            <w:r w:rsidRPr="00CD52F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0,6</w:t>
            </w:r>
          </w:p>
        </w:tc>
      </w:tr>
      <w:tr w14:paraId="2640CB59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76D33A7C" w14:textId="4899A721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18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2077AB99" w14:textId="49AD6AD7">
            <w:pPr>
              <w:bidi/>
              <w:rPr>
                <w:rFonts w:asciiTheme="minorHAnsi" w:hAnsiTheme="minorHAnsi"/>
                <w:position w:val="-6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مخطط بقياسات 15سم في 19,5سم ، </w:t>
            </w:r>
            <w:r w:rsidRPr="00CD52F5">
              <w:rPr>
                <w:rFonts w:eastAsia="Times New Roman" w:asciiTheme="minorHAnsi" w:hAnsiTheme="minorHAnsi" w:cstheme="minorHAnsi"/>
                <w:rtl/>
                <w:lang w:bidi="ar-SA"/>
              </w:rPr>
              <w:t>فما أبعاد المخطط بعد ال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تصغير بعامل مقياس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(١;3)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 ؟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29FECC7F" w14:textId="1CE88962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6 و 7,5 </w:t>
            </w:r>
            <w:r w:rsidRPr="00CD52F5">
              <w:rPr>
                <w:rFonts w:asciiTheme="minorHAnsi" w:hAnsiTheme="minorHAnsi" w:cstheme="minorHAnsi"/>
                <w:rtl/>
              </w:rPr>
              <w:t>سم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2EF7FBA8" w14:textId="1FEB2ED3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3 و 5,5 </w:t>
            </w:r>
            <w:r w:rsidRPr="00CD52F5">
              <w:rPr>
                <w:rFonts w:asciiTheme="minorHAnsi" w:hAnsiTheme="minorHAnsi" w:cstheme="minorHAnsi"/>
                <w:rtl/>
              </w:rPr>
              <w:t>سم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7A7E157F" w14:textId="1C700D4D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7 و 8,5 </w:t>
            </w:r>
            <w:r w:rsidRPr="00CD52F5">
              <w:rPr>
                <w:rFonts w:asciiTheme="minorHAnsi" w:hAnsiTheme="minorHAnsi" w:cstheme="minorHAnsi"/>
                <w:rtl/>
              </w:rPr>
              <w:t>سم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520BB58D" w14:textId="11BB02BD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5 و 6,5 </w:t>
            </w:r>
            <w:r w:rsidRPr="00CD52F5">
              <w:rPr>
                <w:rFonts w:asciiTheme="minorHAnsi" w:hAnsiTheme="minorHAnsi" w:cstheme="minorHAnsi"/>
                <w:rtl/>
              </w:rPr>
              <w:t>سم</w:t>
            </w:r>
          </w:p>
        </w:tc>
      </w:tr>
      <w:tr w14:paraId="3F97BF08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5FC65708" w14:textId="515B538D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19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37A11BEB" w14:textId="77777777">
            <w:pPr>
              <w:bidi/>
              <w:spacing w:line="276" w:lineRule="auto"/>
              <w:rPr>
                <w:rFonts w:asciiTheme="minorHAnsi" w:hAnsiTheme="minorHAnsi" w:cstheme="minorHAnsi"/>
                <w:i/>
                <w:rtl/>
              </w:rPr>
            </w:pPr>
            <w:r w:rsidRPr="00CD52F5">
              <w:rPr>
                <w:rFonts w:asciiTheme="minorHAnsi" w:hAnsiTheme="minorHAnsi" w:cstheme="minorHAnsi"/>
                <w:i/>
                <w:rtl/>
                <w:lang w:bidi="ar-SA"/>
              </w:rPr>
              <w:t xml:space="preserve">إذا كان </w:t>
            </w:r>
            <w:r w:rsidRPr="00CD52F5">
              <w:rPr>
                <w:rFonts w:asciiTheme="minorHAnsi" w:hAnsiTheme="minorHAnsi" w:cstheme="minorHAnsi"/>
                <w:i/>
                <w:rtl/>
              </w:rPr>
              <w:t xml:space="preserve">طول ثامر  </w:t>
            </w:r>
            <w:r w:rsidRPr="00CD52F5">
              <w:rPr>
                <w:rFonts w:asciiTheme="minorHAnsi" w:hAnsiTheme="minorHAnsi" w:cstheme="minorHAnsi"/>
                <w:i/>
                <w:rtl/>
                <w:lang w:bidi="ar-SA"/>
              </w:rPr>
              <w:t xml:space="preserve">130سم </w:t>
            </w:r>
            <w:r w:rsidRPr="00CD52F5">
              <w:rPr>
                <w:rFonts w:asciiTheme="minorHAnsi" w:hAnsiTheme="minorHAnsi" w:cstheme="minorHAnsi"/>
                <w:i/>
                <w:rtl/>
              </w:rPr>
              <w:t xml:space="preserve">عندما كان عمره  8 سنوات </w:t>
            </w:r>
          </w:p>
          <w:p w:rsidR="00CD52F5" w:rsidRPr="00CD52F5" w:rsidP="00CD52F5" w14:paraId="5705A93E" w14:textId="3AB8DC17">
            <w:pPr>
              <w:bidi/>
              <w:rPr>
                <w:rFonts w:asciiTheme="minorHAnsi" w:hAnsiTheme="minorHAnsi"/>
                <w:position w:val="-6"/>
                <w:rtl/>
              </w:rPr>
            </w:pPr>
            <w:r w:rsidRPr="00CD52F5">
              <w:rPr>
                <w:rFonts w:asciiTheme="minorHAnsi" w:hAnsiTheme="minorHAnsi" w:cstheme="minorHAnsi"/>
                <w:i/>
                <w:rtl/>
                <w:lang w:bidi="ar-SA"/>
              </w:rPr>
              <w:t xml:space="preserve">و </w:t>
            </w:r>
            <w:r w:rsidRPr="00CD52F5">
              <w:rPr>
                <w:rFonts w:asciiTheme="minorHAnsi" w:hAnsiTheme="minorHAnsi" w:cstheme="minorHAnsi"/>
                <w:i/>
                <w:rtl/>
              </w:rPr>
              <w:t>145سم عند 11سنة أوجد معدل التغير في طوله؟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0F3A997A" w14:textId="60E03066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6سم / سنة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561E8AA7" w14:textId="13ADB54A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>3 سم / سنة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6CB9FE62" w14:textId="0A109182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5</w:t>
            </w: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 سم / سنة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3660EE03" w14:textId="38AACF7D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 w:hint="cs"/>
                <w:rtl/>
                <w:lang w:eastAsia="ar-SA"/>
              </w:rPr>
              <w:t>8</w:t>
            </w:r>
            <w:r w:rsidRPr="00CD52F5">
              <w:rPr>
                <w:rFonts w:eastAsia="Times New Roman" w:asciiTheme="minorHAnsi" w:hAnsiTheme="minorHAnsi" w:cstheme="minorHAnsi"/>
                <w:rtl/>
                <w:lang w:eastAsia="ar-SA"/>
              </w:rPr>
              <w:t xml:space="preserve"> سم / سنة</w:t>
            </w:r>
          </w:p>
        </w:tc>
      </w:tr>
      <w:tr w14:paraId="0B2E6A73" w14:textId="77777777" w:rsidTr="00CD52F5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CD52F5" w:rsidRPr="00CD52F5" w:rsidP="00CD52F5" w14:paraId="3C5B7CEE" w14:textId="0BE6CF25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20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CD52F5" w:rsidRPr="00CD52F5" w:rsidP="00CD52F5" w14:paraId="30A58506" w14:textId="77777777">
            <w:pPr>
              <w:bidi/>
              <w:rPr>
                <w:rFonts w:eastAsia="Times New Roman" w:asciiTheme="minorHAnsi" w:hAnsiTheme="minorHAnsi" w:cstheme="minorHAnsi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احداثيات رؤوس المثلث   أ ( 3 ، 8 ) ب ( 10 ، 6 ) </w:t>
            </w:r>
          </w:p>
          <w:p w:rsidR="00CD52F5" w:rsidRPr="00CD52F5" w:rsidP="00CD52F5" w14:paraId="1CD47E9F" w14:textId="58ED1510">
            <w:pPr>
              <w:bidi/>
              <w:rPr>
                <w:rFonts w:asciiTheme="minorHAnsi" w:hAnsiTheme="minorHAnsi"/>
                <w:position w:val="-6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جـ ( 8 ، 2 )  فما صورة النقطة </w:t>
            </w:r>
            <w:r w:rsidRPr="00CD52F5">
              <w:rPr>
                <w:rFonts w:eastAsia="Times New Roman" w:asciiTheme="minorHAnsi" w:hAnsiTheme="minorHAnsi" w:cstheme="minorHAnsi" w:hint="cs"/>
                <w:rtl/>
              </w:rPr>
              <w:t>‌</w:t>
            </w:r>
            <w:r w:rsidRPr="00CD52F5">
              <w:rPr>
                <w:rFonts w:eastAsia="Times New Roman" w:asciiTheme="minorHAnsi" w:hAnsiTheme="minorHAnsi" w:cstheme="minorHAnsi" w:hint="cs"/>
                <w:rtl/>
                <w:lang w:bidi="ar-SA"/>
              </w:rPr>
              <w:t>أ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بعد تمدد مقياسه 3 ؟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1F0A4A2B" w14:textId="1A4DF782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>( 30 ، 24 )</w:t>
            </w:r>
          </w:p>
        </w:tc>
        <w:tc>
          <w:tcPr>
            <w:tcW w:w="1392" w:type="dxa"/>
            <w:shd w:val="clear" w:color="auto" w:fill="FFFFFF" w:themeFill="background1"/>
            <w:vAlign w:val="center"/>
          </w:tcPr>
          <w:p w:rsidR="00CD52F5" w:rsidRPr="00CD52F5" w:rsidP="00CD52F5" w14:paraId="68CC1422" w14:textId="3C1CF0E5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>( 30 ، 18 )</w:t>
            </w:r>
          </w:p>
        </w:tc>
        <w:tc>
          <w:tcPr>
            <w:tcW w:w="1391" w:type="dxa"/>
            <w:shd w:val="clear" w:color="auto" w:fill="FFFFFF" w:themeFill="background1"/>
            <w:vAlign w:val="center"/>
          </w:tcPr>
          <w:p w:rsidR="00CD52F5" w:rsidRPr="00CD52F5" w:rsidP="00CD52F5" w14:paraId="782D4540" w14:textId="3D5263A6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>( 9 ، 24 )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:rsidR="00CD52F5" w:rsidRPr="00CD52F5" w:rsidP="00CD52F5" w14:paraId="7BC68D7A" w14:textId="1CC5A4B5">
            <w:pPr>
              <w:jc w:val="center"/>
              <w:rPr>
                <w:rFonts w:asciiTheme="minorHAnsi" w:hAnsiTheme="minorHAnsi"/>
                <w:position w:val="0"/>
                <w:rtl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>( 24 ، 6 )</w:t>
            </w:r>
          </w:p>
        </w:tc>
      </w:tr>
    </w:tbl>
    <w:p w:rsidR="003A7AC0" w:rsidRPr="00CD52F5" w:rsidP="00720360" w14:paraId="42D08C77" w14:textId="684B9454">
      <w:pPr>
        <w:spacing w:before="0" w:after="0"/>
        <w:rPr>
          <w:rFonts w:eastAsia="Calibri" w:asciiTheme="minorHAnsi" w:hAnsiTheme="minorHAnsi"/>
          <w:sz w:val="2"/>
          <w:szCs w:val="2"/>
          <w:rtl/>
        </w:rPr>
      </w:pPr>
      <w:r>
        <w:rPr>
          <w:rFonts w:eastAsia="Times New Roman" w:asciiTheme="minorHAnsi" w:hAnsiTheme="minorHAnsi"/>
          <w:noProof/>
          <w:rtl/>
          <w:lang w:val=""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71.55pt;height:22.8pt;margin-top:630.25pt;margin-left:7.65pt;position:absolute;z-index:251663360" fillcolor="#e7e6e6" strokecolor="black">
            <v:textbox>
              <w:txbxContent>
                <w:p w:rsidR="00D6326B" w:rsidP="00D6326B" w14:paraId="45914538" w14:textId="03E133D4">
                  <w:pPr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اقلب الورقة</w:t>
                  </w:r>
                </w:p>
              </w:txbxContent>
            </v:textbox>
          </v:shape>
        </w:pic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605" w:type="dxa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2"/>
        <w:gridCol w:w="1116"/>
        <w:gridCol w:w="1247"/>
      </w:tblGrid>
      <w:tr w14:paraId="3C7165D6" w14:textId="77777777" w:rsidTr="000C7D6D">
        <w:tblPrEx>
          <w:tblW w:w="10605" w:type="dxa"/>
          <w:tblInd w:w="0" w:type="dxa"/>
          <w:tblLook w:val="04A0"/>
        </w:tblPrEx>
        <w:trPr>
          <w:trHeight w:val="333"/>
        </w:trPr>
        <w:tc>
          <w:tcPr>
            <w:tcW w:w="8200" w:type="dxa"/>
            <w:shd w:val="clear" w:color="auto" w:fill="FFFFFF" w:themeFill="background1"/>
            <w:vAlign w:val="center"/>
            <w:hideMark/>
          </w:tcPr>
          <w:p w:rsidR="00CD52F5" w:rsidRPr="00CD52F5" w:rsidP="000C7D6D" w14:paraId="7B21F5A9" w14:textId="435DA92D">
            <w:pPr>
              <w:bidi/>
              <w:spacing w:line="276" w:lineRule="auto"/>
              <w:rPr>
                <w:rFonts w:eastAsia="Times New Roman" w:asciiTheme="minorHAnsi" w:hAnsiTheme="minorHAnsi" w:cstheme="minorHAnsi"/>
                <w:noProof/>
                <w:position w:val="0"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السؤال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الثاني</w:t>
            </w:r>
            <w:r w:rsidRPr="00CD52F5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: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 ضع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دائرة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علامة (</w:t>
            </w:r>
            <w:r w:rsidRPr="00CD52F5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لعبارة الصحيحة </w:t>
            </w:r>
            <w:r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أو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علامة ( × 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لعبارة الخاطئة: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52F5" w:rsidRPr="00CD52F5" w:rsidP="000C7D6D" w14:paraId="60DA5B90" w14:textId="2B4A9BE6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52F5" w:rsidRPr="00CD52F5" w:rsidP="000C7D6D" w14:paraId="33F7973A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10 درجات</w:t>
            </w:r>
          </w:p>
        </w:tc>
      </w:tr>
    </w:tbl>
    <w:p w:rsidR="00CD52F5" w:rsidRPr="00CD52F5" w:rsidP="00CD52F5" w14:paraId="655C8D72" w14:textId="77777777">
      <w:pPr>
        <w:rPr>
          <w:sz w:val="2"/>
          <w:szCs w:val="2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794"/>
        <w:gridCol w:w="567"/>
        <w:gridCol w:w="567"/>
      </w:tblGrid>
      <w:tr w14:paraId="58AB8BD8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2AAB2BED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1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03C0F0F4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العدد غير النسبي يمكن كتابته على صورة كسر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1BE8698E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3E2626CE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6534B7B5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4820C399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2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2BFC8E2A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12E6A2F9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3506E966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3E62BC38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327889CC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3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554B384A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>نقطة المنتصف</w:t>
            </w:r>
            <w:r w:rsidRPr="00CD52F5">
              <w:rPr>
                <w:rFonts w:eastAsia="Times New Roman" w:asciiTheme="minorHAnsi" w:hAnsiTheme="minorHAnsi" w:hint="cs"/>
                <w:position w:val="0"/>
                <w:sz w:val="22"/>
                <w:szCs w:val="22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 w:hint="cs"/>
                <w:position w:val="0"/>
                <w:sz w:val="22"/>
                <w:szCs w:val="22"/>
                <w:rtl/>
                <w:lang w:eastAsia="ar-SA" w:bidi="ar-SA"/>
              </w:rPr>
              <w:t>للقطعة المستقيمة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 xml:space="preserve"> بين النقطتين ( 5 ، - 10) ، ( 5 ، 8 )</w:t>
            </w: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 هي النقطة  ( 5 ، -1 )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41BB5F47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4C42EBF4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48AC8D6F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6CDB7C3E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4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3B3A56CD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 w:bidi="ar-SA"/>
              </w:rPr>
              <w:t>الإشارة المناسبة بين العددين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 xml:space="preserve">      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lang w:eastAsia="ar-SA"/>
              </w:rPr>
              <w:instrText>EQ  \R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(71 )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end"/>
            </w:r>
            <w:r w:rsidRPr="00CD52F5">
              <w:rPr>
                <w:rFonts w:eastAsia="Calibri" w:asciiTheme="minorHAnsi" w:hAnsiTheme="minorHAnsi"/>
                <w:position w:val="0"/>
                <w:sz w:val="22"/>
                <w:szCs w:val="22"/>
                <w:rtl/>
                <w:lang w:eastAsia="ar-SA" w:bidi="ar-SA"/>
              </w:rPr>
              <w:t>&gt;</w:t>
            </w:r>
            <w:r w:rsidRPr="00CD52F5">
              <w:rPr>
                <w:rFonts w:eastAsia="Calibri" w:asciiTheme="minorHAnsi" w:hAnsiTheme="minorHAnsi"/>
                <w:position w:val="0"/>
                <w:sz w:val="22"/>
                <w:szCs w:val="22"/>
                <w:rtl/>
              </w:rPr>
              <w:t xml:space="preserve">  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4820CF1D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2DB660CE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2BF4E4F1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1EBAC9EC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5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7EE11A1A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تسمى المضلعات التي لها الشكل نفسه المضلعات المتشابهة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1CB36091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288C5DBD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50257A2E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6CFFBDC0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6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2A1F648A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>النظير الضربي للعدد  -</w:t>
            </w:r>
            <w:r w:rsidRPr="00CD52F5">
              <w:rPr>
                <w:rFonts w:eastAsia="Times New Roman" w:asciiTheme="minorHAnsi" w:hAnsiTheme="minorHAnsi" w:hint="cs"/>
                <w:position w:val="0"/>
                <w:sz w:val="22"/>
                <w:szCs w:val="22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(٣;٤)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end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>2 =</w:t>
            </w:r>
            <w:r w:rsidRPr="00CD52F5">
              <w:rPr>
                <w:rFonts w:eastAsia="Times New Roman" w:asciiTheme="minorHAnsi" w:hAnsiTheme="minorHAnsi" w:hint="cs"/>
                <w:position w:val="0"/>
                <w:sz w:val="22"/>
                <w:szCs w:val="22"/>
                <w:rtl/>
                <w:lang w:eastAsia="ar-SA"/>
              </w:rPr>
              <w:t xml:space="preserve"> 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t xml:space="preserve">- </w: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instrText xml:space="preserve">(٤;11) </w:instrText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1160CA4B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493D4FA6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55D0B459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48CD1F9C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7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004288E7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كل الجذور التربيعية هي اعداد غير نسبية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138AC89B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4E3EAF1C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64B6803B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42A38AF4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8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17169D91" w14:textId="77777777">
            <w:pPr>
              <w:spacing w:before="0" w:after="0" w:line="276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التمدد الذي عامل مقياسه بين 1 و صفر  يؤدي إلى تصغير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59A77EDE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09BAF786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63F13FA8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48624C3F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9</w:t>
            </w:r>
          </w:p>
        </w:tc>
        <w:tc>
          <w:tcPr>
            <w:tcW w:w="8794" w:type="dxa"/>
            <w:shd w:val="clear" w:color="auto" w:fill="auto"/>
          </w:tcPr>
          <w:tbl>
            <w:tblPr>
              <w:tblStyle w:val="TableGrid"/>
              <w:tblpPr w:leftFromText="180" w:rightFromText="180" w:vertAnchor="text" w:horzAnchor="page" w:tblpX="948" w:tblpY="25"/>
              <w:tblOverlap w:val="never"/>
              <w:bidiVisual/>
              <w:tblW w:w="0" w:type="auto"/>
              <w:tblInd w:w="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1541"/>
              <w:gridCol w:w="440"/>
              <w:gridCol w:w="440"/>
              <w:gridCol w:w="440"/>
              <w:gridCol w:w="440"/>
            </w:tblGrid>
            <w:tr w14:paraId="7F4B3FE3" w14:textId="77777777" w:rsidTr="00D86648">
              <w:tblPrEx>
                <w:tblW w:w="0" w:type="auto"/>
                <w:tblInd w:w="0" w:type="dxa"/>
                <w:tblLook w:val="04A0"/>
              </w:tblPrEx>
              <w:tc>
                <w:tcPr>
                  <w:tcW w:w="0" w:type="auto"/>
                  <w:shd w:val="clear" w:color="auto" w:fill="E7E6E6" w:themeFill="background2"/>
                  <w:vAlign w:val="center"/>
                </w:tcPr>
                <w:p w:rsidR="00CD52F5" w:rsidRPr="00CD52F5" w:rsidP="000C7D6D" w14:paraId="7E13ED8A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الكتلة بالرطل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5D8CD379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7E99AB09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40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68436F8E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60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7E1B7B04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80</w:t>
                  </w:r>
                </w:p>
              </w:tc>
            </w:tr>
            <w:tr w14:paraId="17FBFFB2" w14:textId="77777777" w:rsidTr="00D86648">
              <w:tblPrEx>
                <w:tblW w:w="0" w:type="auto"/>
                <w:tblInd w:w="0" w:type="dxa"/>
                <w:tblLook w:val="04A0"/>
              </w:tblPrEx>
              <w:tc>
                <w:tcPr>
                  <w:tcW w:w="0" w:type="auto"/>
                  <w:shd w:val="clear" w:color="auto" w:fill="E7E6E6" w:themeFill="background2"/>
                  <w:vAlign w:val="center"/>
                </w:tcPr>
                <w:p w:rsidR="00CD52F5" w:rsidRPr="00CD52F5" w:rsidP="000C7D6D" w14:paraId="04DED5FD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الكتلة بالكيلوجرام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73C3FB63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408FF2CF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6D62D420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27</w:t>
                  </w:r>
                </w:p>
              </w:tc>
              <w:tc>
                <w:tcPr>
                  <w:tcW w:w="0" w:type="auto"/>
                  <w:vAlign w:val="center"/>
                </w:tcPr>
                <w:p w:rsidR="00CD52F5" w:rsidRPr="00CD52F5" w:rsidP="000C7D6D" w14:paraId="0370C32B" w14:textId="77777777">
                  <w:pPr>
                    <w:spacing w:before="0" w:line="276" w:lineRule="auto"/>
                    <w:jc w:val="left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rtl/>
                      <w:lang w:eastAsia="ar-SA"/>
                    </w:rPr>
                  </w:pPr>
                  <w:r w:rsidRPr="00CD52F5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rtl/>
                      <w:lang w:eastAsia="ar-SA"/>
                    </w:rPr>
                    <w:t>36</w:t>
                  </w:r>
                </w:p>
              </w:tc>
            </w:tr>
          </w:tbl>
          <w:p w:rsidR="00CD52F5" w:rsidRPr="00CD52F5" w:rsidP="000C7D6D" w14:paraId="724C5299" w14:textId="77777777">
            <w:pPr>
              <w:spacing w:before="0" w:after="0" w:line="276" w:lineRule="auto"/>
              <w:rPr>
                <w:rFonts w:eastAsia="Times New Roman" w:asciiTheme="minorHAnsi" w:hAnsiTheme="minorHAnsi"/>
                <w:noProof/>
                <w:position w:val="0"/>
                <w:sz w:val="6"/>
                <w:szCs w:val="6"/>
                <w:rtl/>
                <w:lang w:eastAsia="ar-SA" w:bidi="ar-SA"/>
              </w:rPr>
            </w:pPr>
          </w:p>
          <w:p w:rsidR="00CD52F5" w:rsidRPr="00CD52F5" w:rsidP="000C7D6D" w14:paraId="398D168C" w14:textId="560754C8">
            <w:pPr>
              <w:spacing w:before="0" w:after="0" w:line="276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العلاقة في الجدول</w:t>
            </w: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 المجاور  بين كتلة الجسم</w:t>
            </w: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بالرطل </w:t>
            </w:r>
          </w:p>
          <w:p w:rsidR="00CD52F5" w:rsidP="000C7D6D" w14:paraId="1316B860" w14:textId="77777777">
            <w:pPr>
              <w:spacing w:before="0" w:after="0" w:line="276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و الكيلو جرام</w:t>
            </w: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 xml:space="preserve"> خطية  و متناسبة</w:t>
            </w:r>
          </w:p>
          <w:p w:rsidR="00D86648" w:rsidRPr="00D86648" w:rsidP="000C7D6D" w14:paraId="74A6CC40" w14:textId="5A2330DF">
            <w:pPr>
              <w:spacing w:before="0" w:after="0" w:line="276" w:lineRule="auto"/>
              <w:rPr>
                <w:rFonts w:eastAsia="Times New Roman" w:asciiTheme="minorHAnsi" w:hAnsiTheme="minorHAnsi"/>
                <w:noProof/>
                <w:position w:val="0"/>
                <w:sz w:val="2"/>
                <w:szCs w:val="2"/>
                <w:rtl/>
                <w:lang w:eastAsia="ar-SA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3DF6B9D2" w14:textId="4E371191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3D438FD2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  <w:tr w14:paraId="4AC21C63" w14:textId="77777777" w:rsidTr="00CD52F5">
        <w:tblPrEx>
          <w:tblW w:w="0" w:type="auto"/>
          <w:tblLook w:val="04A0"/>
        </w:tblPrEx>
        <w:trPr>
          <w:trHeight w:val="57"/>
        </w:trPr>
        <w:tc>
          <w:tcPr>
            <w:tcW w:w="567" w:type="dxa"/>
            <w:shd w:val="clear" w:color="auto" w:fill="E7E6E6" w:themeFill="background2"/>
            <w:vAlign w:val="center"/>
          </w:tcPr>
          <w:p w:rsidR="00CD52F5" w:rsidRPr="00CD52F5" w:rsidP="000C7D6D" w14:paraId="3923FE1A" w14:textId="77777777">
            <w:pPr>
              <w:spacing w:before="0" w:after="0" w:line="252" w:lineRule="auto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lang w:eastAsia="ar-SA" w:bidi="ar-SA"/>
              </w:rPr>
            </w:pP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10</w:t>
            </w:r>
          </w:p>
        </w:tc>
        <w:tc>
          <w:tcPr>
            <w:tcW w:w="8794" w:type="dxa"/>
            <w:shd w:val="clear" w:color="auto" w:fill="auto"/>
            <w:vAlign w:val="center"/>
          </w:tcPr>
          <w:p w:rsidR="00CD52F5" w:rsidRPr="00CD52F5" w:rsidP="000C7D6D" w14:paraId="34D7FEC4" w14:textId="77777777">
            <w:pPr>
              <w:spacing w:before="0" w:after="0" w:line="252" w:lineRule="auto"/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في المضلعات المتشابهة الأضلاع المتناظرة مت</w:t>
            </w:r>
            <w:r w:rsidRPr="00CD52F5">
              <w:rPr>
                <w:rFonts w:eastAsia="Times New Roman" w:asciiTheme="minorHAnsi" w:hAnsiTheme="minorHAnsi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طابقة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5D557E71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="Al-KsorZulfiMath" w:hint="cs"/>
                <w:noProof/>
                <w:position w:val="0"/>
                <w:sz w:val="22"/>
                <w:szCs w:val="22"/>
                <w:rtl/>
                <w:lang w:eastAsia="ar-SA" w:bidi="ar-SA"/>
              </w:rPr>
              <w:t>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D52F5" w:rsidRPr="00CD52F5" w:rsidP="000C7D6D" w14:paraId="33E09BB4" w14:textId="77777777">
            <w:pPr>
              <w:spacing w:before="0" w:after="0" w:line="252" w:lineRule="auto"/>
              <w:jc w:val="center"/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sz w:val="22"/>
                <w:szCs w:val="2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sz w:val="22"/>
                <w:szCs w:val="22"/>
                <w:rtl/>
                <w:lang w:eastAsia="ar-SA" w:bidi="ar-SA"/>
              </w:rPr>
              <w:t>×</w:t>
            </w:r>
          </w:p>
        </w:tc>
      </w:tr>
    </w:tbl>
    <w:p w:rsidR="00CD52F5" w:rsidRPr="00CD52F5" w:rsidP="00CD52F5" w14:paraId="13C7CD32" w14:textId="77777777">
      <w:pPr>
        <w:spacing w:before="0" w:after="0"/>
        <w:rPr>
          <w:rFonts w:eastAsia="Calibri"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05" w:type="dxa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2"/>
        <w:gridCol w:w="1116"/>
        <w:gridCol w:w="1247"/>
      </w:tblGrid>
      <w:tr w14:paraId="543056BD" w14:textId="77777777" w:rsidTr="000C7D6D">
        <w:tblPrEx>
          <w:tblW w:w="10605" w:type="dxa"/>
          <w:tblInd w:w="0" w:type="dxa"/>
          <w:tblLook w:val="04A0"/>
        </w:tblPrEx>
        <w:trPr>
          <w:trHeight w:val="333"/>
        </w:trPr>
        <w:tc>
          <w:tcPr>
            <w:tcW w:w="8200" w:type="dxa"/>
            <w:shd w:val="clear" w:color="auto" w:fill="FFFFFF" w:themeFill="background1"/>
            <w:vAlign w:val="center"/>
            <w:hideMark/>
          </w:tcPr>
          <w:p w:rsidR="00CD52F5" w:rsidRPr="00CD52F5" w:rsidP="000C7D6D" w14:paraId="7317B8B9" w14:textId="77777777">
            <w:pPr>
              <w:bidi/>
              <w:rPr>
                <w:rFonts w:eastAsia="Times New Roman" w:asciiTheme="minorHAnsi" w:hAnsiTheme="minorHAnsi" w:cstheme="minorHAnsi"/>
                <w:noProof/>
                <w:position w:val="0"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>السؤال ال</w:t>
            </w:r>
            <w:r>
              <w:rPr>
                <w:rFonts w:asciiTheme="minorHAnsi" w:eastAsiaTheme="minorHAnsi" w:hAnsiTheme="minorHAnsi"/>
                <w:noProof/>
              </w:rPr>
              <w:pict>
                <v:line id="_x0000_s1026" style="mso-height-percent:0;mso-height-relative:page;mso-width-percent:0;mso-width-relative:page;mso-wrap-distance-bottom:0;mso-wrap-distance-left:9pt;mso-wrap-distance-right:9pt;mso-wrap-distance-top:0;mso-wrap-style:square;position:absolute;visibility:visible;z-index:251665408" from="-1532.25pt,348.15pt" to="-983.25pt,348.15pt" strokeweight="3pt">
                  <v:stroke linestyle="thinThin"/>
                </v:line>
              </w:pic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>ثالث :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ضع إشارة &gt; أو &lt; أو = لتكون الجملة صحيحة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52F5" w:rsidRPr="00CD52F5" w:rsidP="000C7D6D" w14:paraId="70168EEF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52F5" w:rsidRPr="00CD52F5" w:rsidP="000C7D6D" w14:paraId="2C765F3C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درجات</w:t>
            </w:r>
          </w:p>
        </w:tc>
      </w:tr>
    </w:tbl>
    <w:p w:rsidR="00CD52F5" w:rsidRPr="00CD52F5" w:rsidP="00CD52F5" w14:paraId="5D7C779C" w14:textId="77777777">
      <w:pPr>
        <w:spacing w:before="0" w:after="0" w:line="252" w:lineRule="auto"/>
        <w:rPr>
          <w:rFonts w:eastAsia="Calibri" w:asciiTheme="minorHAnsi" w:hAnsiTheme="minorHAnsi"/>
          <w:b w:val="0"/>
          <w:bCs w:val="0"/>
          <w:position w:val="0"/>
          <w:sz w:val="2"/>
          <w:szCs w:val="2"/>
          <w:rtl/>
        </w:rPr>
      </w:pPr>
    </w:p>
    <w:p w:rsidR="00CD52F5" w:rsidRPr="00CD52F5" w:rsidP="00CD52F5" w14:paraId="0B058B8B" w14:textId="77777777">
      <w:pPr>
        <w:spacing w:before="0" w:after="0" w:line="252" w:lineRule="auto"/>
        <w:rPr>
          <w:rFonts w:eastAsia="Calibri" w:asciiTheme="minorHAnsi" w:hAnsiTheme="minorHAnsi"/>
          <w:b w:val="0"/>
          <w:bCs w:val="0"/>
          <w:position w:val="0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884"/>
        <w:gridCol w:w="885"/>
        <w:gridCol w:w="885"/>
        <w:gridCol w:w="885"/>
        <w:gridCol w:w="885"/>
        <w:gridCol w:w="885"/>
        <w:gridCol w:w="884"/>
        <w:gridCol w:w="885"/>
        <w:gridCol w:w="885"/>
        <w:gridCol w:w="885"/>
        <w:gridCol w:w="885"/>
        <w:gridCol w:w="885"/>
      </w:tblGrid>
      <w:tr w14:paraId="4BAA02BB" w14:textId="77777777" w:rsidTr="000C7D6D">
        <w:tblPrEx>
          <w:tblW w:w="0" w:type="auto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6EC70E3D" w14:textId="77777777">
            <w:pPr>
              <w:bidi/>
              <w:spacing w:line="276" w:lineRule="auto"/>
              <w:jc w:val="center"/>
              <w:rPr>
                <w:rFonts w:eastAsia="Times New Roman" w:asciiTheme="minorHAnsi" w:hAnsiTheme="minorHAnsi" w:cstheme="minorHAnsi"/>
                <w:position w:val="0"/>
                <w:sz w:val="2"/>
                <w:szCs w:val="2"/>
                <w:rtl/>
                <w:lang w:eastAsia="ar-SA" w:bidi="ar-SA"/>
              </w:rPr>
            </w:pPr>
          </w:p>
          <w:p w:rsidR="00CD52F5" w:rsidRPr="00CD52F5" w:rsidP="000C7D6D" w14:paraId="657A2395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( 1 ; 2 )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19B3FADA" w14:textId="77777777">
            <w:pPr>
              <w:jc w:val="center"/>
              <w:rPr>
                <w:rFonts w:eastAsia="Times New Roman" w:asciiTheme="minorHAnsi" w:hAnsiTheme="minorHAnsi"/>
                <w:position w:val="0"/>
                <w:lang w:eastAsia="ar-SA" w:bidi="ar-SA"/>
              </w:rPr>
            </w:pPr>
            <w:r>
              <w:rPr>
                <w:rFonts w:eastAsia="Times New Roman" w:asciiTheme="minorHAnsi" w:hAnsiTheme="minorHAnsi"/>
                <w:noProof/>
                <w:position w:val="0"/>
                <w:lang w:val="ar-SA" w:eastAsia="ar-SA" w:bidi="ar-SA"/>
              </w:rPr>
              <w:pict>
                <v:oval id="_x0000_s1027" style="width:22.7pt;height:22.7pt;margin-top:-0.35pt;margin-left:3.25pt;position:absolute;z-index:251670528" fillcolor="#e7e6e6">
                  <v:textbox>
                    <w:txbxContent>
                      <w:p w:rsidR="00CD52F5" w:rsidRPr="00CD52F5" w:rsidP="00CD52F5" w14:paraId="6CE8D11D" w14:textId="29C5A33A">
                        <w:pPr>
                          <w:rPr>
                            <w:sz w:val="32"/>
                            <w:szCs w:val="32"/>
                            <w:vertAlign w:val="superscript"/>
                            <w:lang w:bidi="ar-SA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28AB2A01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(5;٢١)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497733AA" w14:textId="77777777">
            <w:pPr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0,25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7D05EFA6" w14:textId="77777777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>
              <w:rPr>
                <w:rFonts w:eastAsia="Times New Roman" w:asciiTheme="minorHAnsi" w:hAnsiTheme="minorHAnsi"/>
                <w:noProof/>
                <w:position w:val="0"/>
                <w:rtl/>
                <w:lang w:val="ar-SA" w:eastAsia="ar-SA" w:bidi="ar-SA"/>
              </w:rPr>
              <w:pict>
                <v:oval id="_x0000_s1028" style="width:22.7pt;height:22.7pt;margin-top:0.35pt;margin-left:5.6pt;position:absolute;z-index:251667456" fillcolor="#e7e6e6">
                  <v:textbox>
                    <w:txbxContent>
                      <w:p w:rsidR="00CD52F5" w:rsidRPr="00CD52F5" w:rsidP="00CD52F5" w14:paraId="55AB0BE9" w14:textId="1E13A2BE">
                        <w:pPr>
                          <w:rPr>
                            <w:sz w:val="32"/>
                            <w:szCs w:val="32"/>
                            <w:vertAlign w:val="superscript"/>
                            <w:lang w:bidi="ar-SA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67C7ACE9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(3;11)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72415F5A" w14:textId="77777777">
            <w:pPr>
              <w:rPr>
                <w:rFonts w:eastAsia="Times New Roman" w:asciiTheme="minorHAnsi" w:hAnsi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-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(01;81)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50F3F170" w14:textId="77777777">
            <w:pPr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>
              <w:rPr>
                <w:rFonts w:eastAsia="Times New Roman" w:asciiTheme="minorHAnsi" w:hAnsiTheme="minorHAnsi"/>
                <w:noProof/>
                <w:position w:val="0"/>
                <w:rtl/>
                <w:lang w:val="" w:eastAsia="ar-SA"/>
              </w:rPr>
              <w:pict>
                <v:oval id="_x0000_s1029" style="width:22.7pt;height:22.7pt;margin-top:1.15pt;margin-left:7.3pt;position:absolute;z-index:251668480" fillcolor="#e7e6e6">
                  <v:textbox>
                    <w:txbxContent>
                      <w:p w:rsidR="00CD52F5" w:rsidRPr="00CD52F5" w:rsidP="00CD52F5" w14:paraId="513026E6" w14:textId="72570F1D">
                        <w:pPr>
                          <w:rPr>
                            <w:sz w:val="32"/>
                            <w:szCs w:val="32"/>
                            <w:vertAlign w:val="superscript"/>
                            <w:lang w:bidi="ar-SA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39822556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-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(61;81)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50DF314D" w14:textId="77777777">
            <w:pPr>
              <w:rPr>
                <w:rFonts w:eastAsia="Times New Roman" w:asciiTheme="minorHAnsi" w:hAnsiTheme="minorHAnsi"/>
                <w:position w:val="0"/>
                <w:lang w:eastAsia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-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(4;5)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1D7347BE" w14:textId="77777777">
            <w:pPr>
              <w:spacing w:line="276" w:lineRule="auto"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>
              <w:rPr>
                <w:rFonts w:eastAsia="Times New Roman" w:asciiTheme="minorHAnsi" w:hAnsiTheme="minorHAnsi"/>
                <w:noProof/>
                <w:position w:val="0"/>
                <w:rtl/>
                <w:lang w:val="" w:eastAsia="ar-SA"/>
              </w:rPr>
              <w:pict>
                <v:oval id="_x0000_s1030" style="width:22.7pt;height:22.7pt;margin-top:-1.7pt;margin-left:5.85pt;position:absolute;z-index:251669504" fillcolor="#e7e6e6">
                  <v:textbox>
                    <w:txbxContent>
                      <w:p w:rsidR="00CD52F5" w:rsidRPr="00CD52F5" w:rsidP="00CD52F5" w14:paraId="29B7AEA1" w14:textId="10EBBF4D">
                        <w:pPr>
                          <w:rPr>
                            <w:sz w:val="32"/>
                            <w:szCs w:val="32"/>
                            <w:vertAlign w:val="superscript"/>
                            <w:lang w:bidi="ar-SA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8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D52F5" w:rsidRPr="00CD52F5" w:rsidP="000C7D6D" w14:paraId="6A9405A9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sz w:val="2"/>
                <w:szCs w:val="2"/>
                <w:rtl/>
                <w:lang w:eastAsia="ar-SA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-</w: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 xml:space="preserve">  </w: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begin"/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 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lang w:eastAsia="ar-SA"/>
              </w:rPr>
              <w:instrText>EQ \f</w:instrText>
            </w: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instrText xml:space="preserve">(8;01) </w:instrText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separate"/>
            </w:r>
            <w:r w:rsidRPr="00CD52F5">
              <w:rPr>
                <w:rFonts w:eastAsia="Times New Roman" w:asciiTheme="minorHAnsi" w:hAnsiTheme="minorHAnsi"/>
                <w:position w:val="0"/>
                <w:rtl/>
                <w:lang w:eastAsia="ar-SA"/>
              </w:rPr>
              <w:fldChar w:fldCharType="end"/>
            </w:r>
          </w:p>
        </w:tc>
      </w:tr>
    </w:tbl>
    <w:p w:rsidR="00CD52F5" w:rsidRPr="00CD52F5" w:rsidP="00CD52F5" w14:paraId="54378DB5" w14:textId="77777777">
      <w:pPr>
        <w:spacing w:before="0" w:after="0"/>
        <w:rPr>
          <w:rFonts w:eastAsia="Calibri"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05" w:type="dxa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2"/>
        <w:gridCol w:w="1116"/>
        <w:gridCol w:w="1247"/>
      </w:tblGrid>
      <w:tr w14:paraId="413010F0" w14:textId="77777777" w:rsidTr="000C7D6D">
        <w:tblPrEx>
          <w:tblW w:w="10605" w:type="dxa"/>
          <w:tblInd w:w="0" w:type="dxa"/>
          <w:tblLook w:val="04A0"/>
        </w:tblPrEx>
        <w:trPr>
          <w:trHeight w:val="333"/>
        </w:trPr>
        <w:tc>
          <w:tcPr>
            <w:tcW w:w="8200" w:type="dxa"/>
            <w:shd w:val="clear" w:color="auto" w:fill="FFFFFF" w:themeFill="background1"/>
            <w:vAlign w:val="center"/>
            <w:hideMark/>
          </w:tcPr>
          <w:p w:rsidR="00CD52F5" w:rsidRPr="00CD52F5" w:rsidP="000C7D6D" w14:paraId="7244476C" w14:textId="77777777">
            <w:pPr>
              <w:bidi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>السؤال الرابع :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52F5" w:rsidRPr="00CD52F5" w:rsidP="000C7D6D" w14:paraId="4074DEF0" w14:textId="77777777">
            <w:pPr>
              <w:bidi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52F5" w:rsidRPr="00CD52F5" w:rsidP="000C7D6D" w14:paraId="5E997BD2" w14:textId="77777777">
            <w:pPr>
              <w:bidi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درجات </w:t>
            </w:r>
          </w:p>
        </w:tc>
      </w:tr>
    </w:tbl>
    <w:p w:rsidR="00CD52F5" w:rsidRPr="00CD52F5" w:rsidP="00CD52F5" w14:paraId="6C06A55F" w14:textId="77777777">
      <w:pPr>
        <w:spacing w:before="0" w:after="0"/>
        <w:rPr>
          <w:rFonts w:eastAsia="Calibri" w:asciiTheme="minorHAnsi" w:hAnsiTheme="minorHAnsi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09"/>
        <w:gridCol w:w="5309"/>
      </w:tblGrid>
      <w:tr w14:paraId="03666884" w14:textId="77777777" w:rsidTr="000C7D6D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67" w:type="dxa"/>
            <w:shd w:val="clear" w:color="auto" w:fill="FFFFFF" w:themeFill="background1"/>
            <w:vAlign w:val="center"/>
          </w:tcPr>
          <w:p w:rsidR="00CD52F5" w:rsidRPr="00CD52F5" w:rsidP="000C7D6D" w14:paraId="560313B6" w14:textId="77777777">
            <w:pPr>
              <w:bidi/>
              <w:spacing w:after="120"/>
              <w:rPr>
                <w:rFonts w:asciiTheme="minorHAnsi" w:hAnsiTheme="minorHAnsi" w:cstheme="minorHAnsi"/>
                <w:rtl/>
              </w:rPr>
            </w:pPr>
            <w:r w:rsidRPr="00CD52F5">
              <w:rPr>
                <w:rFonts w:eastAsia="Times New Roman" w:asciiTheme="minorHAnsi" w:hAnsiTheme="minorHAnsi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226695</wp:posOffset>
                  </wp:positionV>
                  <wp:extent cx="1569720" cy="128016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7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2F5">
              <w:rPr>
                <w:rFonts w:asciiTheme="minorHAnsi" w:hAnsiTheme="minorHAnsi" w:cstheme="minorHAnsi"/>
                <w:rtl/>
                <w:lang w:bidi="ar-SA"/>
              </w:rPr>
              <w:t xml:space="preserve">أ) </w:t>
            </w:r>
            <w:r w:rsidRPr="00CD52F5">
              <w:rPr>
                <w:rFonts w:asciiTheme="minorHAnsi" w:hAnsiTheme="minorHAnsi" w:cstheme="minorHAnsi"/>
                <w:rtl/>
              </w:rPr>
              <w:t>الشكل يمثل تقاطعات أربعة</w:t>
            </w:r>
            <w:r w:rsidRPr="00CD52F5">
              <w:rPr>
                <w:rFonts w:asciiTheme="minorHAnsi" w:hAnsiTheme="minorHAnsi" w:cstheme="minorHAnsi" w:hint="cs"/>
                <w:rtl/>
              </w:rPr>
              <w:t xml:space="preserve"> </w:t>
            </w:r>
            <w:r w:rsidRPr="00CD52F5">
              <w:rPr>
                <w:rFonts w:asciiTheme="minorHAnsi" w:hAnsiTheme="minorHAnsi" w:cstheme="minorHAnsi"/>
                <w:rtl/>
              </w:rPr>
              <w:t>شوارع  أوجد طول الشارع أ</w:t>
            </w:r>
            <w:r w:rsidRPr="00CD52F5">
              <w:rPr>
                <w:rFonts w:eastAsia="Times New Roman" w:asciiTheme="minorHAnsi" w:hAnsiTheme="minorHAnsi" w:cstheme="minorHAnsi"/>
                <w:sz w:val="18"/>
                <w:szCs w:val="18"/>
                <w:rtl/>
              </w:rPr>
              <w:t xml:space="preserve"> </w:t>
            </w:r>
          </w:p>
          <w:p w:rsidR="00CD52F5" w:rsidRPr="00CD52F5" w:rsidP="00CD52F5" w14:paraId="54802369" w14:textId="31981018">
            <w:pPr>
              <w:bidi/>
              <w:spacing w:after="120"/>
              <w:rPr>
                <w:rFonts w:eastAsia="Times New Roman" w:asciiTheme="minorHAnsi" w:hAnsiTheme="minorHAnsi" w:cstheme="minorHAnsi"/>
                <w:sz w:val="20"/>
                <w:szCs w:val="20"/>
                <w:rtl/>
              </w:rPr>
            </w:pPr>
            <w:r w:rsidRPr="00CD52F5">
              <w:rPr>
                <w:rFonts w:asciiTheme="minorHAnsi" w:hAnsiTheme="minorHAnsi" w:cstheme="minorHAnsi" w:hint="cs"/>
                <w:rtl/>
              </w:rPr>
              <w:t xml:space="preserve"> </w:t>
            </w:r>
          </w:p>
          <w:p w:rsidR="00CD52F5" w:rsidP="000C7D6D" w14:paraId="52DB524D" w14:textId="6FD4F4B5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P="00CD52F5" w14:paraId="57BCC65A" w14:textId="00125B9E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P="00CD52F5" w14:paraId="5B51659C" w14:textId="5CB3E7C4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P="00CD52F5" w14:paraId="7CCF265D" w14:textId="31FFA7A9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P="00CD52F5" w14:paraId="37CFCB32" w14:textId="39B31DF9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P="00CD52F5" w14:paraId="2791A702" w14:textId="19C0D17E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RPr="00CD52F5" w:rsidP="00CD52F5" w14:paraId="1531997B" w14:textId="77777777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RPr="00CD52F5" w:rsidP="000C7D6D" w14:paraId="013CE7AA" w14:textId="77777777">
            <w:pPr>
              <w:bidi/>
              <w:rPr>
                <w:rFonts w:eastAsia="Times New Roman" w:asciiTheme="minorHAnsi" w:hAnsiTheme="minorHAnsi" w:cstheme="minorHAnsi"/>
                <w:sz w:val="14"/>
                <w:szCs w:val="14"/>
                <w:rtl/>
                <w:lang w:eastAsia="ar-SA"/>
              </w:rPr>
            </w:pPr>
          </w:p>
          <w:p w:rsidR="00CD52F5" w:rsidRPr="00CD52F5" w:rsidP="00CD52F5" w14:paraId="6C51B835" w14:textId="77777777">
            <w:pPr>
              <w:bidi/>
              <w:rPr>
                <w:rFonts w:eastAsia="Times New Roman" w:asciiTheme="minorHAnsi" w:hAnsiTheme="minorHAnsi" w:cstheme="minorHAnsi"/>
                <w:sz w:val="2"/>
                <w:szCs w:val="2"/>
                <w:rtl/>
                <w:lang w:eastAsia="ar-SA"/>
              </w:rPr>
            </w:pPr>
          </w:p>
          <w:p w:rsidR="00CD52F5" w:rsidRPr="00CD52F5" w:rsidP="00CD52F5" w14:paraId="42F14809" w14:textId="18902114">
            <w:pPr>
              <w:bidi/>
              <w:rPr>
                <w:rFonts w:eastAsia="Times New Roman" w:asciiTheme="minorHAnsi" w:hAnsiTheme="minorHAnsi" w:cstheme="minorHAnsi"/>
                <w:sz w:val="2"/>
                <w:szCs w:val="2"/>
                <w:lang w:eastAsia="ar-SA"/>
              </w:rPr>
            </w:pPr>
          </w:p>
        </w:tc>
        <w:tc>
          <w:tcPr>
            <w:tcW w:w="5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D52F5" w:rsidRPr="00CD52F5" w:rsidP="000C7D6D" w14:paraId="3D6568F9" w14:textId="511D04A5">
            <w:pPr>
              <w:bidi/>
              <w:spacing w:after="40"/>
              <w:rPr>
                <w:rFonts w:eastAsia="Times New Roman" w:asciiTheme="minorHAnsi" w:hAnsiTheme="minorHAnsi" w:cstheme="minorHAnsi"/>
                <w:rtl/>
              </w:rPr>
            </w:pPr>
            <w:r w:rsidRPr="00CD52F5">
              <w:rPr>
                <w:rFonts w:eastAsia="Times New Roman" w:asciiTheme="minorHAnsi" w:hAnsiTheme="minorHAnsi"/>
                <w:noProof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-36878</wp:posOffset>
                  </wp:positionH>
                  <wp:positionV relativeFrom="paragraph">
                    <wp:posOffset>465395</wp:posOffset>
                  </wp:positionV>
                  <wp:extent cx="1979295" cy="1049020"/>
                  <wp:effectExtent l="0" t="0" r="1905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9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2F5">
              <w:rPr>
                <w:rFonts w:eastAsia="Times New Roman" w:asciiTheme="minorHAnsi" w:hAnsiTheme="minorHAnsi" w:cstheme="minorHAnsi"/>
                <w:rtl/>
                <w:lang w:bidi="ar-SA"/>
              </w:rPr>
              <w:t xml:space="preserve">ب) 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إذا كان </w:t>
            </w:r>
            <w:r w:rsidRPr="00CD52F5">
              <w:rPr>
                <w:rFonts w:eastAsia="Times New Roman" w:asciiTheme="minorHAnsi" w:hAnsiTheme="minorHAnsi" w:cs="Al-KsorZulfiMath" w:hint="cs"/>
                <w:rtl/>
              </w:rPr>
              <w:t>ﻢ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أ ب جـ ~ </w:t>
            </w:r>
            <w:r w:rsidRPr="00CD52F5">
              <w:rPr>
                <w:rFonts w:eastAsia="Times New Roman" w:asciiTheme="minorHAnsi" w:hAnsiTheme="minorHAnsi" w:cs="Al-KsorZulfiMath" w:hint="cs"/>
                <w:rtl/>
              </w:rPr>
              <w:t>ﻢ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س ص ع ، و محيط </w:t>
            </w:r>
            <w:r w:rsidRPr="00CD52F5">
              <w:rPr>
                <w:rFonts w:eastAsia="Times New Roman" w:asciiTheme="minorHAnsi" w:hAnsiTheme="minorHAnsi" w:cs="Al-KsorZulfiMath" w:hint="cs"/>
                <w:rtl/>
              </w:rPr>
              <w:t>ﻢ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أ ب جـ يساوي</w:t>
            </w:r>
          </w:p>
          <w:p w:rsidR="00CD52F5" w:rsidRPr="00CD52F5" w:rsidP="000C7D6D" w14:paraId="7678DAEA" w14:textId="2AD9BAD5">
            <w:pPr>
              <w:bidi/>
              <w:spacing w:after="40"/>
              <w:rPr>
                <w:rFonts w:eastAsia="Times New Roman" w:asciiTheme="minorHAnsi" w:hAnsiTheme="minorHAnsi" w:cstheme="minorHAnsi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40 وحدة ، فما محيط  </w:t>
            </w:r>
            <w:r w:rsidRPr="00CD52F5">
              <w:rPr>
                <w:rFonts w:eastAsia="Times New Roman" w:asciiTheme="minorHAnsi" w:hAnsiTheme="minorHAnsi" w:cs="Al-KsorZulfiMath" w:hint="cs"/>
                <w:rtl/>
              </w:rPr>
              <w:t>ﻢ</w:t>
            </w:r>
            <w:r w:rsidRPr="00CD52F5">
              <w:rPr>
                <w:rFonts w:eastAsia="Times New Roman" w:asciiTheme="minorHAnsi" w:hAnsiTheme="minorHAnsi" w:cstheme="minorHAnsi"/>
                <w:rtl/>
              </w:rPr>
              <w:t xml:space="preserve"> س ص ع ؟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</w:p>
          <w:p w:rsidR="00CD52F5" w:rsidRPr="00CD52F5" w:rsidP="000C7D6D" w14:paraId="157347A2" w14:textId="77777777">
            <w:pPr>
              <w:bidi/>
              <w:rPr>
                <w:rFonts w:eastAsia="Times New Roman" w:asciiTheme="minorHAnsi" w:hAnsiTheme="minorHAnsi" w:cstheme="minorHAnsi"/>
                <w:rtl/>
                <w:lang w:eastAsia="ar-SA"/>
              </w:rPr>
            </w:pPr>
          </w:p>
          <w:p w:rsidR="00CD52F5" w:rsidRPr="00CD52F5" w:rsidP="000C7D6D" w14:paraId="028FD8D0" w14:textId="77777777">
            <w:pPr>
              <w:bidi/>
              <w:rPr>
                <w:rFonts w:eastAsia="Times New Roman" w:asciiTheme="minorHAnsi" w:hAnsiTheme="minorHAnsi" w:cstheme="minorHAnsi"/>
                <w:lang w:eastAsia="ar-SA"/>
              </w:rPr>
            </w:pPr>
          </w:p>
          <w:p w:rsidR="00CD52F5" w:rsidRPr="00CD52F5" w:rsidP="000C7D6D" w14:paraId="637D5790" w14:textId="77777777">
            <w:pPr>
              <w:bidi/>
              <w:rPr>
                <w:rFonts w:eastAsia="Times New Roman" w:asciiTheme="minorHAnsi" w:hAnsiTheme="minorHAnsi" w:cstheme="minorHAnsi"/>
                <w:lang w:eastAsia="ar-SA"/>
              </w:rPr>
            </w:pPr>
          </w:p>
          <w:p w:rsidR="00CD52F5" w:rsidRPr="00CD52F5" w:rsidP="000C7D6D" w14:paraId="5A950B67" w14:textId="77777777">
            <w:pPr>
              <w:bidi/>
              <w:rPr>
                <w:rFonts w:eastAsia="Times New Roman" w:asciiTheme="minorHAnsi" w:hAnsiTheme="minorHAnsi" w:cstheme="minorHAnsi"/>
                <w:lang w:eastAsia="ar-SA"/>
              </w:rPr>
            </w:pPr>
          </w:p>
          <w:p w:rsidR="00CD52F5" w:rsidRPr="00CD52F5" w:rsidP="000C7D6D" w14:paraId="22E341F7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</w:pPr>
          </w:p>
        </w:tc>
      </w:tr>
    </w:tbl>
    <w:p w:rsidR="00CD52F5" w:rsidRPr="00CD52F5" w:rsidP="00CD52F5" w14:paraId="0AC443E2" w14:textId="77777777">
      <w:pPr>
        <w:spacing w:before="0" w:after="0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09"/>
        <w:gridCol w:w="5309"/>
      </w:tblGrid>
      <w:tr w14:paraId="1E21A617" w14:textId="77777777" w:rsidTr="000C7D6D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67" w:type="dxa"/>
            <w:shd w:val="clear" w:color="auto" w:fill="FFFFFF" w:themeFill="background1"/>
          </w:tcPr>
          <w:p w:rsidR="00CD52F5" w:rsidRPr="00CD52F5" w:rsidP="000C7D6D" w14:paraId="266CE3DC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rtl/>
                <w:lang w:val="ar-SA" w:eastAsia="ar-SA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183515</wp:posOffset>
                  </wp:positionV>
                  <wp:extent cx="2798445" cy="701675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0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أ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) أوجد قيمة س في المثلثين متشابهين ؟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</w:p>
          <w:p w:rsidR="00CD52F5" w:rsidRPr="00CD52F5" w:rsidP="000C7D6D" w14:paraId="3A6E2F96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  <w:p w:rsidR="00CD52F5" w:rsidRPr="00CD52F5" w:rsidP="000C7D6D" w14:paraId="30245DF7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  <w:p w:rsidR="00CD52F5" w:rsidRPr="00CD52F5" w:rsidP="000C7D6D" w14:paraId="7E35A9B7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  <w:p w:rsidR="00CD52F5" w:rsidRPr="00CD52F5" w:rsidP="000C7D6D" w14:paraId="6BBCBB47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  <w:p w:rsidR="00CD52F5" w:rsidP="000C7D6D" w14:paraId="42697EEA" w14:textId="605EB184">
            <w:pPr>
              <w:bidi/>
              <w:rPr>
                <w:rFonts w:asciiTheme="minorHAnsi" w:hAnsiTheme="minorHAnsi" w:cstheme="minorHAnsi"/>
                <w:rtl/>
                <w:lang w:bidi="ar-SA"/>
              </w:rPr>
            </w:pPr>
          </w:p>
          <w:p w:rsidR="00CD52F5" w:rsidRPr="00CD52F5" w:rsidP="00CD52F5" w14:paraId="2BCCEE0B" w14:textId="77777777">
            <w:pPr>
              <w:bidi/>
              <w:rPr>
                <w:rFonts w:asciiTheme="minorHAnsi" w:hAnsiTheme="minorHAnsi" w:cstheme="minorHAnsi"/>
                <w:rtl/>
                <w:lang w:bidi="ar-SA"/>
              </w:rPr>
            </w:pPr>
          </w:p>
          <w:p w:rsidR="00CD52F5" w:rsidRPr="00CD52F5" w:rsidP="000C7D6D" w14:paraId="6436B50A" w14:textId="77777777">
            <w:pPr>
              <w:bidi/>
              <w:rPr>
                <w:sz w:val="2"/>
                <w:szCs w:val="2"/>
                <w:rtl/>
              </w:rPr>
            </w:pPr>
          </w:p>
        </w:tc>
        <w:tc>
          <w:tcPr>
            <w:tcW w:w="5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D52F5" w:rsidRPr="00CD52F5" w:rsidP="000C7D6D" w14:paraId="21CC3F44" w14:textId="77777777">
            <w:pPr>
              <w:bidi/>
              <w:rPr>
                <w:rFonts w:eastAsia="Times New Roman" w:asciiTheme="minorHAnsi" w:hAnsiTheme="minorHAnsi" w:cstheme="minorHAnsi"/>
                <w:noProof/>
                <w:lang w:bidi="ar-SA"/>
              </w:rPr>
            </w:pPr>
            <w:r w:rsidRPr="00CD52F5">
              <w:rPr>
                <w:rFonts w:asciiTheme="minorHAnsi" w:hAnsiTheme="minorHAnsi" w:cs="Calibri" w:hint="cs"/>
                <w:position w:val="0"/>
                <w:rtl/>
                <w:lang w:bidi="ar-SA"/>
              </w:rPr>
              <w:t xml:space="preserve">ب) طول وتر مثلث قائم الزاوية 13م و طول إحدى ساقيه 12م أوجد طول الساق الأخرى ؟ </w:t>
            </w:r>
          </w:p>
          <w:p w:rsidR="00CD52F5" w:rsidRPr="00CD52F5" w:rsidP="00CD52F5" w14:paraId="33A3C622" w14:textId="092E794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 </w:t>
            </w:r>
          </w:p>
          <w:p w:rsidR="00CD52F5" w:rsidRPr="00CD52F5" w:rsidP="000C7D6D" w14:paraId="70B9ACA8" w14:textId="0CF45ADE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:rsidR="00CD52F5" w:rsidRPr="00CD52F5" w:rsidP="00CD52F5" w14:paraId="0BED79FB" w14:textId="77777777">
      <w:pPr>
        <w:spacing w:before="0" w:after="0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09"/>
        <w:gridCol w:w="5309"/>
      </w:tblGrid>
      <w:tr w14:paraId="5B32F455" w14:textId="77777777" w:rsidTr="000C7D6D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67" w:type="dxa"/>
            <w:shd w:val="clear" w:color="auto" w:fill="FFFFFF" w:themeFill="background1"/>
          </w:tcPr>
          <w:p w:rsidR="00CD52F5" w:rsidRPr="00CD52F5" w:rsidP="000C7D6D" w14:paraId="306D3973" w14:textId="77777777">
            <w:pPr>
              <w:bidi/>
              <w:spacing w:after="120"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/>
                <w:b w:val="0"/>
                <w:bCs w:val="0"/>
                <w:noProof/>
                <w:position w:val="0"/>
                <w:lang w:eastAsia="ar-SA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13791</wp:posOffset>
                  </wp:positionH>
                  <wp:positionV relativeFrom="paragraph">
                    <wp:posOffset>43744</wp:posOffset>
                  </wp:positionV>
                  <wp:extent cx="1242204" cy="1363174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23" cy="136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أ) 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أوجد طول ال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وتر 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جـ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 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في المثلث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؟</w:t>
            </w:r>
          </w:p>
          <w:p w:rsidR="00CD52F5" w:rsidP="000C7D6D" w14:paraId="1CB7694F" w14:textId="77777777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  <w:p w:rsidR="00CD52F5" w:rsidP="00CD52F5" w14:paraId="673052C7" w14:textId="77777777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  <w:p w:rsidR="00CD52F5" w:rsidP="00CD52F5" w14:paraId="33DEAB1D" w14:textId="77777777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  <w:p w:rsidR="00CD52F5" w:rsidP="00CD52F5" w14:paraId="2D5BA9C5" w14:textId="77777777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  <w:p w:rsidR="00CD52F5" w:rsidP="00CD52F5" w14:paraId="1FDF71CE" w14:textId="77777777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  <w:p w:rsidR="00CD52F5" w:rsidRPr="00CD52F5" w:rsidP="00CD52F5" w14:paraId="2DAECC93" w14:textId="308CAD41">
            <w:pPr>
              <w:bidi/>
              <w:spacing w:after="40" w:line="252" w:lineRule="auto"/>
              <w:rPr>
                <w:rFonts w:asciiTheme="minorHAnsi" w:hAnsiTheme="minorHAnsi" w:cstheme="minorHAnsi"/>
                <w:i/>
                <w:position w:val="0"/>
                <w:rtl/>
                <w:lang w:bidi="ar-SA"/>
              </w:rPr>
            </w:pPr>
          </w:p>
        </w:tc>
        <w:tc>
          <w:tcPr>
            <w:tcW w:w="5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CD52F5" w:rsidRPr="00CD52F5" w:rsidP="000C7D6D" w14:paraId="25EAF0CE" w14:textId="77777777">
            <w:pPr>
              <w:bidi/>
              <w:spacing w:line="252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/>
                <w:noProof/>
                <w:position w:val="0"/>
                <w:rtl/>
                <w:lang w:val="ar-SA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-38147</wp:posOffset>
                  </wp:positionH>
                  <wp:positionV relativeFrom="paragraph">
                    <wp:posOffset>43743</wp:posOffset>
                  </wp:positionV>
                  <wp:extent cx="1578634" cy="1376067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5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81" cy="137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ب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) ما ارتفاع العلم الأحمر </w:t>
            </w:r>
            <w:r w:rsidRPr="00CD52F5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  <w:r w:rsidRPr="00CD52F5">
              <w:rPr>
                <w:rFonts w:asciiTheme="minorHAnsi" w:hAnsiTheme="minorHAnsi" w:cstheme="minorHAnsi"/>
                <w:position w:val="0"/>
                <w:rtl/>
                <w:lang w:bidi="ar-SA"/>
              </w:rPr>
              <w:t>( ع )؟</w:t>
            </w:r>
          </w:p>
          <w:p w:rsidR="00CD52F5" w:rsidRPr="00CD52F5" w:rsidP="00CD52F5" w14:paraId="774989A8" w14:textId="77777777">
            <w:pPr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</w:p>
        </w:tc>
      </w:tr>
    </w:tbl>
    <w:p w:rsidR="00CD52F5" w:rsidRPr="00A7770B" w:rsidP="00CD52F5" w14:paraId="4CD435EC" w14:textId="77777777">
      <w:pPr>
        <w:rPr>
          <w:rFonts w:eastAsia="Calibri" w:asciiTheme="minorHAnsi" w:hAnsiTheme="minorHAnsi"/>
          <w:sz w:val="2"/>
          <w:szCs w:val="2"/>
          <w:rtl/>
        </w:rPr>
      </w:pPr>
      <w:r>
        <w:rPr>
          <w:rFonts w:asciiTheme="minorHAnsi" w:hAnsiTheme="minorHAnsi"/>
          <w:noProof/>
          <w:sz w:val="2"/>
          <w:szCs w:val="2"/>
          <w:rtl/>
          <w:lang w:val=""/>
        </w:rPr>
        <w:pict>
          <v:shape id="_x0000_s1031" type="#_x0000_t202" style="width:83.5pt;height:25.8pt;margin-top:123.85pt;margin-left:227.05pt;position:absolute;z-index:251666432" fillcolor="#e7e6e6" strokecolor="black">
            <v:textbox>
              <w:txbxContent>
                <w:p w:rsidR="00CD52F5" w:rsidP="00CD52F5" w14:paraId="4925CA04" w14:textId="77777777">
                  <w:pPr>
                    <w:shd w:val="clear" w:color="auto" w:fill="E7E6E6" w:themeFill="background2"/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انتهت الاسئلة</w:t>
                  </w:r>
                </w:p>
              </w:txbxContent>
            </v:textbox>
          </v:shape>
        </w:pict>
      </w:r>
      <w:bookmarkEnd w:id="0"/>
    </w:p>
    <w:p>
      <w:pPr>
        <w:sectPr w:rsidSect="00A7770B">
          <w:pgSz w:w="11906" w:h="16838"/>
          <w:pgMar w:top="426" w:right="567" w:bottom="284" w:left="567" w:header="709" w:footer="709" w:gutter="0"/>
          <w:cols w:space="708"/>
          <w:bidi/>
          <w:rtlGutter/>
          <w:docGrid w:linePitch="360"/>
        </w:sectPr>
      </w:pPr>
    </w:p>
    <w:p w:rsidR="00B26696" w:rsidRPr="006A7DCF" w:rsidP="00B26696" w14:paraId="37702712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lang w:val="en-US" w:eastAsia="ar-SA" w:bidi="ar-SA"/>
        </w:rPr>
      </w:pPr>
      <w:bookmarkStart w:id="1" w:name="_Hlk117848783"/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516105D2" w14:textId="77777777" w:rsidTr="00AE5A87">
        <w:tblPrEx>
          <w:tblW w:w="0" w:type="auto"/>
          <w:tblInd w:w="0" w:type="dxa"/>
          <w:tblLook w:val="04A0"/>
        </w:tblPrEx>
        <w:trPr>
          <w:trHeight w:val="417"/>
        </w:trPr>
        <w:tc>
          <w:tcPr>
            <w:tcW w:w="3515" w:type="dxa"/>
            <w:vAlign w:val="center"/>
            <w:hideMark/>
          </w:tcPr>
          <w:p w:rsidR="00B26696" w:rsidRPr="006A7DCF" w:rsidP="00AE5A87" w14:paraId="6497AA90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وزارة التعليم</w:t>
            </w:r>
          </w:p>
        </w:tc>
        <w:tc>
          <w:tcPr>
            <w:tcW w:w="3509" w:type="dxa"/>
            <w:vMerge w:val="restart"/>
            <w:vAlign w:val="center"/>
            <w:hideMark/>
          </w:tcPr>
          <w:p w:rsidR="00B26696" w:rsidRPr="006A7DCF" w:rsidP="00AE5A87" w14:paraId="29774C07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60AC69BB" w14:textId="05B9DAA3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الصف: 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ال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ثاني متوسط</w:t>
            </w:r>
          </w:p>
        </w:tc>
      </w:tr>
      <w:tr w14:paraId="0200A584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12292FCB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إدارة التعليم بمنطقة 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511B44CE" w14:textId="77777777">
            <w:pPr>
              <w:bidi/>
              <w:spacing w:before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1E2B664F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المادة: رياضيات</w:t>
            </w:r>
          </w:p>
        </w:tc>
      </w:tr>
      <w:tr w14:paraId="7372DE7D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6DDA70FF" w14:textId="51177034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مكتب 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تعليم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702DE1BE" w14:textId="77777777">
            <w:pPr>
              <w:bidi/>
              <w:spacing w:before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2B3A3793" w14:textId="299982D2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الزمن: ساعتان </w:t>
            </w:r>
          </w:p>
        </w:tc>
      </w:tr>
      <w:tr w14:paraId="55504C62" w14:textId="77777777" w:rsidTr="00AE5A87">
        <w:tblPrEx>
          <w:tblW w:w="0" w:type="auto"/>
          <w:tblInd w:w="0" w:type="dxa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18CE4451" w14:textId="5EDFDE1E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م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درسة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3C1FA846" w14:textId="77777777">
            <w:pPr>
              <w:bidi/>
              <w:spacing w:before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25875EE5" w14:textId="1E9005CD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التاريخ:        / 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5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/  144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6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  <w:tr w14:paraId="05A16EF0" w14:textId="77777777" w:rsidTr="00AE5A87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3"/>
            <w:vAlign w:val="center"/>
            <w:hideMark/>
          </w:tcPr>
          <w:p w:rsidR="00B26696" w:rsidRPr="006A7DCF" w:rsidP="00AE5A87" w14:paraId="048F399A" w14:textId="4D590063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اختبار نهائي الفصل الدراسي الأول ( الدور الأول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)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للعام الدراسي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144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6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</w:tbl>
    <w:p w:rsidR="00B26696" w:rsidRPr="006A7DCF" w:rsidP="00B26696" w14:paraId="1D29A430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ar-SA" w:bidi="ar-SA"/>
        </w:rPr>
      </w:pPr>
    </w:p>
    <w:p w:rsidR="00B26696" w:rsidRPr="006A7DCF" w:rsidP="00B26696" w14:paraId="6FC583E0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893"/>
        <w:gridCol w:w="2543"/>
      </w:tblGrid>
      <w:tr w14:paraId="5D75F1C6" w14:textId="77777777" w:rsidTr="00AE5A87">
        <w:tblPrEx>
          <w:tblW w:w="0" w:type="auto"/>
          <w:tblInd w:w="0" w:type="dxa"/>
          <w:tblLook w:val="04A0"/>
        </w:tblPrEx>
        <w:tc>
          <w:tcPr>
            <w:tcW w:w="7910" w:type="dxa"/>
            <w:vAlign w:val="center"/>
            <w:hideMark/>
          </w:tcPr>
          <w:p w:rsidR="00B26696" w:rsidRPr="006A7DCF" w:rsidP="00AE5A87" w14:paraId="07611BC5" w14:textId="25B869BA">
            <w:pPr>
              <w:bidi/>
              <w:spacing w:before="120" w:after="1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الاسم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:                                                                      </w:t>
            </w:r>
          </w:p>
        </w:tc>
        <w:tc>
          <w:tcPr>
            <w:tcW w:w="2546" w:type="dxa"/>
            <w:vAlign w:val="center"/>
            <w:hideMark/>
          </w:tcPr>
          <w:p w:rsidR="00B26696" w:rsidRPr="006A7DCF" w:rsidP="00AE5A87" w14:paraId="3372FD8E" w14:textId="77777777">
            <w:pPr>
              <w:bidi/>
              <w:spacing w:before="20"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>رقم الجلوس:</w:t>
            </w:r>
          </w:p>
        </w:tc>
      </w:tr>
    </w:tbl>
    <w:p w:rsidR="00B26696" w:rsidRPr="006A7DCF" w:rsidP="00B26696" w14:paraId="10C913D2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26696" w:rsidP="00B26696" w14:paraId="4DC8AA13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  <w:bookmarkStart w:id="2" w:name="_Hlk87375291"/>
    </w:p>
    <w:p w:rsidR="00B26696" w:rsidRPr="006A7DCF" w:rsidP="00B26696" w14:paraId="26316FA6" w14:textId="76690098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  <w:t>السؤال الأول/ اختر الإجابة الصحيحة لكل فقرة</w:t>
      </w:r>
      <w:r w:rsidR="00412FB7"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فيما يلي </w:t>
      </w:r>
      <w:r w:rsidRPr="006A7DCF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bookmarkEnd w:id="2"/>
    </w:p>
    <w:tbl>
      <w:tblPr>
        <w:tblStyle w:val="TableGrid0"/>
        <w:bidiVisual/>
        <w:tblW w:w="104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18"/>
        <w:gridCol w:w="3107"/>
        <w:gridCol w:w="2252"/>
        <w:gridCol w:w="2537"/>
      </w:tblGrid>
      <w:tr w14:paraId="5AE75B7D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194F77D" w14:textId="28332C35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bookmarkStart w:id="3" w:name="_Hlk117873763"/>
            <w:bookmarkStart w:id="4" w:name="_Hlk117873775"/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1) 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اكتب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الكسر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(4;5)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على صورة كسر عشري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في أبسط صورة </w:t>
            </w:r>
          </w:p>
        </w:tc>
      </w:tr>
      <w:tr w14:paraId="0A21DE1D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78ADA585" w14:textId="4E33BA94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أ) 0,7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38B3DAB9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ب)     0,5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66DACB5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جـ)     0,8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2B7A42A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د)   0,6</w:t>
            </w:r>
          </w:p>
        </w:tc>
        <w:bookmarkEnd w:id="3"/>
      </w:tr>
      <w:tr w14:paraId="12808C5D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052C5F1" w14:textId="3B17E7AC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2) ناتج الضرب في أبسط صورة  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(1;2)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×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(2;3)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=</w:t>
            </w:r>
          </w:p>
        </w:tc>
      </w:tr>
      <w:tr w14:paraId="77A7839F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68958F25" w14:textId="781DAEC9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(1;3)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4CA16398" w14:textId="4EDDB4A2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(3;5)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6676A04C" w14:textId="64586C0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(2;7)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6FF07AE5" w14:textId="1759C37B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(٣;6)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bookmarkEnd w:id="4"/>
      </w:tr>
      <w:tr w14:paraId="48D3E67B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70716245" w14:textId="1B91229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3) ناتج القسمة في أبسط صورة</w:t>
            </w:r>
            <w:r w:rsidR="008D3BFB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(٢;٣)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÷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=</w:t>
            </w:r>
          </w:p>
        </w:tc>
      </w:tr>
      <w:tr w14:paraId="3DC232BA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043DC871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(٩;٨)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513F3CAA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ب)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(٣;٨)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020726A5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(٨;٩)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67623618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(٤;٩)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2FFD3698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E20EBA6" w14:textId="2DAC9461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4) ناتج الجمع في أبسط صورة    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(5;9)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+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(7;9)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=  </w:t>
            </w:r>
          </w:p>
        </w:tc>
      </w:tr>
      <w:tr w14:paraId="4A461E7D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4711C6" w14:paraId="20241F4A" w14:textId="58070778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(١;٤)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4711C6" w14:paraId="24D12AF5" w14:textId="25D14596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(4;3)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4711C6" w14:paraId="0769C104" w14:textId="204A6405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12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F1E58EB" w14:textId="6FA85723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(3;4)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1F08FF18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7F0C89A2" w14:textId="69EC43D4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5) النظير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الضربي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للعدد 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-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(1;3)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2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1D40DDE4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372EFD48" w14:textId="6D55AED1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(3;7)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20B78A86" w14:textId="0E678AF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</w: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(7;٣) </w:instrText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4711C6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3C4A0894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F37DDB1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31FB010A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C8D40C7" w14:textId="3DC7381F">
            <w:pPr>
              <w:bidi/>
              <w:spacing w:after="40" w:line="240" w:lineRule="auto"/>
              <w:ind w:left="0" w:firstLine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5" w:name="_Hlk117874744"/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6) </w:t>
            </w:r>
            <w:r w:rsidR="00412FB7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ا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كتب العبارة 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 w:rsidR="004711C6"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م</w:t>
            </w:r>
            <w:r w:rsidR="004711C6"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م</w:t>
            </w:r>
            <w:r w:rsidR="004711C6"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 w:rsidR="004711C6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 </w:t>
            </w:r>
            <w:r w:rsidR="004711C6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باستعمال الأسس </w:t>
            </w:r>
          </w:p>
        </w:tc>
      </w:tr>
      <w:tr w14:paraId="70A07360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4711C6" w14:paraId="0563A1F2" w14:textId="42C59CB6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أ)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  <w:r>
              <w:rPr>
                <w:rFonts w:ascii="Arabic Transparent" w:eastAsia="Times New Roman" w:hAnsi="Arabic Transparent" w:cs="Arabic Transparent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>
              <w:rPr>
                <w:rFonts w:ascii="Arabic Transparent" w:eastAsia="Times New Roman" w:hAnsi="Arabic Transparent" w:cs="Arabic Transparent" w:hint="cs"/>
                <w:sz w:val="28"/>
                <w:szCs w:val="28"/>
                <w:rtl/>
                <w:lang w:val="en-US" w:eastAsia="en-US"/>
              </w:rPr>
              <w:t xml:space="preserve"> م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       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355DE" w14:paraId="5A487510" w14:textId="05BA689A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vertAlign w:val="superscript"/>
                <w:rtl/>
                <w:lang w:val="en-US" w:eastAsia="en-US"/>
              </w:rPr>
              <w:t xml:space="preserve">2 </w:t>
            </w:r>
            <w:r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م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355DE" w14:paraId="28BFD0D6" w14:textId="21556686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vertAlign w:val="superscript"/>
                <w:rtl/>
                <w:lang w:val="en-US" w:eastAsia="en-US"/>
              </w:rPr>
              <w:t xml:space="preserve">3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م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355DE" w14:paraId="61BB7C67" w14:textId="37DF86A9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  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ع</w:t>
            </w:r>
            <w:r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×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م</w:t>
            </w:r>
          </w:p>
        </w:tc>
      </w:tr>
      <w:tr w14:paraId="33797FBE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67722A9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bookmarkStart w:id="6" w:name="_Hlk179930616"/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7) الصيغة العلمية للعدد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277000 =</w:t>
            </w:r>
          </w:p>
        </w:tc>
      </w:tr>
      <w:bookmarkEnd w:id="6"/>
      <w:tr w14:paraId="230414E9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B26696" w:rsidRPr="006A7DCF" w:rsidP="00AE5A87" w14:paraId="5726676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أ)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٦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</w:tcPr>
          <w:p w:rsidR="00B26696" w:rsidRPr="006A7DCF" w:rsidP="00AE5A87" w14:paraId="7759A9E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ب)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</w:tcPr>
          <w:p w:rsidR="00B26696" w:rsidRPr="006A7DCF" w:rsidP="00AE5A87" w14:paraId="45D86B7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جـ)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٥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1AA0B9C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</w:tr>
      <w:bookmarkEnd w:id="5"/>
    </w:tbl>
    <w:p w:rsidR="00B26696" w:rsidP="00B26696" w14:paraId="6EA2EDA8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</w:pPr>
      <w:r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  <w:br w:type="page"/>
      </w:r>
    </w:p>
    <w:tbl>
      <w:tblPr>
        <w:tblStyle w:val="TableGrid0"/>
        <w:bidiVisual/>
        <w:tblW w:w="10438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34"/>
        <w:gridCol w:w="43"/>
        <w:gridCol w:w="381"/>
        <w:gridCol w:w="96"/>
        <w:gridCol w:w="2304"/>
        <w:gridCol w:w="104"/>
        <w:gridCol w:w="179"/>
        <w:gridCol w:w="36"/>
        <w:gridCol w:w="52"/>
        <w:gridCol w:w="2118"/>
        <w:gridCol w:w="40"/>
        <w:gridCol w:w="6"/>
        <w:gridCol w:w="2537"/>
        <w:gridCol w:w="8"/>
      </w:tblGrid>
      <w:tr w14:paraId="1B25AD61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hideMark/>
          </w:tcPr>
          <w:p w:rsidR="00B26696" w:rsidRPr="006A7DCF" w:rsidP="00AE5A87" w14:paraId="7B843D04" w14:textId="301CD8C5">
            <w:pPr>
              <w:bidi/>
              <w:spacing w:after="40" w:line="240" w:lineRule="auto"/>
              <w:ind w:left="0" w:firstLine="0"/>
              <w:jc w:val="left"/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8) الصيغة القياسية للعدد </w:t>
            </w:r>
            <w:r w:rsidR="00A355D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</w:t>
            </w:r>
            <w:r w:rsidRPr="006A7DCF" w:rsidR="00412FB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7,32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  <w:r w:rsidR="00A355D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65A3287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  <w:hideMark/>
          </w:tcPr>
          <w:p w:rsidR="00B26696" w:rsidRPr="006A7DCF" w:rsidP="00AE5A87" w14:paraId="0F791D83" w14:textId="1985803E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أ)   7</w:t>
            </w:r>
            <w:r w:rsidR="00A355DE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4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2</w:t>
            </w:r>
            <w:r w:rsidR="00A355DE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355DE" w14:paraId="346DD1B4" w14:textId="495A95FD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ب)  7</w:t>
            </w: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4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20</w:t>
            </w: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412B92F" w14:textId="7AD46A8C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جـ) </w:t>
            </w: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93534E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2</w:t>
            </w:r>
            <w:r w:rsidRPr="00F83A0D" w:rsidR="0093534E">
              <w:rPr>
                <w:rFonts w:ascii="Times New Roman" w:eastAsia="Times New Roman" w:hAnsi="Times New Roman" w:cs="Arabic Transparent"/>
                <w:sz w:val="32"/>
                <w:szCs w:val="32"/>
                <w:lang w:val="en-US" w:eastAsia="en-US"/>
              </w:rPr>
              <w:t>,</w:t>
            </w:r>
            <w:r w:rsidR="0093534E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74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    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0D573544" w14:textId="38253FD0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   د)  7</w:t>
            </w:r>
            <w:r w:rsidR="009D1216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3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200</w:t>
            </w:r>
          </w:p>
        </w:tc>
      </w:tr>
      <w:tr w14:paraId="2CCBE72F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  <w:hideMark/>
          </w:tcPr>
          <w:p w:rsidR="00B26696" w:rsidRPr="006A7DCF" w:rsidP="00AE5A87" w14:paraId="3F54A1B1" w14:textId="32618EF2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ar-SA"/>
              </w:rPr>
              <w:br w:type="pag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9) </w:t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يصنف العدد</w:t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(٠١ ) </w:instrText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93534E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إلى عدد </w:t>
            </w:r>
          </w:p>
        </w:tc>
      </w:tr>
      <w:tr w14:paraId="6482E48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570AE6C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غير نسبي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6EE02F7C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صحيح  ونسبي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298AA87A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كلي ونسبي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476E10AF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د)  نسبي</w:t>
            </w:r>
          </w:p>
        </w:tc>
      </w:tr>
      <w:tr w14:paraId="16B49177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C86493E" w14:textId="384989CD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10) يصنف العدد  .... 0,</w:t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363636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إلى عدد</w:t>
            </w:r>
          </w:p>
        </w:tc>
      </w:tr>
      <w:tr w14:paraId="11C5ACF3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83D2FB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كلي وصحيح ونسبي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4E5C3CC5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ب)  نسبي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439441BC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غير نسبي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9AA9FEA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د) صحيح ونسبي</w:t>
            </w:r>
          </w:p>
        </w:tc>
      </w:tr>
      <w:tr w14:paraId="01FD4A92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788B10E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11) أي من الأعداد التالية غير نسبي             </w:t>
            </w:r>
          </w:p>
        </w:tc>
      </w:tr>
      <w:tr w14:paraId="37024890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6D22666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\f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(-1;4)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3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93534E" w14:paraId="5BBF736E" w14:textId="01B760D5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ب)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(٠٠١  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93534E" w14:paraId="5ABC3706" w14:textId="1C79279A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(٧  ) </w:instrText>
            </w:r>
            <w:r w:rsidR="0070244B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0197C8E2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د) - 7</w:t>
            </w:r>
          </w:p>
        </w:tc>
      </w:tr>
      <w:tr w14:paraId="2B84CBAD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DA69A92" w14:textId="067EA8B4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133350</wp:posOffset>
                      </wp:positionV>
                      <wp:extent cx="294640" cy="189230"/>
                      <wp:effectExtent l="0" t="0" r="0" b="1270"/>
                      <wp:wrapNone/>
                      <wp:docPr id="324" name="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94640" cy="1892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 278" o:spid="_x0000_s1032" style="width:23.2pt;height:14.9pt;margin-top:10.5pt;margin-left:215.2pt;mso-height-percent:0;mso-height-relative:page;mso-width-percent:0;mso-width-relative:page;mso-wrap-distance-bottom:0;mso-wrap-distance-left:9pt;mso-wrap-distance-right:9pt;mso-wrap-distance-top:0;position:absolute;v-text-anchor:top;z-index:25167462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12) </w:t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الإشارة المناسبة لتكون الجملة التالية صحيحة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(1;3)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(1;4)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="0093534E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</w:p>
        </w:tc>
      </w:tr>
      <w:tr w14:paraId="01825698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0867069" w14:textId="2B3EF56F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       </w:t>
            </w:r>
            <w:r w:rsidR="007905F3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&gt;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7905F3" w14:paraId="60932756" w14:textId="0F2F9831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vertAlign w:val="superscript"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&lt;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7905F3" w14:paraId="0858FB1E" w14:textId="2FEE4081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=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7905F3" w14:paraId="58A65E73" w14:textId="5E0BAC02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>
              <w:rPr>
                <w:rFonts w:ascii="Arabic Transparent" w:eastAsia="Times New Roman" w:hAnsi="Arabic Transparent" w:cs="Arabic Transparent"/>
                <w:sz w:val="28"/>
                <w:szCs w:val="28"/>
                <w:rtl/>
                <w:lang w:val="en-US" w:eastAsia="en-US"/>
              </w:rPr>
              <w:t>≤</w:t>
            </w:r>
          </w:p>
        </w:tc>
      </w:tr>
      <w:tr w14:paraId="4EFFEA91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040BF84" w14:textId="1B570A8E">
            <w:pPr>
              <w:bidi/>
              <w:spacing w:after="40" w:line="240" w:lineRule="auto"/>
              <w:ind w:left="0" w:firstLine="0"/>
              <w:jc w:val="left"/>
              <w:rPr>
                <w:rFonts w:asciiTheme="minorBidi" w:hAnsiTheme="minorBidi" w:cstheme="minorBidi"/>
                <w:b/>
                <w:bCs/>
                <w:position w:val="6"/>
                <w:sz w:val="28"/>
                <w:szCs w:val="28"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13) </w:t>
            </w:r>
            <w:r w:rsidR="008F6E6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</w:t>
            </w:r>
            <w:r w:rsidRPr="008F6E6F" w:rsidR="008F6E6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ar-SA"/>
              </w:rPr>
              <w:t>اكتب</w:t>
            </w:r>
            <w:r w:rsidRPr="008F6E6F" w:rsidR="008F6E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ar-SA"/>
              </w:rPr>
              <w:t xml:space="preserve"> العدد</w:t>
            </w:r>
            <w:r w:rsidRPr="008F6E6F" w:rsidR="008F6E6F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ar-SA"/>
              </w:rPr>
              <w:t xml:space="preserve">   0</w:t>
            </w:r>
            <w:r w:rsidRPr="008F6E6F" w:rsidR="008F6E6F"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  <w:lang w:val="en-US" w:eastAsia="ar-SA"/>
              </w:rPr>
              <w:t>.</w:t>
            </w:r>
            <w:r w:rsidR="008F6E6F"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  <w:lang w:val="en-US" w:eastAsia="ar-SA"/>
              </w:rPr>
              <w:t>5</w:t>
            </w:r>
            <w:r w:rsidRPr="008F6E6F" w:rsidR="008F6E6F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8F6E6F" w:rsidR="008F6E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ar-SA"/>
              </w:rPr>
              <w:t xml:space="preserve">على صورة كسر اعتيادي </w:t>
            </w:r>
            <w:r w:rsidRPr="008F6E6F" w:rsidR="008F6E6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ar-SA"/>
              </w:rPr>
              <w:t>في أبسط صورة</w:t>
            </w:r>
          </w:p>
        </w:tc>
      </w:tr>
      <w:tr w14:paraId="18F70462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4AD6AA2E" w14:textId="4E4146D5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أ)    </w: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(١;3)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284B918F" w14:textId="1ABC08EA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ب)   </w: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(١;2)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61BF589" w14:textId="6B7D45BB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جـ)   </w: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(١;5)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9A779C3" w14:textId="175B7641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د)    </w: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(١;01) </w:instrText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8F6E6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7D2CD74C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576FF592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14) أي الأطوال التالية تشكل أطوال أضلاع مثلث قائم الزاوية</w:t>
            </w:r>
          </w:p>
        </w:tc>
      </w:tr>
      <w:tr w14:paraId="6FE0C80F" w14:textId="77777777" w:rsidTr="00AE5A87">
        <w:tblPrEx>
          <w:tblW w:w="10438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AE5A87" w14:paraId="3C4C8914" w14:textId="78E4CD5B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أ) 4، 5</w:t>
            </w:r>
            <w:r w:rsidR="008941E8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، 7    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AE5A87" w14:paraId="5F339184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6، 8، 10    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AE5A87" w14:paraId="58625935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 3، 4، 6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50052171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د) 2، 3، 5</w:t>
            </w:r>
          </w:p>
        </w:tc>
      </w:tr>
      <w:tr w14:paraId="367F3FCB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D67E9C1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15)  قيمة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\r(\f(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>61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;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>94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))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239E9ECA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4ABF2ECE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أ) 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(٥;٧)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2373696F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ب)  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(٣;٥)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1DA07D93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(٤;٧)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8F6E6F" w14:paraId="30FE375C" w14:textId="21F86DAB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(٤;٦) </w:instrText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</w:p>
        </w:tc>
      </w:tr>
      <w:tr w14:paraId="4F202BB7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73E611C" w14:textId="2DC87895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16) حل المعادلة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(س ) </w:instrTex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= </w:t>
            </w:r>
            <w:r w:rsidR="008F6E6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6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</w:p>
        </w:tc>
      </w:tr>
      <w:tr w14:paraId="22B7905E" w14:textId="77777777" w:rsidTr="00AE5A87">
        <w:tblPrEx>
          <w:tblW w:w="10438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8F6E6F" w14:paraId="2039DC55" w14:textId="23F02452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س = 36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8F6E6F" w14:paraId="66C65BFA" w14:textId="19EB3520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س = 16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8F6E6F" w14:paraId="62C38160" w14:textId="154FA8E5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س = 49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8F6E6F" w14:paraId="01472DE0" w14:textId="0B8AA4C9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 س = </w:t>
            </w: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12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</w:p>
        </w:tc>
      </w:tr>
      <w:tr w14:paraId="25AD0639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772A1D25" w14:textId="26DE935D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17) تقدير</w:t>
            </w:r>
            <w:r w:rsidR="008F6E6F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rtl/>
                <w:lang w:val="en-US" w:eastAsia="ar-SA"/>
              </w:rPr>
              <w:fldChar w:fldCharType="begin"/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rtl/>
                <w:lang w:val="en-US" w:eastAsia="ar-SA"/>
              </w:rPr>
              <w:instrText xml:space="preserve"> </w:instrText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lang w:val="en-US" w:eastAsia="ar-SA"/>
              </w:rPr>
              <w:instrText>EQ \R</w:instrText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rtl/>
                <w:lang w:val="en-US" w:eastAsia="ar-SA"/>
              </w:rPr>
              <w:instrText xml:space="preserve">(;38) </w:instrText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rtl/>
                <w:lang w:val="en-US" w:eastAsia="ar-SA"/>
              </w:rPr>
              <w:fldChar w:fldCharType="separate"/>
            </w:r>
            <w:r w:rsidR="008F6E6F">
              <w:rPr>
                <w:rFonts w:eastAsia="Times New Roman" w:asciiTheme="majorBidi" w:hAnsiTheme="majorBidi" w:cstheme="majorBidi"/>
                <w:sz w:val="32"/>
                <w:szCs w:val="32"/>
                <w:rtl/>
                <w:lang w:val="en-US" w:eastAsia="ar-SA"/>
              </w:rPr>
              <w:fldChar w:fldCharType="end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إلى أقرب عدد كلي 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5FF33178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79D4789E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  7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6724434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 9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7535DAA0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6 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E11122E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د)   8</w:t>
            </w:r>
          </w:p>
        </w:tc>
      </w:tr>
      <w:tr w14:paraId="7DE43641" w14:textId="77777777" w:rsidTr="00AE5A87">
        <w:tblPrEx>
          <w:tblW w:w="10438" w:type="dxa"/>
          <w:tblInd w:w="0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0FBDC2BB" w14:textId="0F32AE91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18) حل المعادلة  س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position w:val="6"/>
                <w:sz w:val="28"/>
                <w:szCs w:val="28"/>
                <w:vertAlign w:val="superscript"/>
                <w:rtl/>
                <w:lang w:val="en-US" w:eastAsia="ar-SA"/>
              </w:rPr>
              <w:t>2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= 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>25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     </w:t>
            </w:r>
          </w:p>
        </w:tc>
      </w:tr>
      <w:tr w14:paraId="58F25766" w14:textId="77777777" w:rsidTr="00AE5A87">
        <w:tblPrEx>
          <w:tblW w:w="10438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37024FE7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أ)  س = </w:t>
            </w:r>
            <w:r w:rsidRPr="003D4C4C">
              <w:rPr>
                <w:rFonts w:asciiTheme="minorBidi" w:hAnsiTheme="minorBidi" w:cstheme="minorBidi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3                 </w:t>
            </w:r>
          </w:p>
        </w:tc>
        <w:tc>
          <w:tcPr>
            <w:tcW w:w="3195" w:type="dxa"/>
            <w:gridSpan w:val="8"/>
            <w:shd w:val="clear" w:color="auto" w:fill="auto"/>
            <w:vAlign w:val="center"/>
          </w:tcPr>
          <w:p w:rsidR="00B26696" w:rsidRPr="006A7DCF" w:rsidP="00AE5A87" w14:paraId="6EC02728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ب)  س = </w:t>
            </w:r>
            <w:r w:rsidRPr="003D4C4C">
              <w:rPr>
                <w:rFonts w:asciiTheme="minorBidi" w:hAnsiTheme="minorBidi" w:cstheme="minorBidi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6         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B26696" w:rsidRPr="006A7DCF" w:rsidP="00AE5A87" w14:paraId="5CAB2C5B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جـ)  س = </w:t>
            </w:r>
            <w:r w:rsidRPr="003D4C4C">
              <w:rPr>
                <w:rFonts w:asciiTheme="minorBidi" w:hAnsiTheme="minorBidi" w:cstheme="minorBidi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5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DD17E98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د)  س = </w:t>
            </w:r>
            <w:r w:rsidRPr="003D4C4C">
              <w:rPr>
                <w:rFonts w:asciiTheme="minorBidi" w:hAnsiTheme="minorBidi" w:cstheme="minorBidi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4                 </w:t>
            </w:r>
          </w:p>
        </w:tc>
      </w:tr>
      <w:tr w14:paraId="49F21781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:rsidR="00B26696" w:rsidRPr="006A7DCF" w:rsidP="00AE5A87" w14:paraId="640FB726" w14:textId="33C0295A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19) إحداثيي نقطة المنتصف للقطعة المستقيمة بين النقطتين (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5 ،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 -10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)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،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(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5 ، 8</w:t>
            </w:r>
            <w:r w:rsidR="00800C0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)</w:t>
            </w:r>
          </w:p>
        </w:tc>
      </w:tr>
      <w:tr w14:paraId="1A5415B6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958" w:type="dxa"/>
            <w:gridSpan w:val="3"/>
            <w:shd w:val="clear" w:color="auto" w:fill="auto"/>
            <w:vAlign w:val="center"/>
          </w:tcPr>
          <w:p w:rsidR="00B26696" w:rsidRPr="006A7DCF" w:rsidP="00AE5A87" w14:paraId="677C7C83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أ) ( 10 ، -1 )                    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:rsidR="00B26696" w:rsidRPr="006A7DCF" w:rsidP="00AE5A87" w14:paraId="2DC1A6D3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ب) ( -2، 5 )                    </w:t>
            </w:r>
          </w:p>
        </w:tc>
        <w:tc>
          <w:tcPr>
            <w:tcW w:w="2529" w:type="dxa"/>
            <w:gridSpan w:val="6"/>
            <w:shd w:val="clear" w:color="auto" w:fill="auto"/>
            <w:vAlign w:val="center"/>
          </w:tcPr>
          <w:p w:rsidR="00B26696" w:rsidRPr="006A7DCF" w:rsidP="00AE5A87" w14:paraId="7929C271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جـ) ( 5 ، -1 )                    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:rsidR="00B26696" w:rsidRPr="006A7DCF" w:rsidP="00AE5A87" w14:paraId="5215686E" w14:textId="77777777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 xml:space="preserve">د) ( 4 ، 1 )                    </w:t>
            </w:r>
          </w:p>
        </w:tc>
      </w:tr>
      <w:tr w14:paraId="531E9FA3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tbl>
            <w:tblPr>
              <w:tblStyle w:val="TableNormal"/>
              <w:tblpPr w:leftFromText="180" w:rightFromText="180" w:vertAnchor="text" w:horzAnchor="margin" w:tblpY="114"/>
              <w:tblOverlap w:val="never"/>
              <w:bidiVisual/>
              <w:tblW w:w="34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1481"/>
              <w:gridCol w:w="531"/>
              <w:gridCol w:w="700"/>
              <w:gridCol w:w="689"/>
            </w:tblGrid>
            <w:tr w14:paraId="342B8032" w14:textId="77777777" w:rsidTr="00902847">
              <w:tblPrEx>
                <w:tblW w:w="3401" w:type="dxa"/>
                <w:tblLook w:val="04A0"/>
              </w:tblPrEx>
              <w:trPr>
                <w:trHeight w:val="142"/>
              </w:trPr>
              <w:tc>
                <w:tcPr>
                  <w:tcW w:w="1481" w:type="dxa"/>
                  <w:shd w:val="clear" w:color="auto" w:fill="D9D9D9"/>
                  <w:hideMark/>
                </w:tcPr>
                <w:p w:rsidR="00902847" w:rsidRPr="00E31DC5" w:rsidP="00902847" w14:paraId="698236F1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2"/>
                      <w:szCs w:val="22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2"/>
                      <w:szCs w:val="22"/>
                      <w:rtl/>
                      <w:lang w:val="en-US" w:eastAsia="ar-SA" w:bidi="ar-SA"/>
                    </w:rPr>
                    <w:t>عدد الزبائن</w:t>
                  </w:r>
                </w:p>
              </w:tc>
              <w:tc>
                <w:tcPr>
                  <w:tcW w:w="531" w:type="dxa"/>
                  <w:shd w:val="clear" w:color="auto" w:fill="auto"/>
                  <w:hideMark/>
                </w:tcPr>
                <w:p w:rsidR="00902847" w:rsidRPr="00B36FE8" w:rsidP="00902847" w14:paraId="4382BC6D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2</w:t>
                  </w:r>
                </w:p>
              </w:tc>
              <w:tc>
                <w:tcPr>
                  <w:tcW w:w="700" w:type="dxa"/>
                  <w:shd w:val="clear" w:color="auto" w:fill="auto"/>
                  <w:hideMark/>
                </w:tcPr>
                <w:p w:rsidR="00902847" w:rsidRPr="00B36FE8" w:rsidP="00902847" w14:paraId="09838BA0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4</w:t>
                  </w:r>
                </w:p>
              </w:tc>
              <w:tc>
                <w:tcPr>
                  <w:tcW w:w="689" w:type="dxa"/>
                  <w:shd w:val="clear" w:color="auto" w:fill="auto"/>
                  <w:hideMark/>
                </w:tcPr>
                <w:p w:rsidR="00902847" w:rsidRPr="00B36FE8" w:rsidP="00902847" w14:paraId="16902D6E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6</w:t>
                  </w:r>
                </w:p>
              </w:tc>
            </w:tr>
            <w:tr w14:paraId="320AC4FC" w14:textId="77777777" w:rsidTr="00902847">
              <w:tblPrEx>
                <w:tblW w:w="3401" w:type="dxa"/>
                <w:tblLook w:val="04A0"/>
              </w:tblPrEx>
              <w:trPr>
                <w:trHeight w:val="142"/>
              </w:trPr>
              <w:tc>
                <w:tcPr>
                  <w:tcW w:w="1481" w:type="dxa"/>
                  <w:shd w:val="clear" w:color="auto" w:fill="D9D9D9"/>
                  <w:hideMark/>
                </w:tcPr>
                <w:p w:rsidR="00902847" w:rsidRPr="00212C06" w:rsidP="00902847" w14:paraId="03E1D097" w14:textId="77777777">
                  <w:pPr>
                    <w:bidi/>
                    <w:spacing w:before="40" w:after="40" w:line="252" w:lineRule="auto"/>
                    <w:ind w:left="0" w:firstLine="0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2"/>
                      <w:szCs w:val="22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position w:val="0"/>
                      <w:sz w:val="22"/>
                      <w:szCs w:val="22"/>
                      <w:rtl/>
                      <w:lang w:val="en-US" w:eastAsia="ar-SA" w:bidi="ar-SA"/>
                    </w:rPr>
                    <w:t>كمية القماش (م )</w:t>
                  </w:r>
                </w:p>
              </w:tc>
              <w:tc>
                <w:tcPr>
                  <w:tcW w:w="531" w:type="dxa"/>
                  <w:shd w:val="clear" w:color="auto" w:fill="auto"/>
                  <w:hideMark/>
                </w:tcPr>
                <w:p w:rsidR="00902847" w:rsidRPr="00B36FE8" w:rsidP="00902847" w14:paraId="090BDCD8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7</w:t>
                  </w:r>
                </w:p>
              </w:tc>
              <w:tc>
                <w:tcPr>
                  <w:tcW w:w="700" w:type="dxa"/>
                  <w:shd w:val="clear" w:color="auto" w:fill="auto"/>
                  <w:hideMark/>
                </w:tcPr>
                <w:p w:rsidR="00902847" w:rsidRPr="00B36FE8" w:rsidP="00902847" w14:paraId="2723EF7C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1٤</w:t>
                  </w:r>
                </w:p>
              </w:tc>
              <w:tc>
                <w:tcPr>
                  <w:tcW w:w="689" w:type="dxa"/>
                  <w:shd w:val="clear" w:color="auto" w:fill="auto"/>
                  <w:hideMark/>
                </w:tcPr>
                <w:p w:rsidR="00902847" w:rsidRPr="00B36FE8" w:rsidP="00902847" w14:paraId="28A7378C" w14:textId="77777777">
                  <w:pPr>
                    <w:bidi/>
                    <w:spacing w:before="40" w:after="40" w:line="252" w:lineRule="auto"/>
                    <w:ind w:left="0" w:firstLine="0"/>
                    <w:jc w:val="center"/>
                    <w:rPr>
                      <w:rFonts w:ascii="Times New Roman" w:eastAsia="Times New Roman" w:hAnsi="Times New Roman" w:cs="Fan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Fanan" w:hint="cs"/>
                      <w:b/>
                      <w:bCs/>
                      <w:position w:val="0"/>
                      <w:sz w:val="28"/>
                      <w:szCs w:val="28"/>
                      <w:rtl/>
                      <w:lang w:val="en-US" w:eastAsia="ar-SA" w:bidi="ar-SA"/>
                    </w:rPr>
                    <w:t>2١</w:t>
                  </w:r>
                </w:p>
              </w:tc>
            </w:tr>
          </w:tbl>
          <w:p w:rsidR="00902847" w:rsidP="00902847" w14:paraId="722CF15A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Times New Roman" w:eastAsia="Times New Roman" w:hAnsi="Times New Roman" w:cs="Arabic Transparent"/>
                <w:sz w:val="28"/>
                <w:szCs w:val="28"/>
                <w:rtl/>
                <w:lang w:val="en-US" w:eastAsia="en-US"/>
              </w:rPr>
            </w:pPr>
          </w:p>
          <w:p w:rsidR="00902847" w:rsidP="00902847" w14:paraId="69A3CA5B" w14:textId="490BE5D0">
            <w:pPr>
              <w:bidi/>
              <w:spacing w:after="40" w:line="240" w:lineRule="auto"/>
              <w:ind w:left="0" w:firstLine="0"/>
              <w:jc w:val="left"/>
              <w:rPr>
                <w:rFonts w:ascii="Times New Roman" w:eastAsia="Times New Roman" w:hAnsi="Times New Roman" w:cs="Arabic Transparent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>20) الجدول التالي يبين أن العلاقة بين</w:t>
            </w:r>
            <w:r w:rsidR="00FC2794"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عدد الزبائن و كمية القماش علاقة </w:t>
            </w:r>
          </w:p>
          <w:p w:rsidR="00FC2794" w:rsidP="00FC2794" w14:paraId="0156B28D" w14:textId="2E19698A">
            <w:pPr>
              <w:bidi/>
              <w:spacing w:after="40" w:line="240" w:lineRule="auto"/>
              <w:ind w:left="0" w:firstLine="0"/>
              <w:jc w:val="left"/>
              <w:rPr>
                <w:rFonts w:ascii="Times New Roman" w:eastAsia="Times New Roman" w:hAnsi="Times New Roman" w:cs="Arabic Transparent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     خطية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t>،</w:t>
            </w:r>
            <w:r>
              <w:rPr>
                <w:rFonts w:ascii="Times New Roman" w:eastAsia="Times New Roman" w:hAnsi="Times New Roman" w:cs="Arabic Transparent" w:hint="cs"/>
                <w:sz w:val="28"/>
                <w:szCs w:val="28"/>
                <w:rtl/>
                <w:lang w:val="en-US" w:eastAsia="en-US"/>
              </w:rPr>
              <w:t xml:space="preserve">  فالمعدل الثابت للتغير هو : </w:t>
            </w:r>
          </w:p>
          <w:p w:rsidR="00902847" w:rsidRPr="006A7DCF" w:rsidP="00902847" w14:paraId="26D1A11D" w14:textId="47FE5B27">
            <w:pPr>
              <w:bidi/>
              <w:spacing w:after="40" w:line="240" w:lineRule="auto"/>
              <w:ind w:left="0" w:firstLine="0"/>
              <w:jc w:val="left"/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eastAsia="en-US"/>
              </w:rPr>
            </w:pPr>
          </w:p>
        </w:tc>
      </w:tr>
      <w:tr w14:paraId="08EC0589" w14:textId="77777777" w:rsidTr="00AE5A87">
        <w:tblPrEx>
          <w:tblW w:w="10438" w:type="dxa"/>
          <w:tblInd w:w="0" w:type="dxa"/>
          <w:tblLook w:val="04A0"/>
        </w:tblPrEx>
        <w:trPr>
          <w:gridAfter w:val="1"/>
          <w:wAfter w:w="8" w:type="dxa"/>
        </w:trPr>
        <w:tc>
          <w:tcPr>
            <w:tcW w:w="2577" w:type="dxa"/>
            <w:gridSpan w:val="2"/>
            <w:shd w:val="clear" w:color="auto" w:fill="auto"/>
            <w:vAlign w:val="center"/>
          </w:tcPr>
          <w:p w:rsidR="00B26696" w:rsidRPr="006A7DCF" w:rsidP="00AE5A87" w14:paraId="58DF22B4" w14:textId="7B6335D2">
            <w:pPr>
              <w:bidi/>
              <w:spacing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أ)  </w: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(1;3)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0" w:type="dxa"/>
            <w:gridSpan w:val="6"/>
            <w:shd w:val="clear" w:color="auto" w:fill="auto"/>
            <w:vAlign w:val="center"/>
          </w:tcPr>
          <w:p w:rsidR="00B26696" w:rsidRPr="006A7DCF" w:rsidP="008F6E6F" w14:paraId="03434237" w14:textId="3AD4FDDB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="00FC279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>ب)</w:t>
            </w:r>
            <w:r w:rsidR="00FC279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(2;٧)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170" w:type="dxa"/>
            <w:gridSpan w:val="2"/>
            <w:shd w:val="clear" w:color="auto" w:fill="auto"/>
            <w:vAlign w:val="center"/>
          </w:tcPr>
          <w:p w:rsidR="00B26696" w:rsidRPr="006A7DCF" w:rsidP="008F6E6F" w14:paraId="464FDDE5" w14:textId="2DCA8DB8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  <w:t xml:space="preserve">جـ) </w:t>
            </w:r>
            <w:r w:rsidR="00FC2794">
              <w:rPr>
                <w:rFonts w:eastAsia="Times New Roman" w:asciiTheme="minorBidi" w:hAnsiTheme="minorBidi" w:cstheme="minorBidi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 xml:space="preserve">   </w: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(1;4)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83" w:type="dxa"/>
            <w:gridSpan w:val="3"/>
            <w:shd w:val="clear" w:color="auto" w:fill="auto"/>
            <w:vAlign w:val="center"/>
          </w:tcPr>
          <w:p w:rsidR="00B26696" w:rsidRPr="006A7DCF" w:rsidP="008F6E6F" w14:paraId="01007097" w14:textId="0A5FD534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A7DCF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/>
              </w:rPr>
              <w:t xml:space="preserve">د) </w:t>
            </w:r>
            <w:r w:rsidR="00FC2794">
              <w:rPr>
                <w:rFonts w:eastAsia="Times New Roman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</w: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(4;٧) </w:instrText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="00FC2794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</w:tbl>
    <w:p w:rsidR="00B26696" w:rsidP="00B26696" w14:paraId="619D007B" w14:textId="77777777">
      <w:pPr>
        <w:bidi/>
        <w:spacing w:before="0" w:after="0" w:line="252" w:lineRule="auto"/>
        <w:ind w:left="357" w:hanging="357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lang w:val="en-US" w:eastAsia="en-US" w:bidi="ar-SA"/>
        </w:rPr>
      </w:pPr>
    </w:p>
    <w:p w:rsidR="002A29D6" w:rsidP="002A29D6" w14:paraId="5768AD5D" w14:textId="65CFBC79">
      <w:pPr>
        <w:bidi/>
        <w:spacing w:before="0" w:after="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en-US" w:bidi="ar-SA"/>
        </w:rPr>
      </w:pPr>
      <w:r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lang w:val="en-US" w:eastAsia="en-US" w:bidi="ar-SA"/>
        </w:rPr>
        <w:br w:type="page"/>
      </w:r>
    </w:p>
    <w:p w:rsidR="00B26696" w:rsidP="00B26696" w14:paraId="2AB8F8B1" w14:textId="77777777">
      <w:pPr>
        <w:bidi/>
        <w:spacing w:before="0" w:after="0" w:line="252" w:lineRule="auto"/>
        <w:ind w:left="357" w:hanging="357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lang w:val="en-US" w:eastAsia="en-US" w:bidi="ar-SA"/>
        </w:rPr>
      </w:pPr>
    </w:p>
    <w:p w:rsidR="00B26696" w:rsidRPr="006A7DCF" w:rsidP="00B26696" w14:paraId="15296F27" w14:textId="77777777">
      <w:pPr>
        <w:bidi w:val="0"/>
        <w:spacing w:before="20" w:after="160" w:line="256" w:lineRule="auto"/>
        <w:ind w:left="0" w:firstLine="0"/>
        <w:jc w:val="right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26696" w:rsidRPr="006A7DCF" w:rsidP="00B26696" w14:paraId="7199DE44" w14:textId="77777777">
      <w:pPr>
        <w:bidi w:val="0"/>
        <w:spacing w:before="20" w:after="160" w:line="256" w:lineRule="auto"/>
        <w:ind w:left="0" w:firstLine="0"/>
        <w:jc w:val="right"/>
        <w:rPr>
          <w:rFonts w:eastAsia="Times New Roman" w:asciiTheme="minorBidi" w:hAnsiTheme="minorBidi" w:cstheme="minorBid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26696" w:rsidP="00B26696" w14:paraId="0FB4CCD4" w14:textId="1C8F0A4C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noProof/>
          <w:position w:val="0"/>
          <w:sz w:val="28"/>
          <w:szCs w:val="28"/>
          <w:rtl/>
          <w:lang w:val="en-US" w:eastAsia="ar-SA" w:bidi="ar-SA"/>
        </w:rPr>
      </w:pPr>
      <w:r w:rsidRPr="006A7DCF">
        <w:rPr>
          <w:rFonts w:eastAsia="Times New Roman" w:asciiTheme="minorBidi" w:hAnsiTheme="minorBidi" w:cstheme="minorBidi"/>
          <w:b/>
          <w:bCs/>
          <w:noProof/>
          <w:position w:val="0"/>
          <w:sz w:val="28"/>
          <w:szCs w:val="28"/>
          <w:rtl/>
          <w:lang w:val="en-US" w:eastAsia="ar-SA" w:bidi="ar-SA"/>
        </w:rPr>
        <w:t>السؤال الثاني</w: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33" style="mso-height-percent:0;mso-height-relative:page;mso-width-percent:0;mso-width-relative:page;mso-wrap-distance-bottom:0;mso-wrap-distance-left:9pt;mso-wrap-distance-right:9pt;mso-wrap-distance-top:0;position:absolute;v-text-anchor:top;z-index:251671552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="0057389C">
        <w:rPr>
          <w:rFonts w:eastAsia="Times New Roman" w:asciiTheme="minorBidi" w:hAnsiTheme="minorBidi" w:cstheme="minorBidi" w:hint="cs"/>
          <w:b/>
          <w:bCs/>
          <w:noProof/>
          <w:position w:val="0"/>
          <w:sz w:val="28"/>
          <w:szCs w:val="28"/>
          <w:rtl/>
          <w:lang w:val="en-US" w:eastAsia="ar-SA" w:bidi="ar-SA"/>
        </w:rPr>
        <w:t xml:space="preserve"> : ( أ )- </w:t>
      </w:r>
      <w:r w:rsidRPr="006A7DCF">
        <w:rPr>
          <w:rFonts w:eastAsia="Times New Roman" w:asciiTheme="minorBidi" w:hAnsiTheme="minorBidi" w:cstheme="minorBidi"/>
          <w:b/>
          <w:bCs/>
          <w:noProof/>
          <w:position w:val="0"/>
          <w:sz w:val="28"/>
          <w:szCs w:val="28"/>
          <w:rtl/>
          <w:lang w:val="en-US" w:eastAsia="ar-SA" w:bidi="ar-SA"/>
        </w:rPr>
        <w:t xml:space="preserve"> </w:t>
      </w:r>
      <w:r w:rsidRPr="006A7DCF">
        <w:rPr>
          <w:rFonts w:eastAsia="Times New Roman" w:asciiTheme="minorBidi" w:hAnsiTheme="minorBidi" w:cstheme="minorBidi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>ضع علامة (</w:t>
      </w:r>
      <w:r w:rsidR="0057389C">
        <w:rPr>
          <w:rFonts w:eastAsia="Times New Roman" w:asciiTheme="minorBidi" w:hAnsiTheme="minorBidi" w:cs="Al-KsorZulfiMath" w:hint="cs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 xml:space="preserve"> </w:t>
      </w:r>
      <w:r w:rsidRPr="0014627E" w:rsidR="0057389C">
        <w:rPr>
          <w:rFonts w:ascii="Times New Roman" w:eastAsia="Times New Roman" w:hAnsi="Times New Roman" w:cs="Times New Roman"/>
          <w:b/>
          <w:bCs/>
          <w:position w:val="0"/>
          <w:sz w:val="28"/>
          <w:szCs w:val="28"/>
          <w:rtl/>
          <w:lang w:val="en-US" w:eastAsia="ar-SA" w:bidi="ar-SA"/>
        </w:rPr>
        <w:t>√</w:t>
      </w:r>
      <w:r w:rsidR="0057389C">
        <w:rPr>
          <w:rFonts w:ascii="Times New Roman" w:eastAsia="Times New Roman" w:hAnsi="Times New Roman" w:cs="Times New Roman" w:hint="cs"/>
          <w:b/>
          <w:bCs/>
          <w:position w:val="0"/>
          <w:sz w:val="28"/>
          <w:szCs w:val="28"/>
          <w:rtl/>
          <w:lang w:val="en-US" w:eastAsia="ar-SA" w:bidi="ar-SA"/>
        </w:rPr>
        <w:t xml:space="preserve"> </w:t>
      </w:r>
      <w:r w:rsidRPr="006A7DCF">
        <w:rPr>
          <w:rFonts w:eastAsia="Times New Roman" w:asciiTheme="minorBidi" w:hAnsiTheme="minorBidi" w:cstheme="minorBidi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>) أمام العبارة الصحيحة وعلامة ( × ) أمام العبارة الخاطئة:</w:t>
      </w:r>
    </w:p>
    <w:p w:rsidR="008D3BFB" w:rsidRPr="006A7DCF" w:rsidP="00B26696" w14:paraId="7E311702" w14:textId="77777777">
      <w:pPr>
        <w:bidi/>
        <w:spacing w:before="20" w:after="40" w:line="252" w:lineRule="auto"/>
        <w:ind w:left="0" w:firstLine="0"/>
        <w:rPr>
          <w:rFonts w:eastAsia="Times New Roman" w:asciiTheme="minorBidi" w:hAnsiTheme="minorBidi" w:cstheme="minorBidi"/>
          <w:b/>
          <w:bCs/>
          <w:noProof/>
          <w:position w:val="0"/>
          <w:sz w:val="28"/>
          <w:szCs w:val="28"/>
          <w:rtl/>
          <w:lang w:val="en-US" w:eastAsia="ar-SA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8794"/>
        <w:gridCol w:w="708"/>
      </w:tblGrid>
      <w:tr w14:paraId="44D0A730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2622A820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1A989591" w14:textId="77777777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العدد غير النسبي يمكن كتابته على صورة كسر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6AAE8928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5A43798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13AAA63F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14B86F25" w14:textId="77777777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028C9106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</w:tr>
      <w:tr w14:paraId="2707791F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67F5A6B3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560901C2" w14:textId="77777777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الصيغة العلمية طريقة مختصرة لكتابة الأعداد التي قيمتها المطلقة كبيرة جدا أو صغيرة جدا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32955C6C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752F649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64BE6497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7725D5E2" w14:textId="42AB17A1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إذا كانت الكميتان غير متناسبتان فإن النسبة بينهما</w:t>
            </w:r>
            <w:r w:rsidR="008D3BFB">
              <w:rPr>
                <w:rFonts w:eastAsia="Times New Roman" w:asciiTheme="minorBidi" w:hAnsiTheme="minorBidi" w:cstheme="minorBidi" w:hint="cs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 ثابتة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018B47ED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E0DDE77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24BF2849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54794EB0" w14:textId="086410AD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 w:hint="cs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 المحور </w:t>
            </w:r>
            <w:r w:rsidRPr="008D3BFB" w:rsidR="0057389C">
              <w:rPr>
                <w:rFonts w:eastAsia="Times New Roman" w:asciiTheme="minorBidi" w:hAnsiTheme="minorBidi" w:cstheme="minorBidi" w:hint="cs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السيني في المستوى الاحداثي هو خط الاعداد الرأسي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4CCC8B6E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96A0BAA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551C5D76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3C3A56BA" w14:textId="77777777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تسمى المضلعات التي لها الشكل نفسه المضلعات المتشابهة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251DF5C3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55F5D45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444E39B9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8D3BFB" w:rsidP="00AE5A87" w14:paraId="08093432" w14:textId="77777777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6424084D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CF3CA25" w14:textId="77777777" w:rsidTr="0057389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57389C" w:rsidRPr="006A7DCF" w:rsidP="00AE5A87" w14:paraId="36F0123F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57389C" w:rsidRPr="008D3BFB" w:rsidP="0057389C" w14:paraId="32F8D540" w14:textId="46CCEC68">
            <w:pPr>
              <w:bidi/>
              <w:spacing w:before="20" w:after="40" w:line="252" w:lineRule="auto"/>
              <w:ind w:left="0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8D3BFB"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page">
                        <wp:posOffset>3476625</wp:posOffset>
                      </wp:positionH>
                      <wp:positionV relativeFrom="paragraph">
                        <wp:posOffset>9525</wp:posOffset>
                      </wp:positionV>
                      <wp:extent cx="527050" cy="233045"/>
                      <wp:effectExtent l="0" t="0" r="25400" b="33655"/>
                      <wp:wrapNone/>
                      <wp:docPr id="14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27050" cy="233045"/>
                                <a:chOff x="2880" y="5470"/>
                                <a:chExt cx="720" cy="432"/>
                              </a:xfrm>
                            </wpg:grpSpPr>
                            <wps:wsp xmlns:wps="http://schemas.microsoft.com/office/word/2010/wordprocessingShape">
                              <wps:cNvPr id="15" name="Line 16"/>
                              <wps:cNvCnPr/>
                              <wps:spPr bwMode="auto">
                                <a:xfrm>
                                  <a:off x="2880" y="5470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6" name="Line 17"/>
                              <wps:cNvCnPr/>
                              <wps:spPr bwMode="auto">
                                <a:xfrm>
                                  <a:off x="3456" y="5470"/>
                                  <a:ext cx="0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" name="Line 18"/>
                              <wps:cNvCnPr/>
                              <wps:spPr bwMode="auto">
                                <a:xfrm flipV="1">
                                  <a:off x="3456" y="5758"/>
                                  <a:ext cx="144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34" style="width:43.5pt;height:21pt;margin-top:0.75pt;margin-left:273.75pt;mso-height-percent:0;mso-height-relative:page;mso-position-horizontal-relative:page;mso-width-percent:0;mso-width-relative:page;mso-wrap-distance-bottom:0;mso-wrap-distance-left:9pt;mso-wrap-distance-right:9pt;mso-wrap-distance-top:0;position:absolute;z-index:251678720" coordorigin="86400,273500" coordsize="21600,21600">
                      <v:line id="_x0000_s1035" style="position:absolute;v-text-anchor:top" from="86400,273500" to="103680,273500" fillcolor="this" stroked="t" strokecolor="black" strokeweight="0.75pt">
                        <v:stroke joinstyle="round"/>
                      </v:line>
                      <v:line id="_x0000_s1036" style="position:absolute;v-text-anchor:top" from="103680,273500" to="103680,295100" fillcolor="this" stroked="t" strokecolor="black" strokeweight="0.75pt">
                        <v:stroke joinstyle="round"/>
                      </v:line>
                      <v:line id="_x0000_s1037" style="flip:y;position:absolute;v-text-anchor:top" from="103680,287900" to="108000,295100" fillcolor="this" stroked="t" strokecolor="black" strokeweight="0.75pt">
                        <v:stroke joinstyle="round"/>
                      </v:line>
                    </v:group>
                  </w:pict>
                </mc:Fallback>
              </mc:AlternateContent>
            </w:r>
            <w:r w:rsidRPr="008D3BFB"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>قيمة الجذر التربيعي للعدد</w:t>
            </w:r>
            <w:r w:rsidRPr="008D3BFB">
              <w:rPr>
                <w:rFonts w:ascii="Times New Roman" w:eastAsia="Times New Roman" w:hAnsi="Times New Roman" w:cs="Times New Roman" w:hint="cs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 xml:space="preserve">    49</w:t>
            </w:r>
            <w:r w:rsidRPr="008D3BFB"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ar-SA" w:bidi="ar-SA"/>
              </w:rPr>
              <w:t>,</w:t>
            </w:r>
            <w:r w:rsidRPr="008D3BFB">
              <w:rPr>
                <w:rFonts w:ascii="Times New Roman" w:eastAsia="Times New Roman" w:hAnsi="Times New Roman" w:cs="Times New Roman" w:hint="cs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>0</w:t>
            </w:r>
            <w:r w:rsidRPr="008D3BFB"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 xml:space="preserve">   </w:t>
            </w:r>
            <w:r w:rsidRPr="008D3BFB" w:rsidR="008F4496">
              <w:rPr>
                <w:rFonts w:ascii="Times New Roman" w:eastAsia="Times New Roman" w:hAnsi="Times New Roman" w:cs="Times New Roman" w:hint="cs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 xml:space="preserve">  هو      </w:t>
            </w:r>
            <w:r w:rsidRPr="008D3BFB" w:rsidR="008F4496">
              <w:rPr>
                <w:rFonts w:ascii="Times New Roman" w:eastAsia="Times New Roman" w:hAnsi="Times New Roman" w:cs="Times New Roman" w:hint="cs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t>7</w:t>
            </w:r>
            <w:r w:rsidRPr="008D3BFB" w:rsidR="008F4496">
              <w:rPr>
                <w:rFonts w:eastAsia="Times New Roman" w:asciiTheme="minorBidi" w:hAnsiTheme="minorBidi" w:cstheme="minorBidi" w:hint="cs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57389C" w:rsidRPr="006A7DCF" w:rsidP="00AE5A87" w14:paraId="0F19D457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0DEBDFC" w14:textId="77777777" w:rsidTr="0057389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412FB7" w:rsidRPr="006A7DCF" w:rsidP="00AE5A87" w14:paraId="621DA331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412FB7" w:rsidRPr="008D3BFB" w:rsidP="0057389C" w14:paraId="260A6DE3" w14:textId="4AB214CF">
            <w:pPr>
              <w:bidi/>
              <w:spacing w:before="20" w:after="40"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  <w:r w:rsidRPr="008D3BFB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 xml:space="preserve">يصنف العدد </w:t>
            </w:r>
            <w:r w:rsidRPr="008D3BFB">
              <w:rPr>
                <w:rFonts w:eastAsia="Times New Roman" w:asciiTheme="minorBidi" w:hAnsiTheme="minorBidi" w:cstheme="minorBidi" w:hint="cs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t xml:space="preserve">   ــ 7</w:t>
            </w:r>
            <w:r w:rsidRPr="008D3BFB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  <w:t xml:space="preserve">   عدد صحيح ونسبي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12FB7" w:rsidRPr="006A7DCF" w:rsidP="00AE5A87" w14:paraId="79266432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9DBC664" w14:textId="77777777" w:rsidTr="0057389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412FB7" w:rsidRPr="006A7DCF" w:rsidP="00AE5A87" w14:paraId="10095B5B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412FB7" w:rsidRPr="009D1216" w:rsidP="0057389C" w14:paraId="52025EB7" w14:textId="784D5B22">
            <w:pPr>
              <w:bidi/>
              <w:spacing w:before="20" w:after="40"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</w:pPr>
            <w:r w:rsidRPr="009D1216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يساعدنا القياس غير المباشر على استعمال التناسب في المضلعات المتشابهة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>لايجاد الاطوال أو المسافات التي يصعب قياسها بصورة مباشرة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12FB7" w:rsidRPr="006A7DCF" w:rsidP="00AE5A87" w14:paraId="3FF87636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A5BD8B7" w14:textId="77777777" w:rsidTr="0057389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E92A73" w:rsidRPr="006A7DCF" w:rsidP="00AE5A87" w14:paraId="1361013B" w14:textId="77777777">
            <w:pPr>
              <w:pStyle w:val="ListParagraph"/>
              <w:numPr>
                <w:ilvl w:val="0"/>
                <w:numId w:val="5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E92A73" w:rsidRPr="009D1216" w:rsidP="0057389C" w14:paraId="0B78DF12" w14:textId="6ACD9A34">
            <w:pPr>
              <w:bidi/>
              <w:spacing w:before="20" w:after="40" w:line="252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 ناتج الطرح في أبسط صورة       </w: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lang w:val="en-US" w:eastAsia="ar-SA" w:bidi="ar-SA"/>
              </w:rPr>
              <w:instrText>EQ  \f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(3;8)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8941E8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ـــ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lang w:val="en-US" w:eastAsia="ar-SA" w:bidi="ar-SA"/>
              </w:rPr>
              <w:instrText>EQ  \f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(5;8)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  <w:r w:rsidR="008941E8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0"/>
                <w:sz w:val="22"/>
                <w:szCs w:val="22"/>
                <w:rtl/>
                <w:lang w:val="en-US" w:eastAsia="en-US" w:bidi="ar-SA"/>
              </w:rPr>
              <w:t xml:space="preserve"> =    </w: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lang w:val="en-US" w:eastAsia="ar-SA" w:bidi="ar-SA"/>
              </w:rPr>
              <w:instrText>EQ  \f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(1;4) </w:instrText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="008941E8">
              <w:rPr>
                <w:rFonts w:eastAsia="Times New Roman" w:asciiTheme="minorBidi" w:hAnsiTheme="minorBidi" w:cstheme="minorBidi"/>
                <w:b/>
                <w:bCs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92A73" w:rsidRPr="006A7DCF" w:rsidP="00AE5A87" w14:paraId="37127694" w14:textId="77777777">
            <w:pPr>
              <w:bidi/>
              <w:spacing w:before="20" w:after="40" w:line="252" w:lineRule="auto"/>
              <w:ind w:left="0" w:right="-426" w:firstLine="0"/>
              <w:rPr>
                <w:rFonts w:eastAsia="Times New Roman" w:asciiTheme="minorBidi" w:hAnsiTheme="minorBidi" w:cstheme="minorBidi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B26696" w:rsidP="00B26696" w14:paraId="1EB4C9C5" w14:textId="77777777">
      <w:pPr>
        <w:bidi/>
        <w:spacing w:before="20" w:after="0" w:line="252" w:lineRule="auto"/>
        <w:ind w:left="357" w:hanging="357"/>
        <w:rPr>
          <w:rFonts w:eastAsia="Calibri" w:asciiTheme="minorBidi" w:hAnsiTheme="minorBidi" w:cstheme="minorBidi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P="00B26696" w14:paraId="18AD538D" w14:textId="77777777">
      <w:pPr>
        <w:bidi/>
        <w:spacing w:before="20" w:after="0" w:line="252" w:lineRule="auto"/>
        <w:ind w:left="357" w:hanging="357"/>
        <w:rPr>
          <w:rFonts w:eastAsia="Calibri" w:asciiTheme="minorBidi" w:hAnsiTheme="minorBidi" w:cstheme="minorBidi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RPr="00D61A03" w:rsidP="00B26696" w14:paraId="4C6AF88D" w14:textId="77777777">
      <w:pPr>
        <w:bidi/>
        <w:spacing w:before="20" w:after="0" w:line="252" w:lineRule="auto"/>
        <w:ind w:left="357" w:hanging="357"/>
        <w:rPr>
          <w:rFonts w:eastAsia="Calibri" w:asciiTheme="minorBidi" w:hAnsiTheme="minorBidi" w:cstheme="minorBidi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P="00B26696" w14:paraId="11514295" w14:textId="25BBC29A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shd w:val="clear" w:color="auto" w:fill="FFFFFF" w:themeFill="background1"/>
          <w:rtl/>
          <w:lang w:val="en-US" w:eastAsia="en-US" w:bidi="ar-SA"/>
        </w:rPr>
        <w:t xml:space="preserve">    </w:t>
      </w:r>
      <w:r w:rsidR="0057389C">
        <w:rPr>
          <w:rFonts w:eastAsia="Calibri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( ب )-  أوجد حل التناسب التالي : </w:t>
      </w:r>
    </w:p>
    <w:p w:rsidR="0057389C" w:rsidP="00B26696" w14:paraId="45A18302" w14:textId="77777777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57389C" w:rsidP="00B26696" w14:paraId="07090CE4" w14:textId="788071B4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          </w:t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fldChar w:fldCharType="begin"/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instrText xml:space="preserve"> </w:instrText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lang w:val="en-US" w:eastAsia="ar-SA" w:bidi="ar-SA"/>
        </w:rPr>
        <w:instrText>EQ  \f</w:instrText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instrText xml:space="preserve">(ك;5) </w:instrText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fldChar w:fldCharType="separate"/>
      </w:r>
      <w:r w:rsidR="008D3BFB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fldChar w:fldCharType="end"/>
      </w:r>
      <w:r w:rsidR="00E92A73">
        <w:rPr>
          <w:rFonts w:eastAsia="Calibri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=   </w:t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rtl/>
          <w:lang w:val="en-US" w:eastAsia="ar-SA" w:bidi="ar-SA"/>
        </w:rPr>
        <w:fldChar w:fldCharType="begin"/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rtl/>
          <w:lang w:val="en-US" w:eastAsia="ar-SA" w:bidi="ar-SA"/>
        </w:rPr>
        <w:instrText xml:space="preserve"> </w:instrText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lang w:val="en-US" w:eastAsia="ar-SA" w:bidi="ar-SA"/>
        </w:rPr>
        <w:instrText>EQ  \f</w:instrText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rtl/>
          <w:lang w:val="en-US" w:eastAsia="ar-SA" w:bidi="ar-SA"/>
        </w:rPr>
        <w:instrText xml:space="preserve">(4;2) </w:instrText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rtl/>
          <w:lang w:val="en-US" w:eastAsia="ar-SA" w:bidi="ar-SA"/>
        </w:rPr>
        <w:fldChar w:fldCharType="separate"/>
      </w:r>
      <w:r w:rsidRPr="00E92A73" w:rsidR="00E92A73">
        <w:rPr>
          <w:rFonts w:eastAsia="Times New Roman" w:asciiTheme="minorBidi" w:hAnsiTheme="minorBidi" w:cstheme="minorBidi"/>
          <w:b/>
          <w:bCs/>
          <w:position w:val="0"/>
          <w:sz w:val="32"/>
          <w:szCs w:val="32"/>
          <w:rtl/>
          <w:lang w:val="en-US" w:eastAsia="ar-SA" w:bidi="ar-SA"/>
        </w:rPr>
        <w:fldChar w:fldCharType="end"/>
      </w:r>
    </w:p>
    <w:p w:rsidR="00800C04" w:rsidP="00B26696" w14:paraId="712924A2" w14:textId="77777777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800C04" w:rsidP="00B26696" w14:paraId="17ECD729" w14:textId="77777777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800C04" w:rsidRPr="006A7DCF" w:rsidP="00B26696" w14:paraId="48B66090" w14:textId="77777777">
      <w:pPr>
        <w:bidi/>
        <w:spacing w:before="20" w:after="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2A591465" w14:textId="6B47228E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292735</wp:posOffset>
                </wp:positionV>
                <wp:extent cx="914400" cy="914400"/>
                <wp:effectExtent l="0" t="19050" r="38100" b="19050"/>
                <wp:wrapNone/>
                <wp:docPr id="629247141" name="مثلث قائم الزاوي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1" o:spid="_x0000_s1038" type="#_x0000_t6" style="width:1in;height:1in;margin-top:23.05pt;margin-left:420.8pt;mso-wrap-distance-bottom:0;mso-wrap-distance-left:9pt;mso-wrap-distance-right:9pt;mso-wrap-distance-top:0;position:absolute;v-text-anchor:middle;z-index:251676672" filled="f" fillcolor="this" stroked="t" strokecolor="#172c51" strokeweight="1pt"/>
            </w:pict>
          </mc:Fallback>
        </mc:AlternateContent>
      </w:r>
      <w:r w:rsidRPr="006A7DCF"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  <w:t>السؤال ال</w:t>
      </w:r>
      <w:r w:rsidR="00E92A73">
        <w:rPr>
          <w:rFonts w:eastAsia="Calibri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>ثالث</w:t>
      </w:r>
      <w:r w:rsidRPr="006A7DCF"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="00E92A73">
        <w:rPr>
          <w:rFonts w:eastAsia="Calibri" w:asciiTheme="minorBidi" w:hAnsiTheme="minorBidi" w:cstheme="minorBid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: ( أ )- </w:t>
      </w:r>
      <w:r w:rsidRPr="006A7DCF"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  <w:t xml:space="preserve"> أوجد طول الضلع المجهول جـ في المثلث قائم الزاوية:</w:t>
      </w:r>
    </w:p>
    <w:p w:rsidR="00B26696" w:rsidRPr="006A7DCF" w:rsidP="00B26696" w14:paraId="367030F2" w14:textId="017CCB71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09128DFB" w14:textId="5CD49984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      10سم</w:t>
      </w:r>
      <w:r w:rsidR="00694FF4"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            جـ</w:t>
      </w:r>
    </w:p>
    <w:p w:rsidR="00B26696" w:rsidP="00B26696" w14:paraId="27DD9666" w14:textId="77777777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2A29D6" w:rsidRPr="006A7DCF" w:rsidP="002A29D6" w14:paraId="2F67A382" w14:textId="66C7CB0F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            6 سم </w:t>
      </w:r>
    </w:p>
    <w:p w:rsidR="00B26696" w:rsidRPr="006A7DCF" w:rsidP="00B26696" w14:paraId="6E40B8FA" w14:textId="77777777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i/>
          <w:position w:val="0"/>
          <w:sz w:val="18"/>
          <w:szCs w:val="18"/>
          <w:rtl/>
          <w:lang w:val="en-US" w:eastAsia="en-US" w:bidi="ar-SA"/>
        </w:rPr>
      </w:pPr>
    </w:p>
    <w:tbl>
      <w:tblPr>
        <w:tblStyle w:val="TableGrid0"/>
        <w:tblpPr w:leftFromText="180" w:rightFromText="180" w:topFromText="40" w:vertAnchor="text" w:horzAnchor="margin" w:tblpY="403"/>
        <w:tblOverlap w:val="never"/>
        <w:bidiVisual/>
        <w:tblW w:w="0" w:type="auto"/>
        <w:tblInd w:w="0" w:type="dxa"/>
        <w:tblLook w:val="04A0"/>
      </w:tblPr>
      <w:tblGrid>
        <w:gridCol w:w="1701"/>
        <w:gridCol w:w="992"/>
        <w:gridCol w:w="992"/>
      </w:tblGrid>
      <w:tr w14:paraId="21375DD5" w14:textId="77777777" w:rsidTr="00E92A73">
        <w:tblPrEx>
          <w:tblW w:w="0" w:type="auto"/>
          <w:tblInd w:w="0" w:type="dxa"/>
          <w:tblLook w:val="04A0"/>
        </w:tblPrEx>
        <w:trPr>
          <w:trHeight w:val="3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E92A73" w:rsidRPr="006A7DCF" w:rsidP="00E92A73" w14:paraId="7BFDE978" w14:textId="77777777">
            <w:pPr>
              <w:bidi/>
              <w:spacing w:before="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  <w:t>الطول (سم 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A73" w:rsidRPr="006A7DCF" w:rsidP="00E92A73" w14:paraId="56F2AB23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120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A73" w:rsidRPr="006A7DCF" w:rsidP="00E92A73" w14:paraId="369C3203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130</w:t>
            </w:r>
          </w:p>
        </w:tc>
      </w:tr>
      <w:tr w14:paraId="07BC5478" w14:textId="77777777" w:rsidTr="00E92A73">
        <w:tblPrEx>
          <w:tblW w:w="0" w:type="auto"/>
          <w:tblInd w:w="0" w:type="dxa"/>
          <w:tblLook w:val="04A0"/>
        </w:tblPrEx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E92A73" w:rsidRPr="006A7DCF" w:rsidP="00E92A73" w14:paraId="64176574" w14:textId="77777777">
            <w:pPr>
              <w:bidi/>
              <w:spacing w:before="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  <w:t>العمر (سنة 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A73" w:rsidRPr="006A7DCF" w:rsidP="00E92A73" w14:paraId="709C125E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A73" w:rsidRPr="006A7DCF" w:rsidP="00E92A73" w14:paraId="2E798A53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  <w:lang w:val="en-US" w:eastAsia="en-US"/>
              </w:rPr>
              <w:t>11</w:t>
            </w:r>
          </w:p>
        </w:tc>
      </w:tr>
    </w:tbl>
    <w:p w:rsidR="00B26696" w:rsidRPr="00412FB7" w:rsidP="00412FB7" w14:paraId="27963AA0" w14:textId="4D269791">
      <w:pPr>
        <w:bidi/>
        <w:spacing w:before="20" w:after="160" w:line="252" w:lineRule="auto"/>
        <w:ind w:left="0" w:firstLine="0"/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( ب</w:t>
      </w:r>
      <w:r w:rsidRPr="006A7DCF"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  <w:t>)</w:t>
      </w:r>
      <w:r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- </w:t>
      </w:r>
      <w:r w:rsidRPr="006A7DCF"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يبين الجدول طول ثامر عندما كان عمره  </w:t>
      </w:r>
      <w:r w:rsidR="00412FB7"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>6</w:t>
      </w:r>
      <w:r w:rsidRPr="006A7DCF"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سنوات و 11سنة </w:t>
      </w:r>
      <w:r w:rsidRPr="006A7DCF" w:rsidR="008941E8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rtl/>
          <w:lang w:val="en-US" w:eastAsia="ar-SA" w:bidi="ar-SA"/>
        </w:rPr>
        <w:t>،</w:t>
      </w:r>
      <w:r w:rsidR="008941E8">
        <w:rPr>
          <w:rFonts w:eastAsia="Calibri" w:asciiTheme="minorBidi" w:hAnsiTheme="minorBidi" w:cstheme="minorBidi" w:hint="cs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6A7DCF">
        <w:rPr>
          <w:rFonts w:eastAsia="Calibri" w:asciiTheme="minorBidi" w:hAnsiTheme="minorBidi" w:cstheme="minorBidi"/>
          <w:b/>
          <w:bCs/>
          <w:i/>
          <w:position w:val="0"/>
          <w:sz w:val="28"/>
          <w:szCs w:val="28"/>
          <w:rtl/>
          <w:lang w:val="en-US" w:eastAsia="en-US" w:bidi="ar-SA"/>
        </w:rPr>
        <w:t>أوجد معدل التغير في طوله خلال هذين العمرين</w:t>
      </w:r>
    </w:p>
    <w:bookmarkEnd w:id="1"/>
    <w:p w:rsidR="002A29D6" w:rsidRPr="00B26696" w:rsidP="002A29D6" w14:paraId="4953E31E" w14:textId="2645E73A">
      <w:pPr>
        <w:bidi/>
        <w:spacing w:before="20" w:after="0" w:line="252" w:lineRule="auto"/>
        <w:ind w:left="0" w:firstLine="0"/>
        <w:rPr>
          <w:rFonts w:eastAsia="Times New Roman" w:asciiTheme="minorBidi" w:hAnsiTheme="minorBidi" w:cstheme="minorBidi"/>
          <w:b/>
          <w:bCs/>
          <w:position w:val="0"/>
          <w:sz w:val="30"/>
          <w:szCs w:val="30"/>
          <w:lang w:val="en-US" w:eastAsia="ar-SA" w:bidi="ar-SA"/>
        </w:rPr>
      </w:pPr>
    </w:p>
    <w:p w:rsidR="00971BBA" w:rsidP="00B26696" w14:paraId="4D68CF29" w14:textId="19C5F104">
      <w:pPr>
        <w:bidi/>
        <w:spacing w:before="20" w:after="160" w:line="252" w:lineRule="auto"/>
        <w:ind w:left="0" w:firstLine="0"/>
        <w:jc w:val="right"/>
        <w:rPr>
          <w:rFonts w:eastAsia="Times New Roman" w:asciiTheme="minorBidi" w:hAnsiTheme="minorBidi" w:cstheme="minorBidi"/>
          <w:b/>
          <w:bCs/>
          <w:position w:val="0"/>
          <w:sz w:val="30"/>
          <w:szCs w:val="30"/>
          <w:rtl/>
          <w:lang w:val="en-US" w:eastAsia="ar-SA" w:bidi="ar-SA"/>
        </w:rPr>
      </w:pPr>
    </w:p>
    <w:p w:rsidR="008941E8" w:rsidRPr="00B26696" w:rsidP="00B26696" w14:paraId="13B2158A" w14:textId="4AB49F78">
      <w:pPr>
        <w:bidi/>
        <w:spacing w:before="20" w:after="160" w:line="252" w:lineRule="auto"/>
        <w:ind w:left="0" w:firstLine="0"/>
        <w:jc w:val="right"/>
        <w:rPr>
          <w:rFonts w:eastAsia="Times New Roman" w:asciiTheme="minorBidi" w:hAnsiTheme="minorBidi" w:cstheme="minorBidi"/>
          <w:b/>
          <w:bCs/>
          <w:position w:val="0"/>
          <w:sz w:val="30"/>
          <w:szCs w:val="30"/>
          <w:rtl/>
          <w:lang w:val="en-US" w:eastAsia="ar-SA" w:bidi="ar-SA"/>
        </w:rPr>
        <w:sectPr w:rsidSect="00800C04">
          <w:type w:val="nextPage"/>
          <w:pgSz w:w="11906" w:h="16838" w:code="9"/>
          <w:pgMar w:top="720" w:right="720" w:bottom="720" w:left="720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eastAsia="Times New Roman" w:asciiTheme="minorBidi" w:hAnsiTheme="minorBidi" w:cstheme="minorBidi" w:hint="cs"/>
          <w:b/>
          <w:bCs/>
          <w:position w:val="0"/>
          <w:sz w:val="30"/>
          <w:szCs w:val="30"/>
          <w:rtl/>
          <w:lang w:val="en-US" w:eastAsia="ar-SA" w:bidi="ar-SA"/>
        </w:rPr>
        <w:t xml:space="preserve">انتهت الأسئلة </w:t>
      </w:r>
    </w:p>
    <w:p w:rsidR="00B26696" w:rsidRPr="006A7DCF" w:rsidP="00B26696" w14:paraId="36379276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"/>
          <w:szCs w:val="2"/>
          <w:lang w:val="en-US" w:eastAsia="ar-SA" w:bidi="ar-SA"/>
        </w:rPr>
      </w:pPr>
      <w:bookmarkStart w:id="7" w:name="_Hlk117848783_0"/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62301490" w14:textId="77777777" w:rsidTr="00AE5A87">
        <w:tblPrEx>
          <w:tblW w:w="0" w:type="auto"/>
          <w:tblLook w:val="04A0"/>
        </w:tblPrEx>
        <w:trPr>
          <w:trHeight w:val="417"/>
        </w:trPr>
        <w:tc>
          <w:tcPr>
            <w:tcW w:w="3515" w:type="dxa"/>
            <w:vAlign w:val="center"/>
            <w:hideMark/>
          </w:tcPr>
          <w:p w:rsidR="00B26696" w:rsidRPr="006A7DCF" w:rsidP="00AE5A87" w14:paraId="0CFA7663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وزارة التعليم</w:t>
            </w:r>
          </w:p>
        </w:tc>
        <w:tc>
          <w:tcPr>
            <w:tcW w:w="3509" w:type="dxa"/>
            <w:vMerge w:val="restart"/>
            <w:vAlign w:val="center"/>
            <w:hideMark/>
          </w:tcPr>
          <w:p w:rsidR="00B26696" w:rsidRPr="006A7DCF" w:rsidP="00AE5A87" w14:paraId="7F9C6C4F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57272931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729318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2EF40351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الصف: ثاني متوسط</w:t>
            </w:r>
          </w:p>
        </w:tc>
      </w:tr>
      <w:tr w14:paraId="46BF93B0" w14:textId="77777777" w:rsidTr="00AE5A87">
        <w:tblPrEx>
          <w:tblW w:w="0" w:type="auto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6991C5DB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إدارة التعليم بمنطقة 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186051D4" w14:textId="77777777">
            <w:pPr>
              <w:bidi/>
              <w:spacing w:before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423001BD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المادة: رياضيات</w:t>
            </w:r>
          </w:p>
        </w:tc>
      </w:tr>
      <w:tr w14:paraId="68787A61" w14:textId="77777777" w:rsidTr="00AE5A87">
        <w:tblPrEx>
          <w:tblW w:w="0" w:type="auto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3E91B395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مكتب التعليم بمحافظة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76A34380" w14:textId="77777777">
            <w:pPr>
              <w:bidi/>
              <w:spacing w:before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706186AC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الزمن: ساعتان ونصف</w:t>
            </w:r>
          </w:p>
        </w:tc>
      </w:tr>
      <w:tr w14:paraId="4AAAA2A2" w14:textId="77777777" w:rsidTr="00AE5A87">
        <w:tblPrEx>
          <w:tblW w:w="0" w:type="auto"/>
          <w:tblLook w:val="04A0"/>
        </w:tblPrEx>
        <w:trPr>
          <w:trHeight w:val="416"/>
        </w:trPr>
        <w:tc>
          <w:tcPr>
            <w:tcW w:w="3515" w:type="dxa"/>
            <w:vAlign w:val="center"/>
            <w:hideMark/>
          </w:tcPr>
          <w:p w:rsidR="00B26696" w:rsidRPr="006A7DCF" w:rsidP="00AE5A87" w14:paraId="70FBCBDA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06C86AA0" w14:textId="77777777">
            <w:pPr>
              <w:bidi/>
              <w:spacing w:before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3412" w:type="dxa"/>
            <w:vAlign w:val="center"/>
            <w:hideMark/>
          </w:tcPr>
          <w:p w:rsidR="00B26696" w:rsidRPr="006A7DCF" w:rsidP="00AE5A87" w14:paraId="51AF3C56" w14:textId="290E38EC">
            <w:pPr>
              <w:bidi/>
              <w:spacing w:before="20" w:after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التاريخ:        /</w:t>
            </w:r>
            <w:r w:rsidR="00773EF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/  </w:t>
            </w:r>
            <w:r w:rsidR="00773EF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>1446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  <w:tr w14:paraId="7064BC13" w14:textId="77777777" w:rsidTr="00AE5A87">
        <w:tblPrEx>
          <w:tblW w:w="0" w:type="auto"/>
          <w:tblLook w:val="04A0"/>
        </w:tblPrEx>
        <w:trPr>
          <w:trHeight w:val="454"/>
        </w:trPr>
        <w:tc>
          <w:tcPr>
            <w:tcW w:w="10436" w:type="dxa"/>
            <w:gridSpan w:val="3"/>
            <w:vAlign w:val="center"/>
            <w:hideMark/>
          </w:tcPr>
          <w:p w:rsidR="00B26696" w:rsidRPr="006A7DCF" w:rsidP="00AE5A87" w14:paraId="0F2DF034" w14:textId="239AF0BF">
            <w:pPr>
              <w:bidi/>
              <w:spacing w:before="20" w:after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اختبار نهائي الفصل الدراسي الأول ( الدور الأول)  </w:t>
            </w:r>
            <w:r w:rsidR="00773EF0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>1446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</w:tbl>
    <w:p w:rsidR="00B26696" w:rsidRPr="006A7DCF" w:rsidP="00B26696" w14:paraId="63902627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14:paraId="10428310" w14:textId="77777777" w:rsidTr="00AE5A87">
        <w:tblPrEx>
          <w:tblW w:w="0" w:type="auto"/>
          <w:tblLook w:val="04A0"/>
        </w:tblPrEx>
        <w:tc>
          <w:tcPr>
            <w:tcW w:w="972" w:type="dxa"/>
            <w:vMerge w:val="restart"/>
            <w:shd w:val="clear" w:color="auto" w:fill="DEEAF6"/>
            <w:hideMark/>
          </w:tcPr>
          <w:p w:rsidR="00B26696" w:rsidRPr="006A7DCF" w:rsidP="00AE5A87" w14:paraId="2C148CB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الدرجة</w:t>
            </w:r>
          </w:p>
          <w:p w:rsidR="00B26696" w:rsidRPr="006A7DCF" w:rsidP="00AE5A87" w14:paraId="2B68486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رقما</w:t>
            </w:r>
          </w:p>
        </w:tc>
        <w:tc>
          <w:tcPr>
            <w:tcW w:w="820" w:type="dxa"/>
          </w:tcPr>
          <w:p w:rsidR="00B26696" w:rsidRPr="006A7DCF" w:rsidP="00AE5A87" w14:paraId="5AAED9D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923" w:type="dxa"/>
            <w:vMerge w:val="restart"/>
            <w:shd w:val="clear" w:color="auto" w:fill="DEEAF6"/>
            <w:hideMark/>
          </w:tcPr>
          <w:p w:rsidR="00B26696" w:rsidRPr="006A7DCF" w:rsidP="00AE5A87" w14:paraId="00E88E1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الدرجة</w:t>
            </w:r>
          </w:p>
          <w:p w:rsidR="00B26696" w:rsidRPr="006A7DCF" w:rsidP="00AE5A87" w14:paraId="74A0A30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كتابة</w:t>
            </w:r>
          </w:p>
        </w:tc>
        <w:tc>
          <w:tcPr>
            <w:tcW w:w="2380" w:type="dxa"/>
            <w:vMerge w:val="restart"/>
          </w:tcPr>
          <w:p w:rsidR="00B26696" w:rsidRPr="006A7DCF" w:rsidP="00AE5A87" w14:paraId="519C5CF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  <w:p w:rsidR="00B26696" w:rsidRPr="006A7DCF" w:rsidP="00AE5A87" w14:paraId="76A6CE3C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1135" w:type="dxa"/>
            <w:shd w:val="clear" w:color="auto" w:fill="DEEAF6"/>
            <w:hideMark/>
          </w:tcPr>
          <w:p w:rsidR="00B26696" w:rsidRPr="006A7DCF" w:rsidP="00AE5A87" w14:paraId="7842CC9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المصحح</w:t>
            </w:r>
          </w:p>
        </w:tc>
        <w:tc>
          <w:tcPr>
            <w:tcW w:w="1608" w:type="dxa"/>
          </w:tcPr>
          <w:p w:rsidR="00B26696" w:rsidRPr="006A7DCF" w:rsidP="00AE5A87" w14:paraId="35AF427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1004" w:type="dxa"/>
            <w:shd w:val="clear" w:color="auto" w:fill="DEEAF6"/>
            <w:hideMark/>
          </w:tcPr>
          <w:p w:rsidR="00B26696" w:rsidRPr="006A7DCF" w:rsidP="00AE5A87" w14:paraId="1F960DC7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المراجع</w:t>
            </w:r>
          </w:p>
        </w:tc>
        <w:tc>
          <w:tcPr>
            <w:tcW w:w="1594" w:type="dxa"/>
          </w:tcPr>
          <w:p w:rsidR="00B26696" w:rsidRPr="006A7DCF" w:rsidP="00AE5A87" w14:paraId="5A9B3B65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</w:tr>
      <w:tr w14:paraId="16D6635D" w14:textId="77777777" w:rsidTr="00AE5A87">
        <w:tblPrEx>
          <w:tblW w:w="0" w:type="auto"/>
          <w:tblLook w:val="04A0"/>
        </w:tblPrEx>
        <w:tc>
          <w:tcPr>
            <w:tcW w:w="0" w:type="auto"/>
            <w:vMerge/>
            <w:vAlign w:val="center"/>
            <w:hideMark/>
          </w:tcPr>
          <w:p w:rsidR="00B26696" w:rsidRPr="006A7DCF" w:rsidP="00AE5A87" w14:paraId="62AAA978" w14:textId="77777777">
            <w:pPr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820" w:type="dxa"/>
            <w:hideMark/>
          </w:tcPr>
          <w:p w:rsidR="00B26696" w:rsidRPr="006A7DCF" w:rsidP="00AE5A87" w14:paraId="48344453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40</w:t>
            </w: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182DF4EE" w14:textId="77777777">
            <w:pPr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26696" w:rsidRPr="006A7DCF" w:rsidP="00AE5A87" w14:paraId="3619FA98" w14:textId="77777777">
            <w:pPr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</w:p>
        </w:tc>
        <w:tc>
          <w:tcPr>
            <w:tcW w:w="1135" w:type="dxa"/>
            <w:shd w:val="clear" w:color="auto" w:fill="DEEAF6"/>
            <w:hideMark/>
          </w:tcPr>
          <w:p w:rsidR="00B26696" w:rsidRPr="006A7DCF" w:rsidP="00AE5A87" w14:paraId="1DAF728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التوقيع</w:t>
            </w:r>
          </w:p>
        </w:tc>
        <w:tc>
          <w:tcPr>
            <w:tcW w:w="1608" w:type="dxa"/>
          </w:tcPr>
          <w:p w:rsidR="00B26696" w:rsidRPr="006A7DCF" w:rsidP="00AE5A87" w14:paraId="6EC9B90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1004" w:type="dxa"/>
            <w:shd w:val="clear" w:color="auto" w:fill="DEEAF6"/>
            <w:hideMark/>
          </w:tcPr>
          <w:p w:rsidR="00B26696" w:rsidRPr="006A7DCF" w:rsidP="00AE5A87" w14:paraId="4BCC116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التوقيع</w:t>
            </w:r>
          </w:p>
        </w:tc>
        <w:tc>
          <w:tcPr>
            <w:tcW w:w="1594" w:type="dxa"/>
          </w:tcPr>
          <w:p w:rsidR="00B26696" w:rsidRPr="006A7DCF" w:rsidP="00AE5A87" w14:paraId="6EC5017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</w:p>
        </w:tc>
      </w:tr>
    </w:tbl>
    <w:p w:rsidR="00B26696" w:rsidRPr="006A7DCF" w:rsidP="00B26696" w14:paraId="39AEA98C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894"/>
        <w:gridCol w:w="2542"/>
      </w:tblGrid>
      <w:tr w14:paraId="49238059" w14:textId="77777777" w:rsidTr="00AE5A87">
        <w:tblPrEx>
          <w:tblW w:w="0" w:type="auto"/>
          <w:tblLook w:val="04A0"/>
        </w:tblPrEx>
        <w:tc>
          <w:tcPr>
            <w:tcW w:w="7910" w:type="dxa"/>
            <w:vAlign w:val="center"/>
            <w:hideMark/>
          </w:tcPr>
          <w:p w:rsidR="00B26696" w:rsidRPr="006A7DCF" w:rsidP="00AE5A87" w14:paraId="7CAB33A0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vAlign w:val="center"/>
            <w:hideMark/>
          </w:tcPr>
          <w:p w:rsidR="00B26696" w:rsidRPr="006A7DCF" w:rsidP="00AE5A87" w14:paraId="4EE8842D" w14:textId="77777777">
            <w:pPr>
              <w:bidi/>
              <w:spacing w:before="20"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رقم الجلوس:</w:t>
            </w:r>
          </w:p>
        </w:tc>
      </w:tr>
    </w:tbl>
    <w:p w:rsidR="00B26696" w:rsidRPr="006A7DCF" w:rsidP="00B26696" w14:paraId="71FFB38A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1"/>
        <w:tblpPr w:leftFromText="180" w:rightFromText="180" w:topFromText="40" w:vertAnchor="text" w:tblpY="-38"/>
        <w:bidiVisual/>
        <w:tblW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34"/>
      </w:tblGrid>
      <w:tr w14:paraId="4BDAF893" w14:textId="77777777" w:rsidTr="00AE5A87">
        <w:tblPrEx>
          <w:tblW w:w="1134" w:type="dxa"/>
          <w:tblLook w:val="04A0"/>
        </w:tblPrEx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7997B3D5" w14:textId="77777777">
            <w:pPr>
              <w:spacing w:before="20" w:line="240" w:lineRule="auto"/>
              <w:ind w:left="0" w:firstLine="0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6603FBFC" w14:textId="77777777" w:rsidTr="00AE5A87">
        <w:tblPrEx>
          <w:tblW w:w="1134" w:type="dxa"/>
          <w:tblLook w:val="04A0"/>
        </w:tblPrEx>
        <w:trPr>
          <w:trHeight w:val="416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B26696" w:rsidRPr="006A7DCF" w:rsidP="00AE5A87" w14:paraId="2A7F0588" w14:textId="77777777">
            <w:pPr>
              <w:bidi/>
              <w:spacing w:before="2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8" w:name="_Hlk87375291_0"/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20 درجة</w:t>
            </w:r>
          </w:p>
        </w:tc>
      </w:tr>
    </w:tbl>
    <w:p w:rsidR="00B26696" w:rsidP="00B26696" w14:paraId="41E6DA9F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505DEB10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ascii="Arial" w:eastAsia="Times New Roman" w:hAnsi="Arial" w:cs="Arial"/>
          <w:b/>
          <w:bCs/>
          <w:position w:val="0"/>
          <w:sz w:val="28"/>
          <w:szCs w:val="28"/>
          <w:rtl/>
          <w:lang w:val="en-US" w:eastAsia="en-US" w:bidi="ar-SA"/>
        </w:rPr>
        <w:t>السؤال الأول/ اختر الإجابة الصحيحة لكل فقرة:</w:t>
      </w:r>
      <w:bookmarkEnd w:id="8"/>
    </w:p>
    <w:tbl>
      <w:tblPr>
        <w:tblStyle w:val="TableGrid1"/>
        <w:bidiVisual/>
        <w:tblW w:w="104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18"/>
        <w:gridCol w:w="3107"/>
        <w:gridCol w:w="2252"/>
        <w:gridCol w:w="2537"/>
      </w:tblGrid>
      <w:tr w14:paraId="7B99180E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3E0FB4D5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bookmarkStart w:id="9" w:name="_Hlk117873763_0"/>
            <w:bookmarkStart w:id="10" w:name="_Hlk117873775_0"/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1) يكتب الكسر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في أبسط صورة =</w:t>
            </w:r>
          </w:p>
        </w:tc>
      </w:tr>
      <w:tr w14:paraId="404EB47A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3B3CD8A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أ) 0,75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284F88F5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 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0,5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0E45EB2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جـ)     0,8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2B5A3FC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د)   0,6</w:t>
            </w:r>
          </w:p>
        </w:tc>
        <w:bookmarkEnd w:id="9"/>
      </w:tr>
      <w:tr w14:paraId="78996A83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266E82B7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2) ناتج الضرب في أبسط صورة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(٤;٥)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×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(٣;٨)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=</w:t>
            </w:r>
          </w:p>
        </w:tc>
      </w:tr>
      <w:tr w14:paraId="7E7E3B6B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3098211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(1;٥)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573A792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(3;٠١)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7946821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(7;٠١)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20F8A92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(٣;٨)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bookmarkEnd w:id="10"/>
      </w:tr>
      <w:tr w14:paraId="4BFC1E4E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4BBA7A8C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3) ناتج القسمة في أبسط صورة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(٢;٣)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÷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=</w:t>
            </w:r>
          </w:p>
        </w:tc>
      </w:tr>
      <w:tr w14:paraId="7623F732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2223813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(٩;٨)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471FC2A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ب)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(٣;٨)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287BBE63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(٨;٩)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2E43B28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(٤;٩)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1334EFC8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CCF2E6D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4) ناتج الجمع في أبسط صورة    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36"/>
                      <w:szCs w:val="36"/>
                      <w:lang w:val="en-US"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val="en-US" w:eastAsia="ar-SA" w:bidi="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val="en-US" w:eastAsia="ar-SA" w:bidi=""/>
                    </w:rPr>
                    <m:t>٤</m:t>
                  </m:r>
                </m:den>
              </m:f>
            </m:oMath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+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36"/>
                      <w:szCs w:val="36"/>
                      <w:lang w:val="en-US"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nor/>
                    </m:rPr>
                    <w:rPr>
                      <w:rFonts w:ascii="Cambria Math" w:eastAsia="Times New Roman" w:hAnsi="Cambria Math" w:hint="cs"/>
                      <w:b/>
                      <w:sz w:val="36"/>
                      <w:szCs w:val="36"/>
                      <w:rtl/>
                      <w:lang w:val="en-US" w:eastAsia="ar-SA" w:bidi="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nor/>
                    </m:rPr>
                    <w:rPr>
                      <w:rFonts w:ascii="Cambria Math" w:eastAsia="Times New Roman" w:hAnsi="Cambria Math" w:hint="cs"/>
                      <w:b/>
                      <w:sz w:val="36"/>
                      <w:szCs w:val="36"/>
                      <w:rtl/>
                      <w:lang w:val="en-US" w:eastAsia="ar-SA" w:bidi=""/>
                    </w:rPr>
                    <m:t>4</m:t>
                  </m:r>
                </m:den>
              </m:f>
            </m:oMath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=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</w:p>
        </w:tc>
      </w:tr>
      <w:tr w14:paraId="555918AC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70DF798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 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484576B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(١;٨)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2BE872D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جـ)   -1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0F8AA7E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(١;٢)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65289E59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561455B3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5) النظير الضربي للعدد  -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4EDBD2F2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624FB2D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(٤;٣)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268DD62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(٤;٣)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2A5C5D8C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 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347D881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2883EDB4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623864E7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1" w:name="_Hlk117874744_0"/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6) نكتب العبارة ٢×٢×٢×٣×٣×٣ باستعمال الأسس =</w:t>
            </w:r>
          </w:p>
        </w:tc>
      </w:tr>
      <w:tr w14:paraId="05D2743A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AE5A87" w14:paraId="6842C89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 w:bidi=""/>
                    </w:rPr>
                    <m:t>٢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E5A87" w14:paraId="651522A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E5A87" w14:paraId="76DFB23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E5A87" w14:paraId="7EC5D03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28"/>
                      <w:szCs w:val="28"/>
                      <w:rtl/>
                      <w:lang w:val="en-US" w:eastAsia="ar-SA"/>
                    </w:rPr>
                    <m:t>٢</m:t>
                  </m:r>
                </m:e>
              </m:sPre>
            </m:oMath>
          </w:p>
        </w:tc>
      </w:tr>
      <w:tr w14:paraId="1E60A05C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RPr="006A7DCF" w:rsidP="00AE5A87" w14:paraId="75C1943B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7) الصيغة العلمية للعدد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277000 =</w:t>
            </w:r>
          </w:p>
        </w:tc>
      </w:tr>
      <w:tr w14:paraId="6C0F15E2" w14:textId="77777777" w:rsidTr="00AE5A87">
        <w:tblPrEx>
          <w:tblW w:w="10414" w:type="dxa"/>
          <w:jc w:val="center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B26696" w:rsidRPr="006A7DCF" w:rsidP="00AE5A87" w14:paraId="7BF4A5BC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أ) 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٦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3107" w:type="dxa"/>
            <w:shd w:val="clear" w:color="auto" w:fill="auto"/>
            <w:vAlign w:val="center"/>
          </w:tcPr>
          <w:p w:rsidR="00B26696" w:rsidRPr="006A7DCF" w:rsidP="00AE5A87" w14:paraId="738725F7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ب)  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2252" w:type="dxa"/>
            <w:shd w:val="clear" w:color="auto" w:fill="auto"/>
            <w:vAlign w:val="center"/>
          </w:tcPr>
          <w:p w:rsidR="00B26696" w:rsidRPr="006A7DCF" w:rsidP="00AE5A87" w14:paraId="22C85A8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جـ)   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٥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7B46F417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>د)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</w:p>
        </w:tc>
      </w:tr>
      <w:bookmarkEnd w:id="11"/>
    </w:tbl>
    <w:p w:rsidR="00B26696" w:rsidP="00B26696" w14:paraId="19C75ECA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</w:pPr>
      <w:r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  <w:br w:type="page"/>
      </w:r>
    </w:p>
    <w:tbl>
      <w:tblPr>
        <w:tblStyle w:val="TableGrid1"/>
        <w:bidiVisual/>
        <w:tblW w:w="104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34"/>
        <w:gridCol w:w="43"/>
        <w:gridCol w:w="381"/>
        <w:gridCol w:w="96"/>
        <w:gridCol w:w="2304"/>
        <w:gridCol w:w="104"/>
        <w:gridCol w:w="179"/>
        <w:gridCol w:w="36"/>
        <w:gridCol w:w="52"/>
        <w:gridCol w:w="2118"/>
        <w:gridCol w:w="40"/>
        <w:gridCol w:w="6"/>
        <w:gridCol w:w="2537"/>
        <w:gridCol w:w="8"/>
      </w:tblGrid>
      <w:tr w14:paraId="6A497270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hideMark/>
          </w:tcPr>
          <w:p w:rsidR="00B26696" w:rsidRPr="006A7DCF" w:rsidP="00AE5A87" w14:paraId="108C1D37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8) الصيغة القياسية للعدد 7,32 ×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=</w:t>
            </w:r>
          </w:p>
        </w:tc>
      </w:tr>
      <w:tr w14:paraId="67184854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  <w:hideMark/>
          </w:tcPr>
          <w:p w:rsidR="00B26696" w:rsidRPr="006A7DCF" w:rsidP="00AE5A87" w14:paraId="1EB81A0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أ)   7320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17CAD17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ب)  732000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5AD18230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جـ)  732               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327C56BC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-6"/>
                <w:sz w:val="28"/>
                <w:szCs w:val="28"/>
                <w:rtl/>
                <w:lang w:val="en-US" w:eastAsia="en-US"/>
              </w:rPr>
              <w:t xml:space="preserve">            د)  73200</w:t>
            </w:r>
          </w:p>
        </w:tc>
      </w:tr>
      <w:tr w14:paraId="56B40D3B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  <w:hideMark/>
          </w:tcPr>
          <w:p w:rsidR="00B26696" w:rsidRPr="006A7DCF" w:rsidP="00AE5A87" w14:paraId="299BBD25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ar-SA"/>
              </w:rPr>
              <w:br w:type="pag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9) يصنف العدد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(٧  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إلى عدد </w:t>
            </w:r>
          </w:p>
        </w:tc>
      </w:tr>
      <w:tr w14:paraId="63E264F8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546C73A3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غير نسبي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5F9D20E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صحيح  ونسبي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2A05602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كلي ونسبي            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AE5A87" w14:paraId="2B47285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د)  نسبي</w:t>
            </w:r>
          </w:p>
        </w:tc>
      </w:tr>
      <w:tr w14:paraId="18421C64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7F486B1C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10) يصنف العدد  .... 0,252525 إلى عدد</w:t>
            </w:r>
          </w:p>
        </w:tc>
      </w:tr>
      <w:tr w14:paraId="1940F621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3B47EE8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كلي وصحيح ونسبي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5196DF2D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ب)  نسبي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23FCA04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غير نسبي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D9DC951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د) صحيح ونسبي</w:t>
            </w:r>
          </w:p>
        </w:tc>
      </w:tr>
      <w:tr w14:paraId="64B885FA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C2F1153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11) أي من الأعداد التالية غير نسبي             </w:t>
            </w:r>
          </w:p>
        </w:tc>
      </w:tr>
      <w:tr w14:paraId="08B0A2AF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15F8A628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\f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(-1;4)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3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7F0B1A4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ب)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(٠٠١  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67FD110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(٠١ 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7282382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د) - 7</w:t>
            </w:r>
          </w:p>
        </w:tc>
      </w:tr>
      <w:tr w14:paraId="596A7B38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7B5DD2BC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12) قيمة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32"/>
                      <w:szCs w:val="32"/>
                      <w:vertAlign w:val="superscript"/>
                      <w:lang w:val="en-US" w:eastAsia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f>
                    <m:f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sz w:val="32"/>
                          <w:szCs w:val="32"/>
                          <w:vertAlign w:val="superscript"/>
                          <w:lang w:val="en-US" w:eastAsia="ar-SA"/>
                        </w:rPr>
                      </m:ctrlPr>
                    </m:fPr>
                    <m:num>
                      <m:ctrl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val="en-US" w:eastAsia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sz w:val="32"/>
                          <w:szCs w:val="32"/>
                          <w:vertAlign w:val="superscript"/>
                          <w:rtl/>
                          <w:lang w:val="en-US" w:eastAsia="ar-SA"/>
                        </w:rPr>
                        <m:t>٢</m:t>
                      </m:r>
                    </m:num>
                    <m:den>
                      <m:ctrl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val="en-US" w:eastAsia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sz w:val="32"/>
                          <w:szCs w:val="32"/>
                          <w:vertAlign w:val="superscript"/>
                          <w:rtl/>
                          <w:lang w:val="en-US" w:eastAsia="ar-SA"/>
                        </w:rPr>
                        <m:t>٣</m:t>
                      </m:r>
                    </m:den>
                  </m:f>
                </m:e>
              </m:d>
            </m:oMath>
            <w:r w:rsidRPr="003D4C4C">
              <w:rPr>
                <w:rFonts w:ascii="Arial" w:eastAsia="Times New Roman" w:hAnsi="Arial"/>
                <w:b/>
                <w:bCs/>
                <w:sz w:val="32"/>
                <w:szCs w:val="32"/>
                <w:lang w:val="en-US" w:eastAsia="ar-SA"/>
              </w:rPr>
              <w:t xml:space="preserve"> </w:t>
            </w:r>
            <w:r w:rsidRPr="00D64EF9">
              <w:rPr>
                <w:rFonts w:ascii="Arial" w:eastAsia="Times New Roman" w:hAnsi="Arial" w:hint="cs"/>
                <w:position w:val="18"/>
                <w:sz w:val="28"/>
                <w:szCs w:val="28"/>
                <w:vertAlign w:val="superscript"/>
                <w:rtl/>
                <w:lang w:val="en-US" w:eastAsia="ar-SA"/>
              </w:rPr>
              <w:t>٣</w:t>
            </w:r>
            <w:r w:rsidRPr="00D64EF9">
              <w:rPr>
                <w:rFonts w:ascii="Arial" w:eastAsia="Times New Roman" w:hAnsi="Arial"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301C209D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6505F60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(٦;٩)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30BC267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(٤;٧٢)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A7DCF">
              <w:rPr>
                <w:rFonts w:ascii="Arial" w:eastAsia="Times New Roman" w:hAnsi="Arial"/>
                <w:b/>
                <w:bCs/>
                <w:i/>
                <w:sz w:val="28"/>
                <w:szCs w:val="28"/>
                <w:vertAlign w:val="superscript"/>
                <w:lang w:val="en-US" w:eastAsia="ar-SA"/>
              </w:rPr>
              <w:t xml:space="preserve">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3D1D48E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(٨;٩)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27818D7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(٨;٧٢)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4318F410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421BE47A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hAnsi="Arial"/>
                <w:b/>
                <w:bCs/>
                <w:position w:val="6"/>
                <w:sz w:val="28"/>
                <w:szCs w:val="28"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13) ناتج العبارة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sz w:val="28"/>
                      <w:szCs w:val="28"/>
                      <w:lang w:val="en-US" w:eastAsia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rtl/>
                      <w:lang w:val="en-US" w:eastAsia="en-US"/>
                    </w:rPr>
                    <m:t>٦</m:t>
                  </m:r>
                </m:e>
              </m:d>
            </m:oMath>
            <w:r w:rsidRPr="00D64EF9">
              <w:rPr>
                <w:rFonts w:ascii="Arial" w:hAnsi="Arial"/>
                <w:b/>
                <w:bCs/>
                <w:position w:val="10"/>
                <w:sz w:val="28"/>
                <w:szCs w:val="28"/>
                <w:vertAlign w:val="superscript"/>
                <w:rtl/>
                <w:lang w:val="en-US" w:eastAsia="en-US"/>
              </w:rPr>
              <w:t>-</w:t>
            </w:r>
            <w:r w:rsidRPr="00D64EF9">
              <w:rPr>
                <w:rFonts w:ascii="Arial" w:hAnsi="Arial"/>
                <w:position w:val="10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rtl/>
                <w:lang w:val="en-US" w:eastAsia="en-US"/>
              </w:rPr>
              <w:t xml:space="preserve"> =</w:t>
            </w:r>
          </w:p>
        </w:tc>
      </w:tr>
      <w:tr w14:paraId="1DECA395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2F57D83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أ)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(١;٦١٢)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580D832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ب)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(١;٣٤٣)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196C4CB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جـ)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(١;٥٢١)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6AC836D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د)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(١;٤٦)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7EBC1BEB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A4C5DED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14) أي الأطوال التالية تشكل أطوال أضلاع مثلث قائم الزاوية</w:t>
            </w:r>
          </w:p>
        </w:tc>
      </w:tr>
      <w:tr w14:paraId="35D82626" w14:textId="77777777" w:rsidTr="00AE5A87">
        <w:tblPrEx>
          <w:tblW w:w="10438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AE5A87" w14:paraId="118809E0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4، 5، 7    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AE5A87" w14:paraId="2AEF817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6، 8، 10    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AE5A87" w14:paraId="4146505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 3، 4، 6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4185674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د) 2، 3، 5</w:t>
            </w:r>
          </w:p>
        </w:tc>
      </w:tr>
      <w:tr w14:paraId="65C9664D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403C5659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15)  قيمة 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\r(\f(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>61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;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>94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))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61B5D290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7A668D3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أ)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(٥;٧)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4B451AE7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ب)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(٣;٥)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3525DD2C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جـ)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(٤;٧)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08A29EE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(٤;٦)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  </w:t>
            </w:r>
          </w:p>
        </w:tc>
      </w:tr>
      <w:tr w14:paraId="3507DE17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175BBA54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16) حل المعادلة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(س 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= ٥ </w:t>
            </w:r>
          </w:p>
        </w:tc>
      </w:tr>
      <w:tr w14:paraId="2B047889" w14:textId="77777777" w:rsidTr="00AE5A87">
        <w:tblPrEx>
          <w:tblW w:w="10438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AE5A87" w14:paraId="09DFED5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س = 36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B26696" w:rsidRPr="006A7DCF" w:rsidP="00AE5A87" w14:paraId="6EA0623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س = 16                   </w:t>
            </w:r>
          </w:p>
        </w:tc>
        <w:tc>
          <w:tcPr>
            <w:tcW w:w="2431" w:type="dxa"/>
            <w:gridSpan w:val="6"/>
            <w:shd w:val="clear" w:color="auto" w:fill="auto"/>
            <w:vAlign w:val="center"/>
          </w:tcPr>
          <w:p w:rsidR="00B26696" w:rsidRPr="006A7DCF" w:rsidP="00AE5A87" w14:paraId="19E5BD3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س = 49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1D99A96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 س = 25   </w:t>
            </w:r>
          </w:p>
        </w:tc>
      </w:tr>
      <w:tr w14:paraId="032F8518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6590E860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17) تقدير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(05)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إلى أقرب عدد كلي =</w:t>
            </w:r>
          </w:p>
        </w:tc>
      </w:tr>
      <w:tr w14:paraId="09A28164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5111918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  7                                                 </w: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B26696" w:rsidRPr="006A7DCF" w:rsidP="00AE5A87" w14:paraId="2A07ED0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 9                           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:rsidR="00B26696" w:rsidRPr="006A7DCF" w:rsidP="00AE5A87" w14:paraId="0D1C733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6       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177BF63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د)   8</w:t>
            </w:r>
          </w:p>
        </w:tc>
      </w:tr>
      <w:tr w14:paraId="5B7B3050" w14:textId="77777777" w:rsidTr="00AE5A87">
        <w:tblPrEx>
          <w:tblW w:w="10438" w:type="dxa"/>
          <w:tblLook w:val="04A0"/>
        </w:tblPrEx>
        <w:tc>
          <w:tcPr>
            <w:tcW w:w="10438" w:type="dxa"/>
            <w:gridSpan w:val="14"/>
            <w:shd w:val="clear" w:color="auto" w:fill="auto"/>
            <w:vAlign w:val="center"/>
          </w:tcPr>
          <w:p w:rsidR="00B26696" w:rsidRPr="006A7DCF" w:rsidP="00AE5A87" w14:paraId="3A4A9D24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18) حل المعادلة  س</w:t>
            </w:r>
            <w:r w:rsidRPr="006A7DCF">
              <w:rPr>
                <w:rFonts w:ascii="Arial" w:eastAsia="Times New Roman" w:hAnsi="Arial"/>
                <w:b/>
                <w:bCs/>
                <w:position w:val="6"/>
                <w:sz w:val="28"/>
                <w:szCs w:val="28"/>
                <w:vertAlign w:val="superscript"/>
                <w:rtl/>
                <w:lang w:val="en-US" w:eastAsia="ar-SA"/>
              </w:rPr>
              <w:t>2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= 36      </w:t>
            </w:r>
          </w:p>
        </w:tc>
      </w:tr>
      <w:tr w14:paraId="0E33CA0A" w14:textId="77777777" w:rsidTr="00AE5A87">
        <w:tblPrEx>
          <w:tblW w:w="10438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E5A87" w14:paraId="1FF95CC8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أ)  س = </w:t>
            </w:r>
            <w:r w:rsidRPr="003D4C4C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3                 </w:t>
            </w:r>
          </w:p>
        </w:tc>
        <w:tc>
          <w:tcPr>
            <w:tcW w:w="3195" w:type="dxa"/>
            <w:gridSpan w:val="8"/>
            <w:shd w:val="clear" w:color="auto" w:fill="auto"/>
            <w:vAlign w:val="center"/>
          </w:tcPr>
          <w:p w:rsidR="00B26696" w:rsidRPr="006A7DCF" w:rsidP="00AE5A87" w14:paraId="3C6937D4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ب)  س = </w:t>
            </w:r>
            <w:r w:rsidRPr="003D4C4C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6         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B26696" w:rsidRPr="006A7DCF" w:rsidP="00AE5A87" w14:paraId="2B8F8B5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جـ)  س = </w:t>
            </w:r>
            <w:r w:rsidRPr="003D4C4C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5                 </w:t>
            </w:r>
          </w:p>
        </w:tc>
        <w:tc>
          <w:tcPr>
            <w:tcW w:w="2545" w:type="dxa"/>
            <w:gridSpan w:val="2"/>
            <w:shd w:val="clear" w:color="auto" w:fill="auto"/>
            <w:vAlign w:val="center"/>
          </w:tcPr>
          <w:p w:rsidR="00B26696" w:rsidRPr="006A7DCF" w:rsidP="00AE5A87" w14:paraId="3CE0915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د)  س = </w:t>
            </w:r>
            <w:r w:rsidRPr="003D4C4C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±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4                 </w:t>
            </w:r>
          </w:p>
        </w:tc>
      </w:tr>
      <w:tr w14:paraId="2274D1E8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:rsidR="00B26696" w:rsidRPr="006A7DCF" w:rsidP="00AE5A87" w14:paraId="73DA8D8A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br w:type="pag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>19) إحداثيي نقطة المنتصف للقطعة المستقيمة بين النقطتين (5 ، -10)،(5 ، 8)</w:t>
            </w:r>
          </w:p>
        </w:tc>
      </w:tr>
      <w:tr w14:paraId="544F5FBF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2958" w:type="dxa"/>
            <w:gridSpan w:val="3"/>
            <w:shd w:val="clear" w:color="auto" w:fill="auto"/>
            <w:vAlign w:val="center"/>
          </w:tcPr>
          <w:p w:rsidR="00B26696" w:rsidRPr="006A7DCF" w:rsidP="00AE5A87" w14:paraId="76A584F9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أ) ( 10 ، -1 )                    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:rsidR="00B26696" w:rsidRPr="006A7DCF" w:rsidP="00AE5A87" w14:paraId="46EB408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ب) ( -2، 5 )                    </w:t>
            </w:r>
          </w:p>
        </w:tc>
        <w:tc>
          <w:tcPr>
            <w:tcW w:w="2529" w:type="dxa"/>
            <w:gridSpan w:val="6"/>
            <w:shd w:val="clear" w:color="auto" w:fill="auto"/>
            <w:vAlign w:val="center"/>
          </w:tcPr>
          <w:p w:rsidR="00B26696" w:rsidRPr="006A7DCF" w:rsidP="00AE5A87" w14:paraId="4A17C02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جـ) ( 5 ، -1 )                    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:rsidR="00B26696" w:rsidRPr="006A7DCF" w:rsidP="00AE5A87" w14:paraId="0C347A95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د) ( 4 ، 1 )                    </w:t>
            </w:r>
          </w:p>
        </w:tc>
      </w:tr>
      <w:tr w14:paraId="517C419B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10430" w:type="dxa"/>
            <w:gridSpan w:val="13"/>
            <w:shd w:val="clear" w:color="auto" w:fill="auto"/>
            <w:vAlign w:val="center"/>
          </w:tcPr>
          <w:p w:rsidR="00B26696" w:rsidRPr="006A7DCF" w:rsidP="00AE5A87" w14:paraId="04191661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Arial" w:hAnsi="Arial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/>
              </w:rPr>
              <w:t>٢٠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) حل التناسب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\f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(س;4)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t xml:space="preserve"> =  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\f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(9;01)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tr w14:paraId="6C9EBFD0" w14:textId="77777777" w:rsidTr="00AE5A87">
        <w:tblPrEx>
          <w:tblW w:w="10438" w:type="dxa"/>
          <w:tblLook w:val="04A0"/>
        </w:tblPrEx>
        <w:trPr>
          <w:gridAfter w:val="1"/>
          <w:wAfter w:w="8" w:type="dxa"/>
        </w:trPr>
        <w:tc>
          <w:tcPr>
            <w:tcW w:w="2577" w:type="dxa"/>
            <w:gridSpan w:val="2"/>
            <w:shd w:val="clear" w:color="auto" w:fill="auto"/>
            <w:vAlign w:val="center"/>
          </w:tcPr>
          <w:p w:rsidR="00B26696" w:rsidRPr="006A7DCF" w:rsidP="00AE5A87" w14:paraId="26EDC44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أ)  3,4                           </w:t>
            </w:r>
          </w:p>
        </w:tc>
        <w:tc>
          <w:tcPr>
            <w:tcW w:w="3100" w:type="dxa"/>
            <w:gridSpan w:val="6"/>
            <w:shd w:val="clear" w:color="auto" w:fill="auto"/>
            <w:vAlign w:val="center"/>
          </w:tcPr>
          <w:p w:rsidR="00B26696" w:rsidRPr="006A7DCF" w:rsidP="00AE5A87" w14:paraId="0A8ECF8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ب) 3,2</w:t>
            </w:r>
          </w:p>
        </w:tc>
        <w:tc>
          <w:tcPr>
            <w:tcW w:w="2170" w:type="dxa"/>
            <w:gridSpan w:val="2"/>
            <w:shd w:val="clear" w:color="auto" w:fill="auto"/>
            <w:vAlign w:val="center"/>
          </w:tcPr>
          <w:p w:rsidR="00B26696" w:rsidRPr="006A7DCF" w:rsidP="00AE5A87" w14:paraId="23BB2BD5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جـ) 3,8</w:t>
            </w:r>
          </w:p>
        </w:tc>
        <w:tc>
          <w:tcPr>
            <w:tcW w:w="2583" w:type="dxa"/>
            <w:gridSpan w:val="3"/>
            <w:shd w:val="clear" w:color="auto" w:fill="auto"/>
            <w:vAlign w:val="center"/>
          </w:tcPr>
          <w:p w:rsidR="00B26696" w:rsidRPr="006A7DCF" w:rsidP="00AE5A87" w14:paraId="5E8D450C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د) 3,6</w:t>
            </w:r>
          </w:p>
        </w:tc>
      </w:tr>
    </w:tbl>
    <w:p w:rsidR="00B26696" w:rsidP="00B26696" w14:paraId="21318254" w14:textId="77777777">
      <w:pPr>
        <w:bidi/>
        <w:spacing w:before="0" w:after="0" w:line="252" w:lineRule="auto"/>
        <w:ind w:left="357" w:hanging="357"/>
        <w:rPr>
          <w:rFonts w:ascii="Arial" w:eastAsia="Times New Roman" w:hAnsi="Arial" w:cs="Arial"/>
          <w:b/>
          <w:bCs/>
          <w:position w:val="0"/>
          <w:sz w:val="2"/>
          <w:szCs w:val="2"/>
          <w:lang w:val="en-US" w:eastAsia="en-US" w:bidi="ar-SA"/>
        </w:rPr>
      </w:pPr>
    </w:p>
    <w:p w:rsidR="00B26696" w:rsidP="00B26696" w14:paraId="03619C6C" w14:textId="77777777">
      <w:pPr>
        <w:bidi/>
        <w:spacing w:before="0" w:after="0" w:line="252" w:lineRule="auto"/>
        <w:ind w:left="357" w:hanging="357"/>
        <w:rPr>
          <w:rFonts w:ascii="Arial" w:eastAsia="Times New Roman" w:hAnsi="Arial" w:cs="Arial"/>
          <w:b/>
          <w:bCs/>
          <w:position w:val="0"/>
          <w:sz w:val="2"/>
          <w:szCs w:val="2"/>
          <w:lang w:val="en-US" w:eastAsia="en-US" w:bidi="ar-SA"/>
        </w:rPr>
      </w:pPr>
      <w:r>
        <w:rPr>
          <w:rFonts w:ascii="Arial" w:eastAsia="Times New Roman" w:hAnsi="Arial" w:cs="Arial"/>
          <w:b/>
          <w:bCs/>
          <w:position w:val="0"/>
          <w:sz w:val="2"/>
          <w:szCs w:val="2"/>
          <w:lang w:val="en-US" w:eastAsia="en-US" w:bidi="ar-SA"/>
        </w:rPr>
        <w:br w:type="page"/>
      </w:r>
    </w:p>
    <w:p w:rsidR="00B26696" w:rsidP="00B26696" w14:paraId="52BA8EC9" w14:textId="77777777">
      <w:pPr>
        <w:bidi/>
        <w:spacing w:before="0" w:after="0" w:line="252" w:lineRule="auto"/>
        <w:ind w:left="357" w:hanging="357"/>
        <w:rPr>
          <w:rFonts w:ascii="Arial" w:eastAsia="Times New Roman" w:hAnsi="Arial" w:cs="Arial"/>
          <w:b/>
          <w:bCs/>
          <w:position w:val="0"/>
          <w:sz w:val="2"/>
          <w:szCs w:val="2"/>
          <w:lang w:val="en-US" w:eastAsia="en-US" w:bidi="ar-SA"/>
        </w:rPr>
      </w:pPr>
    </w:p>
    <w:p w:rsidR="00B26696" w:rsidRPr="006A7DCF" w:rsidP="00B26696" w14:paraId="5A048DA9" w14:textId="77777777">
      <w:pPr>
        <w:bidi w:val="0"/>
        <w:spacing w:before="20" w:after="160" w:line="256" w:lineRule="auto"/>
        <w:ind w:left="0" w:firstLine="0"/>
        <w:jc w:val="right"/>
        <w:rPr>
          <w:rFonts w:ascii="Arial" w:eastAsia="Times New Roman" w:hAnsi="Arial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26696" w:rsidRPr="006A7DCF" w:rsidP="00B26696" w14:paraId="7BBB61A9" w14:textId="77777777">
      <w:pPr>
        <w:bidi w:val="0"/>
        <w:spacing w:before="20" w:after="160" w:line="256" w:lineRule="auto"/>
        <w:ind w:left="0" w:firstLine="0"/>
        <w:jc w:val="right"/>
        <w:rPr>
          <w:rFonts w:ascii="Arial" w:eastAsia="Times New Roman" w:hAnsi="Arial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1"/>
        <w:tblpPr w:leftFromText="180" w:rightFromText="180" w:topFromText="40" w:vertAnchor="text" w:tblpY="-38"/>
        <w:bidiVisual/>
        <w:tblW w:w="10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026EE2BB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5E9E855B" w14:textId="77777777">
            <w:pPr>
              <w:spacing w:before="20" w:line="240" w:lineRule="auto"/>
              <w:ind w:left="0" w:firstLine="0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69E80210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B26696" w:rsidRPr="006A7DCF" w:rsidP="00AE5A87" w14:paraId="72FCDE45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7 درجات</w:t>
            </w:r>
          </w:p>
        </w:tc>
      </w:tr>
    </w:tbl>
    <w:p w:rsidR="00B26696" w:rsidRPr="00D61A03" w:rsidP="00B26696" w14:paraId="04A42078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B26696" w:rsidRPr="006A7DCF" w:rsidP="00B26696" w14:paraId="277E4A5A" w14:textId="77777777">
      <w:pPr>
        <w:bidi/>
        <w:spacing w:before="20" w:after="40" w:line="252" w:lineRule="auto"/>
        <w:ind w:left="0" w:firstLine="0"/>
        <w:rPr>
          <w:rFonts w:ascii="Arial" w:eastAsia="Times New Roman" w:hAnsi="Arial" w:cs="Arial"/>
          <w:b/>
          <w:bCs/>
          <w:noProof/>
          <w:position w:val="0"/>
          <w:sz w:val="28"/>
          <w:szCs w:val="28"/>
          <w:rtl/>
          <w:lang w:val="en-US" w:eastAsia="ar-SA" w:bidi="ar-SA"/>
        </w:rPr>
      </w:pPr>
      <w:r w:rsidRPr="006A7DCF">
        <w:rPr>
          <w:rFonts w:ascii="Arial" w:eastAsia="Times New Roman" w:hAnsi="Arial" w:cs="Arial"/>
          <w:b/>
          <w:bCs/>
          <w:noProof/>
          <w:position w:val="0"/>
          <w:sz w:val="28"/>
          <w:szCs w:val="28"/>
          <w:rtl/>
          <w:lang w:val="en-US" w:eastAsia="ar-SA" w:bidi="ar-SA"/>
        </w:rPr>
        <w:t>السؤال الثاني</w:t>
      </w:r>
      <w:r w:rsidRPr="006A7DCF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410834566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39" style="mso-height-percent:0;mso-height-relative:page;mso-width-percent:0;mso-width-relative:page;mso-wrap-distance-bottom:0;mso-wrap-distance-left:9pt;mso-wrap-distance-right:9pt;mso-wrap-distance-top:0;position:absolute;v-text-anchor:top;z-index:251680768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6A7DCF">
        <w:rPr>
          <w:rFonts w:ascii="Arial" w:eastAsia="Times New Roman" w:hAnsi="Arial" w:cs="Arial"/>
          <w:b/>
          <w:bCs/>
          <w:noProof/>
          <w:position w:val="0"/>
          <w:sz w:val="28"/>
          <w:szCs w:val="28"/>
          <w:rtl/>
          <w:lang w:val="en-US" w:eastAsia="ar-SA" w:bidi="ar-SA"/>
        </w:rPr>
        <w:t xml:space="preserve">/ </w:t>
      </w:r>
      <w:r w:rsidRPr="006A7DCF">
        <w:rPr>
          <w:rFonts w:ascii="Arial" w:eastAsia="Times New Roman" w:hAnsi="Arial" w:cs="Arial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 xml:space="preserve">ضع علامة ( </w:t>
      </w:r>
      <w:r>
        <w:rPr>
          <w:rFonts w:ascii="Arial" w:eastAsia="Times New Roman" w:hAnsi="Arial" w:cs="Al-KsorZulfiMath" w:hint="cs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>ض</w:t>
      </w:r>
      <w:r>
        <w:rPr>
          <w:rFonts w:ascii="Arial" w:eastAsia="Times New Roman" w:hAnsi="Arial" w:cs="Arial" w:hint="cs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 xml:space="preserve"> </w:t>
      </w:r>
      <w:r w:rsidRPr="006A7DCF">
        <w:rPr>
          <w:rFonts w:ascii="Arial" w:eastAsia="Times New Roman" w:hAnsi="Arial" w:cs="Arial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 xml:space="preserve">) أمام العبارة </w:t>
      </w:r>
      <w:r w:rsidRPr="006A7DCF">
        <w:rPr>
          <w:rFonts w:ascii="Arial" w:eastAsia="Times New Roman" w:hAnsi="Arial" w:cs="Arial"/>
          <w:b/>
          <w:bCs/>
          <w:color w:val="000000"/>
          <w:position w:val="0"/>
          <w:sz w:val="28"/>
          <w:szCs w:val="28"/>
          <w:rtl/>
          <w:lang w:val="en-US" w:eastAsia="ar-SA" w:bidi="ar-SA"/>
        </w:rPr>
        <w:t>الصحيحة وعلامة ( × ) أمام العبارة الخاطئة: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8794"/>
        <w:gridCol w:w="708"/>
      </w:tblGrid>
      <w:tr w14:paraId="29EE1A26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32F71F5C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4D7ADCE5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العدد غير النسبي يمكن كتابته على صورة كسر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7D791A2D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397217C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2E6DE990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49A61746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03D7A9BB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</w:tr>
      <w:tr w14:paraId="4552DF8D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57EC4E83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1F8CE7D6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الصيغة العلمية طريقة مختصرة لكتابة الأعداد التي قيمتها المطلقة كبيرة جدا أو صغيرة جدا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7BA6B3F6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21F4A3E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1756EF61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7D2A16D4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إذا كانت الكميتان غير متناسبتان فإن النسبة بينهما غير ثابتة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52BAC4DE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31A6729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6570254E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1A541A0C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التناسب معادلة تبين أن نسبتين أو معدلين متكافئان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277809BD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9E15F46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66F45F04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47EE1576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تسمى المضلعات التي لها الشكل نفسه المضلعات المتشابهة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13BA371F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4DC45D3" w14:textId="77777777" w:rsidTr="00AE5A87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B26696" w:rsidRPr="006A7DCF" w:rsidP="00AE5A87" w14:paraId="0610F76B" w14:textId="77777777">
            <w:pPr>
              <w:pStyle w:val="ListParagraph"/>
              <w:numPr>
                <w:ilvl w:val="0"/>
                <w:numId w:val="6"/>
              </w:numPr>
              <w:bidi/>
              <w:spacing w:before="20" w:after="40" w:line="252" w:lineRule="auto"/>
              <w:ind w:left="360" w:right="142" w:hanging="360"/>
              <w:contextualSpacing/>
              <w:jc w:val="center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8794" w:type="dxa"/>
            <w:shd w:val="clear" w:color="auto" w:fill="FFFFFF"/>
            <w:vAlign w:val="center"/>
          </w:tcPr>
          <w:p w:rsidR="00B26696" w:rsidRPr="006A7DCF" w:rsidP="00AE5A87" w14:paraId="53F0886E" w14:textId="77777777">
            <w:pPr>
              <w:bidi/>
              <w:spacing w:before="20" w:after="40" w:line="252" w:lineRule="auto"/>
              <w:ind w:left="0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6A7DCF"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26696" w:rsidRPr="006A7DCF" w:rsidP="00AE5A87" w14:paraId="4DAEC584" w14:textId="77777777">
            <w:pPr>
              <w:bidi/>
              <w:spacing w:before="20" w:after="40" w:line="252" w:lineRule="auto"/>
              <w:ind w:left="0" w:right="-426" w:firstLine="0"/>
              <w:rPr>
                <w:rFonts w:ascii="Arial" w:eastAsia="Times New Roman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tbl>
      <w:tblPr>
        <w:tblStyle w:val="TableGrid1"/>
        <w:tblpPr w:leftFromText="180" w:rightFromText="180" w:topFromText="40" w:vertAnchor="text" w:horzAnchor="margin" w:tblpY="82"/>
        <w:bidiVisual/>
        <w:tblW w:w="10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3E8A5D7D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P="00AE5A87" w14:paraId="516F8692" w14:textId="77777777">
            <w:pPr>
              <w:spacing w:before="20" w:line="240" w:lineRule="auto"/>
              <w:ind w:left="0" w:firstLine="0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4AFF2327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B26696" w:rsidRPr="006A7DCF" w:rsidP="00AE5A87" w14:paraId="5D316511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٦ </w: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درجات</w:t>
            </w:r>
          </w:p>
        </w:tc>
      </w:tr>
    </w:tbl>
    <w:p w:rsidR="00B26696" w:rsidP="00B26696" w14:paraId="38F4712D" w14:textId="77777777">
      <w:pPr>
        <w:bidi/>
        <w:spacing w:before="20" w:after="0" w:line="252" w:lineRule="auto"/>
        <w:ind w:left="357" w:hanging="357"/>
        <w:rPr>
          <w:rFonts w:ascii="Arial" w:eastAsia="Calibri" w:hAnsi="Arial" w:cs="Arial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P="00B26696" w14:paraId="14A6954E" w14:textId="77777777">
      <w:pPr>
        <w:bidi/>
        <w:spacing w:before="20" w:after="0" w:line="252" w:lineRule="auto"/>
        <w:ind w:left="357" w:hanging="357"/>
        <w:rPr>
          <w:rFonts w:ascii="Arial" w:eastAsia="Calibri" w:hAnsi="Arial" w:cs="Arial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RPr="00D61A03" w:rsidP="00B26696" w14:paraId="55BA8F87" w14:textId="77777777">
      <w:pPr>
        <w:bidi/>
        <w:spacing w:before="20" w:after="0" w:line="252" w:lineRule="auto"/>
        <w:ind w:left="357" w:hanging="357"/>
        <w:rPr>
          <w:rFonts w:ascii="Arial" w:eastAsia="Calibri" w:hAnsi="Arial" w:cs="Arial"/>
          <w:b/>
          <w:bCs/>
          <w:i/>
          <w:position w:val="0"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B26696" w:rsidRPr="006A7DCF" w:rsidP="00B26696" w14:paraId="7120FEBD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ascii="Arial" w:eastAsia="Calibri" w:hAnsi="Arial" w:cs="Arial"/>
          <w:b/>
          <w:bCs/>
          <w:i/>
          <w:position w:val="0"/>
          <w:sz w:val="28"/>
          <w:szCs w:val="28"/>
          <w:shd w:val="clear" w:color="auto" w:fill="FFFFFF" w:themeFill="background1"/>
          <w:rtl/>
          <w:lang w:val="en-US" w:eastAsia="en-US" w:bidi="ar-SA"/>
        </w:rPr>
        <w:t xml:space="preserve">السؤال الثالث/ </w:t>
      </w:r>
      <w:r w:rsidRPr="006A7DCF"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  <w:t>ضع إشارة &gt; أو &lt; أو = لتصبح الجملة صحيحة:</w:t>
      </w:r>
    </w:p>
    <w:tbl>
      <w:tblPr>
        <w:tblStyle w:val="TableGrid1"/>
        <w:bidiVisual/>
        <w:tblW w:w="0" w:type="auto"/>
        <w:tblLook w:val="04A0"/>
      </w:tblPr>
      <w:tblGrid>
        <w:gridCol w:w="567"/>
        <w:gridCol w:w="2835"/>
        <w:gridCol w:w="567"/>
        <w:gridCol w:w="2835"/>
        <w:gridCol w:w="567"/>
        <w:gridCol w:w="2835"/>
      </w:tblGrid>
      <w:tr w14:paraId="309C2854" w14:textId="77777777" w:rsidTr="00AE5A87">
        <w:tblPrEx>
          <w:tblW w:w="0" w:type="auto"/>
          <w:tblLook w:val="04A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19D98A8E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2" w:name="_Hlk117848900"/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49A520A8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\R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(51 )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.......  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5EE2BA46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3B110930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instrText xml:space="preserve"> </w:instrTex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lang w:val="en-US" w:eastAsia="en-US"/>
              </w:rPr>
              <w:instrText>EQ  \R</w:instrTex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instrText xml:space="preserve">(52,2 )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 xml:space="preserve">.......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(١ ;٢ 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179A56A6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16FADA7A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-2,44  </w:t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>......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-2,42</w:t>
            </w:r>
          </w:p>
        </w:tc>
      </w:tr>
      <w:tr w14:paraId="3369AAC2" w14:textId="77777777" w:rsidTr="00AE5A87">
        <w:tblPrEx>
          <w:tblW w:w="0" w:type="auto"/>
          <w:tblLook w:val="04A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71C3E638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0363EC08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   </w:t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>.......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 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(٧;٢١)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2B62A1C9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هـ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01E55C50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instrText xml:space="preserve"> </w:instrTex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lang w:val="en-US" w:eastAsia="en-US"/>
              </w:rPr>
              <w:instrText>EQ \f</w:instrTex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instrText xml:space="preserve">(١1;٠٥) </w:instrText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   .......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   0,22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571316B1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و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125A75E6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>-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(٩;٦١)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</w:t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>.......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 </w:t>
            </w:r>
            <w:r w:rsidRPr="006A7DCF">
              <w:rPr>
                <w:rFonts w:ascii="Arial" w:hAnsi="Arial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>-</w:t>
            </w:r>
            <w:r w:rsidRPr="006A7DCF">
              <w:rPr>
                <w:rFonts w:ascii="Arial" w:hAnsi="Arial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en-U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begin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ar-SA"/>
              </w:rPr>
              <w:instrText>EQ \f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instrText xml:space="preserve">(٢١;٦١) </w:instrText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separate"/>
            </w:r>
            <w:r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ar-SA"/>
              </w:rPr>
              <w:fldChar w:fldCharType="end"/>
            </w:r>
          </w:p>
        </w:tc>
      </w:tr>
      <w:bookmarkEnd w:id="12"/>
    </w:tbl>
    <w:p w:rsidR="00B26696" w:rsidRPr="006A7DCF" w:rsidP="00B26696" w14:paraId="77C8A2C6" w14:textId="77777777">
      <w:pPr>
        <w:bidi/>
        <w:spacing w:before="20" w:after="0" w:line="252" w:lineRule="auto"/>
        <w:ind w:left="0" w:firstLine="0"/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tbl>
      <w:tblPr>
        <w:tblStyle w:val="TableGrid1"/>
        <w:tblpPr w:leftFromText="180" w:rightFromText="180" w:topFromText="40" w:vertAnchor="text" w:horzAnchor="margin" w:tblpY="-59"/>
        <w:bidiVisual/>
        <w:tblW w:w="10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582A844F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67197F03" w14:textId="77777777">
            <w:pPr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372BA701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B26696" w:rsidRPr="006A7DCF" w:rsidP="00AE5A87" w14:paraId="7222ABF4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3 درجات</w:t>
            </w:r>
          </w:p>
        </w:tc>
      </w:tr>
    </w:tbl>
    <w:p w:rsidR="00B26696" w:rsidRPr="006A7DCF" w:rsidP="00B26696" w14:paraId="20B2927A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765249</wp:posOffset>
            </wp:positionH>
            <wp:positionV relativeFrom="paragraph">
              <wp:posOffset>69215</wp:posOffset>
            </wp:positionV>
            <wp:extent cx="1424305" cy="1499870"/>
            <wp:effectExtent l="0" t="0" r="4445" b="508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CF"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  <w:t>السؤال الرابع / أوجد طول الضلع المجهول جـ في المثلث قائم الزاوية:</w:t>
      </w:r>
    </w:p>
    <w:p w:rsidR="00B26696" w:rsidRPr="006A7DCF" w:rsidP="00B26696" w14:paraId="7DAA263D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0389DCCA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P="00B26696" w14:paraId="5AE7D0C7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0A414042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044ACEEA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18"/>
          <w:szCs w:val="18"/>
          <w:rtl/>
          <w:lang w:val="en-US" w:eastAsia="en-US" w:bidi="ar-SA"/>
        </w:rPr>
      </w:pPr>
    </w:p>
    <w:tbl>
      <w:tblPr>
        <w:tblStyle w:val="TableGrid1"/>
        <w:tblpPr w:leftFromText="180" w:rightFromText="180" w:topFromText="40" w:vertAnchor="text" w:tblpY="-38"/>
        <w:bidiVisual/>
        <w:tblW w:w="10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77"/>
      </w:tblGrid>
      <w:tr w14:paraId="5DD9336A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6696" w:rsidRPr="006A7DCF" w:rsidP="00AE5A87" w14:paraId="44F09D8E" w14:textId="77777777">
            <w:pPr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52FDF856" w14:textId="77777777" w:rsidTr="00AE5A87">
        <w:tblPrEx>
          <w:tblW w:w="1077" w:type="dxa"/>
          <w:tblLook w:val="04A0"/>
        </w:tblPrEx>
        <w:trPr>
          <w:trHeight w:val="416"/>
        </w:trPr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B26696" w:rsidRPr="006A7DCF" w:rsidP="00AE5A87" w14:paraId="709659BF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/>
              </w:rPr>
              <w:t>4 درجات</w:t>
            </w:r>
          </w:p>
        </w:tc>
      </w:tr>
    </w:tbl>
    <w:p w:rsidR="00B26696" w:rsidP="00B26696" w14:paraId="742CD022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  <w:t xml:space="preserve">السؤال الخامس / أ) يبين الجدول طول ثامر عندما كان عمره  8 سنوات و 11سنة أوجد معدل التغير في </w:t>
      </w:r>
      <w:r w:rsidRPr="006A7DCF"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  <w:t>طوله خلال هذين العمرين</w:t>
      </w:r>
    </w:p>
    <w:p w:rsidR="00B26696" w:rsidRPr="00D61A03" w:rsidP="00B26696" w14:paraId="7639A0D5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4"/>
          <w:szCs w:val="4"/>
          <w:rtl/>
          <w:lang w:val="en-US" w:eastAsia="en-US" w:bidi="ar-SA"/>
        </w:rPr>
      </w:pPr>
    </w:p>
    <w:tbl>
      <w:tblPr>
        <w:tblStyle w:val="TableGrid1"/>
        <w:tblpPr w:leftFromText="180" w:rightFromText="180" w:topFromText="40" w:vertAnchor="text" w:horzAnchor="margin" w:tblpY="-61"/>
        <w:tblOverlap w:val="never"/>
        <w:bidiVisual/>
        <w:tblW w:w="0" w:type="auto"/>
        <w:tblLook w:val="04A0"/>
      </w:tblPr>
      <w:tblGrid>
        <w:gridCol w:w="1701"/>
        <w:gridCol w:w="992"/>
        <w:gridCol w:w="992"/>
      </w:tblGrid>
      <w:tr w14:paraId="4487CF83" w14:textId="77777777" w:rsidTr="00AE5A87">
        <w:tblPrEx>
          <w:tblW w:w="0" w:type="auto"/>
          <w:tblLook w:val="04A0"/>
        </w:tblPrEx>
        <w:trPr>
          <w:trHeight w:val="3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1BDC0E95" w14:textId="77777777">
            <w:pPr>
              <w:bidi/>
              <w:spacing w:before="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الطول (سم 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696" w:rsidRPr="006A7DCF" w:rsidP="00AE5A87" w14:paraId="64281FB3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696" w:rsidRPr="006A7DCF" w:rsidP="00AE5A87" w14:paraId="7255115B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145</w:t>
            </w:r>
          </w:p>
        </w:tc>
      </w:tr>
      <w:tr w14:paraId="6AE430E8" w14:textId="77777777" w:rsidTr="00AE5A87">
        <w:tblPrEx>
          <w:tblW w:w="0" w:type="auto"/>
          <w:tblLook w:val="04A0"/>
        </w:tblPrEx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B26696" w:rsidRPr="006A7DCF" w:rsidP="00AE5A87" w14:paraId="2930AD62" w14:textId="77777777">
            <w:pPr>
              <w:bidi/>
              <w:spacing w:before="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العمر (سنة 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696" w:rsidRPr="006A7DCF" w:rsidP="00AE5A87" w14:paraId="4B784571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696" w:rsidRPr="006A7DCF" w:rsidP="00AE5A87" w14:paraId="600CECC5" w14:textId="77777777">
            <w:pPr>
              <w:bidi/>
              <w:spacing w:after="40" w:line="252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6A7DCF"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/>
              </w:rPr>
              <w:t>11</w:t>
            </w:r>
          </w:p>
        </w:tc>
      </w:tr>
    </w:tbl>
    <w:p w:rsidR="00B26696" w:rsidP="00B26696" w14:paraId="4F353156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P="00B26696" w14:paraId="46B2903A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4B53CEB2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position w:val="0"/>
          <w:sz w:val="32"/>
          <w:szCs w:val="32"/>
          <w:lang w:val="en-US" w:eastAsia="en-US" w:bidi="ar-SA"/>
        </w:rPr>
      </w:pPr>
      <w:r w:rsidRPr="006A7DCF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253114</wp:posOffset>
            </wp:positionV>
            <wp:extent cx="1740535" cy="1329055"/>
            <wp:effectExtent l="0" t="0" r="0" b="444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696" w:rsidRPr="006A7DCF" w:rsidP="00B26696" w14:paraId="692D6365" w14:textId="77777777">
      <w:pPr>
        <w:bidi/>
        <w:spacing w:before="20" w:after="0" w:line="252" w:lineRule="auto"/>
        <w:ind w:left="0" w:firstLine="0"/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</w:pPr>
      <w:r w:rsidRPr="006A7DCF">
        <w:rPr>
          <w:rFonts w:ascii="Arial" w:eastAsia="Calibri" w:hAnsi="Arial" w:cs="Arial"/>
          <w:b/>
          <w:bCs/>
          <w:position w:val="0"/>
          <w:sz w:val="28"/>
          <w:szCs w:val="28"/>
          <w:rtl/>
          <w:lang w:val="en-US" w:eastAsia="en-US" w:bidi="ar-SA"/>
        </w:rPr>
        <w:t>ب) الشكل المجاور يمثل تقاطعات أربعة شوارع  أوجد طول الشارع أ</w:t>
      </w:r>
    </w:p>
    <w:p w:rsidR="00B26696" w:rsidRPr="006A7DCF" w:rsidP="00B26696" w14:paraId="0D4B06A4" w14:textId="77777777">
      <w:pPr>
        <w:bidi/>
        <w:spacing w:before="20" w:after="0" w:line="252" w:lineRule="auto"/>
        <w:ind w:left="0" w:firstLine="0"/>
        <w:rPr>
          <w:rFonts w:ascii="Arial" w:eastAsia="Calibri" w:hAnsi="Arial" w:cs="Arial"/>
          <w:b/>
          <w:bCs/>
          <w:position w:val="0"/>
          <w:sz w:val="32"/>
          <w:szCs w:val="32"/>
          <w:rtl/>
          <w:lang w:val="en-US" w:eastAsia="en-US" w:bidi="ar-SA"/>
        </w:rPr>
      </w:pPr>
    </w:p>
    <w:p w:rsidR="00B26696" w:rsidRPr="006A7DCF" w:rsidP="00B26696" w14:paraId="124A791A" w14:textId="77777777">
      <w:pPr>
        <w:bidi/>
        <w:spacing w:before="20" w:after="0" w:line="252" w:lineRule="auto"/>
        <w:ind w:left="0" w:firstLine="0"/>
        <w:rPr>
          <w:rFonts w:ascii="Arial" w:eastAsia="Calibri" w:hAnsi="Arial" w:cs="Arial"/>
          <w:b/>
          <w:bCs/>
          <w:position w:val="0"/>
          <w:sz w:val="32"/>
          <w:szCs w:val="32"/>
          <w:rtl/>
          <w:lang w:val="en-US" w:eastAsia="en-US" w:bidi="ar-SA"/>
        </w:rPr>
      </w:pPr>
    </w:p>
    <w:p w:rsidR="00B26696" w:rsidP="00B26696" w14:paraId="4E14A4C6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B26696" w:rsidRPr="006A7DCF" w:rsidP="00B26696" w14:paraId="090220F7" w14:textId="77777777">
      <w:pPr>
        <w:bidi/>
        <w:spacing w:before="20" w:after="160" w:line="252" w:lineRule="auto"/>
        <w:ind w:left="0" w:firstLine="0"/>
        <w:rPr>
          <w:rFonts w:ascii="Arial" w:eastAsia="Calibri" w:hAnsi="Arial" w:cs="Arial"/>
          <w:b/>
          <w:bCs/>
          <w:i/>
          <w:position w:val="0"/>
          <w:sz w:val="28"/>
          <w:szCs w:val="28"/>
          <w:rtl/>
          <w:lang w:val="en-US" w:eastAsia="en-US" w:bidi="ar-SA"/>
        </w:rPr>
      </w:pPr>
    </w:p>
    <w:p w:rsidR="00971BBA" w:rsidRPr="00B26696" w:rsidP="00B26696" w14:paraId="31B75FD3" w14:textId="77777777">
      <w:pPr>
        <w:bidi/>
        <w:spacing w:before="20" w:after="160" w:line="252" w:lineRule="auto"/>
        <w:ind w:left="0" w:firstLine="0"/>
        <w:jc w:val="right"/>
        <w:rPr>
          <w:rFonts w:ascii="Arial" w:eastAsia="Times New Roman" w:hAnsi="Arial" w:cs="Arial"/>
          <w:b/>
          <w:bCs/>
          <w:position w:val="0"/>
          <w:sz w:val="30"/>
          <w:szCs w:val="30"/>
          <w:rtl/>
          <w:lang w:val="en-US" w:eastAsia="ar-SA" w:bidi="ar-SA"/>
        </w:rPr>
        <w:sectPr w:rsidSect="005863D9">
          <w:type w:val="nextPage"/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6A7DCF">
        <w:rPr>
          <w:rFonts w:ascii="Arial" w:eastAsia="Calibri" w:hAnsi="Arial" w:cs="Arial"/>
          <w:b/>
          <w:bCs/>
          <w:i/>
          <w:position w:val="0"/>
          <w:sz w:val="36"/>
          <w:szCs w:val="36"/>
          <w:rtl/>
          <w:lang w:val="en-US" w:eastAsia="en-US" w:bidi="ar-SA"/>
        </w:rPr>
        <w:t>انتهت الأسئلة ،،، أرجو لكم التوفيق والنجاح</w:t>
      </w:r>
      <w:bookmarkEnd w:id="7"/>
    </w:p>
    <w:p w:rsidR="0074329C" w:rsidP="0074329C" w14:paraId="62E3EF0D" w14:textId="77777777">
      <w:pPr>
        <w:bidi w:val="0"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3122295</wp:posOffset>
            </wp:positionH>
            <wp:positionV relativeFrom="paragraph">
              <wp:posOffset>74295</wp:posOffset>
            </wp:positionV>
            <wp:extent cx="1155700" cy="1155700"/>
            <wp:effectExtent l="0" t="0" r="0" b="0"/>
            <wp:wrapNone/>
            <wp:docPr id="110451067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10672" name="صورة 4"/>
                    <pic:cNvPicPr/>
                  </pic:nvPicPr>
                  <pic:blipFill>
                    <a:blip xmlns:r="http://schemas.openxmlformats.org/officeDocument/2006/relationships"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2E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2067560</wp:posOffset>
            </wp:positionH>
            <wp:positionV relativeFrom="margin">
              <wp:posOffset>212725</wp:posOffset>
            </wp:positionV>
            <wp:extent cx="1122218" cy="748212"/>
            <wp:effectExtent l="0" t="0" r="1905" b="0"/>
            <wp:wrapNone/>
            <wp:docPr id="7610310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31088" name="وزارة-التعليم4.jpg"/>
                    <pic:cNvPicPr/>
                  </pic:nvPicPr>
                  <pic:blipFill>
                    <a:blip xmlns:r="http://schemas.openxmlformats.org/officeDocument/2006/relationships" r:embed="rId1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74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2E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3835754</wp:posOffset>
                </wp:positionH>
                <wp:positionV relativeFrom="page">
                  <wp:posOffset>345554</wp:posOffset>
                </wp:positionV>
                <wp:extent cx="3242945" cy="1828800"/>
                <wp:effectExtent l="0" t="0" r="0" b="0"/>
                <wp:wrapNone/>
                <wp:docPr id="11754901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294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تعليم </w:t>
                            </w:r>
                            <w:r w:rsidR="00D43982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 w:rsidR="00D43982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255.35pt;height:2in;margin-top:27.21pt;margin-left:302.0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687936" filled="f" fillcolor="this" stroked="f" strokeweight="0.75pt">
                <v:textbox>
                  <w:txbxContent>
                    <w:p w:rsidR="0074329C" w:rsidRPr="0041675D" w:rsidP="0074329C" w14:paraId="138FFBA6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4329C" w:rsidRPr="0041675D" w:rsidP="0074329C" w14:paraId="15B5CA5A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4329C" w:rsidRPr="0041675D" w:rsidP="0074329C" w14:paraId="7A209743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تعليم </w:t>
                      </w:r>
                      <w:r w:rsidR="00D43982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74329C" w:rsidRPr="0041675D" w:rsidP="0074329C" w14:paraId="4F57EADD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متوسطة</w:t>
                      </w:r>
                      <w:r w:rsidR="00D43982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1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-754630</wp:posOffset>
                </wp:positionH>
                <wp:positionV relativeFrom="page">
                  <wp:posOffset>400050</wp:posOffset>
                </wp:positionV>
                <wp:extent cx="3242945" cy="1828800"/>
                <wp:effectExtent l="0" t="0" r="0" b="0"/>
                <wp:wrapNone/>
                <wp:docPr id="3700337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294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FB1703" w14:textId="2F9395C7">
                            <w:pPr>
                              <w:bidi/>
                              <w:spacing w:before="0" w:after="0" w:line="240" w:lineRule="auto"/>
                              <w:ind w:left="-729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التاريخ: </w:t>
                            </w:r>
                            <w:r w:rsidR="00D43982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.../.../</w:t>
                            </w:r>
                            <w:r w:rsidR="00773EF0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="00D43982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المادة: رياضيــــــــــات</w:t>
                            </w:r>
                          </w:p>
                          <w:p w:rsidR="0074329C" w:rsidRPr="0041675D" w:rsidP="0074329C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1675D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الزمن: ساعتان ونصف</w:t>
                            </w:r>
                          </w:p>
                          <w:p w:rsidR="0074329C" w:rsidRPr="0041675D" w:rsidP="0041675D" w14:textId="77777777">
                            <w:pPr>
                              <w:bidi/>
                              <w:spacing w:before="0"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DecoType Naskh Variant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عدد الصفحات: </w:t>
                            </w:r>
                            <w:r w:rsidR="002449D5"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3 </w:t>
                            </w:r>
                            <w:r>
                              <w:rPr>
                                <w:rFonts w:ascii="Calibri" w:eastAsia="Calibri" w:hAnsi="Calibri" w:cs="DecoType Naskh Variants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صفحات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1" type="#_x0000_t202" style="width:255.35pt;height:2in;margin-top:31.5pt;margin-left:-59.42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689984" filled="f" fillcolor="this" stroked="f" strokeweight="0.75pt">
                <v:textbox>
                  <w:txbxContent>
                    <w:p w:rsidR="0074329C" w:rsidRPr="0041675D" w:rsidP="00FB1703" w14:paraId="158BC440" w14:textId="2F9395C7">
                      <w:pPr>
                        <w:bidi/>
                        <w:spacing w:before="0" w:after="0" w:line="240" w:lineRule="auto"/>
                        <w:ind w:left="-729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التاريخ: </w:t>
                      </w:r>
                      <w:r w:rsidR="00D43982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.../.../</w:t>
                      </w:r>
                      <w:r w:rsidR="00773EF0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 w:rsidR="00D43982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74329C" w:rsidRPr="0041675D" w:rsidP="0074329C" w14:paraId="2DF48DB6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المادة: رياضيــــــــــات</w:t>
                      </w:r>
                    </w:p>
                    <w:p w:rsidR="0074329C" w:rsidRPr="0041675D" w:rsidP="0074329C" w14:paraId="19ED5D61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1675D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الزمن: ساعتان ونصف</w:t>
                      </w:r>
                    </w:p>
                    <w:p w:rsidR="0074329C" w:rsidRPr="0041675D" w:rsidP="0041675D" w14:paraId="4224190C" w14:textId="77777777">
                      <w:pPr>
                        <w:bidi/>
                        <w:spacing w:before="0"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DecoType Naskh Variants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عدد الصفحات: </w:t>
                      </w:r>
                      <w:r w:rsidR="002449D5"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3 </w:t>
                      </w:r>
                      <w:r>
                        <w:rPr>
                          <w:rFonts w:ascii="Calibri" w:eastAsia="Calibri" w:hAnsi="Calibri" w:cs="DecoType Naskh Variants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صفحات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436245</wp:posOffset>
                </wp:positionV>
                <wp:extent cx="2520188" cy="1922272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0188" cy="1922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29C" w:rsidRPr="0041675D" w:rsidP="0074329C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b/>
                                <w:bCs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 w:rsidRPr="0041675D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2" type="#_x0000_t202" style="width:198.44pt;height:151.36pt;margin-top:34.35pt;margin-left:0;flip:x;mso-height-percent:200;mso-height-relative:margin;mso-position-horizontal:center;mso-position-horizontal-relative:margin;mso-position-vertical-relative:top-margin-area;mso-width-percent:400;mso-width-relative:margin;mso-wrap-distance-bottom:3.6pt;mso-wrap-distance-left:9pt;mso-wrap-distance-right:9pt;mso-wrap-distance-top:3.6pt;position:absolute;v-text-anchor:top;z-index:251685888" filled="f" fillcolor="this" stroked="f" strokeweight="0.75pt">
                <v:textbox style="mso-fit-shape-to-text:t">
                  <w:txbxContent>
                    <w:p w:rsidR="0074329C" w:rsidRPr="0041675D" w:rsidP="0074329C" w14:paraId="55D4DC59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DecoType Naskh Variants"/>
                          <w:b/>
                          <w:bCs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</w:pPr>
                      <w:r w:rsidRPr="0041675D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بسم الله الرحمن الرحيم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9C" w:rsidRPr="0074329C" w:rsidP="0074329C" w14:paraId="5D56B7E9" w14:textId="77777777">
      <w:pPr>
        <w:bidi w:val="0"/>
        <w:spacing w:before="0" w:after="160" w:line="259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74329C" w:rsidRPr="0074329C" w:rsidP="00C9332E" w14:paraId="62DA5EF4" w14:textId="77777777">
      <w:pPr>
        <w:bidi w:val="0"/>
        <w:spacing w:before="0" w:after="160" w:line="259" w:lineRule="auto"/>
        <w:ind w:left="0" w:firstLine="0"/>
        <w:jc w:val="center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1C3857" w:rsidP="0041675D" w14:paraId="6E799366" w14:textId="77777777">
      <w:pPr>
        <w:tabs>
          <w:tab w:val="left" w:pos="2760"/>
        </w:tabs>
        <w:bidi/>
        <w:spacing w:before="0" w:after="160" w:line="259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position w:val="0"/>
          <w:sz w:val="28"/>
          <w:szCs w:val="28"/>
          <w:u w:val="single"/>
          <w:rtl/>
          <w:lang w:val="en-US" w:eastAsia="en-US" w:bidi="ar-SA"/>
        </w:rPr>
      </w:pPr>
    </w:p>
    <w:p w:rsidR="004F664B" w:rsidRPr="0041675D" w:rsidP="0041675D" w14:paraId="4918AB50" w14:textId="77777777">
      <w:pPr>
        <w:tabs>
          <w:tab w:val="left" w:pos="2760"/>
        </w:tabs>
        <w:bidi/>
        <w:spacing w:before="0" w:after="160" w:line="259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position w:val="0"/>
          <w:sz w:val="28"/>
          <w:szCs w:val="28"/>
          <w:u w:val="single"/>
          <w:rtl/>
          <w:lang w:val="en-US" w:eastAsia="en-US" w:bidi="ar-SA"/>
        </w:rPr>
      </w:pP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leftMargin">
                  <wp:posOffset>570155</wp:posOffset>
                </wp:positionH>
                <wp:positionV relativeFrom="paragraph">
                  <wp:posOffset>294453</wp:posOffset>
                </wp:positionV>
                <wp:extent cx="548640" cy="828003"/>
                <wp:effectExtent l="152400" t="152400" r="175260" b="163195"/>
                <wp:wrapNone/>
                <wp:docPr id="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640" cy="828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90EA5" w:rsidP="00C90EA5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44"/>
                                <w:szCs w:val="4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C90EA5" w:rsidRPr="00BA38FC" w:rsidP="00C90EA5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44"/>
                                <w:szCs w:val="4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44"/>
                                <w:szCs w:val="44"/>
                                <w:rtl/>
                                <w:lang w:val="en-US" w:eastAsia="ar-SA"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3" type="#_x0000_t202" style="width:43.2pt;height:65.2pt;margin-top:23.19pt;margin-left:44.89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695104" fillcolor="white" stroked="t" strokecolor="black" strokeweight="0.75pt">
                <v:textbox>
                  <w:txbxContent>
                    <w:p w:rsidR="00C90EA5" w:rsidP="00C90EA5" w14:paraId="0685872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44"/>
                          <w:szCs w:val="44"/>
                          <w:rtl/>
                          <w:lang w:val="en-US" w:eastAsia="ar-SA" w:bidi="ar-SA"/>
                        </w:rPr>
                      </w:pPr>
                    </w:p>
                    <w:p w:rsidR="00C90EA5" w:rsidRPr="00BA38FC" w:rsidP="00C90EA5" w14:paraId="4B9F7B2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44"/>
                          <w:szCs w:val="4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44"/>
                          <w:szCs w:val="44"/>
                          <w:rtl/>
                          <w:lang w:val="en-US" w:eastAsia="ar-SA"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41675D" w:rsidR="0074329C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اختبار</w:t>
      </w:r>
      <w:r w:rsidR="00CB7913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الرياضيات لصف الثاني</w:t>
      </w:r>
      <w:r w:rsidR="007A55CD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متوسط</w:t>
      </w:r>
      <w:r w:rsidRPr="0041675D" w:rsidR="0074329C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الفصل الدراسي</w:t>
      </w:r>
      <w:r w:rsidRPr="0041675D" w:rsidR="00CA22C5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الأول ( الدور الأول ) لعا</w:t>
      </w:r>
      <w:r w:rsidR="00D43982">
        <w:rPr>
          <w:rFonts w:asciiTheme="majorBidi" w:eastAsiaTheme="minorHAnsi" w:hAnsiTheme="majorBidi" w:cstheme="maj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م 1444هـ</w:t>
      </w:r>
    </w:p>
    <w:p w:rsidR="0007121D" w:rsidP="00C8208A" w14:paraId="5270EE42" w14:textId="77777777">
      <w:pPr>
        <w:tabs>
          <w:tab w:val="left" w:pos="2760"/>
        </w:tabs>
        <w:bidi/>
        <w:spacing w:before="0" w:after="160" w:line="259" w:lineRule="auto"/>
        <w:ind w:left="0" w:firstLine="0"/>
        <w:jc w:val="center"/>
        <w:rPr>
          <w:rFonts w:ascii="Times New Roman" w:eastAsia="Calibri" w:hAnsi="Times New Roman" w:cs="Times New Roman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249555</wp:posOffset>
                </wp:positionV>
                <wp:extent cx="5162550" cy="581025"/>
                <wp:effectExtent l="0" t="0" r="19050" b="28575"/>
                <wp:wrapNone/>
                <wp:docPr id="67796103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2550" cy="5810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08A" w:rsidRPr="00BA38FC" w:rsidP="00C8208A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BA38FC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عزيزتي: طريق النجاح مزدحم، لكن طريق التميز خالي، فكوني أنت أول الذين يمرون به</w:t>
                            </w:r>
                            <w:r w:rsidR="00BA38FC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</w:t>
                            </w:r>
                          </w:p>
                          <w:p w:rsidR="00BA38FC" w:rsidRPr="00BA38FC" w:rsidP="00C8208A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BA38FC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استعيني بالله ثم أجيبي عن الاسئلة التالية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4" type="#_x0000_t202" style="width:406.5pt;height:45.75pt;margin-top:19.65pt;margin-left:54.6pt;mso-height-percent:0;mso-height-relative:margin;mso-width-percent:0;mso-width-relative:margin;mso-wrap-distance-bottom:0;mso-wrap-distance-left:9pt;mso-wrap-distance-right:9pt;mso-wrap-distance-top:0;position:absolute;v-text-anchor:top;z-index:251693056" fillcolor="#e7e6e6" stroked="t" strokecolor="black" strokeweight="0.5pt">
                <v:textbox>
                  <w:txbxContent>
                    <w:p w:rsidR="00C8208A" w:rsidRPr="00BA38FC" w:rsidP="00C8208A" w14:paraId="3B953BF3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BA38FC">
                        <w:rPr>
                          <w:rFonts w:ascii="Arial" w:eastAsia="Times New Roman" w:hAnsi="Arial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عزيزتي: طريق النجاح مزدحم، لكن طريق التميز خالي، فكوني أنت أول الذين يمرون به</w:t>
                      </w:r>
                      <w:r w:rsidR="00BA38FC">
                        <w:rPr>
                          <w:rFonts w:ascii="Arial" w:eastAsia="Times New Roman" w:hAnsi="Arial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.</w:t>
                      </w:r>
                    </w:p>
                    <w:p w:rsidR="00BA38FC" w:rsidRPr="00BA38FC" w:rsidP="00C8208A" w14:paraId="67299F42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BA38FC">
                        <w:rPr>
                          <w:rFonts w:ascii="Arial" w:eastAsia="Times New Roman" w:hAnsi="Arial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استعيني بالله ثم أجيبي عن الاسئلة التالية</w:t>
                      </w: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1675D" w:rsidR="00CA22C5">
        <w:rPr>
          <w:rFonts w:asciiTheme="majorBidi" w:eastAsiaTheme="minorHAnsi" w:hAnsiTheme="majorBidi" w:cstheme="majorBidi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الاسم: ............................................ رقم الجلوس: ...................</w:t>
      </w:r>
    </w:p>
    <w:p w:rsidR="00C8208A" w:rsidRPr="00C8208A" w:rsidP="00C8208A" w14:paraId="51713DC8" w14:textId="77777777">
      <w:pPr>
        <w:tabs>
          <w:tab w:val="left" w:pos="2760"/>
        </w:tabs>
        <w:bidi/>
        <w:spacing w:before="0" w:after="160" w:line="259" w:lineRule="auto"/>
        <w:ind w:left="0" w:firstLine="0"/>
        <w:jc w:val="center"/>
        <w:rPr>
          <w:rFonts w:ascii="Times New Roman" w:eastAsia="Calibri" w:hAnsi="Times New Roman" w:cs="Times New Roman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62143</wp:posOffset>
                </wp:positionV>
                <wp:extent cx="442430" cy="6264"/>
                <wp:effectExtent l="0" t="0" r="15240" b="32385"/>
                <wp:wrapNone/>
                <wp:docPr id="142237835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2430" cy="62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4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6368" from="-0.1pt,4.89pt" to="34.74pt,5.39pt" fillcolor="this" stroked="t" strokecolor="black" strokeweight="1pt">
                <w10:wrap anchorx="margin"/>
              </v:line>
            </w:pict>
          </mc:Fallback>
        </mc:AlternateContent>
      </w:r>
    </w:p>
    <w:p w:rsidR="0007121D" w:rsidRPr="00C8208A" w:rsidP="00C9332E" w14:paraId="005BF967" w14:textId="77777777">
      <w:pPr>
        <w:tabs>
          <w:tab w:val="left" w:pos="2760"/>
        </w:tabs>
        <w:bidi/>
        <w:spacing w:before="0" w:after="160" w:line="259" w:lineRule="auto"/>
        <w:ind w:left="0" w:firstLine="0"/>
        <w:jc w:val="center"/>
        <w:rPr>
          <w:rFonts w:ascii="Times New Roman" w:eastAsia="Calibri" w:hAnsi="Times New Roman" w:cs="Times New Roman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B9728C"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>
                <wp:simplePos x="0" y="0"/>
                <wp:positionH relativeFrom="leftMargin">
                  <wp:posOffset>451467</wp:posOffset>
                </wp:positionH>
                <wp:positionV relativeFrom="paragraph">
                  <wp:posOffset>2399047</wp:posOffset>
                </wp:positionV>
                <wp:extent cx="345440" cy="751205"/>
                <wp:effectExtent l="0" t="0" r="16510" b="10795"/>
                <wp:wrapNone/>
                <wp:docPr id="2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544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3297" w:rsidRPr="00D821F2" w:rsidP="00583297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12"/>
                                <w:szCs w:val="1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583297" w:rsidRPr="00E02DD4" w:rsidP="00583297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i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27.2pt;height:59.15pt;margin-top:188.9pt;margin-left:35.5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608064" fillcolor="white" stroked="t" strokecolor="black" strokeweight="0.75pt">
                <v:textbox>
                  <w:txbxContent>
                    <w:p w:rsidR="00583297" w:rsidRPr="00D821F2" w:rsidP="00583297" w14:paraId="314DB86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position w:val="0"/>
                          <w:sz w:val="12"/>
                          <w:szCs w:val="12"/>
                          <w:rtl/>
                          <w:lang w:val="en-US" w:eastAsia="ar-SA" w:bidi="ar-SA"/>
                        </w:rPr>
                      </w:pPr>
                    </w:p>
                    <w:p w:rsidR="00583297" w:rsidRPr="00E02DD4" w:rsidP="00583297" w14:paraId="0DA8257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i/>
                                  <w:position w:val="0"/>
                                  <w:sz w:val="32"/>
                                  <w:szCs w:val="32"/>
                                  <w:lang w:val="en-US" w:eastAsia="ar-SA" w:bidi="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2"/>
                                  <w:szCs w:val="32"/>
                                  <w:lang w:val="en-US" w:eastAsia="ar-SA" w:bidi=""/>
                                </w:rPr>
                                <m:t xml:space="preserve"> 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2"/>
                                  <w:szCs w:val="32"/>
                                  <w:lang w:val="en-US" w:eastAsia="ar-SA" w:bidi=""/>
                                </w:rPr>
                                <m:t>10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0"/>
        <w:bidiVisual/>
        <w:tblW w:w="9899" w:type="dxa"/>
        <w:tblInd w:w="71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99"/>
      </w:tblGrid>
      <w:tr w14:paraId="4A0A6695" w14:textId="77777777" w:rsidTr="00656E4A">
        <w:tblPrEx>
          <w:tblW w:w="9899" w:type="dxa"/>
          <w:tblInd w:w="711" w:type="dxa"/>
          <w:tblLook w:val="04A0"/>
        </w:tblPrEx>
        <w:trPr>
          <w:trHeight w:val="2668"/>
        </w:trPr>
        <w:tc>
          <w:tcPr>
            <w:tcW w:w="9899" w:type="dxa"/>
            <w:tcBorders>
              <w:bottom w:val="single" w:sz="4" w:space="0" w:color="auto"/>
            </w:tcBorders>
          </w:tcPr>
          <w:p w:rsidR="0041675D" w:rsidRPr="0041675D" w:rsidP="0041675D" w14:paraId="637B8C6E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>
                      <wp:simplePos x="0" y="0"/>
                      <wp:positionH relativeFrom="leftMargin">
                        <wp:posOffset>1931</wp:posOffset>
                      </wp:positionH>
                      <wp:positionV relativeFrom="paragraph">
                        <wp:posOffset>75130</wp:posOffset>
                      </wp:positionV>
                      <wp:extent cx="452755" cy="634365"/>
                      <wp:effectExtent l="0" t="0" r="23495" b="13335"/>
                      <wp:wrapNone/>
                      <wp:docPr id="23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2755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541B52" w:rsidRPr="00BA38FC" w:rsidP="00541B52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instrText xml:space="preserve"> EQ \F( ;21) </w:instrTex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7" type="#_x0000_t202" style="width:35.65pt;height:49.95pt;margin-top:5.92pt;margin-left:0.1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712512" fillcolor="white" stroked="t" strokecolor="black" strokeweight="0.75pt">
                      <v:textbox>
                        <w:txbxContent>
                          <w:p w:rsidR="00541B52" w:rsidRPr="00BA38FC" w:rsidP="00541B52" w14:paraId="69098D92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instrText xml:space="preserve"> EQ \F( ;21)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675D" w:rsidP="0041675D" w14:paraId="15C731A8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</w:pPr>
            <w:r w:rsidRPr="001C3857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  <w:t>السؤال الأول:</w:t>
            </w:r>
          </w:p>
          <w:p w:rsidR="00233636" w:rsidRPr="00233636" w:rsidP="0041675D" w14:paraId="15C8A5CB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E46D6B" w:rsidP="00E46D6B" w14:paraId="4D8D1338" w14:textId="77777777">
            <w:pPr>
              <w:numPr>
                <w:ilvl w:val="0"/>
                <w:numId w:val="7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val="en-US" w:eastAsia="en-US"/>
              </w:rPr>
            </w:pPr>
            <w:r w:rsidRPr="00E46D6B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>أكملي الفراغات التالية بما يناسبها:</w:t>
            </w:r>
            <w:r w:rsidRPr="005C2060" w:rsidR="00BA38FC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val="en-US" w:eastAsia="en-US"/>
              </w:rPr>
              <w:t xml:space="preserve"> </w:t>
            </w:r>
          </w:p>
          <w:p w:rsidR="00E46D6B" w:rsidRPr="00E46D6B" w:rsidP="00E46D6B" w14:paraId="38272735" w14:textId="77777777">
            <w:pPr>
              <w:spacing w:line="240" w:lineRule="auto"/>
              <w:ind w:left="720" w:firstLine="0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rtl/>
                <w:lang w:val="en-US" w:eastAsia="en-US"/>
              </w:rPr>
            </w:pPr>
          </w:p>
          <w:p w:rsidR="0022406D" w:rsidRPr="00233636" w:rsidP="0031030A" w14:paraId="5117EA41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يكتب العدد 1</w:t>
            </w:r>
            <w:r w:rsidRPr="0031030A" w:rsidR="0031030A">
              <w:rPr>
                <w:rFonts w:asciiTheme="majorBidi" w:eastAsiaTheme="minorHAnsi" w:hAnsiTheme="majorBidi" w:cstheme="majorBidi" w:hint="cs"/>
                <w:sz w:val="32"/>
                <w:szCs w:val="32"/>
                <w:vertAlign w:val="subscript"/>
                <w:rtl/>
                <w:lang w:val="en-US" w:eastAsia="en-US"/>
              </w:rPr>
              <w:t>و</w:t>
            </w:r>
            <w:r w:rsidR="0031030A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6</w: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t>×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10 بالصيغة </w:t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القياسية...................................</w:t>
            </w:r>
          </w:p>
          <w:p w:rsidR="0022406D" w:rsidRPr="00233636" w:rsidP="0022406D" w14:paraId="1D829CD4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lang w:val="en-US" w:eastAsia="en-US"/>
              </w:rPr>
              <w:instrText>EQ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lang w:val="en-US" w:eastAsia="en-US"/>
              </w:rPr>
              <w:instrText>EQ \R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(;63) </w:instrText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="00FB1703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=......................................</w:t>
            </w:r>
          </w:p>
          <w:p w:rsidR="0022406D" w:rsidRPr="00233636" w:rsidP="0022406D" w14:paraId="36C722FE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233636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تسمى الاجزاء المتقابلة في الأشكال المتشابهة ...............................</w:t>
            </w:r>
          </w:p>
          <w:p w:rsidR="002C395F" w:rsidP="002C395F" w14:paraId="10964A09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 xml:space="preserve">يكتب الكسر الاعتيادي </w: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begin"/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3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2)</w:instrTex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separate"/>
            </w:r>
            <w:r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end"/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 xml:space="preserve">على صورة كسر 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عشري........................</w:t>
            </w:r>
            <w:r w:rsidRPr="00B9728C" w:rsidR="00583297">
              <w:rPr>
                <w:rFonts w:asciiTheme="majorBidi" w:eastAsiaTheme="minorHAnsi" w:hAnsiTheme="majorBidi" w:cs="Times New Roman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</w:p>
          <w:p w:rsidR="002C395F" w:rsidP="002C395F" w14:paraId="70A2F3FD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تسمى العلاقة التي تمثل بيانيًا بخط مستقيم علاقة ........................</w:t>
            </w:r>
          </w:p>
          <w:p w:rsidR="002C395F" w:rsidP="002C395F" w14:paraId="36771E02" w14:textId="77777777">
            <w:pPr>
              <w:numPr>
                <w:ilvl w:val="0"/>
                <w:numId w:val="8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............................طريقة مختصرة لكتابة الاعداد التي قيمتها المطلقة كبيرة جدًا أو صغيرة جدًا.</w:t>
            </w:r>
          </w:p>
          <w:p w:rsidR="00C90E8D" w:rsidP="00233636" w14:paraId="12C6F830" w14:textId="77777777">
            <w:pPr>
              <w:numPr>
                <w:ilvl w:val="0"/>
                <w:numId w:val="8"/>
              </w:numPr>
              <w:spacing w:line="240" w:lineRule="auto"/>
              <w:ind w:left="577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 xml:space="preserve">يسمى العدد الذي </w:t>
            </w:r>
            <w:r w:rsidR="007A5FCC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يمكن كتابته على صورة كسر عددًا ...................</w:t>
            </w:r>
          </w:p>
          <w:p w:rsidR="007A5FCC" w:rsidP="00233636" w14:paraId="762C0B85" w14:textId="77777777">
            <w:pPr>
              <w:numPr>
                <w:ilvl w:val="0"/>
                <w:numId w:val="8"/>
              </w:numPr>
              <w:spacing w:line="240" w:lineRule="auto"/>
              <w:ind w:left="577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يعبر عن ناتج ضرب عوامل متكررة بـ.........................</w:t>
            </w:r>
          </w:p>
          <w:p w:rsidR="006234BE" w:rsidP="00233636" w14:paraId="12C2F577" w14:textId="77777777">
            <w:pPr>
              <w:numPr>
                <w:ilvl w:val="0"/>
                <w:numId w:val="8"/>
              </w:numPr>
              <w:spacing w:line="240" w:lineRule="auto"/>
              <w:ind w:left="577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 xml:space="preserve">.................. هو معدل يصف كيف تتغير كمية ما </w:t>
            </w:r>
            <w:r w:rsidR="002B1AAE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في علاقتها بكمية أخرى.</w:t>
            </w:r>
          </w:p>
          <w:p w:rsidR="002B1AAE" w:rsidP="00233636" w14:paraId="5C4F8B5A" w14:textId="77777777">
            <w:pPr>
              <w:numPr>
                <w:ilvl w:val="0"/>
                <w:numId w:val="8"/>
              </w:numPr>
              <w:spacing w:line="240" w:lineRule="auto"/>
              <w:ind w:left="577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تشكل مجموعتا الأعداد النسبية وغير نسبية معًا مجموعة الأعداد .............</w:t>
            </w:r>
          </w:p>
          <w:p w:rsidR="00233636" w:rsidRPr="00233636" w:rsidP="00233636" w14:paraId="72A1F394" w14:textId="77777777">
            <w:pPr>
              <w:tabs>
                <w:tab w:val="left" w:pos="4398"/>
              </w:tabs>
              <w:spacing w:line="240" w:lineRule="auto"/>
              <w:ind w:left="577" w:firstLine="0"/>
              <w:contextualSpacing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1488" behindDoc="1" locked="0" layoutInCell="1" allowOverlap="1">
                      <wp:simplePos x="0" y="0"/>
                      <wp:positionH relativeFrom="leftMargin">
                        <wp:posOffset>-635</wp:posOffset>
                      </wp:positionH>
                      <wp:positionV relativeFrom="page">
                        <wp:posOffset>4162425</wp:posOffset>
                      </wp:positionV>
                      <wp:extent cx="311150" cy="553720"/>
                      <wp:effectExtent l="0" t="0" r="12700" b="17780"/>
                      <wp:wrapNone/>
                      <wp:docPr id="178133142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11150" cy="55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297" w:rsidRPr="00C10D7B" w:rsidP="00583297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lang w:val="en-US" w:eastAsia="ar-SA" w:bidi="ar-SA"/>
                                    </w:rPr>
                                  </w:pP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begin"/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lang w:val="en-US" w:eastAsia="ar-SA" w:bidi="ar-SA"/>
                                    </w:rPr>
                                    <w:instrText>EQ \F( ;</w:instrTex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>2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>)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separate"/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8" type="#_x0000_t202" style="width:24.5pt;height:43.6pt;margin-top:327.75pt;margin-left:-0.0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06016" fillcolor="white" stroked="t" strokecolor="black" strokeweight="0.75pt">
                      <v:textbox>
                        <w:txbxContent>
                          <w:p w:rsidR="00583297" w:rsidRPr="00C10D7B" w:rsidP="00583297" w14:paraId="5868203E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begin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  <w:instrText>EQ \F( ;</w:instrTex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2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)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separate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3636" w:rsidR="00233636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tab/>
            </w:r>
          </w:p>
        </w:tc>
      </w:tr>
      <w:tr w14:paraId="496F07EE" w14:textId="77777777" w:rsidTr="00656E4A">
        <w:tblPrEx>
          <w:tblW w:w="9899" w:type="dxa"/>
          <w:tblInd w:w="711" w:type="dxa"/>
          <w:tblLook w:val="04A0"/>
        </w:tblPrEx>
        <w:trPr>
          <w:trHeight w:val="2668"/>
        </w:trPr>
        <w:tc>
          <w:tcPr>
            <w:tcW w:w="9899" w:type="dxa"/>
            <w:tcBorders>
              <w:bottom w:val="nil"/>
            </w:tcBorders>
          </w:tcPr>
          <w:p w:rsidR="00656E4A" w:rsidRPr="00656E4A" w:rsidP="00656E4A" w14:paraId="0C0E38AD" w14:textId="77777777">
            <w:pPr>
              <w:numPr>
                <w:ilvl w:val="0"/>
                <w:numId w:val="7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en-US"/>
              </w:rPr>
            </w:pPr>
            <w:bookmarkStart w:id="13" w:name="_Hlk87296284"/>
            <w:r w:rsidRPr="00656E4A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rtl/>
                <w:lang w:val="en-US" w:eastAsia="en-US"/>
              </w:rPr>
              <w:t xml:space="preserve"> حلي التناسب التالي:</w:t>
            </w:r>
            <w:r w:rsidRPr="00656E4A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val="en-US" w:eastAsia="en-US"/>
              </w:rPr>
              <w:t xml:space="preserve"> </w:t>
            </w:r>
          </w:p>
          <w:p w:rsidR="00656E4A" w:rsidP="00656E4A" w14:paraId="18A0F075" w14:textId="77777777">
            <w:pPr>
              <w:spacing w:line="240" w:lineRule="auto"/>
              <w:ind w:left="411" w:firstLine="0"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en-US"/>
              </w:rPr>
            </w:pPr>
          </w:p>
          <w:p w:rsidR="00656E4A" w:rsidP="00656E4A" w14:paraId="71358767" w14:textId="77777777">
            <w:pPr>
              <w:spacing w:line="240" w:lineRule="auto"/>
              <w:ind w:left="836" w:firstLine="0"/>
              <w:rPr>
                <w:rFonts w:ascii="Times New Roman" w:hAnsi="Times New Roman" w:cs="Times New Roman"/>
                <w:sz w:val="36"/>
                <w:szCs w:val="36"/>
                <w:rtl/>
                <w:lang w:val="en-US" w:eastAsia="en-US"/>
              </w:rPr>
            </w:pP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begin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ص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8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 xml:space="preserve">)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separate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end"/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 xml:space="preserve">=  </w: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begin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EQ \F(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2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lang w:val="en-US" w:eastAsia="en-US"/>
              </w:rPr>
              <w:instrText>;</w:instrTex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>8</w:instrText>
            </w:r>
            <w:r w:rsidRPr="00B33BE6"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instrText xml:space="preserve">)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instrText xml:space="preserve"> </w:instrText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separate"/>
            </w:r>
            <w:r w:rsidRPr="00B33BE6">
              <w:rPr>
                <w:rFonts w:asciiTheme="majorBidi" w:eastAsiaTheme="minorHAnsi" w:hAnsiTheme="majorBidi" w:cstheme="majorBidi"/>
                <w:sz w:val="36"/>
                <w:szCs w:val="36"/>
                <w:rtl/>
                <w:lang w:val="en-US" w:eastAsia="en-US"/>
              </w:rPr>
              <w:fldChar w:fldCharType="end"/>
            </w:r>
          </w:p>
          <w:bookmarkEnd w:id="13"/>
          <w:p w:rsidR="00656E4A" w:rsidRPr="0041675D" w:rsidP="0041675D" w14:paraId="2D985E86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eastAsia="en-US"/>
              </w:rPr>
            </w:pPr>
          </w:p>
        </w:tc>
      </w:tr>
    </w:tbl>
    <w:p w:rsidR="0031030A" w:rsidRPr="0031030A" w:rsidP="00BD184E" w14:paraId="439019B7" w14:textId="77777777">
      <w:pPr>
        <w:bidi/>
        <w:spacing w:before="0" w:after="160" w:line="259" w:lineRule="auto"/>
        <w:ind w:left="0" w:firstLine="0"/>
        <w:rPr>
          <w:rFonts w:ascii="Times New Roman" w:eastAsia="Calibri" w:hAnsi="Times New Roman" w:cs="Times New Roman"/>
          <w:b w:val="0"/>
          <w:bCs w:val="0"/>
          <w:position w:val="0"/>
          <w:sz w:val="32"/>
          <w:szCs w:val="32"/>
          <w:lang w:val="en-US" w:eastAsia="en-US" w:bidi="ar-SA"/>
        </w:rPr>
      </w:pPr>
    </w:p>
    <w:p w:rsidR="0031030A" w:rsidRPr="00BD184E" w:rsidP="00BD184E" w14:paraId="0A375CAC" w14:textId="77777777">
      <w:pPr>
        <w:bidi/>
        <w:spacing w:before="0" w:after="160" w:line="259" w:lineRule="auto"/>
        <w:ind w:left="0" w:firstLine="0"/>
        <w:rPr>
          <w:rFonts w:ascii="Times New Roman" w:eastAsia="Calibri" w:hAnsi="Times New Roman" w:cs="Times New Roman"/>
          <w:b w:val="0"/>
          <w:bCs w:val="0"/>
          <w:position w:val="0"/>
          <w:sz w:val="32"/>
          <w:szCs w:val="32"/>
          <w:lang w:val="en-US" w:eastAsia="en-US" w:bidi="ar-SA"/>
        </w:rPr>
      </w:pPr>
    </w:p>
    <w:p w:rsidR="001C3857" w:rsidP="0031030A" w14:paraId="08EAE823" w14:textId="77777777">
      <w:pPr>
        <w:bidi/>
        <w:spacing w:before="0" w:after="160" w:line="259" w:lineRule="auto"/>
        <w:ind w:left="424" w:firstLine="0"/>
        <w:rPr>
          <w:rFonts w:ascii="Times New Roman" w:eastAsia="Calibri" w:hAnsi="Times New Roman" w:cs="Times New Roman"/>
          <w:b w:val="0"/>
          <w:bCs w:val="0"/>
          <w:position w:val="0"/>
          <w:sz w:val="36"/>
          <w:szCs w:val="36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-365760</wp:posOffset>
            </wp:positionH>
            <wp:positionV relativeFrom="page">
              <wp:posOffset>9385952</wp:posOffset>
            </wp:positionV>
            <wp:extent cx="1240404" cy="1045413"/>
            <wp:effectExtent l="0" t="0" r="0" b="2540"/>
            <wp:wrapNone/>
            <wp:docPr id="195876036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60369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44300" r="60118" b="3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4" cy="10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0"/>
        <w:tblpPr w:leftFromText="180" w:rightFromText="180" w:vertAnchor="text" w:horzAnchor="margin" w:tblpY="-8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9912"/>
      </w:tblGrid>
      <w:tr w14:paraId="313E9909" w14:textId="77777777" w:rsidTr="00E02DA9">
        <w:tblPrEx>
          <w:tblW w:w="0" w:type="auto"/>
          <w:tblLayout w:type="fixed"/>
          <w:tblLook w:val="04A0"/>
        </w:tblPrEx>
        <w:trPr>
          <w:trHeight w:val="5968"/>
        </w:trPr>
        <w:tc>
          <w:tcPr>
            <w:tcW w:w="9912" w:type="dxa"/>
            <w:tcBorders>
              <w:bottom w:val="single" w:sz="4" w:space="0" w:color="auto"/>
            </w:tcBorders>
          </w:tcPr>
          <w:p w:rsidR="00B21908" w:rsidP="00B21908" w14:paraId="36D83C4A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>
                      <wp:simplePos x="0" y="0"/>
                      <wp:positionH relativeFrom="leftMargin">
                        <wp:posOffset>-5340</wp:posOffset>
                      </wp:positionH>
                      <wp:positionV relativeFrom="paragraph">
                        <wp:posOffset>48260</wp:posOffset>
                      </wp:positionV>
                      <wp:extent cx="452755" cy="634365"/>
                      <wp:effectExtent l="0" t="0" r="23495" b="13335"/>
                      <wp:wrapNone/>
                      <wp:docPr id="26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2755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4A6917" w:rsidRPr="00BA38FC" w:rsidP="004A6917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instrText xml:space="preserve"> EQ \F( ;31) </w:instrTex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ar-SA" w:bidi="ar-SA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9" type="#_x0000_t202" style="width:35.65pt;height:49.95pt;margin-top:3.8pt;margin-left:-0.42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714560" fillcolor="white" stroked="t" strokecolor="black" strokeweight="0.75pt">
                      <v:textbox>
                        <w:txbxContent>
                          <w:p w:rsidR="004A6917" w:rsidRPr="00BA38FC" w:rsidP="004A6917" w14:paraId="6817F057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instrText xml:space="preserve"> EQ \F( ;31)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857" w:rsidR="00B21908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  <w:t xml:space="preserve">السؤال الثاني: </w:t>
            </w:r>
          </w:p>
          <w:p w:rsidR="00B21908" w:rsidRPr="00686E30" w:rsidP="00B21908" w14:paraId="208DB7DB" w14:textId="77777777">
            <w:pPr>
              <w:tabs>
                <w:tab w:val="left" w:pos="2760"/>
              </w:tabs>
              <w:spacing w:line="240" w:lineRule="auto"/>
              <w:ind w:left="0" w:firstLine="72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RPr="00686E30" w:rsidP="00B21908" w14:paraId="77D2FF48" w14:textId="77777777">
            <w:pPr>
              <w:numPr>
                <w:ilvl w:val="0"/>
                <w:numId w:val="9"/>
              </w:numPr>
              <w:tabs>
                <w:tab w:val="left" w:pos="2760"/>
              </w:tabs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</w:pPr>
            <w:r w:rsidRPr="00686E30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>اختاري الاجابة الصحيحة من بين الخيارات التالية:</w:t>
            </w:r>
          </w:p>
          <w:p w:rsidR="00B21908" w:rsidRPr="008810D2" w:rsidP="00B21908" w14:paraId="74986C3B" w14:textId="77777777">
            <w:pPr>
              <w:tabs>
                <w:tab w:val="left" w:pos="151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</w:pPr>
          </w:p>
          <w:tbl>
            <w:tblPr>
              <w:tblStyle w:val="TableGrid00"/>
              <w:tblpPr w:leftFromText="180" w:rightFromText="180" w:vertAnchor="text" w:horzAnchor="margin" w:tblpXSpec="center" w:tblpY="-82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2092"/>
              <w:gridCol w:w="2092"/>
              <w:gridCol w:w="2092"/>
              <w:gridCol w:w="2092"/>
            </w:tblGrid>
            <w:tr w14:paraId="57C321D2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21908" w:rsidRPr="00D221D5" w:rsidP="00B21908" w14:paraId="167D1609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vertAlign w:val="superscript"/>
                      <w:rtl/>
                      <w:lang w:val="en-US" w:eastAsia="en-US"/>
                    </w:rPr>
                    <w:t xml:space="preserve">  3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2 تساوي</w:t>
                  </w:r>
                </w:p>
              </w:tc>
            </w:tr>
            <w:tr w14:paraId="2EF214E8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73F56B39" w14:textId="77777777">
                  <w:pPr>
                    <w:numPr>
                      <w:ilvl w:val="0"/>
                      <w:numId w:val="11"/>
                    </w:numPr>
                    <w:spacing w:line="240" w:lineRule="auto"/>
                    <w:ind w:left="769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6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291F662A" w14:textId="77777777">
                  <w:pPr>
                    <w:numPr>
                      <w:ilvl w:val="0"/>
                      <w:numId w:val="11"/>
                    </w:numPr>
                    <w:spacing w:line="240" w:lineRule="auto"/>
                    <w:ind w:left="685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  7 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349F27DC" w14:textId="77777777">
                  <w:pPr>
                    <w:numPr>
                      <w:ilvl w:val="0"/>
                      <w:numId w:val="11"/>
                    </w:numPr>
                    <w:spacing w:line="240" w:lineRule="auto"/>
                    <w:ind w:left="769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    8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1908" w:rsidRPr="00D221D5" w:rsidP="00B21908" w14:paraId="58C8EB27" w14:textId="77777777">
                  <w:pPr>
                    <w:numPr>
                      <w:ilvl w:val="0"/>
                      <w:numId w:val="11"/>
                    </w:numPr>
                    <w:spacing w:line="240" w:lineRule="auto"/>
                    <w:ind w:left="769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 9 </w:t>
                  </w:r>
                </w:p>
              </w:tc>
            </w:tr>
            <w:tr w14:paraId="093DE3C3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:rsidR="00B21908" w:rsidRPr="00D221D5" w:rsidP="00B21908" w14:paraId="1818C4AD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begin"/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instrText xml:space="preserve"> 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lang w:val="en-US" w:eastAsia="en-US"/>
                    </w:rPr>
                    <w:instrText>EQ \R(;</w:instrTex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instrText>23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instrText xml:space="preserve">) </w:instrText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separate"/>
                  </w:r>
                  <w:r w:rsidRPr="00D221D5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end"/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عدد</w:t>
                  </w:r>
                </w:p>
              </w:tc>
            </w:tr>
            <w:tr w14:paraId="793A6792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26576B2F" w14:textId="77777777">
                  <w:pPr>
                    <w:numPr>
                      <w:ilvl w:val="0"/>
                      <w:numId w:val="12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صحيح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02B7BE86" w14:textId="77777777">
                  <w:pPr>
                    <w:numPr>
                      <w:ilvl w:val="0"/>
                      <w:numId w:val="12"/>
                    </w:numPr>
                    <w:spacing w:line="240" w:lineRule="auto"/>
                    <w:ind w:left="663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غير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نسبي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E14C2FD" w14:textId="77777777">
                  <w:pPr>
                    <w:numPr>
                      <w:ilvl w:val="0"/>
                      <w:numId w:val="12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نسبي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D895979" w14:textId="77777777">
                  <w:pPr>
                    <w:numPr>
                      <w:ilvl w:val="0"/>
                      <w:numId w:val="12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كلي</w:t>
                  </w:r>
                </w:p>
              </w:tc>
            </w:tr>
            <w:tr w14:paraId="4A1657CF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B21908" w:rsidRPr="00D221D5" w:rsidP="00B21908" w14:paraId="50A44C77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يمكن كتابة العدد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3725000 بالصيغة العلمية</w:t>
                  </w:r>
                </w:p>
              </w:tc>
            </w:tr>
            <w:tr w14:paraId="7F451AC3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6336D39" w14:textId="77777777">
                  <w:pPr>
                    <w:numPr>
                      <w:ilvl w:val="0"/>
                      <w:numId w:val="13"/>
                    </w:numPr>
                    <w:spacing w:line="240" w:lineRule="auto"/>
                    <w:ind w:left="495" w:hanging="36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val="en-US"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37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val="en-US"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val="en-US" w:eastAsia="en-US"/>
                    </w:rPr>
                    <w:t>6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0DF2196C" w14:textId="77777777">
                  <w:pPr>
                    <w:numPr>
                      <w:ilvl w:val="0"/>
                      <w:numId w:val="13"/>
                    </w:numPr>
                    <w:spacing w:line="240" w:lineRule="auto"/>
                    <w:ind w:left="408" w:hanging="36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725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val="en-US"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3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val="en-US"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val="en-US" w:eastAsia="en-US"/>
                    </w:rPr>
                    <w:t>5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1BC6056D" w14:textId="77777777">
                  <w:pPr>
                    <w:numPr>
                      <w:ilvl w:val="0"/>
                      <w:numId w:val="13"/>
                    </w:numPr>
                    <w:spacing w:line="240" w:lineRule="auto"/>
                    <w:ind w:left="463" w:hanging="36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725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val="en-US"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3 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val="en-US"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val="en-US" w:eastAsia="en-US"/>
                    </w:rPr>
                    <w:t>6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16CADB20" w14:textId="77777777">
                  <w:pPr>
                    <w:numPr>
                      <w:ilvl w:val="0"/>
                      <w:numId w:val="13"/>
                    </w:numPr>
                    <w:spacing w:line="240" w:lineRule="auto"/>
                    <w:ind w:left="518" w:hanging="36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5</w:t>
                  </w:r>
                  <w:r w:rsidRPr="00686E30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bscript"/>
                      <w:rtl/>
                      <w:lang w:val="en-US" w:eastAsia="en-US"/>
                    </w:rPr>
                    <w:t>و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372</w:t>
                  </w:r>
                  <w:r w:rsidRPr="00D221D5">
                    <w:rPr>
                      <w:rFonts w:asciiTheme="majorBidi" w:eastAsiaTheme="minorHAnsi" w:hAnsiTheme="majorBidi" w:cs="Aharoni" w:hint="cs"/>
                      <w:sz w:val="28"/>
                      <w:szCs w:val="28"/>
                      <w:rtl/>
                      <w:lang w:val="en-US" w:eastAsia="en-US"/>
                    </w:rPr>
                    <w:t>×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 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vertAlign w:val="superscript"/>
                      <w:rtl/>
                      <w:lang w:val="en-US" w:eastAsia="en-US"/>
                    </w:rPr>
                    <w:t>5</w:t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10</w:t>
                  </w:r>
                </w:p>
              </w:tc>
            </w:tr>
            <w:tr w14:paraId="1257B8E3" w14:textId="77777777" w:rsidTr="0088476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B21908" w:rsidRPr="00D221D5" w:rsidP="00B21908" w14:paraId="19209744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452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أقرب عدد كلي لــ </w: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begin"/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instrText xml:space="preserve"> 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lang w:val="en-US" w:eastAsia="en-US"/>
                    </w:rPr>
                    <w:instrText>EQ \R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instrText xml:space="preserve">(;38) </w:instrText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separate"/>
                  </w:r>
                  <w:r w:rsidR="00FB1703">
                    <w:rPr>
                      <w:rFonts w:asciiTheme="majorBidi" w:eastAsiaTheme="minorHAnsi" w:hAnsiTheme="majorBidi" w:cstheme="majorBidi"/>
                      <w:sz w:val="32"/>
                      <w:szCs w:val="32"/>
                      <w:rtl/>
                      <w:lang w:val="en-US" w:eastAsia="en-US"/>
                    </w:rPr>
                    <w:fldChar w:fldCharType="end"/>
                  </w: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هو</w:t>
                  </w:r>
                </w:p>
              </w:tc>
            </w:tr>
            <w:tr w14:paraId="26B3C674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4A5CA43F" w14:textId="77777777">
                  <w:pPr>
                    <w:numPr>
                      <w:ilvl w:val="0"/>
                      <w:numId w:val="14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9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5F15DF2C" w14:textId="77777777">
                  <w:pPr>
                    <w:numPr>
                      <w:ilvl w:val="0"/>
                      <w:numId w:val="14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10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651F9677" w14:textId="77777777">
                  <w:pPr>
                    <w:numPr>
                      <w:ilvl w:val="0"/>
                      <w:numId w:val="14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8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B21908" w:rsidRPr="00D221D5" w:rsidP="00B21908" w14:paraId="07DC3A43" w14:textId="77777777">
                  <w:pPr>
                    <w:numPr>
                      <w:ilvl w:val="0"/>
                      <w:numId w:val="14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D221D5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11</w:t>
                  </w:r>
                </w:p>
              </w:tc>
            </w:tr>
            <w:tr w14:paraId="42FD50A4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15313C" w:rsidRPr="00C90EA5" w:rsidP="0015313C" w14:paraId="59D106C3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36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النظير الضربي لــ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5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7)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end"/>
                  </w:r>
                </w:p>
              </w:tc>
            </w:tr>
            <w:tr w14:paraId="3EAA492A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0B0B6957" w14:textId="77777777">
                  <w:pPr>
                    <w:numPr>
                      <w:ilvl w:val="0"/>
                      <w:numId w:val="15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begin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EQ \F(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-7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;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5)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separate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4FD4E634" w14:textId="77777777">
                  <w:pPr>
                    <w:numPr>
                      <w:ilvl w:val="0"/>
                      <w:numId w:val="15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 </w: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begin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EQ \F(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5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;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lang w:val="en-US" w:eastAsia="en-US"/>
                    </w:rPr>
                    <w:instrText>-</w:instrTex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7)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separate"/>
                  </w:r>
                  <w:r w:rsidRPr="0015313C"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end"/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35902A30" w14:textId="77777777">
                  <w:pPr>
                    <w:spacing w:line="240" w:lineRule="auto"/>
                    <w:ind w:left="360" w:firstLine="0"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ج) 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7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5)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76AF5058" w14:textId="77777777">
                  <w:pPr>
                    <w:spacing w:line="240" w:lineRule="auto"/>
                    <w:ind w:left="360" w:firstLine="0"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د) </w: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begin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EQ \F(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1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lang w:val="en-US" w:eastAsia="en-US"/>
                    </w:rPr>
                    <w:instrText>;</w:instrText>
                  </w: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instrText>7)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instrText xml:space="preserve"> </w:instrText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separate"/>
                  </w:r>
                  <w:r>
                    <w:rPr>
                      <w:rFonts w:asciiTheme="majorBidi" w:eastAsiaTheme="minorHAnsi" w:hAnsiTheme="majorBidi" w:cstheme="majorBidi"/>
                      <w:sz w:val="36"/>
                      <w:szCs w:val="36"/>
                      <w:rtl/>
                      <w:lang w:val="en-US" w:eastAsia="en-US"/>
                    </w:rPr>
                    <w:fldChar w:fldCharType="end"/>
                  </w:r>
                </w:p>
              </w:tc>
            </w:tr>
            <w:tr w14:paraId="28B9EE2C" w14:textId="77777777" w:rsidTr="0015313C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15313C" w:rsidRPr="0015313C" w:rsidP="0015313C" w14:paraId="25C59A37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36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>يمكن كتابة العبارة 8</w:t>
                  </w:r>
                  <w:r w:rsidRPr="0015313C">
                    <w:rPr>
                      <w:rFonts w:asciiTheme="majorBidi" w:eastAsiaTheme="minorHAnsi" w:hAnsiTheme="majorBidi" w:cs="Aharoni" w:hint="cs"/>
                      <w:sz w:val="36"/>
                      <w:szCs w:val="36"/>
                      <w:rtl/>
                      <w:lang w:val="en-US" w:eastAsia="en-US"/>
                    </w:rPr>
                    <w:t xml:space="preserve"> × </w:t>
                  </w:r>
                  <w:r w:rsidRPr="0015313C">
                    <w:rPr>
                      <w:rFonts w:asciiTheme="majorBidi" w:eastAsiaTheme="minorHAnsi" w:hAnsi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8 </w:t>
                  </w:r>
                  <w:r w:rsidRPr="0015313C">
                    <w:rPr>
                      <w:rFonts w:asciiTheme="majorBidi" w:eastAsiaTheme="minorHAnsi" w:hAnsiTheme="majorBidi" w:cs="Aharoni" w:hint="cs"/>
                      <w:sz w:val="36"/>
                      <w:szCs w:val="36"/>
                      <w:rtl/>
                      <w:lang w:val="en-US" w:eastAsia="en-US"/>
                    </w:rPr>
                    <w:t>×</w:t>
                  </w:r>
                  <w:r w:rsidRPr="0015313C">
                    <w:rPr>
                      <w:rFonts w:asciiTheme="majorBidi" w:eastAsiaTheme="minorHAnsi" w:hAnsiTheme="majorBidi" w:hint="cs"/>
                      <w:sz w:val="36"/>
                      <w:szCs w:val="36"/>
                      <w:rtl/>
                      <w:lang w:val="en-US" w:eastAsia="en-US"/>
                    </w:rPr>
                    <w:t xml:space="preserve"> أ باستعمال الاسس</w:t>
                  </w:r>
                </w:p>
              </w:tc>
            </w:tr>
            <w:tr w14:paraId="5422D3F1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7FF2DEAE" w14:textId="77777777">
                  <w:pPr>
                    <w:numPr>
                      <w:ilvl w:val="0"/>
                      <w:numId w:val="16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>8 أ</w: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vertAlign w:val="superscript"/>
                      <w:rtl/>
                      <w:lang w:val="en-US" w:eastAsia="en-US"/>
                    </w:rPr>
                    <w:t>2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15313C" w:rsidP="0015313C" w14:paraId="2355AB1B" w14:textId="77777777">
                  <w:pPr>
                    <w:numPr>
                      <w:ilvl w:val="0"/>
                      <w:numId w:val="16"/>
                    </w:numPr>
                    <w:spacing w:line="240" w:lineRule="auto"/>
                    <w:ind w:left="72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64 أ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2891E1E2" w14:textId="77777777">
                  <w:pPr>
                    <w:spacing w:line="240" w:lineRule="auto"/>
                    <w:ind w:left="360" w:firstLine="0"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>ج) 16 أ</w:t>
                  </w:r>
                  <w:r w:rsidRPr="0015313C"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vertAlign w:val="superscript"/>
                      <w:rtl/>
                      <w:lang w:val="en-US" w:eastAsia="en-US"/>
                    </w:rPr>
                    <w:t>2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15313C" w:rsidRPr="00C90EA5" w:rsidP="0015313C" w14:paraId="7F9361FB" w14:textId="77777777">
                  <w:pPr>
                    <w:spacing w:line="240" w:lineRule="auto"/>
                    <w:ind w:left="360" w:firstLine="0"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6"/>
                      <w:szCs w:val="36"/>
                      <w:rtl/>
                      <w:lang w:val="en-US" w:eastAsia="en-US"/>
                    </w:rPr>
                    <w:t>د) 16 أ</w:t>
                  </w:r>
                </w:p>
              </w:tc>
            </w:tr>
            <w:tr w14:paraId="73A568E0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5729A4D5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36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الضلع المقابل للزاوية القائمة هو أطول أضلاع المثلث يسمى</w:t>
                  </w:r>
                </w:p>
              </w:tc>
            </w:tr>
            <w:tr w14:paraId="55CD9D7F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2BB54FFD" w14:textId="77777777">
                  <w:pPr>
                    <w:numPr>
                      <w:ilvl w:val="0"/>
                      <w:numId w:val="17"/>
                    </w:numPr>
                    <w:spacing w:line="240" w:lineRule="auto"/>
                    <w:ind w:left="742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وتر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65CA6510" w14:textId="77777777">
                  <w:pPr>
                    <w:numPr>
                      <w:ilvl w:val="0"/>
                      <w:numId w:val="17"/>
                    </w:numPr>
                    <w:spacing w:line="240" w:lineRule="auto"/>
                    <w:ind w:left="742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 xml:space="preserve">ساق 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209413F2" w14:textId="77777777">
                  <w:pPr>
                    <w:numPr>
                      <w:ilvl w:val="0"/>
                      <w:numId w:val="17"/>
                    </w:numPr>
                    <w:spacing w:line="240" w:lineRule="auto"/>
                    <w:ind w:left="742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مستقيم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E02DA9" w:rsidRPr="00E02DA9" w:rsidP="00E02DA9" w14:paraId="6BCDEB6D" w14:textId="77777777">
                  <w:pPr>
                    <w:numPr>
                      <w:ilvl w:val="0"/>
                      <w:numId w:val="17"/>
                    </w:numPr>
                    <w:spacing w:line="240" w:lineRule="auto"/>
                    <w:ind w:left="742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نقطة</w:t>
                  </w:r>
                </w:p>
              </w:tc>
            </w:tr>
            <w:tr w14:paraId="013B36D7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4C1FF65D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36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خط الاعداد الرأسي في المستوى الإحداثي يسمى</w:t>
                  </w:r>
                </w:p>
              </w:tc>
            </w:tr>
            <w:tr w14:paraId="52257B68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7B37C8B" w14:textId="77777777">
                  <w:pPr>
                    <w:numPr>
                      <w:ilvl w:val="0"/>
                      <w:numId w:val="18"/>
                    </w:numPr>
                    <w:spacing w:line="240" w:lineRule="auto"/>
                    <w:ind w:left="60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rtl/>
                      <w:lang w:val="en-US" w:eastAsia="en-US"/>
                    </w:rPr>
                    <w:t>زوج مرتب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1BBDC14F" w14:textId="77777777">
                  <w:pPr>
                    <w:numPr>
                      <w:ilvl w:val="0"/>
                      <w:numId w:val="18"/>
                    </w:numPr>
                    <w:spacing w:line="240" w:lineRule="auto"/>
                    <w:ind w:left="60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rtl/>
                      <w:lang w:val="en-US" w:eastAsia="en-US"/>
                    </w:rPr>
                    <w:t>المحور السيني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9ADA659" w14:textId="77777777">
                  <w:pPr>
                    <w:numPr>
                      <w:ilvl w:val="0"/>
                      <w:numId w:val="18"/>
                    </w:numPr>
                    <w:spacing w:line="240" w:lineRule="auto"/>
                    <w:ind w:left="60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rtl/>
                      <w:lang w:val="en-US" w:eastAsia="en-US"/>
                    </w:rPr>
                    <w:t>نقطة الاصل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75D39C70" w14:textId="77777777">
                  <w:pPr>
                    <w:numPr>
                      <w:ilvl w:val="0"/>
                      <w:numId w:val="18"/>
                    </w:numPr>
                    <w:spacing w:line="240" w:lineRule="auto"/>
                    <w:ind w:left="60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rtl/>
                      <w:lang w:val="en-US" w:eastAsia="en-US"/>
                    </w:rPr>
                    <w:t>المحور الصادي</w:t>
                  </w:r>
                </w:p>
              </w:tc>
            </w:tr>
            <w:tr w14:paraId="2093A461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02FC3541" w14:textId="77777777">
                  <w:pPr>
                    <w:numPr>
                      <w:ilvl w:val="0"/>
                      <w:numId w:val="10"/>
                    </w:numPr>
                    <w:spacing w:line="240" w:lineRule="auto"/>
                    <w:ind w:left="360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E02DA9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 xml:space="preserve">مجموعة من القطع </w:t>
                  </w:r>
                  <w:r w:rsidRPr="00E02DA9">
                    <w:rPr>
                      <w:rFonts w:asciiTheme="majorBidi" w:eastAsiaTheme="minorHAnsi" w:hAnsiTheme="majorBidi" w:cstheme="majorBidi" w:hint="cs"/>
                      <w:sz w:val="28"/>
                      <w:szCs w:val="28"/>
                      <w:rtl/>
                      <w:lang w:val="en-US" w:eastAsia="en-US"/>
                    </w:rPr>
                    <w:t>المستقيمة في مستوى متقطعة في نهاياتها وتكون شكل مغلق</w:t>
                  </w:r>
                </w:p>
              </w:tc>
            </w:tr>
            <w:tr w14:paraId="12ED12AC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5B15E5B2" w14:textId="77777777">
                  <w:pPr>
                    <w:numPr>
                      <w:ilvl w:val="0"/>
                      <w:numId w:val="19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المجسم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7219C0F1" w14:textId="77777777">
                  <w:pPr>
                    <w:numPr>
                      <w:ilvl w:val="0"/>
                      <w:numId w:val="19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الدائرة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610BD13D" w14:textId="77777777">
                  <w:pPr>
                    <w:numPr>
                      <w:ilvl w:val="0"/>
                      <w:numId w:val="19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المضلع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1D66FC63" w14:textId="77777777">
                  <w:pPr>
                    <w:numPr>
                      <w:ilvl w:val="0"/>
                      <w:numId w:val="19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الكرة</w:t>
                  </w:r>
                </w:p>
              </w:tc>
            </w:tr>
            <w:tr w14:paraId="7EF081A3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right w:val="nil"/>
                  </w:tcBorders>
                </w:tcPr>
                <w:p w:rsidR="00E02DA9" w:rsidRPr="00E02DA9" w:rsidP="00E02DA9" w14:paraId="2BF20682" w14:textId="77777777">
                  <w:pPr>
                    <w:spacing w:line="240" w:lineRule="auto"/>
                    <w:ind w:left="0" w:firstLine="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10.</w:t>
                  </w:r>
                  <w:r w:rsidRPr="00E02DA9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المثلث القائم الزاوية هو مثلث أحد زواياه</w:t>
                  </w:r>
                </w:p>
              </w:tc>
            </w:tr>
            <w:tr w14:paraId="7ACF9613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6BAA574D" w14:textId="77777777">
                  <w:pPr>
                    <w:numPr>
                      <w:ilvl w:val="0"/>
                      <w:numId w:val="20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حادة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00E42661" w14:textId="77777777">
                  <w:pPr>
                    <w:numPr>
                      <w:ilvl w:val="0"/>
                      <w:numId w:val="20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قائمة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4BA0FF06" w14:textId="77777777">
                  <w:pPr>
                    <w:numPr>
                      <w:ilvl w:val="0"/>
                      <w:numId w:val="20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مستقيمة</w:t>
                  </w:r>
                </w:p>
              </w:tc>
              <w:tc>
                <w:tcPr>
                  <w:tcW w:w="2092" w:type="dxa"/>
                  <w:tcBorders>
                    <w:bottom w:val="single" w:sz="4" w:space="0" w:color="auto"/>
                  </w:tcBorders>
                </w:tcPr>
                <w:p w:rsidR="00386DCB" w:rsidRPr="00386DCB" w:rsidP="00386DCB" w14:paraId="7A647453" w14:textId="77777777">
                  <w:pPr>
                    <w:numPr>
                      <w:ilvl w:val="0"/>
                      <w:numId w:val="20"/>
                    </w:numPr>
                    <w:spacing w:line="240" w:lineRule="auto"/>
                    <w:ind w:left="608" w:hanging="360"/>
                    <w:contextualSpacing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  <w:r w:rsidRPr="00386DCB">
                    <w:rPr>
                      <w:rFonts w:asciiTheme="majorBidi" w:eastAsiaTheme="minorHAnsi" w:hAnsiTheme="majorBidi" w:cstheme="majorBidi" w:hint="cs"/>
                      <w:sz w:val="32"/>
                      <w:szCs w:val="32"/>
                      <w:rtl/>
                      <w:lang w:val="en-US" w:eastAsia="en-US"/>
                    </w:rPr>
                    <w:t>منفرجة</w:t>
                  </w:r>
                </w:p>
              </w:tc>
            </w:tr>
            <w:tr w14:paraId="628FBAE2" w14:textId="77777777" w:rsidTr="00E02DA9">
              <w:tblPrEx>
                <w:tblW w:w="0" w:type="auto"/>
                <w:tblLayout w:type="fixed"/>
                <w:tblLook w:val="04A0"/>
              </w:tblPrEx>
              <w:tc>
                <w:tcPr>
                  <w:tcW w:w="8368" w:type="dxa"/>
                  <w:gridSpan w:val="4"/>
                  <w:tcBorders>
                    <w:left w:val="nil"/>
                    <w:bottom w:val="nil"/>
                    <w:right w:val="nil"/>
                  </w:tcBorders>
                </w:tcPr>
                <w:p w:rsidR="00E02DA9" w:rsidRPr="00C90EA5" w:rsidP="0015313C" w14:paraId="08BD55C2" w14:textId="77777777">
                  <w:pPr>
                    <w:spacing w:line="240" w:lineRule="auto"/>
                    <w:ind w:left="360" w:firstLine="0"/>
                    <w:rPr>
                      <w:rFonts w:ascii="Times New Roman" w:hAnsi="Times New Roman" w:cs="Times New Roman"/>
                      <w:sz w:val="32"/>
                      <w:szCs w:val="32"/>
                      <w:rtl/>
                      <w:lang w:val="en-US" w:eastAsia="en-US"/>
                    </w:rPr>
                  </w:pPr>
                </w:p>
              </w:tc>
            </w:tr>
          </w:tbl>
          <w:p w:rsidR="00B21908" w:rsidP="00B21908" w14:paraId="3F014DEA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3016CD5F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5D1744C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F67900D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30E3A15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13D71F1C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3ED122BB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82E2431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1D2F57DA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3C49F6D3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C8ED211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E1DD914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2A1D9455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BD03FF8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F32E4B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2E7BF461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645AE8CE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EA2103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A53C3BF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A896D12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  <w:r w:rsidRPr="00B9728C">
              <w:rPr>
                <w:rFonts w:asciiTheme="majorBidi" w:hAnsi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7632" behindDoc="1" locked="0" layoutInCell="1" allowOverlap="1">
                      <wp:simplePos x="0" y="0"/>
                      <wp:positionH relativeFrom="leftMargin">
                        <wp:posOffset>-8764</wp:posOffset>
                      </wp:positionH>
                      <wp:positionV relativeFrom="paragraph">
                        <wp:posOffset>88020</wp:posOffset>
                      </wp:positionV>
                      <wp:extent cx="345440" cy="751205"/>
                      <wp:effectExtent l="0" t="0" r="16510" b="10795"/>
                      <wp:wrapNone/>
                      <wp:docPr id="208676116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75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78617A" w:rsidRPr="00D821F2" w:rsidP="0078617A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position w:val="0"/>
                                      <w:sz w:val="12"/>
                                      <w:szCs w:val="12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78617A" w:rsidRPr="00317ABE" w:rsidP="0078617A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position w:val="0"/>
                                      <w:sz w:val="32"/>
                                      <w:szCs w:val="32"/>
                                      <w:rtl/>
                                      <w:lang w:val="en-US" w:eastAsia="ar-SA" w:bidi="ar-SA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i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0"/>
                                              <w:szCs w:val="30"/>
                                              <w:lang w:val="en-US" w:eastAsia="ar-SA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  <m:t xml:space="preserve"> 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0"/>
                                              <w:szCs w:val="30"/>
                                              <w:lang w:val="en-US" w:eastAsia="ar-SA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0" type="#_x0000_t202" style="width:27.2pt;height:59.15pt;margin-top:6.93pt;margin-left:-0.69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599872" fillcolor="white" stroked="t" strokecolor="black" strokeweight="0.75pt">
                      <v:textbox>
                        <w:txbxContent>
                          <w:p w:rsidR="0078617A" w:rsidRPr="00D821F2" w:rsidP="0078617A" w14:paraId="431BA39C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12"/>
                                <w:szCs w:val="1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78617A" w:rsidRPr="00317ABE" w:rsidP="0078617A" w14:paraId="16607C9A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i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908" w:rsidP="00B21908" w14:paraId="052A40F5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10A9C65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F1E9AAB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6420730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BE8C1E2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3B62D0BF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58EEFA77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630B8138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B6920F4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1B2201CA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2AB715C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6289B23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5ED4307B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D54DA5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B47F606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62B5F82E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79FED8CB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40CFED04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03C4834E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24EDFA7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58AD6FE1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P="00B21908" w14:paraId="10A9F8BC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RPr="00686E30" w:rsidP="00B21908" w14:paraId="63B810A6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  <w:rtl/>
                <w:lang w:val="en-US" w:eastAsia="en-US"/>
              </w:rPr>
            </w:pPr>
          </w:p>
          <w:p w:rsidR="00B21908" w:rsidRPr="001C3857" w:rsidP="00B21908" w14:paraId="27638DAB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</w:p>
        </w:tc>
      </w:tr>
      <w:tr w14:paraId="64E2C362" w14:textId="77777777" w:rsidTr="00E02DA9">
        <w:tblPrEx>
          <w:tblW w:w="0" w:type="auto"/>
          <w:tblLayout w:type="fixed"/>
          <w:tblLook w:val="04A0"/>
        </w:tblPrEx>
        <w:trPr>
          <w:trHeight w:val="3667"/>
        </w:trPr>
        <w:tc>
          <w:tcPr>
            <w:tcW w:w="9912" w:type="dxa"/>
            <w:tcBorders>
              <w:top w:val="single" w:sz="4" w:space="0" w:color="auto"/>
              <w:bottom w:val="nil"/>
            </w:tcBorders>
          </w:tcPr>
          <w:p w:rsidR="00B21908" w:rsidP="00B21908" w14:paraId="4981C5C9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10"/>
                <w:szCs w:val="10"/>
                <w:rtl/>
                <w:lang w:val="en-US" w:eastAsia="en-US"/>
              </w:rPr>
            </w:pPr>
            <w:r w:rsidRPr="005C2060"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9200" behindDoc="1" locked="0" layoutInCell="1" allowOverlap="1">
                      <wp:simplePos x="0" y="0"/>
                      <wp:positionH relativeFrom="leftMargin">
                        <wp:posOffset>-1096</wp:posOffset>
                      </wp:positionH>
                      <wp:positionV relativeFrom="page">
                        <wp:posOffset>43180</wp:posOffset>
                      </wp:positionV>
                      <wp:extent cx="295275" cy="521970"/>
                      <wp:effectExtent l="0" t="0" r="28575" b="11430"/>
                      <wp:wrapNone/>
                      <wp:docPr id="9333763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9527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908" w:rsidRPr="00C10D7B" w:rsidP="00B21908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lang w:val="en-US" w:eastAsia="ar-SA" w:bidi="ar-SA"/>
                                    </w:rPr>
                                  </w:pP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begin"/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lang w:val="en-US" w:eastAsia="ar-SA" w:bidi="ar-SA"/>
                                    </w:rPr>
                                    <w:instrText>EQ \F( ;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>3)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instrText xml:space="preserve"> </w:instrText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separate"/>
                                  </w:r>
                                  <w:r w:rsidRPr="00C10D7B"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1" type="#_x0000_t202" style="width:23.25pt;height:41.1pt;margin-top:3.4pt;margin-left:-0.09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18304" fillcolor="white" stroked="t" strokecolor="black" strokeweight="0.75pt">
                      <v:textbox>
                        <w:txbxContent>
                          <w:p w:rsidR="00B21908" w:rsidRPr="00C10D7B" w:rsidP="00B21908" w14:paraId="1BCD9B8D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begin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  <w:instrText>EQ \F( ;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3)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separate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908" w:rsidRPr="00A05B75" w:rsidP="00B21908" w14:paraId="128D8FDB" w14:textId="77777777">
            <w:pPr>
              <w:spacing w:line="240" w:lineRule="auto"/>
              <w:ind w:left="720" w:firstLine="0"/>
              <w:contextualSpacing/>
              <w:rPr>
                <w:rFonts w:ascii="Times New Roman" w:hAnsi="Times New Roman" w:cs="Times New Roman"/>
                <w:b/>
                <w:bCs/>
                <w:sz w:val="10"/>
                <w:szCs w:val="10"/>
                <w:lang w:val="en-US" w:eastAsia="en-US"/>
              </w:rPr>
            </w:pPr>
          </w:p>
          <w:p w:rsidR="00B21908" w:rsidRPr="00A05B75" w:rsidP="00B21908" w14:paraId="5BD4843F" w14:textId="77777777">
            <w:pPr>
              <w:numPr>
                <w:ilvl w:val="0"/>
                <w:numId w:val="9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/>
              </w:rPr>
              <w:softHyphen/>
            </w:r>
            <w:r w:rsidRPr="00A05B75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val="en-US" w:eastAsia="en-US"/>
              </w:rPr>
              <w:t>أوجدي ناتج ما</w:t>
            </w:r>
            <w:r w:rsidR="004136CA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A05B75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val="en-US" w:eastAsia="en-US"/>
              </w:rPr>
              <w:t>يلي:</w:t>
            </w:r>
          </w:p>
          <w:p w:rsidR="00B21908" w:rsidP="00B21908" w14:paraId="02E24DDE" w14:textId="77777777">
            <w:pPr>
              <w:numPr>
                <w:ilvl w:val="0"/>
                <w:numId w:val="21"/>
              </w:numPr>
              <w:spacing w:line="240" w:lineRule="auto"/>
              <w:ind w:left="1015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 xml:space="preserve">2)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×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 xml:space="preserve">2)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=</w:t>
            </w:r>
          </w:p>
          <w:p w:rsidR="00B21908" w:rsidRPr="00A05B75" w:rsidP="00B21908" w14:paraId="3ED1DD1E" w14:textId="77777777">
            <w:pPr>
              <w:spacing w:line="240" w:lineRule="auto"/>
              <w:ind w:left="1015" w:firstLine="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</w:p>
          <w:p w:rsidR="00B21908" w:rsidRPr="00A05B75" w:rsidP="00B21908" w14:paraId="141CACD5" w14:textId="77777777">
            <w:pPr>
              <w:numPr>
                <w:ilvl w:val="0"/>
                <w:numId w:val="21"/>
              </w:numPr>
              <w:spacing w:line="240" w:lineRule="auto"/>
              <w:ind w:left="1015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 ( </w: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1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 xml:space="preserve">3)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A05B75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)</w: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5</w:t>
            </w:r>
            <w:r w:rsidRPr="00A05B75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=</w:t>
            </w:r>
          </w:p>
          <w:p w:rsidR="00B21908" w:rsidRPr="00164B99" w:rsidP="00B21908" w14:paraId="2B1F2532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10"/>
                <w:szCs w:val="10"/>
                <w:rtl/>
                <w:lang w:val="en-US" w:eastAsia="en-US"/>
              </w:rPr>
            </w:pPr>
          </w:p>
        </w:tc>
      </w:tr>
    </w:tbl>
    <w:p w:rsidR="001C3857" w:rsidP="00CA22C5" w14:paraId="6A6E66BB" w14:textId="77777777">
      <w:pPr>
        <w:tabs>
          <w:tab w:val="left" w:pos="2760"/>
        </w:tabs>
        <w:bidi/>
        <w:spacing w:before="0" w:after="160" w:line="259" w:lineRule="auto"/>
        <w:ind w:left="0" w:firstLine="0"/>
        <w:rPr>
          <w:rFonts w:ascii="Times New Roman" w:eastAsia="Calibri" w:hAnsi="Times New Roman" w:cs="Times New Roman"/>
          <w:b w:val="0"/>
          <w:bCs w:val="0"/>
          <w:position w:val="0"/>
          <w:sz w:val="36"/>
          <w:szCs w:val="36"/>
          <w:lang w:val="en-US" w:eastAsia="en-US" w:bidi="ar-SA"/>
        </w:rPr>
      </w:pPr>
    </w:p>
    <w:tbl>
      <w:tblPr>
        <w:tblStyle w:val="TableGrid00"/>
        <w:tblpPr w:leftFromText="180" w:rightFromText="180" w:vertAnchor="text" w:horzAnchor="margin" w:tblpY="-14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880"/>
      </w:tblGrid>
      <w:tr w14:paraId="36ECC86F" w14:textId="77777777" w:rsidTr="00B21908">
        <w:tblPrEx>
          <w:tblW w:w="0" w:type="auto"/>
          <w:tblLook w:val="04A0"/>
        </w:tblPrEx>
        <w:trPr>
          <w:trHeight w:val="3969"/>
        </w:trPr>
        <w:tc>
          <w:tcPr>
            <w:tcW w:w="9880" w:type="dxa"/>
          </w:tcPr>
          <w:p w:rsidR="00B21908" w:rsidP="00B21908" w14:paraId="286815DC" w14:textId="77777777">
            <w:pPr>
              <w:tabs>
                <w:tab w:val="left" w:pos="276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u w:val="single"/>
                <w:rtl/>
                <w:lang w:val="en-US" w:eastAsia="en-US"/>
              </w:rPr>
              <w:t>السؤال الثالث:</w:t>
            </w:r>
            <w:r w:rsidRPr="005C2060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val="en-US" w:eastAsia="en-US"/>
              </w:rPr>
              <w:t xml:space="preserve"> </w:t>
            </w:r>
          </w:p>
          <w:p w:rsidR="00B21908" w:rsidP="00B21908" w14:paraId="3C1B716A" w14:textId="77777777">
            <w:pPr>
              <w:tabs>
                <w:tab w:val="left" w:pos="1725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10"/>
                <w:szCs w:val="10"/>
                <w:rtl/>
                <w:lang w:val="en-US" w:eastAsia="en-US"/>
              </w:rPr>
            </w:pPr>
            <w:r w:rsidRPr="008810D2">
              <w:rPr>
                <w:rFonts w:asciiTheme="majorBidi" w:eastAsiaTheme="minorHAnsi" w:hAnsiTheme="majorBidi" w:cstheme="majorBidi"/>
                <w:b/>
                <w:bCs/>
                <w:sz w:val="10"/>
                <w:szCs w:val="10"/>
                <w:rtl/>
                <w:lang w:val="en-US" w:eastAsia="en-US"/>
              </w:rPr>
              <w:tab/>
            </w:r>
          </w:p>
          <w:p w:rsidR="00B21908" w:rsidRPr="008810D2" w:rsidP="00B21908" w14:paraId="03DAB6D8" w14:textId="77777777">
            <w:pPr>
              <w:numPr>
                <w:ilvl w:val="0"/>
                <w:numId w:val="22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</w:pP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 xml:space="preserve">ضعي علامة </w:t>
            </w:r>
            <w:r w:rsidRPr="008810D2">
              <w:rPr>
                <w:rFonts w:ascii="Agency FB" w:hAnsi="Agency FB" w:eastAsiaTheme="minorHAnsi" w:cstheme="majorBidi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>√</w:t>
            </w: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 xml:space="preserve"> أمام العبارة الصحيحة وعلامة </w:t>
            </w:r>
            <w:r w:rsidRPr="008810D2">
              <w:rPr>
                <w:rFonts w:asciiTheme="majorBidi" w:eastAsiaTheme="minorHAnsi" w:hAnsiTheme="majorBidi" w:cs="Aharon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>×</w:t>
            </w:r>
            <w:r w:rsidRPr="008810D2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u w:val="single"/>
                <w:rtl/>
                <w:lang w:val="en-US" w:eastAsia="en-US"/>
              </w:rPr>
              <w:t xml:space="preserve"> أمام العبارة الخاطئة:</w:t>
            </w:r>
            <w:r w:rsidRPr="005C2060">
              <w:rPr>
                <w:rFonts w:asciiTheme="majorBidi" w:eastAsiaTheme="minorHAnsi" w:hAnsiTheme="majorBidi" w:cstheme="majorBidi"/>
                <w:b/>
                <w:bCs/>
                <w:noProof/>
                <w:sz w:val="40"/>
                <w:szCs w:val="40"/>
                <w:u w:val="single"/>
                <w:rtl/>
                <w:lang w:val="en-US" w:eastAsia="en-US"/>
              </w:rPr>
              <w:t xml:space="preserve"> </w:t>
            </w:r>
          </w:p>
          <w:p w:rsidR="00B21908" w:rsidP="00B21908" w14:paraId="78A52CF2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تكتب م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val="en-US" w:eastAsia="en-US"/>
              </w:rPr>
              <w:t xml:space="preserve">× 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lang w:val="en-US" w:eastAsia="en-US"/>
              </w:rPr>
              <w:t>×</w:t>
            </w:r>
            <w:r w:rsidRPr="0038628B">
              <w:rPr>
                <w:rFonts w:asciiTheme="majorBidi" w:eastAsiaTheme="minorHAnsi" w:hAnsiTheme="maj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val="en-US"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م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val="en-US"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م بالصيغة الاسية (</w: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5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6)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)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38628B">
              <w:rPr>
                <w:rFonts w:asciiTheme="majorBidi" w:eastAsiaTheme="minorHAnsi" w:hAnsiTheme="majorBidi" w:cs="Aharoni" w:hint="cs"/>
                <w:sz w:val="32"/>
                <w:szCs w:val="32"/>
                <w:rtl/>
                <w:lang w:val="en-US" w:eastAsia="en-US"/>
              </w:rPr>
              <w:t>×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3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(   )</w:t>
            </w:r>
          </w:p>
          <w:p w:rsidR="00B21908" w:rsidRPr="0038628B" w:rsidP="00B21908" w14:paraId="73BA2DC2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B9728C">
              <w:rPr>
                <w:rFonts w:asciiTheme="majorBidi" w:hAnsi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9680" behindDoc="1" locked="0" layoutInCell="1" allowOverlap="1">
                      <wp:simplePos x="0" y="0"/>
                      <wp:positionH relativeFrom="leftMargin">
                        <wp:posOffset>-54968</wp:posOffset>
                      </wp:positionH>
                      <wp:positionV relativeFrom="paragraph">
                        <wp:posOffset>385445</wp:posOffset>
                      </wp:positionV>
                      <wp:extent cx="345440" cy="751205"/>
                      <wp:effectExtent l="0" t="0" r="16510" b="10795"/>
                      <wp:wrapNone/>
                      <wp:docPr id="1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75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17ABE" w:rsidRPr="00D821F2" w:rsidP="00317ABE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position w:val="0"/>
                                      <w:sz w:val="12"/>
                                      <w:szCs w:val="12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17ABE" w:rsidRPr="00317ABE" w:rsidP="00317ABE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position w:val="0"/>
                                      <w:sz w:val="32"/>
                                      <w:szCs w:val="32"/>
                                      <w:rtl/>
                                      <w:lang w:val="en-US" w:eastAsia="ar-SA" w:bidi="ar-SA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i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0"/>
                                              <w:szCs w:val="30"/>
                                              <w:lang w:val="en-US" w:eastAsia="ar-SA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  <m:t xml:space="preserve"> 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0"/>
                                              <w:szCs w:val="30"/>
                                              <w:lang w:val="en-US" w:eastAsia="ar-SA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b w:val="0"/>
                                              <w:bCs w:val="0"/>
                                              <w:position w:val="0"/>
                                              <w:sz w:val="32"/>
                                              <w:szCs w:val="32"/>
                                              <w:lang w:val="en-US" w:eastAsia="ar-SA" w:bidi="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2" type="#_x0000_t202" style="width:27.2pt;height:59.15pt;margin-top:30.35pt;margin-left:-4.33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-251597824" fillcolor="white" stroked="t" strokecolor="black" strokeweight="0.75pt">
                      <v:textbox>
                        <w:txbxContent>
                          <w:p w:rsidR="00317ABE" w:rsidRPr="00D821F2" w:rsidP="00317ABE" w14:paraId="41993242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12"/>
                                <w:szCs w:val="1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17ABE" w:rsidRPr="00317ABE" w:rsidP="00317ABE" w14:paraId="2D29ED70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i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2"/>
                                        <w:szCs w:val="32"/>
                                        <w:lang w:val="en-US" w:eastAsia="ar-SA" w:bidi="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ناتج جمع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5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9)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+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7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9)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هو </w: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begin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EQ \F(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12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lang w:val="en-US" w:eastAsia="en-US"/>
              </w:rPr>
              <w:instrText>;</w:instrText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instrText>18)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separate"/>
            </w:r>
            <w:r w:rsidRPr="0038628B" w:rsidR="00B21908"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fldChar w:fldCharType="end"/>
            </w:r>
            <w:r w:rsidRPr="0038628B" w:rsidR="00B2190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(   )</w:t>
            </w:r>
          </w:p>
          <w:p w:rsidR="00B21908" w:rsidRPr="0038628B" w:rsidP="00B21908" w14:paraId="487A5041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0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5 = 1 (   )</w:t>
            </w:r>
          </w:p>
          <w:p w:rsidR="00A42E3C" w:rsidP="00A42E3C" w14:paraId="1765B34B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إذا كان جـ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= أ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+ ب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38628B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فإن المثلث ليس قائم لزاوية (   )</w:t>
            </w:r>
          </w:p>
          <w:p w:rsidR="00A42E3C" w:rsidP="00A42E3C" w14:paraId="339C0A61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الوتر هو أطول أضلاع المثلث القائم الزاوية (   )</w:t>
            </w:r>
          </w:p>
          <w:p w:rsidR="00A42E3C" w:rsidP="00A42E3C" w14:paraId="044705AE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التمدد الذي عامل مقياسه 4 تكون الصورة أصغر من الشكل الأصلي (   )</w:t>
            </w:r>
          </w:p>
          <w:p w:rsidR="00A42E3C" w:rsidP="00A42E3C" w14:paraId="33B1A0E7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6"/>
                <w:szCs w:val="36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  <w:lang w:val="en-US" w:eastAsia="en-US"/>
              </w:rPr>
              <w:t>إذا كانت أطوال الأضلاع المتناظرة متناسبة فإن المضلعين متشابهين (   )</w:t>
            </w:r>
          </w:p>
          <w:p w:rsidR="00A42E3C" w:rsidP="00A42E3C" w14:paraId="40769CB4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المحور السيني هو خط الأعداد </w:t>
            </w:r>
            <w:r w:rsidR="00D12C48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الرأسي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 xml:space="preserve"> (   )</w:t>
            </w:r>
          </w:p>
          <w:p w:rsidR="00A42E3C" w:rsidP="00A42E3C" w14:paraId="2166769D" w14:textId="77777777">
            <w:pPr>
              <w:numPr>
                <w:ilvl w:val="0"/>
                <w:numId w:val="23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إذا كان ناتج ضرب عددين يساوي 1 فإن كلا منهما يسمى نظيرًا ضربيًّا (   )</w:t>
            </w:r>
          </w:p>
          <w:p w:rsidR="00D12C48" w:rsidP="00D12C48" w14:paraId="72E13AFA" w14:textId="77777777">
            <w:pPr>
              <w:numPr>
                <w:ilvl w:val="0"/>
                <w:numId w:val="23"/>
              </w:numPr>
              <w:spacing w:line="240" w:lineRule="auto"/>
              <w:ind w:left="275" w:hanging="19"/>
              <w:contextualSpacing/>
              <w:rPr>
                <w:rFonts w:ascii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val="en-US" w:eastAsia="en-US"/>
              </w:rPr>
              <w:t>تدعى الاعداد 2 ، 3 ، 5 ، 7 مربعات كاملة (   )</w:t>
            </w:r>
          </w:p>
          <w:p w:rsidR="00D12C48" w:rsidRPr="00A42E3C" w:rsidP="00D12C48" w14:paraId="45A06FC6" w14:textId="77777777">
            <w:pPr>
              <w:spacing w:line="240" w:lineRule="auto"/>
              <w:ind w:left="275" w:firstLine="0"/>
              <w:contextualSpacing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</w:tc>
      </w:tr>
      <w:tr w14:paraId="46D3218D" w14:textId="77777777" w:rsidTr="00B21908">
        <w:tblPrEx>
          <w:tblW w:w="0" w:type="auto"/>
          <w:tblLook w:val="04A0"/>
        </w:tblPrEx>
        <w:trPr>
          <w:trHeight w:val="3817"/>
        </w:trPr>
        <w:tc>
          <w:tcPr>
            <w:tcW w:w="9880" w:type="dxa"/>
          </w:tcPr>
          <w:p w:rsidR="00B21908" w:rsidRPr="00977CAA" w:rsidP="00B21908" w14:paraId="34D22B6F" w14:textId="77777777">
            <w:pPr>
              <w:spacing w:line="240" w:lineRule="auto"/>
              <w:ind w:left="720" w:firstLine="0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 w:eastAsia="en-US"/>
              </w:rPr>
            </w:pPr>
          </w:p>
          <w:p w:rsidR="00B21908" w:rsidRPr="00B21908" w:rsidP="00B21908" w14:paraId="7DD90462" w14:textId="77777777">
            <w:pPr>
              <w:numPr>
                <w:ilvl w:val="0"/>
                <w:numId w:val="22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302814</wp:posOffset>
                  </wp:positionH>
                  <wp:positionV relativeFrom="page">
                    <wp:posOffset>341440</wp:posOffset>
                  </wp:positionV>
                  <wp:extent cx="2338705" cy="1274323"/>
                  <wp:effectExtent l="0" t="0" r="4445" b="2540"/>
                  <wp:wrapNone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1" t="58068" r="38266" b="1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366" cy="127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908"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92744</wp:posOffset>
                  </wp:positionH>
                  <wp:positionV relativeFrom="page">
                    <wp:posOffset>8871568</wp:posOffset>
                  </wp:positionV>
                  <wp:extent cx="2338705" cy="1061720"/>
                  <wp:effectExtent l="0" t="0" r="4445" b="508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1" t="58068" r="38266" b="1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908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val="en-US" w:eastAsia="en-US"/>
              </w:rPr>
              <w:t>إذا كان المضلعان متشابهان فاكتبي تناسبًا وحليه لإيجاد القياس الناقص:</w:t>
            </w:r>
          </w:p>
          <w:p w:rsidR="00B21908" w:rsidP="00B21908" w14:paraId="098A1340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P="00B21908" w14:paraId="11112418" w14:textId="77777777">
            <w:pPr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P="00B21908" w14:paraId="59A255C7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sz w:val="32"/>
                <w:szCs w:val="32"/>
                <w:rtl/>
                <w:lang w:val="en-US" w:eastAsia="en-US"/>
              </w:rPr>
              <w:tab/>
            </w:r>
          </w:p>
          <w:p w:rsidR="00B21908" w:rsidP="00B21908" w14:paraId="43C1A1D0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P="00B21908" w14:paraId="76697F54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P="00B21908" w14:paraId="4846A064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P="00B21908" w14:paraId="5884054D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  <w:p w:rsidR="00B21908" w:rsidRPr="00977CAA" w:rsidP="00B21908" w14:paraId="5BCC472B" w14:textId="77777777">
            <w:pPr>
              <w:tabs>
                <w:tab w:val="left" w:pos="55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</w:p>
        </w:tc>
      </w:tr>
      <w:tr w14:paraId="153939EB" w14:textId="77777777" w:rsidTr="00B21908">
        <w:tblPrEx>
          <w:tblW w:w="0" w:type="auto"/>
          <w:tblLook w:val="04A0"/>
        </w:tblPrEx>
        <w:trPr>
          <w:trHeight w:val="3817"/>
        </w:trPr>
        <w:tc>
          <w:tcPr>
            <w:tcW w:w="9880" w:type="dxa"/>
          </w:tcPr>
          <w:p w:rsidR="008D0BCC" w:rsidRPr="008D0BCC" w:rsidP="008D0BCC" w14:paraId="2CBAEB66" w14:textId="77777777">
            <w:pPr>
              <w:numPr>
                <w:ilvl w:val="0"/>
                <w:numId w:val="24"/>
              </w:numPr>
              <w:spacing w:line="240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8D0BCC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  <w:lang w:val="en-US" w:eastAsia="en-US"/>
              </w:rPr>
              <w:t>حددي ما إذا كان المثلث الذي أطوال أضلاعه 4م ، 7م ، 5م قائم الزاوية أم لا؟</w:t>
            </w:r>
          </w:p>
          <w:p w:rsidR="008D0BCC" w:rsidRPr="004136CA" w:rsidP="00B21908" w14:paraId="19E58558" w14:textId="77777777">
            <w:pPr>
              <w:spacing w:line="240" w:lineRule="auto"/>
              <w:ind w:left="720" w:firstLine="0"/>
              <w:contextualSpacing/>
              <w:rPr>
                <w:rFonts w:ascii="Times New Roman" w:hAnsi="Times New Roman" w:cs="Times New Roman"/>
                <w:b/>
                <w:bCs/>
                <w:noProof/>
                <w:color w:val="000000"/>
                <w:sz w:val="40"/>
                <w:szCs w:val="40"/>
                <w:u w:val="single"/>
                <w:rtl/>
                <w:lang w:val="en-US" w:eastAsia="en-US"/>
              </w:rPr>
            </w:pPr>
            <w:r w:rsidRPr="003D61DB">
              <w:rPr>
                <w:rFonts w:asciiTheme="majorBidi" w:hAnsiTheme="majorBidi" w:cstheme="majorBidi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1679575</wp:posOffset>
                      </wp:positionV>
                      <wp:extent cx="2520188" cy="1922272"/>
                      <wp:effectExtent l="0" t="0" r="0" b="0"/>
                      <wp:wrapSquare wrapText="bothSides"/>
                      <wp:docPr id="116016418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20188" cy="19222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6CA" w:rsidRPr="003D61DB" w:rsidP="004136CA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AGA Aladdin Regular"/>
                                      <w:b w:val="0"/>
                                      <w:bCs w:val="0"/>
                                      <w:color w:val="000000"/>
                                      <w:position w:val="0"/>
                                      <w:sz w:val="28"/>
                                      <w:szCs w:val="28"/>
                                      <w:lang w:val="en-US" w:eastAsia="ar-SA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D61DB">
                                    <w:rPr>
                                      <w:rFonts w:ascii="Times New Roman" w:eastAsia="Times New Roman" w:hAnsi="Times New Roman" w:cs="AGA Aladdin Regular" w:hint="cs"/>
                                      <w:b w:val="0"/>
                                      <w:bCs w:val="0"/>
                                      <w:color w:val="000000" w:themeColor="text1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انتهت الاسئلة.. تمنياتي لكِ بالتوفيق والنجاح.. ودمتِ في حفظ الله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2" o:spid="_x0000_s1053" type="#_x0000_t202" style="width:198.44pt;height:151.36pt;margin-top:132.25pt;margin-left:142.3pt;flip:x;mso-height-percent:200;mso-height-relative:margin;mso-width-percent:400;mso-width-relative:margin;mso-wrap-distance-bottom:3.6pt;mso-wrap-distance-left:9pt;mso-wrap-distance-right:9pt;mso-wrap-distance-top:3.6pt;position:absolute;v-text-anchor:top;z-index:251723776" filled="f" fillcolor="this" stroked="f" strokeweight="0.75pt">
                      <v:textbox style="mso-fit-shape-to-text:t">
                        <w:txbxContent>
                          <w:p w:rsidR="004136CA" w:rsidRPr="003D61DB" w:rsidP="004136CA" w14:paraId="1470E2C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AGA Aladdin Regular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3D61DB">
                              <w:rPr>
                                <w:rFonts w:ascii="Times New Roman" w:eastAsia="Times New Roman" w:hAnsi="Times New Roman" w:cs="AGA Aladdin Regular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انتهت الاسئلة.. تمنياتي لكِ بالتوفيق والنجاح.. ودمتِ في حفظ الله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8810D2" w:rsidRPr="00CA22C5" w:rsidP="0016199A" w14:paraId="4F6FA1A5" w14:textId="77777777">
      <w:pPr>
        <w:tabs>
          <w:tab w:val="left" w:pos="2760"/>
        </w:tabs>
        <w:bidi/>
        <w:spacing w:before="0" w:after="160" w:line="259" w:lineRule="auto"/>
        <w:ind w:left="0" w:firstLine="0"/>
        <w:rPr>
          <w:rFonts w:ascii="Times New Roman" w:eastAsia="Calibri" w:hAnsi="Times New Roman" w:cs="Times New Roman"/>
          <w:b w:val="0"/>
          <w:bCs w:val="0"/>
          <w:position w:val="0"/>
          <w:sz w:val="36"/>
          <w:szCs w:val="36"/>
          <w:rtl/>
          <w:lang w:val="en-US" w:eastAsia="en-US" w:bidi="ar-SA"/>
        </w:rPr>
        <w:sectPr w:rsidSect="001C385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993" w:right="991" w:bottom="709" w:left="993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>
                <wp:simplePos x="0" y="0"/>
                <wp:positionH relativeFrom="leftMargin">
                  <wp:posOffset>611505</wp:posOffset>
                </wp:positionH>
                <wp:positionV relativeFrom="page">
                  <wp:posOffset>6673768</wp:posOffset>
                </wp:positionV>
                <wp:extent cx="311150" cy="521970"/>
                <wp:effectExtent l="0" t="0" r="12700" b="1143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15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08" w:rsidRPr="00C10D7B" w:rsidP="00B21908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begin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  <w:instrText>EQ \F( ;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3)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separate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24.5pt;height:41.1pt;margin-top:525.49pt;margin-left:48.1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14208" fillcolor="white" stroked="t" strokecolor="black" strokeweight="0.75pt">
                <v:textbox>
                  <w:txbxContent>
                    <w:p w:rsidR="00B21908" w:rsidRPr="00C10D7B" w:rsidP="00B21908" w14:paraId="478EC000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begin"/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 xml:space="preserve"> </w:instrText>
                      </w:r>
                      <w:r w:rsidRPr="00C10D7B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  <w:instrText>EQ \F( ;</w:instrText>
                      </w:r>
                      <w:r w:rsidRPr="00C10D7B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>3)</w:instrText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 xml:space="preserve"> </w:instrText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separate"/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C2060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>
                <wp:simplePos x="0" y="0"/>
                <wp:positionH relativeFrom="leftMargin">
                  <wp:posOffset>611505</wp:posOffset>
                </wp:positionH>
                <wp:positionV relativeFrom="page">
                  <wp:posOffset>4242988</wp:posOffset>
                </wp:positionV>
                <wp:extent cx="311150" cy="553720"/>
                <wp:effectExtent l="0" t="0" r="12700" b="17780"/>
                <wp:wrapNone/>
                <wp:docPr id="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15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08" w:rsidRPr="00C10D7B" w:rsidP="00B21908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begin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  <w:instrText>EQ \F( ;</w:instrTex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2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>)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instrText xml:space="preserve"> </w:instrText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separate"/>
                            </w:r>
                            <w:r w:rsidRPr="00C10D7B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24.5pt;height:43.6pt;margin-top:334.09pt;margin-left:48.15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-251616256" fillcolor="white" stroked="t" strokecolor="black" strokeweight="0.75pt">
                <v:textbox>
                  <w:txbxContent>
                    <w:p w:rsidR="00B21908" w:rsidRPr="00C10D7B" w:rsidP="00B21908" w14:paraId="2BEDC73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begin"/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 xml:space="preserve"> </w:instrText>
                      </w:r>
                      <w:r w:rsidRPr="00C10D7B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  <w:instrText>EQ \F( ;</w:instrTex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>2</w:instrText>
                      </w:r>
                      <w:r w:rsidRPr="00C10D7B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>)</w:instrText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instrText xml:space="preserve"> </w:instrText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separate"/>
                      </w:r>
                      <w:r w:rsidRPr="00C10D7B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C2060" w:rsidR="00317ABE">
        <w:rPr>
          <w:rFonts w:asciiTheme="majorBidi" w:hAnsiTheme="majorBidi" w:cstheme="majorBidi"/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leftMargin">
                  <wp:posOffset>513677</wp:posOffset>
                </wp:positionH>
                <wp:positionV relativeFrom="paragraph">
                  <wp:posOffset>-186684</wp:posOffset>
                </wp:positionV>
                <wp:extent cx="452755" cy="634365"/>
                <wp:effectExtent l="0" t="0" r="23495" b="13335"/>
                <wp:wrapNone/>
                <wp:docPr id="946654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275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7ABE" w:rsidRPr="00BA38FC" w:rsidP="00317ABE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instrText xml:space="preserve"> EQ \F( ;51)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ar-SA" w:bidi="ar-S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6" type="#_x0000_t202" style="width:35.65pt;height:49.95pt;margin-top:-14.7pt;margin-left:40.45pt;flip:x;mso-height-percent:0;mso-height-relative:margin;mso-position-horizontal-relative:left-margin-area;mso-width-percent:0;mso-width-relative:margin;mso-wrap-distance-bottom:3.6pt;mso-wrap-distance-left:9pt;mso-wrap-distance-right:9pt;mso-wrap-distance-top:3.6pt;position:absolute;v-text-anchor:top;z-index:251720704" fillcolor="white" stroked="t" strokecolor="black" strokeweight="0.75pt">
                <v:textbox>
                  <w:txbxContent>
                    <w:p w:rsidR="00317ABE" w:rsidRPr="00BA38FC" w:rsidP="00317ABE" w14:paraId="3ADE39B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  <w:instrText xml:space="preserve"> EQ \F( ;51) </w:instrTex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ar-SA" w:bidi="ar-SA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9B3573" w:rsidRPr="001A79A2" w:rsidP="009B3573" w14:paraId="08991667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Calibri"/>
          <w:b/>
          <w:bCs/>
          <w:position w:val="0"/>
          <w:sz w:val="2"/>
          <w:szCs w:val="2"/>
          <w:lang w:val="en-US" w:eastAsia="ar-SA" w:bidi=""/>
        </w:rPr>
      </w:pPr>
      <w:bookmarkStart w:id="14" w:name="_Hlk117848783_0_0"/>
    </w:p>
    <w:tbl>
      <w:tblPr>
        <w:tblStyle w:val="TableGrid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18C62B0E" w14:textId="77777777" w:rsidTr="00B5396A">
        <w:tblPrEx>
          <w:tblW w:w="0" w:type="auto"/>
          <w:tblLook w:val="04A0"/>
        </w:tblPrEx>
        <w:trPr>
          <w:trHeight w:val="1439"/>
        </w:trPr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73FD30A0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المملكة العربية السعودية</w:t>
            </w:r>
          </w:p>
          <w:p w:rsidR="009B3573" w:rsidRPr="001A79A2" w:rsidP="00B5396A" w14:paraId="533F67B4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وزارة التعليم</w:t>
            </w:r>
          </w:p>
          <w:p w:rsidR="009B3573" w:rsidRPr="001A79A2" w:rsidP="00B5396A" w14:paraId="427A4EB7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إدارة التعليم بمنطقة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9B3573" w:rsidRPr="001A79A2" w:rsidP="00B5396A" w14:paraId="692A92A7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مكتب التعليم بمحافظة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9B3573" w:rsidRPr="001A79A2" w:rsidP="00B5396A" w14:paraId="2148F825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متوسطة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0764775D" w14:textId="77777777">
            <w:pPr>
              <w:bidi/>
              <w:spacing w:before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-61595</wp:posOffset>
                  </wp:positionV>
                  <wp:extent cx="1847850" cy="852805"/>
                  <wp:effectExtent l="0" t="0" r="0" b="4445"/>
                  <wp:wrapSquare wrapText="bothSides"/>
                  <wp:docPr id="41126661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66611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3443EF0C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الصف: ثاني متوسط</w:t>
            </w:r>
          </w:p>
          <w:p w:rsidR="009B3573" w:rsidRPr="001A79A2" w:rsidP="00B5396A" w14:paraId="2D36650B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المادة: رياضيات</w:t>
            </w:r>
          </w:p>
          <w:p w:rsidR="009B3573" w:rsidRPr="001A79A2" w:rsidP="00B5396A" w14:paraId="1ACF2DFE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الزمن: ساعتان</w:t>
            </w:r>
          </w:p>
          <w:p w:rsidR="009B3573" w:rsidRPr="001A79A2" w:rsidP="00B5396A" w14:paraId="19241855" w14:textId="305327EF">
            <w:pPr>
              <w:spacing w:before="20" w:after="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التاريخ:        / </w:t>
            </w:r>
            <w:r w:rsidR="001D27A3">
              <w:rPr>
                <w:rFonts w:eastAsia="Times New Roman" w:asciiTheme="minorHAnsi" w:hAnsiTheme="minorHAnsi" w:cs="Times New Roman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/  </w:t>
            </w:r>
            <w:r w:rsidR="001D27A3">
              <w:rPr>
                <w:rFonts w:eastAsia="Times New Roman" w:asciiTheme="minorHAnsi" w:hAnsiTheme="minorHAnsi" w:cs="Times New Roman" w:hint="cs"/>
                <w:b/>
                <w:bCs/>
                <w:sz w:val="24"/>
                <w:szCs w:val="24"/>
                <w:rtl/>
                <w:lang w:val="en-US" w:eastAsia="ar-SA"/>
              </w:rPr>
              <w:t>١٤٤6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هـ</w:t>
            </w:r>
          </w:p>
        </w:tc>
      </w:tr>
      <w:tr w14:paraId="7A014F62" w14:textId="77777777" w:rsidTr="00B5396A">
        <w:tblPrEx>
          <w:tblW w:w="0" w:type="auto"/>
          <w:tblLook w:val="04A0"/>
        </w:tblPrEx>
        <w:trPr>
          <w:trHeight w:val="454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056E7814" w14:textId="4F4E4FBF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اختبار نهائي الفصل الدراسي الأول ( الدور الأول) </w:t>
            </w:r>
            <w:r w:rsidR="001D27A3">
              <w:rPr>
                <w:rFonts w:eastAsia="Times New Roman" w:asciiTheme="minorHAnsi" w:hAnsiTheme="minorHAnsi" w:cs="Times New Roman" w:hint="cs"/>
                <w:b/>
                <w:bCs/>
                <w:sz w:val="24"/>
                <w:szCs w:val="24"/>
                <w:rtl/>
                <w:lang w:val="en-US" w:eastAsia="ar-SA"/>
              </w:rPr>
              <w:t xml:space="preserve"> ١٤٤6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هـ</w:t>
            </w:r>
          </w:p>
        </w:tc>
      </w:tr>
    </w:tbl>
    <w:p w:rsidR="009B3573" w:rsidRPr="001A79A2" w:rsidP="009B3573" w14:paraId="1F4F64AE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14:paraId="6F841C16" w14:textId="77777777" w:rsidTr="00B5396A">
        <w:tblPrEx>
          <w:tblW w:w="0" w:type="auto"/>
          <w:tblLook w:val="04A0"/>
        </w:tblPrEx>
        <w:tc>
          <w:tcPr>
            <w:tcW w:w="9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43D6274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الدرجة</w:t>
            </w:r>
          </w:p>
          <w:p w:rsidR="009B3573" w:rsidRPr="001A79A2" w:rsidP="00B5396A" w14:paraId="09AD8DE3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رقما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6228EEB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5759E31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الدرجة</w:t>
            </w:r>
          </w:p>
          <w:p w:rsidR="009B3573" w:rsidRPr="001A79A2" w:rsidP="00B5396A" w14:paraId="2E6A3E6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كتابة</w:t>
            </w:r>
          </w:p>
        </w:tc>
        <w:tc>
          <w:tcPr>
            <w:tcW w:w="2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3CE7D23A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  <w:p w:rsidR="009B3573" w:rsidRPr="001A79A2" w:rsidP="00B5396A" w14:paraId="2478BD62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470628E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المصحح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525CDB25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4F500C7B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المراجع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4CFBB60E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ar-SA"/>
              </w:rPr>
            </w:pPr>
          </w:p>
        </w:tc>
      </w:tr>
      <w:tr w14:paraId="54DA6A0C" w14:textId="77777777" w:rsidTr="00B5396A">
        <w:tblPrEx>
          <w:tblW w:w="0" w:type="auto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9B3573" w:rsidRPr="001A79A2" w:rsidP="00B5396A" w14:paraId="3A367280" w14:textId="77777777">
            <w:pPr>
              <w:spacing w:before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3573" w:rsidRPr="001A79A2" w:rsidP="00B5396A" w14:paraId="55D371B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٤٠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9B3573" w:rsidRPr="001A79A2" w:rsidP="00B5396A" w14:paraId="2BBF4650" w14:textId="77777777">
            <w:pPr>
              <w:spacing w:before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63F93F0E" w14:textId="77777777">
            <w:pPr>
              <w:spacing w:before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6BF4EDAD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التوقيع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2E4EEDC6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10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9B3573" w:rsidRPr="001A79A2" w:rsidP="00B5396A" w14:paraId="25049C5F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التوقيع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3CEFC161" w14:textId="77777777">
            <w:pPr>
              <w:bidi/>
              <w:spacing w:after="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</w:tr>
    </w:tbl>
    <w:p w:rsidR="009B3573" w:rsidRPr="001A79A2" w:rsidP="009B3573" w14:paraId="5A2336F5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888"/>
        <w:gridCol w:w="2548"/>
      </w:tblGrid>
      <w:tr w14:paraId="2007948B" w14:textId="77777777" w:rsidTr="00B5396A">
        <w:tblPrEx>
          <w:tblW w:w="0" w:type="auto"/>
          <w:tblLook w:val="04A0"/>
        </w:tblPrEx>
        <w:tc>
          <w:tcPr>
            <w:tcW w:w="7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140044BA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573" w:rsidRPr="001A79A2" w:rsidP="00B5396A" w14:paraId="69594060" w14:textId="77777777">
            <w:pPr>
              <w:bidi/>
              <w:spacing w:before="20" w:after="4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رقم الجلوس:</w:t>
            </w:r>
          </w:p>
        </w:tc>
      </w:tr>
    </w:tbl>
    <w:p w:rsidR="009B3573" w:rsidRPr="001A79A2" w:rsidP="009B3573" w14:paraId="5DDA6106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10"/>
        <w:tblpPr w:leftFromText="180" w:rightFromText="180" w:topFromText="40" w:vertAnchor="text" w:tblpY="-38"/>
        <w:bidiVisual/>
        <w:tblW w:w="14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10"/>
      </w:tblGrid>
      <w:tr w14:paraId="1FCA4871" w14:textId="77777777" w:rsidTr="00B5396A">
        <w:tblPrEx>
          <w:tblW w:w="1419" w:type="dxa"/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1DC91CCA" w14:textId="77777777">
            <w:pPr>
              <w:spacing w:before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476243A7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30</w:t>
            </w:r>
          </w:p>
        </w:tc>
      </w:tr>
    </w:tbl>
    <w:p w:rsidR="009B3573" w:rsidRPr="001A79A2" w:rsidP="009B3573" w14:paraId="2E49EAAC" w14:textId="77777777">
      <w:pPr>
        <w:bidi/>
        <w:spacing w:before="20" w:after="16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4"/>
          <w:szCs w:val="24"/>
          <w:rtl/>
          <w:lang w:val="en-US" w:eastAsia="en-US" w:bidi="ar-SA"/>
        </w:rPr>
      </w:pPr>
      <w:bookmarkStart w:id="15" w:name="_Hlk87375291_0_0"/>
      <w:r w:rsidRPr="001A79A2">
        <w:rPr>
          <w:rFonts w:eastAsia="Times New Roman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>السؤال الأول: اختر الإجابة الصحيحة لكل فقرة:</w:t>
      </w:r>
      <w:bookmarkEnd w:id="15"/>
    </w:p>
    <w:tbl>
      <w:tblPr>
        <w:tblStyle w:val="TableGrid10"/>
        <w:bidiVisual/>
        <w:tblW w:w="105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03"/>
        <w:gridCol w:w="7"/>
        <w:gridCol w:w="2624"/>
        <w:gridCol w:w="14"/>
        <w:gridCol w:w="2616"/>
        <w:gridCol w:w="21"/>
        <w:gridCol w:w="2610"/>
        <w:gridCol w:w="28"/>
      </w:tblGrid>
      <w:tr w14:paraId="2BFF0F3A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4BC973B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bookmarkStart w:id="16" w:name="_Hlk117873763_0_0" w:colFirst="1" w:colLast="8"/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202AEF7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اكتب الكسر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(٣;٤)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على صورة كسر عشري  =</w:t>
            </w:r>
          </w:p>
        </w:tc>
      </w:tr>
      <w:bookmarkEnd w:id="16"/>
      <w:tr w14:paraId="51378C7C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72F7E136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أ) ٠,٧٥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A87B6DA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ب)     ٠,٥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37E81C4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جـ)     ٠,٨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7451B5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٠,٦</w:t>
            </w:r>
          </w:p>
        </w:tc>
      </w:tr>
      <w:tr w14:paraId="111575E1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B1558BF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bookmarkStart w:id="17" w:name="_Hlk117873775_0_0" w:colFirst="0" w:colLast="0"/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CFA8036" w14:textId="77777777">
            <w:pPr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اكتب العدد 0,6 على صورة كسر اعتيادي في أبسط صورة =</w:t>
            </w:r>
          </w:p>
        </w:tc>
      </w:tr>
      <w:bookmarkEnd w:id="17"/>
      <w:tr w14:paraId="6FA235AB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7F57FF8B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(3;5)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DF36A49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(2;5)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E4156DA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(4;5)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BADA511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04FB8452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CF1DFAD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61EC1BF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يكتب العدد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(1;11)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noProof/>
                <w:sz w:val="24"/>
                <w:szCs w:val="24"/>
                <w:rtl/>
                <w:lang w:val="en-US" w:eastAsia="ar-SA"/>
              </w:rPr>
              <w:t xml:space="preserve">3 على صورة كسر اعتيادي =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t xml:space="preserve">     </w:t>
            </w:r>
          </w:p>
        </w:tc>
      </w:tr>
      <w:tr w14:paraId="7A8C2A0F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00FFFA7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(13;11)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0CF768B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(43;11)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2039A45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(23;11)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F4238DD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(33;11)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5874A54B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E366EFE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94CF58B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ناتج الضرب في أبسط صورة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×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=</w:t>
            </w:r>
          </w:p>
        </w:tc>
      </w:tr>
      <w:tr w14:paraId="0F126A29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DF6193F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533480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\f(3;01)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B5FDD1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\f(7;01)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B25276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21A3509A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07F72F2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46995C4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ناتج الطرح في أبسط صورة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(7;8)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14:paraId="53DB76FA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157F9F7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1D4049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8381C44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\f(1;2)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BA13E2F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\f(9;8)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0ED992D2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5702FDC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BE8D8FF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نكتب العبارة ٢×٢×٢×٣×٣×٣ باستعمال الأسس =</w:t>
            </w:r>
          </w:p>
        </w:tc>
      </w:tr>
      <w:tr w14:paraId="2104F70A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BE23025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أ)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w:rPr>
                  <w:rFonts w:ascii="Cambria Math" w:eastAsia="Times New Roman" w:hAnsi="Cambria Math" w:cstheme="minorHAnsi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F5DDB93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ب)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t xml:space="preserve">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w:rPr>
                  <w:rFonts w:ascii="Cambria Math" w:eastAsia="Times New Roman" w:hAnsi="Cambria Math" w:cstheme="minorHAnsi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EBD71F8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جـ)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t xml:space="preserve">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w:rPr>
                  <w:rFonts w:ascii="Cambria Math" w:eastAsia="Times New Roman" w:hAnsi="Cambria Math" w:cstheme="minorHAnsi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4C9E93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د)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w:rPr>
                  <w:rFonts w:ascii="Cambria Math" w:eastAsia="Times New Roman" w:hAnsi="Cambria Math" w:cstheme="minorHAnsi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</w:tr>
      <w:tr w14:paraId="2A7E6941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6861179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593CCD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ناتج القسمة في أبسط صورة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\f(2;3)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÷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14:paraId="3CEF04C7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E98A1ED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\f(9;8)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088ED98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00FBAA9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\f(8;9)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678A216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\f(4;9)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70F25024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8971784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76DF8E6" w14:textId="77777777">
            <w:pPr>
              <w:spacing w:before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ناتج الجمع في أبسط صورة 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+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14:paraId="6F81F03D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AF964F3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CA27918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00C7E1D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\f(1;2)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A4EE3B1" w14:textId="77777777">
            <w:pPr>
              <w:spacing w:before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\f(9;8)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5824AD97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49C9D96" w14:textId="22C662A9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sz w:val="30"/>
                <w:szCs w:val="30"/>
                <w:lang w:val="en-US" w:eastAsia="ar-SA"/>
              </w:rPr>
              <w:br w:type="page"/>
            </w: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756631A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 الصيغة العلمية للعدد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277000 =</w:t>
            </w:r>
          </w:p>
        </w:tc>
      </w:tr>
      <w:tr w14:paraId="0D7E0171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2246F32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>أ)</w:t>
            </w: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6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ACA95E0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>ب)</w:t>
            </w: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8E47B81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>جـ)</w:t>
            </w: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5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062E87F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>د)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</w:tr>
      <w:tr w14:paraId="0337DFCA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60A1375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B994D51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أي من الأعداد التالية غير نسبي             </w:t>
            </w:r>
          </w:p>
        </w:tc>
      </w:tr>
      <w:tr w14:paraId="7DD77675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191072D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(-1;4)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3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3CD0512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ب)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 \R(001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B484519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 \R(01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E8FCDD0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د) - 7</w:t>
            </w:r>
          </w:p>
        </w:tc>
      </w:tr>
      <w:tr w14:paraId="4B6EF61E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DE854CC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509FE55" w14:textId="77777777">
            <w:pPr>
              <w:bidi/>
              <w:spacing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قيمة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\r(\f(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>61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;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>94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))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=</w:t>
            </w:r>
          </w:p>
        </w:tc>
      </w:tr>
      <w:tr w14:paraId="399004A2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7AE4C4AC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\f(5;7)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559EA47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ب)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57D7FEE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جـ)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\f(4;7)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AA1BB01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\f(4;6)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</w:t>
            </w:r>
          </w:p>
        </w:tc>
      </w:tr>
      <w:tr w14:paraId="2FFB219C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650E8A93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9E70D6E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إحداثيي نقطة المنتصف للقطعة المستقيمة بين النقطتين (5 ، -10) ، (5 ، 8)</w:t>
            </w:r>
          </w:p>
        </w:tc>
      </w:tr>
      <w:tr w14:paraId="4040CE4F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0451FAF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( 10 ، -1 )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6DD5764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( -2، 5 ) 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46E507F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( 5 ، -1 )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71308AE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( 4 ، 1 )                    </w:t>
            </w:r>
          </w:p>
        </w:tc>
      </w:tr>
      <w:tr w14:paraId="4AC65A9B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11377109" w14:textId="77777777">
            <w:pPr>
              <w:pStyle w:val="ListParagraph"/>
              <w:numPr>
                <w:ilvl w:val="0"/>
                <w:numId w:val="25"/>
              </w:numPr>
              <w:bidi/>
              <w:spacing w:before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6F832ED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br w:type="page"/>
              <w:t xml:space="preserve"> النظير الضربي للعدد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=</w:t>
            </w:r>
          </w:p>
        </w:tc>
      </w:tr>
      <w:tr w14:paraId="1E6FEFCC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368EC21A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DB93876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\f(4;3)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5B7D89D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8FDDF64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\f(4;3)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367DAEAD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74F313D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420B99E" w14:textId="77777777">
            <w:pPr>
              <w:bidi/>
              <w:spacing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قيمة (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(2;3)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)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20"/>
                <w:sz w:val="24"/>
                <w:szCs w:val="24"/>
                <w:vertAlign w:val="superscript"/>
                <w:lang w:val="en-US" w:eastAsia="ar-SA"/>
              </w:rPr>
              <w:t>3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=</w:t>
            </w:r>
          </w:p>
        </w:tc>
      </w:tr>
      <w:tr w14:paraId="6428B769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EA2F93E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\f(6;9)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D408390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\f(4;72)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vertAlign w:val="superscript"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F03DC17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\f(8;9)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21F41B5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\f(8;72)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64782561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09111E40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bookmarkStart w:id="18" w:name="_Hlk118654042"/>
            <w:bookmarkStart w:id="19" w:name="_Hlk117874744_0_0" w:colFirst="0" w:colLast="0"/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C22E53" w14:textId="77777777">
            <w:pPr>
              <w:bidi/>
              <w:spacing w:after="4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حل المعادلة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(س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= ٥ </w:t>
            </w:r>
          </w:p>
        </w:tc>
      </w:tr>
      <w:tr w14:paraId="1C6AE578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703EE46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س = 36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7CD78BF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س = 16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09E00B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س = 49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88F4C32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 س = 25   </w:t>
            </w:r>
          </w:p>
        </w:tc>
      </w:tr>
      <w:tr w14:paraId="1BE30049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BF1F520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C559FDF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حل التناسب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(س;4)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=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(9;01)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0824CC26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E8EB4E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أ)  3,4   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3BFE214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ب) 3,2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3510E61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جـ) 3,8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7A1757A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د) 3,6</w:t>
            </w:r>
          </w:p>
        </w:tc>
      </w:tr>
      <w:tr w14:paraId="1136D251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06B886D4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192F41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يريد معلم تنظيم مقاعد الصف على شكل مربع إذا كان هناك 64 مقعدا فكم مقعد يضع في كل صف</w:t>
            </w:r>
          </w:p>
        </w:tc>
      </w:tr>
      <w:tr w14:paraId="3C20D3FE" w14:textId="77777777" w:rsidTr="00BE4487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F2F3115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أ) 9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07AF3A8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ب) 7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7E245A2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جـ) 10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E9603E8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د) 8</w:t>
            </w:r>
          </w:p>
        </w:tc>
      </w:tr>
      <w:bookmarkEnd w:id="18"/>
      <w:tr w14:paraId="1BAF10BF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27182A7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7AE102A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يصنف العدد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 \R(7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إلى عدد </w:t>
            </w:r>
          </w:p>
        </w:tc>
      </w:tr>
      <w:tr w14:paraId="45B7A9A0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622420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غير نسبي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B4C142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صحيح  ونسبي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0AE27EA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كلي وصحيح ونسبي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43DE645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د)  نسبي</w:t>
            </w:r>
          </w:p>
        </w:tc>
      </w:tr>
      <w:tr w14:paraId="6FB22AB2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31F34C2F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DBE7C44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أراد عماد اختيار عدد قريب من 5 فأي عدد غير نسبي هو الأقرب</w:t>
            </w:r>
          </w:p>
        </w:tc>
      </w:tr>
      <w:tr w14:paraId="420385B9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211CE162" w14:textId="77777777">
            <w:pPr>
              <w:bidi/>
              <w:spacing w:before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(72  )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BFF23AC" w14:textId="77777777">
            <w:pPr>
              <w:spacing w:before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(٠٣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6086ABB" w14:textId="77777777">
            <w:pPr>
              <w:spacing w:before="120"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 xml:space="preserve"> EQ  \R(01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BF35B53" w14:textId="77777777">
            <w:pPr>
              <w:spacing w:before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د)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(٠٢  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3015719D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1C2DECBE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8DFE308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position w:val="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قيمة العدد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  <w:lang w:val="en-US" w:eastAsia="en-US"/>
              </w:rPr>
              <w:t xml:space="preserve">  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4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en-US"/>
              </w:rPr>
              <w:t>-</w:t>
            </w:r>
            <w:r w:rsidRPr="001A79A2">
              <w:rPr>
                <w:rFonts w:asciiTheme="minorHAnsi" w:hAnsiTheme="minorHAnsi" w:cstheme="minorHAnsi"/>
                <w:b/>
                <w:bCs/>
                <w:position w:val="10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  <w:r w:rsidRPr="001A79A2">
              <w:rPr>
                <w:rFonts w:asciiTheme="minorHAnsi" w:hAnsiTheme="minorHAnsi" w:cstheme="minorHAnsi"/>
                <w:b/>
                <w:bCs/>
                <w:position w:val="1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val="en-US" w:eastAsia="en-US"/>
              </w:rPr>
              <w:t>=</w:t>
            </w:r>
          </w:p>
        </w:tc>
      </w:tr>
      <w:tr w14:paraId="482DF179" w14:textId="77777777" w:rsidTr="00BE4487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1B4675B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(1;61)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0EDE74C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(1;9)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1CF3544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(1;52)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53B1F57" w14:textId="77777777">
            <w:pPr>
              <w:bidi/>
              <w:spacing w:before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(1;63)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0028FB46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747CBFF9" w14:textId="030FEDDF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sz w:val="30"/>
                <w:szCs w:val="30"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lang w:val="en-US" w:eastAsia="ar-SA"/>
              </w:rPr>
              <w:br w:type="page"/>
            </w: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DD984F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قدر   </w: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(05) </w:instrText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إلى أقرب عدد كلي =</w:t>
            </w:r>
          </w:p>
        </w:tc>
      </w:tr>
      <w:tr w14:paraId="151A2DC0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F3C678C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  7                         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B5D4BC4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 9          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5306144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6       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C1036FB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د)   8</w:t>
            </w:r>
          </w:p>
        </w:tc>
      </w:tr>
      <w:tr w14:paraId="6AB42185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859EE40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D15DC60" w14:textId="77777777">
            <w:pPr>
              <w:spacing w:before="120" w:after="120" w:line="240" w:lineRule="auto"/>
              <w:ind w:left="0" w:firstLine="0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 يبلغ قطر خلية الدم الحمراء 0,00074 سم تقريبا ، عبر عن طول القطر بالصيغة العلمية </w:t>
            </w:r>
          </w:p>
        </w:tc>
      </w:tr>
      <w:bookmarkEnd w:id="19"/>
      <w:tr w14:paraId="7114F367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B76D292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أ)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6-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878EA0E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ب)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4-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1B7EBB6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5-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7DA69AD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position w:val="-6"/>
                <w:sz w:val="24"/>
                <w:szCs w:val="24"/>
                <w:rtl/>
                <w:lang w:val="en-US" w:eastAsia="en-US"/>
              </w:rPr>
              <w:t>د)</w:t>
            </w:r>
            <w:r w:rsidRPr="001A79A2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 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3-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</w:tr>
      <w:tr w14:paraId="397E7ACB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4BCAA34A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37E724E0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position w:val="-6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٥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١٠</m:t>
                  </m:r>
                </m:e>
              </m:sPre>
            </m:oMath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كيلومتر عن الأرض عبر عن هذا العدد بالصيغة القياسية</w:t>
            </w:r>
          </w:p>
        </w:tc>
      </w:tr>
      <w:tr w14:paraId="3BB79364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44399A48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أ)   3840 كلم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0E0A281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ب)  384000  كلم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4C733B5" w14:textId="77777777">
            <w:pPr>
              <w:bidi/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   جـ)  3840000 كلم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917A8E8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 xml:space="preserve">      د)  38400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-6"/>
                <w:sz w:val="24"/>
                <w:szCs w:val="24"/>
                <w:rtl/>
                <w:lang w:val="en-US" w:eastAsia="en-US"/>
              </w:rPr>
              <w:t>كلم</w:t>
            </w:r>
          </w:p>
        </w:tc>
      </w:tr>
      <w:tr w14:paraId="21925F84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0C9E2545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A08758D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يصنف العدد  .... 0,252525 إلى عدد</w:t>
            </w:r>
          </w:p>
        </w:tc>
      </w:tr>
      <w:tr w14:paraId="27C2FC77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076714C3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كلي وصحيح ونسبي       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8942D1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ب)  نسبي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792CAAA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غير نسبي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575802D" w14:textId="77777777">
            <w:pPr>
              <w:bidi/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     د) صحيح ونسبي</w:t>
            </w:r>
          </w:p>
        </w:tc>
      </w:tr>
      <w:tr w14:paraId="73264996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7E5C2AF5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0E8EF04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أي الأطوال التالية تشكل أطوال أضلاع مثلث قائم الزاوية</w:t>
            </w:r>
          </w:p>
        </w:tc>
      </w:tr>
      <w:tr w14:paraId="56F79C53" w14:textId="77777777" w:rsidTr="00B5396A">
        <w:tblPrEx>
          <w:tblW w:w="10550" w:type="dxa"/>
          <w:jc w:val="center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B3573" w:rsidRPr="001A79A2" w:rsidP="00B5396A" w14:paraId="1EE1F73B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أ) 4، 5، 7      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DD64FF3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ب) 6، 8، 10                       </w:t>
            </w:r>
          </w:p>
        </w:tc>
        <w:tc>
          <w:tcPr>
            <w:tcW w:w="26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1C5FBFE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جـ)  3، 4، 6                </w:t>
            </w:r>
          </w:p>
        </w:tc>
        <w:tc>
          <w:tcPr>
            <w:tcW w:w="2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360E32B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>د) 2، 3، 5</w:t>
            </w:r>
          </w:p>
        </w:tc>
      </w:tr>
      <w:tr w14:paraId="17E7BD35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7434F35E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E694779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حل المعادلة  س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vertAlign w:val="superscript"/>
                <w:rtl/>
                <w:lang w:val="en-US" w:eastAsia="ar-SA"/>
              </w:rPr>
              <w:t>2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t xml:space="preserve"> = 36      </w:t>
            </w:r>
          </w:p>
        </w:tc>
      </w:tr>
      <w:tr w14:paraId="6C735BD6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0526256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أ)  س = ±3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3934D0A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ب)  س = ±6                 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4FF63A2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جـ)  س = ±5                 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49E0003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د)  س = ±4                 </w:t>
            </w:r>
          </w:p>
        </w:tc>
      </w:tr>
      <w:tr w14:paraId="2DD728AE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0971E66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6075FA0E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14605</wp:posOffset>
                  </wp:positionV>
                  <wp:extent cx="2190750" cy="1248410"/>
                  <wp:effectExtent l="0" t="0" r="0" b="8890"/>
                  <wp:wrapNone/>
                  <wp:docPr id="89295158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951588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3573" w:rsidRPr="001A79A2" w:rsidP="00B5396A" w14:paraId="2906E479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معدل التغير بين عامي 1436 هـ  وَ 1438هـ</w:t>
            </w:r>
          </w:p>
          <w:p w:rsidR="009B3573" w:rsidRPr="001A79A2" w:rsidP="00B5396A" w14:paraId="0877B354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732747EC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44FF2198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0AB89D9D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678337E5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30043E4F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hAnsi="Calibri" w:cs="Times New Roman"/>
                <w:b/>
                <w:bCs/>
                <w:sz w:val="2"/>
                <w:szCs w:val="2"/>
                <w:rtl/>
                <w:lang w:val="en-US" w:eastAsia="en-US"/>
              </w:rPr>
            </w:pPr>
          </w:p>
        </w:tc>
      </w:tr>
      <w:tr w14:paraId="238C7113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324055BB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-150 ريال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925BB73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ب)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-350 ريال بالسنة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79526C8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جـ) -250 ريال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5FFDB81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د)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-450 ريال بالسنة</w:t>
            </w:r>
          </w:p>
        </w:tc>
      </w:tr>
      <w:tr w14:paraId="6940709D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DDA9F25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71845F4" w14:textId="77777777">
            <w:pPr>
              <w:bidi/>
              <w:spacing w:before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اذا كان بعدا الصورة الأصلية 20سم و 30سم وكان عامل مقياس الصورة على الجهاز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instrText xml:space="preserve">(5;4) </w:instrTex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فما بعدا الصورة على الجهاز ؟</w:t>
            </w:r>
          </w:p>
        </w:tc>
      </w:tr>
      <w:tr w14:paraId="4F6AB471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682D221B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أ) 26 سم و 39,5 سم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682554E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ب) 24 سم و 35,5 سم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10F4F99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جـ)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25 سم و 37,5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 سم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36D9E9C" w14:textId="77777777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د) 27 سم و 36,5 سم</w:t>
            </w:r>
          </w:p>
        </w:tc>
      </w:tr>
      <w:tr w14:paraId="4DDF1EC4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4B9930F0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4EF73184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7620</wp:posOffset>
                  </wp:positionV>
                  <wp:extent cx="1143000" cy="870585"/>
                  <wp:effectExtent l="0" t="0" r="0" b="5715"/>
                  <wp:wrapNone/>
                  <wp:docPr id="45932849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284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الشكل المجاور يمثل تقاطعات أربعة شوارع  أوجد طول </w:t>
            </w: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الشارع أ</w:t>
            </w:r>
          </w:p>
          <w:p w:rsidR="009B3573" w:rsidRPr="001A79A2" w:rsidP="00B5396A" w14:paraId="7C3375FB" w14:textId="77777777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5D422700" w14:textId="77777777">
            <w:pPr>
              <w:spacing w:before="120" w:after="24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</w:tr>
      <w:tr w14:paraId="77B9C1AC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03AC1109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أ) 14 كلم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7B1632D9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ب) 10 كلم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DA9B1F5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جـ) 12 كلم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21CD8E7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د) 15 كلم</w:t>
            </w:r>
          </w:p>
        </w:tc>
      </w:tr>
      <w:tr w14:paraId="64EBEE36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2C47E6AF" w14:textId="77777777">
            <w:pPr>
              <w:pStyle w:val="ListParagraph"/>
              <w:numPr>
                <w:ilvl w:val="0"/>
                <w:numId w:val="25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5D69A382" w14:textId="77777777">
            <w:pPr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يبين الجدول طول ثامر عندما كان عمره  ٨ سنوات و ١١سنة  أوجد معدل التغير في طوله خلال هذين العمرين</w:t>
            </w:r>
          </w:p>
          <w:tbl>
            <w:tblPr>
              <w:tblStyle w:val="TableGrid10"/>
              <w:tblpPr w:leftFromText="180" w:rightFromText="180" w:topFromText="40" w:vertAnchor="text" w:horzAnchor="margin" w:tblpY="-33"/>
              <w:tblOverlap w:val="never"/>
              <w:bidiVisual/>
              <w:tblW w:w="0" w:type="auto"/>
              <w:tblLook w:val="04A0"/>
            </w:tblPr>
            <w:tblGrid>
              <w:gridCol w:w="1406"/>
              <w:gridCol w:w="709"/>
              <w:gridCol w:w="714"/>
            </w:tblGrid>
            <w:tr w14:paraId="6F5A4A91" w14:textId="77777777" w:rsidTr="00B5396A">
              <w:tblPrEx>
                <w:tblW w:w="0" w:type="auto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9B3573" w:rsidRPr="001A79A2" w:rsidP="00B5396A" w14:paraId="38B2AD8F" w14:textId="77777777">
                  <w:pPr>
                    <w:bidi/>
                    <w:spacing w:before="20" w:after="160" w:line="240" w:lineRule="auto"/>
                    <w:ind w:left="0" w:firstLine="0"/>
                    <w:jc w:val="left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الطول (سم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39B9200A" w14:textId="77777777">
                  <w:pPr>
                    <w:bidi/>
                    <w:spacing w:before="20" w:after="160" w:line="240" w:lineRule="auto"/>
                    <w:ind w:left="0" w:firstLine="0"/>
                    <w:jc w:val="center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١٣٠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0E0EF85A" w14:textId="77777777">
                  <w:pPr>
                    <w:bidi/>
                    <w:spacing w:before="20" w:after="160" w:line="240" w:lineRule="auto"/>
                    <w:ind w:left="0" w:firstLine="0"/>
                    <w:jc w:val="center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١٤٥</w:t>
                  </w:r>
                </w:p>
              </w:tc>
            </w:tr>
            <w:tr w14:paraId="6BB0BA4C" w14:textId="77777777" w:rsidTr="00B5396A">
              <w:tblPrEx>
                <w:tblW w:w="0" w:type="auto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9B3573" w:rsidRPr="001A79A2" w:rsidP="00B5396A" w14:paraId="75EB8D84" w14:textId="77777777">
                  <w:pPr>
                    <w:bidi/>
                    <w:spacing w:before="20" w:after="160" w:line="240" w:lineRule="auto"/>
                    <w:ind w:left="0" w:firstLine="0"/>
                    <w:jc w:val="center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العمر (سنة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68A0EFEB" w14:textId="77777777">
                  <w:pPr>
                    <w:bidi/>
                    <w:spacing w:before="20" w:after="160" w:line="240" w:lineRule="auto"/>
                    <w:ind w:left="0" w:firstLine="0"/>
                    <w:jc w:val="center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٨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B3573" w:rsidRPr="001A79A2" w:rsidP="00B5396A" w14:paraId="01210B07" w14:textId="77777777">
                  <w:pPr>
                    <w:bidi/>
                    <w:spacing w:before="20" w:after="160" w:line="240" w:lineRule="auto"/>
                    <w:ind w:left="0" w:firstLine="0"/>
                    <w:jc w:val="center"/>
                    <w:rPr>
                      <w:rFonts w:ascii="Calibri" w:hAnsi="Calibri" w:cs="Times New Roman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  <w:lang w:val="en-US" w:eastAsia="en-US"/>
                    </w:rPr>
                    <w:t>١١</w:t>
                  </w:r>
                </w:p>
              </w:tc>
            </w:tr>
          </w:tbl>
          <w:p w:rsidR="009B3573" w:rsidRPr="001A79A2" w:rsidP="00B5396A" w14:paraId="75E7DCA2" w14:textId="77777777">
            <w:pPr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  <w:p w:rsidR="009B3573" w:rsidRPr="001A79A2" w:rsidP="00B5396A" w14:paraId="5B083527" w14:textId="77777777">
            <w:pPr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</w:tr>
      <w:tr w14:paraId="260CABD9" w14:textId="77777777" w:rsidTr="00B5396A">
        <w:tblPrEx>
          <w:tblW w:w="10550" w:type="dxa"/>
          <w:jc w:val="left"/>
          <w:shd w:val="clear" w:color="auto" w:fill="FFFFFF"/>
          <w:tblLook w:val="04A0"/>
        </w:tblPrEx>
        <w:trPr>
          <w:jc w:val="left"/>
        </w:trPr>
        <w:tc>
          <w:tcPr>
            <w:tcW w:w="263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A1E6DAD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أ) 7سم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0C625A72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ب) 6سم بالسنة</w:t>
            </w:r>
          </w:p>
        </w:tc>
        <w:tc>
          <w:tcPr>
            <w:tcW w:w="2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34347DAA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>جـ) 5سم بالسنة</w:t>
            </w:r>
          </w:p>
        </w:tc>
        <w:tc>
          <w:tcPr>
            <w:tcW w:w="26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5CC5A9B7" w14:textId="77777777">
            <w:pPr>
              <w:spacing w:before="120" w:after="12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د) 4 سم </w:t>
            </w: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بالسنة</w:t>
            </w:r>
          </w:p>
        </w:tc>
      </w:tr>
    </w:tbl>
    <w:p w:rsidR="009B3573" w:rsidRPr="001A79A2" w:rsidP="009B3573" w14:paraId="4F29598E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tbl>
      <w:tblPr>
        <w:tblStyle w:val="TableGrid10"/>
        <w:tblpPr w:leftFromText="180" w:rightFromText="180" w:topFromText="40" w:vertAnchor="text" w:horzAnchor="margin" w:tblpY="-26"/>
        <w:bidiVisual/>
        <w:tblW w:w="14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05"/>
      </w:tblGrid>
      <w:tr w14:paraId="3B400E3A" w14:textId="77777777" w:rsidTr="00B5396A">
        <w:tblPrEx>
          <w:tblW w:w="1414" w:type="dxa"/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005D7F7F" w14:textId="77777777">
            <w:pPr>
              <w:spacing w:before="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1DF0D5A0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6</w:t>
            </w:r>
          </w:p>
        </w:tc>
      </w:tr>
    </w:tbl>
    <w:p w:rsidR="009B3573" w:rsidRPr="001A79A2" w:rsidP="009B3573" w14:paraId="236EAAA7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67958B80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Calibri"/>
          <w:b/>
          <w:bCs/>
          <w:noProof/>
          <w:position w:val="0"/>
          <w:sz w:val="24"/>
          <w:szCs w:val="24"/>
          <w:lang w:val="en-US" w:eastAsia="ar-SA" w:bidi="ar-SA"/>
        </w:rPr>
      </w:pP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lang w:val="en-US" w:eastAsia="ar-SA" w:bidi="ar-SA"/>
        </w:rPr>
        <w:t xml:space="preserve">   </w:t>
      </w: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  <w:t>السؤال الثاني</w:t>
      </w:r>
      <w:r w:rsidRPr="001A79A2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89106537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7" style="mso-height-percent:0;mso-height-relative:page;mso-width-percent:0;mso-width-relative:page;mso-wrap-distance-bottom:0;mso-wrap-distance-left:9pt;mso-wrap-distance-right:9pt;mso-wrap-distance-top:0;position:absolute;v-text-anchor:top;z-index:251728896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  <w:t xml:space="preserve">/ </w:t>
      </w:r>
      <w:r w:rsidRPr="001A79A2">
        <w:rPr>
          <w:rFonts w:eastAsia="Times New Roman" w:asciiTheme="minorHAnsi" w:hAnsiTheme="minorHAnsi" w:cstheme="minorHAnsi"/>
          <w:b/>
          <w:bCs/>
          <w:color w:val="000000"/>
          <w:position w:val="0"/>
          <w:sz w:val="24"/>
          <w:szCs w:val="24"/>
          <w:rtl/>
          <w:lang w:val="en-US" w:eastAsia="ar-SA" w:bidi="ar-SA"/>
        </w:rPr>
        <w:t>ضع علامة ( ض) أمام العبارة الصحيحة وعلامة ( × ) أمام العبارة الخاطئة: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8794"/>
        <w:gridCol w:w="708"/>
      </w:tblGrid>
      <w:tr w14:paraId="343E028D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6F15AE99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2DD82283" w14:textId="77777777">
            <w:pPr>
              <w:bidi/>
              <w:spacing w:before="120" w:after="120" w:line="252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7B0C9E4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5A0E143F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49F4A314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9211786" w14:textId="77777777">
            <w:pPr>
              <w:bidi/>
              <w:spacing w:before="120" w:after="120" w:line="252" w:lineRule="auto"/>
              <w:ind w:left="357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4"/>
                <w:szCs w:val="24"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>العلاقة الخطية لها معدل ثابت للتغير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159040AE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4"/>
                <w:szCs w:val="24"/>
                <w:lang w:val="en-US" w:eastAsia="ar-SA" w:bidi="ar-SA"/>
              </w:rPr>
            </w:pPr>
          </w:p>
        </w:tc>
      </w:tr>
      <w:tr w14:paraId="2830DA2D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692BA833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4AE09B45" w14:textId="77777777">
            <w:pPr>
              <w:bidi/>
              <w:spacing w:before="120" w:after="120" w:line="252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t xml:space="preserve">العدد </w: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 w:bidi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instrText xml:space="preserve">(71) </w:instrTex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&gt;  ٣,٥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5B191BE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435FF285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752EB401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BBC8B64" w14:textId="77777777">
            <w:pPr>
              <w:bidi/>
              <w:spacing w:before="120" w:after="120" w:line="252" w:lineRule="auto"/>
              <w:ind w:left="357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4"/>
                <w:szCs w:val="24"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2B3C4CED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4"/>
                <w:szCs w:val="24"/>
                <w:lang w:val="en-US" w:eastAsia="ar-SA" w:bidi="ar-SA"/>
              </w:rPr>
            </w:pPr>
          </w:p>
        </w:tc>
      </w:tr>
      <w:tr w14:paraId="650BA21A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52E7AAA9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9B3573" w:rsidRPr="001A79A2" w:rsidP="00B5396A" w14:paraId="1C8B0723" w14:textId="77777777">
            <w:pPr>
              <w:bidi/>
              <w:spacing w:before="120" w:after="120" w:line="252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>معدل التغير الموجب يتناقص والتمثيل البياني مائل إلى أسفل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1C9D9937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50CC9660" w14:textId="77777777" w:rsidTr="00B5396A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0A56B875" w14:textId="77777777">
            <w:pPr>
              <w:pStyle w:val="ListParagraph"/>
              <w:numPr>
                <w:ilvl w:val="0"/>
                <w:numId w:val="26"/>
              </w:numPr>
              <w:bidi/>
              <w:spacing w:before="20" w:after="40" w:line="252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B3573" w:rsidRPr="001A79A2" w:rsidP="00B5396A" w14:paraId="3BEF2164" w14:textId="77777777">
            <w:pPr>
              <w:bidi/>
              <w:spacing w:before="0" w:after="0" w:line="252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t xml:space="preserve">العدد   </w: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begin"/>
            </w:r>
            <w:r w:rsidRPr="001A79A2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shd w:val="clear" w:color="auto" w:fill="FFFFFF" w:themeFill="background1"/>
                <w:lang w:val="en-US" w:eastAsia="en-US" w:bidi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shd w:val="clear" w:color="auto" w:fill="FFFFFF" w:themeFill="background1"/>
                <w:rtl/>
                <w:lang w:val="en-US" w:eastAsia="en-US" w:bidi="ar-SA"/>
              </w:rPr>
              <w:t xml:space="preserve">  &lt;   </w: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begin"/>
            </w:r>
            <w:r w:rsidRPr="001A79A2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shd w:val="clear" w:color="auto" w:fill="FFFFFF" w:themeFill="background1"/>
                <w:lang w:val="en-US" w:eastAsia="en-US" w:bidi="ar-SA"/>
              </w:rPr>
              <w:instrText xml:space="preserve"> EQ \f(7;21) </w:instrText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B3573" w:rsidRPr="001A79A2" w:rsidP="00B5396A" w14:paraId="5FE0DEB4" w14:textId="77777777">
            <w:pPr>
              <w:bidi/>
              <w:spacing w:before="20" w:after="40" w:line="252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4"/>
                <w:szCs w:val="24"/>
                <w:rtl/>
                <w:lang w:val="en-US" w:eastAsia="ar-SA" w:bidi="ar-SA"/>
              </w:rPr>
            </w:pPr>
          </w:p>
        </w:tc>
      </w:tr>
    </w:tbl>
    <w:p w:rsidR="009B3573" w:rsidRPr="001A79A2" w:rsidP="009B3573" w14:paraId="53B1CBCC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66E432AA" w14:textId="77777777">
      <w:pPr>
        <w:bidi/>
        <w:spacing w:before="20" w:after="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shd w:val="clear" w:color="auto" w:fill="FFFFFF" w:themeFill="background1"/>
          <w:rtl/>
          <w:lang w:val="en-US" w:eastAsia="en-US" w:bidi="ar-SA"/>
        </w:rPr>
      </w:pPr>
    </w:p>
    <w:tbl>
      <w:tblPr>
        <w:tblStyle w:val="TableGrid10"/>
        <w:tblpPr w:leftFromText="180" w:rightFromText="180" w:topFromText="40" w:vertAnchor="text" w:tblpY="-38"/>
        <w:bidiVisual/>
        <w:tblW w:w="14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09"/>
        <w:gridCol w:w="705"/>
      </w:tblGrid>
      <w:tr w14:paraId="382D2F3B" w14:textId="77777777" w:rsidTr="00B5396A">
        <w:tblPrEx>
          <w:tblW w:w="1414" w:type="dxa"/>
          <w:tblLook w:val="04A0"/>
        </w:tblPrEx>
        <w:trPr>
          <w:trHeight w:val="41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573" w:rsidRPr="001A79A2" w:rsidP="00B5396A" w14:paraId="5B7890A1" w14:textId="77777777">
            <w:pPr>
              <w:spacing w:before="2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:rsidR="009B3573" w:rsidRPr="001A79A2" w:rsidP="00B5396A" w14:paraId="3B514768" w14:textId="77777777">
            <w:pPr>
              <w:bidi/>
              <w:spacing w:before="2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/>
              </w:rPr>
              <w:t>4</w:t>
            </w:r>
          </w:p>
        </w:tc>
      </w:tr>
    </w:tbl>
    <w:p w:rsidR="009B3573" w:rsidRPr="001A79A2" w:rsidP="009B3573" w14:paraId="3879CB18" w14:textId="77777777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eastAsia="Calibri" w:asciiTheme="minorHAnsi" w:hAnsiTheme="minorHAnsi" w:cstheme="minorHAnsi"/>
          <w:b/>
          <w:bCs/>
          <w:i/>
          <w:position w:val="0"/>
          <w:sz w:val="24"/>
          <w:szCs w:val="24"/>
          <w:shd w:val="clear" w:color="auto" w:fill="FFFFFF" w:themeFill="background1"/>
          <w:rtl/>
          <w:lang w:val="en-US" w:eastAsia="en-US" w:bidi="ar-SA"/>
        </w:rPr>
        <w:t>السؤال الثالث:</w:t>
      </w:r>
      <w:r w:rsidRPr="001A79A2">
        <w:rPr>
          <w:rFonts w:eastAsia="Calibri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 xml:space="preserve">  أوجد طول الضلع المجهول جـ في المثلث قائم الزاوية:</w:t>
      </w:r>
    </w:p>
    <w:p w:rsidR="009B3573" w:rsidRPr="001A79A2" w:rsidP="009B3573" w14:paraId="33711755" w14:textId="77777777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118110</wp:posOffset>
            </wp:positionV>
            <wp:extent cx="1206484" cy="1323975"/>
            <wp:effectExtent l="0" t="0" r="0" b="0"/>
            <wp:wrapNone/>
            <wp:docPr id="144521831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1831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648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9A2">
        <w:rPr>
          <w:rFonts w:eastAsia="Calibri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9B3573" w:rsidRPr="001A79A2" w:rsidP="009B3573" w14:paraId="1498F9E3" w14:textId="77777777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eastAsia="Calibri" w:asciiTheme="minorHAnsi" w:hAnsiTheme="minorHAnsi" w:cstheme="minorHAnsi"/>
          <w:b/>
          <w:bCs/>
          <w:i/>
          <w:position w:val="0"/>
          <w:sz w:val="24"/>
          <w:szCs w:val="24"/>
          <w:rtl/>
          <w:lang w:val="en-US" w:eastAsia="en-US" w:bidi="ar-SA"/>
        </w:rPr>
        <w:t xml:space="preserve">  </w:t>
      </w:r>
    </w:p>
    <w:p w:rsidR="009B3573" w:rsidRPr="001A79A2" w:rsidP="009B3573" w14:paraId="4BB7436B" w14:textId="77777777">
      <w:pPr>
        <w:bidi/>
        <w:spacing w:before="20" w:after="160" w:line="252" w:lineRule="auto"/>
        <w:ind w:left="0" w:firstLine="0"/>
        <w:rPr>
          <w:rFonts w:ascii="Calibri" w:eastAsia="Calibri" w:hAnsi="Calibri" w:cs="Calibri"/>
          <w:b/>
          <w:bCs/>
          <w:i/>
          <w:position w:val="0"/>
          <w:sz w:val="24"/>
          <w:szCs w:val="24"/>
          <w:lang w:val="en-US" w:eastAsia="en-US" w:bidi="ar-SA"/>
        </w:rPr>
      </w:pPr>
    </w:p>
    <w:p w:rsidR="009B3573" w:rsidRPr="001A79A2" w:rsidP="009B3573" w14:paraId="50A2446D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7C27DA4B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1FEE6124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17115927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0F95F40E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06C06A1F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  <w:r w:rsidRPr="001A79A2">
        <w:rPr>
          <w:rFonts w:asciiTheme="minorHAnsi" w:hAnsiTheme="minorHAnsi"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106045</wp:posOffset>
                </wp:positionV>
                <wp:extent cx="3657600" cy="403860"/>
                <wp:effectExtent l="0" t="0" r="0" b="0"/>
                <wp:wrapNone/>
                <wp:docPr id="39689456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760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3573" w:rsidP="009B3573" w14:textId="77777777">
                            <w:pPr>
                              <w:bidi/>
                              <w:spacing w:before="20" w:after="160" w:line="252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9B3573" w:rsidP="009B3573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9" o:spid="_x0000_s1058" type="#_x0000_t202" style="width:4in;height:31.8pt;margin-top:8.35pt;margin-left:122.8pt;mso-height-percent:0;mso-height-relative:page;mso-width-percent:0;mso-width-relative:margin;mso-wrap-distance-bottom:0;mso-wrap-distance-left:9pt;mso-wrap-distance-right:9pt;mso-wrap-distance-top:0;position:absolute;v-text-anchor:top;z-index:251731968" fillcolor="white" stroked="f" strokeweight="0.5pt">
                <v:textbox>
                  <w:txbxContent>
                    <w:p w:rsidR="009B3573" w:rsidP="009B3573" w14:paraId="3101D605" w14:textId="77777777">
                      <w:pPr>
                        <w:bidi/>
                        <w:spacing w:before="20" w:after="160" w:line="252" w:lineRule="auto"/>
                        <w:ind w:left="0" w:firstLine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9B3573" w:rsidP="009B3573" w14:paraId="2E7C5A5B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3573" w:rsidRPr="001A79A2" w:rsidP="009B3573" w14:paraId="1EB3E11C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75CFAB56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3AECFCFA" w14:textId="77777777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9B3573" w:rsidRPr="001A79A2" w:rsidP="009B3573" w14:paraId="30B1CA87" w14:textId="77777777">
      <w:pPr>
        <w:bidi/>
        <w:spacing w:before="0" w:after="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bookmarkEnd w:id="14"/>
    <w:p w:rsidR="00971BBA" w14:paraId="2FB3705D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  <w:sectPr w:rsidSect="001A79A2"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6914A6" w14:paraId="11EA7907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1821813</wp:posOffset>
                </wp:positionH>
                <wp:positionV relativeFrom="paragraph">
                  <wp:posOffset>63596</wp:posOffset>
                </wp:positionV>
                <wp:extent cx="1642747" cy="474345"/>
                <wp:effectExtent l="0" t="0" r="0" b="1905"/>
                <wp:wrapNone/>
                <wp:docPr id="611808942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2747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>
                                  <wp:extent cx="954249" cy="480434"/>
                                  <wp:effectExtent l="0" t="0" r="0" b="0"/>
                                  <wp:docPr id="1680218276" name="صورة 26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021827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249" cy="48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61" o:spid="_x0000_s1059" type="#_x0000_t202" style="width:129.35pt;height:37.35pt;margin-top:5.01pt;margin-left:143.45pt;mso-wrap-distance-bottom:0;mso-wrap-distance-left:9pt;mso-wrap-distance-right:9pt;mso-wrap-distance-top:0;position:absolute;v-text-anchor:middle;z-index:251920384" filled="f" fillcolor="this" stroked="f">
                <v:textbox>
                  <w:txbxContent>
                    <w:p w:rsidR="006914A6" w14:paraId="526B4BD8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954249" cy="480434"/>
                          <wp:effectExtent l="0" t="0" r="0" b="0"/>
                          <wp:docPr id="674575687" name="صورة 2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457568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4249" cy="480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1820542</wp:posOffset>
                </wp:positionH>
                <wp:positionV relativeFrom="paragraph">
                  <wp:posOffset>-369079</wp:posOffset>
                </wp:positionV>
                <wp:extent cx="1642747" cy="474345"/>
                <wp:effectExtent l="0" t="0" r="0" b="1905"/>
                <wp:wrapNone/>
                <wp:docPr id="1329584307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2747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>
                                  <wp:extent cx="1094994" cy="541132"/>
                                  <wp:effectExtent l="0" t="0" r="0" b="0"/>
                                  <wp:docPr id="194526336" name="صورة 2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263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994" cy="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60" type="#_x0000_t202" style="width:129.35pt;height:37.35pt;margin-top:-29.06pt;margin-left:143.35pt;mso-wrap-distance-bottom:0;mso-wrap-distance-left:9pt;mso-wrap-distance-right:9pt;mso-wrap-distance-top:0;position:absolute;v-text-anchor:middle;z-index:251918336" filled="f" fillcolor="this" stroked="f">
                <v:textbox>
                  <w:txbxContent>
                    <w:p w:rsidR="006914A6" w14:paraId="12BDA003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1094994" cy="541132"/>
                          <wp:effectExtent l="0" t="0" r="0" b="0"/>
                          <wp:docPr id="1191869631" name="صورة 26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9186963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4994" cy="541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-597880</wp:posOffset>
                </wp:positionH>
                <wp:positionV relativeFrom="paragraph">
                  <wp:posOffset>-369280</wp:posOffset>
                </wp:positionV>
                <wp:extent cx="2418716" cy="887726"/>
                <wp:effectExtent l="0" t="0" r="635" b="8255"/>
                <wp:wrapNone/>
                <wp:docPr id="534744954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887726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اختبار نهائي الفصل الدراسي الأول – الدور الأول</w:t>
                            </w:r>
                          </w:p>
                          <w:p w:rsidR="006914A6" w14:textId="3BCD8CD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العام الدراسي  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١٤٤5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-  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١٤٤6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هـ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المادة: رياضيات  - الثاني متوسط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8" o:spid="_x0000_s1061" type="#_x0000_t202" style="width:190.45pt;height:69.9pt;margin-top:-29.08pt;margin-left:-47.08pt;mso-wrap-distance-bottom:0;mso-wrap-distance-left:9pt;mso-wrap-distance-right:9pt;mso-wrap-distance-top:0;position:absolute;v-text-anchor:middle;z-index:251897856" fillcolor="#deebf7" stroked="f">
                <v:textbox>
                  <w:txbxContent>
                    <w:p w:rsidR="006914A6" w14:paraId="79AF6D6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اختبار نهائي الفصل الدراسي الأول – الدور الأول</w:t>
                      </w:r>
                    </w:p>
                    <w:p w:rsidR="006914A6" w14:paraId="5A055EC9" w14:textId="3BCD8CD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العام الدراسي  </w:t>
                      </w: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١٤٤5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-  </w:t>
                      </w: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١٤٤6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هـ</w:t>
                      </w:r>
                    </w:p>
                    <w:p w:rsidR="006914A6" w14:paraId="1B1238C9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المادة: رياضيات  - الثاني متوسط</w:t>
                      </w:r>
                    </w:p>
                    <w:p w:rsidR="006914A6" w14:paraId="251942D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552651C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3A1C1C0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636D19F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6B8A844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3C02812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472250E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0A8742B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0216CC7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3FAF636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3464021</wp:posOffset>
                </wp:positionH>
                <wp:positionV relativeFrom="paragraph">
                  <wp:posOffset>-368302</wp:posOffset>
                </wp:positionV>
                <wp:extent cx="2418716" cy="958218"/>
                <wp:effectExtent l="0" t="0" r="634" b="0"/>
                <wp:wrapNone/>
                <wp:docPr id="1006095563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958218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المملكة العربية السعودية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 بالمنطقة ...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متوسطة ....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5" o:spid="_x0000_s1062" type="#_x0000_t202" style="width:190.45pt;height:75.45pt;margin-top:-29pt;margin-left:272.76pt;mso-wrap-distance-bottom:0;mso-wrap-distance-left:9pt;mso-wrap-distance-right:9pt;mso-wrap-distance-top:0;position:absolute;v-text-anchor:middle;z-index:251895808" fillcolor="#deebf7" stroked="f">
                <v:textbox>
                  <w:txbxContent>
                    <w:p w:rsidR="006914A6" w14:paraId="7B9B4AB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المملكة العربية السعودية </w:t>
                      </w:r>
                    </w:p>
                    <w:p w:rsidR="006914A6" w14:paraId="0F8EA77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 بالمنطقة ...</w:t>
                      </w:r>
                    </w:p>
                    <w:p w:rsidR="006914A6" w14:paraId="6EBBA7F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متوسطة .... </w:t>
                      </w:r>
                    </w:p>
                    <w:p w:rsidR="006914A6" w14:paraId="3028AFB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23E9BD4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590FE0D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5131052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609F5E5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5CF414A3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1AC89EE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1D85277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1848ADE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3743E89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4A6" w14:paraId="6B31C1D4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-589275</wp:posOffset>
                </wp:positionH>
                <wp:positionV relativeFrom="paragraph">
                  <wp:posOffset>241301</wp:posOffset>
                </wp:positionV>
                <wp:extent cx="2418716" cy="799469"/>
                <wp:effectExtent l="0" t="0" r="19684" b="19681"/>
                <wp:wrapNone/>
                <wp:docPr id="520908585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6" cy="799469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الزمن :    الدرجة رقما     الدرجة كتابة من ٤٠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ساعتان 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ونصف          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٤٠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6" o:spid="_x0000_s1063" type="#_x0000_t202" style="width:190.45pt;height:62.95pt;margin-top:19pt;margin-left:-46.4pt;mso-wrap-distance-bottom:0;mso-wrap-distance-left:9pt;mso-wrap-distance-right:9pt;mso-wrap-distance-top:0;position:absolute;v-text-anchor:middle;z-index:251908096" fillcolor="#deebf7" stroked="t" strokecolor="#41719c" strokeweight="1.5pt">
                <v:stroke joinstyle="miter"/>
                <v:textbox>
                  <w:txbxContent>
                    <w:p w:rsidR="006914A6" w14:paraId="72823B2B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الزمن :    الدرجة رقما     الدرجة كتابة من ٤٠</w:t>
                      </w:r>
                    </w:p>
                    <w:p w:rsidR="006914A6" w14:paraId="0924E58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ساعتان </w:t>
                      </w:r>
                    </w:p>
                    <w:p w:rsidR="006914A6" w14:paraId="6786E82D" w14:textId="77777777">
                      <w:pPr>
                        <w:bidi/>
                        <w:spacing w:before="120" w:after="12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ونصف          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>٤٠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</w:t>
                      </w:r>
                    </w:p>
                    <w:p w:rsidR="006914A6" w14:paraId="3D85E8A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2981419</wp:posOffset>
                </wp:positionH>
                <wp:positionV relativeFrom="paragraph">
                  <wp:posOffset>236216</wp:posOffset>
                </wp:positionV>
                <wp:extent cx="0" cy="799470"/>
                <wp:effectExtent l="0" t="0" r="38100" b="19680"/>
                <wp:wrapNone/>
                <wp:docPr id="42499852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7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مستقيم 264" o:spid="_x0000_s1064" type="#_x0000_t32" style="width:0;height:62.95pt;margin-top:18.6pt;margin-left:234.76pt;mso-wrap-distance-bottom:0;mso-wrap-distance-left:9pt;mso-wrap-distance-right:9pt;mso-wrap-distance-top:0;position:absolute;v-text-anchor:top;z-index:251922432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587373</wp:posOffset>
                </wp:positionH>
                <wp:positionV relativeFrom="paragraph">
                  <wp:posOffset>241401</wp:posOffset>
                </wp:positionV>
                <wp:extent cx="0" cy="799460"/>
                <wp:effectExtent l="0" t="0" r="38100" b="19690"/>
                <wp:wrapNone/>
                <wp:docPr id="1761858893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6" o:spid="_x0000_s1065" type="#_x0000_t32" style="width:0;height:62.95pt;margin-top:19.01pt;margin-left:46.25pt;mso-wrap-distance-bottom:0;mso-wrap-distance-left:9pt;mso-wrap-distance-right:9pt;mso-wrap-distance-top:0;position:absolute;v-text-anchor:top;z-index:251912192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1292467</wp:posOffset>
                </wp:positionH>
                <wp:positionV relativeFrom="paragraph">
                  <wp:posOffset>241785</wp:posOffset>
                </wp:positionV>
                <wp:extent cx="0" cy="799469"/>
                <wp:effectExtent l="0" t="0" r="38100" b="19681"/>
                <wp:wrapNone/>
                <wp:docPr id="407568348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9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99" o:spid="_x0000_s1066" type="#_x0000_t32" style="width:0;height:62.95pt;margin-top:19.04pt;margin-left:101.77pt;mso-wrap-distance-bottom:0;mso-wrap-distance-left:9pt;mso-wrap-distance-right:9pt;mso-wrap-distance-top:0;position:absolute;v-text-anchor:top;z-index:251910144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1838958</wp:posOffset>
                </wp:positionH>
                <wp:positionV relativeFrom="paragraph">
                  <wp:posOffset>240761</wp:posOffset>
                </wp:positionV>
                <wp:extent cx="4043677" cy="254632"/>
                <wp:effectExtent l="0" t="0" r="13973" b="12068"/>
                <wp:wrapNone/>
                <wp:docPr id="1534236163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54632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أسم الطالب /                                                           الصف /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0" o:spid="_x0000_s1067" type="#_x0000_t202" style="width:318.4pt;height:20.05pt;margin-top:18.96pt;margin-left:144.8pt;mso-wrap-distance-bottom:0;mso-wrap-distance-left:9pt;mso-wrap-distance-right:9pt;mso-wrap-distance-top:0;position:absolute;v-text-anchor:middle;z-index:251901952" fillcolor="#deebf7" stroked="t" strokecolor="#41719c" strokeweight="1.5pt">
                <v:stroke joinstyle="miter"/>
                <v:textbox>
                  <w:txbxContent>
                    <w:p w:rsidR="006914A6" w14:paraId="5B59C03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أسم الطالب /                                                           الصف /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column">
                  <wp:posOffset>-597880</wp:posOffset>
                </wp:positionH>
                <wp:positionV relativeFrom="page">
                  <wp:posOffset>1424351</wp:posOffset>
                </wp:positionV>
                <wp:extent cx="6480179" cy="861063"/>
                <wp:effectExtent l="0" t="0" r="0" b="0"/>
                <wp:wrapNone/>
                <wp:docPr id="321588802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9" cy="861063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9" o:spid="_x0000_s1068" type="#_x0000_t202" style="width:510.25pt;height:67.8pt;margin-top:112.15pt;margin-left:-47.08pt;mso-position-vertical-relative:page;mso-wrap-distance-bottom:0;mso-wrap-distance-left:9pt;mso-wrap-distance-right:9pt;mso-wrap-distance-top:0;position:absolute;v-text-anchor:middle;z-index:-251416576" fillcolor="#deebf7" stroked="f">
                <v:textbox>
                  <w:txbxContent>
                    <w:p w:rsidR="006914A6" w14:paraId="42D2B69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4A6" w14:paraId="6EE5DC5F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-597880</wp:posOffset>
                </wp:positionH>
                <wp:positionV relativeFrom="paragraph">
                  <wp:posOffset>210668</wp:posOffset>
                </wp:positionV>
                <wp:extent cx="1889762" cy="0"/>
                <wp:effectExtent l="0" t="0" r="0" b="0"/>
                <wp:wrapNone/>
                <wp:docPr id="13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89762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7" o:spid="_x0000_s1069" type="#_x0000_t32" style="width:148.8pt;height:0;margin-top:16.59pt;margin-left:-47.08pt;flip:x;mso-wrap-distance-bottom:0;mso-wrap-distance-left:9pt;mso-wrap-distance-right:9pt;mso-wrap-distance-top:0;position:absolute;v-text-anchor:top;z-index:251914240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1837057</wp:posOffset>
                </wp:positionH>
                <wp:positionV relativeFrom="paragraph">
                  <wp:posOffset>228060</wp:posOffset>
                </wp:positionV>
                <wp:extent cx="4043677" cy="263520"/>
                <wp:effectExtent l="0" t="0" r="13973" b="22230"/>
                <wp:wrapNone/>
                <wp:docPr id="342782602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6352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أسم المصحح:                                                         التوقيع :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5" o:spid="_x0000_s1070" type="#_x0000_t202" style="width:318.4pt;height:20.75pt;margin-top:17.96pt;margin-left:144.65pt;mso-wrap-distance-bottom:0;mso-wrap-distance-left:9pt;mso-wrap-distance-right:9pt;mso-wrap-distance-top:0;position:absolute;v-text-anchor:middle;z-index:251906048" fillcolor="#deebf7" stroked="t" strokecolor="#41719c" strokeweight="1.5pt">
                <v:stroke joinstyle="miter"/>
                <v:textbox>
                  <w:txbxContent>
                    <w:p w:rsidR="006914A6" w14:paraId="0125BE6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أسم المصحح:                                                         التوقيع :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03441A2F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198214</wp:posOffset>
                </wp:positionV>
                <wp:extent cx="702944" cy="0"/>
                <wp:effectExtent l="0" t="0" r="0" b="0"/>
                <wp:wrapNone/>
                <wp:docPr id="11584884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2944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8" o:spid="_x0000_s1071" type="#_x0000_t32" style="width:55.35pt;height:0;margin-top:15.61pt;margin-left:46.35pt;mso-wrap-distance-bottom:0;mso-wrap-distance-left:9pt;mso-wrap-distance-right:9pt;mso-wrap-distance-top:0;position:absolute;v-text-anchor:top;z-index:251916288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1837057</wp:posOffset>
                </wp:positionH>
                <wp:positionV relativeFrom="paragraph">
                  <wp:posOffset>215798</wp:posOffset>
                </wp:positionV>
                <wp:extent cx="4043677" cy="254632"/>
                <wp:effectExtent l="0" t="0" r="13973" b="12068"/>
                <wp:wrapNone/>
                <wp:docPr id="1363182208" name="مستطيل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77" cy="254632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9046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أسم المدقق :                                                           التوقيع :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2" o:spid="_x0000_s1072" type="#_x0000_t202" style="width:318.4pt;height:20.05pt;margin-top:16.99pt;margin-left:144.65pt;mso-wrap-distance-bottom:0;mso-wrap-distance-left:9pt;mso-wrap-distance-right:9pt;mso-wrap-distance-top:0;position:absolute;v-text-anchor:middle;z-index:251904000" fillcolor="#deebf7" stroked="t" strokecolor="#41719c" strokeweight="1.5pt">
                <v:stroke joinstyle="miter"/>
                <v:textbox>
                  <w:txbxContent>
                    <w:p w:rsidR="006914A6" w14:paraId="1616B1C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أسم المدقق :                                                           التوقيع :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66AD1F50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271046</wp:posOffset>
                </wp:positionV>
                <wp:extent cx="0" cy="553724"/>
                <wp:effectExtent l="0" t="0" r="38100" b="36826"/>
                <wp:wrapNone/>
                <wp:docPr id="2014531718" name="رابط مستقيم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53724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39" o:spid="_x0000_s1073" type="#_x0000_t32" style="width:0;height:43.6pt;margin-top:21.34pt;margin-left:-10.35pt;mso-wrap-distance-bottom:0;mso-wrap-distance-left:9pt;mso-wrap-distance-right:9pt;mso-wrap-distance-top:0;position:absolute;v-text-anchor:top;z-index:251883520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-606667</wp:posOffset>
                </wp:positionH>
                <wp:positionV relativeFrom="page">
                  <wp:posOffset>2338751</wp:posOffset>
                </wp:positionV>
                <wp:extent cx="869951" cy="544826"/>
                <wp:effectExtent l="0" t="0" r="25399" b="26674"/>
                <wp:wrapNone/>
                <wp:docPr id="18" name="مستطيل 2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44826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١٠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١٠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8" o:spid="_x0000_s1074" type="#_x0000_t202" style="width:68.5pt;height:42.9pt;margin-top:184.15pt;margin-left:-47.77pt;mso-position-vertical-relative:page;mso-wrap-distance-bottom:0;mso-wrap-distance-left:9pt;mso-wrap-distance-right:9pt;mso-wrap-distance-top:0;position:absolute;v-text-anchor:middle;z-index:-251435008" fillcolor="#fbe5d6" stroked="t" strokecolor="#41719c" strokeweight="1pt">
                <v:stroke joinstyle="miter"/>
                <v:textbox>
                  <w:txbxContent>
                    <w:p w:rsidR="006914A6" w14:paraId="683D545D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١٠</w:t>
                      </w:r>
                    </w:p>
                    <w:p w:rsidR="006914A6" w14:paraId="13DA6D6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١٠    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1A9740A5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271686</wp:posOffset>
                </wp:positionV>
                <wp:extent cx="394965" cy="0"/>
                <wp:effectExtent l="0" t="19050" r="24135" b="19050"/>
                <wp:wrapNone/>
                <wp:docPr id="1962333380" name="رابط مستقيم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949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0" o:spid="_x0000_s1075" type="#_x0000_t32" style="width:31.1pt;height:0;margin-top:21.39pt;margin-left:-10.35pt;mso-wrap-distance-bottom:0;mso-wrap-distance-left:9pt;mso-wrap-distance-right:9pt;mso-wrap-distance-top:0;position:absolute;v-text-anchor:top;z-index:251885568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4228469</wp:posOffset>
                </wp:positionH>
                <wp:positionV relativeFrom="page">
                  <wp:posOffset>2517279</wp:posOffset>
                </wp:positionV>
                <wp:extent cx="618491" cy="485144"/>
                <wp:effectExtent l="0" t="0" r="0" b="0"/>
                <wp:wrapNone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491" cy="485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٤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6" type="#_x0000_t202" style="width:48.7pt;height:38.2pt;margin-top:198.21pt;margin-left:332.95pt;mso-position-vertical-relative:page;mso-wrap-distance-bottom:0;mso-wrap-distance-left:9pt;mso-wrap-distance-right:9pt;mso-wrap-distance-top:0;position:absolute;v-text-anchor:top;z-index:-251582464" fillcolor="white" stroked="f">
                <v:textbox>
                  <w:txbxContent>
                    <w:p w:rsidR="006914A6" w14:paraId="468A012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٤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 xml:space="preserve">  ا</w:t>
      </w:r>
      <w:r>
        <w:rPr>
          <w:rFonts w:ascii="Times New Roman" w:eastAsia="Calibri" w:hAnsi="Times New Roman" w:cs="Times New Roman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لسؤال الأول:</w:t>
      </w:r>
      <w:r>
        <w:rPr>
          <w:rFonts w:ascii="Times New Roman" w:eastAsia="Calibri" w:hAnsi="Times New Roman" w:cs="Times New Roman"/>
          <w:b/>
          <w:bCs/>
          <w:position w:val="0"/>
          <w:sz w:val="28"/>
          <w:szCs w:val="28"/>
          <w:rtl/>
          <w:lang w:val="en-US" w:eastAsia="en-US" w:bidi="ar-SA"/>
        </w:rPr>
        <w:t xml:space="preserve"> أختر الإجابة الصحيحة فيما يلي: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p w:rsidR="006914A6" w14:paraId="3797B8BB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354467</wp:posOffset>
                </wp:positionH>
                <wp:positionV relativeFrom="page">
                  <wp:posOffset>2866387</wp:posOffset>
                </wp:positionV>
                <wp:extent cx="370203" cy="327026"/>
                <wp:effectExtent l="0" t="0" r="0" b="0"/>
                <wp:wrapNone/>
                <wp:docPr id="169094610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5" o:spid="_x0000_s1077" type="#_x0000_t202" style="width:29.15pt;height:25.75pt;margin-top:225.7pt;margin-left:27.91pt;mso-position-vertical-relative:page;mso-wrap-distance-bottom:0;mso-wrap-distance-left:9pt;mso-wrap-distance-right:9pt;mso-wrap-distance-top:0;position:absolute;v-text-anchor:top;z-index:-251574272" fillcolor="#fff2cc" stroked="f">
                <v:textbox>
                  <w:txbxContent>
                    <w:p w:rsidR="006914A6" w14:paraId="292DC2C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1980279</wp:posOffset>
                </wp:positionH>
                <wp:positionV relativeFrom="page">
                  <wp:posOffset>2867658</wp:posOffset>
                </wp:positionV>
                <wp:extent cx="370203" cy="327026"/>
                <wp:effectExtent l="0" t="0" r="0" b="0"/>
                <wp:wrapNone/>
                <wp:docPr id="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4" o:spid="_x0000_s1078" type="#_x0000_t202" style="width:29.15pt;height:25.75pt;margin-top:225.8pt;margin-left:155.93pt;mso-position-vertical-relative:page;mso-wrap-distance-bottom:0;mso-wrap-distance-left:9pt;mso-wrap-distance-right:9pt;mso-wrap-distance-top:0;position:absolute;v-text-anchor:top;z-index:-251576320" fillcolor="#fff2cc" stroked="f">
                <v:textbox>
                  <w:txbxContent>
                    <w:p w:rsidR="006914A6" w14:paraId="29B4DE5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2880003</wp:posOffset>
                </wp:positionV>
                <wp:extent cx="370203" cy="327026"/>
                <wp:effectExtent l="0" t="0" r="0" b="0"/>
                <wp:wrapNone/>
                <wp:docPr id="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3" o:spid="_x0000_s1079" type="#_x0000_t202" style="width:29.15pt;height:25.75pt;margin-top:226.77pt;margin-left:288.37pt;mso-position-vertical-relative:page;mso-wrap-distance-bottom:0;mso-wrap-distance-left:9pt;mso-wrap-distance-right:9pt;mso-wrap-distance-top:0;position:absolute;v-text-anchor:top;z-index:-251578368" fillcolor="#fff2cc" stroked="f">
                <v:textbox>
                  <w:txbxContent>
                    <w:p w:rsidR="006914A6" w14:paraId="5251305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rightMargin">
                  <wp:posOffset>162415</wp:posOffset>
                </wp:positionH>
                <wp:positionV relativeFrom="page">
                  <wp:posOffset>2844168</wp:posOffset>
                </wp:positionV>
                <wp:extent cx="370203" cy="327026"/>
                <wp:effectExtent l="0" t="0" r="0" b="0"/>
                <wp:wrapNone/>
                <wp:docPr id="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0203" cy="32702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0" type="#_x0000_t202" style="width:29.15pt;height:25.75pt;margin-top:223.95pt;margin-left:12.79pt;mso-position-horizontal-relative:right-margin-area;mso-position-vertical-relative:page;mso-wrap-distance-bottom:0;mso-wrap-distance-left:9pt;mso-wrap-distance-right:9pt;mso-wrap-distance-top:0;position:absolute;v-text-anchor:top;z-index:-251580416" fillcolor="#fff2cc" stroked="f">
                <v:textbox>
                  <w:txbxContent>
                    <w:p w:rsidR="006914A6" w14:paraId="1CE76C11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١ - يكتب الكسر الاعتيادي        على صورة كسر عشري في ابسط صورة بالشكل:   </w:t>
      </w:r>
    </w:p>
    <w:p w:rsidR="006914A6" w14:paraId="5296C004" w14:textId="77777777">
      <w:pPr>
        <w:autoSpaceDN w:val="0"/>
        <w:bidi/>
        <w:spacing w:before="0" w:after="160" w:line="256" w:lineRule="auto"/>
        <w:ind w:left="-1077" w:right="-454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3961766</wp:posOffset>
                </wp:positionH>
                <wp:positionV relativeFrom="page">
                  <wp:posOffset>3134499</wp:posOffset>
                </wp:positionV>
                <wp:extent cx="473714" cy="553083"/>
                <wp:effectExtent l="0" t="0" r="2536" b="0"/>
                <wp:wrapNone/>
                <wp:docPr id="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714" cy="553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b w:val="0"/>
                                    <w:bCs w:val="0"/>
                                    <w:position w:val="0"/>
                                    <w:sz w:val="30"/>
                                    <w:szCs w:val="30"/>
                                    <w:rtl/>
                                    <w:lang w:val="en-US" w:eastAsia="ar-SA" w:bidi="ar-SA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1" type="#_x0000_t202" style="width:37.3pt;height:43.55pt;margin-top:246.81pt;margin-left:311.95pt;mso-position-vertical-relative:page;mso-wrap-distance-bottom:0;mso-wrap-distance-left:9pt;mso-wrap-distance-right:9pt;mso-wrap-distance-top:0;position:absolute;v-text-anchor:top;z-index:-251568128" fillcolor="white" stroked="f">
                <v:textbox>
                  <w:txbxContent>
                    <w:p w:rsidR="006914A6" w14:paraId="5805B2F6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b w:val="0"/>
                              <w:bCs w:val="0"/>
                              <w:position w:val="0"/>
                              <w:sz w:val="30"/>
                              <w:szCs w:val="30"/>
                              <w:rtl/>
                              <w:lang w:val="en-US" w:eastAsia="ar-SA" w:bidi="ar-SA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4399845</wp:posOffset>
                </wp:positionH>
                <wp:positionV relativeFrom="page">
                  <wp:posOffset>3149595</wp:posOffset>
                </wp:positionV>
                <wp:extent cx="473714" cy="553083"/>
                <wp:effectExtent l="0" t="0" r="2536" b="0"/>
                <wp:wrapNone/>
                <wp:docPr id="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714" cy="553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b w:val="0"/>
                                    <w:bCs w:val="0"/>
                                    <w:position w:val="0"/>
                                    <w:sz w:val="30"/>
                                    <w:szCs w:val="30"/>
                                    <w:rtl/>
                                    <w:lang w:val="en-US" w:eastAsia="ar-SA" w:bidi="ar-SA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2" type="#_x0000_t202" style="width:37.3pt;height:43.55pt;margin-top:248pt;margin-left:346.44pt;mso-position-vertical-relative:page;mso-wrap-distance-bottom:0;mso-wrap-distance-left:9pt;mso-wrap-distance-right:9pt;mso-wrap-distance-top:0;position:absolute;v-text-anchor:top;z-index:-251572224" fillcolor="white" stroked="f">
                <v:textbox>
                  <w:txbxContent>
                    <w:p w:rsidR="006914A6" w14:paraId="7EF9DFD9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b w:val="0"/>
                              <w:bCs w:val="0"/>
                              <w:position w:val="0"/>
                              <w:sz w:val="30"/>
                              <w:szCs w:val="30"/>
                              <w:rtl/>
                              <w:lang w:val="en-US" w:eastAsia="ar-SA" w:bidi="ar-SA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-714018</wp:posOffset>
                </wp:positionH>
                <wp:positionV relativeFrom="paragraph">
                  <wp:posOffset>239115</wp:posOffset>
                </wp:positionV>
                <wp:extent cx="6704956" cy="22860"/>
                <wp:effectExtent l="0" t="0" r="19694" b="34290"/>
                <wp:wrapNone/>
                <wp:docPr id="2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56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7" o:spid="_x0000_s1083" type="#_x0000_t32" style="width:527.95pt;height:1.8pt;margin-top:18.83pt;margin-left:-56.22pt;flip:x;mso-wrap-distance-bottom:0;mso-wrap-distance-left:9pt;mso-wrap-distance-right:9pt;mso-wrap-distance-top:0;position:absolute;v-text-anchor:top;z-index:251746304" filled="f" fillcolor="this" stroked="t" strokecolor="#70ad47" strokeweight="1pt">
                <v:stroke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  ٠٫٨                                        ٠٫٦                                       ٠٫٧                                    ٠٫٥  </w:t>
      </w:r>
    </w:p>
    <w:p w:rsidR="006914A6" w14:paraId="7C512A5F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368155</wp:posOffset>
                </wp:positionH>
                <wp:positionV relativeFrom="paragraph">
                  <wp:posOffset>216539</wp:posOffset>
                </wp:positionV>
                <wp:extent cx="337815" cy="315596"/>
                <wp:effectExtent l="0" t="0" r="5085" b="8254"/>
                <wp:wrapNone/>
                <wp:docPr id="28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7" o:spid="_x0000_s1084" type="#_x0000_t202" style="width:26.6pt;height:24.85pt;margin-top:17.05pt;margin-left:28.99pt;mso-wrap-distance-bottom:0;mso-wrap-distance-left:9pt;mso-wrap-distance-right:9pt;mso-wrap-distance-top:0;position:absolute;v-text-anchor:middle;z-index:251766784" fillcolor="#fff2cc" stroked="f">
                <v:textbox>
                  <w:txbxContent>
                    <w:p w:rsidR="006914A6" w14:paraId="4B283BF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1995165</wp:posOffset>
                </wp:positionH>
                <wp:positionV relativeFrom="paragraph">
                  <wp:posOffset>206864</wp:posOffset>
                </wp:positionV>
                <wp:extent cx="337815" cy="315596"/>
                <wp:effectExtent l="0" t="0" r="5085" b="8254"/>
                <wp:wrapNone/>
                <wp:docPr id="29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6" o:spid="_x0000_s1085" type="#_x0000_t202" style="width:26.6pt;height:24.85pt;margin-top:16.29pt;margin-left:157.1pt;mso-wrap-distance-bottom:0;mso-wrap-distance-left:9pt;mso-wrap-distance-right:9pt;mso-wrap-distance-top:0;position:absolute;v-text-anchor:middle;z-index:251764736" fillcolor="#fff2cc" stroked="f">
                <v:textbox>
                  <w:txbxContent>
                    <w:p w:rsidR="006914A6" w14:paraId="4C7919C2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3699506</wp:posOffset>
                </wp:positionH>
                <wp:positionV relativeFrom="paragraph">
                  <wp:posOffset>218578</wp:posOffset>
                </wp:positionV>
                <wp:extent cx="360045" cy="315596"/>
                <wp:effectExtent l="0" t="0" r="1905" b="8254"/>
                <wp:wrapNone/>
                <wp:docPr id="1545051249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5" o:spid="_x0000_s1086" type="#_x0000_t202" style="width:28.35pt;height:24.85pt;margin-top:17.21pt;margin-left:291.3pt;mso-wrap-distance-bottom:0;mso-wrap-distance-left:9pt;mso-wrap-distance-right:9pt;mso-wrap-distance-top:0;position:absolute;v-text-anchor:middle;z-index:251762688" fillcolor="#fff2cc" stroked="f">
                <v:textbox>
                  <w:txbxContent>
                    <w:p w:rsidR="006914A6" w14:paraId="4DA2DE0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5513073</wp:posOffset>
                </wp:positionH>
                <wp:positionV relativeFrom="paragraph">
                  <wp:posOffset>194172</wp:posOffset>
                </wp:positionV>
                <wp:extent cx="304166" cy="315596"/>
                <wp:effectExtent l="0" t="0" r="634" b="8254"/>
                <wp:wrapNone/>
                <wp:docPr id="3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166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4" o:spid="_x0000_s1087" type="#_x0000_t202" style="width:23.95pt;height:24.85pt;margin-top:15.29pt;margin-left:434.1pt;mso-wrap-distance-bottom:0;mso-wrap-distance-left:9pt;mso-wrap-distance-right:9pt;mso-wrap-distance-top:0;position:absolute;v-text-anchor:middle;z-index:251760640" fillcolor="#fff2cc" stroked="f">
                <v:textbox>
                  <w:txbxContent>
                    <w:p w:rsidR="006914A6" w14:paraId="7882199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margin">
                  <wp:posOffset>-129543</wp:posOffset>
                </wp:positionH>
                <wp:positionV relativeFrom="page">
                  <wp:posOffset>3357100</wp:posOffset>
                </wp:positionV>
                <wp:extent cx="539111" cy="473714"/>
                <wp:effectExtent l="0" t="0" r="0" b="2536"/>
                <wp:wrapNone/>
                <wp:docPr id="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8" type="#_x0000_t202" style="width:42.45pt;height:37.3pt;margin-top:264.34pt;margin-left:-10.2pt;mso-position-horizontal-relative:margin;mso-position-vertical-relative:page;mso-wrap-distance-bottom:0;mso-wrap-distance-left:9pt;mso-wrap-distance-right:9pt;mso-wrap-distance-top:0;position:absolute;v-text-anchor:top;z-index:-251559936" fillcolor="white" stroked="f">
                <v:textbox>
                  <w:txbxContent>
                    <w:p w:rsidR="006914A6" w14:paraId="2BD60B70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rightMargin">
                  <wp:posOffset>-3722366</wp:posOffset>
                </wp:positionH>
                <wp:positionV relativeFrom="page">
                  <wp:posOffset>3378058</wp:posOffset>
                </wp:positionV>
                <wp:extent cx="539111" cy="473714"/>
                <wp:effectExtent l="0" t="0" r="0" b="2536"/>
                <wp:wrapNone/>
                <wp:docPr id="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٨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9" type="#_x0000_t202" style="width:42.45pt;height:37.3pt;margin-top:265.99pt;margin-left:-293.1pt;mso-position-horizontal-relative:right-margin-area;mso-position-vertical-relative:page;mso-wrap-distance-bottom:0;mso-wrap-distance-left:9pt;mso-wrap-distance-right:9pt;mso-wrap-distance-top:0;position:absolute;v-text-anchor:top;z-index:-251564032" fillcolor="white" stroked="f">
                <v:textbox>
                  <w:txbxContent>
                    <w:p w:rsidR="006914A6" w14:paraId="001EB53B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٨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rightMargin">
                  <wp:posOffset>-154935</wp:posOffset>
                </wp:positionH>
                <wp:positionV relativeFrom="page">
                  <wp:posOffset>3394847</wp:posOffset>
                </wp:positionV>
                <wp:extent cx="539111" cy="473714"/>
                <wp:effectExtent l="0" t="0" r="0" b="2536"/>
                <wp:wrapNone/>
                <wp:docPr id="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٦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0" type="#_x0000_t202" style="width:42.45pt;height:37.3pt;margin-top:267.31pt;margin-left:-12.2pt;mso-position-horizontal-relative:right-margin-area;mso-position-vertical-relative:page;mso-wrap-distance-bottom:0;mso-wrap-distance-left:9pt;mso-wrap-distance-right:9pt;mso-wrap-distance-top:0;position:absolute;v-text-anchor:top;z-index:-251561984" fillcolor="white" stroked="f">
                <v:textbox>
                  <w:txbxContent>
                    <w:p w:rsidR="006914A6" w14:paraId="70A3F931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٦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rightMargin">
                  <wp:posOffset>-1964058</wp:posOffset>
                </wp:positionH>
                <wp:positionV relativeFrom="page">
                  <wp:posOffset>3380884</wp:posOffset>
                </wp:positionV>
                <wp:extent cx="539111" cy="473714"/>
                <wp:effectExtent l="0" t="0" r="0" b="2536"/>
                <wp:wrapNone/>
                <wp:docPr id="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1" type="#_x0000_t202" style="width:42.45pt;height:37.3pt;margin-top:266.21pt;margin-left:-154.65pt;mso-position-horizontal-relative:right-margin-area;mso-position-vertical-relative:page;mso-wrap-distance-bottom:0;mso-wrap-distance-left:9pt;mso-wrap-distance-right:9pt;mso-wrap-distance-top:0;position:absolute;v-text-anchor:top;z-index:-251566080" fillcolor="white" stroked="f">
                <v:textbox>
                  <w:txbxContent>
                    <w:p w:rsidR="006914A6" w14:paraId="385A477B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٢ - لإيجاد ناتج الضرب        ×           في أبسط صورة أكتب:</w:t>
      </w:r>
    </w:p>
    <w:p w:rsidR="006914A6" w14:paraId="50D3854F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rightMargin">
                  <wp:posOffset>-1192533</wp:posOffset>
                </wp:positionH>
                <wp:positionV relativeFrom="page">
                  <wp:posOffset>3753630</wp:posOffset>
                </wp:positionV>
                <wp:extent cx="539111" cy="473714"/>
                <wp:effectExtent l="0" t="0" r="0" b="2536"/>
                <wp:wrapNone/>
                <wp:docPr id="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2" type="#_x0000_t202" style="width:42.45pt;height:37.3pt;margin-top:295.56pt;margin-left:-93.9pt;mso-position-horizontal-relative:right-margin-area;mso-position-vertical-relative:page;mso-wrap-distance-bottom:0;mso-wrap-distance-left:9pt;mso-wrap-distance-right:9pt;mso-wrap-distance-top:0;position:absolute;v-text-anchor:top;z-index:-251547648" fillcolor="white" stroked="f">
                <v:textbox>
                  <w:txbxContent>
                    <w:p w:rsidR="006914A6" w14:paraId="79B41F40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-718188</wp:posOffset>
                </wp:positionH>
                <wp:positionV relativeFrom="paragraph">
                  <wp:posOffset>263667</wp:posOffset>
                </wp:positionV>
                <wp:extent cx="6704965" cy="22860"/>
                <wp:effectExtent l="0" t="0" r="19685" b="34290"/>
                <wp:wrapNone/>
                <wp:docPr id="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3" o:spid="_x0000_s1093" type="#_x0000_t32" style="width:527.95pt;height:1.8pt;margin-top:20.76pt;margin-left:-56.55pt;flip:x;mso-wrap-distance-bottom:0;mso-wrap-distance-left:9pt;mso-wrap-distance-right:9pt;mso-wrap-distance-top:0;position:absolute;v-text-anchor:top;z-index:251758592" filled="f" fillcolor="this" stroked="t" strokecolor="#70ad47" strokeweight="1pt">
                <v:stroke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</w:t>
      </w:r>
    </w:p>
    <w:p w:rsidR="006914A6" w14:paraId="5DADF8D8" w14:textId="77777777">
      <w:pPr>
        <w:autoSpaceDN w:val="0"/>
        <w:bidi/>
        <w:spacing w:before="240" w:after="160" w:line="240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rightMargin">
                  <wp:posOffset>-2006669</wp:posOffset>
                </wp:positionH>
                <wp:positionV relativeFrom="page">
                  <wp:posOffset>4031681</wp:posOffset>
                </wp:positionV>
                <wp:extent cx="539111" cy="473714"/>
                <wp:effectExtent l="0" t="0" r="0" b="2536"/>
                <wp:wrapNone/>
                <wp:docPr id="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4" type="#_x0000_t202" style="width:42.45pt;height:37.3pt;margin-top:317.46pt;margin-left:-158.01pt;mso-position-horizontal-relative:right-margin-area;mso-position-vertical-relative:page;mso-wrap-distance-bottom:0;mso-wrap-distance-left:9pt;mso-wrap-distance-right:9pt;mso-wrap-distance-top:0;position:absolute;v-text-anchor:top;z-index:-251535360" fillcolor="white" stroked="f">
                <v:textbox>
                  <w:txbxContent>
                    <w:p w:rsidR="006914A6" w14:paraId="78AA5343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rightMargin">
                  <wp:posOffset>-256544</wp:posOffset>
                </wp:positionH>
                <wp:positionV relativeFrom="page">
                  <wp:posOffset>4017151</wp:posOffset>
                </wp:positionV>
                <wp:extent cx="539111" cy="473714"/>
                <wp:effectExtent l="0" t="0" r="0" b="2536"/>
                <wp:wrapNone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5" type="#_x0000_t202" style="width:42.45pt;height:37.3pt;margin-top:316.31pt;margin-left:-20.2pt;mso-position-horizontal-relative:right-margin-area;mso-position-vertical-relative:page;mso-wrap-distance-bottom:0;mso-wrap-distance-left:9pt;mso-wrap-distance-right:9pt;mso-wrap-distance-top:0;position:absolute;v-text-anchor:top;z-index:-251533312" fillcolor="white" stroked="f">
                <v:textbox>
                  <w:txbxContent>
                    <w:p w:rsidR="006914A6" w14:paraId="4646A6F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margin">
                  <wp:posOffset>-131307</wp:posOffset>
                </wp:positionH>
                <wp:positionV relativeFrom="page">
                  <wp:posOffset>4086855</wp:posOffset>
                </wp:positionV>
                <wp:extent cx="539111" cy="473714"/>
                <wp:effectExtent l="0" t="0" r="0" b="2536"/>
                <wp:wrapNone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6" type="#_x0000_t202" style="width:42.45pt;height:37.3pt;margin-top:321.8pt;margin-left:-10.34pt;mso-position-horizontal-relative:margin;mso-position-vertical-relative:page;mso-wrap-distance-bottom:0;mso-wrap-distance-left:9pt;mso-wrap-distance-right:9pt;mso-wrap-distance-top:0;position:absolute;v-text-anchor:top;z-index:-251537408" fillcolor="white" stroked="f">
                <v:textbox>
                  <w:txbxContent>
                    <w:p w:rsidR="006914A6" w14:paraId="0444DC4C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rightMargin">
                  <wp:posOffset>-3716798</wp:posOffset>
                </wp:positionH>
                <wp:positionV relativeFrom="page">
                  <wp:posOffset>4038603</wp:posOffset>
                </wp:positionV>
                <wp:extent cx="539111" cy="473714"/>
                <wp:effectExtent l="0" t="0" r="0" b="2536"/>
                <wp:wrapNone/>
                <wp:docPr id="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7" type="#_x0000_t202" style="width:42.45pt;height:37.3pt;margin-top:318pt;margin-left:-292.66pt;mso-position-horizontal-relative:right-margin-area;mso-position-vertical-relative:page;mso-wrap-distance-bottom:0;mso-wrap-distance-left:9pt;mso-wrap-distance-right:9pt;mso-wrap-distance-top:0;position:absolute;v-text-anchor:top;z-index:-251531264" fillcolor="white" stroked="f">
                <v:textbox>
                  <w:txbxContent>
                    <w:p w:rsidR="006914A6" w14:paraId="58DCEA00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269876</wp:posOffset>
                </wp:positionV>
                <wp:extent cx="360045" cy="315596"/>
                <wp:effectExtent l="0" t="0" r="1905" b="8254"/>
                <wp:wrapNone/>
                <wp:docPr id="42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" o:spid="_x0000_s1098" type="#_x0000_t202" style="width:28.35pt;height:24.85pt;margin-top:21.25pt;margin-left:290.39pt;mso-wrap-distance-bottom:0;mso-wrap-distance-left:9pt;mso-wrap-distance-right:9pt;mso-wrap-distance-top:0;position:absolute;v-text-anchor:middle;z-index:251777024" fillcolor="#fff2cc" stroked="f">
                <v:textbox>
                  <w:txbxContent>
                    <w:p w:rsidR="006914A6" w14:paraId="4F5CC993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2006595</wp:posOffset>
                </wp:positionH>
                <wp:positionV relativeFrom="page">
                  <wp:posOffset>4109158</wp:posOffset>
                </wp:positionV>
                <wp:extent cx="337815" cy="315596"/>
                <wp:effectExtent l="0" t="0" r="5085" b="8254"/>
                <wp:wrapNone/>
                <wp:docPr id="4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" o:spid="_x0000_s1099" type="#_x0000_t202" style="width:26.6pt;height:24.85pt;margin-top:323.56pt;margin-left:158pt;mso-position-vertical-relative:page;mso-wrap-distance-bottom:0;mso-wrap-distance-left:9pt;mso-wrap-distance-right:9pt;mso-wrap-distance-top:0;position:absolute;v-text-anchor:middle;z-index:-251541504" fillcolor="#fff2cc" stroked="f">
                <v:textbox>
                  <w:txbxContent>
                    <w:p w:rsidR="006914A6" w14:paraId="6A21D8C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369710</wp:posOffset>
                </wp:positionH>
                <wp:positionV relativeFrom="page">
                  <wp:posOffset>4143018</wp:posOffset>
                </wp:positionV>
                <wp:extent cx="337815" cy="315596"/>
                <wp:effectExtent l="0" t="0" r="5085" b="8254"/>
                <wp:wrapNone/>
                <wp:docPr id="44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" o:spid="_x0000_s1100" type="#_x0000_t202" style="width:26.6pt;height:24.85pt;margin-top:326.22pt;margin-left:29.11pt;mso-position-vertical-relative:page;mso-wrap-distance-bottom:0;mso-wrap-distance-left:9pt;mso-wrap-distance-right:9pt;mso-wrap-distance-top:0;position:absolute;v-text-anchor:middle;z-index:-251543552" fillcolor="#fff2cc" stroked="f">
                <v:textbox>
                  <w:txbxContent>
                    <w:p w:rsidR="006914A6" w14:paraId="76DDC3E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5528727</wp:posOffset>
                </wp:positionH>
                <wp:positionV relativeFrom="paragraph">
                  <wp:posOffset>258793</wp:posOffset>
                </wp:positionV>
                <wp:extent cx="292095" cy="315596"/>
                <wp:effectExtent l="0" t="0" r="0" b="8254"/>
                <wp:wrapNone/>
                <wp:docPr id="45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" o:spid="_x0000_s1101" type="#_x0000_t202" style="width:23pt;height:24.85pt;margin-top:20.38pt;margin-left:435.33pt;mso-wrap-distance-bottom:0;mso-wrap-distance-left:9pt;mso-wrap-distance-right:9pt;mso-wrap-distance-top:0;position:absolute;v-text-anchor:middle;z-index:251770880" fillcolor="#fff2cc" stroked="f">
                <v:textbox>
                  <w:txbxContent>
                    <w:p w:rsidR="006914A6" w14:paraId="0B701BFB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٣ - أكتب النظير الضربي للعدد      =</w:t>
      </w:r>
    </w:p>
    <w:p w:rsidR="006914A6" w14:paraId="76306BCE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4343537</wp:posOffset>
                </wp:positionH>
                <wp:positionV relativeFrom="page">
                  <wp:posOffset>4412610</wp:posOffset>
                </wp:positionV>
                <wp:extent cx="799469" cy="615318"/>
                <wp:effectExtent l="0" t="0" r="631" b="0"/>
                <wp:wrapNone/>
                <wp:docPr id="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9469" cy="615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٨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b w:val="0"/>
                                    <w:bCs w:val="0"/>
                                    <w:position w:val="0"/>
                                    <w:sz w:val="30"/>
                                    <w:szCs w:val="30"/>
                                    <w:rtl/>
                                    <w:lang w:val="en-US" w:eastAsia="ar-SA" w:bidi="ar-SA"/>
                                  </w:rPr>
                                  <m:t xml:space="preserve">   -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٨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02" type="#_x0000_t202" style="width:62.95pt;height:48.45pt;margin-top:347.45pt;margin-left:342.01pt;mso-position-vertical-relative:page;mso-wrap-distance-bottom:0;mso-wrap-distance-left:9pt;mso-wrap-distance-right:9pt;mso-wrap-distance-top:0;position:absolute;v-text-anchor:top;z-index:-251527168" fillcolor="white" stroked="f">
                <v:textbox style="mso-fit-shape-to-text:t">
                  <w:txbxContent>
                    <w:p w:rsidR="006914A6" w14:paraId="5655DE2E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٨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b w:val="0"/>
                              <w:bCs w:val="0"/>
                              <w:position w:val="0"/>
                              <w:sz w:val="30"/>
                              <w:szCs w:val="30"/>
                              <w:rtl/>
                              <w:lang w:val="en-US" w:eastAsia="ar-SA" w:bidi="ar-SA"/>
                            </w:rPr>
                            <m:t xml:space="preserve">   -   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٨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300993</wp:posOffset>
                </wp:positionV>
                <wp:extent cx="6704966" cy="22860"/>
                <wp:effectExtent l="0" t="0" r="19684" b="34290"/>
                <wp:wrapNone/>
                <wp:docPr id="4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6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18" o:spid="_x0000_s1103" type="#_x0000_t32" style="width:527.95pt;height:1.8pt;margin-top:23.7pt;margin-left:0;flip:x;mso-position-horizontal:center;mso-position-horizontal-relative:margin;mso-wrap-distance-bottom:0;mso-wrap-distance-left:9pt;mso-wrap-distance-right:9pt;mso-wrap-distance-top:0;position:absolute;v-text-anchor:top;z-index:25178726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</w:t>
      </w:r>
    </w:p>
    <w:p w:rsidR="006914A6" w14:paraId="3AA4A8E9" w14:textId="77777777">
      <w:pPr>
        <w:autoSpaceDN w:val="0"/>
        <w:bidi/>
        <w:spacing w:before="24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234241</wp:posOffset>
                </wp:positionH>
                <wp:positionV relativeFrom="page">
                  <wp:posOffset>4763914</wp:posOffset>
                </wp:positionV>
                <wp:extent cx="101599" cy="0"/>
                <wp:effectExtent l="0" t="0" r="0" b="0"/>
                <wp:wrapNone/>
                <wp:docPr id="48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1599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9" o:spid="_x0000_s1104" type="#_x0000_t32" style="width:8pt;height:0;margin-top:375.11pt;margin-left:18.44pt;flip:x;mso-position-vertical-relative:page;mso-wrap-distance-bottom:0;mso-wrap-distance-left:9pt;mso-wrap-distance-right:9pt;mso-wrap-distance-top:0;position:absolute;v-text-anchor:top;z-index:-251508736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403579</wp:posOffset>
                </wp:positionH>
                <wp:positionV relativeFrom="page">
                  <wp:posOffset>4617153</wp:posOffset>
                </wp:positionV>
                <wp:extent cx="337815" cy="315596"/>
                <wp:effectExtent l="0" t="0" r="5085" b="8254"/>
                <wp:wrapNone/>
                <wp:docPr id="49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8" o:spid="_x0000_s1105" type="#_x0000_t202" style="width:26.6pt;height:24.85pt;margin-top:363.56pt;margin-left:31.78pt;mso-position-vertical-relative:page;mso-wrap-distance-bottom:0;mso-wrap-distance-left:9pt;mso-wrap-distance-right:9pt;mso-wrap-distance-top:0;position:absolute;v-text-anchor:middle;z-index:-251510784" fillcolor="#fff2cc" stroked="f">
                <v:textbox>
                  <w:txbxContent>
                    <w:p w:rsidR="006914A6" w14:paraId="31E14F3B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2006595</wp:posOffset>
                </wp:positionH>
                <wp:positionV relativeFrom="page">
                  <wp:posOffset>4639729</wp:posOffset>
                </wp:positionV>
                <wp:extent cx="337815" cy="315596"/>
                <wp:effectExtent l="0" t="0" r="5085" b="8254"/>
                <wp:wrapNone/>
                <wp:docPr id="50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7" o:spid="_x0000_s1106" type="#_x0000_t202" style="width:26.6pt;height:24.85pt;margin-top:365.33pt;margin-left:158pt;mso-position-vertical-relative:page;mso-wrap-distance-bottom:0;mso-wrap-distance-left:9pt;mso-wrap-distance-right:9pt;mso-wrap-distance-top:0;position:absolute;v-text-anchor:middle;z-index:-251512832" fillcolor="#fff2cc" stroked="f">
                <v:textbox>
                  <w:txbxContent>
                    <w:p w:rsidR="006914A6" w14:paraId="189EAF7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3736338</wp:posOffset>
                </wp:positionH>
                <wp:positionV relativeFrom="paragraph">
                  <wp:posOffset>218934</wp:posOffset>
                </wp:positionV>
                <wp:extent cx="360045" cy="315596"/>
                <wp:effectExtent l="0" t="0" r="1905" b="8254"/>
                <wp:wrapNone/>
                <wp:docPr id="51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5" o:spid="_x0000_s1107" type="#_x0000_t202" style="width:28.35pt;height:24.85pt;margin-top:17.24pt;margin-left:294.2pt;mso-wrap-distance-bottom:0;mso-wrap-distance-left:9pt;mso-wrap-distance-right:9pt;mso-wrap-distance-top:0;position:absolute;v-text-anchor:middle;z-index:251801600" fillcolor="#fff2cc" stroked="f">
                <v:textbox>
                  <w:txbxContent>
                    <w:p w:rsidR="006914A6" w14:paraId="09456B6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5551313</wp:posOffset>
                </wp:positionH>
                <wp:positionV relativeFrom="page">
                  <wp:posOffset>4651022</wp:posOffset>
                </wp:positionV>
                <wp:extent cx="292095" cy="315596"/>
                <wp:effectExtent l="0" t="0" r="0" b="8254"/>
                <wp:wrapNone/>
                <wp:docPr id="52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194" o:spid="_x0000_s1108" type="#_x0000_t202" style="width:23pt;height:24.85pt;margin-top:366.22pt;margin-left:437.11pt;mso-position-vertical-relative:page;mso-wrap-distance-bottom:0;mso-wrap-distance-left:9pt;mso-wrap-distance-right:9pt;mso-wrap-distance-top:0;position:absolute;v-text-anchor:middle;z-index:-251516928" fillcolor="#fff2cc" stroked="f">
                <v:textbox>
                  <w:txbxContent>
                    <w:p w:rsidR="006914A6" w14:paraId="1B618CE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rightMargin">
                  <wp:posOffset>-5381628</wp:posOffset>
                </wp:positionH>
                <wp:positionV relativeFrom="page">
                  <wp:posOffset>4524515</wp:posOffset>
                </wp:positionV>
                <wp:extent cx="539111" cy="473714"/>
                <wp:effectExtent l="0" t="0" r="0" b="2536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09" type="#_x0000_t202" style="width:42.45pt;height:37.3pt;margin-top:356.26pt;margin-left:-423.75pt;mso-position-horizontal-relative:right-margin-area;mso-position-vertical-relative:page;mso-wrap-distance-bottom:0;mso-wrap-distance-left:9pt;mso-wrap-distance-right:9pt;mso-wrap-distance-top:0;position:absolute;v-text-anchor:top;z-index:-251518976" fillcolor="white" stroked="f">
                <v:textbox>
                  <w:txbxContent>
                    <w:p w:rsidR="006914A6" w14:paraId="7BC65085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rightMargin">
                  <wp:posOffset>-3722586</wp:posOffset>
                </wp:positionH>
                <wp:positionV relativeFrom="page">
                  <wp:posOffset>4505468</wp:posOffset>
                </wp:positionV>
                <wp:extent cx="539111" cy="473714"/>
                <wp:effectExtent l="0" t="0" r="0" b="2536"/>
                <wp:wrapNone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10" type="#_x0000_t202" style="width:42.45pt;height:37.3pt;margin-top:354.76pt;margin-left:-293.12pt;mso-position-horizontal-relative:right-margin-area;mso-position-vertical-relative:page;mso-wrap-distance-bottom:0;mso-wrap-distance-left:9pt;mso-wrap-distance-right:9pt;mso-wrap-distance-top:0;position:absolute;v-text-anchor:top;z-index:-251525120" fillcolor="white" stroked="f">
                <v:textbox>
                  <w:txbxContent>
                    <w:p w:rsidR="006914A6" w14:paraId="2160E3CB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rightMargin">
                  <wp:posOffset>-2000880</wp:posOffset>
                </wp:positionH>
                <wp:positionV relativeFrom="page">
                  <wp:posOffset>4574048</wp:posOffset>
                </wp:positionV>
                <wp:extent cx="539111" cy="473714"/>
                <wp:effectExtent l="0" t="0" r="0" b="2536"/>
                <wp:wrapNone/>
                <wp:docPr id="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11" type="#_x0000_t202" style="width:42.45pt;height:37.3pt;margin-top:360.16pt;margin-left:-157.55pt;mso-position-horizontal-relative:right-margin-area;mso-position-vertical-relative:page;mso-wrap-distance-bottom:0;mso-wrap-distance-left:9pt;mso-wrap-distance-right:9pt;mso-wrap-distance-top:0;position:absolute;v-text-anchor:top;z-index:-251523072" fillcolor="white" stroked="f">
                <v:textbox>
                  <w:txbxContent>
                    <w:p w:rsidR="006914A6" w14:paraId="7AF186A5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rightMargin">
                  <wp:posOffset>-149220</wp:posOffset>
                </wp:positionH>
                <wp:positionV relativeFrom="page">
                  <wp:posOffset>4614684</wp:posOffset>
                </wp:positionV>
                <wp:extent cx="539111" cy="473714"/>
                <wp:effectExtent l="0" t="0" r="0" b="2536"/>
                <wp:wrapNone/>
                <wp:docPr id="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1" cy="473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rtl/>
                                        <w:lang w:val="en-US" w:eastAsia="ar-SA" w:bidi="ar-SA"/>
                                      </w:rPr>
                                      <m:t>٤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112" type="#_x0000_t202" style="width:42.45pt;height:37.3pt;margin-top:363.36pt;margin-left:-11.75pt;mso-position-horizontal-relative:right-margin-area;mso-position-vertical-relative:page;mso-wrap-distance-bottom:0;mso-wrap-distance-left:9pt;mso-wrap-distance-right:9pt;mso-wrap-distance-top:0;position:absolute;v-text-anchor:top;z-index:-251521024" fillcolor="white" stroked="f">
                <v:textbox>
                  <w:txbxContent>
                    <w:p w:rsidR="006914A6" w14:paraId="6201B00D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rtl/>
                                  <w:lang w:val="en-US" w:eastAsia="ar-SA" w:bidi="ar-SA"/>
                                </w:rPr>
                                <m:t>٤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٤ - ‌ ناتج الطرح                    في ابسط صورة هو : </w:t>
      </w:r>
    </w:p>
    <w:p w:rsidR="006914A6" w14:paraId="59F0BBD9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margin">
                  <wp:posOffset>-725311</wp:posOffset>
                </wp:positionH>
                <wp:positionV relativeFrom="paragraph">
                  <wp:posOffset>247582</wp:posOffset>
                </wp:positionV>
                <wp:extent cx="6704965" cy="22860"/>
                <wp:effectExtent l="0" t="0" r="19685" b="34290"/>
                <wp:wrapNone/>
                <wp:docPr id="57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04" o:spid="_x0000_s1113" type="#_x0000_t32" style="width:527.95pt;height:1.8pt;margin-top:19.49pt;margin-left:-57.11pt;flip:x;mso-position-horizontal-relative:margin;mso-wrap-distance-bottom:0;mso-wrap-distance-left:9pt;mso-wrap-distance-right:9pt;mso-wrap-distance-top:0;position:absolute;v-text-anchor:top;z-index:-25150054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</w:p>
    <w:p w:rsidR="006914A6" w14:paraId="03635F6F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5555610</wp:posOffset>
                </wp:positionH>
                <wp:positionV relativeFrom="page">
                  <wp:posOffset>5229362</wp:posOffset>
                </wp:positionV>
                <wp:extent cx="292095" cy="315596"/>
                <wp:effectExtent l="0" t="0" r="0" b="8254"/>
                <wp:wrapNone/>
                <wp:docPr id="58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9" o:spid="_x0000_s1114" type="#_x0000_t202" style="width:23pt;height:24.85pt;margin-top:411.76pt;margin-left:437.45pt;mso-position-vertical-relative:page;mso-wrap-distance-bottom:0;mso-wrap-distance-left:9pt;mso-wrap-distance-right:9pt;mso-wrap-distance-top:0;position:absolute;v-text-anchor:middle;z-index:-251490304" fillcolor="#fff2cc" stroked="f">
                <v:textbox>
                  <w:txbxContent>
                    <w:p w:rsidR="006914A6" w14:paraId="252A452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3743955</wp:posOffset>
                </wp:positionH>
                <wp:positionV relativeFrom="page">
                  <wp:posOffset>5236988</wp:posOffset>
                </wp:positionV>
                <wp:extent cx="360045" cy="315596"/>
                <wp:effectExtent l="0" t="0" r="1905" b="8254"/>
                <wp:wrapNone/>
                <wp:docPr id="59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8" o:spid="_x0000_s1115" type="#_x0000_t202" style="width:28.35pt;height:24.85pt;margin-top:412.36pt;margin-left:294.8pt;mso-position-vertical-relative:page;mso-wrap-distance-bottom:0;mso-wrap-distance-left:9pt;mso-wrap-distance-right:9pt;mso-wrap-distance-top:0;position:absolute;v-text-anchor:middle;z-index:-251492352" fillcolor="#fff2cc" stroked="f">
                <v:textbox>
                  <w:txbxContent>
                    <w:p w:rsidR="006914A6" w14:paraId="3FAE4E5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414652</wp:posOffset>
                </wp:positionH>
                <wp:positionV relativeFrom="page">
                  <wp:posOffset>5213844</wp:posOffset>
                </wp:positionV>
                <wp:extent cx="337815" cy="315596"/>
                <wp:effectExtent l="0" t="0" r="5085" b="8254"/>
                <wp:wrapNone/>
                <wp:docPr id="60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6" o:spid="_x0000_s1116" type="#_x0000_t202" style="width:26.6pt;height:24.85pt;margin-top:410.54pt;margin-left:32.65pt;mso-position-vertical-relative:page;mso-wrap-distance-bottom:0;mso-wrap-distance-left:9pt;mso-wrap-distance-right:9pt;mso-wrap-distance-top:0;position:absolute;v-text-anchor:middle;z-index:-251496448" fillcolor="#fff2cc" stroked="f">
                <v:textbox>
                  <w:txbxContent>
                    <w:p w:rsidR="006914A6" w14:paraId="462B7642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2021838</wp:posOffset>
                </wp:positionH>
                <wp:positionV relativeFrom="page">
                  <wp:posOffset>5220190</wp:posOffset>
                </wp:positionV>
                <wp:extent cx="337815" cy="315596"/>
                <wp:effectExtent l="0" t="0" r="5085" b="8254"/>
                <wp:wrapNone/>
                <wp:docPr id="61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7" o:spid="_x0000_s1117" type="#_x0000_t202" style="width:26.6pt;height:24.85pt;margin-top:411.04pt;margin-left:159.2pt;mso-position-vertical-relative:page;mso-wrap-distance-bottom:0;mso-wrap-distance-left:9pt;mso-wrap-distance-right:9pt;mso-wrap-distance-top:0;position:absolute;v-text-anchor:middle;z-index:-251494400" fillcolor="#fff2cc" stroked="f">
                <v:textbox>
                  <w:txbxContent>
                    <w:p w:rsidR="006914A6" w14:paraId="0A4D378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margin">
                  <wp:posOffset>-561341</wp:posOffset>
                </wp:positionH>
                <wp:positionV relativeFrom="margin">
                  <wp:posOffset>4315949</wp:posOffset>
                </wp:positionV>
                <wp:extent cx="913769" cy="394965"/>
                <wp:effectExtent l="0" t="0" r="0" b="5085"/>
                <wp:wrapNone/>
                <wp:docPr id="62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× 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5" o:spid="_x0000_s1118" type="#_x0000_t202" style="width:71.95pt;height:31.1pt;margin-top:339.84pt;margin-left:-44.2pt;mso-position-horizontal-relative:margin;mso-position-vertical-relative:margin;mso-wrap-distance-bottom:0;mso-wrap-distance-left:9pt;mso-wrap-distance-right:9pt;mso-wrap-distance-top:0;position:absolute;v-text-anchor:middle;z-index:-251498496" filled="f" fillcolor="this" stroked="f">
                <v:textbox>
                  <w:txbxContent>
                    <w:p w:rsidR="006914A6" w14:paraId="69CEA6F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٢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٢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× ٢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margin">
                  <wp:posOffset>1134112</wp:posOffset>
                </wp:positionH>
                <wp:positionV relativeFrom="margin">
                  <wp:posOffset>4319762</wp:posOffset>
                </wp:positionV>
                <wp:extent cx="913769" cy="394965"/>
                <wp:effectExtent l="0" t="0" r="0" b="5085"/>
                <wp:wrapNone/>
                <wp:docPr id="63" name="مستطيل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٣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× ٣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3" o:spid="_x0000_s1119" type="#_x0000_t202" style="width:71.95pt;height:31.1pt;margin-top:340.14pt;margin-left:89.3pt;mso-position-horizontal-relative:margin;mso-position-vertical-relative:margin;mso-wrap-distance-bottom:0;mso-wrap-distance-left:9pt;mso-wrap-distance-right:9pt;mso-wrap-distance-top:0;position:absolute;v-text-anchor:middle;z-index:-251502592" filled="f" fillcolor="this" stroked="f">
                <v:textbox>
                  <w:txbxContent>
                    <w:p w:rsidR="006914A6" w14:paraId="72CDC30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٢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٣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× ٣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margin">
                  <wp:posOffset>2819396</wp:posOffset>
                </wp:positionH>
                <wp:positionV relativeFrom="page">
                  <wp:posOffset>5271772</wp:posOffset>
                </wp:positionV>
                <wp:extent cx="913769" cy="394965"/>
                <wp:effectExtent l="0" t="0" r="0" b="5085"/>
                <wp:wrapNone/>
                <wp:docPr id="64" name="مستطيل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× ٣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2" o:spid="_x0000_s1120" type="#_x0000_t202" style="width:71.95pt;height:31.1pt;margin-top:415.1pt;margin-left:222pt;mso-position-horizontal-relative:margin;mso-position-vertical-relative:page;mso-wrap-distance-bottom:0;mso-wrap-distance-left:9pt;mso-wrap-distance-right:9pt;mso-wrap-distance-top:0;position:absolute;v-text-anchor:middle;z-index:-251504640" filled="f" fillcolor="this" stroked="f">
                <v:textbox>
                  <w:txbxContent>
                    <w:p w:rsidR="006914A6" w14:paraId="2772C98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٢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٢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× ٣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margin">
                  <wp:posOffset>4652503</wp:posOffset>
                </wp:positionH>
                <wp:positionV relativeFrom="page">
                  <wp:posOffset>5292720</wp:posOffset>
                </wp:positionV>
                <wp:extent cx="913769" cy="394965"/>
                <wp:effectExtent l="0" t="0" r="0" b="5085"/>
                <wp:wrapNone/>
                <wp:docPr id="65" name="مستطيل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9" cy="3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٣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 × ٣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222A35"/>
                                <w:position w:val="0"/>
                                <w:sz w:val="32"/>
                                <w:szCs w:val="32"/>
                                <w:vertAlign w:val="superscript"/>
                                <w:rtl/>
                                <w:lang w:val="en-US" w:eastAsia="ar-SA" w:bidi="ar-SA"/>
                              </w:rPr>
                              <w:t>٣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01" o:spid="_x0000_s1121" type="#_x0000_t202" style="width:71.95pt;height:31.1pt;margin-top:416.75pt;margin-left:366.34pt;mso-position-horizontal-relative:margin;mso-position-vertical-relative:page;mso-wrap-distance-bottom:0;mso-wrap-distance-left:9pt;mso-wrap-distance-right:9pt;mso-wrap-distance-top:0;position:absolute;v-text-anchor:middle;z-index:-251506688" filled="f" fillcolor="this" stroked="f">
                <v:textbox>
                  <w:txbxContent>
                    <w:p w:rsidR="006914A6" w14:paraId="2B23918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٢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٣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 × ٣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222A35"/>
                          <w:position w:val="0"/>
                          <w:sz w:val="32"/>
                          <w:szCs w:val="32"/>
                          <w:vertAlign w:val="superscript"/>
                          <w:rtl/>
                          <w:lang w:val="en-US" w:eastAsia="ar-SA" w:bidi="ar-SA"/>
                        </w:rPr>
                        <w:t>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٥ – نكتب العبارة ٢×٢×٢×٣×٣×٣ باستعمال الأسس بالشكل:</w:t>
      </w:r>
    </w:p>
    <w:p w:rsidR="006914A6" w14:paraId="1650D282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231635</wp:posOffset>
                </wp:positionV>
                <wp:extent cx="6704965" cy="22860"/>
                <wp:effectExtent l="0" t="0" r="19685" b="34290"/>
                <wp:wrapNone/>
                <wp:docPr id="66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10" o:spid="_x0000_s1122" type="#_x0000_t32" style="width:527.95pt;height:1.8pt;margin-top:18.24pt;margin-left:-57.1pt;flip:x;mso-position-horizontal-relative:margin;mso-wrap-distance-bottom:0;mso-wrap-distance-left:9pt;mso-wrap-distance-right:9pt;mso-wrap-distance-top:0;position:absolute;v-text-anchor:top;z-index:-251488256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</w:p>
    <w:p w:rsidR="006914A6" w14:paraId="35A88D02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425452</wp:posOffset>
                </wp:positionH>
                <wp:positionV relativeFrom="page">
                  <wp:posOffset>5907408</wp:posOffset>
                </wp:positionV>
                <wp:extent cx="337815" cy="315596"/>
                <wp:effectExtent l="0" t="0" r="5085" b="8254"/>
                <wp:wrapNone/>
                <wp:docPr id="67" name="مستطيل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4" o:spid="_x0000_s1123" type="#_x0000_t202" style="width:26.6pt;height:24.85pt;margin-top:465.15pt;margin-left:33.5pt;mso-position-vertical-relative:page;mso-wrap-distance-bottom:0;mso-wrap-distance-left:9pt;mso-wrap-distance-right:9pt;mso-wrap-distance-top:0;position:absolute;v-text-anchor:middle;z-index:-251480064" fillcolor="#fff2cc" stroked="f">
                <v:textbox>
                  <w:txbxContent>
                    <w:p w:rsidR="006914A6" w14:paraId="52EAF0BE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2020567</wp:posOffset>
                </wp:positionH>
                <wp:positionV relativeFrom="page">
                  <wp:posOffset>5891534</wp:posOffset>
                </wp:positionV>
                <wp:extent cx="337815" cy="315596"/>
                <wp:effectExtent l="0" t="0" r="5085" b="8254"/>
                <wp:wrapNone/>
                <wp:docPr id="68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3" o:spid="_x0000_s1124" type="#_x0000_t202" style="width:26.6pt;height:24.85pt;margin-top:463.9pt;margin-left:159.1pt;mso-position-vertical-relative:page;mso-wrap-distance-bottom:0;mso-wrap-distance-left:9pt;mso-wrap-distance-right:9pt;mso-wrap-distance-top:0;position:absolute;v-text-anchor:middle;z-index:-251482112" fillcolor="#fff2cc" stroked="f">
                <v:textbox>
                  <w:txbxContent>
                    <w:p w:rsidR="006914A6" w14:paraId="3787BB0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3756026</wp:posOffset>
                </wp:positionH>
                <wp:positionV relativeFrom="page">
                  <wp:posOffset>5891534</wp:posOffset>
                </wp:positionV>
                <wp:extent cx="360045" cy="315596"/>
                <wp:effectExtent l="0" t="0" r="1905" b="8254"/>
                <wp:wrapNone/>
                <wp:docPr id="69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2" o:spid="_x0000_s1125" type="#_x0000_t202" style="width:28.35pt;height:24.85pt;margin-top:463.9pt;margin-left:295.75pt;mso-position-vertical-relative:page;mso-wrap-distance-bottom:0;mso-wrap-distance-left:9pt;mso-wrap-distance-right:9pt;mso-wrap-distance-top:0;position:absolute;v-text-anchor:middle;z-index:-251484160" fillcolor="#fff2cc" stroked="f">
                <v:textbox>
                  <w:txbxContent>
                    <w:p w:rsidR="006914A6" w14:paraId="53E4172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5551166</wp:posOffset>
                </wp:positionH>
                <wp:positionV relativeFrom="page">
                  <wp:posOffset>5882636</wp:posOffset>
                </wp:positionV>
                <wp:extent cx="292095" cy="315596"/>
                <wp:effectExtent l="0" t="0" r="0" b="8254"/>
                <wp:wrapNone/>
                <wp:docPr id="70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1" o:spid="_x0000_s1126" type="#_x0000_t202" style="width:23pt;height:24.85pt;margin-top:463.2pt;margin-left:437.1pt;mso-position-vertical-relative:page;mso-wrap-distance-bottom:0;mso-wrap-distance-left:9pt;mso-wrap-distance-right:9pt;mso-wrap-distance-top:0;position:absolute;v-text-anchor:middle;z-index:-251486208" fillcolor="#fff2cc" stroked="f">
                <v:textbox>
                  <w:txbxContent>
                    <w:p w:rsidR="006914A6" w14:paraId="21E4E7F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٦ -  نكتب العدد       ٧</w:t>
      </w:r>
      <w:r>
        <w:rPr>
          <w:rFonts w:ascii="Times New Roman" w:eastAsia="Calibri" w:hAnsi="Times New Roman" w:cs="Times New Roman"/>
          <w:b/>
          <w:bCs/>
          <w:position w:val="0"/>
          <w:sz w:val="28"/>
          <w:szCs w:val="28"/>
          <w:rtl/>
          <w:lang w:val="en-US" w:eastAsia="en-US" w:bidi="ar-SA"/>
        </w:rPr>
        <w:t>٫</w: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٣٢  ×  ١٠ </w:t>
      </w:r>
      <w:r>
        <w:rPr>
          <w:rFonts w:ascii="Times New Roman" w:eastAsia="Calibri" w:hAnsi="Times New Roman" w:cs="Times New Roman"/>
          <w:b/>
          <w:bCs/>
          <w:position w:val="0"/>
          <w:sz w:val="32"/>
          <w:szCs w:val="32"/>
          <w:vertAlign w:val="superscript"/>
          <w:rtl/>
          <w:lang w:val="en-US" w:eastAsia="en-US" w:bidi="ar-SA"/>
        </w:rPr>
        <w:t xml:space="preserve">٤ </w: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بالصيغة القياسية بالشكل :</w:t>
      </w:r>
    </w:p>
    <w:p w:rsidR="006914A6" w14:paraId="1E366004" w14:textId="77777777">
      <w:pPr>
        <w:autoSpaceDN w:val="0"/>
        <w:bidi/>
        <w:spacing w:before="0" w:after="160" w:line="256" w:lineRule="auto"/>
        <w:ind w:left="-567" w:right="-68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213356</wp:posOffset>
                </wp:positionV>
                <wp:extent cx="6704965" cy="22860"/>
                <wp:effectExtent l="0" t="0" r="19685" b="34290"/>
                <wp:wrapNone/>
                <wp:docPr id="71" name="رابط مستقيم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5" o:spid="_x0000_s1127" type="#_x0000_t32" style="width:527.95pt;height:1.8pt;margin-top:16.8pt;margin-left:-57.1pt;flip:x;mso-position-horizontal-relative:margin;mso-wrap-distance-bottom:0;mso-wrap-distance-left:9pt;mso-wrap-distance-right:9pt;mso-wrap-distance-top:0;position:absolute;v-text-anchor:top;z-index:-251461632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١٠٧٣٢                                   ٧٣٢٠٠                                   ٧٣٢٠٠٠٠٠                         ١٠٧٣٢٠٠   </w:t>
      </w:r>
    </w:p>
    <w:p w:rsidR="006914A6" w14:paraId="270E4E93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3776343</wp:posOffset>
                </wp:positionH>
                <wp:positionV relativeFrom="page">
                  <wp:posOffset>6510656</wp:posOffset>
                </wp:positionV>
                <wp:extent cx="360045" cy="315596"/>
                <wp:effectExtent l="0" t="0" r="1905" b="8254"/>
                <wp:wrapNone/>
                <wp:docPr id="72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8" o:spid="_x0000_s1128" type="#_x0000_t202" style="width:28.35pt;height:24.85pt;margin-top:512.65pt;margin-left:297.35pt;mso-position-vertical-relative:page;mso-wrap-distance-bottom:0;mso-wrap-distance-left:9pt;mso-wrap-distance-right:9pt;mso-wrap-distance-top:0;position:absolute;v-text-anchor:middle;z-index:-251475968" fillcolor="#fff2cc" stroked="f">
                <v:textbox>
                  <w:txbxContent>
                    <w:p w:rsidR="006914A6" w14:paraId="4491F2A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436241</wp:posOffset>
                </wp:positionH>
                <wp:positionV relativeFrom="page">
                  <wp:posOffset>6541132</wp:posOffset>
                </wp:positionV>
                <wp:extent cx="337815" cy="315596"/>
                <wp:effectExtent l="0" t="0" r="5085" b="8254"/>
                <wp:wrapNone/>
                <wp:docPr id="73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0" o:spid="_x0000_s1129" type="#_x0000_t202" style="width:26.6pt;height:24.85pt;margin-top:515.05pt;margin-left:34.35pt;mso-position-vertical-relative:page;mso-wrap-distance-bottom:0;mso-wrap-distance-left:9pt;mso-wrap-distance-right:9pt;mso-wrap-distance-top:0;position:absolute;v-text-anchor:middle;z-index:-251471872" fillcolor="#fff2cc" stroked="f">
                <v:textbox>
                  <w:txbxContent>
                    <w:p w:rsidR="006914A6" w14:paraId="6B9503D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2030726</wp:posOffset>
                </wp:positionH>
                <wp:positionV relativeFrom="page">
                  <wp:posOffset>6517001</wp:posOffset>
                </wp:positionV>
                <wp:extent cx="337815" cy="315596"/>
                <wp:effectExtent l="0" t="0" r="5085" b="8254"/>
                <wp:wrapNone/>
                <wp:docPr id="74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9" o:spid="_x0000_s1130" type="#_x0000_t202" style="width:26.6pt;height:24.85pt;margin-top:513.15pt;margin-left:159.9pt;mso-position-vertical-relative:page;mso-wrap-distance-bottom:0;mso-wrap-distance-left:9pt;mso-wrap-distance-right:9pt;mso-wrap-distance-top:0;position:absolute;v-text-anchor:middle;z-index:-251473920" fillcolor="#fff2cc" stroked="f">
                <v:textbox>
                  <w:txbxContent>
                    <w:p w:rsidR="006914A6" w14:paraId="576B667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5571494</wp:posOffset>
                </wp:positionH>
                <wp:positionV relativeFrom="page">
                  <wp:posOffset>6527160</wp:posOffset>
                </wp:positionV>
                <wp:extent cx="292095" cy="315596"/>
                <wp:effectExtent l="0" t="0" r="0" b="8254"/>
                <wp:wrapNone/>
                <wp:docPr id="75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15" o:spid="_x0000_s1131" type="#_x0000_t202" style="width:23pt;height:24.85pt;margin-top:513.95pt;margin-left:438.7pt;mso-position-vertical-relative:page;mso-wrap-distance-bottom:0;mso-wrap-distance-left:9pt;mso-wrap-distance-right:9pt;mso-wrap-distance-top:0;position:absolute;v-text-anchor:middle;z-index:-251478016" fillcolor="#fff2cc" stroked="f">
                <v:textbox>
                  <w:txbxContent>
                    <w:p w:rsidR="006914A6" w14:paraId="2C490BB1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٧ - لإيجاد الجذر التربيعي  نكتب : </w:t>
      </w:r>
    </w:p>
    <w:p w:rsidR="006914A6" w14:paraId="6AE91E10" w14:textId="77777777">
      <w:pPr>
        <w:autoSpaceDN w:val="0"/>
        <w:bidi/>
        <w:spacing w:before="0" w:after="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margin">
                  <wp:posOffset>-725174</wp:posOffset>
                </wp:positionH>
                <wp:positionV relativeFrom="paragraph">
                  <wp:posOffset>223515</wp:posOffset>
                </wp:positionV>
                <wp:extent cx="6704965" cy="22860"/>
                <wp:effectExtent l="0" t="0" r="19685" b="34290"/>
                <wp:wrapNone/>
                <wp:docPr id="76" name="رابط مستقيم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6" o:spid="_x0000_s1132" type="#_x0000_t32" style="width:527.95pt;height:1.8pt;margin-top:17.6pt;margin-left:-57.1pt;flip:x;mso-position-horizontal-relative:margin;mso-wrap-distance-bottom:0;mso-wrap-distance-left:9pt;mso-wrap-distance-right:9pt;mso-wrap-distance-top:0;position:absolute;v-text-anchor:top;z-index:-251459584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٧                                            ٦                                            ٥                                          ٤</w:t>
      </w:r>
    </w:p>
    <w:p w:rsidR="006914A6" w14:paraId="0C3342A7" w14:textId="77777777">
      <w:pPr>
        <w:autoSpaceDN w:val="0"/>
        <w:bidi/>
        <w:spacing w:before="120" w:after="12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5581653</wp:posOffset>
                </wp:positionH>
                <wp:positionV relativeFrom="page">
                  <wp:posOffset>7089772</wp:posOffset>
                </wp:positionV>
                <wp:extent cx="292095" cy="315596"/>
                <wp:effectExtent l="0" t="0" r="0" b="8254"/>
                <wp:wrapNone/>
                <wp:docPr id="77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4" o:spid="_x0000_s1133" type="#_x0000_t202" style="width:23pt;height:24.85pt;margin-top:558.25pt;margin-left:439.5pt;mso-position-vertical-relative:page;mso-wrap-distance-bottom:0;mso-wrap-distance-left:9pt;mso-wrap-distance-right:9pt;mso-wrap-distance-top:0;position:absolute;v-text-anchor:middle;z-index:-251463680" fillcolor="#fff2cc" stroked="f">
                <v:textbox>
                  <w:txbxContent>
                    <w:p w:rsidR="006914A6" w14:paraId="36BCE96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3817620</wp:posOffset>
                </wp:positionH>
                <wp:positionV relativeFrom="page">
                  <wp:posOffset>7110090</wp:posOffset>
                </wp:positionV>
                <wp:extent cx="360045" cy="315596"/>
                <wp:effectExtent l="0" t="0" r="1905" b="8254"/>
                <wp:wrapNone/>
                <wp:docPr id="78" name="مستطيل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3" o:spid="_x0000_s1134" type="#_x0000_t202" style="width:28.35pt;height:24.85pt;margin-top:559.85pt;margin-left:300.6pt;mso-position-vertical-relative:page;mso-wrap-distance-bottom:0;mso-wrap-distance-left:9pt;mso-wrap-distance-right:9pt;mso-wrap-distance-top:0;position:absolute;v-text-anchor:middle;z-index:-251465728" fillcolor="#fff2cc" stroked="f">
                <v:textbox>
                  <w:txbxContent>
                    <w:p w:rsidR="006914A6" w14:paraId="6AB74EC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2051054</wp:posOffset>
                </wp:positionH>
                <wp:positionV relativeFrom="page">
                  <wp:posOffset>7069455</wp:posOffset>
                </wp:positionV>
                <wp:extent cx="337815" cy="315596"/>
                <wp:effectExtent l="0" t="0" r="5085" b="8254"/>
                <wp:wrapNone/>
                <wp:docPr id="79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2" o:spid="_x0000_s1135" type="#_x0000_t202" style="width:26.6pt;height:24.85pt;margin-top:556.65pt;margin-left:161.5pt;mso-position-vertical-relative:page;mso-wrap-distance-bottom:0;mso-wrap-distance-left:9pt;mso-wrap-distance-right:9pt;mso-wrap-distance-top:0;position:absolute;v-text-anchor:middle;z-index:-251467776" fillcolor="#fff2cc" stroked="f">
                <v:textbox>
                  <w:txbxContent>
                    <w:p w:rsidR="006914A6" w14:paraId="129ED9A8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456569</wp:posOffset>
                </wp:positionH>
                <wp:positionV relativeFrom="page">
                  <wp:posOffset>7075800</wp:posOffset>
                </wp:positionV>
                <wp:extent cx="337815" cy="315596"/>
                <wp:effectExtent l="0" t="0" r="5085" b="8254"/>
                <wp:wrapNone/>
                <wp:docPr id="80" name="مستطيل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1" o:spid="_x0000_s1136" type="#_x0000_t202" style="width:26.6pt;height:24.85pt;margin-top:557.15pt;margin-left:35.95pt;mso-position-vertical-relative:page;mso-wrap-distance-bottom:0;mso-wrap-distance-left:9pt;mso-wrap-distance-right:9pt;mso-wrap-distance-top:0;position:absolute;v-text-anchor:middle;z-index:-251469824" fillcolor="#fff2cc" stroked="f">
                <v:textbox>
                  <w:txbxContent>
                    <w:p w:rsidR="006914A6" w14:paraId="64A55BA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٨ - لتقدير الجذر التربيعي  نكتب : </w:t>
      </w:r>
    </w:p>
    <w:p w:rsidR="006914A6" w14:paraId="2590B74B" w14:textId="77777777">
      <w:pPr>
        <w:autoSpaceDN w:val="0"/>
        <w:bidi/>
        <w:spacing w:before="0" w:after="12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margin">
                  <wp:posOffset>-684528</wp:posOffset>
                </wp:positionH>
                <wp:positionV relativeFrom="paragraph">
                  <wp:posOffset>246375</wp:posOffset>
                </wp:positionV>
                <wp:extent cx="6704965" cy="22860"/>
                <wp:effectExtent l="0" t="0" r="19685" b="34290"/>
                <wp:wrapNone/>
                <wp:docPr id="81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6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8" o:spid="_x0000_s1137" type="#_x0000_t32" style="width:527.95pt;height:1.8pt;margin-top:19.4pt;margin-left:-53.9pt;flip:x;mso-position-horizontal-relative:margin;mso-wrap-distance-bottom:0;mso-wrap-distance-left:9pt;mso-wrap-distance-right:9pt;mso-wrap-distance-top:0;position:absolute;v-text-anchor:top;z-index:-251457536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٧                                            ٦                                          ١٠                                          ٨</w:t>
      </w:r>
    </w:p>
    <w:p w:rsidR="006914A6" w14:paraId="3BD47BAF" w14:textId="77777777">
      <w:pPr>
        <w:autoSpaceDN w:val="0"/>
        <w:bidi/>
        <w:spacing w:before="0" w:after="160" w:line="256" w:lineRule="auto"/>
        <w:ind w:left="-107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5591171</wp:posOffset>
                </wp:positionH>
                <wp:positionV relativeFrom="page">
                  <wp:posOffset>7625711</wp:posOffset>
                </wp:positionV>
                <wp:extent cx="292095" cy="315596"/>
                <wp:effectExtent l="0" t="0" r="0" b="8254"/>
                <wp:wrapNone/>
                <wp:docPr id="82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2" o:spid="_x0000_s1138" type="#_x0000_t202" style="width:23pt;height:24.85pt;margin-top:600.45pt;margin-left:440.25pt;mso-position-vertical-relative:page;mso-wrap-distance-bottom:0;mso-wrap-distance-left:9pt;mso-wrap-distance-right:9pt;mso-wrap-distance-top:0;position:absolute;v-text-anchor:middle;z-index:-251449344" fillcolor="#fff2cc" stroked="f">
                <v:textbox>
                  <w:txbxContent>
                    <w:p w:rsidR="006914A6" w14:paraId="267F639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3806820</wp:posOffset>
                </wp:positionH>
                <wp:positionV relativeFrom="page">
                  <wp:posOffset>7625711</wp:posOffset>
                </wp:positionV>
                <wp:extent cx="360045" cy="315596"/>
                <wp:effectExtent l="0" t="0" r="1905" b="8254"/>
                <wp:wrapNone/>
                <wp:docPr id="83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1" o:spid="_x0000_s1139" type="#_x0000_t202" style="width:28.35pt;height:24.85pt;margin-top:600.45pt;margin-left:299.75pt;mso-position-vertical-relative:page;mso-wrap-distance-bottom:0;mso-wrap-distance-left:9pt;mso-wrap-distance-right:9pt;mso-wrap-distance-top:0;position:absolute;v-text-anchor:middle;z-index:-251451392" fillcolor="#fff2cc" stroked="f">
                <v:textbox>
                  <w:txbxContent>
                    <w:p w:rsidR="006914A6" w14:paraId="6D1AA05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2061213</wp:posOffset>
                </wp:positionH>
                <wp:positionV relativeFrom="page">
                  <wp:posOffset>7611108</wp:posOffset>
                </wp:positionV>
                <wp:extent cx="337815" cy="315596"/>
                <wp:effectExtent l="0" t="0" r="5085" b="8254"/>
                <wp:wrapNone/>
                <wp:docPr id="84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0" o:spid="_x0000_s1140" type="#_x0000_t202" style="width:26.6pt;height:24.85pt;margin-top:599.3pt;margin-left:162.3pt;mso-position-vertical-relative:page;mso-wrap-distance-bottom:0;mso-wrap-distance-left:9pt;mso-wrap-distance-right:9pt;mso-wrap-distance-top:0;position:absolute;v-text-anchor:middle;z-index:-251453440" fillcolor="#fff2cc" stroked="f">
                <v:textbox>
                  <w:txbxContent>
                    <w:p w:rsidR="006914A6" w14:paraId="255ABE72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466087</wp:posOffset>
                </wp:positionH>
                <wp:positionV relativeFrom="page">
                  <wp:posOffset>7605393</wp:posOffset>
                </wp:positionV>
                <wp:extent cx="337815" cy="315596"/>
                <wp:effectExtent l="0" t="0" r="5085" b="8254"/>
                <wp:wrapNone/>
                <wp:docPr id="85" name="مستطيل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29" o:spid="_x0000_s1141" type="#_x0000_t202" style="width:26.6pt;height:24.85pt;margin-top:598.85pt;margin-left:36.7pt;mso-position-vertical-relative:page;mso-wrap-distance-bottom:0;mso-wrap-distance-left:9pt;mso-wrap-distance-right:9pt;mso-wrap-distance-top:0;position:absolute;v-text-anchor:middle;z-index:-251455488" fillcolor="#fff2cc" stroked="f">
                <v:textbox>
                  <w:txbxContent>
                    <w:p w:rsidR="006914A6" w14:paraId="7ACA723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٩ -  العدد الذي يمكن كتابته على صورة كسر يسمى :</w:t>
      </w:r>
    </w:p>
    <w:p w:rsidR="006914A6" w14:paraId="6199AE55" w14:textId="77777777">
      <w:pPr>
        <w:autoSpaceDN w:val="0"/>
        <w:bidi/>
        <w:spacing w:before="120" w:after="0" w:line="256" w:lineRule="auto"/>
        <w:ind w:left="-1077" w:right="-34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margin">
                  <wp:posOffset>-715005</wp:posOffset>
                </wp:positionH>
                <wp:positionV relativeFrom="paragraph">
                  <wp:posOffset>184781</wp:posOffset>
                </wp:positionV>
                <wp:extent cx="6704955" cy="22860"/>
                <wp:effectExtent l="0" t="0" r="19695" b="34290"/>
                <wp:wrapNone/>
                <wp:docPr id="86" name="رابط مستقيم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4955" cy="2286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70AD47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27" o:spid="_x0000_s1142" type="#_x0000_t32" style="width:527.95pt;height:1.8pt;margin-top:14.55pt;margin-left:-56.3pt;flip:x;mso-position-horizontal-relative:margin;mso-wrap-distance-bottom:0;mso-wrap-distance-left:9pt;mso-wrap-distance-right:9pt;mso-wrap-distance-top:0;position:absolute;v-text-anchor:top;z-index:-251447296" filled="f" fillcolor="this" stroked="t" strokecolor="#70ad47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عدد نسبي                                  عدد كلي                                   عدد طبيعي                            عدد صحيح</w:t>
      </w:r>
    </w:p>
    <w:p w:rsidR="006914A6" w14:paraId="5FC1D0D6" w14:textId="77777777">
      <w:pPr>
        <w:autoSpaceDN w:val="0"/>
        <w:bidi/>
        <w:spacing w:before="0" w:after="0" w:line="256" w:lineRule="auto"/>
        <w:ind w:left="-1077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5601971</wp:posOffset>
                </wp:positionH>
                <wp:positionV relativeFrom="page">
                  <wp:posOffset>8103239</wp:posOffset>
                </wp:positionV>
                <wp:extent cx="292095" cy="315596"/>
                <wp:effectExtent l="0" t="0" r="0" b="8254"/>
                <wp:wrapNone/>
                <wp:docPr id="87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09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6" o:spid="_x0000_s1143" type="#_x0000_t202" style="width:23pt;height:24.85pt;margin-top:638.05pt;margin-left:441.1pt;mso-position-vertical-relative:page;mso-wrap-distance-bottom:0;mso-wrap-distance-left:9pt;mso-wrap-distance-right:9pt;mso-wrap-distance-top:0;position:absolute;v-text-anchor:middle;z-index:-251439104" fillcolor="#fff2cc" stroked="f">
                <v:textbox>
                  <w:txbxContent>
                    <w:p w:rsidR="006914A6" w14:paraId="0F4F1AD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3822704</wp:posOffset>
                </wp:positionH>
                <wp:positionV relativeFrom="page">
                  <wp:posOffset>8103239</wp:posOffset>
                </wp:positionV>
                <wp:extent cx="360045" cy="315596"/>
                <wp:effectExtent l="0" t="0" r="1905" b="8254"/>
                <wp:wrapNone/>
                <wp:docPr id="88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5" o:spid="_x0000_s1144" type="#_x0000_t202" style="width:28.35pt;height:24.85pt;margin-top:638.05pt;margin-left:301pt;mso-position-vertical-relative:page;mso-wrap-distance-bottom:0;mso-wrap-distance-left:9pt;mso-wrap-distance-right:9pt;mso-wrap-distance-top:0;position:absolute;v-text-anchor:middle;z-index:-251441152" fillcolor="#fff2cc" stroked="f">
                <v:textbox>
                  <w:txbxContent>
                    <w:p w:rsidR="006914A6" w14:paraId="6B32D29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column">
                  <wp:posOffset>2102489</wp:posOffset>
                </wp:positionH>
                <wp:positionV relativeFrom="page">
                  <wp:posOffset>8062593</wp:posOffset>
                </wp:positionV>
                <wp:extent cx="337815" cy="315596"/>
                <wp:effectExtent l="0" t="0" r="5085" b="8254"/>
                <wp:wrapNone/>
                <wp:docPr id="89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ج)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4" o:spid="_x0000_s1145" type="#_x0000_t202" style="width:26.6pt;height:24.85pt;margin-top:634.85pt;margin-left:165.55pt;mso-position-vertical-relative:page;mso-wrap-distance-bottom:0;mso-wrap-distance-left:9pt;mso-wrap-distance-right:9pt;mso-wrap-distance-top:0;position:absolute;v-text-anchor:middle;z-index:-251443200" fillcolor="#fff2cc" stroked="f">
                <v:textbox>
                  <w:txbxContent>
                    <w:p w:rsidR="006914A6" w14:paraId="103038E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466087</wp:posOffset>
                </wp:positionH>
                <wp:positionV relativeFrom="page">
                  <wp:posOffset>8080379</wp:posOffset>
                </wp:positionV>
                <wp:extent cx="337815" cy="315596"/>
                <wp:effectExtent l="0" t="0" r="5085" b="8254"/>
                <wp:wrapNone/>
                <wp:docPr id="90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15" cy="31559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د)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33" o:spid="_x0000_s1146" type="#_x0000_t202" style="width:26.6pt;height:24.85pt;margin-top:636.25pt;margin-left:36.7pt;mso-position-vertical-relative:page;mso-wrap-distance-bottom:0;mso-wrap-distance-left:9pt;mso-wrap-distance-right:9pt;mso-wrap-distance-top:0;position:absolute;v-text-anchor:middle;z-index:-251445248" fillcolor="#fff2cc" stroked="f">
                <v:textbox>
                  <w:txbxContent>
                    <w:p w:rsidR="006914A6" w14:paraId="0E06B249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١٠ - لإيجاد قيمة       ٢ </w:t>
      </w:r>
      <w:r>
        <w:rPr>
          <w:rFonts w:ascii="Times New Roman" w:eastAsia="Calibri" w:hAnsi="Times New Roman" w:cs="Times New Roman"/>
          <w:b/>
          <w:bCs/>
          <w:position w:val="0"/>
          <w:sz w:val="32"/>
          <w:szCs w:val="32"/>
          <w:vertAlign w:val="superscript"/>
          <w:rtl/>
          <w:lang w:val="en-US" w:eastAsia="en-US" w:bidi="ar-SA"/>
        </w:rPr>
        <w:t>٦</w: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نكتب :</w:t>
      </w:r>
    </w:p>
    <w:p w:rsidR="006914A6" w14:paraId="29759968" w14:textId="77777777">
      <w:pPr>
        <w:autoSpaceDN w:val="0"/>
        <w:bidi/>
        <w:spacing w:before="0" w:after="0" w:line="256" w:lineRule="auto"/>
        <w:ind w:left="-1077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-695958</wp:posOffset>
                </wp:positionH>
                <wp:positionV relativeFrom="paragraph">
                  <wp:posOffset>274320</wp:posOffset>
                </wp:positionV>
                <wp:extent cx="6689721" cy="10158"/>
                <wp:effectExtent l="19050" t="19050" r="15879" b="66042"/>
                <wp:wrapNone/>
                <wp:docPr id="91" name="رابط مستقيم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89721" cy="1015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  <a:effectLst>
                          <a:outerShdw blurRad="0" dist="38103" dir="5400000" sx="100000" sy="100000" kx="0" ky="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37" o:spid="_x0000_s1147" type="#_x0000_t32" style="width:526.75pt;height:0.8pt;margin-top:21.6pt;margin-left:-54.8pt;flip:x;mso-wrap-distance-bottom:0;mso-wrap-distance-left:9pt;mso-wrap-distance-right:9pt;mso-wrap-distance-top:0;position:absolute;v-text-anchor:top;z-index:251879424" filled="f" fillcolor="this" stroked="t" strokecolor="black" strokeweight="2.25pt">
                <v:stroke joinstyle="miter"/>
                <v:shadow on="t" type="perspective" color="black" opacity="26214f" origin="-0.5,-0.5" offset="0,3p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٦٥                                          ٦٤                                         ٦٣                                       ٦٢</w:t>
      </w:r>
    </w:p>
    <w:p w:rsidR="006914A6" w14:paraId="1F8AE155" w14:textId="77777777">
      <w:pPr>
        <w:autoSpaceDN w:val="0"/>
        <w:bidi/>
        <w:spacing w:before="0" w:after="0" w:line="256" w:lineRule="auto"/>
        <w:ind w:left="-1077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-131883</wp:posOffset>
                </wp:positionH>
                <wp:positionV relativeFrom="paragraph">
                  <wp:posOffset>186885</wp:posOffset>
                </wp:positionV>
                <wp:extent cx="0" cy="553724"/>
                <wp:effectExtent l="0" t="0" r="38100" b="36826"/>
                <wp:wrapNone/>
                <wp:docPr id="92" name="رابط مستقيم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53724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2" o:spid="_x0000_s1148" type="#_x0000_t32" style="width:0;height:43.6pt;margin-top:14.72pt;margin-left:-10.38pt;mso-wrap-distance-bottom:0;mso-wrap-distance-left:9pt;mso-wrap-distance-right:9pt;mso-wrap-distance-top:0;position:absolute;v-text-anchor:top;z-index:251889664" filled="f" fillcolor="this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-598173</wp:posOffset>
                </wp:positionH>
                <wp:positionV relativeFrom="page">
                  <wp:posOffset>8555254</wp:posOffset>
                </wp:positionV>
                <wp:extent cx="869951" cy="553724"/>
                <wp:effectExtent l="0" t="0" r="25399" b="17776"/>
                <wp:wrapNone/>
                <wp:docPr id="93" name="مستطيل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53724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٦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٦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41" o:spid="_x0000_s1149" type="#_x0000_t202" style="width:68.5pt;height:43.6pt;margin-top:673.64pt;margin-left:-47.1pt;mso-position-vertical-relative:page;mso-wrap-distance-bottom:0;mso-wrap-distance-left:9pt;mso-wrap-distance-right:9pt;mso-wrap-distance-top:0;position:absolute;v-text-anchor:middle;z-index:-251428864" fillcolor="#fbe5d6" stroked="t" strokecolor="#41719c" strokeweight="1pt">
                <v:stroke joinstyle="miter"/>
                <v:textbox>
                  <w:txbxContent>
                    <w:p w:rsidR="006914A6" w14:paraId="3A1C84FD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٦</w:t>
                      </w:r>
                    </w:p>
                    <w:p w:rsidR="006914A6" w14:paraId="7326A32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٦    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2DF33659" w14:textId="77777777">
      <w:pPr>
        <w:autoSpaceDN w:val="0"/>
        <w:bidi/>
        <w:spacing w:before="0" w:after="0" w:line="256" w:lineRule="auto"/>
        <w:ind w:left="-1077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-562703</wp:posOffset>
                </wp:positionH>
                <wp:positionV relativeFrom="paragraph">
                  <wp:posOffset>1070314</wp:posOffset>
                </wp:positionV>
                <wp:extent cx="834390" cy="525780"/>
                <wp:effectExtent l="19050" t="19050" r="22860" b="45720"/>
                <wp:wrapNone/>
                <wp:docPr id="9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390" cy="525780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cxnLst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fill="norm" h="21600" w="21600" stroke="1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position w:val="0"/>
                                <w:sz w:val="18"/>
                                <w:szCs w:val="18"/>
                                <w:rtl/>
                                <w:lang w:val="en-US" w:eastAsia="ar-SA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سهم إلى اليسار 244" o:spid="_x0000_s1150" style="width:65.7pt;height:41.4pt;margin-top:84.28pt;margin-left:-44.31pt;mso-wrap-distance-bottom:0;mso-wrap-distance-left:9pt;mso-wrap-distance-right:9pt;mso-wrap-distance-top:0;position:absolute;v-text-anchor:middle;z-index:251893760" coordsize="21600,21600" path="m21600,5400l6805,5400l6805,5400l6805,l6805,l,10800l,10800l6805,21600l6805,21600l6805,16200l6805,16200l21600,16200xe" fillcolor="#fbe5d6" stroked="t" strokecolor="#41719c" strokeweight="1pt">
                <v:stroke joinstyle="miter"/>
                <v:textbox>
                  <w:txbxContent>
                    <w:p w:rsidR="006914A6" w14:paraId="377FD2C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position w:val="0"/>
                          <w:sz w:val="18"/>
                          <w:szCs w:val="18"/>
                          <w:rtl/>
                          <w:lang w:val="en-US" w:eastAsia="ar-SA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-122648</wp:posOffset>
                </wp:positionH>
                <wp:positionV relativeFrom="paragraph">
                  <wp:posOffset>260988</wp:posOffset>
                </wp:positionV>
                <wp:extent cx="394334" cy="0"/>
                <wp:effectExtent l="0" t="0" r="0" b="0"/>
                <wp:wrapNone/>
                <wp:docPr id="95" name="رابط مستقيم 2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94334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43" o:spid="_x0000_s1151" type="#_x0000_t32" style="width:31.05pt;height:0;margin-top:20.55pt;margin-left:-9.66pt;mso-wrap-distance-bottom:0;mso-wrap-distance-left:9pt;mso-wrap-distance-right:9pt;mso-wrap-distance-top:0;position:absolute;v-text-anchor:top;z-index:251891712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الثاني</w:t>
      </w:r>
      <w:r>
        <w:rPr>
          <w:rFonts w:ascii="Times New Roman" w:eastAsia="Calibri" w:hAnsi="Times New Roman" w:cs="Times New Roman"/>
          <w:b/>
          <w:bCs/>
          <w:position w:val="0"/>
          <w:sz w:val="24"/>
          <w:szCs w:val="24"/>
          <w:rtl/>
          <w:lang w:val="en-US" w:eastAsia="en-US" w:bidi="ar-SA"/>
        </w:rPr>
        <w:t>: ضع علامة ( √) وعلامة ( ×)  أمام العبارات التالية: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8580" w:type="dxa"/>
        <w:tblInd w:w="-866" w:type="dxa"/>
        <w:tblCellMar>
          <w:left w:w="10" w:type="dxa"/>
          <w:right w:w="10" w:type="dxa"/>
        </w:tblCellMar>
        <w:tblLook w:val="04A0"/>
      </w:tblPr>
      <w:tblGrid>
        <w:gridCol w:w="8580"/>
      </w:tblGrid>
      <w:tr w14:paraId="4125FB34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6678BE36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معدل التغير هو معدل يصف كيف تتغير كمية ما في </w:t>
            </w: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علاقتها بكمية أخرى                      (           )</w:t>
            </w:r>
          </w:p>
        </w:tc>
      </w:tr>
      <w:tr w14:paraId="7760E744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6922CEB5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تصف نظرية فيثاغورس العلاقة بين الساقين والوتر في أي مثلث حاد الزوايا               (           )</w:t>
            </w:r>
          </w:p>
        </w:tc>
      </w:tr>
      <w:tr w14:paraId="036D78AC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5B952306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التناسب هي معادلة تبين أن نسبتين أو معدلين متكافئان                                           (           ) </w:t>
            </w:r>
          </w:p>
        </w:tc>
      </w:tr>
      <w:tr w14:paraId="376DCA65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19BB09A5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إذا كانت الكميتان غير متناسبتان فإن النسبة بينهما غير ثابته                                    (           )</w:t>
            </w:r>
          </w:p>
        </w:tc>
      </w:tr>
      <w:tr w14:paraId="6487FEE5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09FA5B2A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2"/>
                <w:szCs w:val="22"/>
                <w:rtl/>
                <w:lang w:val="en-US" w:eastAsia="en-US" w:bidi="ar-SA"/>
              </w:rPr>
              <w:t>الصيغة العلمية هي طريقة مختصرة لكتابة الأعداد التي قيمتها المطلقة كبيرة جدا أو صغيرة جدا</w:t>
            </w: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(           )          </w:t>
            </w:r>
          </w:p>
        </w:tc>
      </w:tr>
      <w:tr w14:paraId="57993B21" w14:textId="77777777">
        <w:tblPrEx>
          <w:tblW w:w="8580" w:type="dxa"/>
          <w:tblInd w:w="-866" w:type="dxa"/>
          <w:tblLook w:val="04A0"/>
        </w:tblPrEx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4A6" w14:paraId="504A9093" w14:textId="77777777">
            <w:pPr>
              <w:numPr>
                <w:ilvl w:val="0"/>
                <w:numId w:val="27"/>
              </w:numPr>
              <w:autoSpaceDN w:val="0"/>
              <w:bidi/>
              <w:spacing w:before="0" w:after="0" w:line="240" w:lineRule="auto"/>
              <w:ind w:left="720" w:right="57" w:hanging="360"/>
              <w:contextualSpacing/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w:pPr>
            <w:r>
              <w:rPr>
                <w:rFonts w:cs="DecoType Thuluth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25504" behindDoc="1" locked="0" layoutInCell="1" allowOverlap="1">
                      <wp:simplePos x="0" y="0"/>
                      <wp:positionH relativeFrom="column">
                        <wp:posOffset>3974951</wp:posOffset>
                      </wp:positionH>
                      <wp:positionV relativeFrom="page">
                        <wp:posOffset>105357</wp:posOffset>
                      </wp:positionV>
                      <wp:extent cx="1256028" cy="403863"/>
                      <wp:effectExtent l="0" t="0" r="1272" b="0"/>
                      <wp:wrapNone/>
                      <wp:docPr id="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6028" cy="4038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:rsidR="006914A6" w14:textId="77777777">
                                  <w:pPr>
                                    <w:bidi/>
                                    <w:spacing w:before="40" w:after="40" w:line="252" w:lineRule="auto"/>
                                    <w:ind w:left="0" w:firstLine="0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position w:val="0"/>
                                      <w:sz w:val="30"/>
                                      <w:szCs w:val="3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color w:val="C00000"/>
                                      <w:position w:val="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معلم المادة </w:t>
                                  </w:r>
                                  <w:r>
                                    <w:rPr>
                                      <w:rFonts w:ascii="Times New Roman" w:eastAsia="Times New Roman" w:hAnsi="Times New Roman" w:cs="DecoType Naskh Swashes"/>
                                      <w:b w:val="0"/>
                                      <w:bCs w:val="0"/>
                                      <w:color w:val="C00000"/>
                                      <w:position w:val="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152" type="#_x0000_t202" style="width:98.9pt;height:31.8pt;margin-top:8.3pt;margin-left:312.99pt;mso-position-vertical-relative:page;mso-wrap-distance-bottom:0;mso-wrap-distance-left:9pt;mso-wrap-distance-right:9pt;mso-wrap-distance-top:0;position:absolute;v-text-anchor:top;z-index:-251392000" fillcolor="white" stroked="f">
                      <v:textbox>
                        <w:txbxContent>
                          <w:p w:rsidR="006914A6" w14:paraId="5E5DA1DD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C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معلم المادة </w:t>
                            </w:r>
                            <w:r>
                              <w:rPr>
                                <w:rFonts w:ascii="Times New Roman" w:eastAsia="Times New Roman" w:hAnsi="Times New Roman" w:cs="DecoType Naskh Swashes"/>
                                <w:b w:val="0"/>
                                <w:bCs w:val="0"/>
                                <w:color w:val="C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2"/>
                <w:szCs w:val="22"/>
                <w:rtl/>
                <w:lang w:val="en-US" w:eastAsia="en-US" w:bidi="ar-SA"/>
              </w:rPr>
              <w:t xml:space="preserve">العدد الغير نسبي يمكن كتابته على صورة كسر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(           )          </w:t>
            </w:r>
            <w:r>
              <w:rPr>
                <w:rFonts w:ascii="Times New Roman" w:eastAsia="Calibri" w:hAnsi="Times New Roman" w:cs="Times New Roman"/>
                <w:b/>
                <w:bCs/>
                <w:position w:val="0"/>
                <w:sz w:val="22"/>
                <w:szCs w:val="22"/>
                <w:rtl/>
                <w:lang w:val="en-US" w:eastAsia="en-US" w:bidi="ar-SA"/>
              </w:rPr>
              <w:t xml:space="preserve">                         </w:t>
            </w:r>
          </w:p>
        </w:tc>
      </w:tr>
    </w:tbl>
    <w:p w:rsidR="006914A6" w14:paraId="2C7E5820" w14:textId="77777777">
      <w:pPr>
        <w:autoSpaceDN w:val="0"/>
        <w:bidi/>
        <w:spacing w:before="120" w:after="120" w:line="256" w:lineRule="auto"/>
        <w:ind w:left="0" w:right="57" w:firstLine="0"/>
        <w:jc w:val="both"/>
        <w:rPr>
          <w:rFonts w:ascii="Times New Roman" w:eastAsia="Calibri" w:hAnsi="Times New Roman" w:cs="DecoType Thuluth"/>
          <w:b w:val="0"/>
          <w:bCs w:val="0"/>
          <w:position w:val="0"/>
          <w:sz w:val="16"/>
          <w:szCs w:val="16"/>
          <w:lang w:val="en-US" w:eastAsia="en-US" w:bidi="ar-SA"/>
        </w:rPr>
      </w:pPr>
      <w:r>
        <w:rPr>
          <w:rFonts w:ascii="Times New Roman" w:eastAsia="Calibri" w:hAnsi="Times New Roman" w:cs="DecoType Thuluth"/>
          <w:b w:val="0"/>
          <w:bCs w:val="0"/>
          <w:position w:val="0"/>
          <w:sz w:val="16"/>
          <w:szCs w:val="16"/>
          <w:rtl/>
          <w:lang w:val="en-US" w:eastAsia="en-US" w:bidi="ar-SA"/>
        </w:rPr>
        <w:t xml:space="preserve">   </w:t>
      </w:r>
    </w:p>
    <w:p w:rsidR="006914A6" w14:paraId="06079620" w14:textId="77777777">
      <w:pPr>
        <w:autoSpaceDN w:val="0"/>
        <w:bidi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-246375</wp:posOffset>
                </wp:positionH>
                <wp:positionV relativeFrom="paragraph">
                  <wp:posOffset>-492761</wp:posOffset>
                </wp:positionV>
                <wp:extent cx="8888" cy="483233"/>
                <wp:effectExtent l="0" t="0" r="29212" b="31117"/>
                <wp:wrapNone/>
                <wp:docPr id="97" name="رابط مستقيم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8" cy="483233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1" o:spid="_x0000_s1153" type="#_x0000_t32" style="width:0.7pt;height:38.05pt;margin-top:-38.8pt;margin-left:-19.4pt;mso-wrap-distance-bottom:0;mso-wrap-distance-left:9pt;mso-wrap-distance-right:9pt;mso-wrap-distance-top:0;position:absolute;v-text-anchor:top;z-index:251934720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rightMargin">
                  <wp:posOffset>-4883051</wp:posOffset>
                </wp:positionH>
                <wp:positionV relativeFrom="paragraph">
                  <wp:posOffset>31747</wp:posOffset>
                </wp:positionV>
                <wp:extent cx="371475" cy="381003"/>
                <wp:effectExtent l="0" t="0" r="66675" b="19047"/>
                <wp:wrapNone/>
                <wp:docPr id="98" name="مخطط انسيابي: بيانات مخزّنة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84" o:spid="_x0000_s1154" style="width:29.25pt;height:30pt;margin-top:2.5pt;margin-left:-384.49pt;mso-position-horizontal-relative:right-margin-area;mso-wrap-distance-bottom:0;mso-wrap-distance-left:9pt;mso-wrap-distance-right:9pt;mso-wrap-distance-top:0;position:absolute;v-text-anchor:middle;z-index:252034048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25FD66E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  <w:p w:rsidR="006914A6" w14:paraId="0561013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782324</wp:posOffset>
                </wp:positionH>
                <wp:positionV relativeFrom="paragraph">
                  <wp:posOffset>-17684</wp:posOffset>
                </wp:positionV>
                <wp:extent cx="254633" cy="0"/>
                <wp:effectExtent l="38100" t="76200" r="12067" b="114300"/>
                <wp:wrapNone/>
                <wp:docPr id="99" name="رابط كسهم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4633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6" o:spid="_x0000_s1155" type="#_x0000_t32" style="width:20.05pt;height:0;margin-top:-1.39pt;margin-left:61.6pt;mso-wrap-distance-bottom:0;mso-wrap-distance-left:9pt;mso-wrap-distance-right:9pt;mso-wrap-distance-top:0;position:absolute;v-text-anchor:top;z-index:252038144" filled="f" fillcolor="this" stroked="t" strokecolor="black" strokeweight="1pt">
                <v:stroke joinstyle="miter" startarrow="open" endarrow="ope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905603</wp:posOffset>
                </wp:positionH>
                <wp:positionV relativeFrom="paragraph">
                  <wp:posOffset>-17583</wp:posOffset>
                </wp:positionV>
                <wp:extent cx="8257" cy="1388744"/>
                <wp:effectExtent l="0" t="0" r="29843" b="20956"/>
                <wp:wrapNone/>
                <wp:docPr id="100" name="رابط مستقيم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57" cy="1388744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5" o:spid="_x0000_s1156" type="#_x0000_t32" style="width:0.65pt;height:109.35pt;margin-top:-1.38pt;margin-left:71.31pt;flip:x y;mso-wrap-distance-bottom:0;mso-wrap-distance-left:9pt;mso-wrap-distance-right:9pt;mso-wrap-distance-top:0;position:absolute;v-text-anchor:top;z-index:252036096" filled="f" fillcolor="this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2148647</wp:posOffset>
                </wp:positionH>
                <wp:positionV relativeFrom="paragraph">
                  <wp:posOffset>61548</wp:posOffset>
                </wp:positionV>
                <wp:extent cx="371475" cy="381003"/>
                <wp:effectExtent l="0" t="0" r="66675" b="19047"/>
                <wp:wrapNone/>
                <wp:docPr id="101" name="مخطط انسيابي: بيانات مخزّنة 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83" o:spid="_x0000_s1157" style="width:29.25pt;height:30pt;margin-top:4.85pt;margin-left:169.18pt;mso-wrap-distance-bottom:0;mso-wrap-distance-left:9pt;mso-wrap-distance-right:9pt;mso-wrap-distance-top:0;position:absolute;v-text-anchor:middle;z-index:252032000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2053139D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4860292</wp:posOffset>
                </wp:positionH>
                <wp:positionV relativeFrom="paragraph">
                  <wp:posOffset>581759</wp:posOffset>
                </wp:positionV>
                <wp:extent cx="561971" cy="590546"/>
                <wp:effectExtent l="19050" t="19050" r="28579" b="38104"/>
                <wp:wrapNone/>
                <wp:docPr id="102" name="معين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1" cy="59054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abs f0"/>
                            <a:gd name="f5" fmla="abs f1"/>
                            <a:gd name="f6" fmla="abs f2"/>
                            <a:gd name="f7" fmla="val f3"/>
                            <a:gd name="f8" fmla="?: f4 f0 1"/>
                            <a:gd name="f9" fmla="?: f5 f1 1"/>
                            <a:gd name="f10" fmla="?: f6 f2 1"/>
                            <a:gd name="f11" fmla="*/ f8 1 21600"/>
                            <a:gd name="f12" fmla="*/ f9 1 21600"/>
                            <a:gd name="f13" fmla="*/ 21600 f8 1"/>
                            <a:gd name="f14" fmla="*/ 21600 f9 1"/>
                            <a:gd name="f15" fmla="min f12 f11"/>
                            <a:gd name="f16" fmla="*/ f13 1 f10"/>
                            <a:gd name="f17" fmla="*/ f14 1 f10"/>
                            <a:gd name="f18" fmla="val f16"/>
                            <a:gd name="f19" fmla="val f17"/>
                            <a:gd name="f20" fmla="*/ f7 f15 1"/>
                            <a:gd name="f21" fmla="+- f19 0 f7"/>
                            <a:gd name="f22" fmla="+- f18 0 f7"/>
                            <a:gd name="f23" fmla="*/ f18 f15 1"/>
                            <a:gd name="f24" fmla="*/ f19 f15 1"/>
                            <a:gd name="f25" fmla="*/ f21 1 2"/>
                            <a:gd name="f26" fmla="*/ f21 1 4"/>
                            <a:gd name="f27" fmla="*/ f22 1 2"/>
                            <a:gd name="f28" fmla="*/ f22 1 4"/>
                            <a:gd name="f29" fmla="*/ f22 3 1"/>
                            <a:gd name="f30" fmla="*/ f21 3 1"/>
                            <a:gd name="f31" fmla="+- f7 f25 0"/>
                            <a:gd name="f32" fmla="+- f7 f27 0"/>
                            <a:gd name="f33" fmla="*/ f29 1 4"/>
                            <a:gd name="f34" fmla="*/ f30 1 4"/>
                            <a:gd name="f35" fmla="*/ f28 f15 1"/>
                            <a:gd name="f36" fmla="*/ f26 f15 1"/>
                            <a:gd name="f37" fmla="*/ f33 f15 1"/>
                            <a:gd name="f38" fmla="*/ f34 f15 1"/>
                            <a:gd name="f39" fmla="*/ f31 f15 1"/>
                            <a:gd name="f40" fmla="*/ f32 f15 1"/>
                          </a:gdLst>
                          <a:rect l="f35" t="f36" r="f37" b="f38"/>
                          <a:pathLst>
                            <a:path fill="norm" stroke="1">
                              <a:moveTo>
                                <a:pt x="f20" y="f39"/>
                              </a:moveTo>
                              <a:lnTo>
                                <a:pt x="f40" y="f20"/>
                              </a:lnTo>
                              <a:lnTo>
                                <a:pt x="f23" y="f39"/>
                              </a:lnTo>
                              <a:lnTo>
                                <a:pt x="f40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عين 200" o:spid="_x0000_s1158" style="width:44.25pt;height:46.5pt;margin-top:45.81pt;margin-left:382.7pt;mso-wrap-distance-bottom:0;mso-wrap-distance-left:9pt;mso-wrap-distance-right:9pt;mso-wrap-distance-top:0;position:absolute;v-text-anchor:middle;z-index:252029952" coordsize="21600,21600" path="m,10800l10800,l10800,l21600,10800l21600,10800l10800,21600xe" fillcolor="#deebf7" stroked="t" strokecolor="#41719c" strokeweight="1pt">
                <v:stroke joinstyle="miter"/>
                <v:textbox>
                  <w:txbxContent>
                    <w:p w:rsidR="006914A6" w14:paraId="3D93545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4869179</wp:posOffset>
                </wp:positionH>
                <wp:positionV relativeFrom="paragraph">
                  <wp:posOffset>-15773</wp:posOffset>
                </wp:positionV>
                <wp:extent cx="561971" cy="590546"/>
                <wp:effectExtent l="19050" t="19050" r="28579" b="38104"/>
                <wp:wrapNone/>
                <wp:docPr id="103" name="معين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1" cy="59054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abs f0"/>
                            <a:gd name="f5" fmla="abs f1"/>
                            <a:gd name="f6" fmla="abs f2"/>
                            <a:gd name="f7" fmla="val f3"/>
                            <a:gd name="f8" fmla="?: f4 f0 1"/>
                            <a:gd name="f9" fmla="?: f5 f1 1"/>
                            <a:gd name="f10" fmla="?: f6 f2 1"/>
                            <a:gd name="f11" fmla="*/ f8 1 21600"/>
                            <a:gd name="f12" fmla="*/ f9 1 21600"/>
                            <a:gd name="f13" fmla="*/ 21600 f8 1"/>
                            <a:gd name="f14" fmla="*/ 21600 f9 1"/>
                            <a:gd name="f15" fmla="min f12 f11"/>
                            <a:gd name="f16" fmla="*/ f13 1 f10"/>
                            <a:gd name="f17" fmla="*/ f14 1 f10"/>
                            <a:gd name="f18" fmla="val f16"/>
                            <a:gd name="f19" fmla="val f17"/>
                            <a:gd name="f20" fmla="*/ f7 f15 1"/>
                            <a:gd name="f21" fmla="+- f19 0 f7"/>
                            <a:gd name="f22" fmla="+- f18 0 f7"/>
                            <a:gd name="f23" fmla="*/ f18 f15 1"/>
                            <a:gd name="f24" fmla="*/ f19 f15 1"/>
                            <a:gd name="f25" fmla="*/ f21 1 2"/>
                            <a:gd name="f26" fmla="*/ f21 1 4"/>
                            <a:gd name="f27" fmla="*/ f22 1 2"/>
                            <a:gd name="f28" fmla="*/ f22 1 4"/>
                            <a:gd name="f29" fmla="*/ f22 3 1"/>
                            <a:gd name="f30" fmla="*/ f21 3 1"/>
                            <a:gd name="f31" fmla="+- f7 f25 0"/>
                            <a:gd name="f32" fmla="+- f7 f27 0"/>
                            <a:gd name="f33" fmla="*/ f29 1 4"/>
                            <a:gd name="f34" fmla="*/ f30 1 4"/>
                            <a:gd name="f35" fmla="*/ f28 f15 1"/>
                            <a:gd name="f36" fmla="*/ f26 f15 1"/>
                            <a:gd name="f37" fmla="*/ f33 f15 1"/>
                            <a:gd name="f38" fmla="*/ f34 f15 1"/>
                            <a:gd name="f39" fmla="*/ f31 f15 1"/>
                            <a:gd name="f40" fmla="*/ f32 f15 1"/>
                          </a:gdLst>
                          <a:rect l="f35" t="f36" r="f37" b="f38"/>
                          <a:pathLst>
                            <a:path fill="norm" stroke="1">
                              <a:moveTo>
                                <a:pt x="f20" y="f39"/>
                              </a:moveTo>
                              <a:lnTo>
                                <a:pt x="f40" y="f20"/>
                              </a:lnTo>
                              <a:lnTo>
                                <a:pt x="f23" y="f39"/>
                              </a:lnTo>
                              <a:lnTo>
                                <a:pt x="f40" y="f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عين 260" o:spid="_x0000_s1159" style="width:44.25pt;height:46.5pt;margin-top:-1.24pt;margin-left:383.4pt;mso-wrap-distance-bottom:0;mso-wrap-distance-left:9pt;mso-wrap-distance-right:9pt;mso-wrap-distance-top:0;position:absolute;v-text-anchor:middle;z-index:252027904" coordsize="21600,21600" path="m,10800l10800,l10800,l21600,10800l21600,10800l10800,21600xe" fillcolor="#deebf7" stroked="t" strokecolor="#41719c" strokeweight="1pt">
                <v:stroke joinstyle="miter"/>
                <v:textbox>
                  <w:txbxContent>
                    <w:p w:rsidR="006914A6" w14:paraId="026CE6F6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2600955</wp:posOffset>
                </wp:positionH>
                <wp:positionV relativeFrom="paragraph">
                  <wp:posOffset>-533305</wp:posOffset>
                </wp:positionV>
                <wp:extent cx="0" cy="4307207"/>
                <wp:effectExtent l="19050" t="0" r="19050" b="36193"/>
                <wp:wrapNone/>
                <wp:docPr id="104" name="رابط مستقيم 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30720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4" o:spid="_x0000_s1160" type="#_x0000_t32" style="width:0;height:339.15pt;margin-top:-41.99pt;margin-left:204.8pt;mso-wrap-distance-bottom:0;mso-wrap-distance-left:9pt;mso-wrap-distance-right:9pt;mso-wrap-distance-top:0;position:absolute;v-text-anchor:top;z-index:251983872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4130774</wp:posOffset>
                </wp:positionH>
                <wp:positionV relativeFrom="page">
                  <wp:posOffset>975993</wp:posOffset>
                </wp:positionV>
                <wp:extent cx="377820" cy="342900"/>
                <wp:effectExtent l="0" t="0" r="22230" b="19050"/>
                <wp:wrapNone/>
                <wp:docPr id="105" name="شكل بيضاوي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7820" cy="3429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cxnLst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 fill="norm" stroke="1">
                              <a:moveTo>
                                <a:pt x="f38" y="f52"/>
                              </a:moveTo>
                              <a:arcTo hR="f49" w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شكل بيضاوي 276" o:spid="_x0000_s1161" style="width:29.75pt;height:27pt;margin-top:76.85pt;margin-left:325.26pt;mso-position-vertical-relative:page;mso-wrap-distance-bottom:0;mso-wrap-distance-left:9pt;mso-wrap-distance-right:9pt;mso-wrap-distance-top:0;position:absolute;v-text-anchor:top;z-index:-251387904" coordsize="21600,21600" path="m,10800c,4875,4875,,10800,l10800,c16724,,21600,4875,21600,10800l21600,10800c21600,16724,16724,21600,10800,21600l10800,21600c4875,21600,,16724,,10800xe" fillcolor="white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-694596</wp:posOffset>
                </wp:positionH>
                <wp:positionV relativeFrom="paragraph">
                  <wp:posOffset>413235</wp:posOffset>
                </wp:positionV>
                <wp:extent cx="3248021" cy="896624"/>
                <wp:effectExtent l="0" t="0" r="0" b="0"/>
                <wp:wrapNone/>
                <wp:docPr id="106" name="مستطيل مستدير الزوايا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96624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247" o:spid="_x0000_s1162" style="width:255.75pt;height:70.6pt;margin-top:32.54pt;margin-left:-54.69pt;mso-wrap-distance-bottom:0;mso-wrap-distance-left:9pt;mso-wrap-distance-right:9pt;mso-wrap-distance-top:0;position:absolute;v-text-anchor:middle;z-index:251979776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 w14:paraId="3DBDA313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-692786</wp:posOffset>
                </wp:positionH>
                <wp:positionV relativeFrom="page">
                  <wp:posOffset>421008</wp:posOffset>
                </wp:positionV>
                <wp:extent cx="869951" cy="483232"/>
                <wp:effectExtent l="0" t="0" r="25399" b="12068"/>
                <wp:wrapNone/>
                <wp:docPr id="107" name="مستطيل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      ٨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٨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80" o:spid="_x0000_s1163" type="#_x0000_t202" style="width:68.5pt;height:38.05pt;margin-top:33.15pt;margin-left:-54.55pt;mso-position-vertical-relative:page;mso-wrap-distance-bottom:0;mso-wrap-distance-left:9pt;mso-wrap-distance-right:9pt;mso-wrap-distance-top:0;position:absolute;v-text-anchor:middle;z-index:-251383808" fillcolor="#fbe5d6" stroked="t" strokecolor="#41719c" strokeweight="1pt">
                <v:stroke joinstyle="miter"/>
                <v:textbox>
                  <w:txbxContent>
                    <w:p w:rsidR="006914A6" w14:paraId="5E6AB9D6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       ٨ </w:t>
                      </w:r>
                    </w:p>
                    <w:p w:rsidR="006914A6" w14:paraId="3F684093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٨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-237487</wp:posOffset>
                </wp:positionH>
                <wp:positionV relativeFrom="paragraph">
                  <wp:posOffset>-228600</wp:posOffset>
                </wp:positionV>
                <wp:extent cx="422268" cy="0"/>
                <wp:effectExtent l="0" t="0" r="0" b="0"/>
                <wp:wrapNone/>
                <wp:docPr id="108" name="رابط مستقيم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68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82" o:spid="_x0000_s1164" type="#_x0000_t32" style="width:33.25pt;height:0;margin-top:-18pt;margin-left:-18.7pt;mso-wrap-distance-bottom:0;mso-wrap-distance-left:9pt;mso-wrap-distance-right:9pt;mso-wrap-distance-top:0;position:absolute;v-text-anchor:top;z-index:251936768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263520</wp:posOffset>
                </wp:positionH>
                <wp:positionV relativeFrom="paragraph">
                  <wp:posOffset>-483873</wp:posOffset>
                </wp:positionV>
                <wp:extent cx="5775322" cy="316226"/>
                <wp:effectExtent l="0" t="0" r="0" b="7624"/>
                <wp:wrapNone/>
                <wp:docPr id="109" name="مستطيل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75322" cy="316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u w:val="single"/>
                                <w:rtl/>
                                <w:lang w:val="en-US" w:eastAsia="ar-SA" w:bidi="ar-SA"/>
                              </w:rPr>
                              <w:t>السؤال الثالث 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أ) ضع إشارة  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أو  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أو =  لتصبح صحيحة: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ب) حل تناسب مما يأتي :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9" o:spid="_x0000_s1165" type="#_x0000_t202" style="width:454.75pt;height:24.9pt;margin-top:-38.1pt;margin-left:20.75pt;mso-wrap-distance-bottom:0;mso-wrap-distance-left:9pt;mso-wrap-distance-right:9pt;mso-wrap-distance-top:0;position:absolute;v-text-anchor:middle;z-index:251926528" filled="f" fillcolor="this" stroked="f">
                <v:textbox>
                  <w:txbxContent>
                    <w:p w:rsidR="006914A6" w14:paraId="2641C22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u w:val="single"/>
                          <w:rtl/>
                          <w:lang w:val="en-US" w:eastAsia="ar-SA" w:bidi="ar-SA"/>
                        </w:rPr>
                        <w:t>السؤال الثالث 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أ) ضع إشارة  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أو  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أو =  لتصبح صحيحة: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ب) حل تناسب مما يأتي :</w:t>
                      </w:r>
                    </w:p>
                    <w:p w:rsidR="006914A6" w14:paraId="43C30D17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  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٣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٥</m:t>
            </m:r>
          </m:den>
        </m:f>
      </m:oMath>
      <w:r>
        <w:rPr>
          <w:rFonts w:ascii="Arial" w:eastAsia="Calibri" w:hAnsi="Arial" w:cs="Arial"/>
          <w:b w:val="0"/>
          <w:bCs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         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٥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٧</m:t>
            </m:r>
          </m:den>
        </m:f>
      </m:oMath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</w:t>
      </w:r>
      <m:oMath>
        <m:r>
          <m:rPr>
            <m:sty m:val="p"/>
          </m:rPr>
          <w:rPr>
            <w:rFonts w:ascii="Cambria Math" w:eastAsia="Calibri" w:hAnsi="Cambria Math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m:t xml:space="preserve"> </m:t>
        </m:r>
      </m:oMath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ب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٤</m:t>
            </m:r>
          </m:den>
        </m:f>
      </m:oMath>
      <w:r>
        <w:rPr>
          <w:rFonts w:ascii="Arial" w:eastAsia="Calibri" w:hAnsi="Arial" w:cs="Arial"/>
          <w:b w:val="0"/>
          <w:bCs w:val="0"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>
        <w:rPr>
          <w:rFonts w:ascii="Arial" w:eastAsia="Calibri" w:hAnsi="Arial" w:cs="Arial"/>
          <w:b w:val="0"/>
          <w:bCs w:val="0"/>
          <w:color w:val="000000"/>
          <w:position w:val="0"/>
          <w:sz w:val="24"/>
          <w:szCs w:val="24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>=</w:t>
      </w:r>
      <w:r>
        <w:rPr>
          <w:rFonts w:ascii="Arial" w:eastAsia="Calibri" w:hAnsi="Arial" w:cs="Arial"/>
          <w:b w:val="0"/>
          <w:bCs w:val="0"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٨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١٦</m:t>
            </m:r>
          </m:den>
        </m:f>
      </m:oMath>
      <w:r>
        <w:rPr>
          <w:rFonts w:ascii="Arial" w:eastAsia="Calibri" w:hAnsi="Arial" w:cs="Arial"/>
          <w:b w:val="0"/>
          <w:bCs w:val="0"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 </w:t>
      </w:r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   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١٨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س</m:t>
            </m:r>
          </m:den>
        </m:f>
      </m:oMath>
      <w:r>
        <w:rPr>
          <w:rFonts w:ascii="Arial" w:eastAsia="Calibri" w:hAnsi="Arial" w:cs="Arial"/>
          <w:b w:val="0"/>
          <w:bCs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>
        <w:rPr>
          <w:rFonts w:ascii="Arial" w:eastAsia="Calibri" w:hAnsi="Arial" w:cs="Arial"/>
          <w:b w:val="0"/>
          <w:bCs/>
          <w:color w:val="000000"/>
          <w:position w:val="0"/>
          <w:sz w:val="24"/>
          <w:szCs w:val="24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>=</w:t>
      </w:r>
      <w:r>
        <w:rPr>
          <w:rFonts w:ascii="Arial" w:eastAsia="Calibri" w:hAnsi="Arial" w:cs="Arial"/>
          <w:b w:val="0"/>
          <w:bCs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٦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١٠</m:t>
            </m:r>
          </m:den>
        </m:f>
      </m:oMath>
      <w:r>
        <w:rPr>
          <w:rFonts w:ascii="Arial" w:eastAsia="Calibri" w:hAnsi="Arial" w:cs="Arial"/>
          <w:b w:val="0"/>
          <w:bCs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    </w:t>
      </w:r>
    </w:p>
    <w:p w:rsidR="006914A6" w14:paraId="6C16FC93" w14:textId="77777777">
      <w:pPr>
        <w:autoSpaceDN w:val="0"/>
        <w:bidi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4130134</wp:posOffset>
                </wp:positionH>
                <wp:positionV relativeFrom="paragraph">
                  <wp:posOffset>69210</wp:posOffset>
                </wp:positionV>
                <wp:extent cx="377820" cy="342900"/>
                <wp:effectExtent l="0" t="0" r="22230" b="19050"/>
                <wp:wrapNone/>
                <wp:docPr id="110" name="شكل بيضاوي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7820" cy="3429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cxnLst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 fill="norm" stroke="1">
                              <a:moveTo>
                                <a:pt x="f38" y="f52"/>
                              </a:moveTo>
                              <a:arcTo hR="f49" w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شكل بيضاوي 278" o:spid="_x0000_s1166" style="width:29.75pt;height:27pt;margin-top:5.45pt;margin-left:325.21pt;mso-wrap-distance-bottom:0;mso-wrap-distance-left:9pt;mso-wrap-distance-right:9pt;mso-wrap-distance-top:0;position:absolute;v-text-anchor:top;z-index:-251385856" coordsize="21600,21600" path="m,10800c,4875,4875,,10800,l10800,c16724,,21600,4875,21600,10800l21600,10800c21600,16724,16724,21600,10800,21600l10800,21600c4875,21600,,16724,,10800xe" fillcolor="white" stroked="t" strokecolor="black" strokeweight="1pt">
                <v:stroke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   </w:t>
      </w:r>
      <m:oMath>
        <m:r>
          <m:rPr>
            <m:sty m:val="p"/>
          </m:rPr>
          <w:rPr>
            <w:rFonts w:ascii="Cambria Math" w:eastAsia="Calibri" w:hAnsi="Cambria Math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m:t xml:space="preserve"> </m:t>
        </m:r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٤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٩</m:t>
            </m:r>
          </m:den>
        </m:f>
      </m:oMath>
      <w:r>
        <w:rPr>
          <w:rFonts w:ascii="Arial" w:eastAsia="Calibri" w:hAnsi="Arial" w:cs="Arial"/>
          <w:b w:val="0"/>
          <w:bCs/>
          <w:color w:val="000000"/>
          <w:position w:val="0"/>
          <w:sz w:val="36"/>
          <w:szCs w:val="36"/>
          <w:rtl/>
          <w:lang w:val="en-US" w:eastAsia="en-US" w:bidi="ar-SA"/>
          <w14:shadow w14:blurRad="38036" w14:dist="25323" w14:dir="5400000" w14:sx="100000" w14:sy="100000" w14:kx="0" w14:ky="0" w14:algn="b">
            <w14:srgbClr w14:val="6E747A"/>
          </w14:shadow>
        </w:rPr>
        <w:t xml:space="preserve">         </w:t>
      </w:r>
      <m:oMath>
        <m:f>
          <m:fPr>
            <m:ctrl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٥</m:t>
            </m:r>
          </m:num>
          <m:den>
            <m:ctrlPr>
              <w:rPr>
                <w:rFonts w:ascii="Calibri" w:eastAsia="Calibri" w:hAnsi="Calibri" w:cs="Arial"/>
                <w:b w:val="0"/>
                <w:bCs w:val="0"/>
                <w:position w:val="0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Arial"/>
                <w:b w:val="0"/>
                <w:bCs w:val="0"/>
                <w:position w:val="0"/>
                <w:sz w:val="22"/>
                <w:szCs w:val="22"/>
                <w:rtl/>
                <w:lang w:val="en-US" w:eastAsia="en-US" w:bidi="ar-SA"/>
              </w:rPr>
              <m:t>١١</m:t>
            </m:r>
          </m:den>
        </m:f>
      </m:oMath>
    </w:p>
    <w:p w:rsidR="006914A6" w14:paraId="48E48106" w14:textId="77777777">
      <w:pPr>
        <w:autoSpaceDN w:val="0"/>
        <w:bidi/>
        <w:spacing w:before="120" w:after="120" w:line="256" w:lineRule="auto"/>
        <w:ind w:left="-1192" w:right="-1134" w:firstLine="342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3287396</wp:posOffset>
                </wp:positionH>
                <wp:positionV relativeFrom="paragraph">
                  <wp:posOffset>244574</wp:posOffset>
                </wp:positionV>
                <wp:extent cx="0" cy="307339"/>
                <wp:effectExtent l="19050" t="0" r="19050" b="35561"/>
                <wp:wrapNone/>
                <wp:docPr id="111" name="رابط مستقيم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0733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5" o:spid="_x0000_s1167" type="#_x0000_t32" style="width:0;height:24.2pt;margin-top:19.26pt;margin-left:258.85pt;mso-wrap-distance-bottom:0;mso-wrap-distance-left:9pt;mso-wrap-distance-right:9pt;mso-wrap-distance-top:0;position:absolute;v-text-anchor:top;z-index:252019712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-146047</wp:posOffset>
                </wp:positionH>
                <wp:positionV relativeFrom="paragraph">
                  <wp:posOffset>238219</wp:posOffset>
                </wp:positionV>
                <wp:extent cx="0" cy="307339"/>
                <wp:effectExtent l="19050" t="0" r="19050" b="35561"/>
                <wp:wrapNone/>
                <wp:docPr id="112" name="رابط مستقيم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0733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6" o:spid="_x0000_s1168" type="#_x0000_t32" style="width:0;height:24.2pt;margin-top:18.76pt;margin-left:-11.5pt;mso-wrap-distance-bottom:0;mso-wrap-distance-left:9pt;mso-wrap-distance-right:9pt;mso-wrap-distance-top:0;position:absolute;v-text-anchor:top;z-index:252021760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column">
                  <wp:posOffset>-648876</wp:posOffset>
                </wp:positionH>
                <wp:positionV relativeFrom="page">
                  <wp:posOffset>2355210</wp:posOffset>
                </wp:positionV>
                <wp:extent cx="869951" cy="307338"/>
                <wp:effectExtent l="0" t="0" r="25399" b="16512"/>
                <wp:wrapNone/>
                <wp:docPr id="113" name="مستطيل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307338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٣درجات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13" o:spid="_x0000_s1169" type="#_x0000_t202" style="width:68.5pt;height:24.2pt;margin-top:185.45pt;margin-left:-51.09pt;mso-position-vertical-relative:page;mso-wrap-distance-bottom:0;mso-wrap-distance-left:9pt;mso-wrap-distance-right:9pt;mso-wrap-distance-top:0;position:absolute;v-text-anchor:middle;z-index:-251300864" fillcolor="#fbe5d6" stroked="t" strokecolor="#41719c" strokeweight="1pt">
                <v:stroke joinstyle="miter"/>
                <v:textbox>
                  <w:txbxContent>
                    <w:p w:rsidR="006914A6" w14:paraId="458723FF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right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٣درجات</w:t>
                      </w:r>
                    </w:p>
                    <w:p w:rsidR="006914A6" w14:paraId="6C7CC8B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2707008</wp:posOffset>
                </wp:positionH>
                <wp:positionV relativeFrom="page">
                  <wp:posOffset>2362105</wp:posOffset>
                </wp:positionV>
                <wp:extent cx="869951" cy="307338"/>
                <wp:effectExtent l="0" t="0" r="25399" b="16512"/>
                <wp:wrapNone/>
                <wp:docPr id="114" name="مستطيل 3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307338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٢درجتان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14" o:spid="_x0000_s1170" type="#_x0000_t202" style="width:68.5pt;height:24.2pt;margin-top:185.99pt;margin-left:213.15pt;mso-position-vertical-relative:page;mso-wrap-distance-bottom:0;mso-wrap-distance-left:9pt;mso-wrap-distance-right:9pt;mso-wrap-distance-top:0;position:absolute;v-text-anchor:middle;z-index:-251298816" fillcolor="#fbe5d6" stroked="t" strokecolor="#41719c" strokeweight="1pt">
                <v:stroke joinstyle="miter"/>
                <v:textbox>
                  <w:txbxContent>
                    <w:p w:rsidR="006914A6" w14:paraId="2BC545E1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٢درجتان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6914A6" w14:paraId="4A16A44D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-808987</wp:posOffset>
                </wp:positionH>
                <wp:positionV relativeFrom="paragraph">
                  <wp:posOffset>196266</wp:posOffset>
                </wp:positionV>
                <wp:extent cx="6847840" cy="17776"/>
                <wp:effectExtent l="19050" t="19050" r="10160" b="20324"/>
                <wp:wrapNone/>
                <wp:docPr id="115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7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77" o:spid="_x0000_s1171" type="#_x0000_t32" style="width:539.2pt;height:1.4pt;margin-top:15.45pt;margin-left:-63.7pt;flip:x y;mso-wrap-distance-bottom:0;mso-wrap-distance-left:9pt;mso-wrap-distance-right:9pt;mso-wrap-distance-top:0;position:absolute;v-text-anchor:top;z-index:251961344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0000"/>
          <w:position w:val="0"/>
          <w:sz w:val="36"/>
          <w:szCs w:val="36"/>
          <w:rtl/>
          <w:lang w:val="en-US" w:eastAsia="en-US" w:bidi="ar-SA"/>
        </w:rPr>
        <w:t xml:space="preserve">                                                 </w:t>
      </w:r>
    </w:p>
    <w:p w:rsidR="006914A6" w14:paraId="01369322" w14:textId="77777777">
      <w:pPr>
        <w:autoSpaceDN w:val="0"/>
        <w:bidi/>
        <w:spacing w:before="120" w:after="120" w:line="256" w:lineRule="auto"/>
        <w:ind w:left="0" w:right="-1134" w:firstLine="0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-737966</wp:posOffset>
                </wp:positionH>
                <wp:positionV relativeFrom="paragraph">
                  <wp:posOffset>364488</wp:posOffset>
                </wp:positionV>
                <wp:extent cx="2083432" cy="835020"/>
                <wp:effectExtent l="0" t="0" r="0" b="3180"/>
                <wp:wrapNone/>
                <wp:docPr id="116" name="مستطيل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83432" cy="83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عمر </w:t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الطفل (شهر)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٤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٨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١٢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كتلة الطفل (كجم)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٥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٧</w:t>
                            </w:r>
                          </w:p>
                          <w:p w:rsidR="006914A6" w14:textId="77777777">
                            <w:pPr>
                              <w:bidi/>
                              <w:spacing w:before="120" w:after="120" w:line="240" w:lineRule="auto"/>
                              <w:ind w:left="0" w:right="-1247" w:firstLine="0"/>
                              <w:jc w:val="both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٩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5" o:spid="_x0000_s1172" type="#_x0000_t202" style="width:164.05pt;height:65.75pt;margin-top:28.7pt;margin-left:-58.11pt;mso-wrap-distance-bottom:0;mso-wrap-distance-left:9pt;mso-wrap-distance-right:9pt;mso-wrap-distance-top:0;position:absolute;v-text-anchor:middle;z-index:251959296" filled="f" fillcolor="this" stroked="f">
                <v:textbox>
                  <w:txbxContent>
                    <w:p w:rsidR="006914A6" w14:paraId="5060FA90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عمر </w:t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الطفل (شهر)</w:t>
                      </w:r>
                    </w:p>
                    <w:p w:rsidR="006914A6" w14:paraId="33793D28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٤</w:t>
                      </w:r>
                    </w:p>
                    <w:p w:rsidR="006914A6" w14:paraId="4D2BEF03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٨</w:t>
                      </w:r>
                    </w:p>
                    <w:p w:rsidR="006914A6" w14:paraId="297D2ADF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١٢</w:t>
                      </w:r>
                    </w:p>
                    <w:p w:rsidR="006914A6" w14:paraId="41E26C40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كتلة الطفل (كجم)</w:t>
                      </w:r>
                    </w:p>
                    <w:p w:rsidR="006914A6" w14:paraId="265FB8C8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٥</w:t>
                      </w:r>
                    </w:p>
                    <w:p w:rsidR="006914A6" w14:paraId="414088DA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٧</w:t>
                      </w:r>
                    </w:p>
                    <w:p w:rsidR="006914A6" w14:paraId="63CEF5E0" w14:textId="77777777">
                      <w:pPr>
                        <w:bidi/>
                        <w:spacing w:before="120" w:after="120" w:line="240" w:lineRule="auto"/>
                        <w:ind w:left="0" w:right="-1247" w:firstLine="0"/>
                        <w:jc w:val="both"/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٩</w:t>
                      </w:r>
                    </w:p>
                    <w:p w:rsidR="006914A6" w14:paraId="15BB74AF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53781D0A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  <w:p w:rsidR="006914A6" w14:paraId="41FEDCB4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-481331</wp:posOffset>
                </wp:positionH>
                <wp:positionV relativeFrom="paragraph">
                  <wp:posOffset>173992</wp:posOffset>
                </wp:positionV>
                <wp:extent cx="3031492" cy="553724"/>
                <wp:effectExtent l="0" t="0" r="0" b="0"/>
                <wp:wrapNone/>
                <wp:docPr id="117" name="مستطيل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1492" cy="553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ب) من الجدول التالي أوجد معدل التغير في كتلة الطفل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ما بين ٨ اشهر١٢ شهرا؟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74" o:spid="_x0000_s1173" type="#_x0000_t202" style="width:238.7pt;height:43.6pt;margin-top:13.7pt;margin-left:-37.9pt;mso-wrap-distance-bottom:0;mso-wrap-distance-left:9pt;mso-wrap-distance-right:9pt;mso-wrap-distance-top:0;position:absolute;v-text-anchor:middle;z-index:251957248" filled="f" fillcolor="this" stroked="f">
                <v:textbox>
                  <w:txbxContent>
                    <w:p w:rsidR="006914A6" w14:paraId="7E40D94B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ب) من الجدول التالي أوجد معدل التغير في كتلة الطفل</w:t>
                      </w:r>
                    </w:p>
                    <w:p w:rsidR="006914A6" w14:paraId="18DD105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ما بين ٨ اشهر١٢ شهرا؟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color w:val="000000"/>
          <w:position w:val="0"/>
          <w:sz w:val="20"/>
          <w:szCs w:val="20"/>
          <w:rtl/>
          <w:lang w:val="en-US" w:eastAsia="en-US" w:bidi="ar-SA"/>
          <w14:shadow w14:blurRad="38036" w14:dist="18745" w14:dir="2700000" w14:sx="100000" w14:sy="100000" w14:kx="0" w14:ky="0" w14:algn="b">
            <w14:srgbClr w14:val="000000"/>
          </w14:shadow>
        </w:rPr>
        <w:t xml:space="preserve">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2558418</wp:posOffset>
                </wp:positionH>
                <wp:positionV relativeFrom="paragraph">
                  <wp:posOffset>196852</wp:posOffset>
                </wp:positionV>
                <wp:extent cx="3480434" cy="316226"/>
                <wp:effectExtent l="0" t="0" r="0" b="7624"/>
                <wp:wrapNone/>
                <wp:docPr id="118" name="مستطيل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0434" cy="316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u w:val="single"/>
                                <w:rtl/>
                                <w:lang w:val="en-US" w:eastAsia="ar-SA" w:bidi="ar-SA"/>
                              </w:rPr>
                              <w:t>السؤال الرابع 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أ) حدد ما إذا كان  كل مضلعين مما يأتي متشابهين أم لا ؟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251" o:spid="_x0000_s1174" type="#_x0000_t202" style="width:274.05pt;height:24.9pt;margin-top:15.5pt;margin-left:201.45pt;mso-wrap-distance-bottom:0;mso-wrap-distance-left:9pt;mso-wrap-distance-right:9pt;mso-wrap-distance-top:0;position:absolute;v-text-anchor:middle;z-index:251938816" filled="f" fillcolor="this" stroked="f">
                <v:textbox>
                  <w:txbxContent>
                    <w:p w:rsidR="006914A6" w14:paraId="05233B1A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u w:val="single"/>
                          <w:rtl/>
                          <w:lang w:val="en-US" w:eastAsia="ar-SA" w:bidi="ar-SA"/>
                        </w:rPr>
                        <w:t>السؤال الرابع 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أ) حدد ما إذا كان  كل مضلعين مما يأتي متشابهين أم لا ؟</w:t>
                      </w:r>
                    </w:p>
                    <w:p w:rsidR="006914A6" w14:paraId="339F140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color w:val="000000"/>
          <w:position w:val="0"/>
          <w:sz w:val="20"/>
          <w:szCs w:val="20"/>
          <w:rtl/>
          <w:lang w:val="en-US" w:eastAsia="en-US" w:bidi="ar-SA"/>
          <w14:shadow w14:blurRad="38036" w14:dist="18745" w14:dir="2700000" w14:sx="100000" w14:sy="100000" w14:kx="0" w14:ky="0" w14:algn="b">
            <w14:srgbClr w14:val="000000"/>
          </w14:shadow>
        </w:rPr>
        <w:t xml:space="preserve"> </w:t>
      </w:r>
    </w:p>
    <w:p w:rsidR="006914A6" w14:paraId="25B72B90" w14:textId="77777777">
      <w:pPr>
        <w:autoSpaceDN w:val="0"/>
        <w:bidi/>
        <w:spacing w:before="120" w:after="120" w:line="256" w:lineRule="auto"/>
        <w:ind w:left="0" w:right="-1134" w:firstLine="0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4779011</wp:posOffset>
                </wp:positionH>
                <wp:positionV relativeFrom="paragraph">
                  <wp:posOffset>94612</wp:posOffset>
                </wp:positionV>
                <wp:extent cx="257805" cy="307338"/>
                <wp:effectExtent l="0" t="0" r="0" b="0"/>
                <wp:wrapSquare wrapText="bothSides"/>
                <wp:docPr id="119" name="مربع نص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1" o:spid="_x0000_s1175" type="#_x0000_t202" style="width:20.3pt;height:24.2pt;margin-top:7.45pt;margin-left:376.3pt;mso-wrap-distance-bottom:0;mso-wrap-distance-left:9pt;mso-wrap-distance-right:9pt;mso-wrap-distance-top:0;position:absolute;v-text-anchor:top;z-index:251951104" filled="f" fillcolor="this" stroked="f">
                <v:textbox>
                  <w:txbxContent>
                    <w:p w:rsidR="006914A6" w14:paraId="142E037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3982724</wp:posOffset>
                </wp:positionH>
                <wp:positionV relativeFrom="paragraph">
                  <wp:posOffset>431167</wp:posOffset>
                </wp:positionV>
                <wp:extent cx="257805" cy="307338"/>
                <wp:effectExtent l="0" t="0" r="0" b="0"/>
                <wp:wrapSquare wrapText="bothSides"/>
                <wp:docPr id="120" name="مربع نص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2" o:spid="_x0000_s1176" type="#_x0000_t202" style="width:20.3pt;height:24.2pt;margin-top:33.95pt;margin-left:313.6pt;mso-wrap-distance-bottom:0;mso-wrap-distance-left:9pt;mso-wrap-distance-right:9pt;mso-wrap-distance-top:0;position:absolute;v-text-anchor:top;z-index:251953152" filled="f" fillcolor="this" stroked="f">
                <v:textbox>
                  <w:txbxContent>
                    <w:p w:rsidR="006914A6" w14:paraId="06A4E406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3145792</wp:posOffset>
                </wp:positionH>
                <wp:positionV relativeFrom="paragraph">
                  <wp:posOffset>443868</wp:posOffset>
                </wp:positionV>
                <wp:extent cx="257805" cy="307338"/>
                <wp:effectExtent l="0" t="0" r="0" b="0"/>
                <wp:wrapSquare wrapText="bothSides"/>
                <wp:docPr id="121" name="مربع نص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٨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0" o:spid="_x0000_s1177" type="#_x0000_t202" style="width:20.3pt;height:24.2pt;margin-top:34.95pt;margin-left:247.7pt;mso-wrap-distance-bottom:0;mso-wrap-distance-left:9pt;mso-wrap-distance-right:9pt;mso-wrap-distance-top:0;position:absolute;v-text-anchor:top;z-index:251949056" filled="f" fillcolor="this" stroked="f">
                <v:textbox>
                  <w:txbxContent>
                    <w:p w:rsidR="006914A6" w14:paraId="00D4778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3507108</wp:posOffset>
                </wp:positionH>
                <wp:positionV relativeFrom="paragraph">
                  <wp:posOffset>98426</wp:posOffset>
                </wp:positionV>
                <wp:extent cx="351157" cy="307338"/>
                <wp:effectExtent l="0" t="0" r="0" b="0"/>
                <wp:wrapSquare wrapText="bothSides"/>
                <wp:docPr id="122" name="مربع نص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157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١٢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69" o:spid="_x0000_s1178" type="#_x0000_t202" style="width:27.65pt;height:24.2pt;margin-top:7.75pt;margin-left:276.15pt;mso-wrap-distance-bottom:0;mso-wrap-distance-left:9pt;mso-wrap-distance-right:9pt;mso-wrap-distance-top:0;position:absolute;v-text-anchor:top;z-index:251947008" filled="f" fillcolor="this" stroked="f">
                <v:textbox>
                  <w:txbxContent>
                    <w:p w:rsidR="006914A6" w14:paraId="1BF98E01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١٢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4526910</wp:posOffset>
                </wp:positionH>
                <wp:positionV relativeFrom="paragraph">
                  <wp:posOffset>434970</wp:posOffset>
                </wp:positionV>
                <wp:extent cx="257805" cy="307338"/>
                <wp:effectExtent l="0" t="0" r="0" b="0"/>
                <wp:wrapSquare wrapText="bothSides"/>
                <wp:docPr id="123" name="مربع نص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٦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73" o:spid="_x0000_s1179" type="#_x0000_t202" style="width:20.3pt;height:24.2pt;margin-top:34.25pt;margin-left:356.45pt;mso-wrap-distance-bottom:0;mso-wrap-distance-left:9pt;mso-wrap-distance-right:9pt;mso-wrap-distance-top:0;position:absolute;v-text-anchor:top;z-index:251955200" filled="f" fillcolor="this" stroked="f">
                <v:textbox>
                  <w:txbxContent>
                    <w:p w:rsidR="006914A6" w14:paraId="00CB3AA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5064120</wp:posOffset>
                </wp:positionH>
                <wp:positionV relativeFrom="paragraph">
                  <wp:posOffset>433068</wp:posOffset>
                </wp:positionV>
                <wp:extent cx="257805" cy="307338"/>
                <wp:effectExtent l="0" t="0" r="0" b="0"/>
                <wp:wrapSquare wrapText="bothSides"/>
                <wp:docPr id="124" name="مربع نص 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805" cy="30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٦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68" o:spid="_x0000_s1180" type="#_x0000_t202" style="width:20.3pt;height:24.2pt;margin-top:34.1pt;margin-left:398.75pt;mso-wrap-distance-bottom:0;mso-wrap-distance-left:9pt;mso-wrap-distance-right:9pt;mso-wrap-distance-top:0;position:absolute;v-text-anchor:top;z-index:251944960" filled="f" fillcolor="this" stroked="f">
                <v:textbox>
                  <w:txbxContent>
                    <w:p w:rsidR="006914A6" w14:paraId="6D64185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4624695</wp:posOffset>
                </wp:positionH>
                <wp:positionV relativeFrom="paragraph">
                  <wp:posOffset>283848</wp:posOffset>
                </wp:positionV>
                <wp:extent cx="579757" cy="527681"/>
                <wp:effectExtent l="19050" t="19050" r="29843" b="24769"/>
                <wp:wrapNone/>
                <wp:docPr id="125" name="مثلث متساوي الساقين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799991">
                          <a:off x="0" y="0"/>
                          <a:ext cx="579757" cy="527681"/>
                        </a:xfrm>
                        <a:custGeom>
                          <a:avLst>
                            <a:gd name="f8" fmla="val 500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50000"/>
                            <a:gd name="f9" fmla="+- 0 0 -360"/>
                            <a:gd name="f10" fmla="+- 0 0 -270"/>
                            <a:gd name="f11" fmla="+- 0 0 -180"/>
                            <a:gd name="f12" fmla="+- 0 0 -90"/>
                            <a:gd name="f13" fmla="abs f4"/>
                            <a:gd name="f14" fmla="abs f5"/>
                            <a:gd name="f15" fmla="abs f6"/>
                            <a:gd name="f16" fmla="val f7"/>
                            <a:gd name="f17" fmla="val f8"/>
                            <a:gd name="f18" fmla="*/ f9 f1 1"/>
                            <a:gd name="f19" fmla="*/ f10 f1 1"/>
                            <a:gd name="f20" fmla="*/ f11 f1 1"/>
                            <a:gd name="f21" fmla="*/ f12 f1 1"/>
                            <a:gd name="f22" fmla="?: f13 f4 1"/>
                            <a:gd name="f23" fmla="?: f14 f5 1"/>
                            <a:gd name="f24" fmla="?: f15 f6 1"/>
                            <a:gd name="f25" fmla="*/ f18 1 f3"/>
                            <a:gd name="f26" fmla="*/ f19 1 f3"/>
                            <a:gd name="f27" fmla="*/ f20 1 f3"/>
                            <a:gd name="f28" fmla="*/ f21 1 f3"/>
                            <a:gd name="f29" fmla="*/ f22 1 21600"/>
                            <a:gd name="f30" fmla="*/ f23 1 21600"/>
                            <a:gd name="f31" fmla="*/ 21600 f22 1"/>
                            <a:gd name="f32" fmla="*/ 21600 f23 1"/>
                            <a:gd name="f33" fmla="+- f25 0 f2"/>
                            <a:gd name="f34" fmla="+- f26 0 f2"/>
                            <a:gd name="f35" fmla="+- f27 0 f2"/>
                            <a:gd name="f36" fmla="+- f28 0 f2"/>
                            <a:gd name="f37" fmla="min f30 f29"/>
                            <a:gd name="f38" fmla="*/ f31 1 f24"/>
                            <a:gd name="f39" fmla="*/ f32 1 f24"/>
                            <a:gd name="f40" fmla="val f38"/>
                            <a:gd name="f41" fmla="val f39"/>
                            <a:gd name="f42" fmla="*/ f16 f37 1"/>
                            <a:gd name="f43" fmla="+- f41 0 f16"/>
                            <a:gd name="f44" fmla="+- f40 0 f16"/>
                            <a:gd name="f45" fmla="*/ f41 f37 1"/>
                            <a:gd name="f46" fmla="*/ f40 f37 1"/>
                            <a:gd name="f47" fmla="*/ f43 1 2"/>
                            <a:gd name="f48" fmla="*/ f44 1 2"/>
                            <a:gd name="f49" fmla="*/ f44 f17 1"/>
                            <a:gd name="f50" fmla="+- f16 f47 0"/>
                            <a:gd name="f51" fmla="*/ f49 1 200000"/>
                            <a:gd name="f52" fmla="*/ f49 1 100000"/>
                            <a:gd name="f53" fmla="+- f51 f48 0"/>
                            <a:gd name="f54" fmla="*/ f51 f37 1"/>
                            <a:gd name="f55" fmla="*/ f50 f37 1"/>
                            <a:gd name="f56" fmla="*/ f52 f37 1"/>
                            <a:gd name="f57" fmla="*/ f53 f37 1"/>
                          </a:gdLst>
                          <a:cxnLst>
                            <a:cxn ang="f33">
                              <a:pos x="f56" y="f42"/>
                            </a:cxn>
                            <a:cxn ang="f34">
                              <a:pos x="f54" y="f55"/>
                            </a:cxn>
                            <a:cxn ang="f35">
                              <a:pos x="f42" y="f45"/>
                            </a:cxn>
                            <a:cxn ang="f35">
                              <a:pos x="f56" y="f45"/>
                            </a:cxn>
                            <a:cxn ang="f35">
                              <a:pos x="f46" y="f45"/>
                            </a:cxn>
                            <a:cxn ang="f36">
                              <a:pos x="f57" y="f55"/>
                            </a:cxn>
                          </a:cxnLst>
                          <a:rect l="f54" t="f55" r="f57" b="f45"/>
                          <a:pathLst>
                            <a:path fill="norm" stroke="1">
                              <a:moveTo>
                                <a:pt x="f42" y="f45"/>
                              </a:moveTo>
                              <a:lnTo>
                                <a:pt x="f56" y="f42"/>
                              </a:lnTo>
                              <a:lnTo>
                                <a:pt x="f46" y="f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262" o:spid="_x0000_s1181" style="width:45.65pt;height:41.55pt;margin-top:22.35pt;margin-left:364.15pt;mso-wrap-distance-bottom:0;mso-wrap-distance-left:9pt;mso-wrap-distance-right:9pt;mso-wrap-distance-top:0;position:absolute;rotation:11796470fd;v-text-anchor:top;z-index:251940864" coordsize="21600,21600" path="m,21600l10800,l10800,l21600,21600xe" fillcolor="white" stroked="t" strokecolor="black" strokeweight="1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3121031</wp:posOffset>
                </wp:positionH>
                <wp:positionV relativeFrom="paragraph">
                  <wp:posOffset>300993</wp:posOffset>
                </wp:positionV>
                <wp:extent cx="1107438" cy="509906"/>
                <wp:effectExtent l="38100" t="19050" r="35562" b="23494"/>
                <wp:wrapNone/>
                <wp:docPr id="126" name="مثلث متساوي الساقين 2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799991">
                          <a:off x="0" y="0"/>
                          <a:ext cx="1107438" cy="509906"/>
                        </a:xfrm>
                        <a:custGeom>
                          <a:avLst>
                            <a:gd name="f8" fmla="val 500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50000"/>
                            <a:gd name="f9" fmla="+- 0 0 -360"/>
                            <a:gd name="f10" fmla="+- 0 0 -270"/>
                            <a:gd name="f11" fmla="+- 0 0 -180"/>
                            <a:gd name="f12" fmla="+- 0 0 -90"/>
                            <a:gd name="f13" fmla="abs f4"/>
                            <a:gd name="f14" fmla="abs f5"/>
                            <a:gd name="f15" fmla="abs f6"/>
                            <a:gd name="f16" fmla="val f7"/>
                            <a:gd name="f17" fmla="val f8"/>
                            <a:gd name="f18" fmla="*/ f9 f1 1"/>
                            <a:gd name="f19" fmla="*/ f10 f1 1"/>
                            <a:gd name="f20" fmla="*/ f11 f1 1"/>
                            <a:gd name="f21" fmla="*/ f12 f1 1"/>
                            <a:gd name="f22" fmla="?: f13 f4 1"/>
                            <a:gd name="f23" fmla="?: f14 f5 1"/>
                            <a:gd name="f24" fmla="?: f15 f6 1"/>
                            <a:gd name="f25" fmla="*/ f18 1 f3"/>
                            <a:gd name="f26" fmla="*/ f19 1 f3"/>
                            <a:gd name="f27" fmla="*/ f20 1 f3"/>
                            <a:gd name="f28" fmla="*/ f21 1 f3"/>
                            <a:gd name="f29" fmla="*/ f22 1 21600"/>
                            <a:gd name="f30" fmla="*/ f23 1 21600"/>
                            <a:gd name="f31" fmla="*/ 21600 f22 1"/>
                            <a:gd name="f32" fmla="*/ 21600 f23 1"/>
                            <a:gd name="f33" fmla="+- f25 0 f2"/>
                            <a:gd name="f34" fmla="+- f26 0 f2"/>
                            <a:gd name="f35" fmla="+- f27 0 f2"/>
                            <a:gd name="f36" fmla="+- f28 0 f2"/>
                            <a:gd name="f37" fmla="min f30 f29"/>
                            <a:gd name="f38" fmla="*/ f31 1 f24"/>
                            <a:gd name="f39" fmla="*/ f32 1 f24"/>
                            <a:gd name="f40" fmla="val f38"/>
                            <a:gd name="f41" fmla="val f39"/>
                            <a:gd name="f42" fmla="*/ f16 f37 1"/>
                            <a:gd name="f43" fmla="+- f41 0 f16"/>
                            <a:gd name="f44" fmla="+- f40 0 f16"/>
                            <a:gd name="f45" fmla="*/ f41 f37 1"/>
                            <a:gd name="f46" fmla="*/ f40 f37 1"/>
                            <a:gd name="f47" fmla="*/ f43 1 2"/>
                            <a:gd name="f48" fmla="*/ f44 1 2"/>
                            <a:gd name="f49" fmla="*/ f44 f17 1"/>
                            <a:gd name="f50" fmla="+- f16 f47 0"/>
                            <a:gd name="f51" fmla="*/ f49 1 200000"/>
                            <a:gd name="f52" fmla="*/ f49 1 100000"/>
                            <a:gd name="f53" fmla="+- f51 f48 0"/>
                            <a:gd name="f54" fmla="*/ f51 f37 1"/>
                            <a:gd name="f55" fmla="*/ f50 f37 1"/>
                            <a:gd name="f56" fmla="*/ f52 f37 1"/>
                            <a:gd name="f57" fmla="*/ f53 f37 1"/>
                          </a:gdLst>
                          <a:cxnLst>
                            <a:cxn ang="f33">
                              <a:pos x="f56" y="f42"/>
                            </a:cxn>
                            <a:cxn ang="f34">
                              <a:pos x="f54" y="f55"/>
                            </a:cxn>
                            <a:cxn ang="f35">
                              <a:pos x="f42" y="f45"/>
                            </a:cxn>
                            <a:cxn ang="f35">
                              <a:pos x="f56" y="f45"/>
                            </a:cxn>
                            <a:cxn ang="f35">
                              <a:pos x="f46" y="f45"/>
                            </a:cxn>
                            <a:cxn ang="f36">
                              <a:pos x="f57" y="f55"/>
                            </a:cxn>
                          </a:cxnLst>
                          <a:rect l="f54" t="f55" r="f57" b="f45"/>
                          <a:pathLst>
                            <a:path fill="norm" stroke="1">
                              <a:moveTo>
                                <a:pt x="f42" y="f45"/>
                              </a:moveTo>
                              <a:lnTo>
                                <a:pt x="f56" y="f42"/>
                              </a:lnTo>
                              <a:lnTo>
                                <a:pt x="f46" y="f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متساوي الساقين 263" o:spid="_x0000_s1182" style="width:87.2pt;height:40.15pt;margin-top:23.7pt;margin-left:245.75pt;mso-wrap-distance-bottom:0;mso-wrap-distance-left:9pt;mso-wrap-distance-right:9pt;mso-wrap-distance-top:0;position:absolute;rotation:11796470fd;v-text-anchor:top;z-index:251942912" coordsize="21600,21600" path="m,21600l10800,l10800,l21600,21600xe" fillcolor="white" stroked="t" strokecolor="black" strokeweight="1pt">
                <v:stroke joinstyle="miter"/>
              </v:shape>
            </w:pict>
          </mc:Fallback>
        </mc:AlternateContent>
      </w:r>
    </w:p>
    <w:p w:rsidR="006914A6" w14:paraId="7F0EED3B" w14:textId="77777777">
      <w:pPr>
        <w:autoSpaceDN w:val="0"/>
        <w:bidi/>
        <w:spacing w:before="0" w:after="160" w:line="256" w:lineRule="auto"/>
        <w:ind w:left="0" w:firstLine="0"/>
        <w:rPr>
          <w:rFonts w:ascii="Arial" w:eastAsia="Calibri" w:hAnsi="Arial" w:cs="Arial"/>
          <w:b w:val="0"/>
          <w:bCs w:val="0"/>
          <w:position w:val="0"/>
          <w:sz w:val="20"/>
          <w:szCs w:val="20"/>
          <w:lang w:val="en-US" w:eastAsia="en-US" w:bidi="ar-SA"/>
        </w:rPr>
      </w:pPr>
    </w:p>
    <w:p w:rsidR="006914A6" w14:paraId="7AAFE56E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-696498</wp:posOffset>
                </wp:positionH>
                <wp:positionV relativeFrom="paragraph">
                  <wp:posOffset>313053</wp:posOffset>
                </wp:positionV>
                <wp:extent cx="3248021" cy="878208"/>
                <wp:effectExtent l="0" t="0" r="0" b="0"/>
                <wp:wrapNone/>
                <wp:docPr id="127" name="مستطيل مستدير الزوايا 2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78208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246" o:spid="_x0000_s1183" style="width:255.75pt;height:69.15pt;margin-top:24.65pt;margin-left:-54.84pt;mso-wrap-distance-bottom:0;mso-wrap-distance-left:9pt;mso-wrap-distance-right:9pt;mso-wrap-distance-top:0;position:absolute;v-text-anchor:middle;z-index:251977728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 w14:paraId="6F4A9E7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4901B242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2725616</wp:posOffset>
                </wp:positionH>
                <wp:positionV relativeFrom="paragraph">
                  <wp:posOffset>54123</wp:posOffset>
                </wp:positionV>
                <wp:extent cx="3248021" cy="878208"/>
                <wp:effectExtent l="0" t="0" r="0" b="0"/>
                <wp:wrapNone/>
                <wp:docPr id="128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8021" cy="878208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1" o:spid="_x0000_s1184" style="width:255.75pt;height:69.15pt;margin-top:4.26pt;margin-left:214.62pt;mso-wrap-distance-bottom:0;mso-wrap-distance-left:9pt;mso-wrap-distance-right:9pt;mso-wrap-distance-top:0;position:absolute;v-text-anchor:middle;z-index:251975680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 w14:paraId="54C2E8EC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61206D35" w14:textId="77777777">
      <w:pPr>
        <w:autoSpaceDN w:val="0"/>
        <w:bidi/>
        <w:spacing w:before="0" w:after="160" w:line="256" w:lineRule="auto"/>
        <w:ind w:left="0" w:firstLine="0"/>
        <w:rPr>
          <w:rFonts w:ascii="Arial" w:eastAsia="Calibri" w:hAnsi="Arial" w:cs="Arial"/>
          <w:b w:val="0"/>
          <w:bCs w:val="0"/>
          <w:position w:val="0"/>
          <w:sz w:val="20"/>
          <w:szCs w:val="20"/>
          <w:lang w:val="en-US" w:eastAsia="en-US" w:bidi="ar-SA"/>
        </w:rPr>
      </w:pPr>
    </w:p>
    <w:p w:rsidR="006914A6" w14:paraId="340A854A" w14:textId="77777777">
      <w:pPr>
        <w:autoSpaceDN w:val="0"/>
        <w:bidi/>
        <w:spacing w:before="0" w:after="160" w:line="256" w:lineRule="auto"/>
        <w:ind w:left="0" w:firstLine="0"/>
        <w:rPr>
          <w:rFonts w:ascii="Arial" w:eastAsia="Calibri" w:hAnsi="Arial" w:cs="Arial"/>
          <w:b w:val="0"/>
          <w:bCs w:val="0"/>
          <w:position w:val="0"/>
          <w:sz w:val="20"/>
          <w:szCs w:val="20"/>
          <w:lang w:val="en-US" w:eastAsia="en-US" w:bidi="ar-SA"/>
        </w:rPr>
      </w:pPr>
    </w:p>
    <w:p w:rsidR="006914A6" w14:paraId="12A8251A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-778511</wp:posOffset>
                </wp:positionH>
                <wp:positionV relativeFrom="paragraph">
                  <wp:posOffset>265971</wp:posOffset>
                </wp:positionV>
                <wp:extent cx="6847840" cy="17776"/>
                <wp:effectExtent l="19050" t="19050" r="10160" b="20324"/>
                <wp:wrapNone/>
                <wp:docPr id="129" name="رابط مستقيم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7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253" o:spid="_x0000_s1185" type="#_x0000_t32" style="width:539.2pt;height:1.4pt;margin-top:20.94pt;margin-left:-61.3pt;flip:x y;mso-wrap-distance-bottom:0;mso-wrap-distance-left:9pt;mso-wrap-distance-right:9pt;mso-wrap-distance-top:0;position:absolute;v-text-anchor:top;z-index:251981824" filled="f" fillcolor="this" stroked="t" strokecolor="black" strokeweight="2.25pt">
                <v:stroke joinstyle="miter"/>
              </v:shape>
            </w:pict>
          </mc:Fallback>
        </mc:AlternateContent>
      </w:r>
    </w:p>
    <w:p w:rsidR="006914A6" w14:paraId="57A41948" w14:textId="77777777">
      <w:pPr>
        <w:autoSpaceDN w:val="0"/>
        <w:bidi/>
        <w:spacing w:before="0" w:after="160" w:line="256" w:lineRule="auto"/>
        <w:ind w:left="-1134" w:right="-1361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6914A6" w14:paraId="4D6AB9E5" w14:textId="77777777">
      <w:pPr>
        <w:autoSpaceDN w:val="0"/>
        <w:bidi/>
        <w:spacing w:before="0" w:after="160" w:line="256" w:lineRule="auto"/>
        <w:ind w:left="-1134" w:right="-1361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-236857</wp:posOffset>
                </wp:positionH>
                <wp:positionV relativeFrom="paragraph">
                  <wp:posOffset>155676</wp:posOffset>
                </wp:positionV>
                <wp:extent cx="8888" cy="483233"/>
                <wp:effectExtent l="0" t="0" r="29212" b="31117"/>
                <wp:wrapNone/>
                <wp:docPr id="13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8" cy="483233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0" o:spid="_x0000_s1186" type="#_x0000_t32" style="width:0.7pt;height:38.05pt;margin-top:12.26pt;margin-left:-18.65pt;mso-wrap-distance-bottom:0;mso-wrap-distance-left:9pt;mso-wrap-distance-right:9pt;mso-wrap-distance-top:0;position:absolute;v-text-anchor:top;z-index:252011520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column">
                  <wp:posOffset>-694788</wp:posOffset>
                </wp:positionH>
                <wp:positionV relativeFrom="page">
                  <wp:posOffset>5143499</wp:posOffset>
                </wp:positionV>
                <wp:extent cx="869951" cy="483232"/>
                <wp:effectExtent l="0" t="0" r="25399" b="12068"/>
                <wp:wrapNone/>
                <wp:docPr id="131" name="مستطيل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      ٣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٣ 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9" o:spid="_x0000_s1187" type="#_x0000_t202" style="width:68.5pt;height:38.05pt;margin-top:405pt;margin-left:-54.71pt;mso-position-vertical-relative:page;mso-wrap-distance-bottom:0;mso-wrap-distance-left:9pt;mso-wrap-distance-right:9pt;mso-wrap-distance-top:0;position:absolute;v-text-anchor:middle;z-index:-251307008" fillcolor="#fbe5d6" stroked="t" strokecolor="#41719c" strokeweight="1pt">
                <v:stroke joinstyle="miter"/>
                <v:textbox>
                  <w:txbxContent>
                    <w:p w:rsidR="006914A6" w14:paraId="2D0A289F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       ٣</w:t>
                      </w:r>
                    </w:p>
                    <w:p w:rsidR="006914A6" w14:paraId="79C51EE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٣ 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الخامس</w:t>
      </w:r>
      <w:r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  <w:t xml:space="preserve">: </w:t>
      </w:r>
      <w:r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  <w:t>أكتب معادلة لإيجاد طول الضلع المجهول في كل مثلث قائم الزاوية مما يأتي ثم اوجده ، وقرب الإجابة لأقرب عشر إذا لزم ذلك:</w:t>
      </w:r>
      <w:r>
        <w:rPr>
          <w:rFonts w:ascii="Calibri" w:eastAsia="Calibri" w:hAnsi="Calibri" w:cs="Arial"/>
          <w:b/>
          <w:bCs/>
          <w:position w:val="0"/>
          <w:sz w:val="20"/>
          <w:szCs w:val="20"/>
          <w:rtl/>
          <w:lang w:val="en-US" w:eastAsia="en-US" w:bidi="ar-SA"/>
        </w:rPr>
        <w:t xml:space="preserve">  </w:t>
      </w:r>
      <w:r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  <w:t xml:space="preserve">       </w:t>
      </w:r>
    </w:p>
    <w:p w:rsidR="006914A6" w14:paraId="126A5EC2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-238128</wp:posOffset>
                </wp:positionH>
                <wp:positionV relativeFrom="paragraph">
                  <wp:posOffset>148050</wp:posOffset>
                </wp:positionV>
                <wp:extent cx="422279" cy="0"/>
                <wp:effectExtent l="0" t="0" r="0" b="0"/>
                <wp:wrapNone/>
                <wp:docPr id="132" name="رابط مستقيم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79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11" o:spid="_x0000_s1188" type="#_x0000_t32" style="width:33.25pt;height:0;margin-top:11.66pt;margin-left:-18.75pt;mso-wrap-distance-bottom:0;mso-wrap-distance-left:9pt;mso-wrap-distance-right:9pt;mso-wrap-distance-top:0;position:absolute;v-text-anchor:top;z-index:252013568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2031019</wp:posOffset>
                </wp:positionH>
                <wp:positionV relativeFrom="paragraph">
                  <wp:posOffset>97941</wp:posOffset>
                </wp:positionV>
                <wp:extent cx="3949064" cy="904241"/>
                <wp:effectExtent l="0" t="0" r="0" b="0"/>
                <wp:wrapNone/>
                <wp:docPr id="133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9064" cy="904241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40" o:spid="_x0000_s1189" style="width:310.95pt;height:71.2pt;margin-top:7.71pt;margin-left:159.92pt;mso-wrap-distance-bottom:0;mso-wrap-distance-left:9pt;mso-wrap-distance-right:9pt;mso-wrap-distance-top:0;position:absolute;v-text-anchor:middle;z-index:251973632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color="white" stroked="f">
                <v:textbox>
                  <w:txbxContent>
                    <w:p w:rsidR="006914A6" w14:paraId="04CCFFFF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1104558</wp:posOffset>
                </wp:positionH>
                <wp:positionV relativeFrom="paragraph">
                  <wp:posOffset>162123</wp:posOffset>
                </wp:positionV>
                <wp:extent cx="562612" cy="311152"/>
                <wp:effectExtent l="0" t="0" r="0" b="0"/>
                <wp:wrapNone/>
                <wp:docPr id="134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جـ سم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9" o:spid="_x0000_s1190" style="width:44.3pt;height:24.5pt;margin-top:12.77pt;margin-left:86.97pt;mso-wrap-distance-bottom:0;mso-wrap-distance-left:9pt;mso-wrap-distance-right:9pt;mso-wrap-distance-top:0;position:absolute;v-text-anchor:middle;z-index:251971584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 w14:paraId="690D8882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جـ 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543117</wp:posOffset>
                </wp:positionH>
                <wp:positionV relativeFrom="paragraph">
                  <wp:posOffset>43571</wp:posOffset>
                </wp:positionV>
                <wp:extent cx="1245870" cy="702314"/>
                <wp:effectExtent l="0" t="19050" r="49530" b="21586"/>
                <wp:wrapNone/>
                <wp:docPr id="135" name="مثلث قائم الزاوي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5870" cy="70231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+- 0 0 -360"/>
                            <a:gd name="f8" fmla="+- 0 0 -180"/>
                            <a:gd name="f9" fmla="+- 0 0 -90"/>
                            <a:gd name="f10" fmla="abs f3"/>
                            <a:gd name="f11" fmla="abs f4"/>
                            <a:gd name="f12" fmla="abs f5"/>
                            <a:gd name="f13" fmla="val f6"/>
                            <a:gd name="f14" fmla="*/ f7 f0 1"/>
                            <a:gd name="f15" fmla="*/ f8 f0 1"/>
                            <a:gd name="f16" fmla="*/ f9 f0 1"/>
                            <a:gd name="f17" fmla="?: f10 f3 1"/>
                            <a:gd name="f18" fmla="?: f11 f4 1"/>
                            <a:gd name="f19" fmla="?: f12 f5 1"/>
                            <a:gd name="f20" fmla="*/ f14 1 f2"/>
                            <a:gd name="f21" fmla="*/ f15 1 f2"/>
                            <a:gd name="f22" fmla="*/ f16 1 f2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0 f1"/>
                            <a:gd name="f28" fmla="+- f21 0 f1"/>
                            <a:gd name="f29" fmla="+- f22 0 f1"/>
                            <a:gd name="f30" fmla="min f24 f23"/>
                            <a:gd name="f31" fmla="*/ f25 1 f19"/>
                            <a:gd name="f32" fmla="*/ f26 1 f19"/>
                            <a:gd name="f33" fmla="val f31"/>
                            <a:gd name="f34" fmla="val f32"/>
                            <a:gd name="f35" fmla="*/ f13 f30 1"/>
                            <a:gd name="f36" fmla="+- f34 0 f13"/>
                            <a:gd name="f37" fmla="+- f33 0 f13"/>
                            <a:gd name="f38" fmla="*/ f34 f30 1"/>
                            <a:gd name="f39" fmla="*/ f33 f30 1"/>
                            <a:gd name="f40" fmla="*/ f36 1 2"/>
                            <a:gd name="f41" fmla="*/ f37 1 2"/>
                            <a:gd name="f42" fmla="*/ f37 1 12"/>
                            <a:gd name="f43" fmla="*/ f36 7 1"/>
                            <a:gd name="f44" fmla="*/ f37 7 1"/>
                            <a:gd name="f45" fmla="*/ f36 11 1"/>
                            <a:gd name="f46" fmla="+- f13 f40 0"/>
                            <a:gd name="f47" fmla="+- f13 f41 0"/>
                            <a:gd name="f48" fmla="*/ f43 1 12"/>
                            <a:gd name="f49" fmla="*/ f44 1 12"/>
                            <a:gd name="f50" fmla="*/ f45 1 12"/>
                            <a:gd name="f51" fmla="*/ f42 f30 1"/>
                            <a:gd name="f52" fmla="*/ f48 f30 1"/>
                            <a:gd name="f53" fmla="*/ f49 f30 1"/>
                            <a:gd name="f54" fmla="*/ f50 f30 1"/>
                            <a:gd name="f55" fmla="*/ f47 f30 1"/>
                            <a:gd name="f56" fmla="*/ f46 f30 1"/>
                          </a:gdLst>
                          <a:cxnLst>
                            <a:cxn ang="f27">
                              <a:pos x="f35" y="f35"/>
                            </a:cxn>
                            <a:cxn ang="f28">
                              <a:pos x="f35" y="f38"/>
                            </a:cxn>
                            <a:cxn ang="f28">
                              <a:pos x="f39" y="f38"/>
                            </a:cxn>
                            <a:cxn ang="f29">
                              <a:pos x="f55" y="f56"/>
                            </a:cxn>
                          </a:cxnLst>
                          <a:rect l="f51" t="f52" r="f53" b="f54"/>
                          <a:pathLst>
                            <a:path fill="norm" stroke="1">
                              <a:moveTo>
                                <a:pt x="f35" y="f38"/>
                              </a:moveTo>
                              <a:lnTo>
                                <a:pt x="f35" y="f35"/>
                              </a:lnTo>
                              <a:lnTo>
                                <a:pt x="f39" y="f38"/>
                              </a:lnTo>
                              <a:close/>
                            </a:path>
                          </a:pathLst>
                        </a:custGeom>
                        <a:noFill/>
                        <a:ln w="19046">
                          <a:solidFill>
                            <a:srgbClr val="0D0D0D"/>
                          </a:solidFill>
                          <a:prstDash val="solid"/>
                          <a:miter lim="0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مثلث قائم الزاوية 34" o:spid="_x0000_s1191" style="width:98.1pt;height:55.3pt;margin-top:3.43pt;margin-left:42.77pt;mso-wrap-distance-bottom:0;mso-wrap-distance-left:9pt;mso-wrap-distance-right:9pt;mso-wrap-distance-top:0;position:absolute;v-text-anchor:top;z-index:251963392" coordsize="21600,21600" path="m,21600l,l,l21600,21600xe" filled="f" fillcolor="this" stroked="t" strokecolor="#0d0d0d" strokeweight="1.5pt">
                <v:stroke joinstyle="miter"/>
              </v:shape>
            </w:pict>
          </mc:Fallback>
        </mc:AlternateContent>
      </w:r>
    </w:p>
    <w:p w:rsidR="006914A6" w14:paraId="15C206C8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107414</wp:posOffset>
                </wp:positionH>
                <wp:positionV relativeFrom="paragraph">
                  <wp:posOffset>83676</wp:posOffset>
                </wp:positionV>
                <wp:extent cx="562612" cy="311152"/>
                <wp:effectExtent l="0" t="0" r="0" b="0"/>
                <wp:wrapNone/>
                <wp:docPr id="1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٨ سم</w:t>
                            </w:r>
                            <w:r>
                              <w:rPr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340357" cy="188622"/>
                                  <wp:effectExtent l="0" t="0" r="0" b="0"/>
                                  <wp:docPr id="2093092567" name="صورة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09256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57" cy="18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7" o:spid="_x0000_s1192" style="width:44.3pt;height:24.5pt;margin-top:6.59pt;margin-left:8.46pt;mso-wrap-distance-bottom:0;mso-wrap-distance-left:9pt;mso-wrap-distance-right:9pt;mso-wrap-distance-top:0;position:absolute;v-text-anchor:middle;z-index:251969536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 w14:paraId="35B5CCDB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٨ سم</w:t>
                      </w:r>
                      <w:drawing>
                        <wp:inline distT="0" distB="0" distL="0" distR="0">
                          <wp:extent cx="340357" cy="188622"/>
                          <wp:effectExtent l="0" t="0" r="0" b="0"/>
                          <wp:docPr id="2088015725" name="صورة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8801572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0357" cy="1886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                                              </w:t>
      </w:r>
      <w:r>
        <w:rPr>
          <w:rFonts w:ascii="Arial" w:eastAsia="Calibri" w:hAnsi="Arial" w:cs="Arial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                                     </w:t>
      </w:r>
    </w:p>
    <w:p w:rsidR="006914A6" w14:paraId="4F8AD303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546738</wp:posOffset>
                </wp:positionH>
                <wp:positionV relativeFrom="paragraph">
                  <wp:posOffset>19586</wp:posOffset>
                </wp:positionV>
                <wp:extent cx="250819" cy="130174"/>
                <wp:effectExtent l="0" t="0" r="15881" b="22226"/>
                <wp:wrapNone/>
                <wp:docPr id="138" name="رابط بشكل مرفق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0819" cy="130174"/>
                        </a:xfrm>
                        <a:prstGeom prst="bentConnector3">
                          <a:avLst/>
                        </a:prstGeom>
                        <a:noFill/>
                        <a:ln w="3172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بشكل مرفق 35" o:spid="_x0000_s1193" type="#_x0000_t34" style="width:19.75pt;height:10.25pt;margin-top:1.54pt;margin-left:43.05pt;mso-wrap-distance-bottom:0;mso-wrap-distance-left:9pt;mso-wrap-distance-right:9pt;mso-wrap-distance-top:0;position:absolute;v-text-anchor:top;z-index:251965440" filled="f" fillcolor="this" stroked="t" strokecolor="black" strokeweight="0.2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798828</wp:posOffset>
                </wp:positionH>
                <wp:positionV relativeFrom="paragraph">
                  <wp:posOffset>104771</wp:posOffset>
                </wp:positionV>
                <wp:extent cx="562612" cy="311152"/>
                <wp:effectExtent l="0" t="0" r="0" b="0"/>
                <wp:wrapNone/>
                <wp:docPr id="139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12" cy="311152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rect l="f96" t="f96" r="f97" b="f98"/>
                          <a:pathLst>
                            <a:path fill="norm" stroke="1">
                              <a:moveTo>
                                <a:pt x="f38" y="f37"/>
                              </a:moveTo>
                              <a:arcTo hR="f48" wR="f47" stAng="f81" swAng="f64"/>
                              <a:lnTo>
                                <a:pt x="f37" y="f44"/>
                              </a:lnTo>
                              <a:arcTo hR="f65" wR="f48" stAng="f90" swAng="f68"/>
                              <a:lnTo>
                                <a:pt x="f45" y="f39"/>
                              </a:lnTo>
                              <a:arcTo hR="f70" wR="f69" stAng="f91" swAng="f86"/>
                              <a:lnTo>
                                <a:pt x="f40" y="f38"/>
                              </a:lnTo>
                              <a:arcTo hR="f47" wR="f75" stAng="f87" swAng="f88"/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١٠ سم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مستدير الزوايا 36" o:spid="_x0000_s1194" style="width:44.3pt;height:24.5pt;margin-top:8.25pt;margin-left:62.9pt;mso-wrap-distance-bottom:0;mso-wrap-distance-left:9pt;mso-wrap-distance-right:9pt;mso-wrap-distance-top:0;position:absolute;v-text-anchor:middle;z-index:251967488" coordsize="21600,21600" path="m3600,c2645,,1729,379,1054,1054l1054,1054c379,1729,,2645,,3600l,3600l,18000l,18000c,18954,379,19870,1054,20545l1054,20545c1729,21220,2645,21600,3600,21600l3600,21600l18000,21600l18000,21600c18954,21600,19870,21220,20545,20545l20545,20545c21220,19870,21600,18954,21600,18000l21600,18000l21600,3600l21600,3600c21600,2645,21220,1729,20545,1054l20545,1054c19870,379,18954,,18000,xe" filled="f" fillcolor="this" stroked="f">
                <v:textbox>
                  <w:txbxContent>
                    <w:p w:rsidR="006914A6" w14:paraId="55F62DB0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١٠ 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</w:t>
      </w:r>
    </w:p>
    <w:p w:rsidR="006914A6" w14:paraId="1BCE0850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-237487</wp:posOffset>
                </wp:positionH>
                <wp:positionV relativeFrom="paragraph">
                  <wp:posOffset>209644</wp:posOffset>
                </wp:positionV>
                <wp:extent cx="8887" cy="483242"/>
                <wp:effectExtent l="0" t="0" r="29213" b="31108"/>
                <wp:wrapNone/>
                <wp:docPr id="140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87" cy="483242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3" o:spid="_x0000_s1195" type="#_x0000_t32" style="width:0.7pt;height:38.05pt;margin-top:16.51pt;margin-left:-18.7pt;mso-wrap-distance-bottom:0;mso-wrap-distance-left:9pt;mso-wrap-distance-right:9pt;mso-wrap-distance-top:0;position:absolute;v-text-anchor:top;z-index:251999232" filled="f" fillcolor="this" stroked="t" strokecolor="black" strokeweight="0.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column">
                  <wp:posOffset>-676912</wp:posOffset>
                </wp:positionH>
                <wp:positionV relativeFrom="page">
                  <wp:posOffset>6368512</wp:posOffset>
                </wp:positionV>
                <wp:extent cx="869951" cy="483232"/>
                <wp:effectExtent l="0" t="0" r="25399" b="12068"/>
                <wp:wrapNone/>
                <wp:docPr id="141" name="مستطيل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483232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      ٨ 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٨       درجات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0" o:spid="_x0000_s1196" type="#_x0000_t202" style="width:68.5pt;height:38.05pt;margin-top:501.46pt;margin-left:-53.3pt;mso-position-vertical-relative:page;mso-wrap-distance-bottom:0;mso-wrap-distance-left:9pt;mso-wrap-distance-right:9pt;mso-wrap-distance-top:0;position:absolute;v-text-anchor:middle;z-index:-251321344" fillcolor="#fbe5d6" stroked="t" strokecolor="#41719c" strokeweight="1pt">
                <v:stroke joinstyle="miter"/>
                <v:textbox>
                  <w:txbxContent>
                    <w:p w:rsidR="006914A6" w14:paraId="1C6E01F1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       ٨ </w:t>
                      </w:r>
                    </w:p>
                    <w:p w:rsidR="006914A6" w14:paraId="434D2DF4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٨      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-784856</wp:posOffset>
                </wp:positionH>
                <wp:positionV relativeFrom="paragraph">
                  <wp:posOffset>175793</wp:posOffset>
                </wp:positionV>
                <wp:extent cx="6847840" cy="17785"/>
                <wp:effectExtent l="19050" t="19050" r="10160" b="20315"/>
                <wp:wrapNone/>
                <wp:docPr id="142" name="رابط مستقيم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7840" cy="177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1" o:spid="_x0000_s1197" type="#_x0000_t32" style="width:539.2pt;height:1.4pt;margin-top:13.84pt;margin-left:-61.8pt;flip:x y;mso-wrap-distance-bottom:0;mso-wrap-distance-left:9pt;mso-wrap-distance-right:9pt;mso-wrap-distance-top:0;position:absolute;v-text-anchor:top;z-index:251997184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6914A6" w14:paraId="4A219FF5" w14:textId="77777777">
      <w:pPr>
        <w:autoSpaceDN w:val="0"/>
        <w:bidi/>
        <w:spacing w:before="0" w:after="160" w:line="256" w:lineRule="auto"/>
        <w:ind w:left="-1134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-229230</wp:posOffset>
                </wp:positionH>
                <wp:positionV relativeFrom="paragraph">
                  <wp:posOffset>192499</wp:posOffset>
                </wp:positionV>
                <wp:extent cx="422268" cy="0"/>
                <wp:effectExtent l="0" t="0" r="0" b="0"/>
                <wp:wrapNone/>
                <wp:docPr id="143" name="رابط مستقيم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22268" cy="0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4" o:spid="_x0000_s1198" type="#_x0000_t32" style="width:33.25pt;height:0;margin-top:15.16pt;margin-left:-18.05pt;mso-wrap-distance-bottom:0;mso-wrap-distance-left:9pt;mso-wrap-distance-right:9pt;mso-wrap-distance-top:0;position:absolute;v-text-anchor:top;z-index:252001280" filled="f" fillcolor="this" stroked="t" strokecolor="black" strokeweight="1.5pt">
                <v:stroke joinstyle="miter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-562612</wp:posOffset>
            </wp:positionH>
            <wp:positionV relativeFrom="page">
              <wp:posOffset>6751225</wp:posOffset>
            </wp:positionV>
            <wp:extent cx="3524253" cy="2838453"/>
            <wp:effectExtent l="0" t="0" r="0" b="0"/>
            <wp:wrapNone/>
            <wp:docPr id="144" name="صورة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3" cy="283845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السؤال السادس :</w:t>
      </w:r>
      <w:r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  <w:t xml:space="preserve"> سم الزوج المرتب لكل نقطة مما يأتي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p w:rsidR="006914A6" w14:paraId="07024B01" w14:textId="77777777">
      <w:pPr>
        <w:autoSpaceDN w:val="0"/>
        <w:bidi/>
        <w:spacing w:before="0" w:after="160" w:line="25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5391146</wp:posOffset>
                </wp:positionH>
                <wp:positionV relativeFrom="paragraph">
                  <wp:posOffset>150491</wp:posOffset>
                </wp:positionV>
                <wp:extent cx="371475" cy="381003"/>
                <wp:effectExtent l="0" t="0" r="66675" b="19047"/>
                <wp:wrapNone/>
                <wp:docPr id="145" name="مخطط انسيابي: بيانات مخزّنة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١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3" o:spid="_x0000_s1199" style="width:29.25pt;height:30pt;margin-top:11.85pt;margin-left:424.5pt;mso-wrap-distance-bottom:0;mso-wrap-distance-left:9pt;mso-wrap-distance-right:9pt;mso-wrap-distance-top:0;position:absolute;v-text-anchor:middle;z-index:251986944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345B717B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7E042666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</w:t>
      </w:r>
      <w:r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  <w:t xml:space="preserve">     أ   (      ،      )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p w:rsidR="006914A6" w14:paraId="00420A60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rightMargin">
                  <wp:posOffset>163924</wp:posOffset>
                </wp:positionH>
                <wp:positionV relativeFrom="paragraph">
                  <wp:posOffset>270506</wp:posOffset>
                </wp:positionV>
                <wp:extent cx="371475" cy="381003"/>
                <wp:effectExtent l="0" t="0" r="66675" b="19047"/>
                <wp:wrapNone/>
                <wp:docPr id="146" name="مخطط انسيابي: بيانات مخزّنة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٢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4" o:spid="_x0000_s1200" style="width:29.25pt;height:30pt;margin-top:21.3pt;margin-left:12.91pt;mso-position-horizontal-relative:right-margin-area;mso-wrap-distance-bottom:0;mso-wrap-distance-left:9pt;mso-wrap-distance-right:9pt;mso-wrap-distance-top:0;position:absolute;v-text-anchor:middle;z-index:251991040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059AF30D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  <w:p w:rsidR="006914A6" w14:paraId="246AEAE1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4A6" w14:paraId="0094A6F9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ب  (       ،     )</w:t>
      </w:r>
      <w:r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p w:rsidR="006914A6" w14:paraId="61D6445F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rightMargin">
                  <wp:posOffset>200025</wp:posOffset>
                </wp:positionH>
                <wp:positionV relativeFrom="paragraph">
                  <wp:posOffset>290193</wp:posOffset>
                </wp:positionV>
                <wp:extent cx="371475" cy="381003"/>
                <wp:effectExtent l="0" t="0" r="66675" b="19047"/>
                <wp:wrapNone/>
                <wp:docPr id="147" name="مخطط انسيابي: بيانات مخزّنة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٣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5" o:spid="_x0000_s1201" style="width:29.25pt;height:30pt;margin-top:22.85pt;margin-left:15.75pt;mso-position-horizontal-relative:right-margin-area;mso-wrap-distance-bottom:0;mso-wrap-distance-left:9pt;mso-wrap-distance-right:9pt;mso-wrap-distance-top:0;position:absolute;v-text-anchor:middle;z-index:251988992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7C6D9E4E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٣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7409D546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/>
          <w:bCs/>
          <w:position w:val="0"/>
          <w:sz w:val="36"/>
          <w:szCs w:val="36"/>
          <w:lang w:val="en-US" w:eastAsia="en-US" w:bidi="ar-SA"/>
        </w:rPr>
      </w:pPr>
      <w:r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ج  (      ،      )</w:t>
      </w:r>
    </w:p>
    <w:p w:rsidR="006914A6" w14:paraId="3847E4C7" w14:textId="77777777">
      <w:pPr>
        <w:autoSpaceDN w:val="0"/>
        <w:bidi/>
        <w:spacing w:before="120" w:after="160" w:line="256" w:lineRule="auto"/>
        <w:ind w:left="-340" w:right="57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5483857</wp:posOffset>
                </wp:positionH>
                <wp:positionV relativeFrom="paragraph">
                  <wp:posOffset>262259</wp:posOffset>
                </wp:positionV>
                <wp:extent cx="371475" cy="381003"/>
                <wp:effectExtent l="0" t="0" r="66675" b="19047"/>
                <wp:wrapNone/>
                <wp:docPr id="148" name="مخطط انسيابي: بيانات مخزّنة 2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38100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371475"/>
                            <a:gd name="f8" fmla="val 381000"/>
                            <a:gd name="f9" fmla="+- 0 0 10800000"/>
                            <a:gd name="f10" fmla="val 61913"/>
                            <a:gd name="f11" fmla="val 190500"/>
                            <a:gd name="f12" fmla="+- 0 0 -360"/>
                            <a:gd name="f13" fmla="+- 0 0 -270"/>
                            <a:gd name="f14" fmla="+- 0 0 -180"/>
                            <a:gd name="f15" fmla="+- 0 0 -90"/>
                            <a:gd name="f16" fmla="*/ f4 1 371475"/>
                            <a:gd name="f17" fmla="*/ f5 1 381000"/>
                            <a:gd name="f18" fmla="val f6"/>
                            <a:gd name="f19" fmla="val f7"/>
                            <a:gd name="f20" fmla="val f8"/>
                            <a:gd name="f21" fmla="*/ f12 f0 1"/>
                            <a:gd name="f22" fmla="*/ f13 f0 1"/>
                            <a:gd name="f23" fmla="*/ f14 f0 1"/>
                            <a:gd name="f24" fmla="*/ f15 f0 1"/>
                            <a:gd name="f25" fmla="+- f20 0 f18"/>
                            <a:gd name="f26" fmla="+- f19 0 f18"/>
                            <a:gd name="f27" fmla="*/ f21 1 f3"/>
                            <a:gd name="f28" fmla="*/ f22 1 f3"/>
                            <a:gd name="f29" fmla="*/ f23 1 f3"/>
                            <a:gd name="f30" fmla="*/ f24 1 f3"/>
                            <a:gd name="f31" fmla="*/ f26 1 371475"/>
                            <a:gd name="f32" fmla="*/ f25 1 381000"/>
                            <a:gd name="f33" fmla="+- f27 0 f1"/>
                            <a:gd name="f34" fmla="+- f28 0 f1"/>
                            <a:gd name="f35" fmla="+- f29 0 f1"/>
                            <a:gd name="f36" fmla="+- f30 0 f1"/>
                            <a:gd name="f37" fmla="*/ 185738 1 f31"/>
                            <a:gd name="f38" fmla="*/ 0 1 f32"/>
                            <a:gd name="f39" fmla="*/ 0 1 f31"/>
                            <a:gd name="f40" fmla="*/ 190500 1 f32"/>
                            <a:gd name="f41" fmla="*/ 381000 1 f32"/>
                            <a:gd name="f42" fmla="*/ 309563 1 f31"/>
                            <a:gd name="f43" fmla="*/ 61913 1 f31"/>
                            <a:gd name="f44" fmla="*/ f43 f16 1"/>
                            <a:gd name="f45" fmla="*/ f42 f16 1"/>
                            <a:gd name="f46" fmla="*/ f41 f17 1"/>
                            <a:gd name="f47" fmla="*/ f38 f17 1"/>
                            <a:gd name="f48" fmla="*/ f37 f16 1"/>
                            <a:gd name="f49" fmla="*/ f39 f16 1"/>
                            <a:gd name="f50" fmla="*/ f40 f17 1"/>
                          </a:gdLst>
                          <a:cxnLst>
                            <a:cxn ang="f33">
                              <a:pos x="f48" y="f47"/>
                            </a:cxn>
                            <a:cxn ang="f34">
                              <a:pos x="f49" y="f50"/>
                            </a:cxn>
                            <a:cxn ang="f35">
                              <a:pos x="f48" y="f46"/>
                            </a:cxn>
                            <a:cxn ang="f36">
                              <a:pos x="f45" y="f50"/>
                            </a:cxn>
                          </a:cxnLst>
                          <a:rect l="f44" t="f47" r="f45" b="f46"/>
                          <a:pathLst>
                            <a:path fill="norm" h="381000" w="371475" stroke="1">
                              <a:moveTo>
                                <a:pt x="f10" y="f6"/>
                              </a:moveTo>
                              <a:lnTo>
                                <a:pt x="f7" y="f6"/>
                              </a:lnTo>
                              <a:arcTo hR="f11" wR="f10" stAng="f2" swAng="f9"/>
                              <a:lnTo>
                                <a:pt x="f10" y="f8"/>
                              </a:lnTo>
                              <a:arcTo hR="f11" wR="f10" stAng="f1" swAng="f0"/>
                              <a:close/>
                            </a:path>
                          </a:pathLst>
                        </a:custGeom>
                        <a:solidFill>
                          <a:srgbClr val="DEEBF7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٤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خطط انسيابي: بيانات مخزّنة 296" o:spid="_x0000_s1202" style="width:29.25pt;height:30pt;margin-top:20.65pt;margin-left:431.8pt;mso-wrap-distance-bottom:0;mso-wrap-distance-left:9pt;mso-wrap-distance-right:9pt;mso-wrap-distance-top:0;position:absolute;v-text-anchor:middle;z-index:251993088" coordsize="21600,21600" path="m3600,l21600,l21600,c20044,,18657,3024,18176,7461l18176,7461c18059,8539,18000,9666,18000,10800l18000,10800c18000,11933,18059,13060,18176,14138l18176,14138c18657,18575,20044,21600,21600,21600l21600,21600l3600,21600l3600,21600c2044,21600,657,18575,176,14138l176,14138c59,13060,,11933,,10800l,10800c,9666,59,8539,176,7461l176,7461c657,3024,2044,,3600,xe" fillcolor="#deebf7" stroked="t" strokecolor="#41719c" strokeweight="1pt">
                <v:stroke joinstyle="miter"/>
                <v:textbox>
                  <w:txbxContent>
                    <w:p w:rsidR="006914A6" w14:paraId="1B7565F9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٤</w:t>
                      </w:r>
                    </w:p>
                  </w:txbxContent>
                </v:textbox>
              </v:shape>
            </w:pict>
          </mc:Fallback>
        </mc:AlternateContent>
      </w:r>
    </w:p>
    <w:p w:rsidR="006914A6" w14:paraId="392073FF" w14:textId="77777777">
      <w:pPr>
        <w:autoSpaceDN w:val="0"/>
        <w:bidi/>
        <w:spacing w:before="120" w:after="120" w:line="256" w:lineRule="auto"/>
        <w:ind w:left="-1077" w:right="57" w:firstLine="0"/>
        <w:jc w:val="both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-501018</wp:posOffset>
                </wp:positionH>
                <wp:positionV relativeFrom="paragraph">
                  <wp:posOffset>567156</wp:posOffset>
                </wp:positionV>
                <wp:extent cx="869950" cy="0"/>
                <wp:effectExtent l="19050" t="19050" r="6350" b="19050"/>
                <wp:wrapNone/>
                <wp:docPr id="149" name="رابط مستقيم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9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6" o:spid="_x0000_s1203" type="#_x0000_t32" style="width:68.5pt;height:0;margin-top:44.66pt;margin-left:-39.45pt;flip:x;mso-wrap-distance-bottom:0;mso-wrap-distance-left:9pt;mso-wrap-distance-right:9pt;mso-wrap-distance-top:0;position:absolute;v-text-anchor:top;z-index:252005376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-79379</wp:posOffset>
                </wp:positionH>
                <wp:positionV relativeFrom="paragraph">
                  <wp:posOffset>567156</wp:posOffset>
                </wp:positionV>
                <wp:extent cx="0" cy="271778"/>
                <wp:effectExtent l="19050" t="0" r="19050" b="33022"/>
                <wp:wrapNone/>
                <wp:docPr id="150" name="رابط مستقيم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27177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مستقيم 307" o:spid="_x0000_s1204" type="#_x0000_t32" style="width:0;height:21.4pt;margin-top:44.66pt;margin-left:-6.25pt;mso-wrap-distance-bottom:0;mso-wrap-distance-left:9pt;mso-wrap-distance-right:9pt;mso-wrap-distance-top:0;position:absolute;v-text-anchor:top;z-index:252007424" filled="f" fillcolor="this" stroked="t" strokecolor="black" strokeweight="2.25pt">
                <v:stroke joinstyle="miter"/>
              </v:shape>
            </w:pict>
          </mc:Fallback>
        </mc:AlternateContent>
      </w:r>
      <w:r>
        <w:rPr>
          <w:rFonts w:cs="DecoType Thuluth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column">
                  <wp:posOffset>1670535</wp:posOffset>
                </wp:positionH>
                <wp:positionV relativeFrom="page">
                  <wp:posOffset>9900135</wp:posOffset>
                </wp:positionV>
                <wp:extent cx="2057400" cy="307338"/>
                <wp:effectExtent l="0" t="0" r="0" b="0"/>
                <wp:wrapNone/>
                <wp:docPr id="1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7400" cy="307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 w:val="0"/>
                                <w:bCs/>
                                <w:color w:val="5B9BD5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﴿  تمنياتي لكم بالتوفيق والنجاح الدائم  ﴾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05" type="#_x0000_t202" style="width:162pt;height:24.2pt;margin-top:779.54pt;margin-left:131.54pt;mso-position-vertical-relative:page;mso-wrap-distance-bottom:0;mso-wrap-distance-left:9pt;mso-wrap-distance-right:9pt;mso-wrap-distance-top:0;position:absolute;v-text-anchor:top;z-index:-251290624" fillcolor="white" stroked="f">
                <v:textbox>
                  <w:txbxContent>
                    <w:p w:rsidR="006914A6" w14:paraId="013FC755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 w:val="0"/>
                          <w:bCs/>
                          <w:color w:val="5B9BD5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>﴿  تمنياتي لكم بالتوفيق والنجاح الدائم  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Thuluth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column">
                  <wp:posOffset>4677311</wp:posOffset>
                </wp:positionH>
                <wp:positionV relativeFrom="page">
                  <wp:posOffset>9800594</wp:posOffset>
                </wp:positionV>
                <wp:extent cx="1256028" cy="403863"/>
                <wp:effectExtent l="0" t="0" r="1272" b="0"/>
                <wp:wrapNone/>
                <wp:docPr id="1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6028" cy="403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C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معلم المادة </w:t>
                            </w:r>
                            <w:r>
                              <w:rPr>
                                <w:rFonts w:ascii="Times New Roman" w:eastAsia="Times New Roman" w:hAnsi="Times New Roman" w:cs="DecoType Naskh Swashes"/>
                                <w:b w:val="0"/>
                                <w:bCs w:val="0"/>
                                <w:color w:val="C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/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06" type="#_x0000_t202" style="width:98.9pt;height:31.8pt;margin-top:771.7pt;margin-left:368.29pt;mso-position-vertical-relative:page;mso-wrap-distance-bottom:0;mso-wrap-distance-left:9pt;mso-wrap-distance-right:9pt;mso-wrap-distance-top:0;position:absolute;v-text-anchor:top;z-index:-251292672" fillcolor="white" stroked="f">
                <v:textbox>
                  <w:txbxContent>
                    <w:p w:rsidR="006914A6" w14:paraId="44891422" w14:textId="7777777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C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معلم المادة </w:t>
                      </w:r>
                      <w:r>
                        <w:rPr>
                          <w:rFonts w:ascii="Times New Roman" w:eastAsia="Times New Roman" w:hAnsi="Times New Roman" w:cs="DecoType Naskh Swashes"/>
                          <w:b w:val="0"/>
                          <w:bCs w:val="0"/>
                          <w:color w:val="C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/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-501018</wp:posOffset>
                </wp:positionH>
                <wp:positionV relativeFrom="page">
                  <wp:posOffset>9662254</wp:posOffset>
                </wp:positionV>
                <wp:extent cx="869951" cy="544826"/>
                <wp:effectExtent l="0" t="0" r="25399" b="26674"/>
                <wp:wrapNone/>
                <wp:docPr id="153" name="مستطيل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951" cy="544826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12701">
                          <a:solidFill>
                            <a:srgbClr val="41719C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الدرجة</w:t>
                            </w:r>
                          </w:p>
                          <w:p w:rsidR="006914A6" w14:textId="7777777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٤٠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مستطيل 305" o:spid="_x0000_s1207" type="#_x0000_t202" style="width:68.5pt;height:42.9pt;margin-top:760.81pt;margin-left:-39.45pt;mso-position-vertical-relative:page;mso-wrap-distance-bottom:0;mso-wrap-distance-left:9pt;mso-wrap-distance-right:9pt;mso-wrap-distance-top:0;position:absolute;v-text-anchor:middle;z-index:-251313152" fillcolor="#fbe5d6" stroked="t" strokecolor="#41719c" strokeweight="1pt">
                <v:stroke joinstyle="miter"/>
                <v:textbox>
                  <w:txbxContent>
                    <w:p w:rsidR="006914A6" w14:paraId="089E7E66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الدرجة</w:t>
                      </w:r>
                    </w:p>
                    <w:p w:rsidR="006914A6" w14:paraId="4363D26A" w14:textId="77777777">
                      <w:pPr>
                        <w:bidi/>
                        <w:spacing w:before="40" w:after="40" w:line="252" w:lineRule="auto"/>
                        <w:ind w:left="0" w:firstLine="0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د  (       ،     )   </w:t>
      </w:r>
    </w:p>
    <w:sectPr>
      <w:pgSz w:w="11906" w:h="16838"/>
      <w:pgMar w:top="1440" w:right="1800" w:bottom="709" w:left="1800" w:header="720" w:footer="720" w:gutter="0"/>
      <w:pgBorders w:offsetFrom="page">
        <w:top w:val="single" w:sz="48" w:space="24" w:color="000000"/>
        <w:left w:val="single" w:sz="48" w:space="24" w:color="000000"/>
        <w:bottom w:val="single" w:sz="48" w:space="24" w:color="000000"/>
        <w:right w:val="single" w:sz="48" w:space="24" w:color="000000"/>
      </w:pgBorders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002E65-2708-4B86-9B27-47C434007F48}"/>
    <w:embedBold r:id="rId2" w:fontKey="{3D5C3A66-19FA-4ED2-9248-FBE924A68433}"/>
    <w:embedBoldItalic r:id="rId3" w:fontKey="{798DF821-6935-4187-BA86-CE45C1BF29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18F90B-5E30-4337-A2A1-911E4942C029}"/>
  </w:font>
  <w:font w:name="Al-KsorZulfiMath">
    <w:altName w:val="Arial"/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5" w:fontKey="{4477DC21-BEFE-4E8A-BB57-8FC4F07C43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10491B-EA39-4071-B029-24D7261DD1F5}"/>
  </w:font>
  <w:font w:name="Arabic Transparent">
    <w:altName w:val="Traditional Arabic"/>
    <w:charset w:val="00"/>
    <w:family w:val="swiss"/>
    <w:pitch w:val="variable"/>
    <w:sig w:usb0="E0002EFF" w:usb1="C000785B" w:usb2="00000009" w:usb3="00000000" w:csb0="000001FF" w:csb1="00000000"/>
    <w:embedRegular r:id="rId7" w:fontKey="{3B0F7AB4-292E-4F52-B348-E4BAF093E2F8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Thuluth">
    <w:altName w:val="Calibri"/>
    <w:charset w:val="00"/>
    <w:family w:val="auto"/>
    <w:pitch w:val="variable"/>
    <w:sig w:usb0="00000000" w:usb1="00000000" w:usb2="00000000" w:usb3="00000000" w:csb0="00000001" w:csb1="00000000"/>
    <w:embedRegular r:id="rId8" w:fontKey="{F505BBB3-D8CD-4A70-8010-9B5DD459AB0B}"/>
  </w:font>
  <w:font w:name="DecoType Naskh Swashes">
    <w:altName w:val="Calibri"/>
    <w:charset w:val="00"/>
    <w:family w:val="auto"/>
    <w:pitch w:val="variable"/>
    <w:sig w:usb0="00000000" w:usb1="00000000" w:usb2="00000000" w:usb3="00000000" w:csb0="00000001" w:csb1="00000000"/>
    <w:embedRegular r:id="rId9" w:fontKey="{789FC684-9579-4D09-800D-82F06F3DA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6F6BC421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347276"/>
      <w:docPartObj>
        <w:docPartGallery w:val="Page Numbers (Bottom of Page)"/>
        <w:docPartUnique/>
      </w:docPartObj>
    </w:sdtPr>
    <w:sdtContent>
      <w:p w:rsidR="0041675D" w14:paraId="61B938D7" w14:textId="77777777">
        <w:pPr>
          <w:tabs>
            <w:tab w:val="center" w:pos="4153"/>
            <w:tab w:val="right" w:pos="8306"/>
          </w:tabs>
          <w:bidi/>
          <w:spacing w:before="0" w:after="0" w:line="240" w:lineRule="auto"/>
          <w:ind w:left="0" w:firstLine="0"/>
          <w:jc w:val="center"/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fldChar w:fldCharType="separate"/>
        </w:r>
        <w:r w:rsidRPr="00AE7369" w:rsidR="00AE7369">
          <w:rPr>
            <w:rFonts w:ascii="Calibri" w:eastAsia="Calibri" w:hAnsi="Calibri" w:cs="Arial"/>
            <w:b w:val="0"/>
            <w:bCs w:val="0"/>
            <w:noProof/>
            <w:position w:val="0"/>
            <w:sz w:val="22"/>
            <w:szCs w:val="22"/>
            <w:rtl/>
            <w:lang w:val="ar-SA" w:eastAsia="en-US" w:bidi="ar-SA"/>
          </w:rPr>
          <w:t>4</w:t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fldChar w:fldCharType="end"/>
        </w:r>
      </w:p>
    </w:sdtContent>
  </w:sdt>
  <w:p w:rsidR="0041675D" w14:paraId="19C67350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23BA5465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0ACB3B80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3A81162A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6CF0" w14:paraId="2CC51A37" w14:textId="77777777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93422E"/>
    <w:multiLevelType w:val="hybridMultilevel"/>
    <w:tmpl w:val="4CA48142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07307"/>
    <w:multiLevelType w:val="hybridMultilevel"/>
    <w:tmpl w:val="9578C42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E2176"/>
    <w:multiLevelType w:val="hybridMultilevel"/>
    <w:tmpl w:val="461CF37E"/>
    <w:lvl w:ilvl="0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225B0"/>
    <w:multiLevelType w:val="hybridMultilevel"/>
    <w:tmpl w:val="18BE87D0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96111"/>
    <w:multiLevelType w:val="hybridMultilevel"/>
    <w:tmpl w:val="1464BC16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DA50B4"/>
    <w:multiLevelType w:val="hybridMultilevel"/>
    <w:tmpl w:val="90CEA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DFF82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C4BF3"/>
    <w:multiLevelType w:val="hybridMultilevel"/>
    <w:tmpl w:val="6AACB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14C9D"/>
    <w:multiLevelType w:val="hybridMultilevel"/>
    <w:tmpl w:val="F0466708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407E7"/>
    <w:multiLevelType w:val="hybridMultilevel"/>
    <w:tmpl w:val="B97E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D3F3E"/>
    <w:multiLevelType w:val="hybridMultilevel"/>
    <w:tmpl w:val="1242B4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81162"/>
    <w:multiLevelType w:val="hybridMultilevel"/>
    <w:tmpl w:val="54968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82CC8"/>
    <w:multiLevelType w:val="hybridMultilevel"/>
    <w:tmpl w:val="6542F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C3C5D"/>
    <w:multiLevelType w:val="hybridMultilevel"/>
    <w:tmpl w:val="F7263618"/>
    <w:lvl w:ilvl="0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C6FC2"/>
    <w:multiLevelType w:val="hybridMultilevel"/>
    <w:tmpl w:val="521A068C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B16826"/>
    <w:multiLevelType w:val="hybridMultilevel"/>
    <w:tmpl w:val="D9147D7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E6373"/>
    <w:multiLevelType w:val="hybridMultilevel"/>
    <w:tmpl w:val="DCB21BE6"/>
    <w:lvl w:ilvl="0">
      <w:start w:val="1"/>
      <w:numFmt w:val="arabicAbjad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43415F"/>
    <w:multiLevelType w:val="hybridMultilevel"/>
    <w:tmpl w:val="68CCB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6E307C"/>
    <w:multiLevelType w:val="hybridMultilevel"/>
    <w:tmpl w:val="90CEA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87B54"/>
    <w:multiLevelType w:val="multilevel"/>
    <w:tmpl w:val="5080C9C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43E87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F2DB4"/>
    <w:multiLevelType w:val="hybridMultilevel"/>
    <w:tmpl w:val="42BA4A1E"/>
    <w:lvl w:ilvl="0">
      <w:start w:val="1"/>
      <w:numFmt w:val="arabicAbjad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46790F"/>
    <w:multiLevelType w:val="hybridMultilevel"/>
    <w:tmpl w:val="5054095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7F23C5"/>
    <w:multiLevelType w:val="hybridMultilevel"/>
    <w:tmpl w:val="61D807E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57D1D"/>
    <w:multiLevelType w:val="hybridMultilevel"/>
    <w:tmpl w:val="1500DD7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2281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5992035">
    <w:abstractNumId w:val="10"/>
  </w:num>
  <w:num w:numId="3" w16cid:durableId="1681203972">
    <w:abstractNumId w:val="5"/>
  </w:num>
  <w:num w:numId="4" w16cid:durableId="123085739">
    <w:abstractNumId w:val="19"/>
  </w:num>
  <w:num w:numId="5" w16cid:durableId="16627809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6543943">
    <w:abstractNumId w:val="1"/>
  </w:num>
  <w:num w:numId="8" w16cid:durableId="514997249">
    <w:abstractNumId w:val="18"/>
  </w:num>
  <w:num w:numId="9" w16cid:durableId="1423912146">
    <w:abstractNumId w:val="16"/>
  </w:num>
  <w:num w:numId="10" w16cid:durableId="1136484736">
    <w:abstractNumId w:val="12"/>
  </w:num>
  <w:num w:numId="11" w16cid:durableId="605040824">
    <w:abstractNumId w:val="17"/>
  </w:num>
  <w:num w:numId="12" w16cid:durableId="2045981744">
    <w:abstractNumId w:val="8"/>
  </w:num>
  <w:num w:numId="13" w16cid:durableId="619149873">
    <w:abstractNumId w:val="14"/>
  </w:num>
  <w:num w:numId="14" w16cid:durableId="1685397839">
    <w:abstractNumId w:val="3"/>
  </w:num>
  <w:num w:numId="15" w16cid:durableId="394201694">
    <w:abstractNumId w:val="24"/>
  </w:num>
  <w:num w:numId="16" w16cid:durableId="1578661518">
    <w:abstractNumId w:val="23"/>
  </w:num>
  <w:num w:numId="17" w16cid:durableId="1084575283">
    <w:abstractNumId w:val="15"/>
  </w:num>
  <w:num w:numId="18" w16cid:durableId="1323393587">
    <w:abstractNumId w:val="0"/>
  </w:num>
  <w:num w:numId="19" w16cid:durableId="1341664272">
    <w:abstractNumId w:val="4"/>
  </w:num>
  <w:num w:numId="20" w16cid:durableId="1267881553">
    <w:abstractNumId w:val="22"/>
  </w:num>
  <w:num w:numId="21" w16cid:durableId="1946106785">
    <w:abstractNumId w:val="11"/>
  </w:num>
  <w:num w:numId="22" w16cid:durableId="2071224099">
    <w:abstractNumId w:val="25"/>
  </w:num>
  <w:num w:numId="23" w16cid:durableId="1962296371">
    <w:abstractNumId w:val="7"/>
  </w:num>
  <w:num w:numId="24" w16cid:durableId="756941004">
    <w:abstractNumId w:val="2"/>
  </w:num>
  <w:num w:numId="25" w16cid:durableId="15874191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41214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64334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C0"/>
    <w:rsid w:val="0007121D"/>
    <w:rsid w:val="000C7D6D"/>
    <w:rsid w:val="0014627E"/>
    <w:rsid w:val="0015313C"/>
    <w:rsid w:val="0016199A"/>
    <w:rsid w:val="00164B99"/>
    <w:rsid w:val="001A79A2"/>
    <w:rsid w:val="001C3857"/>
    <w:rsid w:val="001D27A3"/>
    <w:rsid w:val="001F17A4"/>
    <w:rsid w:val="00212C06"/>
    <w:rsid w:val="0022406D"/>
    <w:rsid w:val="00233636"/>
    <w:rsid w:val="002449D5"/>
    <w:rsid w:val="002A29D6"/>
    <w:rsid w:val="002B1AAE"/>
    <w:rsid w:val="002B21B2"/>
    <w:rsid w:val="002C395F"/>
    <w:rsid w:val="0031030A"/>
    <w:rsid w:val="00317ABE"/>
    <w:rsid w:val="0038628B"/>
    <w:rsid w:val="00386DCB"/>
    <w:rsid w:val="003A7AC0"/>
    <w:rsid w:val="003D4C4C"/>
    <w:rsid w:val="003D61DB"/>
    <w:rsid w:val="003F0D69"/>
    <w:rsid w:val="00412FB7"/>
    <w:rsid w:val="004136CA"/>
    <w:rsid w:val="0041675D"/>
    <w:rsid w:val="004711C6"/>
    <w:rsid w:val="00487064"/>
    <w:rsid w:val="004A6917"/>
    <w:rsid w:val="004F664B"/>
    <w:rsid w:val="00541B52"/>
    <w:rsid w:val="0057389C"/>
    <w:rsid w:val="00583297"/>
    <w:rsid w:val="005C2060"/>
    <w:rsid w:val="006234BE"/>
    <w:rsid w:val="00656E4A"/>
    <w:rsid w:val="00686E30"/>
    <w:rsid w:val="006914A6"/>
    <w:rsid w:val="00694FF4"/>
    <w:rsid w:val="006A7DCF"/>
    <w:rsid w:val="00720360"/>
    <w:rsid w:val="0074329C"/>
    <w:rsid w:val="00773EF0"/>
    <w:rsid w:val="0078617A"/>
    <w:rsid w:val="007905F3"/>
    <w:rsid w:val="007A55CD"/>
    <w:rsid w:val="007A5FCC"/>
    <w:rsid w:val="00800C04"/>
    <w:rsid w:val="008810D2"/>
    <w:rsid w:val="008941E8"/>
    <w:rsid w:val="008B1658"/>
    <w:rsid w:val="008D0BCC"/>
    <w:rsid w:val="008D3BFB"/>
    <w:rsid w:val="008F4496"/>
    <w:rsid w:val="008F6E6F"/>
    <w:rsid w:val="00902847"/>
    <w:rsid w:val="00912B9A"/>
    <w:rsid w:val="0093534E"/>
    <w:rsid w:val="00971BBA"/>
    <w:rsid w:val="00977CAA"/>
    <w:rsid w:val="009B3573"/>
    <w:rsid w:val="009D1216"/>
    <w:rsid w:val="00A05B75"/>
    <w:rsid w:val="00A355DE"/>
    <w:rsid w:val="00A42E3C"/>
    <w:rsid w:val="00A7770B"/>
    <w:rsid w:val="00AE5A87"/>
    <w:rsid w:val="00AE7369"/>
    <w:rsid w:val="00B21908"/>
    <w:rsid w:val="00B26696"/>
    <w:rsid w:val="00B33BE6"/>
    <w:rsid w:val="00B36FE8"/>
    <w:rsid w:val="00B5396A"/>
    <w:rsid w:val="00B9728C"/>
    <w:rsid w:val="00BA38FC"/>
    <w:rsid w:val="00BD184E"/>
    <w:rsid w:val="00C10D7B"/>
    <w:rsid w:val="00C8208A"/>
    <w:rsid w:val="00C90E8D"/>
    <w:rsid w:val="00C90EA5"/>
    <w:rsid w:val="00C9332E"/>
    <w:rsid w:val="00CA22C5"/>
    <w:rsid w:val="00CB7913"/>
    <w:rsid w:val="00CD52F5"/>
    <w:rsid w:val="00D109A6"/>
    <w:rsid w:val="00D12C48"/>
    <w:rsid w:val="00D221D5"/>
    <w:rsid w:val="00D43982"/>
    <w:rsid w:val="00D61A03"/>
    <w:rsid w:val="00D6326B"/>
    <w:rsid w:val="00D64EF9"/>
    <w:rsid w:val="00D821F2"/>
    <w:rsid w:val="00D86648"/>
    <w:rsid w:val="00E02DA9"/>
    <w:rsid w:val="00E02DD4"/>
    <w:rsid w:val="00E31DC5"/>
    <w:rsid w:val="00E46D6B"/>
    <w:rsid w:val="00E6724B"/>
    <w:rsid w:val="00E92A73"/>
    <w:rsid w:val="00F5291A"/>
    <w:rsid w:val="00F83A0D"/>
    <w:rsid w:val="00FB1703"/>
    <w:rsid w:val="00FC2794"/>
    <w:rsid w:val="00FD6CF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62377D7A"/>
  <w15:chartTrackingRefBased/>
  <w15:docId w15:val="{490AB92F-2C6D-4B57-B8D9-42D8971A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بلا قائمة1"/>
    <w:next w:val="NoList"/>
    <w:uiPriority w:val="99"/>
    <w:semiHidden/>
    <w:unhideWhenUsed/>
    <w:rsid w:val="003A7AC0"/>
  </w:style>
  <w:style w:type="table" w:customStyle="1" w:styleId="11">
    <w:name w:val="شبكة جدول11"/>
    <w:basedOn w:val="TableNormal"/>
    <w:uiPriority w:val="39"/>
    <w:rsid w:val="003A7AC0"/>
    <w:pPr>
      <w:bidi w:val="0"/>
      <w:spacing w:before="0" w:after="0"/>
    </w:pPr>
    <w:rPr>
      <w:rFonts w:eastAsia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uiPriority w:val="59"/>
    <w:rsid w:val="003A7AC0"/>
    <w:pPr>
      <w:bidi w:val="0"/>
      <w:spacing w:before="40" w:after="0"/>
      <w:jc w:val="right"/>
    </w:pPr>
    <w:rPr>
      <w:rFonts w:eastAsia="Calibri" w:cs="Arial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3A7AC0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B26696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26696"/>
    <w:pPr>
      <w:spacing w:before="40" w:after="40" w:line="252" w:lineRule="auto"/>
      <w:ind w:left="720"/>
      <w:contextualSpacing/>
    </w:pPr>
    <w:rPr>
      <w:rFonts w:ascii="Times New Roman" w:eastAsia="Times New Roman" w:hAnsi="Times New Roman" w:cs="Times New Roman"/>
      <w:b w:val="0"/>
      <w:bCs w:val="0"/>
      <w:position w:val="0"/>
      <w:sz w:val="30"/>
      <w:szCs w:val="30"/>
      <w:lang w:eastAsia="ar-SA" w:bidi="ar-SA"/>
    </w:rPr>
  </w:style>
  <w:style w:type="table" w:customStyle="1" w:styleId="TableGrid1">
    <w:name w:val="Table Grid_1"/>
    <w:basedOn w:val="TableNormal"/>
    <w:uiPriority w:val="59"/>
    <w:rsid w:val="00B26696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41675D"/>
    <w:pPr>
      <w:tabs>
        <w:tab w:val="center" w:pos="4153"/>
        <w:tab w:val="right" w:pos="8306"/>
      </w:tabs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41675D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41675D"/>
    <w:pPr>
      <w:tabs>
        <w:tab w:val="center" w:pos="4153"/>
        <w:tab w:val="right" w:pos="8306"/>
      </w:tabs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41675D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NoSpacing">
    <w:name w:val="No Spacing"/>
    <w:uiPriority w:val="1"/>
    <w:qFormat/>
    <w:rsid w:val="0074329C"/>
    <w:pPr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0">
    <w:name w:val="Table Grid_0_0"/>
    <w:basedOn w:val="TableNormal"/>
    <w:uiPriority w:val="39"/>
    <w:rsid w:val="00CA22C5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59"/>
    <w:rsid w:val="009B3573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emf" /><Relationship Id="rId28" Type="http://schemas.openxmlformats.org/officeDocument/2006/relationships/image" Target="media/image19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599</Words>
  <Characters>3419</Characters>
  <Application>Microsoft Office Word</Application>
  <DocSecurity>0</DocSecurity>
  <Lines>28</Lines>
  <Paragraphs>8</Paragraphs>
  <ScaleCrop>false</ScaleCrop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11</cp:revision>
  <cp:lastPrinted>2024-10-17T14:29:00Z</cp:lastPrinted>
  <dcterms:created xsi:type="dcterms:W3CDTF">2024-10-07T15:56:00Z</dcterms:created>
  <dcterms:modified xsi:type="dcterms:W3CDTF">2024-10-17T14:29:00Z</dcterms:modified>
</cp:coreProperties>
</file>