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DAAD0" w14:textId="77777777" w:rsidR="001105D9" w:rsidRPr="00FD2266" w:rsidRDefault="00476980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2F017706" wp14:editId="663FF7B8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736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14:paraId="6C6EE06D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F462E" wp14:editId="4804219C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5" style="width:75.55pt;height:41.8pt;margin-top:6.75pt;margin-left:1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white" strokecolor="#70ad47" strokeweight="1pt">
                <v:stroke joinstyle="miter"/>
              </v:roundrect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14:paraId="74A4B7E5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14:paraId="6E2FC799" w14:textId="77777777" w:rsidR="00FD2266" w:rsidRDefault="00476980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14:paraId="3A0918B7" w14:textId="4A407417" w:rsidR="003045B8" w:rsidRDefault="00476980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لعام </w:t>
      </w:r>
      <w:r w:rsidR="00CC1233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١٤٤٦هـ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14:paraId="0A06001F" w14:textId="77777777" w:rsidR="00735D69" w:rsidRDefault="00476980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8736"/>
        <w:gridCol w:w="937"/>
        <w:gridCol w:w="1059"/>
      </w:tblGrid>
      <w:tr w:rsidR="00C47A86" w14:paraId="02FEE4C1" w14:textId="77777777" w:rsidTr="003C318C">
        <w:tc>
          <w:tcPr>
            <w:tcW w:w="8710" w:type="dxa"/>
            <w:shd w:val="clear" w:color="auto" w:fill="DEEAF6" w:themeFill="accent5" w:themeFillTint="33"/>
          </w:tcPr>
          <w:p w14:paraId="233F5E5C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937" w:type="dxa"/>
            <w:shd w:val="clear" w:color="auto" w:fill="DEEAF6" w:themeFill="accent5" w:themeFillTint="33"/>
          </w:tcPr>
          <w:p w14:paraId="5113B2A2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7BB8C811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7AE01E7F" w14:textId="77777777" w:rsidR="00735D69" w:rsidRP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790CA1FA" w14:textId="77777777" w:rsidTr="003C318C">
        <w:tc>
          <w:tcPr>
            <w:tcW w:w="8710" w:type="dxa"/>
          </w:tcPr>
          <w:p w14:paraId="079A61E9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18A41C6" wp14:editId="100A3C8C">
                  <wp:extent cx="5410200" cy="970845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كتاب الهندسة التعليم الثانوي (مسحوب)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432" cy="97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48AAD80D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5D2F423A" w14:textId="77777777" w:rsidR="00735D69" w:rsidRDefault="00735D69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26FDB09" w14:textId="77777777" w:rsidTr="003C318C">
        <w:tc>
          <w:tcPr>
            <w:tcW w:w="8710" w:type="dxa"/>
          </w:tcPr>
          <w:p w14:paraId="74AEFE23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شغل وضع المحاكاة ثم اغلق المفتاح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937" w:type="dxa"/>
          </w:tcPr>
          <w:p w14:paraId="78586A64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72F66AE5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87610E3" w14:textId="77777777" w:rsidTr="003C318C">
        <w:tc>
          <w:tcPr>
            <w:tcW w:w="8710" w:type="dxa"/>
          </w:tcPr>
          <w:p w14:paraId="4832CE3F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-صل الأ</w:t>
            </w:r>
            <w:r w:rsidR="002E389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ميتر  بالدائرة </w:t>
            </w:r>
          </w:p>
        </w:tc>
        <w:tc>
          <w:tcPr>
            <w:tcW w:w="937" w:type="dxa"/>
          </w:tcPr>
          <w:p w14:paraId="601F28F7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26738305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500EB66" w14:textId="77777777" w:rsidTr="003C318C">
        <w:tc>
          <w:tcPr>
            <w:tcW w:w="8710" w:type="dxa"/>
          </w:tcPr>
          <w:p w14:paraId="2472A58A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٤-غير قيمة المصدر الى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5v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الى 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1v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14:paraId="5D456723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4A9298E8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11F883CE" w14:textId="77777777" w:rsidTr="003C318C">
        <w:tc>
          <w:tcPr>
            <w:tcW w:w="8710" w:type="dxa"/>
          </w:tcPr>
          <w:p w14:paraId="3F539035" w14:textId="77777777" w:rsidR="00735D69" w:rsidRPr="002E3899" w:rsidRDefault="00476980" w:rsidP="002E3899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٥- غيري قيمة المصدر الى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15v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ثم الى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20v </w:t>
            </w:r>
          </w:p>
        </w:tc>
        <w:tc>
          <w:tcPr>
            <w:tcW w:w="937" w:type="dxa"/>
          </w:tcPr>
          <w:p w14:paraId="03D0072A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5EAF9BCA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1118480" w14:textId="77777777" w:rsidTr="003C318C">
        <w:tc>
          <w:tcPr>
            <w:tcW w:w="8710" w:type="dxa"/>
          </w:tcPr>
          <w:p w14:paraId="05E52D23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7" w:type="dxa"/>
          </w:tcPr>
          <w:p w14:paraId="44014D24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14:paraId="00F9251D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13F46A6" w14:textId="77777777" w:rsidTr="003C318C">
        <w:tc>
          <w:tcPr>
            <w:tcW w:w="8710" w:type="dxa"/>
            <w:shd w:val="clear" w:color="auto" w:fill="DEEAF6" w:themeFill="accent5" w:themeFillTint="33"/>
          </w:tcPr>
          <w:p w14:paraId="481520D5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7" w:type="dxa"/>
            <w:shd w:val="clear" w:color="auto" w:fill="DEEAF6" w:themeFill="accent5" w:themeFillTint="33"/>
          </w:tcPr>
          <w:p w14:paraId="6D9953D5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2E320505" w14:textId="77777777" w:rsidR="00735D69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4FF76735" w14:textId="77777777" w:rsidR="00C57A6C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06594D62" w14:textId="77777777" w:rsidTr="003C318C">
        <w:tc>
          <w:tcPr>
            <w:tcW w:w="8710" w:type="dxa"/>
          </w:tcPr>
          <w:p w14:paraId="53864BCF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1" locked="0" layoutInCell="1" allowOverlap="1" wp14:anchorId="73C184BF" wp14:editId="6DCDCDF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0</wp:posOffset>
                  </wp:positionV>
                  <wp:extent cx="322580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430" y="21376"/>
                      <wp:lineTo x="21430" y="0"/>
                      <wp:lineTo x="0" y="0"/>
                    </wp:wrapPolygon>
                  </wp:wrapTight>
                  <wp:docPr id="3" name="صورة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١-صممي نظام الإنذار الآلي </w:t>
            </w:r>
          </w:p>
          <w:p w14:paraId="6217278D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مستخدمة المتحكم الدقيق </w:t>
            </w:r>
          </w:p>
          <w:p w14:paraId="2D5546E2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المايكروبت </w:t>
            </w: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الطنان </w:t>
            </w: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مستشعر </w:t>
            </w:r>
          </w:p>
          <w:p w14:paraId="3B8D0CD7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الحركة </w:t>
            </w:r>
          </w:p>
        </w:tc>
        <w:tc>
          <w:tcPr>
            <w:tcW w:w="937" w:type="dxa"/>
          </w:tcPr>
          <w:p w14:paraId="2D326B8C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14:paraId="0254B2BA" w14:textId="77777777" w:rsidR="00C57A6C" w:rsidRDefault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FAD7819" w14:textId="77777777" w:rsidTr="003C318C">
        <w:tc>
          <w:tcPr>
            <w:tcW w:w="8710" w:type="dxa"/>
          </w:tcPr>
          <w:p w14:paraId="2AFA6AD8" w14:textId="77777777" w:rsidR="00FD258E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٢-اكتبي الأومر البرمجية التالية وأختبريه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ا:</w:t>
            </w:r>
          </w:p>
          <w:p w14:paraId="63E19A75" w14:textId="77777777" w:rsidR="003C318C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4749746" wp14:editId="67DC3B55">
                  <wp:extent cx="4343400" cy="2043289"/>
                  <wp:effectExtent l="0" t="0" r="0" b="190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‏لقطة الشاشة ١٤٤٤-٠٤-١١ في ٥.٠٢.٠٢ م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56" cy="20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60EF6354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14:paraId="5AC26BC6" w14:textId="77777777" w:rsidR="00FD258E" w:rsidRDefault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1AAC39A" w14:textId="77777777" w:rsidTr="003C318C">
        <w:tc>
          <w:tcPr>
            <w:tcW w:w="8710" w:type="dxa"/>
          </w:tcPr>
          <w:p w14:paraId="6CE549DF" w14:textId="77777777" w:rsidR="003045B8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7" w:type="dxa"/>
          </w:tcPr>
          <w:p w14:paraId="334FD458" w14:textId="77777777" w:rsidR="003045B8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14:paraId="1891EFD7" w14:textId="77777777" w:rsidR="003045B8" w:rsidRDefault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14:paraId="7F1EC322" w14:textId="77777777" w:rsidR="003045B8" w:rsidRPr="00735D69" w:rsidRDefault="0047698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</w:rPr>
        <w:sectPr w:rsidR="003045B8" w:rsidRPr="00735D69"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14:paraId="5A30E789" w14:textId="77777777" w:rsidR="001105D9" w:rsidRPr="00FD2266" w:rsidRDefault="00476980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06DD2318" wp14:editId="6C9802D1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1354649598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49598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14:paraId="212F5A19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B1077C" wp14:editId="0878E7C2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207914348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6" style="width:75.56pt;height:41.78pt;margin-top:6.76pt;margin-left:15.58pt;mso-height-percent:0;mso-height-relative:margin;mso-width-percent:0;mso-width-relative:margin;mso-wrap-distance-bottom:0;mso-wrap-distance-left:9pt;mso-wrap-distance-right:9pt;mso-wrap-distance-top:0;position:absolute;v-text-anchor:middle;z-index:251663360" arcsize="10923f" fillcolor="white" stroked="t" strokecolor="#70ad47" strokeweight="1pt"/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14:paraId="30A03711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14:paraId="0D6D53AE" w14:textId="77777777" w:rsidR="00FD2266" w:rsidRDefault="00476980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14:paraId="362FFF25" w14:textId="4AE88FEE" w:rsidR="003045B8" w:rsidRDefault="00476980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لعام </w:t>
      </w:r>
      <w:r w:rsidR="00CC1233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١٤٤٦هـ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14:paraId="6A5C0C79" w14:textId="77777777" w:rsidR="00735D69" w:rsidRDefault="00476980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8710"/>
        <w:gridCol w:w="937"/>
        <w:gridCol w:w="1059"/>
      </w:tblGrid>
      <w:tr w:rsidR="00C47A86" w14:paraId="6F7C5FED" w14:textId="77777777" w:rsidTr="003C318C">
        <w:tc>
          <w:tcPr>
            <w:tcW w:w="8710" w:type="dxa"/>
            <w:shd w:val="clear" w:color="auto" w:fill="DEEAF6" w:themeFill="accent5" w:themeFillTint="33"/>
          </w:tcPr>
          <w:p w14:paraId="68577C95" w14:textId="77777777" w:rsidR="00735D69" w:rsidRDefault="00476980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  <w:p w14:paraId="7F535F47" w14:textId="77777777" w:rsidR="00C36EFB" w:rsidRPr="00C36EFB" w:rsidRDefault="00476980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صممي الدائرة التالية </w:t>
            </w:r>
          </w:p>
        </w:tc>
        <w:tc>
          <w:tcPr>
            <w:tcW w:w="937" w:type="dxa"/>
            <w:shd w:val="clear" w:color="auto" w:fill="DEEAF6" w:themeFill="accent5" w:themeFillTint="33"/>
          </w:tcPr>
          <w:p w14:paraId="3C7B305D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5CFB2624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29F3226C" w14:textId="77777777" w:rsidR="00735D69" w:rsidRP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4E3A80B6" w14:textId="77777777" w:rsidTr="003C318C">
        <w:tc>
          <w:tcPr>
            <w:tcW w:w="8710" w:type="dxa"/>
          </w:tcPr>
          <w:p w14:paraId="1178E702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15FAA70" wp14:editId="6E1A3D90">
                  <wp:extent cx="5306709" cy="982133"/>
                  <wp:effectExtent l="0" t="0" r="190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كتاب الهندسة التعليم الثانوي (مسحوب) ٣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51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061" cy="98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6642FE62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4" w:type="dxa"/>
          </w:tcPr>
          <w:p w14:paraId="3325DA75" w14:textId="77777777" w:rsidR="00735D69" w:rsidRDefault="00735D69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E3A67DD" w14:textId="77777777" w:rsidTr="003C318C">
        <w:tc>
          <w:tcPr>
            <w:tcW w:w="8710" w:type="dxa"/>
          </w:tcPr>
          <w:p w14:paraId="3568A786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اضبط المصباحين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x1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x2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جهد تشغيل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10v</w:t>
            </w:r>
          </w:p>
        </w:tc>
        <w:tc>
          <w:tcPr>
            <w:tcW w:w="937" w:type="dxa"/>
          </w:tcPr>
          <w:p w14:paraId="0AEF9E9E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25A4CC32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599120BC" w14:textId="77777777" w:rsidTr="003C318C">
        <w:tc>
          <w:tcPr>
            <w:tcW w:w="8710" w:type="dxa"/>
          </w:tcPr>
          <w:p w14:paraId="61AF70FC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شغل عرض المحاكاة وماذا تلاحظه حول المصباحين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14:paraId="228E5C60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4A7A86C5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B3E25CD" w14:textId="77777777" w:rsidTr="003C318C">
        <w:tc>
          <w:tcPr>
            <w:tcW w:w="8710" w:type="dxa"/>
          </w:tcPr>
          <w:p w14:paraId="2FA1BF17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اغلق المفتاح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s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وماذا تلاحظ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14:paraId="6B2C9352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14:paraId="281C92F2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45B8AAB" w14:textId="77777777" w:rsidTr="003C318C">
        <w:tc>
          <w:tcPr>
            <w:tcW w:w="8710" w:type="dxa"/>
          </w:tcPr>
          <w:p w14:paraId="4A3D2C26" w14:textId="77777777" w:rsidR="00735D69" w:rsidRPr="002E3899" w:rsidRDefault="00735D69" w:rsidP="002E3899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7" w:type="dxa"/>
          </w:tcPr>
          <w:p w14:paraId="27D37F41" w14:textId="77777777" w:rsidR="00735D69" w:rsidRDefault="00735D69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4" w:type="dxa"/>
          </w:tcPr>
          <w:p w14:paraId="77C5A518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AEBE005" w14:textId="77777777" w:rsidTr="003C318C">
        <w:tc>
          <w:tcPr>
            <w:tcW w:w="8710" w:type="dxa"/>
          </w:tcPr>
          <w:p w14:paraId="76E3B32F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7" w:type="dxa"/>
          </w:tcPr>
          <w:p w14:paraId="185E1607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14:paraId="6C7FB912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0B3C6CBF" w14:textId="77777777" w:rsidTr="003C318C">
        <w:tc>
          <w:tcPr>
            <w:tcW w:w="8710" w:type="dxa"/>
            <w:shd w:val="clear" w:color="auto" w:fill="DEEAF6" w:themeFill="accent5" w:themeFillTint="33"/>
          </w:tcPr>
          <w:p w14:paraId="45FE2304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7" w:type="dxa"/>
            <w:shd w:val="clear" w:color="auto" w:fill="DEEAF6" w:themeFill="accent5" w:themeFillTint="33"/>
          </w:tcPr>
          <w:p w14:paraId="41922C64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1FBDCD4D" w14:textId="77777777" w:rsidR="00735D69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4F79B5B3" w14:textId="77777777" w:rsidR="00C57A6C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02E190C6" w14:textId="77777777" w:rsidTr="00C36EFB">
        <w:trPr>
          <w:trHeight w:val="1690"/>
        </w:trPr>
        <w:tc>
          <w:tcPr>
            <w:tcW w:w="8710" w:type="dxa"/>
          </w:tcPr>
          <w:p w14:paraId="28249143" w14:textId="77777777" w:rsidR="00C57A6C" w:rsidRPr="00C36EFB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1" locked="0" layoutInCell="1" allowOverlap="1" wp14:anchorId="7FB8A3F6" wp14:editId="69770EB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66040</wp:posOffset>
                  </wp:positionV>
                  <wp:extent cx="2794000" cy="1184910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502" y="21299"/>
                      <wp:lineTo x="21502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كتاب الهندسة التعليم الثانوي (مسحوب) ٥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8E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ص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ممي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الدائرة التالية 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</w:p>
          <w:p w14:paraId="1DE581D2" w14:textId="77777777" w:rsidR="00FD258E" w:rsidRPr="00C36EFB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مستخدمة المتحكم الدقيق </w:t>
            </w:r>
          </w:p>
          <w:p w14:paraId="08B21DE6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المايكروبت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الدايود المشع للضوء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المقاومة المتغيرة </w:t>
            </w:r>
            <w:r w:rsidR="00C36EFB"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والبطارية </w:t>
            </w:r>
          </w:p>
          <w:p w14:paraId="3431B468" w14:textId="77777777" w:rsidR="00FD258E" w:rsidRDefault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7" w:type="dxa"/>
          </w:tcPr>
          <w:p w14:paraId="71E2C7EE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14:paraId="241CE09C" w14:textId="77777777" w:rsidR="00C57A6C" w:rsidRDefault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2D23338" w14:textId="77777777" w:rsidTr="003C318C">
        <w:tc>
          <w:tcPr>
            <w:tcW w:w="8710" w:type="dxa"/>
          </w:tcPr>
          <w:p w14:paraId="227BB614" w14:textId="77777777" w:rsidR="00FD258E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٢-اكتبي الأومر البرمجية التالية وأختبريه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ا:</w:t>
            </w:r>
          </w:p>
          <w:p w14:paraId="7F04CEF1" w14:textId="77777777" w:rsidR="00761182" w:rsidRPr="0019309D" w:rsidRDefault="00476980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>def on_forever():</w:t>
            </w:r>
          </w:p>
          <w:p w14:paraId="7683F4CD" w14:textId="77777777" w:rsidR="00761182" w:rsidRPr="0019309D" w:rsidRDefault="00476980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>  pins.analog_write_pin(AnalogPin.P2,pins.analog_read_pin(AnalogPin.P0))</w:t>
            </w:r>
          </w:p>
          <w:p w14:paraId="3F53430D" w14:textId="77777777" w:rsidR="00761182" w:rsidRPr="0019309D" w:rsidRDefault="00476980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>basic.forever(on_forever)</w:t>
            </w:r>
          </w:p>
          <w:p w14:paraId="784016D2" w14:textId="77777777" w:rsidR="00761182" w:rsidRDefault="00761182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4DB872F8" w14:textId="77777777" w:rsidR="003D6F76" w:rsidRPr="003D6F76" w:rsidRDefault="003D6F76" w:rsidP="00761182">
            <w:pPr>
              <w:bidi w:val="0"/>
              <w:ind w:right="-1701"/>
              <w:jc w:val="right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</w:rPr>
            </w:pPr>
          </w:p>
          <w:p w14:paraId="381F7786" w14:textId="77777777" w:rsidR="003D6F76" w:rsidRDefault="003D6F76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37" w:type="dxa"/>
          </w:tcPr>
          <w:p w14:paraId="2A392AF2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14:paraId="6E314287" w14:textId="77777777" w:rsidR="00FD258E" w:rsidRDefault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5C0DD30F" w14:textId="77777777" w:rsidTr="003C318C">
        <w:tc>
          <w:tcPr>
            <w:tcW w:w="8710" w:type="dxa"/>
          </w:tcPr>
          <w:p w14:paraId="0503E70E" w14:textId="77777777" w:rsidR="003045B8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7" w:type="dxa"/>
          </w:tcPr>
          <w:p w14:paraId="01C3B35F" w14:textId="77777777" w:rsidR="003045B8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14:paraId="4BC4E83A" w14:textId="77777777" w:rsidR="003045B8" w:rsidRDefault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14:paraId="1966DD10" w14:textId="77777777" w:rsidR="003045B8" w:rsidRPr="00735D69" w:rsidRDefault="0047698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</w:rPr>
        <w:sectPr w:rsidR="003045B8" w:rsidRPr="00735D69"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14:paraId="1A3B76E5" w14:textId="77777777" w:rsidR="001105D9" w:rsidRPr="00FD2266" w:rsidRDefault="00476980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177CC0E0" wp14:editId="280019E8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177825885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5885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14:paraId="764CFEFD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EAC87" wp14:editId="2D5D8951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86043073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width:75.56pt;height:41.78pt;margin-top:6.76pt;margin-left:15.58pt;mso-height-percent:0;mso-height-relative:margin;mso-width-percent:0;mso-width-relative:margin;mso-wrap-distance-bottom:0;mso-wrap-distance-left:9pt;mso-wrap-distance-right:9pt;mso-wrap-distance-top:0;position:absolute;v-text-anchor:middle;z-index:251667456" arcsize="10923f" fillcolor="white" stroked="t" strokecolor="#70ad47" strokeweight="1pt"/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14:paraId="02DF1AE9" w14:textId="77777777" w:rsidR="00FD2266" w:rsidRPr="00FD2266" w:rsidRDefault="00476980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14:paraId="44181ECE" w14:textId="77777777" w:rsidR="00FD2266" w:rsidRDefault="00476980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14:paraId="6C62AD96" w14:textId="439426BF" w:rsidR="003045B8" w:rsidRDefault="00476980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لعام </w:t>
      </w:r>
      <w:r w:rsidR="00F8210E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١٤٤٦هـ</w:t>
      </w:r>
      <w:r w:rsidR="00735D69"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14:paraId="20AA41CA" w14:textId="77777777" w:rsidR="00735D69" w:rsidRDefault="00476980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8705"/>
        <w:gridCol w:w="939"/>
        <w:gridCol w:w="1120"/>
      </w:tblGrid>
      <w:tr w:rsidR="00C47A86" w14:paraId="2B906FB7" w14:textId="77777777" w:rsidTr="007062F0">
        <w:tc>
          <w:tcPr>
            <w:tcW w:w="8705" w:type="dxa"/>
            <w:shd w:val="clear" w:color="auto" w:fill="DEEAF6" w:themeFill="accent5" w:themeFillTint="33"/>
          </w:tcPr>
          <w:p w14:paraId="3EAAA43F" w14:textId="77777777" w:rsidR="00735D69" w:rsidRDefault="00476980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  <w:p w14:paraId="336BD1C4" w14:textId="77777777" w:rsidR="00C36EFB" w:rsidRPr="00C36EFB" w:rsidRDefault="00476980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صممي الدائرة التالية </w:t>
            </w:r>
          </w:p>
        </w:tc>
        <w:tc>
          <w:tcPr>
            <w:tcW w:w="939" w:type="dxa"/>
            <w:shd w:val="clear" w:color="auto" w:fill="DEEAF6" w:themeFill="accent5" w:themeFillTint="33"/>
          </w:tcPr>
          <w:p w14:paraId="4A5B0D9D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0" w:type="dxa"/>
            <w:shd w:val="clear" w:color="auto" w:fill="DEEAF6" w:themeFill="accent5" w:themeFillTint="33"/>
          </w:tcPr>
          <w:p w14:paraId="22262FD5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2E05B228" w14:textId="77777777" w:rsidR="00735D69" w:rsidRP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46B17C60" w14:textId="77777777" w:rsidTr="007062F0">
        <w:tc>
          <w:tcPr>
            <w:tcW w:w="8705" w:type="dxa"/>
          </w:tcPr>
          <w:p w14:paraId="5F1A8862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869ACD5" wp14:editId="0918615E">
                  <wp:extent cx="5306709" cy="982133"/>
                  <wp:effectExtent l="0" t="0" r="1905" b="0"/>
                  <wp:docPr id="97311031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10310" name="كتاب الهندسة التعليم الثانوي (مسحوب) ٣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51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061" cy="98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</w:tcPr>
          <w:p w14:paraId="17EF0DB1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14:paraId="48ECFCF7" w14:textId="77777777" w:rsidR="00735D69" w:rsidRDefault="00735D69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3986682" w14:textId="77777777" w:rsidTr="007062F0">
        <w:tc>
          <w:tcPr>
            <w:tcW w:w="8705" w:type="dxa"/>
          </w:tcPr>
          <w:p w14:paraId="21FD5741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اضبط المصباحين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x1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x2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جهد تشغيل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10v</w:t>
            </w:r>
          </w:p>
        </w:tc>
        <w:tc>
          <w:tcPr>
            <w:tcW w:w="939" w:type="dxa"/>
          </w:tcPr>
          <w:p w14:paraId="0F090D11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14:paraId="6946FE58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5988A880" w14:textId="77777777" w:rsidTr="007062F0">
        <w:tc>
          <w:tcPr>
            <w:tcW w:w="8705" w:type="dxa"/>
          </w:tcPr>
          <w:p w14:paraId="68A182AF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٣</w:t>
            </w:r>
            <w:r w:rsidR="00C57A6C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شغل عرض المحاكاة وماذا تلاحظه حول المصباحين </w:t>
            </w:r>
            <w:r w:rsidR="00C57A6C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9" w:type="dxa"/>
          </w:tcPr>
          <w:p w14:paraId="171F5E46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14:paraId="29707015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A169A5A" w14:textId="77777777" w:rsidTr="007062F0">
        <w:tc>
          <w:tcPr>
            <w:tcW w:w="8705" w:type="dxa"/>
          </w:tcPr>
          <w:p w14:paraId="6AB50C4A" w14:textId="77777777" w:rsidR="00735D69" w:rsidRPr="002E3899" w:rsidRDefault="00476980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اغلق المفتاح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s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وماذا تلاحظ</w:t>
            </w:r>
            <w:r w:rsidR="003045B8"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9" w:type="dxa"/>
          </w:tcPr>
          <w:p w14:paraId="3EA57243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14:paraId="6C1D4616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4006E3B2" w14:textId="77777777" w:rsidTr="007062F0">
        <w:tc>
          <w:tcPr>
            <w:tcW w:w="8705" w:type="dxa"/>
          </w:tcPr>
          <w:p w14:paraId="102C38CD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9" w:type="dxa"/>
          </w:tcPr>
          <w:p w14:paraId="0B8BDC9A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1120" w:type="dxa"/>
          </w:tcPr>
          <w:p w14:paraId="0F9AC867" w14:textId="77777777" w:rsidR="00735D69" w:rsidRDefault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4984790A" w14:textId="77777777" w:rsidTr="007062F0">
        <w:tc>
          <w:tcPr>
            <w:tcW w:w="8705" w:type="dxa"/>
            <w:shd w:val="clear" w:color="auto" w:fill="DEEAF6" w:themeFill="accent5" w:themeFillTint="33"/>
          </w:tcPr>
          <w:p w14:paraId="6359FA0E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9" w:type="dxa"/>
            <w:shd w:val="clear" w:color="auto" w:fill="DEEAF6" w:themeFill="accent5" w:themeFillTint="33"/>
          </w:tcPr>
          <w:p w14:paraId="0DDAD57D" w14:textId="77777777" w:rsid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0" w:type="dxa"/>
            <w:shd w:val="clear" w:color="auto" w:fill="DEEAF6" w:themeFill="accent5" w:themeFillTint="33"/>
          </w:tcPr>
          <w:p w14:paraId="1F3CCD31" w14:textId="77777777" w:rsidR="00735D69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7A988DCA" w14:textId="77777777" w:rsidR="00C57A6C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5E6B9D8E" w14:textId="77777777" w:rsidTr="007062F0">
        <w:trPr>
          <w:trHeight w:val="1690"/>
        </w:trPr>
        <w:tc>
          <w:tcPr>
            <w:tcW w:w="8705" w:type="dxa"/>
          </w:tcPr>
          <w:p w14:paraId="7A245BCE" w14:textId="77777777" w:rsidR="00C57A6C" w:rsidRPr="00C36EFB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9504" behindDoc="1" locked="0" layoutInCell="1" allowOverlap="1" wp14:anchorId="075BFB8A" wp14:editId="5BF565D8">
                  <wp:simplePos x="0" y="0"/>
                  <wp:positionH relativeFrom="column">
                    <wp:posOffset>-64840</wp:posOffset>
                  </wp:positionH>
                  <wp:positionV relativeFrom="paragraph">
                    <wp:posOffset>3810</wp:posOffset>
                  </wp:positionV>
                  <wp:extent cx="2517140" cy="2608580"/>
                  <wp:effectExtent l="0" t="0" r="0" b="1270"/>
                  <wp:wrapTight wrapText="bothSides">
                    <wp:wrapPolygon edited="0">
                      <wp:start x="0" y="0"/>
                      <wp:lineTo x="0" y="21453"/>
                      <wp:lineTo x="21415" y="21453"/>
                      <wp:lineTo x="21415" y="0"/>
                      <wp:lineTo x="0" y="0"/>
                    </wp:wrapPolygon>
                  </wp:wrapTight>
                  <wp:docPr id="15" name="صورة 1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8E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ص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ممي </w:t>
            </w:r>
            <w:r w:rsidR="00C36EFB" w:rsidRPr="00C36EFB">
              <w:rPr>
                <w:rFonts w:ascii="خط سلطاني عريض" w:hAnsi="خط سلطاني عريض" w:cs="خط سلطاني عريض"/>
                <w:b/>
                <w:bCs/>
              </w:rPr>
              <w:t xml:space="preserve"> 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الدائرة التالية </w:t>
            </w:r>
            <w:r w:rsidR="00FD258E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</w:p>
          <w:p w14:paraId="5FE2F29B" w14:textId="77777777" w:rsidR="00FD258E" w:rsidRPr="00C36EFB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مستخدمة المتحكم الدقيق </w:t>
            </w:r>
          </w:p>
          <w:p w14:paraId="20821F6B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المايكروبت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الدايود المشع للضوء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٢ مقاومة </w:t>
            </w:r>
            <w:r w:rsidR="00C36EFB"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والبطارية 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-مفتاح الضغط </w:t>
            </w:r>
            <w:r w:rsidR="007062F0"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ترانزستور </w:t>
            </w:r>
          </w:p>
          <w:p w14:paraId="3AFC100E" w14:textId="77777777" w:rsidR="00FD258E" w:rsidRDefault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9" w:type="dxa"/>
          </w:tcPr>
          <w:p w14:paraId="7300CE29" w14:textId="77777777" w:rsidR="00C57A6C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1120" w:type="dxa"/>
          </w:tcPr>
          <w:p w14:paraId="00F1FC60" w14:textId="77777777" w:rsidR="00C57A6C" w:rsidRDefault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8110665" w14:textId="77777777" w:rsidTr="007062F0">
        <w:tc>
          <w:tcPr>
            <w:tcW w:w="8705" w:type="dxa"/>
          </w:tcPr>
          <w:p w14:paraId="618830A5" w14:textId="77777777" w:rsidR="00FD258E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شغلي المحاكاة 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:</w:t>
            </w:r>
          </w:p>
          <w:p w14:paraId="40BF0A00" w14:textId="77777777" w:rsidR="007062F0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وتحكمي في مفتاح الضغط </w:t>
            </w:r>
          </w:p>
          <w:p w14:paraId="7BEF7697" w14:textId="77777777" w:rsidR="003D6F76" w:rsidRPr="003D6F76" w:rsidRDefault="003D6F76" w:rsidP="00761182">
            <w:pPr>
              <w:bidi w:val="0"/>
              <w:ind w:right="-1701"/>
              <w:jc w:val="right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</w:rPr>
            </w:pPr>
          </w:p>
          <w:p w14:paraId="2CA581D5" w14:textId="77777777" w:rsidR="003D6F76" w:rsidRDefault="003D6F76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39" w:type="dxa"/>
          </w:tcPr>
          <w:p w14:paraId="64728F56" w14:textId="77777777" w:rsidR="00FD258E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1120" w:type="dxa"/>
          </w:tcPr>
          <w:p w14:paraId="19F1B09C" w14:textId="77777777" w:rsidR="00FD258E" w:rsidRDefault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5D8018A9" w14:textId="77777777" w:rsidTr="007062F0">
        <w:tc>
          <w:tcPr>
            <w:tcW w:w="8705" w:type="dxa"/>
          </w:tcPr>
          <w:p w14:paraId="702F3398" w14:textId="77777777" w:rsidR="003045B8" w:rsidRDefault="0047698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9" w:type="dxa"/>
          </w:tcPr>
          <w:p w14:paraId="5DDB456E" w14:textId="77777777" w:rsidR="003045B8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1120" w:type="dxa"/>
          </w:tcPr>
          <w:p w14:paraId="40036680" w14:textId="77777777" w:rsidR="003045B8" w:rsidRDefault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14:paraId="163EF545" w14:textId="77777777" w:rsidR="003045B8" w:rsidRPr="00735D69" w:rsidRDefault="0047698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</w:rPr>
        <w:sectPr w:rsidR="003045B8" w:rsidRPr="00735D69"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14:paraId="085424CC" w14:textId="77777777" w:rsidR="00AD6072" w:rsidRDefault="00476980" w:rsidP="00087626">
      <w:pPr>
        <w:ind w:left="-9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A4A8AE" wp14:editId="6DE7FECA">
                <wp:simplePos x="0" y="0"/>
                <wp:positionH relativeFrom="column">
                  <wp:posOffset>5134610</wp:posOffset>
                </wp:positionH>
                <wp:positionV relativeFrom="paragraph">
                  <wp:posOffset>205740</wp:posOffset>
                </wp:positionV>
                <wp:extent cx="1628775" cy="748030"/>
                <wp:effectExtent l="0" t="0" r="0" b="0"/>
                <wp:wrapNone/>
                <wp:docPr id="163401395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0349C" w14:textId="77777777" w:rsidR="002542B9" w:rsidRPr="002542B9" w:rsidRDefault="00476980" w:rsidP="002542B9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570EECFB" w14:textId="77777777" w:rsidR="002542B9" w:rsidRPr="002542B9" w:rsidRDefault="00476980" w:rsidP="002542B9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72A64EBF" w14:textId="77777777" w:rsidR="002542B9" w:rsidRPr="002542B9" w:rsidRDefault="00476980" w:rsidP="002542B9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الإدارة العامة للتعليم بمحافظة جدة</w:t>
                            </w:r>
                          </w:p>
                          <w:p w14:paraId="7127E600" w14:textId="77777777" w:rsidR="002542B9" w:rsidRPr="002542B9" w:rsidRDefault="00476980" w:rsidP="002542B9">
                            <w:pPr>
                              <w:pStyle w:val="a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إدارة</w:t>
                            </w: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الإشراف التربوي</w:t>
                            </w:r>
                          </w:p>
                          <w:p w14:paraId="22AF8E81" w14:textId="77777777" w:rsidR="00FE1F13" w:rsidRDefault="00FE1F13" w:rsidP="00FE1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4A8AE" id="مستطيل 7" o:spid="_x0000_s1026" style="position:absolute;left:0;text-align:left;margin-left:404.3pt;margin-top:16.2pt;width:128.25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" filled="f" stroked="f" strokeweight="1pt">
                <v:textbox>
                  <w:txbxContent>
                    <w:p w14:paraId="02A0349C" w14:textId="77777777" w:rsidR="002542B9" w:rsidRPr="002542B9" w:rsidRDefault="00476980" w:rsidP="002542B9">
                      <w:pPr>
                        <w:pStyle w:val="a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ا</w:t>
                      </w: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لمملكة العربية السعودية</w:t>
                      </w:r>
                    </w:p>
                    <w:p w14:paraId="570EECFB" w14:textId="77777777" w:rsidR="002542B9" w:rsidRPr="002542B9" w:rsidRDefault="00476980" w:rsidP="002542B9">
                      <w:pPr>
                        <w:pStyle w:val="a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72A64EBF" w14:textId="77777777" w:rsidR="002542B9" w:rsidRPr="002542B9" w:rsidRDefault="00476980" w:rsidP="002542B9">
                      <w:pPr>
                        <w:pStyle w:val="a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الإدارة العامة للتعليم بمحافظة جدة</w:t>
                      </w:r>
                    </w:p>
                    <w:p w14:paraId="7127E600" w14:textId="77777777" w:rsidR="002542B9" w:rsidRPr="002542B9" w:rsidRDefault="00476980" w:rsidP="002542B9">
                      <w:pPr>
                        <w:pStyle w:val="a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إدارة</w:t>
                      </w: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الإشراف التربوي</w:t>
                      </w:r>
                    </w:p>
                    <w:p w14:paraId="22AF8E81" w14:textId="77777777" w:rsidR="00FE1F13" w:rsidRDefault="00FE1F13" w:rsidP="00FE1F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F145996" w14:textId="77777777" w:rsidR="00AD6072" w:rsidRDefault="00476980" w:rsidP="00087626">
      <w:pPr>
        <w:ind w:left="-90"/>
        <w:rPr>
          <w:b/>
          <w:bCs/>
          <w:sz w:val="28"/>
          <w:szCs w:val="28"/>
          <w:rtl/>
        </w:rPr>
      </w:pPr>
      <w:r w:rsidRPr="00D72879">
        <w:rPr>
          <w:rFonts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267494" wp14:editId="765352DD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1228725" cy="624541"/>
                <wp:effectExtent l="0" t="0" r="9525" b="4445"/>
                <wp:wrapNone/>
                <wp:docPr id="1090244021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624541"/>
                          <a:chOff x="0" y="0"/>
                          <a:chExt cx="1524000" cy="777240"/>
                        </a:xfrm>
                      </wpg:grpSpPr>
                      <pic:pic xmlns:pic="http://schemas.openxmlformats.org/drawingml/2006/picture">
                        <pic:nvPicPr>
                          <pic:cNvPr id="721394332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صورة 25" descr="http://s3-eu-west-1.amazonaws.com/okazmedia/wp-content/uploads/2015/10/14145145/1444823505lnha01401002015ha0016-8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167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0" y="15240"/>
                            <a:ext cx="8991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9" style="width:97.5pt;height:49.53pt;margin-top:2.6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z-index:251676672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width:12960;height:18635;position:absolute" filled="f">
                  <v:imagedata r:id="rId18" o:title=""/>
                </v:shape>
                <v:shape id="_x0000_s1031" type="#_x0000_t75" style="width:12744;height:21176;left:8856;position:absolute;top:424" filled="f" stroked="f" strokeweight="0.75pt">
                  <v:imagedata r:id="rId19" o:title="" croptop="9284f" cropbottom="5461f"/>
                </v:shape>
              </v:group>
            </w:pict>
          </mc:Fallback>
        </mc:AlternateContent>
      </w:r>
    </w:p>
    <w:p w14:paraId="6ABDA129" w14:textId="77777777" w:rsidR="00AD6072" w:rsidRDefault="00AD6072" w:rsidP="00087626">
      <w:pPr>
        <w:ind w:left="-90"/>
        <w:rPr>
          <w:b/>
          <w:bCs/>
          <w:sz w:val="28"/>
          <w:szCs w:val="28"/>
          <w:rtl/>
        </w:rPr>
      </w:pPr>
    </w:p>
    <w:p w14:paraId="07DCA1A7" w14:textId="77777777" w:rsidR="00AD6072" w:rsidRDefault="00AD6072" w:rsidP="00AD6072">
      <w:pPr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</w:p>
    <w:p w14:paraId="36322B88" w14:textId="77777777" w:rsidR="002542B9" w:rsidRDefault="002542B9" w:rsidP="00087626">
      <w:pPr>
        <w:ind w:left="-90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</w:p>
    <w:p w14:paraId="3DBCCC29" w14:textId="5F881D5D" w:rsidR="00FA181D" w:rsidRDefault="00476980" w:rsidP="00087626">
      <w:pPr>
        <w:ind w:left="-90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الاختبار العملي النهائي لمادة (</w:t>
      </w:r>
      <w:r w:rsidR="00ED057F"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الهندسة)</w:t>
      </w:r>
      <w:r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223038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العام الدراسي </w:t>
      </w:r>
      <w:r w:rsidR="00F8210E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١٤٤٦هـ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-</w:t>
      </w:r>
      <w:r w:rsidRPr="00223038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الفصل الدراسي الأول</w:t>
      </w:r>
    </w:p>
    <w:p w14:paraId="0EF10CE0" w14:textId="77777777" w:rsidR="00ED057F" w:rsidRDefault="00476980" w:rsidP="00AD6072">
      <w:pPr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EE749" wp14:editId="6C1BD739">
                <wp:simplePos x="0" y="0"/>
                <wp:positionH relativeFrom="column">
                  <wp:posOffset>153035</wp:posOffset>
                </wp:positionH>
                <wp:positionV relativeFrom="paragraph">
                  <wp:posOffset>77470</wp:posOffset>
                </wp:positionV>
                <wp:extent cx="6667500" cy="9525"/>
                <wp:effectExtent l="0" t="0" r="19050" b="28575"/>
                <wp:wrapNone/>
                <wp:docPr id="84728724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32" style="flip:x y;mso-wrap-distance-bottom:0;mso-wrap-distance-left:9pt;mso-wrap-distance-right:9pt;mso-wrap-distance-top:0;position:absolute;v-text-anchor:top;z-index:251672576" from="12.05pt,6.1pt" to="537.05pt,6.85pt" fillcolor="this" stroked="t" strokecolor="black" strokeweight="1.5pt"/>
            </w:pict>
          </mc:Fallback>
        </mc:AlternateContent>
      </w: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8960"/>
        <w:gridCol w:w="1059"/>
      </w:tblGrid>
      <w:tr w:rsidR="00C47A86" w14:paraId="58184B4E" w14:textId="77777777" w:rsidTr="00FC5987">
        <w:tc>
          <w:tcPr>
            <w:tcW w:w="8960" w:type="dxa"/>
            <w:shd w:val="clear" w:color="auto" w:fill="DEEAF6" w:themeFill="accent5" w:themeFillTint="33"/>
          </w:tcPr>
          <w:p w14:paraId="5087A7E5" w14:textId="77777777" w:rsidR="00164107" w:rsidRPr="00116F65" w:rsidRDefault="00476980" w:rsidP="00164107">
            <w:pPr>
              <w:spacing w:line="276" w:lineRule="auto"/>
              <w:rPr>
                <w:rFonts w:ascii="Sakkal Majalla" w:hAnsi="Sakkal Majalla" w:cs="SKR HEAD1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="002542B9"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>الأول:</w:t>
            </w:r>
          </w:p>
          <w:p w14:paraId="7F40D0B5" w14:textId="77777777" w:rsidR="002C0D48" w:rsidRPr="00164107" w:rsidRDefault="00476980" w:rsidP="00164107">
            <w:pPr>
              <w:spacing w:line="192" w:lineRule="auto"/>
              <w:ind w:firstLine="1226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طالبتي المبدعة عبر برنامج (</w:t>
            </w:r>
            <w:r w:rsidRPr="00116F65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Multisim Live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) نفذي التالي :</w:t>
            </w:r>
          </w:p>
        </w:tc>
        <w:tc>
          <w:tcPr>
            <w:tcW w:w="1059" w:type="dxa"/>
            <w:shd w:val="clear" w:color="auto" w:fill="DEEAF6" w:themeFill="accent5" w:themeFillTint="33"/>
          </w:tcPr>
          <w:p w14:paraId="7493ABC2" w14:textId="77777777" w:rsidR="002C0D48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603122FE" w14:textId="77777777" w:rsidR="002C0D48" w:rsidRPr="00735D69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24624DE8" w14:textId="77777777" w:rsidTr="00FC5987">
        <w:tc>
          <w:tcPr>
            <w:tcW w:w="8960" w:type="dxa"/>
          </w:tcPr>
          <w:p w14:paraId="370DD1CB" w14:textId="77777777" w:rsidR="002C0D48" w:rsidRPr="003A4E3B" w:rsidRDefault="00476980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670528" behindDoc="1" locked="0" layoutInCell="1" allowOverlap="1" wp14:anchorId="031CA1B8" wp14:editId="7C74B4A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106680</wp:posOffset>
                  </wp:positionV>
                  <wp:extent cx="3200847" cy="1552792"/>
                  <wp:effectExtent l="76200" t="76200" r="133350" b="142875"/>
                  <wp:wrapTight wrapText="bothSides">
                    <wp:wrapPolygon edited="0">
                      <wp:start x="-257" y="-1060"/>
                      <wp:lineTo x="-514" y="-795"/>
                      <wp:lineTo x="-514" y="22263"/>
                      <wp:lineTo x="-257" y="23323"/>
                      <wp:lineTo x="22114" y="23323"/>
                      <wp:lineTo x="22371" y="20672"/>
                      <wp:lineTo x="22371" y="3445"/>
                      <wp:lineTo x="22114" y="-530"/>
                      <wp:lineTo x="22114" y="-1060"/>
                      <wp:lineTo x="-257" y="-1060"/>
                    </wp:wrapPolygon>
                  </wp:wrapTight>
                  <wp:docPr id="58301442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14427" name="صورة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15527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1-</w:t>
            </w:r>
            <w:r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صممي الدائرة </w:t>
            </w:r>
            <w:r w:rsidR="002542B9"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التالية:</w:t>
            </w:r>
          </w:p>
          <w:p w14:paraId="28362626" w14:textId="77777777" w:rsidR="002C0D48" w:rsidRDefault="002C0D48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14:paraId="40624BA2" w14:textId="77777777" w:rsidR="002C0D48" w:rsidRDefault="002C0D48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14:paraId="15FC58CD" w14:textId="77777777" w:rsidR="002C0D48" w:rsidRPr="003A4E3B" w:rsidRDefault="002C0D48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14:paraId="0CE766E0" w14:textId="77777777" w:rsidR="002C0D48" w:rsidRDefault="002C0D48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04D47C7B" w14:textId="77777777" w:rsidTr="00FC5987">
        <w:tc>
          <w:tcPr>
            <w:tcW w:w="8960" w:type="dxa"/>
          </w:tcPr>
          <w:p w14:paraId="6A538F67" w14:textId="77777777" w:rsidR="002C0D48" w:rsidRPr="003A4E3B" w:rsidRDefault="00476980" w:rsidP="003A4E3B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</w:pP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٢- شغل</w:t>
            </w:r>
            <w:r w:rsidR="0016410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ي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وضع المحاكاة ثم اغلق</w:t>
            </w:r>
            <w:r w:rsidR="0016410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ي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المفتاح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s</w:t>
            </w:r>
          </w:p>
        </w:tc>
        <w:tc>
          <w:tcPr>
            <w:tcW w:w="1059" w:type="dxa"/>
          </w:tcPr>
          <w:p w14:paraId="22B13F42" w14:textId="77777777" w:rsidR="002C0D48" w:rsidRDefault="002C0D4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5883BA19" w14:textId="77777777" w:rsidTr="00FC5987">
        <w:tc>
          <w:tcPr>
            <w:tcW w:w="8960" w:type="dxa"/>
          </w:tcPr>
          <w:p w14:paraId="66B82252" w14:textId="77777777" w:rsidR="002C0D48" w:rsidRDefault="00476980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3- دوني القيم التي تعرضها أجهزة القياس في الجدول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tbl>
            <w:tblPr>
              <w:tblStyle w:val="a3"/>
              <w:bidiVisual/>
              <w:tblW w:w="0" w:type="auto"/>
              <w:tblInd w:w="1532" w:type="dxa"/>
              <w:tblLook w:val="04A0" w:firstRow="1" w:lastRow="0" w:firstColumn="1" w:lastColumn="0" w:noHBand="0" w:noVBand="1"/>
            </w:tblPr>
            <w:tblGrid>
              <w:gridCol w:w="1845"/>
              <w:gridCol w:w="3260"/>
            </w:tblGrid>
            <w:tr w:rsidR="00C47A86" w14:paraId="2A87AA5E" w14:textId="77777777" w:rsidTr="00820437">
              <w:tc>
                <w:tcPr>
                  <w:tcW w:w="1845" w:type="dxa"/>
                </w:tcPr>
                <w:p w14:paraId="41098100" w14:textId="77777777" w:rsidR="002C0D48" w:rsidRDefault="00476980" w:rsidP="00F71C1C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أجهزة القياس</w:t>
                  </w:r>
                </w:p>
              </w:tc>
              <w:tc>
                <w:tcPr>
                  <w:tcW w:w="3260" w:type="dxa"/>
                </w:tcPr>
                <w:p w14:paraId="24A6B558" w14:textId="77777777" w:rsidR="002C0D48" w:rsidRDefault="00476980" w:rsidP="0082043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القيم</w:t>
                  </w:r>
                </w:p>
              </w:tc>
            </w:tr>
            <w:tr w:rsidR="00C47A86" w14:paraId="09CF41D9" w14:textId="77777777" w:rsidTr="00820437">
              <w:tc>
                <w:tcPr>
                  <w:tcW w:w="1845" w:type="dxa"/>
                </w:tcPr>
                <w:p w14:paraId="319F90DF" w14:textId="77777777" w:rsidR="002C0D48" w:rsidRDefault="00476980" w:rsidP="00F71C1C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الفولتميتر</w:t>
                  </w:r>
                </w:p>
              </w:tc>
              <w:tc>
                <w:tcPr>
                  <w:tcW w:w="3260" w:type="dxa"/>
                </w:tcPr>
                <w:p w14:paraId="518581BE" w14:textId="77777777" w:rsidR="002C0D48" w:rsidRDefault="002C0D48" w:rsidP="0094411C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  <w:tr w:rsidR="00C47A86" w14:paraId="4B5003A8" w14:textId="77777777" w:rsidTr="00820437">
              <w:tc>
                <w:tcPr>
                  <w:tcW w:w="1845" w:type="dxa"/>
                </w:tcPr>
                <w:p w14:paraId="6F1DE3EB" w14:textId="77777777" w:rsidR="002C0D48" w:rsidRDefault="00476980" w:rsidP="00F71C1C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الأميتر</w:t>
                  </w:r>
                </w:p>
              </w:tc>
              <w:tc>
                <w:tcPr>
                  <w:tcW w:w="3260" w:type="dxa"/>
                </w:tcPr>
                <w:p w14:paraId="68BD9026" w14:textId="77777777" w:rsidR="002C0D48" w:rsidRDefault="002C0D48" w:rsidP="0094411C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</w:tbl>
          <w:p w14:paraId="57A9158D" w14:textId="77777777" w:rsidR="002C0D48" w:rsidRPr="003A4E3B" w:rsidRDefault="002C0D48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14:paraId="0CACB40B" w14:textId="77777777" w:rsidR="002C0D48" w:rsidRDefault="002C0D4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F175DD7" w14:textId="77777777" w:rsidTr="00FC5987">
        <w:tc>
          <w:tcPr>
            <w:tcW w:w="8960" w:type="dxa"/>
          </w:tcPr>
          <w:p w14:paraId="50874273" w14:textId="77777777" w:rsidR="002C0D48" w:rsidRPr="003A4E3B" w:rsidRDefault="00476980" w:rsidP="00C57A6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٤-</w:t>
            </w:r>
            <w:r w:rsidR="00FC598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غيري </w:t>
            </w:r>
            <w:r w:rsidR="00FC5987"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قيمة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جهد المصدر من </w:t>
            </w:r>
            <w:r w:rsidR="00FC5987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5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v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CA"/>
              </w:rPr>
              <w:t xml:space="preserve"> إلى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15v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</w:p>
        </w:tc>
        <w:tc>
          <w:tcPr>
            <w:tcW w:w="1059" w:type="dxa"/>
          </w:tcPr>
          <w:p w14:paraId="700D08CC" w14:textId="77777777" w:rsidR="002C0D48" w:rsidRDefault="002C0D4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473C6029" w14:textId="77777777" w:rsidTr="00FC5987">
        <w:tc>
          <w:tcPr>
            <w:tcW w:w="8960" w:type="dxa"/>
          </w:tcPr>
          <w:p w14:paraId="7E77D1F3" w14:textId="77777777" w:rsidR="002C0D48" w:rsidRDefault="00476980" w:rsidP="002C0D4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٥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 -دوني القيم التي تعرضها أجهزة القياس في الجدول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tbl>
            <w:tblPr>
              <w:tblStyle w:val="a3"/>
              <w:bidiVisual/>
              <w:tblW w:w="0" w:type="auto"/>
              <w:tblInd w:w="1532" w:type="dxa"/>
              <w:tblLook w:val="04A0" w:firstRow="1" w:lastRow="0" w:firstColumn="1" w:lastColumn="0" w:noHBand="0" w:noVBand="1"/>
            </w:tblPr>
            <w:tblGrid>
              <w:gridCol w:w="1845"/>
              <w:gridCol w:w="3260"/>
            </w:tblGrid>
            <w:tr w:rsidR="00C47A86" w14:paraId="3341F9FF" w14:textId="77777777" w:rsidTr="006241B9">
              <w:tc>
                <w:tcPr>
                  <w:tcW w:w="1845" w:type="dxa"/>
                </w:tcPr>
                <w:p w14:paraId="55BE571B" w14:textId="77777777" w:rsidR="002C0D48" w:rsidRDefault="00476980" w:rsidP="002C0D48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أجهزة القياس</w:t>
                  </w:r>
                </w:p>
              </w:tc>
              <w:tc>
                <w:tcPr>
                  <w:tcW w:w="3260" w:type="dxa"/>
                </w:tcPr>
                <w:p w14:paraId="02207C02" w14:textId="77777777" w:rsidR="002C0D48" w:rsidRDefault="00476980" w:rsidP="002C0D48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القيم</w:t>
                  </w:r>
                </w:p>
              </w:tc>
            </w:tr>
            <w:tr w:rsidR="00C47A86" w14:paraId="50DE6FA4" w14:textId="77777777" w:rsidTr="006241B9">
              <w:tc>
                <w:tcPr>
                  <w:tcW w:w="1845" w:type="dxa"/>
                </w:tcPr>
                <w:p w14:paraId="052077FF" w14:textId="77777777" w:rsidR="002C0D48" w:rsidRDefault="00476980" w:rsidP="002C0D48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الفولتميتر</w:t>
                  </w:r>
                </w:p>
              </w:tc>
              <w:tc>
                <w:tcPr>
                  <w:tcW w:w="3260" w:type="dxa"/>
                </w:tcPr>
                <w:p w14:paraId="49A81946" w14:textId="77777777" w:rsidR="002C0D48" w:rsidRDefault="002C0D48" w:rsidP="002C0D48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  <w:tr w:rsidR="00C47A86" w14:paraId="3C645A13" w14:textId="77777777" w:rsidTr="006241B9">
              <w:tc>
                <w:tcPr>
                  <w:tcW w:w="1845" w:type="dxa"/>
                </w:tcPr>
                <w:p w14:paraId="006DBEEC" w14:textId="77777777" w:rsidR="002C0D48" w:rsidRDefault="00476980" w:rsidP="002C0D48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الأميتر</w:t>
                  </w:r>
                </w:p>
              </w:tc>
              <w:tc>
                <w:tcPr>
                  <w:tcW w:w="3260" w:type="dxa"/>
                </w:tcPr>
                <w:p w14:paraId="0D421D22" w14:textId="77777777" w:rsidR="002C0D48" w:rsidRDefault="002C0D48" w:rsidP="002C0D48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</w:tbl>
          <w:p w14:paraId="70E05D22" w14:textId="77777777" w:rsidR="002C0D48" w:rsidRPr="003A4E3B" w:rsidRDefault="002C0D48" w:rsidP="002E3899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14:paraId="6A61DBDB" w14:textId="77777777" w:rsidR="002C0D48" w:rsidRDefault="002C0D4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2069E7D1" w14:textId="77777777" w:rsidTr="00FC5987">
        <w:tc>
          <w:tcPr>
            <w:tcW w:w="8960" w:type="dxa"/>
          </w:tcPr>
          <w:p w14:paraId="7241EB8B" w14:textId="77777777" w:rsidR="002C0D48" w:rsidRDefault="00476980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059" w:type="dxa"/>
          </w:tcPr>
          <w:p w14:paraId="65F62DDA" w14:textId="77777777" w:rsidR="002C0D48" w:rsidRDefault="002C0D48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  <w:p w14:paraId="3049F5DD" w14:textId="77777777" w:rsidR="00FC5987" w:rsidRDefault="00FC5987" w:rsidP="00735D69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14:paraId="19EF102C" w14:textId="77777777" w:rsidR="00FC5987" w:rsidRDefault="00FC5987">
      <w:pPr>
        <w:rPr>
          <w:rtl/>
        </w:rPr>
      </w:pPr>
    </w:p>
    <w:p w14:paraId="034C3A42" w14:textId="77777777" w:rsidR="00FC5987" w:rsidRDefault="00FC5987">
      <w:pPr>
        <w:rPr>
          <w:rtl/>
        </w:rPr>
      </w:pPr>
    </w:p>
    <w:p w14:paraId="1E63BA63" w14:textId="77777777" w:rsidR="00FC5987" w:rsidRDefault="00FC5987">
      <w:pPr>
        <w:rPr>
          <w:rtl/>
        </w:rPr>
      </w:pPr>
    </w:p>
    <w:p w14:paraId="72F23B96" w14:textId="77777777" w:rsidR="00FC5987" w:rsidRDefault="00FC5987">
      <w:pPr>
        <w:rPr>
          <w:rtl/>
        </w:rPr>
      </w:pPr>
    </w:p>
    <w:p w14:paraId="51E4CF3E" w14:textId="77777777" w:rsidR="00FC5987" w:rsidRDefault="00FC5987">
      <w:pPr>
        <w:rPr>
          <w:rtl/>
        </w:rPr>
      </w:pPr>
    </w:p>
    <w:p w14:paraId="51EF70FD" w14:textId="77777777" w:rsidR="00FC5987" w:rsidRDefault="00FC5987">
      <w:pPr>
        <w:rPr>
          <w:rtl/>
        </w:rPr>
      </w:pPr>
    </w:p>
    <w:p w14:paraId="69CE703A" w14:textId="77777777" w:rsidR="00FE1F13" w:rsidRDefault="00FE1F13">
      <w:pPr>
        <w:rPr>
          <w:rtl/>
        </w:rPr>
      </w:pPr>
    </w:p>
    <w:p w14:paraId="2FB44480" w14:textId="77777777" w:rsidR="00FE1F13" w:rsidRDefault="00FE1F13">
      <w:pPr>
        <w:rPr>
          <w:rtl/>
        </w:rPr>
      </w:pPr>
    </w:p>
    <w:p w14:paraId="31B4BDC4" w14:textId="77777777" w:rsidR="00FE1F13" w:rsidRDefault="00FE1F13">
      <w:pPr>
        <w:rPr>
          <w:rtl/>
        </w:rPr>
      </w:pPr>
    </w:p>
    <w:p w14:paraId="7DE0C4D1" w14:textId="77777777" w:rsidR="00FE1F13" w:rsidRDefault="00FE1F13">
      <w:pPr>
        <w:rPr>
          <w:rtl/>
        </w:rPr>
      </w:pPr>
    </w:p>
    <w:p w14:paraId="32EB841B" w14:textId="77777777" w:rsidR="00FE1F13" w:rsidRDefault="00FE1F13">
      <w:pPr>
        <w:rPr>
          <w:rtl/>
        </w:rPr>
      </w:pPr>
    </w:p>
    <w:p w14:paraId="1037D528" w14:textId="77777777" w:rsidR="00FE1F13" w:rsidRDefault="00FE1F13">
      <w:pPr>
        <w:rPr>
          <w:rtl/>
        </w:rPr>
      </w:pPr>
    </w:p>
    <w:p w14:paraId="48F90EBC" w14:textId="77777777" w:rsidR="00FC5987" w:rsidRDefault="00FC5987">
      <w:pPr>
        <w:rPr>
          <w:rtl/>
        </w:rPr>
      </w:pPr>
    </w:p>
    <w:p w14:paraId="15B72CC6" w14:textId="77777777" w:rsidR="00FC5987" w:rsidRDefault="00FC5987">
      <w:pPr>
        <w:rPr>
          <w:rtl/>
        </w:rPr>
      </w:pPr>
    </w:p>
    <w:p w14:paraId="2F3D5FAD" w14:textId="77777777" w:rsidR="00087626" w:rsidRDefault="00087626">
      <w:pPr>
        <w:rPr>
          <w:rtl/>
        </w:rPr>
      </w:pPr>
    </w:p>
    <w:p w14:paraId="608C4F14" w14:textId="77777777" w:rsidR="00FC5987" w:rsidRDefault="00FC5987">
      <w:pPr>
        <w:rPr>
          <w:rtl/>
        </w:rPr>
      </w:pP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8960"/>
        <w:gridCol w:w="1059"/>
      </w:tblGrid>
      <w:tr w:rsidR="00C47A86" w14:paraId="6B2EB680" w14:textId="77777777" w:rsidTr="00134F58">
        <w:tc>
          <w:tcPr>
            <w:tcW w:w="8960" w:type="dxa"/>
            <w:shd w:val="clear" w:color="auto" w:fill="DEEAF6" w:themeFill="accent5" w:themeFillTint="33"/>
          </w:tcPr>
          <w:p w14:paraId="01C2AD4D" w14:textId="77777777" w:rsidR="00FC5987" w:rsidRPr="00116F65" w:rsidRDefault="00476980" w:rsidP="00134F58">
            <w:pPr>
              <w:spacing w:line="276" w:lineRule="auto"/>
              <w:rPr>
                <w:rFonts w:ascii="Sakkal Majalla" w:hAnsi="Sakkal Majalla" w:cs="SKR HEAD1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>الثاني</w:t>
            </w: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14:paraId="247F2031" w14:textId="77777777" w:rsidR="00FC5987" w:rsidRPr="00164107" w:rsidRDefault="00476980" w:rsidP="00134F58">
            <w:pPr>
              <w:spacing w:line="192" w:lineRule="auto"/>
              <w:ind w:firstLine="1226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طالبتي المبدعة عبر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CA"/>
              </w:rPr>
              <w:t>تطبيق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 (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 xml:space="preserve">Tinkercad 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) نفذي التالي :</w:t>
            </w:r>
          </w:p>
        </w:tc>
        <w:tc>
          <w:tcPr>
            <w:tcW w:w="1059" w:type="dxa"/>
            <w:shd w:val="clear" w:color="auto" w:fill="DEEAF6" w:themeFill="accent5" w:themeFillTint="33"/>
          </w:tcPr>
          <w:p w14:paraId="3C02BAA4" w14:textId="77777777" w:rsidR="00FC5987" w:rsidRDefault="00476980" w:rsidP="00134F58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4FBEF0F5" w14:textId="77777777" w:rsidR="00FC5987" w:rsidRPr="00735D69" w:rsidRDefault="00476980" w:rsidP="00134F58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R="00C47A86" w14:paraId="2292AF14" w14:textId="77777777" w:rsidTr="00134F58">
        <w:tc>
          <w:tcPr>
            <w:tcW w:w="8960" w:type="dxa"/>
          </w:tcPr>
          <w:p w14:paraId="7A1C41FC" w14:textId="77777777" w:rsidR="00325E0B" w:rsidRPr="00325E0B" w:rsidRDefault="00476980" w:rsidP="00325E0B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1-صممي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دائرة بمحرك تيار مستمر </w:t>
            </w:r>
            <w:r w:rsidR="00087626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مستخدمة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المتحكم الدقيق المايكروبت </w:t>
            </w: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مقاومة متغيرة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291C598F" w14:textId="77777777" w:rsidR="00FC5987" w:rsidRPr="00AD6072" w:rsidRDefault="00476980" w:rsidP="00325E0B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4428BD0" wp14:editId="336FE8F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200025</wp:posOffset>
                  </wp:positionV>
                  <wp:extent cx="2314575" cy="2305050"/>
                  <wp:effectExtent l="76200" t="76200" r="142875" b="133350"/>
                  <wp:wrapTight wrapText="bothSides">
                    <wp:wrapPolygon edited="0">
                      <wp:start x="-533" y="-714"/>
                      <wp:lineTo x="-711" y="-536"/>
                      <wp:lineTo x="-711" y="21957"/>
                      <wp:lineTo x="-356" y="22671"/>
                      <wp:lineTo x="22400" y="22671"/>
                      <wp:lineTo x="22756" y="22314"/>
                      <wp:lineTo x="22756" y="2321"/>
                      <wp:lineTo x="22400" y="-357"/>
                      <wp:lineTo x="22400" y="-714"/>
                      <wp:lineTo x="-533" y="-714"/>
                    </wp:wrapPolygon>
                  </wp:wrapTight>
                  <wp:docPr id="1863863780" name="صورة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63780" name="صورة 1">
                            <a:hlinkClick r:id="rId14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8" t="22710" r="40951" b="8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05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ترانزستور من نوع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lang w:val="en-CA"/>
              </w:rPr>
              <w:t>NPN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مقاومة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بطارية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lang w:val="en-CA"/>
              </w:rPr>
              <w:t xml:space="preserve">1.5V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محرك مستمر </w:t>
            </w:r>
          </w:p>
          <w:p w14:paraId="3FA483EA" w14:textId="77777777" w:rsidR="00FC5987" w:rsidRDefault="00FC5987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14:paraId="25656DFE" w14:textId="77777777" w:rsidR="00FC5987" w:rsidRDefault="00FC5987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14:paraId="3F3975C7" w14:textId="77777777" w:rsidR="00325E0B" w:rsidRDefault="00325E0B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14:paraId="1A68183B" w14:textId="77777777" w:rsidR="00325E0B" w:rsidRPr="003A4E3B" w:rsidRDefault="00325E0B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14:paraId="2676471B" w14:textId="77777777" w:rsidR="00FC5987" w:rsidRDefault="00FC5987" w:rsidP="00134F58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756F1311" w14:textId="77777777" w:rsidTr="00134F58">
        <w:tc>
          <w:tcPr>
            <w:tcW w:w="8960" w:type="dxa"/>
          </w:tcPr>
          <w:p w14:paraId="705344B1" w14:textId="77777777" w:rsidR="00FC5987" w:rsidRDefault="00476980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CA"/>
              </w:rPr>
            </w:pP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٢-</w:t>
            </w:r>
            <w:r w:rsidR="00325E0B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اكتبي </w:t>
            </w:r>
            <w:r w:rsidR="000E37D8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الأوام</w:t>
            </w:r>
            <w:r w:rsidR="000E37D8" w:rsidRPr="00325E0B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ر</w:t>
            </w:r>
            <w:r w:rsidR="00325E0B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البرمجية التالية </w:t>
            </w:r>
            <w:r w:rsidR="000E37D8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واختباريه</w:t>
            </w:r>
            <w:r w:rsidR="000E37D8" w:rsidRPr="00325E0B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ا</w:t>
            </w:r>
            <w:r w:rsidR="00325E0B"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14:paraId="457F1D81" w14:textId="77777777" w:rsidR="001160CF" w:rsidRDefault="00476980" w:rsidP="001160CF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def on_forever():</w:t>
            </w:r>
          </w:p>
          <w:p w14:paraId="389BCA96" w14:textId="77777777" w:rsidR="001160CF" w:rsidRPr="00C00255" w:rsidRDefault="001160CF" w:rsidP="001160CF">
            <w:pPr>
              <w:bidi w:val="0"/>
              <w:rPr>
                <w:rFonts w:ascii="Times New Roman" w:eastAsia="Times New Roman" w:hAnsi="Times New Roman" w:cs="Times New Roman"/>
                <w:lang w:val="en-CA"/>
              </w:rPr>
            </w:pPr>
          </w:p>
          <w:p w14:paraId="4BB7A579" w14:textId="77777777" w:rsidR="001160CF" w:rsidRPr="006272E2" w:rsidRDefault="00476980" w:rsidP="001160CF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  pins.analog_write_pin(Analogpin.P2, pins.analog_read_pin(Analogpin.p0))</w:t>
            </w:r>
          </w:p>
          <w:p w14:paraId="5F53E9A6" w14:textId="77777777" w:rsidR="001160CF" w:rsidRPr="006272E2" w:rsidRDefault="00476980" w:rsidP="001160CF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  basic.forever(on_forever)</w:t>
            </w:r>
          </w:p>
          <w:p w14:paraId="31376537" w14:textId="77777777" w:rsidR="00087626" w:rsidRPr="003A4E3B" w:rsidRDefault="00087626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</w:pPr>
          </w:p>
        </w:tc>
        <w:tc>
          <w:tcPr>
            <w:tcW w:w="1059" w:type="dxa"/>
          </w:tcPr>
          <w:p w14:paraId="3532B5A4" w14:textId="77777777" w:rsidR="00FC5987" w:rsidRDefault="00FC5987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41999943" w14:textId="77777777" w:rsidTr="00134F58">
        <w:tc>
          <w:tcPr>
            <w:tcW w:w="8960" w:type="dxa"/>
          </w:tcPr>
          <w:p w14:paraId="413B5FBF" w14:textId="77777777" w:rsidR="00FC5987" w:rsidRDefault="00476980" w:rsidP="00134F58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3</w:t>
            </w:r>
            <w:r w:rsidRPr="000E37D8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-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شغل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وضع المحاكاة</w:t>
            </w:r>
          </w:p>
        </w:tc>
        <w:tc>
          <w:tcPr>
            <w:tcW w:w="1059" w:type="dxa"/>
          </w:tcPr>
          <w:p w14:paraId="1DD503DF" w14:textId="77777777" w:rsidR="00FC5987" w:rsidRDefault="00FC5987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  <w:p w14:paraId="1002418E" w14:textId="77777777" w:rsidR="00FC5987" w:rsidRDefault="00FC5987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6EEB728" w14:textId="77777777" w:rsidTr="00134F58">
        <w:tc>
          <w:tcPr>
            <w:tcW w:w="8960" w:type="dxa"/>
          </w:tcPr>
          <w:p w14:paraId="3C996D6A" w14:textId="77777777" w:rsidR="000E37D8" w:rsidRPr="000E37D8" w:rsidRDefault="00476980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4- صفي التغير في دوران محرك التيار المستمر عند تعديل فرق الجهد بواسطة المقاومة المتغيرة </w:t>
            </w:r>
          </w:p>
        </w:tc>
        <w:tc>
          <w:tcPr>
            <w:tcW w:w="1059" w:type="dxa"/>
          </w:tcPr>
          <w:p w14:paraId="65075FAF" w14:textId="77777777" w:rsidR="000E37D8" w:rsidRDefault="000E37D8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6A71657C" w14:textId="77777777" w:rsidTr="00134F58">
        <w:tc>
          <w:tcPr>
            <w:tcW w:w="8960" w:type="dxa"/>
          </w:tcPr>
          <w:p w14:paraId="6EF559A9" w14:textId="77777777" w:rsidR="000E37D8" w:rsidRDefault="00476980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5- غيري قيمة المقاومة الثابتة إلى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100k</w:t>
            </w:r>
            <w:r w:rsidRPr="000E37D8">
              <w:rPr>
                <w:rFonts w:ascii="Cambria" w:hAnsi="Cambria" w:cs="Cambria"/>
                <w:b/>
                <w:bCs/>
                <w:sz w:val="32"/>
                <w:szCs w:val="32"/>
              </w:rPr>
              <w:t>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ثم إلى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200k</w:t>
            </w:r>
            <w:r w:rsidRPr="000E37D8">
              <w:rPr>
                <w:rFonts w:ascii="Cambria" w:hAnsi="Cambria" w:cs="Cambria"/>
                <w:b/>
                <w:bCs/>
                <w:sz w:val="32"/>
                <w:szCs w:val="32"/>
              </w:rPr>
              <w:t>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ما مد</w:t>
            </w:r>
            <w:r w:rsidRPr="000E37D8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تأثير هذا التغيير على محرك </w:t>
            </w:r>
          </w:p>
          <w:p w14:paraId="557DAA52" w14:textId="77777777" w:rsidR="000E37D8" w:rsidRPr="000E37D8" w:rsidRDefault="00476980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التيار المستمر </w:t>
            </w:r>
          </w:p>
        </w:tc>
        <w:tc>
          <w:tcPr>
            <w:tcW w:w="1059" w:type="dxa"/>
          </w:tcPr>
          <w:p w14:paraId="50FBE447" w14:textId="77777777" w:rsidR="000E37D8" w:rsidRDefault="000E37D8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:rsidR="00C47A86" w14:paraId="3CAF697F" w14:textId="77777777" w:rsidTr="00134F58">
        <w:tc>
          <w:tcPr>
            <w:tcW w:w="8960" w:type="dxa"/>
          </w:tcPr>
          <w:p w14:paraId="1B4F4341" w14:textId="77777777" w:rsidR="000E37D8" w:rsidRPr="000E37D8" w:rsidRDefault="00476980" w:rsidP="00134F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المجموع </w:t>
            </w:r>
          </w:p>
        </w:tc>
        <w:tc>
          <w:tcPr>
            <w:tcW w:w="1059" w:type="dxa"/>
          </w:tcPr>
          <w:p w14:paraId="4AD3DC18" w14:textId="77777777" w:rsidR="000E37D8" w:rsidRDefault="000E37D8" w:rsidP="00134F58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14:paraId="306F12BE" w14:textId="77777777" w:rsidR="00FC5987" w:rsidRDefault="00FC5987">
      <w:pPr>
        <w:rPr>
          <w:rtl/>
        </w:rPr>
      </w:pPr>
    </w:p>
    <w:p w14:paraId="302EC230" w14:textId="77777777" w:rsidR="00FC5987" w:rsidRDefault="00FC5987">
      <w:pPr>
        <w:rPr>
          <w:rtl/>
        </w:rPr>
      </w:pPr>
    </w:p>
    <w:p w14:paraId="0CDC8A00" w14:textId="77777777" w:rsidR="00FC5987" w:rsidRDefault="00FC5987"/>
    <w:p w14:paraId="03A6DE52" w14:textId="77777777" w:rsidR="003045B8" w:rsidRDefault="003045B8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33ABABBC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5BE80AC2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6FF1AEE8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25CFF2D8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35A405FC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70867341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7100753A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399E3293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0506F8AA" w14:textId="77777777" w:rsidR="00345DA0" w:rsidRDefault="00345DA0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777E3B44" w14:textId="77777777" w:rsidR="00AD6072" w:rsidRDefault="00AD6072" w:rsidP="000E37D8">
      <w:pPr>
        <w:ind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14:paraId="40B491AB" w14:textId="77777777" w:rsidR="00AD6072" w:rsidRDefault="00AD6072" w:rsidP="00056264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tbl>
      <w:tblPr>
        <w:tblStyle w:val="a3"/>
        <w:bidiVisual/>
        <w:tblW w:w="0" w:type="auto"/>
        <w:tblInd w:w="-1198" w:type="dxa"/>
        <w:tblLook w:val="04A0" w:firstRow="1" w:lastRow="0" w:firstColumn="1" w:lastColumn="0" w:noHBand="0" w:noVBand="1"/>
      </w:tblPr>
      <w:tblGrid>
        <w:gridCol w:w="914"/>
        <w:gridCol w:w="7222"/>
        <w:gridCol w:w="1298"/>
        <w:gridCol w:w="1107"/>
      </w:tblGrid>
      <w:tr w:rsidR="00C47A86" w14:paraId="4AD89C68" w14:textId="77777777" w:rsidTr="003314C1">
        <w:tc>
          <w:tcPr>
            <w:tcW w:w="914" w:type="dxa"/>
            <w:shd w:val="clear" w:color="auto" w:fill="D0CECE" w:themeFill="background2" w:themeFillShade="E6"/>
          </w:tcPr>
          <w:p w14:paraId="6A453199" w14:textId="77777777" w:rsidR="000E37D8" w:rsidRDefault="00476980" w:rsidP="00345DA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7222" w:type="dxa"/>
            <w:shd w:val="clear" w:color="auto" w:fill="D0CECE" w:themeFill="background2" w:themeFillShade="E6"/>
          </w:tcPr>
          <w:p w14:paraId="7B8CAAAC" w14:textId="77777777" w:rsidR="000E37D8" w:rsidRPr="00345DA0" w:rsidRDefault="00476980" w:rsidP="00345DA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</w:t>
            </w: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1298" w:type="dxa"/>
            <w:shd w:val="clear" w:color="auto" w:fill="D0CECE" w:themeFill="background2" w:themeFillShade="E6"/>
          </w:tcPr>
          <w:p w14:paraId="5E7C7E7F" w14:textId="77777777" w:rsidR="000E37D8" w:rsidRDefault="00476980" w:rsidP="00345DA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الدرجة </w:t>
            </w:r>
          </w:p>
          <w:p w14:paraId="690DAB45" w14:textId="77777777" w:rsidR="000E37D8" w:rsidRPr="00345DA0" w:rsidRDefault="00476980" w:rsidP="00345DA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1107" w:type="dxa"/>
            <w:shd w:val="clear" w:color="auto" w:fill="D0CECE" w:themeFill="background2" w:themeFillShade="E6"/>
          </w:tcPr>
          <w:p w14:paraId="4C706DCD" w14:textId="77777777" w:rsidR="000E37D8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الدرجة</w:t>
            </w:r>
          </w:p>
          <w:p w14:paraId="1031355B" w14:textId="77777777" w:rsidR="000E37D8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المستحقة </w:t>
            </w:r>
          </w:p>
        </w:tc>
      </w:tr>
      <w:tr w:rsidR="00C47A86" w14:paraId="613DD7C1" w14:textId="77777777" w:rsidTr="003314C1">
        <w:tc>
          <w:tcPr>
            <w:tcW w:w="914" w:type="dxa"/>
            <w:vMerge w:val="restart"/>
            <w:textDirection w:val="btLr"/>
          </w:tcPr>
          <w:p w14:paraId="72F50C08" w14:textId="77777777" w:rsidR="000E37D8" w:rsidRDefault="00476980" w:rsidP="003314C1">
            <w:pPr>
              <w:ind w:left="113"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314C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الأول</w:t>
            </w:r>
          </w:p>
        </w:tc>
        <w:tc>
          <w:tcPr>
            <w:tcW w:w="7222" w:type="dxa"/>
          </w:tcPr>
          <w:p w14:paraId="3DDB8F55" w14:textId="77777777" w:rsidR="000E37D8" w:rsidRPr="003314C1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1-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فتح</w:t>
            </w:r>
            <w:r w:rsidRPr="003314C1">
              <w:rPr>
                <w:rFonts w:cstheme="minorHAnsi" w:hint="cs"/>
                <w:b/>
                <w:bCs/>
                <w:rtl/>
              </w:rPr>
              <w:t xml:space="preserve"> برنامج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ملتي سيم لايف  </w:t>
            </w:r>
          </w:p>
        </w:tc>
        <w:tc>
          <w:tcPr>
            <w:tcW w:w="1298" w:type="dxa"/>
          </w:tcPr>
          <w:p w14:paraId="2B169675" w14:textId="77777777" w:rsidR="000E37D8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14:paraId="1C96D388" w14:textId="77777777" w:rsidR="000E37D8" w:rsidRPr="00345DA0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03B2166E" w14:textId="77777777" w:rsidTr="003314C1">
        <w:tc>
          <w:tcPr>
            <w:tcW w:w="914" w:type="dxa"/>
            <w:vMerge/>
          </w:tcPr>
          <w:p w14:paraId="1C8AEEAB" w14:textId="77777777" w:rsidR="000E37D8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18F2CAA6" w14:textId="77777777" w:rsidR="000E37D8" w:rsidRPr="00345DA0" w:rsidRDefault="00476980" w:rsidP="001160C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2--التصميم باستخدام برنامج ملتي سيم لايف  </w:t>
            </w:r>
          </w:p>
        </w:tc>
        <w:tc>
          <w:tcPr>
            <w:tcW w:w="1298" w:type="dxa"/>
          </w:tcPr>
          <w:p w14:paraId="35550272" w14:textId="77777777" w:rsidR="000E37D8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107" w:type="dxa"/>
          </w:tcPr>
          <w:p w14:paraId="194B957A" w14:textId="77777777" w:rsidR="000E37D8" w:rsidRPr="00345DA0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67B5CB09" w14:textId="77777777" w:rsidTr="003314C1">
        <w:tc>
          <w:tcPr>
            <w:tcW w:w="914" w:type="dxa"/>
            <w:vMerge/>
          </w:tcPr>
          <w:p w14:paraId="62133AC6" w14:textId="77777777" w:rsidR="000E37D8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16C29C58" w14:textId="77777777" w:rsidR="000E37D8" w:rsidRDefault="00476980" w:rsidP="001160C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3-محاكاة الدوائر الإلكترونية باستخدام برنامج</w:t>
            </w:r>
          </w:p>
          <w:p w14:paraId="42F48A59" w14:textId="77777777" w:rsidR="000E37D8" w:rsidRPr="00345DA0" w:rsidRDefault="00476980" w:rsidP="001160C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ملتي سيم لايف  </w:t>
            </w:r>
          </w:p>
        </w:tc>
        <w:tc>
          <w:tcPr>
            <w:tcW w:w="1298" w:type="dxa"/>
          </w:tcPr>
          <w:p w14:paraId="3A6C62E1" w14:textId="77777777" w:rsidR="000E37D8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14:paraId="6B1A36D0" w14:textId="77777777" w:rsidR="000E37D8" w:rsidRPr="00345DA0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2FB7BF03" w14:textId="77777777" w:rsidTr="003314C1">
        <w:tc>
          <w:tcPr>
            <w:tcW w:w="914" w:type="dxa"/>
            <w:vMerge/>
          </w:tcPr>
          <w:p w14:paraId="443B13AD" w14:textId="77777777" w:rsidR="000E37D8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296EB3E8" w14:textId="77777777" w:rsidR="000E37D8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4-استخدام المجسات لقياس فرق الجهد وشدة التيار</w:t>
            </w:r>
          </w:p>
          <w:p w14:paraId="16F89FE1" w14:textId="77777777" w:rsidR="000E37D8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 عرض المحاكاة </w:t>
            </w:r>
          </w:p>
        </w:tc>
        <w:tc>
          <w:tcPr>
            <w:tcW w:w="1298" w:type="dxa"/>
          </w:tcPr>
          <w:p w14:paraId="5B1A30FC" w14:textId="77777777" w:rsidR="000E37D8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107" w:type="dxa"/>
          </w:tcPr>
          <w:p w14:paraId="16D620DF" w14:textId="77777777" w:rsidR="000E37D8" w:rsidRPr="00345DA0" w:rsidRDefault="000E37D8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2B1CEF13" w14:textId="77777777" w:rsidTr="003314C1">
        <w:tc>
          <w:tcPr>
            <w:tcW w:w="914" w:type="dxa"/>
            <w:vMerge w:val="restart"/>
            <w:textDirection w:val="btLr"/>
          </w:tcPr>
          <w:p w14:paraId="3727B22D" w14:textId="77777777" w:rsidR="003314C1" w:rsidRDefault="00476980" w:rsidP="003314C1">
            <w:pPr>
              <w:ind w:left="113"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314C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الثاني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22" w:type="dxa"/>
          </w:tcPr>
          <w:p w14:paraId="08EB4B42" w14:textId="77777777" w:rsidR="003314C1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5- 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فتح</w:t>
            </w:r>
            <w:r w:rsidRPr="003314C1">
              <w:rPr>
                <w:rFonts w:cstheme="minorHAnsi" w:hint="cs"/>
                <w:b/>
                <w:bCs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>تطبيق تنكركاد</w:t>
            </w:r>
          </w:p>
        </w:tc>
        <w:tc>
          <w:tcPr>
            <w:tcW w:w="1298" w:type="dxa"/>
          </w:tcPr>
          <w:p w14:paraId="45B2CD76" w14:textId="77777777" w:rsidR="003314C1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14:paraId="77810154" w14:textId="77777777" w:rsidR="003314C1" w:rsidRPr="00345DA0" w:rsidRDefault="003314C1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67115984" w14:textId="77777777" w:rsidTr="003314C1">
        <w:tc>
          <w:tcPr>
            <w:tcW w:w="914" w:type="dxa"/>
            <w:vMerge/>
          </w:tcPr>
          <w:p w14:paraId="100C739D" w14:textId="77777777" w:rsidR="003314C1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48BBFAFE" w14:textId="77777777" w:rsidR="003314C1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6- التصميم باستخدام تطبيق تنكر كاد  </w:t>
            </w:r>
          </w:p>
        </w:tc>
        <w:tc>
          <w:tcPr>
            <w:tcW w:w="1298" w:type="dxa"/>
          </w:tcPr>
          <w:p w14:paraId="6E98BB83" w14:textId="77777777" w:rsidR="003314C1" w:rsidRPr="00345DA0" w:rsidRDefault="00476980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1.5</w:t>
            </w:r>
          </w:p>
        </w:tc>
        <w:tc>
          <w:tcPr>
            <w:tcW w:w="1107" w:type="dxa"/>
          </w:tcPr>
          <w:p w14:paraId="745E773D" w14:textId="77777777" w:rsidR="003314C1" w:rsidRPr="00345DA0" w:rsidRDefault="003314C1" w:rsidP="0005626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702ADEA3" w14:textId="77777777" w:rsidTr="003314C1">
        <w:tc>
          <w:tcPr>
            <w:tcW w:w="914" w:type="dxa"/>
            <w:vMerge/>
          </w:tcPr>
          <w:p w14:paraId="1FA40E9F" w14:textId="77777777" w:rsidR="003314C1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73D1B24A" w14:textId="77777777" w:rsidR="003314C1" w:rsidRPr="00345DA0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7- كتابة برمجة جهاز التحكم المايكرو بي</w:t>
            </w:r>
            <w:r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298" w:type="dxa"/>
          </w:tcPr>
          <w:p w14:paraId="4EB1BA7E" w14:textId="77777777" w:rsidR="003314C1" w:rsidRPr="00345DA0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14:paraId="134C461F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6B186D55" w14:textId="77777777" w:rsidTr="003314C1">
        <w:tc>
          <w:tcPr>
            <w:tcW w:w="914" w:type="dxa"/>
            <w:vMerge/>
          </w:tcPr>
          <w:p w14:paraId="37AC0914" w14:textId="77777777" w:rsidR="003314C1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5DE51377" w14:textId="77777777" w:rsidR="003314C1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8- توضح كيفية استخدام محرك تيار مستمر كمشغل </w:t>
            </w:r>
            <w:r w:rsidR="000539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للحركة.</w:t>
            </w:r>
          </w:p>
        </w:tc>
        <w:tc>
          <w:tcPr>
            <w:tcW w:w="1298" w:type="dxa"/>
          </w:tcPr>
          <w:p w14:paraId="382895D8" w14:textId="77777777" w:rsidR="003314C1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14:paraId="0809629A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15FC7BB9" w14:textId="77777777" w:rsidTr="003314C1">
        <w:tc>
          <w:tcPr>
            <w:tcW w:w="914" w:type="dxa"/>
            <w:vMerge/>
          </w:tcPr>
          <w:p w14:paraId="23274958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14:paraId="35358B5D" w14:textId="77777777" w:rsidR="0005394A" w:rsidRDefault="00476980" w:rsidP="0005394A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9- توضح كيفية استخدام الترانزستور لتضخيم فرق الجهد في الدائرة </w:t>
            </w:r>
          </w:p>
          <w:p w14:paraId="623032D1" w14:textId="77777777" w:rsidR="003314C1" w:rsidRDefault="00476980" w:rsidP="0005394A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الإلكترونية</w:t>
            </w:r>
          </w:p>
        </w:tc>
        <w:tc>
          <w:tcPr>
            <w:tcW w:w="1298" w:type="dxa"/>
          </w:tcPr>
          <w:p w14:paraId="6E1A796E" w14:textId="77777777" w:rsidR="003314C1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14:paraId="08B15452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47A86" w14:paraId="59B639E1" w14:textId="77777777" w:rsidTr="00A148AB">
        <w:tc>
          <w:tcPr>
            <w:tcW w:w="8136" w:type="dxa"/>
            <w:gridSpan w:val="2"/>
          </w:tcPr>
          <w:p w14:paraId="122328F3" w14:textId="77777777" w:rsidR="003314C1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المجموع </w:t>
            </w:r>
          </w:p>
          <w:p w14:paraId="69E6A35A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98" w:type="dxa"/>
          </w:tcPr>
          <w:p w14:paraId="5015B2EC" w14:textId="77777777" w:rsidR="003314C1" w:rsidRPr="00345DA0" w:rsidRDefault="00476980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107" w:type="dxa"/>
          </w:tcPr>
          <w:p w14:paraId="6B7DF1E8" w14:textId="77777777" w:rsidR="003314C1" w:rsidRPr="00345DA0" w:rsidRDefault="003314C1" w:rsidP="003314C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3ED75C75" w14:textId="77777777" w:rsidR="00345DA0" w:rsidRPr="008533C6" w:rsidRDefault="00345DA0" w:rsidP="008533C6">
      <w:pPr>
        <w:ind w:right="-1701"/>
        <w:rPr>
          <w:rFonts w:ascii="Sakkal Majalla" w:hAnsi="Sakkal Majalla" w:cs="Sakkal Majalla"/>
          <w:b/>
          <w:bCs/>
          <w:sz w:val="32"/>
          <w:szCs w:val="32"/>
        </w:rPr>
        <w:sectPr w:rsidR="00345DA0" w:rsidRPr="008533C6" w:rsidSect="00236DE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426" w:right="1977" w:bottom="1440" w:left="524" w:header="284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14:paraId="6702C7AC" w14:textId="77777777" w:rsidR="000C6656" w:rsidRDefault="00476980">
      <w:pPr>
        <w:rPr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54CE3" wp14:editId="368370DD">
                <wp:simplePos x="0" y="0"/>
                <wp:positionH relativeFrom="column">
                  <wp:posOffset>100965</wp:posOffset>
                </wp:positionH>
                <wp:positionV relativeFrom="paragraph">
                  <wp:posOffset>462915</wp:posOffset>
                </wp:positionV>
                <wp:extent cx="5391150" cy="590550"/>
                <wp:effectExtent l="0" t="0" r="0" b="0"/>
                <wp:wrapNone/>
                <wp:docPr id="143089554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01F24" w14:textId="77777777" w:rsidR="00555DFE" w:rsidRDefault="00476980" w:rsidP="00555DF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الطالبة : .....................................................................................................</w:t>
                            </w:r>
                          </w:p>
                          <w:p w14:paraId="4B074D51" w14:textId="77777777" w:rsidR="00EC656E" w:rsidRDefault="00476980" w:rsidP="00EC656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نموذج رقم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54CE3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0;text-align:left;margin-left:7.95pt;margin-top:36.45pt;width:424.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" fillcolor="white [3201]" stroked="f" strokeweight=".5pt">
                <v:textbox>
                  <w:txbxContent>
                    <w:p w14:paraId="03901F24" w14:textId="77777777" w:rsidR="00555DFE" w:rsidRDefault="00476980" w:rsidP="00555DF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اسم الطالبة : .....................................................................................................</w:t>
                      </w:r>
                    </w:p>
                    <w:p w14:paraId="4B074D51" w14:textId="77777777" w:rsidR="00EC656E" w:rsidRDefault="00476980" w:rsidP="00EC656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نموذج رقم 1</w:t>
                      </w:r>
                    </w:p>
                  </w:txbxContent>
                </v:textbox>
              </v:shape>
            </w:pict>
          </mc:Fallback>
        </mc:AlternateContent>
      </w:r>
      <w:r w:rsidR="001926C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8DA44D" wp14:editId="33E50BE5">
                <wp:simplePos x="0" y="0"/>
                <wp:positionH relativeFrom="column">
                  <wp:posOffset>2053590</wp:posOffset>
                </wp:positionH>
                <wp:positionV relativeFrom="paragraph">
                  <wp:posOffset>-861060</wp:posOffset>
                </wp:positionV>
                <wp:extent cx="1666875" cy="1266825"/>
                <wp:effectExtent l="0" t="0" r="9525" b="9525"/>
                <wp:wrapNone/>
                <wp:docPr id="12528497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2AE23" w14:textId="77777777" w:rsidR="001926CF" w:rsidRDefault="00476980" w:rsidP="001926CF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74B7481" wp14:editId="44C13734">
                                  <wp:extent cx="1169035" cy="1169035"/>
                                  <wp:effectExtent l="0" t="0" r="0" b="0"/>
                                  <wp:docPr id="23378573" name="صورة 5" descr="شعار وزارة التعليم SVG - شعارات السعودية | Saudi Log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78573" name="Picture 1" descr="شعار وزارة التعليم SVG - شعارات السعودية | Saudi Log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03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A44D" id="_x0000_s1028" type="#_x0000_t202" style="position:absolute;left:0;text-align:left;margin-left:161.7pt;margin-top:-67.8pt;width:131.25pt;height:9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" fillcolor="white [3201]" stroked="f" strokeweight=".5pt">
                <v:textbox>
                  <w:txbxContent>
                    <w:p w14:paraId="69E2AE23" w14:textId="77777777" w:rsidR="001926CF" w:rsidRDefault="00476980" w:rsidP="001926CF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74B7481" wp14:editId="44C13734">
                            <wp:extent cx="1169035" cy="1169035"/>
                            <wp:effectExtent l="0" t="0" r="0" b="0"/>
                            <wp:docPr id="23378573" name="صورة 5" descr="شعار وزارة التعليم SVG - شعارات السعودية | Saudi Log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78573" name="Picture 1" descr="شعار وزارة التعليم SVG - شعارات السعودية | Saudi Log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035" cy="1169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0615A6" wp14:editId="03DB5912">
                <wp:simplePos x="0" y="0"/>
                <wp:positionH relativeFrom="column">
                  <wp:posOffset>-641985</wp:posOffset>
                </wp:positionH>
                <wp:positionV relativeFrom="paragraph">
                  <wp:posOffset>-946785</wp:posOffset>
                </wp:positionV>
                <wp:extent cx="1666875" cy="1171575"/>
                <wp:effectExtent l="0" t="0" r="9525" b="9525"/>
                <wp:wrapNone/>
                <wp:docPr id="157098076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F3763" w14:textId="77777777" w:rsidR="001926CF" w:rsidRDefault="00476980" w:rsidP="001926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: الهندسة </w:t>
                            </w:r>
                          </w:p>
                          <w:p w14:paraId="354CC122" w14:textId="77777777" w:rsidR="001926CF" w:rsidRDefault="00476980" w:rsidP="001926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 ثاني ثانوي</w:t>
                            </w:r>
                          </w:p>
                          <w:p w14:paraId="5C9A0C0B" w14:textId="7785CA29" w:rsidR="001926CF" w:rsidRDefault="00476980" w:rsidP="001926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 :   /    /  </w:t>
                            </w:r>
                            <w:r w:rsidR="00F8210E">
                              <w:rPr>
                                <w:rFonts w:hint="cs"/>
                                <w:rtl/>
                              </w:rPr>
                              <w:t xml:space="preserve">1446هـ </w:t>
                            </w:r>
                          </w:p>
                          <w:p w14:paraId="1CCCE1E8" w14:textId="77777777" w:rsidR="001926CF" w:rsidRDefault="00476980" w:rsidP="001926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رقم الجلوس: </w:t>
                            </w:r>
                          </w:p>
                          <w:p w14:paraId="7B0347EF" w14:textId="77777777" w:rsidR="001926CF" w:rsidRDefault="00476980" w:rsidP="001926CF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15A6" id="_x0000_s1029" type="#_x0000_t202" style="position:absolute;left:0;text-align:left;margin-left:-50.55pt;margin-top:-74.55pt;width:131.25pt;height:9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" fillcolor="white [3201]" stroked="f" strokeweight=".5pt">
                <v:textbox>
                  <w:txbxContent>
                    <w:p w14:paraId="748F3763" w14:textId="77777777" w:rsidR="001926CF" w:rsidRDefault="00476980" w:rsidP="001926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المادة : الهندسة </w:t>
                      </w:r>
                    </w:p>
                    <w:p w14:paraId="354CC122" w14:textId="77777777" w:rsidR="001926CF" w:rsidRDefault="00476980" w:rsidP="001926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الصف: ثاني </w:t>
                      </w:r>
                      <w:r>
                        <w:rPr>
                          <w:rFonts w:hint="cs"/>
                          <w:rtl/>
                        </w:rPr>
                        <w:t>ثانوي</w:t>
                      </w:r>
                    </w:p>
                    <w:p w14:paraId="5C9A0C0B" w14:textId="7785CA29" w:rsidR="001926CF" w:rsidRDefault="00476980" w:rsidP="001926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 :   /    /  </w:t>
                      </w:r>
                      <w:r w:rsidR="00F8210E">
                        <w:rPr>
                          <w:rFonts w:hint="cs"/>
                          <w:rtl/>
                        </w:rPr>
                        <w:t xml:space="preserve">1446هـ </w:t>
                      </w:r>
                    </w:p>
                    <w:p w14:paraId="1CCCE1E8" w14:textId="77777777" w:rsidR="001926CF" w:rsidRDefault="00476980" w:rsidP="001926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رقم الجلوس: </w:t>
                      </w:r>
                    </w:p>
                    <w:p w14:paraId="7B0347EF" w14:textId="77777777" w:rsidR="001926CF" w:rsidRDefault="00476980" w:rsidP="001926CF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AF2E6" wp14:editId="73A5169A">
                <wp:simplePos x="0" y="0"/>
                <wp:positionH relativeFrom="column">
                  <wp:posOffset>4815840</wp:posOffset>
                </wp:positionH>
                <wp:positionV relativeFrom="paragraph">
                  <wp:posOffset>-946785</wp:posOffset>
                </wp:positionV>
                <wp:extent cx="1666875" cy="1752600"/>
                <wp:effectExtent l="0" t="0" r="9525" b="0"/>
                <wp:wrapNone/>
                <wp:docPr id="9129516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41734" w14:textId="77777777" w:rsidR="001926CF" w:rsidRDefault="004769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EAB074D" w14:textId="77777777" w:rsidR="001926CF" w:rsidRDefault="004769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2243CD8C" w14:textId="77777777" w:rsidR="001926CF" w:rsidRDefault="004769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إدلرة التعليم بمنطقة نجران </w:t>
                            </w:r>
                          </w:p>
                          <w:p w14:paraId="1E312CA8" w14:textId="77777777" w:rsidR="001926CF" w:rsidRDefault="004769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ثانوية الجربة للبنات </w:t>
                            </w:r>
                          </w:p>
                          <w:p w14:paraId="5F8AF6BB" w14:textId="77777777" w:rsidR="001926CF" w:rsidRDefault="00476980">
                            <w:r>
                              <w:rPr>
                                <w:rFonts w:hint="cs"/>
                                <w:rtl/>
                              </w:rPr>
                              <w:t xml:space="preserve">مسار علوم الحاسب والهندسة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AF2E6" id="_x0000_s1030" type="#_x0000_t202" style="position:absolute;left:0;text-align:left;margin-left:379.2pt;margin-top:-74.55pt;width:131.25pt;height:13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" fillcolor="white [3201]" stroked="f" strokeweight=".5pt">
                <v:textbox>
                  <w:txbxContent>
                    <w:p w14:paraId="36741734" w14:textId="77777777" w:rsidR="001926CF" w:rsidRDefault="0047698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14:paraId="1EAB074D" w14:textId="77777777" w:rsidR="001926CF" w:rsidRDefault="0047698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وزارة التعليم </w:t>
                      </w:r>
                    </w:p>
                    <w:p w14:paraId="2243CD8C" w14:textId="77777777" w:rsidR="001926CF" w:rsidRDefault="0047698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إدلرة التعليم بمنطقة نجران </w:t>
                      </w:r>
                    </w:p>
                    <w:p w14:paraId="1E312CA8" w14:textId="77777777" w:rsidR="001926CF" w:rsidRDefault="0047698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ثانوية الجربة للبنات </w:t>
                      </w:r>
                    </w:p>
                    <w:p w14:paraId="5F8AF6BB" w14:textId="77777777" w:rsidR="001926CF" w:rsidRDefault="00476980">
                      <w:r>
                        <w:rPr>
                          <w:rFonts w:hint="cs"/>
                          <w:rtl/>
                        </w:rPr>
                        <w:t xml:space="preserve">مسار علوم الحاسب والهندسة </w:t>
                      </w:r>
                    </w:p>
                  </w:txbxContent>
                </v:textbox>
              </v:shape>
            </w:pict>
          </mc:Fallback>
        </mc:AlternateContent>
      </w:r>
    </w:p>
    <w:p w14:paraId="70B30326" w14:textId="77777777" w:rsidR="00EC656E" w:rsidRPr="00EC656E" w:rsidRDefault="00EC656E" w:rsidP="00EC656E"/>
    <w:p w14:paraId="1E8CB7B3" w14:textId="77777777" w:rsidR="00EC656E" w:rsidRPr="00EC656E" w:rsidRDefault="00EC656E" w:rsidP="00EC656E"/>
    <w:p w14:paraId="17702147" w14:textId="77777777" w:rsidR="00EC656E" w:rsidRDefault="00EC656E" w:rsidP="00EC656E"/>
    <w:tbl>
      <w:tblPr>
        <w:tblStyle w:val="a3"/>
        <w:bidiVisual/>
        <w:tblW w:w="10658" w:type="dxa"/>
        <w:tblInd w:w="-918" w:type="dxa"/>
        <w:tblLook w:val="04A0" w:firstRow="1" w:lastRow="0" w:firstColumn="1" w:lastColumn="0" w:noHBand="0" w:noVBand="1"/>
      </w:tblPr>
      <w:tblGrid>
        <w:gridCol w:w="1478"/>
        <w:gridCol w:w="900"/>
        <w:gridCol w:w="1350"/>
        <w:gridCol w:w="1170"/>
        <w:gridCol w:w="3414"/>
        <w:gridCol w:w="548"/>
        <w:gridCol w:w="1798"/>
      </w:tblGrid>
      <w:tr w:rsidR="00C47A86" w14:paraId="3BBA0F9F" w14:textId="77777777" w:rsidTr="00F50094">
        <w:tc>
          <w:tcPr>
            <w:tcW w:w="1478" w:type="dxa"/>
          </w:tcPr>
          <w:p w14:paraId="43B94CB3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المصححة:</w:t>
            </w:r>
          </w:p>
        </w:tc>
        <w:tc>
          <w:tcPr>
            <w:tcW w:w="900" w:type="dxa"/>
          </w:tcPr>
          <w:p w14:paraId="36C059CD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1350" w:type="dxa"/>
          </w:tcPr>
          <w:p w14:paraId="0C41E119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المراجعة</w:t>
            </w:r>
          </w:p>
        </w:tc>
        <w:tc>
          <w:tcPr>
            <w:tcW w:w="1170" w:type="dxa"/>
          </w:tcPr>
          <w:p w14:paraId="56652478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3420" w:type="dxa"/>
          </w:tcPr>
          <w:p w14:paraId="0134E5C4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الدرجة كتابة</w:t>
            </w:r>
          </w:p>
        </w:tc>
        <w:tc>
          <w:tcPr>
            <w:tcW w:w="540" w:type="dxa"/>
            <w:vMerge w:val="restart"/>
          </w:tcPr>
          <w:p w14:paraId="655F3F55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رقما</w:t>
            </w:r>
          </w:p>
          <w:p w14:paraId="120D8363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1800" w:type="dxa"/>
          </w:tcPr>
          <w:p w14:paraId="2B76344C" w14:textId="77777777" w:rsidR="00EC656E" w:rsidRDefault="00EC656E" w:rsidP="00EC656E">
            <w:pPr>
              <w:rPr>
                <w:rtl/>
              </w:rPr>
            </w:pPr>
          </w:p>
          <w:p w14:paraId="70C11E73" w14:textId="77777777" w:rsidR="00EC656E" w:rsidRDefault="00EC656E" w:rsidP="00EC656E">
            <w:pPr>
              <w:rPr>
                <w:rtl/>
              </w:rPr>
            </w:pPr>
          </w:p>
        </w:tc>
      </w:tr>
      <w:tr w:rsidR="00C47A86" w14:paraId="6F20FECF" w14:textId="77777777" w:rsidTr="00F50094">
        <w:tc>
          <w:tcPr>
            <w:tcW w:w="1478" w:type="dxa"/>
          </w:tcPr>
          <w:p w14:paraId="6BF62B8A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900" w:type="dxa"/>
          </w:tcPr>
          <w:p w14:paraId="5DF132BC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1350" w:type="dxa"/>
          </w:tcPr>
          <w:p w14:paraId="09343BD4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1170" w:type="dxa"/>
          </w:tcPr>
          <w:p w14:paraId="33E7EC37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3420" w:type="dxa"/>
          </w:tcPr>
          <w:p w14:paraId="635DB64C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درجة  فقط</w:t>
            </w:r>
          </w:p>
        </w:tc>
        <w:tc>
          <w:tcPr>
            <w:tcW w:w="540" w:type="dxa"/>
            <w:vMerge/>
          </w:tcPr>
          <w:p w14:paraId="1D2763EB" w14:textId="77777777" w:rsidR="00EC656E" w:rsidRDefault="00EC656E" w:rsidP="00EC656E">
            <w:pPr>
              <w:rPr>
                <w:rtl/>
              </w:rPr>
            </w:pPr>
          </w:p>
        </w:tc>
        <w:tc>
          <w:tcPr>
            <w:tcW w:w="1800" w:type="dxa"/>
          </w:tcPr>
          <w:p w14:paraId="0B30EDD7" w14:textId="77777777" w:rsidR="00EC656E" w:rsidRDefault="00476980" w:rsidP="00EC656E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C47A86" w14:paraId="5AB87CC3" w14:textId="77777777" w:rsidTr="00F50094">
        <w:tc>
          <w:tcPr>
            <w:tcW w:w="10658" w:type="dxa"/>
            <w:gridSpan w:val="7"/>
          </w:tcPr>
          <w:p w14:paraId="5FDC43C2" w14:textId="77777777" w:rsidR="003903CD" w:rsidRPr="00182E55" w:rsidRDefault="003903CD" w:rsidP="00EC656E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  <w:p w14:paraId="20204D5C" w14:textId="77777777" w:rsidR="003903CD" w:rsidRPr="00182E55" w:rsidRDefault="00476980" w:rsidP="003903CD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6102DD" wp14:editId="67B7A7E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44450</wp:posOffset>
                      </wp:positionV>
                      <wp:extent cx="3514725" cy="2057400"/>
                      <wp:effectExtent l="0" t="0" r="28575" b="19050"/>
                      <wp:wrapNone/>
                      <wp:docPr id="479058386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2057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EA6EAD" w14:textId="77777777" w:rsidR="003903CD" w:rsidRDefault="00476980" w:rsidP="00182E5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436FA486" wp14:editId="62A97D0E">
                                        <wp:extent cx="3115310" cy="1467699"/>
                                        <wp:effectExtent l="0" t="0" r="8890" b="0"/>
                                        <wp:docPr id="1916823903" name="صورة 588069884">
                                          <a:hlinkClick xmlns:a="http://schemas.openxmlformats.org/drawingml/2006/main" r:id="rId3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6823903" name="صورة 588069884">
                                                  <a:hlinkClick r:id="rId30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backgroundRemoval t="1665" b="89802" l="10000" r="90000">
                                                              <a14:foregroundMark x1="72250" y1="7908" x2="72250" y2="7908"/>
                                                              <a14:foregroundMark x1="73375" y1="1665" x2="73375" y2="1665"/>
                                                              <a14:foregroundMark x1="68875" y1="10926" x2="81375" y2="9365"/>
                                                              <a14:foregroundMark x1="81375" y1="9365" x2="68250" y2="11863"/>
                                                              <a14:foregroundMark x1="68250" y1="11863" x2="79375" y2="16233"/>
                                                              <a14:foregroundMark x1="79375" y1="16233" x2="89250" y2="11759"/>
                                                              <a14:foregroundMark x1="89250" y1="11759" x2="78250" y2="8637"/>
                                                              <a14:foregroundMark x1="78250" y1="8637" x2="68750" y2="8325"/>
                                                              <a14:foregroundMark x1="68750" y1="8325" x2="67250" y2="11863"/>
                                                              <a14:foregroundMark x1="20375" y1="21332" x2="20625" y2="39646"/>
                                                              <a14:foregroundMark x1="20625" y1="39646" x2="29500" y2="41831"/>
                                                              <a14:foregroundMark x1="29500" y1="41831" x2="41000" y2="41207"/>
                                                              <a14:foregroundMark x1="41000" y1="41207" x2="65125" y2="41519"/>
                                                              <a14:foregroundMark x1="65125" y1="41519" x2="74250" y2="41311"/>
                                                              <a14:foregroundMark x1="74250" y1="41311" x2="81500" y2="28720"/>
                                                              <a14:foregroundMark x1="81500" y1="28720" x2="77750" y2="20395"/>
                                                              <a14:foregroundMark x1="77750" y1="20395" x2="31625" y2="17170"/>
                                                              <a14:foregroundMark x1="31625" y1="17170" x2="21250" y2="19147"/>
                                                              <a14:foregroundMark x1="21250" y1="19147" x2="20750" y2="21644"/>
                                                              <a14:foregroundMark x1="27625" y1="33299" x2="27625" y2="33299"/>
                                                              <a14:foregroundMark x1="25000" y1="24454" x2="68625" y2="21332"/>
                                                              <a14:foregroundMark x1="68625" y1="21332" x2="80625" y2="25598"/>
                                                              <a14:foregroundMark x1="80625" y1="25598" x2="80000" y2="36004"/>
                                                              <a14:foregroundMark x1="80000" y1="36004" x2="73875" y2="41519"/>
                                                              <a14:foregroundMark x1="73875" y1="41519" x2="18625" y2="42976"/>
                                                              <a14:foregroundMark x1="18625" y1="42976" x2="20500" y2="22893"/>
                                                              <a14:foregroundMark x1="20500" y1="22893" x2="30375" y2="21852"/>
                                                              <a14:foregroundMark x1="30375" y1="21852" x2="37875" y2="2206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403" t="20203" r="21759" b="5789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15310" cy="1467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6102DD" id="مستطيل: زوايا مستديرة 3" o:spid="_x0000_s1031" style="position:absolute;left:0;text-align:left;margin-left:-2.85pt;margin-top:3.5pt;width:276.75pt;height:16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" fillcolor="white [3201]" strokecolor="black [3200]" strokeweight="1pt">
                      <v:stroke joinstyle="miter"/>
                      <v:textbox>
                        <w:txbxContent>
                          <w:p w14:paraId="31EA6EAD" w14:textId="77777777" w:rsidR="003903CD" w:rsidRDefault="00476980" w:rsidP="00182E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36FA486" wp14:editId="62A97D0E">
                                  <wp:extent cx="3115310" cy="1467699"/>
                                  <wp:effectExtent l="0" t="0" r="8890" b="0"/>
                                  <wp:docPr id="1916823903" name="صورة 588069884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6823903" name="صورة 588069884">
                                            <a:hlinkClick r:id="rId3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backgroundRemoval t="1665" b="89802" l="10000" r="90000">
                                                        <a14:foregroundMark x1="72250" y1="7908" x2="72250" y2="7908"/>
                                                        <a14:foregroundMark x1="73375" y1="1665" x2="73375" y2="1665"/>
                                                        <a14:foregroundMark x1="68875" y1="10926" x2="81375" y2="9365"/>
                                                        <a14:foregroundMark x1="81375" y1="9365" x2="68250" y2="11863"/>
                                                        <a14:foregroundMark x1="68250" y1="11863" x2="79375" y2="16233"/>
                                                        <a14:foregroundMark x1="79375" y1="16233" x2="89250" y2="11759"/>
                                                        <a14:foregroundMark x1="89250" y1="11759" x2="78250" y2="8637"/>
                                                        <a14:foregroundMark x1="78250" y1="8637" x2="68750" y2="8325"/>
                                                        <a14:foregroundMark x1="68750" y1="8325" x2="67250" y2="11863"/>
                                                        <a14:foregroundMark x1="20375" y1="21332" x2="20625" y2="39646"/>
                                                        <a14:foregroundMark x1="20625" y1="39646" x2="29500" y2="41831"/>
                                                        <a14:foregroundMark x1="29500" y1="41831" x2="41000" y2="41207"/>
                                                        <a14:foregroundMark x1="41000" y1="41207" x2="65125" y2="41519"/>
                                                        <a14:foregroundMark x1="65125" y1="41519" x2="74250" y2="41311"/>
                                                        <a14:foregroundMark x1="74250" y1="41311" x2="81500" y2="28720"/>
                                                        <a14:foregroundMark x1="81500" y1="28720" x2="77750" y2="20395"/>
                                                        <a14:foregroundMark x1="77750" y1="20395" x2="31625" y2="17170"/>
                                                        <a14:foregroundMark x1="31625" y1="17170" x2="21250" y2="19147"/>
                                                        <a14:foregroundMark x1="21250" y1="19147" x2="20750" y2="21644"/>
                                                        <a14:foregroundMark x1="27625" y1="33299" x2="27625" y2="33299"/>
                                                        <a14:foregroundMark x1="25000" y1="24454" x2="68625" y2="21332"/>
                                                        <a14:foregroundMark x1="68625" y1="21332" x2="80625" y2="25598"/>
                                                        <a14:foregroundMark x1="80625" y1="25598" x2="80000" y2="36004"/>
                                                        <a14:foregroundMark x1="80000" y1="36004" x2="73875" y2="41519"/>
                                                        <a14:foregroundMark x1="73875" y1="41519" x2="18625" y2="42976"/>
                                                        <a14:foregroundMark x1="18625" y1="42976" x2="20500" y2="22893"/>
                                                        <a14:foregroundMark x1="20500" y1="22893" x2="30375" y2="21852"/>
                                                        <a14:foregroundMark x1="30375" y1="21852" x2="37875" y2="2206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03" t="20203" r="21759" b="578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310" cy="1467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82E55">
              <w:rPr>
                <w:rFonts w:hint="cs"/>
                <w:sz w:val="28"/>
                <w:szCs w:val="28"/>
                <w:rtl/>
              </w:rPr>
              <w:t>عزيزتي الطالبة :</w:t>
            </w:r>
          </w:p>
          <w:p w14:paraId="12447AC5" w14:textId="77777777" w:rsidR="003903CD" w:rsidRPr="00182E55" w:rsidRDefault="00476980" w:rsidP="00EC656E">
            <w:p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اختاري البرنامج المناسب لتصميم الدائرة التي </w:t>
            </w:r>
          </w:p>
          <w:p w14:paraId="6826A1D1" w14:textId="77777777" w:rsidR="00182E55" w:rsidRDefault="00476980" w:rsidP="00182E55">
            <w:p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أمامك ثم أجيبي عن الأسئلة التالية : </w:t>
            </w:r>
          </w:p>
          <w:p w14:paraId="2D1ACF5B" w14:textId="77777777" w:rsidR="00182E55" w:rsidRPr="00182E55" w:rsidRDefault="00182E55" w:rsidP="00182E55">
            <w:pPr>
              <w:rPr>
                <w:sz w:val="28"/>
                <w:szCs w:val="28"/>
              </w:rPr>
            </w:pPr>
          </w:p>
          <w:p w14:paraId="78919645" w14:textId="77777777" w:rsidR="003903CD" w:rsidRPr="00182E55" w:rsidRDefault="00476980" w:rsidP="003903CD">
            <w:pPr>
              <w:pStyle w:val="a7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شغلي وضع المحاكاة ثم أغلقي المفتاح </w:t>
            </w:r>
          </w:p>
          <w:p w14:paraId="043EC876" w14:textId="77777777" w:rsidR="003903CD" w:rsidRPr="00182E55" w:rsidRDefault="00476980" w:rsidP="003903CD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واكتبي ما تلاحظينه .</w:t>
            </w:r>
          </w:p>
          <w:p w14:paraId="779CFFDA" w14:textId="77777777" w:rsidR="003903CD" w:rsidRPr="00182E55" w:rsidRDefault="00476980" w:rsidP="003903CD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14:paraId="5D1035BF" w14:textId="77777777" w:rsidR="003903CD" w:rsidRPr="00182E55" w:rsidRDefault="00476980" w:rsidP="003903CD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14:paraId="51EABB46" w14:textId="77777777" w:rsidR="003903CD" w:rsidRPr="00182E55" w:rsidRDefault="00476980" w:rsidP="003903CD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14:paraId="351F52EF" w14:textId="77777777" w:rsidR="003903CD" w:rsidRPr="00182E55" w:rsidRDefault="00476980" w:rsidP="003903CD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14:paraId="0DBD60E3" w14:textId="77777777" w:rsidR="00182E55" w:rsidRPr="00182E55" w:rsidRDefault="00182E55" w:rsidP="003903CD">
            <w:pPr>
              <w:ind w:left="360"/>
              <w:rPr>
                <w:sz w:val="28"/>
                <w:szCs w:val="28"/>
                <w:rtl/>
              </w:rPr>
            </w:pPr>
          </w:p>
          <w:p w14:paraId="353A9193" w14:textId="77777777" w:rsidR="003903CD" w:rsidRPr="00182E55" w:rsidRDefault="00476980" w:rsidP="00182E55">
            <w:pPr>
              <w:pStyle w:val="a7"/>
              <w:numPr>
                <w:ilvl w:val="0"/>
                <w:numId w:val="1"/>
              </w:num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صلي الأميتر بالدائرة ثم أكتبي القيمة التي يعرضها .</w:t>
            </w:r>
          </w:p>
          <w:p w14:paraId="22EF7538" w14:textId="77777777" w:rsidR="009B6DBC" w:rsidRPr="00182E55" w:rsidRDefault="00476980" w:rsidP="009B6DBC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  <w:r w:rsidR="00F50094">
              <w:rPr>
                <w:rFonts w:hint="cs"/>
                <w:sz w:val="28"/>
                <w:szCs w:val="28"/>
                <w:rtl/>
              </w:rPr>
              <w:t>................................................................</w:t>
            </w:r>
          </w:p>
          <w:p w14:paraId="57709D64" w14:textId="77777777" w:rsidR="009B6DBC" w:rsidRPr="00182E55" w:rsidRDefault="00476980" w:rsidP="009B6DBC">
            <w:pPr>
              <w:pStyle w:val="a7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غيري قيمة المصدر الى </w:t>
            </w:r>
            <w:r w:rsidRPr="00182E55">
              <w:rPr>
                <w:sz w:val="28"/>
                <w:szCs w:val="28"/>
              </w:rPr>
              <w:t xml:space="preserve">5v </w:t>
            </w:r>
            <w:r w:rsidRPr="00182E55">
              <w:rPr>
                <w:rFonts w:hint="cs"/>
                <w:sz w:val="28"/>
                <w:szCs w:val="28"/>
                <w:rtl/>
              </w:rPr>
              <w:t xml:space="preserve"> ماذا تلاحظين .</w:t>
            </w:r>
          </w:p>
          <w:p w14:paraId="1652DA13" w14:textId="77777777" w:rsidR="009B6DBC" w:rsidRPr="00182E55" w:rsidRDefault="00476980" w:rsidP="009B6DBC">
            <w:pPr>
              <w:pStyle w:val="a7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  <w:r w:rsidR="00F50094">
              <w:rPr>
                <w:rFonts w:hint="cs"/>
                <w:sz w:val="28"/>
                <w:szCs w:val="28"/>
                <w:rtl/>
              </w:rPr>
              <w:t>.............................................................</w:t>
            </w:r>
          </w:p>
          <w:p w14:paraId="0384CF17" w14:textId="77777777" w:rsidR="009B6DBC" w:rsidRDefault="009B6DBC" w:rsidP="009B6DBC">
            <w:pPr>
              <w:pStyle w:val="a7"/>
              <w:rPr>
                <w:rtl/>
              </w:rPr>
            </w:pPr>
          </w:p>
          <w:p w14:paraId="19096413" w14:textId="77777777" w:rsidR="00EC656E" w:rsidRDefault="00EC656E" w:rsidP="00EC656E">
            <w:pPr>
              <w:rPr>
                <w:rtl/>
              </w:rPr>
            </w:pPr>
          </w:p>
          <w:p w14:paraId="1850E1A8" w14:textId="77777777" w:rsidR="00EC656E" w:rsidRDefault="00EC656E" w:rsidP="00EC656E">
            <w:pPr>
              <w:rPr>
                <w:rtl/>
              </w:rPr>
            </w:pPr>
          </w:p>
          <w:p w14:paraId="71ED98B5" w14:textId="77777777" w:rsidR="00EC656E" w:rsidRDefault="00EC656E" w:rsidP="00EC656E">
            <w:pPr>
              <w:rPr>
                <w:rtl/>
              </w:rPr>
            </w:pPr>
          </w:p>
          <w:p w14:paraId="43085E2D" w14:textId="77777777" w:rsidR="00EC656E" w:rsidRDefault="00EC656E" w:rsidP="00EC656E">
            <w:pPr>
              <w:rPr>
                <w:rtl/>
              </w:rPr>
            </w:pPr>
          </w:p>
          <w:tbl>
            <w:tblPr>
              <w:tblStyle w:val="a3"/>
              <w:tblpPr w:leftFromText="180" w:rightFromText="180" w:vertAnchor="text" w:horzAnchor="page" w:tblpX="676" w:tblpY="-242"/>
              <w:tblOverlap w:val="never"/>
              <w:bidiVisual/>
              <w:tblW w:w="5834" w:type="dxa"/>
              <w:tblLook w:val="04A0" w:firstRow="1" w:lastRow="0" w:firstColumn="1" w:lastColumn="0" w:noHBand="0" w:noVBand="1"/>
            </w:tblPr>
            <w:tblGrid>
              <w:gridCol w:w="3197"/>
              <w:gridCol w:w="688"/>
              <w:gridCol w:w="1949"/>
            </w:tblGrid>
            <w:tr w:rsidR="00C47A86" w14:paraId="4CCD8458" w14:textId="77777777" w:rsidTr="00182E55">
              <w:tc>
                <w:tcPr>
                  <w:tcW w:w="3485" w:type="dxa"/>
                </w:tcPr>
                <w:p w14:paraId="3311B8F1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الأداء </w:t>
                  </w:r>
                </w:p>
              </w:tc>
              <w:tc>
                <w:tcPr>
                  <w:tcW w:w="248" w:type="dxa"/>
                </w:tcPr>
                <w:p w14:paraId="49F0D229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الدرجة </w:t>
                  </w:r>
                </w:p>
              </w:tc>
              <w:tc>
                <w:tcPr>
                  <w:tcW w:w="2101" w:type="dxa"/>
                </w:tcPr>
                <w:p w14:paraId="36BB5C37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درجة الطالبة</w:t>
                  </w:r>
                </w:p>
              </w:tc>
            </w:tr>
            <w:tr w:rsidR="00C47A86" w14:paraId="45CC4EBA" w14:textId="77777777" w:rsidTr="00182E55">
              <w:tc>
                <w:tcPr>
                  <w:tcW w:w="3485" w:type="dxa"/>
                </w:tcPr>
                <w:p w14:paraId="035B000F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فتح البرنامج المناسب</w:t>
                  </w:r>
                </w:p>
              </w:tc>
              <w:tc>
                <w:tcPr>
                  <w:tcW w:w="248" w:type="dxa"/>
                </w:tcPr>
                <w:p w14:paraId="551DFBFE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2101" w:type="dxa"/>
                </w:tcPr>
                <w:p w14:paraId="7A59101E" w14:textId="77777777" w:rsidR="00182E55" w:rsidRDefault="00182E55" w:rsidP="00182E55">
                  <w:pPr>
                    <w:pStyle w:val="a7"/>
                    <w:ind w:left="0"/>
                    <w:rPr>
                      <w:rtl/>
                    </w:rPr>
                  </w:pPr>
                </w:p>
              </w:tc>
            </w:tr>
            <w:tr w:rsidR="00C47A86" w14:paraId="0F102415" w14:textId="77777777" w:rsidTr="00182E55">
              <w:tc>
                <w:tcPr>
                  <w:tcW w:w="3485" w:type="dxa"/>
                </w:tcPr>
                <w:p w14:paraId="49F50AC3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تكوين الدائرة بشكلها الصحيح</w:t>
                  </w:r>
                </w:p>
              </w:tc>
              <w:tc>
                <w:tcPr>
                  <w:tcW w:w="248" w:type="dxa"/>
                </w:tcPr>
                <w:p w14:paraId="58AAC8D5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2101" w:type="dxa"/>
                </w:tcPr>
                <w:p w14:paraId="2AE78619" w14:textId="77777777" w:rsidR="00182E55" w:rsidRDefault="00182E55" w:rsidP="00182E55">
                  <w:pPr>
                    <w:pStyle w:val="a7"/>
                    <w:ind w:left="0"/>
                    <w:rPr>
                      <w:rtl/>
                    </w:rPr>
                  </w:pPr>
                </w:p>
              </w:tc>
            </w:tr>
            <w:tr w:rsidR="00C47A86" w14:paraId="627FF6C9" w14:textId="77777777" w:rsidTr="00182E55">
              <w:tc>
                <w:tcPr>
                  <w:tcW w:w="3485" w:type="dxa"/>
                </w:tcPr>
                <w:p w14:paraId="7944F98A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تغيير مسميات وقيم عناصر الدائرة بشكل صحيح </w:t>
                  </w:r>
                </w:p>
              </w:tc>
              <w:tc>
                <w:tcPr>
                  <w:tcW w:w="248" w:type="dxa"/>
                </w:tcPr>
                <w:p w14:paraId="66262103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2101" w:type="dxa"/>
                </w:tcPr>
                <w:p w14:paraId="5FCD4FEC" w14:textId="77777777" w:rsidR="00182E55" w:rsidRDefault="00182E55" w:rsidP="00182E55">
                  <w:pPr>
                    <w:pStyle w:val="a7"/>
                    <w:ind w:left="0"/>
                    <w:rPr>
                      <w:rtl/>
                    </w:rPr>
                  </w:pPr>
                </w:p>
              </w:tc>
            </w:tr>
            <w:tr w:rsidR="00C47A86" w14:paraId="1E6D16DC" w14:textId="77777777" w:rsidTr="00182E55">
              <w:tc>
                <w:tcPr>
                  <w:tcW w:w="3485" w:type="dxa"/>
                </w:tcPr>
                <w:p w14:paraId="622B65FE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الإجابة على الأسئلة</w:t>
                  </w:r>
                </w:p>
              </w:tc>
              <w:tc>
                <w:tcPr>
                  <w:tcW w:w="248" w:type="dxa"/>
                </w:tcPr>
                <w:p w14:paraId="35F4AD79" w14:textId="77777777" w:rsidR="00182E55" w:rsidRDefault="00476980" w:rsidP="00182E55">
                  <w:pPr>
                    <w:pStyle w:val="a7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2101" w:type="dxa"/>
                </w:tcPr>
                <w:p w14:paraId="06AFB987" w14:textId="77777777" w:rsidR="00182E55" w:rsidRDefault="00182E55" w:rsidP="00182E55">
                  <w:pPr>
                    <w:pStyle w:val="a7"/>
                    <w:ind w:left="0"/>
                    <w:rPr>
                      <w:rtl/>
                    </w:rPr>
                  </w:pPr>
                </w:p>
              </w:tc>
            </w:tr>
          </w:tbl>
          <w:p w14:paraId="5A12ACD8" w14:textId="77777777" w:rsidR="00EC656E" w:rsidRDefault="00EC656E" w:rsidP="00EC656E">
            <w:pPr>
              <w:rPr>
                <w:rtl/>
              </w:rPr>
            </w:pPr>
          </w:p>
          <w:p w14:paraId="197DB9C8" w14:textId="77777777" w:rsidR="00EC656E" w:rsidRDefault="00EC656E" w:rsidP="00EC656E">
            <w:pPr>
              <w:rPr>
                <w:rtl/>
              </w:rPr>
            </w:pPr>
          </w:p>
          <w:p w14:paraId="074CE2EF" w14:textId="77777777" w:rsidR="00EC656E" w:rsidRDefault="00EC656E" w:rsidP="00EC656E">
            <w:pPr>
              <w:rPr>
                <w:rtl/>
              </w:rPr>
            </w:pPr>
          </w:p>
          <w:p w14:paraId="2BAAA3EC" w14:textId="77777777" w:rsidR="00EC656E" w:rsidRDefault="00EC656E" w:rsidP="00EC656E">
            <w:pPr>
              <w:rPr>
                <w:rtl/>
              </w:rPr>
            </w:pPr>
          </w:p>
          <w:p w14:paraId="4C5F57F2" w14:textId="77777777" w:rsidR="00EC656E" w:rsidRDefault="00EC656E" w:rsidP="00EC656E">
            <w:pPr>
              <w:rPr>
                <w:rtl/>
              </w:rPr>
            </w:pPr>
          </w:p>
          <w:p w14:paraId="00BDB623" w14:textId="77777777" w:rsidR="00EC656E" w:rsidRDefault="00EC656E" w:rsidP="00EC656E">
            <w:pPr>
              <w:rPr>
                <w:rtl/>
              </w:rPr>
            </w:pPr>
          </w:p>
          <w:p w14:paraId="0900FA51" w14:textId="77777777" w:rsidR="00EC656E" w:rsidRPr="00F50094" w:rsidRDefault="00EC656E" w:rsidP="00EC656E">
            <w:pPr>
              <w:rPr>
                <w:sz w:val="28"/>
                <w:szCs w:val="28"/>
                <w:rtl/>
              </w:rPr>
            </w:pPr>
          </w:p>
          <w:p w14:paraId="058F9F3E" w14:textId="77777777" w:rsidR="00EC656E" w:rsidRPr="00F50094" w:rsidRDefault="00476980" w:rsidP="00EC656E">
            <w:pPr>
              <w:rPr>
                <w:sz w:val="28"/>
                <w:szCs w:val="28"/>
                <w:rtl/>
              </w:rPr>
            </w:pPr>
            <w:r w:rsidRPr="00F50094">
              <w:rPr>
                <w:rFonts w:hint="cs"/>
                <w:sz w:val="28"/>
                <w:szCs w:val="28"/>
                <w:rtl/>
              </w:rPr>
              <w:t xml:space="preserve">مع صادق الدعوات لكن بالتوفيق والنجاح ......     معلمة المادة : أشواق آل سليمان </w:t>
            </w:r>
          </w:p>
          <w:p w14:paraId="71DCB3C6" w14:textId="77777777" w:rsidR="00EC656E" w:rsidRDefault="00EC656E" w:rsidP="00EC656E">
            <w:pPr>
              <w:rPr>
                <w:rtl/>
              </w:rPr>
            </w:pPr>
          </w:p>
          <w:p w14:paraId="3AE99580" w14:textId="77777777" w:rsidR="00EC656E" w:rsidRDefault="00EC656E" w:rsidP="00EC656E">
            <w:pPr>
              <w:rPr>
                <w:rtl/>
              </w:rPr>
            </w:pPr>
          </w:p>
          <w:p w14:paraId="2E191436" w14:textId="77777777" w:rsidR="00EC656E" w:rsidRDefault="00EC656E" w:rsidP="00EC656E">
            <w:pPr>
              <w:rPr>
                <w:rtl/>
              </w:rPr>
            </w:pPr>
          </w:p>
          <w:p w14:paraId="132924C0" w14:textId="77777777" w:rsidR="00EC656E" w:rsidRDefault="00EC656E" w:rsidP="00EC656E">
            <w:pPr>
              <w:rPr>
                <w:rtl/>
              </w:rPr>
            </w:pPr>
          </w:p>
          <w:p w14:paraId="2C739804" w14:textId="77777777" w:rsidR="00EC656E" w:rsidRDefault="00EC656E" w:rsidP="00EC656E">
            <w:pPr>
              <w:rPr>
                <w:rtl/>
              </w:rPr>
            </w:pPr>
          </w:p>
          <w:p w14:paraId="699BA91E" w14:textId="77777777" w:rsidR="00EC656E" w:rsidRDefault="00EC656E" w:rsidP="00EC656E">
            <w:pPr>
              <w:rPr>
                <w:rtl/>
              </w:rPr>
            </w:pPr>
          </w:p>
          <w:p w14:paraId="13B3D1AC" w14:textId="77777777" w:rsidR="00EC656E" w:rsidRDefault="00EC656E" w:rsidP="00EC656E">
            <w:pPr>
              <w:rPr>
                <w:rtl/>
              </w:rPr>
            </w:pPr>
          </w:p>
          <w:p w14:paraId="747F6AEE" w14:textId="77777777" w:rsidR="00EC656E" w:rsidRDefault="00EC656E" w:rsidP="00EC656E">
            <w:pPr>
              <w:rPr>
                <w:rtl/>
              </w:rPr>
            </w:pPr>
          </w:p>
          <w:p w14:paraId="5736162F" w14:textId="77777777" w:rsidR="00EC656E" w:rsidRDefault="00EC656E" w:rsidP="00EC656E">
            <w:pPr>
              <w:rPr>
                <w:rtl/>
              </w:rPr>
            </w:pPr>
          </w:p>
          <w:p w14:paraId="50FDEE4D" w14:textId="77777777" w:rsidR="00EC656E" w:rsidRDefault="00EC656E" w:rsidP="00EC656E">
            <w:pPr>
              <w:rPr>
                <w:rtl/>
              </w:rPr>
            </w:pPr>
          </w:p>
          <w:p w14:paraId="38ABE906" w14:textId="77777777" w:rsidR="00EC656E" w:rsidRDefault="00EC656E" w:rsidP="00EC656E">
            <w:pPr>
              <w:rPr>
                <w:rtl/>
              </w:rPr>
            </w:pPr>
          </w:p>
          <w:p w14:paraId="361757FB" w14:textId="77777777" w:rsidR="00EC656E" w:rsidRDefault="00EC656E" w:rsidP="00EC656E">
            <w:pPr>
              <w:rPr>
                <w:rtl/>
              </w:rPr>
            </w:pPr>
          </w:p>
          <w:p w14:paraId="389718FE" w14:textId="77777777" w:rsidR="00EC656E" w:rsidRDefault="00EC656E" w:rsidP="00EC656E">
            <w:pPr>
              <w:rPr>
                <w:rtl/>
              </w:rPr>
            </w:pPr>
          </w:p>
          <w:p w14:paraId="17A695D4" w14:textId="77777777" w:rsidR="00EC656E" w:rsidRDefault="00EC656E" w:rsidP="00EC656E">
            <w:pPr>
              <w:rPr>
                <w:rtl/>
              </w:rPr>
            </w:pPr>
          </w:p>
          <w:p w14:paraId="6CCE996A" w14:textId="77777777" w:rsidR="00EC656E" w:rsidRDefault="00EC656E" w:rsidP="00EC656E">
            <w:pPr>
              <w:rPr>
                <w:rtl/>
              </w:rPr>
            </w:pPr>
          </w:p>
          <w:p w14:paraId="4CE06893" w14:textId="77777777" w:rsidR="00EC656E" w:rsidRDefault="00EC656E" w:rsidP="00EC656E">
            <w:pPr>
              <w:rPr>
                <w:rtl/>
              </w:rPr>
            </w:pPr>
          </w:p>
          <w:p w14:paraId="5818ACFD" w14:textId="77777777" w:rsidR="00EC656E" w:rsidRDefault="00EC656E" w:rsidP="00EC656E">
            <w:pPr>
              <w:rPr>
                <w:rtl/>
              </w:rPr>
            </w:pPr>
          </w:p>
          <w:p w14:paraId="45B13ABB" w14:textId="77777777" w:rsidR="00EC656E" w:rsidRDefault="00EC656E" w:rsidP="00EC656E">
            <w:pPr>
              <w:rPr>
                <w:rtl/>
              </w:rPr>
            </w:pPr>
          </w:p>
          <w:p w14:paraId="3B26E316" w14:textId="77777777" w:rsidR="00EC656E" w:rsidRDefault="00EC656E" w:rsidP="00EC656E">
            <w:pPr>
              <w:rPr>
                <w:rtl/>
              </w:rPr>
            </w:pPr>
          </w:p>
          <w:p w14:paraId="5DE2A3F3" w14:textId="77777777" w:rsidR="00EC656E" w:rsidRDefault="00EC656E" w:rsidP="00EC656E">
            <w:pPr>
              <w:rPr>
                <w:rtl/>
              </w:rPr>
            </w:pPr>
          </w:p>
        </w:tc>
      </w:tr>
    </w:tbl>
    <w:p w14:paraId="72973CB9" w14:textId="77777777" w:rsidR="00EC656E" w:rsidRPr="00EC656E" w:rsidRDefault="00EC656E" w:rsidP="00EC656E"/>
    <w:sectPr w:rsidR="00EC656E" w:rsidRPr="00EC656E" w:rsidSect="00B65501">
      <w:pgSz w:w="12240" w:h="15840"/>
      <w:pgMar w:top="1701" w:right="1701" w:bottom="1701" w:left="1701" w:header="720" w:footer="720" w:gutter="0"/>
      <w:cols w:space="720"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A383C" w14:textId="77777777" w:rsidR="00476980" w:rsidRDefault="00476980">
      <w:r>
        <w:separator/>
      </w:r>
    </w:p>
  </w:endnote>
  <w:endnote w:type="continuationSeparator" w:id="0">
    <w:p w14:paraId="05EF0640" w14:textId="77777777" w:rsidR="00476980" w:rsidRDefault="00476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خط سلطاني عريض">
    <w:altName w:val="Arial"/>
    <w:charset w:val="B2"/>
    <w:family w:val="auto"/>
    <w:pitch w:val="variable"/>
    <w:sig w:usb0="80002003" w:usb1="90000048" w:usb2="00000008" w:usb3="00000000" w:csb0="00000041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2DEF" w14:textId="77777777" w:rsidR="00236DE3" w:rsidRDefault="00236D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ABF2" w14:textId="77777777" w:rsidR="008533C6" w:rsidRPr="008533C6" w:rsidRDefault="00476980" w:rsidP="00204BD4">
    <w:pPr>
      <w:pStyle w:val="a5"/>
      <w:rPr>
        <w:b/>
        <w:bCs/>
      </w:rPr>
    </w:pPr>
    <w:r w:rsidRPr="008533C6">
      <w:rPr>
        <w:rFonts w:hint="cs"/>
        <w:b/>
        <w:bCs/>
        <w:rtl/>
      </w:rPr>
      <w:t>إعداد المعلمة: فريدة بن محفوظ                                إشراف</w:t>
    </w:r>
    <w:r w:rsidR="00204BD4">
      <w:rPr>
        <w:rFonts w:hint="cs"/>
        <w:b/>
        <w:bCs/>
        <w:rtl/>
      </w:rPr>
      <w:t xml:space="preserve"> المشرفة</w:t>
    </w:r>
    <w:r w:rsidR="00236DE3" w:rsidRPr="008533C6">
      <w:rPr>
        <w:rFonts w:hint="cs"/>
        <w:b/>
        <w:bCs/>
        <w:rtl/>
      </w:rPr>
      <w:t>:</w:t>
    </w:r>
    <w:r w:rsidRPr="008533C6">
      <w:rPr>
        <w:rFonts w:hint="cs"/>
        <w:b/>
        <w:bCs/>
        <w:rtl/>
      </w:rPr>
      <w:t xml:space="preserve"> ابتسام الغامدي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E2C4A" w14:textId="77777777" w:rsidR="00236DE3" w:rsidRDefault="00236D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C6DE" w14:textId="77777777" w:rsidR="00476980" w:rsidRDefault="00476980">
      <w:r>
        <w:separator/>
      </w:r>
    </w:p>
  </w:footnote>
  <w:footnote w:type="continuationSeparator" w:id="0">
    <w:p w14:paraId="048530A5" w14:textId="77777777" w:rsidR="00476980" w:rsidRDefault="00476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EB408" w14:textId="77777777" w:rsidR="00236DE3" w:rsidRDefault="00236DE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487C" w14:textId="77777777" w:rsidR="00236DE3" w:rsidRDefault="00236DE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8CD5" w14:textId="77777777" w:rsidR="00236DE3" w:rsidRDefault="00236DE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26AFE"/>
    <w:multiLevelType w:val="hybridMultilevel"/>
    <w:tmpl w:val="921A7B9A"/>
    <w:lvl w:ilvl="0" w:tplc="4512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52CED6" w:tentative="1">
      <w:start w:val="1"/>
      <w:numFmt w:val="lowerLetter"/>
      <w:lvlText w:val="%2."/>
      <w:lvlJc w:val="left"/>
      <w:pPr>
        <w:ind w:left="1440" w:hanging="360"/>
      </w:pPr>
    </w:lvl>
    <w:lvl w:ilvl="2" w:tplc="85AA32BE" w:tentative="1">
      <w:start w:val="1"/>
      <w:numFmt w:val="lowerRoman"/>
      <w:lvlText w:val="%3."/>
      <w:lvlJc w:val="right"/>
      <w:pPr>
        <w:ind w:left="2160" w:hanging="180"/>
      </w:pPr>
    </w:lvl>
    <w:lvl w:ilvl="3" w:tplc="2E94505E" w:tentative="1">
      <w:start w:val="1"/>
      <w:numFmt w:val="decimal"/>
      <w:lvlText w:val="%4."/>
      <w:lvlJc w:val="left"/>
      <w:pPr>
        <w:ind w:left="2880" w:hanging="360"/>
      </w:pPr>
    </w:lvl>
    <w:lvl w:ilvl="4" w:tplc="885CCD56" w:tentative="1">
      <w:start w:val="1"/>
      <w:numFmt w:val="lowerLetter"/>
      <w:lvlText w:val="%5."/>
      <w:lvlJc w:val="left"/>
      <w:pPr>
        <w:ind w:left="3600" w:hanging="360"/>
      </w:pPr>
    </w:lvl>
    <w:lvl w:ilvl="5" w:tplc="F08A79B8" w:tentative="1">
      <w:start w:val="1"/>
      <w:numFmt w:val="lowerRoman"/>
      <w:lvlText w:val="%6."/>
      <w:lvlJc w:val="right"/>
      <w:pPr>
        <w:ind w:left="4320" w:hanging="180"/>
      </w:pPr>
    </w:lvl>
    <w:lvl w:ilvl="6" w:tplc="EE388B08" w:tentative="1">
      <w:start w:val="1"/>
      <w:numFmt w:val="decimal"/>
      <w:lvlText w:val="%7."/>
      <w:lvlJc w:val="left"/>
      <w:pPr>
        <w:ind w:left="5040" w:hanging="360"/>
      </w:pPr>
    </w:lvl>
    <w:lvl w:ilvl="7" w:tplc="428A201E" w:tentative="1">
      <w:start w:val="1"/>
      <w:numFmt w:val="lowerLetter"/>
      <w:lvlText w:val="%8."/>
      <w:lvlJc w:val="left"/>
      <w:pPr>
        <w:ind w:left="5760" w:hanging="360"/>
      </w:pPr>
    </w:lvl>
    <w:lvl w:ilvl="8" w:tplc="6BC879A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437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66"/>
    <w:rsid w:val="0002720F"/>
    <w:rsid w:val="0005394A"/>
    <w:rsid w:val="00056264"/>
    <w:rsid w:val="00087626"/>
    <w:rsid w:val="000C6656"/>
    <w:rsid w:val="000C73C4"/>
    <w:rsid w:val="000E37D8"/>
    <w:rsid w:val="001105D9"/>
    <w:rsid w:val="001160CF"/>
    <w:rsid w:val="00116F65"/>
    <w:rsid w:val="00134F58"/>
    <w:rsid w:val="00164107"/>
    <w:rsid w:val="00182E55"/>
    <w:rsid w:val="001926CF"/>
    <w:rsid w:val="0019309D"/>
    <w:rsid w:val="00204BD4"/>
    <w:rsid w:val="00223038"/>
    <w:rsid w:val="00236DE3"/>
    <w:rsid w:val="002542B9"/>
    <w:rsid w:val="002C0D48"/>
    <w:rsid w:val="002E3899"/>
    <w:rsid w:val="003045B8"/>
    <w:rsid w:val="00325E0B"/>
    <w:rsid w:val="003314C1"/>
    <w:rsid w:val="00345DA0"/>
    <w:rsid w:val="003903CD"/>
    <w:rsid w:val="003A4E3B"/>
    <w:rsid w:val="003C318C"/>
    <w:rsid w:val="003D6F76"/>
    <w:rsid w:val="00476980"/>
    <w:rsid w:val="004C7461"/>
    <w:rsid w:val="00555DFE"/>
    <w:rsid w:val="00591AB8"/>
    <w:rsid w:val="005D3B88"/>
    <w:rsid w:val="005F6D50"/>
    <w:rsid w:val="006272E2"/>
    <w:rsid w:val="007062F0"/>
    <w:rsid w:val="00735D69"/>
    <w:rsid w:val="00761182"/>
    <w:rsid w:val="007A0170"/>
    <w:rsid w:val="00820437"/>
    <w:rsid w:val="008533C6"/>
    <w:rsid w:val="0094411C"/>
    <w:rsid w:val="009B6DBC"/>
    <w:rsid w:val="009E4173"/>
    <w:rsid w:val="00AD6072"/>
    <w:rsid w:val="00B472F5"/>
    <w:rsid w:val="00C00255"/>
    <w:rsid w:val="00C36EFB"/>
    <w:rsid w:val="00C47A86"/>
    <w:rsid w:val="00C57A6C"/>
    <w:rsid w:val="00CC1233"/>
    <w:rsid w:val="00EC656E"/>
    <w:rsid w:val="00ED057F"/>
    <w:rsid w:val="00F50094"/>
    <w:rsid w:val="00F54019"/>
    <w:rsid w:val="00F71C1C"/>
    <w:rsid w:val="00F8210E"/>
    <w:rsid w:val="00FA181D"/>
    <w:rsid w:val="00FC5987"/>
    <w:rsid w:val="00FD2266"/>
    <w:rsid w:val="00FD258E"/>
    <w:rsid w:val="00FE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A5A7F3B"/>
  <w15:chartTrackingRefBased/>
  <w15:docId w15:val="{0E05F318-E90C-2D49-97D5-F9163239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5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533C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8533C6"/>
  </w:style>
  <w:style w:type="paragraph" w:styleId="a5">
    <w:name w:val="footer"/>
    <w:basedOn w:val="a"/>
    <w:link w:val="Char0"/>
    <w:uiPriority w:val="99"/>
    <w:unhideWhenUsed/>
    <w:rsid w:val="008533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8533C6"/>
  </w:style>
  <w:style w:type="paragraph" w:styleId="a6">
    <w:name w:val="No Spacing"/>
    <w:uiPriority w:val="1"/>
    <w:qFormat/>
    <w:rsid w:val="002542B9"/>
    <w:pPr>
      <w:bidi/>
    </w:pPr>
    <w:rPr>
      <w:sz w:val="22"/>
      <w:szCs w:val="22"/>
    </w:rPr>
  </w:style>
  <w:style w:type="paragraph" w:styleId="a7">
    <w:name w:val="List Paragraph"/>
    <w:basedOn w:val="a"/>
    <w:uiPriority w:val="34"/>
    <w:qFormat/>
    <w:rsid w:val="003903CD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image" Target="media/image6.png" /><Relationship Id="rId18" Type="http://schemas.openxmlformats.org/officeDocument/2006/relationships/image" Target="media/image80.png" /><Relationship Id="rId26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image" Target="media/image11.png" /><Relationship Id="rId34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5.emf" /><Relationship Id="rId17" Type="http://schemas.openxmlformats.org/officeDocument/2006/relationships/image" Target="media/image9.jpeg" /><Relationship Id="rId25" Type="http://schemas.openxmlformats.org/officeDocument/2006/relationships/footer" Target="footer2.xml" /><Relationship Id="rId33" Type="http://schemas.openxmlformats.org/officeDocument/2006/relationships/image" Target="media/image130.pn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0.png" /><Relationship Id="rId29" Type="http://schemas.openxmlformats.org/officeDocument/2006/relationships/image" Target="media/image12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footer" Target="footer1.xml" /><Relationship Id="rId32" Type="http://schemas.openxmlformats.org/officeDocument/2006/relationships/hyperlink" Target="https://www.madty.net/fd1/%d8%a7%d9%84%d8%b5%d9%81-%d8%a7%d9%84%d8%ab%d8%a7%d9%86%d9%8a-%d8%a7%d9%84%d8%ab%d8%a7%d9%86%d9%88%d9%8a/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header" Target="header2.xml" /><Relationship Id="rId28" Type="http://schemas.openxmlformats.org/officeDocument/2006/relationships/image" Target="media/image12.png" /><Relationship Id="rId10" Type="http://schemas.openxmlformats.org/officeDocument/2006/relationships/image" Target="media/image3.png" /><Relationship Id="rId19" Type="http://schemas.openxmlformats.org/officeDocument/2006/relationships/image" Target="media/image90.jpeg" /><Relationship Id="rId31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hyperlink" Target="https://t.me/madty11t" TargetMode="External" /><Relationship Id="rId22" Type="http://schemas.openxmlformats.org/officeDocument/2006/relationships/header" Target="header1.xml" /><Relationship Id="rId27" Type="http://schemas.openxmlformats.org/officeDocument/2006/relationships/footer" Target="footer3.xml" /><Relationship Id="rId30" Type="http://schemas.openxmlformats.org/officeDocument/2006/relationships/hyperlink" Target="https://www.madty.net/fd1/%d8%a7%d9%84%d8%b5%d9%81-%d8%a7%d9%84%d8%ab%d8%a7%d9%86%d9%8a-%d8%a7%d9%84%d8%ab%d8%a7%d9%86%d9%88%d9%8a/" TargetMode="External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خوله العنزي</dc:creator>
  <cp:lastModifiedBy>asem saleh</cp:lastModifiedBy>
  <cp:revision>2</cp:revision>
  <dcterms:created xsi:type="dcterms:W3CDTF">2024-10-26T13:47:00Z</dcterms:created>
  <dcterms:modified xsi:type="dcterms:W3CDTF">2024-10-26T13:47:00Z</dcterms:modified>
</cp:coreProperties>
</file>