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8B4AA" w14:textId="49396DEE" w:rsidR="00330BA3" w:rsidRDefault="0047091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7B50D" wp14:editId="1DF7DF2C">
                <wp:simplePos x="0" y="0"/>
                <wp:positionH relativeFrom="column">
                  <wp:posOffset>-283845</wp:posOffset>
                </wp:positionH>
                <wp:positionV relativeFrom="paragraph">
                  <wp:posOffset>-207645</wp:posOffset>
                </wp:positionV>
                <wp:extent cx="9829800" cy="75450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754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"/>
                              <w:gridCol w:w="24"/>
                              <w:gridCol w:w="900"/>
                              <w:gridCol w:w="93"/>
                              <w:gridCol w:w="393"/>
                              <w:gridCol w:w="180"/>
                              <w:gridCol w:w="418"/>
                              <w:gridCol w:w="18"/>
                              <w:gridCol w:w="1940"/>
                              <w:gridCol w:w="25"/>
                              <w:gridCol w:w="900"/>
                              <w:gridCol w:w="486"/>
                              <w:gridCol w:w="514"/>
                              <w:gridCol w:w="1723"/>
                              <w:gridCol w:w="23"/>
                              <w:gridCol w:w="900"/>
                              <w:gridCol w:w="541"/>
                              <w:gridCol w:w="403"/>
                              <w:gridCol w:w="1591"/>
                              <w:gridCol w:w="23"/>
                              <w:gridCol w:w="900"/>
                              <w:gridCol w:w="486"/>
                              <w:gridCol w:w="514"/>
                              <w:gridCol w:w="2004"/>
                              <w:gridCol w:w="87"/>
                              <w:gridCol w:w="23"/>
                            </w:tblGrid>
                            <w:tr w:rsidR="00BD3F03" w:rsidRPr="00535C15" w14:paraId="64C4B20B" w14:textId="77777777" w:rsidTr="000E21DB">
                              <w:trPr>
                                <w:gridAfter w:val="2"/>
                                <w:wAfter w:w="111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15144" w:type="dxa"/>
                                  <w:gridSpan w:val="24"/>
                                  <w:shd w:val="clear" w:color="auto" w:fill="9CC2E5" w:themeFill="accent5" w:themeFillTint="99"/>
                                </w:tcPr>
                                <w:p w14:paraId="1F965196" w14:textId="59A60DFE" w:rsidR="00BD3F03" w:rsidRPr="00BD3F03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توزيع 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مقرر مادة 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 xml:space="preserve">الدراسات الاجتماعية  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- ا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لصف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السادس الابتدائي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- 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 xml:space="preserve">لفصل الدراسي 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الثاني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- ا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لعام الدراسي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  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14</w:t>
                                  </w:r>
                                  <w:r w:rsidRPr="00BD3F03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6</w:t>
                                  </w:r>
                                  <w:r w:rsidRPr="00BD3F03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R="00535C15" w:rsidRPr="00535C15" w14:paraId="70C60BC8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68EF45EE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3E5AB7EB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394E80E6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13B3B8D2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BD3F03" w:rsidRPr="00535C15" w14:paraId="586CD03F" w14:textId="77777777" w:rsidTr="001579CE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8BEDA09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4CBF7824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6870D411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</w:tcPr>
                                <w:p w14:paraId="36EC829D" w14:textId="343807F5" w:rsidR="00BD3F03" w:rsidRPr="00D630DC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Andalus" w:eastAsia="Times New Roman" w:hAnsi="Andalus" w:cs="AL-Matee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D630DC">
                                    <w:rPr>
                                      <w:rFonts w:ascii="Andalus" w:eastAsia="Times New Roman" w:hAnsi="Andalus" w:cs="AL-Mateen"/>
                                      <w:b/>
                                      <w:bCs/>
                                      <w:sz w:val="18"/>
                                      <w:szCs w:val="16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2A5B9615" w14:textId="64961C5E" w:rsidR="00BD3F03" w:rsidRPr="00D630DC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Andalus" w:eastAsia="Times New Roman" w:hAnsi="Andalus" w:cs="AL-Mateen"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Andalus" w:eastAsia="Times New Roman" w:hAnsi="Andalus" w:cs="AL-Mateen"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الملك</w:t>
                                  </w:r>
                                </w:p>
                                <w:p w14:paraId="4B848BF5" w14:textId="6DCB1E3C" w:rsidR="00BD3F03" w:rsidRPr="00D630DC" w:rsidRDefault="00BD3F03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عبدالعزيز بن عبدالرحمن بن فيصل آل سعود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6FA128B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A61E7C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EC5988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33921E" w14:textId="2885E07F" w:rsidR="00BD3F03" w:rsidRPr="00535C15" w:rsidRDefault="00BD3F03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4467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توحيد 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4796F54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B0A8AE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43F9C5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158D3F" w14:textId="3DCEACF6" w:rsidR="00BD3F03" w:rsidRPr="00144677" w:rsidRDefault="00BD3F03" w:rsidP="00BD3F03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rtl/>
                                    </w:rPr>
                                    <w:t>ازة</w:t>
                                  </w: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ملوك المملكة العربية السعودية</w:t>
                                  </w:r>
                                </w:p>
                                <w:p w14:paraId="07D1DD40" w14:textId="166CCDA8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الملك سعود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طولة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19219C32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971E9A1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21C998E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2D7CA73B" w14:textId="77777777" w:rsidR="00BD3F03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F801115" w14:textId="77777777" w:rsidR="00BD3F03" w:rsidRPr="00BD3F03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color w:val="FF0000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0D08FFCC" w14:textId="22284F89" w:rsidR="00BD3F03" w:rsidRPr="00144677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ملوك المملكة العربية السعودية</w:t>
                                  </w:r>
                                </w:p>
                                <w:p w14:paraId="7E3BD524" w14:textId="4AEFFC52" w:rsidR="00BD3F03" w:rsidRPr="00535C15" w:rsidRDefault="00BD3F03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الملك 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خالد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طولة</w:t>
                                  </w:r>
                                </w:p>
                              </w:tc>
                            </w:tr>
                            <w:tr w:rsidR="00BD3F03" w:rsidRPr="00535C15" w14:paraId="595BB5B4" w14:textId="77777777" w:rsidTr="001579CE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17DD8A0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33EC66DD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0F3305FA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33790B8E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45BD2838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BCB9D3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318015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B9AD2" w14:textId="77777777" w:rsidR="00BD3F03" w:rsidRPr="00535C15" w:rsidRDefault="00BD3F03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53F2110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E4342F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B2D2F4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53B96D" w14:textId="77777777" w:rsidR="00BD3F03" w:rsidRPr="00535C15" w:rsidRDefault="00BD3F03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BFD5BD2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B85D3C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DD8763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059FAA7A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3F03" w:rsidRPr="00535C15" w14:paraId="59A677EF" w14:textId="77777777" w:rsidTr="00641C96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E569AC0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4B7B81DB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5C317AAF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</w:tcPr>
                                <w:p w14:paraId="69E4817E" w14:textId="77777777" w:rsidR="00BD3F03" w:rsidRPr="00D630DC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Andalus" w:eastAsia="Times New Roman" w:hAnsi="Andalus" w:cs="AL-Matee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D630DC">
                                    <w:rPr>
                                      <w:rFonts w:ascii="Andalus" w:eastAsia="Times New Roman" w:hAnsi="Andalus" w:cs="AL-Matee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E48B887" w14:textId="77777777" w:rsidR="00BD3F03" w:rsidRPr="00D630DC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Andalus" w:eastAsia="Times New Roman" w:hAnsi="Andalus" w:cs="AL-Mateen"/>
                                      <w:color w:val="FF0000"/>
                                      <w:sz w:val="24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Andalus" w:eastAsia="Times New Roman" w:hAnsi="Andalus" w:cs="AL-Mateen"/>
                                      <w:color w:val="FF0000"/>
                                      <w:sz w:val="24"/>
                                      <w:rtl/>
                                    </w:rPr>
                                    <w:t>الملك</w:t>
                                  </w:r>
                                </w:p>
                                <w:p w14:paraId="713C7A64" w14:textId="46DC199D" w:rsidR="00BD3F03" w:rsidRPr="00D630DC" w:rsidRDefault="00BD3F03" w:rsidP="00D630DC">
                                  <w:pPr>
                                    <w:rPr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/>
                                      <w:b/>
                                      <w:bCs/>
                                      <w:color w:val="FF0000"/>
                                      <w:sz w:val="24"/>
                                      <w:rtl/>
                                    </w:rPr>
                                    <w:t>عبدالعزيز بن عبدالرحمن بن فيصل آل سعود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83040F8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3940A3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717F2F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2EE8A1" w14:textId="77777777" w:rsidR="00BD3F03" w:rsidRDefault="00BD3F03" w:rsidP="00D630D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E292356" w14:textId="3BE6F417" w:rsidR="00BD3F03" w:rsidRPr="00535C15" w:rsidRDefault="00BD3F03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4467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توحيد 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1B3D7E59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24E996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21DD63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481BD8" w14:textId="77777777" w:rsidR="00BD3F03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6F611F5" w14:textId="2F98A568" w:rsidR="00BD3F03" w:rsidRPr="00D630DC" w:rsidRDefault="00BD3F03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ملوك المملكة العربية السعودية</w:t>
                                  </w:r>
                                </w:p>
                                <w:p w14:paraId="4E36D3CA" w14:textId="671A6CC3" w:rsidR="00BD3F03" w:rsidRPr="00535C15" w:rsidRDefault="00BD3F03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(الملك فيصل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طولة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2867C866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7FA6A1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284375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1FB0B899" w14:textId="77777777" w:rsidR="00BD3F03" w:rsidRPr="00535C15" w:rsidRDefault="00BD3F03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14:paraId="1BED00A0" w14:textId="77777777" w:rsidTr="00641C96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253E80F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47FA784B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6EE59DD9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79E58E68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7695204B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04C878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B7AB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F061A7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79DF17F6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71F77" w14:textId="77777777" w:rsidR="000F4C76" w:rsidRPr="00535C15" w:rsidRDefault="000F4C76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1608" w14:textId="77777777" w:rsidR="000F4C76" w:rsidRPr="00535C15" w:rsidRDefault="000F4C76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AD3035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1B1F5279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1BABB11E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24B6987A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0C044C3A" w14:textId="77777777" w:rsidR="000F4C76" w:rsidRPr="00535C15" w:rsidRDefault="000F4C76" w:rsidP="00535C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0F4C76" w:rsidRPr="00535C15" w14:paraId="44333A52" w14:textId="77777777" w:rsidTr="00641C96">
                              <w:trPr>
                                <w:gridBefore w:val="2"/>
                                <w:wBefore w:w="115" w:type="dxa"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E3DAC66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4F0BC0B0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10EBEEB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4630AC1B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4475D4D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D3367A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DDC88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63A815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E3405D2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D01B1C" w14:textId="77777777" w:rsidR="000F4C76" w:rsidRPr="00535C15" w:rsidRDefault="000F4C76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ACE880" w14:textId="77777777" w:rsidR="000F4C76" w:rsidRPr="00535C15" w:rsidRDefault="000F4C76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603C8F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31000D6C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6A0FA90C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75D50FC4" w14:textId="77777777" w:rsidR="000F4C76" w:rsidRPr="00535C15" w:rsidRDefault="000F4C76" w:rsidP="00535C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09CACD50" w14:textId="77777777" w:rsidR="000F4C76" w:rsidRPr="00535C15" w:rsidRDefault="000F4C76" w:rsidP="00535C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0E21DB" w:rsidRPr="00535C15" w14:paraId="20C7B6B3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7C5147D5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5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553DB3BC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6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3B2508CA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7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92D050"/>
                                </w:tcPr>
                                <w:p w14:paraId="16CF10E4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35533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إجازة منتصف الفصل الدراسي الثاني</w:t>
                                  </w:r>
                                </w:p>
                              </w:tc>
                            </w:tr>
                            <w:tr w:rsidR="000F4C76" w:rsidRPr="00535C15" w14:paraId="639D758E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8B8A986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F4C51DF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3DEDA9D5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2216FEF1" w14:textId="77777777" w:rsidR="000F4C76" w:rsidRPr="00D630DC" w:rsidRDefault="000F4C76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673F331F" w14:textId="77777777" w:rsidR="00D630DC" w:rsidRPr="00144677" w:rsidRDefault="00D630DC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rtl/>
                                    </w:rPr>
                                    <w:t>إجازة</w:t>
                                  </w: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ملوك المملكة العربية السعودية</w:t>
                                  </w:r>
                                </w:p>
                                <w:p w14:paraId="619937B4" w14:textId="661E415F" w:rsidR="00D630DC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الملك 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فهد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طولة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DFAE0BD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C8C7F2A" w14:textId="62DCADB4" w:rsidR="000F4C76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4F7333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7E563C43" w14:textId="77777777" w:rsidR="00D630DC" w:rsidRPr="00144677" w:rsidRDefault="00D630DC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ملوك المملكة العربية السعودية</w:t>
                                  </w:r>
                                </w:p>
                                <w:p w14:paraId="3A73BCD6" w14:textId="5C7821B1" w:rsidR="000F4C76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الملك 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سلمان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طولة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520360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3FC4C38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7A8D8228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32C69A54" w14:textId="77777777" w:rsidR="00D630DC" w:rsidRPr="00D630DC" w:rsidRDefault="00D630DC" w:rsidP="000E21D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7624B2F" w14:textId="3033C7C6" w:rsidR="00D630DC" w:rsidRPr="00D630DC" w:rsidRDefault="00D630DC" w:rsidP="000E21DB">
                                  <w:pPr>
                                    <w:rPr>
                                      <w:rFonts w:ascii="Hacen Promoter Lt" w:hAnsi="Hacen Promoter Lt" w:cs="Times New Roman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 xml:space="preserve">( الملك سلمان 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14:paraId="21C72541" w14:textId="321F1B1F" w:rsidR="000F4C76" w:rsidRPr="00535C15" w:rsidRDefault="00D630DC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شخصيته ومواقفه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FECF7AA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70E638C7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1D2C98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39449843" w14:textId="77777777" w:rsidR="000F4C76" w:rsidRPr="00535C15" w:rsidRDefault="000F4C76" w:rsidP="000E21DB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7922267" w14:textId="77777777" w:rsidR="000F4C76" w:rsidRPr="00535C15" w:rsidRDefault="000F4C76" w:rsidP="000E21DB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C3E77A6" w14:textId="77777777" w:rsidR="000F4C76" w:rsidRPr="00535C15" w:rsidRDefault="000F4C76" w:rsidP="000E21DB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إجازة</w:t>
                                  </w:r>
                                </w:p>
                                <w:p w14:paraId="6380F7EA" w14:textId="77777777" w:rsidR="000F4C76" w:rsidRPr="00535C15" w:rsidRDefault="000F4C76" w:rsidP="000E21DB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منتصف</w:t>
                                  </w:r>
                                </w:p>
                                <w:p w14:paraId="65B3B954" w14:textId="77777777" w:rsidR="000F4C76" w:rsidRPr="00535C15" w:rsidRDefault="000F4C76" w:rsidP="000E21DB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الفصل</w:t>
                                  </w:r>
                                </w:p>
                                <w:p w14:paraId="3AD9A5E1" w14:textId="77777777" w:rsidR="000F4C76" w:rsidRPr="00535C15" w:rsidRDefault="000F4C76" w:rsidP="000E21DB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الدراسي</w:t>
                                  </w:r>
                                </w:p>
                                <w:p w14:paraId="4ABD84D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14:paraId="7E230E3F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AB3BFCC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CD1CE93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27EEB299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0B465F38" w14:textId="77777777" w:rsidR="000F4C76" w:rsidRPr="00535C15" w:rsidRDefault="000F4C76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5BF8D56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09DD33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1BDB17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654CED34" w14:textId="77777777" w:rsidR="000F4C76" w:rsidRPr="00535C15" w:rsidRDefault="000F4C76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334C3BA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A458D4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949233F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15DA14E9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A60ED22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3761DE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66C825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5318EC0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14:paraId="7737535B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1E67AF4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2207A40E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1A2D7685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47F4A2C6" w14:textId="77777777" w:rsidR="000F4C76" w:rsidRDefault="000F4C76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F1567CA" w14:textId="77777777" w:rsidR="00D630DC" w:rsidRPr="00144677" w:rsidRDefault="00D630DC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rtl/>
                                    </w:rPr>
                                    <w:t>إجازة</w:t>
                                  </w: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ملوك المملكة العربية السعودية</w:t>
                                  </w:r>
                                </w:p>
                                <w:p w14:paraId="5D288017" w14:textId="33FB8575" w:rsidR="00D630DC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الملك 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عبدالله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طولة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5C6DFE6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98869D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50937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64DA5AB9" w14:textId="77777777" w:rsidR="00D630DC" w:rsidRPr="00D630DC" w:rsidRDefault="00D630DC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Andalus" w:eastAsia="Times New Roman" w:hAnsi="Andalus" w:cs="AL-Matee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Andalus" w:eastAsia="Times New Roman" w:hAnsi="Andalus" w:cs="AL-Matee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خادم الحرمين الشريفين الملك سلمان ابن عبدالعزيز آل سعود</w:t>
                                  </w:r>
                                </w:p>
                                <w:p w14:paraId="7B358DC6" w14:textId="23078568" w:rsidR="000F4C76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نشأته</w:t>
                                  </w:r>
                                  <w:r w:rsidRPr="00D630D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 شخصيته ومواقفه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08CCD74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44B2C3F7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1914B8FE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03895393" w14:textId="77777777" w:rsidR="00D630DC" w:rsidRDefault="00D630DC" w:rsidP="00D630DC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E5D8DCB" w14:textId="643294F4" w:rsidR="00D630DC" w:rsidRDefault="00D630DC" w:rsidP="00D630DC">
                                  <w:pPr>
                                    <w:rPr>
                                      <w:rFonts w:ascii="Hacen Promoter Lt" w:hAnsi="Hacen Promoter Lt" w:cs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( الملك سلمان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D630DC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  <w:rtl/>
                                    </w:rPr>
                                    <w:t>طول</w:t>
                                  </w:r>
                                </w:p>
                                <w:p w14:paraId="4B09AF15" w14:textId="66158F98" w:rsidR="000F4C76" w:rsidRPr="00535C15" w:rsidRDefault="00D630DC" w:rsidP="00D630D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شخصيته ومواقفه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D8E850E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F934E6A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1341AAB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46EFC3CC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14:paraId="70346454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085C518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6E6E716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233C07C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5102BCB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10DF857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FFD0F3A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A3DF40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65C7366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67E5440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772DE6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6CCA4C36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27DAA210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9880FC4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3D17E69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6EB626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1F2BD919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14:paraId="1D5E0936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4F9D8F6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2005255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00756700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32FD24EC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47E34DF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8BF2AC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8D85193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6DBE1E36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199E518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77F69DB6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B0D40B5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567847AE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F62B59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8DCC0A9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7D801B0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34C5A52A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E21DB" w:rsidRPr="00535C15" w14:paraId="5EF9D23D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3B942500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3D5C364F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159C4F37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2897B4A4" w14:textId="77777777"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11 </w:t>
                                  </w:r>
                                </w:p>
                              </w:tc>
                            </w:tr>
                            <w:tr w:rsidR="000F4C76" w:rsidRPr="00535C15" w14:paraId="1FCAD65F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103661F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6A7185AE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20225CEC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3913D231" w14:textId="77777777" w:rsidR="00D630DC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6153951C" w14:textId="0C0BBB0E" w:rsidR="000F4C76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انجازاته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E8C4908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6DAAD65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3ACE56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5C99A190" w14:textId="01B644E1" w:rsidR="00D630DC" w:rsidRPr="00D630DC" w:rsidRDefault="00D630DC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Andalus" w:eastAsia="Times New Roman" w:hAnsi="Andalus" w:cs="AL-Mohanad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Andalus" w:eastAsia="Times New Roman" w:hAnsi="Andalus" w:cs="AL-Mohanad"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رؤية المملكة العربية السعودية</w:t>
                                  </w:r>
                                </w:p>
                                <w:p w14:paraId="410AA07E" w14:textId="0CD7E8C2" w:rsidR="000F4C76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630DC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رؤية المملكة 2030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FBBE727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769F93CA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62F5974E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02BA6CF9" w14:textId="0B61B008" w:rsidR="000F4C76" w:rsidRPr="00535C15" w:rsidRDefault="00D630DC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D3F0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برامج تحقيق رؤية المملكة 2030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4F33392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10E3AD6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9F4099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283F4045" w14:textId="1BD87AB7" w:rsidR="00BD3F03" w:rsidRPr="00BD3F03" w:rsidRDefault="00BD3F03" w:rsidP="00BD3F03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D3F0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برنامج جودة الحياة</w:t>
                                  </w:r>
                                </w:p>
                                <w:p w14:paraId="021FFA1D" w14:textId="1D9168F7" w:rsidR="000F4C76" w:rsidRPr="00BD3F03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D3F0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برنامج تنمية القدرات البشرية</w:t>
                                  </w:r>
                                </w:p>
                              </w:tc>
                            </w:tr>
                            <w:tr w:rsidR="000F4C76" w:rsidRPr="00535C15" w14:paraId="0F31F102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38EB7F5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5533FA6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46196D46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5881F0F1" w14:textId="77777777" w:rsidR="000F4C76" w:rsidRPr="00535C15" w:rsidRDefault="000F4C76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C053794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F31DD1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6FAA6C5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08DCCC5B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9986B0B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074F506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08CB426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78BE2BFF" w14:textId="77777777" w:rsidR="000F4C76" w:rsidRPr="00535C15" w:rsidRDefault="000F4C76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2AACEA6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DC6774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DA580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5070B739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14:paraId="7915F55C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9F79167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7991CE5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69A4F89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35A570B3" w14:textId="77777777" w:rsidR="000F4C76" w:rsidRDefault="000F4C76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8E1290B" w14:textId="26E14710" w:rsidR="00D630DC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انجازاته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0F07EAF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538EACC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3946B4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487D0EBB" w14:textId="5CA1DE51" w:rsidR="00D630DC" w:rsidRPr="00144677" w:rsidRDefault="00D630DC" w:rsidP="00D630DC">
                                  <w:pPr>
                                    <w:suppressOverlap/>
                                    <w:jc w:val="center"/>
                                    <w:rPr>
                                      <w:rFonts w:ascii="Andalus" w:eastAsia="Times New Roman" w:hAnsi="Andalus" w:cs="AL-Mohanad"/>
                                      <w:b/>
                                      <w:bCs/>
                                      <w:sz w:val="24"/>
                                      <w:szCs w:val="26"/>
                                      <w:rtl/>
                                    </w:rPr>
                                  </w:pPr>
                                  <w:r w:rsidRPr="00144677">
                                    <w:rPr>
                                      <w:rFonts w:ascii="Andalus" w:eastAsia="Times New Roman" w:hAnsi="Andalus" w:cs="AL-Mohanad" w:hint="cs"/>
                                      <w:b/>
                                      <w:bCs/>
                                      <w:sz w:val="24"/>
                                      <w:szCs w:val="26"/>
                                      <w:rtl/>
                                    </w:rPr>
                                    <w:t>رؤية المملكة العربية السعودية</w:t>
                                  </w:r>
                                </w:p>
                                <w:p w14:paraId="6FE3599A" w14:textId="00AAEF1C" w:rsidR="000F4C76" w:rsidRPr="00535C15" w:rsidRDefault="00D630DC" w:rsidP="00D630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4467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رؤية المملكة 2030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FF16399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6A86F21F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6036DBF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3CC571F9" w14:textId="77777777" w:rsidR="00BD3F03" w:rsidRPr="00BD3F03" w:rsidRDefault="00BD3F03" w:rsidP="00BD3F0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C961419" w14:textId="1EF51F7B" w:rsidR="000F4C76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4467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برامج تحقيق رؤية المملكة 2030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48DE98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34405AE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39ABBC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7D03A443" w14:textId="77777777" w:rsidR="00BD3F03" w:rsidRPr="00BD3F03" w:rsidRDefault="00BD3F03" w:rsidP="00BD3F03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AE886DC" w14:textId="4B364BB8" w:rsidR="00BD3F03" w:rsidRDefault="00BD3F03" w:rsidP="00BD3F03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467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برنامج جودة الحياة</w:t>
                                  </w:r>
                                </w:p>
                                <w:p w14:paraId="12238E47" w14:textId="258A9199" w:rsidR="000F4C76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4467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برنامج تنمية القدرات البشرية</w:t>
                                  </w:r>
                                </w:p>
                              </w:tc>
                            </w:tr>
                            <w:tr w:rsidR="000F4C76" w:rsidRPr="00535C15" w14:paraId="17C5CA91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A72B3C5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7D677563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050F5B98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vAlign w:val="center"/>
                                </w:tcPr>
                                <w:p w14:paraId="393976D0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C8FE3EC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727D72F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E77090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vAlign w:val="center"/>
                                </w:tcPr>
                                <w:p w14:paraId="37A335E7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B57B444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3EAB43E9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B5905C1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313E9B39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9D5B8F1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724CA39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96EA9EC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3579ABEF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14:paraId="65368100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9F8CEE1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79255C09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2948BE5B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66BB70EA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FE7A244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448DBB4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A21496D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1A0ACDEA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B8A5264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74878BA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0F04C6BB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4548B798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1B81CE3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F38DBB2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3513473" w14:textId="77777777" w:rsidR="000F4C76" w:rsidRPr="00535C15" w:rsidRDefault="000F4C76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7D55F21F" w14:textId="77777777" w:rsidR="000F4C76" w:rsidRPr="00535C15" w:rsidRDefault="000F4C76" w:rsidP="000E21D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3F03" w:rsidRPr="00535C15" w14:paraId="30D23BC0" w14:textId="77777777" w:rsidTr="00BD3F03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vMerge w:val="restart"/>
                                  <w:shd w:val="clear" w:color="auto" w:fill="ACB9CA" w:themeFill="text2" w:themeFillTint="66"/>
                                </w:tcPr>
                                <w:p w14:paraId="695EDB4D" w14:textId="77777777" w:rsidR="00BD3F03" w:rsidRPr="00BD3F03" w:rsidRDefault="00BD3F03" w:rsidP="00BD3F03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76FFD302" w14:textId="3EF8C9B4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vMerge w:val="restart"/>
                                  <w:shd w:val="clear" w:color="auto" w:fill="ACB9CA" w:themeFill="text2" w:themeFillTint="66"/>
                                </w:tcPr>
                                <w:p w14:paraId="3B3BD7B7" w14:textId="77777777" w:rsidR="00BD3F03" w:rsidRPr="00BD3F03" w:rsidRDefault="00BD3F03" w:rsidP="00BD3F03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4F4EF726" w14:textId="770FFBCD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236C5DB9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0F5451C9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15 / 5 / 1446هـ</w:t>
                                  </w:r>
                                </w:p>
                              </w:tc>
                            </w:tr>
                            <w:tr w:rsidR="00BD3F03" w:rsidRPr="00535C15" w14:paraId="39FAF042" w14:textId="77777777" w:rsidTr="00BD3F03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70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vMerge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0C4B0347" w14:textId="53F167E9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vMerge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34C97C0E" w14:textId="4DB28050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30A906F2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مطولة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5F7C2DEE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10-11 / 6 / 1446هـ</w:t>
                                  </w:r>
                                </w:p>
                              </w:tc>
                            </w:tr>
                            <w:tr w:rsidR="00BD3F03" w:rsidRPr="00535C15" w14:paraId="1EF76254" w14:textId="77777777" w:rsidTr="00B32546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ADFE3EC" w14:textId="439A0F5A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 w:colFirst="5" w:colLast="6"/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A37CDAC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9D9F98E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C8DCC09" w14:textId="77777777" w:rsidR="00BD3F03" w:rsidRPr="00BD3F03" w:rsidRDefault="00BD3F03" w:rsidP="00BD3F03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A478DA8" w14:textId="01A2C5E0" w:rsidR="00BD3F03" w:rsidRPr="00BD3F03" w:rsidRDefault="00BD3F03" w:rsidP="00BD3F0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D3F03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125467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83CBC53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D118BE0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52FF467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7BC00010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منتصف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0FCF4E31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12 / 7 / 1446هـ</w:t>
                                  </w:r>
                                </w:p>
                              </w:tc>
                            </w:tr>
                            <w:tr w:rsidR="00BD3F03" w:rsidRPr="00535C15" w14:paraId="60DBAA0D" w14:textId="77777777" w:rsidTr="00B32546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83F0A8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7B42317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4B2FCD3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19A11D4" w14:textId="77777777" w:rsidR="00BD3F03" w:rsidRPr="00BD3F03" w:rsidRDefault="00BD3F03" w:rsidP="00BD3F0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AAD06D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A0ABA58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89B8627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1766B3F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16FD2B01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اختبارات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نهاية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0967740C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17 / 8/ 1446هـ</w:t>
                                  </w:r>
                                </w:p>
                              </w:tc>
                            </w:tr>
                            <w:tr w:rsidR="00BD3F03" w:rsidRPr="00535C15" w14:paraId="3CC20363" w14:textId="77777777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17AFAE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5BB82D3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5969F9B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5EB0E2C" w14:textId="77777777" w:rsidR="00BD3F03" w:rsidRPr="00BD3F03" w:rsidRDefault="00BD3F03" w:rsidP="00BD3F0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2E75FE09" w14:textId="058BA44D" w:rsidR="00BD3F03" w:rsidRPr="00BD3F03" w:rsidRDefault="00BD3F03" w:rsidP="00BD3F0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D3F03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F9F7B81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451F4B5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7258C82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68C3F60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7D68324B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ف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صل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الدراسي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215E6128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 / 9/ 1446هـ</w:t>
                                  </w:r>
                                </w:p>
                              </w:tc>
                            </w:tr>
                            <w:tr w:rsidR="00BD3F03" w:rsidRPr="00535C15" w14:paraId="6274FC9E" w14:textId="77777777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A08CE38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EDC31B4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06BADDE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DF9F191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8B5324C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A5779A8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8E2F906" w14:textId="77777777" w:rsidR="00BD3F03" w:rsidRPr="00535C15" w:rsidRDefault="00BD3F03" w:rsidP="004709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6783099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 w:val="restart"/>
                                </w:tcPr>
                                <w:p w14:paraId="0BED3A1F" w14:textId="77777777" w:rsidR="00BD3F03" w:rsidRPr="000E21DB" w:rsidRDefault="00BD3F03" w:rsidP="00BD3F03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  <w:p w14:paraId="26DB7741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عدد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الأيام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الدراية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الفعلية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 w:val="restart"/>
                                </w:tcPr>
                                <w:p w14:paraId="4C7AB0BC" w14:textId="77777777" w:rsidR="00BD3F03" w:rsidRPr="000E21DB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9DAF803" w14:textId="77777777" w:rsidR="00BD3F03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>63</w:t>
                                  </w:r>
                                  <w:r w:rsidRPr="006F3667"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 xml:space="preserve"> يوم</w:t>
                                  </w:r>
                                </w:p>
                                <w:p w14:paraId="00694B28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3F03" w:rsidRPr="00535C15" w14:paraId="17990619" w14:textId="77777777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D0C375B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8B46CE3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CC1F73C" w14:textId="77777777" w:rsidR="00BD3F03" w:rsidRPr="00535C15" w:rsidRDefault="00BD3F03" w:rsidP="004709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836B089" w14:textId="77777777" w:rsidR="00BD3F03" w:rsidRPr="00535C15" w:rsidRDefault="00BD3F03" w:rsidP="00BD3F0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51F354A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E21DB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94C103B" w14:textId="77777777" w:rsidR="00BD3F03" w:rsidRPr="00535C15" w:rsidRDefault="00BD3F03" w:rsidP="0047091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61771B1" w14:textId="77777777" w:rsidR="00BD3F03" w:rsidRPr="00535C15" w:rsidRDefault="00BD3F03" w:rsidP="004709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C714701" w14:textId="77777777" w:rsidR="00BD3F03" w:rsidRPr="00535C15" w:rsidRDefault="00BD3F03" w:rsidP="00BD3F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/>
                                </w:tcPr>
                                <w:p w14:paraId="40BDB194" w14:textId="77777777" w:rsidR="00BD3F03" w:rsidRDefault="00BD3F03" w:rsidP="00BD3F03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/>
                                </w:tcPr>
                                <w:p w14:paraId="485247CB" w14:textId="77777777" w:rsidR="00BD3F03" w:rsidRPr="006F3667" w:rsidRDefault="00BD3F03" w:rsidP="00BD3F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648BAE45" w14:textId="77777777" w:rsidR="00C05E3E" w:rsidRPr="00535C15" w:rsidRDefault="00C05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7B50D" id="Rectangle 2" o:spid="_x0000_s1026" style="position:absolute;left:0;text-align:left;margin-left:-22.35pt;margin-top:-16.35pt;width:774pt;height:59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" stroked="f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"/>
                        <w:gridCol w:w="24"/>
                        <w:gridCol w:w="900"/>
                        <w:gridCol w:w="93"/>
                        <w:gridCol w:w="393"/>
                        <w:gridCol w:w="180"/>
                        <w:gridCol w:w="418"/>
                        <w:gridCol w:w="18"/>
                        <w:gridCol w:w="1940"/>
                        <w:gridCol w:w="25"/>
                        <w:gridCol w:w="900"/>
                        <w:gridCol w:w="486"/>
                        <w:gridCol w:w="514"/>
                        <w:gridCol w:w="1723"/>
                        <w:gridCol w:w="23"/>
                        <w:gridCol w:w="900"/>
                        <w:gridCol w:w="541"/>
                        <w:gridCol w:w="403"/>
                        <w:gridCol w:w="1591"/>
                        <w:gridCol w:w="23"/>
                        <w:gridCol w:w="900"/>
                        <w:gridCol w:w="486"/>
                        <w:gridCol w:w="514"/>
                        <w:gridCol w:w="2004"/>
                        <w:gridCol w:w="87"/>
                        <w:gridCol w:w="23"/>
                      </w:tblGrid>
                      <w:tr w:rsidR="00BD3F03" w:rsidRPr="00535C15" w14:paraId="64C4B20B" w14:textId="77777777" w:rsidTr="000E21DB">
                        <w:trPr>
                          <w:gridAfter w:val="2"/>
                          <w:wAfter w:w="111" w:type="dxa"/>
                          <w:trHeight w:val="446"/>
                          <w:jc w:val="center"/>
                        </w:trPr>
                        <w:tc>
                          <w:tcPr>
                            <w:tcW w:w="15144" w:type="dxa"/>
                            <w:gridSpan w:val="24"/>
                            <w:shd w:val="clear" w:color="auto" w:fill="9CC2E5" w:themeFill="accent5" w:themeFillTint="99"/>
                          </w:tcPr>
                          <w:p w14:paraId="1F965196" w14:textId="59A60DFE" w:rsidR="00BD3F03" w:rsidRPr="00BD3F03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توزيع 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مقرر مادة 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 xml:space="preserve">الدراسات الاجتماعية  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- ا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لصف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السادس الابتدائي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- 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 xml:space="preserve">لفصل الدراسي 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الثاني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- ا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لعام الدراسي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  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14</w:t>
                            </w:r>
                            <w:r w:rsidRPr="00BD3F03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6</w:t>
                            </w:r>
                            <w:r w:rsidRPr="00BD3F03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R="00535C15" w:rsidRPr="00535C15" w14:paraId="70C60BC8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68EF45EE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3E5AB7EB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394E80E6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13B3B8D2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4</w:t>
                            </w:r>
                          </w:p>
                        </w:tc>
                      </w:tr>
                      <w:tr w:rsidR="00BD3F03" w:rsidRPr="00535C15" w14:paraId="586CD03F" w14:textId="77777777" w:rsidTr="001579CE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8BEDA09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4CBF7824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6870D411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</w:tcPr>
                          <w:p w14:paraId="36EC829D" w14:textId="343807F5" w:rsidR="00BD3F03" w:rsidRPr="00D630DC" w:rsidRDefault="00BD3F03" w:rsidP="00D630DC">
                            <w:pPr>
                              <w:suppressOverlap/>
                              <w:jc w:val="center"/>
                              <w:rPr>
                                <w:rFonts w:ascii="Andalus" w:eastAsia="Times New Roman" w:hAnsi="Andalus" w:cs="AL-Matee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630DC">
                              <w:rPr>
                                <w:rFonts w:ascii="Andalus" w:eastAsia="Times New Roman" w:hAnsi="Andalus" w:cs="AL-Mateen"/>
                                <w:b/>
                                <w:bCs/>
                                <w:sz w:val="18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A5B9615" w14:textId="64961C5E" w:rsidR="00BD3F03" w:rsidRPr="00D630DC" w:rsidRDefault="00BD3F03" w:rsidP="00D630DC">
                            <w:pPr>
                              <w:suppressOverlap/>
                              <w:jc w:val="center"/>
                              <w:rPr>
                                <w:rFonts w:ascii="Andalus" w:eastAsia="Times New Roman" w:hAnsi="Andalus" w:cs="AL-Mateen"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D630DC">
                              <w:rPr>
                                <w:rFonts w:ascii="Andalus" w:eastAsia="Times New Roman" w:hAnsi="Andalus" w:cs="AL-Mateen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الملك</w:t>
                            </w:r>
                          </w:p>
                          <w:p w14:paraId="4B848BF5" w14:textId="6DCB1E3C" w:rsidR="00BD3F03" w:rsidRPr="00D630DC" w:rsidRDefault="00BD3F03" w:rsidP="00D630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عبدالعزيز بن عبدالرحمن بن فيصل آل سعود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6FA128B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A61E7C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EC5988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B33921E" w14:textId="2885E07F" w:rsidR="00BD3F03" w:rsidRPr="00535C15" w:rsidRDefault="00BD3F03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44677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توحيد المملكة العربية السعودية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4796F54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B0A8AE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43F9C5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158D3F" w14:textId="3DCEACF6" w:rsidR="00BD3F03" w:rsidRPr="00144677" w:rsidRDefault="00BD3F03" w:rsidP="00BD3F03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35C15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ازة</w:t>
                            </w: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ملوك المملكة العربية السعودية</w:t>
                            </w:r>
                          </w:p>
                          <w:p w14:paraId="07D1DD40" w14:textId="166CCDA8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الملك سعود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طولة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19219C32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971E9A1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21C998E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2D7CA73B" w14:textId="77777777" w:rsidR="00BD3F03" w:rsidRDefault="00BD3F03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F801115" w14:textId="77777777" w:rsidR="00BD3F03" w:rsidRPr="00BD3F03" w:rsidRDefault="00BD3F03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D08FFCC" w14:textId="22284F89" w:rsidR="00BD3F03" w:rsidRPr="00144677" w:rsidRDefault="00BD3F03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ملوك المملكة العربية السعودية</w:t>
                            </w:r>
                          </w:p>
                          <w:p w14:paraId="7E3BD524" w14:textId="4AEFFC52" w:rsidR="00BD3F03" w:rsidRPr="00535C15" w:rsidRDefault="00BD3F03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الملك 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خالد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طولة</w:t>
                            </w:r>
                          </w:p>
                        </w:tc>
                      </w:tr>
                      <w:tr w:rsidR="00BD3F03" w:rsidRPr="00535C15" w14:paraId="595BB5B4" w14:textId="77777777" w:rsidTr="001579CE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17DD8A0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33EC66DD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0F3305FA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33790B8E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45BD2838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BCB9D3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318015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B9AD2" w14:textId="77777777" w:rsidR="00BD3F03" w:rsidRPr="00535C15" w:rsidRDefault="00BD3F03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53F2110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E4342F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B2D2F4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53B96D" w14:textId="77777777" w:rsidR="00BD3F03" w:rsidRPr="00535C15" w:rsidRDefault="00BD3F03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BFD5BD2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B85D3C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DD8763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059FAA7A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3F03" w:rsidRPr="00535C15" w14:paraId="59A677EF" w14:textId="77777777" w:rsidTr="00641C96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E569AC0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4B7B81DB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5C317AAF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</w:tcPr>
                          <w:p w14:paraId="69E4817E" w14:textId="77777777" w:rsidR="00BD3F03" w:rsidRPr="00D630DC" w:rsidRDefault="00BD3F03" w:rsidP="00D630DC">
                            <w:pPr>
                              <w:suppressOverlap/>
                              <w:jc w:val="center"/>
                              <w:rPr>
                                <w:rFonts w:ascii="Andalus" w:eastAsia="Times New Roman" w:hAnsi="Andalus" w:cs="AL-Mateen"/>
                                <w:b/>
                                <w:bCs/>
                                <w:sz w:val="24"/>
                              </w:rPr>
                            </w:pPr>
                            <w:r w:rsidRPr="00D630DC">
                              <w:rPr>
                                <w:rFonts w:ascii="Andalus" w:eastAsia="Times New Roman" w:hAnsi="Andalus" w:cs="AL-Mateen"/>
                                <w:b/>
                                <w:bCs/>
                                <w:sz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E48B887" w14:textId="77777777" w:rsidR="00BD3F03" w:rsidRPr="00D630DC" w:rsidRDefault="00BD3F03" w:rsidP="00D630DC">
                            <w:pPr>
                              <w:suppressOverlap/>
                              <w:jc w:val="center"/>
                              <w:rPr>
                                <w:rFonts w:ascii="Andalus" w:eastAsia="Times New Roman" w:hAnsi="Andalus" w:cs="AL-Mateen"/>
                                <w:color w:val="FF0000"/>
                                <w:sz w:val="24"/>
                                <w:rtl/>
                              </w:rPr>
                            </w:pPr>
                            <w:r w:rsidRPr="00D630DC">
                              <w:rPr>
                                <w:rFonts w:ascii="Andalus" w:eastAsia="Times New Roman" w:hAnsi="Andalus" w:cs="AL-Mateen"/>
                                <w:color w:val="FF0000"/>
                                <w:sz w:val="24"/>
                                <w:rtl/>
                              </w:rPr>
                              <w:t>الملك</w:t>
                            </w:r>
                          </w:p>
                          <w:p w14:paraId="713C7A64" w14:textId="46DC199D" w:rsidR="00BD3F03" w:rsidRPr="00D630DC" w:rsidRDefault="00BD3F03" w:rsidP="00D630DC">
                            <w:pPr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4"/>
                                <w:rtl/>
                              </w:rPr>
                              <w:t>عبدالعزيز بن عبدالرحمن بن فيصل آل سعود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83040F8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3940A3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717F2F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62EE8A1" w14:textId="77777777" w:rsidR="00BD3F03" w:rsidRDefault="00BD3F03" w:rsidP="00D630D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292356" w14:textId="3BE6F417" w:rsidR="00BD3F03" w:rsidRPr="00535C15" w:rsidRDefault="00BD3F03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44677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توحيد المملكة العربية السعودية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1B3D7E59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24E996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21DD63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4481BD8" w14:textId="77777777" w:rsidR="00BD3F03" w:rsidRDefault="00BD3F03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6F611F5" w14:textId="2F98A568" w:rsidR="00BD3F03" w:rsidRPr="00D630DC" w:rsidRDefault="00BD3F03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ملوك المملكة العربية السعودية</w:t>
                            </w:r>
                          </w:p>
                          <w:p w14:paraId="4E36D3CA" w14:textId="671A6CC3" w:rsidR="00BD3F03" w:rsidRPr="00535C15" w:rsidRDefault="00BD3F03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(الملك فيصل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طولة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2867C866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7FA6A1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284375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1FB0B899" w14:textId="77777777" w:rsidR="00BD3F03" w:rsidRPr="00535C15" w:rsidRDefault="00BD3F03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14:paraId="1BED00A0" w14:textId="77777777" w:rsidTr="00641C96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253E80F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47FA784B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6EE59DD9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79E58E68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7695204B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04C878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B7AB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F061A7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79DF17F6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71F77" w14:textId="77777777" w:rsidR="000F4C76" w:rsidRPr="00535C15" w:rsidRDefault="000F4C76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1608" w14:textId="77777777" w:rsidR="000F4C76" w:rsidRPr="00535C15" w:rsidRDefault="000F4C76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CAD3035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1B1F5279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1BABB11E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24B6987A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0C044C3A" w14:textId="77777777" w:rsidR="000F4C76" w:rsidRPr="00535C15" w:rsidRDefault="000F4C76" w:rsidP="00535C1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0F4C76" w:rsidRPr="00535C15" w14:paraId="44333A52" w14:textId="77777777" w:rsidTr="00641C96">
                        <w:trPr>
                          <w:gridBefore w:val="2"/>
                          <w:wBefore w:w="115" w:type="dxa"/>
                          <w:trHeight w:val="351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E3DAC66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4F0BC0B0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10EBEEB1" w14:textId="77777777" w:rsidR="000F4C76" w:rsidRPr="00535C15" w:rsidRDefault="000F4C76" w:rsidP="0047091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4630AC1B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4475D4D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D3367A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DDC88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463A815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E3405D2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CD01B1C" w14:textId="77777777" w:rsidR="000F4C76" w:rsidRPr="00535C15" w:rsidRDefault="000F4C76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6ACE880" w14:textId="77777777" w:rsidR="000F4C76" w:rsidRPr="00535C15" w:rsidRDefault="000F4C76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2603C8F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31000D6C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6A0FA90C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75D50FC4" w14:textId="77777777" w:rsidR="000F4C76" w:rsidRPr="00535C15" w:rsidRDefault="000F4C76" w:rsidP="00535C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09CACD50" w14:textId="77777777" w:rsidR="000F4C76" w:rsidRPr="00535C15" w:rsidRDefault="000F4C76" w:rsidP="00535C1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0E21DB" w:rsidRPr="00535C15" w14:paraId="20C7B6B3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7C5147D5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5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553DB3BC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6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3B2508CA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7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92D050"/>
                          </w:tcPr>
                          <w:p w14:paraId="16CF10E4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35533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إجازة منتصف الفصل الدراسي الثاني</w:t>
                            </w:r>
                          </w:p>
                        </w:tc>
                      </w:tr>
                      <w:tr w:rsidR="000F4C76" w:rsidRPr="00535C15" w14:paraId="639D758E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8B8A986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F4C51DF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3DEDA9D5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2216FEF1" w14:textId="77777777" w:rsidR="000F4C76" w:rsidRPr="00D630DC" w:rsidRDefault="000F4C76" w:rsidP="00D630DC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73F331F" w14:textId="77777777" w:rsidR="00D630DC" w:rsidRPr="00144677" w:rsidRDefault="00D630DC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35C15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إجازة</w:t>
                            </w: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ملوك المملكة العربية السعودية</w:t>
                            </w:r>
                          </w:p>
                          <w:p w14:paraId="619937B4" w14:textId="661E415F" w:rsidR="00D630DC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الملك 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فهد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طولة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DFAE0BD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C8C7F2A" w14:textId="62DCADB4" w:rsidR="000F4C76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4F7333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7E563C43" w14:textId="77777777" w:rsidR="00D630DC" w:rsidRPr="00144677" w:rsidRDefault="00D630DC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ملوك المملكة العربية السعودية</w:t>
                            </w:r>
                          </w:p>
                          <w:p w14:paraId="3A73BCD6" w14:textId="5C7821B1" w:rsidR="000F4C76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الملك 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سلمان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طولة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520360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3FC4C38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7A8D8228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32C69A54" w14:textId="77777777" w:rsidR="00D630DC" w:rsidRPr="00D630DC" w:rsidRDefault="00D630DC" w:rsidP="000E21D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7624B2F" w14:textId="3033C7C6" w:rsidR="00D630DC" w:rsidRPr="00D630DC" w:rsidRDefault="00D630DC" w:rsidP="000E21DB">
                            <w:pPr>
                              <w:rPr>
                                <w:rFonts w:ascii="Hacen Promoter Lt" w:hAnsi="Hacen Promoter Lt" w:cs="Times New Roman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( الملك سلمان 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21C72541" w14:textId="321F1B1F" w:rsidR="000F4C76" w:rsidRPr="00535C15" w:rsidRDefault="00D630DC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شخصيته ومواقفه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FECF7AA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70E638C7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B1D2C98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39449843" w14:textId="77777777" w:rsidR="000F4C76" w:rsidRPr="00535C15" w:rsidRDefault="000F4C76" w:rsidP="000E21DB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922267" w14:textId="77777777" w:rsidR="000F4C76" w:rsidRPr="00535C15" w:rsidRDefault="000F4C76" w:rsidP="000E21DB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3E77A6" w14:textId="77777777" w:rsidR="000F4C76" w:rsidRPr="00535C15" w:rsidRDefault="000F4C76" w:rsidP="000E21DB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إجازة</w:t>
                            </w:r>
                          </w:p>
                          <w:p w14:paraId="6380F7EA" w14:textId="77777777" w:rsidR="000F4C76" w:rsidRPr="00535C15" w:rsidRDefault="000F4C76" w:rsidP="000E21DB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منتصف</w:t>
                            </w:r>
                          </w:p>
                          <w:p w14:paraId="65B3B954" w14:textId="77777777" w:rsidR="000F4C76" w:rsidRPr="00535C15" w:rsidRDefault="000F4C76" w:rsidP="000E21DB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الفصل</w:t>
                            </w:r>
                          </w:p>
                          <w:p w14:paraId="3AD9A5E1" w14:textId="77777777" w:rsidR="000F4C76" w:rsidRPr="00535C15" w:rsidRDefault="000F4C76" w:rsidP="000E21DB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الدراسي</w:t>
                            </w:r>
                          </w:p>
                          <w:p w14:paraId="4ABD84D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14:paraId="7E230E3F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AB3BFCC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CD1CE93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27EEB299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0B465F38" w14:textId="77777777" w:rsidR="000F4C76" w:rsidRPr="00535C15" w:rsidRDefault="000F4C76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5BF8D56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09DD33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1BDB17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654CED34" w14:textId="77777777" w:rsidR="000F4C76" w:rsidRPr="00535C15" w:rsidRDefault="000F4C76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334C3BA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A458D4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949233F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15DA14E9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A60ED22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3761DE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566C825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5318EC0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14:paraId="7737535B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1E67AF4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2207A40E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1A2D7685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47F4A2C6" w14:textId="77777777" w:rsidR="000F4C76" w:rsidRDefault="000F4C76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F1567CA" w14:textId="77777777" w:rsidR="00D630DC" w:rsidRPr="00144677" w:rsidRDefault="00D630DC" w:rsidP="00D630DC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35C15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إجازة</w:t>
                            </w: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ملوك المملكة العربية السعودية</w:t>
                            </w:r>
                          </w:p>
                          <w:p w14:paraId="5D288017" w14:textId="33FB8575" w:rsidR="00D630DC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الملك 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عبدالله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طولة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5C6DFE6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98869D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150937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64DA5AB9" w14:textId="77777777" w:rsidR="00D630DC" w:rsidRPr="00D630DC" w:rsidRDefault="00D630DC" w:rsidP="00D630DC">
                            <w:pPr>
                              <w:suppressOverlap/>
                              <w:jc w:val="center"/>
                              <w:rPr>
                                <w:rFonts w:ascii="Andalus" w:eastAsia="Times New Roman" w:hAnsi="Andalus" w:cs="AL-Matee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630DC">
                              <w:rPr>
                                <w:rFonts w:ascii="Andalus" w:eastAsia="Times New Roman" w:hAnsi="Andalus"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خادم الحرمين الشريفين الملك سلمان ابن عبدالعزيز آل سعود</w:t>
                            </w:r>
                          </w:p>
                          <w:p w14:paraId="7B358DC6" w14:textId="23078568" w:rsidR="000F4C76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نشأته</w:t>
                            </w:r>
                            <w:r w:rsidRPr="00D630DC">
                              <w:rPr>
                                <w:rFonts w:ascii="Tahoma" w:hAnsi="Tahoma" w:cs="AL-Matee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 شخصيته ومواقفه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08CCD74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44B2C3F7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1914B8FE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03895393" w14:textId="77777777" w:rsidR="00D630DC" w:rsidRDefault="00D630DC" w:rsidP="00D630DC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E5D8DCB" w14:textId="643294F4" w:rsidR="00D630DC" w:rsidRDefault="00D630DC" w:rsidP="00D630DC">
                            <w:pPr>
                              <w:rPr>
                                <w:rFonts w:ascii="Hacen Promoter Lt" w:hAnsi="Hacen Promoter Lt" w:cs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( الملك سلمان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630DC">
                              <w:rPr>
                                <w:rFonts w:ascii="Andalus" w:eastAsia="Times New Roman" w:hAnsi="Andalus" w:cs="AL-Mohana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630DC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  <w:t>طول</w:t>
                            </w:r>
                          </w:p>
                          <w:p w14:paraId="4B09AF15" w14:textId="66158F98" w:rsidR="000F4C76" w:rsidRPr="00535C15" w:rsidRDefault="00D630DC" w:rsidP="00D630D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شخصيته ومواقفه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D8E850E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F934E6A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1341AAB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46EFC3CC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14:paraId="70346454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085C518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6E6E716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233C07C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5102BCB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10DF857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FFD0F3A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6A3DF40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65C7366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67E5440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772DE6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6CCA4C36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27DAA210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9880FC4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3D17E69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56EB626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1F2BD919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14:paraId="1D5E0936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4F9D8F6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2005255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00756700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32FD24EC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47E34DF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8BF2AC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8D85193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6DBE1E36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199E518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77F69DB6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B0D40B5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567847AE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F62B59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8DCC0A9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7D801B0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34C5A52A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E21DB" w:rsidRPr="00535C15" w14:paraId="5EF9D23D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3B942500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3D5C364F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159C4F37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2897B4A4" w14:textId="77777777"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11 </w:t>
                            </w:r>
                          </w:p>
                        </w:tc>
                      </w:tr>
                      <w:tr w:rsidR="000F4C76" w:rsidRPr="00535C15" w14:paraId="1FCAD65F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3103661F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6A7185AE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20225CEC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3913D231" w14:textId="77777777" w:rsidR="00D630DC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53951C" w14:textId="0C0BBB0E" w:rsidR="000F4C76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انجازاته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E8C4908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6DAAD65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E3ACE56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5C99A190" w14:textId="01B644E1" w:rsidR="00D630DC" w:rsidRPr="00D630DC" w:rsidRDefault="00D630DC" w:rsidP="00D630DC">
                            <w:pPr>
                              <w:suppressOverlap/>
                              <w:jc w:val="center"/>
                              <w:rPr>
                                <w:rFonts w:ascii="Andalus" w:eastAsia="Times New Roman" w:hAnsi="Andalus" w:cs="AL-Mohanad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D630DC">
                              <w:rPr>
                                <w:rFonts w:ascii="Andalus" w:eastAsia="Times New Roman" w:hAnsi="Andalus" w:cs="AL-Mohanad"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رؤية المملكة العربية السعودية</w:t>
                            </w:r>
                          </w:p>
                          <w:p w14:paraId="410AA07E" w14:textId="0CD7E8C2" w:rsidR="000F4C76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30DC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رؤية المملكة 2030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FBBE727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769F93CA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62F5974E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02BA6CF9" w14:textId="0B61B008" w:rsidR="000F4C76" w:rsidRPr="00535C15" w:rsidRDefault="00D630DC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3F0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برامج تحقيق رؤية المملكة 2030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4F33392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10E3AD6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59F4099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283F4045" w14:textId="1BD87AB7" w:rsidR="00BD3F03" w:rsidRPr="00BD3F03" w:rsidRDefault="00BD3F03" w:rsidP="00BD3F03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D3F0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برنامج جودة الحياة</w:t>
                            </w:r>
                          </w:p>
                          <w:p w14:paraId="021FFA1D" w14:textId="1D9168F7" w:rsidR="000F4C76" w:rsidRPr="00BD3F03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D3F0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برنامج تنمية القدرات البشرية</w:t>
                            </w:r>
                          </w:p>
                        </w:tc>
                      </w:tr>
                      <w:tr w:rsidR="000F4C76" w:rsidRPr="00535C15" w14:paraId="0F31F102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438EB7F5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5533FA6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46196D46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5881F0F1" w14:textId="77777777" w:rsidR="000F4C76" w:rsidRPr="00535C15" w:rsidRDefault="000F4C76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C053794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F31DD1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6FAA6C5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08DCCC5B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9986B0B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074F506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08CB426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78BE2BFF" w14:textId="77777777" w:rsidR="000F4C76" w:rsidRPr="00535C15" w:rsidRDefault="000F4C76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2AACEA6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DC6774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1DA580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5070B739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14:paraId="7915F55C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9F79167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7991CE5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69A4F89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35A570B3" w14:textId="77777777" w:rsidR="000F4C76" w:rsidRDefault="000F4C76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8E1290B" w14:textId="26E14710" w:rsidR="00D630DC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انجازاته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0F07EAF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538EACC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3946B4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487D0EBB" w14:textId="5CA1DE51" w:rsidR="00D630DC" w:rsidRPr="00144677" w:rsidRDefault="00D630DC" w:rsidP="00D630DC">
                            <w:pPr>
                              <w:suppressOverlap/>
                              <w:jc w:val="center"/>
                              <w:rPr>
                                <w:rFonts w:ascii="Andalus" w:eastAsia="Times New Roman" w:hAnsi="Andalus" w:cs="AL-Mohanad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 w:rsidRPr="00144677">
                              <w:rPr>
                                <w:rFonts w:ascii="Andalus" w:eastAsia="Times New Roman" w:hAnsi="Andalus" w:cs="AL-Mohanad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رؤية المملكة العربية السعودية</w:t>
                            </w:r>
                          </w:p>
                          <w:p w14:paraId="6FE3599A" w14:textId="00AAEF1C" w:rsidR="000F4C76" w:rsidRPr="00535C15" w:rsidRDefault="00D630DC" w:rsidP="00D630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4467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رؤية المملكة 2030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FF16399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6A86F21F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6036DBF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3CC571F9" w14:textId="77777777" w:rsidR="00BD3F03" w:rsidRPr="00BD3F03" w:rsidRDefault="00BD3F03" w:rsidP="00BD3F0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C961419" w14:textId="1EF51F7B" w:rsidR="000F4C76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4467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برامج تحقيق رؤية المملكة 2030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48DE98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34405AE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39ABBC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7D03A443" w14:textId="77777777" w:rsidR="00BD3F03" w:rsidRPr="00BD3F03" w:rsidRDefault="00BD3F03" w:rsidP="00BD3F03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AE886DC" w14:textId="4B364BB8" w:rsidR="00BD3F03" w:rsidRDefault="00BD3F03" w:rsidP="00BD3F03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467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برنامج جودة الحياة</w:t>
                            </w:r>
                          </w:p>
                          <w:p w14:paraId="12238E47" w14:textId="258A9199" w:rsidR="000F4C76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4467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برنامج تنمية القدرات البشرية</w:t>
                            </w:r>
                          </w:p>
                        </w:tc>
                      </w:tr>
                      <w:tr w:rsidR="000F4C76" w:rsidRPr="00535C15" w14:paraId="17C5CA91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5A72B3C5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7D677563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050F5B98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vAlign w:val="center"/>
                          </w:tcPr>
                          <w:p w14:paraId="393976D0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C8FE3EC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727D72F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E77090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vAlign w:val="center"/>
                          </w:tcPr>
                          <w:p w14:paraId="37A335E7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B57B444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3EAB43E9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B5905C1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313E9B39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9D5B8F1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724CA39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96EA9EC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3579ABEF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14:paraId="65368100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19F8CEE1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79255C09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2948BE5B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66BB70EA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FE7A244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448DBB4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6A21496D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1A0ACDEA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B8A5264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74878BA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0F04C6BB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4548B798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1B81CE3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F38DBB2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3513473" w14:textId="77777777" w:rsidR="000F4C76" w:rsidRPr="00535C15" w:rsidRDefault="000F4C76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7D55F21F" w14:textId="77777777" w:rsidR="000F4C76" w:rsidRPr="00535C15" w:rsidRDefault="000F4C76" w:rsidP="000E21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3F03" w:rsidRPr="00535C15" w14:paraId="30D23BC0" w14:textId="77777777" w:rsidTr="00BD3F03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vMerge w:val="restart"/>
                            <w:shd w:val="clear" w:color="auto" w:fill="ACB9CA" w:themeFill="text2" w:themeFillTint="66"/>
                          </w:tcPr>
                          <w:p w14:paraId="695EDB4D" w14:textId="77777777" w:rsidR="00BD3F03" w:rsidRPr="00BD3F03" w:rsidRDefault="00BD3F03" w:rsidP="00BD3F03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6FFD302" w14:textId="3EF8C9B4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vMerge w:val="restart"/>
                            <w:shd w:val="clear" w:color="auto" w:fill="ACB9CA" w:themeFill="text2" w:themeFillTint="66"/>
                          </w:tcPr>
                          <w:p w14:paraId="3B3BD7B7" w14:textId="77777777" w:rsidR="00BD3F03" w:rsidRPr="00BD3F03" w:rsidRDefault="00BD3F03" w:rsidP="00BD3F03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F4EF726" w14:textId="770FFBCD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236C5DB9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0F5451C9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 / 5 / 1446هـ</w:t>
                            </w:r>
                          </w:p>
                        </w:tc>
                      </w:tr>
                      <w:tr w:rsidR="00BD3F03" w:rsidRPr="00535C15" w14:paraId="39FAF042" w14:textId="77777777" w:rsidTr="00BD3F03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70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vMerge/>
                            <w:tcBorders>
                              <w:bottom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0C4B0347" w14:textId="53F167E9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60" w:type="dxa"/>
                            <w:gridSpan w:val="5"/>
                            <w:vMerge/>
                            <w:tcBorders>
                              <w:bottom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34C97C0E" w14:textId="4DB28050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30A906F2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مطولة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5F7C2DEE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10-11 / 6 / 1446هـ</w:t>
                            </w:r>
                          </w:p>
                        </w:tc>
                      </w:tr>
                      <w:tr w:rsidR="00BD3F03" w:rsidRPr="00535C15" w14:paraId="1EF76254" w14:textId="77777777" w:rsidTr="00B32546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ADFE3EC" w14:textId="439A0F5A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1" w:name="_GoBack" w:colFirst="5" w:colLast="6"/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A37CDAC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9D9F98E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C8DCC09" w14:textId="77777777" w:rsidR="00BD3F03" w:rsidRPr="00BD3F03" w:rsidRDefault="00BD3F03" w:rsidP="00BD3F0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A478DA8" w14:textId="01A2C5E0" w:rsidR="00BD3F03" w:rsidRPr="00BD3F03" w:rsidRDefault="00BD3F03" w:rsidP="00BD3F0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D3F0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6125467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83CBC53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D118BE0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52FF467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7BC00010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منتصف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0FCF4E31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12 / 7 / 1446هـ</w:t>
                            </w:r>
                          </w:p>
                        </w:tc>
                      </w:tr>
                      <w:tr w:rsidR="00BD3F03" w:rsidRPr="00535C15" w14:paraId="60DBAA0D" w14:textId="77777777" w:rsidTr="00B32546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383F0A8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7B42317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4B2FCD3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19A11D4" w14:textId="77777777" w:rsidR="00BD3F03" w:rsidRPr="00BD3F03" w:rsidRDefault="00BD3F03" w:rsidP="00BD3F0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EAAD06D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A0ABA58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89B8627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1766B3F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16FD2B01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اختبارات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نهاية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0967740C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17 / 8/ 1446هـ</w:t>
                            </w:r>
                          </w:p>
                        </w:tc>
                      </w:tr>
                      <w:tr w:rsidR="00BD3F03" w:rsidRPr="00535C15" w14:paraId="3CC20363" w14:textId="77777777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617AFAE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5BB82D3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5969F9B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5EB0E2C" w14:textId="77777777" w:rsidR="00BD3F03" w:rsidRPr="00BD3F03" w:rsidRDefault="00BD3F03" w:rsidP="00BD3F0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E75FE09" w14:textId="058BA44D" w:rsidR="00BD3F03" w:rsidRPr="00BD3F03" w:rsidRDefault="00BD3F03" w:rsidP="00BD3F0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D3F0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F9F7B81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451F4B5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7258C82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68C3F60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7D68324B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ف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صل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الدراسي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215E6128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 / 9/ 1446هـ</w:t>
                            </w:r>
                          </w:p>
                        </w:tc>
                      </w:tr>
                      <w:tr w:rsidR="00BD3F03" w:rsidRPr="00535C15" w14:paraId="6274FC9E" w14:textId="77777777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A08CE38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EDC31B4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06BADDE" w14:textId="77777777" w:rsidR="00BD3F03" w:rsidRPr="00535C15" w:rsidRDefault="00BD3F03" w:rsidP="004709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DF9F191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8B5324C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A5779A8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8E2F906" w14:textId="77777777" w:rsidR="00BD3F03" w:rsidRPr="00535C15" w:rsidRDefault="00BD3F03" w:rsidP="004709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6783099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 w:val="restart"/>
                          </w:tcPr>
                          <w:p w14:paraId="0BED3A1F" w14:textId="77777777" w:rsidR="00BD3F03" w:rsidRPr="000E21DB" w:rsidRDefault="00BD3F03" w:rsidP="00BD3F03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E3FEE0"/>
                                <w:rtl/>
                              </w:rPr>
                            </w:pPr>
                          </w:p>
                          <w:p w14:paraId="26DB7741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الأيام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الدراية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الفعلية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 w:val="restart"/>
                          </w:tcPr>
                          <w:p w14:paraId="4C7AB0BC" w14:textId="77777777" w:rsidR="00BD3F03" w:rsidRPr="000E21DB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9DAF803" w14:textId="77777777" w:rsidR="00BD3F03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63</w:t>
                            </w:r>
                            <w:r w:rsidRPr="006F3667"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يوم</w:t>
                            </w:r>
                          </w:p>
                          <w:p w14:paraId="00694B28" w14:textId="77777777" w:rsidR="00BD3F03" w:rsidRPr="00535C15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3F03" w:rsidRPr="00535C15" w14:paraId="17990619" w14:textId="77777777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D0C375B" w14:textId="77777777" w:rsidR="00BD3F03" w:rsidRPr="00535C15" w:rsidRDefault="00BD3F03" w:rsidP="00BD3F03">
                            <w:pPr>
                              <w:jc w:val="center"/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8B46CE3" w14:textId="77777777" w:rsidR="00BD3F03" w:rsidRPr="00535C15" w:rsidRDefault="00BD3F03" w:rsidP="004709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CC1F73C" w14:textId="77777777" w:rsidR="00BD3F03" w:rsidRPr="00535C15" w:rsidRDefault="00BD3F03" w:rsidP="004709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836B089" w14:textId="77777777" w:rsidR="00BD3F03" w:rsidRPr="00535C15" w:rsidRDefault="00BD3F03" w:rsidP="00BD3F0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51F354A" w14:textId="77777777" w:rsidR="00BD3F03" w:rsidRPr="00535C15" w:rsidRDefault="00BD3F03" w:rsidP="00BD3F03">
                            <w:pPr>
                              <w:jc w:val="center"/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E21DB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94C103B" w14:textId="77777777" w:rsidR="00BD3F03" w:rsidRPr="00535C15" w:rsidRDefault="00BD3F03" w:rsidP="0047091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61771B1" w14:textId="77777777" w:rsidR="00BD3F03" w:rsidRPr="00535C15" w:rsidRDefault="00BD3F03" w:rsidP="0047091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C714701" w14:textId="77777777" w:rsidR="00BD3F03" w:rsidRPr="00535C15" w:rsidRDefault="00BD3F03" w:rsidP="00BD3F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/>
                          </w:tcPr>
                          <w:p w14:paraId="40BDB194" w14:textId="77777777" w:rsidR="00BD3F03" w:rsidRDefault="00BD3F03" w:rsidP="00BD3F03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/>
                          </w:tcPr>
                          <w:p w14:paraId="485247CB" w14:textId="77777777" w:rsidR="00BD3F03" w:rsidRPr="006F3667" w:rsidRDefault="00BD3F03" w:rsidP="00BD3F03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648BAE45" w14:textId="77777777" w:rsidR="00C05E3E" w:rsidRPr="00535C15" w:rsidRDefault="00C05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30BA3" w:rsidSect="00C05E3E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7B79" w14:textId="77777777" w:rsidR="00011B84" w:rsidRDefault="00011B84" w:rsidP="00C05E3E">
      <w:pPr>
        <w:spacing w:after="0" w:line="240" w:lineRule="auto"/>
      </w:pPr>
      <w:r>
        <w:separator/>
      </w:r>
    </w:p>
  </w:endnote>
  <w:endnote w:type="continuationSeparator" w:id="0">
    <w:p w14:paraId="4F71027E" w14:textId="77777777" w:rsidR="00011B84" w:rsidRDefault="00011B84" w:rsidP="00C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Promoter L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Robot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77A88" w14:textId="77777777" w:rsidR="00011B84" w:rsidRDefault="00011B84" w:rsidP="00C05E3E">
      <w:pPr>
        <w:spacing w:after="0" w:line="240" w:lineRule="auto"/>
      </w:pPr>
      <w:r>
        <w:separator/>
      </w:r>
    </w:p>
  </w:footnote>
  <w:footnote w:type="continuationSeparator" w:id="0">
    <w:p w14:paraId="4E75CC5F" w14:textId="77777777" w:rsidR="00011B84" w:rsidRDefault="00011B84" w:rsidP="00C0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3E"/>
    <w:rsid w:val="00011B84"/>
    <w:rsid w:val="000843BB"/>
    <w:rsid w:val="000E21DB"/>
    <w:rsid w:val="000F4C76"/>
    <w:rsid w:val="00135533"/>
    <w:rsid w:val="001579CE"/>
    <w:rsid w:val="00193095"/>
    <w:rsid w:val="00215714"/>
    <w:rsid w:val="00260135"/>
    <w:rsid w:val="00330BA3"/>
    <w:rsid w:val="0047091D"/>
    <w:rsid w:val="004B0592"/>
    <w:rsid w:val="004D2390"/>
    <w:rsid w:val="00504C90"/>
    <w:rsid w:val="00535C15"/>
    <w:rsid w:val="00641C96"/>
    <w:rsid w:val="00657F63"/>
    <w:rsid w:val="006F3667"/>
    <w:rsid w:val="00701598"/>
    <w:rsid w:val="007D10C0"/>
    <w:rsid w:val="00872E30"/>
    <w:rsid w:val="008A71E0"/>
    <w:rsid w:val="00906A62"/>
    <w:rsid w:val="00B32546"/>
    <w:rsid w:val="00BD3F03"/>
    <w:rsid w:val="00BF6BCF"/>
    <w:rsid w:val="00C05E3E"/>
    <w:rsid w:val="00D630DC"/>
    <w:rsid w:val="00D871FE"/>
    <w:rsid w:val="00DD5849"/>
    <w:rsid w:val="00E52777"/>
    <w:rsid w:val="00E814DC"/>
    <w:rsid w:val="00F06507"/>
    <w:rsid w:val="00F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45E0F8"/>
  <w14:defaultImageDpi w14:val="96"/>
  <w15:docId w15:val="{5C67E40C-500F-4051-8344-B3DD546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C05E3E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C05E3E"/>
    <w:rPr>
      <w:rFonts w:cs="Times New Roman"/>
    </w:rPr>
  </w:style>
  <w:style w:type="table" w:styleId="a5">
    <w:name w:val="Table Grid"/>
    <w:basedOn w:val="a1"/>
    <w:uiPriority w:val="39"/>
    <w:rsid w:val="00C05E3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ailharbiy</dc:creator>
  <cp:keywords/>
  <dc:description/>
  <cp:lastModifiedBy>hp</cp:lastModifiedBy>
  <cp:revision>2</cp:revision>
  <cp:lastPrinted>2024-11-03T18:40:00Z</cp:lastPrinted>
  <dcterms:created xsi:type="dcterms:W3CDTF">2024-11-03T18:41:00Z</dcterms:created>
  <dcterms:modified xsi:type="dcterms:W3CDTF">2024-11-03T18:41:00Z</dcterms:modified>
</cp:coreProperties>
</file>