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497487" w14:textId="65176162" w:rsidR="00081C55" w:rsidRPr="00BB4C48" w:rsidRDefault="00ED4DB5" w:rsidP="00D738B1">
      <w:pPr>
        <w:jc w:val="center"/>
        <w:rPr>
          <w:sz w:val="32"/>
          <w:szCs w:val="32"/>
          <w:rtl/>
        </w:rPr>
      </w:pPr>
      <w:r w:rsidRPr="00BB4C48">
        <w:rPr>
          <w:rFonts w:hint="cs"/>
          <w:sz w:val="32"/>
          <w:szCs w:val="32"/>
          <w:rtl/>
        </w:rPr>
        <w:t xml:space="preserve">توزيع مقرر </w:t>
      </w:r>
      <w:r w:rsidR="00CC61AA">
        <w:rPr>
          <w:rFonts w:hint="cs"/>
          <w:color w:val="FF0000"/>
          <w:sz w:val="32"/>
          <w:szCs w:val="32"/>
          <w:rtl/>
        </w:rPr>
        <w:t xml:space="preserve">علم البيئة </w:t>
      </w:r>
      <w:r w:rsidRPr="00BB4C48">
        <w:rPr>
          <w:rFonts w:hint="cs"/>
          <w:sz w:val="32"/>
          <w:szCs w:val="32"/>
          <w:rtl/>
        </w:rPr>
        <w:t xml:space="preserve">الفصل الدراسي </w:t>
      </w:r>
      <w:r w:rsidRPr="00BB4C48">
        <w:rPr>
          <w:rFonts w:hint="cs"/>
          <w:color w:val="FF0000"/>
          <w:sz w:val="32"/>
          <w:szCs w:val="32"/>
          <w:rtl/>
        </w:rPr>
        <w:t>ال</w:t>
      </w:r>
      <w:r w:rsidR="00BB4C48">
        <w:rPr>
          <w:rFonts w:hint="cs"/>
          <w:color w:val="FF0000"/>
          <w:sz w:val="32"/>
          <w:szCs w:val="32"/>
          <w:rtl/>
        </w:rPr>
        <w:t>ثاني</w:t>
      </w:r>
      <w:r w:rsidRPr="00BB4C48">
        <w:rPr>
          <w:rFonts w:hint="cs"/>
          <w:sz w:val="32"/>
          <w:szCs w:val="32"/>
          <w:rtl/>
        </w:rPr>
        <w:t xml:space="preserve"> لعام </w:t>
      </w:r>
      <w:r w:rsidR="00BC6732">
        <w:rPr>
          <w:color w:val="FF0000"/>
          <w:sz w:val="32"/>
          <w:szCs w:val="32"/>
        </w:rPr>
        <w:t>1446</w:t>
      </w:r>
      <w:r w:rsidRPr="00BB4C48">
        <w:rPr>
          <w:rFonts w:hint="cs"/>
          <w:color w:val="FF0000"/>
          <w:sz w:val="32"/>
          <w:szCs w:val="32"/>
          <w:rtl/>
        </w:rPr>
        <w:t>هـ</w:t>
      </w:r>
    </w:p>
    <w:tbl>
      <w:tblPr>
        <w:tblStyle w:val="a3"/>
        <w:bidiVisual/>
        <w:tblW w:w="15603" w:type="dxa"/>
        <w:tblLook w:val="04A0" w:firstRow="1" w:lastRow="0" w:firstColumn="1" w:lastColumn="0" w:noHBand="0" w:noVBand="1"/>
      </w:tblPr>
      <w:tblGrid>
        <w:gridCol w:w="1020"/>
        <w:gridCol w:w="850"/>
        <w:gridCol w:w="1814"/>
        <w:gridCol w:w="283"/>
        <w:gridCol w:w="1026"/>
        <w:gridCol w:w="850"/>
        <w:gridCol w:w="1814"/>
        <w:gridCol w:w="283"/>
        <w:gridCol w:w="1026"/>
        <w:gridCol w:w="850"/>
        <w:gridCol w:w="1814"/>
        <w:gridCol w:w="283"/>
        <w:gridCol w:w="999"/>
        <w:gridCol w:w="27"/>
        <w:gridCol w:w="850"/>
        <w:gridCol w:w="1814"/>
      </w:tblGrid>
      <w:tr w:rsidR="00784BA3" w14:paraId="5E4A6405" w14:textId="14DAE538" w:rsidTr="008B254E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CCB6948" w14:textId="6370BECE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الأول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292BAD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EE82A41" w14:textId="3E70BCD2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2BA9FF25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90215DF" w14:textId="08BDA5ED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111523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2C984453" w14:textId="7754E1BD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الرابع</w:t>
            </w:r>
          </w:p>
        </w:tc>
      </w:tr>
      <w:tr w:rsidR="000E34B7" w14:paraId="50EEA1A0" w14:textId="6881F9B8" w:rsidTr="00BC673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6EBEC3B" w14:textId="0E650800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3D27A2A" w14:textId="405C52FC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1E92EA2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لقاء وتعارف</w:t>
            </w:r>
          </w:p>
          <w:p w14:paraId="5C5384B4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 w:rsidRPr="00DE5E4D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الفصل الأول</w:t>
            </w:r>
            <w:r w:rsidRPr="00DE5E4D">
              <w:rPr>
                <w:rFonts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المخلوقات الحية وعلاقاتها المتبادلة</w:t>
            </w:r>
          </w:p>
          <w:p w14:paraId="3CA551DC" w14:textId="0B16D40C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المخلوقات الحية وعلاقاتها المتبادلة    </w:t>
            </w: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D422C08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9FF0D7" w14:textId="54F090AF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E76250" w14:textId="0E9B57A6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968D6BA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المخلوقات الحية وعلاقاتها المتبادلة </w:t>
            </w:r>
          </w:p>
          <w:p w14:paraId="40B6D84C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انتقال الطاقة في النظام البيئي </w:t>
            </w:r>
          </w:p>
          <w:p w14:paraId="1FB37AB8" w14:textId="4194AD48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انتقال الطاقة في النظام البيئي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77AEA6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173ECEC" w14:textId="2BEB7B9E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754F2AD" w14:textId="63495346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597D8E5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تدوير المواد </w:t>
            </w:r>
          </w:p>
          <w:p w14:paraId="7D68995C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تدوير المواد </w:t>
            </w:r>
          </w:p>
          <w:p w14:paraId="039BC6D1" w14:textId="30D06C43" w:rsidR="00BC6732" w:rsidRPr="00164B99" w:rsidRDefault="00BC6732" w:rsidP="00BC6732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0941046" w14:textId="77777777" w:rsidR="00BC6732" w:rsidRPr="00164B99" w:rsidRDefault="00BC6732" w:rsidP="00BC6732">
            <w:pPr>
              <w:jc w:val="center"/>
              <w:rPr>
                <w:sz w:val="20"/>
                <w:szCs w:val="2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CE497C3" w14:textId="03F22169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4B607C" w14:textId="072E9E02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528EE0F6" w14:textId="77777777" w:rsidR="00BC6732" w:rsidRPr="00CC61AA" w:rsidRDefault="00BC6732" w:rsidP="00BC6732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C61AA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الفصل الثاني </w:t>
            </w:r>
          </w:p>
          <w:p w14:paraId="25805622" w14:textId="66A4A799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علم بيئة المجتمعات الحيوية</w:t>
            </w:r>
          </w:p>
          <w:p w14:paraId="5D55F251" w14:textId="05B0BE92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المناطق البرية</w:t>
            </w:r>
          </w:p>
        </w:tc>
      </w:tr>
      <w:tr w:rsidR="000E34B7" w14:paraId="56DB96EC" w14:textId="453DEB89" w:rsidTr="00BC673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DBB5B9A" w14:textId="7AF877C8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B6130A" w14:textId="5EC7932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F053648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6004537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6C3FC0" w14:textId="29182E2A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D66A76" w14:textId="1F47F8A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EBF162C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3C25FA4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2DBDF43" w14:textId="1FAFDA80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810C829" w14:textId="6E4C239D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10B9A619" w14:textId="3B3C5BBB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F9E5D8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E963CFF" w14:textId="385E20CA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57A59E" w14:textId="4D278966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81C600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E34B7" w14:paraId="79890950" w14:textId="5495E908" w:rsidTr="00BC673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39C742" w14:textId="0E1CB96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9DFB8D" w14:textId="28E457B9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7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C8427D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8AB8F53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8A63BCA" w14:textId="7F008976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50B004" w14:textId="288F73A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E7D5834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9AD9910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3D5A9F1" w14:textId="52A68228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6E5660F" w14:textId="4E938C76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6BD4C591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1440B90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FE8ED0C" w14:textId="58DC0FF9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A5C9E71" w14:textId="1CC2AC7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4" w:space="0" w:color="auto"/>
              <w:right w:val="double" w:sz="6" w:space="0" w:color="auto"/>
            </w:tcBorders>
            <w:vAlign w:val="center"/>
          </w:tcPr>
          <w:p w14:paraId="1619BBA4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E34B7" w14:paraId="350ED466" w14:textId="74402CFC" w:rsidTr="00BC673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937474A" w14:textId="4A649F3B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B693DB" w14:textId="17215409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8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F533EAF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7987873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518214" w14:textId="42BBC663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F84335" w14:textId="7E66B0A3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25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3373186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73E9D4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DE1F24" w14:textId="7C00C240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5D7999" w14:textId="11314A9A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58804D24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F7D64FB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5E3CC0" w14:textId="65FA7459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073C84ED" w14:textId="016928CF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0AB868" w14:textId="21C36B9E" w:rsidR="00BC6732" w:rsidRDefault="0099724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إجازة نهاية الأسبوع مطوله</w:t>
            </w:r>
          </w:p>
        </w:tc>
      </w:tr>
      <w:tr w:rsidR="000E34B7" w14:paraId="1E12517F" w14:textId="7F51472B" w:rsidTr="00BC673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4F7239A" w14:textId="2B6428D2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1D768D" w14:textId="752981D5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 w:rsidRPr="00506C0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9</w:t>
            </w:r>
            <w:r w:rsidRPr="00506C00">
              <w:rPr>
                <w:rFonts w:hint="cs"/>
                <w:sz w:val="28"/>
                <w:szCs w:val="28"/>
                <w:rtl/>
              </w:rPr>
              <w:t>/</w:t>
            </w:r>
            <w:r w:rsidRPr="00506C00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59F47C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F051D28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23C2E6B" w14:textId="38B68E25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9CDA31F" w14:textId="64EC5E2F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  <w:r w:rsidRPr="004D5D0C">
              <w:rPr>
                <w:rFonts w:hint="cs"/>
                <w:sz w:val="28"/>
                <w:szCs w:val="28"/>
                <w:rtl/>
              </w:rPr>
              <w:t>/</w:t>
            </w:r>
            <w:r w:rsidRPr="004D5D0C">
              <w:rPr>
                <w:sz w:val="28"/>
                <w:szCs w:val="28"/>
              </w:rPr>
              <w:t>5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0F7DDD1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10055094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F0F357" w14:textId="4429104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4B42593" w14:textId="619F1306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 w:rsidRPr="00AF1CFA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ED0A196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04541FD6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970BC35" w14:textId="544E58D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14:paraId="7A1C2B57" w14:textId="0D7C7E02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 w:rsidRPr="004865DA">
              <w:rPr>
                <w:rFonts w:hint="cs"/>
                <w:sz w:val="28"/>
                <w:szCs w:val="28"/>
                <w:rtl/>
              </w:rPr>
              <w:t>/</w:t>
            </w:r>
            <w:r w:rsidRPr="004865DA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243135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54F10934" w14:textId="4380B05F" w:rsidTr="00D738B1">
        <w:trPr>
          <w:trHeight w:val="170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FAF891" w14:textId="469BA0B8" w:rsidR="00D11974" w:rsidRPr="00D11974" w:rsidRDefault="00D11974" w:rsidP="00CE3CCB">
            <w:pPr>
              <w:rPr>
                <w:sz w:val="10"/>
                <w:szCs w:val="10"/>
                <w:rtl/>
              </w:rPr>
            </w:pPr>
          </w:p>
        </w:tc>
      </w:tr>
      <w:tr w:rsidR="00784BA3" w14:paraId="19DE0480" w14:textId="491E942A" w:rsidTr="000E34B7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111F81B" w14:textId="0C6B578C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الخامس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96819BF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C872FA9" w14:textId="0D5D9C53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السادس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93C4900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05DD44CA" w14:textId="5B42DFF6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السابع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textDirection w:val="tbRl"/>
            <w:vAlign w:val="center"/>
          </w:tcPr>
          <w:p w14:paraId="6629D6E7" w14:textId="46632CD0" w:rsidR="00784BA3" w:rsidRPr="00ED4DB5" w:rsidRDefault="00784BA3" w:rsidP="000E34B7">
            <w:pPr>
              <w:ind w:left="113" w:right="113"/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526DFA8" w14:textId="2F96C8F8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الثامن</w:t>
            </w:r>
          </w:p>
        </w:tc>
      </w:tr>
      <w:tr w:rsidR="000E34B7" w14:paraId="04E3FE54" w14:textId="77777777" w:rsidTr="00BC673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56E7E11" w14:textId="46A89B73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AE7196E" w14:textId="676B85F0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D4ECDCC" w14:textId="585FA9AE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المناطق الحيوية البر</w:t>
            </w:r>
            <w:r>
              <w:rPr>
                <w:rFonts w:hint="cs"/>
                <w:sz w:val="28"/>
                <w:szCs w:val="28"/>
                <w:rtl/>
              </w:rPr>
              <w:t xml:space="preserve">ية </w:t>
            </w:r>
          </w:p>
          <w:p w14:paraId="4C68218A" w14:textId="70467692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المناطق الحيوية البرية </w:t>
            </w:r>
          </w:p>
          <w:p w14:paraId="3EC78733" w14:textId="5950CE03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الأنظمة البيئية المائية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9A7B49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C784522" w14:textId="4D605DF2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D010A3C" w14:textId="21A124EC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1D465D36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الأنظمة البيئية المائية </w:t>
            </w:r>
          </w:p>
          <w:p w14:paraId="7D27E922" w14:textId="2F72A1E2" w:rsidR="00BC6732" w:rsidRPr="00CC61AA" w:rsidRDefault="00BC6732" w:rsidP="00BC6732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  <w:r w:rsidRPr="00CC61AA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الفصل الثالث</w:t>
            </w:r>
          </w:p>
          <w:p w14:paraId="6BF27450" w14:textId="5BB91698" w:rsidR="00BC6732" w:rsidRPr="00BB4C48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ديناميكا الجماعة الحيوية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F651D11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51906B0" w14:textId="0500FE96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C229542" w14:textId="7EE9EA2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 w:rsidRPr="00E002E0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32203456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ديناميكا الجماعة الحيوية</w:t>
            </w:r>
          </w:p>
          <w:p w14:paraId="5223ABB3" w14:textId="33EDAB40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الجماعة البشرية</w:t>
            </w:r>
            <w:r>
              <w:rPr>
                <w:rFonts w:hint="cs"/>
                <w:sz w:val="28"/>
                <w:szCs w:val="28"/>
                <w:rtl/>
              </w:rPr>
              <w:t xml:space="preserve"> الجماعة البشرية </w:t>
            </w:r>
          </w:p>
          <w:p w14:paraId="0A3D5ED9" w14:textId="77777777" w:rsidR="000E34B7" w:rsidRDefault="00BC6732" w:rsidP="000E34B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تقويم ومراجعة</w:t>
            </w:r>
          </w:p>
          <w:p w14:paraId="35C4E09D" w14:textId="6F6C6B91" w:rsidR="00A009D7" w:rsidRPr="000E34B7" w:rsidRDefault="00A009D7" w:rsidP="000E34B7">
            <w:pPr>
              <w:jc w:val="center"/>
              <w:rPr>
                <w:sz w:val="28"/>
                <w:szCs w:val="28"/>
                <w:rtl/>
              </w:rPr>
            </w:pPr>
            <w:r w:rsidRPr="00546D24">
              <w:rPr>
                <w:rFonts w:hint="cs"/>
                <w:color w:val="FF0000"/>
                <w:sz w:val="28"/>
                <w:szCs w:val="28"/>
                <w:rtl/>
              </w:rPr>
              <w:t>إجازة منتصف الفصل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E9C67E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70B95A" w14:textId="123362AA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83628C" w14:textId="156595C5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9008E7E" w14:textId="77777777" w:rsidR="00BC6732" w:rsidRPr="00CC61AA" w:rsidRDefault="00BC6732" w:rsidP="00BC6732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C61AA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الفصل الرابع </w:t>
            </w:r>
          </w:p>
          <w:p w14:paraId="1907DE84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التنوع الحيوي </w:t>
            </w:r>
          </w:p>
          <w:p w14:paraId="024C0B7C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التنوع الحيوي </w:t>
            </w:r>
          </w:p>
          <w:p w14:paraId="35687F2F" w14:textId="3F94A1C7" w:rsidR="00BC6732" w:rsidRPr="00BB4C48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اخطار تواجه التنوع الحيوي   </w:t>
            </w:r>
          </w:p>
        </w:tc>
      </w:tr>
      <w:tr w:rsidR="000E34B7" w14:paraId="0767BF9D" w14:textId="77777777" w:rsidTr="00BC673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6DDD164" w14:textId="585CC0A4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6B6CB55" w14:textId="0D74554D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DA36C32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17A9ECB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82AA96A" w14:textId="795725D9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7B20EEA" w14:textId="5A07B054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F304D1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A0CAFA6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3BB5875" w14:textId="1F53E09B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53D6296" w14:textId="093A5EC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 w:rsidRPr="00E002E0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0EFBE56B" w14:textId="0826C36C" w:rsidR="00BC6732" w:rsidRPr="00164B99" w:rsidRDefault="00BC6732" w:rsidP="00BC673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09CF3F0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047359F" w14:textId="6FDC6E00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6E10348" w14:textId="33ACB488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1147B7ED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E34B7" w14:paraId="4E814741" w14:textId="77777777" w:rsidTr="00CF2B0E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AF4495F" w14:textId="7674F214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AF8E63" w14:textId="69FAF47B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1F653BE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F76974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B956147" w14:textId="7F77E1AC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CC1CE57" w14:textId="6B104544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5A8AA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3F4390E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B3DA9E0" w14:textId="35197FCB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AABD68" w14:textId="1F160388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 w:rsidRPr="00E002E0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C31201C" w14:textId="4BCE17CA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A9D081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4B0A1EF" w14:textId="2E484F69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74102BA" w14:textId="447F0486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04125631" w14:textId="7A87DC1D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E34B7" w14:paraId="353CFBEB" w14:textId="77777777" w:rsidTr="00164B99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5E8690" w14:textId="081E7B9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25D127C" w14:textId="273B2A3A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17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9B0686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156169B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EADD634" w14:textId="130601A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FF74F0" w14:textId="6EF50FBC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24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35FDA4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E507058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EF2ABCD" w14:textId="03AA08B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B5840F" w14:textId="44990F8D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497E9D8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2F2FEBA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F22F7B1" w14:textId="077B72C4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B851E22" w14:textId="63D71173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6CE20093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E34B7" w14:paraId="68FB01F4" w14:textId="77777777" w:rsidTr="00164B99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1F3F77F" w14:textId="147713A3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76A811B" w14:textId="7251823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18</w:t>
            </w:r>
            <w:r w:rsidRPr="002D7D45">
              <w:rPr>
                <w:rFonts w:hint="cs"/>
                <w:sz w:val="28"/>
                <w:szCs w:val="28"/>
                <w:rtl/>
              </w:rPr>
              <w:t>/</w:t>
            </w:r>
            <w:r w:rsidRPr="002D7D45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7A49B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0A296D5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8812D61" w14:textId="6879485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B6A2B7" w14:textId="5132A202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25</w:t>
            </w:r>
            <w:r w:rsidRPr="00997D76">
              <w:rPr>
                <w:rFonts w:hint="cs"/>
                <w:sz w:val="28"/>
                <w:szCs w:val="28"/>
                <w:rtl/>
              </w:rPr>
              <w:t>/</w:t>
            </w:r>
            <w:r w:rsidRPr="00997D76">
              <w:rPr>
                <w:sz w:val="28"/>
                <w:szCs w:val="28"/>
              </w:rPr>
              <w:t>6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8D18B7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52F9F896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AC27B5A" w14:textId="2D1C199C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2032095" w14:textId="0CCCC5CD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  <w:r w:rsidRPr="00E002E0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D05DBC0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64CC5D0B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F1A586C" w14:textId="25EE6D8C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0BEF085" w14:textId="4BC3BD94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  <w:r w:rsidRPr="004E37B0">
              <w:rPr>
                <w:rFonts w:hint="cs"/>
                <w:sz w:val="28"/>
                <w:szCs w:val="28"/>
                <w:rtl/>
              </w:rPr>
              <w:t>/</w:t>
            </w:r>
            <w:r w:rsidRPr="004E37B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 w:themeFill="background1"/>
            <w:vAlign w:val="center"/>
          </w:tcPr>
          <w:p w14:paraId="381DC428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D11974" w14:paraId="0F167EA7" w14:textId="77777777" w:rsidTr="00D738B1">
        <w:trPr>
          <w:trHeight w:val="170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7B7A7B" w14:textId="77777777" w:rsidR="00D11974" w:rsidRPr="00D11974" w:rsidRDefault="00D11974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784BA3" w14:paraId="3CC2AE9C" w14:textId="77777777" w:rsidTr="00042B8B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7A845202" w14:textId="271B3F9F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التاسع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414B0E76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3C960B45" w14:textId="4A319B1A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العاشر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633B1873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57AC5BAA" w14:textId="3CC2F74C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الحادي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0A45709D" w14:textId="77777777" w:rsidR="00784BA3" w:rsidRPr="00ED4DB5" w:rsidRDefault="00784BA3" w:rsidP="00D1197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4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17694682" w14:textId="5B646D62" w:rsidR="00784BA3" w:rsidRDefault="00784BA3" w:rsidP="00D1197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الثاني عشر</w:t>
            </w:r>
          </w:p>
        </w:tc>
      </w:tr>
      <w:tr w:rsidR="000E34B7" w14:paraId="2681E676" w14:textId="77777777" w:rsidTr="000F6B3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552E72F" w14:textId="36C5326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87BE591" w14:textId="2917CD5D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19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3C7AA33C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اخطار تواجه التنوع الحيوي</w:t>
            </w:r>
          </w:p>
          <w:p w14:paraId="1782DBEE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المحافظة على التنوع الحيوي</w:t>
            </w:r>
          </w:p>
          <w:p w14:paraId="7422D04D" w14:textId="23A3BAD5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المحافظة على التنوع الحيوي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69E1800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A0BA5EC" w14:textId="462B5F2D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E91432" w14:textId="32EBF5F2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26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4FBDD2B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المحافظة على التنوع الحيوي</w:t>
            </w:r>
          </w:p>
          <w:p w14:paraId="25C97FCA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</w:t>
            </w:r>
          </w:p>
          <w:p w14:paraId="3E381DE2" w14:textId="77777777" w:rsidR="00BC6732" w:rsidRPr="00BB4C48" w:rsidRDefault="00BC6732" w:rsidP="00BC6732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BB4C48"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>الفصل ا</w:t>
            </w:r>
            <w:r>
              <w:rPr>
                <w:rFonts w:hint="cs"/>
                <w:b/>
                <w:bCs/>
                <w:color w:val="FF0000"/>
                <w:sz w:val="28"/>
                <w:szCs w:val="28"/>
                <w:rtl/>
              </w:rPr>
              <w:t xml:space="preserve">لخامس </w:t>
            </w:r>
          </w:p>
          <w:p w14:paraId="57B88440" w14:textId="530503A8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السلوكيات الأساسية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CB66D08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D81A751" w14:textId="08EF1F50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51FCBF58" w14:textId="7398B999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  <w:r w:rsidRPr="00762AD9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4BBF40A5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السلوكيات الأساسية </w:t>
            </w:r>
          </w:p>
          <w:p w14:paraId="1A145E28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السلوكيات البيئية</w:t>
            </w:r>
          </w:p>
          <w:p w14:paraId="30354E2F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السلوكيات البيئية </w:t>
            </w:r>
          </w:p>
          <w:p w14:paraId="6845628A" w14:textId="75B11D22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تقويم ومراجعة     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E24497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B6E2362" w14:textId="5890EAFF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B5027DD" w14:textId="33097050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 w:rsidRPr="00762AD9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0D162B25" w14:textId="636D4B73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مراجعة جزئية مراجعة جزئية مراجعة عامة  </w:t>
            </w:r>
          </w:p>
        </w:tc>
      </w:tr>
      <w:tr w:rsidR="000E34B7" w14:paraId="3E07E089" w14:textId="77777777" w:rsidTr="000F6B32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4E60C19" w14:textId="4A94158C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86AE9FB" w14:textId="324F58E2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20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89F264A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C8CB223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9AA69B" w14:textId="2E0B7EB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3F6637F" w14:textId="40E3BEBE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27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53DB27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20B1CBE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F5A79FE" w14:textId="0A08162F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D06DE5E" w14:textId="559F7974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8D6E80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BD500BC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58A1D24" w14:textId="7347C04B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الاثنين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E8CB6AE" w14:textId="38A2B0AD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11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74931CA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E34B7" w14:paraId="3B68BDBF" w14:textId="77777777" w:rsidTr="004869B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2733098" w14:textId="22A8F86E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81BEB4B" w14:textId="2341C8A2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21E7F4E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7068BC3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212C62B3" w14:textId="474F5F1D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ED342F8" w14:textId="724AD546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9BD0B0C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5D94DC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524C364" w14:textId="4B00BC7E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E68BCC1" w14:textId="324C5E65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031E0166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1284BE5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1F45F9D" w14:textId="764C0942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الثلاثاء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7050F8F" w14:textId="19F79606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2832AECD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E34B7" w14:paraId="30A4E628" w14:textId="77777777" w:rsidTr="004869B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0317DB81" w14:textId="78814D1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4C8C1A" w14:textId="7113E715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22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24A789AE" w14:textId="28774A4B" w:rsidR="00BC6732" w:rsidRPr="00164B99" w:rsidRDefault="00BC6732" w:rsidP="00BC673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4A59A696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C58A22E" w14:textId="1A23CA9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F52A8D0" w14:textId="568E3AFA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29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122EED5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74312EDA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DDF5A5B" w14:textId="463AE3AE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C9A23F6" w14:textId="1D34EB66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6062521B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36F4C96C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7E0187C" w14:textId="59F93E00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الأربعاء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B184E9A" w14:textId="0A5140D2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13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0E8C1F99" w14:textId="0BFC32E4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0E34B7" w14:paraId="64920928" w14:textId="77777777" w:rsidTr="004869BC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68D77CA1" w14:textId="1377647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DD51C82" w14:textId="281B340F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23</w:t>
            </w:r>
            <w:r w:rsidRPr="008E6E80">
              <w:rPr>
                <w:rFonts w:hint="cs"/>
                <w:sz w:val="28"/>
                <w:szCs w:val="28"/>
                <w:rtl/>
              </w:rPr>
              <w:t>/</w:t>
            </w:r>
            <w:r w:rsidRPr="008E6E80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63B36FE8" w14:textId="0369DD84" w:rsidR="00BC6732" w:rsidRPr="00164B99" w:rsidRDefault="00BC6732" w:rsidP="00BC6732">
            <w:pPr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5D8F876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1FC0B743" w14:textId="6A1EE055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F434A80" w14:textId="31B95455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  <w:r w:rsidRPr="001076EA">
              <w:rPr>
                <w:rFonts w:hint="cs"/>
                <w:sz w:val="28"/>
                <w:szCs w:val="28"/>
                <w:rtl/>
              </w:rPr>
              <w:t>/</w:t>
            </w:r>
            <w:r w:rsidRPr="001076EA">
              <w:rPr>
                <w:sz w:val="28"/>
                <w:szCs w:val="28"/>
              </w:rPr>
              <w:t>7</w:t>
            </w:r>
          </w:p>
        </w:tc>
        <w:tc>
          <w:tcPr>
            <w:tcW w:w="1814" w:type="dxa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38DDD14" w14:textId="77777777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4467142B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417D8F89" w14:textId="5C3D6AF1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8F8536A" w14:textId="74263AE4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9D9D9" w:themeFill="background1" w:themeFillShade="D9"/>
            <w:vAlign w:val="center"/>
          </w:tcPr>
          <w:p w14:paraId="39A4B86A" w14:textId="6AA5EB34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F43891B" w14:textId="77777777" w:rsidR="00BC6732" w:rsidRPr="00ED4DB5" w:rsidRDefault="00BC6732" w:rsidP="00BC6732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1026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5CEFBF67" w14:textId="49CC62D6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48EB026" w14:textId="5E0AB6BA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14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D0CECE" w:themeFill="background2" w:themeFillShade="E6"/>
            <w:vAlign w:val="center"/>
          </w:tcPr>
          <w:p w14:paraId="2108AAED" w14:textId="65391A96" w:rsidR="00BC6732" w:rsidRDefault="00BC6732" w:rsidP="00BC6732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164B99" w14:paraId="0063C056" w14:textId="77777777" w:rsidTr="00B35322">
        <w:trPr>
          <w:trHeight w:val="170"/>
        </w:trPr>
        <w:tc>
          <w:tcPr>
            <w:tcW w:w="15603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282D6E" w14:textId="77777777" w:rsidR="00164B99" w:rsidRPr="00D738B1" w:rsidRDefault="00164B99" w:rsidP="00164B99">
            <w:pPr>
              <w:jc w:val="center"/>
              <w:rPr>
                <w:sz w:val="10"/>
                <w:szCs w:val="10"/>
                <w:rtl/>
              </w:rPr>
            </w:pPr>
          </w:p>
        </w:tc>
      </w:tr>
      <w:tr w:rsidR="005F13A4" w14:paraId="17111608" w14:textId="77777777" w:rsidTr="005F13A4">
        <w:trPr>
          <w:trHeight w:val="340"/>
        </w:trPr>
        <w:tc>
          <w:tcPr>
            <w:tcW w:w="3684" w:type="dxa"/>
            <w:gridSpan w:val="3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C5E0B3" w:themeFill="accent6" w:themeFillTint="66"/>
            <w:vAlign w:val="center"/>
          </w:tcPr>
          <w:p w14:paraId="6C42F5A9" w14:textId="1C183A41" w:rsidR="005F13A4" w:rsidRDefault="005F13A4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الأسبوع الثالث عشر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5FD7581E" w14:textId="77777777" w:rsidR="005F13A4" w:rsidRPr="00ED4DB5" w:rsidRDefault="005F13A4" w:rsidP="00164B99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D23F7E6" w14:textId="60101E65" w:rsidR="005F13A4" w:rsidRDefault="005F13A4" w:rsidP="00164B99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تبدأ إجازة نهاية الفصل الدراسي الثاني بنهاية دوام يوم الخميس </w:t>
            </w:r>
            <w:r>
              <w:rPr>
                <w:sz w:val="28"/>
                <w:szCs w:val="28"/>
              </w:rPr>
              <w:t>21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1446</w:t>
            </w:r>
            <w:r>
              <w:rPr>
                <w:rFonts w:hint="cs"/>
                <w:sz w:val="28"/>
                <w:szCs w:val="28"/>
                <w:rtl/>
              </w:rPr>
              <w:t>هـ</w:t>
            </w:r>
          </w:p>
        </w:tc>
        <w:tc>
          <w:tcPr>
            <w:tcW w:w="283" w:type="dxa"/>
            <w:vMerge w:val="restart"/>
            <w:tcBorders>
              <w:top w:val="nil"/>
              <w:left w:val="double" w:sz="6" w:space="0" w:color="auto"/>
              <w:right w:val="double" w:sz="6" w:space="0" w:color="auto"/>
            </w:tcBorders>
            <w:vAlign w:val="center"/>
          </w:tcPr>
          <w:p w14:paraId="77EA195A" w14:textId="77777777" w:rsidR="005F13A4" w:rsidRPr="00ED4DB5" w:rsidRDefault="005F13A4" w:rsidP="00164B99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2" w:type="dxa"/>
            <w:gridSpan w:val="5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15250E8E" w14:textId="69CCF678" w:rsidR="005F13A4" w:rsidRDefault="005F13A4" w:rsidP="00164B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إعداد المعلمـ/ـة:                                               </w:t>
            </w:r>
          </w:p>
          <w:p w14:paraId="2D36F7AF" w14:textId="48504CFE" w:rsidR="005F13A4" w:rsidRDefault="005F13A4" w:rsidP="00164B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مدير/ة المدرسة:                                             </w:t>
            </w:r>
          </w:p>
          <w:p w14:paraId="0662D83D" w14:textId="49720854" w:rsidR="005F13A4" w:rsidRDefault="005F13A4" w:rsidP="00164B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المشرفـ/</w:t>
            </w:r>
            <w:r>
              <w:rPr>
                <w:rFonts w:hint="cs"/>
                <w:sz w:val="28"/>
                <w:szCs w:val="28"/>
                <w:rtl/>
              </w:rPr>
              <w:t xml:space="preserve">ـة:  </w:t>
            </w:r>
          </w:p>
        </w:tc>
        <w:tc>
          <w:tcPr>
            <w:tcW w:w="2691" w:type="dxa"/>
            <w:gridSpan w:val="3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39433CE" w14:textId="77777777" w:rsidR="00F12986" w:rsidRDefault="00F12986" w:rsidP="00164B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التوقيع:</w:t>
            </w:r>
          </w:p>
          <w:p w14:paraId="4C041445" w14:textId="07942FDE" w:rsidR="005F13A4" w:rsidRDefault="005F13A4" w:rsidP="00164B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التوقيع:</w:t>
            </w:r>
          </w:p>
          <w:p w14:paraId="521552AA" w14:textId="6EE49AB3" w:rsidR="005F13A4" w:rsidRDefault="005F13A4" w:rsidP="00164B99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التوقيع:  </w:t>
            </w:r>
          </w:p>
        </w:tc>
      </w:tr>
      <w:tr w:rsidR="005F13A4" w14:paraId="7352A478" w14:textId="77777777" w:rsidTr="005F13A4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7F04DE0F" w14:textId="7DD2B0B5" w:rsidR="005F13A4" w:rsidRDefault="005F13A4" w:rsidP="005F13A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الأحد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8C7CF2B" w14:textId="3B138276" w:rsidR="005F13A4" w:rsidRDefault="005F13A4" w:rsidP="005F13A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17</w:t>
            </w:r>
            <w:r w:rsidRPr="00762AD9">
              <w:rPr>
                <w:rFonts w:hint="cs"/>
                <w:sz w:val="28"/>
                <w:szCs w:val="28"/>
                <w:rtl/>
              </w:rPr>
              <w:t>/</w:t>
            </w:r>
            <w:r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 w:val="restart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vAlign w:val="center"/>
          </w:tcPr>
          <w:p w14:paraId="2463B037" w14:textId="7238A4C1" w:rsidR="005F13A4" w:rsidRDefault="005F13A4" w:rsidP="005F13A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اختبارات نهاية الفصل الدراسي الثاني لعام </w:t>
            </w:r>
            <w:r>
              <w:rPr>
                <w:sz w:val="28"/>
                <w:szCs w:val="28"/>
              </w:rPr>
              <w:t>1446</w:t>
            </w: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1F6BF0BE" w14:textId="77777777" w:rsidR="005F13A4" w:rsidRPr="00ED4DB5" w:rsidRDefault="005F13A4" w:rsidP="005F13A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BAAF440" w14:textId="77777777" w:rsidR="005F13A4" w:rsidRDefault="005F13A4" w:rsidP="005F13A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right w:val="double" w:sz="6" w:space="0" w:color="auto"/>
            </w:tcBorders>
            <w:vAlign w:val="center"/>
          </w:tcPr>
          <w:p w14:paraId="5869117E" w14:textId="77777777" w:rsidR="005F13A4" w:rsidRPr="00ED4DB5" w:rsidRDefault="005F13A4" w:rsidP="005F13A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2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7BA1539F" w14:textId="77777777" w:rsidR="005F13A4" w:rsidRDefault="005F13A4" w:rsidP="005F13A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1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31C87C3B" w14:textId="109D3FB2" w:rsidR="005F13A4" w:rsidRDefault="005F13A4" w:rsidP="005F13A4">
            <w:pPr>
              <w:jc w:val="center"/>
              <w:rPr>
                <w:sz w:val="28"/>
                <w:szCs w:val="28"/>
                <w:rtl/>
              </w:rPr>
            </w:pPr>
          </w:p>
        </w:tc>
      </w:tr>
      <w:tr w:rsidR="005F13A4" w14:paraId="75564A87" w14:textId="77777777" w:rsidTr="005F13A4">
        <w:trPr>
          <w:trHeight w:val="397"/>
        </w:trPr>
        <w:tc>
          <w:tcPr>
            <w:tcW w:w="102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E2EFD9" w:themeFill="accent6" w:themeFillTint="33"/>
            <w:vAlign w:val="center"/>
          </w:tcPr>
          <w:p w14:paraId="3141D407" w14:textId="201FE580" w:rsidR="005F13A4" w:rsidRDefault="005F13A4" w:rsidP="005F13A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إلى الخميس</w:t>
            </w:r>
          </w:p>
        </w:tc>
        <w:tc>
          <w:tcPr>
            <w:tcW w:w="85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456FCE5C" w14:textId="43F14B7B" w:rsidR="005F13A4" w:rsidRDefault="005F13A4" w:rsidP="005F13A4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21</w:t>
            </w:r>
            <w:r w:rsidRPr="002943AC">
              <w:rPr>
                <w:rFonts w:hint="cs"/>
                <w:sz w:val="28"/>
                <w:szCs w:val="28"/>
                <w:rtl/>
              </w:rPr>
              <w:t>/</w:t>
            </w:r>
            <w:r w:rsidRPr="002943AC">
              <w:rPr>
                <w:sz w:val="28"/>
                <w:szCs w:val="28"/>
              </w:rPr>
              <w:t>8</w:t>
            </w:r>
          </w:p>
        </w:tc>
        <w:tc>
          <w:tcPr>
            <w:tcW w:w="1814" w:type="dxa"/>
            <w:vMerge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D4C73A4" w14:textId="77777777" w:rsidR="005F13A4" w:rsidRDefault="005F13A4" w:rsidP="005F13A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28FD3AB6" w14:textId="77777777" w:rsidR="005F13A4" w:rsidRPr="00ED4DB5" w:rsidRDefault="005F13A4" w:rsidP="005F13A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3690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2F94949D" w14:textId="77777777" w:rsidR="005F13A4" w:rsidRDefault="005F13A4" w:rsidP="005F13A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83" w:type="dxa"/>
            <w:vMerge/>
            <w:tcBorders>
              <w:left w:val="double" w:sz="6" w:space="0" w:color="auto"/>
              <w:bottom w:val="nil"/>
              <w:right w:val="double" w:sz="6" w:space="0" w:color="auto"/>
            </w:tcBorders>
            <w:vAlign w:val="center"/>
          </w:tcPr>
          <w:p w14:paraId="72162240" w14:textId="77777777" w:rsidR="005F13A4" w:rsidRPr="00ED4DB5" w:rsidRDefault="005F13A4" w:rsidP="005F13A4">
            <w:pPr>
              <w:jc w:val="center"/>
              <w:rPr>
                <w:sz w:val="10"/>
                <w:szCs w:val="10"/>
                <w:rtl/>
              </w:rPr>
            </w:pPr>
          </w:p>
        </w:tc>
        <w:tc>
          <w:tcPr>
            <w:tcW w:w="4972" w:type="dxa"/>
            <w:gridSpan w:val="5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0E9F4EC3" w14:textId="77777777" w:rsidR="005F13A4" w:rsidRDefault="005F13A4" w:rsidP="005F13A4">
            <w:pPr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691" w:type="dxa"/>
            <w:gridSpan w:val="3"/>
            <w:vMerge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14:paraId="6063F261" w14:textId="27C368FC" w:rsidR="005F13A4" w:rsidRDefault="005F13A4" w:rsidP="005F13A4">
            <w:pPr>
              <w:jc w:val="center"/>
              <w:rPr>
                <w:sz w:val="28"/>
                <w:szCs w:val="28"/>
                <w:rtl/>
              </w:rPr>
            </w:pPr>
          </w:p>
        </w:tc>
      </w:tr>
    </w:tbl>
    <w:p w14:paraId="43EC13F5" w14:textId="77777777" w:rsidR="00ED4DB5" w:rsidRPr="00ED4DB5" w:rsidRDefault="00ED4DB5" w:rsidP="00164B99">
      <w:pPr>
        <w:rPr>
          <w:sz w:val="28"/>
          <w:szCs w:val="28"/>
        </w:rPr>
      </w:pPr>
    </w:p>
    <w:sectPr w:rsidR="00ED4DB5" w:rsidRPr="00ED4DB5" w:rsidSect="007738CD">
      <w:pgSz w:w="16838" w:h="11906" w:orient="landscape"/>
      <w:pgMar w:top="284" w:right="567" w:bottom="284" w:left="567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C55"/>
    <w:rsid w:val="0002012C"/>
    <w:rsid w:val="00081C55"/>
    <w:rsid w:val="000E34B7"/>
    <w:rsid w:val="00164B99"/>
    <w:rsid w:val="001F1529"/>
    <w:rsid w:val="001F6DA8"/>
    <w:rsid w:val="00272EA6"/>
    <w:rsid w:val="00373DDC"/>
    <w:rsid w:val="004C70DF"/>
    <w:rsid w:val="00504AB2"/>
    <w:rsid w:val="005B45B1"/>
    <w:rsid w:val="005F13A4"/>
    <w:rsid w:val="00675630"/>
    <w:rsid w:val="006859F4"/>
    <w:rsid w:val="006B7BDF"/>
    <w:rsid w:val="007738CD"/>
    <w:rsid w:val="00784BA3"/>
    <w:rsid w:val="00791CB2"/>
    <w:rsid w:val="007E1B43"/>
    <w:rsid w:val="00852AEC"/>
    <w:rsid w:val="00997242"/>
    <w:rsid w:val="009D55AE"/>
    <w:rsid w:val="009F1337"/>
    <w:rsid w:val="00A009D7"/>
    <w:rsid w:val="00A37E14"/>
    <w:rsid w:val="00B35322"/>
    <w:rsid w:val="00B642EC"/>
    <w:rsid w:val="00BB2E58"/>
    <w:rsid w:val="00BB4C48"/>
    <w:rsid w:val="00BC6732"/>
    <w:rsid w:val="00C36F7E"/>
    <w:rsid w:val="00C415D0"/>
    <w:rsid w:val="00CC61AA"/>
    <w:rsid w:val="00CE3CCB"/>
    <w:rsid w:val="00D11974"/>
    <w:rsid w:val="00D738B1"/>
    <w:rsid w:val="00DE5E4D"/>
    <w:rsid w:val="00EB383C"/>
    <w:rsid w:val="00ED4DB5"/>
    <w:rsid w:val="00F12986"/>
    <w:rsid w:val="00F8105A"/>
    <w:rsid w:val="00FE3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F273A1"/>
  <w15:chartTrackingRefBased/>
  <w15:docId w15:val="{3996C260-C788-41CA-ABEB-251595BC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User129</dc:creator>
  <cp:keywords/>
  <dc:description/>
  <cp:lastModifiedBy>ريحانة العامر</cp:lastModifiedBy>
  <cp:revision>8</cp:revision>
  <cp:lastPrinted>2022-12-18T12:27:00Z</cp:lastPrinted>
  <dcterms:created xsi:type="dcterms:W3CDTF">2022-11-24T15:06:00Z</dcterms:created>
  <dcterms:modified xsi:type="dcterms:W3CDTF">2024-11-06T07:15:00Z</dcterms:modified>
</cp:coreProperties>
</file>