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4D3E5B" w:rsidRPr="00C25EC8" w:rsidP="004D3E5B" w14:paraId="3796F9BF" w14:textId="77777777">
      <w:pPr>
        <w:bidi w:val="0"/>
        <w:rPr>
          <w:rFonts w:asciiTheme="majorBidi" w:hAnsiTheme="majorBidi" w:cstheme="majorBidi"/>
          <w:sz w:val="24"/>
          <w:szCs w:val="24"/>
        </w:rPr>
      </w:pPr>
      <w:r w:rsidRPr="00C25EC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-87278</wp:posOffset>
            </wp:positionV>
            <wp:extent cx="692150" cy="615560"/>
            <wp:effectExtent l="0" t="0" r="0" b="0"/>
            <wp:wrapNone/>
            <wp:docPr id="151731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8833" name="Picture 151731883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-1" r="14444" b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1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EC8">
        <w:rPr>
          <w:rFonts w:asciiTheme="majorBidi" w:hAnsiTheme="majorBidi" w:cstheme="majorBidi"/>
          <w:sz w:val="24"/>
          <w:szCs w:val="24"/>
        </w:rPr>
        <w:t xml:space="preserve">Kingdom of Saudi Arabia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5EC8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>Third Elementary</w:t>
      </w:r>
      <w:r w:rsidRPr="00C25EC8">
        <w:rPr>
          <w:rFonts w:asciiTheme="majorBidi" w:hAnsiTheme="majorBidi" w:cstheme="majorBidi"/>
          <w:sz w:val="24"/>
          <w:szCs w:val="24"/>
        </w:rPr>
        <w:t xml:space="preserve"> Grade</w:t>
      </w:r>
    </w:p>
    <w:p w:rsidR="004D3E5B" w:rsidP="004D3E5B" w14:paraId="35F7E888" w14:textId="6C692B95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94615</wp:posOffset>
                </wp:positionV>
                <wp:extent cx="495300" cy="609600"/>
                <wp:effectExtent l="0" t="0" r="19050" b="19050"/>
                <wp:wrapNone/>
                <wp:docPr id="7758828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E5B" w:rsidP="004D3E5B" w14:textId="7777777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4D3E5B" w:rsidRPr="00482B1C" w:rsidP="004D3E5B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5" style="width:39pt;height:48pt;margin-top:7.45pt;margin-left:464pt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4D3E5B" w:rsidP="004D3E5B" w14:paraId="3E80AB55" w14:textId="77777777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4D3E5B" w:rsidRPr="00482B1C" w:rsidP="004D3E5B" w14:paraId="6939C1A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C25EC8">
        <w:rPr>
          <w:rFonts w:asciiTheme="majorBidi" w:hAnsiTheme="majorBidi" w:cstheme="majorBidi"/>
          <w:sz w:val="24"/>
          <w:szCs w:val="24"/>
        </w:rPr>
        <w:t xml:space="preserve">Ministry of Education                                                                                            </w:t>
      </w:r>
      <w:r w:rsidR="00CA3352">
        <w:rPr>
          <w:rFonts w:asciiTheme="majorBidi" w:hAnsiTheme="majorBidi" w:cstheme="majorBidi"/>
          <w:sz w:val="24"/>
          <w:szCs w:val="24"/>
        </w:rPr>
        <w:t>S</w:t>
      </w:r>
      <w:r w:rsidR="00472D7B">
        <w:rPr>
          <w:rFonts w:asciiTheme="majorBidi" w:hAnsiTheme="majorBidi" w:cstheme="majorBidi"/>
          <w:sz w:val="24"/>
          <w:szCs w:val="24"/>
        </w:rPr>
        <w:t>econd</w:t>
      </w:r>
      <w:r>
        <w:rPr>
          <w:rFonts w:asciiTheme="majorBidi" w:hAnsiTheme="majorBidi" w:cstheme="majorBidi"/>
          <w:sz w:val="24"/>
          <w:szCs w:val="24"/>
        </w:rPr>
        <w:t xml:space="preserve"> Term</w:t>
      </w:r>
    </w:p>
    <w:p w:rsidR="004D3E5B" w:rsidRPr="00011789" w:rsidP="004D3E5B" w14:paraId="02A08293" w14:textId="01ECD4C5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53975</wp:posOffset>
                </wp:positionV>
                <wp:extent cx="495300" cy="6350"/>
                <wp:effectExtent l="38100" t="38100" r="76200" b="88900"/>
                <wp:wrapNone/>
                <wp:docPr id="17740590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5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mso-wrap-distance-bottom:0;mso-wrap-distance-left:9pt;mso-wrap-distance-right:9pt;mso-wrap-distance-top:0;mso-wrap-style:square;position:absolute;visibility:visible;z-index:251662336" from="463.5pt,4.25pt" to="502.5pt,4.75pt" strokecolor="black" strokeweight="1pt">
                <v:stroke joinstyle="miter"/>
              </v:line>
            </w:pict>
          </mc:Fallback>
        </mc:AlternateContent>
      </w:r>
      <w:r w:rsidR="00CA3352">
        <w:rPr>
          <w:rFonts w:asciiTheme="majorBidi" w:hAnsiTheme="majorBidi" w:cstheme="majorBidi"/>
          <w:sz w:val="24"/>
          <w:szCs w:val="24"/>
        </w:rPr>
        <w:t>………………</w:t>
      </w:r>
      <w:r>
        <w:rPr>
          <w:rFonts w:asciiTheme="majorBidi" w:hAnsiTheme="majorBidi" w:cstheme="majorBidi"/>
          <w:sz w:val="24"/>
          <w:szCs w:val="24"/>
        </w:rPr>
        <w:t xml:space="preserve"> Elementary School</w:t>
      </w:r>
      <w:r w:rsidRPr="00011789">
        <w:rPr>
          <w:rFonts w:asciiTheme="majorBidi" w:hAnsiTheme="majorBidi" w:cstheme="majorBidi"/>
          <w:sz w:val="24"/>
          <w:szCs w:val="24"/>
        </w:rPr>
        <w:t xml:space="preserve">    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011789">
        <w:rPr>
          <w:rFonts w:asciiTheme="majorBidi" w:hAnsiTheme="majorBidi" w:cstheme="majorBidi"/>
          <w:sz w:val="24"/>
          <w:szCs w:val="24"/>
        </w:rPr>
        <w:t xml:space="preserve">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2968A5">
        <w:rPr>
          <w:rFonts w:asciiTheme="majorBidi" w:hAnsiTheme="majorBidi" w:cstheme="majorBidi"/>
          <w:color w:val="FFFFFF" w:themeColor="background1"/>
          <w:sz w:val="24"/>
          <w:szCs w:val="24"/>
        </w:rPr>
        <w:t>.</w:t>
      </w:r>
      <w:r w:rsidRPr="002968A5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  <w:r w:rsidRPr="00CE4BDA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Mid-Term Exam</w:t>
      </w:r>
      <w:r w:rsidRPr="00011789">
        <w:rPr>
          <w:rFonts w:asciiTheme="majorBidi" w:hAnsiTheme="majorBidi" w:cstheme="majorBidi"/>
          <w:sz w:val="24"/>
          <w:szCs w:val="24"/>
        </w:rPr>
        <w:t xml:space="preserve"> 144</w:t>
      </w:r>
      <w:r>
        <w:rPr>
          <w:rFonts w:asciiTheme="majorBidi" w:hAnsiTheme="majorBidi" w:cstheme="majorBidi"/>
          <w:sz w:val="24"/>
          <w:szCs w:val="24"/>
        </w:rPr>
        <w:t>6</w:t>
      </w:r>
      <w:r w:rsidRPr="00011789">
        <w:rPr>
          <w:rFonts w:asciiTheme="majorBidi" w:hAnsiTheme="majorBidi" w:cstheme="majorBidi"/>
          <w:sz w:val="24"/>
          <w:szCs w:val="24"/>
        </w:rPr>
        <w:t xml:space="preserve"> AH</w:t>
      </w:r>
    </w:p>
    <w:p w:rsidR="004D3E5B" w:rsidRPr="002D653C" w:rsidP="004D3E5B" w14:paraId="62BDFAB8" w14:textId="77777777">
      <w:pPr>
        <w:pBdr>
          <w:top w:val="single" w:sz="12" w:space="1" w:color="auto"/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5462270</wp:posOffset>
                </wp:positionV>
                <wp:extent cx="6629400" cy="0"/>
                <wp:effectExtent l="0" t="0" r="0" b="0"/>
                <wp:wrapNone/>
                <wp:docPr id="14330596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7" style="mso-wrap-distance-bottom:0;mso-wrap-distance-left:9pt;mso-wrap-distance-right:9pt;mso-wrap-distance-top:0;mso-wrap-style:square;position:absolute;visibility:visible;z-index:251666432" from="0.15pt,430.1pt" to="522.15pt,430.1pt" strokecolor="#156082" strokeweight="0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5347335</wp:posOffset>
                </wp:positionV>
                <wp:extent cx="6629400" cy="0"/>
                <wp:effectExtent l="0" t="0" r="0" b="0"/>
                <wp:wrapNone/>
                <wp:docPr id="15050688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8" style="mso-wrap-distance-bottom:0;mso-wrap-distance-left:9pt;mso-wrap-distance-right:9pt;mso-wrap-distance-top:0;mso-wrap-style:square;position:absolute;visibility:visible;z-index:251664384" from="0,421.05pt" to="522pt,421.05pt" strokecolor="#156082" strokeweight="0.5pt">
                <v:stroke joinstyle="miter"/>
              </v:line>
            </w:pict>
          </mc:Fallback>
        </mc:AlternateContent>
      </w:r>
      <w:r w:rsidRPr="00011789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Pr="0001178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………………………………………………………….………………. </w:t>
      </w:r>
      <w:r>
        <w:rPr>
          <w:rFonts w:asciiTheme="majorBidi" w:hAnsiTheme="majorBidi" w:cstheme="majorBidi"/>
          <w:b/>
          <w:bCs/>
          <w:sz w:val="24"/>
          <w:szCs w:val="24"/>
        </w:rPr>
        <w:t>Class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…………..</w:t>
      </w:r>
    </w:p>
    <w:tbl>
      <w:tblPr>
        <w:tblStyle w:val="TableGrid"/>
        <w:tblW w:w="0" w:type="auto"/>
        <w:tblLook w:val="04A0"/>
      </w:tblPr>
      <w:tblGrid>
        <w:gridCol w:w="1061"/>
        <w:gridCol w:w="1061"/>
        <w:gridCol w:w="566"/>
        <w:gridCol w:w="469"/>
        <w:gridCol w:w="325"/>
        <w:gridCol w:w="765"/>
        <w:gridCol w:w="974"/>
        <w:gridCol w:w="6"/>
        <w:gridCol w:w="154"/>
        <w:gridCol w:w="1134"/>
        <w:gridCol w:w="452"/>
        <w:gridCol w:w="540"/>
        <w:gridCol w:w="425"/>
        <w:gridCol w:w="567"/>
        <w:gridCol w:w="978"/>
        <w:gridCol w:w="979"/>
      </w:tblGrid>
      <w:tr w14:paraId="4D174902" w14:textId="77777777" w:rsidTr="00281F76">
        <w:tblPrEx>
          <w:tblW w:w="0" w:type="auto"/>
          <w:tblLook w:val="04A0"/>
        </w:tblPrEx>
        <w:trPr>
          <w:trHeight w:val="636"/>
        </w:trPr>
        <w:tc>
          <w:tcPr>
            <w:tcW w:w="10456" w:type="dxa"/>
            <w:gridSpan w:val="16"/>
          </w:tcPr>
          <w:p w:rsidR="004D3E5B" w:rsidRPr="002D653C" w:rsidP="004D3E5B" w14:paraId="2D486354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160" w:line="25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General Questions</w:t>
            </w:r>
            <w:r w:rsidRPr="00C66AB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 xml:space="preserve">: </w:t>
            </w:r>
          </w:p>
        </w:tc>
      </w:tr>
      <w:tr w14:paraId="13025C9C" w14:textId="77777777" w:rsidTr="00281F76">
        <w:tblPrEx>
          <w:tblW w:w="0" w:type="auto"/>
          <w:tblLook w:val="04A0"/>
        </w:tblPrEx>
        <w:trPr>
          <w:trHeight w:val="557"/>
        </w:trPr>
        <w:tc>
          <w:tcPr>
            <w:tcW w:w="10456" w:type="dxa"/>
            <w:gridSpan w:val="16"/>
          </w:tcPr>
          <w:p w:rsidR="004D3E5B" w:rsidRPr="002D653C" w:rsidP="004D3E5B" w14:paraId="1158B41C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2D653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Choose the correct answer:</w:t>
            </w:r>
          </w:p>
        </w:tc>
      </w:tr>
      <w:tr w14:paraId="1F70948D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F90056" w:rsidP="00281F76" w14:paraId="5CA77641" w14:textId="1368C84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1- </w:t>
            </w:r>
            <w:r w:rsidRPr="002D65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What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time </w:t>
            </w:r>
            <w:r w:rsidRPr="004D3E5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did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you take a bath yesterday</w:t>
            </w:r>
            <w:r w:rsidRPr="002D65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?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14:paraId="66742B03" w14:textId="77777777" w:rsidTr="00BD055B">
        <w:tblPrEx>
          <w:tblW w:w="0" w:type="auto"/>
          <w:tblLook w:val="04A0"/>
        </w:tblPrEx>
        <w:tc>
          <w:tcPr>
            <w:tcW w:w="5221" w:type="dxa"/>
            <w:gridSpan w:val="7"/>
          </w:tcPr>
          <w:p w:rsidR="004D3E5B" w:rsidRPr="00FC494B" w:rsidP="00281F76" w14:paraId="3CFF9F25" w14:textId="07E405C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C494B">
              <w:rPr>
                <w:rFonts w:asciiTheme="majorBidi" w:hAnsiTheme="majorBidi" w:cstheme="majorBidi"/>
                <w:sz w:val="28"/>
                <w:szCs w:val="28"/>
              </w:rPr>
              <w:t xml:space="preserve">a-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 usually take a bath at 9 o’clock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235" w:type="dxa"/>
            <w:gridSpan w:val="9"/>
          </w:tcPr>
          <w:p w:rsidR="004D3E5B" w:rsidRPr="00FC494B" w:rsidP="00281F76" w14:paraId="35891194" w14:textId="338C3BA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55"/>
                <w:sz w:val="28"/>
                <w:szCs w:val="28"/>
              </w:rPr>
              <w:t>b-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Yesterday, I took a bath at 9 o’clock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14:paraId="35585792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A26C1E" w:rsidP="00281F76" w14:paraId="11A3008A" w14:textId="1ACF7647">
            <w:pPr>
              <w:widowControl w:val="0"/>
              <w:tabs>
                <w:tab w:val="left" w:pos="1191"/>
                <w:tab w:val="left" w:leader="dot" w:pos="5783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2-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 you like cheese</w:t>
            </w:r>
            <w:r w:rsidRPr="002D65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?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14:paraId="76CB0879" w14:textId="77777777" w:rsidTr="00BD055B">
        <w:tblPrEx>
          <w:tblW w:w="0" w:type="auto"/>
          <w:tblLook w:val="04A0"/>
        </w:tblPrEx>
        <w:tc>
          <w:tcPr>
            <w:tcW w:w="5221" w:type="dxa"/>
            <w:gridSpan w:val="7"/>
          </w:tcPr>
          <w:p w:rsidR="004D3E5B" w:rsidRPr="005E2534" w:rsidP="00281F76" w14:paraId="192440AD" w14:textId="21FC495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C494B">
              <w:rPr>
                <w:rFonts w:asciiTheme="majorBidi" w:hAnsiTheme="majorBidi" w:cstheme="majorBidi"/>
                <w:sz w:val="28"/>
                <w:szCs w:val="28"/>
              </w:rPr>
              <w:t xml:space="preserve">a-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No, it isn’t.</w:t>
            </w:r>
          </w:p>
        </w:tc>
        <w:tc>
          <w:tcPr>
            <w:tcW w:w="5235" w:type="dxa"/>
            <w:gridSpan w:val="9"/>
          </w:tcPr>
          <w:p w:rsidR="004D3E5B" w:rsidRPr="005E2534" w:rsidP="00281F76" w14:paraId="1ED1EF03" w14:textId="40EB67D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Yes, I do.</w:t>
            </w:r>
          </w:p>
        </w:tc>
      </w:tr>
      <w:tr w14:paraId="365DDD0A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CE76AE" w:rsidP="00281F76" w14:paraId="6611079C" w14:textId="6B20A6B6">
            <w:pPr>
              <w:widowControl w:val="0"/>
              <w:tabs>
                <w:tab w:val="left" w:pos="1191"/>
                <w:tab w:val="left" w:leader="dot" w:pos="7502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3- </w:t>
            </w:r>
            <w:r w:rsidRPr="002D653C">
              <w:rPr>
                <w:rFonts w:asciiTheme="majorBidi" w:hAnsiTheme="majorBidi" w:cstheme="majorBidi"/>
                <w:b/>
                <w:sz w:val="28"/>
                <w:szCs w:val="28"/>
              </w:rPr>
              <w:t>Wh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ere do they work</w:t>
            </w:r>
            <w:r w:rsidRPr="002D653C">
              <w:rPr>
                <w:rFonts w:asciiTheme="majorBidi" w:hAnsiTheme="majorBidi" w:cstheme="majorBidi"/>
                <w:b/>
                <w:sz w:val="28"/>
                <w:szCs w:val="28"/>
              </w:rPr>
              <w:t>?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</w:t>
            </w:r>
          </w:p>
        </w:tc>
      </w:tr>
      <w:tr w14:paraId="22E3CED4" w14:textId="77777777" w:rsidTr="00BD055B">
        <w:tblPrEx>
          <w:tblW w:w="0" w:type="auto"/>
          <w:tblLook w:val="04A0"/>
        </w:tblPrEx>
        <w:tc>
          <w:tcPr>
            <w:tcW w:w="5221" w:type="dxa"/>
            <w:gridSpan w:val="7"/>
          </w:tcPr>
          <w:p w:rsidR="004D3E5B" w:rsidRPr="005E2534" w:rsidP="00281F76" w14:paraId="49F59BA7" w14:textId="3D5658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C494B">
              <w:rPr>
                <w:rFonts w:asciiTheme="majorBidi" w:hAnsiTheme="majorBidi" w:cstheme="majorBidi"/>
                <w:sz w:val="28"/>
                <w:szCs w:val="28"/>
              </w:rPr>
              <w:t xml:space="preserve">a-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They are doctors.</w:t>
            </w:r>
          </w:p>
        </w:tc>
        <w:tc>
          <w:tcPr>
            <w:tcW w:w="5235" w:type="dxa"/>
            <w:gridSpan w:val="9"/>
          </w:tcPr>
          <w:p w:rsidR="004D3E5B" w:rsidRPr="005E2534" w:rsidP="00281F76" w14:paraId="6E613965" w14:textId="542A016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b- 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 the hospital.</w:t>
            </w:r>
          </w:p>
        </w:tc>
      </w:tr>
      <w:tr w14:paraId="5EB5D3A5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CE76AE" w:rsidP="00281F76" w14:paraId="18826DAA" w14:textId="0AFC3FAC">
            <w:pPr>
              <w:widowControl w:val="0"/>
              <w:tabs>
                <w:tab w:val="left" w:pos="1191"/>
                <w:tab w:val="left" w:leader="dot" w:pos="5467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4- </w:t>
            </w:r>
            <w:r w:rsidRPr="002D653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What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does your uncle do</w:t>
            </w:r>
            <w:r w:rsidRPr="002D653C">
              <w:rPr>
                <w:rFonts w:asciiTheme="majorBidi" w:hAnsiTheme="majorBidi" w:cstheme="majorBidi"/>
                <w:b/>
                <w:sz w:val="28"/>
                <w:szCs w:val="28"/>
              </w:rPr>
              <w:t>?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</w:t>
            </w:r>
          </w:p>
        </w:tc>
      </w:tr>
      <w:tr w14:paraId="34690F12" w14:textId="77777777" w:rsidTr="00BD055B">
        <w:tblPrEx>
          <w:tblW w:w="0" w:type="auto"/>
          <w:tblLook w:val="04A0"/>
        </w:tblPrEx>
        <w:tc>
          <w:tcPr>
            <w:tcW w:w="5221" w:type="dxa"/>
            <w:gridSpan w:val="7"/>
          </w:tcPr>
          <w:p w:rsidR="004D3E5B" w:rsidRPr="005E2534" w:rsidP="00281F76" w14:paraId="00854653" w14:textId="3458B6A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E2534">
              <w:rPr>
                <w:rFonts w:asciiTheme="majorBidi" w:hAnsiTheme="majorBidi" w:cstheme="majorBidi"/>
                <w:bCs/>
                <w:sz w:val="28"/>
                <w:szCs w:val="28"/>
              </w:rPr>
              <w:t>a-</w:t>
            </w:r>
            <w:r w:rsidRPr="005E2534">
              <w:rPr>
                <w:rFonts w:asciiTheme="majorBidi" w:hAnsiTheme="majorBidi" w:cstheme="majorBidi"/>
                <w:bCs/>
                <w:spacing w:val="56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reporter</w:t>
            </w:r>
          </w:p>
        </w:tc>
        <w:tc>
          <w:tcPr>
            <w:tcW w:w="5235" w:type="dxa"/>
            <w:gridSpan w:val="9"/>
          </w:tcPr>
          <w:p w:rsidR="004D3E5B" w:rsidRPr="005E2534" w:rsidP="00281F76" w14:paraId="13E7886A" w14:textId="1DBABA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Ali</w:t>
            </w:r>
          </w:p>
        </w:tc>
      </w:tr>
      <w:tr w14:paraId="233A8EF4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3F61D6" w:rsidP="004D3E5B" w14:paraId="3D73EC3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191"/>
                <w:tab w:val="center" w:pos="5120"/>
              </w:tabs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3F61D6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Controlled Writing:</w:t>
            </w:r>
          </w:p>
        </w:tc>
      </w:tr>
      <w:tr w14:paraId="273F64A0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3F61D6" w:rsidP="004D3E5B" w14:paraId="188AFE02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91"/>
                <w:tab w:val="center" w:pos="5120"/>
              </w:tabs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3F61D6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Rearrange the words to form a sentence:</w:t>
            </w:r>
          </w:p>
        </w:tc>
      </w:tr>
      <w:tr w14:paraId="68043F28" w14:textId="77777777" w:rsidTr="00BD055B">
        <w:tblPrEx>
          <w:tblW w:w="0" w:type="auto"/>
          <w:tblLook w:val="04A0"/>
        </w:tblPrEx>
        <w:trPr>
          <w:trHeight w:val="402"/>
        </w:trPr>
        <w:tc>
          <w:tcPr>
            <w:tcW w:w="2688" w:type="dxa"/>
            <w:gridSpan w:val="3"/>
          </w:tcPr>
          <w:p w:rsidR="004D3E5B" w:rsidRPr="005E2534" w:rsidP="00281F76" w14:paraId="4604160E" w14:textId="1A07179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put</w:t>
            </w:r>
          </w:p>
        </w:tc>
        <w:tc>
          <w:tcPr>
            <w:tcW w:w="2533" w:type="dxa"/>
            <w:gridSpan w:val="4"/>
          </w:tcPr>
          <w:p w:rsidR="004D3E5B" w:rsidRPr="005E2534" w:rsidP="00281F76" w14:paraId="25CEFF50" w14:textId="4DD627C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Firefighters </w:t>
            </w:r>
          </w:p>
        </w:tc>
        <w:tc>
          <w:tcPr>
            <w:tcW w:w="2711" w:type="dxa"/>
            <w:gridSpan w:val="6"/>
          </w:tcPr>
          <w:p w:rsidR="004D3E5B" w:rsidRPr="005E2534" w:rsidP="00281F76" w14:paraId="11256CF1" w14:textId="6C1C0DF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fires</w:t>
            </w:r>
          </w:p>
        </w:tc>
        <w:tc>
          <w:tcPr>
            <w:tcW w:w="2524" w:type="dxa"/>
            <w:gridSpan w:val="3"/>
          </w:tcPr>
          <w:p w:rsidR="004D3E5B" w:rsidRPr="005E2534" w:rsidP="00281F76" w14:paraId="63D11AF6" w14:textId="00B6687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out</w:t>
            </w:r>
          </w:p>
        </w:tc>
      </w:tr>
      <w:tr w14:paraId="11A73A74" w14:textId="77777777" w:rsidTr="00281F76">
        <w:tblPrEx>
          <w:tblW w:w="0" w:type="auto"/>
          <w:tblLook w:val="04A0"/>
        </w:tblPrEx>
        <w:trPr>
          <w:trHeight w:val="362"/>
        </w:trPr>
        <w:tc>
          <w:tcPr>
            <w:tcW w:w="10456" w:type="dxa"/>
            <w:gridSpan w:val="16"/>
          </w:tcPr>
          <w:p w:rsidR="004D3E5B" w:rsidRPr="00604DD4" w:rsidP="00281F76" w14:paraId="05F7E20A" w14:textId="77777777">
            <w:pPr>
              <w:widowControl w:val="0"/>
              <w:tabs>
                <w:tab w:val="left" w:pos="1191"/>
                <w:tab w:val="left" w:leader="dot" w:pos="5467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</w:tr>
      <w:tr w14:paraId="0784C516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604DD4" w:rsidP="004D3E5B" w14:paraId="577A3D0B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91"/>
                <w:tab w:val="left" w:leader="dot" w:pos="5467"/>
              </w:tabs>
              <w:autoSpaceDE w:val="0"/>
              <w:autoSpaceDN w:val="0"/>
              <w:bidi w:val="0"/>
              <w:spacing w:before="3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604DD4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Reading short sentence:</w:t>
            </w:r>
          </w:p>
        </w:tc>
      </w:tr>
      <w:tr w14:paraId="38FF0BAE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0615F3" w:rsidP="000615F3" w14:paraId="0B899AA9" w14:textId="71ACE254">
            <w:pPr>
              <w:pStyle w:val="ListParagraph"/>
              <w:numPr>
                <w:ilvl w:val="0"/>
                <w:numId w:val="17"/>
              </w:numPr>
              <w:bidi w:val="0"/>
              <w:spacing w:after="160"/>
              <w:rPr>
                <w:rFonts w:asciiTheme="majorBidi" w:hAnsiTheme="majorBidi" w:cstheme="majorBidi"/>
                <w:sz w:val="28"/>
                <w:szCs w:val="28"/>
              </w:rPr>
            </w:pPr>
            <w:r w:rsidRPr="000615F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Read the sentences then choose the correct sentence for each picture:</w:t>
            </w:r>
          </w:p>
        </w:tc>
      </w:tr>
      <w:tr w14:paraId="7C2D6984" w14:textId="77777777" w:rsidTr="00281F76">
        <w:tblPrEx>
          <w:tblW w:w="0" w:type="auto"/>
          <w:tblLook w:val="04A0"/>
        </w:tblPrEx>
        <w:trPr>
          <w:trHeight w:val="3472"/>
        </w:trPr>
        <w:tc>
          <w:tcPr>
            <w:tcW w:w="10456" w:type="dxa"/>
            <w:gridSpan w:val="16"/>
          </w:tcPr>
          <w:tbl>
            <w:tblPr>
              <w:tblStyle w:val="TableGrid"/>
              <w:tblW w:w="10233" w:type="dxa"/>
              <w:tblLook w:val="04A0"/>
            </w:tblPr>
            <w:tblGrid>
              <w:gridCol w:w="2577"/>
              <w:gridCol w:w="2789"/>
              <w:gridCol w:w="2364"/>
              <w:gridCol w:w="2503"/>
            </w:tblGrid>
            <w:tr w14:paraId="37092FB8" w14:textId="77777777" w:rsidTr="005679EA">
              <w:tblPrEx>
                <w:tblW w:w="10233" w:type="dxa"/>
                <w:tblLook w:val="04A0"/>
              </w:tblPrEx>
              <w:trPr>
                <w:trHeight w:val="1731"/>
              </w:trPr>
              <w:tc>
                <w:tcPr>
                  <w:tcW w:w="2577" w:type="dxa"/>
                </w:tcPr>
                <w:p w:rsidR="000615F3" w:rsidP="000615F3" w14:paraId="7F0BD5CB" w14:textId="13A1073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276161</wp:posOffset>
                        </wp:positionH>
                        <wp:positionV relativeFrom="paragraph">
                          <wp:posOffset>97527</wp:posOffset>
                        </wp:positionV>
                        <wp:extent cx="996736" cy="874644"/>
                        <wp:effectExtent l="0" t="0" r="0" b="1905"/>
                        <wp:wrapNone/>
                        <wp:docPr id="662860370" name="Picture 7" descr="A boy wake up and stretching in morning 13799361 Vector Art at Vecteez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2860370" name="Picture 5" descr="A boy wake up and stretching in morning 13799361 Vector Art at Vecteez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736" cy="874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89" w:type="dxa"/>
                </w:tcPr>
                <w:p w:rsidR="000615F3" w:rsidP="000615F3" w14:paraId="0415C430" w14:textId="2F460E7A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333345</wp:posOffset>
                        </wp:positionH>
                        <wp:positionV relativeFrom="paragraph">
                          <wp:posOffset>74824</wp:posOffset>
                        </wp:positionV>
                        <wp:extent cx="932476" cy="894522"/>
                        <wp:effectExtent l="0" t="0" r="1270" b="1270"/>
                        <wp:wrapNone/>
                        <wp:docPr id="1951865164" name="Picture 3" descr="Premium Vector | Chef in White Uniform Holding a Baked Pizza in hi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865164" name="Picture 5" descr="Premium Vector | Chef in White Uniform Holding a Baked Pizza in hi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476" cy="894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64" w:type="dxa"/>
                </w:tcPr>
                <w:p w:rsidR="000615F3" w:rsidP="000615F3" w14:paraId="5214073B" w14:textId="18326C4B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115331</wp:posOffset>
                        </wp:positionH>
                        <wp:positionV relativeFrom="paragraph">
                          <wp:posOffset>111539</wp:posOffset>
                        </wp:positionV>
                        <wp:extent cx="1159566" cy="860425"/>
                        <wp:effectExtent l="0" t="0" r="2540" b="0"/>
                        <wp:wrapNone/>
                        <wp:docPr id="305897419" name="Picture 8" descr="Little Kids Boy and Girl Ride School Bus and Go To School Stock Vecto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897419" name="Picture 7" descr="Little Kids Boy and Girl Ride School Bus and Go To School Stock Vecto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9566" cy="86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03" w:type="dxa"/>
                </w:tcPr>
                <w:p w:rsidR="000615F3" w:rsidP="000615F3" w14:paraId="65663933" w14:textId="50FD46F3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343565</wp:posOffset>
                        </wp:positionH>
                        <wp:positionV relativeFrom="paragraph">
                          <wp:posOffset>102014</wp:posOffset>
                        </wp:positionV>
                        <wp:extent cx="814070" cy="893478"/>
                        <wp:effectExtent l="0" t="0" r="5080" b="1905"/>
                        <wp:wrapNone/>
                        <wp:docPr id="2079200532" name="Picture 6" descr="architect clip art 20 free Cliparts | Download images on Clipground 20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9200532" name="Picture 11" descr="architect clip art 20 free Cliparts | Download images on Clipground 2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14070" cy="893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615F3" w:rsidP="000615F3" w14:paraId="1DAD4068" w14:textId="4F11AA53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0615F3" w:rsidP="000615F3" w14:paraId="1A8C9852" w14:textId="18856841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0615F3" w:rsidP="000615F3" w14:paraId="1EBC40A8" w14:textId="7777777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14:paraId="248DD8DE" w14:textId="77777777" w:rsidTr="005679EA">
              <w:tblPrEx>
                <w:tblW w:w="10233" w:type="dxa"/>
                <w:tblLook w:val="04A0"/>
              </w:tblPrEx>
              <w:trPr>
                <w:trHeight w:val="914"/>
              </w:trPr>
              <w:tc>
                <w:tcPr>
                  <w:tcW w:w="2577" w:type="dxa"/>
                </w:tcPr>
                <w:p w:rsidR="005679EA" w:rsidRPr="005679EA" w:rsidP="005679EA" w14:paraId="63AC1DD9" w14:textId="367E3A59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79E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a. He </w:t>
                  </w:r>
                  <w:r w:rsidR="002702D2">
                    <w:rPr>
                      <w:rFonts w:asciiTheme="majorBidi" w:hAnsiTheme="majorBidi" w:cstheme="majorBidi"/>
                      <w:sz w:val="24"/>
                      <w:szCs w:val="24"/>
                    </w:rPr>
                    <w:t>played football</w:t>
                  </w:r>
                  <w:r w:rsidRPr="005679EA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:rsidR="000615F3" w:rsidP="005679EA" w14:paraId="05D304C1" w14:textId="5D01EEA3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679EA">
                    <w:rPr>
                      <w:rFonts w:asciiTheme="majorBidi" w:hAnsiTheme="majorBidi" w:cstheme="majorBidi"/>
                      <w:sz w:val="24"/>
                      <w:szCs w:val="24"/>
                    </w:rPr>
                    <w:t>b. He got up.</w:t>
                  </w:r>
                </w:p>
              </w:tc>
              <w:tc>
                <w:tcPr>
                  <w:tcW w:w="2789" w:type="dxa"/>
                </w:tcPr>
                <w:p w:rsidR="00CB773F" w:rsidRPr="00CB773F" w:rsidP="00CB773F" w14:paraId="32D4C339" w14:textId="77777777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B773F">
                    <w:rPr>
                      <w:rFonts w:asciiTheme="majorBidi" w:hAnsiTheme="majorBidi" w:cstheme="majorBidi"/>
                      <w:sz w:val="24"/>
                      <w:szCs w:val="24"/>
                    </w:rPr>
                    <w:t>a. He is a businessman.</w:t>
                  </w:r>
                </w:p>
                <w:p w:rsidR="000615F3" w:rsidP="00CB773F" w14:paraId="7DA6EEBC" w14:textId="275234F4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CB773F">
                    <w:rPr>
                      <w:rFonts w:asciiTheme="majorBidi" w:hAnsiTheme="majorBidi" w:cstheme="majorBidi"/>
                      <w:sz w:val="24"/>
                      <w:szCs w:val="24"/>
                    </w:rPr>
                    <w:t>b. He is a cook.</w:t>
                  </w:r>
                </w:p>
              </w:tc>
              <w:tc>
                <w:tcPr>
                  <w:tcW w:w="2364" w:type="dxa"/>
                </w:tcPr>
                <w:p w:rsidR="00C91942" w:rsidRPr="00C91942" w:rsidP="00C91942" w14:paraId="0E7E0564" w14:textId="77777777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9194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a. I </w:t>
                  </w:r>
                  <w:r w:rsidRPr="00C91942">
                    <w:rPr>
                      <w:rFonts w:asciiTheme="majorBidi" w:hAnsiTheme="majorBidi" w:cstheme="majorBidi"/>
                      <w:sz w:val="24"/>
                      <w:szCs w:val="24"/>
                    </w:rPr>
                    <w:t>ride</w:t>
                  </w:r>
                  <w:r w:rsidRPr="00C9194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the bus home.</w:t>
                  </w:r>
                </w:p>
                <w:p w:rsidR="000615F3" w:rsidP="00C91942" w14:paraId="0B1F3460" w14:textId="13A186F3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C91942">
                    <w:rPr>
                      <w:rFonts w:asciiTheme="majorBidi" w:hAnsiTheme="majorBidi" w:cstheme="majorBidi"/>
                      <w:sz w:val="24"/>
                      <w:szCs w:val="24"/>
                    </w:rPr>
                    <w:t>b. I jump into bed.</w:t>
                  </w:r>
                </w:p>
              </w:tc>
              <w:tc>
                <w:tcPr>
                  <w:tcW w:w="2503" w:type="dxa"/>
                </w:tcPr>
                <w:p w:rsidR="00EE6AD4" w:rsidRPr="00EE6AD4" w:rsidP="00EE6AD4" w14:paraId="05FFDE4D" w14:textId="77777777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E6AD4">
                    <w:rPr>
                      <w:rFonts w:asciiTheme="majorBidi" w:hAnsiTheme="majorBidi" w:cstheme="majorBidi"/>
                      <w:sz w:val="24"/>
                      <w:szCs w:val="24"/>
                    </w:rPr>
                    <w:t>a. I design buildings.</w:t>
                  </w:r>
                </w:p>
                <w:p w:rsidR="000615F3" w:rsidP="00EE6AD4" w14:paraId="09588909" w14:textId="43FFECF7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EE6AD4">
                    <w:rPr>
                      <w:rFonts w:asciiTheme="majorBidi" w:hAnsiTheme="majorBidi" w:cstheme="majorBidi"/>
                      <w:sz w:val="24"/>
                      <w:szCs w:val="24"/>
                    </w:rPr>
                    <w:t>b. I teach English.</w:t>
                  </w:r>
                </w:p>
              </w:tc>
            </w:tr>
          </w:tbl>
          <w:p w:rsidR="004D3E5B" w:rsidRPr="00C66AB2" w:rsidP="00281F76" w14:paraId="2B6FD439" w14:textId="70D1BEAB">
            <w:p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14:paraId="31B25F73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604DD4" w:rsidP="000615F3" w14:paraId="7535F2D9" w14:textId="77777777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604DD4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Grammar:</w:t>
            </w:r>
          </w:p>
        </w:tc>
      </w:tr>
      <w:tr w14:paraId="026B368F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1849BD" w:rsidP="004D3E5B" w14:paraId="230498EB" w14:textId="77777777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1849BD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Choose the correct answer:</w:t>
            </w:r>
          </w:p>
        </w:tc>
      </w:tr>
      <w:tr w14:paraId="5BEAE780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1849BD" w:rsidP="004D3E5B" w14:paraId="6618AE7D" w14:textId="5B4AC5D8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A44EA">
              <w:rPr>
                <w:rFonts w:asciiTheme="majorBidi" w:hAnsiTheme="majorBidi" w:cstheme="majorBidi"/>
                <w:b/>
                <w:sz w:val="28"/>
                <w:szCs w:val="28"/>
              </w:rPr>
              <w:t>A: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……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…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..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is he?                      </w:t>
            </w:r>
            <w:r w:rsidRPr="003A44EA">
              <w:rPr>
                <w:rFonts w:asciiTheme="majorBidi" w:hAnsiTheme="majorBidi" w:cstheme="majorBidi"/>
                <w:b/>
                <w:sz w:val="28"/>
                <w:szCs w:val="28"/>
              </w:rPr>
              <w:t>B</w:t>
            </w:r>
            <w:r w:rsidRPr="003A44EA" w:rsidR="003A44EA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  <w:r w:rsidR="003A44EA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He is my </w:t>
            </w:r>
            <w:r w:rsidRPr="003A44EA" w:rsidR="003A44EA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father</w:t>
            </w:r>
            <w:r w:rsidR="003A44EA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</w:tc>
      </w:tr>
      <w:tr w14:paraId="622C564F" w14:textId="77777777" w:rsidTr="00BD055B">
        <w:tblPrEx>
          <w:tblW w:w="0" w:type="auto"/>
          <w:tblLook w:val="04A0"/>
        </w:tblPrEx>
        <w:tc>
          <w:tcPr>
            <w:tcW w:w="3482" w:type="dxa"/>
            <w:gridSpan w:val="5"/>
          </w:tcPr>
          <w:p w:rsidR="004D3E5B" w:rsidRPr="005D6784" w:rsidP="004D3E5B" w14:paraId="5DBFEE2B" w14:textId="668F85C1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Where</w:t>
            </w:r>
          </w:p>
        </w:tc>
        <w:tc>
          <w:tcPr>
            <w:tcW w:w="3485" w:type="dxa"/>
            <w:gridSpan w:val="6"/>
          </w:tcPr>
          <w:p w:rsidR="004D3E5B" w:rsidRPr="005D6784" w:rsidP="004D3E5B" w14:paraId="2720CB34" w14:textId="74EBBF0D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What</w:t>
            </w:r>
          </w:p>
        </w:tc>
        <w:tc>
          <w:tcPr>
            <w:tcW w:w="3489" w:type="dxa"/>
            <w:gridSpan w:val="5"/>
          </w:tcPr>
          <w:p w:rsidR="004D3E5B" w:rsidRPr="005D6784" w:rsidP="004D3E5B" w14:paraId="30204CBA" w14:textId="2AD8049E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Who</w:t>
            </w:r>
          </w:p>
        </w:tc>
      </w:tr>
      <w:tr w14:paraId="17561802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1849BD" w:rsidP="004D3E5B" w14:paraId="59F7ED43" w14:textId="33696A1A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E7F2C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Yesterday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2702D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I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…………</w:t>
            </w:r>
            <w:r w:rsidR="002702D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my homework at 5 o</w:t>
            </w:r>
            <w:r w:rsidR="00C41A9C">
              <w:rPr>
                <w:rFonts w:asciiTheme="majorBidi" w:hAnsiTheme="majorBidi" w:cstheme="majorBidi"/>
                <w:bCs/>
                <w:sz w:val="28"/>
                <w:szCs w:val="28"/>
              </w:rPr>
              <w:t>’clock.</w:t>
            </w:r>
          </w:p>
        </w:tc>
      </w:tr>
      <w:tr w14:paraId="1812B15B" w14:textId="77777777" w:rsidTr="00BD055B">
        <w:tblPrEx>
          <w:tblW w:w="0" w:type="auto"/>
          <w:tblLook w:val="04A0"/>
        </w:tblPrEx>
        <w:tc>
          <w:tcPr>
            <w:tcW w:w="3482" w:type="dxa"/>
            <w:gridSpan w:val="5"/>
          </w:tcPr>
          <w:p w:rsidR="004D3E5B" w:rsidRPr="005D6784" w:rsidP="004D3E5B" w14:paraId="5CE3B115" w14:textId="2026F54F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d</w:t>
            </w:r>
            <w:r w:rsidR="00C41A9C">
              <w:rPr>
                <w:rFonts w:asciiTheme="majorBidi" w:hAnsiTheme="majorBidi" w:cstheme="majorBidi"/>
                <w:bCs/>
                <w:sz w:val="28"/>
                <w:szCs w:val="28"/>
              </w:rPr>
              <w:t>id</w:t>
            </w:r>
          </w:p>
        </w:tc>
        <w:tc>
          <w:tcPr>
            <w:tcW w:w="3485" w:type="dxa"/>
            <w:gridSpan w:val="6"/>
          </w:tcPr>
          <w:p w:rsidR="004D3E5B" w:rsidRPr="005D6784" w:rsidP="004D3E5B" w14:paraId="260D60DA" w14:textId="7CC849F0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do</w:t>
            </w:r>
          </w:p>
        </w:tc>
        <w:tc>
          <w:tcPr>
            <w:tcW w:w="3489" w:type="dxa"/>
            <w:gridSpan w:val="5"/>
          </w:tcPr>
          <w:p w:rsidR="004D3E5B" w:rsidRPr="005D6784" w:rsidP="004D3E5B" w14:paraId="6A494616" w14:textId="3C3381C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does</w:t>
            </w:r>
          </w:p>
        </w:tc>
      </w:tr>
      <w:tr w14:paraId="6D7C21B9" w14:textId="77777777" w:rsidTr="00281F76">
        <w:tblPrEx>
          <w:tblW w:w="0" w:type="auto"/>
          <w:tblLook w:val="04A0"/>
        </w:tblPrEx>
        <w:trPr>
          <w:trHeight w:val="459"/>
        </w:trPr>
        <w:tc>
          <w:tcPr>
            <w:tcW w:w="10456" w:type="dxa"/>
            <w:gridSpan w:val="16"/>
          </w:tcPr>
          <w:p w:rsidR="004D3E5B" w:rsidRPr="005D6784" w:rsidP="000615F3" w14:paraId="1CB52C95" w14:textId="77777777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5D678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Vocabulary: </w:t>
            </w:r>
          </w:p>
        </w:tc>
      </w:tr>
      <w:tr w14:paraId="3D14189F" w14:textId="77777777" w:rsidTr="00281F76">
        <w:tblPrEx>
          <w:tblW w:w="0" w:type="auto"/>
          <w:tblLook w:val="04A0"/>
        </w:tblPrEx>
        <w:tc>
          <w:tcPr>
            <w:tcW w:w="10456" w:type="dxa"/>
            <w:gridSpan w:val="16"/>
          </w:tcPr>
          <w:p w:rsidR="004D3E5B" w:rsidRPr="005D6784" w:rsidP="004D3E5B" w14:paraId="4E26AEFE" w14:textId="015CADAA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Choose the correct answer:</w:t>
            </w:r>
          </w:p>
        </w:tc>
      </w:tr>
      <w:tr w14:paraId="1956D936" w14:textId="77777777" w:rsidTr="00BD055B">
        <w:tblPrEx>
          <w:tblW w:w="0" w:type="auto"/>
          <w:tblLook w:val="04A0"/>
        </w:tblPrEx>
        <w:trPr>
          <w:trHeight w:val="1142"/>
        </w:trPr>
        <w:tc>
          <w:tcPr>
            <w:tcW w:w="2688" w:type="dxa"/>
            <w:gridSpan w:val="3"/>
          </w:tcPr>
          <w:p w:rsidR="004D3E5B" w:rsidP="00281F76" w14:paraId="10FC247A" w14:textId="60E6E98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196455</wp:posOffset>
                  </wp:positionV>
                  <wp:extent cx="984250" cy="642620"/>
                  <wp:effectExtent l="0" t="0" r="6350" b="5080"/>
                  <wp:wrapNone/>
                  <wp:docPr id="559005488" name="Picture 9" descr="Bicycle Safet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05488" name="Picture 9" descr="Bicycle Safet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34F1" w:rsidP="000C34F1" w14:paraId="6A31B4A3" w14:textId="2782D30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0C34F1" w:rsidRPr="005D6784" w:rsidP="000C34F1" w14:paraId="47015724" w14:textId="5B7F13F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39" w:type="dxa"/>
            <w:gridSpan w:val="5"/>
          </w:tcPr>
          <w:p w:rsidR="004D3E5B" w:rsidRPr="005D6784" w:rsidP="00281F76" w14:paraId="1978CF94" w14:textId="2B833A7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260916</wp:posOffset>
                  </wp:positionH>
                  <wp:positionV relativeFrom="paragraph">
                    <wp:posOffset>278613</wp:posOffset>
                  </wp:positionV>
                  <wp:extent cx="976392" cy="483704"/>
                  <wp:effectExtent l="0" t="0" r="0" b="0"/>
                  <wp:wrapNone/>
                  <wp:docPr id="363461116" name="Picture 11" descr="DAY AND DATE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61116" name="Picture 11" descr="DAY AND DATE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92" cy="48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5" w:type="dxa"/>
            <w:gridSpan w:val="5"/>
          </w:tcPr>
          <w:p w:rsidR="004D3E5B" w:rsidRPr="005D6784" w:rsidP="00281F76" w14:paraId="4AC02FE4" w14:textId="40668583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372110</wp:posOffset>
                  </wp:positionH>
                  <wp:positionV relativeFrom="paragraph">
                    <wp:posOffset>40400</wp:posOffset>
                  </wp:positionV>
                  <wp:extent cx="754905" cy="1002814"/>
                  <wp:effectExtent l="0" t="0" r="7620" b="6985"/>
                  <wp:wrapNone/>
                  <wp:docPr id="609973508" name="Picture 6" descr="Sweet Dreams Clipart Transparent Background, Hug The Stars Sweet -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73508" name="Picture 3" descr="Sweet Dreams Clipart Transparent Background, Hug The Stars Sweet -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05" cy="100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4" w:type="dxa"/>
            <w:gridSpan w:val="3"/>
          </w:tcPr>
          <w:p w:rsidR="004D3E5B" w:rsidRPr="005D6784" w:rsidP="00281F76" w14:paraId="49FA1079" w14:textId="58C18E0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104380</wp:posOffset>
                  </wp:positionH>
                  <wp:positionV relativeFrom="paragraph">
                    <wp:posOffset>25400</wp:posOffset>
                  </wp:positionV>
                  <wp:extent cx="1238392" cy="1034860"/>
                  <wp:effectExtent l="0" t="0" r="0" b="0"/>
                  <wp:wrapNone/>
                  <wp:docPr id="1452408290" name="Picture 12" descr="Vector Graphic Illustration of Engineer Stock Vector -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08290" name="Picture 13" descr="Vector Graphic Illustration of Engineer Stock Vector - Illustration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392" cy="103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0B546C6" w14:textId="77777777" w:rsidTr="00BD055B">
        <w:tblPrEx>
          <w:tblW w:w="0" w:type="auto"/>
          <w:tblLook w:val="04A0"/>
        </w:tblPrEx>
        <w:trPr>
          <w:trHeight w:val="833"/>
        </w:trPr>
        <w:tc>
          <w:tcPr>
            <w:tcW w:w="2688" w:type="dxa"/>
            <w:gridSpan w:val="3"/>
          </w:tcPr>
          <w:p w:rsidR="004D3E5B" w:rsidRPr="00A16D04" w:rsidP="004D3E5B" w14:paraId="33D7ABA2" w14:textId="607324DD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fire</w:t>
            </w:r>
          </w:p>
          <w:p w:rsidR="004D3E5B" w:rsidRPr="005C0C03" w:rsidP="004D3E5B" w14:paraId="73E03679" w14:textId="1F73F894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C0C03">
              <w:rPr>
                <w:rFonts w:asciiTheme="majorBidi" w:hAnsiTheme="majorBidi" w:cstheme="majorBidi"/>
                <w:sz w:val="28"/>
                <w:szCs w:val="28"/>
              </w:rPr>
              <w:t>bike</w:t>
            </w:r>
          </w:p>
        </w:tc>
        <w:tc>
          <w:tcPr>
            <w:tcW w:w="2539" w:type="dxa"/>
            <w:gridSpan w:val="5"/>
          </w:tcPr>
          <w:p w:rsidR="004D3E5B" w:rsidRPr="00A16D04" w:rsidP="004D3E5B" w14:paraId="7B96AAE0" w14:textId="17AF25B7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thousand </w:t>
            </w:r>
          </w:p>
          <w:p w:rsidR="004D3E5B" w:rsidRPr="00903ABF" w:rsidP="004D3E5B" w14:paraId="5E265B5E" w14:textId="0FEC149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03ABF">
              <w:rPr>
                <w:rFonts w:asciiTheme="majorBidi" w:hAnsiTheme="majorBidi" w:cstheme="majorBidi"/>
                <w:sz w:val="28"/>
                <w:szCs w:val="28"/>
              </w:rPr>
              <w:t xml:space="preserve">hundred </w:t>
            </w:r>
          </w:p>
        </w:tc>
        <w:tc>
          <w:tcPr>
            <w:tcW w:w="2705" w:type="dxa"/>
            <w:gridSpan w:val="5"/>
          </w:tcPr>
          <w:p w:rsidR="004D3E5B" w:rsidRPr="00A16D04" w:rsidP="004D3E5B" w14:paraId="008C1911" w14:textId="6565233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cook</w:t>
            </w:r>
            <w:r w:rsidRPr="00A16D0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D3E5B" w:rsidRPr="00A16D04" w:rsidP="004D3E5B" w14:paraId="19AA5494" w14:textId="4D37347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dream</w:t>
            </w:r>
          </w:p>
        </w:tc>
        <w:tc>
          <w:tcPr>
            <w:tcW w:w="2524" w:type="dxa"/>
            <w:gridSpan w:val="3"/>
          </w:tcPr>
          <w:p w:rsidR="004D3E5B" w:rsidRPr="00A16D04" w:rsidP="004D3E5B" w14:paraId="367B7C79" w14:textId="1BE3891A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waiter</w:t>
            </w:r>
          </w:p>
          <w:p w:rsidR="004D3E5B" w:rsidRPr="00A16D04" w:rsidP="004D3E5B" w14:paraId="3A62F09B" w14:textId="0186549C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engineer </w:t>
            </w:r>
          </w:p>
        </w:tc>
      </w:tr>
      <w:tr w14:paraId="617196E2" w14:textId="77777777" w:rsidTr="00281F76">
        <w:tblPrEx>
          <w:tblW w:w="0" w:type="auto"/>
          <w:tblLook w:val="04A0"/>
        </w:tblPrEx>
        <w:trPr>
          <w:trHeight w:val="450"/>
        </w:trPr>
        <w:tc>
          <w:tcPr>
            <w:tcW w:w="10456" w:type="dxa"/>
            <w:gridSpan w:val="16"/>
          </w:tcPr>
          <w:p w:rsidR="004D3E5B" w:rsidRPr="00A16D04" w:rsidP="000615F3" w14:paraId="4568D2F3" w14:textId="77777777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16D0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Orthography:</w:t>
            </w:r>
          </w:p>
        </w:tc>
      </w:tr>
      <w:tr w14:paraId="343179DA" w14:textId="77777777" w:rsidTr="00281F76">
        <w:tblPrEx>
          <w:tblW w:w="0" w:type="auto"/>
          <w:tblLook w:val="04A0"/>
        </w:tblPrEx>
        <w:trPr>
          <w:trHeight w:val="450"/>
        </w:trPr>
        <w:tc>
          <w:tcPr>
            <w:tcW w:w="10456" w:type="dxa"/>
            <w:gridSpan w:val="16"/>
          </w:tcPr>
          <w:p w:rsidR="004D3E5B" w:rsidRPr="00A16D04" w:rsidP="004D3E5B" w14:paraId="5DB642E7" w14:textId="32A7D20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Choose the correct missing letters:</w:t>
            </w:r>
          </w:p>
        </w:tc>
      </w:tr>
      <w:tr w14:paraId="35AC739E" w14:textId="77777777" w:rsidTr="00BD055B">
        <w:tblPrEx>
          <w:tblW w:w="0" w:type="auto"/>
          <w:tblLook w:val="04A0"/>
        </w:tblPrEx>
        <w:trPr>
          <w:trHeight w:val="1558"/>
        </w:trPr>
        <w:tc>
          <w:tcPr>
            <w:tcW w:w="212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085C" w:rsidP="00281F76" w14:paraId="369217EF" w14:textId="6F3769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119190</wp:posOffset>
                  </wp:positionH>
                  <wp:positionV relativeFrom="paragraph">
                    <wp:posOffset>46329</wp:posOffset>
                  </wp:positionV>
                  <wp:extent cx="1000512" cy="1000512"/>
                  <wp:effectExtent l="0" t="0" r="9525" b="9525"/>
                  <wp:wrapNone/>
                  <wp:docPr id="575858138" name="Picture 17" descr="Lightbulb Vector Icon 55484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58138" name="Picture 23" descr="Lightbulb Vector Icon 55484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12" cy="100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085C" w:rsidP="00281F76" w14:paraId="6AA99D8A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78085C" w:rsidP="0078085C" w14:paraId="6ECAAC33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78085C" w:rsidRPr="0078085C" w:rsidP="0078085C" w14:paraId="16BB1F49" w14:textId="1C48AE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li__ __t</w:t>
            </w:r>
          </w:p>
        </w:tc>
        <w:tc>
          <w:tcPr>
            <w:tcW w:w="212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85C" w:rsidP="0078085C" w14:paraId="68DC3C59" w14:textId="2D538B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134346</wp:posOffset>
                  </wp:positionH>
                  <wp:positionV relativeFrom="paragraph">
                    <wp:posOffset>135156</wp:posOffset>
                  </wp:positionV>
                  <wp:extent cx="874202" cy="874202"/>
                  <wp:effectExtent l="0" t="0" r="2540" b="2540"/>
                  <wp:wrapNone/>
                  <wp:docPr id="1550140792" name="Picture 13" descr="Pin by Francesca Brañas on Pictogramas | Teacch, Action cards, 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140792" name="Picture 15" descr="Pin by Francesca Brañas on Pictogramas | Teacch, Action cards, 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02" cy="87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085C" w:rsidP="0078085C" w14:paraId="59DDEA34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9D5A63" w:rsidP="009D5A63" w14:paraId="4FA399C2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9D5A63" w:rsidRPr="00092723" w:rsidP="009D5A63" w14:paraId="788130BD" w14:textId="0EA1BA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27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__ __ </w:t>
            </w:r>
            <w:r w:rsidRPr="00092723" w:rsidR="000927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ock</w:t>
            </w:r>
          </w:p>
        </w:tc>
        <w:tc>
          <w:tcPr>
            <w:tcW w:w="22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5723A" w:rsidP="00BD055B" w14:paraId="537F42B5" w14:textId="3A13CCB7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261620</wp:posOffset>
                  </wp:positionV>
                  <wp:extent cx="1033079" cy="755612"/>
                  <wp:effectExtent l="0" t="0" r="0" b="6985"/>
                  <wp:wrapNone/>
                  <wp:docPr id="1465072892" name="Picture 16" descr="Spr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72892" name="Picture 23" descr="Spr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23" cy="75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085C" w:rsidP="00281F76" w14:paraId="69CB9D49" w14:textId="45C520A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78085C" w:rsidP="00281F76" w14:paraId="14E7FC32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CE14D8" w:rsidRPr="00CE14D8" w:rsidP="00CE14D8" w14:paraId="126EE4B8" w14:textId="1E07E6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CE14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pri __ __</w:t>
            </w:r>
          </w:p>
        </w:tc>
        <w:tc>
          <w:tcPr>
            <w:tcW w:w="198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85C" w:rsidRPr="00523D51" w:rsidP="00281F76" w14:paraId="3BDDA2C2" w14:textId="42B77D8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3D51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214318</wp:posOffset>
                  </wp:positionV>
                  <wp:extent cx="788465" cy="809069"/>
                  <wp:effectExtent l="0" t="0" r="0" b="0"/>
                  <wp:wrapNone/>
                  <wp:docPr id="1635912060" name="Picture 22" descr="Cherry Clipart Cute - Cherry Fruit Clip Art - Free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912060" name="Picture 35" descr="Cherry Clipart Cute - Cherry Fruit Clip Art - Free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65" cy="80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085C" w:rsidRPr="00523D51" w:rsidP="00281F76" w14:paraId="1A5B894C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23D51" w:rsidRPr="00523D51" w:rsidP="00523D51" w14:paraId="06899728" w14:textId="77777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23D51" w:rsidRPr="00523D51" w:rsidP="00523D51" w14:paraId="58D6794C" w14:textId="3EE0C65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23D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__ __ </w:t>
            </w:r>
            <w:r w:rsidRPr="00523D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erry</w:t>
            </w:r>
          </w:p>
        </w:tc>
        <w:tc>
          <w:tcPr>
            <w:tcW w:w="1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C8E" w:rsidP="00150767" w14:paraId="2E057002" w14:textId="2A40DA7B">
            <w:pPr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32937</wp:posOffset>
                  </wp:positionH>
                  <wp:positionV relativeFrom="paragraph">
                    <wp:posOffset>211086</wp:posOffset>
                  </wp:positionV>
                  <wp:extent cx="1069763" cy="750136"/>
                  <wp:effectExtent l="0" t="0" r="0" b="0"/>
                  <wp:wrapNone/>
                  <wp:docPr id="807764282" name="Picture 21" descr="Mobile phone clip art free vector for free download about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64282" name="Picture 33" descr="Mobile phone clip art free vector for free download about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63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2C8E" w:rsidP="00A42C8E" w14:paraId="48DA073C" w14:textId="1DC6CCA1">
            <w:pPr>
              <w:bidi w:val="0"/>
              <w:jc w:val="center"/>
              <w:rPr>
                <w:noProof/>
              </w:rPr>
            </w:pPr>
          </w:p>
          <w:p w:rsidR="00A42C8E" w:rsidP="00A42C8E" w14:paraId="5B7B5802" w14:textId="559F718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8085C" w:rsidRPr="004875B3" w:rsidP="00A42C8E" w14:paraId="2EACC91F" w14:textId="28495F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__ __ one</w:t>
            </w:r>
          </w:p>
        </w:tc>
      </w:tr>
      <w:tr w14:paraId="6EB237EE" w14:textId="77777777" w:rsidTr="00452C85">
        <w:tblPrEx>
          <w:tblW w:w="0" w:type="auto"/>
          <w:tblLook w:val="04A0"/>
        </w:tblPrEx>
        <w:trPr>
          <w:trHeight w:val="450"/>
        </w:trPr>
        <w:tc>
          <w:tcPr>
            <w:tcW w:w="1061" w:type="dxa"/>
            <w:tcBorders>
              <w:left w:val="single" w:sz="18" w:space="0" w:color="auto"/>
              <w:right w:val="single" w:sz="18" w:space="0" w:color="auto"/>
            </w:tcBorders>
          </w:tcPr>
          <w:p w:rsidR="00BD055B" w:rsidRPr="004875B3" w:rsidP="00281F76" w14:paraId="18A027CD" w14:textId="31D61C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kn</w:t>
            </w:r>
          </w:p>
        </w:tc>
        <w:tc>
          <w:tcPr>
            <w:tcW w:w="1061" w:type="dxa"/>
            <w:tcBorders>
              <w:left w:val="single" w:sz="18" w:space="0" w:color="auto"/>
              <w:right w:val="single" w:sz="18" w:space="0" w:color="auto"/>
            </w:tcBorders>
          </w:tcPr>
          <w:p w:rsidR="00BD055B" w:rsidRPr="004875B3" w:rsidP="00281F76" w14:paraId="75A7B4F0" w14:textId="6BAA11B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gh</w:t>
            </w:r>
          </w:p>
        </w:tc>
        <w:tc>
          <w:tcPr>
            <w:tcW w:w="1035" w:type="dxa"/>
            <w:gridSpan w:val="2"/>
            <w:tcBorders>
              <w:right w:val="single" w:sz="18" w:space="0" w:color="auto"/>
            </w:tcBorders>
          </w:tcPr>
          <w:p w:rsidR="00BD055B" w:rsidRPr="004875B3" w:rsidP="00281F76" w14:paraId="60BB0A83" w14:textId="428FB4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kn</w:t>
            </w:r>
          </w:p>
        </w:tc>
        <w:tc>
          <w:tcPr>
            <w:tcW w:w="1090" w:type="dxa"/>
            <w:gridSpan w:val="2"/>
            <w:tcBorders>
              <w:right w:val="single" w:sz="18" w:space="0" w:color="auto"/>
            </w:tcBorders>
          </w:tcPr>
          <w:p w:rsidR="00BD055B" w:rsidRPr="004875B3" w:rsidP="00281F76" w14:paraId="33D63AF5" w14:textId="07AE40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gh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</w:tcPr>
          <w:p w:rsidR="00BD055B" w:rsidRPr="004875B3" w:rsidP="007F1F4E" w14:paraId="11917852" w14:textId="78C3A1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ng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BD055B" w:rsidRPr="004875B3" w:rsidP="007F1F4E" w14:paraId="1C3A3C07" w14:textId="1B8710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ck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:rsidR="00BD055B" w:rsidRPr="004875B3" w:rsidP="00281F76" w14:paraId="134F718E" w14:textId="4C15A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:rsidR="00BD055B" w:rsidRPr="004875B3" w:rsidP="00281F76" w14:paraId="56C61EA4" w14:textId="2ADAAA8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BD055B" w:rsidRPr="004875B3" w:rsidP="00281F76" w14:paraId="08000992" w14:textId="40955A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wh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BD055B" w:rsidRPr="004875B3" w:rsidP="00281F76" w14:paraId="65865D32" w14:textId="78B5F4C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</w:t>
            </w:r>
          </w:p>
        </w:tc>
      </w:tr>
    </w:tbl>
    <w:p w:rsidR="004D3E5B" w:rsidRPr="005D6784" w:rsidP="004D3E5B" w14:paraId="46188D76" w14:textId="77777777">
      <w:pPr>
        <w:bidi w:val="0"/>
        <w:spacing w:after="160" w:line="256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4D3E5B" w:rsidP="004D3E5B" w14:paraId="36F7C634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D3E5B" w:rsidP="004D3E5B" w14:paraId="5A7B86AA" w14:textId="777777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D3E5B" w:rsidRPr="007B0302" w:rsidP="004D3E5B" w14:paraId="4FEA166D" w14:textId="777777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BEST OF LUCK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Wingdings" w:hAnsi="Wingdings" w:cstheme="majorBidi"/>
          <w:b/>
          <w:bCs/>
          <w:sz w:val="24"/>
          <w:szCs w:val="24"/>
        </w:rPr>
        <w:sym w:font="Wingdings" w:char="F04A"/>
      </w:r>
    </w:p>
    <w:p w:rsidR="004D3E5B" w:rsidRPr="006334BF" w:rsidP="004D3E5B" w14:paraId="626B384D" w14:textId="7777777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Ms.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Tahani Al-Ghamdi</w:t>
      </w:r>
    </w:p>
    <w:p w:rsidR="004D3E5B" w:rsidP="004D3E5B" w14:paraId="465BC09B" w14:textId="77777777"/>
    <w:p w:rsidR="004D3E5B" w14:paraId="74856D9D" w14:textId="77777777">
      <w:pPr>
        <w:sectPr w:rsidSect="004D3E5B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1967FC" w:rsidRPr="00E539E3" w:rsidP="001967FC" w14:paraId="3F79B2AA" w14:textId="046FCC5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lang w:val="en-US" w:eastAsia="en-US" w:bidi="ar-SA"/>
          <w14:ligatures w14:val="none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-743430</wp:posOffset>
                </wp:positionH>
                <wp:positionV relativeFrom="paragraph">
                  <wp:posOffset>-491779</wp:posOffset>
                </wp:positionV>
                <wp:extent cx="1882588" cy="1114185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2588" cy="111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7FC" w:rsidRPr="00914853" w:rsidP="001967F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Kingdom of Saudi Arabia</w:t>
                            </w:r>
                          </w:p>
                          <w:p w:rsidR="001967FC" w:rsidP="008B541C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Ministry of Education</w:t>
                            </w:r>
                          </w:p>
                          <w:p w:rsidR="008B541C" w:rsidRPr="00914853" w:rsidP="008B541C" w14:textId="3D425E55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Education Directorate</w:t>
                            </w:r>
                          </w:p>
                          <w:p w:rsidR="001967FC" w:rsidRPr="00914853" w:rsidP="008B541C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1" o:spid="_x0000_s1029" type="#_x0000_t202" style="width:148.24pt;height:87.73pt;margin-top:-38.72pt;margin-left:-58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ed="f" fillcolor="this" stroked="f" strokecolor="#0c445e" strokeweight="1pt">
                <v:textbox>
                  <w:txbxContent>
                    <w:p w:rsidR="001967FC" w:rsidRPr="00914853" w:rsidP="001967FC" w14:paraId="5FF3D1D0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Kingdom of Saudi Arabia</w:t>
                      </w:r>
                    </w:p>
                    <w:p w:rsidR="001967FC" w:rsidP="008B541C" w14:paraId="27C512FF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Ministry of Education</w:t>
                      </w:r>
                    </w:p>
                    <w:p w:rsidR="008B541C" w:rsidRPr="00914853" w:rsidP="008B541C" w14:paraId="61BE56A5" w14:textId="3D425E55">
                      <w:pPr>
                        <w:bidi/>
                        <w:spacing w:after="12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…..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Education Directorate</w:t>
                      </w:r>
                    </w:p>
                    <w:p w:rsidR="001967FC" w:rsidRPr="00914853" w:rsidP="008B541C" w14:paraId="4E7692D5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-541020</wp:posOffset>
                </wp:positionV>
                <wp:extent cx="2004060" cy="111252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7FC" w:rsidRPr="00914853" w:rsidP="001967F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English Language</w:t>
                            </w:r>
                          </w:p>
                          <w:p w:rsidR="001967FC" w:rsidRPr="00914853" w:rsidP="001967F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elementary</w:t>
                            </w:r>
                            <w:r w:rsidRPr="00914853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Grade</w:t>
                            </w:r>
                            <w:r w:rsidRPr="00914853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914853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</w:t>
                            </w:r>
                            <w:r w:rsidRPr="00914853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          </w:t>
                            </w:r>
                          </w:p>
                          <w:p w:rsidR="001967FC" w:rsidP="001967FC" w14:textId="0FF1A81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period Exam</w:t>
                            </w:r>
                          </w:p>
                          <w:p w:rsidR="001967FC" w:rsidRPr="00914853" w:rsidP="001967F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…………….\20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30" type="#_x0000_t202" style="width:157.8pt;height:87.6pt;margin-top:-42.6pt;margin-left:337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ed="f" fillcolor="this" stroked="f" strokecolor="#0c445e" strokeweight="1pt">
                <v:textbox>
                  <w:txbxContent>
                    <w:p w:rsidR="001967FC" w:rsidRPr="00914853" w:rsidP="001967FC" w14:paraId="7BD578E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English Language</w:t>
                      </w:r>
                    </w:p>
                    <w:p w:rsidR="001967FC" w:rsidRPr="00914853" w:rsidP="001967FC" w14:paraId="478CD2F2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elementary</w:t>
                      </w:r>
                      <w:r w:rsidRPr="00914853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Grade</w:t>
                      </w:r>
                      <w:r w:rsidRPr="00914853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…..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914853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   </w:t>
                      </w:r>
                      <w:r w:rsidRPr="00914853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           </w:t>
                      </w:r>
                    </w:p>
                    <w:p w:rsidR="001967FC" w:rsidP="001967FC" w14:paraId="00856642" w14:textId="0FF1A81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 period Exam</w:t>
                      </w:r>
                    </w:p>
                    <w:p w:rsidR="001967FC" w:rsidRPr="00914853" w:rsidP="001967FC" w14:paraId="18B0AB6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…………….\20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-450850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FC" w:rsidRPr="00E539E3" w:rsidP="001967FC" w14:paraId="3AC7E77E" w14:textId="5CE474AC">
      <w:pPr>
        <w:bidi/>
        <w:spacing w:after="160" w:line="259" w:lineRule="auto"/>
        <w:rPr>
          <w:rFonts w:ascii="Arial" w:eastAsia="Calibri" w:hAnsi="Arial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331977</wp:posOffset>
                </wp:positionV>
                <wp:extent cx="6669741" cy="450850"/>
                <wp:effectExtent l="0" t="0" r="17145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9741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7FC" w:rsidRPr="00D018B7" w:rsidP="001967FC" w14:textId="1BD1252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018B7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Student's </w:t>
                            </w:r>
                            <w:r w:rsidRPr="00D018B7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Name :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                                                   </w:t>
                            </w:r>
                            <w:r w:rsidR="00DA05B8"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31" type="#_x0000_t202" style="width:525.18pt;height:35.5pt;margin-top:26.14pt;margin-left:0;mso-position-horizontal:center;mso-position-horizontal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1.5pt">
                <v:textbox>
                  <w:txbxContent>
                    <w:p w:rsidR="001967FC" w:rsidRPr="00D018B7" w:rsidP="001967FC" w14:paraId="33F7B7D1" w14:textId="1BD1252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D018B7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Student's </w:t>
                      </w:r>
                      <w:r w:rsidRPr="00D018B7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Name :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                                                                                         </w:t>
                      </w:r>
                      <w:r w:rsidR="00DA05B8"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        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   class: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41C"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259522</wp:posOffset>
                </wp:positionV>
                <wp:extent cx="7030890" cy="7684"/>
                <wp:effectExtent l="0" t="0" r="17780" b="30480"/>
                <wp:wrapNone/>
                <wp:docPr id="13219955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2" style="flip:x;mso-position-horizontal:center;mso-position-horizontal-relative:margin;mso-wrap-distance-bottom:0;mso-wrap-distance-left:9pt;mso-wrap-distance-right:9pt;mso-wrap-distance-top:0;position:absolute;v-text-anchor:top;z-index:251739136" from="0,20.43pt" to="553.61pt,21.04pt" fillcolor="this" stroked="t" strokecolor="black" strokeweight="0.5pt">
                <w10:wrap anchorx="margin"/>
              </v:line>
            </w:pict>
          </mc:Fallback>
        </mc:AlternateContent>
      </w:r>
    </w:p>
    <w:p w:rsidR="001967FC" w:rsidRPr="00E539E3" w:rsidP="001967FC" w14:paraId="2208AE68" w14:textId="569169ED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967FC" w:rsidRPr="00E539E3" w:rsidP="001967FC" w14:paraId="42179942" w14:textId="3B70D0A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D6D4C" w14:paraId="285DE857" w14:textId="77ABEAB3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5103313</wp:posOffset>
                </wp:positionH>
                <wp:positionV relativeFrom="paragraph">
                  <wp:posOffset>157539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6246A8" w:rsidP="008B541C" w14:textId="568E2D5B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3" type="#_x0000_t202" style="width:84.6pt;height:28.8pt;margin-top:12.4pt;margin-left:401.84pt;mso-wrap-distance-bottom:0;mso-wrap-distance-left:9pt;mso-wrap-distance-right:9pt;mso-wrap-distance-top:0;position:absolute;v-text-anchor:middle;z-index:251757568" filled="f" fillcolor="this" stroked="t" strokecolor="black" strokeweight="1pt">
                <v:textbox>
                  <w:txbxContent>
                    <w:p w:rsidR="008B541C" w:rsidRPr="006246A8" w:rsidP="008B541C" w14:paraId="7634CB42" w14:textId="568E2D5B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1053251</wp:posOffset>
                </wp:positionH>
                <wp:positionV relativeFrom="paragraph">
                  <wp:posOffset>105917</wp:posOffset>
                </wp:positionV>
                <wp:extent cx="906716" cy="353465"/>
                <wp:effectExtent l="0" t="0" r="0" b="0"/>
                <wp:wrapNone/>
                <wp:docPr id="19134595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2AACF1C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4" type="#_x0000_t202" style="width:71.39pt;height:27.83pt;margin-top:8.34pt;margin-left:82.9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1184" filled="f" fillcolor="this" stroked="f" strokecolor="#042433" strokeweight="1pt">
                <v:textbox>
                  <w:txbxContent>
                    <w:p w:rsidR="008B541C" w:rsidRPr="008B541C" w:rsidP="008B541C" w14:paraId="6C4D5EF9" w14:textId="2AACF1C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36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1431151</wp:posOffset>
                </wp:positionH>
                <wp:positionV relativeFrom="paragraph">
                  <wp:posOffset>45101</wp:posOffset>
                </wp:positionV>
                <wp:extent cx="2658676" cy="399570"/>
                <wp:effectExtent l="0" t="0" r="0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8676" cy="3995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C4" w:rsidRPr="008B541C" w:rsidP="008B541C" w14:textId="71691611">
                            <w:pPr>
                              <w:bidi/>
                              <w:spacing w:after="160" w:line="259" w:lineRule="auto"/>
                              <w:ind w:left="1134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eastAsia="Calibri" w:hAnsi="ADLaM Display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8B541C">
                              <w:rPr>
                                <w:rFonts w:ascii="ADLaM Display" w:eastAsia="Calibri" w:hAnsi="ADLaM Display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General questions</w:t>
                            </w:r>
                            <w:r w:rsidRPr="008B541C"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>
                                  <wp:extent cx="3134360" cy="6985"/>
                                  <wp:effectExtent l="0" t="0" r="0" b="0"/>
                                  <wp:docPr id="1887969720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796972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36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35" style="width:209.34pt;height:31.46pt;margin-top:3.55pt;margin-left:112.69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91008" arcsize="10923f" filled="f" fillcolor="this" stroked="f" strokecolor="#0c445e" strokeweight="1pt">
                <v:textbox>
                  <w:txbxContent>
                    <w:p w:rsidR="00B826C4" w:rsidRPr="008B541C" w:rsidP="008B541C" w14:paraId="37D835E3" w14:textId="71691611">
                      <w:pPr>
                        <w:bidi/>
                        <w:spacing w:after="160" w:line="259" w:lineRule="auto"/>
                        <w:ind w:left="1134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eastAsia="Calibri" w:hAnsi="ADLaM Display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8B541C">
                        <w:rPr>
                          <w:rFonts w:ascii="ADLaM Display" w:eastAsia="Calibri" w:hAnsi="ADLaM Display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General questions</w:t>
                      </w:r>
                      <w:drawing>
                        <wp:inline distT="0" distB="0" distL="0" distR="0">
                          <wp:extent cx="3134360" cy="6985"/>
                          <wp:effectExtent l="0" t="0" r="0" b="0"/>
                          <wp:docPr id="2039416824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941682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4360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26C4" w14:paraId="5BAA7D03" w14:textId="27CA477A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826C4" w:rsidRPr="008B541C" w:rsidP="00B826C4" w14:paraId="4E2CB62D" w14:textId="0CF54C12">
      <w:pPr>
        <w:bidi/>
        <w:spacing w:after="0" w:line="259" w:lineRule="auto"/>
        <w:ind w:right="-907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B541C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A</w:t>
      </w:r>
      <w:r w:rsidRPr="008B541C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.Answer</w:t>
      </w:r>
      <w:r w:rsidRPr="008B541C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the questions</w:t>
      </w:r>
    </w:p>
    <w:p w:rsidR="00B826C4" w:rsidRPr="008B541C" w:rsidP="00A1460E" w14:paraId="2455ADA6" w14:textId="39741127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hint="cs"/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rightMargin">
              <wp:posOffset>188003</wp:posOffset>
            </wp:positionH>
            <wp:positionV relativeFrom="paragraph">
              <wp:posOffset>194971</wp:posOffset>
            </wp:positionV>
            <wp:extent cx="426720" cy="426720"/>
            <wp:effectExtent l="0" t="0" r="0" b="0"/>
            <wp:wrapNone/>
            <wp:docPr id="788855717" name="صورة 2">
              <a:hlinkClick xmlns:a="http://schemas.openxmlformats.org/drawingml/2006/main" xmlns:r="http://schemas.openxmlformats.org/officeDocument/2006/relationships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2">
                      <a:hlinkClick xmlns:a="http://schemas.openxmlformats.org/drawingml/2006/main" xmlns:r="http://schemas.openxmlformats.org/officeDocument/2006/relationships" r:id="rId20"/>
                    </pic:cNvPr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41C">
        <w:rPr>
          <w:rFonts w:eastAsia="Calibri" w:asciiTheme="minorBidi" w:hAnsiTheme="minorBidi" w:cstheme="minorBidi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1-What does he do?</w:t>
      </w:r>
    </w:p>
    <w:p w:rsidR="00B826C4" w:rsidRPr="008B541C" w:rsidP="00A1460E" w14:paraId="7466B070" w14:textId="34BE6584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 w:hint="cs"/>
          <w:color w:val="0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a-Good afternoon                         b- He's a lawyer                </w:t>
      </w:r>
      <w:r w:rsidR="00A1460E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          </w:t>
      </w: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c- No. he isn't.</w:t>
      </w:r>
    </w:p>
    <w:p w:rsidR="00B826C4" w:rsidRPr="008B541C" w:rsidP="00A1460E" w14:paraId="4A0EA3EC" w14:textId="6C1CA3C7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 w:rsidRPr="008B541C">
        <w:rPr>
          <w:rFonts w:eastAsia="Calibri" w:asciiTheme="minorBidi" w:hAnsiTheme="minorBidi" w:cstheme="minorBidi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2</w:t>
      </w:r>
      <w:r w:rsidRPr="008B541C">
        <w:rPr>
          <w:rFonts w:eastAsia="Calibri" w:asciiTheme="minorBidi" w:hAnsiTheme="minorBidi" w:cstheme="minorBidi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-What time did you get up yesterday?</w:t>
      </w:r>
    </w:p>
    <w:p w:rsidR="00B826C4" w:rsidRPr="008B541C" w:rsidP="00A1460E" w14:paraId="2EB36309" w14:textId="6BA2DE8C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a-Yesterday, I got up at 5:30         b- I usually get up at 5:30          </w:t>
      </w:r>
      <w:r w:rsidR="00A1460E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</w:t>
      </w: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c- Yes, I did.</w:t>
      </w:r>
    </w:p>
    <w:p w:rsidR="00B826C4" w:rsidRPr="008B541C" w:rsidP="00A1460E" w14:paraId="01AA3222" w14:textId="75D1C670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 w:rsidRPr="008B541C">
        <w:rPr>
          <w:rFonts w:eastAsia="Calibri" w:asciiTheme="minorBidi" w:hAnsiTheme="minorBidi" w:cstheme="minorBidi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3</w:t>
      </w:r>
      <w:r w:rsidRPr="008B541C">
        <w:rPr>
          <w:rFonts w:eastAsia="Calibri" w:asciiTheme="minorBidi" w:hAnsiTheme="minorBidi" w:cstheme="minorBidi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-What time do you take a bath?</w:t>
      </w:r>
    </w:p>
    <w:p w:rsidR="00B826C4" w:rsidRPr="00A1460E" w:rsidP="00A1460E" w14:paraId="352863C0" w14:textId="6240948C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a- She plays basketball at 3:00     b-I usually take bath at 10:00    </w:t>
      </w:r>
      <w:r w:rsidR="00A1460E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</w:t>
      </w: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c- </w:t>
      </w: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No ,</w:t>
      </w: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I</w:t>
      </w:r>
      <w:r w:rsidR="00A1460E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can't.</w:t>
      </w:r>
    </w:p>
    <w:p w:rsidR="00B826C4" w:rsidRPr="008B541C" w:rsidP="00A1460E" w14:paraId="698780C8" w14:textId="1650C053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 w:rsidRPr="008B541C">
        <w:rPr>
          <w:rFonts w:eastAsia="Calibri" w:asciiTheme="minorBidi" w:hAnsiTheme="minorBidi" w:cstheme="minorBidi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4</w:t>
      </w:r>
      <w:r w:rsidRPr="008B541C">
        <w:rPr>
          <w:rFonts w:eastAsia="Calibri" w:asciiTheme="minorBidi" w:hAnsiTheme="minorBidi" w:cstheme="minorBidi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-Where do they work?</w:t>
      </w:r>
    </w:p>
    <w:p w:rsidR="00B826C4" w:rsidRPr="008B541C" w:rsidP="00A1460E" w14:paraId="0E64762A" w14:textId="50190A09">
      <w:pPr>
        <w:pStyle w:val="ListParagraph"/>
        <w:bidi/>
        <w:spacing w:after="0" w:line="259" w:lineRule="auto"/>
        <w:ind w:left="510" w:right="-1077"/>
        <w:contextualSpacing/>
        <w:jc w:val="right"/>
        <w:rPr>
          <w:rFonts w:ascii="Arial" w:eastAsia="Calibri" w:hAnsi="Arial" w:cs="Arial"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Theme="minorBidi" w:hAnsiTheme="minorBid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-768403</wp:posOffset>
                </wp:positionH>
                <wp:positionV relativeFrom="paragraph">
                  <wp:posOffset>299677</wp:posOffset>
                </wp:positionV>
                <wp:extent cx="7030890" cy="7684"/>
                <wp:effectExtent l="0" t="0" r="17780" b="30480"/>
                <wp:wrapNone/>
                <wp:docPr id="2279747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6" style="flip:x;mso-wrap-distance-bottom:0;mso-wrap-distance-left:9pt;mso-wrap-distance-right:9pt;mso-wrap-distance-top:0;position:absolute;v-text-anchor:top;z-index:251735040" from="-60.5pt,23.6pt" to="493.11pt,24.2pt" fillcolor="this" stroked="t" strokecolor="black" strokeweight="0.5pt"/>
            </w:pict>
          </mc:Fallback>
        </mc:AlternateContent>
      </w: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a-They work in airport.             </w:t>
      </w:r>
      <w:r w:rsidR="00A1460E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 xml:space="preserve">     </w:t>
      </w:r>
      <w:r w:rsidRPr="008B541C">
        <w:rPr>
          <w:rFonts w:eastAsia="Calibri" w:asciiTheme="minorBidi" w:hAnsiTheme="minorBidi" w:cstheme="minorBidi"/>
          <w:color w:val="000000"/>
          <w:kern w:val="2"/>
          <w:sz w:val="24"/>
          <w:szCs w:val="24"/>
          <w:lang w:val="en-US" w:eastAsia="en-US" w:bidi="ar-SA"/>
          <w14:ligatures w14:val="standardContextual"/>
        </w:rPr>
        <w:t>b-She works in hospital.         c-I am work in school.</w:t>
      </w:r>
      <w:r w:rsidRPr="008B541C">
        <w:rPr>
          <w:rFonts w:eastAsia="Calibri" w:asciiTheme="minorBidi" w:hAnsiTheme="minorBidi" w:cstheme="minorBidi"/>
          <w:noProof/>
          <w:color w:val="FF0000"/>
          <w:kern w:val="2"/>
          <w:sz w:val="24"/>
          <w:szCs w:val="24"/>
          <w:lang w:val="en-US" w:eastAsia="en-US" w:bidi="ar-SA"/>
          <w14:ligatures w14:val="standardContextual"/>
        </w:rPr>
        <w:t xml:space="preserve"> </w:t>
      </w:r>
    </w:p>
    <w:p w:rsidR="00B826C4" w:rsidRPr="004F217F" w:rsidP="00B826C4" w14:paraId="7951FD3E" w14:textId="183B18A4">
      <w:pPr>
        <w:pStyle w:val="ListParagraph"/>
        <w:bidi/>
        <w:spacing w:after="160" w:line="259" w:lineRule="auto"/>
        <w:ind w:left="-737"/>
        <w:contextualSpacing/>
        <w:jc w:val="right"/>
        <w:rPr>
          <w:rFonts w:ascii="Arial" w:eastAsia="Calibri" w:hAnsi="Arial" w:cs="Arial"/>
          <w:color w:val="000000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1176698</wp:posOffset>
                </wp:positionH>
                <wp:positionV relativeFrom="paragraph">
                  <wp:posOffset>172128</wp:posOffset>
                </wp:positionV>
                <wp:extent cx="2522220" cy="406400"/>
                <wp:effectExtent l="0" t="0" r="0" b="0"/>
                <wp:wrapNone/>
                <wp:docPr id="165356948" name="مستطيل: زوايا مستديرة 1653569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C4" w:rsidRPr="008B541C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eastAsia="Calibri" w:hAnsi="ADLaM Display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5356948" o:spid="_x0000_s1037" style="width:198.6pt;height:32pt;margin-top:13.55pt;margin-left:92.65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93056" arcsize="10923f" filled="f" fillcolor="this" stroked="f" strokecolor="#0c445e" strokeweight="1pt">
                <v:textbox>
                  <w:txbxContent>
                    <w:p w:rsidR="00B826C4" w:rsidRPr="008B541C" w:rsidP="00B826C4" w14:paraId="77CC83E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eastAsia="Calibri" w:hAnsi="ADLaM Display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Controlled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 w:asciiTheme="minorBidi" w:hAnsiTheme="minorBidi" w:cstheme="minorBidi"/>
          <w:color w:val="000000"/>
          <w:kern w:val="2"/>
          <w:sz w:val="22"/>
          <w:szCs w:val="22"/>
          <w:lang w:val="en-US" w:eastAsia="en-US" w:bidi="ar-SA"/>
          <w14:ligatures w14:val="standardContextual"/>
        </w:rPr>
        <w:t xml:space="preserve">                           </w:t>
      </w:r>
      <w:r w:rsidRPr="004F217F">
        <w:rPr>
          <w:rFonts w:eastAsia="Calibri" w:asciiTheme="minorBidi" w:hAnsiTheme="minorBidi" w:cstheme="minorBidi"/>
          <w:color w:val="000000"/>
          <w:kern w:val="2"/>
          <w:sz w:val="22"/>
          <w:szCs w:val="22"/>
          <w:lang w:val="en-US" w:eastAsia="en-US" w:bidi="ar-SA"/>
          <w14:ligatures w14:val="standardContextual"/>
        </w:rPr>
        <w:t xml:space="preserve"> </w:t>
      </w:r>
    </w:p>
    <w:p w:rsidR="00B826C4" w:rsidRPr="00B826C4" w:rsidP="00B826C4" w14:paraId="45402D17" w14:textId="7D449176">
      <w:pPr>
        <w:pStyle w:val="ListParagraph"/>
        <w:bidi/>
        <w:spacing w:after="160" w:line="259" w:lineRule="auto"/>
        <w:ind w:left="-737"/>
        <w:contextualSpacing/>
        <w:jc w:val="right"/>
        <w:rPr>
          <w:rFonts w:ascii="Arial" w:eastAsia="Calibri" w:hAnsi="Arial" w:cs="Arial"/>
          <w:color w:val="000000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5095053</wp:posOffset>
                </wp:positionH>
                <wp:positionV relativeFrom="paragraph">
                  <wp:posOffset>40063</wp:posOffset>
                </wp:positionV>
                <wp:extent cx="1074420" cy="365760"/>
                <wp:effectExtent l="0" t="0" r="11430" b="15240"/>
                <wp:wrapNone/>
                <wp:docPr id="21646298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98D" w:rsidRPr="006246A8" w:rsidP="0026598D" w14:textId="1D22813B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8" type="#_x0000_t202" style="width:84.6pt;height:28.8pt;margin-top:3.15pt;margin-left:401.19pt;mso-wrap-distance-bottom:0;mso-wrap-distance-left:9pt;mso-wrap-distance-right:9pt;mso-wrap-distance-top:0;position:absolute;v-text-anchor:middle;z-index:251759616" filled="f" fillcolor="this" stroked="t" strokecolor="black" strokeweight="1pt">
                <v:textbox>
                  <w:txbxContent>
                    <w:p w:rsidR="0026598D" w:rsidRPr="006246A8" w:rsidP="0026598D" w14:paraId="072AA339" w14:textId="1D22813B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1</w:t>
                      </w: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marks</w:t>
                      </w:r>
                    </w:p>
                  </w:txbxContent>
                </v:textbox>
              </v:shape>
            </w:pict>
          </mc:Fallback>
        </mc:AlternateContent>
      </w:r>
      <w:r w:rsidR="008B541C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968295</wp:posOffset>
                </wp:positionH>
                <wp:positionV relativeFrom="paragraph">
                  <wp:posOffset>56936</wp:posOffset>
                </wp:positionV>
                <wp:extent cx="906716" cy="353465"/>
                <wp:effectExtent l="0" t="0" r="0" b="0"/>
                <wp:wrapNone/>
                <wp:docPr id="125665328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9" type="#_x0000_t202" style="width:71.39pt;height:27.83pt;margin-top:4.48pt;margin-left:76.2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3232" filled="f" fillcolor="this" stroked="f" strokecolor="#042433" strokeweight="1pt">
                <v:textbox>
                  <w:txbxContent>
                    <w:p w:rsidR="008B541C" w:rsidRPr="008B541C" w:rsidP="008B541C" w14:paraId="3EAA6F8A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6C4" w:rsidRPr="008B541C" w:rsidP="00B826C4" w14:paraId="6A418B7F" w14:textId="59D937F5">
      <w:pPr>
        <w:pStyle w:val="ListParagraph"/>
        <w:bidi/>
        <w:spacing w:after="160" w:line="259" w:lineRule="auto"/>
        <w:ind w:left="-737"/>
        <w:contextualSpacing/>
        <w:jc w:val="right"/>
        <w:rPr>
          <w:rFonts w:ascii="Arial" w:eastAsia="Calibri" w:hAnsi="Arial" w:cs="Arial" w:hint="cs"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B826C4" w:rsidRPr="008B541C" w:rsidP="00B826C4" w14:paraId="21E431CE" w14:textId="2B4F87E7">
      <w:pPr>
        <w:bidi/>
        <w:spacing w:after="0" w:line="259" w:lineRule="auto"/>
        <w:ind w:right="-907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B541C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A</w:t>
      </w:r>
      <w:r w:rsidRPr="008B541C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-reorder.</w:t>
      </w:r>
    </w:p>
    <w:p w:rsidR="00B826C4" w:rsidRPr="008B541C" w:rsidP="00B826C4" w14:paraId="4A576502" w14:textId="2A85E705">
      <w:pPr>
        <w:bidi/>
        <w:spacing w:after="0" w:line="259" w:lineRule="auto"/>
        <w:ind w:right="-907"/>
        <w:jc w:val="right"/>
        <w:rPr>
          <w:rFonts w:ascii="Arial" w:eastAsia="Calibri" w:hAnsi="Arial" w:cs="Arial"/>
          <w:b/>
          <w:bCs/>
          <w:color w:val="0D0D0D" w:themeTint="F2"/>
          <w:kern w:val="0"/>
          <w:sz w:val="24"/>
          <w:szCs w:val="24"/>
          <w:lang w:val="en-US" w:eastAsia="en-US" w:bidi="ar-SA"/>
          <w14:ligatures w14:val="none"/>
        </w:rPr>
      </w:pPr>
      <w:r w:rsidRPr="008B541C">
        <w:rPr>
          <w:rFonts w:eastAsia="Calibri" w:asciiTheme="minorBidi" w:hAnsiTheme="minorBidi" w:cstheme="minorBidi"/>
          <w:b/>
          <w:bCs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grow up, </w:t>
      </w:r>
      <w:r w:rsidRPr="008B541C">
        <w:rPr>
          <w:rFonts w:eastAsia="Calibri" w:asciiTheme="minorBidi" w:hAnsiTheme="minorBidi" w:cstheme="minorBidi"/>
          <w:b/>
          <w:bCs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-  a</w:t>
      </w:r>
      <w:r w:rsidRPr="008B541C">
        <w:rPr>
          <w:rFonts w:eastAsia="Calibri" w:asciiTheme="minorBidi" w:hAnsiTheme="minorBidi" w:cstheme="minorBidi"/>
          <w:b/>
          <w:bCs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 firefighter – I want – When I – to be </w:t>
      </w:r>
    </w:p>
    <w:p w:rsidR="00B826C4" w:rsidP="00B826C4" w14:paraId="15CAC7E9" w14:textId="1C6824F9">
      <w:pPr>
        <w:bidi/>
        <w:spacing w:after="120" w:line="259" w:lineRule="auto"/>
        <w:ind w:right="-907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295462</wp:posOffset>
                </wp:positionV>
                <wp:extent cx="7030890" cy="7684"/>
                <wp:effectExtent l="0" t="0" r="17780" b="30480"/>
                <wp:wrapNone/>
                <wp:docPr id="16134119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0" style="flip:x;mso-position-horizontal:center;mso-position-horizontal-relative:margin;mso-wrap-distance-bottom:0;mso-wrap-distance-left:9pt;mso-wrap-distance-right:9pt;mso-wrap-distance-top:0;position:absolute;v-text-anchor:top;z-index:251737088" from="0,23.26pt" to="553.61pt,23.87pt" fillcolor="this" stroked="t" strokecolor="black" strokeweight="0.5pt">
                <w10:wrap anchorx="margin"/>
              </v:line>
            </w:pict>
          </mc:Fallback>
        </mc:AlternateContent>
      </w:r>
      <w:r w:rsidRPr="008B541C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……………………………………………………………………………………</w:t>
      </w:r>
    </w:p>
    <w:p w:rsidR="00B826C4" w:rsidRPr="008B541C" w:rsidP="008B541C" w14:paraId="6D5FFA0F" w14:textId="364E778B">
      <w:pPr>
        <w:bidi/>
        <w:spacing w:after="120" w:line="259" w:lineRule="auto"/>
        <w:ind w:right="-907"/>
        <w:jc w:val="right"/>
        <w:rPr>
          <w:rFonts w:ascii="Arial" w:eastAsia="Calibri" w:hAnsi="Arial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159956</wp:posOffset>
                </wp:positionV>
                <wp:extent cx="1074420" cy="365760"/>
                <wp:effectExtent l="0" t="0" r="11430" b="15240"/>
                <wp:wrapNone/>
                <wp:docPr id="204917490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98D" w:rsidRPr="006246A8" w:rsidP="0026598D" w14:textId="6EFE7F66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1" type="#_x0000_t202" style="width:84.6pt;height:28.8pt;margin-top:12.59pt;margin-left:401.75pt;mso-wrap-distance-bottom:0;mso-wrap-distance-left:9pt;mso-wrap-distance-right:9pt;mso-wrap-distance-top:0;position:absolute;v-text-anchor:middle;z-index:251761664" filled="f" fillcolor="this" stroked="t" strokecolor="black" strokeweight="1pt">
                <v:textbox>
                  <w:txbxContent>
                    <w:p w:rsidR="0026598D" w:rsidRPr="006246A8" w:rsidP="0026598D" w14:paraId="62828815" w14:textId="6EFE7F66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="008B541C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830644</wp:posOffset>
                </wp:positionH>
                <wp:positionV relativeFrom="paragraph">
                  <wp:posOffset>63932</wp:posOffset>
                </wp:positionV>
                <wp:extent cx="906716" cy="353465"/>
                <wp:effectExtent l="0" t="0" r="0" b="0"/>
                <wp:wrapNone/>
                <wp:docPr id="8040087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2" type="#_x0000_t202" style="width:71.39pt;height:27.83pt;margin-top:5.03pt;margin-left:65.4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5280" filled="f" fillcolor="this" stroked="f" strokecolor="#042433" strokeweight="1pt">
                <v:textbox>
                  <w:txbxContent>
                    <w:p w:rsidR="008B541C" w:rsidRPr="008B541C" w:rsidP="008B541C" w14:paraId="18916EB2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1211073</wp:posOffset>
                </wp:positionH>
                <wp:positionV relativeFrom="paragraph">
                  <wp:posOffset>9263</wp:posOffset>
                </wp:positionV>
                <wp:extent cx="2522220" cy="406400"/>
                <wp:effectExtent l="0" t="0" r="0" b="0"/>
                <wp:wrapNone/>
                <wp:docPr id="924438224" name="مستطيل: زوايا مستديرة 924438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C4" w:rsidRPr="008B541C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eastAsia="Calibri" w:hAnsi="ADLaM Display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Reading short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24438224" o:spid="_x0000_s1043" style="width:198.6pt;height:32pt;margin-top:0.73pt;margin-left:95.36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95104" arcsize="10923f" filled="f" fillcolor="this" stroked="f" strokecolor="#0c445e" strokeweight="1pt">
                <v:textbox>
                  <w:txbxContent>
                    <w:p w:rsidR="00B826C4" w:rsidRPr="008B541C" w:rsidP="00B826C4" w14:paraId="5761CEF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eastAsia="Calibri" w:hAnsi="ADLaM Display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Reading short sentence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553"/>
        <w:bidiVisual/>
        <w:tblW w:w="10347" w:type="dxa"/>
        <w:tblLook w:val="04A0"/>
      </w:tblPr>
      <w:tblGrid>
        <w:gridCol w:w="2555"/>
        <w:gridCol w:w="7783"/>
        <w:gridCol w:w="9"/>
      </w:tblGrid>
      <w:tr w14:paraId="1C7199A8" w14:textId="77777777" w:rsidTr="00CD7E3D">
        <w:tblPrEx>
          <w:tblW w:w="10347" w:type="dxa"/>
          <w:tblLook w:val="04A0"/>
        </w:tblPrEx>
        <w:tc>
          <w:tcPr>
            <w:tcW w:w="2555" w:type="dxa"/>
          </w:tcPr>
          <w:p w:rsidR="00B826C4" w:rsidP="00B826C4" w14:paraId="3BCCA90C" w14:textId="77777777">
            <w:pPr>
              <w:bidi/>
              <w:spacing w:after="120" w:line="240" w:lineRule="auto"/>
              <w:jc w:val="right"/>
              <w:rPr>
                <w:rFonts w:ascii="Arial" w:hAnsi="Arial"/>
                <w:b/>
                <w:bCs/>
                <w:color w:val="FF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521938</wp:posOffset>
                  </wp:positionH>
                  <wp:positionV relativeFrom="paragraph">
                    <wp:posOffset>25400</wp:posOffset>
                  </wp:positionV>
                  <wp:extent cx="334536" cy="437869"/>
                  <wp:effectExtent l="0" t="0" r="8890" b="635"/>
                  <wp:wrapNone/>
                  <wp:docPr id="2122859297" name="صورة 2" descr="Child brushes his teet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859297" name="Picture 1" descr="Child brushes his teet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36" cy="43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2" w:type="dxa"/>
            <w:gridSpan w:val="2"/>
          </w:tcPr>
          <w:p w:rsidR="00B826C4" w:rsidRPr="00A90B0C" w:rsidP="00B826C4" w14:paraId="357E12EB" w14:textId="1FE6705F">
            <w:pPr>
              <w:bidi/>
              <w:spacing w:after="120" w:line="240" w:lineRule="auto"/>
              <w:jc w:val="right"/>
              <w:rPr>
                <w:rFonts w:ascii="Arial" w:hAnsi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90B0C">
              <w:rPr>
                <w:rFonts w:asciiTheme="minorBidi" w:hAnsiTheme="minorBid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1- </w:t>
            </w:r>
            <w:r>
              <w:rPr>
                <w:rFonts w:asciiTheme="minorBidi" w:hAnsiTheme="minorBid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 usually finish the school at 1:30 </w:t>
            </w:r>
            <w:r>
              <w:rPr>
                <w:rFonts w:asciiTheme="minorBidi" w:hAnsiTheme="minorBid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(  </w:t>
            </w:r>
            <w:r>
              <w:rPr>
                <w:rFonts w:asciiTheme="minorBidi" w:hAnsiTheme="minorBid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)</w:t>
            </w:r>
          </w:p>
          <w:p w:rsidR="00B826C4" w:rsidRPr="00A90B0C" w:rsidP="00B826C4" w14:paraId="40A887E1" w14:textId="77777777">
            <w:pPr>
              <w:bidi/>
              <w:spacing w:after="120" w:line="240" w:lineRule="auto"/>
              <w:rPr>
                <w:rFonts w:ascii="Arial" w:hAnsi="Arial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5988F2C1" w14:textId="77777777" w:rsidTr="00CD7E3D">
        <w:tblPrEx>
          <w:tblW w:w="10347" w:type="dxa"/>
          <w:tblLook w:val="04A0"/>
        </w:tblPrEx>
        <w:trPr>
          <w:gridAfter w:val="1"/>
          <w:wAfter w:w="9" w:type="dxa"/>
        </w:trPr>
        <w:tc>
          <w:tcPr>
            <w:tcW w:w="2555" w:type="dxa"/>
          </w:tcPr>
          <w:p w:rsidR="00B826C4" w:rsidP="00B826C4" w14:paraId="1A8D488B" w14:textId="6A2EF64E">
            <w:pPr>
              <w:bidi/>
              <w:spacing w:after="120" w:line="240" w:lineRule="auto"/>
              <w:jc w:val="right"/>
              <w:rPr>
                <w:rFonts w:ascii="Arial" w:hAnsi="Arial"/>
                <w:b/>
                <w:bCs/>
                <w:color w:val="FF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500785</wp:posOffset>
                  </wp:positionH>
                  <wp:positionV relativeFrom="paragraph">
                    <wp:posOffset>91125</wp:posOffset>
                  </wp:positionV>
                  <wp:extent cx="379141" cy="379141"/>
                  <wp:effectExtent l="0" t="0" r="1905" b="1905"/>
                  <wp:wrapNone/>
                  <wp:docPr id="1103821553" name="صورة 3" descr="The clock in room in its mirror image showed as if the time is quarter past  seven . What is actual time - Brainly.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21553" name="Picture 3" descr="The clock in room in its mirror image showed as if the time is quarter past  seven . What is actual time - Brainly.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41" cy="37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83" w:type="dxa"/>
          </w:tcPr>
          <w:p w:rsidR="00B826C4" w:rsidP="008B541C" w14:paraId="7FBCA4F9" w14:textId="44FFB9F5">
            <w:pPr>
              <w:bidi/>
              <w:spacing w:after="12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  <w:r>
              <w:rPr>
                <w:rFonts w:asciiTheme="minorBidi" w:hAnsiTheme="minorBid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602BF9">
              <w:rPr>
                <w:rFonts w:asciiTheme="minorBidi" w:hAnsiTheme="minorBid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It's </w:t>
            </w:r>
            <w:r w:rsidRPr="00602BF9">
              <w:rPr>
                <w:rFonts w:asciiTheme="minorBid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 quarter past </w:t>
            </w:r>
            <w:r w:rsidRPr="00602BF9">
              <w:rPr>
                <w:rFonts w:asciiTheme="minorBid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seven  (</w:t>
            </w:r>
            <w:r w:rsidRPr="00602BF9">
              <w:rPr>
                <w:rFonts w:asciiTheme="minorBid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)</w:t>
            </w:r>
          </w:p>
          <w:p w:rsidR="008B541C" w:rsidRPr="00271A67" w:rsidP="008B541C" w14:paraId="507CA9BF" w14:textId="444AED14">
            <w:pPr>
              <w:bidi/>
              <w:spacing w:after="120" w:line="240" w:lineRule="auto"/>
              <w:jc w:val="right"/>
              <w:rPr>
                <w:rFonts w:ascii="Arial" w:hAnsi="Arial" w:hint="cs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B826C4" w:rsidRPr="008B541C" w:rsidP="00B826C4" w14:paraId="7430AE69" w14:textId="7F673B1C">
      <w:pPr>
        <w:bidi/>
        <w:spacing w:after="160" w:line="259" w:lineRule="auto"/>
        <w:ind w:right="-624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-601724</wp:posOffset>
                </wp:positionH>
                <wp:positionV relativeFrom="paragraph">
                  <wp:posOffset>1294098</wp:posOffset>
                </wp:positionV>
                <wp:extent cx="2461798" cy="492369"/>
                <wp:effectExtent l="0" t="0" r="0" b="3175"/>
                <wp:wrapNone/>
                <wp:docPr id="140215492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179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6FB0E6FD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B.Match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44" type="#_x0000_t202" style="width:193.84pt;height:38.77pt;margin-top:101.9pt;margin-left:-47.38pt;mso-width-percent:0;mso-width-relative:margin;mso-wrap-distance-bottom:0;mso-wrap-distance-left:9pt;mso-wrap-distance-right:9pt;mso-wrap-distance-top:0;position:absolute;v-text-anchor:middle;z-index:251753472" filled="f" fillcolor="this" stroked="f" strokecolor="#042433" strokeweight="1pt">
                <v:textbox>
                  <w:txbxContent>
                    <w:p w:rsidR="008B541C" w:rsidRPr="008B541C" w:rsidP="008B541C" w14:paraId="26FC3FFF" w14:textId="6FB0E6FD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 w:hint="cs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B.Match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B541C" w:rsidR="00B826C4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A-Put </w:t>
      </w:r>
      <w:r w:rsidRPr="008B541C" w:rsidR="00B826C4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(  </w:t>
      </w:r>
      <w:r w:rsidR="0026598D">
        <w:rPr>
          <w:rFonts w:ascii="Segoe UI Symbol" w:eastAsia="Calibri" w:hAnsi="Segoe UI Symbol" w:cs="Segoe UI Symbol"/>
          <w:color w:val="202124"/>
          <w:kern w:val="0"/>
          <w:sz w:val="27"/>
          <w:szCs w:val="27"/>
          <w:shd w:val="clear" w:color="auto" w:fill="FFFFFF"/>
          <w:lang w:val="en-US" w:eastAsia="en-US" w:bidi="ar-SA"/>
          <w14:ligatures w14:val="none"/>
        </w:rPr>
        <w:t>✔</w:t>
      </w:r>
      <w:r w:rsidRPr="008B541C" w:rsidR="00B826C4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 )  or (  </w:t>
      </w:r>
      <w:r w:rsidR="0026598D">
        <w:rPr>
          <w:rFonts w:ascii="Arial" w:eastAsia="Calibri" w:hAnsi="Arial" w:cs="Arial"/>
          <w:color w:val="4D5156"/>
          <w:kern w:val="0"/>
          <w:sz w:val="27"/>
          <w:szCs w:val="27"/>
          <w:shd w:val="clear" w:color="auto" w:fill="FFFFFF"/>
          <w:lang w:val="en-US" w:eastAsia="en-US" w:bidi="ar-SA"/>
          <w14:ligatures w14:val="none"/>
        </w:rPr>
        <w:t> X </w:t>
      </w:r>
      <w:r w:rsidRPr="008B541C" w:rsidR="00B826C4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)</w:t>
      </w:r>
    </w:p>
    <w:p w:rsidR="00B826C4" w14:paraId="7E194A51" w14:textId="6CF27F98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XSpec="center" w:tblpY="174"/>
        <w:bidiVisual/>
        <w:tblW w:w="10344" w:type="dxa"/>
        <w:tblLook w:val="04A0"/>
      </w:tblPr>
      <w:tblGrid>
        <w:gridCol w:w="2555"/>
        <w:gridCol w:w="1276"/>
        <w:gridCol w:w="6513"/>
      </w:tblGrid>
      <w:tr w14:paraId="0526F9C3" w14:textId="77777777" w:rsidTr="008B541C">
        <w:tblPrEx>
          <w:tblW w:w="10344" w:type="dxa"/>
          <w:tblLook w:val="04A0"/>
        </w:tblPrEx>
        <w:tc>
          <w:tcPr>
            <w:tcW w:w="2555" w:type="dxa"/>
          </w:tcPr>
          <w:p w:rsidR="008B541C" w:rsidP="008B541C" w14:paraId="0B8282E6" w14:textId="3EEC4A03">
            <w:pPr>
              <w:tabs>
                <w:tab w:val="left" w:pos="7416"/>
              </w:tabs>
              <w:bidi/>
              <w:spacing w:after="0" w:line="240" w:lineRule="auto"/>
              <w:rPr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597279</wp:posOffset>
                  </wp:positionH>
                  <wp:positionV relativeFrom="paragraph">
                    <wp:posOffset>43820</wp:posOffset>
                  </wp:positionV>
                  <wp:extent cx="489284" cy="458849"/>
                  <wp:effectExtent l="0" t="0" r="6350" b="0"/>
                  <wp:wrapNone/>
                  <wp:docPr id="2648966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966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84" cy="45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8B541C" w:rsidP="008B541C" w14:paraId="28E45E70" w14:textId="77777777">
            <w:pPr>
              <w:tabs>
                <w:tab w:val="left" w:pos="7416"/>
              </w:tabs>
              <w:bidi/>
              <w:spacing w:after="0" w:line="240" w:lineRule="auto"/>
              <w:rPr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13" w:type="dxa"/>
          </w:tcPr>
          <w:p w:rsidR="008B541C" w:rsidRPr="00CD7E3D" w:rsidP="008B541C" w14:paraId="5C07C0F5" w14:textId="77777777">
            <w:pPr>
              <w:tabs>
                <w:tab w:val="left" w:pos="7416"/>
              </w:tabs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B541C" w:rsidRPr="00CD7E3D" w:rsidP="008B541C" w14:paraId="308261C7" w14:textId="77777777">
            <w:pPr>
              <w:tabs>
                <w:tab w:val="left" w:pos="7416"/>
              </w:tabs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D7E3D">
              <w:rPr>
                <w:rFonts w:asciiTheme="minorBid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1-It's 5 o'clock.</w:t>
            </w:r>
          </w:p>
          <w:p w:rsidR="008B541C" w:rsidRPr="00CD7E3D" w:rsidP="008B541C" w14:paraId="14EDE2EA" w14:textId="77777777">
            <w:pPr>
              <w:tabs>
                <w:tab w:val="left" w:pos="7416"/>
              </w:tabs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950BA94" w14:textId="77777777" w:rsidTr="008B541C">
        <w:tblPrEx>
          <w:tblW w:w="10344" w:type="dxa"/>
          <w:tblLook w:val="04A0"/>
        </w:tblPrEx>
        <w:tc>
          <w:tcPr>
            <w:tcW w:w="2555" w:type="dxa"/>
          </w:tcPr>
          <w:p w:rsidR="008B541C" w:rsidP="008B541C" w14:paraId="43485DA5" w14:textId="21767B74">
            <w:pPr>
              <w:tabs>
                <w:tab w:val="left" w:pos="7416"/>
              </w:tabs>
              <w:bidi/>
              <w:spacing w:after="0" w:line="240" w:lineRule="auto"/>
              <w:rPr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610800</wp:posOffset>
                  </wp:positionH>
                  <wp:positionV relativeFrom="paragraph">
                    <wp:posOffset>138948</wp:posOffset>
                  </wp:positionV>
                  <wp:extent cx="430823" cy="430823"/>
                  <wp:effectExtent l="0" t="0" r="7620" b="7620"/>
                  <wp:wrapNone/>
                  <wp:docPr id="1573026317" name="صورة 1" descr="Clock 5:0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26317" name="Picture 1" descr="Clock 5:0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23" cy="430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8B541C" w:rsidP="008B541C" w14:paraId="4A3D586F" w14:textId="77777777">
            <w:pPr>
              <w:tabs>
                <w:tab w:val="left" w:pos="7416"/>
              </w:tabs>
              <w:bidi/>
              <w:spacing w:after="0" w:line="240" w:lineRule="auto"/>
              <w:rPr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13" w:type="dxa"/>
          </w:tcPr>
          <w:p w:rsidR="008B541C" w:rsidRPr="00CD7E3D" w:rsidP="008B541C" w14:paraId="2E767DD5" w14:textId="744B2727">
            <w:pPr>
              <w:tabs>
                <w:tab w:val="left" w:pos="7416"/>
              </w:tabs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  <w:p w:rsidR="008B541C" w:rsidRPr="00CD7E3D" w:rsidP="008B541C" w14:paraId="56BA45FC" w14:textId="37B04545">
            <w:pPr>
              <w:tabs>
                <w:tab w:val="left" w:pos="7416"/>
              </w:tabs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D7E3D">
              <w:rPr>
                <w:rFonts w:asciiTheme="minorBid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2-A doctor helps sick people and works in a hospital.</w:t>
            </w:r>
          </w:p>
          <w:p w:rsidR="008B541C" w:rsidRPr="00CD7E3D" w:rsidP="008B541C" w14:paraId="12C61040" w14:textId="431BBE93">
            <w:pPr>
              <w:tabs>
                <w:tab w:val="left" w:pos="7416"/>
              </w:tabs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  <w:p w:rsidR="008B541C" w:rsidRPr="00CD7E3D" w:rsidP="008B541C" w14:paraId="536A1FBF" w14:textId="77777777">
            <w:pPr>
              <w:tabs>
                <w:tab w:val="left" w:pos="7416"/>
              </w:tabs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B826C4" w:rsidP="008B541C" w14:paraId="5739AD8C" w14:textId="106A27A6">
      <w:pPr>
        <w:bidi/>
        <w:spacing w:after="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B826C4" w:rsidRPr="008B541C" w:rsidP="0026598D" w14:paraId="7BD370FA" w14:textId="33ED8188">
      <w:pPr>
        <w:bidi/>
        <w:spacing w:after="0" w:line="259" w:lineRule="auto"/>
        <w:ind w:right="-1020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hint="cs"/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150175</wp:posOffset>
            </wp:positionV>
            <wp:extent cx="426720" cy="426720"/>
            <wp:effectExtent l="0" t="0" r="0" b="0"/>
            <wp:wrapNone/>
            <wp:docPr id="518800530" name="صورة 518800530">
              <a:hlinkClick xmlns:a="http://schemas.openxmlformats.org/drawingml/2006/main" xmlns:r="http://schemas.openxmlformats.org/officeDocument/2006/relationships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00530" name="صورة 2">
                      <a:hlinkClick xmlns:a="http://schemas.openxmlformats.org/drawingml/2006/main" xmlns:r="http://schemas.openxmlformats.org/officeDocument/2006/relationships" r:id="rId20"/>
                    </pic:cNvPr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3D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1528882</wp:posOffset>
                </wp:positionH>
                <wp:positionV relativeFrom="paragraph">
                  <wp:posOffset>-488710</wp:posOffset>
                </wp:positionV>
                <wp:extent cx="906716" cy="353465"/>
                <wp:effectExtent l="0" t="0" r="0" b="0"/>
                <wp:wrapNone/>
                <wp:docPr id="70050774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5" type="#_x0000_t202" style="width:71.39pt;height:27.83pt;margin-top:-38.48pt;margin-left:120.3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7328" filled="f" fillcolor="this" stroked="f" strokecolor="#042433" strokeweight="1pt">
                <v:textbox>
                  <w:txbxContent>
                    <w:p w:rsidR="008B541C" w:rsidRPr="008B541C" w:rsidP="008B541C" w14:paraId="22D98316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E3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1326553</wp:posOffset>
                </wp:positionH>
                <wp:positionV relativeFrom="paragraph">
                  <wp:posOffset>-543026</wp:posOffset>
                </wp:positionV>
                <wp:extent cx="2522220" cy="406400"/>
                <wp:effectExtent l="0" t="0" r="0" b="0"/>
                <wp:wrapNone/>
                <wp:docPr id="1015297683" name="مستطيل: زوايا مستديرة 1015297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C4" w:rsidRPr="008B541C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eastAsia="Calibri" w:hAnsi="ADLaM Display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15297683" o:spid="_x0000_s1046" style="width:198.6pt;height:32pt;margin-top:-42.76pt;margin-left:104.45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97152" arcsize="10923f" filled="f" fillcolor="this" stroked="f" strokecolor="#0c445e" strokeweight="1pt">
                <v:textbox>
                  <w:txbxContent>
                    <w:p w:rsidR="00B826C4" w:rsidRPr="008B541C" w:rsidP="00B826C4" w14:paraId="56052D6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eastAsia="Calibri" w:hAnsi="ADLaM Display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7E3D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5103116</wp:posOffset>
                </wp:positionH>
                <wp:positionV relativeFrom="paragraph">
                  <wp:posOffset>-486554</wp:posOffset>
                </wp:positionV>
                <wp:extent cx="1074420" cy="365760"/>
                <wp:effectExtent l="0" t="0" r="11430" b="15240"/>
                <wp:wrapNone/>
                <wp:docPr id="18879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98D" w:rsidRPr="006246A8" w:rsidP="0026598D" w14:textId="11826F3C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7" type="#_x0000_t202" style="width:84.6pt;height:28.8pt;margin-top:-38.31pt;margin-left:401.82pt;mso-wrap-distance-bottom:0;mso-wrap-distance-left:9pt;mso-wrap-distance-right:9pt;mso-wrap-distance-top:0;position:absolute;v-text-anchor:middle;z-index:251763712" filled="f" fillcolor="this" stroked="t" strokecolor="black" strokeweight="1pt">
                <v:textbox>
                  <w:txbxContent>
                    <w:p w:rsidR="0026598D" w:rsidRPr="006246A8" w:rsidP="0026598D" w14:paraId="346A5C86" w14:textId="11826F3C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Pr="008B541C" w:rsidR="00B826C4">
        <w:rPr>
          <w:rFonts w:eastAsia="Calibri" w:asciiTheme="minorBidi" w:hAnsiTheme="minorBidi" w:cstheme="minorBidi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A-Choose the correct answer.</w:t>
      </w:r>
    </w:p>
    <w:p w:rsidR="00B826C4" w:rsidRPr="00CD7E3D" w:rsidP="0026598D" w14:paraId="79A21CC1" w14:textId="3D6056C4">
      <w:pPr>
        <w:bidi/>
        <w:spacing w:after="120" w:line="259" w:lineRule="auto"/>
        <w:ind w:right="-1020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1- What does she 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( do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– does – doing ) ?</w:t>
      </w:r>
      <w:r w:rsidRPr="001228B4" w:rsidR="001228B4">
        <w:rPr>
          <w:rFonts w:ascii="Calibri" w:eastAsia="Calibri" w:hAnsi="Calibri" w:cstheme="minorBidi" w:hint="cs"/>
          <w:noProof/>
          <w:kern w:val="0"/>
          <w:sz w:val="22"/>
          <w:szCs w:val="22"/>
          <w:lang w:val="en-US" w:eastAsia="en-US" w:bidi="ar-SA"/>
          <w14:ligatures w14:val="none"/>
        </w:rPr>
        <w:t xml:space="preserve"> </w:t>
      </w:r>
    </w:p>
    <w:p w:rsidR="00B826C4" w:rsidRPr="00CD7E3D" w:rsidP="0026598D" w14:paraId="13D1CF1A" w14:textId="0D70FCB4">
      <w:pPr>
        <w:bidi/>
        <w:spacing w:after="120" w:line="259" w:lineRule="auto"/>
        <w:ind w:right="-1020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2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- I usually 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( eat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– ate – eats ) lunch at 1:00.</w:t>
      </w:r>
    </w:p>
    <w:p w:rsidR="00B826C4" w:rsidRPr="00CD7E3D" w:rsidP="0026598D" w14:paraId="4EC01E1C" w14:textId="0A0D2056">
      <w:pPr>
        <w:bidi/>
        <w:spacing w:after="120" w:line="259" w:lineRule="auto"/>
        <w:ind w:right="-1020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3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-Yesterday, I 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( do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– does – did ) my homework at ten o'clock.</w:t>
      </w:r>
    </w:p>
    <w:p w:rsidR="00B826C4" w:rsidRPr="00CD7E3D" w:rsidP="0026598D" w14:paraId="5B3614B8" w14:textId="19A22A6F">
      <w:pPr>
        <w:bidi/>
        <w:spacing w:after="120" w:line="259" w:lineRule="auto"/>
        <w:ind w:right="-1020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4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-Where do you 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>( work</w:t>
      </w:r>
      <w:r w:rsidRPr="00CD7E3D">
        <w:rPr>
          <w:rFonts w:eastAsia="Calibri" w:asciiTheme="minorBidi" w:hAnsiTheme="minorBidi" w:cstheme="min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– works – working)?</w:t>
      </w:r>
      <w:r w:rsidRPr="00CD7E3D" w:rsidR="0026598D"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233499</wp:posOffset>
                </wp:positionV>
                <wp:extent cx="7030720" cy="7620"/>
                <wp:effectExtent l="0" t="0" r="17780" b="30480"/>
                <wp:wrapNone/>
                <wp:docPr id="108337689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8" style="flip:x;mso-position-horizontal:center;mso-position-horizontal-relative:margin;mso-wrap-distance-bottom:0;mso-wrap-distance-left:9pt;mso-wrap-distance-right:9pt;mso-wrap-distance-top:0;position:absolute;v-text-anchor:top;z-index:251732992" from="0,18.39pt" to="553.6pt,18.99pt" fillcolor="this" stroked="t" strokecolor="black" strokeweight="0.5pt">
                <w10:wrap anchorx="margin"/>
              </v:line>
            </w:pict>
          </mc:Fallback>
        </mc:AlternateContent>
      </w:r>
      <w:r w:rsidRPr="00CD7E3D" w:rsidR="008B541C">
        <w:rPr>
          <w:rFonts w:eastAsia="Calibri" w:asciiTheme="minorBidi" w:hAnsiTheme="minorBidi" w:cstheme="minorBidi"/>
          <w:noProof/>
          <w:color w:val="FF0000"/>
          <w:kern w:val="0"/>
          <w:sz w:val="24"/>
          <w:szCs w:val="24"/>
          <w:lang w:val="en-US" w:eastAsia="en-US" w:bidi="ar-SA"/>
          <w14:ligatures w14:val="standardContextual"/>
        </w:rPr>
        <w:t xml:space="preserve"> </w:t>
      </w:r>
    </w:p>
    <w:p w:rsidR="00B826C4" w:rsidRPr="00B826C4" w14:paraId="1185A835" w14:textId="279AB54B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5117342</wp:posOffset>
                </wp:positionH>
                <wp:positionV relativeFrom="paragraph">
                  <wp:posOffset>85395</wp:posOffset>
                </wp:positionV>
                <wp:extent cx="1074420" cy="365760"/>
                <wp:effectExtent l="0" t="0" r="11430" b="15240"/>
                <wp:wrapNone/>
                <wp:docPr id="48136403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98D" w:rsidRPr="006246A8" w:rsidP="0026598D" w14:textId="2D987652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9" type="#_x0000_t202" style="width:84.6pt;height:28.8pt;margin-top:6.72pt;margin-left:402.94pt;mso-wrap-distance-bottom:0;mso-wrap-distance-left:9pt;mso-wrap-distance-right:9pt;mso-wrap-distance-top:0;position:absolute;v-text-anchor:middle;z-index:251765760" filled="f" fillcolor="this" stroked="t" strokecolor="black" strokeweight="1pt">
                <v:textbox>
                  <w:txbxContent>
                    <w:p w:rsidR="0026598D" w:rsidRPr="006246A8" w:rsidP="0026598D" w14:paraId="782392D6" w14:textId="2D987652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5</w:t>
                      </w: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="008B541C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1383094</wp:posOffset>
                </wp:positionH>
                <wp:positionV relativeFrom="paragraph">
                  <wp:posOffset>255905</wp:posOffset>
                </wp:positionV>
                <wp:extent cx="906145" cy="353060"/>
                <wp:effectExtent l="0" t="0" r="0" b="0"/>
                <wp:wrapNone/>
                <wp:docPr id="26290471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1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50" type="#_x0000_t202" style="width:71.35pt;height:27.8pt;margin-top:20.15pt;margin-left:108.9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9376" filled="f" fillcolor="this" stroked="f" strokecolor="#042433" strokeweight="1pt">
                <v:textbox>
                  <w:txbxContent>
                    <w:p w:rsidR="008B541C" w:rsidRPr="008B541C" w:rsidP="008B541C" w14:paraId="2475F119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6C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1265411</wp:posOffset>
                </wp:positionH>
                <wp:positionV relativeFrom="paragraph">
                  <wp:posOffset>179359</wp:posOffset>
                </wp:positionV>
                <wp:extent cx="2522220" cy="406400"/>
                <wp:effectExtent l="0" t="0" r="0" b="0"/>
                <wp:wrapNone/>
                <wp:docPr id="421418870" name="مستطيل: زوايا مستديرة 4214188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C4" w:rsidRPr="008B541C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eastAsia="Calibri" w:hAnsi="ADLaM Display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21418870" o:spid="_x0000_s1051" style="width:198.6pt;height:32pt;margin-top:14.12pt;margin-left:99.64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99200" arcsize="10923f" filled="f" fillcolor="this" stroked="f" strokecolor="#0c445e" strokeweight="1pt">
                <v:textbox>
                  <w:txbxContent>
                    <w:p w:rsidR="00B826C4" w:rsidRPr="008B541C" w:rsidP="00B826C4" w14:paraId="7E5B51D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eastAsia="Calibri" w:hAnsi="ADLaM Display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Vocabulary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26C4" w14:paraId="259EB071" w14:textId="3F3677B2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826C4" w14:paraId="61475F5D" w14:textId="5A21D0C1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-774166</wp:posOffset>
                </wp:positionH>
                <wp:positionV relativeFrom="paragraph">
                  <wp:posOffset>217201</wp:posOffset>
                </wp:positionV>
                <wp:extent cx="6992470" cy="653143"/>
                <wp:effectExtent l="0" t="0" r="0" b="0"/>
                <wp:wrapNone/>
                <wp:docPr id="36170854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2470" cy="65314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P="008B541C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</w:t>
                            </w:r>
                            <w:r w:rsidRPr="00B17BBB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.write</w:t>
                            </w:r>
                            <w:r w:rsidRPr="00B17BBB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the correct word under each picture</w:t>
                            </w:r>
                            <w:r w:rsidRPr="00B17BBB">
                              <w:rPr>
                                <w:rFonts w:eastAsia="Calibri" w:asciiTheme="minorBidi" w:hAnsiTheme="minorBidi" w:cstheme="minorBidi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B541C" w:rsidRPr="00BD0AF2" w:rsidP="008B541C" w14:textId="4325A4E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D0D0D" w:themeTint="F2"/>
                                <w:kern w:val="0"/>
                                <w:sz w:val="144"/>
                                <w:szCs w:val="14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71A67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( 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cheese 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–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ink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-  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clock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- </w:t>
                            </w:r>
                            <w:r w:rsidR="00CD7E3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baker</w:t>
                            </w:r>
                            <w:r w:rsidR="00CD7E3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  <w:r w:rsidR="0026598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astronaut</w:t>
                            </w:r>
                            <w:r w:rsidR="00CD7E3D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)</w:t>
                            </w:r>
                          </w:p>
                          <w:p w:rsidR="008B541C" w:rsidRPr="007C09D9" w:rsidP="008B541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2" style="width:550.59pt;height:51.43pt;margin-top:17.1pt;margin-left:-60.9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5344" arcsize="10923f" filled="f" fillcolor="this" stroked="f" strokecolor="#042433" strokeweight="1pt">
                <v:textbox>
                  <w:txbxContent>
                    <w:p w:rsidR="008B541C" w:rsidP="008B541C" w14:paraId="20B9AE04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</w:t>
                      </w:r>
                      <w:r w:rsidRPr="00B17BBB">
                        <w:rPr>
                          <w:rFonts w:eastAsia="Calibri" w:asciiTheme="minorBidi" w:hAnsiTheme="minorBidi" w:cstheme="minorBid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.write</w:t>
                      </w:r>
                      <w:r w:rsidRPr="00B17BBB">
                        <w:rPr>
                          <w:rFonts w:eastAsia="Calibri" w:asciiTheme="minorBidi" w:hAnsiTheme="minorBidi" w:cstheme="minorBid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the correct word under each picture</w:t>
                      </w:r>
                      <w:r w:rsidRPr="00B17BBB">
                        <w:rPr>
                          <w:rFonts w:eastAsia="Calibri" w:asciiTheme="minorBidi" w:hAnsiTheme="minorBidi" w:cstheme="minorBidi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8B541C" w:rsidRPr="00BD0AF2" w:rsidP="008B541C" w14:paraId="50E0557F" w14:textId="4325A4E4">
                      <w:pPr>
                        <w:bidi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D0D0D" w:themeTint="F2"/>
                          <w:kern w:val="0"/>
                          <w:sz w:val="144"/>
                          <w:szCs w:val="144"/>
                          <w:lang w:val="en-US" w:eastAsia="en-US" w:bidi="ar-SA"/>
                          <w14:ligatures w14:val="none"/>
                        </w:rPr>
                      </w:pPr>
                      <w:r w:rsidRPr="00271A67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( 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cheese 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–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ink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-  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clock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- </w:t>
                      </w:r>
                      <w:r w:rsidR="00CD7E3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271A67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baker</w:t>
                      </w:r>
                      <w:r w:rsidR="00CD7E3D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271A67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-</w:t>
                      </w:r>
                      <w:r w:rsidR="0026598D">
                        <w:rPr>
                          <w:rFonts w:eastAsia="Calibri" w:asciiTheme="minorBidi" w:hAnsiTheme="minorBidi" w:cstheme="minorBidi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 w:rsidRPr="00271A67">
                        <w:rPr>
                          <w:rFonts w:eastAsia="Calibri" w:asciiTheme="minorBidi" w:hAnsiTheme="minorBidi" w:cstheme="minorBidi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astronaut</w:t>
                      </w:r>
                      <w:r w:rsidR="00CD7E3D">
                        <w:rPr>
                          <w:rFonts w:eastAsia="Calibri" w:asciiTheme="minorBidi" w:hAnsiTheme="minorBidi" w:cstheme="minorBidi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271A67">
                        <w:rPr>
                          <w:rFonts w:eastAsia="Calibri" w:asciiTheme="minorBidi" w:hAnsiTheme="minorBidi" w:cstheme="minorBidi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)</w:t>
                      </w:r>
                    </w:p>
                    <w:p w:rsidR="008B541C" w:rsidRPr="007C09D9" w:rsidP="008B541C" w14:paraId="493CD9E7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26C4" w:rsidP="00B826C4" w14:paraId="5D6C2BF0" w14:textId="5852E068">
      <w:pPr>
        <w:bidi/>
        <w:spacing w:after="160" w:line="259" w:lineRule="auto"/>
        <w:jc w:val="right"/>
        <w:rPr>
          <w:rFonts w:ascii="Arial" w:eastAsia="Calibri" w:hAnsi="Arial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B826C4" w:rsidP="00B826C4" w14:paraId="075F787E" w14:textId="785B2660">
      <w:pPr>
        <w:bidi/>
        <w:spacing w:after="160" w:line="259" w:lineRule="auto"/>
        <w:jc w:val="right"/>
        <w:rPr>
          <w:rFonts w:ascii="Arial" w:eastAsia="Calibri" w:hAnsi="Arial" w:cs="Arial"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XSpec="center" w:tblpY="72"/>
        <w:bidiVisual/>
        <w:tblW w:w="10055" w:type="dxa"/>
        <w:tblLook w:val="04A0"/>
      </w:tblPr>
      <w:tblGrid>
        <w:gridCol w:w="1840"/>
        <w:gridCol w:w="2115"/>
        <w:gridCol w:w="1996"/>
        <w:gridCol w:w="2126"/>
        <w:gridCol w:w="1978"/>
      </w:tblGrid>
      <w:tr w14:paraId="634FFD25" w14:textId="77777777" w:rsidTr="008B541C">
        <w:tblPrEx>
          <w:tblW w:w="10055" w:type="dxa"/>
          <w:tblLook w:val="04A0"/>
        </w:tblPrEx>
        <w:trPr>
          <w:trHeight w:val="1550"/>
        </w:trPr>
        <w:tc>
          <w:tcPr>
            <w:tcW w:w="1840" w:type="dxa"/>
          </w:tcPr>
          <w:p w:rsidR="008B541C" w:rsidRPr="00B826C4" w:rsidP="008B541C" w14:paraId="5288B1B7" w14:textId="77777777">
            <w:pPr>
              <w:bidi/>
              <w:spacing w:after="0" w:line="240" w:lineRule="auto"/>
              <w:jc w:val="right"/>
              <w:rPr>
                <w:rFonts w:ascii="Arial" w:hAnsi="Arial" w:hint="cs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327356</wp:posOffset>
                  </wp:positionH>
                  <wp:positionV relativeFrom="paragraph">
                    <wp:posOffset>311705</wp:posOffset>
                  </wp:positionV>
                  <wp:extent cx="516940" cy="412595"/>
                  <wp:effectExtent l="0" t="0" r="0" b="6985"/>
                  <wp:wrapNone/>
                  <wp:docPr id="415947850" name="صورة 6" descr="Cheese png graphic clipart design 19614416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47850" name="Picture 9" descr="Cheese png graphic clipart design 19614416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40" cy="4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5" w:type="dxa"/>
          </w:tcPr>
          <w:p w:rsidR="008B541C" w:rsidRPr="00B826C4" w:rsidP="008B541C" w14:paraId="6116A23B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0F3492"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362761</wp:posOffset>
                  </wp:positionH>
                  <wp:positionV relativeFrom="paragraph">
                    <wp:posOffset>219497</wp:posOffset>
                  </wp:positionV>
                  <wp:extent cx="510875" cy="592362"/>
                  <wp:effectExtent l="0" t="0" r="3810" b="0"/>
                  <wp:wrapNone/>
                  <wp:docPr id="1026" name="Picture 2" descr="Ink clip art cartoon Royalty Free Vector Image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980B833F-A648-D8D0-6EAC-FE8D632343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k clip art cartoon Royalty Free Vector Image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980B833F-A648-D8D0-6EAC-FE8D632343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8">
                                    <a14:imgEffect>
                                      <a14:backgroundRemoval b="90926" l="1275" r="97798" t="2130">
                                        <a14:foregroundMark x1="53882" x2="49363" y1="14815" y2="4722"/>
                                        <a14:foregroundMark x1="49363" x2="23059" y1="4722" y2="1389"/>
                                        <a14:foregroundMark x1="23059" x2="20626" y1="1389" y2="8704"/>
                                        <a14:foregroundMark x1="20626" x2="29432" y1="8704" y2="9074"/>
                                        <a14:foregroundMark x1="29432" x2="38586" y1="9074" y2="11667"/>
                                        <a14:foregroundMark x1="54693" x2="33256" y1="7037" y2="4907"/>
                                        <a14:foregroundMark x1="33256" x2="24797" y1="4907" y2="7685"/>
                                        <a14:foregroundMark x1="24797" x2="44380" y1="7685" y2="4074"/>
                                        <a14:foregroundMark x1="44380" x2="54809" y1="4074" y2="7870"/>
                                        <a14:foregroundMark x1="54809" x2="54925" y1="7870" y2="8426"/>
                                        <a14:foregroundMark x1="54925" x2="36153" y1="8426" y2="2315"/>
                                        <a14:foregroundMark x1="36153" x2="23175" y1="2315" y2="4259"/>
                                        <a14:foregroundMark x1="23175" x2="34183" y1="4259" y2="2315"/>
                                        <a14:foregroundMark x1="34183" x2="50521" y1="2315" y2="5648"/>
                                        <a14:foregroundMark x1="50521" x2="52491" y1="5648" y2="7315"/>
                                        <a14:foregroundMark x1="52028" x2="41251" y1="7315" y2="7685"/>
                                        <a14:foregroundMark x1="41251" x2="16570" y1="7685" y2="46759"/>
                                        <a14:foregroundMark x1="16570" x2="7416" y1="46759" y2="47963"/>
                                        <a14:foregroundMark x1="7416" x2="9502" y1="47963" y2="34444"/>
                                        <a14:foregroundMark x1="9502" x2="13210" y1="34444" y2="27407"/>
                                        <a14:foregroundMark x1="13210" x2="5446" y1="27407" y2="44815"/>
                                        <a14:foregroundMark x1="5446" x2="12167" y1="44815" y2="55556"/>
                                        <a14:foregroundMark x1="3824" x2="1622" y1="33056" y2="54167"/>
                                        <a14:foregroundMark x1="45191" x2="45191" y1="62870" y2="42870"/>
                                        <a14:foregroundMark x1="56431" x2="67092" y1="37407" y2="33611"/>
                                        <a14:foregroundMark x1="67092" x2="55736" y1="33611" y2="36852"/>
                                        <a14:foregroundMark x1="55736" x2="58980" y1="36852" y2="36204"/>
                                        <a14:foregroundMark x1="91657" x2="87601" y1="69907" y2="62963"/>
                                        <a14:foregroundMark x1="87601" x2="94670" y1="62963" y2="67963"/>
                                        <a14:foregroundMark x1="94670" x2="80881" y1="67963" y2="75370"/>
                                        <a14:foregroundMark x1="80881" x2="70336" y1="75370" y2="86111"/>
                                        <a14:foregroundMark x1="70336" x2="57937" y1="86111" y2="90926"/>
                                        <a14:foregroundMark x1="57937" x2="56431" y1="90926" y2="90648"/>
                                        <a14:foregroundMark x1="96292" x2="92700" y1="64074" y2="70741"/>
                                        <a14:foregroundMark x1="92700" x2="89919" y1="70741" y2="72130"/>
                                        <a14:foregroundMark x1="96060" x2="98030" y1="69815" y2="62315"/>
                                        <a14:foregroundMark x1="98030" x2="95017" y1="62315" y2="61944"/>
                                        <a14:foregroundMark x1="22248" x2="22248" y1="2593" y2="2593"/>
                                        <a14:foregroundMark x1="23175" x2="37196" y1="2685" y2="2130"/>
                                        <a14:foregroundMark x1="37196" x2="39050" y1="2130" y2="22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75" cy="592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6" w:type="dxa"/>
          </w:tcPr>
          <w:p w:rsidR="008B541C" w:rsidRPr="00B826C4" w:rsidP="008B541C" w14:paraId="3C5A88BA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margin">
                    <wp:posOffset>252922</wp:posOffset>
                  </wp:positionH>
                  <wp:positionV relativeFrom="paragraph">
                    <wp:posOffset>90368</wp:posOffset>
                  </wp:positionV>
                  <wp:extent cx="539103" cy="879197"/>
                  <wp:effectExtent l="0" t="0" r="0" b="0"/>
                  <wp:wrapNone/>
                  <wp:docPr id="176077524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7752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03" cy="87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8B541C" w:rsidRPr="00B826C4" w:rsidP="008B541C" w14:paraId="783C127F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243648</wp:posOffset>
                  </wp:positionH>
                  <wp:positionV relativeFrom="paragraph">
                    <wp:posOffset>138230</wp:posOffset>
                  </wp:positionV>
                  <wp:extent cx="688774" cy="673512"/>
                  <wp:effectExtent l="0" t="0" r="0" b="0"/>
                  <wp:wrapNone/>
                  <wp:docPr id="1417560310" name="صورة 3" descr="Bakers Clipart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60310" name="Picture 5" descr="Bakers Clipart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74" cy="67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</w:tcPr>
          <w:p w:rsidR="008B541C" w:rsidRPr="00B826C4" w:rsidP="008B541C" w14:paraId="339E848E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285905</wp:posOffset>
                  </wp:positionH>
                  <wp:positionV relativeFrom="paragraph">
                    <wp:posOffset>219497</wp:posOffset>
                  </wp:positionV>
                  <wp:extent cx="496307" cy="557561"/>
                  <wp:effectExtent l="0" t="0" r="0" b="0"/>
                  <wp:wrapNone/>
                  <wp:docPr id="2109369210" name="صورة 4" descr="Vintage alarm clo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369210" name="Picture 5" descr="Vintage alarm clo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307" cy="55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00E2127" w14:textId="77777777" w:rsidTr="008B541C">
        <w:tblPrEx>
          <w:tblW w:w="10055" w:type="dxa"/>
          <w:tblLook w:val="04A0"/>
        </w:tblPrEx>
        <w:tc>
          <w:tcPr>
            <w:tcW w:w="1840" w:type="dxa"/>
          </w:tcPr>
          <w:p w:rsidR="008B541C" w:rsidRPr="00B826C4" w:rsidP="008B541C" w14:paraId="0EAF722D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8B541C" w:rsidRPr="00B826C4" w:rsidP="008B541C" w14:paraId="7BBBD3E1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96" w:type="dxa"/>
          </w:tcPr>
          <w:p w:rsidR="008B541C" w:rsidP="008B541C" w14:paraId="6FBC4D08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  <w:p w:rsidR="008B541C" w:rsidRPr="00B826C4" w:rsidP="008B541C" w14:paraId="25E41422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26" w:type="dxa"/>
          </w:tcPr>
          <w:p w:rsidR="008B541C" w:rsidRPr="00B826C4" w:rsidP="008B541C" w14:paraId="39E5294E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78" w:type="dxa"/>
          </w:tcPr>
          <w:p w:rsidR="008B541C" w:rsidP="008B541C" w14:paraId="6BF13CD5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  <w:p w:rsidR="008B541C" w:rsidRPr="00B826C4" w:rsidP="008B541C" w14:paraId="276E5DB8" w14:textId="77777777">
            <w:pPr>
              <w:bidi/>
              <w:spacing w:after="0" w:line="240" w:lineRule="auto"/>
              <w:rPr>
                <w:rFonts w:ascii="Arial" w:hAnsi="Arial" w:hint="cs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</w:tr>
    </w:tbl>
    <w:p w:rsidR="008B541C" w:rsidP="00B826C4" w14:paraId="5AB00711" w14:textId="16296057">
      <w:pPr>
        <w:bidi/>
        <w:spacing w:after="160" w:line="259" w:lineRule="auto"/>
        <w:jc w:val="right"/>
        <w:rPr>
          <w:rFonts w:ascii="Arial" w:eastAsia="Calibri" w:hAnsi="Arial" w:cs="Arial"/>
          <w:color w:val="FF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1212657</wp:posOffset>
                </wp:positionH>
                <wp:positionV relativeFrom="paragraph">
                  <wp:posOffset>1824659</wp:posOffset>
                </wp:positionV>
                <wp:extent cx="2522220" cy="406400"/>
                <wp:effectExtent l="0" t="0" r="0" b="0"/>
                <wp:wrapNone/>
                <wp:docPr id="443232203" name="مستطيل: زوايا مستديرة 443232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C4" w:rsidRPr="00567207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67207">
                              <w:rPr>
                                <w:rFonts w:ascii="ADLaM Display" w:eastAsia="Calibri" w:hAnsi="ADLaM Display" w:cs="ADLaM Display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Orthography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43232203" o:spid="_x0000_s1053" style="width:198.6pt;height:32pt;margin-top:143.67pt;margin-left:95.48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701248" arcsize="10923f" filled="f" fillcolor="this" stroked="f" strokecolor="#0c445e" strokeweight="1pt">
                <v:textbox>
                  <w:txbxContent>
                    <w:p w:rsidR="00B826C4" w:rsidRPr="00567207" w:rsidP="00B826C4" w14:paraId="5296523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567207">
                        <w:rPr>
                          <w:rFonts w:ascii="ADLaM Display" w:eastAsia="Calibri" w:hAnsi="ADLaM Display" w:cs="ADLaM Display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Orthography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-781850</wp:posOffset>
                </wp:positionH>
                <wp:positionV relativeFrom="paragraph">
                  <wp:posOffset>1756106</wp:posOffset>
                </wp:positionV>
                <wp:extent cx="7030890" cy="7684"/>
                <wp:effectExtent l="0" t="0" r="17780" b="30480"/>
                <wp:wrapNone/>
                <wp:docPr id="50177796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4" style="flip:x;mso-wrap-distance-bottom:0;mso-wrap-distance-left:9pt;mso-wrap-distance-right:9pt;mso-wrap-distance-top:0;position:absolute;v-text-anchor:top;z-index:251728896" from="-61.56pt,138.28pt" to="492.05pt,138.88pt" fillcolor="this" stroked="t" strokecolor="black" strokeweight="0.5pt"/>
            </w:pict>
          </mc:Fallback>
        </mc:AlternateContent>
      </w:r>
    </w:p>
    <w:p w:rsidR="00B826C4" w:rsidP="00B826C4" w14:paraId="72E485CD" w14:textId="4E975151">
      <w:pPr>
        <w:bidi/>
        <w:spacing w:after="160" w:line="259" w:lineRule="auto"/>
        <w:jc w:val="right"/>
        <w:rPr>
          <w:rFonts w:ascii="Arial" w:eastAsia="Calibri" w:hAnsi="Arial" w:cs="Arial" w:hint="cs"/>
          <w:color w:val="FF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5110673</wp:posOffset>
                </wp:positionH>
                <wp:positionV relativeFrom="paragraph">
                  <wp:posOffset>6985</wp:posOffset>
                </wp:positionV>
                <wp:extent cx="1074420" cy="365760"/>
                <wp:effectExtent l="0" t="0" r="11430" b="15240"/>
                <wp:wrapNone/>
                <wp:docPr id="37003509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98D" w:rsidRPr="006246A8" w:rsidP="0026598D" w14:textId="6FB6BD8B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6246A8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55" type="#_x0000_t202" style="width:84.6pt;height:28.8pt;margin-top:0.55pt;margin-left:402.42pt;mso-wrap-distance-bottom:0;mso-wrap-distance-left:9pt;mso-wrap-distance-right:9pt;mso-wrap-distance-top:0;position:absolute;v-text-anchor:middle;z-index:251767808" filled="f" fillcolor="this" stroked="t" strokecolor="black" strokeweight="1pt">
                <v:textbox>
                  <w:txbxContent>
                    <w:p w:rsidR="0026598D" w:rsidRPr="006246A8" w:rsidP="0026598D" w14:paraId="797DD71B" w14:textId="6FB6BD8B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2</w:t>
                      </w:r>
                      <w:r w:rsidRPr="006246A8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="008B541C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1291489</wp:posOffset>
                </wp:positionH>
                <wp:positionV relativeFrom="paragraph">
                  <wp:posOffset>14285</wp:posOffset>
                </wp:positionV>
                <wp:extent cx="906716" cy="353465"/>
                <wp:effectExtent l="0" t="0" r="0" b="0"/>
                <wp:wrapNone/>
                <wp:docPr id="128285140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56" type="#_x0000_t202" style="width:71.39pt;height:27.83pt;margin-top:1.12pt;margin-left:101.6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1424" filled="f" fillcolor="this" stroked="f" strokecolor="#042433" strokeweight="1pt">
                <v:textbox>
                  <w:txbxContent>
                    <w:p w:rsidR="008B541C" w:rsidRPr="008B541C" w:rsidP="008B541C" w14:paraId="3A5E4F01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6C4" w:rsidRPr="00B826C4" w:rsidP="00B826C4" w14:paraId="60F3A705" w14:textId="0179BCEB">
      <w:pPr>
        <w:bidi/>
        <w:spacing w:after="160" w:line="259" w:lineRule="auto"/>
        <w:jc w:val="right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-678314</wp:posOffset>
                </wp:positionH>
                <wp:positionV relativeFrom="paragraph">
                  <wp:posOffset>193825</wp:posOffset>
                </wp:positionV>
                <wp:extent cx="2461798" cy="492369"/>
                <wp:effectExtent l="0" t="0" r="0" b="3175"/>
                <wp:wrapNone/>
                <wp:docPr id="95060439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179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8B541C" w:rsidP="008B541C" w14:textId="2A1EBA0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</w:t>
                            </w:r>
                            <w:r w:rsidRPr="008B541C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 Fill in the missing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57" type="#_x0000_t202" style="width:193.84pt;height:38.77pt;margin-top:15.26pt;margin-left:-53.41pt;mso-width-percent:0;mso-width-relative:margin;mso-wrap-distance-bottom:0;mso-wrap-distance-left:9pt;mso-wrap-distance-right:9pt;mso-wrap-distance-top:0;position:absolute;v-text-anchor:middle;z-index:251707392" filled="f" fillcolor="this" stroked="f" strokecolor="#042433" strokeweight="1pt">
                <v:textbox>
                  <w:txbxContent>
                    <w:p w:rsidR="008B541C" w:rsidRPr="008B541C" w:rsidP="008B541C" w14:paraId="02B293D8" w14:textId="2A1EBA0C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</w:t>
                      </w:r>
                      <w:r w:rsidRPr="008B541C">
                        <w:rPr>
                          <w:rFonts w:eastAsia="Calibri" w:asciiTheme="minorBidi" w:hAnsiTheme="minorBidi" w:cstheme="minorBid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 Fill in the missing letters</w:t>
                      </w:r>
                    </w:p>
                  </w:txbxContent>
                </v:textbox>
              </v:shape>
            </w:pict>
          </mc:Fallback>
        </mc:AlternateContent>
      </w:r>
      <w:r w:rsidRPr="00B17BBB" w:rsidR="00B826C4">
        <w:rPr>
          <w:rFonts w:eastAsia="Calibri" w:asciiTheme="minorBidi" w:hAnsiTheme="minorBidi" w:cstheme="minorBidi"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 </w:t>
      </w:r>
    </w:p>
    <w:p w:rsidR="00B826C4" w14:paraId="2154612C" w14:textId="3890CB0C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308546</wp:posOffset>
                </wp:positionH>
                <wp:positionV relativeFrom="paragraph">
                  <wp:posOffset>240350</wp:posOffset>
                </wp:positionV>
                <wp:extent cx="4472107" cy="320040"/>
                <wp:effectExtent l="0" t="0" r="24130" b="22860"/>
                <wp:wrapNone/>
                <wp:docPr id="72065734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72107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271A67" w:rsidP="008B541C" w14:textId="21F03A0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Kn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         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         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5" o:spid="_x0000_s1058" type="#_x0000_t202" style="width:352.13pt;height:25.2pt;margin-top:18.93pt;margin-left:24.29pt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1pt">
                <v:textbox>
                  <w:txbxContent>
                    <w:p w:rsidR="008B541C" w:rsidRPr="00271A67" w:rsidP="008B541C" w14:paraId="466B393A" w14:textId="21F03A06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Sh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             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Kn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           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ph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         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gh</w:t>
                      </w:r>
                    </w:p>
                  </w:txbxContent>
                </v:textbox>
              </v:shape>
            </w:pict>
          </mc:Fallback>
        </mc:AlternateContent>
      </w:r>
    </w:p>
    <w:p w:rsidR="00B826C4" w14:paraId="7843C293" w14:textId="38549F3D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826C4" w14:paraId="5AB3F04C" w14:textId="28FDA013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2818018</wp:posOffset>
            </wp:positionH>
            <wp:positionV relativeFrom="paragraph">
              <wp:posOffset>118121</wp:posOffset>
            </wp:positionV>
            <wp:extent cx="880745" cy="645160"/>
            <wp:effectExtent l="0" t="0" r="0" b="2540"/>
            <wp:wrapNone/>
            <wp:docPr id="862105285" name="صورة 8" descr="Pin on Christmas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05285" name="Picture 13" descr="Pin on Christmas card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1061715</wp:posOffset>
            </wp:positionH>
            <wp:positionV relativeFrom="paragraph">
              <wp:posOffset>215649</wp:posOffset>
            </wp:positionV>
            <wp:extent cx="705485" cy="492125"/>
            <wp:effectExtent l="0" t="0" r="0" b="3175"/>
            <wp:wrapNone/>
            <wp:docPr id="361159390" name="صورة 15" descr="night Vector illustration on a transparent background. Premium quality  symbols. Vector Line Flat color icon for concept and graphic design.  511082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59390" name="Picture 32" descr="night Vector illustration on a transparent background. Premium quality  symbols. Vector Line Flat color icon for concept and graphic design.  5110823 Vector Art at Vecteezy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leftMargin">
              <wp:posOffset>801060</wp:posOffset>
            </wp:positionH>
            <wp:positionV relativeFrom="paragraph">
              <wp:posOffset>145804</wp:posOffset>
            </wp:positionV>
            <wp:extent cx="448408" cy="615462"/>
            <wp:effectExtent l="0" t="0" r="8890" b="0"/>
            <wp:wrapNone/>
            <wp:docPr id="1905352393" name="صورة 10" descr="Free Vectors |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52393" name="Picture 17" descr="Free Vectors | iPhon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8" cy="6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165784</wp:posOffset>
            </wp:positionV>
            <wp:extent cx="422671" cy="594868"/>
            <wp:effectExtent l="0" t="0" r="0" b="0"/>
            <wp:wrapNone/>
            <wp:docPr id="537603800" name="صورة 10" descr="Free Vectors | Door knob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03800" name="Picture 22" descr="Free Vectors | Door knob 4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1" cy="5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6C4" w14:paraId="2C82BA2A" w14:textId="27F84F31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826C4" w14:paraId="49FEE7D6" w14:textId="518A5BD0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269176</wp:posOffset>
                </wp:positionV>
                <wp:extent cx="1120140" cy="320040"/>
                <wp:effectExtent l="0" t="0" r="0" b="3810"/>
                <wp:wrapNone/>
                <wp:docPr id="45401785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271A67" w:rsidP="008B541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71A67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ob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5" o:spid="_x0000_s1059" type="#_x0000_t202" style="width:88.2pt;height:25.2pt;margin-top:21.19pt;margin-left:368.35pt;mso-width-percent:0;mso-width-relative:margin;mso-wrap-distance-bottom:0;mso-wrap-distance-left:9pt;mso-wrap-distance-right:9pt;mso-wrap-distance-top:0;position:absolute;v-text-anchor:middle;z-index:251719680" filled="f" fillcolor="this" stroked="f" strokecolor="#042433" strokeweight="1pt">
                <v:textbox>
                  <w:txbxContent>
                    <w:p w:rsidR="008B541C" w:rsidRPr="00271A67" w:rsidP="008B541C" w14:paraId="1A028B1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271A67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…..</w:t>
                      </w:r>
                      <w:r w:rsidRPr="00271A67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ob</w:t>
                      </w:r>
                      <w:r w:rsidRPr="00271A67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258381</wp:posOffset>
                </wp:positionV>
                <wp:extent cx="1120140" cy="334010"/>
                <wp:effectExtent l="0" t="0" r="0" b="0"/>
                <wp:wrapNone/>
                <wp:docPr id="95960246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4F217F" w:rsidP="008B541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  <w:t>….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  <w:t>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60" type="#_x0000_t202" style="width:88.2pt;height:26.3pt;margin-top:20.34pt;margin-left:215.75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f" strokecolor="#042433" strokeweight="1pt">
                <v:textbox>
                  <w:txbxContent>
                    <w:p w:rsidR="008B541C" w:rsidRPr="004F217F" w:rsidP="008B541C" w14:paraId="6414285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  <w:t>….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  <w:t>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800729</wp:posOffset>
                </wp:positionH>
                <wp:positionV relativeFrom="paragraph">
                  <wp:posOffset>270510</wp:posOffset>
                </wp:positionV>
                <wp:extent cx="1120140" cy="334010"/>
                <wp:effectExtent l="0" t="0" r="0" b="0"/>
                <wp:wrapNone/>
                <wp:docPr id="4482272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271A67" w:rsidP="008B54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71A67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Ni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 w:rsidRPr="00271A67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61" type="#_x0000_t202" style="width:88.2pt;height:26.3pt;margin-top:21.3pt;margin-left:63.05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f" strokecolor="#042433" strokeweight="1pt">
                <v:textbox>
                  <w:txbxContent>
                    <w:p w:rsidR="008B541C" w:rsidRPr="00271A67" w:rsidP="008B541C" w14:paraId="6BC5A269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271A67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Ni</w:t>
                      </w:r>
                      <w:r w:rsidRPr="00271A67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…..</w:t>
                      </w:r>
                      <w:r w:rsidRPr="00271A67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-597461</wp:posOffset>
                </wp:positionH>
                <wp:positionV relativeFrom="paragraph">
                  <wp:posOffset>231893</wp:posOffset>
                </wp:positionV>
                <wp:extent cx="1120140" cy="320040"/>
                <wp:effectExtent l="0" t="0" r="0" b="3810"/>
                <wp:wrapNone/>
                <wp:docPr id="204479235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41C" w:rsidRPr="004F217F" w:rsidP="008B541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5" o:spid="_x0000_s1062" type="#_x0000_t202" style="width:88.2pt;height:25.2pt;margin-top:18.26pt;margin-left:-47.04pt;mso-width-percent:0;mso-width-relative:margin;mso-wrap-distance-bottom:0;mso-wrap-distance-left:9pt;mso-wrap-distance-right:9pt;mso-wrap-distance-top:0;position:absolute;v-text-anchor:middle;z-index:251711488" filled="f" fillcolor="this" stroked="f" strokecolor="#042433" strokeweight="1pt">
                <v:textbox>
                  <w:txbxContent>
                    <w:p w:rsidR="008B541C" w:rsidRPr="004F217F" w:rsidP="008B541C" w14:paraId="16B8389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  <w:t>…..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</w:p>
    <w:p w:rsidR="00B826C4" w14:paraId="493E35B4" w14:textId="106A7AF2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384175</wp:posOffset>
                </wp:positionV>
                <wp:extent cx="7030720" cy="7620"/>
                <wp:effectExtent l="0" t="0" r="17780" b="30480"/>
                <wp:wrapNone/>
                <wp:docPr id="39004459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63" style="flip:x;mso-wrap-distance-bottom:0;mso-wrap-distance-left:9pt;mso-wrap-distance-right:9pt;mso-wrap-distance-top:0;position:absolute;v-text-anchor:top;z-index:251730944" from="-60.4pt,30.25pt" to="493.2pt,30.85pt" fillcolor="this" stroked="t" strokecolor="black" strokeweight="0.5pt"/>
            </w:pict>
          </mc:Fallback>
        </mc:AlternateContent>
      </w:r>
    </w:p>
    <w:p w:rsidR="00B826C4" w14:paraId="2C381FD4" w14:textId="43DD99DA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lang w:val="en-US" w:eastAsia="en-US" w:bidi="ar-SA"/>
          <w14:ligatures w14:val="none"/>
        </w:rPr>
        <w:sectPr w:rsidSect="001967FC">
          <w:type w:val="nextPage"/>
          <w:pgSz w:w="12240" w:h="15840" w:code="1"/>
          <w:pgMar w:top="1440" w:right="1800" w:bottom="1440" w:left="1800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2101183</wp:posOffset>
            </wp:positionH>
            <wp:positionV relativeFrom="paragraph">
              <wp:posOffset>282954</wp:posOffset>
            </wp:positionV>
            <wp:extent cx="1184910" cy="601345"/>
            <wp:effectExtent l="0" t="0" r="0" b="8255"/>
            <wp:wrapNone/>
            <wp:docPr id="1274428300" name="صورة 1274428300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2830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1240790</wp:posOffset>
                </wp:positionH>
                <wp:positionV relativeFrom="paragraph">
                  <wp:posOffset>1235075</wp:posOffset>
                </wp:positionV>
                <wp:extent cx="3230880" cy="436880"/>
                <wp:effectExtent l="0" t="0" r="26670" b="20320"/>
                <wp:wrapNone/>
                <wp:docPr id="1898739779" name="مستطيل 18987397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08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98D" w:rsidRPr="00A10133" w:rsidP="0026598D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10133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Your teacher </w:t>
                            </w:r>
                            <w:r w:rsidRPr="00A10133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 w:rsidRPr="00A10133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:………………………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…….</w:t>
                            </w:r>
                          </w:p>
                          <w:p w:rsidR="0026598D" w:rsidRPr="00A10133" w:rsidP="0026598D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6598D" w:rsidRPr="00A10133" w:rsidP="0026598D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98739779" o:spid="_x0000_s1064" type="#_x0000_t202" style="width:254.4pt;height:34.4pt;margin-top:97.25pt;margin-left:97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0880" filled="f" fillcolor="this" stroked="t" strokecolor="#080808" strokeweight="1pt">
                <v:textbox>
                  <w:txbxContent>
                    <w:p w:rsidR="0026598D" w:rsidRPr="00A10133" w:rsidP="0026598D" w14:paraId="255F6268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A10133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Your teacher </w:t>
                      </w:r>
                      <w:r w:rsidRPr="00A10133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…..</w:t>
                      </w:r>
                      <w:r w:rsidRPr="00A10133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:………………………</w:t>
                      </w:r>
                      <w:r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…….</w:t>
                      </w:r>
                    </w:p>
                    <w:p w:rsidR="0026598D" w:rsidRPr="00A10133" w:rsidP="0026598D" w14:paraId="574F03B3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26598D" w:rsidRPr="00A10133" w:rsidP="0026598D" w14:paraId="0D4DD4A7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9E3" w:rsidR="00B826C4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1194435</wp:posOffset>
                </wp:positionH>
                <wp:positionV relativeFrom="paragraph">
                  <wp:posOffset>3375025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C4" w:rsidRPr="00EE5912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E5912">
                              <w:rPr>
                                <w:rFonts w:eastAsia="Calibri" w:asciiTheme="minorBidi" w:hAnsiTheme="minorBidi" w:cstheme="minorBidi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Your teacher:</w:t>
                            </w:r>
                          </w:p>
                          <w:p w:rsidR="00B826C4" w:rsidRPr="00EE5912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B826C4" w:rsidRPr="00EE5912" w:rsidP="00B826C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65" type="#_x0000_t202" style="width:217.5pt;height:24.6pt;margin-top:265.75pt;margin-left:94.05pt;mso-height-percent:0;mso-height-relative:margin;mso-position-horizontal-relative:margin;mso-wrap-distance-bottom:0;mso-wrap-distance-left:9pt;mso-wrap-distance-right:9pt;mso-wrap-distance-top:0;position:absolute;v-text-anchor:middle;z-index:251688960" filled="f" fillcolor="this" stroked="t" strokecolor="#080808" strokeweight="1pt">
                <v:textbox>
                  <w:txbxContent>
                    <w:p w:rsidR="00B826C4" w:rsidRPr="00EE5912" w:rsidP="00B826C4" w14:paraId="0029CA0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EE5912">
                        <w:rPr>
                          <w:rFonts w:eastAsia="Calibri" w:asciiTheme="minorBidi" w:hAnsiTheme="minorBidi" w:cstheme="minorBidi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Your teacher:</w:t>
                      </w:r>
                    </w:p>
                    <w:p w:rsidR="00B826C4" w:rsidRPr="00EE5912" w:rsidP="00B826C4" w14:paraId="5E38495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B826C4" w:rsidRPr="00EE5912" w:rsidP="00B826C4" w14:paraId="3063079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3285448</wp:posOffset>
            </wp:positionH>
            <wp:positionV relativeFrom="paragraph">
              <wp:posOffset>2712464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D40" w:rsidRPr="00987CF3" w:rsidP="00526D37" w14:paraId="2B8FFD54" w14:textId="77777777">
      <w:pPr>
        <w:pStyle w:val="Heading3"/>
        <w:keepNext/>
        <w:keepLines w:val="0"/>
        <w:bidi w:val="0"/>
        <w:spacing w:before="0" w:after="0" w:line="240" w:lineRule="auto"/>
        <w:ind w:left="-540"/>
        <w:jc w:val="center"/>
        <w:rPr>
          <w:rFonts w:ascii="Calibri" w:eastAsia="Times New Roman" w:hAnsi="Calibri" w:cs="Calibri"/>
          <w:noProof/>
          <w:color w:val="000000"/>
          <w:kern w:val="0"/>
          <w:sz w:val="30"/>
          <w:szCs w:val="30"/>
          <w:rtl/>
          <w:lang w:val="en-US" w:eastAsia="ar-SA" w:bidi="ar-SA"/>
          <w14:ligatures w14:val="none"/>
        </w:rPr>
      </w:pPr>
      <w:bookmarkStart w:id="0" w:name="_Hlk131168769"/>
      <w:r w:rsidRPr="00987CF3">
        <w:rPr>
          <w:rFonts w:asciiTheme="minorBidi" w:hAnsiTheme="minorBidi" w:cstheme="minorBidi" w:hint="cs"/>
          <w:b/>
          <w:bCs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923925" cy="395605"/>
            <wp:effectExtent l="0" t="0" r="0" b="0"/>
            <wp:wrapNone/>
            <wp:docPr id="363" name="صورة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صورة 16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CF3">
        <w:rPr>
          <w:rFonts w:ascii="Calibri" w:hAnsi="Calibri" w:cs="Calibri"/>
          <w:b/>
          <w:bCs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4257040</wp:posOffset>
            </wp:positionH>
            <wp:positionV relativeFrom="paragraph">
              <wp:posOffset>0</wp:posOffset>
            </wp:positionV>
            <wp:extent cx="1172845" cy="433705"/>
            <wp:effectExtent l="0" t="0" r="0" b="0"/>
            <wp:wrapNone/>
            <wp:docPr id="362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صورة 3"/>
                    <pic:cNvPicPr/>
                  </pic:nvPicPr>
                  <pic:blipFill>
                    <a:blip xmlns:r="http://schemas.openxmlformats.org/officeDocument/2006/relationships" r:embed="rId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CF3" w:rsidR="00526D37">
        <w:rPr>
          <w:rFonts w:ascii="Calibri" w:eastAsia="Times New Roman" w:hAnsi="Calibri" w:cs="Calibri"/>
          <w:b/>
          <w:bCs/>
          <w:noProof/>
          <w:color w:val="000000"/>
          <w:kern w:val="0"/>
          <w:sz w:val="30"/>
          <w:szCs w:val="30"/>
          <w:rtl/>
          <w:lang w:val="en-US" w:eastAsia="ar-SA" w:bidi="ar-SA"/>
          <w14:ligatures w14:val="none"/>
        </w:rPr>
        <w:t>اختبار</w:t>
      </w:r>
      <w:r w:rsidRPr="00987CF3" w:rsidR="00526D37">
        <w:rPr>
          <w:rFonts w:ascii="Calibri" w:eastAsia="Times New Roman" w:hAnsi="Calibri" w:cs="Calibri"/>
          <w:noProof/>
          <w:color w:val="000000"/>
          <w:kern w:val="0"/>
          <w:sz w:val="30"/>
          <w:szCs w:val="30"/>
          <w:rtl/>
          <w:lang w:val="en-US" w:eastAsia="ar-SA" w:bidi="ar-SA"/>
          <w14:ligatures w14:val="none"/>
        </w:rPr>
        <w:t xml:space="preserve"> فتري</w:t>
      </w:r>
      <w:r w:rsidR="00465250">
        <w:rPr>
          <w:rFonts w:ascii="Calibri" w:eastAsia="Times New Roman" w:hAnsi="Calibri" w:cs="Calibri" w:hint="cs"/>
          <w:noProof/>
          <w:color w:val="000000"/>
          <w:kern w:val="0"/>
          <w:sz w:val="30"/>
          <w:szCs w:val="30"/>
          <w:rtl/>
          <w:lang w:val="en-US" w:eastAsia="ar-SA" w:bidi="ar-SA"/>
          <w14:ligatures w14:val="none"/>
        </w:rPr>
        <w:t xml:space="preserve"> للصف الثالث </w:t>
      </w:r>
      <w:r w:rsidRPr="00987CF3" w:rsidR="00987CF3">
        <w:rPr>
          <w:rFonts w:ascii="Calibri" w:eastAsia="Times New Roman" w:hAnsi="Calibri" w:cs="Calibri"/>
          <w:noProof/>
          <w:color w:val="000000"/>
          <w:kern w:val="0"/>
          <w:sz w:val="30"/>
          <w:szCs w:val="30"/>
          <w:rtl/>
          <w:lang w:val="en-US" w:eastAsia="ar-SA" w:bidi="ar-SA"/>
          <w14:ligatures w14:val="none"/>
        </w:rPr>
        <w:t xml:space="preserve"> – الصف ..........</w:t>
      </w:r>
      <w:bookmarkStart w:id="1" w:name="_Hlk153715264"/>
    </w:p>
    <w:tbl>
      <w:tblPr>
        <w:tblStyle w:val="TableNormal"/>
        <w:tblpPr w:leftFromText="180" w:rightFromText="180" w:vertAnchor="text" w:horzAnchor="margin" w:tblpXSpec="center" w:tblpY="537"/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1"/>
        <w:gridCol w:w="850"/>
        <w:gridCol w:w="851"/>
        <w:gridCol w:w="850"/>
        <w:gridCol w:w="1854"/>
      </w:tblGrid>
      <w:tr w14:paraId="7A28B6C7" w14:textId="77777777" w:rsidTr="001B4FA3">
        <w:tblPrEx>
          <w:tblW w:w="9934" w:type="dxa"/>
          <w:tblLayout w:type="fixed"/>
          <w:tblLook w:val="04A0"/>
        </w:tblPrEx>
        <w:trPr>
          <w:trHeight w:val="70"/>
        </w:trPr>
        <w:tc>
          <w:tcPr>
            <w:tcW w:w="1418" w:type="dxa"/>
            <w:shd w:val="clear" w:color="auto" w:fill="D9D9D9"/>
            <w:vAlign w:val="center"/>
          </w:tcPr>
          <w:p w:rsidR="001B4FA3" w:rsidRPr="004E13B6" w:rsidP="001B4FA3" w14:paraId="4DF64F04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2" w:name="_Hlk153730108"/>
            <w:r w:rsidRPr="004E13B6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الاسم ثلاثي: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4FA3" w:rsidRPr="004E13B6" w:rsidP="001B4FA3" w14:paraId="7D421B93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1B4FA3" w:rsidRPr="004E13B6" w:rsidP="001B4FA3" w14:paraId="6C28CF69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highlight w:val="lightGray"/>
                <w:rtl/>
                <w:lang w:val="en-US" w:eastAsia="en-US" w:bidi="ar-SA"/>
                <w14:ligatures w14:val="none"/>
              </w:rPr>
            </w:pPr>
            <w:r w:rsidRPr="004E13B6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FA3" w:rsidRPr="004E13B6" w:rsidP="001B4FA3" w14:paraId="74A9D678" w14:textId="77777777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Pr="004E13B6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/ 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1B4FA3" w:rsidRPr="004E13B6" w:rsidP="001B4FA3" w14:paraId="3295A604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E13B6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الدرجة 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B4FA3" w:rsidRPr="004E13B6" w:rsidP="001B4FA3" w14:paraId="320EBB00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/   20</w:t>
            </w:r>
          </w:p>
        </w:tc>
      </w:tr>
    </w:tbl>
    <w:bookmarkEnd w:id="2"/>
    <w:p w:rsidR="00BF6D40" w:rsidRPr="00005C8D" w:rsidP="00E23E76" w14:paraId="06F8F0F3" w14:textId="77777777">
      <w:pPr>
        <w:bidi w:val="0"/>
        <w:spacing w:after="0" w:line="240" w:lineRule="auto"/>
        <w:ind w:left="-540"/>
        <w:jc w:val="center"/>
        <w:rPr>
          <w:rFonts w:ascii="Comic Sans MS" w:eastAsia="Times New Roman" w:hAnsi="Comic Sans MS" w:cs="Times New Roman"/>
          <w:color w:val="000000"/>
          <w:kern w:val="0"/>
          <w:sz w:val="30"/>
          <w:szCs w:val="30"/>
          <w:lang w:val="en-US" w:eastAsia="en-US" w:bidi="ar-SA"/>
          <w14:ligatures w14:val="none"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0"/>
          <w:sz w:val="30"/>
          <w:szCs w:val="30"/>
          <w:lang w:val="en-US" w:eastAsia="en-US" w:bidi="ar-SA"/>
          <w14:ligatures w14:val="none"/>
        </w:rPr>
        <w:t xml:space="preserve">   </w:t>
      </w:r>
      <w:r w:rsidR="00526D37">
        <w:rPr>
          <w:rFonts w:ascii="Comic Sans MS" w:eastAsia="Times New Roman" w:hAnsi="Comic Sans MS" w:cs="Times New Roman"/>
          <w:color w:val="000000"/>
          <w:kern w:val="0"/>
          <w:sz w:val="30"/>
          <w:szCs w:val="30"/>
          <w:lang w:val="en-US" w:eastAsia="en-US" w:bidi="ar-SA"/>
          <w14:ligatures w14:val="none"/>
        </w:rPr>
        <w:t>Midterm Exam</w:t>
      </w:r>
      <w:r>
        <w:rPr>
          <w:rFonts w:ascii="Comic Sans MS" w:eastAsia="Times New Roman" w:hAnsi="Comic Sans MS" w:cs="Times New Roman"/>
          <w:color w:val="000000"/>
          <w:kern w:val="0"/>
          <w:sz w:val="30"/>
          <w:szCs w:val="30"/>
          <w:lang w:val="en-US" w:eastAsia="en-US" w:bidi="ar-SA"/>
          <w14:ligatures w14:val="none"/>
        </w:rPr>
        <w:t xml:space="preserve">         </w:t>
      </w:r>
    </w:p>
    <w:bookmarkEnd w:id="0"/>
    <w:p w:rsidR="00BF6D40" w:rsidRPr="004E13B6" w:rsidP="00BF6D40" w14:paraId="1740491C" w14:textId="77777777">
      <w:pPr>
        <w:bidi w:val="0"/>
        <w:spacing w:after="0" w:line="240" w:lineRule="auto"/>
        <w:rPr>
          <w:rFonts w:ascii="Comic Sans MS" w:eastAsia="Times New Roman" w:hAnsi="Comic Sans MS" w:cs="Times New Roman"/>
          <w:kern w:val="0"/>
          <w:sz w:val="10"/>
          <w:szCs w:val="10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XSpec="center" w:tblpY="27"/>
        <w:tblW w:w="11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1109"/>
      </w:tblGrid>
      <w:tr w14:paraId="4284493E" w14:textId="77777777" w:rsidTr="001650AE">
        <w:tblPrEx>
          <w:tblW w:w="11109" w:type="dxa"/>
          <w:tblLook w:val="01E0"/>
        </w:tblPrEx>
        <w:trPr>
          <w:trHeight w:val="2375"/>
        </w:trPr>
        <w:tc>
          <w:tcPr>
            <w:tcW w:w="11109" w:type="dxa"/>
            <w:tcBorders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right" w:tblpY="96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 w14:paraId="23AA7131" w14:textId="77777777">
              <w:tblPrEx>
                <w:tblW w:w="0" w:type="auto"/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 w14:paraId="18417ECE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rPr>
                      <w:rFonts w:ascii="Calibri" w:eastAsia="Calibri" w:hAnsi="Calibri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10C84764" w14:textId="77777777"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 w14:paraId="5CC51BCC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2</w:t>
                  </w:r>
                </w:p>
              </w:tc>
            </w:tr>
          </w:tbl>
          <w:p w:rsidR="008738DB" w:rsidRPr="008738DB" w:rsidP="008738DB" w14:paraId="6E67787B" w14:textId="77777777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margin">
                        <wp:posOffset>2867025</wp:posOffset>
                      </wp:positionH>
                      <wp:positionV relativeFrom="paragraph">
                        <wp:posOffset>74295</wp:posOffset>
                      </wp:positionV>
                      <wp:extent cx="2206625" cy="261620"/>
                      <wp:effectExtent l="0" t="0" r="3175" b="5080"/>
                      <wp:wrapNone/>
                      <wp:docPr id="523092158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06625" cy="261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B6" w:rsidRPr="00987CF3" w:rsidP="004E13B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I</w:t>
                                  </w:r>
                                  <w:r w:rsidRPr="00987CF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C</w:t>
                                  </w:r>
                                  <w:r w:rsidR="001039A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hoose the right answer 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7" o:spid="_x0000_s1066" style="width:173.75pt;height:20.6pt;margin-top:5.85pt;margin-left:225.7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77024" arcsize="10923f" fillcolor="#f2f2f2" stroked="t" strokecolor="black" strokeweight="0.75pt">
                      <v:stroke joinstyle="round"/>
                      <v:textbox>
                        <w:txbxContent>
                          <w:p w:rsidR="004E13B6" w:rsidRPr="00987CF3" w:rsidP="004E13B6" w14:paraId="100CDFF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I</w:t>
                            </w:r>
                            <w:r w:rsidRPr="00987C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C</w:t>
                            </w:r>
                            <w:r w:rsidR="001039A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hoose the right answer :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154940</wp:posOffset>
                  </wp:positionV>
                  <wp:extent cx="628015" cy="636270"/>
                  <wp:effectExtent l="0" t="0" r="0" b="0"/>
                  <wp:wrapNone/>
                  <wp:docPr id="589" name="صورة 1" descr="three o'clock, exactly three o'clock in ARASAAC · Global Symbo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صورة 1" descr="three o'clock, exactly three o'clock in ARASAAC · Global Symbols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Normal"/>
              <w:tblpPr w:leftFromText="180" w:rightFromText="180" w:vertAnchor="page" w:horzAnchor="margin" w:tblpY="286"/>
              <w:tblOverlap w:val="never"/>
              <w:tblW w:w="8522" w:type="dxa"/>
              <w:tblLook w:val="04A0"/>
            </w:tblPr>
            <w:tblGrid>
              <w:gridCol w:w="4536"/>
              <w:gridCol w:w="1997"/>
              <w:gridCol w:w="1989"/>
            </w:tblGrid>
            <w:tr w14:paraId="35E93C15" w14:textId="77777777">
              <w:tblPrEx>
                <w:tblW w:w="8522" w:type="dxa"/>
                <w:tblLook w:val="04A0"/>
              </w:tblPrEx>
              <w:trPr>
                <w:gridAfter w:val="1"/>
                <w:wAfter w:w="1989" w:type="dxa"/>
                <w:trHeight w:val="277"/>
              </w:trPr>
              <w:tc>
                <w:tcPr>
                  <w:tcW w:w="6533" w:type="dxa"/>
                  <w:gridSpan w:val="2"/>
                  <w:shd w:val="clear" w:color="auto" w:fill="auto"/>
                </w:tcPr>
                <w:p w:rsidR="008738DB" w:rsidRPr="00AF6D14" w14:paraId="1285E685" w14:textId="77777777">
                  <w:pPr>
                    <w:numPr>
                      <w:ilvl w:val="0"/>
                      <w:numId w:val="19"/>
                    </w:numPr>
                    <w:bidi w:val="0"/>
                    <w:spacing w:after="0" w:line="240" w:lineRule="auto"/>
                    <w:ind w:left="720" w:hanging="360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AF6D14">
                    <w:rPr>
                      <w:rFonts w:ascii="Comic Sans MS" w:eastAsia="Calibri" w:hAnsi="Comic Sans MS" w:cs="Arial"/>
                      <w:color w:val="000000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What is </w:t>
                  </w:r>
                  <w:r w:rsidRPr="00AF6D14" w:rsidR="00AF6D14">
                    <w:rPr>
                      <w:rFonts w:ascii="Comic Sans MS" w:eastAsia="Calibri" w:hAnsi="Comic Sans MS" w:cs="Arial"/>
                      <w:color w:val="000000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the time </w:t>
                  </w:r>
                  <w:r w:rsidRPr="00AF6D14">
                    <w:rPr>
                      <w:rFonts w:ascii="Comic Sans MS" w:eastAsia="Calibri" w:hAnsi="Comic Sans MS" w:cs="Arial"/>
                      <w:color w:val="000000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?</w:t>
                  </w:r>
                </w:p>
              </w:tc>
            </w:tr>
            <w:tr w14:paraId="3A5B8586" w14:textId="77777777" w:rsidTr="00AF6D14">
              <w:tblPrEx>
                <w:tblW w:w="8522" w:type="dxa"/>
                <w:tblLook w:val="04A0"/>
              </w:tblPrEx>
              <w:trPr>
                <w:trHeight w:val="283"/>
              </w:trPr>
              <w:tc>
                <w:tcPr>
                  <w:tcW w:w="4536" w:type="dxa"/>
                  <w:shd w:val="clear" w:color="auto" w:fill="F2F2F2"/>
                </w:tcPr>
                <w:p w:rsidR="008738DB" w14:paraId="4FB2BB35" w14:textId="77777777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14:paraId="16C4C855" w14:textId="77777777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14:paraId="164623D2" w14:textId="77777777">
                  <w:pPr>
                    <w:numPr>
                      <w:ilvl w:val="0"/>
                      <w:numId w:val="20"/>
                    </w:numPr>
                    <w:bidi w:val="0"/>
                    <w:spacing w:after="0" w:line="240" w:lineRule="auto"/>
                    <w:ind w:left="720" w:hanging="360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I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t is one o'clock.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                         </w:t>
                  </w:r>
                </w:p>
              </w:tc>
              <w:tc>
                <w:tcPr>
                  <w:tcW w:w="3986" w:type="dxa"/>
                  <w:gridSpan w:val="2"/>
                  <w:shd w:val="clear" w:color="auto" w:fill="F2F2F2"/>
                </w:tcPr>
                <w:p w:rsidR="008738DB" w14:paraId="1BD8F8F2" w14:textId="77777777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14:paraId="6DD32498" w14:textId="77777777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14:paraId="582FBC66" w14:textId="77777777">
                  <w:pPr>
                    <w:numPr>
                      <w:ilvl w:val="0"/>
                      <w:numId w:val="20"/>
                    </w:numPr>
                    <w:bidi w:val="0"/>
                    <w:spacing w:after="0" w:line="240" w:lineRule="auto"/>
                    <w:ind w:left="720" w:hanging="360"/>
                    <w:jc w:val="right"/>
                    <w:rPr>
                      <w:rFonts w:ascii="Comic Sans MS" w:eastAsia="Calibri" w:hAnsi="Comic Sans MS" w:cs="Arial"/>
                      <w:kern w:val="0"/>
                      <w:sz w:val="36"/>
                      <w:szCs w:val="3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It is three o'clock.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     </w:t>
                  </w:r>
                </w:p>
              </w:tc>
            </w:tr>
          </w:tbl>
          <w:p w:rsidR="008738DB" w:rsidRPr="008738DB" w:rsidP="008738DB" w14:paraId="641E31CE" w14:textId="77777777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P="004E13B6" w14:paraId="75699AA7" w14:textId="77777777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</w:p>
          <w:p w:rsidR="004E13B6" w:rsidRPr="008738DB" w:rsidP="004E13B6" w14:paraId="6F5EEB4E" w14:textId="77777777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  <w:p w:rsidR="004E13B6" w:rsidP="004E13B6" w14:paraId="27760C18" w14:textId="77777777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</w:p>
          <w:p w:rsidR="008738DB" w:rsidRPr="001650AE" w:rsidP="001650AE" w14:paraId="76BAB8D3" w14:textId="77777777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  <w:tbl>
            <w:tblPr>
              <w:tblStyle w:val="TableNormal"/>
              <w:tblpPr w:leftFromText="180" w:rightFromText="180" w:vertAnchor="page" w:horzAnchor="margin" w:tblpY="646"/>
              <w:tblW w:w="8647" w:type="dxa"/>
              <w:tblLook w:val="04A0"/>
            </w:tblPr>
            <w:tblGrid>
              <w:gridCol w:w="4259"/>
              <w:gridCol w:w="2274"/>
              <w:gridCol w:w="2114"/>
            </w:tblGrid>
            <w:tr w14:paraId="74ED59DB" w14:textId="77777777" w:rsidTr="00AF6D14">
              <w:tblPrEx>
                <w:tblW w:w="8647" w:type="dxa"/>
                <w:tblLook w:val="04A0"/>
              </w:tblPrEx>
              <w:trPr>
                <w:gridAfter w:val="1"/>
                <w:wAfter w:w="2114" w:type="dxa"/>
                <w:trHeight w:val="277"/>
              </w:trPr>
              <w:tc>
                <w:tcPr>
                  <w:tcW w:w="6533" w:type="dxa"/>
                  <w:gridSpan w:val="2"/>
                  <w:shd w:val="clear" w:color="auto" w:fill="auto"/>
                </w:tcPr>
                <w:p w:rsidR="008738DB" w14:paraId="74517B1F" w14:textId="77777777">
                  <w:pPr>
                    <w:numPr>
                      <w:ilvl w:val="0"/>
                      <w:numId w:val="19"/>
                    </w:numPr>
                    <w:bidi w:val="0"/>
                    <w:spacing w:after="0" w:line="240" w:lineRule="auto"/>
                    <w:ind w:left="720" w:hanging="360"/>
                    <w:rPr>
                      <w:rFonts w:ascii="Comic Sans MS" w:eastAsia="Times New Roman" w:hAnsi="Comic Sans MS" w:cs="Arial"/>
                      <w:b/>
                      <w:bCs/>
                      <w:color w:val="000000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AF6D14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What does the firefighter do?</w:t>
                  </w:r>
                </w:p>
              </w:tc>
            </w:tr>
            <w:tr w14:paraId="58DC79C4" w14:textId="77777777" w:rsidTr="00AF6D14">
              <w:tblPrEx>
                <w:tblW w:w="8647" w:type="dxa"/>
                <w:tblLook w:val="04A0"/>
              </w:tblPrEx>
              <w:trPr>
                <w:trHeight w:val="283"/>
              </w:trPr>
              <w:tc>
                <w:tcPr>
                  <w:tcW w:w="4259" w:type="dxa"/>
                  <w:shd w:val="clear" w:color="auto" w:fill="F2F2F2"/>
                </w:tcPr>
                <w:p w:rsidR="008738DB" w14:paraId="509D21AA" w14:textId="77777777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14:paraId="37216162" w14:textId="77777777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14:paraId="16A1B24A" w14:textId="77777777">
                  <w:pPr>
                    <w:numPr>
                      <w:ilvl w:val="0"/>
                      <w:numId w:val="21"/>
                    </w:numPr>
                    <w:bidi w:val="0"/>
                    <w:spacing w:after="0" w:line="240" w:lineRule="auto"/>
                    <w:ind w:left="720" w:hanging="360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 w:rsidRPr="00AF6D14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He puts out fires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.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 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     </w:t>
                  </w:r>
                </w:p>
              </w:tc>
              <w:tc>
                <w:tcPr>
                  <w:tcW w:w="4388" w:type="dxa"/>
                  <w:gridSpan w:val="2"/>
                  <w:shd w:val="clear" w:color="auto" w:fill="F2F2F2"/>
                </w:tcPr>
                <w:p w:rsidR="008738DB" w14:paraId="54417183" w14:textId="77777777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14:paraId="6DAC8401" w14:textId="77777777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:rsidP="00AF6D14" w14:paraId="0E511D44" w14:textId="77777777">
                  <w:pPr>
                    <w:numPr>
                      <w:ilvl w:val="0"/>
                      <w:numId w:val="21"/>
                    </w:numPr>
                    <w:bidi w:val="0"/>
                    <w:spacing w:after="0" w:line="240" w:lineRule="auto"/>
                    <w:ind w:left="720" w:hanging="360"/>
                    <w:jc w:val="right"/>
                    <w:rPr>
                      <w:rFonts w:ascii="Comic Sans MS" w:eastAsia="Calibri" w:hAnsi="Comic Sans MS" w:cs="Arial"/>
                      <w:kern w:val="0"/>
                      <w:sz w:val="36"/>
                      <w:szCs w:val="36"/>
                      <w:lang w:val="en-US" w:eastAsia="en-US" w:bidi="ar-SA"/>
                      <w14:ligatures w14:val="none"/>
                    </w:rPr>
                  </w:pPr>
                  <w:r w:rsidRP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He flies plane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. 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       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      </w:t>
                  </w:r>
                </w:p>
              </w:tc>
            </w:tr>
          </w:tbl>
          <w:p w:rsidR="004E13B6" w:rsidRPr="001650AE" w:rsidP="001650AE" w14:paraId="1D3839A9" w14:textId="77777777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  <w:p w:rsidR="004E13B6" w:rsidRPr="00016684" w:rsidP="004E13B6" w14:paraId="1108B9A0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RPr="001637D2" w:rsidP="004E13B6" w14:paraId="16C5EF91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</w:tr>
      <w:tr w14:paraId="028CBCF6" w14:textId="77777777" w:rsidTr="004E13B6">
        <w:tblPrEx>
          <w:tblW w:w="11109" w:type="dxa"/>
          <w:tblLook w:val="01E0"/>
        </w:tblPrEx>
        <w:trPr>
          <w:trHeight w:val="2243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right" w:tblpY="-129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 w14:paraId="18932BB0" w14:textId="77777777">
              <w:tblPrEx>
                <w:tblW w:w="0" w:type="auto"/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 w14:paraId="67FAB8DF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rPr>
                      <w:rFonts w:ascii="Calibri" w:eastAsia="Calibri" w:hAnsi="Calibri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50BF0C63" w14:textId="77777777"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 w14:paraId="60FFCF42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3</w:t>
                  </w:r>
                </w:p>
              </w:tc>
            </w:tr>
          </w:tbl>
          <w:p w:rsidR="004E13B6" w:rsidP="00526D37" w14:paraId="4C4B2401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FFFFFF"/>
                <w:kern w:val="0"/>
                <w:sz w:val="160"/>
                <w:szCs w:val="160"/>
                <w:lang w:val="en-US" w:eastAsia="en-US" w:bidi="ar-SA"/>
                <w14:ligatures w14:val="none"/>
              </w:rPr>
            </w:pPr>
            <w:r w:rsidRPr="004E13B6">
              <w:rPr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margin">
                        <wp:posOffset>2966085</wp:posOffset>
                      </wp:positionH>
                      <wp:positionV relativeFrom="paragraph">
                        <wp:posOffset>87630</wp:posOffset>
                      </wp:positionV>
                      <wp:extent cx="1806575" cy="298450"/>
                      <wp:effectExtent l="0" t="0" r="3175" b="6350"/>
                      <wp:wrapNone/>
                      <wp:docPr id="816955070" name="مستطيل: زوايا مستدير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1806575" cy="298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B6" w:rsidRPr="00987CF3" w:rsidP="004E13B6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II</w:t>
                                  </w:r>
                                  <w:r w:rsidRPr="00987CF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C</w:t>
                                  </w:r>
                                  <w:r w:rsidR="001039A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hoose</w:t>
                                  </w: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87CF3">
                                    <w:rPr>
                                      <w:rFonts w:ascii="Wingdings 2" w:eastAsia="Times New Roman" w:hAnsi="Wingdings 2" w:cs="Times New Roman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  <w:sym w:font="Wingdings 2" w:char="F050"/>
                                  </w: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OR    </w:t>
                                  </w:r>
                                  <w:r w:rsidRPr="00987CF3">
                                    <w:rPr>
                                      <w:rFonts w:ascii="Wingdings 2" w:eastAsia="Times New Roman" w:hAnsi="Wingdings 2" w:cs="Times New Roman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  <w:sym w:font="Wingdings 2" w:char="F04F"/>
                                  </w: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6" o:spid="_x0000_s1067" style="width:142.25pt;height:23.5pt;margin-top:6.9pt;margin-left:233.5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79072" arcsize="10923f" fillcolor="#f2f2f2" stroked="t" strokecolor="black" strokeweight="0.75pt">
                      <v:stroke joinstyle="round"/>
                      <v:textbox>
                        <w:txbxContent>
                          <w:p w:rsidR="004E13B6" w:rsidRPr="00987CF3" w:rsidP="004E13B6" w14:paraId="50305AF7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II</w:t>
                            </w:r>
                            <w:r w:rsidRPr="00987C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C</w:t>
                            </w:r>
                            <w:r w:rsidR="001039A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hoose</w:t>
                            </w: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987CF3">
                              <w:rPr>
                                <w:rFonts w:ascii="Wingdings 2" w:eastAsia="Times New Roman" w:hAnsi="Wingdings 2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sym w:font="Wingdings 2" w:char="F050"/>
                            </w: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 OR    </w:t>
                            </w:r>
                            <w:r w:rsidRPr="00987CF3">
                              <w:rPr>
                                <w:rFonts w:ascii="Wingdings 2" w:eastAsia="Times New Roman" w:hAnsi="Wingdings 2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sym w:font="Wingdings 2" w:char="F04F"/>
                            </w: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4E13B6">
              <w:rPr>
                <w:rFonts w:ascii="Comic Sans MS" w:eastAsia="Times New Roman" w:hAnsi="Comic Sans MS" w:cs="Times New Roman"/>
                <w:color w:val="FFFFFF"/>
                <w:kern w:val="0"/>
                <w:sz w:val="44"/>
                <w:szCs w:val="44"/>
                <w:lang w:val="en-US" w:eastAsia="en-US" w:bidi="ar-SA"/>
                <w14:ligatures w14:val="none"/>
              </w:rPr>
              <w:t>222</w:t>
            </w:r>
          </w:p>
          <w:p w:rsidR="004E13B6" w:rsidRPr="004E13B6" w:rsidP="004E13B6" w14:paraId="79B125BB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FFFFFF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  <w:p w:rsidR="004E13B6" w:rsidRPr="00EC4368" w:rsidP="004E13B6" w14:paraId="1C01824D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RPr="00EC4368" w:rsidP="004E13B6" w14:paraId="00F0981F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RPr="00EC4368" w:rsidP="004E13B6" w14:paraId="29089011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RPr="00EC4368" w:rsidP="004E13B6" w14:paraId="488B957F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RPr="00EC4368" w:rsidP="004E13B6" w14:paraId="2DF30CC1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tbl>
            <w:tblPr>
              <w:tblStyle w:val="TableNormal"/>
              <w:tblpPr w:leftFromText="180" w:rightFromText="180" w:vertAnchor="text" w:horzAnchor="margin" w:tblpY="-114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4233"/>
              <w:gridCol w:w="3673"/>
              <w:gridCol w:w="2976"/>
            </w:tblGrid>
            <w:tr w14:paraId="58D0448E" w14:textId="77777777">
              <w:tblPrEx>
                <w:tblW w:w="0" w:type="auto"/>
                <w:tblLook w:val="04A0"/>
              </w:tblPrEx>
              <w:trPr>
                <w:trHeight w:val="330"/>
              </w:trPr>
              <w:tc>
                <w:tcPr>
                  <w:tcW w:w="4233" w:type="dxa"/>
                  <w:shd w:val="clear" w:color="auto" w:fill="auto"/>
                </w:tcPr>
                <w:p w:rsidR="00485D84" w:rsidP="00AF6D14" w14:paraId="603D21A7" w14:textId="77777777">
                  <w:pPr>
                    <w:bidi w:val="0"/>
                    <w:spacing w:after="0" w:line="240" w:lineRule="auto"/>
                    <w:ind w:left="360"/>
                    <w:jc w:val="center"/>
                    <w:rPr>
                      <w:rFonts w:ascii="Comic Sans MS" w:eastAsia="Calibri" w:hAnsi="Comic Sans MS" w:cs="Arial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bookmarkStart w:id="3" w:name="_Hlk131165619"/>
                  <w:r w:rsidRP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It is seven o'clock. </w:t>
                  </w:r>
                </w:p>
              </w:tc>
              <w:tc>
                <w:tcPr>
                  <w:tcW w:w="3673" w:type="dxa"/>
                  <w:shd w:val="clear" w:color="auto" w:fill="auto"/>
                </w:tcPr>
                <w:p w:rsidR="00485D84" w:rsidP="008738DB" w14:paraId="2440DFD5" w14:textId="77777777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H</w:t>
                  </w:r>
                  <w:r w:rsidRPr="008738DB" w:rsidR="008738DB"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e is </w:t>
                  </w:r>
                  <w:r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a doctor.</w:t>
                  </w:r>
                  <w:r w:rsidRPr="008738DB" w:rsidR="008738DB">
                    <w:rPr>
                      <w:rFonts w:ascii="Comic Sans MS" w:eastAsia="Calibri" w:hAnsi="Comic Sans MS" w:cs="Times New Roman" w:hint="cs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485D84" w:rsidP="00AF6D14" w14:paraId="67D7B1E3" w14:textId="77777777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 w:rsidRP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I eat my lunch.</w:t>
                  </w:r>
                </w:p>
              </w:tc>
            </w:tr>
            <w:tr w14:paraId="1BE3086C" w14:textId="77777777">
              <w:tblPrEx>
                <w:tblW w:w="0" w:type="auto"/>
                <w:tblLook w:val="04A0"/>
              </w:tblPrEx>
              <w:trPr>
                <w:trHeight w:val="912"/>
              </w:trPr>
              <w:tc>
                <w:tcPr>
                  <w:tcW w:w="4233" w:type="dxa"/>
                  <w:shd w:val="clear" w:color="auto" w:fill="auto"/>
                </w:tcPr>
                <w:p w:rsidR="004E13B6" w14:paraId="48E2D56D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0"/>
                      <w:szCs w:val="10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65815" distB="159863" distL="288020" distR="548600" simplePos="0" relativeHeight="251791360" behindDoc="0" locked="0" layoutInCell="1" allowOverlap="1">
                        <wp:simplePos x="0" y="0"/>
                        <wp:positionH relativeFrom="column">
                          <wp:posOffset>485505</wp:posOffset>
                        </wp:positionH>
                        <wp:positionV relativeFrom="paragraph">
                          <wp:posOffset>110265</wp:posOffset>
                        </wp:positionV>
                        <wp:extent cx="1344605" cy="228982"/>
                        <wp:effectExtent l="171450" t="171450" r="351155" b="342900"/>
                        <wp:wrapNone/>
                        <wp:docPr id="590" name="صورة 12" descr="Using a digital clock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0" name="Picture 2" descr="Using a digital clock"/>
                                <pic:cNvPicPr/>
                              </pic:nvPicPr>
                              <pic:blipFill>
                                <a:blip xmlns:r="http://schemas.openxmlformats.org/officeDocument/2006/relationships" r:embed="rId41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228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sx="100000" sy="100000" kx="0" ky="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13B6" w14:paraId="41228845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2"/>
                      <w:szCs w:val="12"/>
                      <w:lang w:val="en-US" w:eastAsia="en-US" w:bidi="ar-SA"/>
                      <w14:ligatures w14:val="none"/>
                    </w:rPr>
                  </w:pPr>
                </w:p>
                <w:p w:rsidR="004E13B6" w14:paraId="64D29874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  <w:p w:rsidR="004E13B6" w14:paraId="7E2F8EBA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  <w:p w:rsidR="004E13B6" w14:paraId="018367B1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673" w:type="dxa"/>
                  <w:shd w:val="clear" w:color="auto" w:fill="auto"/>
                </w:tcPr>
                <w:p w:rsidR="004E13B6" w14:paraId="292D96FE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2384" behindDoc="0" locked="0" layoutInCell="1" allowOverlap="1">
                        <wp:simplePos x="0" y="0"/>
                        <wp:positionH relativeFrom="column">
                          <wp:posOffset>374015</wp:posOffset>
                        </wp:positionH>
                        <wp:positionV relativeFrom="paragraph">
                          <wp:posOffset>44450</wp:posOffset>
                        </wp:positionV>
                        <wp:extent cx="1697990" cy="536575"/>
                        <wp:effectExtent l="0" t="0" r="0" b="0"/>
                        <wp:wrapNone/>
                        <wp:docPr id="593" name="صورة 1" descr="Doctor Cartoon Illustration:: موقع تصميم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3" name="صورة 1" descr="Doctor Cartoon Illustration:: موقع تصميمي"/>
                                <pic:cNvPicPr/>
                              </pic:nvPicPr>
                              <pic:blipFill>
                                <a:blip xmlns:r="http://schemas.openxmlformats.org/officeDocument/2006/relationships" r:embed="rId4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990" cy="53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13B6" w14:paraId="55064FC3" w14:textId="7777777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14:paraId="6E2EC7BD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4E13B6" w14:paraId="13B1825E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3408" behindDoc="0" locked="0" layoutInCell="1" allowOverlap="1">
                        <wp:simplePos x="0" y="0"/>
                        <wp:positionH relativeFrom="column">
                          <wp:posOffset>41275</wp:posOffset>
                        </wp:positionH>
                        <wp:positionV relativeFrom="paragraph">
                          <wp:posOffset>44450</wp:posOffset>
                        </wp:positionV>
                        <wp:extent cx="1588135" cy="486410"/>
                        <wp:effectExtent l="0" t="0" r="0" b="0"/>
                        <wp:wrapNone/>
                        <wp:docPr id="594" name="صورة 68688121" descr="Children Outline Clipart-black white boy in bed waking up in the morning  clipar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4" name="صورة 68688121" descr="Children Outline Clipart-black white boy in bed waking up in the morning  clipart"/>
                                <pic:cNvPicPr/>
                              </pic:nvPicPr>
                              <pic:blipFill>
                                <a:blip xmlns:r="http://schemas.openxmlformats.org/officeDocument/2006/relationships" r:embed="rId4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135" cy="486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14:paraId="27585BD0" w14:textId="77777777">
              <w:tblPrEx>
                <w:tblW w:w="0" w:type="auto"/>
                <w:tblLook w:val="04A0"/>
              </w:tblPrEx>
              <w:trPr>
                <w:trHeight w:val="70"/>
              </w:trPr>
              <w:tc>
                <w:tcPr>
                  <w:tcW w:w="4233" w:type="dxa"/>
                  <w:shd w:val="clear" w:color="auto" w:fill="auto"/>
                </w:tcPr>
                <w:p w:rsidR="004E13B6" w14:paraId="6FC6DA84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Wingdings 2" w:eastAsia="Times New Roman" w:hAnsi="Wingdings 2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sym w:font="Wingdings 2" w:char="F050"/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</w:t>
                  </w:r>
                  <w:r>
                    <w:rPr>
                      <w:rFonts w:ascii="Wingdings 2" w:eastAsia="Times New Roman" w:hAnsi="Wingdings 2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sym w:font="Wingdings 2" w:char="F04F"/>
                  </w:r>
                </w:p>
              </w:tc>
              <w:tc>
                <w:tcPr>
                  <w:tcW w:w="3673" w:type="dxa"/>
                  <w:shd w:val="clear" w:color="auto" w:fill="auto"/>
                </w:tcPr>
                <w:p w:rsidR="004E13B6" w:rsidP="008738DB" w14:paraId="3AB9FE80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Wingdings 2" w:eastAsia="Times New Roman" w:hAnsi="Wingdings 2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sym w:font="Wingdings 2" w:char="F050"/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</w:t>
                  </w:r>
                  <w:r>
                    <w:rPr>
                      <w:rFonts w:ascii="Wingdings 2" w:eastAsia="Times New Roman" w:hAnsi="Wingdings 2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sym w:font="Wingdings 2" w:char="F04F"/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4E13B6" w:rsidP="008738DB" w14:paraId="0C655AC8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Wingdings 2" w:eastAsia="Times New Roman" w:hAnsi="Wingdings 2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sym w:font="Wingdings 2" w:char="F050"/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     </w:t>
                  </w:r>
                  <w:r>
                    <w:rPr>
                      <w:rFonts w:ascii="Wingdings 2" w:eastAsia="Times New Roman" w:hAnsi="Wingdings 2" w:cs="Arial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sym w:font="Wingdings 2" w:char="F04F"/>
                  </w:r>
                </w:p>
              </w:tc>
            </w:tr>
            <w:bookmarkEnd w:id="3"/>
          </w:tbl>
          <w:p w:rsidR="004E13B6" w:rsidRPr="00EC4368" w:rsidP="004E13B6" w14:paraId="03C6F409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</w:tr>
      <w:tr w14:paraId="42CCA0BD" w14:textId="77777777" w:rsidTr="008738DB">
        <w:tblPrEx>
          <w:tblW w:w="11109" w:type="dxa"/>
          <w:tblLook w:val="01E0"/>
        </w:tblPrEx>
        <w:trPr>
          <w:trHeight w:val="1897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right" w:tblpY="-219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 w14:paraId="051EC206" w14:textId="77777777">
              <w:tblPrEx>
                <w:tblW w:w="0" w:type="auto"/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 w14:paraId="6C39EBFA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rPr>
                      <w:rFonts w:ascii="Calibri" w:eastAsia="Calibri" w:hAnsi="Calibri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6B862D34" w14:textId="77777777"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 w14:paraId="08060F50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2</w:t>
                  </w:r>
                </w:p>
              </w:tc>
            </w:tr>
          </w:tbl>
          <w:p w:rsidR="004E13B6" w:rsidRPr="00EC4368" w:rsidP="004E13B6" w14:paraId="15810620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P="004E13B6" w14:paraId="11D4B233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margin">
                        <wp:posOffset>2858770</wp:posOffset>
                      </wp:positionH>
                      <wp:positionV relativeFrom="paragraph">
                        <wp:posOffset>80645</wp:posOffset>
                      </wp:positionV>
                      <wp:extent cx="2480310" cy="309880"/>
                      <wp:effectExtent l="0" t="0" r="0" b="0"/>
                      <wp:wrapNone/>
                      <wp:docPr id="2033044723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480310" cy="30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B6" w:rsidRPr="00987CF3" w:rsidP="004E13B6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III</w:t>
                                  </w:r>
                                  <w:r w:rsidRPr="00987CF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987CF3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D</w:t>
                                  </w:r>
                                  <w:r w:rsidR="001039AA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o as shown between brackets: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5" o:spid="_x0000_s1068" style="width:195.3pt;height:24.4pt;margin-top:6.35pt;margin-left:225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1120" arcsize="10923f" fillcolor="#f2f2f2" stroked="t" strokecolor="black" strokeweight="0.75pt">
                      <v:stroke joinstyle="round"/>
                      <v:textbox>
                        <w:txbxContent>
                          <w:p w:rsidR="004E13B6" w:rsidRPr="00987CF3" w:rsidP="004E13B6" w14:paraId="2FFE16A7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III</w:t>
                            </w:r>
                            <w:r w:rsidRPr="00987C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D</w:t>
                            </w:r>
                            <w:r w:rsidR="001039A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o as shown between brackets: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4E13B6" w:rsidRPr="00EC4368" w:rsidP="004E13B6" w14:paraId="27C50753" w14:textId="77777777">
            <w:pPr>
              <w:tabs>
                <w:tab w:val="left" w:pos="367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30"/>
                <w:szCs w:val="30"/>
                <w:lang w:val="en-US" w:eastAsia="en-US" w:bidi="ar-SA"/>
                <w14:ligatures w14:val="none"/>
              </w:rPr>
              <w:tab/>
            </w:r>
          </w:p>
          <w:tbl>
            <w:tblPr>
              <w:tblStyle w:val="TableNormal"/>
              <w:tblpPr w:leftFromText="180" w:rightFromText="180" w:vertAnchor="text" w:horzAnchor="margin" w:tblpY="300"/>
              <w:bidiVisual/>
              <w:tblW w:w="10657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1517"/>
              <w:gridCol w:w="1526"/>
              <w:gridCol w:w="1520"/>
              <w:gridCol w:w="6094"/>
            </w:tblGrid>
            <w:tr w14:paraId="0E421A4B" w14:textId="77777777">
              <w:tblPrEx>
                <w:tblW w:w="10657" w:type="dxa"/>
                <w:tblLook w:val="04A0"/>
              </w:tblPrEx>
              <w:trPr>
                <w:trHeight w:val="424"/>
              </w:trPr>
              <w:tc>
                <w:tcPr>
                  <w:tcW w:w="1517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 w14:paraId="4CB6C8DA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14"/>
                      <w:szCs w:val="14"/>
                      <w:rtl/>
                      <w:lang w:val="en-US" w:eastAsia="en-US" w:bidi="ar-SA"/>
                      <w14:ligatures w14:val="none"/>
                    </w:rPr>
                  </w:pPr>
                  <w:bookmarkStart w:id="4" w:name="_Hlk105168476"/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thirty</w:t>
                  </w:r>
                </w:p>
              </w:tc>
              <w:tc>
                <w:tcPr>
                  <w:tcW w:w="1526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 w14:paraId="1B443AE6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14"/>
                      <w:szCs w:val="1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thousand</w:t>
                  </w:r>
                </w:p>
              </w:tc>
              <w:tc>
                <w:tcPr>
                  <w:tcW w:w="1520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 w14:paraId="23944C05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14"/>
                      <w:szCs w:val="1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hundred</w:t>
                  </w:r>
                </w:p>
              </w:tc>
              <w:tc>
                <w:tcPr>
                  <w:tcW w:w="6094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 w14:paraId="0B3513B7" w14:textId="77777777">
                  <w:pPr>
                    <w:tabs>
                      <w:tab w:val="left" w:pos="4778"/>
                      <w:tab w:val="right" w:pos="5873"/>
                    </w:tabs>
                    <w:bidi/>
                    <w:spacing w:after="0" w:line="360" w:lineRule="auto"/>
                    <w:jc w:val="right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"/>
                      <w:szCs w:val="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4432" behindDoc="0" locked="0" layoutInCell="1" allowOverlap="1">
                        <wp:simplePos x="0" y="0"/>
                        <wp:positionH relativeFrom="column">
                          <wp:posOffset>1861820</wp:posOffset>
                        </wp:positionH>
                        <wp:positionV relativeFrom="paragraph">
                          <wp:posOffset>103505</wp:posOffset>
                        </wp:positionV>
                        <wp:extent cx="584200" cy="161925"/>
                        <wp:effectExtent l="0" t="0" r="0" b="0"/>
                        <wp:wrapNone/>
                        <wp:docPr id="595" name="صورة 28" descr="One To Hundred | Numbers Song | 123 ABC | Learning Numbers For Toddlers by  Kids Tv - YouTub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5" name="صورة 28" descr="One To Hundred | Numbers Song | 123 ABC | Learning Numbers For Toddlers by  Kids Tv - YouTube"/>
                                <pic:cNvPicPr/>
                              </pic:nvPicPr>
                              <pic:blipFill>
                                <a:blip xmlns:r="http://schemas.openxmlformats.org/officeDocument/2006/relationships" r:embed="rId4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1-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one _______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.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                 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(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Choose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)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</w:tr>
            <w:tr w14:paraId="742DBFAE" w14:textId="77777777">
              <w:tblPrEx>
                <w:tblW w:w="10657" w:type="dxa"/>
                <w:tblLook w:val="04A0"/>
              </w:tblPrEx>
              <w:trPr>
                <w:trHeight w:val="535"/>
              </w:trPr>
              <w:tc>
                <w:tcPr>
                  <w:tcW w:w="4563" w:type="dxa"/>
                  <w:gridSpan w:val="3"/>
                  <w:shd w:val="clear" w:color="auto" w:fill="auto"/>
                </w:tcPr>
                <w:p w:rsidR="00ED7296" w14:paraId="18F75550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6"/>
                      <w:szCs w:val="6"/>
                      <w:rtl/>
                      <w:lang w:val="en-US" w:eastAsia="en-US" w:bidi="ar-SA"/>
                      <w14:ligatures w14:val="none"/>
                    </w:rPr>
                  </w:pPr>
                </w:p>
                <w:p w:rsidR="00ED7296" w14:paraId="63909C07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6"/>
                      <w:szCs w:val="6"/>
                      <w:rtl/>
                      <w:lang w:val="en-US" w:eastAsia="en-US" w:bidi="ar-SA"/>
                      <w14:ligatures w14:val="none"/>
                    </w:rPr>
                  </w:pPr>
                </w:p>
                <w:p w:rsidR="00ED7296" w14:paraId="3DBE9AB3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6"/>
                      <w:szCs w:val="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6"/>
                      <w:szCs w:val="6"/>
                      <w:rtl/>
                      <w:lang w:val="en-US" w:eastAsia="en-US" w:bidi="ar-SA"/>
                      <w14:ligatures w14:val="none"/>
                    </w:rPr>
                    <w:t>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</w:t>
                  </w:r>
                </w:p>
              </w:tc>
              <w:tc>
                <w:tcPr>
                  <w:tcW w:w="6094" w:type="dxa"/>
                  <w:shd w:val="clear" w:color="auto" w:fill="auto"/>
                </w:tcPr>
                <w:p w:rsidR="00ED7296" w14:paraId="54419CEB" w14:textId="77777777">
                  <w:pPr>
                    <w:tabs>
                      <w:tab w:val="left" w:pos="4778"/>
                      <w:tab w:val="right" w:pos="5873"/>
                    </w:tabs>
                    <w:bidi/>
                    <w:spacing w:after="0" w:line="360" w:lineRule="auto"/>
                    <w:jc w:val="right"/>
                    <w:rPr>
                      <w:rFonts w:ascii="Comic Sans MS" w:eastAsia="Calibri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2.  is – a – she – teacher             (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rearrange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)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</w:tr>
            <w:bookmarkEnd w:id="4"/>
          </w:tbl>
          <w:p w:rsidR="004E13B6" w:rsidRPr="00EE6928" w:rsidP="004E13B6" w14:paraId="1A1F6E06" w14:textId="77777777">
            <w:pPr>
              <w:tabs>
                <w:tab w:val="left" w:pos="367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  <w:tr w14:paraId="7EFF6AC8" w14:textId="77777777" w:rsidTr="004E13B6">
        <w:tblPrEx>
          <w:tblW w:w="11109" w:type="dxa"/>
          <w:tblLook w:val="01E0"/>
        </w:tblPrEx>
        <w:trPr>
          <w:trHeight w:val="2237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center" w:tblpY="684"/>
              <w:bidiVisual/>
              <w:tblW w:w="10283" w:type="dxa"/>
              <w:tblBorders>
                <w:top w:val="single" w:sz="4" w:space="0" w:color="7F7F7F"/>
                <w:bottom w:val="single" w:sz="4" w:space="0" w:color="7F7F7F"/>
              </w:tblBorders>
              <w:tblLook w:val="04A0"/>
            </w:tblPr>
            <w:tblGrid>
              <w:gridCol w:w="1643"/>
              <w:gridCol w:w="1417"/>
              <w:gridCol w:w="1843"/>
              <w:gridCol w:w="5380"/>
            </w:tblGrid>
            <w:tr w14:paraId="357FEA35" w14:textId="77777777">
              <w:tblPrEx>
                <w:tblW w:w="10283" w:type="dxa"/>
                <w:tblLook w:val="04A0"/>
              </w:tblPrEx>
              <w:trPr>
                <w:trHeight w:val="421"/>
              </w:trPr>
              <w:tc>
                <w:tcPr>
                  <w:tcW w:w="1643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 w:rsidP="002B7BD8" w14:paraId="3F3F5438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C. go</w:t>
                  </w:r>
                  <w:r w:rsidR="002B7BD8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 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 w14:paraId="7B8EAED9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B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. get  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 w14:paraId="2BD6B81D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A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. got   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 w14:paraId="6761FEFC" w14:textId="77777777">
                  <w:pPr>
                    <w:tabs>
                      <w:tab w:val="left" w:pos="4778"/>
                      <w:tab w:val="right" w:pos="5873"/>
                    </w:tabs>
                    <w:bidi/>
                    <w:spacing w:after="0" w:line="360" w:lineRule="auto"/>
                    <w:jc w:val="right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1 –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  <w:r w:rsidRPr="002B7BD8" w:rsidR="00ED7296"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I usually ____ up at 5:00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.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</w:tr>
            <w:tr w14:paraId="3C61F425" w14:textId="77777777">
              <w:tblPrEx>
                <w:tblW w:w="10283" w:type="dxa"/>
                <w:tblLook w:val="04A0"/>
              </w:tblPrEx>
              <w:trPr>
                <w:trHeight w:val="611"/>
              </w:trPr>
              <w:tc>
                <w:tcPr>
                  <w:tcW w:w="1643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 w14:paraId="0748B2DF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"/>
                      <w:szCs w:val="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C. Where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  <w:t xml:space="preserve">  </w:t>
                  </w:r>
                  <w:r w:rsidR="002B7BD8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 w14:paraId="0B02D0A8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8"/>
                      <w:szCs w:val="8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B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. Who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 w14:paraId="060B86FD" w14:textId="77777777">
                  <w:pPr>
                    <w:bidi/>
                    <w:spacing w:after="0" w:line="360" w:lineRule="auto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  A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. What  </w:t>
                  </w:r>
                </w:p>
              </w:tc>
              <w:tc>
                <w:tcPr>
                  <w:tcW w:w="5380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 w14:paraId="0346561B" w14:textId="77777777">
                  <w:pPr>
                    <w:tabs>
                      <w:tab w:val="left" w:pos="4778"/>
                      <w:tab w:val="right" w:pos="5873"/>
                    </w:tabs>
                    <w:bidi/>
                    <w:spacing w:after="0" w:line="360" w:lineRule="auto"/>
                    <w:jc w:val="right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2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. </w:t>
                  </w:r>
                  <w:r w:rsidR="00ED7296"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____ does she do ?       </w:t>
                  </w:r>
                  <w:r w:rsidR="00ED7296">
                    <w:rPr>
                      <w:rFonts w:ascii="Comic Sans MS" w:eastAsia="Calibri" w:hAnsi="Comic Sans MS" w:cs="Arial"/>
                      <w:color w:val="0070C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She is a nurse </w:t>
                  </w:r>
                  <w:r w:rsidR="00ED7296">
                    <w:rPr>
                      <w:rFonts w:ascii="Comic Sans MS" w:eastAsia="Calibri" w:hAnsi="Comic Sans MS" w:cs="Arial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.</w:t>
                  </w:r>
                </w:p>
              </w:tc>
            </w:tr>
          </w:tbl>
          <w:p w:rsidR="002B5E0E" w14:paraId="14DFFA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margin">
                        <wp:posOffset>2867660</wp:posOffset>
                      </wp:positionH>
                      <wp:positionV relativeFrom="paragraph">
                        <wp:posOffset>72390</wp:posOffset>
                      </wp:positionV>
                      <wp:extent cx="2086610" cy="301625"/>
                      <wp:effectExtent l="0" t="0" r="8890" b="3175"/>
                      <wp:wrapNone/>
                      <wp:docPr id="1146703325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086610" cy="301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B6" w:rsidRPr="00EE6928" w:rsidP="004E13B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E692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  <w:t>IV</w:t>
                                  </w:r>
                                  <w:r w:rsidRPr="00EE69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C</w:t>
                                  </w:r>
                                  <w:r w:rsidR="001039A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hoose the correct word: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69" style="width:164.3pt;height:23.75pt;margin-top:5.7pt;margin-left:225.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3168" arcsize="10923f" fillcolor="#f2f2f2" stroked="t" strokecolor="black" strokeweight="0.75pt">
                      <v:stroke joinstyle="round"/>
                      <v:textbox>
                        <w:txbxContent>
                          <w:p w:rsidR="004E13B6" w:rsidRPr="00EE6928" w:rsidP="004E13B6" w14:paraId="46390E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E692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IV</w:t>
                            </w:r>
                            <w:r w:rsidRPr="00EE69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C</w:t>
                            </w:r>
                            <w:r w:rsidR="001039A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hoose the correct word: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tbl>
            <w:tblPr>
              <w:tblStyle w:val="TableNormal"/>
              <w:tblpPr w:leftFromText="180" w:rightFromText="180" w:vertAnchor="text" w:horzAnchor="margin" w:tblpXSpec="right" w:tblpY="-274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 w14:paraId="32377596" w14:textId="77777777">
              <w:tblPrEx>
                <w:tblW w:w="0" w:type="auto"/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987CF3" w14:paraId="6FABF088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rPr>
                      <w:rFonts w:ascii="Calibri" w:eastAsia="Calibri" w:hAnsi="Calibri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5E7E391F" w14:textId="77777777"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987CF3" w:rsidRPr="002B7BD8" w14:paraId="14A6CFCA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2</w:t>
                  </w:r>
                </w:p>
              </w:tc>
            </w:tr>
          </w:tbl>
          <w:p w:rsidR="002B5E0E" w14:paraId="2B6231B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  <w:p w:rsidR="004E13B6" w:rsidP="004E13B6" w14:paraId="71199F41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</w:tr>
      <w:tr w14:paraId="0B0C6389" w14:textId="77777777" w:rsidTr="004E13B6">
        <w:tblPrEx>
          <w:tblW w:w="11109" w:type="dxa"/>
          <w:tblLook w:val="01E0"/>
        </w:tblPrEx>
        <w:trPr>
          <w:trHeight w:val="2140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p w:rsidR="004E13B6" w:rsidP="004E13B6" w14:paraId="27B089B2" w14:textId="77777777">
            <w:pPr>
              <w:tabs>
                <w:tab w:val="left" w:pos="8642"/>
              </w:tabs>
              <w:bidi/>
              <w:spacing w:after="0" w:line="240" w:lineRule="auto"/>
              <w:ind w:left="720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margin">
                        <wp:posOffset>2868295</wp:posOffset>
                      </wp:positionH>
                      <wp:positionV relativeFrom="paragraph">
                        <wp:posOffset>26670</wp:posOffset>
                      </wp:positionV>
                      <wp:extent cx="2210435" cy="337185"/>
                      <wp:effectExtent l="0" t="0" r="0" b="5715"/>
                      <wp:wrapNone/>
                      <wp:docPr id="2002860217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10435" cy="337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B6" w:rsidRPr="00BA3DA1" w:rsidP="004E13B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BA3DA1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  <w:t>V</w:t>
                                  </w:r>
                                  <w:r w:rsidRPr="00BA3DA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987CF3" w:rsidR="001039A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C</w:t>
                                  </w:r>
                                  <w:r w:rsidR="001039A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hoose the correct word: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" o:spid="_x0000_s1070" style="width:174.05pt;height:26.55pt;margin-top:2.1pt;margin-left:225.8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7264" arcsize="10923f" fillcolor="#f2f2f2" stroked="t" strokecolor="black" strokeweight="0.75pt">
                      <v:stroke joinstyle="round"/>
                      <v:textbox>
                        <w:txbxContent>
                          <w:p w:rsidR="004E13B6" w:rsidRPr="00BA3DA1" w:rsidP="004E13B6" w14:paraId="27FDDA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BA3D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V</w:t>
                            </w:r>
                            <w:r w:rsidRPr="00BA3D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 w:rsidRPr="00987CF3" w:rsidR="001039A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C</w:t>
                            </w:r>
                            <w:r w:rsidR="001039A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hoose the correct word: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4E13B6" w:rsidP="004E13B6" w14:paraId="3A9F4210" w14:textId="77777777">
            <w:pPr>
              <w:tabs>
                <w:tab w:val="left" w:pos="8642"/>
              </w:tabs>
              <w:bidi/>
              <w:spacing w:after="0" w:line="240" w:lineRule="auto"/>
              <w:ind w:left="720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0AB635D5" w14:textId="77777777">
            <w:pPr>
              <w:tabs>
                <w:tab w:val="left" w:pos="8642"/>
              </w:tabs>
              <w:bidi/>
              <w:spacing w:after="0" w:line="240" w:lineRule="auto"/>
              <w:ind w:left="720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tbl>
            <w:tblPr>
              <w:tblStyle w:val="TableNormal"/>
              <w:tblpPr w:leftFromText="180" w:rightFromText="180" w:vertAnchor="text" w:horzAnchor="margin" w:tblpXSpec="right" w:tblpY="-322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 w14:paraId="160A0393" w14:textId="77777777">
              <w:tblPrEx>
                <w:tblW w:w="0" w:type="auto"/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 w14:paraId="0B3BF3F0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rPr>
                      <w:rFonts w:ascii="Calibri" w:eastAsia="Calibri" w:hAnsi="Calibri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0EA0A939" w14:textId="77777777"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 w14:paraId="1937D986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6</w:t>
                  </w:r>
                </w:p>
              </w:tc>
            </w:tr>
          </w:tbl>
          <w:p w:rsidR="004E13B6" w:rsidP="004E13B6" w14:paraId="4488A462" w14:textId="77777777">
            <w:pPr>
              <w:tabs>
                <w:tab w:val="left" w:pos="8642"/>
              </w:tabs>
              <w:bidi/>
              <w:spacing w:after="0" w:line="240" w:lineRule="auto"/>
              <w:ind w:left="720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491711AD" w14:textId="77777777">
            <w:pPr>
              <w:tabs>
                <w:tab w:val="left" w:pos="8642"/>
              </w:tabs>
              <w:bidi/>
              <w:spacing w:after="0" w:line="240" w:lineRule="auto"/>
              <w:ind w:left="720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150DFE08" w14:textId="77777777">
            <w:pPr>
              <w:tabs>
                <w:tab w:val="left" w:pos="8642"/>
              </w:tabs>
              <w:bidi/>
              <w:spacing w:after="0" w:line="240" w:lineRule="auto"/>
              <w:ind w:left="720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54D726C3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  <w:tab/>
            </w:r>
          </w:p>
          <w:p w:rsidR="004E13B6" w:rsidP="004E13B6" w14:paraId="5CF6E6F9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0707BA06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4E782A4E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72FBE007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43CE69C0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  <w:tab/>
            </w:r>
          </w:p>
          <w:p w:rsidR="008738DB" w:rsidP="004E13B6" w14:paraId="60BBB24E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8738DB" w:rsidP="004E13B6" w14:paraId="1BB44616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8738DB" w:rsidP="004E13B6" w14:paraId="6DF1751C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8738DB" w:rsidP="004E13B6" w14:paraId="63269913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8738DB" w:rsidP="004E13B6" w14:paraId="5ACB48F0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8738DB" w:rsidP="004E13B6" w14:paraId="43BA13A0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8738DB" w:rsidRPr="00BA3DA1" w:rsidP="004E13B6" w14:paraId="548FC54E" w14:textId="77777777">
            <w:pPr>
              <w:tabs>
                <w:tab w:val="left" w:pos="6469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</w:pPr>
          </w:p>
          <w:p w:rsidR="004E13B6" w:rsidP="004E13B6" w14:paraId="2A91158F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1AF4C8B9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3BC51668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526D37" w:rsidP="004E13B6" w14:paraId="12F96C46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526D37" w:rsidP="004E13B6" w14:paraId="05BB80C4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526D37" w:rsidP="004E13B6" w14:paraId="05478FB0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526D37" w:rsidP="004E13B6" w14:paraId="255FF40F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526D37" w:rsidP="004E13B6" w14:paraId="6D22A1DD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526D37" w:rsidP="004E13B6" w14:paraId="64A880E3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2F6569FE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60A013D5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7825B50E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599FE2C1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4E13B6" w:rsidP="004E13B6" w14:paraId="65CAEBF0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tbl>
            <w:tblPr>
              <w:tblStyle w:val="TableNormal"/>
              <w:tblpPr w:leftFromText="180" w:rightFromText="180" w:vertAnchor="text" w:horzAnchor="margin" w:tblpY="-287"/>
              <w:tblOverlap w:val="never"/>
              <w:tblW w:w="1088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539"/>
              <w:gridCol w:w="1819"/>
              <w:gridCol w:w="1825"/>
              <w:gridCol w:w="1818"/>
              <w:gridCol w:w="1951"/>
              <w:gridCol w:w="1931"/>
            </w:tblGrid>
            <w:tr w14:paraId="467CEC1F" w14:textId="77777777" w:rsidTr="001039AA">
              <w:tblPrEx>
                <w:tblW w:w="10883" w:type="dxa"/>
                <w:tblLook w:val="04A0"/>
              </w:tblPrEx>
              <w:trPr>
                <w:trHeight w:val="988"/>
              </w:trPr>
              <w:tc>
                <w:tcPr>
                  <w:tcW w:w="1539" w:type="dxa"/>
                  <w:shd w:val="clear" w:color="auto" w:fill="auto"/>
                </w:tcPr>
                <w:p w:rsidR="008738DB" w14:paraId="34CA509F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0576" behindDoc="0" locked="0" layoutInCell="1" allowOverlap="1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100330</wp:posOffset>
                        </wp:positionV>
                        <wp:extent cx="855345" cy="491490"/>
                        <wp:effectExtent l="0" t="0" r="0" b="0"/>
                        <wp:wrapNone/>
                        <wp:docPr id="602" name="صورة 1171873912" descr="Cute little boy brushing teeth Stock Vector Image &amp; Art - Alam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" name="صورة 1171873912" descr="Cute little boy brushing teeth Stock Vector Image &amp; Art - Alamy"/>
                                <pic:cNvPicPr/>
                              </pic:nvPicPr>
                              <pic:blipFill>
                                <a:blip xmlns:r="http://schemas.openxmlformats.org/officeDocument/2006/relationships" r:embed="rId4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5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738DB" w14:paraId="5083B5F5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9552" behindDoc="0" locked="0" layoutInCell="1" allowOverlap="1">
                        <wp:simplePos x="0" y="0"/>
                        <wp:positionH relativeFrom="column">
                          <wp:posOffset>41910</wp:posOffset>
                        </wp:positionH>
                        <wp:positionV relativeFrom="paragraph">
                          <wp:posOffset>33655</wp:posOffset>
                        </wp:positionV>
                        <wp:extent cx="997585" cy="485775"/>
                        <wp:effectExtent l="0" t="0" r="0" b="0"/>
                        <wp:wrapNone/>
                        <wp:docPr id="600" name="صورة 819512095" descr="Cute little boy taking a bath in bathtub 5112624 Vector Art at Vecteez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0" name="صورة 819512095" descr="Cute little boy taking a bath in bathtub 5112624 Vector Art at Vecteezy"/>
                                <pic:cNvPicPr/>
                              </pic:nvPicPr>
                              <pic:blipFill>
                                <a:blip xmlns:r="http://schemas.openxmlformats.org/officeDocument/2006/relationships" r:embed="rId4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758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8738DB" w14:paraId="67E85BCE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8528" behindDoc="0" locked="0" layoutInCell="1" allowOverlap="1">
                        <wp:simplePos x="0" y="0"/>
                        <wp:positionH relativeFrom="column">
                          <wp:posOffset>65405</wp:posOffset>
                        </wp:positionH>
                        <wp:positionV relativeFrom="paragraph">
                          <wp:posOffset>33655</wp:posOffset>
                        </wp:positionV>
                        <wp:extent cx="942340" cy="461645"/>
                        <wp:effectExtent l="0" t="0" r="0" b="0"/>
                        <wp:wrapNone/>
                        <wp:docPr id="599" name="صورة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9" name="صورة 15"/>
                                <pic:cNvPicPr/>
                              </pic:nvPicPr>
                              <pic:blipFill>
                                <a:blip xmlns:r="http://schemas.openxmlformats.org/officeDocument/2006/relationships" r:embed="rId4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340" cy="461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8738DB" w14:paraId="5816EBF0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750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47625</wp:posOffset>
                        </wp:positionV>
                        <wp:extent cx="958215" cy="447675"/>
                        <wp:effectExtent l="0" t="0" r="0" b="0"/>
                        <wp:wrapNone/>
                        <wp:docPr id="598" name="صورة 4" descr="Premium Vector | Baker cartoon character holding a bread. vector hand drawn  illustratio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8" name="صورة 4" descr="Premium Vector | Baker cartoon character holding a bread. vector hand drawn  illustration"/>
                                <pic:cNvPicPr/>
                              </pic:nvPicPr>
                              <pic:blipFill>
                                <a:blip xmlns:r="http://schemas.openxmlformats.org/officeDocument/2006/relationships" r:embed="rId4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21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8738DB" w14:paraId="02664AEE" w14:textId="77777777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6480" behindDoc="0" locked="0" layoutInCell="1" allowOverlap="1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47625</wp:posOffset>
                        </wp:positionV>
                        <wp:extent cx="793750" cy="442595"/>
                        <wp:effectExtent l="0" t="0" r="0" b="0"/>
                        <wp:wrapNone/>
                        <wp:docPr id="597" name="صورة 2" descr="Cute doctor vector illustration isolated on white background. Doctor cartoon  illustration Stock Vector Image &amp; Art - Alam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7" name="صورة 2" descr="Cute doctor vector illustration isolated on white background. Doctor cartoon  illustration Stock Vector Image &amp; Art - Alamy"/>
                                <pic:cNvPicPr/>
                              </pic:nvPicPr>
                              <pic:blipFill>
                                <a:blip xmlns:r="http://schemas.openxmlformats.org/officeDocument/2006/relationships" r:embed="rId4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9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0" cy="442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89312" behindDoc="0" locked="0" layoutInCell="1" allowOverlap="1">
                        <wp:simplePos x="0" y="0"/>
                        <wp:positionH relativeFrom="column">
                          <wp:posOffset>3820795</wp:posOffset>
                        </wp:positionH>
                        <wp:positionV relativeFrom="paragraph">
                          <wp:posOffset>3086100</wp:posOffset>
                        </wp:positionV>
                        <wp:extent cx="2828925" cy="1323975"/>
                        <wp:effectExtent l="0" t="0" r="0" b="0"/>
                        <wp:wrapNone/>
                        <wp:docPr id="577" name="صورة 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7" name="صورة 27"/>
                                <pic:cNvPicPr/>
                              </pic:nvPicPr>
                              <pic:blipFill>
                                <a:blip xmlns:r="http://schemas.openxmlformats.org/officeDocument/2006/relationships" r:embed="rId5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31" w:type="dxa"/>
                </w:tcPr>
                <w:p w:rsidR="008738DB" w14:paraId="29553FCA" w14:textId="7777777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5456" behindDoc="0" locked="0" layoutInCell="1" allowOverlap="1">
                        <wp:simplePos x="0" y="0"/>
                        <wp:positionH relativeFrom="column">
                          <wp:posOffset>205740</wp:posOffset>
                        </wp:positionH>
                        <wp:positionV relativeFrom="paragraph">
                          <wp:posOffset>47625</wp:posOffset>
                        </wp:positionV>
                        <wp:extent cx="612140" cy="442595"/>
                        <wp:effectExtent l="0" t="0" r="0" b="0"/>
                        <wp:wrapNone/>
                        <wp:docPr id="596" name="صورة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6" name="صورة 10"/>
                                <pic:cNvPicPr/>
                              </pic:nvPicPr>
                              <pic:blipFill>
                                <a:blip xmlns:r="http://schemas.openxmlformats.org/officeDocument/2006/relationships" r:embed="rId5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42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14:paraId="0E331E43" w14:textId="77777777" w:rsidTr="001039AA">
              <w:tblPrEx>
                <w:tblW w:w="10883" w:type="dxa"/>
                <w:tblLook w:val="04A0"/>
              </w:tblPrEx>
              <w:trPr>
                <w:trHeight w:val="407"/>
              </w:trPr>
              <w:tc>
                <w:tcPr>
                  <w:tcW w:w="1539" w:type="dxa"/>
                  <w:shd w:val="clear" w:color="auto" w:fill="auto"/>
                </w:tcPr>
                <w:p w:rsidR="008738DB" w:rsidP="008738DB" w14:paraId="417B3389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Eat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738DB" w:rsidRPr="001039AA" w:rsidP="008738DB" w14:paraId="2E74D32E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"/>
                      <w:szCs w:val="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Take a bath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8738DB" w:rsidP="001039AA" w14:paraId="52D65F55" w14:textId="77777777">
                  <w:pPr>
                    <w:bidi/>
                    <w:spacing w:after="0" w:line="240" w:lineRule="auto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Engineer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8738DB" w:rsidP="008738DB" w14:paraId="05140EA2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Baker 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8738DB" w:rsidP="008738DB" w14:paraId="6D820CA7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Teacher 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8738DB" w:rsidP="008738DB" w14:paraId="312C5E87" w14:textId="77777777">
                  <w:pPr>
                    <w:bidi/>
                    <w:spacing w:after="0" w:line="240" w:lineRule="auto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Clock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   </w:t>
                  </w:r>
                </w:p>
              </w:tc>
            </w:tr>
            <w:tr w14:paraId="74EBB751" w14:textId="77777777" w:rsidTr="001039AA">
              <w:tblPrEx>
                <w:tblW w:w="10883" w:type="dxa"/>
                <w:tblLook w:val="04A0"/>
              </w:tblPrEx>
              <w:trPr>
                <w:trHeight w:val="285"/>
              </w:trPr>
              <w:tc>
                <w:tcPr>
                  <w:tcW w:w="1539" w:type="dxa"/>
                  <w:shd w:val="clear" w:color="auto" w:fill="auto"/>
                </w:tcPr>
                <w:p w:rsidR="008738DB" w:rsidP="008738DB" w14:paraId="5A1CB32D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Brush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738DB" w:rsidP="008738DB" w14:paraId="1A12A017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Get up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8738DB" w:rsidP="001039AA" w14:paraId="5794448E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Firefighter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8738DB" w:rsidP="008738DB" w14:paraId="6E16F03F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Nurse 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8738DB" w:rsidP="008738DB" w14:paraId="010B99FA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Doctor 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8738DB" w:rsidP="008738DB" w14:paraId="351EAD50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Ring </w:t>
                  </w:r>
                </w:p>
              </w:tc>
            </w:tr>
          </w:tbl>
          <w:p w:rsidR="004E13B6" w:rsidRPr="00B636B0" w:rsidP="004E13B6" w14:paraId="11E4A14B" w14:textId="77777777">
            <w:pPr>
              <w:tabs>
                <w:tab w:val="left" w:pos="6469"/>
                <w:tab w:val="left" w:pos="8642"/>
              </w:tabs>
              <w:bidi/>
              <w:spacing w:after="0" w:line="240" w:lineRule="auto"/>
              <w:ind w:left="720"/>
              <w:rPr>
                <w:rFonts w:ascii="Comic Sans MS" w:eastAsia="Times New Roman" w:hAnsi="Comic Sans MS" w:cs="Times New Roman" w:hint="cs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  <w:tab/>
            </w:r>
          </w:p>
        </w:tc>
      </w:tr>
      <w:tr w14:paraId="2E7439C3" w14:textId="77777777" w:rsidTr="001650AE">
        <w:tblPrEx>
          <w:tblW w:w="11109" w:type="dxa"/>
          <w:tblLook w:val="01E0"/>
        </w:tblPrEx>
        <w:trPr>
          <w:trHeight w:val="2353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center" w:tblpY="608"/>
              <w:tblOverlap w:val="never"/>
              <w:tblW w:w="8546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771"/>
              <w:gridCol w:w="1766"/>
              <w:gridCol w:w="1738"/>
              <w:gridCol w:w="1535"/>
              <w:gridCol w:w="1736"/>
            </w:tblGrid>
            <w:tr w14:paraId="327048F1" w14:textId="77777777" w:rsidTr="008738DB">
              <w:tblPrEx>
                <w:tblW w:w="8546" w:type="dxa"/>
                <w:tblLook w:val="04A0"/>
              </w:tblPrEx>
              <w:trPr>
                <w:trHeight w:val="986"/>
              </w:trPr>
              <w:tc>
                <w:tcPr>
                  <w:tcW w:w="1771" w:type="dxa"/>
                  <w:shd w:val="clear" w:color="auto" w:fill="auto"/>
                </w:tcPr>
                <w:p w:rsidR="004E13B6" w:rsidP="008738DB" w14:paraId="75533577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5696" behindDoc="0" locked="0" layoutInCell="1" allowOverlap="1">
                        <wp:simplePos x="0" y="0"/>
                        <wp:positionH relativeFrom="column">
                          <wp:posOffset>55245</wp:posOffset>
                        </wp:positionH>
                        <wp:positionV relativeFrom="paragraph">
                          <wp:posOffset>20320</wp:posOffset>
                        </wp:positionV>
                        <wp:extent cx="876300" cy="419100"/>
                        <wp:effectExtent l="0" t="0" r="0" b="0"/>
                        <wp:wrapNone/>
                        <wp:docPr id="608" name="صورة 1371994264" descr="Pilot Cartoon Images – Browse 92,335 Stock Photos, Vectors, and Video |  Adobe Stock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8" name="صورة 1371994264" descr="Pilot Cartoon Images – Browse 92,335 Stock Photos, Vectors, and Video |  Adobe Stock"/>
                                <pic:cNvPicPr/>
                              </pic:nvPicPr>
                              <pic:blipFill>
                                <a:blip xmlns:r="http://schemas.openxmlformats.org/officeDocument/2006/relationships" r:embed="rId5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13B6" w:rsidP="008738DB" w14:paraId="14370700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1E144CB7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:rsidRPr="008738DB" w:rsidP="008738DB" w14:paraId="0BCFC76C" w14:textId="77777777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PT Bold Heading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_ </w:t>
                  </w:r>
                  <w:r w:rsidR="006923D2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ilot</w:t>
                  </w:r>
                </w:p>
                <w:p w:rsidR="004E13B6" w:rsidP="008738DB" w14:paraId="3D2243E4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4E13B6" w:rsidP="008738DB" w14:paraId="66934A82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4672" behindDoc="0" locked="0" layoutInCell="1" allowOverlap="1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62230</wp:posOffset>
                        </wp:positionV>
                        <wp:extent cx="928370" cy="377190"/>
                        <wp:effectExtent l="0" t="0" r="0" b="0"/>
                        <wp:wrapNone/>
                        <wp:docPr id="607" name="صورة 4" descr="Cartoon drink Images | Free Vectors, Stock Photos &amp; PS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7" name="صورة 4" descr="Cartoon drink Images | Free Vectors, Stock Photos &amp; PSD"/>
                                <pic:cNvPicPr/>
                              </pic:nvPicPr>
                              <pic:blipFill>
                                <a:blip xmlns:r="http://schemas.openxmlformats.org/officeDocument/2006/relationships" r:embed="rId5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837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13B6" w:rsidP="008738DB" w14:paraId="3B9E3E69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14"/>
                      <w:szCs w:val="14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40CD0C2D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1558DF82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0D834ACF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8738DB" w:rsidRPr="008738DB" w:rsidP="008738DB" w14:paraId="00D98CBE" w14:textId="77777777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dri</w:t>
                  </w: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_ _</w:t>
                  </w:r>
                </w:p>
                <w:p w:rsidR="004E13B6" w:rsidRPr="008738DB" w:rsidP="008738DB" w14:paraId="34F90893" w14:textId="77777777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4E13B6" w:rsidP="008738DB" w14:paraId="50CAC80B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3648" behindDoc="0" locked="0" layoutInCell="1" allowOverlap="1">
                        <wp:simplePos x="0" y="0"/>
                        <wp:positionH relativeFrom="column">
                          <wp:posOffset>151765</wp:posOffset>
                        </wp:positionH>
                        <wp:positionV relativeFrom="paragraph">
                          <wp:posOffset>62230</wp:posOffset>
                        </wp:positionV>
                        <wp:extent cx="598805" cy="365760"/>
                        <wp:effectExtent l="0" t="0" r="0" b="0"/>
                        <wp:wrapNone/>
                        <wp:docPr id="606" name="صورة 2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6" name="صورة 235"/>
                                <pic:cNvPicPr/>
                              </pic:nvPicPr>
                              <pic:blipFill>
                                <a:blip xmlns:r="http://schemas.openxmlformats.org/officeDocument/2006/relationships" r:embed="rId5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13B6" w:rsidP="008738DB" w14:paraId="0E692EC5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16"/>
                      <w:szCs w:val="16"/>
                      <w:rtl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7433F27C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rtl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07EA84B9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rtl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4AF2627B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4FB8E824" w14:textId="77777777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ri</w:t>
                  </w:r>
                  <w:r w:rsidRPr="008738DB" w:rsid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_ _</w:t>
                  </w:r>
                  <w:r>
                    <w:rPr>
                      <w:rFonts w:ascii="Comic Sans MS" w:eastAsia="Calibri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  <w:t>t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:rsidR="004E13B6" w:rsidP="008738DB" w14:paraId="03AE96A8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2624" behindDoc="0" locked="0" layoutInCell="1" allowOverlap="1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47625</wp:posOffset>
                        </wp:positionV>
                        <wp:extent cx="610870" cy="380365"/>
                        <wp:effectExtent l="0" t="0" r="0" b="0"/>
                        <wp:wrapNone/>
                        <wp:docPr id="605" name="صورة 2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5" name="صورة 229"/>
                                <pic:cNvPicPr/>
                              </pic:nvPicPr>
                              <pic:blipFill>
                                <a:blip xmlns:r="http://schemas.openxmlformats.org/officeDocument/2006/relationships" r:embed="rId5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870" cy="380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13B6" w:rsidP="008738DB" w14:paraId="5BD65BE2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14"/>
                      <w:szCs w:val="14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498FD76D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2E4840C6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24E9AD0B" w14:textId="77777777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_ _</w:t>
                  </w:r>
                  <w:r w:rsidR="00673930">
                    <w:rPr>
                      <w:rFonts w:ascii="Comic Sans MS" w:eastAsia="Calibri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  <w:t>ee</w:t>
                  </w:r>
                  <w:r>
                    <w:rPr>
                      <w:rFonts w:ascii="Comic Sans MS" w:eastAsia="Calibri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4E13B6" w:rsidP="008738DB" w14:paraId="33A052EB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1600" behindDoc="0" locked="0" layoutInCell="1" allowOverlap="1">
                        <wp:simplePos x="0" y="0"/>
                        <wp:positionH relativeFrom="column">
                          <wp:posOffset>262890</wp:posOffset>
                        </wp:positionH>
                        <wp:positionV relativeFrom="paragraph">
                          <wp:posOffset>47625</wp:posOffset>
                        </wp:positionV>
                        <wp:extent cx="477520" cy="340995"/>
                        <wp:effectExtent l="0" t="0" r="0" b="0"/>
                        <wp:wrapNone/>
                        <wp:docPr id="604" name="صورة 232" descr="Ring Cartoon Diamond - Free vector graphic on Pixabay | Wedding ring  drawing, Engagement ring drawings, Clip ar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4" name="صورة 232" descr="Ring Cartoon Diamond - Free vector graphic on Pixabay | Wedding ring  drawing, Engagement ring drawings, Clip art"/>
                                <pic:cNvPicPr/>
                              </pic:nvPicPr>
                              <pic:blipFill>
                                <a:blip xmlns:r="http://schemas.openxmlformats.org/officeDocument/2006/relationships" r:embed="rId5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52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13B6" w:rsidP="008738DB" w14:paraId="2899C5A2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12"/>
                      <w:szCs w:val="1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2E3F9D89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598B67C3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54187942" w14:textId="77777777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kern w:val="0"/>
                      <w:sz w:val="2"/>
                      <w:szCs w:val="2"/>
                      <w:lang w:val="en-US" w:eastAsia="en-US" w:bidi="ar-SA"/>
                      <w14:ligatures w14:val="none"/>
                    </w:rPr>
                  </w:pPr>
                </w:p>
                <w:p w:rsidR="004E13B6" w:rsidP="008738DB" w14:paraId="49F0B583" w14:textId="77777777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ri</w:t>
                  </w: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_ _</w:t>
                  </w:r>
                </w:p>
              </w:tc>
            </w:tr>
            <w:tr w14:paraId="0FD812AD" w14:textId="77777777">
              <w:tblPrEx>
                <w:tblW w:w="8546" w:type="dxa"/>
                <w:tblLook w:val="04A0"/>
              </w:tblPrEx>
              <w:trPr>
                <w:trHeight w:val="317"/>
              </w:trPr>
              <w:tc>
                <w:tcPr>
                  <w:tcW w:w="1771" w:type="dxa"/>
                  <w:shd w:val="clear" w:color="auto" w:fill="auto"/>
                </w:tcPr>
                <w:p w:rsidR="004E13B6" w:rsidP="008738DB" w14:paraId="18AB240A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b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4E13B6" w:rsidP="00D30AB8" w14:paraId="789248FB" w14:textId="77777777">
                  <w:pPr>
                    <w:bidi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nk 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:rsidR="004E13B6" w:rsidP="008738DB" w14:paraId="1F06AB9D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ph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:rsidR="004E13B6" w:rsidP="008738DB" w14:paraId="5DF26533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gh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4E13B6" w:rsidP="008738DB" w14:paraId="37213416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ng</w:t>
                  </w:r>
                </w:p>
              </w:tc>
            </w:tr>
            <w:tr w14:paraId="566EF079" w14:textId="77777777">
              <w:tblPrEx>
                <w:tblW w:w="8546" w:type="dxa"/>
                <w:tblLook w:val="04A0"/>
              </w:tblPrEx>
              <w:trPr>
                <w:trHeight w:val="209"/>
              </w:trPr>
              <w:tc>
                <w:tcPr>
                  <w:tcW w:w="1771" w:type="dxa"/>
                  <w:shd w:val="clear" w:color="auto" w:fill="auto"/>
                </w:tcPr>
                <w:p w:rsidR="004E13B6" w:rsidP="008738DB" w14:paraId="6F5132CA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p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4E13B6" w:rsidP="006923D2" w14:paraId="19165537" w14:textId="77777777">
                  <w:pPr>
                    <w:bidi/>
                    <w:spacing w:after="0" w:line="240" w:lineRule="auto"/>
                    <w:ind w:firstLine="720"/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kn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:rsidR="004E13B6" w:rsidP="008738DB" w14:paraId="08CFCCC4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gh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:rsidR="004E13B6" w:rsidP="008738DB" w14:paraId="26EF2E02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kn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4E13B6" w:rsidP="008738DB" w14:paraId="40C4BC0C" w14:textId="77777777">
                  <w:pPr>
                    <w:bidi/>
                    <w:spacing w:after="0" w:line="240" w:lineRule="auto"/>
                    <w:ind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nk</w:t>
                  </w:r>
                </w:p>
              </w:tc>
            </w:tr>
          </w:tbl>
          <w:p w:rsidR="004E13B6" w:rsidP="004E13B6" w14:paraId="790C432C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margin">
                        <wp:posOffset>2600960</wp:posOffset>
                      </wp:positionH>
                      <wp:positionV relativeFrom="paragraph">
                        <wp:posOffset>71120</wp:posOffset>
                      </wp:positionV>
                      <wp:extent cx="2648585" cy="311785"/>
                      <wp:effectExtent l="0" t="0" r="0" b="0"/>
                      <wp:wrapNone/>
                      <wp:docPr id="92326995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648585" cy="3117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B6" w:rsidRPr="00987CF3" w:rsidP="004E13B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VI</w:t>
                                  </w:r>
                                  <w:r w:rsidRPr="00987CF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987CF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C</w:t>
                                  </w:r>
                                  <w:r w:rsidR="001039A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hoose the correct letter: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" o:spid="_x0000_s1071" style="width:208.55pt;height:24.55pt;margin-top:5.6pt;margin-left:204.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5216" arcsize="10923f" fillcolor="#f2f2f2" stroked="t" strokecolor="black" strokeweight="0.75pt">
                      <v:stroke joinstyle="round"/>
                      <v:textbox>
                        <w:txbxContent>
                          <w:p w:rsidR="004E13B6" w:rsidRPr="00987CF3" w:rsidP="004E13B6" w14:paraId="3EBA857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VI</w:t>
                            </w:r>
                            <w:r w:rsidRPr="00987C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C</w:t>
                            </w:r>
                            <w:r w:rsidR="001039A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hoose the correct letter: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tbl>
            <w:tblPr>
              <w:tblStyle w:val="TableNormal"/>
              <w:tblpPr w:leftFromText="180" w:rightFromText="180" w:vertAnchor="text" w:horzAnchor="margin" w:tblpXSpec="right" w:tblpY="-37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 w14:paraId="6BBD99EE" w14:textId="77777777">
              <w:tblPrEx>
                <w:tblW w:w="0" w:type="auto"/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 w14:paraId="6679DA6E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rPr>
                      <w:rFonts w:ascii="Calibri" w:eastAsia="Calibri" w:hAnsi="Calibri" w:cs="Arial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6C699F5E" w14:textId="77777777"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 w14:paraId="63C735D9" w14:textId="77777777">
                  <w:pPr>
                    <w:tabs>
                      <w:tab w:val="left" w:pos="2865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>5</w:t>
                  </w:r>
                </w:p>
              </w:tc>
            </w:tr>
          </w:tbl>
          <w:p w:rsidR="004E13B6" w:rsidP="004E13B6" w14:paraId="2B13DBAD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987CF3" w:rsidP="00987CF3" w14:paraId="33DF3F5C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987CF3" w:rsidRPr="001B4FA3" w:rsidP="00987CF3" w14:paraId="168E7927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4E13B6" w:rsidP="004E13B6" w14:paraId="72CA80A4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  <w:p w:rsidR="004E13B6" w:rsidP="004E13B6" w14:paraId="5DB60B9D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  <w:p w:rsidR="004E13B6" w:rsidP="004E13B6" w14:paraId="2BE85F6D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  <w:p w:rsidR="004E13B6" w:rsidP="004E13B6" w14:paraId="0CA1A6D4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</w:p>
          <w:p w:rsidR="004E13B6" w:rsidRPr="001650AE" w:rsidP="004E13B6" w14:paraId="3089B868" w14:textId="7777777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304DE432" w14:textId="77777777" w:rsidTr="004E13B6">
        <w:tblPrEx>
          <w:tblW w:w="11109" w:type="dxa"/>
          <w:tblLook w:val="01E0"/>
        </w:tblPrEx>
        <w:trPr>
          <w:trHeight w:val="463"/>
        </w:trPr>
        <w:tc>
          <w:tcPr>
            <w:tcW w:w="11109" w:type="dxa"/>
            <w:tcBorders>
              <w:top w:val="single" w:sz="4" w:space="0" w:color="000000"/>
              <w:bottom w:val="double" w:sz="4" w:space="0" w:color="000000"/>
            </w:tcBorders>
          </w:tcPr>
          <w:p w:rsidR="004E13B6" w:rsidRPr="001B4FA3" w:rsidP="004E13B6" w14:paraId="3BD8A85C" w14:textId="77777777">
            <w:pPr>
              <w:tabs>
                <w:tab w:val="left" w:pos="8400"/>
                <w:tab w:val="right" w:pos="10457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  <w:p w:rsidR="004E13B6" w:rsidRPr="001B4FA3" w:rsidP="004E13B6" w14:paraId="01BFA5F2" w14:textId="77777777">
            <w:pPr>
              <w:tabs>
                <w:tab w:val="left" w:pos="922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  <w:r w:rsidRPr="001B4FA3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TEACHER</w:t>
            </w:r>
            <w:r>
              <w:rPr>
                <w:rFonts w:ascii="Comic Sans MS" w:eastAsia="Times New Roman" w:hAnsi="Comic Sans MS" w:cs="Times New Roman"/>
                <w:b/>
                <w:bCs/>
                <w:kern w:val="0"/>
                <w:sz w:val="16"/>
                <w:szCs w:val="16"/>
                <w:lang w:val="en-US" w:eastAsia="en-US" w:bidi="ar-SA"/>
                <w14:ligatures w14:val="none"/>
              </w:rPr>
              <w:t xml:space="preserve"> : </w:t>
            </w:r>
          </w:p>
        </w:tc>
      </w:tr>
      <w:bookmarkEnd w:id="1"/>
    </w:tbl>
    <w:p w:rsidR="008F6DCC" w:rsidP="001B4FA3" w14:paraId="37381D3F" w14:textId="77777777">
      <w:pPr>
        <w:tabs>
          <w:tab w:val="left" w:pos="1935"/>
          <w:tab w:val="center" w:pos="4153"/>
          <w:tab w:val="left" w:pos="6045"/>
          <w:tab w:val="left" w:pos="6975"/>
        </w:tabs>
        <w:bidi w:val="0"/>
        <w:spacing w:after="0" w:line="240" w:lineRule="auto"/>
        <w:rPr>
          <w:rFonts w:ascii="Lucida Handwriting" w:eastAsia="Times New Roman" w:hAnsi="Lucida Handwriting" w:cs="Times New Roman"/>
          <w:kern w:val="0"/>
          <w:sz w:val="2"/>
          <w:szCs w:val="2"/>
          <w:lang w:val="en-US" w:eastAsia="en-US" w:bidi="ar-SA"/>
          <w14:ligatures w14:val="none"/>
        </w:rPr>
      </w:pPr>
    </w:p>
    <w:p w:rsidR="009A5248" w:rsidRPr="009A5248" w:rsidP="009A5248" w14:paraId="7EC6C483" w14:textId="77777777">
      <w:pPr>
        <w:bidi w:val="0"/>
        <w:spacing w:after="0" w:line="240" w:lineRule="auto"/>
        <w:rPr>
          <w:rFonts w:ascii="Lucida Handwriting" w:eastAsia="Times New Roman" w:hAnsi="Lucida Handwriting" w:cs="Times New Roman"/>
          <w:kern w:val="0"/>
          <w:sz w:val="2"/>
          <w:szCs w:val="2"/>
          <w:lang w:val="en-US" w:eastAsia="en-US" w:bidi="ar-SA"/>
          <w14:ligatures w14:val="none"/>
        </w:rPr>
      </w:pPr>
    </w:p>
    <w:p w:rsidR="009A5248" w:rsidRPr="009A5248" w:rsidP="009A5248" w14:paraId="2A6DD27F" w14:textId="77777777">
      <w:pPr>
        <w:bidi w:val="0"/>
        <w:spacing w:after="0" w:line="240" w:lineRule="auto"/>
        <w:rPr>
          <w:rFonts w:ascii="Lucida Handwriting" w:eastAsia="Times New Roman" w:hAnsi="Lucida Handwriting" w:cs="Times New Roman"/>
          <w:kern w:val="0"/>
          <w:sz w:val="2"/>
          <w:szCs w:val="2"/>
          <w:lang w:val="en-US" w:eastAsia="en-US" w:bidi="ar-SA"/>
          <w14:ligatures w14:val="none"/>
        </w:rPr>
      </w:pPr>
    </w:p>
    <w:p w:rsidR="009A5248" w:rsidRPr="009A5248" w:rsidP="009A5248" w14:paraId="5231242F" w14:textId="77777777">
      <w:pPr>
        <w:bidi w:val="0"/>
        <w:spacing w:after="0" w:line="240" w:lineRule="auto"/>
        <w:rPr>
          <w:rFonts w:ascii="Lucida Handwriting" w:eastAsia="Times New Roman" w:hAnsi="Lucida Handwriting" w:cs="Times New Roman"/>
          <w:kern w:val="0"/>
          <w:sz w:val="2"/>
          <w:szCs w:val="2"/>
          <w:lang w:val="en-US" w:eastAsia="en-US" w:bidi="ar-SA"/>
          <w14:ligatures w14:val="none"/>
        </w:rPr>
      </w:pPr>
    </w:p>
    <w:p w:rsidR="009A5248" w:rsidRPr="009A5248" w:rsidP="009A5248" w14:paraId="4245F4F1" w14:textId="77777777">
      <w:pPr>
        <w:bidi w:val="0"/>
        <w:spacing w:after="0" w:line="240" w:lineRule="auto"/>
        <w:rPr>
          <w:rFonts w:ascii="Lucida Handwriting" w:eastAsia="Times New Roman" w:hAnsi="Lucida Handwriting" w:cs="Times New Roman"/>
          <w:kern w:val="0"/>
          <w:sz w:val="2"/>
          <w:szCs w:val="2"/>
          <w:lang w:val="en-US" w:eastAsia="en-US" w:bidi="ar-SA"/>
          <w14:ligatures w14:val="none"/>
        </w:rPr>
      </w:pPr>
    </w:p>
    <w:p w:rsidR="008738DB" w:rsidRPr="00A17CCE" w:rsidP="00A17CCE" w14:paraId="6E3EB196" w14:textId="651B2975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kern w:val="0"/>
          <w:sz w:val="2"/>
          <w:szCs w:val="2"/>
          <w:lang w:val="en-US" w:eastAsia="en-US" w:bidi="ar-SA"/>
          <w14:ligatures w14:val="none"/>
        </w:rPr>
      </w:pPr>
    </w:p>
    <w:sectPr w:rsidSect="001650AE">
      <w:type w:val="nextPage"/>
      <w:pgSz w:w="11906" w:h="16838"/>
      <w:pgMar w:top="142" w:right="1800" w:bottom="0" w:left="1800" w:header="720" w:footer="720" w:gutter="0"/>
      <w:pgNumType w:start="1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leurish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9112D"/>
    <w:multiLevelType w:val="hybridMultilevel"/>
    <w:tmpl w:val="36E8C19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B32"/>
    <w:multiLevelType w:val="hybridMultilevel"/>
    <w:tmpl w:val="27904658"/>
    <w:lvl w:ilvl="0">
      <w:start w:val="1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b/>
        <w:bCs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56FC"/>
    <w:multiLevelType w:val="hybridMultilevel"/>
    <w:tmpl w:val="5726ACC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014D"/>
    <w:multiLevelType w:val="hybridMultilevel"/>
    <w:tmpl w:val="20E0882A"/>
    <w:lvl w:ilvl="0">
      <w:start w:val="1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b/>
        <w:bCs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F6DA5"/>
    <w:multiLevelType w:val="hybridMultilevel"/>
    <w:tmpl w:val="C99625DA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55E45"/>
    <w:multiLevelType w:val="hybridMultilevel"/>
    <w:tmpl w:val="8FA6453C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sz w:val="26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0852"/>
    <w:multiLevelType w:val="hybridMultilevel"/>
    <w:tmpl w:val="E21C097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397F33"/>
    <w:multiLevelType w:val="hybridMultilevel"/>
    <w:tmpl w:val="60561D2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7545C"/>
    <w:multiLevelType w:val="hybridMultilevel"/>
    <w:tmpl w:val="11D09E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5191E"/>
    <w:multiLevelType w:val="hybridMultilevel"/>
    <w:tmpl w:val="BC382F4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A05DA"/>
    <w:multiLevelType w:val="hybridMultilevel"/>
    <w:tmpl w:val="92EC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6071F"/>
    <w:multiLevelType w:val="hybridMultilevel"/>
    <w:tmpl w:val="64D0F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07CF"/>
    <w:multiLevelType w:val="hybridMultilevel"/>
    <w:tmpl w:val="7C486FAC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D95515"/>
    <w:multiLevelType w:val="hybridMultilevel"/>
    <w:tmpl w:val="864EEC0E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F66B05"/>
    <w:multiLevelType w:val="hybridMultilevel"/>
    <w:tmpl w:val="CEDEDA1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D67F2"/>
    <w:multiLevelType w:val="hybridMultilevel"/>
    <w:tmpl w:val="75A4ACF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D65F5"/>
    <w:multiLevelType w:val="hybridMultilevel"/>
    <w:tmpl w:val="D87CAFD0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EB3EF4"/>
    <w:multiLevelType w:val="hybridMultilevel"/>
    <w:tmpl w:val="FBD857F6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A6535D"/>
    <w:multiLevelType w:val="hybridMultilevel"/>
    <w:tmpl w:val="92E85666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7208F0"/>
    <w:multiLevelType w:val="hybridMultilevel"/>
    <w:tmpl w:val="B62C621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363DA"/>
    <w:multiLevelType w:val="multilevel"/>
    <w:tmpl w:val="69D0DA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eastAsiaTheme="minorHAnsi" w:cs="Times New Roman" w:hint="default"/>
      </w:rPr>
    </w:lvl>
    <w:lvl w:ilvl="4">
      <w:start w:val="1"/>
      <w:numFmt w:val="lowerLetter"/>
      <w:lvlText w:val="%5-"/>
      <w:lvlJc w:val="left"/>
      <w:pPr>
        <w:ind w:left="3600" w:hanging="360"/>
      </w:pPr>
      <w:rPr>
        <w:rFonts w:hint="default"/>
        <w:sz w:val="26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9886871">
    <w:abstractNumId w:val="11"/>
  </w:num>
  <w:num w:numId="2" w16cid:durableId="140733776">
    <w:abstractNumId w:val="16"/>
  </w:num>
  <w:num w:numId="3" w16cid:durableId="757798142">
    <w:abstractNumId w:val="6"/>
  </w:num>
  <w:num w:numId="4" w16cid:durableId="1008748926">
    <w:abstractNumId w:val="13"/>
  </w:num>
  <w:num w:numId="5" w16cid:durableId="1937976303">
    <w:abstractNumId w:val="12"/>
  </w:num>
  <w:num w:numId="6" w16cid:durableId="1006860128">
    <w:abstractNumId w:val="14"/>
  </w:num>
  <w:num w:numId="7" w16cid:durableId="1746564845">
    <w:abstractNumId w:val="7"/>
  </w:num>
  <w:num w:numId="8" w16cid:durableId="1632784989">
    <w:abstractNumId w:val="15"/>
  </w:num>
  <w:num w:numId="9" w16cid:durableId="1879312048">
    <w:abstractNumId w:val="0"/>
  </w:num>
  <w:num w:numId="10" w16cid:durableId="1968120045">
    <w:abstractNumId w:val="2"/>
  </w:num>
  <w:num w:numId="11" w16cid:durableId="715277730">
    <w:abstractNumId w:val="9"/>
  </w:num>
  <w:num w:numId="12" w16cid:durableId="913198358">
    <w:abstractNumId w:val="19"/>
  </w:num>
  <w:num w:numId="13" w16cid:durableId="901408608">
    <w:abstractNumId w:val="17"/>
  </w:num>
  <w:num w:numId="14" w16cid:durableId="1432555318">
    <w:abstractNumId w:val="4"/>
  </w:num>
  <w:num w:numId="15" w16cid:durableId="633874169">
    <w:abstractNumId w:val="18"/>
  </w:num>
  <w:num w:numId="16" w16cid:durableId="1019510374">
    <w:abstractNumId w:val="20"/>
  </w:num>
  <w:num w:numId="17" w16cid:durableId="975379627">
    <w:abstractNumId w:val="5"/>
  </w:num>
  <w:num w:numId="18" w16cid:durableId="139419058">
    <w:abstractNumId w:val="8"/>
  </w:num>
  <w:num w:numId="19" w16cid:durableId="474686028">
    <w:abstractNumId w:val="10"/>
  </w:num>
  <w:num w:numId="20" w16cid:durableId="1820265797">
    <w:abstractNumId w:val="1"/>
  </w:num>
  <w:num w:numId="21" w16cid:durableId="1765613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5B"/>
    <w:rsid w:val="00005C8D"/>
    <w:rsid w:val="00011789"/>
    <w:rsid w:val="00016684"/>
    <w:rsid w:val="000615F3"/>
    <w:rsid w:val="00092723"/>
    <w:rsid w:val="000C34F1"/>
    <w:rsid w:val="001039AA"/>
    <w:rsid w:val="001228B4"/>
    <w:rsid w:val="00150767"/>
    <w:rsid w:val="00156032"/>
    <w:rsid w:val="001637D2"/>
    <w:rsid w:val="001650AE"/>
    <w:rsid w:val="001849BD"/>
    <w:rsid w:val="001967FC"/>
    <w:rsid w:val="001B4FA3"/>
    <w:rsid w:val="0026598D"/>
    <w:rsid w:val="002702D2"/>
    <w:rsid w:val="00271A67"/>
    <w:rsid w:val="00281F76"/>
    <w:rsid w:val="002968A5"/>
    <w:rsid w:val="002B1CB5"/>
    <w:rsid w:val="002B5E0E"/>
    <w:rsid w:val="002B7BD8"/>
    <w:rsid w:val="002D653C"/>
    <w:rsid w:val="003A44EA"/>
    <w:rsid w:val="003F61D6"/>
    <w:rsid w:val="00425616"/>
    <w:rsid w:val="00465250"/>
    <w:rsid w:val="00472D7B"/>
    <w:rsid w:val="00482B1C"/>
    <w:rsid w:val="00485D84"/>
    <w:rsid w:val="004875B3"/>
    <w:rsid w:val="004B2DBD"/>
    <w:rsid w:val="004D3E5B"/>
    <w:rsid w:val="004E13B6"/>
    <w:rsid w:val="004F217F"/>
    <w:rsid w:val="00523D51"/>
    <w:rsid w:val="00526D37"/>
    <w:rsid w:val="00567207"/>
    <w:rsid w:val="005679EA"/>
    <w:rsid w:val="005C0C03"/>
    <w:rsid w:val="005D6784"/>
    <w:rsid w:val="005E2534"/>
    <w:rsid w:val="005E7F2C"/>
    <w:rsid w:val="00602BF9"/>
    <w:rsid w:val="00604DD4"/>
    <w:rsid w:val="006246A8"/>
    <w:rsid w:val="006334BF"/>
    <w:rsid w:val="00673930"/>
    <w:rsid w:val="006923D2"/>
    <w:rsid w:val="00747FD3"/>
    <w:rsid w:val="0075723A"/>
    <w:rsid w:val="0078085C"/>
    <w:rsid w:val="007B0302"/>
    <w:rsid w:val="007C09D9"/>
    <w:rsid w:val="007D6D4C"/>
    <w:rsid w:val="007F1F4E"/>
    <w:rsid w:val="00864846"/>
    <w:rsid w:val="008738DB"/>
    <w:rsid w:val="008B541C"/>
    <w:rsid w:val="008F6DCC"/>
    <w:rsid w:val="00903ABF"/>
    <w:rsid w:val="00914853"/>
    <w:rsid w:val="00987CF3"/>
    <w:rsid w:val="009A5248"/>
    <w:rsid w:val="009D5A63"/>
    <w:rsid w:val="00A10133"/>
    <w:rsid w:val="00A1460E"/>
    <w:rsid w:val="00A16D04"/>
    <w:rsid w:val="00A17CCE"/>
    <w:rsid w:val="00A26C1E"/>
    <w:rsid w:val="00A42C8E"/>
    <w:rsid w:val="00A85726"/>
    <w:rsid w:val="00A90B0C"/>
    <w:rsid w:val="00AA15A7"/>
    <w:rsid w:val="00AF6D14"/>
    <w:rsid w:val="00B17BBB"/>
    <w:rsid w:val="00B51428"/>
    <w:rsid w:val="00B636B0"/>
    <w:rsid w:val="00B826C4"/>
    <w:rsid w:val="00BA3DA1"/>
    <w:rsid w:val="00BD055B"/>
    <w:rsid w:val="00BD0AF2"/>
    <w:rsid w:val="00BF6D40"/>
    <w:rsid w:val="00C25EC8"/>
    <w:rsid w:val="00C41A9C"/>
    <w:rsid w:val="00C60387"/>
    <w:rsid w:val="00C66AB2"/>
    <w:rsid w:val="00C81577"/>
    <w:rsid w:val="00C91942"/>
    <w:rsid w:val="00CA3352"/>
    <w:rsid w:val="00CB773F"/>
    <w:rsid w:val="00CD7E3D"/>
    <w:rsid w:val="00CE14D8"/>
    <w:rsid w:val="00CE4BDA"/>
    <w:rsid w:val="00CE76AE"/>
    <w:rsid w:val="00CF6E73"/>
    <w:rsid w:val="00D018B7"/>
    <w:rsid w:val="00D07D01"/>
    <w:rsid w:val="00D30AB8"/>
    <w:rsid w:val="00DA05B8"/>
    <w:rsid w:val="00DB5A7D"/>
    <w:rsid w:val="00DE2051"/>
    <w:rsid w:val="00E23E76"/>
    <w:rsid w:val="00E539E3"/>
    <w:rsid w:val="00EC4368"/>
    <w:rsid w:val="00ED7296"/>
    <w:rsid w:val="00EE5912"/>
    <w:rsid w:val="00EE6928"/>
    <w:rsid w:val="00EE6AD4"/>
    <w:rsid w:val="00F54285"/>
    <w:rsid w:val="00F84AEF"/>
    <w:rsid w:val="00F90056"/>
    <w:rsid w:val="00FC494B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95092A"/>
  <w15:chartTrackingRefBased/>
  <w15:docId w15:val="{570D5D70-6D4F-4A5A-AAD7-E24CC90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E5B"/>
    <w:pPr>
      <w:bidi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E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D3E5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1967FC"/>
    <w:pPr>
      <w:spacing w:after="0" w:line="240" w:lineRule="auto"/>
    </w:pPr>
    <w:rPr>
      <w:rFonts w:ascii="Calibri" w:eastAsia="Calibri" w:hAnsi="Calibri" w:cs="Arial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سرد الفقرات"/>
    <w:basedOn w:val="Normal"/>
    <w:uiPriority w:val="34"/>
    <w:qFormat/>
    <w:rsid w:val="00D20A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38DB"/>
    <w:pPr>
      <w:bidi/>
      <w:spacing w:after="0" w:line="240" w:lineRule="auto"/>
    </w:pPr>
    <w:rPr>
      <w:rFonts w:ascii="Calibri" w:eastAsia="Calibri" w:hAnsi="Calibri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image" Target="media/image15.jpeg" /><Relationship Id="rId19" Type="http://schemas.openxmlformats.org/officeDocument/2006/relationships/image" Target="media/image16.emf" /><Relationship Id="rId2" Type="http://schemas.openxmlformats.org/officeDocument/2006/relationships/webSettings" Target="webSettings.xml" /><Relationship Id="rId20" Type="http://schemas.openxmlformats.org/officeDocument/2006/relationships/hyperlink" Target="https://t.me/Asmaworld" TargetMode="External" /><Relationship Id="rId21" Type="http://schemas.openxmlformats.org/officeDocument/2006/relationships/image" Target="media/image17.jpeg" /><Relationship Id="rId22" Type="http://schemas.openxmlformats.org/officeDocument/2006/relationships/image" Target="media/image18.png" /><Relationship Id="rId23" Type="http://schemas.openxmlformats.org/officeDocument/2006/relationships/image" Target="media/image19.jpeg" /><Relationship Id="rId24" Type="http://schemas.openxmlformats.org/officeDocument/2006/relationships/image" Target="media/image20.png" /><Relationship Id="rId25" Type="http://schemas.openxmlformats.org/officeDocument/2006/relationships/image" Target="media/image21.gif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tif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jpeg" /><Relationship Id="rId35" Type="http://schemas.openxmlformats.org/officeDocument/2006/relationships/image" Target="media/image31.jpeg" /><Relationship Id="rId36" Type="http://schemas.openxmlformats.org/officeDocument/2006/relationships/image" Target="media/image32.jpeg" /><Relationship Id="rId37" Type="http://schemas.openxmlformats.org/officeDocument/2006/relationships/image" Target="media/image33.jpe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image" Target="media/image1.png" /><Relationship Id="rId40" Type="http://schemas.openxmlformats.org/officeDocument/2006/relationships/image" Target="media/image36.png" /><Relationship Id="rId41" Type="http://schemas.openxmlformats.org/officeDocument/2006/relationships/image" Target="media/image37.png" /><Relationship Id="rId42" Type="http://schemas.openxmlformats.org/officeDocument/2006/relationships/image" Target="media/image38.jpeg" /><Relationship Id="rId43" Type="http://schemas.openxmlformats.org/officeDocument/2006/relationships/image" Target="media/image39.jpeg" /><Relationship Id="rId44" Type="http://schemas.openxmlformats.org/officeDocument/2006/relationships/image" Target="media/image40.jpeg" /><Relationship Id="rId45" Type="http://schemas.openxmlformats.org/officeDocument/2006/relationships/image" Target="media/image41.jpeg" /><Relationship Id="rId46" Type="http://schemas.openxmlformats.org/officeDocument/2006/relationships/image" Target="media/image42.jpeg" /><Relationship Id="rId47" Type="http://schemas.openxmlformats.org/officeDocument/2006/relationships/image" Target="media/image43.jpeg" /><Relationship Id="rId48" Type="http://schemas.openxmlformats.org/officeDocument/2006/relationships/image" Target="media/image44.jpeg" /><Relationship Id="rId49" Type="http://schemas.openxmlformats.org/officeDocument/2006/relationships/image" Target="media/image45.jpeg" /><Relationship Id="rId5" Type="http://schemas.openxmlformats.org/officeDocument/2006/relationships/image" Target="media/image2.jpeg" /><Relationship Id="rId50" Type="http://schemas.openxmlformats.org/officeDocument/2006/relationships/image" Target="media/image46.jpeg" /><Relationship Id="rId51" Type="http://schemas.openxmlformats.org/officeDocument/2006/relationships/image" Target="media/image47.png" /><Relationship Id="rId52" Type="http://schemas.openxmlformats.org/officeDocument/2006/relationships/image" Target="media/image48.jpeg" /><Relationship Id="rId53" Type="http://schemas.openxmlformats.org/officeDocument/2006/relationships/image" Target="media/image49.jpeg" /><Relationship Id="rId54" Type="http://schemas.openxmlformats.org/officeDocument/2006/relationships/image" Target="media/image50.png" /><Relationship Id="rId55" Type="http://schemas.openxmlformats.org/officeDocument/2006/relationships/image" Target="media/image51.png" /><Relationship Id="rId56" Type="http://schemas.openxmlformats.org/officeDocument/2006/relationships/image" Target="media/image52.png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 Tweety</dc:creator>
  <cp:lastModifiedBy>Sweety Tweety</cp:lastModifiedBy>
  <cp:revision>40</cp:revision>
  <dcterms:created xsi:type="dcterms:W3CDTF">2024-12-12T20:17:00Z</dcterms:created>
  <dcterms:modified xsi:type="dcterms:W3CDTF">2024-12-14T10:41:00Z</dcterms:modified>
</cp:coreProperties>
</file>