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1"/>
        <w:tblpPr w:leftFromText="180" w:rightFromText="180" w:vertAnchor="text" w:horzAnchor="margin" w:tblpXSpec="center" w:tblpY="1484"/>
        <w:tblW w:w="10389" w:type="dxa"/>
        <w:tblLook w:val="04A0"/>
      </w:tblPr>
      <w:tblGrid>
        <w:gridCol w:w="1555"/>
        <w:gridCol w:w="1615"/>
        <w:gridCol w:w="7219"/>
      </w:tblGrid>
      <w:tr w14:paraId="63D92E18" w14:textId="77777777" w:rsidTr="002521A5">
        <w:tblPrEx>
          <w:tblW w:w="10389" w:type="dxa"/>
          <w:tblLook w:val="04A0"/>
        </w:tblPrEx>
        <w:trPr>
          <w:trHeight w:val="374"/>
        </w:trPr>
        <w:tc>
          <w:tcPr>
            <w:tcW w:w="1555" w:type="dxa"/>
            <w:shd w:val="clear" w:color="auto" w:fill="F2F2F2" w:themeFill="background1" w:themeFillShade="F2"/>
          </w:tcPr>
          <w:p w:rsidR="00B5762E" w:rsidRPr="00A86CBC" w:rsidP="00B5762E" w14:paraId="0C7B3999" w14:textId="0C34C289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B5762E" w:rsidRPr="00A86CBC" w:rsidP="00B5762E" w14:paraId="6E5D674A" w14:textId="3B68E0CF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7219" w:type="dxa"/>
            <w:vMerge w:val="restart"/>
            <w:shd w:val="clear" w:color="auto" w:fill="F2F2F2" w:themeFill="background1" w:themeFillShade="F2"/>
          </w:tcPr>
          <w:p w:rsidR="00B5762E" w:rsidRPr="004634BA" w:rsidP="00B5762E" w14:paraId="10507161" w14:textId="306DE9F8">
            <w:pPr>
              <w:tabs>
                <w:tab w:val="right" w:pos="8931"/>
              </w:tabs>
              <w:ind w:right="-563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1988" w:rsidRPr="00DA339C" w:rsidP="006C1988" w14:paraId="660C989F" w14:textId="456C4537">
            <w:pPr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( </w:t>
            </w:r>
            <w:r w:rsidR="00A06A29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الا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ختبار</w:t>
            </w:r>
            <w:r w:rsidR="00A06A29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597536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النصفي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A06A29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ل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مادة </w:t>
            </w:r>
            <w:r w:rsidR="00A06A29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الدراسات الإسلامية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للصف 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( الثالث</w:t>
            </w:r>
            <w:r w:rsidR="00597536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CA2CBB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/</w:t>
            </w:r>
            <w:r w:rsidR="00A65608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)</w:t>
            </w:r>
          </w:p>
          <w:p w:rsidR="006C1988" w:rsidRPr="00DA339C" w:rsidP="006C1988" w14:paraId="0C47F830" w14:textId="77777777">
            <w:pPr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الفصل الدراسي 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الثاني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  <w:p w:rsidR="006C1988" w:rsidRPr="00DA339C" w:rsidP="006C1988" w14:paraId="4008F68B" w14:textId="5F5CBCF5">
            <w:pPr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للعام الدراسي </w:t>
            </w:r>
            <w:r w:rsidR="00597536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14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4</w:t>
            </w:r>
            <w:r w:rsidR="00A65608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6</w:t>
            </w:r>
            <w:r w:rsidRPr="00DA339C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ه</w:t>
            </w:r>
            <w:r w:rsidRPr="00DA339C">
              <w:rPr>
                <w:rFonts w:asciiTheme="minorBidi" w:hAnsi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ـ</w:t>
            </w:r>
          </w:p>
          <w:p w:rsidR="00B5762E" w:rsidRPr="004634BA" w:rsidP="00B5762E" w14:paraId="6E0F811D" w14:textId="77777777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369EB9A4" w14:textId="77777777" w:rsidTr="002521A5">
        <w:tblPrEx>
          <w:tblW w:w="10389" w:type="dxa"/>
          <w:tblLook w:val="04A0"/>
        </w:tblPrEx>
        <w:trPr>
          <w:trHeight w:val="374"/>
        </w:trPr>
        <w:tc>
          <w:tcPr>
            <w:tcW w:w="1555" w:type="dxa"/>
            <w:shd w:val="clear" w:color="auto" w:fill="F2F2F2" w:themeFill="background1" w:themeFillShade="F2"/>
          </w:tcPr>
          <w:p w:rsidR="00B5762E" w:rsidRPr="00A86CBC" w:rsidP="002521A5" w14:paraId="1DCA329A" w14:textId="7DE840D4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/   / 144</w:t>
            </w:r>
            <w:r w:rsidR="00A6560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B5762E" w:rsidRPr="00A86CBC" w:rsidP="00B5762E" w14:paraId="7103F64A" w14:textId="45AF8845">
            <w:pPr>
              <w:tabs>
                <w:tab w:val="left" w:pos="428"/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7219" w:type="dxa"/>
            <w:vMerge/>
            <w:shd w:val="clear" w:color="auto" w:fill="F2F2F2" w:themeFill="background1" w:themeFillShade="F2"/>
          </w:tcPr>
          <w:p w:rsidR="00B5762E" w:rsidRPr="00520F43" w:rsidP="00B5762E" w14:paraId="400C6580" w14:textId="77777777">
            <w:pPr>
              <w:tabs>
                <w:tab w:val="left" w:pos="428"/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14:paraId="2D5F1435" w14:textId="77777777" w:rsidTr="002521A5">
        <w:tblPrEx>
          <w:tblW w:w="10389" w:type="dxa"/>
          <w:tblLook w:val="04A0"/>
        </w:tblPrEx>
        <w:trPr>
          <w:trHeight w:val="374"/>
        </w:trPr>
        <w:tc>
          <w:tcPr>
            <w:tcW w:w="1555" w:type="dxa"/>
            <w:shd w:val="clear" w:color="auto" w:fill="F2F2F2" w:themeFill="background1" w:themeFillShade="F2"/>
          </w:tcPr>
          <w:p w:rsidR="00B5762E" w:rsidRPr="00A86CBC" w:rsidP="00B5762E" w14:paraId="02448FC4" w14:textId="5BCE3D38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45 دَ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B5762E" w:rsidRPr="00A86CBC" w:rsidP="00B5762E" w14:paraId="1B4BF4BF" w14:textId="77777777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86CB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7219" w:type="dxa"/>
            <w:vMerge/>
            <w:shd w:val="clear" w:color="auto" w:fill="F2F2F2" w:themeFill="background1" w:themeFillShade="F2"/>
          </w:tcPr>
          <w:p w:rsidR="00B5762E" w:rsidRPr="00520F43" w:rsidP="00B5762E" w14:paraId="4BF9131D" w14:textId="77777777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14:paraId="00D3999E" w14:textId="77777777" w:rsidTr="002521A5">
        <w:tblPrEx>
          <w:tblW w:w="10389" w:type="dxa"/>
          <w:tblLook w:val="04A0"/>
        </w:tblPrEx>
        <w:trPr>
          <w:trHeight w:val="271"/>
        </w:trPr>
        <w:tc>
          <w:tcPr>
            <w:tcW w:w="1555" w:type="dxa"/>
            <w:shd w:val="clear" w:color="auto" w:fill="F2F2F2" w:themeFill="background1" w:themeFillShade="F2"/>
          </w:tcPr>
          <w:p w:rsidR="00B5762E" w:rsidRPr="00A86CBC" w:rsidP="00B5762E" w14:paraId="3396F279" w14:textId="691A823F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B5762E" w:rsidRPr="00A86CBC" w:rsidP="00B5762E" w14:paraId="40E0CECB" w14:textId="77777777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86CB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7219" w:type="dxa"/>
            <w:vMerge/>
            <w:shd w:val="clear" w:color="auto" w:fill="F2F2F2" w:themeFill="background1" w:themeFillShade="F2"/>
          </w:tcPr>
          <w:p w:rsidR="00B5762E" w:rsidRPr="00520F43" w:rsidP="00B5762E" w14:paraId="0B6A1C7D" w14:textId="77777777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Sakkal Majalla" w:hAnsi="Sakkal Majalla" w:cs="Sakkal Majalla"/>
                <w:noProof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14:paraId="6102B7F6" w14:textId="77777777" w:rsidTr="00B5762E">
        <w:tblPrEx>
          <w:tblW w:w="10389" w:type="dxa"/>
          <w:tblLook w:val="04A0"/>
        </w:tblPrEx>
        <w:trPr>
          <w:trHeight w:val="362"/>
        </w:trPr>
        <w:tc>
          <w:tcPr>
            <w:tcW w:w="10389" w:type="dxa"/>
            <w:gridSpan w:val="3"/>
            <w:shd w:val="clear" w:color="auto" w:fill="F2F2F2" w:themeFill="background1" w:themeFillShade="F2"/>
            <w:vAlign w:val="center"/>
          </w:tcPr>
          <w:p w:rsidR="00B5762E" w:rsidRPr="00520F43" w:rsidP="00B5762E" w14:paraId="50B8EA56" w14:textId="1D7BF918">
            <w:pPr>
              <w:tabs>
                <w:tab w:val="left" w:pos="2394"/>
                <w:tab w:val="left" w:pos="2569"/>
                <w:tab w:val="right" w:pos="8931"/>
              </w:tabs>
              <w:bidi w:val="0"/>
              <w:ind w:right="-563"/>
              <w:jc w:val="center"/>
              <w:rPr>
                <w:rFonts w:ascii="Sakkal Majalla" w:hAnsi="Sakkal Majalla" w:cs="Sakkal Majalla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اسم الطالبة ...............................................................</w:t>
            </w:r>
            <w:r w:rsidR="00A06A29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الصف الثالث / </w:t>
            </w:r>
            <w:r w:rsidR="00A65608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</w:tr>
    </w:tbl>
    <w:p w:rsidR="00B5762E" w:rsidP="003C04B5" w14:paraId="50AFE8A0" w14:textId="26226F39">
      <w:pPr>
        <w:tabs>
          <w:tab w:val="left" w:pos="1417"/>
          <w:tab w:val="left" w:pos="2693"/>
        </w:tabs>
        <w:spacing w:line="276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-4445</wp:posOffset>
            </wp:positionV>
            <wp:extent cx="4502785" cy="806404"/>
            <wp:effectExtent l="0" t="0" r="0" b="0"/>
            <wp:wrapNone/>
            <wp:docPr id="1199146437" name="صورة 2" descr="G:\بيانات عام 1438\الترويس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46437" name="صورة 2" descr="G:\بيانات عام 1438\الترويسة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/>
                    <a:srcRect r="3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67" cy="81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5FAE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4324985</wp:posOffset>
            </wp:positionH>
            <wp:positionV relativeFrom="paragraph">
              <wp:posOffset>76200</wp:posOffset>
            </wp:positionV>
            <wp:extent cx="1377004" cy="711200"/>
            <wp:effectExtent l="0" t="0" r="0" b="0"/>
            <wp:wrapNone/>
            <wp:docPr id="2122442196" name="صورة 2122442196" descr="صورة تحتوي على الخط, خط يد, نص, فن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42196" name="صورة 2122442196" descr="صورة تحتوي على الخط, خط يد, نص, فن الخط&#10;&#10;تم إنشاء الوصف تلقائيا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04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62E">
        <w:rPr>
          <w:noProof/>
        </w:rPr>
        <w:t xml:space="preserve">   </w:t>
      </w:r>
      <w:r>
        <w:rPr>
          <w:noProof/>
        </w:rPr>
        <w:t xml:space="preserve">   </w:t>
      </w:r>
      <w:r w:rsidRPr="00B5762E">
        <w:rPr>
          <w:noProof/>
        </w:rPr>
        <w:t xml:space="preserve"> </w:t>
      </w:r>
      <w:r>
        <w:rPr>
          <w:noProof/>
        </w:rPr>
        <w:t xml:space="preserve"> </w:t>
      </w:r>
    </w:p>
    <w:p w:rsidR="00BE5FAE" w:rsidP="003C04B5" w14:paraId="41BE0532" w14:textId="3EF80385">
      <w:pPr>
        <w:tabs>
          <w:tab w:val="left" w:pos="1417"/>
          <w:tab w:val="left" w:pos="2693"/>
        </w:tabs>
        <w:spacing w:line="276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rtl/>
        </w:rPr>
      </w:pPr>
    </w:p>
    <w:p w:rsidR="00FD5E3C" w:rsidRPr="00AC74D6" w:rsidP="00BE5FAE" w14:paraId="30E0F0A1" w14:textId="189F25C7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rtl/>
        </w:rPr>
      </w:pPr>
      <w:r w:rsidRPr="00AC74D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2216150</wp:posOffset>
                </wp:positionH>
                <wp:positionV relativeFrom="paragraph">
                  <wp:posOffset>1615440</wp:posOffset>
                </wp:positionV>
                <wp:extent cx="615950" cy="520700"/>
                <wp:effectExtent l="0" t="0" r="1270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5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6D5" w:rsidRPr="00030CD2" w:rsidP="009536D5" w14:textId="082DD32B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9536D5" w:rsidP="009536D5" w14:textId="42D918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5" type="#_x0000_t202" style="width:48.5pt;height:41pt;margin-top:127.2pt;margin-left:174.5pt;flip:x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7456">
                <v:textbox>
                  <w:txbxContent>
                    <w:p w:rsidR="009536D5" w:rsidRPr="00030CD2" w:rsidP="009536D5" w14:paraId="2EF5CAAC" w14:textId="082DD32B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9536D5" w:rsidP="009536D5" w14:paraId="266D0732" w14:textId="42D918B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9506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482600</wp:posOffset>
                </wp:positionH>
                <wp:positionV relativeFrom="paragraph">
                  <wp:posOffset>1894840</wp:posOffset>
                </wp:positionV>
                <wp:extent cx="65405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3360" from="38pt,149.2pt" to="89.5pt,149.2pt" strokecolor="black" strokeweight="1.5pt">
                <v:stroke joinstyle="miter"/>
              </v:line>
            </w:pict>
          </mc:Fallback>
        </mc:AlternateContent>
      </w:r>
      <w:r w:rsidRPr="0099506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482600</wp:posOffset>
                </wp:positionH>
                <wp:positionV relativeFrom="paragraph">
                  <wp:posOffset>1520190</wp:posOffset>
                </wp:positionV>
                <wp:extent cx="654050" cy="711200"/>
                <wp:effectExtent l="0" t="0" r="12700" b="127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929" w:rsidP="00995065" w14:textId="79B310A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536D5" w:rsidRPr="00030CD2" w:rsidP="00995065" w14:textId="7777777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0B2929" w:rsidP="00995065" w14:textId="3689CB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B5762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51.5pt;height:56pt;margin-top:119.7pt;margin-left:38pt;flip:x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0B2929" w:rsidP="00995065" w14:paraId="359C8A84" w14:textId="79B310A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9536D5" w:rsidRPr="00030CD2" w:rsidP="00995065" w14:paraId="65937D82" w14:textId="77777777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0B2929" w:rsidP="00995065" w14:paraId="517AB6D4" w14:textId="3689CB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="00B5762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C74D6" w:rsidR="00A66CAF">
        <w:rPr>
          <w:rFonts w:ascii="Times New Roman" w:eastAsia="Calibri" w:hAnsi="Times New Roman" w:cs="AL-Mateen" w:hint="cs"/>
          <w:b/>
          <w:bCs/>
          <w:color w:val="000000"/>
          <w:sz w:val="26"/>
          <w:szCs w:val="34"/>
          <w:rtl/>
        </w:rPr>
        <w:t xml:space="preserve"> </w:t>
      </w:r>
      <w:bookmarkStart w:id="0" w:name="_Hlk122873723"/>
      <w:r w:rsidRPr="00AC74D6" w:rsidR="003C04B5">
        <w:rPr>
          <w:rFonts w:cs="PT Bold Heading" w:hint="cs"/>
          <w:sz w:val="24"/>
          <w:szCs w:val="24"/>
          <w:u w:val="thick"/>
          <w:rtl/>
        </w:rPr>
        <w:t>السؤال الأول</w:t>
      </w:r>
      <w:r w:rsidRPr="00AC74D6" w:rsidR="00FD5E3C">
        <w:rPr>
          <w:rFonts w:cs="PT Bold Heading" w:hint="cs"/>
          <w:sz w:val="24"/>
          <w:szCs w:val="24"/>
          <w:u w:val="thick"/>
          <w:rtl/>
        </w:rPr>
        <w:t xml:space="preserve"> </w:t>
      </w:r>
      <w:r w:rsidRPr="00AC74D6" w:rsidR="003C04B5">
        <w:rPr>
          <w:rFonts w:cs="PT Bold Heading" w:hint="cs"/>
          <w:sz w:val="24"/>
          <w:szCs w:val="24"/>
          <w:u w:val="thick"/>
          <w:rtl/>
        </w:rPr>
        <w:t>:</w:t>
      </w:r>
      <w:r w:rsidRPr="00AC74D6" w:rsidR="003C04B5">
        <w:rPr>
          <w:rFonts w:cs="PT Bold Heading" w:hint="cs"/>
          <w:sz w:val="24"/>
          <w:szCs w:val="24"/>
          <w:rtl/>
        </w:rPr>
        <w:t xml:space="preserve"> </w:t>
      </w:r>
      <w:r w:rsidRPr="00AC74D6" w:rsidR="00AC74D6">
        <w:rPr>
          <w:rFonts w:cs="PT Bold Heading" w:hint="cs"/>
          <w:sz w:val="24"/>
          <w:szCs w:val="24"/>
          <w:rtl/>
        </w:rPr>
        <w:t xml:space="preserve">    </w:t>
      </w:r>
      <w:r w:rsidRPr="00AC74D6" w:rsidR="00AC74D6">
        <w:rPr>
          <w:rFonts w:cs="PT Bold Heading" w:hint="cs"/>
          <w:sz w:val="24"/>
          <w:szCs w:val="24"/>
          <w:u w:val="double"/>
          <w:rtl/>
        </w:rPr>
        <w:t>أسئلة التوحيد</w:t>
      </w:r>
      <w:r w:rsidR="00B16B67">
        <w:rPr>
          <w:rFonts w:cs="PT Bold Heading" w:hint="cs"/>
          <w:sz w:val="24"/>
          <w:szCs w:val="24"/>
          <w:rtl/>
        </w:rPr>
        <w:t xml:space="preserve">           </w:t>
      </w:r>
      <w:r w:rsidRPr="00BE5FAE" w:rsidR="00B16B67">
        <w:rPr>
          <w:rFonts w:cs="PT Bold Heading" w:hint="cs"/>
          <w:u w:val="single"/>
          <w:rtl/>
        </w:rPr>
        <w:t>كل سؤال بنصف درجة</w:t>
      </w:r>
    </w:p>
    <w:p w:rsidR="0047576A" w:rsidRPr="00B41816" w:rsidP="00A06A29" w14:paraId="1EFA2DC0" w14:textId="4D3A7A2D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u w:val="single"/>
          <w:rtl/>
        </w:rPr>
      </w:pPr>
      <w:r>
        <w:rPr>
          <w:rFonts w:cs="PT Bold Heading" w:hint="cs"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14605</wp:posOffset>
                </wp:positionV>
                <wp:extent cx="565150" cy="6350"/>
                <wp:effectExtent l="0" t="0" r="25400" b="317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65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91.95pt,1.15pt" to="136.45pt,1.65pt" strokecolor="black" strokeweight="1.5pt">
                <v:stroke joinstyle="miter"/>
              </v:line>
            </w:pict>
          </mc:Fallback>
        </mc:AlternateContent>
      </w:r>
      <w:r w:rsidRPr="00B41816" w:rsidR="00FD5E3C">
        <w:rPr>
          <w:rFonts w:cs="PT Bold Heading" w:hint="cs"/>
          <w:sz w:val="24"/>
          <w:szCs w:val="24"/>
          <w:u w:val="single"/>
          <w:rtl/>
        </w:rPr>
        <w:t xml:space="preserve">أ  </w:t>
      </w:r>
      <w:r w:rsidRPr="00B41816" w:rsidR="00FD5E3C">
        <w:rPr>
          <w:rFonts w:cs="Cambria" w:hint="cs"/>
          <w:sz w:val="24"/>
          <w:szCs w:val="24"/>
          <w:u w:val="single"/>
          <w:rtl/>
        </w:rPr>
        <w:t xml:space="preserve"> </w:t>
      </w:r>
      <w:r w:rsidRPr="00B41816" w:rsidR="00FD5E3C">
        <w:rPr>
          <w:rFonts w:cs="Arial" w:hint="cs"/>
          <w:sz w:val="24"/>
          <w:szCs w:val="24"/>
          <w:u w:val="single"/>
          <w:rtl/>
        </w:rPr>
        <w:t xml:space="preserve">ـــ </w:t>
      </w:r>
      <w:r w:rsidRPr="00B41816" w:rsidR="003C04B5">
        <w:rPr>
          <w:rFonts w:cs="PT Bold Heading" w:hint="cs"/>
          <w:sz w:val="24"/>
          <w:szCs w:val="24"/>
          <w:u w:val="single"/>
          <w:rtl/>
        </w:rPr>
        <w:t>اختار</w:t>
      </w:r>
      <w:r>
        <w:rPr>
          <w:rFonts w:cs="PT Bold Heading" w:hint="cs"/>
          <w:sz w:val="24"/>
          <w:szCs w:val="24"/>
          <w:u w:val="single"/>
          <w:rtl/>
        </w:rPr>
        <w:t>ُ</w:t>
      </w:r>
      <w:r w:rsidRPr="00B41816" w:rsidR="003C04B5">
        <w:rPr>
          <w:rFonts w:cs="PT Bold Heading" w:hint="cs"/>
          <w:sz w:val="24"/>
          <w:szCs w:val="24"/>
          <w:u w:val="single"/>
          <w:rtl/>
        </w:rPr>
        <w:t xml:space="preserve"> الإجابة الصحيحة </w:t>
      </w:r>
      <w:r w:rsidRPr="00B41816" w:rsidR="00343092">
        <w:rPr>
          <w:rFonts w:cs="PT Bold Heading" w:hint="cs"/>
          <w:sz w:val="24"/>
          <w:szCs w:val="24"/>
          <w:u w:val="single"/>
          <w:rtl/>
        </w:rPr>
        <w:t xml:space="preserve">لكل تعريف </w:t>
      </w:r>
      <w:r w:rsidRPr="00B41816" w:rsidR="003C04B5">
        <w:rPr>
          <w:rFonts w:cs="PT Bold Heading" w:hint="cs"/>
          <w:sz w:val="24"/>
          <w:szCs w:val="24"/>
          <w:u w:val="single"/>
          <w:rtl/>
        </w:rPr>
        <w:t>في كل مما يلي</w:t>
      </w:r>
      <w:r w:rsidRPr="00B41816">
        <w:rPr>
          <w:rFonts w:cs="PT Bold Heading" w:hint="cs"/>
          <w:sz w:val="24"/>
          <w:szCs w:val="24"/>
          <w:u w:val="single"/>
          <w:rtl/>
        </w:rPr>
        <w:t xml:space="preserve"> </w:t>
      </w:r>
      <w:r w:rsidRPr="00B41816" w:rsidR="003C04B5">
        <w:rPr>
          <w:rFonts w:cs="PT Bold Heading" w:hint="cs"/>
          <w:sz w:val="24"/>
          <w:szCs w:val="24"/>
          <w:u w:val="single"/>
          <w:rtl/>
        </w:rPr>
        <w:t>:</w:t>
      </w:r>
      <w:r w:rsidRPr="00B41816" w:rsidR="00995065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 </w:t>
      </w:r>
      <w:bookmarkEnd w:id="0"/>
      <w:r w:rsidR="00B16B67">
        <w:rPr>
          <w:rFonts w:cs="PT Bold Heading" w:hint="cs"/>
          <w:sz w:val="24"/>
          <w:szCs w:val="24"/>
          <w:u w:val="single"/>
          <w:rtl/>
        </w:rPr>
        <w:t xml:space="preserve">                           </w:t>
      </w:r>
    </w:p>
    <w:p w:rsidR="005870B7" w:rsidRPr="00FD5E3C" w:rsidP="00030CD2" w14:paraId="74E0A522" w14:textId="4F557417">
      <w:pPr>
        <w:pStyle w:val="NoSpacing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34"/>
        <w:bidiVisual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2161"/>
        <w:gridCol w:w="283"/>
        <w:gridCol w:w="2255"/>
        <w:gridCol w:w="284"/>
        <w:gridCol w:w="1974"/>
        <w:gridCol w:w="283"/>
        <w:gridCol w:w="2256"/>
      </w:tblGrid>
      <w:tr w14:paraId="2004E909" w14:textId="77777777" w:rsidTr="00493733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2F2F2" w:themeFill="background1" w:themeFillShade="F2"/>
          </w:tcPr>
          <w:p w:rsidR="00030CD2" w:rsidRPr="009D73CF" w:rsidP="00030CD2" w14:paraId="455B07F0" w14:textId="09C624E9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bookmarkStart w:id="1" w:name="_Hlk123820500"/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9496" w:type="dxa"/>
            <w:gridSpan w:val="7"/>
            <w:shd w:val="clear" w:color="auto" w:fill="F2F2F2" w:themeFill="background1" w:themeFillShade="F2"/>
            <w:vAlign w:val="center"/>
          </w:tcPr>
          <w:p w:rsidR="00030CD2" w:rsidRPr="00493733" w:rsidP="00030CD2" w14:paraId="64C6E1FD" w14:textId="00802A96">
            <w:pPr>
              <w:pStyle w:val="NoSpacing"/>
              <w:numPr>
                <w:ilvl w:val="0"/>
                <w:numId w:val="9"/>
              </w:num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93733">
              <w:rPr>
                <w:rFonts w:eastAsia="Calibri" w:asciiTheme="minorBidi" w:hAnsiTheme="minorBidi"/>
                <w:b/>
                <w:bCs/>
                <w:sz w:val="28"/>
                <w:szCs w:val="28"/>
                <w:rtl/>
              </w:rPr>
              <w:t>(</w:t>
            </w:r>
            <w:r w:rsidR="00FD5E3C">
              <w:rPr>
                <w:rFonts w:eastAsia="Calibri"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733" w:rsidR="00493733">
              <w:rPr>
                <w:rFonts w:eastAsia="Calibri" w:asciiTheme="minorBidi" w:hAnsiTheme="minorBid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493733">
              <w:rPr>
                <w:rFonts w:eastAsia="Calibri" w:asciiTheme="minorBidi" w:hAnsiTheme="minorBidi"/>
                <w:b/>
                <w:bCs/>
                <w:sz w:val="28"/>
                <w:szCs w:val="28"/>
                <w:rtl/>
              </w:rPr>
              <w:t>ترك الطعام و الشراب وغيرهما من المفطرات من طلوع الفجر إلى غروب الشمس تقربًا إلى الله تعالى</w:t>
            </w:r>
            <w:r w:rsidR="00493733">
              <w:rPr>
                <w:rFonts w:eastAsia="Calibri" w:asciiTheme="minorBidi" w:hAnsiTheme="minorBidi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493733">
              <w:rPr>
                <w:rFonts w:eastAsia="Calibri"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30CD2" w:rsidRPr="00153C86" w:rsidP="00030CD2" w14:paraId="632BBD2A" w14:textId="19FA48F8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14"/>
                <w:szCs w:val="14"/>
                <w:rtl/>
              </w:rPr>
            </w:pPr>
          </w:p>
        </w:tc>
      </w:tr>
      <w:tr w14:paraId="2B0A189B" w14:textId="77777777" w:rsidTr="00FD5E3C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FFFFF" w:themeFill="background1"/>
          </w:tcPr>
          <w:p w:rsidR="00030CD2" w:rsidRPr="009D73CF" w:rsidP="00030CD2" w14:paraId="3D08DE5D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30CD2" w:rsidRPr="009D73CF" w:rsidP="00030CD2" w14:paraId="184761EA" w14:textId="6AA2A281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</w:t>
            </w:r>
            <w:r w:rsidRPr="00020306">
              <w:rPr>
                <w:rFonts w:hint="cs"/>
                <w:b/>
                <w:bCs/>
                <w:sz w:val="28"/>
                <w:szCs w:val="28"/>
                <w:rtl/>
              </w:rPr>
              <w:t>الصوم</w:t>
            </w:r>
          </w:p>
        </w:tc>
        <w:tc>
          <w:tcPr>
            <w:tcW w:w="283" w:type="dxa"/>
            <w:shd w:val="clear" w:color="auto" w:fill="FFFFFF" w:themeFill="background1"/>
          </w:tcPr>
          <w:p w:rsidR="00030CD2" w:rsidRPr="009D73CF" w:rsidP="00030CD2" w14:paraId="05841678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030CD2" w:rsidRPr="009D73CF" w:rsidP="00030CD2" w14:paraId="375E9F82" w14:textId="49F08196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الحج</w:t>
            </w:r>
          </w:p>
        </w:tc>
        <w:tc>
          <w:tcPr>
            <w:tcW w:w="284" w:type="dxa"/>
            <w:shd w:val="clear" w:color="auto" w:fill="FFFFFF" w:themeFill="background1"/>
          </w:tcPr>
          <w:p w:rsidR="00030CD2" w:rsidRPr="009D73CF" w:rsidP="00030CD2" w14:paraId="441A149E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ج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030CD2" w:rsidRPr="009D73CF" w:rsidP="00030CD2" w14:paraId="3795DBCC" w14:textId="13A5328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الزكاة</w:t>
            </w:r>
          </w:p>
        </w:tc>
        <w:tc>
          <w:tcPr>
            <w:tcW w:w="283" w:type="dxa"/>
            <w:shd w:val="clear" w:color="auto" w:fill="FFFFFF" w:themeFill="background1"/>
          </w:tcPr>
          <w:p w:rsidR="00030CD2" w:rsidRPr="009D73CF" w:rsidP="00030CD2" w14:paraId="0B1DF841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030CD2" w:rsidRPr="009D73CF" w:rsidP="00030CD2" w14:paraId="17C9929C" w14:textId="44A852DB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الصَّلاة</w:t>
            </w:r>
          </w:p>
        </w:tc>
      </w:tr>
      <w:bookmarkEnd w:id="1"/>
    </w:tbl>
    <w:p w:rsidR="005870B7" w:rsidRPr="00030CD2" w:rsidP="005870B7" w14:paraId="3983E139" w14:textId="47B99275">
      <w:pPr>
        <w:pStyle w:val="NoSpacing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p w:rsidR="00030CD2" w:rsidRPr="00153C86" w:rsidP="00030CD2" w14:paraId="5F4E2885" w14:textId="6650FCB7">
      <w:pPr>
        <w:pStyle w:val="NoSpacing"/>
        <w:rPr>
          <w:rFonts w:eastAsia="Calibri" w:asciiTheme="minorBidi" w:hAnsiTheme="minorBidi" w:cstheme="minorBidi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34"/>
        <w:bidiVisual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2125"/>
        <w:gridCol w:w="283"/>
        <w:gridCol w:w="2268"/>
        <w:gridCol w:w="284"/>
        <w:gridCol w:w="1984"/>
        <w:gridCol w:w="284"/>
        <w:gridCol w:w="2268"/>
      </w:tblGrid>
      <w:tr w14:paraId="3039C956" w14:textId="77777777" w:rsidTr="00493733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2F2F2" w:themeFill="background1" w:themeFillShade="F2"/>
          </w:tcPr>
          <w:p w:rsidR="00030CD2" w:rsidRPr="009D73CF" w:rsidP="00514D46" w14:paraId="2ED9622B" w14:textId="713132D1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2-</w:t>
            </w:r>
          </w:p>
        </w:tc>
        <w:tc>
          <w:tcPr>
            <w:tcW w:w="9496" w:type="dxa"/>
            <w:gridSpan w:val="7"/>
            <w:shd w:val="clear" w:color="auto" w:fill="F2F2F2" w:themeFill="background1" w:themeFillShade="F2"/>
            <w:vAlign w:val="center"/>
          </w:tcPr>
          <w:p w:rsidR="00030CD2" w:rsidP="00153C86" w14:paraId="6497D7AC" w14:textId="2A4745CD">
            <w:pPr>
              <w:pStyle w:val="NoSpacing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493733">
              <w:rPr>
                <w:rFonts w:eastAsia="Calibri" w:asciiTheme="minorBidi" w:hAnsiTheme="minorBidi"/>
                <w:b/>
                <w:bCs/>
                <w:i/>
                <w:sz w:val="28"/>
                <w:szCs w:val="28"/>
                <w:rtl/>
              </w:rPr>
              <w:t>( التوجه إلى مكة في أشهر الحج لأداء المناسك تقربا إلى الله</w:t>
            </w:r>
            <w:r>
              <w:rPr>
                <w:rFonts w:eastAsia="Calibri"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493733">
              <w:rPr>
                <w:rFonts w:eastAsia="Calibri" w:asciiTheme="minorBidi" w:hAnsiTheme="minorBidi"/>
                <w:b/>
                <w:bCs/>
                <w:i/>
                <w:sz w:val="28"/>
                <w:szCs w:val="28"/>
                <w:rtl/>
              </w:rPr>
              <w:t>)</w:t>
            </w:r>
          </w:p>
        </w:tc>
      </w:tr>
      <w:tr w14:paraId="3C33C14F" w14:textId="77777777" w:rsidTr="00FD5E3C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FFFFF" w:themeFill="background1"/>
          </w:tcPr>
          <w:p w:rsidR="00030CD2" w:rsidRPr="009D73CF" w:rsidP="00514D46" w14:paraId="33EDB8A4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30CD2" w:rsidRPr="009D73CF" w:rsidP="00514D46" w14:paraId="41D14199" w14:textId="60A2342A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معنى الحج</w:t>
            </w:r>
          </w:p>
        </w:tc>
        <w:tc>
          <w:tcPr>
            <w:tcW w:w="283" w:type="dxa"/>
            <w:shd w:val="clear" w:color="auto" w:fill="FFFFFF" w:themeFill="background1"/>
          </w:tcPr>
          <w:p w:rsidR="00030CD2" w:rsidRPr="009D73CF" w:rsidP="00514D46" w14:paraId="13CE5224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0CD2" w:rsidRPr="009D73CF" w:rsidP="00514D46" w14:paraId="6D31F476" w14:textId="28A9DECC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C9751A">
              <w:rPr>
                <w:rFonts w:hint="cs"/>
                <w:b/>
                <w:bCs/>
                <w:sz w:val="28"/>
                <w:szCs w:val="28"/>
                <w:rtl/>
              </w:rPr>
              <w:t>لصَّوم</w:t>
            </w:r>
          </w:p>
        </w:tc>
        <w:tc>
          <w:tcPr>
            <w:tcW w:w="284" w:type="dxa"/>
            <w:shd w:val="clear" w:color="auto" w:fill="FFFFFF" w:themeFill="background1"/>
          </w:tcPr>
          <w:p w:rsidR="00030CD2" w:rsidRPr="009D73CF" w:rsidP="00514D46" w14:paraId="307C345A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30CD2" w:rsidRPr="009D73CF" w:rsidP="00514D46" w14:paraId="27F12050" w14:textId="0CFF2C20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الزكاة</w:t>
            </w:r>
          </w:p>
        </w:tc>
        <w:tc>
          <w:tcPr>
            <w:tcW w:w="284" w:type="dxa"/>
            <w:shd w:val="clear" w:color="auto" w:fill="FFFFFF" w:themeFill="background1"/>
          </w:tcPr>
          <w:p w:rsidR="00030CD2" w:rsidRPr="009D73CF" w:rsidP="00514D46" w14:paraId="687158B4" w14:textId="7777777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30CD2" w:rsidRPr="009D73CF" w:rsidP="00514D46" w14:paraId="5F64E1B5" w14:textId="32E1750B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الصَّلاة</w:t>
            </w:r>
          </w:p>
        </w:tc>
      </w:tr>
    </w:tbl>
    <w:p w:rsidR="00030CD2" w:rsidRPr="00153C86" w:rsidP="00030CD2" w14:paraId="34CD11FA" w14:textId="07777457">
      <w:pPr>
        <w:pStyle w:val="NoSpacing"/>
        <w:rPr>
          <w:rFonts w:eastAsia="Calibri" w:asciiTheme="minorBidi" w:hAnsiTheme="minorBidi" w:cstheme="minorBidi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34"/>
        <w:bidiVisual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2125"/>
        <w:gridCol w:w="283"/>
        <w:gridCol w:w="2268"/>
        <w:gridCol w:w="284"/>
        <w:gridCol w:w="1984"/>
        <w:gridCol w:w="284"/>
        <w:gridCol w:w="2268"/>
      </w:tblGrid>
      <w:tr w14:paraId="2E0D239E" w14:textId="77777777" w:rsidTr="00514D46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2F2F2" w:themeFill="background1" w:themeFillShade="F2"/>
          </w:tcPr>
          <w:p w:rsidR="00493733" w:rsidRPr="009D73CF" w:rsidP="00514D46" w14:paraId="64BB6F18" w14:textId="18F0A5E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3-</w:t>
            </w:r>
          </w:p>
        </w:tc>
        <w:tc>
          <w:tcPr>
            <w:tcW w:w="9496" w:type="dxa"/>
            <w:gridSpan w:val="7"/>
            <w:shd w:val="clear" w:color="auto" w:fill="F2F2F2" w:themeFill="background1" w:themeFillShade="F2"/>
            <w:vAlign w:val="center"/>
          </w:tcPr>
          <w:p w:rsidR="00493733" w:rsidP="00493733" w14:paraId="337BBF40" w14:textId="57AB7EAA">
            <w:pPr>
              <w:pStyle w:val="NoSpacing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FD5E3C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عدد أركان الإيمان : ......</w:t>
            </w:r>
          </w:p>
          <w:p w:rsidR="00493733" w:rsidRPr="00493733" w:rsidP="00493733" w14:paraId="05A1DFA3" w14:textId="58BF06FB">
            <w:pPr>
              <w:pStyle w:val="NoSpacing"/>
              <w:rPr>
                <w:rFonts w:eastAsia="Calibri" w:asciiTheme="minorBidi" w:hAnsiTheme="minorBidi" w:cstheme="minorBidi"/>
                <w:b/>
                <w:bCs/>
                <w:i/>
                <w:sz w:val="12"/>
                <w:szCs w:val="12"/>
                <w:rtl/>
              </w:rPr>
            </w:pPr>
          </w:p>
        </w:tc>
      </w:tr>
      <w:tr w14:paraId="0A3BED80" w14:textId="77777777" w:rsidTr="00FD5E3C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FFFFF" w:themeFill="background1"/>
          </w:tcPr>
          <w:p w:rsidR="00FD5E3C" w:rsidRPr="009D73CF" w:rsidP="00FD5E3C" w14:paraId="491C2F1A" w14:textId="2E4ACB1E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E3C" w:rsidRPr="009D73CF" w:rsidP="00FD5E3C" w14:paraId="5947D5F4" w14:textId="0752940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أربعة</w:t>
            </w:r>
          </w:p>
        </w:tc>
        <w:tc>
          <w:tcPr>
            <w:tcW w:w="283" w:type="dxa"/>
            <w:shd w:val="clear" w:color="auto" w:fill="FFFFFF" w:themeFill="background1"/>
          </w:tcPr>
          <w:p w:rsidR="00FD5E3C" w:rsidRPr="009D73CF" w:rsidP="00FD5E3C" w14:paraId="33E7E5DB" w14:textId="1DA939DA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6269D1D5" w14:textId="785FE9F2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خمسة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10A3B8F7" w14:textId="71C46DAC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5E3C" w:rsidRPr="009D73CF" w:rsidP="00FD5E3C" w14:paraId="73FB9460" w14:textId="623A2CCB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ستة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15780D01" w14:textId="4CB2041F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3997A905" w14:textId="28D9CB4F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سبعة</w:t>
            </w:r>
          </w:p>
        </w:tc>
      </w:tr>
    </w:tbl>
    <w:p w:rsidR="00493733" w:rsidRPr="00153C86" w:rsidP="00030CD2" w14:paraId="46F5450C" w14:textId="4A66BE77">
      <w:pPr>
        <w:pStyle w:val="NoSpacing"/>
        <w:rPr>
          <w:rFonts w:eastAsia="Calibri" w:asciiTheme="minorBidi" w:hAnsiTheme="minorBidi" w:cstheme="minorBidi"/>
          <w:b/>
          <w:bCs/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34"/>
        <w:bidiVisual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2125"/>
        <w:gridCol w:w="283"/>
        <w:gridCol w:w="2268"/>
        <w:gridCol w:w="284"/>
        <w:gridCol w:w="1984"/>
        <w:gridCol w:w="284"/>
        <w:gridCol w:w="2268"/>
      </w:tblGrid>
      <w:tr w14:paraId="5F70049B" w14:textId="77777777" w:rsidTr="00514D46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2F2F2" w:themeFill="background1" w:themeFillShade="F2"/>
          </w:tcPr>
          <w:p w:rsidR="00493733" w:rsidRPr="009D73CF" w:rsidP="00514D46" w14:paraId="46E741B8" w14:textId="5A06BA85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4-</w:t>
            </w:r>
          </w:p>
        </w:tc>
        <w:tc>
          <w:tcPr>
            <w:tcW w:w="9496" w:type="dxa"/>
            <w:gridSpan w:val="7"/>
            <w:shd w:val="clear" w:color="auto" w:fill="F2F2F2" w:themeFill="background1" w:themeFillShade="F2"/>
            <w:vAlign w:val="center"/>
          </w:tcPr>
          <w:p w:rsidR="00493733" w:rsidP="00493733" w14:paraId="30D1106D" w14:textId="73A86D49">
            <w:pPr>
              <w:pStyle w:val="NoSpacing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  </w:t>
            </w:r>
            <w:r w:rsidR="00FD5E3C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( إفراد الله تعالى بالرُّبُوبيَّة والألوهية وما له من الأسماء والصفات )</w:t>
            </w:r>
          </w:p>
        </w:tc>
      </w:tr>
      <w:tr w14:paraId="37ECEE13" w14:textId="77777777" w:rsidTr="00FD5E3C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FFFFF" w:themeFill="background1"/>
          </w:tcPr>
          <w:p w:rsidR="00FD5E3C" w:rsidRPr="009D73CF" w:rsidP="00FD5E3C" w14:paraId="676D946F" w14:textId="2E9A678C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E3C" w:rsidRPr="009D73CF" w:rsidP="00FD5E3C" w14:paraId="71E45644" w14:textId="1AC82CF0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 w:rsidR="00C9751A"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الزَّكاة</w:t>
            </w:r>
          </w:p>
        </w:tc>
        <w:tc>
          <w:tcPr>
            <w:tcW w:w="283" w:type="dxa"/>
            <w:shd w:val="clear" w:color="auto" w:fill="FFFFFF" w:themeFill="background1"/>
          </w:tcPr>
          <w:p w:rsidR="00FD5E3C" w:rsidRPr="009D73CF" w:rsidP="00FD5E3C" w14:paraId="5FCE56C7" w14:textId="378425BF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09E3F5AD" w14:textId="71B5D5B5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الصَّوم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0954981C" w14:textId="211348D6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5E3C" w:rsidRPr="009D73CF" w:rsidP="00FD5E3C" w14:paraId="0D5C2EBC" w14:textId="036B8067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معنى الإيمان بالله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24799D7E" w14:textId="637C1635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689BB147" w14:textId="7B69C450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الْحج</w:t>
            </w:r>
          </w:p>
        </w:tc>
      </w:tr>
    </w:tbl>
    <w:p w:rsidR="00493733" w:rsidRPr="00493733" w:rsidP="00030CD2" w14:paraId="13665D26" w14:textId="760800E0">
      <w:pPr>
        <w:pStyle w:val="NoSpacing"/>
        <w:rPr>
          <w:rFonts w:eastAsia="Calibri" w:asciiTheme="minorBidi" w:hAnsiTheme="minorBidi" w:cstheme="minorBidi"/>
          <w:b/>
          <w:bCs/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34"/>
        <w:bidiVisual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2125"/>
        <w:gridCol w:w="283"/>
        <w:gridCol w:w="2268"/>
        <w:gridCol w:w="284"/>
        <w:gridCol w:w="1984"/>
        <w:gridCol w:w="284"/>
        <w:gridCol w:w="2268"/>
      </w:tblGrid>
      <w:tr w14:paraId="1AD3597D" w14:textId="77777777" w:rsidTr="00514D46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2F2F2" w:themeFill="background1" w:themeFillShade="F2"/>
          </w:tcPr>
          <w:p w:rsidR="00493733" w:rsidRPr="009D73CF" w:rsidP="00514D46" w14:paraId="1C01DFB3" w14:textId="40C3FC83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bookmarkStart w:id="2" w:name="_Hlk123821138"/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5-</w:t>
            </w:r>
          </w:p>
        </w:tc>
        <w:tc>
          <w:tcPr>
            <w:tcW w:w="9496" w:type="dxa"/>
            <w:gridSpan w:val="7"/>
            <w:shd w:val="clear" w:color="auto" w:fill="F2F2F2" w:themeFill="background1" w:themeFillShade="F2"/>
            <w:vAlign w:val="center"/>
          </w:tcPr>
          <w:p w:rsidR="00493733" w:rsidP="00493733" w14:paraId="0EEFA681" w14:textId="70E8D2D0">
            <w:pPr>
              <w:pStyle w:val="NoSpacing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( إخراج جزء محدَّد من المال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 وإعطاؤه المستحقين كالفقراء والمساكين تقرُّبًا إلى الله تعالى )</w:t>
            </w:r>
          </w:p>
        </w:tc>
      </w:tr>
      <w:tr w14:paraId="7A9FB11F" w14:textId="77777777" w:rsidTr="00FD5E3C">
        <w:tblPrEx>
          <w:tblW w:w="9863" w:type="dxa"/>
          <w:tblLook w:val="04A0"/>
        </w:tblPrEx>
        <w:trPr>
          <w:trHeight w:val="416"/>
        </w:trPr>
        <w:tc>
          <w:tcPr>
            <w:tcW w:w="367" w:type="dxa"/>
            <w:shd w:val="clear" w:color="auto" w:fill="FFFFFF" w:themeFill="background1"/>
          </w:tcPr>
          <w:p w:rsidR="00FD5E3C" w:rsidRPr="009D73CF" w:rsidP="00FD5E3C" w14:paraId="391CD3D9" w14:textId="4699C4EF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D5E3C" w:rsidRPr="009D73CF" w:rsidP="00FD5E3C" w14:paraId="21F7F198" w14:textId="69EA21DC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 xml:space="preserve">معنى </w:t>
            </w: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الْحج</w:t>
            </w:r>
          </w:p>
        </w:tc>
        <w:tc>
          <w:tcPr>
            <w:tcW w:w="283" w:type="dxa"/>
            <w:shd w:val="clear" w:color="auto" w:fill="FFFFFF" w:themeFill="background1"/>
          </w:tcPr>
          <w:p w:rsidR="00FD5E3C" w:rsidRPr="009D73CF" w:rsidP="00FD5E3C" w14:paraId="3FFC0BD1" w14:textId="52082903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435E2239" w14:textId="03399FCB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معنى الصَّوْم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0D53C19F" w14:textId="282BC425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5E3C" w:rsidRPr="009D73CF" w:rsidP="00FD5E3C" w14:paraId="6137AD3A" w14:textId="669FD79F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معنى الزَّكاة</w:t>
            </w:r>
          </w:p>
        </w:tc>
        <w:tc>
          <w:tcPr>
            <w:tcW w:w="284" w:type="dxa"/>
            <w:shd w:val="clear" w:color="auto" w:fill="FFFFFF" w:themeFill="background1"/>
          </w:tcPr>
          <w:p w:rsidR="00FD5E3C" w:rsidRPr="009D73CF" w:rsidP="00FD5E3C" w14:paraId="2FFD7A50" w14:textId="146E3B9D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9D73CF"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5E3C" w:rsidRPr="009D73CF" w:rsidP="00FD5E3C" w14:paraId="2A4A2CA6" w14:textId="5593B919">
            <w:pPr>
              <w:pStyle w:val="NoSpacing"/>
              <w:jc w:val="center"/>
              <w:rPr>
                <w:rFonts w:eastAsia="Calibri"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i/>
                <w:sz w:val="28"/>
                <w:szCs w:val="28"/>
                <w:rtl/>
              </w:rPr>
              <w:t>معنى الصَّلاة</w:t>
            </w:r>
          </w:p>
        </w:tc>
      </w:tr>
      <w:bookmarkEnd w:id="2"/>
    </w:tbl>
    <w:p w:rsidR="00493733" w:rsidRPr="00493733" w:rsidP="00030CD2" w14:paraId="2C1688D0" w14:textId="778B5BB7">
      <w:pPr>
        <w:pStyle w:val="NoSpacing"/>
        <w:rPr>
          <w:rFonts w:eastAsia="Calibri" w:asciiTheme="minorBidi" w:hAnsiTheme="minorBidi" w:cstheme="minorBidi"/>
          <w:b/>
          <w:bCs/>
          <w:sz w:val="12"/>
          <w:szCs w:val="12"/>
          <w:rtl/>
        </w:rPr>
      </w:pPr>
    </w:p>
    <w:p w:rsidR="00493733" w:rsidRPr="00FD5E3C" w:rsidP="00030CD2" w14:paraId="40F69249" w14:textId="77777777">
      <w:pPr>
        <w:pStyle w:val="NoSpacing"/>
        <w:rPr>
          <w:rFonts w:eastAsia="Calibri" w:asciiTheme="minorBidi" w:hAnsiTheme="minorBidi" w:cstheme="minorBidi"/>
          <w:b/>
          <w:bCs/>
          <w:sz w:val="2"/>
          <w:szCs w:val="2"/>
        </w:rPr>
      </w:pPr>
    </w:p>
    <w:p w:rsidR="00A66CAF" w:rsidRPr="00493733" w:rsidP="00747855" w14:paraId="1B45DA50" w14:textId="0488E585">
      <w:pPr>
        <w:pStyle w:val="NoSpacing"/>
        <w:ind w:left="-759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p w:rsidR="005D56AD" w:rsidRPr="00FD5E3C" w:rsidP="005D56AD" w14:paraId="1F53F9DA" w14:textId="13B8458C">
      <w:pPr>
        <w:pStyle w:val="NoSpacing"/>
        <w:rPr>
          <w:rFonts w:eastAsia="Calibri"/>
          <w:sz w:val="2"/>
          <w:szCs w:val="2"/>
          <w:rtl/>
        </w:rPr>
      </w:pPr>
      <w:r w:rsidRPr="00493733">
        <w:rPr>
          <w:rFonts w:eastAsia="Calibri" w:hint="cs"/>
          <w:sz w:val="14"/>
          <w:szCs w:val="14"/>
          <w:rtl/>
        </w:rPr>
        <w:t xml:space="preserve"> </w:t>
      </w:r>
    </w:p>
    <w:p w:rsidR="008069F7" w:rsidRPr="00153C86" w:rsidP="002E6382" w14:paraId="4E22CD70" w14:textId="77777777">
      <w:pPr>
        <w:pStyle w:val="NoSpacing"/>
        <w:rPr>
          <w:rFonts w:eastAsia="Calibri"/>
          <w:sz w:val="2"/>
          <w:szCs w:val="2"/>
          <w:rtl/>
        </w:rPr>
      </w:pPr>
    </w:p>
    <w:p w:rsidR="00493733" w:rsidRPr="00153C86" w:rsidP="00747855" w14:paraId="6F582B53" w14:textId="77777777">
      <w:pPr>
        <w:pStyle w:val="NoSpacing"/>
        <w:ind w:left="-618"/>
        <w:rPr>
          <w:rFonts w:eastAsia="Calibri" w:asciiTheme="minorBidi" w:hAnsiTheme="minorBidi" w:cstheme="minorBidi"/>
          <w:b/>
          <w:bCs/>
          <w:sz w:val="4"/>
          <w:szCs w:val="4"/>
          <w:rtl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FD5E3C" w:rsidRPr="00B41816" w:rsidP="00FD5E3C" w14:paraId="2C284E02" w14:textId="2BD48F75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u w:val="single"/>
          <w:rtl/>
        </w:rPr>
      </w:pPr>
      <w:r w:rsidRPr="00B41816">
        <w:rPr>
          <w:rFonts w:cs="PT Bold Heading" w:hint="cs"/>
          <w:sz w:val="24"/>
          <w:szCs w:val="24"/>
          <w:u w:val="single"/>
          <w:rtl/>
        </w:rPr>
        <w:t xml:space="preserve">ب  </w:t>
      </w:r>
      <w:r w:rsidRPr="00B41816">
        <w:rPr>
          <w:rFonts w:cs="Cambria" w:hint="cs"/>
          <w:sz w:val="24"/>
          <w:szCs w:val="24"/>
          <w:u w:val="single"/>
          <w:rtl/>
        </w:rPr>
        <w:t xml:space="preserve"> </w:t>
      </w:r>
      <w:r w:rsidRPr="00B41816">
        <w:rPr>
          <w:rFonts w:cs="Arial" w:hint="cs"/>
          <w:sz w:val="24"/>
          <w:szCs w:val="24"/>
          <w:u w:val="single"/>
          <w:rtl/>
        </w:rPr>
        <w:t xml:space="preserve">ـــ </w:t>
      </w:r>
      <w:r w:rsidRPr="00B41816">
        <w:rPr>
          <w:rFonts w:cs="PT Bold Heading" w:hint="cs"/>
          <w:sz w:val="24"/>
          <w:szCs w:val="24"/>
          <w:u w:val="single"/>
          <w:rtl/>
        </w:rPr>
        <w:t>أملأُ الفراغاتِ الآتية بِما يُناسِبُها من كلمات في المربعات :</w:t>
      </w:r>
      <w:r w:rsidRPr="00B41816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720"/>
        <w:gridCol w:w="1763"/>
        <w:gridCol w:w="1681"/>
        <w:gridCol w:w="1550"/>
        <w:gridCol w:w="1685"/>
      </w:tblGrid>
      <w:tr w14:paraId="04580B4D" w14:textId="77777777" w:rsidTr="00540D07">
        <w:tblPrEx>
          <w:tblW w:w="0" w:type="auto"/>
          <w:tblLook w:val="04A0"/>
        </w:tblPrEx>
        <w:tc>
          <w:tcPr>
            <w:tcW w:w="1720" w:type="dxa"/>
            <w:shd w:val="clear" w:color="auto" w:fill="F2F2F2" w:themeFill="background1" w:themeFillShade="F2"/>
          </w:tcPr>
          <w:p w:rsidR="00540D07" w:rsidRPr="00FD5E3C" w:rsidP="00FD5E3C" w14:paraId="3B3CD458" w14:textId="1965F3DF">
            <w:pPr>
              <w:tabs>
                <w:tab w:val="left" w:pos="1417"/>
                <w:tab w:val="left" w:pos="2693"/>
              </w:tabs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D5E3C">
              <w:rPr>
                <w:rFonts w:cs="PT Bold Heading" w:hint="cs"/>
                <w:sz w:val="24"/>
                <w:szCs w:val="24"/>
                <w:rtl/>
              </w:rPr>
              <w:t>الطاعةُ وال</w:t>
            </w:r>
            <w:r>
              <w:rPr>
                <w:rFonts w:cs="PT Bold Heading" w:hint="cs"/>
                <w:sz w:val="24"/>
                <w:szCs w:val="24"/>
                <w:rtl/>
              </w:rPr>
              <w:t>ص</w:t>
            </w:r>
            <w:r w:rsidRPr="00FD5E3C">
              <w:rPr>
                <w:rFonts w:cs="PT Bold Heading" w:hint="cs"/>
                <w:sz w:val="24"/>
                <w:szCs w:val="24"/>
                <w:rtl/>
              </w:rPr>
              <w:t>َّبر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540D07" w:rsidRPr="00FD5E3C" w:rsidP="00FD5E3C" w14:paraId="27AB14B4" w14:textId="4522A15F">
            <w:pPr>
              <w:tabs>
                <w:tab w:val="left" w:pos="1417"/>
                <w:tab w:val="left" w:pos="2693"/>
              </w:tabs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D5E3C">
              <w:rPr>
                <w:rFonts w:cs="PT Bold Heading" w:hint="cs"/>
                <w:sz w:val="24"/>
                <w:szCs w:val="24"/>
                <w:rtl/>
              </w:rPr>
              <w:t>التَّراويح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540D07" w:rsidRPr="00FD5E3C" w:rsidP="00FD5E3C" w14:paraId="694603F9" w14:textId="72BBAD75">
            <w:pPr>
              <w:tabs>
                <w:tab w:val="left" w:pos="1417"/>
                <w:tab w:val="left" w:pos="2693"/>
              </w:tabs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D5E3C">
              <w:rPr>
                <w:rFonts w:cs="PT Bold Heading" w:hint="cs"/>
                <w:sz w:val="24"/>
                <w:szCs w:val="24"/>
                <w:rtl/>
              </w:rPr>
              <w:t>تقْوى الله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:rsidR="00540D07" w:rsidRPr="00FD5E3C" w:rsidP="00FD5E3C" w14:paraId="1B918E78" w14:textId="44ED2111">
            <w:pPr>
              <w:tabs>
                <w:tab w:val="left" w:pos="1417"/>
                <w:tab w:val="left" w:pos="2693"/>
              </w:tabs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 xml:space="preserve">الإيمان </w:t>
            </w:r>
            <w:r w:rsidR="00B41816">
              <w:rPr>
                <w:rFonts w:cs="PT Bold Heading" w:hint="cs"/>
                <w:sz w:val="24"/>
                <w:szCs w:val="24"/>
                <w:rtl/>
              </w:rPr>
              <w:t xml:space="preserve">بجبريل </w:t>
            </w:r>
            <w:r w:rsidRPr="00B41816" w:rsidR="00B41816">
              <w:rPr>
                <w:rFonts w:cs="PT Bold Heading" w:hint="cs"/>
                <w:sz w:val="14"/>
                <w:szCs w:val="14"/>
                <w:rtl/>
              </w:rPr>
              <w:t xml:space="preserve">عليه السَّلام </w:t>
            </w:r>
            <w:r w:rsidRPr="00B41816" w:rsidR="00B41816">
              <w:rPr>
                <w:rStyle w:val="Emphasis"/>
                <w:rFonts w:ascii="Arial" w:hAnsi="Arial" w:cs="Arial" w:hint="cs"/>
                <w:b/>
                <w:bCs/>
                <w:color w:val="5F6368"/>
                <w:sz w:val="16"/>
                <w:szCs w:val="1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540D07" w:rsidRPr="00FD5E3C" w:rsidP="00FD5E3C" w14:paraId="3E134558" w14:textId="46F762AE">
            <w:pPr>
              <w:tabs>
                <w:tab w:val="left" w:pos="1417"/>
                <w:tab w:val="left" w:pos="2693"/>
              </w:tabs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FD5E3C">
              <w:rPr>
                <w:rFonts w:cs="PT Bold Heading" w:hint="cs"/>
                <w:sz w:val="24"/>
                <w:szCs w:val="24"/>
                <w:rtl/>
              </w:rPr>
              <w:t>الْجنَّة</w:t>
            </w:r>
          </w:p>
        </w:tc>
      </w:tr>
    </w:tbl>
    <w:p w:rsidR="00FD5E3C" w:rsidP="00FD5E3C" w14:paraId="27408163" w14:textId="77777777">
      <w:pPr>
        <w:tabs>
          <w:tab w:val="left" w:pos="1417"/>
          <w:tab w:val="left" w:pos="2693"/>
        </w:tabs>
        <w:spacing w:line="276" w:lineRule="auto"/>
        <w:rPr>
          <w:rFonts w:cs="PT Bold Heading"/>
          <w:sz w:val="16"/>
          <w:szCs w:val="16"/>
          <w:rtl/>
        </w:rPr>
      </w:pPr>
    </w:p>
    <w:p w:rsidR="00FF7890" w:rsidP="00747855" w14:paraId="11513FBD" w14:textId="428B6D34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1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الْحج المبرور جزاؤه دُخُول ...................0</w:t>
      </w:r>
    </w:p>
    <w:p w:rsidR="00FD5E3C" w:rsidRPr="00153C86" w:rsidP="00747855" w14:paraId="79E9382F" w14:textId="77777777">
      <w:pPr>
        <w:pStyle w:val="NoSpacing"/>
        <w:ind w:left="-618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p w:rsidR="00A66CAF" w:rsidRPr="00153C86" w:rsidP="00FF7890" w14:paraId="66E135F9" w14:textId="2444B57D">
      <w:pPr>
        <w:pStyle w:val="NoSpacing"/>
        <w:rPr>
          <w:rFonts w:eastAsia="Calibri"/>
          <w:sz w:val="4"/>
          <w:szCs w:val="4"/>
          <w:rtl/>
        </w:rPr>
      </w:pPr>
    </w:p>
    <w:p w:rsidR="00153C86" w:rsidRPr="00153C86" w:rsidP="00747855" w14:paraId="609BF0D7" w14:textId="77777777">
      <w:pPr>
        <w:pStyle w:val="NoSpacing"/>
        <w:ind w:left="-759"/>
        <w:rPr>
          <w:rFonts w:eastAsia="Calibri" w:asciiTheme="minorBidi" w:hAnsiTheme="minorBidi" w:cstheme="minorBidi"/>
          <w:b/>
          <w:bCs/>
          <w:sz w:val="6"/>
          <w:szCs w:val="6"/>
          <w:rtl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FF7890" w:rsidRPr="00153C86" w:rsidP="00747855" w14:paraId="14FEE5A6" w14:textId="7154E32C">
      <w:pPr>
        <w:pStyle w:val="NoSpacing"/>
        <w:ind w:left="-759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p w:rsidR="00A66CAF" w:rsidRPr="00153C86" w:rsidP="007569E2" w14:paraId="385B0475" w14:textId="408A4ED4">
      <w:pPr>
        <w:pStyle w:val="NoSpacing"/>
        <w:rPr>
          <w:rFonts w:eastAsia="Calibri" w:asciiTheme="minorBidi" w:hAnsiTheme="minorBidi" w:cstheme="minorBidi"/>
          <w:b/>
          <w:bCs/>
          <w:sz w:val="2"/>
          <w:szCs w:val="2"/>
          <w:rtl/>
        </w:rPr>
      </w:pPr>
    </w:p>
    <w:p w:rsidR="00153C86" w:rsidRPr="00153C86" w:rsidP="00B5762E" w14:paraId="21D89C07" w14:textId="18B43B42">
      <w:pPr>
        <w:pStyle w:val="NoSpacing"/>
        <w:ind w:left="-618"/>
        <w:rPr>
          <w:rFonts w:eastAsia="Calibri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FD5E3C" w:rsidP="00FD5E3C" w14:paraId="21075941" w14:textId="00C560FA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2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</w:t>
      </w:r>
      <w:r w:rsidR="00540D07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أنا أُصَلِّي  ..................... في رمضان 0</w:t>
      </w:r>
    </w:p>
    <w:p w:rsidR="00FD5E3C" w:rsidP="00B5762E" w14:paraId="123EFEE1" w14:textId="77777777">
      <w:pPr>
        <w:pStyle w:val="NoSpacing"/>
        <w:ind w:left="-618"/>
        <w:rPr>
          <w:rFonts w:eastAsia="Calibri" w:asciiTheme="minorBidi" w:hAnsiTheme="minorBidi" w:cstheme="minorBidi"/>
          <w:b/>
          <w:bCs/>
          <w:sz w:val="28"/>
          <w:szCs w:val="28"/>
          <w:rtl/>
        </w:rPr>
      </w:pPr>
    </w:p>
    <w:p w:rsidR="00FD5E3C" w:rsidP="00FD5E3C" w14:paraId="1A064C27" w14:textId="292C9C6E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3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</w:t>
      </w:r>
      <w:r w:rsidR="00540D07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الصِّيام سببٌ في 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...................0</w:t>
      </w:r>
    </w:p>
    <w:p w:rsidR="00FD5E3C" w:rsidP="00B5762E" w14:paraId="398F7175" w14:textId="657671AC">
      <w:pPr>
        <w:pStyle w:val="NoSpacing"/>
        <w:ind w:left="-618"/>
        <w:rPr>
          <w:rFonts w:eastAsia="Calibri" w:asciiTheme="minorBidi" w:hAnsiTheme="minorBidi" w:cstheme="minorBidi"/>
          <w:b/>
          <w:bCs/>
          <w:sz w:val="28"/>
          <w:szCs w:val="28"/>
          <w:rtl/>
        </w:rPr>
      </w:pPr>
    </w:p>
    <w:p w:rsidR="00FD5E3C" w:rsidP="00FD5E3C" w14:paraId="0022D196" w14:textId="62CDCA10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4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</w:t>
      </w:r>
      <w:r w:rsidR="00540D07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الصِّيام يُرَبِّي الْمسْلم على 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.......</w:t>
      </w:r>
      <w:r w:rsidR="00AC74D6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......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............0</w:t>
      </w:r>
    </w:p>
    <w:p w:rsidR="00FD5E3C" w:rsidP="00B5762E" w14:paraId="5F5D4D66" w14:textId="2F79FC2F">
      <w:pPr>
        <w:pStyle w:val="NoSpacing"/>
        <w:ind w:left="-618"/>
        <w:rPr>
          <w:rFonts w:eastAsia="Calibri" w:asciiTheme="minorBidi" w:hAnsiTheme="minorBidi" w:cstheme="minorBidi"/>
          <w:b/>
          <w:bCs/>
          <w:sz w:val="28"/>
          <w:szCs w:val="28"/>
          <w:rtl/>
        </w:rPr>
      </w:pPr>
      <w:r w:rsidRPr="007569E2">
        <w:rPr>
          <w:rFonts w:ascii="Tahoma" w:hAnsi="Tahoma" w:eastAsiaTheme="minorHAnsi" w:cs="Tahom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476250</wp:posOffset>
                </wp:positionH>
                <wp:positionV relativeFrom="paragraph">
                  <wp:posOffset>138430</wp:posOffset>
                </wp:positionV>
                <wp:extent cx="1009650" cy="514350"/>
                <wp:effectExtent l="19050" t="19050" r="19050" b="3810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leftArrow">
                          <a:avLst>
                            <a:gd name="adj1" fmla="val 50000"/>
                            <a:gd name="adj2" fmla="val 77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929" w:rsidRPr="00B41816" w:rsidP="007569E2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181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يتبـــع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79.5pt;height:40.5pt;margin-top:10.9pt;margin-left:37.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59264" adj="8518">
                <v:textbox>
                  <w:txbxContent>
                    <w:p w:rsidR="000B2929" w:rsidRPr="00B41816" w:rsidP="007569E2" w14:paraId="606D5873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4181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يتبـــع</w:t>
                      </w:r>
                    </w:p>
                  </w:txbxContent>
                </v:textbox>
              </v:shape>
            </w:pict>
          </mc:Fallback>
        </mc:AlternateContent>
      </w:r>
    </w:p>
    <w:p w:rsidR="00540D07" w:rsidP="00540D07" w14:paraId="4E35D51B" w14:textId="2EEF424C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5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من الإيمان بالملائك</w:t>
      </w:r>
      <w:r>
        <w:rPr>
          <w:rFonts w:eastAsia="Calibri" w:asciiTheme="minorBidi" w:hAnsiTheme="minorBidi" w:cstheme="minorBidi" w:hint="eastAsia"/>
          <w:b/>
          <w:bCs/>
          <w:i/>
          <w:sz w:val="28"/>
          <w:szCs w:val="28"/>
          <w:rtl/>
        </w:rPr>
        <w:t>ة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 ........</w:t>
      </w:r>
      <w:r w:rsidR="00AC74D6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............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..........0</w:t>
      </w:r>
    </w:p>
    <w:p w:rsidR="00ED2682" w:rsidRPr="00ED2682" w:rsidP="00FF7890" w14:paraId="0D8C44F5" w14:textId="48923C3D">
      <w:pPr>
        <w:pStyle w:val="NoSpacing"/>
        <w:ind w:left="-618" w:hanging="141"/>
        <w:rPr>
          <w:rFonts w:eastAsia="Calibri" w:asciiTheme="minorBidi" w:hAnsiTheme="minorBidi" w:cstheme="minorBidi"/>
          <w:b/>
          <w:bCs/>
          <w:sz w:val="16"/>
          <w:szCs w:val="16"/>
          <w:rtl/>
        </w:rPr>
      </w:pPr>
      <w:r w:rsidRPr="0099506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476250</wp:posOffset>
                </wp:positionH>
                <wp:positionV relativeFrom="paragraph">
                  <wp:posOffset>122555</wp:posOffset>
                </wp:positionV>
                <wp:extent cx="615950" cy="520700"/>
                <wp:effectExtent l="0" t="0" r="12700" b="1270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5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6D5" w:rsidRPr="00030CD2" w:rsidP="009536D5" w14:textId="7777777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9536D5" w:rsidP="009536D5" w14:textId="40D173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30" type="#_x0000_t202" style="width:48.5pt;height:41pt;margin-top:9.65pt;margin-left:37.5pt;flip:x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9536D5" w:rsidRPr="00030CD2" w:rsidP="009536D5" w14:paraId="7100F001" w14:textId="77777777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9536D5" w:rsidP="009536D5" w14:paraId="4C043958" w14:textId="40D173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41816" w:rsidP="00B41816" w14:paraId="6CCEADA5" w14:textId="6020ABD7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rtl/>
        </w:rPr>
      </w:pPr>
      <w:r w:rsidRPr="00AC74D6">
        <w:rPr>
          <w:rFonts w:cs="PT Bold Heading" w:hint="cs"/>
          <w:noProof/>
          <w:sz w:val="24"/>
          <w:szCs w:val="24"/>
          <w:u w:val="thick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259715</wp:posOffset>
                </wp:positionV>
                <wp:extent cx="565150" cy="6350"/>
                <wp:effectExtent l="0" t="0" r="2540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651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1" style="mso-position-horizontal:right;mso-position-horizontal-relative:left-margin-area;mso-wrap-distance-bottom:0;mso-wrap-distance-left:9pt;mso-wrap-distance-right:9pt;mso-wrap-distance-top:0;mso-wrap-style:square;position:absolute;visibility:visible;z-index:251673600" from="-6.7pt,20.45pt" to="37.8pt,20.95pt" strokecolor="black" strokeweight="1.5pt">
                <v:stroke joinstyle="miter"/>
              </v:line>
            </w:pict>
          </mc:Fallback>
        </mc:AlternateContent>
      </w:r>
      <w:r w:rsidRPr="00AC74D6">
        <w:rPr>
          <w:rFonts w:cs="PT Bold Heading" w:hint="cs"/>
          <w:sz w:val="24"/>
          <w:szCs w:val="24"/>
          <w:u w:val="thick"/>
          <w:rtl/>
        </w:rPr>
        <w:t>السؤال الثاني :</w:t>
      </w:r>
      <w:r w:rsidRPr="00AC74D6">
        <w:rPr>
          <w:rFonts w:cs="PT Bold Heading" w:hint="cs"/>
          <w:sz w:val="24"/>
          <w:szCs w:val="24"/>
          <w:rtl/>
        </w:rPr>
        <w:t xml:space="preserve"> </w:t>
      </w:r>
      <w:r w:rsidRPr="00AC74D6" w:rsidR="00AC74D6">
        <w:rPr>
          <w:rFonts w:cs="PT Bold Heading" w:hint="cs"/>
          <w:sz w:val="24"/>
          <w:szCs w:val="24"/>
          <w:rtl/>
        </w:rPr>
        <w:t xml:space="preserve">    </w:t>
      </w:r>
      <w:r w:rsidRPr="00AC74D6" w:rsidR="00AC74D6">
        <w:rPr>
          <w:rFonts w:cs="PT Bold Heading" w:hint="cs"/>
          <w:sz w:val="24"/>
          <w:szCs w:val="24"/>
          <w:u w:val="double"/>
          <w:rtl/>
        </w:rPr>
        <w:t>أسئلة ال</w:t>
      </w:r>
      <w:r w:rsidR="00AC74D6">
        <w:rPr>
          <w:rFonts w:cs="PT Bold Heading" w:hint="cs"/>
          <w:sz w:val="24"/>
          <w:szCs w:val="24"/>
          <w:u w:val="double"/>
          <w:rtl/>
        </w:rPr>
        <w:t>ــفــقــه</w:t>
      </w:r>
      <w:r w:rsidRPr="00AC74D6" w:rsidR="00AC74D6">
        <w:rPr>
          <w:rFonts w:cs="PT Bold Heading" w:hint="cs"/>
          <w:sz w:val="24"/>
          <w:szCs w:val="24"/>
          <w:rtl/>
        </w:rPr>
        <w:t xml:space="preserve">  </w:t>
      </w:r>
      <w:r w:rsidR="00B16B67">
        <w:rPr>
          <w:rFonts w:cs="PT Bold Heading" w:hint="cs"/>
          <w:sz w:val="24"/>
          <w:szCs w:val="24"/>
          <w:rtl/>
        </w:rPr>
        <w:t xml:space="preserve">    </w:t>
      </w:r>
      <w:r w:rsidRPr="00AC74D6" w:rsidR="00AC74D6">
        <w:rPr>
          <w:rFonts w:cs="PT Bold Heading" w:hint="cs"/>
          <w:sz w:val="24"/>
          <w:szCs w:val="24"/>
          <w:rtl/>
        </w:rPr>
        <w:t xml:space="preserve"> </w:t>
      </w:r>
      <w:bookmarkStart w:id="3" w:name="_Hlk123929430"/>
      <w:r w:rsidRPr="00BE5FAE" w:rsidR="00B16B67">
        <w:rPr>
          <w:rFonts w:cs="PT Bold Heading" w:hint="cs"/>
          <w:u w:val="single"/>
          <w:rtl/>
        </w:rPr>
        <w:t>كل سؤال بنصف درجة</w:t>
      </w:r>
      <w:bookmarkEnd w:id="3"/>
    </w:p>
    <w:p w:rsidR="005259AC" w:rsidRPr="00AC74D6" w:rsidP="00B41816" w14:paraId="103564AB" w14:textId="77777777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rtl/>
        </w:rPr>
      </w:pPr>
    </w:p>
    <w:p w:rsidR="00B41816" w:rsidRPr="00B41816" w:rsidP="00B41816" w14:paraId="4FE882E3" w14:textId="4ED288BA">
      <w:pPr>
        <w:tabs>
          <w:tab w:val="left" w:pos="1417"/>
          <w:tab w:val="left" w:pos="2693"/>
        </w:tabs>
        <w:spacing w:line="276" w:lineRule="auto"/>
        <w:rPr>
          <w:rFonts w:cs="PT Bold Heading"/>
          <w:sz w:val="24"/>
          <w:szCs w:val="24"/>
          <w:u w:val="single"/>
          <w:rtl/>
        </w:rPr>
      </w:pPr>
      <w:r w:rsidRPr="00B41816">
        <w:rPr>
          <w:rFonts w:cs="PT Bold Heading" w:hint="cs"/>
          <w:sz w:val="24"/>
          <w:szCs w:val="24"/>
          <w:u w:val="single"/>
          <w:rtl/>
        </w:rPr>
        <w:t xml:space="preserve">أ  </w:t>
      </w:r>
      <w:r w:rsidRPr="00B41816">
        <w:rPr>
          <w:rFonts w:cs="Cambria" w:hint="cs"/>
          <w:sz w:val="24"/>
          <w:szCs w:val="24"/>
          <w:u w:val="single"/>
          <w:rtl/>
        </w:rPr>
        <w:t xml:space="preserve"> </w:t>
      </w:r>
      <w:r w:rsidRPr="00B41816">
        <w:rPr>
          <w:rFonts w:cs="Arial" w:hint="cs"/>
          <w:sz w:val="24"/>
          <w:szCs w:val="24"/>
          <w:u w:val="single"/>
          <w:rtl/>
        </w:rPr>
        <w:t xml:space="preserve">ـــ </w:t>
      </w:r>
      <w:r>
        <w:rPr>
          <w:rFonts w:cs="PT Bold Heading" w:hint="cs"/>
          <w:sz w:val="24"/>
          <w:szCs w:val="24"/>
          <w:u w:val="single"/>
          <w:rtl/>
        </w:rPr>
        <w:t xml:space="preserve">أضعُ إشارة </w:t>
      </w:r>
      <w:r w:rsidRPr="00B41816">
        <w:rPr>
          <w:rFonts w:cs="PT Bold Heading" w:hint="cs"/>
          <w:sz w:val="36"/>
          <w:szCs w:val="36"/>
          <w:u w:val="single"/>
          <w:rtl/>
        </w:rPr>
        <w:t>(</w:t>
      </w:r>
      <w:r>
        <w:rPr>
          <w:rFonts w:cs="PT Bold Heading" w:hint="cs"/>
          <w:sz w:val="24"/>
          <w:szCs w:val="24"/>
          <w:u w:val="single"/>
          <w:rtl/>
        </w:rPr>
        <w:t xml:space="preserve">  </w:t>
      </w:r>
      <w:r w:rsidR="00D47358">
        <w:rPr>
          <w:rFonts w:ascii="Wingdings" w:hAnsi="Wingdings" w:cs="PT Bold Heading"/>
          <w:b/>
          <w:bCs/>
          <w:sz w:val="40"/>
          <w:szCs w:val="40"/>
          <w:u w:val="single"/>
        </w:rPr>
        <w:sym w:font="Wingdings" w:char="F0FC"/>
      </w:r>
      <w:r>
        <w:rPr>
          <w:rFonts w:cs="PT Bold Heading" w:hint="cs"/>
          <w:sz w:val="24"/>
          <w:szCs w:val="24"/>
          <w:u w:val="single"/>
          <w:rtl/>
        </w:rPr>
        <w:t xml:space="preserve">  </w:t>
      </w:r>
      <w:r w:rsidRPr="00B41816">
        <w:rPr>
          <w:rFonts w:cs="PT Bold Heading" w:hint="cs"/>
          <w:sz w:val="36"/>
          <w:szCs w:val="36"/>
          <w:u w:val="single"/>
          <w:rtl/>
        </w:rPr>
        <w:t xml:space="preserve">) </w:t>
      </w:r>
      <w:r>
        <w:rPr>
          <w:rFonts w:cs="PT Bold Heading" w:hint="cs"/>
          <w:sz w:val="24"/>
          <w:szCs w:val="24"/>
          <w:u w:val="single"/>
          <w:rtl/>
        </w:rPr>
        <w:t xml:space="preserve">أمام السُّلُوك الصَّحِيح ،  و إشارة </w:t>
      </w:r>
      <w:r w:rsidRPr="00B41816">
        <w:rPr>
          <w:rFonts w:cs="PT Bold Heading" w:hint="cs"/>
          <w:sz w:val="36"/>
          <w:szCs w:val="36"/>
          <w:u w:val="single"/>
          <w:rtl/>
        </w:rPr>
        <w:t>(</w:t>
      </w:r>
      <w:r w:rsidR="00D47358">
        <w:rPr>
          <w:rFonts w:ascii="Wingdings" w:hAnsi="Wingdings" w:cs="PT Bold Heading"/>
          <w:b/>
          <w:bCs/>
          <w:sz w:val="40"/>
          <w:szCs w:val="40"/>
          <w:u w:val="single"/>
        </w:rPr>
        <w:sym w:font="Wingdings" w:char="F0FB"/>
      </w:r>
      <w:r w:rsidR="00D47358">
        <w:rPr>
          <w:rFonts w:cs="PT Bold Heading"/>
          <w:sz w:val="40"/>
          <w:szCs w:val="40"/>
          <w:u w:val="single"/>
        </w:rPr>
        <w:t xml:space="preserve"> </w:t>
      </w:r>
      <w:r>
        <w:rPr>
          <w:rFonts w:cs="PT Bold Heading" w:hint="cs"/>
          <w:sz w:val="24"/>
          <w:szCs w:val="24"/>
          <w:u w:val="single"/>
          <w:rtl/>
        </w:rPr>
        <w:t xml:space="preserve"> </w:t>
      </w:r>
      <w:r w:rsidR="00D47358">
        <w:rPr>
          <w:rFonts w:cs="PT Bold Heading" w:hint="cs"/>
          <w:sz w:val="36"/>
          <w:szCs w:val="36"/>
          <w:u w:val="single"/>
          <w:rtl/>
        </w:rPr>
        <w:t xml:space="preserve"> </w:t>
      </w:r>
      <w:r w:rsidRPr="00B41816">
        <w:rPr>
          <w:rFonts w:cs="PT Bold Heading" w:hint="cs"/>
          <w:sz w:val="36"/>
          <w:szCs w:val="36"/>
          <w:u w:val="single"/>
          <w:rtl/>
        </w:rPr>
        <w:t xml:space="preserve">) </w:t>
      </w:r>
      <w:r>
        <w:rPr>
          <w:rFonts w:cs="PT Bold Heading" w:hint="cs"/>
          <w:sz w:val="24"/>
          <w:szCs w:val="24"/>
          <w:u w:val="single"/>
          <w:rtl/>
        </w:rPr>
        <w:t xml:space="preserve"> أمام السُّلُوك الْخاطِئ</w:t>
      </w:r>
      <w:r w:rsidRPr="00B41816">
        <w:rPr>
          <w:rFonts w:cs="PT Bold Heading" w:hint="cs"/>
          <w:sz w:val="24"/>
          <w:szCs w:val="24"/>
          <w:u w:val="single"/>
          <w:rtl/>
        </w:rPr>
        <w:t xml:space="preserve"> :</w:t>
      </w:r>
      <w:r w:rsidRPr="00B41816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 </w:t>
      </w:r>
    </w:p>
    <w:p w:rsidR="001358E7" w:rsidP="001358E7" w14:paraId="233469F3" w14:textId="685BC452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1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دُخُول الْمسْجِد بالرِّجْلِ الْيُمْنى (ـــــــــــــــــــــــــــ) </w:t>
      </w:r>
    </w:p>
    <w:p w:rsidR="007E3FE7" w:rsidRPr="007E3FE7" w:rsidP="007569E2" w14:paraId="63070096" w14:textId="7E41617F">
      <w:pPr>
        <w:pStyle w:val="NoSpacing"/>
        <w:rPr>
          <w:rFonts w:eastAsia="Calibri" w:asciiTheme="minorBidi" w:hAnsiTheme="minorBidi" w:cstheme="minorBidi"/>
          <w:b/>
          <w:bCs/>
          <w:sz w:val="16"/>
          <w:szCs w:val="16"/>
          <w:rtl/>
        </w:rPr>
      </w:pPr>
    </w:p>
    <w:p w:rsidR="001358E7" w:rsidP="001358E7" w14:paraId="6761E18D" w14:textId="70319ACC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2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دُخُول الْمسْجِد والْخُرُوجِ منه بِسكِينةٍ ووقارٍ (ـــــــــــــــــــــــــــ) </w:t>
      </w:r>
      <w:r w:rsidR="00B16B67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                                </w:t>
      </w:r>
    </w:p>
    <w:p w:rsidR="00E418B4" w:rsidRPr="00E418B4" w:rsidP="00370555" w14:paraId="63CD3E50" w14:textId="678AB2F5">
      <w:pPr>
        <w:pStyle w:val="NoSpacing"/>
        <w:ind w:left="-759"/>
        <w:rPr>
          <w:rFonts w:eastAsia="Calibri" w:asciiTheme="minorBidi" w:hAnsiTheme="minorBidi" w:cstheme="minorBidi"/>
          <w:b/>
          <w:bCs/>
          <w:sz w:val="16"/>
          <w:szCs w:val="16"/>
          <w:rtl/>
        </w:rPr>
      </w:pPr>
    </w:p>
    <w:p w:rsidR="00A14602" w:rsidRPr="0064280C" w:rsidP="00B5762E" w14:paraId="3142EE79" w14:textId="43E93D43">
      <w:pPr>
        <w:pStyle w:val="NoSpacing"/>
        <w:ind w:left="-759"/>
        <w:rPr>
          <w:rFonts w:cs="PT Bold Heading"/>
          <w:b/>
          <w:bCs/>
          <w:sz w:val="2"/>
          <w:szCs w:val="2"/>
          <w:rtl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1358E7" w:rsidP="001358E7" w14:paraId="0990E05D" w14:textId="0A4E84A4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3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وضْعُ الْمصاحِفِ فِي أماكِنِها الْمُخَصَّصَةِ (ـــــــــــــــــــــــــــ) </w:t>
      </w:r>
      <w:r w:rsidR="00B16B67"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                                 </w:t>
      </w:r>
    </w:p>
    <w:p w:rsidR="001358E7" w:rsidRPr="001358E7" w:rsidP="001358E7" w14:paraId="56842706" w14:textId="5E8B8B77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18"/>
          <w:szCs w:val="18"/>
          <w:rtl/>
        </w:rPr>
      </w:pPr>
    </w:p>
    <w:p w:rsidR="001358E7" w:rsidP="001358E7" w14:paraId="0E67846C" w14:textId="177280ED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4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إِزْعاجُ الْمُصلِّين بِرفْعِ الصَّوتِ (ـــــــــــــــــــــــــــ) </w:t>
      </w:r>
    </w:p>
    <w:p w:rsidR="001358E7" w:rsidRPr="001358E7" w:rsidP="001358E7" w14:paraId="1538E107" w14:textId="7DCBEC90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18"/>
          <w:szCs w:val="18"/>
          <w:rtl/>
        </w:rPr>
      </w:pPr>
    </w:p>
    <w:p w:rsidR="001358E7" w:rsidP="001358E7" w14:paraId="0D07DBDC" w14:textId="4FEB5CF1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5 </w:t>
      </w:r>
      <w:r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  <w:t>–</w:t>
      </w: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 xml:space="preserve"> صَبَّ الْماءُ على فَرْشِ الْمَسْجِدِ (ـــــــــــــــــــــــــــ) </w:t>
      </w:r>
    </w:p>
    <w:p w:rsidR="001358E7" w:rsidRPr="00AA39E5" w:rsidP="001358E7" w14:paraId="0390B51E" w14:textId="6180F133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18"/>
          <w:szCs w:val="18"/>
          <w:rtl/>
        </w:rPr>
      </w:pPr>
    </w:p>
    <w:p w:rsidR="001358E7" w:rsidP="001358E7" w14:paraId="2AB21F4D" w14:textId="36EA8D56">
      <w:pPr>
        <w:pStyle w:val="NoSpacing"/>
        <w:ind w:left="-618"/>
        <w:rPr>
          <w:rFonts w:eastAsia="Calibri" w:asciiTheme="minorBidi" w:hAnsiTheme="minorBidi" w:cstheme="minorBidi"/>
          <w:b/>
          <w:bCs/>
          <w:i/>
          <w:sz w:val="28"/>
          <w:szCs w:val="28"/>
          <w:rtl/>
        </w:rPr>
      </w:pPr>
      <w:r>
        <w:rPr>
          <w:rFonts w:eastAsia="Calibri" w:asciiTheme="minorBidi" w:hAnsiTheme="minorBidi" w:cstheme="minorBidi" w:hint="cs"/>
          <w:b/>
          <w:bCs/>
          <w:i/>
          <w:sz w:val="28"/>
          <w:szCs w:val="28"/>
          <w:rtl/>
        </w:rPr>
        <w:t>------------------------------------------------------------------------------------------------</w:t>
      </w:r>
    </w:p>
    <w:p w:rsidR="005259AC" w:rsidP="00AA39E5" w14:paraId="3ECD78E7" w14:textId="77777777">
      <w:pPr>
        <w:rPr>
          <w:rFonts w:cs="PT Bold Heading"/>
          <w:sz w:val="24"/>
          <w:szCs w:val="24"/>
          <w:u w:val="single"/>
          <w:rtl/>
        </w:rPr>
      </w:pPr>
    </w:p>
    <w:p w:rsidR="00AA39E5" w:rsidP="00AA39E5" w14:paraId="3CA6B7BE" w14:textId="0EA082FA">
      <w:pPr>
        <w:rPr>
          <w:rFonts w:asciiTheme="minorBidi" w:hAnsiTheme="minorBidi" w:cs="Akhbar MT"/>
          <w:b/>
          <w:bCs/>
          <w:sz w:val="28"/>
          <w:szCs w:val="28"/>
          <w:rtl/>
        </w:rPr>
      </w:pPr>
      <w:r>
        <w:rPr>
          <w:rFonts w:cs="PT Bold Heading" w:hint="cs"/>
          <w:sz w:val="24"/>
          <w:szCs w:val="24"/>
          <w:u w:val="single"/>
          <w:rtl/>
        </w:rPr>
        <w:t>ب</w:t>
      </w:r>
      <w:r w:rsidRPr="00B41816">
        <w:rPr>
          <w:rFonts w:cs="PT Bold Heading" w:hint="cs"/>
          <w:sz w:val="24"/>
          <w:szCs w:val="24"/>
          <w:u w:val="single"/>
          <w:rtl/>
        </w:rPr>
        <w:t xml:space="preserve"> </w:t>
      </w:r>
      <w:r w:rsidRPr="00B41816">
        <w:rPr>
          <w:rFonts w:cs="Cambria" w:hint="cs"/>
          <w:sz w:val="24"/>
          <w:szCs w:val="24"/>
          <w:u w:val="single"/>
          <w:rtl/>
        </w:rPr>
        <w:t xml:space="preserve"> </w:t>
      </w:r>
      <w:r w:rsidRPr="00B41816">
        <w:rPr>
          <w:rFonts w:cs="Arial" w:hint="cs"/>
          <w:sz w:val="24"/>
          <w:szCs w:val="24"/>
          <w:u w:val="single"/>
          <w:rtl/>
        </w:rPr>
        <w:t xml:space="preserve">ـــ </w:t>
      </w:r>
      <w:r>
        <w:rPr>
          <w:rFonts w:cs="PT Bold Heading" w:hint="cs"/>
          <w:sz w:val="24"/>
          <w:szCs w:val="24"/>
          <w:u w:val="single"/>
          <w:rtl/>
        </w:rPr>
        <w:t xml:space="preserve">أختار من الْعمود  </w:t>
      </w:r>
      <w:r w:rsidRPr="00AA39E5">
        <w:rPr>
          <w:rFonts w:cs="PT Bold Heading" w:hint="cs"/>
          <w:sz w:val="36"/>
          <w:szCs w:val="36"/>
          <w:u w:val="single"/>
          <w:rtl/>
        </w:rPr>
        <w:t>(</w:t>
      </w:r>
      <w:r w:rsidRPr="00AA39E5">
        <w:rPr>
          <w:rFonts w:cs="PT Bold Heading" w:hint="cs"/>
          <w:sz w:val="24"/>
          <w:szCs w:val="24"/>
          <w:u w:val="single"/>
          <w:rtl/>
        </w:rPr>
        <w:t xml:space="preserve"> </w:t>
      </w:r>
      <w:r>
        <w:rPr>
          <w:rFonts w:cs="PT Bold Heading" w:hint="cs"/>
          <w:sz w:val="24"/>
          <w:szCs w:val="24"/>
          <w:u w:val="single"/>
          <w:rtl/>
        </w:rPr>
        <w:t xml:space="preserve"> أ  </w:t>
      </w:r>
      <w:r w:rsidRPr="00AA39E5">
        <w:rPr>
          <w:rFonts w:cs="PT Bold Heading" w:hint="cs"/>
          <w:sz w:val="36"/>
          <w:szCs w:val="36"/>
          <w:u w:val="single"/>
          <w:rtl/>
        </w:rPr>
        <w:t>)</w:t>
      </w:r>
      <w:r>
        <w:rPr>
          <w:rFonts w:cs="PT Bold Heading" w:hint="cs"/>
          <w:sz w:val="24"/>
          <w:szCs w:val="24"/>
          <w:u w:val="single"/>
          <w:rtl/>
        </w:rPr>
        <w:t xml:space="preserve">  ما يناسبه من العمود  </w:t>
      </w:r>
      <w:r w:rsidRPr="00AA39E5">
        <w:rPr>
          <w:rFonts w:cs="PT Bold Heading" w:hint="cs"/>
          <w:sz w:val="36"/>
          <w:szCs w:val="36"/>
          <w:u w:val="single"/>
          <w:rtl/>
        </w:rPr>
        <w:t>(</w:t>
      </w:r>
      <w:r w:rsidRPr="00AA39E5">
        <w:rPr>
          <w:rFonts w:cs="PT Bold Heading" w:hint="cs"/>
          <w:sz w:val="28"/>
          <w:szCs w:val="28"/>
          <w:u w:val="single"/>
          <w:rtl/>
        </w:rPr>
        <w:t xml:space="preserve"> ب </w:t>
      </w:r>
      <w:r w:rsidRPr="00AA39E5">
        <w:rPr>
          <w:rFonts w:cs="PT Bold Heading" w:hint="cs"/>
          <w:sz w:val="36"/>
          <w:szCs w:val="36"/>
          <w:u w:val="single"/>
          <w:rtl/>
        </w:rPr>
        <w:t>)</w:t>
      </w:r>
      <w:r>
        <w:rPr>
          <w:rFonts w:cs="PT Bold Heading" w:hint="cs"/>
          <w:sz w:val="24"/>
          <w:szCs w:val="24"/>
          <w:u w:val="single"/>
          <w:rtl/>
        </w:rPr>
        <w:t xml:space="preserve"> :</w:t>
      </w:r>
    </w:p>
    <w:p w:rsidR="00AA39E5" w:rsidRPr="009536D5" w:rsidP="00AA39E5" w14:paraId="1797FAC1" w14:textId="77777777">
      <w:pPr>
        <w:rPr>
          <w:rFonts w:asciiTheme="minorBidi" w:hAnsiTheme="minorBidi" w:cs="Akhbar MT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Ind w:w="-512" w:type="dxa"/>
        <w:tblLook w:val="04A0"/>
      </w:tblPr>
      <w:tblGrid>
        <w:gridCol w:w="423"/>
        <w:gridCol w:w="3681"/>
        <w:gridCol w:w="567"/>
        <w:gridCol w:w="432"/>
        <w:gridCol w:w="3538"/>
      </w:tblGrid>
      <w:tr w14:paraId="05213414" w14:textId="77777777" w:rsidTr="009536D5">
        <w:tblPrEx>
          <w:tblW w:w="0" w:type="auto"/>
          <w:tblInd w:w="-512" w:type="dxa"/>
          <w:tblLook w:val="04A0"/>
        </w:tblPrEx>
        <w:tc>
          <w:tcPr>
            <w:tcW w:w="4104" w:type="dxa"/>
            <w:gridSpan w:val="2"/>
            <w:shd w:val="clear" w:color="auto" w:fill="F2F2F2" w:themeFill="background1" w:themeFillShade="F2"/>
          </w:tcPr>
          <w:p w:rsidR="00AD713F" w:rsidRPr="009536D5" w:rsidP="0060061C" w14:paraId="0016A348" w14:textId="3E237A16">
            <w:pPr>
              <w:jc w:val="center"/>
              <w:rPr>
                <w:rFonts w:asciiTheme="minorBidi" w:hAnsiTheme="minorBidi" w:cs="Akhbar MT"/>
                <w:b/>
                <w:bCs/>
                <w:sz w:val="36"/>
                <w:szCs w:val="36"/>
                <w:rtl/>
              </w:rPr>
            </w:pPr>
            <w:r w:rsidRPr="009536D5">
              <w:rPr>
                <w:rFonts w:asciiTheme="minorBidi" w:hAnsiTheme="minorBidi" w:cs="Akhbar MT" w:hint="cs"/>
                <w:b/>
                <w:bCs/>
                <w:sz w:val="36"/>
                <w:szCs w:val="36"/>
                <w:rtl/>
              </w:rPr>
              <w:t>( أ 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D713F" w:rsidRPr="00AA39E5" w:rsidP="0060061C" w14:paraId="7F82B47B" w14:textId="77777777">
            <w:pPr>
              <w:jc w:val="center"/>
              <w:rPr>
                <w:rFonts w:asciiTheme="minorBidi" w:hAnsiTheme="minorBidi" w:cs="Akhbar M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70" w:type="dxa"/>
            <w:gridSpan w:val="2"/>
            <w:shd w:val="clear" w:color="auto" w:fill="F2F2F2" w:themeFill="background1" w:themeFillShade="F2"/>
          </w:tcPr>
          <w:p w:rsidR="00AD713F" w:rsidRPr="00AA39E5" w:rsidP="0060061C" w14:paraId="5452BCC8" w14:textId="056D8EE5">
            <w:pPr>
              <w:jc w:val="center"/>
              <w:rPr>
                <w:rFonts w:asciiTheme="minorBidi" w:hAnsiTheme="minorBidi" w:cs="Akhbar MT"/>
                <w:b/>
                <w:bCs/>
                <w:sz w:val="36"/>
                <w:szCs w:val="36"/>
                <w:rtl/>
              </w:rPr>
            </w:pPr>
            <w:r w:rsidRPr="00AA39E5">
              <w:rPr>
                <w:rFonts w:asciiTheme="minorBidi" w:hAnsiTheme="minorBidi" w:cs="Akhbar MT" w:hint="cs"/>
                <w:b/>
                <w:bCs/>
                <w:sz w:val="36"/>
                <w:szCs w:val="36"/>
                <w:rtl/>
              </w:rPr>
              <w:t>( ب )</w:t>
            </w:r>
          </w:p>
        </w:tc>
      </w:tr>
      <w:tr w14:paraId="0FF597A8" w14:textId="77777777" w:rsidTr="009536D5">
        <w:tblPrEx>
          <w:tblW w:w="0" w:type="auto"/>
          <w:tblInd w:w="-512" w:type="dxa"/>
          <w:tblLook w:val="04A0"/>
        </w:tblPrEx>
        <w:tc>
          <w:tcPr>
            <w:tcW w:w="423" w:type="dxa"/>
          </w:tcPr>
          <w:p w:rsidR="00AD713F" w:rsidP="0060061C" w14:paraId="79D12795" w14:textId="45701453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1" w:type="dxa"/>
          </w:tcPr>
          <w:p w:rsidR="00AD713F" w:rsidRPr="009536D5" w:rsidP="0060061C" w14:paraId="65D79A90" w14:textId="5C14F878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 w:rsidRPr="009536D5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يُقال عند دخول الْمسجد</w:t>
            </w:r>
          </w:p>
        </w:tc>
        <w:tc>
          <w:tcPr>
            <w:tcW w:w="567" w:type="dxa"/>
            <w:vMerge/>
          </w:tcPr>
          <w:p w:rsidR="00AD713F" w:rsidP="0060061C" w14:paraId="1B51621A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:rsidR="00AD713F" w:rsidP="0060061C" w14:paraId="1A3A4D97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</w:tcPr>
          <w:p w:rsidR="00AD713F" w:rsidRPr="009536D5" w:rsidP="0060061C" w14:paraId="1C2D467B" w14:textId="71D45D48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 w:rsidRPr="009536D5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مساجدها</w:t>
            </w:r>
          </w:p>
        </w:tc>
      </w:tr>
      <w:tr w14:paraId="7D43A011" w14:textId="77777777" w:rsidTr="009536D5">
        <w:tblPrEx>
          <w:tblW w:w="0" w:type="auto"/>
          <w:tblInd w:w="-512" w:type="dxa"/>
          <w:tblLook w:val="04A0"/>
        </w:tblPrEx>
        <w:tc>
          <w:tcPr>
            <w:tcW w:w="423" w:type="dxa"/>
          </w:tcPr>
          <w:p w:rsidR="00AD713F" w:rsidP="0060061C" w14:paraId="5A4D7586" w14:textId="77C88658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1" w:type="dxa"/>
          </w:tcPr>
          <w:p w:rsidR="00AD713F" w:rsidRPr="009536D5" w:rsidP="0060061C" w14:paraId="5BC7B9A2" w14:textId="6F4ACD79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 w:rsidRPr="009536D5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أحبُّ الْبلاد إلى الله تعالى</w:t>
            </w:r>
          </w:p>
        </w:tc>
        <w:tc>
          <w:tcPr>
            <w:tcW w:w="567" w:type="dxa"/>
            <w:vMerge/>
          </w:tcPr>
          <w:p w:rsidR="00AD713F" w:rsidP="0060061C" w14:paraId="18295F22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:rsidR="00AD713F" w:rsidP="0060061C" w14:paraId="4F509626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</w:tcPr>
          <w:p w:rsidR="00AD713F" w:rsidRPr="009536D5" w:rsidP="0060061C" w14:paraId="063368AE" w14:textId="0E1D9096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 w:rsidRPr="009536D5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اللهم افتح لي أبواب رحمتك</w:t>
            </w:r>
          </w:p>
        </w:tc>
      </w:tr>
      <w:tr w14:paraId="1F349DC7" w14:textId="77777777" w:rsidTr="009536D5">
        <w:tblPrEx>
          <w:tblW w:w="0" w:type="auto"/>
          <w:tblInd w:w="-512" w:type="dxa"/>
          <w:tblLook w:val="04A0"/>
        </w:tblPrEx>
        <w:tc>
          <w:tcPr>
            <w:tcW w:w="423" w:type="dxa"/>
          </w:tcPr>
          <w:p w:rsidR="00AD713F" w:rsidP="0060061C" w14:paraId="3B3B2BE0" w14:textId="62D6E822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1" w:type="dxa"/>
          </w:tcPr>
          <w:p w:rsidR="00AD713F" w:rsidRPr="009536D5" w:rsidP="0060061C" w14:paraId="2660A99C" w14:textId="31443E8D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صلاةُ الجماعةِ أفْضلُ منْ صلاةِ الْفرْدِ</w:t>
            </w:r>
          </w:p>
        </w:tc>
        <w:tc>
          <w:tcPr>
            <w:tcW w:w="567" w:type="dxa"/>
            <w:vMerge/>
          </w:tcPr>
          <w:p w:rsidR="00AD713F" w:rsidP="0060061C" w14:paraId="65577BD8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:rsidR="00AD713F" w:rsidP="0060061C" w14:paraId="6042D3B7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</w:tcPr>
          <w:p w:rsidR="00AD713F" w:rsidRPr="009536D5" w:rsidP="0060061C" w14:paraId="6836F3D2" w14:textId="2BF4F13C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الرِّجالِ</w:t>
            </w:r>
          </w:p>
        </w:tc>
      </w:tr>
      <w:tr w14:paraId="2B75C285" w14:textId="77777777" w:rsidTr="009536D5">
        <w:tblPrEx>
          <w:tblW w:w="0" w:type="auto"/>
          <w:tblInd w:w="-512" w:type="dxa"/>
          <w:tblLook w:val="04A0"/>
        </w:tblPrEx>
        <w:tc>
          <w:tcPr>
            <w:tcW w:w="423" w:type="dxa"/>
          </w:tcPr>
          <w:p w:rsidR="00AD713F" w:rsidP="0060061C" w14:paraId="247D8C5A" w14:textId="69945E74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1" w:type="dxa"/>
          </w:tcPr>
          <w:p w:rsidR="00AD713F" w:rsidRPr="009536D5" w:rsidP="0060061C" w14:paraId="409590A4" w14:textId="5C8890EB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صلاةُ الْجماعةِ واجِبةٌ علَى </w:t>
            </w:r>
          </w:p>
        </w:tc>
        <w:tc>
          <w:tcPr>
            <w:tcW w:w="567" w:type="dxa"/>
            <w:vMerge/>
          </w:tcPr>
          <w:p w:rsidR="00AD713F" w:rsidP="0060061C" w14:paraId="44DACA01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:rsidR="00AD713F" w:rsidP="0060061C" w14:paraId="4D9ECEF5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</w:tcPr>
          <w:p w:rsidR="00AD713F" w:rsidRPr="009536D5" w:rsidP="0060061C" w14:paraId="18846DD2" w14:textId="6B563BDB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فِي الْمنْزِلِ</w:t>
            </w:r>
          </w:p>
        </w:tc>
      </w:tr>
      <w:tr w14:paraId="114B91A6" w14:textId="77777777" w:rsidTr="009536D5">
        <w:tblPrEx>
          <w:tblW w:w="0" w:type="auto"/>
          <w:tblInd w:w="-512" w:type="dxa"/>
          <w:tblLook w:val="04A0"/>
        </w:tblPrEx>
        <w:tc>
          <w:tcPr>
            <w:tcW w:w="423" w:type="dxa"/>
          </w:tcPr>
          <w:p w:rsidR="00AD713F" w:rsidP="0060061C" w14:paraId="25013EFD" w14:textId="7BF87CE0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1" w:type="dxa"/>
          </w:tcPr>
          <w:p w:rsidR="00AD713F" w:rsidRPr="009536D5" w:rsidP="0060061C" w14:paraId="5FB428C1" w14:textId="7B0002F5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تُصَلِّي الْمرْأةُ</w:t>
            </w:r>
            <w:r w:rsidRPr="009536D5" w:rsidR="009536D5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vMerge/>
          </w:tcPr>
          <w:p w:rsidR="00AD713F" w:rsidP="0060061C" w14:paraId="1D8C560C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:rsidR="00AD713F" w:rsidP="0060061C" w14:paraId="3862C901" w14:textId="77777777">
            <w:pPr>
              <w:jc w:val="center"/>
              <w:rPr>
                <w:rFonts w:asciiTheme="minorBidi" w:hAnsiTheme="minorBidi"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</w:tcPr>
          <w:p w:rsidR="00AD713F" w:rsidRPr="009536D5" w:rsidP="0060061C" w14:paraId="2BCDCD59" w14:textId="3CE6DA8B">
            <w:pPr>
              <w:jc w:val="center"/>
              <w:rPr>
                <w:rFonts w:asciiTheme="minorBidi" w:hAnsiTheme="minorBidi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بــسبْعٍ وعِشْرِين درجةً</w:t>
            </w:r>
          </w:p>
        </w:tc>
      </w:tr>
    </w:tbl>
    <w:p w:rsidR="00AA39E5" w:rsidP="0060061C" w14:paraId="571B85D4" w14:textId="2FB257E7">
      <w:pPr>
        <w:jc w:val="center"/>
        <w:rPr>
          <w:rFonts w:asciiTheme="minorBidi" w:hAnsiTheme="minorBidi" w:cs="Akhbar MT"/>
          <w:b/>
          <w:bCs/>
          <w:sz w:val="28"/>
          <w:szCs w:val="28"/>
          <w:rtl/>
        </w:rPr>
      </w:pPr>
      <w:r>
        <w:rPr>
          <w:rFonts w:asciiTheme="minorBidi" w:hAnsiTheme="minorBidi" w:cs="Akhbar M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414655</wp:posOffset>
                </wp:positionV>
                <wp:extent cx="1200150" cy="279400"/>
                <wp:effectExtent l="0" t="0" r="19050" b="2540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3DC" w:rsidRPr="00B853DC" w:rsidP="00B853DC" w14:textId="6B2CCE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53D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" o:spid="_x0000_s1032" style="width:94.5pt;height:22pt;margin-top:32.65pt;margin-left:176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B853DC" w:rsidRPr="00B853DC" w:rsidP="00B853DC" w14:paraId="11648492" w14:textId="6B2CCE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53D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AA39E5" w:rsidP="0060061C" w14:paraId="0A083D38" w14:textId="7A69450E">
      <w:pPr>
        <w:jc w:val="center"/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B5762E" w:rsidRPr="009536D5" w:rsidP="0060061C" w14:paraId="605DA442" w14:textId="2E27CA9B">
      <w:pPr>
        <w:jc w:val="center"/>
        <w:rPr>
          <w:rFonts w:asciiTheme="minorBidi" w:hAnsiTheme="minorBidi" w:cs="Akhbar MT"/>
          <w:b/>
          <w:bCs/>
          <w:sz w:val="32"/>
          <w:szCs w:val="32"/>
          <w:rtl/>
        </w:rPr>
      </w:pPr>
      <w:r w:rsidRPr="009536D5">
        <w:rPr>
          <w:rFonts w:asciiTheme="minorBidi" w:hAnsiTheme="minorBidi" w:cs="Akhbar MT" w:hint="cs"/>
          <w:b/>
          <w:bCs/>
          <w:sz w:val="32"/>
          <w:szCs w:val="32"/>
          <w:rtl/>
        </w:rPr>
        <w:t xml:space="preserve">معلمة الصف الثالث / </w:t>
      </w:r>
      <w:r w:rsidR="00DF4FA2">
        <w:rPr>
          <w:rFonts w:asciiTheme="minorBidi" w:hAnsiTheme="minorBidi" w:cs="Akhbar MT" w:hint="cs"/>
          <w:b/>
          <w:bCs/>
          <w:sz w:val="32"/>
          <w:szCs w:val="32"/>
          <w:rtl/>
        </w:rPr>
        <w:t>1</w:t>
      </w:r>
      <w:r w:rsidRPr="009536D5">
        <w:rPr>
          <w:rFonts w:asciiTheme="minorBidi" w:hAnsiTheme="minorBidi" w:cs="Akhbar MT" w:hint="cs"/>
          <w:b/>
          <w:bCs/>
          <w:sz w:val="32"/>
          <w:szCs w:val="32"/>
          <w:rtl/>
        </w:rPr>
        <w:t xml:space="preserve"> حنان الحارثي</w:t>
      </w:r>
    </w:p>
    <w:p w:rsidR="00AA39E5" w:rsidP="0060061C" w14:paraId="4519021E" w14:textId="6B72FFB4">
      <w:pPr>
        <w:jc w:val="center"/>
        <w:rPr>
          <w:rFonts w:asciiTheme="minorBidi" w:hAnsiTheme="minorBidi" w:cs="Akhbar MT"/>
          <w:b/>
          <w:bCs/>
          <w:sz w:val="28"/>
          <w:szCs w:val="28"/>
          <w:rtl/>
        </w:rPr>
      </w:pPr>
    </w:p>
    <w:p w:rsidR="00AA39E5" w:rsidP="0060061C" w14:paraId="35C88F2F" w14:textId="77777777">
      <w:pPr>
        <w:jc w:val="center"/>
        <w:rPr>
          <w:rFonts w:asciiTheme="minorBidi" w:hAnsiTheme="minorBidi" w:cs="Akhbar MT"/>
          <w:b/>
          <w:bCs/>
          <w:sz w:val="28"/>
          <w:szCs w:val="28"/>
          <w:rtl/>
        </w:rPr>
        <w:sectPr w:rsidSect="00DE1F76">
          <w:footerReference w:type="default" r:id="rId6"/>
          <w:pgSz w:w="11907" w:h="16443"/>
          <w:pgMar w:top="567" w:right="1797" w:bottom="709" w:left="1701" w:header="0" w:footer="567" w:gutter="0"/>
          <w:pgBorders w:offsetFrom="page">
            <w:top w:val="single" w:sz="12" w:space="20" w:color="auto"/>
            <w:left w:val="single" w:sz="12" w:space="24" w:color="auto"/>
            <w:bottom w:val="single" w:sz="12" w:space="20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4028FC" w:rsidP="004028FC" w14:paraId="0F5F8571" w14:textId="2C178C39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4028FC" w:rsidP="002E0AE5" w14:textId="2168D17C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A01C14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:rsidR="00B964DF" w:rsidRPr="004028FC" w:rsidP="002E0AE5" w14:textId="3E49CF33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4DF" w:rsidRPr="004028FC" w:rsidP="00B964DF" w14:textId="1A181862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86027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F93B73" w:rsidRPr="00151F2D" w:rsidP="002E0AE5" w14:textId="0708EF02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3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6672" arcsize="10923f" fillcolor="white" stroked="t" strokecolor="white" strokeweight="0.75pt">
                <v:stroke joinstyle="round" dashstyle="1 1" endcap="round"/>
                <o:lock v:ext="edit" aspectratio="t"/>
                <v:textbox>
                  <w:txbxContent>
                    <w:p w:rsidR="002E0AE5" w:rsidRPr="004028FC" w:rsidP="002E0AE5" w14:paraId="6753517B" w14:textId="2168D17C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A01C14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ثالث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:rsidR="00B964DF" w:rsidRPr="004028FC" w:rsidP="002E0AE5" w14:paraId="1CDC5460" w14:textId="3E49CF33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4DF" w:rsidRPr="004028FC" w:rsidP="00B964DF" w14:paraId="5458D04E" w14:textId="1A18186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860278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6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:rsidR="00F93B73" w:rsidRPr="00151F2D" w:rsidP="002E0AE5" w14:paraId="3A73EF10" w14:textId="0708EF0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77EA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13335" b="17780"/>
                <wp:wrapNone/>
                <wp:docPr id="51" name="مستطيل مستدير الزوايا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4028FC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4028FC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4028FC" w:rsidP="002E0AE5" w14:textId="6797EE89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F07EB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الرياض</w:t>
                            </w:r>
                          </w:p>
                          <w:p w:rsidR="00151F2D" w:rsidRPr="004028FC" w:rsidP="002E0AE5" w14:textId="2A3C945E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4" style="width:174.95pt;height:69.6pt;margin-top:-10.8pt;margin-left:398.4pt;mso-height-percent:0;mso-height-relative:page;mso-width-percent:0;mso-width-relative:page;mso-wrap-distance-bottom:0;mso-wrap-distance-left:9pt;mso-wrap-distance-right:9pt;mso-wrap-distance-top:0;position:absolute;v-text-anchor:top;z-index:251678720" arcsize="10923f" fillcolor="white" stroked="t" strokecolor="white" strokeweight="0.75pt">
                <v:stroke joinstyle="round"/>
                <o:lock v:ext="edit" aspectratio="t"/>
                <v:textbox>
                  <w:txbxContent>
                    <w:p w:rsidR="00F93B73" w:rsidRPr="004028FC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4028FC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4028FC" w:rsidP="002E0AE5" w14:paraId="211CC942" w14:textId="6797EE89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F07EB9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الرياض</w:t>
                      </w:r>
                    </w:p>
                    <w:p w:rsidR="00151F2D" w:rsidRPr="004028FC" w:rsidP="002E0AE5" w14:paraId="14DD4E13" w14:textId="2A3C945E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</w:t>
      </w:r>
      <w:r w:rsidR="004C5619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000047" cy="666734"/>
            <wp:effectExtent l="0" t="0" r="0" b="635"/>
            <wp:docPr id="8770110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11099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</w:p>
    <w:p w:rsidR="00151F2D" w:rsidRPr="004028FC" w:rsidP="004028FC" w14:paraId="243E96D2" w14:textId="3F5A89A6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rom="-7.65pt,7.95pt" to="531.15pt,10.95pt" fillcolor="this" stroked="t" strokecolor="black" strokeweight="0.5pt">
                <w10:wrap anchorx="margin"/>
              </v:line>
            </w:pict>
          </mc:Fallback>
        </mc:AlternateContent>
      </w:r>
    </w:p>
    <w:p w:rsidR="00F93B73" w:rsidRPr="00F05513" w:rsidP="004028FC" w14:paraId="5003D119" w14:textId="50E67111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949831"/>
                <wp:effectExtent l="0" t="0" r="0" b="571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EC" w:rsidRPr="005012EC" w14:textId="48CC92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6" type="#_x0000_t202" style="width:41.9pt;height:153.53pt;margin-top:24.55pt;margin-left:3.6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5344" filled="f" fillcolor="this" stroked="f" strokeweight="0.75pt">
                <v:textbox style="mso-fit-shape-to-text:t">
                  <w:txbxContent>
                    <w:p w:rsidR="005012EC" w:rsidRPr="005012EC" w14:paraId="5E436245" w14:textId="48CC92FF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7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3296" from="0,25.75pt" to="57.6pt,26.35pt" fillcolor="this" stroked="t" strokecolor="#5b9bd5" strokeweight="0.5pt">
                <w10:wrap anchorx="margin"/>
              </v:line>
            </w:pict>
          </mc:Fallback>
        </mc:AlternateContent>
      </w: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22860" b="1143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8" style="width:58.2pt;height:51.6pt;margin-top:1.15pt;margin-left:0;mso-position-horizontal:left;mso-position-horizontal-relative:margin;mso-wrap-distance-bottom:0;mso-wrap-distance-left:9pt;mso-wrap-distance-right:9pt;mso-wrap-distance-top:0;position:absolute;v-text-anchor:middle;z-index:251701248" arcsize="10923f" fillcolor="white" stroked="t" strokecolor="black" strokeweight="1pt">
                <w10:wrap anchorx="margin"/>
              </v:roundrect>
            </w:pict>
          </mc:Fallback>
        </mc:AlternateContent>
      </w:r>
      <w:r w:rsidRPr="00EE06CB" w:rsidR="000E4A35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8FC" w:rsidRPr="00F05513" w:rsidP="004028FC" w14:textId="7DE1EE09">
                            <w:pPr>
                              <w:jc w:val="center"/>
                              <w:rPr>
                                <w:rFonts w:cs="AGA Kaleelah Regular"/>
                                <w:sz w:val="32"/>
                                <w:szCs w:val="32"/>
                              </w:rPr>
                            </w:pPr>
                            <w:r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  <w:r w:rsidRPr="00F05513" w:rsidR="002770BC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F05513" w:rsidR="004C5619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F05513" w:rsid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ة: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9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arcsize="10923f" fillcolor="white" stroked="t" strokecolor="black" strokeweight="1pt">
                <v:textbox>
                  <w:txbxContent>
                    <w:p w:rsidR="004028FC" w:rsidRPr="00F05513" w:rsidP="004028FC" w14:paraId="1B7FDE9C" w14:textId="7DE1EE09">
                      <w:pPr>
                        <w:jc w:val="center"/>
                        <w:rPr>
                          <w:rFonts w:cs="AGA Kaleelah Regular"/>
                          <w:sz w:val="32"/>
                          <w:szCs w:val="32"/>
                        </w:rPr>
                      </w:pPr>
                      <w:r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اسم الطالب</w:t>
                      </w:r>
                      <w:r w:rsidRPr="00F05513" w:rsidR="002770BC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ـ</w:t>
                      </w:r>
                      <w:r w:rsidRPr="00F05513" w:rsidR="004C5619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/</w:t>
                      </w:r>
                      <w:r w:rsidRPr="00F05513" w:rsid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ـ</w:t>
                      </w:r>
                      <w:r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ة: 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06CB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Pr="00EE06CB" w:rsidR="00B964DF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Pr="00EE06CB" w:rsidR="00F93B7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الفترة لمادة </w:t>
      </w:r>
      <w:r w:rsidRPr="00EE06CB" w:rsid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الدراسات الاسلامية</w:t>
      </w:r>
      <w:r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للصف ال</w:t>
      </w:r>
      <w:r w:rsidRPr="00EE06CB" w:rsidR="00A01C14">
        <w:rPr>
          <w:rFonts w:ascii="Calibri" w:eastAsia="Times New Roman" w:hAnsi="Calibri" w:cs="Calibri" w:hint="cs"/>
          <w:b/>
          <w:bCs/>
          <w:sz w:val="28"/>
          <w:szCs w:val="28"/>
          <w:rtl/>
        </w:rPr>
        <w:t>ثالث</w:t>
      </w:r>
      <w:r w:rsidRPr="00EE06CB" w:rsidR="00A93413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ابتدائي </w:t>
      </w:r>
      <w:r w:rsidRPr="00EE06CB" w:rsidR="00151F2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Pr="00EE06CB" w:rsidR="002770BC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الثاني</w:t>
      </w:r>
    </w:p>
    <w:p w:rsidR="00492E61" w:rsidRPr="00F05513" w:rsidP="004028FC" w14:paraId="136C4E18" w14:textId="77777777">
      <w:pPr>
        <w:keepNext/>
        <w:spacing w:after="0" w:line="360" w:lineRule="auto"/>
        <w:ind w:right="-720"/>
        <w:outlineLvl w:val="1"/>
        <w:rPr>
          <w:rFonts w:ascii="Calibri" w:eastAsia="Times New Roman" w:hAnsi="Calibri" w:cs="Times New Roman"/>
          <w:sz w:val="32"/>
          <w:szCs w:val="32"/>
          <w:rtl/>
        </w:rPr>
      </w:pPr>
    </w:p>
    <w:p w:rsidR="00F93B73" w:rsidRPr="00F05513" w:rsidP="008E3E07" w14:paraId="36BE5C04" w14:textId="70B9093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141605</wp:posOffset>
                </wp:positionV>
                <wp:extent cx="2966720" cy="335280"/>
                <wp:effectExtent l="0" t="0" r="24130" b="2667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6720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07" w:rsidRPr="002065CC" w:rsidP="009B22C1" w14:textId="3AEDF4EA">
                            <w:pPr>
                              <w:jc w:val="center"/>
                              <w:rPr>
                                <w:rFonts w:cs="IRANBlack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</w:pP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2065CC" w:rsidR="00EE06CB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>الأول: اختار</w:t>
                            </w:r>
                            <w:r w:rsidRPr="002065CC" w:rsidR="009B22C1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الإجابة </w:t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>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0" style="width:233.6pt;height:26.4pt;margin-top:11.15pt;margin-left:282pt;mso-height-percent:0;mso-height-relative:margin;mso-width-percent:0;mso-width-relative:margin;mso-wrap-distance-bottom:0;mso-wrap-distance-left:9pt;mso-wrap-distance-right:9pt;mso-wrap-distance-top:0;position:absolute;v-text-anchor:middle;z-index:251684864" arcsize="10923f" fillcolor="white" stroked="t" strokecolor="black" strokeweight="1pt">
                <v:textbox>
                  <w:txbxContent>
                    <w:p w:rsidR="008E3E07" w:rsidRPr="002065CC" w:rsidP="009B22C1" w14:paraId="09DDD928" w14:textId="3AEDF4EA">
                      <w:pPr>
                        <w:jc w:val="center"/>
                        <w:rPr>
                          <w:rFonts w:cs="IRANBlack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</w:pPr>
                      <w:r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2065CC" w:rsidR="00EE06CB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>الأول: اختار</w:t>
                      </w:r>
                      <w:r w:rsidRPr="002065CC" w:rsidR="009B22C1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الإجابة </w:t>
                      </w:r>
                      <w:r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>الصحيحة:</w:t>
                      </w:r>
                    </w:p>
                  </w:txbxContent>
                </v:textbox>
              </v:roundrect>
            </w:pict>
          </mc:Fallback>
        </mc:AlternateContent>
      </w: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55880</wp:posOffset>
                </wp:positionV>
                <wp:extent cx="478790" cy="434340"/>
                <wp:effectExtent l="0" t="0" r="16510" b="22860"/>
                <wp:wrapNone/>
                <wp:docPr id="97371641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8790" cy="4343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78" w:rsidP="00F05513" w14:textId="4BAF2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41" style="width:37.7pt;height:34.2pt;margin-top:4.4pt;margin-left:24.35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1pt">
                <v:textbox>
                  <w:txbxContent>
                    <w:p w:rsidR="00860278" w:rsidP="00F05513" w14:paraId="5B7617B1" w14:textId="4BAF2435"/>
                  </w:txbxContent>
                </v:textbox>
              </v:oval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2B49D0B3" w14:textId="77777777" w:rsidTr="005C3FE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542268" w:rsidRPr="002065CC" w:rsidP="00542268" w14:paraId="07B7A537" w14:textId="7F26558A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bookmarkStart w:id="4" w:name="_Hlk145344122"/>
            <w:bookmarkStart w:id="5" w:name="_Hlk184199769"/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1-   </w:t>
            </w:r>
            <w:r w:rsidR="009805F0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يصوم المسلمون في شهر:</w:t>
            </w:r>
          </w:p>
        </w:tc>
      </w:tr>
      <w:tr w14:paraId="2A33C1DF" w14:textId="77777777" w:rsidTr="005C3FE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542268" w:rsidRPr="002065CC" w:rsidP="00542268" w14:paraId="49D832D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542268" w:rsidRPr="002065CC" w:rsidP="00542268" w14:paraId="0622B3A7" w14:textId="48AB6E4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419" w:type="dxa"/>
            <w:shd w:val="clear" w:color="auto" w:fill="FFE599"/>
          </w:tcPr>
          <w:p w:rsidR="00542268" w:rsidRPr="002065CC" w:rsidP="00542268" w14:paraId="7C52CFD4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542268" w:rsidRPr="002065CC" w:rsidP="00542268" w14:paraId="0FFBE0C5" w14:textId="18C272C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شعبان</w:t>
            </w:r>
          </w:p>
        </w:tc>
        <w:tc>
          <w:tcPr>
            <w:tcW w:w="377" w:type="dxa"/>
            <w:shd w:val="clear" w:color="auto" w:fill="FFE599"/>
          </w:tcPr>
          <w:p w:rsidR="00542268" w:rsidRPr="002065CC" w:rsidP="00542268" w14:paraId="4CEA96A5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542268" w:rsidRPr="002065CC" w:rsidP="00542268" w14:paraId="5EA210CE" w14:textId="7A25D3A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رجب</w:t>
            </w: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FFE599"/>
          </w:tcPr>
          <w:p w:rsidR="00542268" w:rsidRPr="002065CC" w:rsidP="00542268" w14:paraId="0A6B990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542268" w:rsidRPr="002065CC" w:rsidP="00542268" w14:paraId="5CD9CA53" w14:textId="6306606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محرم</w:t>
            </w: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2F33E561" w14:textId="77777777" w:rsidTr="005C3FE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542268" w:rsidRPr="002065CC" w:rsidP="00542268" w14:paraId="1EA15B2F" w14:textId="40037DCC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551771308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2268" w:rsidRPr="006F55F0" w:rsidP="00542268" w14:textId="77777777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042" style="width:204pt;height:26.4pt;margin-top:855.3pt;margin-left:268.2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color="#d8e2f3" stroked="f" strokeweight="1pt">
                      <v:textbox>
                        <w:txbxContent>
                          <w:p w:rsidR="00542268" w:rsidRPr="006F55F0" w:rsidP="00542268" w14:paraId="678C2D6D" w14:textId="7777777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2-  </w:t>
            </w:r>
            <w:r w:rsidR="00DE54A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معناه إ</w:t>
            </w:r>
            <w:r w:rsidR="001D130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  <w:r w:rsidR="00DE54A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راج </w:t>
            </w:r>
            <w:r w:rsidR="001D130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جزء محدد من المال وإعطاؤه من يستحق </w:t>
            </w:r>
            <w:r w:rsidR="0088296F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57F6C3D2" w14:textId="77777777" w:rsidTr="005C3FE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542268" w:rsidRPr="002065CC" w:rsidP="00542268" w14:paraId="74F382C4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542268" w:rsidRPr="002065CC" w:rsidP="00542268" w14:paraId="3CEC92D0" w14:textId="7038D6FB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صوم رمضان</w:t>
            </w: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FFE599"/>
          </w:tcPr>
          <w:p w:rsidR="00542268" w:rsidRPr="002065CC" w:rsidP="00542268" w14:paraId="5AC907E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542268" w:rsidRPr="002065CC" w:rsidP="00542268" w14:paraId="6D414105" w14:textId="718D03A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إيتاء الزكاة</w:t>
            </w:r>
          </w:p>
        </w:tc>
        <w:tc>
          <w:tcPr>
            <w:tcW w:w="377" w:type="dxa"/>
            <w:shd w:val="clear" w:color="auto" w:fill="FFE599"/>
          </w:tcPr>
          <w:p w:rsidR="00542268" w:rsidRPr="002065CC" w:rsidP="00542268" w14:paraId="7B6852A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542268" w:rsidRPr="002065CC" w:rsidP="00542268" w14:paraId="6C38AC68" w14:textId="2931F08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حج البيت</w:t>
            </w:r>
          </w:p>
        </w:tc>
        <w:tc>
          <w:tcPr>
            <w:tcW w:w="330" w:type="dxa"/>
            <w:shd w:val="clear" w:color="auto" w:fill="FFE599"/>
          </w:tcPr>
          <w:p w:rsidR="00542268" w:rsidRPr="002065CC" w:rsidP="00542268" w14:paraId="553B11D5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542268" w:rsidRPr="002065CC" w:rsidP="00542268" w14:paraId="5628028D" w14:textId="248A1CA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="00DE790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قام الصلاة</w:t>
            </w:r>
          </w:p>
        </w:tc>
      </w:tr>
      <w:tr w14:paraId="4D5502E5" w14:textId="77777777" w:rsidTr="005C3FE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542268" w:rsidRPr="002065CC" w:rsidP="00542268" w14:paraId="30C33F02" w14:textId="7BFD784C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3-   </w:t>
            </w:r>
            <w:r w:rsidR="00DE486A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التوجه </w:t>
            </w:r>
            <w:r w:rsidR="0032407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إلى مكة في </w:t>
            </w:r>
            <w:r w:rsidR="006221B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شهر معين</w:t>
            </w:r>
            <w:r w:rsidR="0032407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21B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لأداء مناسك تقربًا إلى الله :</w:t>
            </w:r>
          </w:p>
        </w:tc>
      </w:tr>
      <w:tr w14:paraId="1E494513" w14:textId="77777777" w:rsidTr="005C3FE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542268" w:rsidRPr="002065CC" w:rsidP="00542268" w14:paraId="515CFCDB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542268" w:rsidRPr="002065CC" w:rsidP="00542268" w14:paraId="775D4C73" w14:textId="303723D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الحج</w:t>
            </w:r>
          </w:p>
        </w:tc>
        <w:tc>
          <w:tcPr>
            <w:tcW w:w="419" w:type="dxa"/>
            <w:shd w:val="clear" w:color="auto" w:fill="FFE599"/>
          </w:tcPr>
          <w:p w:rsidR="00542268" w:rsidRPr="002065CC" w:rsidP="00542268" w14:paraId="514AD16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542268" w:rsidRPr="002065CC" w:rsidP="00542268" w14:paraId="3E4F9550" w14:textId="7588C49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الصلاة</w:t>
            </w:r>
          </w:p>
        </w:tc>
        <w:tc>
          <w:tcPr>
            <w:tcW w:w="377" w:type="dxa"/>
            <w:shd w:val="clear" w:color="auto" w:fill="FFE599"/>
          </w:tcPr>
          <w:p w:rsidR="00542268" w:rsidRPr="002065CC" w:rsidP="00542268" w14:paraId="0E1FE97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542268" w:rsidRPr="002065CC" w:rsidP="00542268" w14:paraId="794B638C" w14:textId="538C3D6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الصوم</w:t>
            </w:r>
          </w:p>
        </w:tc>
        <w:tc>
          <w:tcPr>
            <w:tcW w:w="330" w:type="dxa"/>
            <w:shd w:val="clear" w:color="auto" w:fill="FFE599"/>
          </w:tcPr>
          <w:p w:rsidR="00542268" w:rsidRPr="002065CC" w:rsidP="00542268" w14:paraId="5C36E75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542268" w:rsidRPr="002065CC" w:rsidP="00542268" w14:paraId="415613FA" w14:textId="3239161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الزكاة</w:t>
            </w:r>
          </w:p>
        </w:tc>
      </w:tr>
      <w:tr w14:paraId="1ABC0FFF" w14:textId="77777777" w:rsidTr="005C3FE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542268" w:rsidRPr="002065CC" w:rsidP="00542268" w14:paraId="7BEBA8EA" w14:textId="557A9564">
            <w:pPr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4-   </w:t>
            </w:r>
            <w:r w:rsidR="00286B19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أكمل الحديث </w:t>
            </w:r>
            <w:r w:rsidR="0008701B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(أحب</w:t>
            </w:r>
            <w:r w:rsidR="00B35BA8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البلاد إلى الله تعالى ...............</w:t>
            </w:r>
          </w:p>
        </w:tc>
      </w:tr>
      <w:tr w14:paraId="34257592" w14:textId="77777777" w:rsidTr="005C3FEC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542268" w:rsidRPr="002065CC" w:rsidP="00542268" w14:paraId="3BBE6E32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542268" w:rsidRPr="002065CC" w:rsidP="00542268" w14:paraId="139655B9" w14:textId="0B91A20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الكعبة</w:t>
            </w:r>
          </w:p>
        </w:tc>
        <w:tc>
          <w:tcPr>
            <w:tcW w:w="419" w:type="dxa"/>
            <w:shd w:val="clear" w:color="auto" w:fill="FFE599"/>
          </w:tcPr>
          <w:p w:rsidR="00542268" w:rsidRPr="002065CC" w:rsidP="00542268" w14:paraId="096360B8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542268" w:rsidRPr="002065CC" w:rsidP="00542268" w14:paraId="44822366" w14:textId="3C417BE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مساجدها</w:t>
            </w:r>
          </w:p>
        </w:tc>
        <w:tc>
          <w:tcPr>
            <w:tcW w:w="377" w:type="dxa"/>
            <w:shd w:val="clear" w:color="auto" w:fill="FFE599"/>
          </w:tcPr>
          <w:p w:rsidR="00542268" w:rsidRPr="002065CC" w:rsidP="00542268" w14:paraId="4F94CE8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542268" w:rsidRPr="002065CC" w:rsidP="00542268" w14:paraId="1AC30B86" w14:textId="1C50998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بيوتها</w:t>
            </w:r>
          </w:p>
        </w:tc>
        <w:tc>
          <w:tcPr>
            <w:tcW w:w="330" w:type="dxa"/>
            <w:shd w:val="clear" w:color="auto" w:fill="FFE599"/>
          </w:tcPr>
          <w:p w:rsidR="00542268" w:rsidRPr="002065CC" w:rsidP="00542268" w14:paraId="479DD34B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542268" w:rsidRPr="002065CC" w:rsidP="00542268" w14:paraId="0CBFC641" w14:textId="388E68C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الحرم النبوي</w:t>
            </w:r>
          </w:p>
        </w:tc>
      </w:tr>
      <w:tr w14:paraId="7E0D4821" w14:textId="77777777" w:rsidTr="005C3FEC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542268" w:rsidRPr="002065CC" w:rsidP="00542268" w14:paraId="1C1C203B" w14:textId="3854FDE9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5- عند الدخول للمسجد </w:t>
            </w:r>
            <w:r w:rsidR="00E35506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أدخل </w:t>
            </w:r>
            <w:r w:rsidR="00935CEB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بالقدم:</w:t>
            </w:r>
          </w:p>
        </w:tc>
      </w:tr>
      <w:tr w14:paraId="14A321DC" w14:textId="77777777" w:rsidTr="005C3FEC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542268" w:rsidRPr="002065CC" w:rsidP="00542268" w14:paraId="5E950BE1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542268" w:rsidRPr="002065CC" w:rsidP="00542268" w14:paraId="16F5942D" w14:textId="6E29E3F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اليمنى</w:t>
            </w:r>
          </w:p>
        </w:tc>
        <w:tc>
          <w:tcPr>
            <w:tcW w:w="419" w:type="dxa"/>
            <w:shd w:val="clear" w:color="auto" w:fill="FFE599"/>
          </w:tcPr>
          <w:p w:rsidR="00542268" w:rsidRPr="002065CC" w:rsidP="00542268" w14:paraId="6642493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542268" w:rsidRPr="002065CC" w:rsidP="00542268" w14:paraId="18002FD5" w14:textId="3EA1E5F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اليسرى</w:t>
            </w:r>
          </w:p>
        </w:tc>
        <w:tc>
          <w:tcPr>
            <w:tcW w:w="377" w:type="dxa"/>
            <w:shd w:val="clear" w:color="auto" w:fill="FFE599"/>
          </w:tcPr>
          <w:p w:rsidR="00542268" w:rsidRPr="002065CC" w:rsidP="00542268" w14:paraId="5A37B83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542268" w:rsidRPr="002065CC" w:rsidP="00542268" w14:paraId="26A3453D" w14:textId="0AF04B3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امام</w:t>
            </w:r>
          </w:p>
        </w:tc>
        <w:tc>
          <w:tcPr>
            <w:tcW w:w="330" w:type="dxa"/>
            <w:shd w:val="clear" w:color="auto" w:fill="FFE599"/>
          </w:tcPr>
          <w:p w:rsidR="00542268" w:rsidRPr="002065CC" w:rsidP="00542268" w14:paraId="60A4098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542268" w:rsidRPr="002065CC" w:rsidP="00542268" w14:paraId="100E6E1E" w14:textId="40314D1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خلف</w:t>
            </w:r>
          </w:p>
        </w:tc>
      </w:tr>
      <w:tr w14:paraId="0805216D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2065CC" w:rsidP="008E3E07" w14:paraId="14BF3FF4" w14:textId="6605BF2C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Pr="002065CC" w:rsidR="006F55F0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Pr="002065CC" w:rsidR="009D458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65CC" w:rsidR="00CC2337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65CC" w:rsidR="00D8514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55A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عدد أركان </w:t>
            </w: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الإسلام:</w:t>
            </w:r>
          </w:p>
        </w:tc>
      </w:tr>
      <w:tr w14:paraId="35658A32" w14:textId="77777777" w:rsidTr="008E3E07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8E3E07" w:rsidRPr="002065CC" w:rsidP="008E3E07" w14:paraId="47E0056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2065CC" w:rsidP="008E3E07" w14:paraId="783BF9BC" w14:textId="770FD24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9" w:type="dxa"/>
            <w:shd w:val="clear" w:color="auto" w:fill="FFE599"/>
          </w:tcPr>
          <w:p w:rsidR="008E3E07" w:rsidRPr="002065CC" w:rsidP="008E3E07" w14:paraId="2FE89FC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2065CC" w:rsidP="008E3E07" w14:paraId="0A466026" w14:textId="3B8B041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7" w:type="dxa"/>
            <w:shd w:val="clear" w:color="auto" w:fill="FFE599"/>
          </w:tcPr>
          <w:p w:rsidR="008E3E07" w:rsidRPr="002065CC" w:rsidP="008E3E07" w14:paraId="48E356E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2065CC" w:rsidP="008E3E07" w14:paraId="54892E70" w14:textId="3F416C3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2065CC" w:rsidR="00A12ABF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FFE599"/>
          </w:tcPr>
          <w:p w:rsidR="008E3E07" w:rsidRPr="002065CC" w:rsidP="008E3E07" w14:paraId="2DC74EB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2065CC" w:rsidP="008E3E07" w14:paraId="522375A8" w14:textId="063DE6A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Pr="002065CC" w:rsidR="00A27BD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4CC3B093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2065CC" w:rsidP="008E3E07" w14:paraId="137363AD" w14:textId="32B4C754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595" w:rsidRPr="006F55F0" w:rsidP="00405595" w14:textId="179A3E7B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043" style="width:204pt;height:26.4pt;margin-top:855.3pt;margin-left:268.2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#d8e2f3" stroked="f" strokeweight="1pt">
                      <v:textbox>
                        <w:txbxContent>
                          <w:p w:rsidR="00405595" w:rsidRPr="006F55F0" w:rsidP="00405595" w14:paraId="325B920C" w14:textId="179A3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2F9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  <w:r w:rsidRPr="002065CC" w:rsidR="001E32F9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83BED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يقال عند دخول المسجد:</w:t>
            </w:r>
          </w:p>
        </w:tc>
      </w:tr>
      <w:tr w14:paraId="79A1AC6A" w14:textId="77777777" w:rsidTr="008E3E07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2065CC" w:rsidP="008E3E07" w14:paraId="0A59D13F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2065CC" w:rsidP="008E3E07" w14:paraId="32BD0932" w14:textId="2D60E25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افتح لي أبواب رحمتك</w:t>
            </w:r>
            <w:r w:rsidRPr="002065CC" w:rsidR="002460ED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FFE599"/>
          </w:tcPr>
          <w:p w:rsidR="008E3E07" w:rsidRPr="002065CC" w:rsidP="008E3E07" w14:paraId="19169C8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2065CC" w:rsidP="008E3E07" w14:paraId="1380C1D0" w14:textId="709D4B2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اني اسالك من فضلك</w:t>
            </w:r>
          </w:p>
        </w:tc>
        <w:tc>
          <w:tcPr>
            <w:tcW w:w="377" w:type="dxa"/>
            <w:shd w:val="clear" w:color="auto" w:fill="FFE599"/>
          </w:tcPr>
          <w:p w:rsidR="008E3E07" w:rsidRPr="002065CC" w:rsidP="008E3E07" w14:paraId="4D98145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2065CC" w:rsidP="008E3E07" w14:paraId="5E503367" w14:textId="6E59ED8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بسم الله </w:t>
            </w:r>
          </w:p>
        </w:tc>
        <w:tc>
          <w:tcPr>
            <w:tcW w:w="330" w:type="dxa"/>
            <w:shd w:val="clear" w:color="auto" w:fill="FFE599"/>
          </w:tcPr>
          <w:p w:rsidR="008E3E07" w:rsidRPr="002065CC" w:rsidP="008E3E07" w14:paraId="45D0D74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2065CC" w:rsidP="008E3E07" w14:paraId="77E0797D" w14:textId="4BFF8E1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سبحان الله </w:t>
            </w:r>
          </w:p>
        </w:tc>
      </w:tr>
      <w:bookmarkEnd w:id="4"/>
      <w:tr w14:paraId="6BEAD736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2065CC" w:rsidP="008E3E07" w14:paraId="4A605006" w14:textId="5ADDC5A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  <w:r w:rsidRPr="002065CC" w:rsidR="004D6F7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 ويقال</w:t>
            </w:r>
            <w:r w:rsidR="004D6F7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عند الخروج من المسجد :</w:t>
            </w:r>
          </w:p>
        </w:tc>
      </w:tr>
      <w:tr w14:paraId="64CBE69A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2065CC" w:rsidP="008E3E07" w14:paraId="2B4F151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2065CC" w:rsidP="008E3E07" w14:paraId="13E84775" w14:textId="28FD2EBB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افتح لي أبواب رحمتك</w:t>
            </w:r>
          </w:p>
        </w:tc>
        <w:tc>
          <w:tcPr>
            <w:tcW w:w="419" w:type="dxa"/>
            <w:shd w:val="clear" w:color="auto" w:fill="FFE599"/>
          </w:tcPr>
          <w:p w:rsidR="008E3E07" w:rsidRPr="002065CC" w:rsidP="008E3E07" w14:paraId="510A06E7" w14:textId="72621FE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2065CC" w:rsidP="008E3E07" w14:paraId="08B7BCFD" w14:textId="38ED21F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اني اسالك من فضلك</w:t>
            </w:r>
          </w:p>
        </w:tc>
        <w:tc>
          <w:tcPr>
            <w:tcW w:w="377" w:type="dxa"/>
            <w:shd w:val="clear" w:color="auto" w:fill="FFE599"/>
          </w:tcPr>
          <w:p w:rsidR="008E3E07" w:rsidRPr="002065CC" w:rsidP="008E3E07" w14:paraId="0BD9ED1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2065CC" w:rsidP="008E3E07" w14:paraId="4268264D" w14:textId="5F11059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بسم الله</w:t>
            </w:r>
          </w:p>
        </w:tc>
        <w:tc>
          <w:tcPr>
            <w:tcW w:w="330" w:type="dxa"/>
            <w:shd w:val="clear" w:color="auto" w:fill="FFE599"/>
          </w:tcPr>
          <w:p w:rsidR="008E3E07" w:rsidRPr="002065CC" w:rsidP="008E3E07" w14:paraId="3092274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2065CC" w:rsidP="008E3E07" w14:paraId="71F87C77" w14:textId="1C03E2C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سبحان الله</w:t>
            </w:r>
          </w:p>
        </w:tc>
      </w:tr>
      <w:tr w14:paraId="15230A7C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8E3E07" w:rsidRPr="002065CC" w:rsidP="008E3E07" w14:paraId="7D5A8812" w14:textId="7530476F">
            <w:pPr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6F7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  <w:r w:rsidRPr="002065CC" w:rsidR="006F55F0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Pr="002065CC" w:rsidR="009D458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65CC" w:rsidR="00A01C1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065CC" w:rsidR="006874B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44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الاعمال التي يستحب القيام بها عند دخول </w:t>
            </w:r>
            <w:r w:rsidR="00F31C3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المسجد:</w:t>
            </w:r>
          </w:p>
        </w:tc>
      </w:tr>
      <w:tr w14:paraId="1FAC7C65" w14:textId="77777777" w:rsidTr="006F55F0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8E3E07" w:rsidRPr="002065CC" w:rsidP="008E3E07" w14:paraId="7C55F8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2065CC" w:rsidP="008E3E07" w14:paraId="093ACF86" w14:textId="344409B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تحية المسجد</w:t>
            </w:r>
          </w:p>
        </w:tc>
        <w:tc>
          <w:tcPr>
            <w:tcW w:w="419" w:type="dxa"/>
            <w:shd w:val="clear" w:color="auto" w:fill="FFE599"/>
          </w:tcPr>
          <w:p w:rsidR="008E3E07" w:rsidRPr="002065CC" w:rsidP="008E3E07" w14:paraId="3038093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2065CC" w:rsidP="008E3E07" w14:paraId="70C766E3" w14:textId="6C89052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اللعب بالمسجد</w:t>
            </w:r>
          </w:p>
        </w:tc>
        <w:tc>
          <w:tcPr>
            <w:tcW w:w="377" w:type="dxa"/>
            <w:shd w:val="clear" w:color="auto" w:fill="FFE599"/>
          </w:tcPr>
          <w:p w:rsidR="008E3E07" w:rsidRPr="002065CC" w:rsidP="008E3E07" w14:paraId="2CC30AB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2065CC" w:rsidP="008E3E07" w14:paraId="517F4993" w14:textId="54D482C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النوم بالمسجد</w:t>
            </w:r>
          </w:p>
        </w:tc>
        <w:tc>
          <w:tcPr>
            <w:tcW w:w="330" w:type="dxa"/>
            <w:shd w:val="clear" w:color="auto" w:fill="FFE599"/>
          </w:tcPr>
          <w:p w:rsidR="008E3E07" w:rsidRPr="002065CC" w:rsidP="008E3E07" w14:paraId="1B367B9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2065CC" w:rsidP="008E3E07" w14:paraId="14306557" w14:textId="1F2311A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الاكل بالمسجد</w:t>
            </w:r>
          </w:p>
        </w:tc>
      </w:tr>
      <w:tr w14:paraId="52B07D7A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2065CC" w:rsidP="008E3E07" w14:paraId="372CF49A" w14:textId="48312C4D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  <w:r w:rsidRPr="002065CC" w:rsidR="006F55F0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F4425A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صلاة الجماعة واجبة </w:t>
            </w:r>
            <w:r w:rsidR="003A2A6F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على :</w:t>
            </w:r>
            <w:r w:rsidRPr="002065CC" w:rsidR="009D458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4A9A66FC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2065CC" w:rsidP="008E3E07" w14:paraId="57CAA0B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2065CC" w:rsidP="008E3E07" w14:paraId="13855053" w14:textId="316B6DC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الرجال والنساء</w:t>
            </w:r>
          </w:p>
        </w:tc>
        <w:tc>
          <w:tcPr>
            <w:tcW w:w="419" w:type="dxa"/>
            <w:shd w:val="clear" w:color="auto" w:fill="FFE599"/>
          </w:tcPr>
          <w:p w:rsidR="008E3E07" w:rsidRPr="002065CC" w:rsidP="008E3E07" w14:paraId="7C67359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2065CC" w:rsidP="008E3E07" w14:paraId="1E7F35CD" w14:textId="5DA5188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الرجال</w:t>
            </w:r>
          </w:p>
        </w:tc>
        <w:tc>
          <w:tcPr>
            <w:tcW w:w="377" w:type="dxa"/>
            <w:shd w:val="clear" w:color="auto" w:fill="FFE599"/>
          </w:tcPr>
          <w:p w:rsidR="008E3E07" w:rsidRPr="002065CC" w:rsidP="008E3E07" w14:paraId="113FB47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2065CC" w:rsidP="008E3E07" w14:paraId="53FA2B04" w14:textId="336DEB5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</w:p>
        </w:tc>
        <w:tc>
          <w:tcPr>
            <w:tcW w:w="330" w:type="dxa"/>
            <w:shd w:val="clear" w:color="auto" w:fill="FFE599"/>
          </w:tcPr>
          <w:p w:rsidR="008E3E07" w:rsidRPr="002065CC" w:rsidP="008E3E07" w14:paraId="3F511BB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2065CC" w:rsidP="008E3E07" w14:paraId="25A1C8A0" w14:textId="7073FF5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الاطفال</w:t>
            </w:r>
          </w:p>
        </w:tc>
      </w:tr>
    </w:tbl>
    <w:bookmarkEnd w:id="5"/>
    <w:p w:rsidR="00274186" w:rsidRPr="00F05513" w:rsidP="00274186" w14:paraId="06CE9EAC" w14:textId="491D8DA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</w:p>
    <w:p w:rsidR="002972DE" w:rsidRPr="00F05513" w:rsidP="003A2A6F" w14:paraId="54A3E7C3" w14:textId="4939257C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F05513">
        <w:rPr>
          <w:rFonts w:ascii="Calibri" w:eastAsia="Times New Roman" w:hAnsi="Calibri" w:cs="Calibri" w:hint="cs"/>
          <w:sz w:val="32"/>
          <w:szCs w:val="32"/>
          <w:rtl/>
        </w:rPr>
        <w:t xml:space="preserve">                </w:t>
      </w:r>
    </w:p>
    <w:p w:rsidR="002972DE" w:rsidRPr="00F05513" w:rsidP="00274186" w14:paraId="0B1122F3" w14:textId="7777777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</w:p>
    <w:p w:rsidR="002972DE" w:rsidRPr="00F05513" w:rsidP="00274186" w14:paraId="209B5C1B" w14:textId="46788B6A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</w:t>
      </w:r>
    </w:p>
    <w:p w:rsidR="00F92FAD" w:rsidRPr="00F05513" w:rsidP="00274186" w14:paraId="66EED8DE" w14:textId="2344CEB2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146050</wp:posOffset>
                </wp:positionV>
                <wp:extent cx="4153535" cy="419100"/>
                <wp:effectExtent l="0" t="0" r="18415" b="1905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5353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5F0" w:rsidRPr="002065CC" w:rsidP="006F55F0" w14:textId="22A558A9">
                            <w:pPr>
                              <w:rPr>
                                <w:rFonts w:cs="IRANBlack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السؤال الثاني : </w:t>
                            </w:r>
                            <w:r w:rsidRPr="002065CC" w:rsidR="009B22C1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نضع </w:t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علامة   </w:t>
                            </w:r>
                            <w:r w:rsidRPr="002065C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6162" cy="204055"/>
                                  <wp:effectExtent l="0" t="0" r="0" b="5715"/>
                                  <wp:docPr id="1478878591" name="صورة 482525385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8878591" name="صورة 10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:a1611="http://schemas.microsoft.com/office/drawing/2016/11/main" xmlns:r="http://schemas.openxmlformats.org/officeDocument/2006/relationships" r:id="rId11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او    </w:t>
                            </w:r>
                            <w:r w:rsidRPr="002065C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60772" cy="201722"/>
                                  <wp:effectExtent l="0" t="0" r="0" b="8255"/>
                                  <wp:docPr id="1658450741" name="صورة 89599994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8450741" name="صورة 11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:a1611="http://schemas.microsoft.com/office/drawing/2016/11/main" xmlns:r="http://schemas.openxmlformats.org/officeDocument/2006/relationships" r:id="rId11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4" style="width:327.05pt;height:33pt;margin-top:11.5pt;margin-left:183pt;mso-height-percent:0;mso-height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1pt">
                <v:textbox>
                  <w:txbxContent>
                    <w:p w:rsidR="006F55F0" w:rsidRPr="002065CC" w:rsidP="006F55F0" w14:paraId="1CD4BB8C" w14:textId="22A558A9">
                      <w:pPr>
                        <w:rPr>
                          <w:rFonts w:cs="IRANBlack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السؤال الثاني : </w:t>
                      </w:r>
                      <w:r w:rsidRPr="002065CC" w:rsidR="009B22C1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نضع </w:t>
                      </w:r>
                      <w:r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علامة   </w:t>
                      </w:r>
                      <w:drawing>
                        <wp:inline distT="0" distB="0" distL="0" distR="0">
                          <wp:extent cx="156162" cy="204055"/>
                          <wp:effectExtent l="0" t="0" r="0" b="5715"/>
                          <wp:docPr id="482525385" name="صورة 482525385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A1D62C5D-5A03-FCB1-19DC-61BF15D4F41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2525385" name="صورة 10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11"/>
                                      </a:ext>
                                    </a:extLst>
                                  </a:blip>
                                  <a:srcRect l="-1" r="498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54" cy="229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او    </w:t>
                      </w:r>
                      <w:drawing>
                        <wp:inline distT="0" distB="0" distL="0" distR="0">
                          <wp:extent cx="160772" cy="201722"/>
                          <wp:effectExtent l="0" t="0" r="0" b="8255"/>
                          <wp:docPr id="89599994" name="صورة 89599994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2D92B96A-3B32-01B3-8D12-57168A1F14A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599994" name="صورة 11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11"/>
                                      </a:ext>
                                    </a:extLst>
                                  </a:blip>
                                  <a:srcRect l="477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64904" cy="206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Pr="00F05513" w:rsidR="002972DE"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107950</wp:posOffset>
                </wp:positionV>
                <wp:extent cx="533400" cy="552450"/>
                <wp:effectExtent l="0" t="0" r="19050" b="19050"/>
                <wp:wrapNone/>
                <wp:docPr id="642639313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78" w:rsidP="0086027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860278" w:rsidP="0086027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860278" w:rsidP="0086027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860278" w:rsidP="00860278" w14:textId="2999F45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45" style="width:42pt;height:43.5pt;margin-top:8.5pt;margin-left:3.75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black" strokeweight="1pt">
                <v:textbox>
                  <w:txbxContent>
                    <w:p w:rsidR="00860278" w:rsidP="00860278" w14:paraId="132F4EDA" w14:textId="77777777">
                      <w:pPr>
                        <w:rPr>
                          <w:rtl/>
                        </w:rPr>
                      </w:pPr>
                    </w:p>
                    <w:p w:rsidR="00860278" w:rsidP="00860278" w14:paraId="5899D01D" w14:textId="77777777">
                      <w:pPr>
                        <w:rPr>
                          <w:rtl/>
                        </w:rPr>
                      </w:pPr>
                    </w:p>
                    <w:p w:rsidR="00860278" w:rsidP="00860278" w14:paraId="77472BB2" w14:textId="77777777">
                      <w:pPr>
                        <w:rPr>
                          <w:rtl/>
                        </w:rPr>
                      </w:pPr>
                    </w:p>
                    <w:p w:rsidR="00860278" w:rsidP="00860278" w14:paraId="0613330C" w14:textId="2999F45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F05513"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</w:t>
      </w:r>
      <w:r w:rsidRPr="00F05513"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Pr="00F05513"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TableGrid0"/>
        <w:tblpPr w:leftFromText="180" w:rightFromText="180" w:vertAnchor="text" w:horzAnchor="margin" w:tblpY="837"/>
        <w:bidiVisual/>
        <w:tblW w:w="10155" w:type="dxa"/>
        <w:tblLook w:val="04A0"/>
      </w:tblPr>
      <w:tblGrid>
        <w:gridCol w:w="795"/>
        <w:gridCol w:w="9360"/>
      </w:tblGrid>
      <w:tr w14:paraId="6F3878E2" w14:textId="77777777" w:rsidTr="004C5619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F05513" w:rsidP="004C5619" w14:paraId="1A0DC6A7" w14:textId="18FA7BF5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6" style="width:22.2pt;height:23.4pt;margin-top:4.65pt;margin-left:2.55pt;mso-wrap-distance-bottom:0;mso-wrap-distance-left:9pt;mso-wrap-distance-right:9pt;mso-wrap-distance-top:0;position:absolute;v-text-anchor:middle;z-index:251688960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B3300A" w:rsidP="00B3300A" w14:paraId="1D8AC1C6" w14:textId="41159F4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bookmarkStart w:id="6" w:name="_Hlk146967152"/>
            <w:bookmarkEnd w:id="6"/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الخروج من المسجد بالقدم اليمنى .</w:t>
            </w:r>
          </w:p>
        </w:tc>
      </w:tr>
      <w:tr w14:paraId="72310FF8" w14:textId="77777777" w:rsidTr="004C5619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/>
          </w:tcPr>
          <w:p w:rsidR="008C47A6" w:rsidRPr="00F05513" w:rsidP="004C5619" w14:paraId="64825988" w14:textId="0A8FD103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7" style="width:22.2pt;height:23.4pt;margin-top:3.5pt;margin-left:3.1pt;mso-wrap-distance-bottom:0;mso-wrap-distance-left:9pt;mso-wrap-distance-right:9pt;mso-wrap-distance-top:0;position:absolute;v-text-anchor:middle;z-index:251691008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0570A8" w:rsidP="000570A8" w14:paraId="77B191BE" w14:textId="6C428B7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وضع المصاحف في أماكنها المخصصة </w:t>
            </w:r>
          </w:p>
        </w:tc>
      </w:tr>
      <w:tr w14:paraId="39D4F22A" w14:textId="77777777" w:rsidTr="004C5619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F05513" w:rsidP="004C5619" w14:paraId="5F3E974D" w14:textId="30B9CB0A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8" style="width:22.2pt;height:23.4pt;margin-top:3.3pt;margin-left:3.35pt;mso-wrap-distance-bottom:0;mso-wrap-distance-left:9pt;mso-wrap-distance-right:9pt;mso-wrap-distance-top:0;position:absolute;v-text-anchor:middle;z-index:25169305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D86F7F" w:rsidP="00D86F7F" w14:paraId="7F3F48B3" w14:textId="2782AFD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إزعاج المصلين برفع الصوت .</w:t>
            </w:r>
          </w:p>
        </w:tc>
      </w:tr>
      <w:tr w14:paraId="7EB826FF" w14:textId="77777777" w:rsidTr="004C5619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/>
          </w:tcPr>
          <w:p w:rsidR="008C47A6" w:rsidRPr="00F05513" w:rsidP="004C5619" w14:paraId="395B07E8" w14:textId="3E7D5650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9" style="width:22.2pt;height:23.4pt;margin-top:2.85pt;margin-left:3.35pt;mso-wrap-distance-bottom:0;mso-wrap-distance-left:9pt;mso-wrap-distance-right:9pt;mso-wrap-distance-top:0;position:absolute;v-text-anchor:middle;z-index:251695104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C61E31" w:rsidP="00C61E31" w14:paraId="744B102B" w14:textId="04E5ADC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دخول المسجد بكل سكينة ووقار .</w:t>
            </w:r>
          </w:p>
        </w:tc>
      </w:tr>
      <w:tr w14:paraId="39AD7DF8" w14:textId="77777777" w:rsidTr="004C5619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F05513" w:rsidP="004C5619" w14:paraId="79BCFBB2" w14:textId="57959A6D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50" style="width:22.2pt;height:23.4pt;margin-top:3.25pt;margin-left:3.95pt;mso-wrap-distance-bottom:0;mso-wrap-distance-left:9pt;mso-wrap-distance-right:9pt;mso-wrap-distance-top:0;position:absolute;v-text-anchor:middle;z-index:251697152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C61E31" w:rsidP="00C61E31" w14:paraId="6210CDA1" w14:textId="455DB87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لعب الأطفال بالمسجد</w:t>
            </w:r>
          </w:p>
        </w:tc>
      </w:tr>
      <w:tr w14:paraId="6C82E7B1" w14:textId="77777777" w:rsidTr="004C5619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414082" w:rsidRPr="00F05513" w:rsidP="004C5619" w14:paraId="10765C33" w14:textId="5C32A33A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66675</wp:posOffset>
                      </wp:positionV>
                      <wp:extent cx="281940" cy="297180"/>
                      <wp:effectExtent l="0" t="0" r="3810" b="7620"/>
                      <wp:wrapNone/>
                      <wp:docPr id="655094763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51" style="width:22.2pt;height:23.4pt;margin-top:5.25pt;margin-left:4.3pt;mso-wrap-distance-bottom:0;mso-wrap-distance-left:9pt;mso-wrap-distance-right:9pt;mso-wrap-distance-top:0;position:absolute;v-text-anchor:middle;z-index:251721728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414082" w:rsidP="00C61E31" w14:paraId="27BBD90F" w14:textId="56AC9BC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تصلى التراويح في شهر رمضان .</w:t>
            </w:r>
          </w:p>
        </w:tc>
      </w:tr>
    </w:tbl>
    <w:p w:rsidR="00A93413" w:rsidRPr="00F05513" w:rsidP="008C47A6" w14:paraId="689BF7BB" w14:textId="49E40C4A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525780" cy="0"/>
                <wp:effectExtent l="0" t="0" r="0" b="0"/>
                <wp:wrapNone/>
                <wp:docPr id="2129683461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52" style="mso-height-percent:0;mso-height-relative:margin;mso-width-percent:0;mso-width-relative:margin;mso-wrap-distance-bottom:0;mso-wrap-distance-left:9pt;mso-wrap-distance-right:9pt;mso-wrap-distance-top:0;position:absolute;v-text-anchor:top;z-index:251711488" from="4pt,10pt" to="45.4pt,10pt" fillcolor="this" stroked="t" strokecolor="black" strokeweight="0.5pt"/>
            </w:pict>
          </mc:Fallback>
        </mc:AlternateContent>
      </w:r>
    </w:p>
    <w:p w:rsidR="00802F6A" w:rsidP="008C47A6" w14:paraId="390EBE82" w14:textId="7EDD5E8F">
      <w:pPr>
        <w:spacing w:after="0" w:line="240" w:lineRule="auto"/>
        <w:rPr>
          <w:noProof/>
          <w:rtl/>
        </w:rPr>
      </w:pPr>
    </w:p>
    <w:p w:rsidR="00E5515B" w:rsidP="008C47A6" w14:paraId="141FDA29" w14:textId="16447B15">
      <w:pPr>
        <w:spacing w:after="0" w:line="240" w:lineRule="auto"/>
        <w:rPr>
          <w:noProof/>
          <w:rtl/>
        </w:rPr>
      </w:pPr>
    </w:p>
    <w:p w:rsidR="00E5515B" w:rsidP="008C47A6" w14:paraId="130B7229" w14:textId="06031397">
      <w:pPr>
        <w:spacing w:after="0" w:line="240" w:lineRule="auto"/>
        <w:rPr>
          <w:noProof/>
          <w:rtl/>
        </w:rPr>
      </w:pPr>
    </w:p>
    <w:p w:rsidR="00E5515B" w:rsidRPr="00F05513" w:rsidP="008C47A6" w14:paraId="34F8A7DA" w14:textId="136F9F5B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3703955" cy="419100"/>
                <wp:effectExtent l="0" t="0" r="10795" b="19050"/>
                <wp:wrapNone/>
                <wp:docPr id="16934759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395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EF4" w:rsidRPr="002065CC" w:rsidP="00A57EF4" w14:textId="6ADF14C5">
                            <w:pPr>
                              <w:rPr>
                                <w:rFonts w:cs="IRANBlack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="002D516D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الثالث:</w:t>
                            </w: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506CA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اضع المصطلحات التالية في مكانها </w:t>
                            </w:r>
                            <w:r w:rsidR="003E285E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المناسب: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3" style="width:291.65pt;height:33pt;margin-top:0;margin-left:231.6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1pt">
                <v:textbox>
                  <w:txbxContent>
                    <w:p w:rsidR="00A57EF4" w:rsidRPr="002065CC" w:rsidP="00A57EF4" w14:paraId="43EF3E0A" w14:textId="6ADF14C5">
                      <w:pPr>
                        <w:rPr>
                          <w:rFonts w:cs="IRANBlack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="002D516D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>الثالث:</w:t>
                      </w: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5506CA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اضع المصطلحات التالية في مكانها </w:t>
                      </w:r>
                      <w:r w:rsidR="003E285E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>المناسب:</w:t>
                      </w:r>
                    </w:p>
                  </w:txbxContent>
                </v:textbox>
              </v:roundrect>
            </w:pict>
          </mc:Fallback>
        </mc:AlternateContent>
      </w:r>
      <w:r w:rsidRPr="00F05513" w:rsidR="00E5515B"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64770</wp:posOffset>
                </wp:positionV>
                <wp:extent cx="533400" cy="552450"/>
                <wp:effectExtent l="0" t="0" r="19050" b="19050"/>
                <wp:wrapNone/>
                <wp:docPr id="396610289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15B" w:rsidP="00E5515B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5515B" w:rsidP="00E5515B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5515B" w:rsidP="00E5515B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5515B" w:rsidP="00E5515B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54" style="width:42pt;height:43.5pt;margin-top:5.1pt;margin-left:6.7pt;mso-height-percent:0;mso-height-relative:margin;mso-width-percent:0;mso-width-relative:margin;mso-wrap-distance-bottom:0;mso-wrap-distance-left:9pt;mso-wrap-distance-right:9pt;mso-wrap-distance-top:0;position:absolute;v-text-anchor:middle;z-index:251713536" fillcolor="white" stroked="t" strokecolor="black" strokeweight="1pt">
                <v:textbox>
                  <w:txbxContent>
                    <w:p w:rsidR="00E5515B" w:rsidP="00E5515B" w14:paraId="22A03C6C" w14:textId="77777777">
                      <w:pPr>
                        <w:rPr>
                          <w:rtl/>
                        </w:rPr>
                      </w:pPr>
                    </w:p>
                    <w:p w:rsidR="00E5515B" w:rsidP="00E5515B" w14:paraId="783ACF00" w14:textId="77777777">
                      <w:pPr>
                        <w:rPr>
                          <w:rtl/>
                        </w:rPr>
                      </w:pPr>
                    </w:p>
                    <w:p w:rsidR="00E5515B" w:rsidP="00E5515B" w14:paraId="0324360E" w14:textId="77777777">
                      <w:pPr>
                        <w:rPr>
                          <w:rtl/>
                        </w:rPr>
                      </w:pPr>
                    </w:p>
                    <w:p w:rsidR="00E5515B" w:rsidP="00E5515B" w14:paraId="1F3A5EB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5506CA" w:rsidP="00F05513" w14:paraId="21A49D64" w14:textId="4C64F5D2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 w:rsidRPr="00F055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100965</wp:posOffset>
                </wp:positionV>
                <wp:extent cx="525780" cy="0"/>
                <wp:effectExtent l="0" t="0" r="0" b="0"/>
                <wp:wrapNone/>
                <wp:docPr id="610010340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55" style="mso-height-percent:0;mso-height-relative:margin;mso-width-percent:0;mso-width-relative:margin;mso-wrap-distance-bottom:0;mso-wrap-distance-left:9pt;mso-wrap-distance-right:9pt;mso-wrap-distance-top:0;position:absolute;v-text-anchor:top;z-index:251715584" from="6.7pt,7.95pt" to="48.1pt,7.95pt" fillcolor="this" stroked="t" strokecolor="black" strokeweight="0.5pt"/>
            </w:pict>
          </mc:Fallback>
        </mc:AlternateContent>
      </w:r>
    </w:p>
    <w:p w:rsidR="005506CA" w:rsidP="00F05513" w14:paraId="254E2928" w14:textId="77777777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580"/>
        <w:gridCol w:w="2764"/>
        <w:gridCol w:w="2459"/>
        <w:gridCol w:w="2653"/>
      </w:tblGrid>
      <w:tr w14:paraId="7AB722EA" w14:textId="77777777" w:rsidTr="003E285E">
        <w:tblPrEx>
          <w:tblW w:w="0" w:type="auto"/>
          <w:tblLook w:val="04A0"/>
        </w:tblPrEx>
        <w:tc>
          <w:tcPr>
            <w:tcW w:w="2580" w:type="dxa"/>
            <w:shd w:val="clear" w:color="auto" w:fill="FFF2CC"/>
          </w:tcPr>
          <w:p w:rsidR="003E285E" w:rsidRPr="0024037D" w:rsidP="0024037D" w14:paraId="055FC863" w14:textId="14C17842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خمس مرات في اليوم </w:t>
            </w:r>
          </w:p>
        </w:tc>
        <w:tc>
          <w:tcPr>
            <w:tcW w:w="2764" w:type="dxa"/>
            <w:shd w:val="clear" w:color="auto" w:fill="FFF2CC"/>
          </w:tcPr>
          <w:p w:rsidR="003E285E" w:rsidRPr="0024037D" w:rsidP="0024037D" w14:paraId="469722D4" w14:textId="24FC611C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الجنة</w:t>
            </w:r>
          </w:p>
        </w:tc>
        <w:tc>
          <w:tcPr>
            <w:tcW w:w="2459" w:type="dxa"/>
            <w:shd w:val="clear" w:color="auto" w:fill="FFF2CC"/>
          </w:tcPr>
          <w:p w:rsidR="003E285E" w:rsidRPr="0024037D" w:rsidP="0024037D" w14:paraId="02FEF11F" w14:textId="2DD64059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سبع وعشرين درجة</w:t>
            </w:r>
          </w:p>
        </w:tc>
        <w:tc>
          <w:tcPr>
            <w:tcW w:w="2653" w:type="dxa"/>
            <w:shd w:val="clear" w:color="auto" w:fill="FFF2CC"/>
          </w:tcPr>
          <w:p w:rsidR="003E285E" w:rsidRPr="0024037D" w:rsidP="0024037D" w14:paraId="2F2006F1" w14:textId="7D338466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المنزل</w:t>
            </w:r>
          </w:p>
        </w:tc>
      </w:tr>
      <w:tr w14:paraId="51EFB80D" w14:textId="77777777" w:rsidTr="001F6196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3E285E" w:rsidRPr="0024037D" w:rsidP="0000397C" w14:paraId="658F9FBB" w14:textId="6489C776">
            <w:pPr>
              <w:pStyle w:val="ListParagraph"/>
              <w:numPr>
                <w:ilvl w:val="0"/>
                <w:numId w:val="14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الحج المبرور </w:t>
            </w:r>
            <w:r w:rsidR="00BF2326"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جزاؤه .....................................</w:t>
            </w:r>
          </w:p>
        </w:tc>
      </w:tr>
      <w:tr w14:paraId="21C19051" w14:textId="77777777" w:rsidTr="001F6196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3E285E" w:rsidP="0000397C" w14:paraId="6746CA08" w14:textId="1F6D1C3F">
            <w:pPr>
              <w:pStyle w:val="ListParagraph"/>
              <w:numPr>
                <w:ilvl w:val="0"/>
                <w:numId w:val="14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يصلي ابي </w:t>
            </w:r>
            <w:r w:rsidR="00C402B5"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في المسجد ......................................</w:t>
            </w:r>
          </w:p>
        </w:tc>
      </w:tr>
      <w:tr w14:paraId="15A7A904" w14:textId="77777777" w:rsidTr="00EB1DF0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3E285E" w:rsidRPr="00722F36" w:rsidP="0000397C" w14:paraId="40E11321" w14:textId="36DF2B49">
            <w:pPr>
              <w:pStyle w:val="ListParagraph"/>
              <w:numPr>
                <w:ilvl w:val="0"/>
                <w:numId w:val="14"/>
              </w:numPr>
              <w:tabs>
                <w:tab w:val="left" w:pos="2716"/>
              </w:tabs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صلاة الجماعة أفضل من صلاة الفرد بـ ................................</w:t>
            </w:r>
          </w:p>
        </w:tc>
      </w:tr>
      <w:tr w14:paraId="07626471" w14:textId="77777777" w:rsidTr="007D017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3E285E" w:rsidRPr="00FE66BA" w:rsidP="002D516D" w14:paraId="6AD84F2D" w14:textId="15B2C10C">
            <w:pPr>
              <w:pStyle w:val="ListParagraph"/>
              <w:numPr>
                <w:ilvl w:val="0"/>
                <w:numId w:val="14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تصلي المرأة في .............................................</w:t>
            </w:r>
          </w:p>
        </w:tc>
      </w:tr>
    </w:tbl>
    <w:p w:rsidR="00F503A0" w:rsidP="004D67F8" w14:paraId="0A1C1DFE" w14:textId="65826E1B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..................................................................................................................</w:t>
      </w:r>
    </w:p>
    <w:p w:rsidR="00987BE6" w:rsidP="00777B5E" w14:paraId="6472C7C0" w14:textId="640FAB72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p w:rsidR="00987BE6" w:rsidP="00A3593F" w14:paraId="3F4F21B4" w14:textId="77777777">
      <w:pPr>
        <w:spacing w:after="0" w:line="240" w:lineRule="auto"/>
        <w:jc w:val="both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p w:rsidR="0016523D" w:rsidP="0016523D" w14:paraId="270027DA" w14:textId="20373B0E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انتهت الأسئلة</w:t>
      </w: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 xml:space="preserve"> وبالتوفيق حبايبي..</w:t>
      </w:r>
    </w:p>
    <w:p w:rsidR="0016523D" w:rsidRPr="00F05513" w:rsidP="0016523D" w14:paraId="002DFA2B" w14:textId="25E18B89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sectPr w:rsidSect="00274186">
          <w:footerReference w:type="default" r:id="rId10"/>
          <w:type w:val="nextPage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معلمة المادة :</w:t>
      </w:r>
      <w:r w:rsidR="00EE47D5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 xml:space="preserve"> </w:t>
      </w: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..</w:t>
      </w:r>
    </w:p>
    <w:p w:rsidR="00241EDE" w:rsidRPr="00241EDE" w:rsidP="008654C5" w14:paraId="733C8B75" w14:textId="7301E30A">
      <w:pPr>
        <w:bidi/>
        <w:spacing w:after="0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56" style="width:543.55pt;height:132.52pt;margin-top:-22.58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-251590656" fillcolor="white" stroked="t" strokecolor="black" strokeweight="1pt">
                <w10:wrap anchorx="margin"/>
              </v:rect>
            </w:pict>
          </mc:Fallback>
        </mc:AlternateContent>
      </w:r>
      <w:r w:rsidRPr="00241EDE" w:rsidR="00297A76">
        <w:rPr>
          <w:rFonts w:ascii="Arial" w:eastAsia="Arial" w:hAnsi="Arial" w:cs="Arial"/>
          <w:b/>
          <w:bCs/>
          <w:sz w:val="24"/>
          <w:szCs w:val="24"/>
          <w:rtl/>
          <w:lang w:val="en-US" w:eastAsia="en-US" w:bidi="ar-SA"/>
        </w:rPr>
        <w:t>ا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لمملكة</w:t>
      </w:r>
      <w:r w:rsidRPr="00241EDE" w:rsidR="00297A76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41EDE"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الــــتــــاريخ :   /  /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144</w:t>
      </w:r>
      <w:r w:rsidR="00934122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41EDE" w:rsidRPr="00241EDE" w:rsidP="00241EDE" w14:paraId="74BEF199" w14:textId="77777777">
      <w:pPr>
        <w:bidi/>
        <w:spacing w:after="0" w:line="240" w:lineRule="auto"/>
        <w:rPr>
          <w:rFonts w:eastAsia="Arial" w:ascii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241EDE">
        <w:rPr>
          <w:rFonts w:eastAsia="Arial" w:ascii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وزارة التعليم</w:t>
      </w:r>
      <w:r w:rsidRPr="00241EDE">
        <w:rPr>
          <w:rFonts w:eastAsia="Arial" w:ascii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Arial" w:ascii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الــــصــــف :</w:t>
      </w:r>
      <w:r w:rsidR="008654C5">
        <w:rPr>
          <w:rFonts w:eastAsia="Arial" w:ascii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ثالث /</w:t>
      </w:r>
    </w:p>
    <w:p w:rsidR="00241EDE" w:rsidRPr="00241EDE" w:rsidP="00241EDE" w14:paraId="5C478293" w14:textId="77777777">
      <w:pPr>
        <w:bidi/>
        <w:spacing w:after="0" w:line="240" w:lineRule="auto"/>
        <w:rPr>
          <w:rFonts w:eastAsia="Arial" w:ascii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241EDE">
        <w:rPr>
          <w:rFonts w:eastAsia="Arial" w:ascii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إدارة تعليم</w:t>
      </w:r>
      <w:r w:rsidRPr="00241EDE">
        <w:rPr>
          <w:rFonts w:asciiTheme="minorHAnsi" w:eastAsiaTheme="minorEastAsia" w:hAnsiTheme="minorHAnsi" w:cstheme="minorBidi"/>
          <w:b/>
          <w:bCs/>
          <w:sz w:val="24"/>
          <w:szCs w:val="24"/>
          <w:vertAlign w:val="subscript"/>
          <w:rtl/>
          <w:lang w:val="en-US" w:eastAsia="en-US" w:bidi="ar-SA"/>
        </w:rPr>
        <w:t xml:space="preserve"> </w:t>
      </w:r>
      <w:r w:rsidRPr="00241EDE" w:rsidR="00F91098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</w:t>
      </w:r>
      <w:r w:rsidRPr="00241EDE" w:rsidR="00297A76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حساء </w:t>
      </w:r>
      <w:r w:rsidRPr="00241EDE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</w:t>
      </w:r>
      <w:r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الــــــمـــــــادة :</w:t>
      </w:r>
      <w:r w:rsidRPr="00241EDE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654C5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دراسات إسلامية</w:t>
      </w:r>
      <w:r w:rsidRPr="00241EDE">
        <w:rPr>
          <w:rFonts w:eastAsia="Arial" w:ascii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</w:t>
      </w:r>
    </w:p>
    <w:p w:rsidR="00297A76" w:rsidP="008654C5" w14:paraId="3E693551" w14:textId="77777777">
      <w:pPr>
        <w:bidi/>
        <w:spacing w:after="228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</w:p>
    <w:p w:rsidR="004E2997" w:rsidP="008654C5" w14:paraId="652F3E30" w14:textId="39967EB9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الدراسي 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الثاني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>١٤٤</w:t>
      </w:r>
      <w:r w:rsidR="00934122">
        <w:rPr>
          <w:rFonts w:asciiTheme="minorHAnsi" w:eastAsiaTheme="minorEastAsia" w:hAnsiTheme="minorHAnsi" w:cstheme="minorBidi"/>
          <w:color w:val="000000"/>
          <w:sz w:val="27"/>
          <w:szCs w:val="27"/>
          <w:rtl/>
          <w:lang w:val="en-US" w:eastAsia="en-US" w:bidi="ar-SA"/>
        </w:rPr>
        <w:t>٦</w:t>
      </w:r>
      <w:r w:rsidR="008654C5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>هــ</w:t>
      </w:r>
    </w:p>
    <w:p w:rsidR="00241EDE" w:rsidP="00F91098" w14:paraId="6071A881" w14:textId="77777777">
      <w:pPr>
        <w:bidi/>
        <w:spacing w:after="0" w:line="240" w:lineRule="auto"/>
        <w:ind w:left="-2" w:hanging="10"/>
        <w:jc w:val="left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p w:rsidR="00241EDE" w:rsidP="008654C5" w14:paraId="035A3A61" w14:textId="77777777">
      <w:pPr>
        <w:bidi w:val="0"/>
        <w:spacing w:after="129" w:line="240" w:lineRule="auto"/>
        <w:ind w:right="942"/>
        <w:jc w:val="right"/>
        <w:rPr>
          <w:rFonts w:asciiTheme="minorHAnsi" w:eastAsiaTheme="minorEastAsia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اسم الطالب / ــــــــــة ....................................</w:t>
      </w:r>
      <w:r w:rsidR="00D86795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..........           </w:t>
      </w:r>
    </w:p>
    <w:p w:rsidR="008654C5" w:rsidRPr="008654C5" w:rsidP="008654C5" w14:paraId="377E42BA" w14:textId="77777777">
      <w:pPr>
        <w:bidi w:val="0"/>
        <w:spacing w:after="129" w:line="240" w:lineRule="auto"/>
        <w:ind w:right="942"/>
        <w:jc w:val="right"/>
        <w:rPr>
          <w:rFonts w:asciiTheme="minorHAnsi" w:eastAsiaTheme="minorEastAsia" w:hAnsiTheme="minorHAnsi" w:cstheme="minorBidi"/>
          <w:sz w:val="28"/>
          <w:szCs w:val="28"/>
          <w:lang w:val="en-US" w:eastAsia="en-US" w:bidi="ar-SA"/>
        </w:rPr>
      </w:pPr>
    </w:p>
    <w:tbl>
      <w:tblPr>
        <w:tblStyle w:val="TableGrid1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43"/>
      </w:tblGrid>
      <w:tr w14:paraId="09A4470E" w14:textId="77777777" w:rsidTr="00241EDE">
        <w:tblPrEx>
          <w:tblW w:w="843" w:type="dxa"/>
          <w:tblInd w:w="0" w:type="dxa"/>
          <w:tblLook w:val="04A0"/>
        </w:tblPrEx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P="00241EDE" w14:paraId="01D2A8D9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75F7AF0D" w14:textId="77777777" w:rsidTr="00241EDE">
        <w:tblPrEx>
          <w:tblW w:w="843" w:type="dxa"/>
          <w:tblInd w:w="0" w:type="dxa"/>
          <w:tblLook w:val="04A0"/>
        </w:tblPrEx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P="00C047B1" w14:paraId="7E469CBB" w14:textId="77777777">
            <w:pPr>
              <w:bidi w:val="0"/>
              <w:jc w:val="center"/>
              <w:rPr>
                <w:rFonts w:asciiTheme="minorHAnsi" w:hAnsiTheme="minorHAnsi" w:cstheme="minorBidi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</w:tr>
    </w:tbl>
    <w:p w:rsidR="004E2997" w:rsidRPr="00241EDE" w:rsidP="00F91098" w14:paraId="3A0383D4" w14:textId="77777777">
      <w:pPr>
        <w:bidi/>
        <w:spacing w:after="279" w:line="240" w:lineRule="auto"/>
        <w:jc w:val="both"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241EDE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السؤال الأول :-</w:t>
      </w:r>
    </w:p>
    <w:p w:rsidR="007F4537" w:rsidP="00F91098" w14:paraId="33E52A77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أ / نكمل العبارات التالية بكلمات مناسبة .</w:t>
      </w:r>
    </w:p>
    <w:p w:rsidR="00360BB2" w:rsidP="00D86795" w14:paraId="799AF7E3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    ( الشهادتان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-  الحج -  إقام الصلاة </w:t>
      </w:r>
      <w:r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الخالق الرازق -  الإحسان )</w:t>
      </w:r>
    </w:p>
    <w:p w:rsidR="00F91098" w:rsidP="00D86795" w14:paraId="4924A571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1- للدين ثلاثة مراتب أعلاها .................................</w:t>
      </w:r>
    </w:p>
    <w:p w:rsidR="00F91098" w:rsidP="00F91098" w14:paraId="1DEBC222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2- مفتاح الدخول في الإسلام .............................</w:t>
      </w:r>
    </w:p>
    <w:p w:rsidR="00F91098" w:rsidP="00D86795" w14:paraId="78836345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3- يجب على المسلم مرة في العمر لمن استطاع إليه سبيلا  ...........................</w:t>
      </w:r>
    </w:p>
    <w:p w:rsidR="00F91098" w:rsidP="00D86795" w14:paraId="638454DC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4- الركن الثاني من أركان الإسلام هو ..............................</w:t>
      </w:r>
    </w:p>
    <w:p w:rsidR="00D86795" w:rsidP="00D86795" w14:paraId="66B8736E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5- لا أحد يستحق العبادة إلا الله لأنه ......................................... المحيي المميت </w:t>
      </w:r>
    </w:p>
    <w:p w:rsidR="00DE3635" w:rsidP="00DE3635" w14:paraId="4D31384C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1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/>
      </w:tblPr>
      <w:tblGrid>
        <w:gridCol w:w="4313"/>
        <w:gridCol w:w="851"/>
        <w:gridCol w:w="4110"/>
      </w:tblGrid>
      <w:tr w14:paraId="20B80D7C" w14:textId="77777777" w:rsidTr="00890236">
        <w:tblPrEx>
          <w:tblW w:w="9274" w:type="dxa"/>
          <w:tblInd w:w="0" w:type="dxa"/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7449A6AE" w14:textId="77777777">
            <w:pPr>
              <w:bidi/>
              <w:ind w:left="232"/>
              <w:jc w:val="center"/>
              <w:rPr>
                <w:rFonts w:asciiTheme="minorHAnsi" w:hAnsiTheme="minorHAnsi" w:cstheme="minorBid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488C50B4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4A00EE05" w14:textId="77777777">
            <w:pPr>
              <w:bidi/>
              <w:ind w:left="233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</w:p>
        </w:tc>
      </w:tr>
      <w:tr w14:paraId="2DAD4928" w14:textId="77777777" w:rsidTr="00890236">
        <w:tblPrEx>
          <w:tblW w:w="9274" w:type="dxa"/>
          <w:tblInd w:w="0" w:type="dxa"/>
          <w:tblLook w:val="04A0"/>
        </w:tblPrEx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 w14:paraId="4FEA1574" w14:textId="77777777">
            <w:pPr>
              <w:bidi/>
              <w:ind w:left="234"/>
              <w:jc w:val="center"/>
              <w:rPr>
                <w:rFonts w:ascii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8C5A99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6245E0F3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D86795" w14:paraId="2DD3B401" w14:textId="77777777">
            <w:pPr>
              <w:bidi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الشهادتان </w:t>
            </w:r>
          </w:p>
        </w:tc>
      </w:tr>
      <w:tr w14:paraId="55E45504" w14:textId="77777777" w:rsidTr="00890236">
        <w:tblPrEx>
          <w:tblW w:w="9274" w:type="dxa"/>
          <w:tblInd w:w="0" w:type="dxa"/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 w14:paraId="6BDC3F3F" w14:textId="77777777">
            <w:pPr>
              <w:bidi/>
              <w:ind w:left="235"/>
              <w:jc w:val="center"/>
              <w:rPr>
                <w:rFonts w:ascii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8C5A99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7B734B2B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654C5" w14:paraId="1117B76C" w14:textId="77777777">
            <w:pPr>
              <w:bidi/>
              <w:ind w:right="82"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يؤخذ من الأغنياء ويعطى للفقراء </w:t>
            </w:r>
          </w:p>
        </w:tc>
      </w:tr>
      <w:tr w14:paraId="4257737B" w14:textId="77777777" w:rsidTr="00890236">
        <w:tblPrEx>
          <w:tblW w:w="9274" w:type="dxa"/>
          <w:tblInd w:w="0" w:type="dxa"/>
          <w:tblLook w:val="04A0"/>
        </w:tblPrEx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 w14:paraId="339E6FCB" w14:textId="77777777">
            <w:pPr>
              <w:bidi/>
              <w:ind w:left="228"/>
              <w:jc w:val="center"/>
              <w:rPr>
                <w:rFonts w:ascii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8C5A99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60338374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 w14:paraId="3346E8A3" w14:textId="77777777">
            <w:pPr>
              <w:bidi/>
              <w:ind w:right="784"/>
              <w:jc w:val="left"/>
              <w:rPr>
                <w:rFonts w:ascii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8C5A99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ينال به المسلم تقوى الله </w:t>
            </w:r>
            <w:r w:rsidRPr="008C5A99">
              <w:rPr>
                <w:rFonts w:ascii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BFD7F65" w14:textId="77777777" w:rsidTr="00890236">
        <w:tblPrEx>
          <w:tblW w:w="9274" w:type="dxa"/>
          <w:tblInd w:w="0" w:type="dxa"/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P="006E7D52" w14:paraId="2FF60D5A" w14:textId="77777777">
            <w:pPr>
              <w:bidi/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 w14:paraId="0D6AFD1B" w14:textId="77777777">
            <w:pPr>
              <w:bidi w:val="0"/>
              <w:ind w:right="302"/>
              <w:jc w:val="center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C5A99" w14:paraId="5C7CAC41" w14:textId="77777777">
            <w:pPr>
              <w:bidi/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 من قال لا إله إلا الله ثم مات </w:t>
            </w:r>
          </w:p>
          <w:p w:rsidR="008C5A99" w:rsidP="008C5A99" w14:paraId="35E92357" w14:textId="77777777">
            <w:pPr>
              <w:bidi/>
              <w:ind w:right="562"/>
              <w:jc w:val="both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11F38F90" w14:textId="77777777" w:rsidTr="00890236">
        <w:tblPrEx>
          <w:tblW w:w="9274" w:type="dxa"/>
          <w:tblInd w:w="0" w:type="dxa"/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6E7D52" w14:paraId="570D27C5" w14:textId="77777777">
            <w:pPr>
              <w:bidi/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90236" w14:paraId="2EBBA7DB" w14:textId="77777777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  <w:szCs w:val="22"/>
                <w:lang w:val="en-US"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C5A99" w14:paraId="702336A0" w14:textId="77777777">
            <w:pPr>
              <w:bidi/>
              <w:ind w:right="562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5- من أركان الإيمان </w:t>
            </w:r>
          </w:p>
        </w:tc>
      </w:tr>
    </w:tbl>
    <w:tbl>
      <w:tblPr>
        <w:tblStyle w:val="TableGrid1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2A10855D" w14:textId="77777777" w:rsidTr="00890236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P="00890236" w14:paraId="47D74F78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5E13A982" w14:textId="77777777" w:rsidTr="00890236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P="00C047B1" w14:paraId="56D9014C" w14:textId="77777777">
            <w:pPr>
              <w:bidi w:val="0"/>
              <w:jc w:val="center"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</w:tbl>
    <w:p w:rsidR="00241EDE" w:rsidRPr="008654C5" w:rsidP="008654C5" w14:paraId="335AC575" w14:textId="77777777">
      <w:pPr>
        <w:bidi/>
        <w:spacing w:after="66" w:line="240" w:lineRule="auto"/>
        <w:jc w:val="left"/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  <w:lang w:val="en-US" w:eastAsia="en-US" w:bidi="ar-SA"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  <w:lang w:val="en-US" w:eastAsia="en-US" w:bidi="ar-SA"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41EDE" w:rsidP="00241EDE" w14:paraId="3C55DC31" w14:textId="77777777">
      <w:pPr>
        <w:tabs>
          <w:tab w:val="left" w:pos="9727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  <w:tab/>
      </w:r>
    </w:p>
    <w:p w:rsidR="00241EDE" w:rsidRPr="00241EDE" w:rsidP="00241EDE" w14:paraId="44ED109A" w14:textId="77777777">
      <w:pPr>
        <w:tabs>
          <w:tab w:val="left" w:pos="9727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241EDE" w:rsidP="00DE3635" w14:paraId="55A2C4C0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6062EDAA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4E446C85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32041B62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629B5C1C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7D299262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3EE1AF3D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DE3635" w14:paraId="730C97E4" w14:textId="77777777">
      <w:pPr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C5A99" w:rsidP="00E42A47" w14:paraId="452BF2C6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420D73F7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1926A300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7A47E96C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33D2DDCE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P="0089023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90236">
                              <w:rPr>
                                <w:rFonts w:asciiTheme="minorHAnsi" w:eastAsiaTheme="minorEastAsia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57" type="#_x0000_t66" style="width:117.54pt;height:73.76pt;margin-top:1.85pt;margin-left:8.77pt;mso-height-percent:0;mso-height-relative:margin;mso-position-horizontal-relative:margin;mso-wrap-distance-bottom:0;mso-wrap-distance-left:9pt;mso-wrap-distance-right:9pt;mso-wrap-distance-top:0;position:absolute;v-text-anchor:middle;z-index:251723776" adj="6778" fillcolor="white" stroked="t" strokecolor="black" strokeweight="1pt">
                <v:textbox>
                  <w:txbxContent>
                    <w:p w:rsidR="00890236" w:rsidRPr="00890236" w:rsidP="00890236" w14:paraId="01706D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90236">
                        <w:rPr>
                          <w:rFonts w:asciiTheme="minorHAnsi" w:eastAsiaTheme="minorEastAsia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P="00E42A47" w14:paraId="3B93EE32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3525BD25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p w:rsidR="008654C5" w:rsidP="00E42A47" w14:paraId="03D60B23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599B8BFF" w14:textId="77777777" w:rsidTr="008654C5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 w14:paraId="4575F743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787199FA" w14:textId="77777777" w:rsidTr="008654C5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 w14:paraId="3F569A7E" w14:textId="77777777">
            <w:pPr>
              <w:bidi w:val="0"/>
              <w:jc w:val="center"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</w:tbl>
    <w:p w:rsidR="00890236" w:rsidRPr="00890236" w:rsidP="008654C5" w14:paraId="392D1397" w14:textId="77777777">
      <w:pPr>
        <w:tabs>
          <w:tab w:val="left" w:pos="5103"/>
        </w:tabs>
        <w:bidi/>
        <w:spacing w:after="0" w:line="240" w:lineRule="auto"/>
        <w:jc w:val="left"/>
        <w:rPr>
          <w:rFonts w:ascii="Arial" w:eastAsia="Arial" w:hAnsi="Arial" w:cs="Arial"/>
          <w:sz w:val="28"/>
          <w:szCs w:val="28"/>
          <w:rtl/>
          <w:lang w:val="en-US" w:eastAsia="en-US" w:bidi="ar-SA"/>
        </w:rPr>
      </w:pPr>
      <w:r>
        <w:rPr>
          <w:rFonts w:ascii="Arial" w:eastAsia="Arial" w:hAnsi="Arial" w:cs="Arial"/>
          <w:sz w:val="28"/>
          <w:szCs w:val="28"/>
          <w:rtl/>
          <w:lang w:val="en-US" w:eastAsia="en-US" w:bidi="ar-SA"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  <w:lang w:val="en-US" w:eastAsia="en-US" w:bidi="ar-SA"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</w:t>
      </w:r>
    </w:p>
    <w:p w:rsidR="00522E56" w:rsidRPr="00890236" w:rsidP="008654C5" w14:paraId="115566CB" w14:textId="77777777">
      <w:pPr>
        <w:tabs>
          <w:tab w:val="left" w:pos="5103"/>
        </w:tabs>
        <w:bidi/>
        <w:spacing w:after="0" w:line="240" w:lineRule="auto"/>
        <w:jc w:val="left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r w:rsidRPr="00890236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أ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/ </w:t>
      </w:r>
      <w:r w:rsidRPr="00890236" w:rsidR="00DE3635">
        <w:rPr>
          <w:rFonts w:ascii="Arial" w:eastAsia="Arial" w:hAnsi="Arial" w:cs="Arial" w:hint="cs"/>
          <w:b/>
          <w:bCs/>
          <w:sz w:val="32"/>
          <w:szCs w:val="32"/>
          <w:rtl/>
          <w:lang w:val="en-US" w:eastAsia="en-US" w:bidi="ar-SA"/>
        </w:rPr>
        <w:t>نختار الإجاب</w:t>
      </w:r>
      <w:r w:rsidRPr="00890236" w:rsidR="00DE3635">
        <w:rPr>
          <w:rFonts w:ascii="Arial" w:eastAsia="Arial" w:hAnsi="Arial" w:cs="Arial" w:hint="eastAsia"/>
          <w:b/>
          <w:bCs/>
          <w:sz w:val="32"/>
          <w:szCs w:val="32"/>
          <w:rtl/>
          <w:lang w:val="en-US" w:eastAsia="en-US" w:bidi="ar-SA"/>
        </w:rPr>
        <w:t>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الصحيحة 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u w:val="single" w:color="000000"/>
          <w:rtl/>
          <w:lang w:val="en-US" w:eastAsia="en-US" w:bidi="ar-SA"/>
        </w:rPr>
        <w:t>بوضع دائرة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  <w:lang w:val="en-US" w:eastAsia="en-US" w:bidi="ar-SA"/>
        </w:rPr>
        <w:t xml:space="preserve"> حولها فيما يلي:  </w:t>
      </w:r>
    </w:p>
    <w:tbl>
      <w:tblPr>
        <w:tblStyle w:val="TableGrid1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/>
      </w:tblPr>
      <w:tblGrid>
        <w:gridCol w:w="10485"/>
      </w:tblGrid>
      <w:tr w14:paraId="2380CC33" w14:textId="77777777" w:rsidTr="008654C5">
        <w:tblPrEx>
          <w:tblW w:w="10485" w:type="dxa"/>
          <w:tblInd w:w="0" w:type="dxa"/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 w14:paraId="1455328B" w14:textId="77777777">
            <w:pPr>
              <w:tabs>
                <w:tab w:val="left" w:pos="5103"/>
              </w:tabs>
              <w:bidi/>
              <w:ind w:right="582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1- 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ي</w:t>
            </w: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دل قول الله تعال</w:t>
            </w:r>
            <w:r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ى (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وثيابك فطهر ) على وجوب إزالة النجاسة عن </w:t>
            </w:r>
          </w:p>
        </w:tc>
      </w:tr>
      <w:tr w14:paraId="2350E41D" w14:textId="77777777"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1F2681DE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مكان الصلاة</w:t>
            </w:r>
          </w:p>
        </w:tc>
      </w:tr>
      <w:tr w14:paraId="07873D23" w14:textId="77777777"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714BE46E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-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الثياب</w:t>
            </w:r>
          </w:p>
        </w:tc>
      </w:tr>
      <w:tr w14:paraId="5CBD4F7E" w14:textId="77777777" w:rsidTr="008654C5">
        <w:tblPrEx>
          <w:tblW w:w="10485" w:type="dxa"/>
          <w:tblInd w:w="0" w:type="dxa"/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6A410DDA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بدن</w:t>
            </w:r>
          </w:p>
        </w:tc>
      </w:tr>
      <w:tr w14:paraId="31044777" w14:textId="77777777" w:rsidTr="008654C5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 w14:paraId="659F72CE" w14:textId="77777777">
            <w:pPr>
              <w:tabs>
                <w:tab w:val="left" w:pos="5103"/>
              </w:tabs>
              <w:bidi/>
              <w:ind w:right="582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2-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نقول عند الخروج من الخلاء </w:t>
            </w:r>
            <w:r w:rsidRPr="008654C5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20CD9806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0C367906" w14:textId="77777777">
            <w:pPr>
              <w:tabs>
                <w:tab w:val="left" w:pos="5103"/>
              </w:tabs>
              <w:bidi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الحمد لله </w:t>
            </w:r>
          </w:p>
        </w:tc>
      </w:tr>
      <w:tr w14:paraId="69454B1C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0A4DE48A" w14:textId="77777777">
            <w:pPr>
              <w:tabs>
                <w:tab w:val="left" w:pos="5103"/>
              </w:tabs>
              <w:bidi/>
              <w:ind w:right="672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بسم الله </w:t>
            </w:r>
          </w:p>
        </w:tc>
      </w:tr>
      <w:tr w14:paraId="421486FB" w14:textId="77777777"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 w14:paraId="225F6E3B" w14:textId="77777777">
            <w:pPr>
              <w:tabs>
                <w:tab w:val="left" w:pos="5103"/>
              </w:tabs>
              <w:bidi/>
              <w:ind w:left="386" w:hanging="359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غفرانك</w:t>
            </w:r>
          </w:p>
        </w:tc>
      </w:tr>
      <w:tr w14:paraId="7A3849F5" w14:textId="77777777" w:rsidTr="008654C5">
        <w:tblPrEx>
          <w:tblW w:w="10485" w:type="dxa"/>
          <w:tblInd w:w="0" w:type="dxa"/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 w14:paraId="288B11D8" w14:textId="77777777">
            <w:pPr>
              <w:tabs>
                <w:tab w:val="left" w:pos="5103"/>
              </w:tabs>
              <w:bidi/>
              <w:ind w:right="672"/>
              <w:jc w:val="both"/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3-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نجتنب قضاء الحاجة في </w:t>
            </w:r>
            <w:r w:rsidRPr="00890236">
              <w:rPr>
                <w:rFonts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557370E2" w14:textId="77777777"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5C7A2893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الصحراء </w:t>
            </w:r>
          </w:p>
        </w:tc>
      </w:tr>
      <w:tr w14:paraId="4D752567" w14:textId="77777777"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48BE7401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الظل النافع</w:t>
            </w:r>
          </w:p>
        </w:tc>
      </w:tr>
      <w:tr w14:paraId="0DBAFBF5" w14:textId="77777777" w:rsidTr="008654C5">
        <w:tblPrEx>
          <w:tblW w:w="10485" w:type="dxa"/>
          <w:tblInd w:w="0" w:type="dxa"/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2228AE7F" w14:textId="77777777">
            <w:pPr>
              <w:bidi/>
              <w:ind w:left="3"/>
              <w:jc w:val="left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الخلاء</w:t>
            </w:r>
          </w:p>
        </w:tc>
      </w:tr>
      <w:tr w14:paraId="69153F0D" w14:textId="77777777" w:rsidTr="008654C5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 w14:paraId="596093DC" w14:textId="77777777">
            <w:pPr>
              <w:tabs>
                <w:tab w:val="left" w:pos="5103"/>
              </w:tabs>
              <w:bidi/>
              <w:ind w:left="386" w:right="182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4- من الأشياء التي لا يجوز دخول الخلاء بها 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59FDD3CB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6F20D7A5" w14:textId="77777777">
            <w:pPr>
              <w:bidi/>
              <w:ind w:left="386" w:right="2108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كتاب التوحيد</w:t>
            </w:r>
          </w:p>
        </w:tc>
      </w:tr>
      <w:tr w14:paraId="6327A5C3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79B30083" w14:textId="77777777">
            <w:pPr>
              <w:bidi/>
              <w:ind w:left="386" w:right="1664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القلم </w:t>
            </w:r>
          </w:p>
        </w:tc>
      </w:tr>
      <w:tr w14:paraId="746E6076" w14:textId="77777777"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030F1391" w14:textId="77777777">
            <w:pPr>
              <w:bidi/>
              <w:ind w:left="386" w:right="2171" w:hanging="359"/>
              <w:jc w:val="both"/>
              <w:rPr>
                <w:rFonts w:asciiTheme="minorBidi" w:hAnsiTheme="minorBidi" w:cstheme="minorBidi"/>
                <w:sz w:val="32"/>
                <w:szCs w:val="32"/>
                <w:lang w:val="en-US" w:eastAsia="en-US" w:bidi="ar-SA"/>
              </w:rPr>
            </w:pPr>
            <w:r w:rsidRPr="00890236"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  <w:t xml:space="preserve">ج - 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الساعة</w:t>
            </w:r>
          </w:p>
        </w:tc>
      </w:tr>
      <w:tr w14:paraId="0BF4BFFE" w14:textId="77777777" w:rsidTr="008654C5">
        <w:tblPrEx>
          <w:tblW w:w="10485" w:type="dxa"/>
          <w:tblInd w:w="0" w:type="dxa"/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 w14:paraId="49779750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5- قضى أحمد حاجته في مكان ليس فيه ماء عندها يجب عليه أن يمسح مخرج البول </w:t>
            </w:r>
          </w:p>
        </w:tc>
      </w:tr>
      <w:tr w14:paraId="1A5A89B1" w14:textId="77777777" w:rsidTr="008654C5">
        <w:tblPrEx>
          <w:tblW w:w="10485" w:type="dxa"/>
          <w:tblInd w:w="0" w:type="dxa"/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47762447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أ- مسحة واحدة </w:t>
            </w:r>
          </w:p>
        </w:tc>
      </w:tr>
      <w:tr w14:paraId="0D2BA6AA" w14:textId="77777777" w:rsidTr="008654C5">
        <w:tblPrEx>
          <w:tblW w:w="10485" w:type="dxa"/>
          <w:tblInd w:w="0" w:type="dxa"/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4C5" w:rsidRPr="008654C5" w:rsidP="008654C5" w14:paraId="1E61133C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 w:rsidRPr="008654C5"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8654C5"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مسحتان تكفي</w:t>
            </w:r>
          </w:p>
        </w:tc>
      </w:tr>
      <w:tr w14:paraId="0B8434D8" w14:textId="77777777" w:rsidTr="008654C5">
        <w:tblPrEx>
          <w:tblW w:w="10485" w:type="dxa"/>
          <w:tblInd w:w="0" w:type="dxa"/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 w14:paraId="5EA56E45" w14:textId="77777777">
            <w:pPr>
              <w:bidi/>
              <w:ind w:left="3"/>
              <w:jc w:val="left"/>
              <w:rPr>
                <w:rFonts w:eastAsia="Arial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ج - ثلاث مسحات منقيات </w:t>
            </w:r>
          </w:p>
        </w:tc>
      </w:tr>
    </w:tbl>
    <w:p w:rsidR="008654C5" w:rsidP="008654C5" w14:paraId="69EC0BE5" w14:textId="77777777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both"/>
        <w:rPr>
          <w:rFonts w:ascii="Arial" w:eastAsia="Arial" w:hAnsi="Arial" w:cs="Arial"/>
          <w:b/>
          <w:sz w:val="28"/>
          <w:szCs w:val="22"/>
          <w:lang w:val="en-US" w:eastAsia="en-US" w:bidi="ar-SA"/>
        </w:rPr>
      </w:pPr>
    </w:p>
    <w:tbl>
      <w:tblPr>
        <w:tblStyle w:val="TableGrid1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14:paraId="24D183D9" w14:textId="77777777" w:rsidTr="008654C5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 w14:paraId="1F9150B2" w14:textId="77777777">
            <w:pPr>
              <w:bidi w:val="0"/>
              <w:jc w:val="right"/>
              <w:rPr>
                <w:rFonts w:asciiTheme="minorHAnsi" w:hAnsi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 w14:paraId="0742F663" w14:textId="77777777" w:rsidTr="008654C5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 w14:paraId="14BBE4BD" w14:textId="77777777">
            <w:pPr>
              <w:bidi w:val="0"/>
              <w:jc w:val="center"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</w:tbl>
    <w:p w:rsidR="004D1883" w:rsidRPr="004D1883" w:rsidP="008654C5" w14:paraId="2EF2F1A2" w14:textId="77777777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 w:line="240" w:lineRule="auto"/>
        <w:ind w:right="862"/>
        <w:jc w:val="right"/>
        <w:rPr>
          <w:rFonts w:ascii="Arial" w:eastAsia="Arial" w:hAnsi="Arial" w:cs="Arial"/>
          <w:b/>
          <w:sz w:val="32"/>
          <w:szCs w:val="32"/>
          <w:rtl/>
          <w:lang w:val="en-US" w:eastAsia="en-US" w:bidi="ar-SA"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 xml:space="preserve"> </w:t>
      </w:r>
      <w:r w:rsidRPr="008654C5" w:rsidR="008654C5">
        <w:rPr>
          <w:rFonts w:ascii="Courier New" w:eastAsia="Arial" w:hAnsi="Courier New" w:cs="Courier New"/>
          <w:bCs/>
          <w:color w:val="FF0000"/>
          <w:sz w:val="32"/>
          <w:szCs w:val="32"/>
          <w:rtl/>
          <w:lang w:val="en-US" w:eastAsia="en-US" w:bidi="ar-SA"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 xml:space="preserve">) أمام السلوك الصحيح وعلامة ( </w:t>
      </w:r>
      <w:r w:rsidRPr="008654C5" w:rsidR="008654C5">
        <w:rPr>
          <w:rFonts w:ascii="Courier New" w:eastAsia="Arial" w:hAnsi="Courier New" w:cs="Courier New"/>
          <w:b/>
          <w:color w:val="FF0000"/>
          <w:sz w:val="32"/>
          <w:szCs w:val="32"/>
          <w:rtl/>
          <w:lang w:val="en-US" w:eastAsia="en-US" w:bidi="ar-SA"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>الخاطئ</w:t>
      </w:r>
    </w:p>
    <w:p w:rsidR="00E42A47" w:rsidRPr="00D250E8" w:rsidP="00D250E8" w14:paraId="392C9A23" w14:textId="77777777">
      <w:pPr>
        <w:tabs>
          <w:tab w:val="left" w:pos="142"/>
        </w:tabs>
        <w:bidi w:val="0"/>
        <w:spacing w:after="163" w:line="240" w:lineRule="auto"/>
        <w:ind w:left="-284" w:right="-281"/>
        <w:jc w:val="right"/>
        <w:rPr>
          <w:rFonts w:ascii="Arial" w:eastAsia="Arial" w:hAnsi="Arial" w:cs="Arial"/>
          <w:b/>
          <w:caps w:val="0"/>
          <w:sz w:val="32"/>
          <w:szCs w:val="32"/>
          <w:lang w:val="en-US" w:eastAsia="en-US" w:bidi="ar-SA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  <w:lang w:val="en-US" w:eastAsia="en-US" w:bidi="ar-SA"/>
        </w:rPr>
        <w:t xml:space="preserve">           1- يجب أن أستتر عند قضاء 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>الحاجة</w:t>
      </w:r>
      <w:r w:rsidR="00D250E8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                              (      ) </w:t>
      </w:r>
    </w:p>
    <w:p w:rsidR="00E42A47" w:rsidRPr="00D250E8" w:rsidP="00D250E8" w14:paraId="7F21F2B9" w14:textId="77777777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caps w:val="0"/>
          <w:sz w:val="32"/>
          <w:szCs w:val="32"/>
          <w:lang w:val="en-US" w:eastAsia="en-US" w:bidi="ar-SA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2-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أقدم رجلي اليمنى عند دخول الخلاء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                           (       )</w:t>
      </w:r>
    </w:p>
    <w:p w:rsidR="00E42A47" w:rsidRPr="00D250E8" w:rsidP="00D250E8" w14:paraId="5469A462" w14:textId="77777777">
      <w:pPr>
        <w:bidi w:val="0"/>
        <w:spacing w:after="163" w:line="240" w:lineRule="auto"/>
        <w:ind w:left="-501" w:right="-281"/>
        <w:jc w:val="right"/>
        <w:rPr>
          <w:rFonts w:ascii="Arial" w:eastAsia="Arial" w:hAnsi="Arial" w:cs="Arial"/>
          <w:b/>
          <w:caps w:val="0"/>
          <w:sz w:val="32"/>
          <w:szCs w:val="32"/>
          <w:lang w:val="en-US" w:eastAsia="en-US" w:bidi="ar-SA"/>
        </w:rPr>
      </w:pP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>3-</w:t>
      </w:r>
      <w:r w:rsidRPr="00D250E8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غسل مخرج البول والغائط بالماء يسمى استنجاء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            (       )</w:t>
      </w:r>
    </w:p>
    <w:p w:rsidR="00B53964" w:rsidRPr="00D250E8" w:rsidP="00D250E8" w14:paraId="73D42322" w14:textId="77777777">
      <w:pPr>
        <w:tabs>
          <w:tab w:val="right" w:pos="142"/>
          <w:tab w:val="right" w:pos="10490"/>
        </w:tabs>
        <w:bidi/>
        <w:spacing w:after="163" w:line="240" w:lineRule="auto"/>
        <w:ind w:left="-142" w:right="-281"/>
        <w:jc w:val="both"/>
        <w:rPr>
          <w:rFonts w:asciiTheme="majorHAnsi" w:eastAsiaTheme="majorEastAsia" w:hAnsiTheme="majorHAnsi" w:cstheme="majorBidi"/>
          <w:caps/>
          <w:sz w:val="32"/>
          <w:szCs w:val="32"/>
          <w:lang w:val="en-US" w:eastAsia="en-US" w:bidi="ar-SA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4- </w:t>
      </w:r>
      <w:r w:rsidRPr="00D250E8" w:rsidR="00E42A47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>تحدث سعد مع أخيه وهو يقضي حاجته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                         (       )</w:t>
      </w:r>
    </w:p>
    <w:p w:rsidR="00AA160B" w:rsidP="008654C5" w14:paraId="2C54BFE5" w14:textId="77777777">
      <w:pPr>
        <w:tabs>
          <w:tab w:val="right" w:pos="142"/>
          <w:tab w:val="right" w:pos="10490"/>
        </w:tabs>
        <w:bidi w:val="0"/>
        <w:spacing w:after="163" w:line="240" w:lineRule="auto"/>
        <w:ind w:left="-142" w:right="-281"/>
        <w:jc w:val="right"/>
        <w:rPr>
          <w:rFonts w:ascii="Arial" w:eastAsia="Arial" w:hAnsi="Arial" w:cs="Arial"/>
          <w:b/>
          <w:sz w:val="32"/>
          <w:szCs w:val="32"/>
          <w:lang w:val="en-US" w:eastAsia="en-US" w:bidi="ar-SA"/>
        </w:rPr>
      </w:pP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 5- </w:t>
      </w:r>
      <w:r w:rsidRPr="00D250E8" w:rsidR="00E42A47"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إذا وقعت نجاسة على ملابسي أو مكان صلاتي أزيلها بالماء </w:t>
      </w:r>
      <w:r>
        <w:rPr>
          <w:rFonts w:asciiTheme="majorHAnsi" w:eastAsiaTheme="majorEastAsia" w:hAnsiTheme="majorHAnsi" w:cstheme="majorBidi" w:hint="cs"/>
          <w:caps/>
          <w:sz w:val="32"/>
          <w:szCs w:val="32"/>
          <w:rtl/>
          <w:lang w:val="en-US" w:eastAsia="en-US" w:bidi="ar-SA"/>
        </w:rPr>
        <w:t xml:space="preserve">          (       )</w:t>
      </w:r>
    </w:p>
    <w:p w:rsidR="008654C5" w:rsidRPr="008654C5" w:rsidP="008654C5" w14:paraId="4A528770" w14:textId="77777777">
      <w:pPr>
        <w:tabs>
          <w:tab w:val="right" w:pos="142"/>
          <w:tab w:val="right" w:pos="10490"/>
        </w:tabs>
        <w:bidi w:val="0"/>
        <w:spacing w:after="163" w:line="240" w:lineRule="auto"/>
        <w:ind w:right="-281"/>
        <w:jc w:val="center"/>
        <w:rPr>
          <w:rFonts w:ascii="Arial" w:eastAsia="Arial" w:hAnsi="Arial" w:cs="Arial"/>
          <w:b/>
          <w:sz w:val="32"/>
          <w:szCs w:val="32"/>
          <w:rtl/>
          <w:lang w:val="en-US" w:eastAsia="en-US" w:bidi="ar-SA"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  <w:lang w:val="en-US" w:eastAsia="en-US" w:bidi="ar-SA"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  <w:lang w:val="en-US" w:eastAsia="en-US" w:bidi="ar-SA"/>
        </w:rPr>
        <w:t>-</w:t>
      </w:r>
      <w:r>
        <w:rPr>
          <w:rFonts w:ascii="Arial" w:eastAsia="Arial" w:hAnsi="Arial" w:cs="Arial"/>
          <w:b/>
          <w:sz w:val="32"/>
          <w:szCs w:val="32"/>
          <w:lang w:val="en-US" w:eastAsia="en-US" w:bidi="ar-SA"/>
        </w:rPr>
        <w:t>-</w:t>
      </w:r>
    </w:p>
    <w:p w:rsidR="008654C5" w:rsidP="008654C5" w14:paraId="5B22A5F5" w14:textId="77777777">
      <w:pPr>
        <w:tabs>
          <w:tab w:val="left" w:pos="2786"/>
        </w:tabs>
        <w:bidi w:val="0"/>
        <w:spacing w:after="0" w:line="240" w:lineRule="auto"/>
        <w:jc w:val="left"/>
        <w:rPr>
          <w:rFonts w:ascii="Courier New" w:eastAsia="Arial" w:hAnsi="Courier New" w:cs="Courier New"/>
          <w:sz w:val="32"/>
          <w:szCs w:val="32"/>
          <w:lang w:val="en-US" w:eastAsia="en-US" w:bidi="ar-SA"/>
        </w:rPr>
      </w:pPr>
      <w:r>
        <w:rPr>
          <w:rFonts w:ascii="Courier New" w:eastAsia="Arial" w:hAnsi="Courier New" w:cs="Courier New"/>
          <w:sz w:val="32"/>
          <w:szCs w:val="32"/>
          <w:lang w:val="en-US" w:eastAsia="en-US" w:bidi="ar-SA"/>
        </w:rPr>
        <w:tab/>
      </w:r>
    </w:p>
    <w:p w:rsidR="008654C5" w:rsidRPr="008654C5" w:rsidP="008654C5" w14:paraId="5B4592C6" w14:textId="77777777">
      <w:pPr>
        <w:bidi w:val="0"/>
        <w:spacing w:after="0" w:line="240" w:lineRule="auto"/>
        <w:jc w:val="right"/>
        <w:rPr>
          <w:rFonts w:ascii="Courier New" w:eastAsia="Arial" w:hAnsi="Courier New" w:cs="Akhbar MT"/>
          <w:b/>
          <w:bCs/>
          <w:sz w:val="28"/>
          <w:szCs w:val="28"/>
          <w:lang w:val="en-US" w:eastAsia="en-US" w:bidi="ar-SA"/>
        </w:rPr>
        <w:sectPr w:rsidSect="008654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4" w:h="16838"/>
          <w:pgMar w:top="0" w:right="705" w:bottom="425" w:left="709" w:header="482" w:footer="476" w:gutter="0"/>
          <w:pgNumType w:start="1"/>
          <w:cols w:space="720"/>
          <w:bidi/>
        </w:sect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  <w:lang w:val="en-US" w:eastAsia="en-US" w:bidi="ar-SA"/>
        </w:rPr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مديرة المدرسة/رندا الرويشد</w:t>
      </w:r>
    </w:p>
    <w:p w:rsidR="00F00648" w14:paraId="171CAFEA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58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78048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B4C76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9" type="#_x0000_t202" style="width:299.25pt;height:21.75pt;margin-top:14.4pt;margin-left:64.5pt;mso-wrap-distance-bottom:0;mso-wrap-distance-left:9pt;mso-wrap-distance-right:9pt;mso-wrap-distance-top:0;position:absolute;v-text-anchor:top;z-index:251728896" fillcolor="white" stroked="t" strokecolor="black" strokeweight="0.5pt">
                <v:textbox>
                  <w:txbxContent>
                    <w:p w:rsidR="00231181" w:rsidRPr="003B4C76" w14:paraId="1AA0A599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B4C76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3B4C76" w:rsidR="006962D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14:paraId="429572C2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0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82144" fillcolor="#fbe4d4" stroked="f" strokeweight="0.5pt">
                <v:textbox>
                  <w:txbxContent>
                    <w:p w:rsidR="00F158D1" w14:paraId="612914F8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61" style="flip:x y;mso-height-percent:0;mso-height-relative:margin;mso-width-percent:0;mso-width-relative:margin;mso-wrap-distance-bottom:0;mso-wrap-distance-left:9pt;mso-wrap-distance-right:9pt;mso-wrap-distance-top:0;position:absolute;v-text-anchor:top;z-index:251780096" from="-36.75pt,22.75pt" to="4.5pt,23.5pt" fillcolor="this" stroked="t" strokecolor="black" strokeweight="0.5pt"/>
            </w:pict>
          </mc:Fallback>
        </mc:AlternateContent>
      </w:r>
    </w:p>
    <w:p w:rsidR="00231181" w14:paraId="7A6052A4" w14:textId="7C170DDD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  </w:t>
      </w:r>
      <w:r w:rsidRPr="00231181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اختبار الفترة الأو</w:t>
      </w:r>
      <w:r w:rsidR="00332664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لى مادة ( الدراسات الإسلامية ) ا</w:t>
      </w:r>
      <w:r w:rsidRPr="00231181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لصف </w:t>
      </w:r>
      <w:r w:rsidR="00CA0D09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الثالث</w:t>
      </w:r>
      <w:r w:rsidRPr="00231181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  <w:r w:rsidRPr="0023118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val="en-US" w:eastAsia="en-US" w:bidi="ar-SA"/>
        </w:rPr>
        <w:t>–</w:t>
      </w:r>
      <w:r w:rsidRPr="00231181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الفص</w:t>
      </w:r>
      <w:r w:rsidR="004534D3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ل الدراسي الثاني</w:t>
      </w:r>
      <w:r w:rsidR="007E4794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للعام </w:t>
      </w:r>
      <w:r w:rsidRPr="00934122" w:rsidR="00E3452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١٤٤</w:t>
      </w:r>
      <w:r w:rsidRPr="00934122" w:rsidR="00934122"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  <w:t>٦</w:t>
      </w:r>
      <w:r w:rsidR="00E34526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هـ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</w:p>
    <w:p w:rsidR="00231181" w:rsidRPr="0097078E" w:rsidP="006962DF" w14:paraId="5C4F596F" w14:textId="77777777">
      <w:pPr>
        <w:bidi/>
        <w:spacing w:after="160" w:line="259" w:lineRule="auto"/>
        <w:ind w:left="-1134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300990</wp:posOffset>
                </wp:positionV>
                <wp:extent cx="469900" cy="466725"/>
                <wp:effectExtent l="0" t="0" r="12700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2D0" w:rsidP="008042D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" cy="14605"/>
                                  <wp:effectExtent l="0" t="0" r="5080" b="0"/>
                                  <wp:docPr id="1889176771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17677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62" type="#_x0000_t202" style="width:37pt;height:36.75pt;margin-top:23.7pt;margin-left:-9.6pt;mso-height-percent:0;mso-height-relative:margin;mso-width-percent:0;mso-width-relative:margin;mso-wrap-distance-bottom:0;mso-wrap-distance-left:9pt;mso-wrap-distance-right:9pt;mso-wrap-distance-top:0;position:absolute;v-text-anchor:middle;z-index:251761664" filled="f" fillcolor="this" stroked="t" strokecolor="black" strokeweight="1pt">
                <v:textbox>
                  <w:txbxContent>
                    <w:p w:rsidR="008042D0" w:rsidP="008042D0" w14:paraId="738A39B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274320" cy="14605"/>
                          <wp:effectExtent l="0" t="0" r="5080" b="0"/>
                          <wp:docPr id="1141159494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115949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4320" cy="14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7078E" w:rsidR="006962D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الأول : </w:t>
      </w:r>
      <w:r w:rsidRPr="0097078E" w:rsidR="006962D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اختاري الإجابة الصحيحة  فيما يلي : </w:t>
      </w:r>
    </w:p>
    <w:p w:rsidR="006962DF" w:rsidP="006962DF" w14:paraId="6B26DAE7" w14:textId="77777777">
      <w:pPr>
        <w:numPr>
          <w:ilvl w:val="0"/>
          <w:numId w:val="15"/>
        </w:numPr>
        <w:bidi/>
        <w:spacing w:after="160" w:line="259" w:lineRule="auto"/>
        <w:ind w:left="-77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</w:t>
      </w:r>
      <w:r w:rsidR="00FE607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ترك الطعام و الشراب وغيرهما من المفطرات </w:t>
      </w:r>
      <w:r w:rsidR="00E405E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من طلوع الفجر إلى غروب الشمس تقربًا إلى الله تعالى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47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634DAE" w:rsidRPr="0097078E" w:rsidP="00634DAE" w14:paraId="4CA8B91E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5694045</wp:posOffset>
                </wp:positionH>
                <wp:positionV relativeFrom="paragraph">
                  <wp:posOffset>200025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63" style="width:12.75pt;height:11.25pt;margin-top:15.75pt;margin-left:44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تعريف :</w:t>
      </w:r>
    </w:p>
    <w:p w:rsidR="006962DF" w:rsidRPr="0097078E" w:rsidP="00426392" w14:paraId="7FD28EA2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89535</wp:posOffset>
                </wp:positionV>
                <wp:extent cx="914400" cy="228600"/>
                <wp:effectExtent l="0" t="0" r="0" b="0"/>
                <wp:wrapNone/>
                <wp:docPr id="280970436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4" type="#_x0000_t202" style="width:1in;height:18pt;margin-top:7.05pt;margin-left:-0.7pt;mso-height-percent:0;mso-height-relative:margin;mso-wrap-distance-bottom:0;mso-wrap-distance-left:9pt;mso-wrap-distance-right:9pt;mso-wrap-distance-top:0;mso-wrap-style:none;position:absolute;v-text-anchor:top;z-index:251763712" filled="f" fillcolor="this" stroked="f" strokeweight="0.5pt">
                <v:textbox>
                  <w:txbxContent>
                    <w:p w:rsidR="00EE164C" w14:paraId="35685814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65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54974233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66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42639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صوم</w:t>
      </w:r>
      <w:r w:rsidR="0042639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C130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42639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العبادة </w:t>
      </w:r>
      <w:r w:rsidRPr="0097078E" w:rsidR="006962D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7E47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="00634D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الطاعة و الصبر</w:t>
      </w:r>
      <w:r w:rsidRPr="0097078E" w:rsidR="0097078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97078E" w:rsidRPr="0097078E" w:rsidP="006962DF" w14:paraId="4BB6DBC8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97078E" w:rsidRPr="0097078E" w:rsidP="0097078E" w14:paraId="411A561B" w14:textId="77777777">
      <w:pPr>
        <w:numPr>
          <w:ilvl w:val="0"/>
          <w:numId w:val="15"/>
        </w:numPr>
        <w:bidi/>
        <w:spacing w:after="160" w:line="259" w:lineRule="auto"/>
        <w:ind w:left="-77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102920101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67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</w:t>
      </w:r>
      <w:r w:rsidR="007D48B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 الشهر الذي يصومه المسلمون في جميع أنحاء الأرض</w:t>
      </w:r>
      <w:r w:rsidR="00DC130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7078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97078E" w:rsidP="00DC1308" w14:paraId="2A662A78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68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69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34B6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شوال</w:t>
      </w:r>
      <w:r w:rsidRPr="0097078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3556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934B6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رمضان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7078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3556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934B6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محرم</w:t>
      </w:r>
    </w:p>
    <w:p w:rsidR="0097078E" w:rsidP="0097078E" w14:paraId="2C77FD36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97078E" w:rsidP="0097078E" w14:paraId="1239BC43" w14:textId="77777777">
      <w:pPr>
        <w:numPr>
          <w:ilvl w:val="0"/>
          <w:numId w:val="15"/>
        </w:numPr>
        <w:bidi/>
        <w:spacing w:after="160" w:line="259" w:lineRule="auto"/>
        <w:ind w:left="-77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70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3232" fillcolor="white" stroked="t" strokecolor="black" strokeweight="1pt">
                <w10:wrap anchorx="margin"/>
              </v:rect>
            </w:pict>
          </mc:Fallback>
        </mc:AlternateContent>
      </w:r>
      <w:r w:rsidR="00826D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التوجه إلى مكة في </w:t>
      </w:r>
      <w:r w:rsidR="000605F5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أشهر الحج لأداء المناسك تقربا إلى الله</w:t>
      </w:r>
      <w:r w:rsidR="00303D6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تعريف</w:t>
      </w:r>
      <w:r w:rsidR="00DC130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:</w:t>
      </w:r>
    </w:p>
    <w:p w:rsidR="0097078E" w:rsidP="00DC1308" w14:paraId="4BF8204B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71" style="width:12pt;height:11.25pt;margin-top:0.7pt;margin-left:233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7328" fillcolor="white" stroked="t" strokecolor="black" strokeweight="1pt">
                <w10:wrap anchorx="margin"/>
              </v:rect>
            </w:pict>
          </mc:Fallback>
        </mc:AlternateContent>
      </w:r>
      <w:r w:rsidRPr="0097078E" w:rsidR="00934B66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2700" b="952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46" w:rsidP="00AB734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72" type="#_x0000_t202" style="width:12pt;height:11.25pt;margin-top:0.7pt;margin-left:3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1pt">
                <v:textbox>
                  <w:txbxContent>
                    <w:p w:rsidR="00AB7346" w:rsidP="00AB7346" w14:paraId="69FC29D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303D6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الصوم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                       الإيمان</w:t>
      </w:r>
      <w:r w:rsidR="00303D6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DC130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7078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3556D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 w:rsidR="00DC130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7078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 w:rsidR="0066512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حج بيت الله الحرام </w:t>
      </w:r>
    </w:p>
    <w:p w:rsidR="0097078E" w:rsidP="0097078E" w14:paraId="08FBC1CE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97078E" w:rsidP="0097078E" w14:paraId="3D46A62C" w14:textId="77777777">
      <w:pPr>
        <w:numPr>
          <w:ilvl w:val="0"/>
          <w:numId w:val="15"/>
        </w:numPr>
        <w:bidi/>
        <w:spacing w:after="160" w:line="259" w:lineRule="auto"/>
        <w:ind w:left="-77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3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9376" fillcolor="white" stroked="t" strokecolor="black" strokeweight="1pt">
                <w10:wrap anchorx="margin"/>
              </v:rect>
            </w:pict>
          </mc:Fallback>
        </mc:AlternateContent>
      </w:r>
      <w:r w:rsidR="00DC314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لا تصح الصلاة دون </w:t>
      </w:r>
      <w:r w:rsid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: </w:t>
      </w:r>
    </w:p>
    <w:p w:rsidR="00465D3D" w:rsidP="00426392" w14:paraId="5A61B183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0992047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74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347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75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DC314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استقبال القبلة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</w:t>
      </w:r>
      <w:r w:rsidR="00970B1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الهدوء في المسجد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970B1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تحية المسجد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65D3D" w:rsidP="00465D3D" w14:paraId="70E3CC06" w14:textId="77777777">
      <w:pPr>
        <w:bidi/>
        <w:spacing w:after="160" w:line="259" w:lineRule="auto"/>
        <w:ind w:left="-77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426392" w:rsidP="005E06A4" w14:paraId="6E16EF6C" w14:textId="77777777">
      <w:pPr>
        <w:numPr>
          <w:ilvl w:val="0"/>
          <w:numId w:val="15"/>
        </w:numPr>
        <w:bidi/>
        <w:spacing w:after="160" w:line="259" w:lineRule="auto"/>
        <w:ind w:left="-79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87897038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76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1pt">
                <w10:wrap anchorx="margin"/>
              </v:rect>
            </w:pict>
          </mc:Fallback>
        </mc:AlternateContent>
      </w:r>
      <w:r w:rsidR="0013408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دخول الوقت من شروط الصلاة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: </w:t>
      </w:r>
    </w:p>
    <w:p w:rsidR="00465D3D" w:rsidRPr="00426392" w:rsidP="00426392" w14:paraId="00EBFC26" w14:textId="77777777">
      <w:pPr>
        <w:numPr>
          <w:ilvl w:val="0"/>
          <w:numId w:val="15"/>
        </w:numPr>
        <w:bidi/>
        <w:spacing w:after="160" w:line="259" w:lineRule="auto"/>
        <w:ind w:left="-794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8185747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77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756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4297414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78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13408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الشرط السابع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26392"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</w:t>
      </w:r>
      <w:r w:rsidR="0013408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الشرط الثامن</w:t>
      </w:r>
      <w:r w:rsidRPr="00426392"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426392"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ي</w:t>
      </w:r>
      <w:r w:rsidR="0013408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  الشرط التاسع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26392"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p w:rsidR="00465D3D" w:rsidP="00465D3D" w14:paraId="7834DF4B" w14:textId="77777777">
      <w:pPr>
        <w:bidi/>
        <w:spacing w:after="160" w:line="259" w:lineRule="auto"/>
        <w:ind w:left="-79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__________________________________________________________________</w:t>
      </w:r>
      <w:r w:rsidR="003B4C7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</w:t>
      </w:r>
    </w:p>
    <w:p w:rsidR="003B4C76" w:rsidP="00465D3D" w14:paraId="1F6747DF" w14:textId="77777777">
      <w:pPr>
        <w:bidi/>
        <w:spacing w:after="160" w:line="259" w:lineRule="auto"/>
        <w:ind w:left="-79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465D3D" w:rsidP="003B4C76" w14:paraId="583CEC2F" w14:textId="77777777">
      <w:pPr>
        <w:bidi/>
        <w:spacing w:after="160" w:line="259" w:lineRule="auto"/>
        <w:ind w:left="-1134"/>
        <w:contextualSpacing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3B4C76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السؤال الثاني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اكملي الفراغات التالية : </w:t>
      </w:r>
    </w:p>
    <w:p w:rsidR="003B4C76" w:rsidP="00426392" w14:paraId="343DAD6D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79" style="flip:x y;mso-height-percent:0;mso-height-relative:margin;mso-width-percent:0;mso-width-relative:margin;mso-wrap-distance-bottom:0;mso-wrap-distance-left:9pt;mso-wrap-distance-right:9pt;mso-wrap-distance-top:0;position:absolute;v-text-anchor:top;z-index:251767808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0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<v:textbox>
                  <w:txbxContent>
                    <w:p w:rsidR="00EE164C" w14:paraId="1A72DA04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81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t" strokecolor="black" strokeweight="1pt"/>
            </w:pict>
          </mc:Fallback>
        </mc:AlternateContent>
      </w:r>
      <w:r w:rsidR="0042639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1-</w:t>
      </w:r>
      <w:r w:rsidR="00C4573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وقت صلاة الفجر</w:t>
      </w:r>
      <w:r w:rsidR="004C0B3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: من ………..، إلى …………….</w:t>
      </w:r>
    </w:p>
    <w:p w:rsidR="003B4C76" w:rsidP="003F4785" w14:paraId="3D330D15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2-</w:t>
      </w:r>
      <w:r w:rsidR="00564F3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يبدأ عند دخول المسجد بقدمه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...............</w:t>
      </w:r>
      <w:r w:rsidR="002A239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46621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ويقول…………..</w:t>
      </w:r>
    </w:p>
    <w:p w:rsidR="003B4C76" w:rsidP="00B6179E" w14:paraId="6A89BA57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3-  </w:t>
      </w:r>
      <w:r w:rsidR="00B02D5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أنا أصلي: ………. في رمضان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02368" w:rsidP="003F4785" w14:paraId="40BE8208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4-</w:t>
      </w:r>
      <w:r w:rsidR="003F4785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من </w:t>
      </w:r>
      <w:r w:rsidR="0042250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أركان الإيمان: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.....................</w:t>
      </w:r>
      <w:r w:rsidR="0042250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و ………….و……………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3F4785" w:rsidP="003F4785" w14:paraId="678F525B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82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71904" filled="f" fillcolor="this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5-</w:t>
      </w:r>
      <w:r w:rsidR="001D039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أذكر دليل على وجوب الحج…………………………………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..................................0</w:t>
      </w:r>
    </w:p>
    <w:p w:rsidR="00502368" w:rsidP="003B4C76" w14:paraId="00576B04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F158D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3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<v:textbox>
                  <w:txbxContent>
                    <w:p w:rsidR="00EE164C" w:rsidP="00EE164C" w14:paraId="1DCDFDBD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="00F158D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84" style="flip:x;mso-height-percent:0;mso-height-relative:margin;mso-width-percent:0;mso-width-relative:margin;mso-wrap-distance-bottom:0;mso-wrap-distance-left:9pt;mso-wrap-distance-right:9pt;mso-wrap-distance-top:0;position:absolute;v-text-anchor:top;z-index:251773952" from="-27pt,18.15pt" to="7.5pt,18.15pt" fillcolor="this" stroked="t" strokecolor="black" strokeweight="0.5pt"/>
            </w:pict>
          </mc:Fallback>
        </mc:AlternateContent>
      </w:r>
      <w:r w:rsidR="0050236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 w14:paraId="34B138E4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502368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السؤال الثالث :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ضع الرقم من العمود (أ) أمام ما يناسبه من العمود (ب) : </w:t>
      </w:r>
    </w:p>
    <w:tbl>
      <w:tblPr>
        <w:tblStyle w:val="TableGrid00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14:paraId="71C2A5F4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0DE064C4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3179" w:type="dxa"/>
          </w:tcPr>
          <w:p w:rsidR="00502368" w:rsidP="003B4C76" w14:paraId="74865E36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 w14:paraId="61D9217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61E6E3EB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</w:p>
        </w:tc>
      </w:tr>
      <w:tr w14:paraId="1F1788E0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53657DF2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3179" w:type="dxa"/>
          </w:tcPr>
          <w:p w:rsidR="00502368" w:rsidP="003B4C76" w14:paraId="779D93F0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الإيمان </w:t>
            </w:r>
            <w:r w:rsidR="00B15F00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بالقران الكريم :</w:t>
            </w:r>
          </w:p>
        </w:tc>
        <w:tc>
          <w:tcPr>
            <w:tcW w:w="1301" w:type="dxa"/>
          </w:tcPr>
          <w:p w:rsidR="00502368" w:rsidP="003B4C76" w14:paraId="73415505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2C67A451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مغيب الشفق الأحمر إلى منتصف الليل</w:t>
            </w:r>
          </w:p>
        </w:tc>
      </w:tr>
      <w:tr w14:paraId="48561B70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64EABDDC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3179" w:type="dxa"/>
          </w:tcPr>
          <w:p w:rsidR="00502368" w:rsidP="003B4C76" w14:paraId="1C827B83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شروط قبول ال</w:t>
            </w:r>
            <w:r w:rsidR="00AA047F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صلا</w:t>
            </w:r>
            <w:r w:rsidR="007F4933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301" w:type="dxa"/>
          </w:tcPr>
          <w:p w:rsidR="00502368" w:rsidP="003B4C76" w14:paraId="54C91B38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422609E3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القلب</w:t>
            </w:r>
          </w:p>
        </w:tc>
      </w:tr>
      <w:tr w14:paraId="321A7B31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2A676697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3179" w:type="dxa"/>
          </w:tcPr>
          <w:p w:rsidR="00502368" w:rsidP="003B4C76" w14:paraId="5BD76C98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الحج المبرور ليس له جزاء إلا </w:t>
            </w:r>
            <w:r w:rsidR="003F4785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1301" w:type="dxa"/>
          </w:tcPr>
          <w:p w:rsidR="00502368" w:rsidP="003B4C76" w14:paraId="726DF6D5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7FA32DA1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الكعبة</w:t>
            </w:r>
          </w:p>
        </w:tc>
      </w:tr>
      <w:tr w14:paraId="0728AB5F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 w14:paraId="3CF4CA76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3179" w:type="dxa"/>
          </w:tcPr>
          <w:p w:rsidR="00502368" w:rsidP="003B4C76" w14:paraId="1607EB89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وقت صلاة العشاء</w:t>
            </w:r>
          </w:p>
        </w:tc>
        <w:tc>
          <w:tcPr>
            <w:tcW w:w="1301" w:type="dxa"/>
          </w:tcPr>
          <w:p w:rsidR="00502368" w:rsidP="003B4C76" w14:paraId="48E3920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5D6502C8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="005041D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لنية</w:t>
            </w:r>
          </w:p>
        </w:tc>
      </w:tr>
      <w:tr w14:paraId="06F8F809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 w14:paraId="3E430087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3179" w:type="dxa"/>
          </w:tcPr>
          <w:p w:rsidR="00502368" w:rsidP="003B4C76" w14:paraId="2B780A8B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تقع في مكة المكرمة</w:t>
            </w:r>
          </w:p>
        </w:tc>
        <w:tc>
          <w:tcPr>
            <w:tcW w:w="1301" w:type="dxa"/>
          </w:tcPr>
          <w:p w:rsidR="00502368" w:rsidP="003B4C76" w14:paraId="3739459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2B30B769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EA6A5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جنة</w:t>
            </w:r>
          </w:p>
        </w:tc>
      </w:tr>
      <w:tr w14:paraId="14ACB676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18503049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179" w:type="dxa"/>
          </w:tcPr>
          <w:p w:rsidR="00502368" w:rsidP="003B4C76" w14:paraId="57593124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النية محلها </w:t>
            </w:r>
          </w:p>
        </w:tc>
        <w:tc>
          <w:tcPr>
            <w:tcW w:w="1301" w:type="dxa"/>
          </w:tcPr>
          <w:p w:rsidR="00502368" w:rsidP="003B4C76" w14:paraId="13BF1D0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37" w:type="dxa"/>
          </w:tcPr>
          <w:p w:rsidR="00502368" w:rsidP="00F13ACF" w14:paraId="25C86A8F" w14:textId="77777777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ال</w:t>
            </w:r>
            <w:r w:rsidR="005041D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إيمان بالكتب</w:t>
            </w:r>
          </w:p>
        </w:tc>
      </w:tr>
    </w:tbl>
    <w:p w:rsidR="00EE164C" w:rsidRPr="00502368" w:rsidP="006C4ABD" w14:paraId="40E07D6C" w14:textId="77777777">
      <w:pPr>
        <w:bidi/>
        <w:spacing w:after="160" w:line="259" w:lineRule="auto"/>
        <w:ind w:left="-1077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32EA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F5E42" w:rsidP="0007345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F5E42" w:rsidRPr="00732EA2" w:rsidP="0007345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85" type="#_x0000_t202" style="width:346.5pt;height:27pt;margin-top:21.9pt;margin-left:60pt;mso-wrap-distance-bottom:0;mso-wrap-distance-left:9pt;mso-wrap-distance-right:9pt;mso-wrap-distance-top:0;position:absolute;v-text-anchor:top;z-index:251784192" fillcolor="white" stroked="t" strokecolor="black" strokeweight="0.5pt">
                <v:textbox>
                  <w:txbxContent>
                    <w:p w:rsidR="00F158D1" w:rsidP="0007345D" w14:paraId="4F504D24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32EA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="00CF5E4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معلم/ــة المادة/  </w:t>
                      </w:r>
                    </w:p>
                    <w:p w:rsidR="00CF5E42" w:rsidP="0007345D" w14:paraId="56AC4B8D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F5E42" w:rsidP="0007345D" w14:paraId="2ADB392A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F5E42" w:rsidRPr="00732EA2" w:rsidP="0007345D" w14:paraId="372CCB0A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 w14:paraId="7F3866AE" w14:textId="77777777">
      <w:pPr>
        <w:bidi/>
        <w:spacing w:after="160" w:line="259" w:lineRule="auto"/>
        <w:ind w:left="-1134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  <w:sectPr w:rsidSect="00231181">
          <w:headerReference w:type="default" r:id="rId19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050E8C" w:rsidRPr="001E702F" w14:paraId="31C8283C" w14:textId="77777777">
      <w:pPr>
        <w:pBdr>
          <w:bottom w:val="single" w:sz="6" w:space="1" w:color="auto"/>
        </w:pBd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393700</wp:posOffset>
                </wp:positionV>
                <wp:extent cx="730250" cy="762000"/>
                <wp:effectExtent l="0" t="0" r="12700" b="19050"/>
                <wp:wrapNone/>
                <wp:docPr id="67290154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02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6" style="width:57.5pt;height:60pt;margin-top:31pt;margin-left:-71pt;mso-height-percent:0;mso-height-relative:margin;mso-width-percent:0;mso-width-relative:margin;mso-wrap-distance-bottom:0;mso-wrap-distance-left:9pt;mso-wrap-distance-right:9pt;mso-wrap-distance-top:0;position:absolute;v-text-anchor:middle;z-index:251794432" fillcolor="white" stroked="t" strokecolor="#70ad47" strokeweight="1pt"/>
            </w:pict>
          </mc:Fallback>
        </mc:AlternateContent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-781049</wp:posOffset>
            </wp:positionH>
            <wp:positionV relativeFrom="topMargin">
              <wp:align>bottom</wp:align>
            </wp:positionV>
            <wp:extent cx="889000" cy="889000"/>
            <wp:effectExtent l="0" t="0" r="6350" b="6350"/>
            <wp:wrapNone/>
            <wp:docPr id="94398632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86326" name="صورة 4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2127250</wp:posOffset>
            </wp:positionH>
            <wp:positionV relativeFrom="topMargin">
              <wp:align>bottom</wp:align>
            </wp:positionV>
            <wp:extent cx="1082675" cy="720471"/>
            <wp:effectExtent l="0" t="0" r="3175" b="3810"/>
            <wp:wrapNone/>
            <wp:docPr id="195670128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01284" name="صورة 3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02F" w:rsidR="00B4716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260350</wp:posOffset>
                </wp:positionV>
                <wp:extent cx="2522220" cy="1749806"/>
                <wp:effectExtent l="0" t="0" r="11430" b="22860"/>
                <wp:wrapSquare wrapText="bothSides"/>
                <wp:docPr id="15074955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2220" cy="174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E702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الطالبة 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7" type="#_x0000_t202" style="width:198.6pt;height:137.78pt;margin-top:20.5pt;margin-left:122.5pt;flip:x;mso-height-percent:200;mso-height-relative:margin;mso-width-percent:0;mso-width-relative:margin;mso-wrap-distance-bottom:3.6pt;mso-wrap-distance-left:9pt;mso-wrap-distance-right:9pt;mso-wrap-distance-top:3.6pt;position:absolute;v-text-anchor:top;z-index:251788288" fillcolor="white" stroked="t" strokecolor="black" strokeweight="0.75pt">
                <v:textbox style="mso-fit-shape-to-text:t">
                  <w:txbxContent>
                    <w:p w:rsidR="00050E8C" w:rsidRPr="001E702F" w14:paraId="656E1B7A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E702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الطالبة : 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02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085594" cy="1745361"/>
                <wp:effectExtent l="0" t="0" r="24130" b="27305"/>
                <wp:wrapNone/>
                <wp:docPr id="71859828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4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E702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050E8C" w:rsidRPr="001E702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E702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050E8C" w:rsidRPr="001E702F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:</w:t>
                            </w:r>
                            <w:r w:rsidRPr="001E702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8" type="#_x0000_t202" style="width:164.22pt;height:137.43pt;margin-top:0;margin-left:0;flip:x;mso-height-percent:200;mso-height-relative:margin;mso-position-horizontal:right;mso-position-horizontal-relative:page;mso-position-vertical:top;mso-position-vertical-relative:page;mso-width-percent:400;mso-width-relative:margin;mso-wrap-distance-bottom:3.6pt;mso-wrap-distance-left:9pt;mso-wrap-distance-right:9pt;mso-wrap-distance-top:3.6pt;position:absolute;v-text-anchor:top;z-index:-251530240" fillcolor="white" stroked="t" strokecolor="white" strokeweight="0.75pt">
                <v:textbox style="mso-fit-shape-to-text:t">
                  <w:txbxContent>
                    <w:p w:rsidR="00050E8C" w:rsidRPr="001E702F" w14:paraId="2B0952F1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E702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050E8C" w:rsidRPr="001E702F" w14:paraId="1FBFB1F5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E702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050E8C" w:rsidRPr="001E702F" w14:paraId="181AC5A5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:</w:t>
                      </w:r>
                      <w:r w:rsidRPr="001E702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E8C" w:rsidRPr="001E702F" w14:paraId="66BC458F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B47160" w:rsidRPr="001E702F" w14:paraId="5FC56EE4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F6503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145415</wp:posOffset>
                </wp:positionV>
                <wp:extent cx="358140" cy="234950"/>
                <wp:effectExtent l="0" t="0" r="22860" b="12700"/>
                <wp:wrapSquare wrapText="bothSides"/>
                <wp:docPr id="16857035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814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39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28.2pt;height:18.5pt;margin-top:11.45pt;margin-left:33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98528" fillcolor="white" stroked="t" strokecolor="white" strokeweight="1pt">
                <v:textbox>
                  <w:txbxContent>
                    <w:p w:rsidR="00F65039" w14:paraId="320598C9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107315</wp:posOffset>
                </wp:positionV>
                <wp:extent cx="457200" cy="6350"/>
                <wp:effectExtent l="0" t="0" r="19050" b="31750"/>
                <wp:wrapNone/>
                <wp:docPr id="163992755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90" style="flip:x;mso-height-percent:0;mso-height-relative:margin;mso-width-percent:0;mso-width-relative:margin;mso-wrap-distance-bottom:0;mso-wrap-distance-left:9pt;mso-wrap-distance-right:9pt;mso-wrap-distance-top:0;position:absolute;v-text-anchor:top;z-index:251796480" from="-61.5pt,8.45pt" to="-25.5pt,8.95pt" fillcolor="this" stroked="t" strokecolor="black" strokeweight="0.5pt"/>
            </w:pict>
          </mc:Fallback>
        </mc:AlternateContent>
      </w:r>
    </w:p>
    <w:p w:rsidR="00B47160" w:rsidRPr="001E702F" w:rsidP="00B47160" w14:paraId="343C08E8" w14:textId="14865572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1E702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اختبار الفترة الأولى مادة الدراسات الإسلامية للصف الثالث الفصل الدراسي الثاني للعام </w:t>
      </w:r>
      <w:r w:rsidRPr="00934122" w:rsidR="000315F9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١٤٤</w:t>
      </w:r>
      <w:r w:rsidRPr="00934122" w:rsidR="00934122">
        <w:rPr>
          <w:rFonts w:asciiTheme="minorHAnsi" w:eastAsiaTheme="minorEastAsia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  <w:t>٦</w:t>
      </w:r>
      <w:r w:rsidR="000315F9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هـ </w:t>
      </w:r>
    </w:p>
    <w:p w:rsidR="00B47160" w:rsidRPr="001E702F" w:rsidP="00B47160" w14:paraId="7E2E6B38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B47160" w:rsidRPr="001E702F" w:rsidP="001E702F" w14:paraId="55D4335C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1E702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السؤال الأول : اختاري الإجابة الصحيحة فيما يلي : </w:t>
      </w:r>
    </w:p>
    <w:tbl>
      <w:tblPr>
        <w:tblStyle w:val="TableGrid10"/>
        <w:tblpPr w:leftFromText="180" w:rightFromText="180" w:vertAnchor="text" w:horzAnchor="margin" w:tblpXSpec="center" w:tblpY="392"/>
        <w:bidiVisual/>
        <w:tblW w:w="11437" w:type="dxa"/>
        <w:tblLayout w:type="fixed"/>
        <w:tblLook w:val="04A0"/>
      </w:tblPr>
      <w:tblGrid>
        <w:gridCol w:w="5633"/>
        <w:gridCol w:w="1984"/>
        <w:gridCol w:w="2219"/>
        <w:gridCol w:w="1601"/>
      </w:tblGrid>
      <w:tr w14:paraId="19F9B132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48C33F8A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ترك الطعام والشراب من طلوع الفجر الى غروب الشمس تقرباً لله .</w:t>
            </w:r>
          </w:p>
        </w:tc>
        <w:tc>
          <w:tcPr>
            <w:tcW w:w="1984" w:type="dxa"/>
          </w:tcPr>
          <w:p w:rsidR="001E702F" w:rsidRPr="001E702F" w:rsidP="001E702F" w14:paraId="05697949" w14:textId="77777777">
            <w:pPr>
              <w:numPr>
                <w:ilvl w:val="0"/>
                <w:numId w:val="16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3A5EAB6E" w14:textId="77777777">
            <w:pPr>
              <w:numPr>
                <w:ilvl w:val="0"/>
                <w:numId w:val="16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العبادة</w:t>
            </w:r>
          </w:p>
        </w:tc>
        <w:tc>
          <w:tcPr>
            <w:tcW w:w="1601" w:type="dxa"/>
          </w:tcPr>
          <w:p w:rsidR="001E702F" w:rsidP="001E702F" w14:paraId="5CE3607E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 الطاعة</w:t>
            </w:r>
          </w:p>
        </w:tc>
      </w:tr>
      <w:tr w14:paraId="4C799668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1B0F8277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E702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الشهر الذي يصومه المسلمون في جميع انحاء الأرض .</w:t>
            </w:r>
          </w:p>
        </w:tc>
        <w:tc>
          <w:tcPr>
            <w:tcW w:w="1984" w:type="dxa"/>
          </w:tcPr>
          <w:p w:rsidR="001E702F" w:rsidRPr="001E702F" w:rsidP="001E702F" w14:paraId="3D0CC4A8" w14:textId="77777777">
            <w:pPr>
              <w:numPr>
                <w:ilvl w:val="0"/>
                <w:numId w:val="17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شوال</w:t>
            </w:r>
          </w:p>
        </w:tc>
        <w:tc>
          <w:tcPr>
            <w:tcW w:w="2219" w:type="dxa"/>
          </w:tcPr>
          <w:p w:rsidR="001E702F" w:rsidRPr="001E702F" w:rsidP="001E702F" w14:paraId="2DE12811" w14:textId="77777777">
            <w:pPr>
              <w:numPr>
                <w:ilvl w:val="0"/>
                <w:numId w:val="17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رمضان</w:t>
            </w:r>
          </w:p>
        </w:tc>
        <w:tc>
          <w:tcPr>
            <w:tcW w:w="1601" w:type="dxa"/>
          </w:tcPr>
          <w:p w:rsidR="001E702F" w:rsidP="001E702F" w14:paraId="31CACF25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 محرم</w:t>
            </w:r>
          </w:p>
        </w:tc>
      </w:tr>
      <w:tr w14:paraId="2CB64700" w14:textId="77777777" w:rsidTr="001E702F">
        <w:tblPrEx>
          <w:tblW w:w="11437" w:type="dxa"/>
          <w:tblLayout w:type="fixed"/>
          <w:tblLook w:val="04A0"/>
        </w:tblPrEx>
        <w:trPr>
          <w:trHeight w:val="556"/>
        </w:trPr>
        <w:tc>
          <w:tcPr>
            <w:tcW w:w="5633" w:type="dxa"/>
          </w:tcPr>
          <w:p w:rsidR="001E702F" w:rsidP="001E702F" w14:paraId="6F8BF70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E702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التوجه الى مكة في اشهر الحج لأداء المناسك تقرباً لله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984" w:type="dxa"/>
          </w:tcPr>
          <w:p w:rsidR="001E702F" w:rsidRPr="001E702F" w:rsidP="001E702F" w14:paraId="6791EE23" w14:textId="77777777">
            <w:pPr>
              <w:numPr>
                <w:ilvl w:val="0"/>
                <w:numId w:val="18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64699FEF" w14:textId="77777777">
            <w:pPr>
              <w:numPr>
                <w:ilvl w:val="0"/>
                <w:numId w:val="18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الايمان</w:t>
            </w:r>
          </w:p>
        </w:tc>
        <w:tc>
          <w:tcPr>
            <w:tcW w:w="1601" w:type="dxa"/>
          </w:tcPr>
          <w:p w:rsidR="001E702F" w:rsidP="001E702F" w14:paraId="4329914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 الحج</w:t>
            </w:r>
          </w:p>
        </w:tc>
      </w:tr>
      <w:tr w14:paraId="34D126F5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67CEA36A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E702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تصح الصلاة دون :</w:t>
            </w:r>
          </w:p>
        </w:tc>
        <w:tc>
          <w:tcPr>
            <w:tcW w:w="1984" w:type="dxa"/>
          </w:tcPr>
          <w:p w:rsidR="001E702F" w:rsidRPr="001E702F" w:rsidP="001E702F" w14:paraId="7D60003B" w14:textId="77777777">
            <w:pPr>
              <w:numPr>
                <w:ilvl w:val="0"/>
                <w:numId w:val="19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استقبال القبلة</w:t>
            </w:r>
          </w:p>
        </w:tc>
        <w:tc>
          <w:tcPr>
            <w:tcW w:w="2219" w:type="dxa"/>
          </w:tcPr>
          <w:p w:rsidR="001E702F" w:rsidRPr="001E702F" w:rsidP="001E702F" w14:paraId="66F5D8C2" w14:textId="77777777">
            <w:pPr>
              <w:numPr>
                <w:ilvl w:val="0"/>
                <w:numId w:val="19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الهدوء في المسجد</w:t>
            </w:r>
          </w:p>
        </w:tc>
        <w:tc>
          <w:tcPr>
            <w:tcW w:w="1601" w:type="dxa"/>
          </w:tcPr>
          <w:p w:rsidR="001E702F" w:rsidP="001E702F" w14:paraId="0089781A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 تحية المسجد</w:t>
            </w:r>
          </w:p>
        </w:tc>
      </w:tr>
      <w:tr w14:paraId="7559AF2F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56D0509B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شروط الصلاة :</w:t>
            </w:r>
          </w:p>
        </w:tc>
        <w:tc>
          <w:tcPr>
            <w:tcW w:w="1984" w:type="dxa"/>
          </w:tcPr>
          <w:p w:rsidR="001E702F" w:rsidRPr="001E702F" w:rsidP="001E702F" w14:paraId="10B13A38" w14:textId="77777777">
            <w:pPr>
              <w:numPr>
                <w:ilvl w:val="0"/>
                <w:numId w:val="20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الاحسان</w:t>
            </w:r>
          </w:p>
        </w:tc>
        <w:tc>
          <w:tcPr>
            <w:tcW w:w="2219" w:type="dxa"/>
          </w:tcPr>
          <w:p w:rsidR="001E702F" w:rsidRPr="001E702F" w:rsidP="001E702F" w14:paraId="7A132159" w14:textId="77777777">
            <w:pPr>
              <w:numPr>
                <w:ilvl w:val="0"/>
                <w:numId w:val="20"/>
              </w:numPr>
              <w:bidi w:val="0"/>
              <w:ind w:left="720" w:hanging="360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الصدقة</w:t>
            </w:r>
          </w:p>
        </w:tc>
        <w:tc>
          <w:tcPr>
            <w:tcW w:w="1601" w:type="dxa"/>
          </w:tcPr>
          <w:p w:rsidR="001E702F" w:rsidP="001E702F" w14:paraId="4AF35D93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 دخول الوقت</w:t>
            </w:r>
          </w:p>
        </w:tc>
      </w:tr>
    </w:tbl>
    <w:p w:rsidR="001E702F" w:rsidP="00B47160" w14:paraId="0CA295AA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</w:p>
    <w:p w:rsidR="00EE03DF" w:rsidRPr="00EE03DF" w:rsidP="00EE03DF" w14:paraId="54544A56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EE03DF" w:rsidRPr="00EE03DF" w:rsidP="00EE03DF" w14:paraId="40B4AC32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EE03D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EE03DF" w:rsidRPr="00EE03DF" w:rsidP="00EE03DF" w14:paraId="6E3EC3AB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EE03D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ضعي الرقم المناسب من العامود ( أ ) امام مايناسبه من العامود ( ب ) : </w:t>
      </w:r>
    </w:p>
    <w:tbl>
      <w:tblPr>
        <w:tblStyle w:val="TableGrid10"/>
        <w:bidiVisual/>
        <w:tblW w:w="8874" w:type="dxa"/>
        <w:tblLook w:val="04A0"/>
      </w:tblPr>
      <w:tblGrid>
        <w:gridCol w:w="695"/>
        <w:gridCol w:w="3185"/>
        <w:gridCol w:w="1167"/>
        <w:gridCol w:w="3827"/>
      </w:tblGrid>
      <w:tr w14:paraId="32166638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78E5583A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3185" w:type="dxa"/>
          </w:tcPr>
          <w:p w:rsidR="00EE03DF" w:rsidRPr="00EE03DF" w:rsidP="00EE03DF" w14:paraId="1176927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1167" w:type="dxa"/>
          </w:tcPr>
          <w:p w:rsidR="00EE03DF" w:rsidRPr="00EE03DF" w:rsidP="00EE03DF" w14:paraId="0CDEDB7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5C9743F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389313D5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205C3AE0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3185" w:type="dxa"/>
          </w:tcPr>
          <w:p w:rsidR="00EE03DF" w:rsidRPr="00EE03DF" w:rsidP="00EE03DF" w14:paraId="0D4B76A0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الايمان بالقران الكريم :</w:t>
            </w:r>
          </w:p>
        </w:tc>
        <w:tc>
          <w:tcPr>
            <w:tcW w:w="1167" w:type="dxa"/>
          </w:tcPr>
          <w:p w:rsidR="00EE03DF" w:rsidRPr="00EE03DF" w:rsidP="00EE03DF" w14:paraId="23128409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186011A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اليمنى </w:t>
            </w:r>
          </w:p>
        </w:tc>
      </w:tr>
      <w:tr w14:paraId="29E7C197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7D6CA120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185" w:type="dxa"/>
          </w:tcPr>
          <w:p w:rsidR="00EE03DF" w:rsidRPr="00EE03DF" w:rsidP="00EE03DF" w14:paraId="4B6E4528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حكم صوم رمضان </w:t>
            </w:r>
          </w:p>
        </w:tc>
        <w:tc>
          <w:tcPr>
            <w:tcW w:w="1167" w:type="dxa"/>
          </w:tcPr>
          <w:p w:rsidR="00EE03DF" w:rsidRPr="00EE03DF" w:rsidP="00EE03DF" w14:paraId="605FE52C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59E7BA6D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القلب</w:t>
            </w:r>
          </w:p>
        </w:tc>
      </w:tr>
      <w:tr w14:paraId="55E4CF94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3AFA771A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3185" w:type="dxa"/>
          </w:tcPr>
          <w:p w:rsidR="00EE03DF" w:rsidRPr="00EE03DF" w:rsidP="00EE03DF" w14:paraId="35B7F198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الحج المبرور ليس له جزاء الا :</w:t>
            </w:r>
          </w:p>
        </w:tc>
        <w:tc>
          <w:tcPr>
            <w:tcW w:w="1167" w:type="dxa"/>
          </w:tcPr>
          <w:p w:rsidR="00EE03DF" w:rsidRPr="00EE03DF" w:rsidP="00EE03DF" w14:paraId="6CBC233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089EF9E1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الجنة </w:t>
            </w:r>
          </w:p>
        </w:tc>
      </w:tr>
      <w:tr w14:paraId="0AA1A670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45FC4C5D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3185" w:type="dxa"/>
          </w:tcPr>
          <w:p w:rsidR="00EE03DF" w:rsidRPr="00EE03DF" w:rsidP="00EE03DF" w14:paraId="7B0A5F54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النية محلها :</w:t>
            </w:r>
          </w:p>
        </w:tc>
        <w:tc>
          <w:tcPr>
            <w:tcW w:w="1167" w:type="dxa"/>
          </w:tcPr>
          <w:p w:rsidR="00EE03DF" w:rsidRPr="00EE03DF" w:rsidP="00EE03DF" w14:paraId="57F807A9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614AB8D5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140970</wp:posOffset>
                      </wp:positionV>
                      <wp:extent cx="4766945" cy="906780"/>
                      <wp:effectExtent l="0" t="0" r="0" b="0"/>
                      <wp:wrapNone/>
                      <wp:docPr id="1586974099" name="مستطيل 8">
                        <a:hlinkClick xmlns:a="http://schemas.openxmlformats.org/drawingml/2006/main" xmlns:r="http://schemas.openxmlformats.org/officeDocument/2006/relationships" r:id="rId2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766945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91" href="https://www.madty.net/" style="width:375.35pt;height:71.4pt;margin-top:11.1pt;margin-left:34.3pt;mso-height-percent:0;mso-height-relative:margin;mso-width-percent:0;mso-width-relative:margin;mso-wrap-distance-bottom:0;mso-wrap-distance-left:9pt;mso-wrap-distance-right:9pt;mso-wrap-distance-top:0;position:absolute;v-text-anchor:middle;z-index:251800576" filled="f" fillcolor="this" stroked="f" strokecolor="#2f528f" strokeweight="1pt"/>
                  </w:pict>
                </mc:Fallback>
              </mc:AlternateContent>
            </w: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واجب </w:t>
            </w:r>
          </w:p>
        </w:tc>
      </w:tr>
      <w:tr w14:paraId="41A1C757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767ACF1B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3185" w:type="dxa"/>
          </w:tcPr>
          <w:p w:rsidR="00EE03DF" w:rsidRPr="00EE03DF" w:rsidP="00EE03DF" w14:paraId="60683664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ادخل المسجد برجلي </w:t>
            </w:r>
          </w:p>
        </w:tc>
        <w:tc>
          <w:tcPr>
            <w:tcW w:w="1167" w:type="dxa"/>
          </w:tcPr>
          <w:p w:rsidR="00EE03DF" w:rsidRPr="00EE03DF" w:rsidP="00EE03DF" w14:paraId="18FB96A3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E03DF" w:rsidRPr="00EE03DF" w:rsidP="00EE03DF" w14:paraId="06CEABCF" w14:textId="77777777">
            <w:pPr>
              <w:bidi w:val="0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E03D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الايمان بالكتب </w:t>
            </w:r>
          </w:p>
        </w:tc>
      </w:tr>
    </w:tbl>
    <w:p w:rsidR="00EE03DF" w:rsidRPr="00EE03DF" w:rsidP="00EE03DF" w14:paraId="766935B6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EE03DF" w:rsidRPr="00EE03DF" w:rsidP="00EE03DF" w14:paraId="3D3E708B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 w:rsidRPr="00EE03DF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4533900" cy="1744726"/>
                <wp:effectExtent l="0" t="0" r="19050" b="27940"/>
                <wp:wrapSquare wrapText="bothSides"/>
                <wp:docPr id="19019440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33900" cy="174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DF" w:rsidRPr="00EE03DF" w:rsidP="00EE03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E03DF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 تمنياتي للجميع بالتوفيق ..        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92" type="#_x0000_t202" style="width:357pt;height:137.38pt;margin-top:12.65pt;margin-left:0;flip:x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90336" fillcolor="white" stroked="t" strokecolor="black" strokeweight="0.75pt">
                <v:textbox style="mso-fit-shape-to-text:t">
                  <w:txbxContent>
                    <w:p w:rsidR="00EE03DF" w:rsidRPr="00EE03DF" w:rsidP="00EE03DF" w14:paraId="279597D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E03DF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 تمنياتي للجميع بالتوفيق ..        معلمة المادة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3DF" w:rsidRPr="00EE03DF" w:rsidP="00EE03DF" w14:paraId="1F704DDA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EE03DF" w:rsidRPr="00EE03DF" w:rsidP="00EE03DF" w14:paraId="3267775E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EE03DF" w:rsidRPr="00EE03DF" w:rsidP="00EE03DF" w14:paraId="465B1C74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EE03DF" w:rsidRPr="00EE03DF" w:rsidP="00EE03DF" w14:paraId="305F56AC" w14:textId="77777777">
      <w:pPr>
        <w:bidi/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sectPr w:rsidSect="00E66CA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413B0" w:rsidRPr="006772FD" w:rsidP="002C199C" w14:paraId="3131AED8" w14:textId="1E96E31C">
      <w:pPr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="Arial" w:hAnsi="Arial" w:cs="Arial"/>
          <w:noProof/>
          <w:sz w:val="22"/>
          <w:szCs w:val="22"/>
          <w:rtl/>
          <w:lang w:val="ar-SA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2977335</wp:posOffset>
            </wp:positionH>
            <wp:positionV relativeFrom="paragraph">
              <wp:posOffset>3079</wp:posOffset>
            </wp:positionV>
            <wp:extent cx="1537223" cy="629285"/>
            <wp:effectExtent l="0" t="0" r="6350" b="0"/>
            <wp:wrapNone/>
            <wp:docPr id="20012588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58869" name="صورة 2001258869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74" cy="64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FD" w:rsidR="006772FD"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  <w:t>المملكة العربية السعودية</w:t>
      </w:r>
    </w:p>
    <w:p w:rsidR="006772FD" w:rsidRPr="006772FD" w:rsidP="002C199C" w14:paraId="0E963BA7" w14:textId="40A26D12">
      <w:pPr>
        <w:tabs>
          <w:tab w:val="left" w:pos="6234"/>
        </w:tabs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6772FD"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وزارة التعليم 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                                          </w:t>
      </w:r>
      <w:r w:rsidR="00552E58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اسم الطال</w:t>
      </w:r>
      <w:r w:rsidR="002C199C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بـ / </w:t>
      </w:r>
      <w:r w:rsidR="002C199C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ـة :</w:t>
      </w:r>
      <w:r w:rsidR="002C199C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.....</w:t>
      </w:r>
      <w:r w:rsidR="00552E58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......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..............</w:t>
      </w:r>
      <w:r w:rsidR="002C199C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................</w:t>
      </w: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</w:t>
      </w:r>
    </w:p>
    <w:p w:rsidR="006772FD" w:rsidRPr="006772FD" w:rsidP="002C199C" w14:paraId="380875CC" w14:textId="5C2FAC8A">
      <w:pPr>
        <w:tabs>
          <w:tab w:val="left" w:pos="4835"/>
        </w:tabs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6772FD"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  <w:t>إدارة تعليم</w:t>
      </w:r>
      <w:r w:rsidR="002C199C"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  <w:tab/>
      </w:r>
      <w:r w:rsidR="00552E58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</w:t>
      </w:r>
    </w:p>
    <w:p w:rsidR="006772FD" w:rsidP="002C199C" w14:paraId="5EB07C2E" w14:textId="2BFAFEE1">
      <w:pPr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6772FD"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  <w:t>ابتدائية للطفولة المبكرة</w:t>
      </w:r>
      <w:r w:rsidR="00552E58"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 </w:t>
      </w:r>
    </w:p>
    <w:p w:rsidR="002C199C" w:rsidP="002C199C" w14:paraId="3DD2A301" w14:textId="77777777">
      <w:pPr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2C199C" w:rsidRPr="002C199C" w:rsidP="002C199C" w14:paraId="049DED8D" w14:textId="3651D168">
      <w:pPr>
        <w:bidi/>
        <w:spacing w:after="0" w:line="240" w:lineRule="auto"/>
        <w:ind w:left="141" w:firstLine="141"/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اختبار منتصف الفصل الدراسي الثاني لمادة الدراسات الإسلامية 1446 هـ / ثالث ابتدائي </w:t>
      </w:r>
    </w:p>
    <w:p w:rsidR="002C199C" w:rsidP="002C199C" w14:paraId="7C0BB745" w14:textId="77777777">
      <w:pPr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2C199C" w:rsidRPr="002C199C" w:rsidP="002C199C" w14:paraId="7A821893" w14:textId="2D7FB043">
      <w:pPr>
        <w:bidi/>
        <w:spacing w:after="0" w:line="240" w:lineRule="auto"/>
        <w:ind w:left="141" w:firstLine="141"/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الأول :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2C199C" w:rsidP="00CE52E3" w14:paraId="25F7DFB0" w14:textId="0F4732D7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اختار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/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ي الإجابة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الصحيحة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2C199C" w:rsidP="00CE52E3" w14:paraId="04574D96" w14:textId="3CA456D0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1 / </w:t>
      </w:r>
      <w:r w:rsidR="00CE52E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اخراج جزء محدد من المال للمستحقين من الفقراء والمساكين تقرباً الى الله هو </w:t>
      </w:r>
      <w:r w:rsidR="00CE52E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معنى  :</w:t>
      </w:r>
      <w:r w:rsidR="00CE52E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CE52E3" w:rsidP="00CE52E3" w14:paraId="142109C5" w14:textId="68866BB7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 إيتاء الزكاة                 ب / إقام الصلاة                جـ / صوم رمضان </w:t>
      </w:r>
    </w:p>
    <w:p w:rsidR="00CE52E3" w:rsidP="00CE52E3" w14:paraId="030FAA48" w14:textId="2BF72D01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2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/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ترك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الطعام والشراب من طلوع الفجر الى غروب الشمس تقربا الى الله هو معنى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:_</w:t>
      </w:r>
    </w:p>
    <w:p w:rsidR="00CE52E3" w:rsidP="00CE52E3" w14:paraId="1B4AB70D" w14:textId="1792ED74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حج بيت الله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صوم رمضان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الشهادتين</w:t>
      </w:r>
    </w:p>
    <w:p w:rsidR="00CE52E3" w:rsidP="00CE52E3" w14:paraId="68031C38" w14:textId="5A6ECF1E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3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الشهر الذي يصومه المسلمون في جميع انحاء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الارض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CE52E3" w:rsidRPr="002C199C" w:rsidP="00CE52E3" w14:paraId="5A5E81A3" w14:textId="71892FB8">
      <w:pPr>
        <w:bidi/>
        <w:spacing w:before="240" w:after="0" w:line="240" w:lineRule="auto"/>
        <w:ind w:left="141" w:firstLine="141"/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رجب    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شعبان    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رمضان</w:t>
      </w:r>
    </w:p>
    <w:p w:rsidR="00CE52E3" w:rsidP="00D64833" w14:paraId="76A024A6" w14:textId="26F7E382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4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قال تعالى </w:t>
      </w:r>
      <w:r w:rsidR="00434C58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="009374D9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ولله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على الناس حج البيت من استطاع إليه سبيلا ) دليل على وجوب </w:t>
      </w:r>
      <w:r w:rsidR="009374D9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:_</w:t>
      </w:r>
    </w:p>
    <w:p w:rsidR="00CE52E3" w:rsidRPr="002C199C" w:rsidP="00CE52E3" w14:paraId="78AAFDB8" w14:textId="561DF6C9">
      <w:pPr>
        <w:bidi/>
        <w:spacing w:before="240" w:after="0" w:line="240" w:lineRule="auto"/>
        <w:ind w:left="141" w:firstLine="141"/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الحج     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الصوم   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الصلاة </w:t>
      </w:r>
    </w:p>
    <w:p w:rsidR="00CE52E3" w:rsidP="00CE52E3" w14:paraId="52D48124" w14:textId="52E87D40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5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</w:t>
      </w:r>
      <w:r w:rsidR="00A8089E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A8089E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اللهم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افتح لي أبواب رحمتك</w:t>
      </w:r>
      <w:r w:rsidR="00A8089E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دعاء دخول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:_</w:t>
      </w:r>
    </w:p>
    <w:p w:rsidR="00CE52E3" w:rsidRPr="002C199C" w:rsidP="00CE52E3" w14:paraId="3D6B2150" w14:textId="41D7D918">
      <w:pPr>
        <w:bidi/>
        <w:spacing w:before="240" w:after="0" w:line="240" w:lineRule="auto"/>
        <w:ind w:left="141" w:firstLine="141"/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المنزل  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ب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/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المسجد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جـ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المدرسة</w:t>
      </w:r>
    </w:p>
    <w:p w:rsidR="00CE52E3" w:rsidP="00CE52E3" w14:paraId="51E9CEBB" w14:textId="71800DA5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6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صلاة الجماعة افضل من صلاة الفرد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بـ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CE52E3" w:rsidP="00CE52E3" w14:paraId="11ACBF84" w14:textId="552B1C3D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أ /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23 درجه  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ب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10 درجات     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="00D64833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27 درجة </w:t>
      </w:r>
    </w:p>
    <w:p w:rsidR="00AB5BAC" w:rsidP="00CE52E3" w14:paraId="41CB90AF" w14:textId="77777777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4B1BBE" w:rsidRPr="002C199C" w:rsidP="004B1BBE" w14:paraId="65F5D5DB" w14:textId="08CF5C0E">
      <w:pPr>
        <w:bidi/>
        <w:spacing w:after="0" w:line="240" w:lineRule="auto"/>
        <w:ind w:left="141" w:firstLine="141"/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</w:t>
      </w:r>
      <w:r w:rsidR="00AB5BA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ثاني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4B1BBE" w:rsidP="004B1BBE" w14:paraId="231A14CB" w14:textId="7A9CA978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</w:t>
      </w:r>
      <w:r w:rsidR="00217860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ضع /ي الكلمات المناسبة لملء الفراغات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4B1BBE" w:rsidP="00CE52E3" w14:paraId="534CD35D" w14:textId="353E8FE1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( تقوى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الله   ___ التراويح  ___  ذي الحجة ___ الجنة  ) </w:t>
      </w:r>
    </w:p>
    <w:p w:rsidR="00217860" w:rsidP="00CE52E3" w14:paraId="0F42C19C" w14:textId="4636C01C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1 / الحج المبرور ليس له جزاء إلا .............................................</w:t>
      </w:r>
    </w:p>
    <w:p w:rsidR="00217860" w:rsidP="00CE52E3" w14:paraId="40D29400" w14:textId="596A5603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2 / يحج المسلمون في شهر ...........</w:t>
      </w:r>
      <w:r w:rsidR="00307F10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........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..................................</w:t>
      </w:r>
    </w:p>
    <w:p w:rsidR="00217860" w:rsidP="00CE52E3" w14:paraId="00CE18CF" w14:textId="45EBD72C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3 / </w:t>
      </w:r>
      <w:r w:rsidR="00307F10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أنا أصلي ...................................... في رمضان </w:t>
      </w:r>
    </w:p>
    <w:p w:rsidR="00217860" w:rsidP="00CE52E3" w14:paraId="058BA3DB" w14:textId="0EDBE93C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4 / </w:t>
      </w:r>
      <w:r w:rsidR="00307F10"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الصيام سبب في .............................................................</w:t>
      </w:r>
    </w:p>
    <w:p w:rsidR="00CE52E3" w:rsidP="00552E58" w14:paraId="005F6DC7" w14:textId="77777777">
      <w:pPr>
        <w:bidi/>
        <w:spacing w:before="240" w:after="0" w:line="240" w:lineRule="auto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1B0B94" w:rsidP="001B0B94" w14:paraId="1509778A" w14:textId="77777777">
      <w:pPr>
        <w:bidi/>
        <w:spacing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A8089E" w:rsidRPr="002C199C" w:rsidP="001B0B94" w14:paraId="67C33B5B" w14:textId="428575EA">
      <w:pPr>
        <w:bidi/>
        <w:spacing w:after="0" w:line="240" w:lineRule="auto"/>
        <w:ind w:left="141" w:firstLine="141"/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ثالث 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 w:rsidRPr="002C199C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A8089E" w:rsidP="00A8089E" w14:paraId="47C8FEEE" w14:textId="418E5CDC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صلي ما يلي بوضع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الرقم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>_</w:t>
      </w:r>
    </w:p>
    <w:p w:rsidR="00A8089E" w:rsidP="00A8089E" w14:paraId="46D7534A" w14:textId="77777777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tbl>
      <w:tblPr>
        <w:tblStyle w:val="TableGrid2"/>
        <w:bidiVisual/>
        <w:tblW w:w="0" w:type="auto"/>
        <w:tblInd w:w="283" w:type="dxa"/>
        <w:tblLook w:val="04A0"/>
      </w:tblPr>
      <w:tblGrid>
        <w:gridCol w:w="710"/>
        <w:gridCol w:w="3544"/>
        <w:gridCol w:w="1417"/>
        <w:gridCol w:w="3681"/>
      </w:tblGrid>
      <w:tr w14:paraId="797D13D6" w14:textId="77777777" w:rsidTr="00C42956">
        <w:tblPrEx>
          <w:tblW w:w="0" w:type="auto"/>
          <w:tblInd w:w="283" w:type="dxa"/>
          <w:tblLook w:val="04A0"/>
        </w:tblPrEx>
        <w:tc>
          <w:tcPr>
            <w:tcW w:w="710" w:type="dxa"/>
          </w:tcPr>
          <w:p w:rsidR="00A8089E" w:rsidP="00C42956" w14:paraId="788981E2" w14:textId="7777777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</w:tcPr>
          <w:p w:rsidR="00A8089E" w:rsidP="00C42956" w14:paraId="4E48ABB8" w14:textId="705FE0C2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417" w:type="dxa"/>
          </w:tcPr>
          <w:p w:rsidR="00A8089E" w:rsidP="00C42956" w14:paraId="54F08BFB" w14:textId="6C393785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الجواب</w:t>
            </w:r>
          </w:p>
        </w:tc>
        <w:tc>
          <w:tcPr>
            <w:tcW w:w="3681" w:type="dxa"/>
          </w:tcPr>
          <w:p w:rsidR="00A8089E" w:rsidP="00C42956" w14:paraId="2B3709BB" w14:textId="7A8B1562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</w:tr>
      <w:tr w14:paraId="17855775" w14:textId="77777777" w:rsidTr="00C42956">
        <w:tblPrEx>
          <w:tblW w:w="0" w:type="auto"/>
          <w:tblInd w:w="283" w:type="dxa"/>
          <w:tblLook w:val="04A0"/>
        </w:tblPrEx>
        <w:tc>
          <w:tcPr>
            <w:tcW w:w="710" w:type="dxa"/>
          </w:tcPr>
          <w:p w:rsidR="00A8089E" w:rsidP="00C42956" w14:paraId="4E6EEED4" w14:textId="013013AC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544" w:type="dxa"/>
          </w:tcPr>
          <w:p w:rsidR="00A8089E" w:rsidP="00C42956" w14:paraId="10CD1F0C" w14:textId="531B844F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تجب صلاة الجماعة</w:t>
            </w:r>
          </w:p>
        </w:tc>
        <w:tc>
          <w:tcPr>
            <w:tcW w:w="1417" w:type="dxa"/>
          </w:tcPr>
          <w:p w:rsidR="00A8089E" w:rsidP="00C42956" w14:paraId="282CD5A5" w14:textId="7777777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1" w:type="dxa"/>
          </w:tcPr>
          <w:p w:rsidR="00A8089E" w:rsidP="00C42956" w14:paraId="5B0CDCF4" w14:textId="293E6079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تحية المسجد</w:t>
            </w:r>
          </w:p>
        </w:tc>
      </w:tr>
      <w:tr w14:paraId="1BA79271" w14:textId="77777777" w:rsidTr="00C42956">
        <w:tblPrEx>
          <w:tblW w:w="0" w:type="auto"/>
          <w:tblInd w:w="283" w:type="dxa"/>
          <w:tblLook w:val="04A0"/>
        </w:tblPrEx>
        <w:tc>
          <w:tcPr>
            <w:tcW w:w="710" w:type="dxa"/>
          </w:tcPr>
          <w:p w:rsidR="00A8089E" w:rsidP="00C42956" w14:paraId="7178DCAC" w14:textId="2C6F6DB3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544" w:type="dxa"/>
          </w:tcPr>
          <w:p w:rsidR="00A8089E" w:rsidP="00C42956" w14:paraId="44B6A307" w14:textId="613B473B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أنام مبكراً</w:t>
            </w:r>
          </w:p>
        </w:tc>
        <w:tc>
          <w:tcPr>
            <w:tcW w:w="1417" w:type="dxa"/>
          </w:tcPr>
          <w:p w:rsidR="00A8089E" w:rsidP="00C42956" w14:paraId="2D9916CA" w14:textId="7777777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1" w:type="dxa"/>
          </w:tcPr>
          <w:p w:rsidR="00A8089E" w:rsidP="00C42956" w14:paraId="650C15A7" w14:textId="3FE63F38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دعاء الخروج من المسجد</w:t>
            </w:r>
          </w:p>
        </w:tc>
      </w:tr>
      <w:tr w14:paraId="6D2D6349" w14:textId="77777777" w:rsidTr="00C42956">
        <w:tblPrEx>
          <w:tblW w:w="0" w:type="auto"/>
          <w:tblInd w:w="283" w:type="dxa"/>
          <w:tblLook w:val="04A0"/>
        </w:tblPrEx>
        <w:tc>
          <w:tcPr>
            <w:tcW w:w="710" w:type="dxa"/>
          </w:tcPr>
          <w:p w:rsidR="00A8089E" w:rsidP="00C42956" w14:paraId="06A9CCAD" w14:textId="49D0390E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544" w:type="dxa"/>
          </w:tcPr>
          <w:p w:rsidR="00A8089E" w:rsidP="00C42956" w14:paraId="3B1DB13C" w14:textId="5907CE4F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اللهم إني أسألك من فضلك</w:t>
            </w:r>
          </w:p>
        </w:tc>
        <w:tc>
          <w:tcPr>
            <w:tcW w:w="1417" w:type="dxa"/>
          </w:tcPr>
          <w:p w:rsidR="00A8089E" w:rsidP="00C42956" w14:paraId="7D2520F6" w14:textId="7777777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1" w:type="dxa"/>
          </w:tcPr>
          <w:p w:rsidR="00A8089E" w:rsidP="00C42956" w14:paraId="146E793A" w14:textId="6845F01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لأستيقظ لصلاة الفجر</w:t>
            </w:r>
          </w:p>
        </w:tc>
      </w:tr>
      <w:tr w14:paraId="6CE9E1B6" w14:textId="77777777" w:rsidTr="00C42956">
        <w:tblPrEx>
          <w:tblW w:w="0" w:type="auto"/>
          <w:tblInd w:w="283" w:type="dxa"/>
          <w:tblLook w:val="04A0"/>
        </w:tblPrEx>
        <w:tc>
          <w:tcPr>
            <w:tcW w:w="710" w:type="dxa"/>
          </w:tcPr>
          <w:p w:rsidR="00A8089E" w:rsidP="00C42956" w14:paraId="0146D0B9" w14:textId="5429A8F0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544" w:type="dxa"/>
          </w:tcPr>
          <w:p w:rsidR="00A8089E" w:rsidP="00C42956" w14:paraId="14C1FD96" w14:textId="1B828A10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عند دخول المسجد أصلي</w:t>
            </w:r>
          </w:p>
        </w:tc>
        <w:tc>
          <w:tcPr>
            <w:tcW w:w="1417" w:type="dxa"/>
          </w:tcPr>
          <w:p w:rsidR="00A8089E" w:rsidP="00C42956" w14:paraId="712A15B1" w14:textId="77777777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1" w:type="dxa"/>
          </w:tcPr>
          <w:p w:rsidR="00A8089E" w:rsidP="00C42956" w14:paraId="768F2776" w14:textId="79F747B9">
            <w:pPr>
              <w:bidi/>
              <w:spacing w:before="240"/>
              <w:jc w:val="center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val="en-US" w:eastAsia="en-US" w:bidi="ar-SA"/>
              </w:rPr>
              <w:t>على الرجال</w:t>
            </w:r>
          </w:p>
        </w:tc>
      </w:tr>
    </w:tbl>
    <w:p w:rsidR="00A8089E" w:rsidP="00A8089E" w14:paraId="0019A169" w14:textId="77777777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915F62" w:rsidP="00A8089E" w14:paraId="51AE01B6" w14:textId="2DF9BE79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</w:t>
      </w:r>
      <w:r w:rsidRPr="001B0B94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اضع الكلمات المناسبة لإكمال الآية الكريمة بخط جميل </w:t>
      </w:r>
      <w:r w:rsidRPr="001B0B94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ومرتب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</w:p>
    <w:p w:rsidR="00915F62" w:rsidP="00A8089E" w14:paraId="20036F77" w14:textId="627B272E">
      <w:pPr>
        <w:bidi/>
        <w:spacing w:before="240" w:after="0" w:line="240" w:lineRule="auto"/>
        <w:ind w:left="141" w:firstLine="141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1693338</wp:posOffset>
                </wp:positionH>
                <wp:positionV relativeFrom="paragraph">
                  <wp:posOffset>263371</wp:posOffset>
                </wp:positionV>
                <wp:extent cx="1061049" cy="310551"/>
                <wp:effectExtent l="0" t="0" r="25400" b="13335"/>
                <wp:wrapNone/>
                <wp:docPr id="97200339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049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F62" w:rsidP="00915F62" w14:textId="2654E75F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15F62">
                              <w:rPr>
                                <w:rFonts w:ascii="Arial" w:eastAsia="Aptos" w:hAnsi="Arial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الزَّكَاةَ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93" type="#_x0000_t202" style="width:83.55pt;height:24.45pt;margin-top:20.74pt;margin-left:133.33pt;mso-wrap-distance-bottom:0;mso-wrap-distance-left:9pt;mso-wrap-distance-right:9pt;mso-wrap-distance-top:0;position:absolute;v-text-anchor:middle;z-index:-251506688" fillcolor="white" stroked="t" strokecolor="black" strokeweight="1pt">
                <v:textbox>
                  <w:txbxContent>
                    <w:p w:rsidR="00915F62" w:rsidP="00915F62" w14:paraId="57846AB7" w14:textId="2654E75F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915F62">
                        <w:rPr>
                          <w:rFonts w:ascii="Arial" w:eastAsia="Aptos" w:hAnsi="Arial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الزَّكَاةَ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3049828</wp:posOffset>
                </wp:positionH>
                <wp:positionV relativeFrom="paragraph">
                  <wp:posOffset>266504</wp:posOffset>
                </wp:positionV>
                <wp:extent cx="1061049" cy="310551"/>
                <wp:effectExtent l="0" t="0" r="25400" b="13335"/>
                <wp:wrapNone/>
                <wp:docPr id="197908004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049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F62" w:rsidP="00915F62" w14:textId="477F2B8A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15F62">
                              <w:rPr>
                                <w:rFonts w:ascii="Arial" w:eastAsia="Aptos" w:hAnsi="Arial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تُرْحَمُونَ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94" type="#_x0000_t202" style="width:83.55pt;height:24.45pt;margin-top:20.98pt;margin-left:240.14pt;mso-wrap-distance-bottom:0;mso-wrap-distance-left:9pt;mso-wrap-distance-right:9pt;mso-wrap-distance-top:0;position:absolute;v-text-anchor:middle;z-index:-251508736" fillcolor="white" stroked="t" strokecolor="black" strokeweight="1pt">
                <v:textbox>
                  <w:txbxContent>
                    <w:p w:rsidR="00915F62" w:rsidP="00915F62" w14:paraId="277137EA" w14:textId="477F2B8A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915F62">
                        <w:rPr>
                          <w:rFonts w:ascii="Arial" w:eastAsia="Aptos" w:hAnsi="Arial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تُرْحَمُونَ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4314606</wp:posOffset>
                </wp:positionH>
                <wp:positionV relativeFrom="paragraph">
                  <wp:posOffset>253686</wp:posOffset>
                </wp:positionV>
                <wp:extent cx="1061049" cy="310551"/>
                <wp:effectExtent l="0" t="0" r="25400" b="13335"/>
                <wp:wrapNone/>
                <wp:docPr id="5947062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049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F62" w:rsidP="00915F62" w14:textId="66D5E70A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15F62">
                              <w:rPr>
                                <w:rFonts w:ascii="Arial" w:eastAsia="Aptos" w:hAnsi="Arial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الصَّلَاةَ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95" type="#_x0000_t202" style="width:83.55pt;height:24.45pt;margin-top:19.98pt;margin-left:339.73pt;mso-wrap-distance-bottom:0;mso-wrap-distance-left:9pt;mso-wrap-distance-right:9pt;mso-wrap-distance-top:0;position:absolute;v-text-anchor:middle;z-index:-251510784" fillcolor="white" stroked="t" strokecolor="black" strokeweight="1pt">
                <v:textbox>
                  <w:txbxContent>
                    <w:p w:rsidR="00915F62" w:rsidP="00915F62" w14:paraId="19C40F07" w14:textId="66D5E70A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915F62">
                        <w:rPr>
                          <w:rFonts w:ascii="Arial" w:eastAsia="Aptos" w:hAnsi="Arial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الصَّلَاةَ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5579086</wp:posOffset>
                </wp:positionH>
                <wp:positionV relativeFrom="paragraph">
                  <wp:posOffset>252475</wp:posOffset>
                </wp:positionV>
                <wp:extent cx="1061049" cy="310551"/>
                <wp:effectExtent l="0" t="0" r="25400" b="13335"/>
                <wp:wrapNone/>
                <wp:docPr id="94755902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049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F62" w:rsidP="00915F62" w14:textId="7C08D00E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15F62">
                              <w:rPr>
                                <w:rFonts w:ascii="Arial" w:eastAsia="Aptos" w:hAnsi="Arial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الرَّسُولَ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96" type="#_x0000_t202" style="width:83.55pt;height:24.45pt;margin-top:19.88pt;margin-left:439.3pt;mso-wrap-distance-bottom:0;mso-wrap-distance-left:9pt;mso-wrap-distance-right:9pt;mso-wrap-distance-top:0;position:absolute;v-text-anchor:middle;z-index:-251512832" fillcolor="white" stroked="t" strokecolor="black" strokeweight="1pt">
                <v:textbox>
                  <w:txbxContent>
                    <w:p w:rsidR="00915F62" w:rsidP="00915F62" w14:paraId="12597A58" w14:textId="7C08D00E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915F62">
                        <w:rPr>
                          <w:rFonts w:ascii="Arial" w:eastAsia="Aptos" w:hAnsi="Arial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الرَّسُولَ</w:t>
                      </w:r>
                    </w:p>
                  </w:txbxContent>
                </v:textbox>
              </v:shape>
            </w:pict>
          </mc:Fallback>
        </mc:AlternateContent>
      </w:r>
    </w:p>
    <w:p w:rsidR="00A8089E" w:rsidP="0031707C" w14:paraId="26135872" w14:textId="7CD4F663">
      <w:pPr>
        <w:tabs>
          <w:tab w:val="left" w:pos="1359"/>
          <w:tab w:val="left" w:pos="3404"/>
        </w:tabs>
        <w:bidi/>
        <w:spacing w:before="240" w:after="0" w:line="240" w:lineRule="auto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</w:t>
      </w:r>
      <w:r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  <w:tab/>
      </w:r>
      <w:r w:rsidR="0031707C"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  <w:tab/>
      </w:r>
    </w:p>
    <w:p w:rsidR="0031707C" w:rsidP="00915F62" w14:paraId="24660B88" w14:textId="4CA29E1A">
      <w:pPr>
        <w:bidi/>
        <w:spacing w:before="240" w:after="160" w:line="240" w:lineRule="auto"/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قال تعالى </w:t>
      </w: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[ </w:t>
      </w:r>
      <w:r w:rsidRPr="00915F62"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وَأَقِيمُوا</w:t>
      </w:r>
      <w:r w:rsidRPr="00915F62"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...........</w:t>
      </w:r>
      <w:r w:rsidR="001B0B94"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................</w:t>
      </w:r>
      <w:r w:rsidRPr="00915F62"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وَآتُوا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.................................</w:t>
      </w:r>
      <w:r w:rsidRPr="00915F62"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وَأَطِيعُوا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...........................     </w:t>
      </w:r>
    </w:p>
    <w:p w:rsidR="00915F62" w:rsidRPr="00915F62" w:rsidP="00915F62" w14:paraId="64D0EBF0" w14:textId="5D736199">
      <w:pPr>
        <w:bidi/>
        <w:spacing w:before="240" w:after="160" w:line="240" w:lineRule="auto"/>
        <w:rPr>
          <w:rFonts w:ascii="Arial" w:eastAsia="Aptos" w:hAnsi="Arial" w:cs="Arial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</w:t>
      </w:r>
      <w:r w:rsidRPr="00915F62">
        <w:rPr>
          <w:rFonts w:ascii="Arial" w:eastAsia="Aptos" w:hAnsi="Arial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لَعَلَّكُمْ </w:t>
      </w:r>
      <w:r>
        <w:rPr>
          <w:rFonts w:ascii="Arial" w:eastAsia="Aptos" w:hAnsi="Arial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........................................]</w:t>
      </w:r>
    </w:p>
    <w:p w:rsidR="00915F62" w:rsidP="00552E58" w14:paraId="545377CB" w14:textId="7A01BECC">
      <w:pPr>
        <w:bidi/>
        <w:spacing w:before="240" w:after="0" w:line="240" w:lineRule="auto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</w:p>
    <w:p w:rsidR="001B0B94" w:rsidP="00552E58" w14:paraId="44ED0CE3" w14:textId="0FF5E098">
      <w:pPr>
        <w:bidi/>
        <w:spacing w:before="240" w:after="0" w:line="240" w:lineRule="auto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</w:t>
      </w:r>
    </w:p>
    <w:p w:rsidR="001B0B94" w:rsidP="001B0B94" w14:paraId="6DF3B75B" w14:textId="77777777">
      <w:pPr>
        <w:bidi/>
        <w:spacing w:before="240" w:after="0" w:line="240" w:lineRule="auto"/>
        <w:rPr>
          <w:rFonts w:ascii="Arial" w:eastAsia="Aptos" w:hAnsi="Arial" w:cs="Arial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ial" w:eastAsia="Aptos" w:hAnsi="Arial" w:cs="Arial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0B94" w:rsidRPr="001B0B94" w:rsidP="001B0B94" w14:paraId="46C00EC7" w14:textId="20A233D0">
      <w:pPr>
        <w:bidi/>
        <w:spacing w:before="240" w:after="0" w:line="240" w:lineRule="auto"/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B0B94"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</w:t>
      </w:r>
      <w:r>
        <w:rPr>
          <w:rFonts w:ascii="Arabic Typesetting" w:eastAsia="Aptos" w:hAnsi="Arabic Typesetting" w:cs="Arabic Typesetting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</w:t>
      </w:r>
      <w:r w:rsidRPr="001B0B94"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تمنياتي لكم بالتوفيق والنجاح </w:t>
      </w:r>
    </w:p>
    <w:p w:rsidR="001B0B94" w:rsidRPr="001B0B94" w:rsidP="00552E58" w14:paraId="5521D3B1" w14:textId="4042C295">
      <w:pPr>
        <w:bidi/>
        <w:spacing w:before="240" w:after="0" w:line="240" w:lineRule="auto"/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1B0B94"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   </w:t>
      </w:r>
      <w:r>
        <w:rPr>
          <w:rFonts w:ascii="Arabic Typesetting" w:eastAsia="Aptos" w:hAnsi="Arabic Typesetting" w:cs="Arabic Typesetting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</w:t>
      </w:r>
      <w:r w:rsidRPr="001B0B94"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</w:t>
      </w:r>
      <w:r w:rsidRPr="001B0B94">
        <w:rPr>
          <w:rFonts w:ascii="Arabic Typesetting" w:eastAsia="Aptos" w:hAnsi="Arabic Typesetting" w:cs="Arabic Typesetting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معلمة المادة / </w:t>
      </w:r>
    </w:p>
    <w:sectPr w:rsidSect="002C199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nextPage"/>
      <w:pgSz w:w="11906" w:h="16838"/>
      <w:pgMar w:top="851" w:right="566" w:bottom="1440" w:left="426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IRANBlack">
    <w:altName w:val="Arial"/>
    <w:panose1 w:val="020B0604020202020204"/>
    <w:charset w:val="B2"/>
    <w:family w:val="auto"/>
    <w:pitch w:val="variable"/>
    <w:sig w:usb0="8000202F" w:usb1="8000200A" w:usb2="00000008" w:usb3="00000000" w:csb0="00000040" w:csb1="00000000"/>
  </w:font>
  <w:font w:name="Adobe Devanagari">
    <w:altName w:val="Calibri"/>
    <w:panose1 w:val="020B0604020202020204"/>
    <w:charset w:val="00"/>
    <w:family w:val="auto"/>
    <w:pitch w:val="default"/>
  </w:font>
  <w:font w:name="(A) Arslan Wessam B">
    <w:altName w:val="Arial"/>
    <w:panose1 w:val="020B0604020202020204"/>
    <w:charset w:val="00"/>
    <w:family w:val="script"/>
    <w:pitch w:val="variable"/>
    <w:sig w:usb0="80002063" w:usb1="8000204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14"/>
        <w:szCs w:val="14"/>
        <w:rtl/>
      </w:rPr>
      <w:id w:val="1696186092"/>
      <w:docPartObj>
        <w:docPartGallery w:val="Page Numbers (Bottom of Page)"/>
        <w:docPartUnique/>
      </w:docPartObj>
    </w:sdtPr>
    <w:sdtContent>
      <w:p w:rsidR="000B2929" w:rsidRPr="00A91D00" w:rsidP="0026476D" w14:paraId="3F9C552C" w14:textId="77777777">
        <w:pPr>
          <w:pStyle w:val="Footer"/>
          <w:jc w:val="center"/>
          <w:rPr>
            <w:sz w:val="14"/>
            <w:szCs w:val="14"/>
          </w:rPr>
        </w:pPr>
        <w:r w:rsidRPr="00A91D00">
          <w:fldChar w:fldCharType="begin"/>
        </w:r>
        <w:r w:rsidRPr="00A91D00">
          <w:instrText>PAGE   \* MERGEFORMAT</w:instrText>
        </w:r>
        <w:r w:rsidRPr="00A91D00">
          <w:fldChar w:fldCharType="separate"/>
        </w:r>
        <w:r w:rsidRPr="009D67AE" w:rsidR="009D67AE">
          <w:rPr>
            <w:noProof/>
            <w:rtl/>
            <w:lang w:val="ar-SA"/>
          </w:rPr>
          <w:t>3</w:t>
        </w:r>
        <w:r w:rsidRPr="00A91D0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3F038703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1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92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93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094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095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096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09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98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099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00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01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02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03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04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34DFC118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5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106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07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08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09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10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11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12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13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14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15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16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17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18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7AFC3297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0" style="width:547.42pt;height:1.44pt;margin-top:816.72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141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42" style="width:57;height:10800;position:absolute;top:14400;v-text-anchor:top" coordsize="21600,21600" path="m,l21600,l21600,l21600,21600l21600,21600l,21600l,21600l,e" fillcolor="black" stroked="t">
                <v:stroke joinstyle="round"/>
              </v:shape>
              <v:shape id="_x0000_s2143" style="width:28;height:14400;left:19;position:absolute;top:1;v-text-anchor:top" coordsize="21600,21600" path="m,l21600,l21600,l21600,21600l21600,21600l,21600l,21600l,e" fillcolor="white" stroked="t">
                <v:stroke joinstyle="round"/>
              </v:shape>
              <v:shape id="_x0000_s2144" style="width:38;height:10800;left:19;position:absolute;top:7201;v-text-anchor:top" coordsize="21600,21600" path="m,l21600,l21600,l21600,21600l21600,21600l,21600l,21600l,e" fillcolor="white" stroked="t">
                <v:stroke joinstyle="round"/>
              </v:shape>
              <v:shape id="_x0000_s2145" style="width:28;height:10800;left:38;position:absolute;top:1;v-text-anchor:top" coordsize="21600,21600" path="m,l21600,l21600,l21600,21600l21600,21600l,21600l,21600l,e" fillcolor="black" stroked="t">
                <v:stroke joinstyle="round"/>
              </v:shape>
              <v:shape id="_x0000_s2146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47" style="width:21486;height:10800;left:57;position:absolute;top:7201;v-text-anchor:top" coordsize="21600,21600" path="m,l21600,l21600,l21600,21600l21600,21600l,21600l,21600l,e" fillcolor="white" stroked="t">
                <v:stroke joinstyle="round"/>
              </v:shape>
              <v:shape id="_x0000_s2148" style="width:21486;height:10800;left:57;position:absolute;top:1;v-text-anchor:top" coordsize="21600,21600" path="m,l21600,l21600,l21600,21600l21600,21600l,21600l,21600l,e" fillcolor="black" stroked="t">
                <v:stroke joinstyle="round"/>
              </v:shape>
              <v:shape id="_x0000_s214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50" style="width:57;height:10800;left:21543;position:absolute;top:14400;v-text-anchor:top" coordsize="21600,21600" path="m,l21600,l21600,l21600,21600l21600,21600l,21600l,21600l,e" fillcolor="black" stroked="t">
                <v:stroke joinstyle="round"/>
              </v:shape>
              <v:shape id="_x0000_s2151" style="width:28;height:14400;left:21562;position:absolute;top:1;v-text-anchor:top" coordsize="21600,21600" path="m,l21600,l21600,l21600,21600l21600,21600l,21600l,21600l,e" fillcolor="white" stroked="t">
                <v:stroke joinstyle="round"/>
              </v:shape>
              <v:shape id="_x0000_s2152" style="width:38;height:10800;left:21543;position:absolute;top:7201;v-text-anchor:top" coordsize="21600,21600" path="m,l21600,l21600,l21600,21600l21600,21600l,21600l,21600l,e" fillcolor="white" stroked="t">
                <v:stroke joinstyle="round"/>
              </v:shape>
              <v:shape id="_x0000_s2153" style="width:28;height:10800;left:21543;position:absolute;top:1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547F253F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49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50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51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52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3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54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55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56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5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5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59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60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61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62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 w14:paraId="2CC4B655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3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6192" coordorigin="0,0" coordsize="21600,21600">
              <v:shape id="_x0000_s206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65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66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67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68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69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:rsidP="004B4BF0" w14:paraId="68DC7BC8" w14:textId="77777777">
    <w:pPr>
      <w:bidi w:val="0"/>
      <w:spacing w:after="0" w:line="240" w:lineRule="auto"/>
      <w:ind w:left="-851" w:right="10970"/>
      <w:jc w:val="left"/>
      <w:rPr>
        <w:rFonts w:asciiTheme="minorHAnsi" w:eastAsiaTheme="minorEastAsia" w:hAnsiTheme="minorHAnsi" w:cstheme="minorBidi"/>
        <w:sz w:val="22"/>
        <w:szCs w:val="22"/>
        <w:rtl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0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071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72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073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4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075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076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077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078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079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0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081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082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083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  <w:r w:rsidR="004B4BF0"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ا</w:t>
    </w:r>
  </w:p>
  <w:p w:rsidR="004E2997" w14:paraId="6D85A7A2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4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52096" coordorigin="0,0" coordsize="21600,21600">
              <v:shape id="_x0000_s2085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086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087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08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089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090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14:paraId="10F1C3A4" w14:textId="77777777">
    <w:pPr>
      <w:bidi w:val="0"/>
      <w:spacing w:after="0" w:line="240" w:lineRule="auto"/>
      <w:ind w:left="-816" w:right="10970"/>
      <w:jc w:val="lef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19" style="width:547.42pt;height:1.44pt;margin-top:24pt;margin-left:24pt;mso-position-horizontal-relative:page;mso-position-vertical-relative:page;mso-wrap-distance-bottom:0;mso-wrap-distance-left:9pt;mso-wrap-distance-right:9pt;mso-wrap-distance-top:0;position:absolute;z-index:251666432" coordorigin="0,0" coordsize="21600,21600">
              <v:shape id="_x0000_s2120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21" style="width:57;height:10800;position:absolute;v-text-anchor:top" coordsize="21600,21600" path="m,l21600,l21600,l21600,21600l21600,21600l,21600l,21600l,e" fillcolor="black" stroked="t">
                <v:stroke joinstyle="round"/>
              </v:shape>
              <v:shape id="_x0000_s2122" style="width:28;height:144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3" style="width:38;height:10800;left:19;position:absolute;top:7200;v-text-anchor:top" coordsize="21600,21600" path="m,l21600,l21600,l21600,21600l21600,21600l,21600l,21600l,e" fillcolor="white" stroked="t">
                <v:stroke joinstyle="round"/>
              </v:shape>
              <v:shape id="_x0000_s2124" style="width:28;height:10800;left:38;position:absolute;top:14400;v-text-anchor:top" coordsize="21600,21600" path="m,l21600,l21600,l21600,21600l21600,21600l,21600l,21600l,e" fillcolor="black" stroked="t">
                <v:stroke joinstyle="round"/>
              </v:shape>
              <v:shape id="_x0000_s2125" style="width:21486;height:10800;left:57;position:absolute;v-text-anchor:top" coordsize="21600,21600" path="m,l21600,l21600,l21600,21600l21600,21600l,21600l,21600l,e" fillcolor="black" stroked="t">
                <v:stroke joinstyle="round"/>
              </v:shape>
              <v:shape id="_x0000_s2126" style="width:21486;height:10800;left:57;position:absolute;top:7200;v-text-anchor:top" coordsize="21600,21600" path="m,l21600,l21600,l21600,21600l21600,21600l,21600l,21600l,e" fillcolor="white" stroked="t">
                <v:stroke joinstyle="round"/>
              </v:shape>
              <v:shape id="_x0000_s2127" style="width:21486;height:10800;left:57;position:absolute;top:14400;v-text-anchor:top" coordsize="21600,21600" path="m,l21600,l21600,l21600,21600l21600,21600l,21600l,21600l,e" fillcolor="black" stroked="t">
                <v:stroke joinstyle="round"/>
              </v:shape>
              <v:shape id="_x0000_s2128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29" style="width:57;height:10800;left:21543;position:absolute;v-text-anchor:top" coordsize="21600,21600" path="m,l21600,l21600,l21600,21600l21600,21600l,21600l,21600l,e" fillcolor="black" stroked="t">
                <v:stroke joinstyle="round"/>
              </v:shape>
              <v:shape id="_x0000_s2130" style="width:28;height:14400;left:21562;position:absolute;top:7200;v-text-anchor:top" coordsize="21600,21600" path="m,l21600,l21600,l21600,21600l21600,21600l,21600l,21600l,e" fillcolor="white" stroked="t">
                <v:stroke joinstyle="round"/>
              </v:shape>
              <v:shape id="_x0000_s2131" style="width:38;height:10800;left:21543;position:absolute;top:7200;v-text-anchor:top" coordsize="21600,21600" path="m,l21600,l21600,l21600,21600l21600,21600l,21600l,21600l,e" fillcolor="white" stroked="t">
                <v:stroke joinstyle="round"/>
              </v:shape>
              <v:shape id="_x0000_s2132" style="width:28;height:10800;left:21543;position:absolute;top:14400;v-text-anchor:top" coordsize="21600,21600" path="m,l21600,l21600,l21600,21600l21600,21600l,21600l,21600l,e" fillcolor="black" stroked="t">
                <v:stroke joinstyle="round"/>
              </v:shape>
              <w10:wrap type="square"/>
            </v:group>
          </w:pict>
        </mc:Fallback>
      </mc:AlternateContent>
    </w:r>
  </w:p>
  <w:p w:rsidR="004E2997" w14:paraId="25EB1297" w14:textId="77777777">
    <w:pPr>
      <w:bidi/>
      <w:spacing w:after="0" w:line="240" w:lineRule="auto"/>
      <w:jc w:val="right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3" style="width:547.42pt;height:791.28pt;margin-top:25.44pt;margin-left:24pt;mso-position-horizontal-relative:page;mso-position-vertical-relative:page;mso-wrap-distance-bottom:0;mso-wrap-distance-left:9pt;mso-wrap-distance-right:9pt;mso-wrap-distance-top:0;position:absolute;z-index:-251648000" coordorigin="0,0" coordsize="21600,21600">
              <v:shape id="_x0000_s2134" style="width:28;height:21600;position:absolute;v-text-anchor:top" coordsize="21600,21600" path="m,l21600,l21600,l21600,21600l21600,21600l,21600l,21600l,e" fillcolor="black" stroked="t">
                <v:stroke joinstyle="round"/>
              </v:shape>
              <v:shape id="_x0000_s2135" style="width:28;height:21600;left:19;position:absolute;v-text-anchor:top" coordsize="21600,21600" path="m,l21600,l21600,l21600,21600l21600,21600l,21600l,21600l,e" fillcolor="white" stroked="t">
                <v:stroke joinstyle="round"/>
              </v:shape>
              <v:shape id="_x0000_s2136" style="width:28;height:21600;left:38;position:absolute;v-text-anchor:top" coordsize="21600,21600" path="m,l21600,l21600,l21600,21600l21600,21600l,21600l,21600l,e" fillcolor="black" stroked="t">
                <v:stroke joinstyle="round"/>
              </v:shape>
              <v:shape id="_x0000_s2137" style="width:28;height:21600;left:21581;position:absolute;v-text-anchor:top" coordsize="21600,21600" path="m,l21600,l21600,l21600,21600l21600,21600l,21600l,21600l,e" fillcolor="black" stroked="t">
                <v:stroke joinstyle="round"/>
              </v:shape>
              <v:shape id="_x0000_s2138" style="width:28;height:21600;left:21562;position:absolute;v-text-anchor:top" coordsize="21600,21600" path="m,l21600,l21600,l21600,21600l21600,21600l,21600l,21600l,e" fillcolor="white" stroked="t">
                <v:stroke joinstyle="round"/>
              </v:shape>
              <v:shape id="_x0000_s2139" style="width:28;height:21600;left:21543;position:absolute;v-text-anchor:top" coordsize="21600,21600" path="m,l21600,l21600,l21600,21600l21600,21600l,21600l,21600l,e" fillcolor="black" stroked="t">
                <v:stroke joinstyle="roun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 w14:paraId="50FEC2BF" w14:textId="77777777">
    <w:pPr>
      <w:tabs>
        <w:tab w:val="center" w:pos="4153"/>
        <w:tab w:val="right" w:pos="8306"/>
      </w:tabs>
      <w:bidi/>
      <w:spacing w:after="0" w:line="240" w:lineRule="auto"/>
      <w:ind w:left="-1077"/>
      <w:jc w:val="left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7448676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867634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50394927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949279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المملكة العربية السعودية </w:t>
    </w:r>
  </w:p>
  <w:p w:rsidR="00231181" w:rsidP="00231181" w14:paraId="5881F326" w14:textId="77777777">
    <w:pPr>
      <w:tabs>
        <w:tab w:val="center" w:pos="4153"/>
        <w:tab w:val="right" w:pos="8306"/>
      </w:tabs>
      <w:bidi/>
      <w:spacing w:after="0" w:line="240" w:lineRule="auto"/>
      <w:ind w:left="-1077"/>
      <w:jc w:val="left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    وزارة التعليــــم </w:t>
    </w:r>
  </w:p>
  <w:p w:rsidR="00231181" w:rsidP="00231181" w14:paraId="0C59E9E0" w14:textId="77777777">
    <w:pPr>
      <w:tabs>
        <w:tab w:val="center" w:pos="4153"/>
        <w:tab w:val="right" w:pos="8306"/>
      </w:tabs>
      <w:bidi/>
      <w:spacing w:after="0" w:line="240" w:lineRule="auto"/>
      <w:ind w:left="-1077"/>
      <w:jc w:val="left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المدرسة ...</w:t>
    </w:r>
    <w:r w:rsidR="004534D3"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........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A26B26"/>
    <w:multiLevelType w:val="hybridMultilevel"/>
    <w:tmpl w:val="6D76D7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3BA"/>
    <w:multiLevelType w:val="hybridMultilevel"/>
    <w:tmpl w:val="77CC46A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1442"/>
    <w:multiLevelType w:val="hybridMultilevel"/>
    <w:tmpl w:val="ED08DA9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A10FE"/>
    <w:multiLevelType w:val="hybridMultilevel"/>
    <w:tmpl w:val="BD20E9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7A78"/>
    <w:multiLevelType w:val="hybridMultilevel"/>
    <w:tmpl w:val="425AD2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C01ED"/>
    <w:multiLevelType w:val="hybridMultilevel"/>
    <w:tmpl w:val="B57261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45F7"/>
    <w:multiLevelType w:val="hybridMultilevel"/>
    <w:tmpl w:val="8D7EA3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6E1"/>
    <w:multiLevelType w:val="hybridMultilevel"/>
    <w:tmpl w:val="3EBC3E12"/>
    <w:lvl w:ilvl="0">
      <w:start w:val="1"/>
      <w:numFmt w:val="decimal"/>
      <w:lvlText w:val="%1-"/>
      <w:lvlJc w:val="left"/>
      <w:pPr>
        <w:ind w:left="-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21" w:hanging="360"/>
      </w:pPr>
    </w:lvl>
    <w:lvl w:ilvl="2" w:tentative="1">
      <w:start w:val="1"/>
      <w:numFmt w:val="lowerRoman"/>
      <w:lvlText w:val="%3."/>
      <w:lvlJc w:val="right"/>
      <w:pPr>
        <w:ind w:left="1341" w:hanging="180"/>
      </w:pPr>
    </w:lvl>
    <w:lvl w:ilvl="3" w:tentative="1">
      <w:start w:val="1"/>
      <w:numFmt w:val="decimal"/>
      <w:lvlText w:val="%4."/>
      <w:lvlJc w:val="left"/>
      <w:pPr>
        <w:ind w:left="2061" w:hanging="360"/>
      </w:pPr>
    </w:lvl>
    <w:lvl w:ilvl="4" w:tentative="1">
      <w:start w:val="1"/>
      <w:numFmt w:val="lowerLetter"/>
      <w:lvlText w:val="%5."/>
      <w:lvlJc w:val="left"/>
      <w:pPr>
        <w:ind w:left="2781" w:hanging="360"/>
      </w:pPr>
    </w:lvl>
    <w:lvl w:ilvl="5" w:tentative="1">
      <w:start w:val="1"/>
      <w:numFmt w:val="lowerRoman"/>
      <w:lvlText w:val="%6."/>
      <w:lvlJc w:val="right"/>
      <w:pPr>
        <w:ind w:left="3501" w:hanging="180"/>
      </w:pPr>
    </w:lvl>
    <w:lvl w:ilvl="6" w:tentative="1">
      <w:start w:val="1"/>
      <w:numFmt w:val="decimal"/>
      <w:lvlText w:val="%7."/>
      <w:lvlJc w:val="left"/>
      <w:pPr>
        <w:ind w:left="4221" w:hanging="360"/>
      </w:pPr>
    </w:lvl>
    <w:lvl w:ilvl="7" w:tentative="1">
      <w:start w:val="1"/>
      <w:numFmt w:val="lowerLetter"/>
      <w:lvlText w:val="%8."/>
      <w:lvlJc w:val="left"/>
      <w:pPr>
        <w:ind w:left="4941" w:hanging="360"/>
      </w:pPr>
    </w:lvl>
    <w:lvl w:ilvl="8" w:tentative="1">
      <w:start w:val="1"/>
      <w:numFmt w:val="lowerRoman"/>
      <w:lvlText w:val="%9."/>
      <w:lvlJc w:val="right"/>
      <w:pPr>
        <w:ind w:left="5661" w:hanging="180"/>
      </w:pPr>
    </w:lvl>
  </w:abstractNum>
  <w:abstractNum w:abstractNumId="8">
    <w:nsid w:val="56B06C21"/>
    <w:multiLevelType w:val="hybridMultilevel"/>
    <w:tmpl w:val="C15A47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E698F"/>
    <w:multiLevelType w:val="hybridMultilevel"/>
    <w:tmpl w:val="0CFA3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B3F55"/>
    <w:multiLevelType w:val="hybridMultilevel"/>
    <w:tmpl w:val="71AA146C"/>
    <w:lvl w:ilvl="0">
      <w:start w:val="2"/>
      <w:numFmt w:val="decimal"/>
      <w:lvlText w:val="%1-"/>
      <w:lvlJc w:val="left"/>
      <w:pPr>
        <w:ind w:left="-3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" w:hanging="360"/>
      </w:pPr>
    </w:lvl>
    <w:lvl w:ilvl="2" w:tentative="1">
      <w:start w:val="1"/>
      <w:numFmt w:val="lowerRoman"/>
      <w:lvlText w:val="%3."/>
      <w:lvlJc w:val="right"/>
      <w:pPr>
        <w:ind w:left="1041" w:hanging="180"/>
      </w:pPr>
    </w:lvl>
    <w:lvl w:ilvl="3" w:tentative="1">
      <w:start w:val="1"/>
      <w:numFmt w:val="decimal"/>
      <w:lvlText w:val="%4."/>
      <w:lvlJc w:val="left"/>
      <w:pPr>
        <w:ind w:left="1761" w:hanging="360"/>
      </w:pPr>
    </w:lvl>
    <w:lvl w:ilvl="4" w:tentative="1">
      <w:start w:val="1"/>
      <w:numFmt w:val="lowerLetter"/>
      <w:lvlText w:val="%5."/>
      <w:lvlJc w:val="left"/>
      <w:pPr>
        <w:ind w:left="2481" w:hanging="360"/>
      </w:pPr>
    </w:lvl>
    <w:lvl w:ilvl="5" w:tentative="1">
      <w:start w:val="1"/>
      <w:numFmt w:val="lowerRoman"/>
      <w:lvlText w:val="%6."/>
      <w:lvlJc w:val="right"/>
      <w:pPr>
        <w:ind w:left="3201" w:hanging="180"/>
      </w:pPr>
    </w:lvl>
    <w:lvl w:ilvl="6" w:tentative="1">
      <w:start w:val="1"/>
      <w:numFmt w:val="decimal"/>
      <w:lvlText w:val="%7."/>
      <w:lvlJc w:val="left"/>
      <w:pPr>
        <w:ind w:left="3921" w:hanging="360"/>
      </w:pPr>
    </w:lvl>
    <w:lvl w:ilvl="7" w:tentative="1">
      <w:start w:val="1"/>
      <w:numFmt w:val="lowerLetter"/>
      <w:lvlText w:val="%8."/>
      <w:lvlJc w:val="left"/>
      <w:pPr>
        <w:ind w:left="4641" w:hanging="360"/>
      </w:pPr>
    </w:lvl>
    <w:lvl w:ilvl="8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11">
    <w:nsid w:val="615E1981"/>
    <w:multiLevelType w:val="hybridMultilevel"/>
    <w:tmpl w:val="58E0E43A"/>
    <w:lvl w:ilvl="0">
      <w:start w:val="1"/>
      <w:numFmt w:val="decimal"/>
      <w:lvlText w:val="%1-"/>
      <w:lvlJc w:val="left"/>
      <w:pPr>
        <w:ind w:left="-399" w:hanging="360"/>
      </w:pPr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321" w:hanging="360"/>
      </w:pPr>
    </w:lvl>
    <w:lvl w:ilvl="2" w:tentative="1">
      <w:start w:val="1"/>
      <w:numFmt w:val="lowerRoman"/>
      <w:lvlText w:val="%3."/>
      <w:lvlJc w:val="right"/>
      <w:pPr>
        <w:ind w:left="1041" w:hanging="180"/>
      </w:pPr>
    </w:lvl>
    <w:lvl w:ilvl="3" w:tentative="1">
      <w:start w:val="1"/>
      <w:numFmt w:val="decimal"/>
      <w:lvlText w:val="%4."/>
      <w:lvlJc w:val="left"/>
      <w:pPr>
        <w:ind w:left="1761" w:hanging="360"/>
      </w:pPr>
    </w:lvl>
    <w:lvl w:ilvl="4" w:tentative="1">
      <w:start w:val="1"/>
      <w:numFmt w:val="lowerLetter"/>
      <w:lvlText w:val="%5."/>
      <w:lvlJc w:val="left"/>
      <w:pPr>
        <w:ind w:left="2481" w:hanging="360"/>
      </w:pPr>
    </w:lvl>
    <w:lvl w:ilvl="5" w:tentative="1">
      <w:start w:val="1"/>
      <w:numFmt w:val="lowerRoman"/>
      <w:lvlText w:val="%6."/>
      <w:lvlJc w:val="right"/>
      <w:pPr>
        <w:ind w:left="3201" w:hanging="180"/>
      </w:pPr>
    </w:lvl>
    <w:lvl w:ilvl="6" w:tentative="1">
      <w:start w:val="1"/>
      <w:numFmt w:val="decimal"/>
      <w:lvlText w:val="%7."/>
      <w:lvlJc w:val="left"/>
      <w:pPr>
        <w:ind w:left="3921" w:hanging="360"/>
      </w:pPr>
    </w:lvl>
    <w:lvl w:ilvl="7" w:tentative="1">
      <w:start w:val="1"/>
      <w:numFmt w:val="lowerLetter"/>
      <w:lvlText w:val="%8."/>
      <w:lvlJc w:val="left"/>
      <w:pPr>
        <w:ind w:left="4641" w:hanging="360"/>
      </w:pPr>
    </w:lvl>
    <w:lvl w:ilvl="8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12">
    <w:nsid w:val="618744CE"/>
    <w:multiLevelType w:val="hybridMultilevel"/>
    <w:tmpl w:val="2328288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14842"/>
    <w:multiLevelType w:val="hybridMultilevel"/>
    <w:tmpl w:val="EEEC956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A4AFC"/>
    <w:multiLevelType w:val="hybridMultilevel"/>
    <w:tmpl w:val="03C2A29C"/>
    <w:lvl w:ilvl="0">
      <w:start w:val="2"/>
      <w:numFmt w:val="bullet"/>
      <w:lvlText w:val="-"/>
      <w:lvlJc w:val="left"/>
      <w:pPr>
        <w:ind w:left="72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>
    <w:nsid w:val="69D02732"/>
    <w:multiLevelType w:val="hybridMultilevel"/>
    <w:tmpl w:val="E1121132"/>
    <w:lvl w:ilvl="0">
      <w:start w:val="4"/>
      <w:numFmt w:val="decimal"/>
      <w:lvlText w:val="%1-"/>
      <w:lvlJc w:val="left"/>
      <w:pPr>
        <w:ind w:left="-3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" w:hanging="360"/>
      </w:pPr>
    </w:lvl>
    <w:lvl w:ilvl="2" w:tentative="1">
      <w:start w:val="1"/>
      <w:numFmt w:val="lowerRoman"/>
      <w:lvlText w:val="%3."/>
      <w:lvlJc w:val="right"/>
      <w:pPr>
        <w:ind w:left="1041" w:hanging="180"/>
      </w:pPr>
    </w:lvl>
    <w:lvl w:ilvl="3" w:tentative="1">
      <w:start w:val="1"/>
      <w:numFmt w:val="decimal"/>
      <w:lvlText w:val="%4."/>
      <w:lvlJc w:val="left"/>
      <w:pPr>
        <w:ind w:left="1761" w:hanging="360"/>
      </w:pPr>
    </w:lvl>
    <w:lvl w:ilvl="4" w:tentative="1">
      <w:start w:val="1"/>
      <w:numFmt w:val="lowerLetter"/>
      <w:lvlText w:val="%5."/>
      <w:lvlJc w:val="left"/>
      <w:pPr>
        <w:ind w:left="2481" w:hanging="360"/>
      </w:pPr>
    </w:lvl>
    <w:lvl w:ilvl="5" w:tentative="1">
      <w:start w:val="1"/>
      <w:numFmt w:val="lowerRoman"/>
      <w:lvlText w:val="%6."/>
      <w:lvlJc w:val="right"/>
      <w:pPr>
        <w:ind w:left="3201" w:hanging="180"/>
      </w:pPr>
    </w:lvl>
    <w:lvl w:ilvl="6" w:tentative="1">
      <w:start w:val="1"/>
      <w:numFmt w:val="decimal"/>
      <w:lvlText w:val="%7."/>
      <w:lvlJc w:val="left"/>
      <w:pPr>
        <w:ind w:left="3921" w:hanging="360"/>
      </w:pPr>
    </w:lvl>
    <w:lvl w:ilvl="7" w:tentative="1">
      <w:start w:val="1"/>
      <w:numFmt w:val="lowerLetter"/>
      <w:lvlText w:val="%8."/>
      <w:lvlJc w:val="left"/>
      <w:pPr>
        <w:ind w:left="4641" w:hanging="360"/>
      </w:pPr>
    </w:lvl>
    <w:lvl w:ilvl="8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16">
    <w:nsid w:val="71047D59"/>
    <w:multiLevelType w:val="hybridMultilevel"/>
    <w:tmpl w:val="CEEAA41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>
    <w:nsid w:val="789124DD"/>
    <w:multiLevelType w:val="hybridMultilevel"/>
    <w:tmpl w:val="5C7A19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B5FF5"/>
    <w:multiLevelType w:val="hybridMultilevel"/>
    <w:tmpl w:val="05B8E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C693F"/>
    <w:multiLevelType w:val="hybridMultilevel"/>
    <w:tmpl w:val="E54E73EE"/>
    <w:lvl w:ilvl="0">
      <w:start w:val="1"/>
      <w:numFmt w:val="decimal"/>
      <w:lvlText w:val="%1."/>
      <w:lvlJc w:val="left"/>
      <w:pPr>
        <w:ind w:left="439" w:hanging="360"/>
      </w:pPr>
    </w:lvl>
    <w:lvl w:ilvl="1" w:tentative="1">
      <w:start w:val="1"/>
      <w:numFmt w:val="lowerLetter"/>
      <w:lvlText w:val="%2."/>
      <w:lvlJc w:val="left"/>
      <w:pPr>
        <w:ind w:left="1159" w:hanging="360"/>
      </w:pPr>
    </w:lvl>
    <w:lvl w:ilvl="2" w:tentative="1">
      <w:start w:val="1"/>
      <w:numFmt w:val="lowerRoman"/>
      <w:lvlText w:val="%3."/>
      <w:lvlJc w:val="right"/>
      <w:pPr>
        <w:ind w:left="1879" w:hanging="180"/>
      </w:pPr>
    </w:lvl>
    <w:lvl w:ilvl="3" w:tentative="1">
      <w:start w:val="1"/>
      <w:numFmt w:val="decimal"/>
      <w:lvlText w:val="%4."/>
      <w:lvlJc w:val="left"/>
      <w:pPr>
        <w:ind w:left="2599" w:hanging="360"/>
      </w:pPr>
    </w:lvl>
    <w:lvl w:ilvl="4" w:tentative="1">
      <w:start w:val="1"/>
      <w:numFmt w:val="lowerLetter"/>
      <w:lvlText w:val="%5."/>
      <w:lvlJc w:val="left"/>
      <w:pPr>
        <w:ind w:left="3319" w:hanging="360"/>
      </w:pPr>
    </w:lvl>
    <w:lvl w:ilvl="5" w:tentative="1">
      <w:start w:val="1"/>
      <w:numFmt w:val="lowerRoman"/>
      <w:lvlText w:val="%6."/>
      <w:lvlJc w:val="right"/>
      <w:pPr>
        <w:ind w:left="4039" w:hanging="180"/>
      </w:pPr>
    </w:lvl>
    <w:lvl w:ilvl="6" w:tentative="1">
      <w:start w:val="1"/>
      <w:numFmt w:val="decimal"/>
      <w:lvlText w:val="%7."/>
      <w:lvlJc w:val="left"/>
      <w:pPr>
        <w:ind w:left="4759" w:hanging="360"/>
      </w:pPr>
    </w:lvl>
    <w:lvl w:ilvl="7" w:tentative="1">
      <w:start w:val="1"/>
      <w:numFmt w:val="lowerLetter"/>
      <w:lvlText w:val="%8."/>
      <w:lvlJc w:val="left"/>
      <w:pPr>
        <w:ind w:left="5479" w:hanging="360"/>
      </w:pPr>
    </w:lvl>
    <w:lvl w:ilvl="8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327245451">
    <w:abstractNumId w:val="18"/>
  </w:num>
  <w:num w:numId="2" w16cid:durableId="1360740860">
    <w:abstractNumId w:val="6"/>
  </w:num>
  <w:num w:numId="3" w16cid:durableId="1316379982">
    <w:abstractNumId w:val="19"/>
  </w:num>
  <w:num w:numId="4" w16cid:durableId="615990173">
    <w:abstractNumId w:val="0"/>
  </w:num>
  <w:num w:numId="5" w16cid:durableId="1883126096">
    <w:abstractNumId w:val="4"/>
  </w:num>
  <w:num w:numId="6" w16cid:durableId="319847941">
    <w:abstractNumId w:val="11"/>
  </w:num>
  <w:num w:numId="7" w16cid:durableId="1182353898">
    <w:abstractNumId w:val="10"/>
  </w:num>
  <w:num w:numId="8" w16cid:durableId="763040752">
    <w:abstractNumId w:val="15"/>
  </w:num>
  <w:num w:numId="9" w16cid:durableId="1572932646">
    <w:abstractNumId w:val="7"/>
  </w:num>
  <w:num w:numId="10" w16cid:durableId="1782067392">
    <w:abstractNumId w:val="3"/>
  </w:num>
  <w:num w:numId="11" w16cid:durableId="833033654">
    <w:abstractNumId w:val="2"/>
  </w:num>
  <w:num w:numId="12" w16cid:durableId="88964095">
    <w:abstractNumId w:val="14"/>
  </w:num>
  <w:num w:numId="13" w16cid:durableId="71514964">
    <w:abstractNumId w:val="8"/>
  </w:num>
  <w:num w:numId="14" w16cid:durableId="1375471430">
    <w:abstractNumId w:val="9"/>
  </w:num>
  <w:num w:numId="15" w16cid:durableId="519859753">
    <w:abstractNumId w:val="16"/>
  </w:num>
  <w:num w:numId="16" w16cid:durableId="865409876">
    <w:abstractNumId w:val="1"/>
  </w:num>
  <w:num w:numId="17" w16cid:durableId="74717047">
    <w:abstractNumId w:val="17"/>
  </w:num>
  <w:num w:numId="18" w16cid:durableId="1603345030">
    <w:abstractNumId w:val="12"/>
  </w:num>
  <w:num w:numId="19" w16cid:durableId="1650554726">
    <w:abstractNumId w:val="13"/>
  </w:num>
  <w:num w:numId="20" w16cid:durableId="172707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8C"/>
    <w:rsid w:val="0000244E"/>
    <w:rsid w:val="0000397C"/>
    <w:rsid w:val="00011F3C"/>
    <w:rsid w:val="00020306"/>
    <w:rsid w:val="00024D1D"/>
    <w:rsid w:val="00030CD2"/>
    <w:rsid w:val="000315F9"/>
    <w:rsid w:val="000351F2"/>
    <w:rsid w:val="000429A0"/>
    <w:rsid w:val="000509E5"/>
    <w:rsid w:val="00050E8C"/>
    <w:rsid w:val="00056EAA"/>
    <w:rsid w:val="000570A8"/>
    <w:rsid w:val="0005789C"/>
    <w:rsid w:val="000605F5"/>
    <w:rsid w:val="000632EC"/>
    <w:rsid w:val="00065672"/>
    <w:rsid w:val="00072EA0"/>
    <w:rsid w:val="0007345D"/>
    <w:rsid w:val="0008701B"/>
    <w:rsid w:val="00096B6D"/>
    <w:rsid w:val="000A19DC"/>
    <w:rsid w:val="000A2652"/>
    <w:rsid w:val="000A2735"/>
    <w:rsid w:val="000A526D"/>
    <w:rsid w:val="000B025A"/>
    <w:rsid w:val="000B2929"/>
    <w:rsid w:val="000B4872"/>
    <w:rsid w:val="000C7930"/>
    <w:rsid w:val="000D4210"/>
    <w:rsid w:val="000E4A35"/>
    <w:rsid w:val="000E79C1"/>
    <w:rsid w:val="000F2639"/>
    <w:rsid w:val="0010643F"/>
    <w:rsid w:val="00134080"/>
    <w:rsid w:val="001358E7"/>
    <w:rsid w:val="00151F2D"/>
    <w:rsid w:val="00153C86"/>
    <w:rsid w:val="0016523D"/>
    <w:rsid w:val="001712CA"/>
    <w:rsid w:val="00183BC0"/>
    <w:rsid w:val="00183BED"/>
    <w:rsid w:val="001954DF"/>
    <w:rsid w:val="001B0B94"/>
    <w:rsid w:val="001B1079"/>
    <w:rsid w:val="001B7841"/>
    <w:rsid w:val="001D039E"/>
    <w:rsid w:val="001D0AA0"/>
    <w:rsid w:val="001D1301"/>
    <w:rsid w:val="001E32F9"/>
    <w:rsid w:val="001E702F"/>
    <w:rsid w:val="001E773D"/>
    <w:rsid w:val="001F6DF9"/>
    <w:rsid w:val="002065CC"/>
    <w:rsid w:val="00217860"/>
    <w:rsid w:val="00231181"/>
    <w:rsid w:val="00234A1D"/>
    <w:rsid w:val="0024037D"/>
    <w:rsid w:val="00241EDE"/>
    <w:rsid w:val="002460ED"/>
    <w:rsid w:val="00251F28"/>
    <w:rsid w:val="00251FE8"/>
    <w:rsid w:val="002521A5"/>
    <w:rsid w:val="0026476D"/>
    <w:rsid w:val="00270ABF"/>
    <w:rsid w:val="002729B8"/>
    <w:rsid w:val="0027324C"/>
    <w:rsid w:val="00274186"/>
    <w:rsid w:val="002742F0"/>
    <w:rsid w:val="002770BC"/>
    <w:rsid w:val="00281BB2"/>
    <w:rsid w:val="00286B19"/>
    <w:rsid w:val="00294734"/>
    <w:rsid w:val="002972DE"/>
    <w:rsid w:val="00297A76"/>
    <w:rsid w:val="002A2396"/>
    <w:rsid w:val="002B2A31"/>
    <w:rsid w:val="002C199C"/>
    <w:rsid w:val="002C2203"/>
    <w:rsid w:val="002D516D"/>
    <w:rsid w:val="002E0AE5"/>
    <w:rsid w:val="002E6382"/>
    <w:rsid w:val="00303652"/>
    <w:rsid w:val="00303D6F"/>
    <w:rsid w:val="00303EE5"/>
    <w:rsid w:val="00305B2C"/>
    <w:rsid w:val="00307F10"/>
    <w:rsid w:val="0031707C"/>
    <w:rsid w:val="003172F6"/>
    <w:rsid w:val="00321550"/>
    <w:rsid w:val="00324071"/>
    <w:rsid w:val="003316BF"/>
    <w:rsid w:val="00332664"/>
    <w:rsid w:val="00343092"/>
    <w:rsid w:val="00351745"/>
    <w:rsid w:val="003556DB"/>
    <w:rsid w:val="00360BB2"/>
    <w:rsid w:val="003671B1"/>
    <w:rsid w:val="00370555"/>
    <w:rsid w:val="003759CC"/>
    <w:rsid w:val="00381FF2"/>
    <w:rsid w:val="0039169B"/>
    <w:rsid w:val="003A2A6F"/>
    <w:rsid w:val="003B25EE"/>
    <w:rsid w:val="003B4C76"/>
    <w:rsid w:val="003B6E06"/>
    <w:rsid w:val="003B7C01"/>
    <w:rsid w:val="003C04B5"/>
    <w:rsid w:val="003E285E"/>
    <w:rsid w:val="003E2FE6"/>
    <w:rsid w:val="003E55AC"/>
    <w:rsid w:val="003F1A97"/>
    <w:rsid w:val="003F4785"/>
    <w:rsid w:val="003F5E7D"/>
    <w:rsid w:val="004019AC"/>
    <w:rsid w:val="004028FC"/>
    <w:rsid w:val="00405595"/>
    <w:rsid w:val="00414082"/>
    <w:rsid w:val="00415AC0"/>
    <w:rsid w:val="00422509"/>
    <w:rsid w:val="00426392"/>
    <w:rsid w:val="00433F7B"/>
    <w:rsid w:val="00434C58"/>
    <w:rsid w:val="004534D3"/>
    <w:rsid w:val="004634BA"/>
    <w:rsid w:val="00465D3D"/>
    <w:rsid w:val="00466210"/>
    <w:rsid w:val="0047576A"/>
    <w:rsid w:val="004767D8"/>
    <w:rsid w:val="00490080"/>
    <w:rsid w:val="00492E61"/>
    <w:rsid w:val="00493733"/>
    <w:rsid w:val="00495BBF"/>
    <w:rsid w:val="004977DF"/>
    <w:rsid w:val="004B1BBE"/>
    <w:rsid w:val="004B1EA6"/>
    <w:rsid w:val="004B2A9E"/>
    <w:rsid w:val="004B4BF0"/>
    <w:rsid w:val="004C0B3B"/>
    <w:rsid w:val="004C4435"/>
    <w:rsid w:val="004C5619"/>
    <w:rsid w:val="004D1883"/>
    <w:rsid w:val="004D5B4B"/>
    <w:rsid w:val="004D67F8"/>
    <w:rsid w:val="004D6F75"/>
    <w:rsid w:val="004E2997"/>
    <w:rsid w:val="004E522F"/>
    <w:rsid w:val="004F1E51"/>
    <w:rsid w:val="005012EC"/>
    <w:rsid w:val="00502368"/>
    <w:rsid w:val="005041D2"/>
    <w:rsid w:val="00506705"/>
    <w:rsid w:val="00510F66"/>
    <w:rsid w:val="00514D46"/>
    <w:rsid w:val="005152D8"/>
    <w:rsid w:val="00520F43"/>
    <w:rsid w:val="00522E56"/>
    <w:rsid w:val="005259AC"/>
    <w:rsid w:val="00532937"/>
    <w:rsid w:val="00536F02"/>
    <w:rsid w:val="00537DDC"/>
    <w:rsid w:val="00540D07"/>
    <w:rsid w:val="00542268"/>
    <w:rsid w:val="005506CA"/>
    <w:rsid w:val="00550F30"/>
    <w:rsid w:val="00552E58"/>
    <w:rsid w:val="00564F31"/>
    <w:rsid w:val="00570E46"/>
    <w:rsid w:val="00577EA2"/>
    <w:rsid w:val="005870B7"/>
    <w:rsid w:val="00597536"/>
    <w:rsid w:val="005C47E0"/>
    <w:rsid w:val="005C5FCA"/>
    <w:rsid w:val="005D56AD"/>
    <w:rsid w:val="005E06A4"/>
    <w:rsid w:val="0060061C"/>
    <w:rsid w:val="006221B4"/>
    <w:rsid w:val="00634DAE"/>
    <w:rsid w:val="0064280C"/>
    <w:rsid w:val="006560CA"/>
    <w:rsid w:val="00665127"/>
    <w:rsid w:val="00665C87"/>
    <w:rsid w:val="00671AA6"/>
    <w:rsid w:val="006772FD"/>
    <w:rsid w:val="00681294"/>
    <w:rsid w:val="00683B13"/>
    <w:rsid w:val="006874BE"/>
    <w:rsid w:val="006962DF"/>
    <w:rsid w:val="006C1988"/>
    <w:rsid w:val="006C4ABD"/>
    <w:rsid w:val="006C7C4B"/>
    <w:rsid w:val="006E15FF"/>
    <w:rsid w:val="006E7D52"/>
    <w:rsid w:val="006F55F0"/>
    <w:rsid w:val="00720156"/>
    <w:rsid w:val="00722F36"/>
    <w:rsid w:val="00731435"/>
    <w:rsid w:val="00732EA2"/>
    <w:rsid w:val="00733398"/>
    <w:rsid w:val="00746F14"/>
    <w:rsid w:val="00747855"/>
    <w:rsid w:val="007569E2"/>
    <w:rsid w:val="00777B3B"/>
    <w:rsid w:val="00777B5E"/>
    <w:rsid w:val="007A1150"/>
    <w:rsid w:val="007B230C"/>
    <w:rsid w:val="007D4467"/>
    <w:rsid w:val="007D48BC"/>
    <w:rsid w:val="007E3FE7"/>
    <w:rsid w:val="007E4794"/>
    <w:rsid w:val="007E5220"/>
    <w:rsid w:val="007E6B54"/>
    <w:rsid w:val="007F4537"/>
    <w:rsid w:val="007F4933"/>
    <w:rsid w:val="007F7CCA"/>
    <w:rsid w:val="00801A08"/>
    <w:rsid w:val="00802404"/>
    <w:rsid w:val="00802F6A"/>
    <w:rsid w:val="008042D0"/>
    <w:rsid w:val="008069F7"/>
    <w:rsid w:val="008158B0"/>
    <w:rsid w:val="00816769"/>
    <w:rsid w:val="00826620"/>
    <w:rsid w:val="00826D2C"/>
    <w:rsid w:val="0083532A"/>
    <w:rsid w:val="00836902"/>
    <w:rsid w:val="008413B0"/>
    <w:rsid w:val="008579F6"/>
    <w:rsid w:val="00860278"/>
    <w:rsid w:val="008654C5"/>
    <w:rsid w:val="00870526"/>
    <w:rsid w:val="00871AE4"/>
    <w:rsid w:val="00873159"/>
    <w:rsid w:val="0088296F"/>
    <w:rsid w:val="00890236"/>
    <w:rsid w:val="00895DEB"/>
    <w:rsid w:val="008C47A6"/>
    <w:rsid w:val="008C5A99"/>
    <w:rsid w:val="008D56D2"/>
    <w:rsid w:val="008E3E07"/>
    <w:rsid w:val="008F5D3A"/>
    <w:rsid w:val="009066D8"/>
    <w:rsid w:val="00907ACA"/>
    <w:rsid w:val="00911D99"/>
    <w:rsid w:val="00915F62"/>
    <w:rsid w:val="00934122"/>
    <w:rsid w:val="00934B66"/>
    <w:rsid w:val="00935CEB"/>
    <w:rsid w:val="009374D9"/>
    <w:rsid w:val="00945955"/>
    <w:rsid w:val="009536D5"/>
    <w:rsid w:val="009657A8"/>
    <w:rsid w:val="009677B4"/>
    <w:rsid w:val="0097078E"/>
    <w:rsid w:val="00970B16"/>
    <w:rsid w:val="0097492C"/>
    <w:rsid w:val="009805F0"/>
    <w:rsid w:val="00980741"/>
    <w:rsid w:val="00983351"/>
    <w:rsid w:val="00987B47"/>
    <w:rsid w:val="00987BE6"/>
    <w:rsid w:val="009938CB"/>
    <w:rsid w:val="00995065"/>
    <w:rsid w:val="009979FA"/>
    <w:rsid w:val="009B22C1"/>
    <w:rsid w:val="009C30D0"/>
    <w:rsid w:val="009D458E"/>
    <w:rsid w:val="009D67AE"/>
    <w:rsid w:val="009D73CF"/>
    <w:rsid w:val="009F0EE6"/>
    <w:rsid w:val="00A01C14"/>
    <w:rsid w:val="00A06A29"/>
    <w:rsid w:val="00A12ABF"/>
    <w:rsid w:val="00A14602"/>
    <w:rsid w:val="00A27BD5"/>
    <w:rsid w:val="00A3034D"/>
    <w:rsid w:val="00A30B2D"/>
    <w:rsid w:val="00A3593F"/>
    <w:rsid w:val="00A442FC"/>
    <w:rsid w:val="00A57EF4"/>
    <w:rsid w:val="00A619AD"/>
    <w:rsid w:val="00A65608"/>
    <w:rsid w:val="00A66CAF"/>
    <w:rsid w:val="00A75214"/>
    <w:rsid w:val="00A803FF"/>
    <w:rsid w:val="00A8089E"/>
    <w:rsid w:val="00A86CBC"/>
    <w:rsid w:val="00A91D00"/>
    <w:rsid w:val="00A93413"/>
    <w:rsid w:val="00AA047F"/>
    <w:rsid w:val="00AA160B"/>
    <w:rsid w:val="00AA39E5"/>
    <w:rsid w:val="00AA717E"/>
    <w:rsid w:val="00AB5BAC"/>
    <w:rsid w:val="00AB7153"/>
    <w:rsid w:val="00AB7346"/>
    <w:rsid w:val="00AC4C00"/>
    <w:rsid w:val="00AC74D6"/>
    <w:rsid w:val="00AD2B6C"/>
    <w:rsid w:val="00AD2EF9"/>
    <w:rsid w:val="00AD713F"/>
    <w:rsid w:val="00AD7EDB"/>
    <w:rsid w:val="00AE0C6B"/>
    <w:rsid w:val="00AE68CC"/>
    <w:rsid w:val="00AE6E44"/>
    <w:rsid w:val="00AF35F2"/>
    <w:rsid w:val="00AF54FF"/>
    <w:rsid w:val="00AF5FA0"/>
    <w:rsid w:val="00B012E6"/>
    <w:rsid w:val="00B0194B"/>
    <w:rsid w:val="00B02D54"/>
    <w:rsid w:val="00B15F00"/>
    <w:rsid w:val="00B16B67"/>
    <w:rsid w:val="00B27DA7"/>
    <w:rsid w:val="00B3300A"/>
    <w:rsid w:val="00B35BA8"/>
    <w:rsid w:val="00B409F1"/>
    <w:rsid w:val="00B41816"/>
    <w:rsid w:val="00B44401"/>
    <w:rsid w:val="00B47160"/>
    <w:rsid w:val="00B50977"/>
    <w:rsid w:val="00B535D5"/>
    <w:rsid w:val="00B53964"/>
    <w:rsid w:val="00B5762E"/>
    <w:rsid w:val="00B605DD"/>
    <w:rsid w:val="00B60653"/>
    <w:rsid w:val="00B6179E"/>
    <w:rsid w:val="00B71E80"/>
    <w:rsid w:val="00B853DC"/>
    <w:rsid w:val="00B87F9D"/>
    <w:rsid w:val="00B93E9C"/>
    <w:rsid w:val="00B964DF"/>
    <w:rsid w:val="00BA32EE"/>
    <w:rsid w:val="00BB212F"/>
    <w:rsid w:val="00BC2216"/>
    <w:rsid w:val="00BC5020"/>
    <w:rsid w:val="00BC548C"/>
    <w:rsid w:val="00BE5E5B"/>
    <w:rsid w:val="00BE5FAE"/>
    <w:rsid w:val="00BF0CF6"/>
    <w:rsid w:val="00BF2326"/>
    <w:rsid w:val="00C047B1"/>
    <w:rsid w:val="00C22B61"/>
    <w:rsid w:val="00C23BCA"/>
    <w:rsid w:val="00C25712"/>
    <w:rsid w:val="00C26653"/>
    <w:rsid w:val="00C37A95"/>
    <w:rsid w:val="00C402B5"/>
    <w:rsid w:val="00C42956"/>
    <w:rsid w:val="00C4573C"/>
    <w:rsid w:val="00C5124F"/>
    <w:rsid w:val="00C61E31"/>
    <w:rsid w:val="00C6323B"/>
    <w:rsid w:val="00C63E2D"/>
    <w:rsid w:val="00C70A75"/>
    <w:rsid w:val="00C744D5"/>
    <w:rsid w:val="00C9751A"/>
    <w:rsid w:val="00CA0D09"/>
    <w:rsid w:val="00CA2CBB"/>
    <w:rsid w:val="00CC2337"/>
    <w:rsid w:val="00CD374A"/>
    <w:rsid w:val="00CE52E3"/>
    <w:rsid w:val="00CF5E42"/>
    <w:rsid w:val="00CF69E8"/>
    <w:rsid w:val="00D250E8"/>
    <w:rsid w:val="00D2616D"/>
    <w:rsid w:val="00D30786"/>
    <w:rsid w:val="00D47358"/>
    <w:rsid w:val="00D64833"/>
    <w:rsid w:val="00D70ADB"/>
    <w:rsid w:val="00D72A80"/>
    <w:rsid w:val="00D827EF"/>
    <w:rsid w:val="00D8514E"/>
    <w:rsid w:val="00D86795"/>
    <w:rsid w:val="00D86F7F"/>
    <w:rsid w:val="00D9729B"/>
    <w:rsid w:val="00D97D53"/>
    <w:rsid w:val="00DA339C"/>
    <w:rsid w:val="00DC1308"/>
    <w:rsid w:val="00DC25DF"/>
    <w:rsid w:val="00DC3149"/>
    <w:rsid w:val="00DE1F76"/>
    <w:rsid w:val="00DE3635"/>
    <w:rsid w:val="00DE486A"/>
    <w:rsid w:val="00DE54AE"/>
    <w:rsid w:val="00DE790E"/>
    <w:rsid w:val="00DF4FA2"/>
    <w:rsid w:val="00E00E4E"/>
    <w:rsid w:val="00E038C0"/>
    <w:rsid w:val="00E10AAF"/>
    <w:rsid w:val="00E1326F"/>
    <w:rsid w:val="00E14554"/>
    <w:rsid w:val="00E16786"/>
    <w:rsid w:val="00E34526"/>
    <w:rsid w:val="00E35506"/>
    <w:rsid w:val="00E35694"/>
    <w:rsid w:val="00E3661B"/>
    <w:rsid w:val="00E405E3"/>
    <w:rsid w:val="00E418B4"/>
    <w:rsid w:val="00E42A47"/>
    <w:rsid w:val="00E5515B"/>
    <w:rsid w:val="00E61FDF"/>
    <w:rsid w:val="00E766D0"/>
    <w:rsid w:val="00E8109B"/>
    <w:rsid w:val="00E87486"/>
    <w:rsid w:val="00E90204"/>
    <w:rsid w:val="00EA6A52"/>
    <w:rsid w:val="00EB4C19"/>
    <w:rsid w:val="00EB5F7C"/>
    <w:rsid w:val="00ED2682"/>
    <w:rsid w:val="00ED3343"/>
    <w:rsid w:val="00ED6BAF"/>
    <w:rsid w:val="00EE03DF"/>
    <w:rsid w:val="00EE06CB"/>
    <w:rsid w:val="00EE164C"/>
    <w:rsid w:val="00EE3DB7"/>
    <w:rsid w:val="00EE47D5"/>
    <w:rsid w:val="00EE525A"/>
    <w:rsid w:val="00EE6FC7"/>
    <w:rsid w:val="00EF6F7E"/>
    <w:rsid w:val="00EF7E6E"/>
    <w:rsid w:val="00F00648"/>
    <w:rsid w:val="00F04E53"/>
    <w:rsid w:val="00F05513"/>
    <w:rsid w:val="00F06BC3"/>
    <w:rsid w:val="00F07EB9"/>
    <w:rsid w:val="00F13ACF"/>
    <w:rsid w:val="00F158D1"/>
    <w:rsid w:val="00F31C34"/>
    <w:rsid w:val="00F4425A"/>
    <w:rsid w:val="00F444B7"/>
    <w:rsid w:val="00F503A0"/>
    <w:rsid w:val="00F65039"/>
    <w:rsid w:val="00F7247C"/>
    <w:rsid w:val="00F75195"/>
    <w:rsid w:val="00F76B51"/>
    <w:rsid w:val="00F81FC3"/>
    <w:rsid w:val="00F86036"/>
    <w:rsid w:val="00F91098"/>
    <w:rsid w:val="00F92FAD"/>
    <w:rsid w:val="00F93B73"/>
    <w:rsid w:val="00FB0CF9"/>
    <w:rsid w:val="00FC437A"/>
    <w:rsid w:val="00FD5E3C"/>
    <w:rsid w:val="00FE6076"/>
    <w:rsid w:val="00FE66BA"/>
    <w:rsid w:val="00FF576D"/>
    <w:rsid w:val="00FF789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7B68FE"/>
  <w15:chartTrackingRefBased/>
  <w15:docId w15:val="{FA7BD849-E60A-4253-945D-BCB7A3CB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816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1369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BC5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C548C"/>
  </w:style>
  <w:style w:type="paragraph" w:styleId="Footer">
    <w:name w:val="footer"/>
    <w:basedOn w:val="Normal"/>
    <w:link w:val="Char0"/>
    <w:uiPriority w:val="99"/>
    <w:unhideWhenUsed/>
    <w:rsid w:val="00BC5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C548C"/>
  </w:style>
  <w:style w:type="table" w:styleId="TableGrid">
    <w:name w:val="Table Grid"/>
    <w:basedOn w:val="TableNormal"/>
    <w:uiPriority w:val="39"/>
    <w:rsid w:val="00BC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48C"/>
    <w:pPr>
      <w:ind w:left="720"/>
      <w:contextualSpacing/>
    </w:pPr>
  </w:style>
  <w:style w:type="character" w:styleId="Strong">
    <w:name w:val="Strong"/>
    <w:uiPriority w:val="22"/>
    <w:qFormat/>
    <w:rsid w:val="00671AA6"/>
    <w:rPr>
      <w:b/>
      <w:bCs/>
    </w:rPr>
  </w:style>
  <w:style w:type="paragraph" w:styleId="NoSpacing">
    <w:name w:val="No Spacing"/>
    <w:uiPriority w:val="1"/>
    <w:qFormat/>
    <w:rsid w:val="006560C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Char1"/>
    <w:uiPriority w:val="99"/>
    <w:semiHidden/>
    <w:unhideWhenUsed/>
    <w:rsid w:val="00D2616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2616D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B5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172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72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17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B4181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012E6"/>
    <w:rPr>
      <w:color w:val="808080"/>
    </w:rPr>
  </w:style>
  <w:style w:type="table" w:customStyle="1" w:styleId="TableGrid0">
    <w:name w:val="Table Grid_0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"/>
    <w:pPr>
      <w:bidi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العنوان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table" w:customStyle="1" w:styleId="TableGrid00">
    <w:name w:val="Table Grid_0_0"/>
    <w:basedOn w:val="TableNormal"/>
    <w:uiPriority w:val="39"/>
    <w:rsid w:val="0050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uiPriority w:val="39"/>
    <w:rsid w:val="001E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A8089E"/>
    <w:pPr>
      <w:spacing w:after="0" w:line="240" w:lineRule="auto"/>
    </w:pPr>
    <w:rPr>
      <w:rFonts w:ascii="Aptos" w:eastAsia="Aptos" w:hAnsi="Aptos" w:cs="Arial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eader" Target="header3.xml" /><Relationship Id="rId17" Type="http://schemas.openxmlformats.org/officeDocument/2006/relationships/footer" Target="footer5.xml" /><Relationship Id="rId18" Type="http://schemas.openxmlformats.org/officeDocument/2006/relationships/image" Target="media/image7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hyperlink" Target="https://www.madty.net/" TargetMode="External" /><Relationship Id="rId23" Type="http://schemas.openxmlformats.org/officeDocument/2006/relationships/image" Target="media/image12.jpeg" /><Relationship Id="rId24" Type="http://schemas.openxmlformats.org/officeDocument/2006/relationships/header" Target="header5.xml" /><Relationship Id="rId25" Type="http://schemas.openxmlformats.org/officeDocument/2006/relationships/header" Target="header6.xml" /><Relationship Id="rId26" Type="http://schemas.openxmlformats.org/officeDocument/2006/relationships/footer" Target="footer6.xml" /><Relationship Id="rId27" Type="http://schemas.openxmlformats.org/officeDocument/2006/relationships/footer" Target="footer7.xml" /><Relationship Id="rId28" Type="http://schemas.openxmlformats.org/officeDocument/2006/relationships/header" Target="header7.xml" /><Relationship Id="rId29" Type="http://schemas.openxmlformats.org/officeDocument/2006/relationships/footer" Target="footer8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زاد التقى</dc:creator>
  <cp:lastModifiedBy>تركي محمد تركي الحارثي</cp:lastModifiedBy>
  <cp:revision>32</cp:revision>
  <cp:lastPrinted>2023-01-05T13:10:00Z</cp:lastPrinted>
  <dcterms:created xsi:type="dcterms:W3CDTF">2022-06-05T16:16:00Z</dcterms:created>
  <dcterms:modified xsi:type="dcterms:W3CDTF">2024-12-16T15:28:00Z</dcterms:modified>
</cp:coreProperties>
</file>